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Pilgrimage of Doubtful Threads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metafictional_spiritual_seeking/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Brother Thomas found God in the margins. Not the illuminated capitals, but the cramped, angry script between verses of the psalter, where a previous monk had scrawled:</w:t>
      </w:r>
      <w:r>
        <w:t xml:space="preserve"> </w:t>
      </w:r>
      <w:r>
        <w:rPr>
          <w:i/>
          <w:iCs/>
        </w:rPr>
        <w:t xml:space="preserve">This page is a liar.</w:t>
      </w:r>
    </w:p>
    <w:p>
      <w:pPr>
        <w:pStyle w:val="BodyText"/>
      </w:pPr>
      <w:r>
        <w:t xml:space="preserve">Ahead, the city walls rose like broken teeth against a bruised sky. I could smell it: woodsmoke, dung, the sweet-rot tang of a thousand people living on top of each other, and beneath it, the iron scent of the river. Home. Or what passed for it.</w:t>
      </w:r>
    </w:p>
    <w:p>
      <w:pPr>
        <w:pStyle w:val="BodyText"/>
      </w:pPr>
      <w:r>
        <w:t xml:space="preserve">“You feel that, Brother Thomas?”</w:t>
      </w:r>
    </w:p>
    <w:p>
      <w:pPr>
        <w:pStyle w:val="BodyText"/>
      </w:pPr>
      <w:r>
        <w:t xml:space="preserve">Ulrich’s voice, a gravelly rumble from my left, was almost swallowed by the downpour. He wasn’t my brother, not in blood. We were brothers of the road, of the empty purse and the full belly of stories. He was fifty if he was a day, built like a barrel, with a face that looked carved from an old tree root and a left eye that stared, milky and fixed, at nothing.</w:t>
      </w:r>
    </w:p>
    <w:p>
      <w:pPr>
        <w:pStyle w:val="BodyText"/>
      </w:pPr>
      <w:r>
        <w:t xml:space="preserve">“Feel what?” I shouted back. My voice sounded young and thin against the weather.</w:t>
      </w:r>
    </w:p>
    <w:p>
      <w:pPr>
        <w:pStyle w:val="BodyText"/>
      </w:pPr>
      <w:r>
        <w:t xml:space="preserve">“The story,” he said, gesturing with a sodden mittened hand towards the gates. “It thickens. Cities are knots in the thread. Pull one, the whole tapestry shudders.”</w:t>
      </w:r>
    </w:p>
    <w:p>
      <w:pPr>
        <w:pStyle w:val="BodyText"/>
      </w:pPr>
      <w:r>
        <w:t xml:space="preserve">I felt nothing but the cold. I was seventeen, and my tapestry was a small, sorry thing: threadbare, short, and currently soaked through. I was returning with nothing but the same questions I’d left with, written now in the ache of my muscles. I’d gone seeking a sign, a purpose, a clean line in the dirt. I’d found wet, hunger, and Ulrich.</w:t>
      </w:r>
    </w:p>
    <w:p>
      <w:pPr>
        <w:pStyle w:val="BodyText"/>
      </w:pPr>
      <w:r>
        <w:t xml:space="preserve">“I feel my toes are about to surrender and float away,” I said.</w:t>
      </w:r>
    </w:p>
    <w:p>
      <w:pPr>
        <w:pStyle w:val="BodyText"/>
      </w:pPr>
      <w:r>
        <w:t xml:space="preserve">He barked a laugh that turned into a cough. “A practical mystic. I like it. Remember, boy. In there,” he nodded at the gate, “they trade in certainty. Coins, weights, measures, indulgences, doctrines. We trade in the spaces between.”</w:t>
      </w:r>
    </w:p>
    <w:p>
      <w:pPr>
        <w:pStyle w:val="BodyText"/>
      </w:pPr>
      <w:r>
        <w:t xml:space="preserve">We joined the clot of miserable humanity at the city gate—a carter swearing at his mule, a merchant in a waxed cloak that gleamed like a beetle’s back, two nuns with faces like clenched fists under their wimples. The guard, huddled under a makeshift shelter, gave us a look that priced us instantly: below value. He waved the merchant through, questioned the carter, and turned to us.</w:t>
      </w:r>
    </w:p>
    <w:p>
      <w:pPr>
        <w:pStyle w:val="BodyText"/>
      </w:pPr>
      <w:r>
        <w:t xml:space="preserve">“Purpose?”</w:t>
      </w:r>
    </w:p>
    <w:p>
      <w:pPr>
        <w:pStyle w:val="BodyText"/>
      </w:pPr>
      <w:r>
        <w:t xml:space="preserve">“Pilgrims,” Ulrich said, his good eye wide with a practiced, empty piety.</w:t>
      </w:r>
    </w:p>
    <w:p>
      <w:pPr>
        <w:pStyle w:val="BodyText"/>
      </w:pPr>
      <w:r>
        <w:t xml:space="preserve">“From?”</w:t>
      </w:r>
    </w:p>
    <w:p>
      <w:pPr>
        <w:pStyle w:val="BodyText"/>
      </w:pPr>
      <w:r>
        <w:t xml:space="preserve">“The road,” Ulrich said, as if it were a diocese.</w:t>
      </w:r>
    </w:p>
    <w:p>
      <w:pPr>
        <w:pStyle w:val="BodyText"/>
      </w:pPr>
      <w:r>
        <w:t xml:space="preserve">The guard’s eyes narrowed. He was missing two teeth, and his nose had been broken and badly set. “Specifics, old man. Or you can bed down in the mud.”</w:t>
      </w:r>
    </w:p>
    <w:p>
      <w:pPr>
        <w:pStyle w:val="BodyText"/>
      </w:pPr>
      <w:r>
        <w:t xml:space="preserve">I felt a familiar panic, the cold knot in my gut. We had no papers, no credible shrine. We were two frayed ends.</w:t>
      </w:r>
    </w:p>
    <w:p>
      <w:pPr>
        <w:pStyle w:val="BodyText"/>
      </w:pPr>
      <w:r>
        <w:t xml:space="preserve">Then Ulrich did his thing. He didn’t stand taller or change his voice. He simply seemed to… condense. The rain on his shoulders seemed to fall with more weight. He leaned in, his voice dropping so the guard had to strain to hear.</w:t>
      </w:r>
    </w:p>
    <w:p>
      <w:pPr>
        <w:pStyle w:val="BodyText"/>
      </w:pPr>
      <w:r>
        <w:t xml:space="preserve">“We carry a tale from the Black Forest,” Ulrich murmured, the words weaving into the patter of the rain. “Of a woodcutter who found a knight frozen in a block of clear ice, right in the heart of a summer glade. The knight’s eyes were open, you see. And they followed you.”</w:t>
      </w:r>
    </w:p>
    <w:p>
      <w:pPr>
        <w:pStyle w:val="BodyText"/>
      </w:pPr>
      <w:r>
        <w:t xml:space="preserve">The guard blinked. He hadn’t expected a story. He’d expected lies about relics or feigned illness. “So?”</w:t>
      </w:r>
    </w:p>
    <w:p>
      <w:pPr>
        <w:pStyle w:val="BodyText"/>
      </w:pPr>
      <w:r>
        <w:t xml:space="preserve">“So the woodcutter ran to his village. They came back with picks and axes. But when they reached the glade… the ice was gone. Only a depression in the moss, in the shape of a man in armor. And in the center of that depression…” Ulrich paused, letting the guard lean in another inch. “…grew a single, perfect white mushroom.”</w:t>
      </w:r>
    </w:p>
    <w:p>
      <w:pPr>
        <w:pStyle w:val="BodyText"/>
      </w:pPr>
      <w:r>
        <w:t xml:space="preserve">The guard stared. “A mushroom.”</w:t>
      </w:r>
    </w:p>
    <w:p>
      <w:pPr>
        <w:pStyle w:val="BodyText"/>
      </w:pPr>
      <w:r>
        <w:t xml:space="preserve">“The kind that feeds a family for a week,” Ulrich said, straightening up, the spell broken. “Or the kind that shows you God’s face before you die screaming. The woodcutter didn’t know. He left it there. The story doesn’t say why. Maybe he was wise. Maybe he was a fool.” Ulrich shrugged, water cascading from his shoulders. “We’re just passing through. Telling it where it seems the tale needs to be heard.”</w:t>
      </w:r>
    </w:p>
    <w:p>
      <w:pPr>
        <w:pStyle w:val="BodyText"/>
      </w:pPr>
      <w:r>
        <w:t xml:space="preserve">The guard looked from Ulrich’s placid, ruined face to my own, which I hoped looked suitably haunted by spectral knights and ambiguous fungi. He was no longer evaluating threats or tax revenue. He was pondering a clear block of ice in a summer wood. He jerked his thumb towards the city. “Move on. Don’t cause trouble.”</w:t>
      </w:r>
    </w:p>
    <w:p>
      <w:pPr>
        <w:pStyle w:val="BodyText"/>
      </w:pPr>
      <w:r>
        <w:t xml:space="preserve">As we squelched under the portcullis, its shadow a cold kiss on the back of my neck, I whispered, “You made that up three days ago when you saw that frozen puddle.”</w:t>
      </w:r>
    </w:p>
    <w:p>
      <w:pPr>
        <w:pStyle w:val="BodyText"/>
      </w:pPr>
      <w:r>
        <w:t xml:space="preserve">“All stories are made up somewhere,” Ulrich said, his eye glinting. “The truth is in the hearing, not the telling. Remember that. Now, where’s your father’s shop?”</w:t>
      </w:r>
    </w:p>
    <w:p>
      <w:pPr>
        <w:pStyle w:val="FirstParagraph"/>
      </w:pPr>
      <w:r>
        <w:t xml:space="preserve">The streets of Wittenberg were a narrow, steaming labyrinth. The rain, thwarted from a direct assault, dripped from overhanging eaves and gushed through central gutters thick with offal. The smell was a physical presence: yeast from the breweries, the acrid bite of the tanneries by the river, roasting meat from a cookshop, the ever-present dung. After weeks on the open road, the noise was a assault—hammers from a dozen crafts, the shriek of a saw, a bawdy song from a tavern, the ceaseless shouted negotiations of the marketplace.</w:t>
      </w:r>
    </w:p>
    <w:p>
      <w:pPr>
        <w:pStyle w:val="BodyText"/>
      </w:pPr>
      <w:r>
        <w:t xml:space="preserve">I led the way, the knowledge in my feet older than the seeking in my heart. Left at the fountain with the missing nymph’s head, right where the street narrowed so much you could touch both sides, into the square where the cloth-sellers had their stalls, now shuttered against the rain.</w:t>
      </w:r>
    </w:p>
    <w:p>
      <w:pPr>
        <w:pStyle w:val="BodyText"/>
      </w:pPr>
      <w:r>
        <w:t xml:space="preserve">And there it was. The sign, a carved book with an unreadable gilt title, swung creaking in the wind.</w:t>
      </w:r>
      <w:r>
        <w:t xml:space="preserve"> </w:t>
      </w:r>
      <w:r>
        <w:rPr>
          <w:i/>
          <w:iCs/>
        </w:rPr>
        <w:t xml:space="preserve">Faber Scriptorum</w:t>
      </w:r>
      <w:r>
        <w:t xml:space="preserve">. Faber of the Written. Not a bookseller. A scribe. A copyist. A man who made his living and his soul from the careful, silent replication of other men’s thoughts.</w:t>
      </w:r>
    </w:p>
    <w:p>
      <w:pPr>
        <w:pStyle w:val="BodyText"/>
      </w:pPr>
      <w:r>
        <w:t xml:space="preserve">The windows were fogged. I stood in the muck, the certainty of the cold and hunger replaced by a more complex dread.</w:t>
      </w:r>
    </w:p>
    <w:p>
      <w:pPr>
        <w:pStyle w:val="BodyText"/>
      </w:pPr>
      <w:r>
        <w:t xml:space="preserve">“He won’t be happy to see me,” I said.</w:t>
      </w:r>
    </w:p>
    <w:p>
      <w:pPr>
        <w:pStyle w:val="BodyText"/>
      </w:pPr>
      <w:r>
        <w:t xml:space="preserve">“He’s your father,” Ulrich said. “He’ll be unhappy in a specific, paternal way. It has its own comfort.”</w:t>
      </w:r>
    </w:p>
    <w:p>
      <w:pPr>
        <w:pStyle w:val="BodyText"/>
      </w:pPr>
      <w:r>
        <w:t xml:space="preserve">“He wanted a son who could sit still. Who found God in the margin of a psalter, not on a muddy road to nowhere.”</w:t>
      </w:r>
    </w:p>
    <w:p>
      <w:pPr>
        <w:pStyle w:val="BodyText"/>
      </w:pPr>
      <w:r>
        <w:t xml:space="preserve">“You went seeking. That’s not nothing.”</w:t>
      </w:r>
    </w:p>
    <w:p>
      <w:pPr>
        <w:pStyle w:val="BodyText"/>
      </w:pPr>
      <w:r>
        <w:t xml:space="preserve">“I found you.”</w:t>
      </w:r>
    </w:p>
    <w:p>
      <w:pPr>
        <w:pStyle w:val="BodyText"/>
      </w:pPr>
      <w:r>
        <w:t xml:space="preserve">“Many would call that a divine punishment. Go on.”</w:t>
      </w:r>
    </w:p>
    <w:p>
      <w:pPr>
        <w:pStyle w:val="BodyText"/>
      </w:pPr>
      <w:r>
        <w:t xml:space="preserve">I pushed the door open. The bell, a sweet, high sound, was brutally familiar. The world of sound ceased. Here, there was only the whisper of a quill on vellum, the soft pop of the fire in the hearth, the smell of parchment, ink, and the faint, saintly odor of erasing pumice.</w:t>
      </w:r>
    </w:p>
    <w:p>
      <w:pPr>
        <w:pStyle w:val="BodyText"/>
      </w:pPr>
      <w:r>
        <w:t xml:space="preserve">My father sat at his high desk under the best window, his back to the door. His shoulders, rounded from a lifetime of bending, were perfectly still. He did not turn. He was in the middle of a line. The world could wait.</w:t>
      </w:r>
    </w:p>
    <w:p>
      <w:pPr>
        <w:pStyle w:val="BodyText"/>
      </w:pPr>
      <w:r>
        <w:t xml:space="preserve">Ulrich stomped his feet, shedding mud and water onto the clean rushes. My father’s shoulders tensed. The line finished, he set his quill in its rest with a precision that was an accusation. He turned.</w:t>
      </w:r>
    </w:p>
    <w:p>
      <w:pPr>
        <w:pStyle w:val="BodyText"/>
      </w:pPr>
      <w:r>
        <w:t xml:space="preserve">He was older. His hair, once pepper-and-salt, was now the color of ash. His face, always lean, was drawn tighter over the bones. His eyes, the same pale grey as mine, took me in. They did not widen with joy. They performed a slow, meticulous inventory: the mud-caked hose, the torn cloak, the hollows in my cheeks, the stranger beside me. His gaze was a dry sponge, soaking up my failure.</w:t>
      </w:r>
    </w:p>
    <w:p>
      <w:pPr>
        <w:pStyle w:val="BodyText"/>
      </w:pPr>
      <w:r>
        <w:t xml:space="preserve">“Thomas,” he said. My name, not a welcome, but an identification.</w:t>
      </w:r>
    </w:p>
    <w:p>
      <w:pPr>
        <w:pStyle w:val="BodyText"/>
      </w:pPr>
      <w:r>
        <w:t xml:space="preserve">“Father.”</w:t>
      </w:r>
    </w:p>
    <w:p>
      <w:pPr>
        <w:pStyle w:val="BodyText"/>
      </w:pPr>
      <w:r>
        <w:t xml:space="preserve">“You are wet.”</w:t>
      </w:r>
    </w:p>
    <w:p>
      <w:pPr>
        <w:pStyle w:val="BodyText"/>
      </w:pPr>
      <w:r>
        <w:t xml:space="preserve">“It is raining.”</w:t>
      </w:r>
    </w:p>
    <w:p>
      <w:pPr>
        <w:pStyle w:val="BodyText"/>
      </w:pPr>
      <w:r>
        <w:t xml:space="preserve">A flicker in his eyes. My impertinence was, at least, a known quantity. “And this?”</w:t>
      </w:r>
    </w:p>
    <w:p>
      <w:pPr>
        <w:pStyle w:val="BodyText"/>
      </w:pPr>
      <w:r>
        <w:t xml:space="preserve">“This is Ulrich. My companion on the road.”</w:t>
      </w:r>
    </w:p>
    <w:p>
      <w:pPr>
        <w:pStyle w:val="BodyText"/>
      </w:pPr>
      <w:r>
        <w:t xml:space="preserve">Ulrich gave a short bow, water dripping from the brim of his hood. “A teller of tales, sir. A humble pilgrim.”</w:t>
      </w:r>
    </w:p>
    <w:p>
      <w:pPr>
        <w:pStyle w:val="BodyText"/>
      </w:pPr>
      <w:r>
        <w:t xml:space="preserve">My father’s lips thinned. He dealt in fixed, authorized texts. Tales were unstable currency. “I see. The road has provided… company.”</w:t>
      </w:r>
    </w:p>
    <w:p>
      <w:pPr>
        <w:pStyle w:val="BodyText"/>
      </w:pPr>
      <w:r>
        <w:t xml:space="preserve">“It has,” I said, defiance rising like a weak flame. “And more. I have seen the spire of Cologne. I have prayed at the bones of the Three Kings. I have walked the path of St. James in my heart.”</w:t>
      </w:r>
    </w:p>
    <w:p>
      <w:pPr>
        <w:pStyle w:val="BodyText"/>
      </w:pPr>
      <w:r>
        <w:t xml:space="preserve">“And have you found what you sought?” The question was a needle.</w:t>
      </w:r>
    </w:p>
    <w:p>
      <w:pPr>
        <w:pStyle w:val="BodyText"/>
      </w:pPr>
      <w:r>
        <w:t xml:space="preserve">I had sought an answer to the hollow space inside me that the precise, copied words of the Church could not fill. I had sought a voice of my own. I had found only echoes, and Ulrich’s ambiguous parables.</w:t>
      </w:r>
    </w:p>
    <w:p>
      <w:pPr>
        <w:pStyle w:val="BodyText"/>
      </w:pPr>
      <w:r>
        <w:t xml:space="preserve">“I have learned that the world is wider than this street,” I said, which was not an answer.</w:t>
      </w:r>
    </w:p>
    <w:p>
      <w:pPr>
        <w:pStyle w:val="BodyText"/>
      </w:pPr>
      <w:r>
        <w:t xml:space="preserve">“Wider, and wetter,” my father said. He sighed, a sound like pages turning. “Your stool is where you left it. Your penknife is in the drawer. The</w:t>
      </w:r>
      <w:r>
        <w:t xml:space="preserve"> </w:t>
      </w:r>
      <w:r>
        <w:rPr>
          <w:i/>
          <w:iCs/>
        </w:rPr>
        <w:t xml:space="preserve">Summa Theologica</w:t>
      </w:r>
      <w:r>
        <w:t xml:space="preserve">, Question Seventy-five on the unity of the essence, awaits. The vellum is prepared.”</w:t>
      </w:r>
    </w:p>
    <w:p>
      <w:pPr>
        <w:pStyle w:val="BodyText"/>
      </w:pPr>
      <w:r>
        <w:t xml:space="preserve">It was a forgiveness, of a sort. A return to the old silence, the old replication. No questions about where I’d slept, what I’d eaten, what I’d seen. My journey was a misplaced line, to be scraped away with pumice and overwritten with the correct text.</w:t>
      </w:r>
    </w:p>
    <w:p>
      <w:pPr>
        <w:pStyle w:val="BodyText"/>
      </w:pPr>
      <w:r>
        <w:t xml:space="preserve">Ulrich cleared his throat. “A generous welcome, Master Faber. For which thanks. But I am a strain on a humble scribe’s hospitality. I’ll seek the pilgrim’s hostel.”</w:t>
      </w:r>
    </w:p>
    <w:p>
      <w:pPr>
        <w:pStyle w:val="BodyText"/>
      </w:pPr>
      <w:r>
        <w:t xml:space="preserve">My father looked at him, and for a moment, I saw not a copyist, but a man calculating the cost of a stranger’s presence against the cost of his son’s shame. “You will stay,” he said, the decision made. “One night. Thomas, take him to the kitchen. Margarete will find him bread and broth. Then return. The light is failing, and the work does not do itself.”</w:t>
      </w:r>
    </w:p>
    <w:p>
      <w:pPr>
        <w:pStyle w:val="FirstParagraph"/>
      </w:pPr>
      <w:r>
        <w:t xml:space="preserve">The kitchen was a warm, steamy cave dominated by a vast hearth. Margarete, our housekeeper, a woman whose body was a series of comfortable spheres, turned from a simmering pot. Her eyes, small and bright as currants, went wide.</w:t>
      </w:r>
    </w:p>
    <w:p>
      <w:pPr>
        <w:pStyle w:val="BodyText"/>
      </w:pPr>
      <w:r>
        <w:t xml:space="preserve">“Saints preserve us! The prodigal!” She wiped her hands on her apron and surged forward, crushing me in a hug that smelled of onions and rosemary. She held me at arm’s length. “Thin as a lathe! And filthy! And this?”</w:t>
      </w:r>
    </w:p>
    <w:p>
      <w:pPr>
        <w:pStyle w:val="BodyText"/>
      </w:pPr>
      <w:r>
        <w:t xml:space="preserve">Ulrich beamed. “A fellow traveler, good dame. A humble vessel for any spare nourishment.”</w:t>
      </w:r>
    </w:p>
    <w:p>
      <w:pPr>
        <w:pStyle w:val="BodyText"/>
      </w:pPr>
      <w:r>
        <w:t xml:space="preserve">She appraised him, hands on hips. “You look like you drink stories and piss vinegar. Sit. Both.”</w:t>
      </w:r>
    </w:p>
    <w:p>
      <w:pPr>
        <w:pStyle w:val="BodyText"/>
      </w:pPr>
      <w:r>
        <w:t xml:space="preserve">We sat on a bench. She placed bowls of mutton broth before us, and a hunk of coarse bread. The taste was an explosion of belonging. I hadn’t realized how hungry I was.</w:t>
      </w:r>
    </w:p>
    <w:p>
      <w:pPr>
        <w:pStyle w:val="BodyText"/>
      </w:pPr>
      <w:r>
        <w:t xml:space="preserve">“Your father,” Margarete said, stirring the pot with more force than necessary. “He’s been… quiet. Quieter. The work piles up. The canons want their copies, the merchants want their contracts, the students want their lecture notes. And he has no apprentice.” She gave me a significant look.</w:t>
      </w:r>
    </w:p>
    <w:p>
      <w:pPr>
        <w:pStyle w:val="BodyText"/>
      </w:pPr>
      <w:r>
        <w:t xml:space="preserve">“I’m here now,” I said, the broth warming a path to my soul.</w:t>
      </w:r>
    </w:p>
    <w:p>
      <w:pPr>
        <w:pStyle w:val="BodyText"/>
      </w:pPr>
      <w:r>
        <w:t xml:space="preserve">“For how long?” she asked softly.</w:t>
      </w:r>
    </w:p>
    <w:p>
      <w:pPr>
        <w:pStyle w:val="BodyText"/>
      </w:pPr>
      <w:r>
        <w:t xml:space="preserve">I had no answer. The quiet of the scriptorium, which had once felt like a prison, now felt like a potential sanctuary from the road’s endless, unanswered questions. But it was a sanctuary that demanded my silence.</w:t>
      </w:r>
    </w:p>
    <w:p>
      <w:pPr>
        <w:pStyle w:val="BodyText"/>
      </w:pPr>
      <w:r>
        <w:t xml:space="preserve">Ulrich slurped his broth loudly. “A good question. The road calls when it calls. But a roof is a roof. A story, good dame, for your kindness? Of a cook in Paris who could season a stew so perfectly, it made a bitter man remember his first love’s kiss?”</w:t>
      </w:r>
    </w:p>
    <w:p>
      <w:pPr>
        <w:pStyle w:val="BodyText"/>
      </w:pPr>
      <w:r>
        <w:t xml:space="preserve">Margarete snorted. “I’ve seasonings that’ll make a man forget his own name. Save your stories for the tavern.”</w:t>
      </w:r>
    </w:p>
    <w:p>
      <w:pPr>
        <w:pStyle w:val="BodyText"/>
      </w:pPr>
      <w:r>
        <w:t xml:space="preserve">Later, in the scriptorium, the silence was a living thing. My father worked by candlelight now, his shadow a giant, hunched scribe on the wall. I sat at my old desk, the familiar gouges and ink stains under my fingers. Before me was a sheet of the finest vellum, and my father’s exemplar: a flawless copy of Aquinas’s arguments for God’s simplicity. The text was a fortress of logic, each word a stone perfectly placed.</w:t>
      </w:r>
    </w:p>
    <w:p>
      <w:pPr>
        <w:pStyle w:val="BodyText"/>
      </w:pPr>
      <w:r>
        <w:t xml:space="preserve">I trimmed my quill. I mixed my ink. I began.</w:t>
      </w:r>
    </w:p>
    <w:p>
      <w:pPr>
        <w:pStyle w:val="BodyText"/>
      </w:pPr>
      <w:r>
        <w:rPr>
          <w:i/>
          <w:iCs/>
        </w:rPr>
        <w:t xml:space="preserve">“Respondeo dicendum quod…” I answer that…</w:t>
      </w:r>
    </w:p>
    <w:p>
      <w:pPr>
        <w:pStyle w:val="BodyText"/>
      </w:pPr>
      <w:r>
        <w:t xml:space="preserve">My hand remembered the shapes. The letters formed, black and obedient. But my mind was not on the unity of the divine essence. It was on the guard’s face, transformed by a story of ice and mushrooms. It was on Ulrich’s theory of narrative knots. It was on the hollow feeling that had driven me out, which had not been filled by miles, only stretched thinner.</w:t>
      </w:r>
    </w:p>
    <w:p>
      <w:pPr>
        <w:pStyle w:val="BodyText"/>
      </w:pPr>
      <w:r>
        <w:t xml:space="preserve">I wrote. The quill whispered. My father’s quill whispered back. We were two spiders, spinning webs of borrowed thought in the silent dark.</w:t>
      </w:r>
    </w:p>
    <w:p>
      <w:pPr>
        <w:pStyle w:val="BodyText"/>
      </w:pPr>
      <w:r>
        <w:t xml:space="preserve">I had left seeking a divine word, a singular, thunderous utterance. I had returned to a world of whispers. And as my hand moved, forming the perfect, meaningless</w:t>
      </w:r>
      <w:r>
        <w:t xml:space="preserve"> </w:t>
      </w:r>
      <w:r>
        <w:rPr>
          <w:i/>
          <w:iCs/>
        </w:rPr>
        <w:t xml:space="preserve">quod</w:t>
      </w:r>
      <w:r>
        <w:t xml:space="preserve">, I felt the first, terrible suspicion: that perhaps God was not a speaker, but a scribe. And we were not his children, but his copies. And somewhere, the original text was lost.</w: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rain bled into a damp, grey dawn. Light seeped through the scriptorium’s horn windows, revealing the dust motes dancing above my desk like tiny, aimless souls. I awoke stiff-necked, my cheek stuck to a page where I’d fallen asleep over Question Seventy-six. A string of drool had connected my face to the vellum, smudging the word</w:t>
      </w:r>
      <w:r>
        <w:t xml:space="preserve"> </w:t>
      </w:r>
      <w:r>
        <w:rPr>
          <w:i/>
          <w:iCs/>
        </w:rPr>
        <w:t xml:space="preserve">“corporeitatem”</w:t>
      </w:r>
      <w:r>
        <w:t xml:space="preserve">—corporeality. A fitting blasphemy.</w:t>
      </w:r>
    </w:p>
    <w:p>
      <w:pPr>
        <w:pStyle w:val="BodyText"/>
      </w:pPr>
      <w:r>
        <w:t xml:space="preserve">My father was already at his desk, his back a rigid declaration of morning. He did not acknowledge my undignified awakening. The house held its breath. Upstairs, Ulrich snored with the rhythmic conviction of a sawmill.</w:t>
      </w:r>
    </w:p>
    <w:p>
      <w:pPr>
        <w:pStyle w:val="BodyText"/>
      </w:pPr>
      <w:r>
        <w:t xml:space="preserve">Margarete entered with a tray: two wooden bowls of porridge, two cups of small beer. She set mine down with a thump that said more than words. My father gave a minute nod, his eyes never leaving the line of text under his pen. We ate in the silence of the scriptorium, the only sounds the scrape of spoons on wood and the soft, wet consumption of the porridge. It was a meal of fuel, not fellowship.</w:t>
      </w:r>
    </w:p>
    <w:p>
      <w:pPr>
        <w:pStyle w:val="BodyText"/>
      </w:pPr>
      <w:r>
        <w:t xml:space="preserve">He finished first, wiped his mouth with a methodical precision, and finally spoke, his voice dry as old parchment. “Canon Bertold expects the</w:t>
      </w:r>
      <w:r>
        <w:t xml:space="preserve"> </w:t>
      </w:r>
      <w:r>
        <w:rPr>
          <w:i/>
          <w:iCs/>
        </w:rPr>
        <w:t xml:space="preserve">Summa</w:t>
      </w:r>
      <w:r>
        <w:t xml:space="preserve"> </w:t>
      </w:r>
      <w:r>
        <w:t xml:space="preserve">quire by Friday. The skin is expensive. No errors.”</w:t>
      </w:r>
    </w:p>
    <w:p>
      <w:pPr>
        <w:pStyle w:val="BodyText"/>
      </w:pPr>
      <w:r>
        <w:t xml:space="preserve">“Yes, Father.”</w:t>
      </w:r>
    </w:p>
    <w:p>
      <w:pPr>
        <w:pStyle w:val="BodyText"/>
      </w:pPr>
      <w:r>
        <w:t xml:space="preserve">“The</w:t>
      </w:r>
      <w:r>
        <w:t xml:space="preserve"> </w:t>
      </w:r>
      <w:r>
        <w:rPr>
          <w:i/>
          <w:iCs/>
        </w:rPr>
        <w:t xml:space="preserve">littera textualis</w:t>
      </w:r>
      <w:r>
        <w:t xml:space="preserve"> </w:t>
      </w:r>
      <w:r>
        <w:t xml:space="preserve">must be exact. Your ‘a’s yesterday had a secular slant.”</w:t>
      </w:r>
    </w:p>
    <w:p>
      <w:pPr>
        <w:pStyle w:val="BodyText"/>
      </w:pPr>
      <w:r>
        <w:t xml:space="preserve">“I will correct it.”</w:t>
      </w:r>
    </w:p>
    <w:p>
      <w:pPr>
        <w:pStyle w:val="BodyText"/>
      </w:pPr>
      <w:r>
        <w:t xml:space="preserve">A pause. He picked up his penknife, testing the edge on his thumb. “Your… companion. He leaves today.”</w:t>
      </w:r>
    </w:p>
    <w:p>
      <w:pPr>
        <w:pStyle w:val="BodyText"/>
      </w:pPr>
      <w:r>
        <w:t xml:space="preserve">It was not a question. “He has nowhere to go.”</w:t>
      </w:r>
    </w:p>
    <w:p>
      <w:pPr>
        <w:pStyle w:val="BodyText"/>
      </w:pPr>
      <w:r>
        <w:t xml:space="preserve">“He is a vagrant. A</w:t>
      </w:r>
      <w:r>
        <w:t xml:space="preserve"> </w:t>
      </w:r>
      <w:r>
        <w:rPr>
          <w:i/>
          <w:iCs/>
        </w:rPr>
        <w:t xml:space="preserve">fabulator</w:t>
      </w:r>
      <w:r>
        <w:t xml:space="preserve">. His kind attracts notice of the wrong sort. We are not a hospice.”</w:t>
      </w:r>
    </w:p>
    <w:p>
      <w:pPr>
        <w:pStyle w:val="BodyText"/>
      </w:pPr>
      <w:r>
        <w:t xml:space="preserve">“He saved me from robbers outside Mainz,” I said, the lie forming easily. “He took a blow meant for me.” The truth—that he had simply talked the would-be robbers into a state of confused inaction with a story about a werewolf with a gambling debt—seemed less compelling.</w:t>
      </w:r>
    </w:p>
    <w:p>
      <w:pPr>
        <w:pStyle w:val="BodyText"/>
      </w:pPr>
      <w:r>
        <w:t xml:space="preserve">My father’s eyes flicked to me. He was a man who dealt in truth, but he understood the utility of certain fictions. A debt of honor was a currency he could recognize. He sighed, the sound like a page being turned reluctantly. “One more day. He earns his keep. Margarete needs wood split.”</w:t>
      </w:r>
    </w:p>
    <w:p>
      <w:pPr>
        <w:pStyle w:val="BodyText"/>
      </w:pPr>
      <w:r>
        <w:t xml:space="preserve">And that was that. My father returned to his work, the matter settled. I was dismissed into the hierarchy of his world: God, Text, Family, Obligation. Ulrich had been placed, temporarily, just above the dog.</w:t>
      </w:r>
    </w:p>
    <w:p>
      <w:pPr>
        <w:pStyle w:val="FirstParagraph"/>
      </w:pPr>
      <w:r>
        <w:t xml:space="preserve">I found Ulrich in the small, walled yard behind the house, examining the woodpile with the critical eye of a general surveying his troops. He held a splitting maul loosely in one hand.</w:t>
      </w:r>
    </w:p>
    <w:p>
      <w:pPr>
        <w:pStyle w:val="BodyText"/>
      </w:pPr>
      <w:r>
        <w:t xml:space="preserve">“I am to split wood,” he announced. “A noble task. The transformation of the chaotic tree into the geometry of hearth-fire. A parable in every log.”</w:t>
      </w:r>
    </w:p>
    <w:p>
      <w:pPr>
        <w:pStyle w:val="BodyText"/>
      </w:pPr>
      <w:r>
        <w:t xml:space="preserve">“My father thinks you’re a dangerous vagrant,” I said, leaning against the damp stone wall. The air was cold and fresh, smelling of wet earth and the river beyond.</w:t>
      </w:r>
    </w:p>
    <w:p>
      <w:pPr>
        <w:pStyle w:val="BodyText"/>
      </w:pPr>
      <w:r>
        <w:t xml:space="preserve">“I am a dangerous vagrant,” Ulrich said, hefting a thick birch round onto the chopping block. “But so is a idea. So is a question. He fears those more than my type. We are a temporary nuisance. A question can unravel a life’s work.” He raised the maul and brought it down in a smooth, powerful arc. The wood cracked with a sound like bone breaking, falling into two neat halves. He did not seem to exert himself. “He wants you to copy, boy. Not to ask.”</w:t>
      </w:r>
    </w:p>
    <w:p>
      <w:pPr>
        <w:pStyle w:val="BodyText"/>
      </w:pPr>
      <w:r>
        <w:t xml:space="preserve">“What’s wrong with copying? It preserves knowledge. It’s holy work.”</w:t>
      </w:r>
    </w:p>
    <w:p>
      <w:pPr>
        <w:pStyle w:val="BodyText"/>
      </w:pPr>
      <w:r>
        <w:t xml:space="preserve">“Is it?” He set up another round. “When you copy Aquinas, do you feel Aquinas? Or do you feel the shape of the letters? The cramp in your hand? The fear of an error?”</w:t>
      </w:r>
      <w:r>
        <w:t xml:space="preserve"> </w:t>
      </w:r>
      <w:r>
        <w:rPr>
          <w:i/>
          <w:iCs/>
        </w:rPr>
        <w:t xml:space="preserve">Crack.</w:t>
      </w:r>
      <w:r>
        <w:t xml:space="preserve"> </w:t>
      </w:r>
      <w:r>
        <w:t xml:space="preserve">“You are a mason, building a wall with stones someone else quarried. You don’t know what the house is for. You just know the stones must fit.”</w:t>
      </w:r>
    </w:p>
    <w:p>
      <w:pPr>
        <w:pStyle w:val="BodyText"/>
      </w:pPr>
      <w:r>
        <w:t xml:space="preserve">“And what do you do? You tell stories that mean nothing. A knight in ice. A cook’s kiss. They’re just… entertainment.”</w:t>
      </w:r>
    </w:p>
    <w:p>
      <w:pPr>
        <w:pStyle w:val="BodyText"/>
      </w:pPr>
      <w:r>
        <w:t xml:space="preserve">He stopped, leaning on the maul handle. His good eye fixed me. “You think so? The guard at the gate—he will remember that story. It will itch at him. He will tell his wife tonight, over his cabbage. ‘A knight in ice,’ he’ll say. ‘Imagine that.’ And for a moment, he will not be a guard with a broken nose and bad teeth. He will be a man pondering a mystery. I trade in moments, Thomas. Moments where the world cracks open and people see something else, just for a heartbeat. Your father trades in permanence. I trade in glimpses.” He resumed his work.</w:t>
      </w:r>
      <w:r>
        <w:t xml:space="preserve"> </w:t>
      </w:r>
      <w:r>
        <w:rPr>
          <w:i/>
          <w:iCs/>
        </w:rPr>
        <w:t xml:space="preserve">Crack. Crack.</w:t>
      </w:r>
      <w:r>
        <w:t xml:space="preserve"> </w:t>
      </w:r>
      <w:r>
        <w:t xml:space="preserve">“Which is more holy?”</w:t>
      </w:r>
    </w:p>
    <w:p>
      <w:pPr>
        <w:pStyle w:val="BodyText"/>
      </w:pPr>
      <w:r>
        <w:t xml:space="preserve">I had no answer. From inside the house, through the open kitchen door, I heard the faint, relentless whisper of my father’s quill. It was the sound of permanence. It was the sound of a wall being built, stone by perfect stone.</w:t>
      </w:r>
    </w:p>
    <w:p>
      <w:pPr>
        <w:pStyle w:val="FirstParagraph"/>
      </w:pPr>
      <w:r>
        <w:t xml:space="preserve">The market square was a riot of color and noise after the sepulchral quiet of the scriptorium. My father had sent me to purchase more pumice stone and a pot of high-grade lampblack from the apothecary, Master Helwig. It was a test, I knew. A return to the mundane errands of an apprentice. A re-inscription into the city’s mundane text.</w:t>
      </w:r>
    </w:p>
    <w:p>
      <w:pPr>
        <w:pStyle w:val="BodyText"/>
      </w:pPr>
      <w:r>
        <w:t xml:space="preserve">I moved through the crowd, the sense of dislocation acute. I had walked this square a thousand times, knew every stall, every crooked cobble. Now it felt like a performance I was watching from a slight distance. The fishmonger’s cry was too shrill, the smell of the spice-seller’s stall too cloying, the bright bolts of Flemish cloth too garish. I had been unmade for the road, and was not yet remade for home.</w:t>
      </w:r>
    </w:p>
    <w:p>
      <w:pPr>
        <w:pStyle w:val="BodyText"/>
      </w:pPr>
      <w:r>
        <w:t xml:space="preserve">Master Helwig’s shop was a cave of smells: bitter, sweet, earthy, chemical. Bunches of herbs hung from the beams, jars of unguents and powders lined the shelves, a human skull grinned from a corner shelf, a</w:t>
      </w:r>
      <w:r>
        <w:t xml:space="preserve"> </w:t>
      </w:r>
      <w:r>
        <w:rPr>
          <w:i/>
          <w:iCs/>
        </w:rPr>
        <w:t xml:space="preserve">memento mori</w:t>
      </w:r>
      <w:r>
        <w:t xml:space="preserve"> </w:t>
      </w:r>
      <w:r>
        <w:t xml:space="preserve">and a measuring cup. Helwig himself, a small, precise man with fingers stained yellow and green, weighed out my pumice on a delicate brass scale.</w:t>
      </w:r>
    </w:p>
    <w:p>
      <w:pPr>
        <w:pStyle w:val="BodyText"/>
      </w:pPr>
      <w:r>
        <w:t xml:space="preserve">“Your father’s work is much admired,” he said, not looking up. “Such a steady hand. Such consistency. In these times, consistency is a virtue.”</w:t>
      </w:r>
    </w:p>
    <w:p>
      <w:pPr>
        <w:pStyle w:val="BodyText"/>
      </w:pPr>
      <w:r>
        <w:t xml:space="preserve">“What times?” I asked, the question out before I could stop it.</w:t>
      </w:r>
    </w:p>
    <w:p>
      <w:pPr>
        <w:pStyle w:val="BodyText"/>
      </w:pPr>
      <w:r>
        <w:t xml:space="preserve">He glanced up, his eyes magnified by thick lenses. “Times of… discussion. The monk at the castle church, they say he has questions. Loud ones. About indulgences. About Rome.” He said the last word as if it were a slightly risky spice. “It makes some people nervous. Others… curious. But your father’s script, it does not change. It is a comfort.” He poured the pumice into a paper twist. “One shilling.”</w:t>
      </w:r>
    </w:p>
    <w:p>
      <w:pPr>
        <w:pStyle w:val="BodyText"/>
      </w:pPr>
      <w:r>
        <w:t xml:space="preserve">As I counted out the coins, a commotion erupted at the mouth of an alley beside the shop. A knot of people had gathered. I heard a voice, rising above the market din. It was not shouting. It was speaking with a fierce, clear intensity.</w:t>
      </w:r>
    </w:p>
    <w:p>
      <w:pPr>
        <w:pStyle w:val="BodyText"/>
      </w:pPr>
      <w:r>
        <w:t xml:space="preserve">“…and so they sell you a scrap of paper, a promise, and call it a key to Heaven’s gate! But where is this in the Scripture? Where did Christ say, ‘Blessed are the wealthy, for they may purchase mercy’?”</w:t>
      </w:r>
    </w:p>
    <w:p>
      <w:pPr>
        <w:pStyle w:val="BodyText"/>
      </w:pPr>
      <w:r>
        <w:t xml:space="preserve">I edged closer. The speaker was a young monk, his Augustinian habit worn and patched. He stood on an upturned barrel, his face pale but lit from within. He was not handsome; his features were too sharp, his hair a ragged brown fringe. But his eyes burned. He held a printed pamphlet in his hand, waving it like a banner.</w:t>
      </w:r>
    </w:p>
    <w:p>
      <w:pPr>
        <w:pStyle w:val="BodyText"/>
      </w:pPr>
      <w:r>
        <w:t xml:space="preserve">“They build their palaces on your fear! They fatten their bellies on your sin! But grace is not a commodity! It is a gift! A free, terrifying gift! You cannot buy what God gives freely!”</w:t>
      </w:r>
    </w:p>
    <w:p>
      <w:pPr>
        <w:pStyle w:val="BodyText"/>
      </w:pPr>
      <w:r>
        <w:t xml:space="preserve">The crowd murmured. A well-dressed merchant scowled. A butcher, his apron bloody, nodded slowly. A young student clutched his books, his face alight.</w:t>
      </w:r>
    </w:p>
    <w:p>
      <w:pPr>
        <w:pStyle w:val="BodyText"/>
      </w:pPr>
      <w:r>
        <w:t xml:space="preserve">“This,” the monk thundered, shaking the pamphlet, “is poison! It promises easy salvation and delivers empty purses! We must return to the Word! The pure, unvarnished Word! Not the word filtered through Rome’s gold sieve!”</w:t>
      </w:r>
    </w:p>
    <w:p>
      <w:pPr>
        <w:pStyle w:val="BodyText"/>
      </w:pPr>
      <w:r>
        <w:t xml:space="preserve">A city guardsman pushed through the crowd. “Alright, Brother Martin. Down off the barrel. You’re blocking the way.”</w:t>
      </w:r>
    </w:p>
    <w:p>
      <w:pPr>
        <w:pStyle w:val="BodyText"/>
      </w:pPr>
      <w:r>
        <w:t xml:space="preserve">The monk—Martin—turned his fiery gaze on the guard. “Am I blocking the way to the market, or the way to the truth?”</w:t>
      </w:r>
    </w:p>
    <w:p>
      <w:pPr>
        <w:pStyle w:val="BodyText"/>
      </w:pPr>
      <w:r>
        <w:t xml:space="preserve">“You’re blocking the alley. Come down, or I’ll help you down.”</w:t>
      </w:r>
    </w:p>
    <w:p>
      <w:pPr>
        <w:pStyle w:val="BodyText"/>
      </w:pPr>
      <w:r>
        <w:t xml:space="preserve">For a moment, the monk looked like he would resist. Then the fire banked, replaced by a weary shrewdness. He stepped down from the barrel. The crowd began to disperse, the moment broken. As he turned, his eyes swept the remnants of the audience and landed on me. He saw the pumice and lampblack in my hands, the ink-stain on my forefinger. A scribe’s son.</w:t>
      </w:r>
    </w:p>
    <w:p>
      <w:pPr>
        <w:pStyle w:val="BodyText"/>
      </w:pPr>
      <w:r>
        <w:t xml:space="preserve">He walked over. He smelled of cheap wine, old wool, and fervor. “You. You work with words.”</w:t>
      </w:r>
    </w:p>
    <w:p>
      <w:pPr>
        <w:pStyle w:val="BodyText"/>
      </w:pPr>
      <w:r>
        <w:t xml:space="preserve">“I copy them,” I said.</w:t>
      </w:r>
    </w:p>
    <w:p>
      <w:pPr>
        <w:pStyle w:val="BodyText"/>
      </w:pPr>
      <w:r>
        <w:t xml:space="preserve">“Copying is good. Dissemination. But do you</w:t>
      </w:r>
      <w:r>
        <w:t xml:space="preserve"> </w:t>
      </w:r>
      <w:r>
        <w:rPr>
          <w:i/>
          <w:iCs/>
        </w:rPr>
        <w:t xml:space="preserve">read</w:t>
      </w:r>
      <w:r>
        <w:t xml:space="preserve"> </w:t>
      </w:r>
      <w:r>
        <w:t xml:space="preserve">them? Or do you just make their shapes?”</w:t>
      </w:r>
    </w:p>
    <w:p>
      <w:pPr>
        <w:pStyle w:val="BodyText"/>
      </w:pPr>
      <w:r>
        <w:t xml:space="preserve">The question, so similar to Ulrich’s, unnerved me. “I… read them.”</w:t>
      </w:r>
    </w:p>
    <w:p>
      <w:pPr>
        <w:pStyle w:val="BodyText"/>
      </w:pPr>
      <w:r>
        <w:t xml:space="preserve">“And what do you read? Aquinas? Aristotle? The Fathers?” He leaned closer. “Or the Scripture itself? The source, not the commentary.”</w:t>
      </w:r>
    </w:p>
    <w:p>
      <w:pPr>
        <w:pStyle w:val="BodyText"/>
      </w:pPr>
      <w:r>
        <w:t xml:space="preserve">“My father copies what he is paid to copy.”</w:t>
      </w:r>
    </w:p>
    <w:p>
      <w:pPr>
        <w:pStyle w:val="BodyText"/>
      </w:pPr>
      <w:r>
        <w:t xml:space="preserve">A smile, thin and sharp. “A practical man. The world runs on practical men. And on the fools who bother them with questions.” He tapped the pamphlet in his hand against my chest. “This is a question. A loud, inconvenient one. What do you do with a question, copyist?”</w:t>
      </w:r>
    </w:p>
    <w:p>
      <w:pPr>
        <w:pStyle w:val="BodyText"/>
      </w:pPr>
      <w:r>
        <w:t xml:space="preserve">I had no answer. He didn’t wait for one. He turned and walked away, his patched habit disappearing into the flow of the crowd. The guard watched him go, shaking his head.</w:t>
      </w:r>
    </w:p>
    <w:p>
      <w:pPr>
        <w:pStyle w:val="BodyText"/>
      </w:pPr>
      <w:r>
        <w:t xml:space="preserve">My heart was pounding. The monk’s words were still in the air, like the smell of ozone after lightning.</w:t>
      </w:r>
      <w:r>
        <w:t xml:space="preserve"> </w:t>
      </w:r>
      <w:r>
        <w:rPr>
          <w:i/>
          <w:iCs/>
        </w:rPr>
        <w:t xml:space="preserve">A free, terrifying gift.</w:t>
      </w:r>
      <w:r>
        <w:t xml:space="preserve"> </w:t>
      </w:r>
      <w:r>
        <w:t xml:space="preserve">I looked at the pumice in my hand, used to scrape away error. I thought of my father’s perfect, error-free pages. I thought of Ulrich’s stories, which were all error, all invention.</w:t>
      </w:r>
    </w:p>
    <w:p>
      <w:pPr>
        <w:pStyle w:val="BodyText"/>
      </w:pPr>
      <w:r>
        <w:t xml:space="preserve">I had gone seeking a sign. I had found a road, a vagrant, and a furious monk on a barrel. None of them were what I’d expected. They were all questions.</w:t>
      </w:r>
    </w:p>
    <w:p>
      <w:pPr>
        <w:pStyle w:val="FirstParagraph"/>
      </w:pPr>
      <w:r>
        <w:t xml:space="preserve">That night, the tension in the house was a third presence at the supper table. Ulrich, having split a small mountain of wood, was in a expansive mood, telling Margarete a convoluted tale about a nun, a runaway pig, and a misplaced relic. Margarete chuckled despite herself. My father ate his boiled beef and cabbage with mechanical focus, his silence a wall against the frivolity.</w:t>
      </w:r>
    </w:p>
    <w:p>
      <w:pPr>
        <w:pStyle w:val="BodyText"/>
      </w:pPr>
      <w:r>
        <w:t xml:space="preserve">“And so,” Ulrich concluded, waving a bread crust, “the Bishop declared the relic authentic—the toe-bone of St. Crispin—even though the nun knew for a fact the pig had eaten the original the week before! It just goes to show, authenticity is often a matter of convincing testimony.”</w:t>
      </w:r>
    </w:p>
    <w:p>
      <w:pPr>
        <w:pStyle w:val="BodyText"/>
      </w:pPr>
      <w:r>
        <w:t xml:space="preserve">My father set his knife down with a sharp</w:t>
      </w:r>
      <w:r>
        <w:t xml:space="preserve"> </w:t>
      </w:r>
      <w:r>
        <w:rPr>
          <w:i/>
          <w:iCs/>
        </w:rPr>
        <w:t xml:space="preserve">click</w:t>
      </w:r>
      <w:r>
        <w:t xml:space="preserve">. “It shows that levity in matters of faith is the first step to error.”</w:t>
      </w:r>
    </w:p>
    <w:p>
      <w:pPr>
        <w:pStyle w:val="BodyText"/>
      </w:pPr>
      <w:r>
        <w:t xml:space="preserve">Ulrich’s good eye sparkled in the candlelight. “Is it error, Master Faber, or is it simply another kind of truth? The pig was, by all accounts, a very holy pig after that. Performed no miracles, but gave excellent bacon.”</w:t>
      </w:r>
    </w:p>
    <w:p>
      <w:pPr>
        <w:pStyle w:val="BodyText"/>
      </w:pPr>
      <w:r>
        <w:t xml:space="preserve">“Blasphemy,” my father said, but it was a whisper, drained of force. He was a man outmatched by a world that refused to stay between the lines.</w:t>
      </w:r>
    </w:p>
    <w:p>
      <w:pPr>
        <w:pStyle w:val="BodyText"/>
      </w:pPr>
      <w:r>
        <w:t xml:space="preserve">“Not at all,” Ulrich said gently. “It is a story about hunger, and belief, and the things we choose to venerate. You venerate the precise letter. I venerate the messy spirit that sometimes resides between them.”</w:t>
      </w:r>
    </w:p>
    <w:p>
      <w:pPr>
        <w:pStyle w:val="BodyText"/>
      </w:pPr>
      <w:r>
        <w:t xml:space="preserve">“There is no spirit without the letter,” my father insisted. “The Word was made flesh. Not… suggestion.”</w:t>
      </w:r>
    </w:p>
    <w:p>
      <w:pPr>
        <w:pStyle w:val="BodyText"/>
      </w:pPr>
      <w:r>
        <w:t xml:space="preserve">“Was it?” Ulrich mused, sipping his beer. “Or was the flesh made word? We spend our lives trying to translate the one back into the other, and we always fail. That failure, Master Faber… that is where the mystery lives. Not in your perfect ‘a’s.”</w:t>
      </w:r>
    </w:p>
    <w:p>
      <w:pPr>
        <w:pStyle w:val="BodyText"/>
      </w:pPr>
      <w:r>
        <w:t xml:space="preserve">My father stood up abruptly, his stool scraping on the floor. “I have work. Thomas, see to the fire. Our guest may have stories, but we have obligations.” He left for the scriptorium, a retreat into the territory he controlled.</w:t>
      </w:r>
    </w:p>
    <w:p>
      <w:pPr>
        <w:pStyle w:val="BodyText"/>
      </w:pPr>
      <w:r>
        <w:t xml:space="preserve">Later, as I banked the fire in the hearth, Ulrich spoke from his pallet in the corner. “I angered him.”</w:t>
      </w:r>
    </w:p>
    <w:p>
      <w:pPr>
        <w:pStyle w:val="BodyText"/>
      </w:pPr>
      <w:r>
        <w:t xml:space="preserve">“You confuse him,” I said. “It’s worse.”</w:t>
      </w:r>
    </w:p>
    <w:p>
      <w:pPr>
        <w:pStyle w:val="BodyText"/>
      </w:pPr>
      <w:r>
        <w:t xml:space="preserve">“Good. A confused man is a man who might, one day, learn something. A certain man is a closed book.”</w:t>
      </w:r>
    </w:p>
    <w:p>
      <w:pPr>
        <w:pStyle w:val="BodyText"/>
      </w:pPr>
      <w:r>
        <w:t xml:space="preserve">“He is a good man.”</w:t>
      </w:r>
    </w:p>
    <w:p>
      <w:pPr>
        <w:pStyle w:val="BodyText"/>
      </w:pPr>
      <w:r>
        <w:t xml:space="preserve">“I know he is. That’s why it matters.” Ulrich rolled over, his back to me. “That monk you saw today. The fiery one. He is a question in a world of answers. Be careful of such men, Thomas. They are magnets. They draw things to them. Iron… and lightning.”</w:t>
      </w:r>
    </w:p>
    <w:p>
      <w:pPr>
        <w:pStyle w:val="BodyText"/>
      </w:pPr>
      <w:r>
        <w:t xml:space="preserve">I lay in the dark, listening to the two sounds: the faint, relentless scratching from the scriptorium, and Ulrich’s slow, steady breathing. One was the sound of order, desperately maintained. The other was the sound of a man at peace with chaos. And I was between them, a blank page, feeling the first, terrifying pressure of a quill that was not my father’s, about to write a word I did not yet know.</w: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summons came three days later, borne not by a servant, but by the head Canon’s own secretary, a pinched man who looked as if he’d been copied from a manual on clerical disdain. He stood in the doorway of the scriptorium, refusing to step fully onto the rushes, as if our poverty were contagious.</w:t>
      </w:r>
    </w:p>
    <w:p>
      <w:pPr>
        <w:pStyle w:val="BodyText"/>
      </w:pPr>
      <w:r>
        <w:t xml:space="preserve">“Master Faber. Canon Bertold requires your services. And your boy’s. At the castle church. Immediately.”</w:t>
      </w:r>
    </w:p>
    <w:p>
      <w:pPr>
        <w:pStyle w:val="BodyText"/>
      </w:pPr>
      <w:r>
        <w:t xml:space="preserve">My father, who had risen in respect, went very still. “The</w:t>
      </w:r>
      <w:r>
        <w:t xml:space="preserve"> </w:t>
      </w:r>
      <w:r>
        <w:rPr>
          <w:i/>
          <w:iCs/>
        </w:rPr>
        <w:t xml:space="preserve">Summa</w:t>
      </w:r>
      <w:r>
        <w:t xml:space="preserve"> </w:t>
      </w:r>
      <w:r>
        <w:t xml:space="preserve">quire is not yet complete, sir. Friday, as agreed—”</w:t>
      </w:r>
    </w:p>
    <w:p>
      <w:pPr>
        <w:pStyle w:val="BodyText"/>
      </w:pPr>
      <w:r>
        <w:t xml:space="preserve">“This is not about the</w:t>
      </w:r>
      <w:r>
        <w:t xml:space="preserve"> </w:t>
      </w:r>
      <w:r>
        <w:rPr>
          <w:i/>
          <w:iCs/>
        </w:rPr>
        <w:t xml:space="preserve">Summa</w:t>
      </w:r>
      <w:r>
        <w:t xml:space="preserve">,” the secretary interrupted, his nose wrinkling slightly at the smell of ink and pumice. “It is a matter of… documentation. A private commission. Your discretion, and your speed, are required.” His eyes flicked to me, assessing my ability to be discreet and fast. He did not seem impressed.</w:t>
      </w:r>
    </w:p>
    <w:p>
      <w:pPr>
        <w:pStyle w:val="BodyText"/>
      </w:pPr>
      <w:r>
        <w:t xml:space="preserve">My father gave a short, tight bow. “Of course. We will come at once.”</w:t>
      </w:r>
    </w:p>
    <w:p>
      <w:pPr>
        <w:pStyle w:val="BodyText"/>
      </w:pPr>
      <w:r>
        <w:t xml:space="preserve">The secretary left, leaving a chill in the room. My father stood for a long moment, staring at the door. Commissions from the Canons of the Castle Church were our lifeblood, but they came with contracts, agreed fees, schedules. A sudden, private summons smelled not of opportunity, but of trouble.</w:t>
      </w:r>
    </w:p>
    <w:p>
      <w:pPr>
        <w:pStyle w:val="BodyText"/>
      </w:pPr>
      <w:r>
        <w:t xml:space="preserve">“Gather your tools,” he said quietly. “The best quills. The fresh iron gall. The azurite for initials if needed. Wear your clean tunic.”</w:t>
      </w:r>
    </w:p>
    <w:p>
      <w:pPr>
        <w:pStyle w:val="BodyText"/>
      </w:pPr>
      <w:r>
        <w:t xml:space="preserve">We were artisans being called to the palace. We had to look the part.</w:t>
      </w:r>
    </w:p>
    <w:p>
      <w:pPr>
        <w:pStyle w:val="FirstParagraph"/>
      </w:pPr>
      <w:r>
        <w:t xml:space="preserve">The castle church loomed over Wittenberg, its new spire a proud, arrogant finger pointing heavenward. It was a building of contradictions: a place of worship funded by the sale of salvation, its very stones a testament to the economy of grace. We entered not through the great west door where the pilgrims gathered, but through a small, oaken door on the north side, leading into the cloisters.</w:t>
      </w:r>
    </w:p>
    <w:p>
      <w:pPr>
        <w:pStyle w:val="BodyText"/>
      </w:pPr>
      <w:r>
        <w:t xml:space="preserve">We were met by a nervous young canon who led us in silence through vaulted stone corridors, our footsteps echoing like guilty secrets. The air was cold and smelled of damp stone and incense. We passed a half-open door, and I glimpsed a chamber lined with wooden racks, each holding a rolled parchment. The indulgence archive. The engine room of the church’s wealth.</w:t>
      </w:r>
    </w:p>
    <w:p>
      <w:pPr>
        <w:pStyle w:val="BodyText"/>
      </w:pPr>
      <w:r>
        <w:t xml:space="preserve">We were ushered into a small, bare chamber with a single high window. A heavy oak table stood in the center. Seated behind it was Canon Bertold, a man whose flesh seemed to have been poured into his robes, settling in heavy folds around his jowls. His fingers, fat and ringed, drummed on the wood. To his right stood the monk from the market square. Brother Martin. Up close, he looked exhausted, the fire in his eyes banked to embers, but still hot.</w:t>
      </w:r>
    </w:p>
    <w:p>
      <w:pPr>
        <w:pStyle w:val="BodyText"/>
      </w:pPr>
      <w:r>
        <w:t xml:space="preserve">“Master Faber,” Bertold said, his voice a rich, unctuous syrup. “Thank you for your haste. This is Brother Martin Luder, of our Augustinian cloister. He has… prepared a document. A discussion of certain theological points. It needs to be rendered into a fair, clean copy. Several copies. With precision, but also with… a certain anonymity of hand. You understand?”</w:t>
      </w:r>
    </w:p>
    <w:p>
      <w:pPr>
        <w:pStyle w:val="BodyText"/>
      </w:pPr>
      <w:r>
        <w:t xml:space="preserve">I understood. They wanted it disseminated, but without an obvious source. My father’s hand, renowned for its impersonal perfection, was ideal.</w:t>
      </w:r>
    </w:p>
    <w:p>
      <w:pPr>
        <w:pStyle w:val="BodyText"/>
      </w:pPr>
      <w:r>
        <w:t xml:space="preserve">My father bowed. “Of course, Canon. May I see the text?”</w:t>
      </w:r>
    </w:p>
    <w:p>
      <w:pPr>
        <w:pStyle w:val="BodyText"/>
      </w:pPr>
      <w:r>
        <w:t xml:space="preserve">Brother Martin pushed a sheaf of papers across the table. They were covered in a frantic, angular script, words crossed out, interlined, margins filled with explosive notes. It was the opposite of my father’s work: it was thought caught in the act of happening, messy, vital, dangerous.</w:t>
      </w:r>
    </w:p>
    <w:p>
      <w:pPr>
        <w:pStyle w:val="BodyText"/>
      </w:pPr>
      <w:r>
        <w:t xml:space="preserve">My father picked up the first page. His eyes scanned the lines. I saw the blood drain from his face. He looked up at Canon Bertold. “This is… this is a disputation. On the power and efficacy of indulgences.”</w:t>
      </w:r>
    </w:p>
    <w:p>
      <w:pPr>
        <w:pStyle w:val="BodyText"/>
      </w:pPr>
      <w:r>
        <w:t xml:space="preserve">“It is,” Bertold said, smiling thinly. “Brother Martin is an ardent scholar. He wishes to invite academic debate among his peers. A healthy exercise.”</w:t>
      </w:r>
    </w:p>
    <w:p>
      <w:pPr>
        <w:pStyle w:val="BodyText"/>
      </w:pPr>
      <w:r>
        <w:t xml:space="preserve">My father’s knuckles were white where he held the paper. He was a man who copied established truths. This was not a copy. This was an origin. And it began with words that struck my father’s soul like a hammer on glass:</w:t>
      </w:r>
      <w:r>
        <w:t xml:space="preserve"> </w:t>
      </w:r>
      <w:r>
        <w:rPr>
          <w:i/>
          <w:iCs/>
        </w:rPr>
        <w:t xml:space="preserve">“Out of love for the truth and the desire to bring it to light…”</w:t>
      </w:r>
    </w:p>
    <w:p>
      <w:pPr>
        <w:pStyle w:val="BodyText"/>
      </w:pPr>
      <w:r>
        <w:t xml:space="preserve">“The phrasing…” my father began, his voice hoarse. “It is… direct.”</w:t>
      </w:r>
    </w:p>
    <w:p>
      <w:pPr>
        <w:pStyle w:val="BodyText"/>
      </w:pPr>
      <w:r>
        <w:t xml:space="preserve">“Truth is often direct,” Brother Martin said. His voice was quiet now, but it filled the stone room. “It is a list of ninety-five theses. Ninety-five points for debate. I intend to nail them to the church door. But first, clean copies for the Archbishop, for the theologians at Leipzig, perhaps for Rome. So they may see the argument in its full form, not in market-square snippets.”</w:t>
      </w:r>
    </w:p>
    <w:p>
      <w:pPr>
        <w:pStyle w:val="BodyText"/>
      </w:pPr>
      <w:r>
        <w:rPr>
          <w:i/>
          <w:iCs/>
        </w:rPr>
        <w:t xml:space="preserve">Ninety-five theses.</w:t>
      </w:r>
      <w:r>
        <w:t xml:space="preserve"> </w:t>
      </w:r>
      <w:r>
        <w:t xml:space="preserve">A direct challenge. My father, the copyist, was being asked to be the midwife to a rebellion.</w:t>
      </w:r>
    </w:p>
    <w:p>
      <w:pPr>
        <w:pStyle w:val="BodyText"/>
      </w:pPr>
      <w:r>
        <w:t xml:space="preserve">“The hand must be neutral,” Bertold repeated, his eyes hard on my father. “You are a craftsman, Faber. You copy what is given. The… content… is not your concern. Your concern is the beauty and clarity of the script. And your silence.”</w:t>
      </w:r>
    </w:p>
    <w:p>
      <w:pPr>
        <w:pStyle w:val="BodyText"/>
      </w:pPr>
      <w:r>
        <w:t xml:space="preserve">It was an order, wrapped in a threat. My father, who lived by the rules, was being ordered to break the most fundamental one: to engage his mind with the text. He was to be a machine.</w:t>
      </w:r>
    </w:p>
    <w:p>
      <w:pPr>
        <w:pStyle w:val="BodyText"/>
      </w:pPr>
      <w:r>
        <w:t xml:space="preserve">He looked at the frantic papers. He looked at the Canon’s implacable face. He looked at the monk’s burning, weary eyes. He was trapped in a story he had not chosen, a story with no clear moral, only consequence.</w:t>
      </w:r>
    </w:p>
    <w:p>
      <w:pPr>
        <w:pStyle w:val="BodyText"/>
      </w:pPr>
      <w:r>
        <w:t xml:space="preserve">“We will need space,” my father said, his voice a ghost of itself. “Light. Time.”</w:t>
      </w:r>
    </w:p>
    <w:p>
      <w:pPr>
        <w:pStyle w:val="BodyText"/>
      </w:pPr>
      <w:r>
        <w:t xml:space="preserve">“You have this room. You have two days. Your son can assist in the ruling of the lines, the preparation. You are not to speak of this. To anyone.” Bertold heaved himself to his feet. “Brother Martin will check on your progress. I will expect the first three copies by Saturday.”</w:t>
      </w:r>
    </w:p>
    <w:p>
      <w:pPr>
        <w:pStyle w:val="BodyText"/>
      </w:pPr>
      <w:r>
        <w:t xml:space="preserve">They left us alone with the heretical text.</w:t>
      </w:r>
    </w:p>
    <w:p>
      <w:pPr>
        <w:pStyle w:val="BodyText"/>
      </w:pPr>
      <w:r>
        <w:t xml:space="preserve">For a full minute, my father did not move. He stared at the chaotic manuscript as if it were a venomous snake. Then, with a shuddering breath, he straightened his shoulders. He was in his own kind of hell: ordered to perfect the form of a thing whose substance terrified him.</w:t>
      </w:r>
    </w:p>
    <w:p>
      <w:pPr>
        <w:pStyle w:val="BodyText"/>
      </w:pPr>
      <w:r>
        <w:t xml:space="preserve">“Prepare the vellum,” he said, his voice flat. “Four quires. Rule the lines for</w:t>
      </w:r>
      <w:r>
        <w:t xml:space="preserve"> </w:t>
      </w:r>
      <w:r>
        <w:rPr>
          <w:i/>
          <w:iCs/>
        </w:rPr>
        <w:t xml:space="preserve">littera textualis</w:t>
      </w:r>
      <w:r>
        <w:t xml:space="preserve">. One-inch margins.”</w:t>
      </w:r>
    </w:p>
    <w:p>
      <w:pPr>
        <w:pStyle w:val="BodyText"/>
      </w:pPr>
      <w:r>
        <w:t xml:space="preserve">I jumped to the task, my hands trembling. This was not copying Aquinas. This was history, wet and raw. As I measured and scored the skin with a lead point, my father began to read. He read aloud, in a low, monotone whisper, as he always did to commit a passage to memory before writing.</w:t>
      </w:r>
    </w:p>
    <w:p>
      <w:pPr>
        <w:pStyle w:val="BodyText"/>
      </w:pPr>
      <w:r>
        <w:rPr>
          <w:i/>
          <w:iCs/>
        </w:rPr>
        <w:t xml:space="preserve">“1. Our Lord and Master Jesus Christ, when He said ‘Repent…’ willed that the whole life of believers should be repentance.”</w:t>
      </w:r>
    </w:p>
    <w:p>
      <w:pPr>
        <w:pStyle w:val="BodyText"/>
      </w:pPr>
      <w:r>
        <w:t xml:space="preserve">A standard enough opening. But then:</w:t>
      </w:r>
    </w:p>
    <w:p>
      <w:pPr>
        <w:pStyle w:val="BodyText"/>
      </w:pPr>
      <w:r>
        <w:rPr>
          <w:i/>
          <w:iCs/>
        </w:rPr>
        <w:t xml:space="preserve">“27. They preach man who say that so soon as the penny jingles into the money-box, the soul flies out of purgatory.”</w:t>
      </w:r>
    </w:p>
    <w:p>
      <w:pPr>
        <w:pStyle w:val="BodyText"/>
      </w:pPr>
      <w:r>
        <w:t xml:space="preserve">My father’s whisper faltered. He closed his eyes.</w:t>
      </w:r>
    </w:p>
    <w:p>
      <w:pPr>
        <w:pStyle w:val="BodyText"/>
      </w:pPr>
      <w:r>
        <w:rPr>
          <w:i/>
          <w:iCs/>
        </w:rPr>
        <w:t xml:space="preserve">“32. Those who believe that they can be certain of their salvation because they have indulgence letters will be eternally damned, together with their teachers.”</w:t>
      </w:r>
    </w:p>
    <w:p>
      <w:pPr>
        <w:pStyle w:val="BodyText"/>
      </w:pPr>
      <w:r>
        <w:t xml:space="preserve">“Father,” I whispered.</w:t>
      </w:r>
    </w:p>
    <w:p>
      <w:pPr>
        <w:pStyle w:val="BodyText"/>
      </w:pPr>
      <w:r>
        <w:t xml:space="preserve">“Silence,” he hissed, his eyes still closed. “Rule your lines.”</w:t>
      </w:r>
    </w:p>
    <w:p>
      <w:pPr>
        <w:pStyle w:val="BodyText"/>
      </w:pPr>
      <w:r>
        <w:rPr>
          <w:i/>
          <w:iCs/>
        </w:rPr>
        <w:t xml:space="preserve">“43. Christians are to be taught that he who gives to the poor or lends to the needy does a better work than buying pardons.”</w:t>
      </w:r>
    </w:p>
    <w:p>
      <w:pPr>
        <w:pStyle w:val="BodyText"/>
      </w:pPr>
      <w:r>
        <w:rPr>
          <w:i/>
          <w:iCs/>
        </w:rPr>
        <w:t xml:space="preserve">“86. Again: ‘Why does not the pope, whose wealth is today greater than the riches of the richest, build just this one church of St. Peter with his own money, rather than with the money of poor believers?’”</w:t>
      </w:r>
    </w:p>
    <w:p>
      <w:pPr>
        <w:pStyle w:val="BodyText"/>
      </w:pPr>
      <w:r>
        <w:t xml:space="preserve">My father’s hand, resting on the table, began to shake. He was a man of the Church. The Church was his patron, his worldview, the source of all textual authority. This document, point by point, was pulling the linchpin from his universe.</w:t>
      </w:r>
    </w:p>
    <w:p>
      <w:pPr>
        <w:pStyle w:val="BodyText"/>
      </w:pPr>
      <w:r>
        <w:t xml:space="preserve">I finished ruling the first sheet. He opened his eyes. They were the eyes of a man who has seen the foundation of his house crack. He took up his finest quill, dipped it in the fresh, black ink.</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ink on the first of the ninety-five theses was not ink at all. It was a man’s soul, bleeding onto vellum. My father’s hand, usually so sure, moved with a stiff, judicial precision. Each stroke of the</w:t>
      </w:r>
      <w:r>
        <w:t xml:space="preserve"> </w:t>
      </w:r>
      <w:r>
        <w:rPr>
          <w:i/>
          <w:iCs/>
        </w:rPr>
        <w:t xml:space="preserve">littera textualis</w:t>
      </w:r>
      <w:r>
        <w:t xml:space="preserve"> </w:t>
      </w:r>
      <w:r>
        <w:t xml:space="preserve">was a verdict. He did not write as a scribe, but as a judge pronouncing sentence upon himself.</w:t>
      </w:r>
    </w:p>
    <w:p>
      <w:pPr>
        <w:pStyle w:val="BodyText"/>
      </w:pPr>
      <w:r>
        <w:t xml:space="preserve">I watched the black words congeal.</w:t>
      </w:r>
      <w:r>
        <w:t xml:space="preserve"> </w:t>
      </w:r>
      <w:r>
        <w:rPr>
          <w:i/>
          <w:iCs/>
        </w:rPr>
        <w:t xml:space="preserve">“86. Again: ‘Why does not the pope…’”</w:t>
      </w:r>
      <w:r>
        <w:t xml:space="preserve"> </w:t>
      </w:r>
      <w:r>
        <w:t xml:space="preserve">The formal, gothic letters seemed to suck the light from our small scriptorium. The rain from the day before had not ceased; it was a softer, more insidious rain now, whispering against the shutters, leaching the warmth from the room. The fire in the hearth spat and guttered, as if offended by the text.</w:t>
      </w:r>
    </w:p>
    <w:p>
      <w:pPr>
        <w:pStyle w:val="BodyText"/>
      </w:pPr>
      <w:r>
        <w:t xml:space="preserve">For three days, we lived inside that whisper. My father read, memorized, and wrote. I ruled, mixed ink, scraped mistakes with a trembling knife, and kept the silence. The only sounds were the scratch of quill, the sigh of vellum, the low, relentless mumble of heresy. He ate little. He slept less. I saw the structure of him—the scholar, the obedient son of Holy Mother Church—being dismantled from the inside, timber by timber. His face became a parchment itself, stretched thin over the bones of his skull.</w:t>
      </w:r>
    </w:p>
    <w:p>
      <w:pPr>
        <w:pStyle w:val="BodyText"/>
      </w:pPr>
      <w:r>
        <w:t xml:space="preserve">I learned the rules of this new world. Rule one: the text is a living thing, and it can infect. Rule two: authority is a cracked bell; it still rings, but the note is wrong. Rule three: fear is not a flame, but a dampness, seeping into everything.</w:t>
      </w:r>
    </w:p>
    <w:p>
      <w:pPr>
        <w:pStyle w:val="BodyText"/>
      </w:pPr>
      <w:r>
        <w:t xml:space="preserve">On the fourth morning, a different kind of knock sounded at our door. Not the timid tap of a client, nor the officious thump of the university beadle. This was three sharp, confident blows.</w:t>
      </w:r>
    </w:p>
    <w:p>
      <w:pPr>
        <w:pStyle w:val="BodyText"/>
      </w:pPr>
      <w:r>
        <w:t xml:space="preserve">My father’s head jerked up. A drop of ink fell from his quill, blooming like a tiny, black sun on the blank margin of sheet four. He looked at it as if it were a portent.</w:t>
      </w:r>
    </w:p>
    <w:p>
      <w:pPr>
        <w:pStyle w:val="BodyText"/>
      </w:pPr>
      <w:r>
        <w:t xml:space="preserve">“See to it, Thomas.”</w:t>
      </w:r>
    </w:p>
    <w:p>
      <w:pPr>
        <w:pStyle w:val="BodyText"/>
      </w:pPr>
      <w:r>
        <w:t xml:space="preserve">I unbolted the door. The man who filled the frame was not tall, but he was broad, built like a barrel. His cloak was travel-stained, his beard a wiry, grey-flecked thicket. But his eyes were a clear, unsettling blue, the color of a winter sky just before snow. He smelled of horse, wet wool, and something else: a sharp, metallic tang I could not name.</w:t>
      </w:r>
    </w:p>
    <w:p>
      <w:pPr>
        <w:pStyle w:val="BodyText"/>
      </w:pPr>
      <w:r>
        <w:t xml:space="preserve">“Johann Gutenberg?” His voice was a low rasp, like a saw on green wood.</w:t>
      </w:r>
    </w:p>
    <w:p>
      <w:pPr>
        <w:pStyle w:val="BodyText"/>
      </w:pPr>
      <w:r>
        <w:t xml:space="preserve">“I am his son,” I said, blocking the doorway.</w:t>
      </w:r>
    </w:p>
    <w:p>
      <w:pPr>
        <w:pStyle w:val="BodyText"/>
      </w:pPr>
      <w:r>
        <w:t xml:space="preserve">“Good.” He pushed past me, not with violence, but with an immovable certainty, as a river pushes past a reed. He scanned the room, his gaze missing nothing: the writing desk, the stacked quires, my father frozen in his chair. “You are the master scribe. They said you were the best in Wittenberg.”</w:t>
      </w:r>
    </w:p>
    <w:p>
      <w:pPr>
        <w:pStyle w:val="BodyText"/>
      </w:pPr>
      <w:r>
        <w:t xml:space="preserve">My father stood slowly. “I am. And you are?”</w:t>
      </w:r>
    </w:p>
    <w:p>
      <w:pPr>
        <w:pStyle w:val="BodyText"/>
      </w:pPr>
      <w:r>
        <w:t xml:space="preserve">“Ulrich. From Mainz.” He said the name of that city as if it were a key turning in a lock. He shrugged off his pack, its leather worn glossy, and let it thud to the floorboards. “I have a commission. A special one. Not for the university, not for the bishop. For me.”</w:t>
      </w:r>
    </w:p>
    <w:p>
      <w:pPr>
        <w:pStyle w:val="BodyText"/>
      </w:pPr>
      <w:r>
        <w:t xml:space="preserve">“I have a commission,” my father said, gesturing weakly at the pages on his desk.</w:t>
      </w:r>
    </w:p>
    <w:p>
      <w:pPr>
        <w:pStyle w:val="BodyText"/>
      </w:pPr>
      <w:r>
        <w:t xml:space="preserve">Ulrich stepped closer. He did not glance at the text. He looked only at my father’s face, at the shadows under his eyes, at the ink-stained tremor in his fingers. “This one pays in silver. Real silver. Not promises. And it is work for a man with a steady hand and a quiet tongue.” His blue eyes flicked to me, then back. “Your boy can help.”</w:t>
      </w:r>
    </w:p>
    <w:p>
      <w:pPr>
        <w:pStyle w:val="BodyText"/>
      </w:pPr>
      <w:r>
        <w:t xml:space="preserve">My father’s pride stirred, a feeble ghost. “My current work is of… profound theological importance.”</w:t>
      </w:r>
    </w:p>
    <w:p>
      <w:pPr>
        <w:pStyle w:val="BodyText"/>
      </w:pPr>
      <w:r>
        <w:t xml:space="preserve">“So is mine,” Ulrich said. He leaned forward, planting his fists on the writing desk. “Mine is about putting words into the hands of cobblers and cooks. Yours,” he said, and for the first time, his gaze dipped to the freshly inked line. He read it in a flat, slow murmur.</w:t>
      </w:r>
      <w:r>
        <w:t xml:space="preserve"> </w:t>
      </w:r>
      <w:r>
        <w:rPr>
          <w:i/>
          <w:iCs/>
        </w:rPr>
        <w:t xml:space="preserve">“‘The true treasure of the Church is the Most Holy Gospel of the glory and the grace of God.’”</w:t>
      </w:r>
      <w:r>
        <w:t xml:space="preserve"> </w:t>
      </w:r>
      <w:r>
        <w:t xml:space="preserve">He straightened. “Your work is about taking words out of the hands of priests. We are in the same business, scribe. The word business.”</w:t>
      </w:r>
    </w:p>
    <w:p>
      <w:pPr>
        <w:pStyle w:val="BodyText"/>
      </w:pPr>
      <w:r>
        <w:t xml:space="preserve">The silence that followed was absolute. The rain’s whisper, the fire’s crackle—all were swallowed by the enormity of what he had just said. He had seen, understood, and categorized my father’s treason in the space of a heartbeat. My father’s breath left him in a long, shuddering exhalation. He did not ask how Ulrich knew. The knowing was in the room, a third presence.</w:t>
      </w:r>
    </w:p>
    <w:p>
      <w:pPr>
        <w:pStyle w:val="BodyText"/>
      </w:pPr>
      <w:r>
        <w:t xml:space="preserve">“What is the commission?” my father whispered.</w:t>
      </w:r>
    </w:p>
    <w:p>
      <w:pPr>
        <w:pStyle w:val="BodyText"/>
      </w:pPr>
      <w:r>
        <w:t xml:space="preserve">Ulrich grunted, a sound of satisfaction. He bent to his pack, unbuckled it, and drew out not a sheaf of manuscript, but a small, heavy oak box. He placed it on the desk beside the theses. From the box, he lifted a rectangle of metal, cool and grey in the dim light. It was the size of a large coin, but thick, with a raised, backwards letter ‘A’ on its face.</w:t>
      </w:r>
    </w:p>
    <w:p>
      <w:pPr>
        <w:pStyle w:val="BodyText"/>
      </w:pPr>
      <w:r>
        <w:t xml:space="preserve">“A punch,” Ulrich said. “You will help me cut more. A full font. And then we will build a press.”</w:t>
      </w:r>
    </w:p>
    <w:p>
      <w:pPr>
        <w:pStyle w:val="BodyText"/>
      </w:pPr>
      <w:r>
        <w:t xml:space="preserve">My father reached out, not to touch the metal, but as if to touch the idea of it. “A press. For printing.”</w:t>
      </w:r>
    </w:p>
    <w:p>
      <w:pPr>
        <w:pStyle w:val="BodyText"/>
      </w:pPr>
      <w:r>
        <w:t xml:space="preserve">“For printing</w:t>
      </w:r>
      <w:r>
        <w:t xml:space="preserve"> </w:t>
      </w:r>
      <w:r>
        <w:rPr>
          <w:i/>
          <w:iCs/>
        </w:rPr>
        <w:t xml:space="preserve">that</w:t>
      </w:r>
      <w:r>
        <w:t xml:space="preserve">,” Ulrich said, nodding at the theses. “And other things. The Church has its scribes. The people need their own.”</w:t>
      </w:r>
    </w:p>
    <w:p>
      <w:pPr>
        <w:pStyle w:val="BodyText"/>
      </w:pPr>
      <w:r>
        <w:t xml:space="preserve">“This is dangerous,” my father said. But his voice had changed. The flat terror was gone, replaced by a scholar’s curiosity, sharp and wary.</w:t>
      </w:r>
    </w:p>
    <w:p>
      <w:pPr>
        <w:pStyle w:val="BodyText"/>
      </w:pPr>
      <w:r>
        <w:t xml:space="preserve">“Living is dangerous,” Ulrich said. He pulled a small, clinking pouch from his belt and dropped it on the vellum. The sound was profoundly solid. “That is half. You finish my letters, you get the rest. I have a workshop. An old tannery by the river. The stink keeps the curious away.”</w:t>
      </w:r>
    </w:p>
    <w:p>
      <w:pPr>
        <w:pStyle w:val="BodyText"/>
      </w:pPr>
      <w:r>
        <w:t xml:space="preserve">He turned to leave, then paused at the door. He looked at me. “You. Boy. Can you carry?”</w:t>
      </w:r>
    </w:p>
    <w:p>
      <w:pPr>
        <w:pStyle w:val="BodyText"/>
      </w:pPr>
      <w:r>
        <w:t xml:space="preserve">I nodded.</w:t>
      </w:r>
    </w:p>
    <w:p>
      <w:pPr>
        <w:pStyle w:val="BodyText"/>
      </w:pPr>
      <w:r>
        <w:t xml:space="preserve">“Can you keep your mouth shut?”</w:t>
      </w:r>
    </w:p>
    <w:p>
      <w:pPr>
        <w:pStyle w:val="BodyText"/>
      </w:pPr>
      <w:r>
        <w:t xml:space="preserve">I nodded again.</w:t>
      </w:r>
    </w:p>
    <w:p>
      <w:pPr>
        <w:pStyle w:val="BodyText"/>
      </w:pPr>
      <w:r>
        <w:t xml:space="preserve">“Good. You’re with me. Your father needs to think. And I need an ox who can read.” He glanced back at my father. “We start at dawn. The tannery. Bring your own bread.”</w:t>
      </w:r>
    </w:p>
    <w:p>
      <w:pPr>
        <w:pStyle w:val="BodyText"/>
      </w:pPr>
      <w:r>
        <w:t xml:space="preserve">He was gone, leaving the smell of the outside world and the weight of the metal punch in the air.</w:t>
      </w:r>
    </w:p>
    <w:p>
      <w:r>
        <w:pict>
          <v:rect style="width:0;height:1.5pt" o:hralign="center" o:hrstd="t" o:hr="t"/>
        </w:pict>
      </w:r>
    </w:p>
    <w:p>
      <w:pPr>
        <w:pStyle w:val="FirstParagraph"/>
      </w:pPr>
      <w:r>
        <w:t xml:space="preserve">The tannery was a cathedral of stench. It crouched in a foul seep of land by the River Elbe, a low, timber-framed building whose very walls seemed to sweat a miasma of lime, urine, and rotting flesh. Gagging, I followed Ulrich inside, into a gloom pierced by shafts of grey light from high, cobwebbed windows.</w:t>
      </w:r>
    </w:p>
    <w:p>
      <w:pPr>
        <w:pStyle w:val="BodyText"/>
      </w:pPr>
      <w:r>
        <w:t xml:space="preserve">The space was a chaos of purpose. Great vats stood like pagan altars. Piles of hairy hides lay in corners. But in the center, cleared of the tannery’s detritus, was a new kind of order. A massive timber frame, reinforced with iron bands, stood bolted to the stone floor. A huge wooden screw, carved from oak, descended from its top. Beneath it lay a flat, smooth stone bed.</w:t>
      </w:r>
    </w:p>
    <w:p>
      <w:pPr>
        <w:pStyle w:val="BodyText"/>
      </w:pPr>
      <w:r>
        <w:t xml:space="preserve">“The press,” Ulrich said, slapping the frame. It did not budge. “The heart of it.”</w:t>
      </w:r>
    </w:p>
    <w:p>
      <w:pPr>
        <w:pStyle w:val="BodyText"/>
      </w:pPr>
      <w:r>
        <w:t xml:space="preserve">Scattered on trestle tables were tools I had never seen: small anvils, fine-grained stones, tiny hammers, and chisel-like implements with blades finer than any scribe’s knife. There were also stacks of blank metal blanks, little bars of lead-tin alloy.</w:t>
      </w:r>
    </w:p>
    <w:p>
      <w:pPr>
        <w:pStyle w:val="BodyText"/>
      </w:pPr>
      <w:r>
        <w:t xml:space="preserve">“Your first lesson,” he said, handing me a heavy leather apron. “The rule of the punch. We do not draw letters. We carve their soul into steel. Then we strike that soul into copper to make a matrix. Then we pour molten metal into that matrix to make a type. One perfect letter, a hundred times over. A thousand.”</w:t>
      </w:r>
    </w:p>
    <w:p>
      <w:pPr>
        <w:pStyle w:val="BodyText"/>
      </w:pPr>
      <w:r>
        <w:t xml:space="preserve">He worked as he spoke, selecting a steel rod. He fixed it in a vise, took up a graver, and with a concentration so absolute it was like a prayer, began to carve. He was not drawing an ‘A’. He was carving the</w:t>
      </w:r>
      <w:r>
        <w:t xml:space="preserve"> </w:t>
      </w:r>
      <w:r>
        <w:rPr>
          <w:i/>
          <w:iCs/>
        </w:rPr>
        <w:t xml:space="preserve">absence</w:t>
      </w:r>
      <w:r>
        <w:t xml:space="preserve"> </w:t>
      </w:r>
      <w:r>
        <w:t xml:space="preserve">of an ‘A’, the spaces that would define it. The metal squealed a tiny, protesting song. Sweat beaded on his forehead. This was not the broad labor of a smith, but the minute, terrible tension of a surgeon.</w:t>
      </w:r>
    </w:p>
    <w:p>
      <w:pPr>
        <w:pStyle w:val="BodyText"/>
      </w:pPr>
      <w:r>
        <w:t xml:space="preserve">“Your turn,” he said, stepping back. He pointed to a stack of blanks and a simpler graver. “Practice. On the soft metal. Straight lines. Curves. Your scribe’s hand should serve you. But forget grace. Think of geometry. Think of force.”</w:t>
      </w:r>
    </w:p>
    <w:p>
      <w:pPr>
        <w:pStyle w:val="BodyText"/>
      </w:pPr>
      <w:r>
        <w:t xml:space="preserve">My hands, used to the yielding whisper of vellum, were clumsy and violent on the metal. My first lines were gouges, my curves stumbled and broke. The metal was unforgiving. A mistake on vellum could be scraped away. A mistake here was permanent, a flaw frozen forever.</w:t>
      </w:r>
    </w:p>
    <w:p>
      <w:pPr>
        <w:pStyle w:val="BodyText"/>
      </w:pPr>
      <w:r>
        <w:t xml:space="preserve">Ulrich watched, saying nothing. He turned to the great screw of the press, applying grease with a careful, almost tender touch.</w:t>
      </w:r>
    </w:p>
    <w:p>
      <w:pPr>
        <w:pStyle w:val="BodyText"/>
      </w:pPr>
      <w:r>
        <w:t xml:space="preserve">After an hour, my fingers were cramping, my eyes burning from the strain in the dim light. I had produced a small pile of ruined metal, scarred with my failures.</w:t>
      </w:r>
    </w:p>
    <w:p>
      <w:pPr>
        <w:pStyle w:val="BodyText"/>
      </w:pPr>
      <w:r>
        <w:t xml:space="preserve">“Good,” he grunted, examining my latest, wobbly attempt at an ‘O’. “You are learning the most important rule: respect the resistance. The world does not yield to a quill. It yields to this.” He held up his hammer. “But only if you strike true. Again.”</w:t>
      </w:r>
    </w:p>
    <w:p>
      <w:pPr>
        <w:pStyle w:val="BodyText"/>
      </w:pPr>
      <w:r>
        <w:t xml:space="preserve">This was my trial. Not a battle with a monster, but a war against my own instinct for fluidity. The shared stink of the tannery, the shared silence broken only by the scrape and tap of our work, the shared focus on making a perfect, reproducible truth—this was what solidified us. He was the master founder, the strategist of metal. I was the apprentice, learning the brutal alphabet of force. We spoke little. We did not need to. The work was the bond.</w:t>
      </w:r>
    </w:p>
    <w:p>
      <w:r>
        <w:pict>
          <v:rect style="width:0;height:1.5pt" o:hralign="center" o:hrstd="t" o:hr="t"/>
        </w:pict>
      </w:r>
    </w:p>
    <w:p>
      <w:pPr>
        <w:pStyle w:val="FirstParagraph"/>
      </w:pPr>
      <w:r>
        <w:t xml:space="preserve">The enemy emerged not with a shout, but with a simper.</w:t>
      </w:r>
    </w:p>
    <w:p>
      <w:pPr>
        <w:pStyle w:val="BodyText"/>
      </w:pPr>
      <w:r>
        <w:t xml:space="preserve">A week into our clandestine work, a visitor came to the scriptorium. My father was there alone, taking a rare break from the mental prison of the theses to work on Ulrich’s ‘B’ punch. I was at the tannery, sweating over matrices.</w:t>
      </w:r>
    </w:p>
    <w:p>
      <w:pPr>
        <w:pStyle w:val="BodyText"/>
      </w:pPr>
      <w:r>
        <w:t xml:space="preserve">I returned at dusk to find the air in our rooms thick with a different poison. My father sat at his desk, the metal tools hastily covered by a cloth. Opposite him, perched on a stool like a sleek carrion bird, was a man in the dark robes of a canon. He was young, with a pale, unlined face and thin, moist lips that seemed permanently arranged in a smile of benign concern. It was Brother Anselm, secretary to the Bishop’s vicar-general.</w:t>
      </w:r>
    </w:p>
    <w:p>
      <w:pPr>
        <w:pStyle w:val="BodyText"/>
      </w:pPr>
      <w:r>
        <w:t xml:space="preserve">“…only a pastoral concern, Master Gutenberg,” Anselm was saying, his voice a syrup of sincerity. “The Bishop hears of your great labors. A new work, they say. A</w:t>
      </w:r>
      <w:r>
        <w:t xml:space="preserve"> </w:t>
      </w:r>
      <w:r>
        <w:rPr>
          <w:i/>
          <w:iCs/>
        </w:rPr>
        <w:t xml:space="preserve">scholarly</w:t>
      </w:r>
      <w:r>
        <w:t xml:space="preserve"> </w:t>
      </w:r>
      <w:r>
        <w:t xml:space="preserve">disputation. He is, of course, eager to support all learned endeavor at his university.”</w:t>
      </w:r>
    </w:p>
    <w:p>
      <w:pPr>
        <w:pStyle w:val="BodyText"/>
      </w:pPr>
      <w:r>
        <w:t xml:space="preserve">“It is a private exercise,” my father said, his voice strained. “A clarification of certain… theological principles.”</w:t>
      </w:r>
    </w:p>
    <w:p>
      <w:pPr>
        <w:pStyle w:val="BodyText"/>
      </w:pPr>
      <w:r>
        <w:t xml:space="preserve">“Of course, of course.” Anselm’s eyes drifted around the room, noting the locked cabinet where the finished quires of the theses lay, the quality of the vellum on the desk, the absence of any other client’s work. “But you know how gossip flies from the lecture halls to the cathedral close. Some of the…</w:t>
      </w:r>
      <w:r>
        <w:t xml:space="preserve"> </w:t>
      </w:r>
      <w:r>
        <w:rPr>
          <w:i/>
          <w:iCs/>
        </w:rPr>
        <w:t xml:space="preserve">tone</w:t>
      </w:r>
      <w:r>
        <w:t xml:space="preserve">… of these propositions has been whispered. The Bishop would hate for his most celebrated scribe to be… misconstrued.” He leaned forward, his smile never wavering. “Perhaps, as a sign of good faith, you might allow me to preview the text? To assure the Bishop of its orthodoxy? It would be a great weight off his mind. And yours, I am sure.”</w:t>
      </w:r>
    </w:p>
    <w:p>
      <w:pPr>
        <w:pStyle w:val="BodyText"/>
      </w:pPr>
      <w:r>
        <w:t xml:space="preserve">It was a velvet-gloved threat. A request that was an order. A offer of protection that was a demand for surrender.</w:t>
      </w:r>
    </w:p>
    <w:p>
      <w:pPr>
        <w:pStyle w:val="BodyText"/>
      </w:pPr>
      <w:r>
        <w:t xml:space="preserve">My father’s knuckles were white where they gripped the edge of the desk. He was trapped. To refuse was to admit guilt. To comply was to deliver the theses to the fire before they were even finished.</w:t>
      </w:r>
    </w:p>
    <w:p>
      <w:pPr>
        <w:pStyle w:val="BodyText"/>
      </w:pPr>
      <w:r>
        <w:t xml:space="preserve">“The work is… incomplete,” my father managed. “It would be an insult to present it in such a raw state.”</w:t>
      </w:r>
    </w:p>
    <w:p>
      <w:pPr>
        <w:pStyle w:val="BodyText"/>
      </w:pPr>
      <w:r>
        <w:t xml:space="preserve">Anselm’s smile tightened at the corners. “I am no stranger to drafts. I help the vicar-general with his correspondence. I can see the form beneath the rough clay.” His gaze fell on the cloth-covered lump on the desk. “And you have other commissions? Your diligence is an example to us all.”</w:t>
      </w:r>
    </w:p>
    <w:p>
      <w:pPr>
        <w:pStyle w:val="BodyText"/>
      </w:pPr>
      <w:r>
        <w:t xml:space="preserve">“A small thing,” my father said quickly. “A merchant’s device. For sealing letters.”</w:t>
      </w:r>
    </w:p>
    <w:p>
      <w:pPr>
        <w:pStyle w:val="BodyText"/>
      </w:pPr>
      <w:r>
        <w:t xml:space="preserve">“How practical.” Anselm stood, brushing non-existent dust from his robe. “I will return in three days, then. For the draft. I am certain it will be a model of pious scholarship. The Bishop will be so relieved.”</w:t>
      </w:r>
    </w:p>
    <w:p>
      <w:pPr>
        <w:pStyle w:val="BodyText"/>
      </w:pPr>
      <w:r>
        <w:t xml:space="preserve">He left a silence colder than the river fog. My father did not move for a long time. Then, with a slow, deliberate motion, he pulled the cloth from the punch and the gravers. He stared at them, then at the locked cabinet.</w:t>
      </w:r>
    </w:p>
    <w:p>
      <w:pPr>
        <w:pStyle w:val="BodyText"/>
      </w:pPr>
      <w:r>
        <w:t xml:space="preserve">“We are out of time,” he said, and his voice was not afraid, but resolved. It was the voice of a man who has seen the crack in the foundation and decided, at last, to step across it.</w:t>
      </w:r>
    </w:p>
    <w:p>
      <w:r>
        <w:pict>
          <v:rect style="width:0;height:1.5pt" o:hralign="center" o:hrstd="t" o:hr="t"/>
        </w:pict>
      </w:r>
    </w:p>
    <w:p>
      <w:pPr>
        <w:pStyle w:val="FirstParagraph"/>
      </w:pPr>
      <w:r>
        <w:t xml:space="preserve">We fled to the tannery that night, carrying the completed quires of the ninety-five theses in a sack that felt like it held live coals. The fog off the Elbe was a blessing, a grey shroud that swallowed our shapes.</w:t>
      </w:r>
    </w:p>
    <w:p>
      <w:pPr>
        <w:pStyle w:val="BodyText"/>
      </w:pPr>
      <w:r>
        <w:t xml:space="preserve">Ulrich took the news as he took everything: with a grunt and action. He barred the heavy tannery door and lit a single, shielded lantern.</w:t>
      </w:r>
    </w:p>
    <w:p>
      <w:pPr>
        <w:pStyle w:val="BodyText"/>
      </w:pPr>
      <w:r>
        <w:t xml:space="preserve">“The soft-handed clerk is the worst kind,” he rumbled. “He uses authority like a surgeon’s lance, to probe for weakness. He’ll be back, and he’ll have men with pikes next time.”</w:t>
      </w:r>
    </w:p>
    <w:p>
      <w:pPr>
        <w:pStyle w:val="BodyText"/>
      </w:pPr>
      <w:r>
        <w:t xml:space="preserve">“We must get the theses out of Wittenberg,” my father said, his face gaunt in the lantern light. “To someone who can… use them. As they are meant to be used.”</w:t>
      </w:r>
    </w:p>
    <w:p>
      <w:pPr>
        <w:pStyle w:val="BodyText"/>
      </w:pPr>
      <w:r>
        <w:t xml:space="preserve">Ulrich nodded. He went to a shadowed corner of the workshop, behind a rank pile of salted hides, and dragged out a smaller, iron-bound chest. He unlocked it. Inside, nestled in straw, were not metal blanks, but printed sheets. He lifted one out and handed it to my father.</w:t>
      </w:r>
    </w:p>
    <w:p>
      <w:pPr>
        <w:pStyle w:val="BodyText"/>
      </w:pPr>
      <w:r>
        <w:t xml:space="preserve">It was a page of scripture. The Latin was clean, stark, impersonal. The type was Ulrich’s—I recognized the ‘A’ from his first punch. But it was the heading that stole my breath. It was not a scribe’s colophon. It was a line of text that declared:</w:t>
      </w:r>
      <w:r>
        <w:t xml:space="preserve"> </w:t>
      </w:r>
      <w:r>
        <w:rPr>
          <w:i/>
          <w:iCs/>
        </w:rPr>
        <w:t xml:space="preserve">The Epistle to the Romans, printed in the City of Mainz, in the Year of Our Lord 1516.</w:t>
      </w:r>
    </w:p>
    <w:p>
      <w:pPr>
        <w:pStyle w:val="BodyText"/>
      </w:pPr>
      <w:r>
        <w:t xml:space="preserve">“You’ve already begun,” my father breathed.</w:t>
      </w:r>
    </w:p>
    <w:p>
      <w:pPr>
        <w:pStyle w:val="BodyText"/>
      </w:pPr>
      <w:r>
        <w:t xml:space="preserve">“A test,” Ulrich said. “The press works. The type is sound. But Mainz is… hot. The archbishop’s men have noses for heresy and for competition. I came here to finish the font, to find a safer place. And to find a text worth the risk.” He looked at the sack in my father’s hands. “I believe I have found it.”</w:t>
      </w:r>
    </w:p>
    <w:p>
      <w:pPr>
        <w:pStyle w:val="BodyText"/>
      </w:pPr>
      <w:r>
        <w:t xml:space="preserve">He took another sheet from the chest. This was not scripture. It was a single page, a crude woodcut at the top showing a pilgrim kneeling before a pope who dripped coins from his fingertips. Below it, in a simpler, rougher type, was a short verse in German. A ballad mocking the indulgence-sellers.</w:t>
      </w:r>
    </w:p>
    <w:p>
      <w:pPr>
        <w:pStyle w:val="BodyText"/>
      </w:pPr>
      <w:r>
        <w:t xml:space="preserve">“This is what travels,” Ulrich said, tapping the German verse. “Not Latin for scholars. The language of the street. The language of the kitchen. This is what slips under cathedral doors. This is what gets sung in taverns.”</w:t>
      </w:r>
    </w:p>
    <w:p>
      <w:pPr>
        <w:pStyle w:val="BodyText"/>
      </w:pPr>
      <w:r>
        <w:t xml:space="preserve">My father understood. He looked from the printed Latin Bible to the ragged ballad, and then to his own beautiful, deadly vellum pages. He saw the chain. The theses were the spark, the learned disputation. But this—the press, the vernacular word—this was the bellows that would turn a spark into a conflagration.</w:t>
      </w:r>
    </w:p>
    <w:p>
      <w:pPr>
        <w:pStyle w:val="BodyText"/>
      </w:pPr>
      <w:r>
        <w:t xml:space="preserve">“Who do you work for?” my father asked, the question hanging in the foul air.</w:t>
      </w:r>
    </w:p>
    <w:p>
      <w:pPr>
        <w:pStyle w:val="BodyText"/>
      </w:pPr>
      <w:r>
        <w:t xml:space="preserve">Ulrich’s winter-blue eyes gleamed in the lantern light. “For whoever needs the Word. There are men. In cities. Zurich. Basel. Wittenberg, too, if you know where to look. They are not princes. They are printers, preachers, scholars who have seen the cracks. They call themselves the ‘Brothers of the Common Type’. We share fonts, share texts, share risks. Your theses are the finest fuel we have ever been offered.”</w:t>
      </w:r>
    </w:p>
    <w:p>
      <w:pPr>
        <w:pStyle w:val="BodyText"/>
      </w:pPr>
      <w:r>
        <w:t xml:space="preserve">He laid a thick finger on the sack. “The information you need is this: There is a man. In Erfurt. An Augustinian friar, a professor of theology. He is known to be… sympathetic to reform. He has a voice that carries. He is the one. Your theses must go to him. Not to the Bishop’s palace. To his cell.”</w:t>
      </w:r>
    </w:p>
    <w:p>
      <w:pPr>
        <w:pStyle w:val="BodyText"/>
      </w:pPr>
      <w:r>
        <w:t xml:space="preserve">“What is his name?” I asked, my voice a whisper.</w:t>
      </w:r>
    </w:p>
    <w:p>
      <w:pPr>
        <w:pStyle w:val="BodyText"/>
      </w:pPr>
      <w:r>
        <w:t xml:space="preserve">Ulrich looked at me, then back to my father. “His name is Martin Luther. And if he has the courage of his convictions, he will not just debate your theses. He will publish them. And then,” he said, gesturing to the great, silent press, “we will flood the world with them.”</w:t>
      </w:r>
    </w:p>
    <w:p>
      <w:pPr>
        <w:pStyle w:val="BodyText"/>
      </w:pPr>
      <w:r>
        <w:t xml:space="preserve">The hook was set. Not just in the story, but in history itself. We had our mission, our enemy at the door, and our destination. Erfurt. A friar’s cell. We were no longer just a scribe and his son. We were couriers for a rebellion we did not fully understand, carrying a fire that might warm the world or burn it down.</w:t>
      </w:r>
    </w:p>
    <w:p>
      <w:pPr>
        <w:pStyle w:val="BodyText"/>
      </w:pPr>
      <w:r>
        <w:t xml:space="preserve">My father straightened his shoulders. The lost, terrified man of the scriptorium was gone. In his place was a conspirator. “How do we get to Erfurt?”</w:t>
      </w:r>
    </w:p>
    <w:p>
      <w:pPr>
        <w:pStyle w:val="BodyText"/>
      </w:pPr>
      <w:r>
        <w:t xml:space="preserve">Ulrich smiled, a rare, grim stretching of his bearded lips. He kicked the chest of printed sheets shut. “We don’t.</w:t>
      </w:r>
      <w:r>
        <w:t xml:space="preserve"> </w:t>
      </w:r>
      <w:r>
        <w:rPr>
          <w:i/>
          <w:iCs/>
        </w:rPr>
        <w:t xml:space="preserve">You</w:t>
      </w:r>
      <w:r>
        <w:t xml:space="preserve"> </w:t>
      </w:r>
      <w:r>
        <w:t xml:space="preserve">do. I have a press to finish building. You will take the theses. You will travel as a parchment-seller’s agent. The boy goes with you. He has the eyes for trouble.” He fixed me with that blue stare. “You learned to carve metal. Now you will learn to read men. We leave at first light. The pilgrim road is watched. So we go another way.”</w:t>
      </w:r>
    </w:p>
    <w:p>
      <w:pPr>
        <w:pStyle w:val="BodyText"/>
      </w:pPr>
      <w:r>
        <w:t xml:space="preserve">“What way?” I asked.</w:t>
      </w:r>
    </w:p>
    <w:p>
      <w:pPr>
        <w:pStyle w:val="BodyText"/>
      </w:pPr>
      <w:r>
        <w:t xml:space="preserve">“The way of the river,” he said, blowing out the lantern. “And the way of the night.”</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river at night was not water. It was a black tongue, speaking a language of cold and slow drowning. It licked the sides of the flat-bottomed barge as Ulrich’s man, a silent hulk named Stefan, poled us away from the last flickering torch of Wittenberg’s southern jetty. The world collapsed into two sensations: the wet, living dark, and the sack between my feet, which held not just my father’s theses but a weight that seemed to pull at the very planks beneath me.</w:t>
      </w:r>
    </w:p>
    <w:p>
      <w:pPr>
        <w:pStyle w:val="BodyText"/>
      </w:pPr>
      <w:r>
        <w:t xml:space="preserve">We were three ghosts. My father, a hunched silhouette against the lesser black of the sky. Stefan, a moving part of the night itself. And me, trying to make my breathing as quiet as the ooze off the pole.</w:t>
      </w:r>
    </w:p>
    <w:p>
      <w:pPr>
        <w:pStyle w:val="BodyText"/>
      </w:pPr>
      <w:r>
        <w:t xml:space="preserve">Ulrich had been finality itself at the warehouse. “The Elbe to the Saale. The Saale to a place I know, north of Halle. From there, you are pilgrims. Parchment-seller, his apprentice. The theses are samples of your master’s fine copying. You are seeking new business from the monasteries.” He had thrust two pilgrim badges—St. James shells, cold and cheap—into our hands. “Wear these. The road is your scripture now. Read it well.”</w:t>
      </w:r>
    </w:p>
    <w:p>
      <w:pPr>
        <w:pStyle w:val="BodyText"/>
      </w:pPr>
      <w:r>
        <w:t xml:space="preserve">He’d looked at me last. Not at my father. “The boy carries the sack. A master does not stoop. An apprentice bears the weight. Remember it.”</w:t>
      </w:r>
    </w:p>
    <w:p>
      <w:pPr>
        <w:pStyle w:val="BodyText"/>
      </w:pPr>
      <w:r>
        <w:t xml:space="preserve">Now, borne by the black tongue, I remembered. The sack was a lodestone. It drew the cold up through the deck, into my bones. It drew my thoughts into its rough hemp mouth.</w:t>
      </w:r>
      <w:r>
        <w:t xml:space="preserve"> </w:t>
      </w:r>
      <w:r>
        <w:rPr>
          <w:i/>
          <w:iCs/>
        </w:rPr>
        <w:t xml:space="preserve">Fuel for a fire. A fire to burn the world.</w:t>
      </w:r>
    </w:p>
    <w:p>
      <w:pPr>
        <w:pStyle w:val="BodyText"/>
      </w:pPr>
      <w:r>
        <w:t xml:space="preserve">We did not speak. The river spoke for us. A gurgle here, a slap there, the distant, lonely cry of a waterbird that was surely a signal to someone. Every sense was a raw nerve. The smell of river-mud and dead reeds. The taste of damp wool from my hood, drawn over my nose. The sight of my father’s hands, white-knuckled on the gunwale, praying without words. This was the spiritual seeking now: not the quiet ache of a monastery chant, but the sharp, animal vigilance of a creature in open ground. God was not in the liturgy here. He was in the next bend of the river, the next sound that was not water.</w:t>
      </w:r>
    </w:p>
    <w:p>
      <w:pPr>
        <w:pStyle w:val="BodyText"/>
      </w:pPr>
      <w:r>
        <w:t xml:space="preserve">We traveled for hours that were not hours, but a single, stretched moment of suspense. Then, a low whistle from Stefan. My father stiffened.</w:t>
      </w:r>
    </w:p>
    <w:p>
      <w:pPr>
        <w:pStyle w:val="BodyText"/>
      </w:pPr>
      <w:r>
        <w:t xml:space="preserve">Ahead, a yellow eye opened in the darkness. A torch, burning on a jetty. Then another. The low outline of a watchtower.</w:t>
      </w:r>
    </w:p>
    <w:p>
      <w:pPr>
        <w:pStyle w:val="BodyText"/>
      </w:pPr>
      <w:r>
        <w:t xml:space="preserve">“Halle,” Stefan grunted, the first word in a hundred miles. “Toll station. Lie down. Be cargo.”</w:t>
      </w:r>
    </w:p>
    <w:p>
      <w:pPr>
        <w:pStyle w:val="BodyText"/>
      </w:pPr>
      <w:r>
        <w:t xml:space="preserve">We folded ourselves between sacks of actual wool, the stink of lanolin and sheep filth thick in our nostrils. The barge slowed, nudging against something with a soft, rotten crunch. Boots on wood. Voices, blurred by sleep and wine.</w:t>
      </w:r>
    </w:p>
    <w:p>
      <w:pPr>
        <w:pStyle w:val="BodyText"/>
      </w:pPr>
      <w:r>
        <w:t xml:space="preserve">“What’s your business, Stefan? Smuggling saints again?”</w:t>
      </w:r>
    </w:p>
    <w:p>
      <w:pPr>
        <w:pStyle w:val="BodyText"/>
      </w:pPr>
      <w:r>
        <w:t xml:space="preserve">“Wool. From Wittenberg to Merseburg. The Bishop’s own order.”</w:t>
      </w:r>
    </w:p>
    <w:p>
      <w:pPr>
        <w:pStyle w:val="BodyText"/>
      </w:pPr>
      <w:r>
        <w:t xml:space="preserve">A pause. The barge shifted as someone stepped aboard. The torchlight danced through the gaps in the wool sack above my face. I saw my father’s eye, wide and unblinking, an inch from mine. I held my breath until the blood roared in my ears.</w:t>
      </w:r>
    </w:p>
    <w:p>
      <w:pPr>
        <w:pStyle w:val="BodyText"/>
      </w:pPr>
      <w:r>
        <w:t xml:space="preserve">“This is poor stuff. Full of burrs.”</w:t>
      </w:r>
      <w:r>
        <w:t xml:space="preserve"> </w:t>
      </w:r>
      <w:r>
        <w:t xml:space="preserve">“It is what the Bishop’s steward paid for. Shall I tell him you find his taste lacking?”</w:t>
      </w:r>
      <w:r>
        <w:t xml:space="preserve"> </w:t>
      </w:r>
      <w:r>
        <w:t xml:space="preserve">A low laugh. “Move on, you river-rat. And light a lantern. The next patrol will put a bolt in you for a pirate.”</w:t>
      </w:r>
    </w:p>
    <w:p>
      <w:pPr>
        <w:pStyle w:val="BodyText"/>
      </w:pPr>
      <w:r>
        <w:t xml:space="preserve">The weight left the barge. The pole scraped, pushed. We slid back into the consuming dark. We did not rise until the torches were two dim, fading stars behind us.</w:t>
      </w:r>
    </w:p>
    <w:p>
      <w:pPr>
        <w:pStyle w:val="BodyText"/>
      </w:pPr>
      <w:r>
        <w:t xml:space="preserve">“They will remember you,” my father whispered, his voice rusted from disuse.</w:t>
      </w:r>
      <w:r>
        <w:t xml:space="preserve"> </w:t>
      </w:r>
      <w:r>
        <w:t xml:space="preserve">“They remember my face and my surliness,” Stefan murmured. “They do not remember what my barge carried. Men see what they expect. A surly man with poor wool. That is all.”</w:t>
      </w:r>
    </w:p>
    <w:p>
      <w:pPr>
        <w:pStyle w:val="BodyText"/>
      </w:pPr>
      <w:r>
        <w:t xml:space="preserve">It was my first lesson in the new scripture.</w:t>
      </w:r>
      <w:r>
        <w:t xml:space="preserve"> </w:t>
      </w:r>
      <w:r>
        <w:rPr>
          <w:i/>
          <w:iCs/>
        </w:rPr>
        <w:t xml:space="preserve">Men see what they expect.</w:t>
      </w:r>
      <w:r>
        <w:t xml:space="preserve"> </w:t>
      </w:r>
      <w:r>
        <w:t xml:space="preserve">I clutched the sack. It was not what anyone would expect. That was its power, and our peril.</w:t>
      </w:r>
    </w:p>
    <w:p>
      <w:r>
        <w:pict>
          <v:rect style="width:0;height:1.5pt" o:hralign="center" o:hrstd="t" o:hr="t"/>
        </w:pict>
      </w:r>
    </w:p>
    <w:p>
      <w:pPr>
        <w:pStyle w:val="FirstParagraph"/>
      </w:pPr>
      <w:r>
        <w:t xml:space="preserve">Dawn came not with light, but with a leaching of the black into a grey, weeping murk. Rain again, fine and cold, misting the river into a world of ghosts. Stefan poled us into a creek mouth choked with alder, a green, dripping vault that swallowed us whole.</w:t>
      </w:r>
    </w:p>
    <w:p>
      <w:pPr>
        <w:pStyle w:val="BodyText"/>
      </w:pPr>
      <w:r>
        <w:t xml:space="preserve">“Here,” he said. The barge ground onto a hidden bank of gravel. “The road is a half-mile east. Follow the creek. You are pilgrims now.”</w:t>
      </w:r>
    </w:p>
    <w:p>
      <w:pPr>
        <w:pStyle w:val="BodyText"/>
      </w:pPr>
      <w:r>
        <w:t xml:space="preserve">He helped us ashore. My legs, cramped and cold, nearly buckled. The sack’s strap bit into my shoulder, a familiar, grounding pain. Stefan did not offer a hand to my father, who stood blinking in the grey, looking ancient and lost.</w:t>
      </w:r>
    </w:p>
    <w:p>
      <w:pPr>
        <w:pStyle w:val="BodyText"/>
      </w:pPr>
      <w:r>
        <w:t xml:space="preserve">“Ulrich’s word,” Stefan said, fixing us with eyes like chips of flint in his broad face. “Get the words to the friar. The words are everything. You are the vessel. If the vessel breaks, the words must not spill. Understand?”</w:t>
      </w:r>
    </w:p>
    <w:p>
      <w:pPr>
        <w:pStyle w:val="BodyText"/>
      </w:pPr>
      <w:r>
        <w:t xml:space="preserve">My father nodded, a jerky, bird-like motion. I understood something else. If the vessel broke, Stefan and Ulrich would not know. The words would be lost, or found by the wrong hands. We were alone.</w:t>
      </w:r>
    </w:p>
    <w:p>
      <w:pPr>
        <w:pStyle w:val="BodyText"/>
      </w:pPr>
      <w:r>
        <w:t xml:space="preserve">Without another word, Stefan pushed off. The barge slid back into the mist, and in three heartbeats, he was gone. The silence after the river’s whisper was absolute, broken only by the drip of water from a thousand leaves.</w:t>
      </w:r>
    </w:p>
    <w:p>
      <w:pPr>
        <w:pStyle w:val="BodyText"/>
      </w:pPr>
      <w:r>
        <w:t xml:space="preserve">We were in the middle of nowhere. The spiritual seeking had become a physical one: a path. We found the creek, a brown trickle over slick stones, and followed it, our new boots—stiff, stolen things from Ulrich’s cache—slipping on the mud. The forest was a cathedral of damp. Moss bearded every branch. The air smelled of decay and green, growing things. It was a world untouched by theses, by princes, by the cracks in Christendom. It did not care.</w:t>
      </w:r>
    </w:p>
    <w:p>
      <w:pPr>
        <w:pStyle w:val="BodyText"/>
      </w:pPr>
      <w:r>
        <w:t xml:space="preserve">When we broke from the trees, the pilgrim road was a shock. A wide, rutted gash through the fields, churned to porridge by countless feet and cartwheels. And there were people. A straggling line of them, dots of drab color against the green and brown, all moving south. Hats pulled low against the rain, staves tapping, the murmur of voices. We had stepped from a world of hidden danger into one of open, ordinary hardship. It felt more exposing.</w:t>
      </w:r>
    </w:p>
    <w:p>
      <w:pPr>
        <w:pStyle w:val="BodyText"/>
      </w:pPr>
      <w:r>
        <w:t xml:space="preserve">My father took a deep, shuddering breath. He straightened his back, adjusted the pack he carried. The lost conspirator was gone. In his place, a nervous merchant appeared. “Remember,” he muttered, not looking at me. “You are my apprentice, Johann. From Leipzig. You speak only when spoken to. You know nothing of theology. You admire the quality of the vellum, the blackness of the ink. That is all.”</w:t>
      </w:r>
    </w:p>
    <w:p>
      <w:pPr>
        <w:pStyle w:val="BodyText"/>
      </w:pPr>
      <w:r>
        <w:t xml:space="preserve">I nodded, my tongue a dry lump. The sack on my shoulder was no longer a lodestone. It was a beacon. I felt every pilgrim’s eye upon it.</w:t>
      </w:r>
    </w:p>
    <w:p>
      <w:pPr>
        <w:pStyle w:val="BodyText"/>
      </w:pPr>
      <w:r>
        <w:t xml:space="preserve">We joined the stream. The mud sucked at our boots with a hungry sound. The rain settled into a steady, patient drizzle. We walked. This was the journey, the central ordeal stripped to its bones: one foot, then the other. Carry the weight. Read the road.</w:t>
      </w:r>
    </w:p>
    <w:p>
      <w:pPr>
        <w:pStyle w:val="BodyText"/>
      </w:pPr>
      <w:r>
        <w:t xml:space="preserve">We read it in the blisters that rose and burst on our heels. We read it in the hollow eyes of a woman carrying a sleeping child, her feet wrapped in bloody cloth. We read it in the muttered prayers, the snatches of song, the arguments over doctrine that bubbled up and died just as quickly. A man with a Frankfurt accent argued that true pardon came from contrition alone, not coin. A woman from Brunswick hissed that he was a Hussite and would burn. The road was a slow, moving synod of the desperate and the devout.</w:t>
      </w:r>
    </w:p>
    <w:p>
      <w:pPr>
        <w:pStyle w:val="BodyText"/>
      </w:pPr>
      <w:r>
        <w:t xml:space="preserve">We shared our bread with a family from Magdeburg, their cart broken, their hope thinner than the cheese they offered in return. My father talked of parchment, of grain and hair-sides, his voice finding a false, merchant’s heartiness. I kept my head down, feeling the woman’s gaze on me. She had sharp, knowing eyes.</w:t>
      </w:r>
    </w:p>
    <w:p>
      <w:pPr>
        <w:pStyle w:val="BodyText"/>
      </w:pPr>
      <w:r>
        <w:t xml:space="preserve">“A quiet apprentice,” she said.</w:t>
      </w:r>
      <w:r>
        <w:t xml:space="preserve"> </w:t>
      </w:r>
      <w:r>
        <w:t xml:space="preserve">“A good one,” my father said too quickly. “He learns by watching.”</w:t>
      </w:r>
      <w:r>
        <w:t xml:space="preserve"> </w:t>
      </w:r>
      <w:r>
        <w:t xml:space="preserve">“What is there to watch on this road but misery and faith?” she asked.</w:t>
      </w:r>
      <w:r>
        <w:t xml:space="preserve"> </w:t>
      </w:r>
      <w:r>
        <w:t xml:space="preserve">“Both are profitable,” my father said, the line sounding rehearsed, ugly. The woman turned away.</w:t>
      </w:r>
    </w:p>
    <w:p>
      <w:pPr>
        <w:pStyle w:val="BodyText"/>
      </w:pPr>
      <w:r>
        <w:t xml:space="preserve">At dusk, we reached a pilgrim hostel, a long, low barn stinking of wet wool, unwashed flesh, and thin soup. We paid our penny, received a bowl of gruel and a spot on the packed-earth floor. The air was thick with snores, coughs, the cries of bad dreams. I lay with the sack as my pillow, my father’s back against mine. The spiritual seeking here was a guttering candle of communal endurance. Faith was the warmth of the body next to you, the shared smell of the road. It was simple. It had nothing to do with the crackling, intellectual fire in my sack.</w:t>
      </w:r>
    </w:p>
    <w:p>
      <w:pPr>
        <w:pStyle w:val="BodyText"/>
      </w:pPr>
      <w:r>
        <w:t xml:space="preserve">I must have slept. The dream was of the river, the black tongue, but now it was made of printed letters, each one a cold, sharp stone. I was trying to walk across them to the far shore, where a figure in an Augustinian habit stood with its back to me. The letters shifted, turned to mud. I began to sink.</w:t>
      </w:r>
    </w:p>
    <w:p>
      <w:pPr>
        <w:pStyle w:val="BodyText"/>
      </w:pPr>
      <w:r>
        <w:t xml:space="preserve">I woke with a gasp. The barn was still dark, but a faint grey light seeped through the cracks in the door. Someone was moving. Not the restless turning of sleepers. A deliberate, careful motion.</w:t>
      </w:r>
    </w:p>
    <w:p>
      <w:pPr>
        <w:pStyle w:val="BodyText"/>
      </w:pPr>
      <w:r>
        <w:t xml:space="preserve">I lay perfectly still, slitting my eyes. A man was crouched near the doorway, going through the pack of a sleeping pilgrim. His hands were swift, silent. A cut-purse. My heart hammered against the dirt floor. He finished, slid a small purse into his tunic, and his gaze swept the room.</w:t>
      </w:r>
    </w:p>
    <w:p>
      <w:pPr>
        <w:pStyle w:val="BodyText"/>
      </w:pPr>
      <w:r>
        <w:t xml:space="preserve">It landed on me. On the sack beneath my head.</w:t>
      </w:r>
    </w:p>
    <w:p>
      <w:pPr>
        <w:pStyle w:val="BodyText"/>
      </w:pPr>
      <w:r>
        <w:t xml:space="preserve">He rose and picked his way through the tangle of bodies, his feet making no sound. He was thin, with a face like a hungry ferret. He saw I was awake. He put a finger to his lips, his eyes hard.</w:t>
      </w:r>
      <w:r>
        <w:t xml:space="preserve"> </w:t>
      </w:r>
      <w:r>
        <w:rPr>
          <w:i/>
          <w:iCs/>
        </w:rPr>
        <w:t xml:space="preserve">Be silent, and you keep your life.</w:t>
      </w:r>
    </w:p>
    <w:p>
      <w:pPr>
        <w:pStyle w:val="BodyText"/>
      </w:pPr>
      <w:r>
        <w:t xml:space="preserve">This was the fear. Not of princes or bishops, but of the random, greedy violence of the world. The fear that our grand mission could end here, in a stinking barn, for the price of a few coins we didn’t even have. The words, lost to a thief who would use the paper to wipe his arse.</w:t>
      </w:r>
    </w:p>
    <w:p>
      <w:pPr>
        <w:pStyle w:val="BodyText"/>
      </w:pPr>
      <w:r>
        <w:t xml:space="preserve">He knelt beside me. His smell was of onions and sour sweat. He reached for the sack.</w:t>
      </w:r>
    </w:p>
    <w:p>
      <w:pPr>
        <w:pStyle w:val="BodyText"/>
      </w:pPr>
      <w:r>
        <w:t xml:space="preserve">My father slept on. The room slept on. I was alone with the fear and the ferret-man.</w:t>
      </w:r>
    </w:p>
    <w:p>
      <w:pPr>
        <w:pStyle w:val="BodyText"/>
      </w:pPr>
      <w:r>
        <w:t xml:space="preserve">I did not think of Ulrich, of Luther, of the crack in the world. I thought of the cold metal in my boot. The finishing knife I used for punches. I had kept it. A tool. A habit.</w:t>
      </w:r>
    </w:p>
    <w:p>
      <w:pPr>
        <w:pStyle w:val="BodyText"/>
      </w:pPr>
      <w:r>
        <w:t xml:space="preserve">As his fingers touched the rough hemp, my own hand moved. Not to strike him. To grasp his wrist. My hand was slick with sweat, but my grip was tight, learned from holding stubborn metal.</w:t>
      </w:r>
    </w:p>
    <w:p>
      <w:pPr>
        <w:pStyle w:val="BodyText"/>
      </w:pPr>
      <w:r>
        <w:t xml:space="preserve">He froze, his eyes widening. He tried to pull back. I held on. I said nothing. I just looked at him, and in that look, I poured everything I had: the cold of the river, the weight of the sack, the sharp, desperate certainty that this, here, was the line. He could have anything else. Not this.</w:t>
      </w:r>
    </w:p>
    <w:p>
      <w:pPr>
        <w:pStyle w:val="BodyText"/>
      </w:pPr>
      <w:r>
        <w:t xml:space="preserve">He saw it. He saw the thing in me that was not a boy, not an apprentice. He saw the vessel, and the terrible thing it carried. It was not courage he saw. It was possession. A madness.</w:t>
      </w:r>
    </w:p>
    <w:p>
      <w:pPr>
        <w:pStyle w:val="BodyText"/>
      </w:pPr>
      <w:r>
        <w:t xml:space="preserve">He wrenched his hand free, scuttled backward like a crab, and vanished out the door into the grey dawn.</w:t>
      </w:r>
    </w:p>
    <w:p>
      <w:pPr>
        <w:pStyle w:val="BodyText"/>
      </w:pPr>
      <w:r>
        <w:t xml:space="preserve">I lay there, shaking. The flaw was not doubt. It was certainty. The certainty that I would kill for these words. That I had already begun to. The quiet scribe’s son was gone, carved away. What was left was something harder, sharper, and utterly unfit for the world I had left behind. I was not ready for Erfurt. I was ready for the knife in the dark. Was that the same thing?</w:t>
      </w:r>
    </w:p>
    <w:p>
      <w:pPr>
        <w:pStyle w:val="BodyText"/>
      </w:pPr>
      <w:r>
        <w:t xml:space="preserve">My father stirred, mumbled in his sleep. He knew nothing. I clutched the sack to my chest and waited for the light.</w:t>
      </w:r>
    </w:p>
    <w:p>
      <w:r>
        <w:pict>
          <v:rect style="width:0;height:1.5pt" o:hralign="center" o:hrstd="t" o:hr="t"/>
        </w:pict>
      </w:r>
    </w:p>
    <w:p>
      <w:pPr>
        <w:pStyle w:val="FirstParagraph"/>
      </w:pPr>
      <w:r>
        <w:t xml:space="preserve">The rain had stopped, leaving a world scrubbed raw and gleaming. The road was busier, the traffic thickening as we neared Erfurt. Carts laden with grain, with cloth, with barrels of beer. Mounted merchants. A troop of landsknechts, their pikes a bare forest against the sky, their faces bored and brutal. We kept our heads down, our shells displayed.</w:t>
      </w:r>
    </w:p>
    <w:p>
      <w:pPr>
        <w:pStyle w:val="BodyText"/>
      </w:pPr>
      <w:r>
        <w:t xml:space="preserve">My father’s merchant mask was cracking. His eyes darted at every mounted man, every glimpse of a clerical robe. He was reading the road for threats. I was reading it for something else. For a sign that what we carried mattered to this stream of ordinary life. A farmer cursing a broken axle. A peddler hawking tin medals. A priest on a donkey, his nose in a breviary. Did they feel the cracks? Did they need our fire?</w:t>
      </w:r>
    </w:p>
    <w:p>
      <w:pPr>
        <w:pStyle w:val="BodyText"/>
      </w:pPr>
      <w:r>
        <w:t xml:space="preserve">We crested a low rise at midday, and there it was.</w:t>
      </w:r>
    </w:p>
    <w:p>
      <w:pPr>
        <w:pStyle w:val="BodyText"/>
      </w:pPr>
      <w:r>
        <w:t xml:space="preserve">Erfurt.</w:t>
      </w:r>
    </w:p>
    <w:p>
      <w:pPr>
        <w:pStyle w:val="BodyText"/>
      </w:pPr>
      <w:r>
        <w:t xml:space="preserve">It did not rise like broken teeth. It swelled from the river plain like a great, grey hive, humming with a distant, industrial noise. The cathedral and the Severikirche stood shoulder-to-shoulder on the Domberg, not like guardians but like two giants frozen in an ancient argument. The city walls were thick, studded with towers. Smoke from a hundred tanneries, breweries, and forges hazed the air. It was not a city of ideas, but of stone, sweat, and commerce. The spiritual seeking here would have to navigate a maze of flesh.</w:t>
      </w:r>
    </w:p>
    <w:p>
      <w:pPr>
        <w:pStyle w:val="BodyText"/>
      </w:pPr>
      <w:r>
        <w:t xml:space="preserve">The road descended towards the gates, a river of humanity funneling into a stone mouth. The noise grew: cartwheels, shouts, the bleating of driven sheep, the tolling of a thousand bells from a hundred churches. The smell grew complex, layered—spices, sewage, roasting meat, the tannic stink of the Gera River.</w:t>
      </w:r>
    </w:p>
    <w:p>
      <w:pPr>
        <w:pStyle w:val="BodyText"/>
      </w:pPr>
      <w:r>
        <w:t xml:space="preserve">We joined the queue at the gate. My father was trembling. I felt a cold calm settle over me. The doubt was gone, burned away in the barn. There was only the task. Read the men.</w:t>
      </w:r>
    </w:p>
    <w:p>
      <w:pPr>
        <w:pStyle w:val="BodyText"/>
      </w:pPr>
      <w:r>
        <w:t xml:space="preserve">The guards were city militia, bored, picking at their nails, waving through familiar traffic. They stopped a wool merchant, argued over his toll. Their eyes were dull with routine.</w:t>
      </w:r>
    </w:p>
    <w:p>
      <w:pPr>
        <w:pStyle w:val="BodyText"/>
      </w:pPr>
      <w:r>
        <w:t xml:space="preserve">“You. Pilgrims. Business?” one said, as we reached him. He was a big man with a broken nose.</w:t>
      </w:r>
    </w:p>
    <w:p>
      <w:pPr>
        <w:pStyle w:val="BodyText"/>
      </w:pPr>
      <w:r>
        <w:t xml:space="preserve">“Parchment-seller, good sir,” my father said, his voice thin but clear. “Seeking trade with the monasteries. The boy is my apprentice.”</w:t>
      </w:r>
    </w:p>
    <w:p>
      <w:pPr>
        <w:pStyle w:val="BodyText"/>
      </w:pPr>
      <w:r>
        <w:t xml:space="preserve">The guard’s eyes flicked to our shells, to our packs, to my face. He saw a tired boy, hollow-eyed from the road. He saw a nervous, middling merchant. He saw what he expected.</w:t>
      </w:r>
    </w:p>
    <w:p>
      <w:pPr>
        <w:pStyle w:val="BodyText"/>
      </w:pPr>
      <w:r>
        <w:t xml:space="preserve">“The Augustinian monastery is on the Augustinerstrasse. Don’t block the carts. Two pfennig toll.”</w:t>
      </w:r>
    </w:p>
    <w:p>
      <w:pPr>
        <w:pStyle w:val="BodyText"/>
      </w:pPr>
      <w:r>
        <w:t xml:space="preserve">My father fumbled the coins into his damp hand. The guard waved us through.</w:t>
      </w:r>
    </w:p>
    <w:p>
      <w:pPr>
        <w:pStyle w:val="BodyText"/>
      </w:pPr>
      <w:r>
        <w:t xml:space="preserve">We passed under the shadow of the gate, and the noise of the city swallowed us whole. It was a physical force, a roar of life that made Wittenberg seem a sleepy village. The streets were canyons, the overhanging timbered houses nearly kissing above our heads. People jostled us. A hawker thrust a string of sausages at my face. A preacher on a barrel screamed about the end of days. A girl with knowing eyes smiled from an upstairs window.</w:t>
      </w:r>
    </w:p>
    <w:p>
      <w:pPr>
        <w:pStyle w:val="BodyText"/>
      </w:pPr>
      <w:r>
        <w:t xml:space="preserve">We pushed through, following the directions towards the Augustinerstrasse. The spiritual seeking was now a hunt for a single man in a warren of stone. The point of no return was not the city gate. It was the next corner, the next step.</w:t>
      </w:r>
    </w:p>
    <w:p>
      <w:pPr>
        <w:pStyle w:val="BodyText"/>
      </w:pPr>
      <w:r>
        <w:t xml:space="preserve">We found the street, quieter, lined with sober buildings. And then, the monastery wall. High, grey, serious. A heavy wooden door, studded with iron. A small, grated window beside it.</w:t>
      </w:r>
    </w:p>
    <w:p>
      <w:pPr>
        <w:pStyle w:val="BodyText"/>
      </w:pPr>
      <w:r>
        <w:t xml:space="preserve">This was the entrance to the danger zone. Not a dragon’s cave, but a house of God. The most dangerous kind.</w:t>
      </w:r>
    </w:p>
    <w:p>
      <w:pPr>
        <w:pStyle w:val="BodyText"/>
      </w:pPr>
      <w:r>
        <w:t xml:space="preserve">We stood before it. My father looked at me, his face pale. All his learning, his beautiful Latin, his perfect script, had brought him here. To a door. He was just a man, afraid.</w:t>
      </w:r>
    </w:p>
    <w:p>
      <w:pPr>
        <w:pStyle w:val="BodyText"/>
      </w:pPr>
      <w:r>
        <w:t xml:space="preserve">“What do we say?” he whispered.</w:t>
      </w:r>
    </w:p>
    <w:p>
      <w:pPr>
        <w:pStyle w:val="BodyText"/>
      </w:pPr>
      <w:r>
        <w:t xml:space="preserve">I looked at the door. I thought of the ferret-man’s eyes. I thought of the black river. I hefted the sack on my shoulder, feeling the solid block of the future within.</w:t>
      </w:r>
    </w:p>
    <w:p>
      <w:pPr>
        <w:pStyle w:val="BodyText"/>
      </w:pPr>
      <w:r>
        <w:t xml:space="preserve">“We tell the truth,” I said, my voice strange in my own ears. “We are parchment-sellers. We have a sample for the Friar Martin Luther. A theological work of great interest.”</w:t>
      </w:r>
    </w:p>
    <w:p>
      <w:pPr>
        <w:pStyle w:val="BodyText"/>
      </w:pPr>
      <w:r>
        <w:t xml:space="preserve">It was not a lie. It was a layer of truth. The first of many we would have to peel back.</w:t>
      </w:r>
    </w:p>
    <w:p>
      <w:pPr>
        <w:pStyle w:val="BodyText"/>
      </w:pPr>
      <w:r>
        <w:t xml:space="preserve">My father stared at me, as if seeing the new shape of me for the first time. He nodded, once. He reached up and pulled the bell rope.</w:t>
      </w:r>
    </w:p>
    <w:p>
      <w:pPr>
        <w:pStyle w:val="BodyText"/>
      </w:pPr>
      <w:r>
        <w:t xml:space="preserve">A deep, resonant clang echoed from within the wall. It was the sound of a world pausing. A hinge-point.</w:t>
      </w:r>
    </w:p>
    <w:p>
      <w:pPr>
        <w:pStyle w:val="BodyText"/>
      </w:pPr>
      <w:r>
        <w:t xml:space="preserve">We waited. The street behind us seemed to hold its breath. The spiritual seeking had narrowed to this: a door, a bell, a sack of fire.</w:t>
      </w:r>
    </w:p>
    <w:p>
      <w:pPr>
        <w:pStyle w:val="BodyText"/>
      </w:pPr>
      <w:r>
        <w:t xml:space="preserve">From within, footsteps approached. Slow, measured. The grating over the window slid back.</w:t>
      </w:r>
    </w:p>
    <w:p>
      <w:pPr>
        <w:pStyle w:val="BodyText"/>
      </w:pPr>
      <w:r>
        <w:t xml:space="preserve">A face appeared in the dark square. Not old. Not young. Pale, intelligent, intense. Eyes that held none of the guard’s dullness, but a deep, restless energy. The eyes of a man who read not just books, but the cracks in them.</w:t>
      </w:r>
    </w:p>
    <w:p>
      <w:pPr>
        <w:pStyle w:val="BodyText"/>
      </w:pPr>
      <w:r>
        <w:t xml:space="preserve">“Yes?” the voice was quiet, but it cut through the street’s murmur like a blade through vellum.</w:t>
      </w:r>
    </w:p>
    <w:p>
      <w:pPr>
        <w:pStyle w:val="BodyText"/>
      </w:pPr>
      <w:r>
        <w:t xml:space="preserve">My father opened his mouth. No sound came out.</w:t>
      </w:r>
    </w:p>
    <w:p>
      <w:pPr>
        <w:pStyle w:val="BodyText"/>
      </w:pPr>
      <w:r>
        <w:t xml:space="preserve">I stepped forward, into the frame of the grate. I held the sack up, so he could see it.</w:t>
      </w:r>
    </w:p>
    <w:p>
      <w:pPr>
        <w:pStyle w:val="BodyText"/>
      </w:pPr>
      <w:r>
        <w:t xml:space="preserve">“Father Martin Luther?” I said. “We have come from Wittenberg. We have brought you some theses.”</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eyes in the grate did not blink. They were the color of a winter sky just before snow, a pale, clear grey that took in the sack, my mud-spattered face, my father’s silent terror, and the empty street behind us in one swift, merciless pass. I felt flayed. Seen down to the gristle and the guilt.</w:t>
      </w:r>
    </w:p>
    <w:p>
      <w:pPr>
        <w:pStyle w:val="BodyText"/>
      </w:pPr>
      <w:r>
        <w:t xml:space="preserve">“Theses,” the voice repeated. It was not a question. It was a tasting of the word, rolling it on the tongue like a sour berry. He said it the way my father said</w:t>
      </w:r>
      <w:r>
        <w:t xml:space="preserve"> </w:t>
      </w:r>
      <w:r>
        <w:rPr>
          <w:i/>
          <w:iCs/>
        </w:rPr>
        <w:t xml:space="preserve">‘parchment’</w:t>
      </w:r>
      <w:r>
        <w:t xml:space="preserve">—with a scholar’s respect for the thing itself, divorced from the fools who carried it.</w:t>
      </w:r>
    </w:p>
    <w:p>
      <w:pPr>
        <w:pStyle w:val="BodyText"/>
      </w:pPr>
      <w:r>
        <w:t xml:space="preserve">The grate slid shut with a dry, wooden scrape.</w:t>
      </w:r>
    </w:p>
    <w:p>
      <w:pPr>
        <w:pStyle w:val="BodyText"/>
      </w:pPr>
      <w:r>
        <w:t xml:space="preserve">My father flinched as if struck. “He’s gone to get the guard. We are dead men.”</w:t>
      </w:r>
    </w:p>
    <w:p>
      <w:pPr>
        <w:pStyle w:val="BodyText"/>
      </w:pPr>
      <w:r>
        <w:t xml:space="preserve">But the sound that came next was not the shout of alarm. It was the heavy, grinding thunk of a bar being lifted on the other side of the world. Then another. The iron-studded door groaned inward, just a crack, wide enough for a man to slip through. A hand emerged, pale against the dark oak, and beckoned.</w:t>
      </w:r>
    </w:p>
    <w:p>
      <w:pPr>
        <w:pStyle w:val="BodyText"/>
      </w:pPr>
      <w:r>
        <w:t xml:space="preserve">No words. Just the summons.</w:t>
      </w:r>
    </w:p>
    <w:p>
      <w:pPr>
        <w:pStyle w:val="BodyText"/>
      </w:pPr>
      <w:r>
        <w:t xml:space="preserve">I looked at my father. His faith, which had been a steady flame in the scriptorium, was here a guttering rushlight. It was in his eyes: this was the mouth of the lion. The spiritual seeking had led not to a light, but to a darker, more dangerous room. I felt the weight of the sack, the future solid and lethal against my shoulder. I had pulled the bell rope. I had spoken the words. The hinge-point had turned.</w:t>
      </w:r>
    </w:p>
    <w:p>
      <w:pPr>
        <w:pStyle w:val="BodyText"/>
      </w:pPr>
      <w:r>
        <w:t xml:space="preserve">I went first.</w:t>
      </w:r>
    </w:p>
    <w:p>
      <w:pPr>
        <w:pStyle w:val="BodyText"/>
      </w:pPr>
      <w:r>
        <w:t xml:space="preserve">The door closed behind us with a finality that swallowed all sound from the street. We were in a narrow, vaulted passageway, the air cold and smelling of stone and old incense. The man from the grate stood before us. He was younger than I had expected, perhaps not yet forty, but he carried a tension in him that aged the space around him. He was thin, wrapped in the black habit of an Augustinian friar, but it hung on him like a banner on a spear—there was no softness beneath. His face was all angles: a blade of a nose, a sharp jaw shadowed with stubble, lips pressed into a line. But it was the eyes, again. They burned. Not with fury, but with a kind of furious attention, as if he was reading a text written on the air between us.</w:t>
      </w:r>
    </w:p>
    <w:p>
      <w:pPr>
        <w:pStyle w:val="BodyText"/>
      </w:pPr>
      <w:r>
        <w:t xml:space="preserve">“You are not from Wittenberg,” he said. His voice was low, but it filled the stone throat of the passage. “You smell of river mud and long roads. You smell of fear.”</w:t>
      </w:r>
    </w:p>
    <w:p>
      <w:pPr>
        <w:pStyle w:val="BodyText"/>
      </w:pPr>
      <w:r>
        <w:t xml:space="preserve">My father found his voice, a thin reed of sound. “We are parchment-sellers, Father. From Erfurt. We… we acquired the work. We thought it of… of theological interest.”</w:t>
      </w:r>
    </w:p>
    <w:p>
      <w:pPr>
        <w:pStyle w:val="BodyText"/>
      </w:pPr>
      <w:r>
        <w:t xml:space="preserve">“Acquired.” Luther’s gaze shifted to the sack. “A curious word. Let us see this acquisition.”</w:t>
      </w:r>
    </w:p>
    <w:p>
      <w:pPr>
        <w:pStyle w:val="BodyText"/>
      </w:pPr>
      <w:r>
        <w:t xml:space="preserve">He turned and led us down the passage without waiting for agreement. His steps were quick, impatient. We followed, two scarecrows trailing a storm-bird. The passage opened into a cloister, a square of grim sky held in a fist of grey arches. The rain had softened to a drizzle here, weeping from the gargoyles’ mouths into a stone gutter. It was meant to be a place of peace, of contemplation. It felt like a courtyard for prisoners to take their exercise.</w:t>
      </w:r>
    </w:p>
    <w:p>
      <w:pPr>
        <w:pStyle w:val="BodyText"/>
      </w:pPr>
      <w:r>
        <w:t xml:space="preserve">He led us to a door, pushed it open. A cell. Not a room, a cell. A narrow cot, a writing desk buried under a landslide of books and papers, a single small window high in the wall. The hearth was cold. The only luxury was light—a good brass candleholder with three fresh tapers, their flame painting dancing shadows on the spines of the books. He went to the desk, swept a space clear with a forearm, not gently. Parchment scraps fluttered to the floor like wounded birds.</w:t>
      </w:r>
    </w:p>
    <w:p>
      <w:pPr>
        <w:pStyle w:val="BodyText"/>
      </w:pPr>
      <w:r>
        <w:t xml:space="preserve">“Here,” he said.</w:t>
      </w:r>
    </w:p>
    <w:p>
      <w:pPr>
        <w:pStyle w:val="BodyText"/>
      </w:pPr>
      <w:r>
        <w:t xml:space="preserve">I approached, my wet boots leaving dark prints on the flagstones. I set the sack on the cleared wood. The sound the block made was a dull, solid</w:t>
      </w:r>
      <w:r>
        <w:t xml:space="preserve"> </w:t>
      </w:r>
      <w:r>
        <w:rPr>
          <w:i/>
          <w:iCs/>
        </w:rPr>
        <w:t xml:space="preserve">thud</w:t>
      </w:r>
      <w:r>
        <w:t xml:space="preserve">. I loosened the cord, peeled back the oilcloth, and revealed it.</w:t>
      </w:r>
    </w:p>
    <w:p>
      <w:pPr>
        <w:pStyle w:val="BodyText"/>
      </w:pPr>
      <w:r>
        <w:t xml:space="preserve">The black river was gone, scrubbed away by my frantic hands in a ditch outside Naumburg. What lay exposed was the pale, creamy hide of the finest vellum, pegged taut over a wooden frame. The ink was a stark, uncompromising black. The script was my father’s masterpiece—a confident, humanist hand that gave each Latin argument the dignity of a carved monument.</w:t>
      </w:r>
    </w:p>
    <w:p>
      <w:pPr>
        <w:pStyle w:val="BodyText"/>
      </w:pPr>
      <w:r>
        <w:t xml:space="preserve">Luther did not touch it. He leaned over it, his hands braced on the desk. His breathing changed. It became slower, deeper, as if he was drawing the words in through his eyes and down into his lungs. He read in silence. The only sounds were the sputter of the candles and the distant chant of the canonical hours, a ghostly drone seeping through the stone.</w:t>
      </w:r>
    </w:p>
    <w:p>
      <w:pPr>
        <w:pStyle w:val="BodyText"/>
      </w:pPr>
      <w:r>
        <w:t xml:space="preserve">He read the first thesis. Then the second. His head cocked, a faint frown line appearing between his brows. By the fifth, his lips were moving silently. By the tenth, he had pushed off from the desk and begun to pace the narrow confines of the cell, three steps one way, three steps back, a caged wolf reading the air. He held the entire block, heavy as it was, effortlessly before him, his eyes never leaving the text.</w:t>
      </w:r>
    </w:p>
    <w:p>
      <w:pPr>
        <w:pStyle w:val="BodyText"/>
      </w:pPr>
      <w:r>
        <w:t xml:space="preserve">My father and I stood frozen. We were irrelevant. We had delivered a lightning bolt, and now we were just the charred grass where it had struck.</w:t>
      </w:r>
    </w:p>
    <w:p>
      <w:pPr>
        <w:pStyle w:val="BodyText"/>
      </w:pPr>
      <w:r>
        <w:t xml:space="preserve">He finished. He did not set the block down gently. He placed it back on the desk with a deliberate care that was more frightening than a slam. He turned those winter-sky eyes on us.</w:t>
      </w:r>
    </w:p>
    <w:p>
      <w:pPr>
        <w:pStyle w:val="BodyText"/>
      </w:pPr>
      <w:r>
        <w:t xml:space="preserve">“Who wrote this?”</w:t>
      </w:r>
    </w:p>
    <w:p>
      <w:pPr>
        <w:pStyle w:val="BodyText"/>
      </w:pPr>
      <w:r>
        <w:t xml:space="preserve">“I copied it,” my father whispered. “From a draft. The author… he wished to remain…”</w:t>
      </w:r>
    </w:p>
    <w:p>
      <w:pPr>
        <w:pStyle w:val="BodyText"/>
      </w:pPr>
      <w:r>
        <w:t xml:space="preserve">“Do not lie to me in this place,” Luther said, and his voice was quiet thunder. “This is not a copyist’s transcription. This is the writing of a man who believes each word as his pen forms it. The hand is sure. The Latin is elegant, but the thought beneath it…” He tapped the first thesis.</w:t>
      </w:r>
      <w:r>
        <w:t xml:space="preserve"> </w:t>
      </w:r>
      <w:r>
        <w:rPr>
          <w:i/>
          <w:iCs/>
        </w:rPr>
        <w:t xml:space="preserve">‘When our Lord and Master Jesus Christ said “Repent…</w:t>
      </w:r>
      <w:r>
        <w:t xml:space="preserve">’ This is not a scholar polishing an argument for a debate. This is a man setting his soul on the anvil and striking it with the hammer of scripture. Who is he?”</w:t>
      </w:r>
    </w:p>
    <w:p>
      <w:pPr>
        <w:pStyle w:val="BodyText"/>
      </w:pPr>
      <w:r>
        <w:t xml:space="preserve">The cell walls seemed to lean in. The spiritual seeking had brought us to a man who could see the soul in the script. The layers of truth were being peeled back by a sharper knife than I had imagined.</w:t>
      </w:r>
    </w:p>
    <w:p>
      <w:pPr>
        <w:pStyle w:val="BodyText"/>
      </w:pPr>
      <w:r>
        <w:t xml:space="preserve">I spoke. “His name does not matter. He is afraid. He sent it… he sent it into the world because he could not hold it inside any longer. We are just the messengers.”</w:t>
      </w:r>
    </w:p>
    <w:p>
      <w:pPr>
        <w:pStyle w:val="BodyText"/>
      </w:pPr>
      <w:r>
        <w:t xml:space="preserve">Luther stared at me. For a long moment, I felt dissected, my own fears and half-formed convictions laid bare beside the theses. “Just messengers,” he echoed, and there was a strange, grim amusement in it. “You carry a live coal in a sack and call yourselves postmen. Do you know what this is?” He gestured to the block.</w:t>
      </w:r>
    </w:p>
    <w:p>
      <w:pPr>
        <w:pStyle w:val="BodyText"/>
      </w:pPr>
      <w:r>
        <w:t xml:space="preserve">“Disputation,” my father said weakly. “On the power of indulgences.”</w:t>
      </w:r>
    </w:p>
    <w:p>
      <w:pPr>
        <w:pStyle w:val="BodyText"/>
      </w:pPr>
      <w:r>
        <w:t xml:space="preserve">“No.” Luther’s finger stabbed the vellum. “This is a declaration of war. Not on the Pope. Not on Tetzel, that money-grubbing mountebank. This is war on the despair that sits in the heart of every man who has ever been told his salvation is a thing to be bought, or measured, or earned. This,” he said, his voice dropping to a fervent, passionate rasp, “is the Gospel. The true, terrifying, liberating Gospel. And you have brought it to me.”</w:t>
      </w:r>
    </w:p>
    <w:p>
      <w:pPr>
        <w:pStyle w:val="BodyText"/>
      </w:pPr>
      <w:r>
        <w:t xml:space="preserve">He began to pace again, energy crackling from him. “It must be published. Not just nailed to a door. Printed. Multiplied. Let the scholars tear at it. Let the bishops rage. Let it fly on the wind.” He stopped, looked at the block again, and a shadow passed over his face. “But it is a target. For the author, and for those who carry it. You understand this? You have walked into the fire.”</w:t>
      </w:r>
    </w:p>
    <w:p>
      <w:pPr>
        <w:pStyle w:val="BodyText"/>
      </w:pPr>
      <w:r>
        <w:t xml:space="preserve">My father nodded, a miserable, helpless motion. I felt the truth of it in my bones. The ferret-man’s eyes, the black river, the locked chest in Erfurt—they were all fingers of the same hand, reaching to snuff this out.</w:t>
      </w:r>
    </w:p>
    <w:p>
      <w:pPr>
        <w:pStyle w:val="BodyText"/>
      </w:pPr>
      <w:r>
        <w:t xml:space="preserve">“You will stay here tonight,” Luther said, his decision made. “In the guest quarters. You are not safe in the city. Tomorrow… tomorrow we will decide what is to be done.”</w:t>
      </w:r>
    </w:p>
    <w:p>
      <w:pPr>
        <w:pStyle w:val="BodyText"/>
      </w:pPr>
      <w:r>
        <w:t xml:space="preserve">It was not an offer. It was an order. The door of the cell had become the door of a cage, albeit one of his choosing.</w:t>
      </w:r>
    </w:p>
    <w:p>
      <w:pPr>
        <w:pStyle w:val="BodyText"/>
      </w:pPr>
      <w:r>
        <w:t xml:space="preserve">A lay brother, silent and sallow, led us to a small, bare room near the kitchens. It held two pallets and the smell of old broth. The brother brought us bread, cheese, and a jug of small beer, his eyes avoiding ours. The door did not have a lock, but its presence felt heavier than any iron.</w:t>
      </w:r>
    </w:p>
    <w:p>
      <w:pPr>
        <w:pStyle w:val="BodyText"/>
      </w:pPr>
      <w:r>
        <w:t xml:space="preserve">My father sank onto a pallet, his head in his hands. “We have given it to him. It is his burden now. We can go home.”</w:t>
      </w:r>
    </w:p>
    <w:p>
      <w:pPr>
        <w:pStyle w:val="BodyText"/>
      </w:pPr>
      <w:r>
        <w:t xml:space="preserve">“Can we?” I asked. I was standing at the small, high window, looking out at the darkening cloister. The spiritual seeking had ended. We had found the man who understood the message. But the seeking had been replaced by a different thing: a waiting. A poised, breathless waiting for the storm to break. “He said we walked into the fire. The fire does not let you just walk out.”</w:t>
      </w:r>
    </w:p>
    <w:p>
      <w:pPr>
        <w:pStyle w:val="BodyText"/>
      </w:pPr>
      <w:r>
        <w:t xml:space="preserve">My father had no answer. He ate his bread without tasting it, and soon his breathing fell into the shallow, troubled rhythm of exhausted sleep.</w:t>
      </w:r>
    </w:p>
    <w:p>
      <w:pPr>
        <w:pStyle w:val="BodyText"/>
      </w:pPr>
      <w:r>
        <w:t xml:space="preserve">I could not sleep. The block of theses was gone from my shoulder, but a heavier weight had settled in its place: consequence. I had wanted to be more than a parchment-seller. I had wanted a story. Now I was in one, and it was written in a language of danger I was only beginning to decipher.</w:t>
      </w:r>
    </w:p>
    <w:p>
      <w:pPr>
        <w:pStyle w:val="BodyText"/>
      </w:pPr>
      <w:r>
        <w:t xml:space="preserve">The monastery fell into the deep silence of the night watch. The chants ceased. The only sound was the endless, whispering drizzle. And then, another sound.</w:t>
      </w:r>
    </w:p>
    <w:p>
      <w:pPr>
        <w:pStyle w:val="BodyText"/>
      </w:pPr>
      <w:r>
        <w:t xml:space="preserve">A scrape. Outside our door.</w:t>
      </w:r>
    </w:p>
    <w:p>
      <w:pPr>
        <w:pStyle w:val="BodyText"/>
      </w:pPr>
      <w:r>
        <w:t xml:space="preserve">I was on my feet, silent, my back to the cold wall. My heart was a fist pounding against my ribs. The ferret-man? Had he followed the scent of heresy to this very door?</w:t>
      </w:r>
    </w:p>
    <w:p>
      <w:pPr>
        <w:pStyle w:val="BodyText"/>
      </w:pPr>
      <w:r>
        <w:t xml:space="preserve">The scrape came again. Not at the door. At the small window. A shadow blotting out the faint grey light from a cloister torch.</w:t>
      </w:r>
    </w:p>
    <w:p>
      <w:pPr>
        <w:pStyle w:val="BodyText"/>
      </w:pPr>
      <w:r>
        <w:t xml:space="preserve">I saw fingers, gripping the stone sill from the outside.</w:t>
      </w:r>
    </w:p>
    <w:p>
      <w:pPr>
        <w:pStyle w:val="BodyText"/>
      </w:pPr>
      <w:r>
        <w:t xml:space="preserve">Then a face rose into the frame, upside down, peering in. A young face, grinning, smeared with mud and rain. A novice’s tonsure, grown out into a wild fuzz of hair. He saw me, pressed a grimy finger to his lips, then jerked his head:</w:t>
      </w:r>
      <w:r>
        <w:t xml:space="preserve"> </w:t>
      </w:r>
      <w:r>
        <w:rPr>
          <w:i/>
          <w:iCs/>
        </w:rPr>
        <w:t xml:space="preserve">Come here.</w:t>
      </w:r>
    </w:p>
    <w:p>
      <w:pPr>
        <w:pStyle w:val="BodyText"/>
      </w:pPr>
      <w:r>
        <w:t xml:space="preserve">I did not move. This was a trick. A test.</w:t>
      </w:r>
    </w:p>
    <w:p>
      <w:pPr>
        <w:pStyle w:val="BodyText"/>
      </w:pPr>
      <w:r>
        <w:t xml:space="preserve">The face rolled its eyes. The mouth formed silent, exaggerated words:</w:t>
      </w:r>
      <w:r>
        <w:t xml:space="preserve"> </w:t>
      </w:r>
      <w:r>
        <w:rPr>
          <w:i/>
          <w:iCs/>
        </w:rPr>
        <w:t xml:space="preserve">From. Brother. Martin.</w:t>
      </w:r>
    </w:p>
    <w:p>
      <w:pPr>
        <w:pStyle w:val="BodyText"/>
      </w:pPr>
      <w:r>
        <w:t xml:space="preserve">Cautiously, I approached the window. It was too high to see out of properly. The boy outside must have been clinging to the ivy on the wall like a squirrel.</w:t>
      </w:r>
    </w:p>
    <w:p>
      <w:pPr>
        <w:pStyle w:val="BodyText"/>
      </w:pPr>
      <w:r>
        <w:t xml:space="preserve">“What?” I hissed.</w:t>
      </w:r>
    </w:p>
    <w:p>
      <w:pPr>
        <w:pStyle w:val="BodyText"/>
      </w:pPr>
      <w:r>
        <w:t xml:space="preserve">“He says to come,” the boy whispered back, his voice bright with mischief. “Alone. Now. The cat’s on the roof and the mice are all praying.”</w:t>
      </w:r>
    </w:p>
    <w:p>
      <w:pPr>
        <w:pStyle w:val="BodyText"/>
      </w:pPr>
      <w:r>
        <w:t xml:space="preserve">“Why?”</w:t>
      </w:r>
    </w:p>
    <w:p>
      <w:pPr>
        <w:pStyle w:val="BodyText"/>
      </w:pPr>
      <w:r>
        <w:t xml:space="preserve">“How should I know? I’m just the ladder. There’s a gap in the wall by the midden. Meet me there. Don’t wake the old one.” His face disappeared.</w:t>
      </w:r>
    </w:p>
    <w:p>
      <w:pPr>
        <w:pStyle w:val="BodyText"/>
      </w:pPr>
      <w:r>
        <w:t xml:space="preserve">I stood in the dark, the drizzle blowing in through the window onto my face. This was madness. It was a trap. But the boy’s eyes had held none of the ferret-man’s dead cunning, only a chaotic, infectious energy. And he had said</w:t>
      </w:r>
      <w:r>
        <w:t xml:space="preserve"> </w:t>
      </w:r>
      <w:r>
        <w:rPr>
          <w:i/>
          <w:iCs/>
        </w:rPr>
        <w:t xml:space="preserve">Brother Martin</w:t>
      </w:r>
      <w:r>
        <w:t xml:space="preserve">. Not ‘Father Luther’. The intimate title.</w:t>
      </w:r>
    </w:p>
    <w:p>
      <w:pPr>
        <w:pStyle w:val="BodyText"/>
      </w:pPr>
      <w:r>
        <w:t xml:space="preserve">I looked at my sleeping father. He was home, in his mind, back in his scriptorium. I pulled my hood over my head, eased the door open, and slipped into the corridor.</w:t>
      </w:r>
    </w:p>
    <w:p>
      <w:pPr>
        <w:pStyle w:val="BodyText"/>
      </w:pPr>
      <w:r>
        <w:t xml:space="preserve">The monastery at night was a labyrinth of shadows and echoes. I moved like a ghost, following the remembered path back toward the cloister, then veering toward the foul, sweet smell of the midden heap. I found the gap—a place where two stones had crumbled apart, barely wide enough for a thin man. I squeezed through, tearing my sleeve, and emerged into a stinking alley.</w:t>
      </w:r>
    </w:p>
    <w:p>
      <w:pPr>
        <w:pStyle w:val="BodyText"/>
      </w:pPr>
      <w:r>
        <w:t xml:space="preserve">The boy was there, hopping from foot to foot. “Ha! You came. This way.”</w:t>
      </w:r>
    </w:p>
    <w:p>
      <w:pPr>
        <w:pStyle w:val="BodyText"/>
      </w:pPr>
      <w:r>
        <w:t xml:space="preserve">He darted off, a shadow among shadows. I followed, my senses screaming. We moved away from the monastery walls, into a warren of back lanes where the buildings leaned so close they blotted out the sky. The boy moved with a rat’s instinctive knowledge of the run. Finally, he stopped before a low, nondescript door, gave a peculiar knock—tap-tap, pause, tap—and pushed it open.</w:t>
      </w:r>
    </w:p>
    <w:p>
      <w:pPr>
        <w:pStyle w:val="BodyText"/>
      </w:pPr>
      <w:r>
        <w:t xml:space="preserve">The smell hit me first: ink, oil, metal, and the sharp, clean scent of fresh paper. The room was lit by a single, shuttered lantern. It illuminated a scene of beautiful, organized chaos. A large, black iron press stood in the center, its great screw looming like a threat. Cases of type were stacked against walls papered with proof sheets. And everywhere, books. Not in neat shelves, but in piles, in stacks, leaning, teetering, a city of words waiting to be inhabited.</w:t>
      </w:r>
    </w:p>
    <w:p>
      <w:pPr>
        <w:pStyle w:val="BodyText"/>
      </w:pPr>
      <w:r>
        <w:t xml:space="preserve">At a tall desk, his back to us, stood Martin Luther. He had shed his habit and wore a simple, ink-stained shirt. He was setting type, his fingers moving with a swift, precise certainty, picking tiny metal letters from a case and slotting them into a composing stick.</w:t>
      </w:r>
      <w:r>
        <w:t xml:space="preserve"> </w:t>
      </w:r>
      <w:r>
        <w:rPr>
          <w:i/>
          <w:iCs/>
        </w:rPr>
        <w:t xml:space="preserve">Clink. Clink. Clink.</w:t>
      </w:r>
      <w:r>
        <w:t xml:space="preserve"> </w:t>
      </w:r>
      <w:r>
        <w:t xml:space="preserve">The sound was the heartbeat of the room.</w:t>
      </w:r>
    </w:p>
    <w:p>
      <w:pPr>
        <w:pStyle w:val="BodyText"/>
      </w:pPr>
      <w:r>
        <w:t xml:space="preserve">He did not turn. “You came. Good. Close the door, Georg.”</w:t>
      </w:r>
    </w:p>
    <w:p>
      <w:pPr>
        <w:pStyle w:val="BodyText"/>
      </w:pPr>
      <w:r>
        <w:t xml:space="preserve">The boy, Georg, obeyed, then leaned against the wall, still grinning.</w:t>
      </w:r>
    </w:p>
    <w:p>
      <w:pPr>
        <w:pStyle w:val="BodyText"/>
      </w:pPr>
      <w:r>
        <w:t xml:space="preserve">“You are in the workshop of Andreas Cratander,” Luther said, still setting type. “A good man. A brave man. He prints things others will not.” He finished a line, locked it into a form with small wooden blocks. “Your theses… the script is magnificent. But it is one block. One voice crying in one choir. It must become a chorus.” He finally turned. His eyes in the lantern light were like live coals. “I am setting it now. For the press. By dawn, it will be a pamphlet. In a week, it will be in every university in Germany. There will be no taking it back.”</w:t>
      </w:r>
    </w:p>
    <w:p>
      <w:pPr>
        <w:pStyle w:val="BodyText"/>
      </w:pPr>
      <w:r>
        <w:t xml:space="preserve">I stared at the form in his hands. My father’s beautiful, perilous script was being translated into this army of lead. Multiplied. Made immortal and vulnerable all at once. This was the moment. The spiritual seeking had become a physical act of rebellion, and I was its witness.</w:t>
      </w:r>
    </w:p>
    <w:p>
      <w:pPr>
        <w:pStyle w:val="BodyText"/>
      </w:pPr>
      <w:r>
        <w:t xml:space="preserve">“Why?” I heard myself ask. “Why show me this?”</w:t>
      </w:r>
    </w:p>
    <w:p>
      <w:pPr>
        <w:pStyle w:val="BodyText"/>
      </w:pPr>
      <w:r>
        <w:t xml:space="preserve">“Because you are not just a messenger,” he said. “You are the first convert. I saw it in your eyes at the grate. You carry the weight of it not as a burden, but as a weapon you are learning to hold. You need to see the forge where the weapons are made.”</w:t>
      </w:r>
    </w:p>
    <w:p>
      <w:pPr>
        <w:pStyle w:val="BodyText"/>
      </w:pPr>
      <w:r>
        <w:t xml:space="preserve">He handed me the composing stick. “Here. Feel it.”</w:t>
      </w:r>
    </w:p>
    <w:p>
      <w:pPr>
        <w:pStyle w:val="BodyText"/>
      </w:pPr>
      <w:r>
        <w:t xml:space="preserve">The metal was cool, heavy. The reversed letters were a cryptic, miniature landscape. This was the source. Not the parchment, not the ink, but this leaden truth. I felt a strange power in it.</w:t>
      </w:r>
    </w:p>
    <w:p>
      <w:pPr>
        <w:pStyle w:val="BodyText"/>
      </w:pPr>
      <w:r>
        <w:t xml:space="preserve">“They will come for him,” I said quietly. “The author. And for you.”</w:t>
      </w:r>
    </w:p>
    <w:p>
      <w:pPr>
        <w:pStyle w:val="BodyText"/>
      </w:pPr>
      <w:r>
        <w:t xml:space="preserve">“Let them come,” Luther said, and there was no boast in it, only a flat, factual readiness. “The truth is a fire. It will burn them, or it will warm the world. There is no middle ground.” He took the stick back from me. “Now you must go. Georg will take you back. When the pamphlet is printed, you will take copies. North, to Rostock. South, to Basel. You will be my… distributors. Your father can go home to his scriptorium. But you, Thomas… you have left that road. This is your road now. The road of the word.”</w:t>
      </w:r>
    </w:p>
    <w:p>
      <w:pPr>
        <w:pStyle w:val="BodyText"/>
      </w:pPr>
      <w:r>
        <w:t xml:space="preserve">He said my name. He had plucked it from the air, from my unspoken self. In that moment, I was no longer the parchment-seller’s son. I was Thomas, who carried fire.</w:t>
      </w:r>
    </w:p>
    <w:p>
      <w:pPr>
        <w:pStyle w:val="BodyText"/>
      </w:pPr>
      <w:r>
        <w:t xml:space="preserve">Georg led me back through the dripping alleyways, through the gap in the wall, back to the silent guest room. My father still slept. I lay on my pallet, the smell of ink on my hands, the</w:t>
      </w:r>
      <w:r>
        <w:t xml:space="preserve"> </w:t>
      </w:r>
      <w:r>
        <w:rPr>
          <w:i/>
          <w:iCs/>
        </w:rPr>
        <w:t xml:space="preserve">clink-clink-clink</w:t>
      </w:r>
      <w:r>
        <w:t xml:space="preserve"> </w:t>
      </w:r>
      <w:r>
        <w:t xml:space="preserve">of the lead type echoing in my skull. I had found my new strength. It was not a sword or a secret. It was a purpose, hard and clear as lead type. I was part of the machine that would shout the dangerous truth into the silent face of the world.</w:t>
      </w:r>
    </w:p>
    <w:p>
      <w:pPr>
        <w:pStyle w:val="BodyText"/>
      </w:pPr>
      <w:r>
        <w:t xml:space="preserve">Dawn came, grey and wet. A different lay brother brought us watery porridge. As we ate, the door opened and Luther entered, once more in his black habit, the fierce energy of the print shop banked behind a mask of monastic calm. He carried a small, oilcloth-wrapped bundle.</w:t>
      </w:r>
    </w:p>
    <w:p>
      <w:pPr>
        <w:pStyle w:val="BodyText"/>
      </w:pPr>
      <w:r>
        <w:t xml:space="preserve">“The sample has been examined,” he said, his voice formal, for any listening ears. “It is of interest. Here is your payment for its delivery.” He handed the bundle to my father. It was heavy. Not with coin, but with paper. “And a letter of introduction to the stationer’s guild in Erfurt, praising your quality. You should return home with all speed.”</w:t>
      </w:r>
    </w:p>
    <w:p>
      <w:pPr>
        <w:pStyle w:val="BodyText"/>
      </w:pPr>
      <w:r>
        <w:t xml:space="preserve">My father took it, his hands trembling with relief. He heard the dismissal, the safe exit offered. He nodded, bowing. “Thank you, Father. Thank you.”</w:t>
      </w:r>
    </w:p>
    <w:p>
      <w:pPr>
        <w:pStyle w:val="BodyText"/>
      </w:pPr>
      <w:r>
        <w:t xml:space="preserve">Luther’s eyes met mine over my father’s bent head. “Go with God.”</w:t>
      </w:r>
    </w:p>
    <w:p>
      <w:pPr>
        <w:pStyle w:val="BodyText"/>
      </w:pPr>
      <w:r>
        <w:t xml:space="preserve">We were ushered out the same way we had entered. The door in the high wall closed behind us, and we stood again in the mundane, muddy street. The world had not ended. The sun was trying to break through the clouds. It was over.</w:t>
      </w:r>
    </w:p>
    <w:p>
      <w:pPr>
        <w:pStyle w:val="BodyText"/>
      </w:pPr>
      <w:r>
        <w:t xml:space="preserve">“We are free,” my father breathed, clutching the oilcloth bundle to his chest as if it were a holy relic. “We are alive. We go home.”</w:t>
      </w:r>
    </w:p>
    <w:p>
      <w:pPr>
        <w:pStyle w:val="BodyText"/>
      </w:pPr>
      <w:r>
        <w:t xml:space="preserve">We walked toward the city gate, joining the stream of carts and pilgrims. The spiritual seeking was done. My father’s face began to lose its grey fear, softening with the prospect of his familiar desk, his quiet inks. He had his truth: survival.</w:t>
      </w:r>
    </w:p>
    <w:p>
      <w:pPr>
        <w:pStyle w:val="BodyText"/>
      </w:pPr>
      <w:r>
        <w:t xml:space="preserve">I walked beside him, but I was already gone. I carried a different truth. In the oilcloth bundle were fifty printed pamphlets.</w:t>
      </w:r>
      <w:r>
        <w:t xml:space="preserve"> </w:t>
      </w:r>
      <w:r>
        <w:rPr>
          <w:i/>
          <w:iCs/>
        </w:rPr>
        <w:t xml:space="preserve">Disputatio pro declaratione virtutis indulgentiarum.</w:t>
      </w:r>
      <w:r>
        <w:t xml:space="preserve"> </w:t>
      </w:r>
      <w:r>
        <w:t xml:space="preserve">By Martin Luther. The theses, my father’s script, transformed into a weapon anyone could hold. My road was not back to Erfurt. It was to the north, and the south, a road of whispers and danger. I had faced the door, I had seen the fire forged, and I had been forged in it, too.</w:t>
      </w:r>
    </w:p>
    <w:p>
      <w:pPr>
        <w:pStyle w:val="BodyText"/>
      </w:pPr>
      <w:r>
        <w:t xml:space="preserve">We reached the city gate. My father turned to me, a smile touching his lips for the first time in days. “We did it, Thomas. We are safe.”</w:t>
      </w:r>
    </w:p>
    <w:p>
      <w:pPr>
        <w:pStyle w:val="BodyText"/>
      </w:pPr>
      <w:r>
        <w:t xml:space="preserve">I looked at his face, so full of simple, earned peace. I looked at the road ahead, one fork leading east to home, the other leading north into the unknown.</w:t>
      </w:r>
    </w:p>
    <w:p>
      <w:pPr>
        <w:pStyle w:val="BodyText"/>
      </w:pPr>
      <w:r>
        <w:t xml:space="preserve">I hefted my own pack, which held my share of the fire.</w:t>
      </w:r>
      <w:r>
        <w:t xml:space="preserve"> </w:t>
      </w:r>
      <w:r>
        <w:t xml:space="preserve">“Yes, Father,” I said. “We are safe.”</w:t>
      </w:r>
    </w:p>
    <w:p>
      <w:pPr>
        <w:pStyle w:val="BodyText"/>
      </w:pPr>
      <w:r>
        <w:t xml:space="preserve">And as we passed under the shadow of the gate, I made my choice.</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road north was a different kind of pilgrimage. It was not made of mud and penitent hope, but of hard-packed earth and the sharp, secret purpose of a man who carries a spark into dry tinder. My pack held my share of the fire: twenty-five of the pamphlets, wrapped in the same oilcloth that had carried them from Luther’s hand to my father’s. The other twenty-five were with my father, heading east to Erfurt, to be sold as simple stationer’s work to men who would not know they held a lit fuse. I carried the knowledge. He carried the merchandise. The division felt like a crack in the world.</w:t>
      </w:r>
    </w:p>
    <w:p>
      <w:pPr>
        <w:pStyle w:val="BodyText"/>
      </w:pPr>
      <w:r>
        <w:t xml:space="preserve">I had left him at the fork outside Wittenberg’s eastern gate. His relief was a solid, warm thing, a hearth I could still feel at my back. My own path was a cold front, a gathering wind.</w:t>
      </w:r>
    </w:p>
    <w:p>
      <w:pPr>
        <w:pStyle w:val="BodyText"/>
      </w:pPr>
      <w:r>
        <w:t xml:space="preserve">“You will write?” he had asked, his hand on my shoulder.</w:t>
      </w:r>
    </w:p>
    <w:p>
      <w:pPr>
        <w:pStyle w:val="BodyText"/>
      </w:pPr>
      <w:r>
        <w:t xml:space="preserve">“When I can,” I had said. The lie was a stone in my throat. Words on a page would be a trail, and trails could be followed.</w:t>
      </w:r>
    </w:p>
    <w:p>
      <w:pPr>
        <w:pStyle w:val="BodyText"/>
      </w:pPr>
      <w:r>
        <w:t xml:space="preserve">He had nodded, believing, because fathers must believe their sons. He had pressed a small purse into my hand—half the fee from the abbot, he said, for my work. Then he had turned and walked toward the familiar, his step already lighter, the terrible weight of the prior’s commission lifted. I watched him until he was a smudge against the road, until the distance between us was no longer measured in paces but in kind. He was going home to ink and vellum. I was walking into the print-smoke.</w:t>
      </w:r>
    </w:p>
    <w:p>
      <w:pPr>
        <w:pStyle w:val="BodyText"/>
      </w:pPr>
      <w:r>
        <w:t xml:space="preserve">I walked for two days, my feet finding their old, stubborn rhythm. The pain was a companion now, a familiar bitterness. The landscape changed, the flat Saxon water-meadows giving way to gentle, wooded hills. The spiritual seeking was done, Luther had said. But he was wrong. My seeking had only changed its object. Before, I had sought an answer, a truth to hold against the dark. Now I sought the mouths that would speak it, the ears that would hear it, the hands that would pass it on. It was a seeking of a different, darker sacrament.</w:t>
      </w:r>
    </w:p>
    <w:p>
      <w:pPr>
        <w:pStyle w:val="BodyText"/>
      </w:pPr>
      <w:r>
        <w:rPr>
          <w:b/>
          <w:bCs/>
        </w:rPr>
        <w:t xml:space="preserve">1.</w:t>
      </w:r>
    </w:p>
    <w:p>
      <w:pPr>
        <w:pStyle w:val="BodyText"/>
      </w:pPr>
      <w:r>
        <w:t xml:space="preserve">The town of Jüterbog announced itself with the smell of burning charcoal and the shriek of sawmills. It was a town of industry, not theology, its wealth hewn from the dark forests that crowded its edges. The stationer’s shop was on the square, a narrow wedge of a building squeezed between a butcher and a cooper. The sign above the door showed a quill and an inkpot, faded by sun and rain.</w:t>
      </w:r>
    </w:p>
    <w:p>
      <w:pPr>
        <w:pStyle w:val="BodyText"/>
      </w:pPr>
      <w:r>
        <w:t xml:space="preserve">I pushed the door open, a bell jangling a thin, metallic alarm above me. The air inside was thick with the smells I knew best: paper, glue, the peppery scent of oak-gall ink, and beneath it, the newer, oilier smell of printer’s ink. A different sacrament.</w:t>
      </w:r>
    </w:p>
    <w:p>
      <w:pPr>
        <w:pStyle w:val="BodyText"/>
      </w:pPr>
      <w:r>
        <w:t xml:space="preserve">A man looked up from a bench where he was stitching a gathering of pages. He was my father’s age, but where my father was worn soft like old vellum, this man was sharp—sharp nose, sharp eyes behind wire spectacles, sharp attention that pricked at me like a needle.</w:t>
      </w:r>
    </w:p>
    <w:p>
      <w:pPr>
        <w:pStyle w:val="BodyText"/>
      </w:pPr>
      <w:r>
        <w:t xml:space="preserve">“You’re from Wittenberg,” he said. It wasn’t a question.</w:t>
      </w:r>
    </w:p>
    <w:p>
      <w:pPr>
        <w:pStyle w:val="BodyText"/>
      </w:pPr>
      <w:r>
        <w:t xml:space="preserve">“I am.” I slid the pack from my shoulder, the movement deliberate. “I have a delivery. From the Augustinian cloister.”</w:t>
      </w:r>
    </w:p>
    <w:p>
      <w:pPr>
        <w:pStyle w:val="BodyText"/>
      </w:pPr>
      <w:r>
        <w:t xml:space="preserve">His hands stilled. He did not ask from whom. He simply wiped his fingers on his apron, leaving grey smudges, and came around the bench. He locked the shop door and turned the sign to closed. The daylight from the window seemed to dim, concentrating in the dust motes dancing between us.</w:t>
      </w:r>
    </w:p>
    <w:p>
      <w:pPr>
        <w:pStyle w:val="BodyText"/>
      </w:pPr>
      <w:r>
        <w:t xml:space="preserve">“Show me.”</w:t>
      </w:r>
    </w:p>
    <w:p>
      <w:pPr>
        <w:pStyle w:val="BodyText"/>
      </w:pPr>
      <w:r>
        <w:t xml:space="preserve">I unwrapped the oilcloth on his clean worktable. The pamphlets lay there, a stack of potential. The title, in my father’s flawless textura, was a stark black banner:</w:t>
      </w:r>
      <w:r>
        <w:t xml:space="preserve"> </w:t>
      </w:r>
      <w:r>
        <w:rPr>
          <w:i/>
          <w:iCs/>
        </w:rPr>
        <w:t xml:space="preserve">Disputatio pro declaratione virtutis indulgentiarum.</w:t>
      </w:r>
    </w:p>
    <w:p>
      <w:pPr>
        <w:pStyle w:val="BodyText"/>
      </w:pPr>
      <w:r>
        <w:t xml:space="preserve">The stationer—his name was Kohler—did not touch them at first. He leaned close, his spectacles glinting, and read the first lines. His lips moved silently. A slow breath hissed out between his teeth, a sound like a blade being drawn from a sheath.</w:t>
      </w:r>
    </w:p>
    <w:p>
      <w:pPr>
        <w:pStyle w:val="BodyText"/>
      </w:pPr>
      <w:r>
        <w:t xml:space="preserve">“So. It is true. The monk has gone from whisper to shout.” He finally picked one up, feeling the weight of the paper, the crispness of the impression. “This is good work. Excellent work. The register is perfect. Your father’s hand?”</w:t>
      </w:r>
    </w:p>
    <w:p>
      <w:pPr>
        <w:pStyle w:val="BodyText"/>
      </w:pPr>
      <w:r>
        <w:t xml:space="preserve">“Yes.”</w:t>
      </w:r>
    </w:p>
    <w:p>
      <w:pPr>
        <w:pStyle w:val="BodyText"/>
      </w:pPr>
      <w:r>
        <w:t xml:space="preserve">“He always was the best.” Kohler set the pamphlet down with a reverence that bordered on fear. “And you are to be my… distributor?”</w:t>
      </w:r>
    </w:p>
    <w:p>
      <w:pPr>
        <w:pStyle w:val="BodyText"/>
      </w:pPr>
      <w:r>
        <w:t xml:space="preserve">“I am to see them placed,” I said, echoing the instructions given to me by the silent brother who had met me at the stable yard the morning I left. “In the right hands. For the right price.”</w:t>
      </w:r>
    </w:p>
    <w:p>
      <w:pPr>
        <w:pStyle w:val="BodyText"/>
      </w:pPr>
      <w:r>
        <w:t xml:space="preserve">Kohler’s sharp eyes assessed me. “You understand what you carry? This is not a shipment of psalters. This is a declaration of war, printed on paper. Tetzel will scream heresy. The archbishop will demand blood. The pope will hear of it, if he hasn’t already.”</w:t>
      </w:r>
    </w:p>
    <w:p>
      <w:pPr>
        <w:pStyle w:val="BodyText"/>
      </w:pPr>
      <w:r>
        <w:t xml:space="preserve">I felt the weight of the oilcloth bundle in my father’s hands.</w:t>
      </w:r>
      <w:r>
        <w:t xml:space="preserve"> </w:t>
      </w:r>
      <w:r>
        <w:rPr>
          <w:i/>
          <w:iCs/>
        </w:rPr>
        <w:t xml:space="preserve">We are free. We are alive.</w:t>
      </w:r>
      <w:r>
        <w:t xml:space="preserve"> </w:t>
      </w:r>
      <w:r>
        <w:t xml:space="preserve">“I understand.”</w:t>
      </w:r>
    </w:p>
    <w:p>
      <w:pPr>
        <w:pStyle w:val="BodyText"/>
      </w:pPr>
      <w:r>
        <w:t xml:space="preserve">He nodded, a quick, bird-like motion. “Good. Then here is your tangible reward.” He went to a strongbox behind his bench, worked a key, and lifted out a smaller, much heavier pouch. It clinked with the solid, undeniable music of coin. He placed it on the table beside the pamphlets. “For the delivery. And a percentage of what these bring. I have buyers. Clerics with doubts, merchants with grievances, scholars with curiosity. The hungry.”</w:t>
      </w:r>
    </w:p>
    <w:p>
      <w:pPr>
        <w:pStyle w:val="BodyText"/>
      </w:pPr>
      <w:r>
        <w:t xml:space="preserve">My hand closed over the pouch. It was more money than I had ever held. It was payment for setting a fire. The spiritual seeking had ended at the door of the Black Cloister. This was a commercial transaction. It felt infinitely more profane.</w:t>
      </w:r>
    </w:p>
    <w:p>
      <w:pPr>
        <w:pStyle w:val="BodyText"/>
      </w:pPr>
      <w:r>
        <w:t xml:space="preserve">“There is more,” Kohler said. He slid a single, folded sheet from beneath his blotter. It was a list, written in a tight, secretive hand. Names. Towns. Leipzig. Magdeburg. Nuremberg. Berlin. “These are men of the trade. Stationers, printers, book sellers. They are… receptive. They have networks. You will travel. You will speak to them. You will be our thread.”</w:t>
      </w:r>
    </w:p>
    <w:p>
      <w:pPr>
        <w:pStyle w:val="BodyText"/>
      </w:pPr>
      <w:r>
        <w:t xml:space="preserve">I took the list. The paper was smooth, expensive. The names were a map of a new, hidden Germany. My road was no longer a line north; it was a web.</w:t>
      </w:r>
    </w:p>
    <w:p>
      <w:pPr>
        <w:pStyle w:val="BodyText"/>
      </w:pPr>
      <w:r>
        <w:t xml:space="preserve">“I am a thread,” I repeated, the word feeling thin and dangerous in my mouth.</w:t>
      </w:r>
    </w:p>
    <w:p>
      <w:pPr>
        <w:pStyle w:val="BodyText"/>
      </w:pPr>
      <w:r>
        <w:t xml:space="preserve">“You are a courier of light,” Kohler corrected, but his tone was that of a man balancing ledgers. “Or of fire. Depends on which end you stand. Now, go out the back. The butcher’s boy sometimes watches my front for the bishop’s men. They pay him in sausages.”</w:t>
      </w:r>
    </w:p>
    <w:p>
      <w:pPr>
        <w:pStyle w:val="BodyText"/>
      </w:pPr>
      <w:r>
        <w:t xml:space="preserve">He rewrapped the pamphlets in plain brown paper, tied them with string, and handed them back to me. My pack was heavier now, with coin and conspiracy. As I turned to the rear door that led to a stinking alley, he spoke again.</w:t>
      </w:r>
    </w:p>
    <w:p>
      <w:pPr>
        <w:pStyle w:val="BodyText"/>
      </w:pPr>
      <w:r>
        <w:t xml:space="preserve">“Brother Thomas.”</w:t>
      </w:r>
    </w:p>
    <w:p>
      <w:pPr>
        <w:pStyle w:val="BodyText"/>
      </w:pPr>
      <w:r>
        <w:t xml:space="preserve">I stopped. He never asked my name. He knew.</w:t>
      </w:r>
    </w:p>
    <w:p>
      <w:pPr>
        <w:pStyle w:val="BodyText"/>
      </w:pPr>
      <w:r>
        <w:t xml:space="preserve">“The indulgence preachers are not just selling slips of paper. They are selling a story. A story of fear, and a pope who holds the keys to escape it. You…” He tapped the brown-wrapped package in my arms. “You are now selling a different story. Stories are the only things men truly fight for. Remember that when they come for you.”</w:t>
      </w:r>
    </w:p>
    <w:p>
      <w:pPr>
        <w:pStyle w:val="BodyText"/>
      </w:pPr>
      <w:r>
        <w:rPr>
          <w:b/>
          <w:bCs/>
        </w:rPr>
        <w:t xml:space="preserve">2.</w:t>
      </w:r>
    </w:p>
    <w:p>
      <w:pPr>
        <w:pStyle w:val="BodyText"/>
      </w:pPr>
      <w:r>
        <w:t xml:space="preserve">I found Ulrich at the inn he’d named,</w:t>
      </w:r>
      <w:r>
        <w:t xml:space="preserve"> </w:t>
      </w:r>
      <w:r>
        <w:rPr>
          <w:i/>
          <w:iCs/>
        </w:rPr>
        <w:t xml:space="preserve">The Forest Crown</w:t>
      </w:r>
      <w:r>
        <w:t xml:space="preserve">, a low, smoky building on the edge of Jüterbog where the woodcutters and charcoal-burners drank. He was in a corner, a massive shape hunched over a tankard, his presence carving a space of quiet in the rowdy room. He saw me and lifted a hand, two fingers raised. Our signal.</w:t>
      </w:r>
    </w:p>
    <w:p>
      <w:pPr>
        <w:pStyle w:val="BodyText"/>
      </w:pPr>
      <w:r>
        <w:t xml:space="preserve">I sat on the stool opposite him, the pack between my feet. The noise of the inn washed over us—raucous laughter, the thump of tankards, a fiddler scraping out a tune. It was a celebration of a day’s hard work done, of muscles eased by ale. Our victory was quieter, more fragile.</w:t>
      </w:r>
    </w:p>
    <w:p>
      <w:pPr>
        <w:pStyle w:val="BodyText"/>
      </w:pPr>
      <w:r>
        <w:t xml:space="preserve">“You saw the sharp man?” Ulrich asked, his voice a low rumble beneath the din.</w:t>
      </w:r>
    </w:p>
    <w:p>
      <w:pPr>
        <w:pStyle w:val="BodyText"/>
      </w:pPr>
      <w:r>
        <w:t xml:space="preserve">“I saw him.” I patted the pack. “It is done.”</w:t>
      </w:r>
    </w:p>
    <w:p>
      <w:pPr>
        <w:pStyle w:val="BodyText"/>
      </w:pPr>
      <w:r>
        <w:t xml:space="preserve">A serving girl brought me ale. Ulrich waited until she left, then leaned forward. “And?”</w:t>
      </w:r>
    </w:p>
    <w:p>
      <w:pPr>
        <w:pStyle w:val="BodyText"/>
      </w:pPr>
      <w:r>
        <w:t xml:space="preserve">I told him of Kohler, of the list, of the web. I did not mention the coin. Some truths are too heavy to share, even with a brother. He listened, his eyes on the door, the windows, the crowd. He was always watching.</w:t>
      </w:r>
    </w:p>
    <w:p>
      <w:pPr>
        <w:pStyle w:val="BodyText"/>
      </w:pPr>
      <w:r>
        <w:t xml:space="preserve">“Good,” he grunted when I finished. “A web is harder to tear than a chain.” He took a long drink. “We celebrate, then. A small victory. The word is moving.”</w:t>
      </w:r>
    </w:p>
    <w:p>
      <w:pPr>
        <w:pStyle w:val="BodyText"/>
      </w:pPr>
      <w:r>
        <w:t xml:space="preserve">We touched tankards. The ale was thin and sour, but it was a ritual. We had done it. We had taken Luther’s fire from the cloister and given it to the world. The spiritual seeking had borne fruit, tangible, printable fruit. For a moment, sitting in the warm, noisy dark, I felt a sliver of my father’s peace. We were alive. We were succeeding.</w:t>
      </w:r>
    </w:p>
    <w:p>
      <w:pPr>
        <w:pStyle w:val="BodyText"/>
      </w:pPr>
      <w:r>
        <w:t xml:space="preserve">Ulrich leaned back, a faint smile on his bearded face. “I have news of my own. While you were with the sharp man, I listened. The woodcutters talk. Tetzel left Wittenberg in a black rage. But he did not go south to report his failure. He went east, toward Leipzig.”</w:t>
      </w:r>
    </w:p>
    <w:p>
      <w:pPr>
        <w:pStyle w:val="BodyText"/>
      </w:pPr>
      <w:r>
        <w:t xml:space="preserve">I felt the sliver of peace turn cold. “Leipzig is on the list.”</w:t>
      </w:r>
    </w:p>
    <w:p>
      <w:pPr>
        <w:pStyle w:val="BodyText"/>
      </w:pPr>
      <w:r>
        <w:t xml:space="preserve">Ulrich’s smile vanished. “He travels with his usual retinue. Dominican guards. A scribe. And two new faces, they say. Men in travel-stained clothes who ask no questions and watch everything.”</w:t>
      </w:r>
    </w:p>
    <w:p>
      <w:pPr>
        <w:pStyle w:val="BodyText"/>
      </w:pPr>
      <w:r>
        <w:t xml:space="preserve">“The archbishop’s men,” I said. The consequence of our ordeal was not past; it was following us, taking new shape.</w:t>
      </w:r>
    </w:p>
    <w:p>
      <w:pPr>
        <w:pStyle w:val="BodyText"/>
      </w:pPr>
      <w:r>
        <w:t xml:space="preserve">“Or the pope’s,” Ulrich said. “It makes no difference. They are hunters. And we have just laid a scent trail.” He nodded at my pack. “You carry it with you. The sharp man’s web is a trail. They will know someone is distributing. They will look for a courier.”</w:t>
      </w:r>
    </w:p>
    <w:p>
      <w:pPr>
        <w:pStyle w:val="BodyText"/>
      </w:pPr>
      <w:r>
        <w:t xml:space="preserve">The celebration was over, crushed under the weight of the new danger. The noise of the inn felt suddenly hostile, a mask hiding watching eyes. I saw the butcher’s boy, paid in sausages. How many other eyes were for sale?</w:t>
      </w:r>
    </w:p>
    <w:p>
      <w:pPr>
        <w:pStyle w:val="BodyText"/>
      </w:pPr>
      <w:r>
        <w:t xml:space="preserve">“We leave tonight,” I said.</w:t>
      </w:r>
    </w:p>
    <w:p>
      <w:pPr>
        <w:pStyle w:val="BodyText"/>
      </w:pPr>
      <w:r>
        <w:t xml:space="preserve">Ulrich shook his head. “You leave tonight. I will stay, provide a different scent. A big man, buying pamphlets, asking loud questions. I will lead them on a merry chase through the taverns. You will slip out like a ghost.”</w:t>
      </w:r>
    </w:p>
    <w:p>
      <w:pPr>
        <w:pStyle w:val="BodyText"/>
      </w:pPr>
      <w:r>
        <w:t xml:space="preserve">It was a good plan. It put him in the path of the hunters. I began to protest, but he cut me off.</w:t>
      </w:r>
    </w:p>
    <w:p>
      <w:pPr>
        <w:pStyle w:val="BodyText"/>
      </w:pPr>
      <w:r>
        <w:t xml:space="preserve">“This is the fight, Brother Thomas. Not just carrying the word. Protecting it. This is the consequence. You chose it under the gate. Now live it.”</w:t>
      </w:r>
    </w:p>
    <w:p>
      <w:pPr>
        <w:pStyle w:val="BodyText"/>
      </w:pPr>
      <w:r>
        <w:t xml:space="preserve">He was right. I had made my choice. The celebration was a fleeting illusion. The ordeal was continuous. I finished my ale, the sour taste now one of acceptance.</w:t>
      </w:r>
    </w:p>
    <w:p>
      <w:pPr>
        <w:pStyle w:val="BodyText"/>
      </w:pPr>
      <w:r>
        <w:t xml:space="preserve">“God go with you, Ulrich.”</w:t>
      </w:r>
    </w:p>
    <w:p>
      <w:pPr>
        <w:pStyle w:val="BodyText"/>
      </w:pPr>
      <w:r>
        <w:t xml:space="preserve">“And with your spirit,” he said, raising his tankard in a final, grim salute. “Now go. Out the back. The stables. Take the grey mare. She is paid for and she is fast. Ride for Leipzig. Find the name on your list. And do not look back.”</w:t>
      </w:r>
    </w:p>
    <w:p>
      <w:pPr>
        <w:pStyle w:val="BodyText"/>
      </w:pPr>
      <w:r>
        <w:rPr>
          <w:b/>
          <w:bCs/>
        </w:rPr>
        <w:t xml:space="preserve">3.</w:t>
      </w:r>
    </w:p>
    <w:p>
      <w:pPr>
        <w:pStyle w:val="BodyText"/>
      </w:pPr>
      <w:r>
        <w:t xml:space="preserve">The grey mare was indeed fast, and she had a ground-eating canter that devoured the dark miles. I rode through the night, the forest a black wall on either side of the road, the only sound the drum of hooves, the rush of wind, and the hammering of my own heart. I did not look back. But I felt the pursuit as a cold pressure between my shoulder blades, a sixth sense honed by fear.</w:t>
      </w:r>
    </w:p>
    <w:p>
      <w:pPr>
        <w:pStyle w:val="BodyText"/>
      </w:pPr>
      <w:r>
        <w:t xml:space="preserve">They found me at dawn, not on the road, but at the river crossing.</w:t>
      </w:r>
    </w:p>
    <w:p>
      <w:pPr>
        <w:pStyle w:val="BodyText"/>
      </w:pPr>
      <w:r>
        <w:t xml:space="preserve">The Elbe was a silver scar in the morning mist. The ferry was a raft, poled by a sleepy old man. I was halfway across, the mare skittish on the unsteady platform, when I saw them. Three riders on the bank I had just left. They were still, watching. Even at that distance, I could see they were not pilgrims. They sat their horses too straight, with a military stiffness. One of them pointed directly at me.</w:t>
      </w:r>
    </w:p>
    <w:p>
      <w:pPr>
        <w:pStyle w:val="BodyText"/>
      </w:pPr>
      <w:r>
        <w:t xml:space="preserve">The ferryman saw them too. He spat into the brown water. “Bishop’s men,” he muttered, heaving on his pole. “Or someone’s men. Trouble, either way.”</w:t>
      </w:r>
    </w:p>
    <w:p>
      <w:pPr>
        <w:pStyle w:val="BodyText"/>
      </w:pPr>
      <w:r>
        <w:t xml:space="preserve">My hand went to my pack, slung across the mare’s withers. The pamphlets were there. The list was there. The coin was there. Evidence and motive.</w:t>
      </w:r>
    </w:p>
    <w:p>
      <w:pPr>
        <w:pStyle w:val="BodyText"/>
      </w:pPr>
      <w:r>
        <w:t xml:space="preserve">“Can you go faster?” I asked, my voice tight.</w:t>
      </w:r>
    </w:p>
    <w:p>
      <w:pPr>
        <w:pStyle w:val="BodyText"/>
      </w:pPr>
      <w:r>
        <w:t xml:space="preserve">“The river goes at its own speed,” he grumbled, but he leaned harder into the pole.</w:t>
      </w:r>
    </w:p>
    <w:p>
      <w:pPr>
        <w:pStyle w:val="BodyText"/>
      </w:pPr>
      <w:r>
        <w:t xml:space="preserve">The far bank seemed to crawl toward us. The three riders did not move. They were waiting. They knew the ferry was the only crossing for miles. They had me in a bottle.</w:t>
      </w:r>
    </w:p>
    <w:p>
      <w:pPr>
        <w:pStyle w:val="BodyText"/>
      </w:pPr>
      <w:r>
        <w:t xml:space="preserve">As the raft bumped against the landing, I threw the ferryman a coin from my purse—too much, but speed was worth gold—and kicked the mare onto the bank. She scrambled up the muddy slope. I looked back. The three riders were now moving, descending to the ferry landing. They would be across in minutes.</w:t>
      </w:r>
    </w:p>
    <w:p>
      <w:pPr>
        <w:pStyle w:val="BodyText"/>
      </w:pPr>
      <w:r>
        <w:t xml:space="preserve">Leipzig was still a day’s ride. I could not outrun them on the open road. My father’s face flashed in my mind, soft with peace.</w:t>
      </w:r>
      <w:r>
        <w:t xml:space="preserve"> </w:t>
      </w:r>
      <w:r>
        <w:rPr>
          <w:i/>
          <w:iCs/>
        </w:rPr>
        <w:t xml:space="preserve">We are safe.</w:t>
      </w:r>
      <w:r>
        <w:t xml:space="preserve"> </w:t>
      </w:r>
      <w:r>
        <w:t xml:space="preserve">I had chosen the road that made a liar of me.</w:t>
      </w:r>
    </w:p>
    <w:p>
      <w:pPr>
        <w:pStyle w:val="BodyText"/>
      </w:pPr>
      <w:r>
        <w:t xml:space="preserve">I turned the mare off the main track and plunged into the forest. It was ancient, thick with beech and oak, the canopy swallowing the morning light. I rode hard, ducking low branches, the mare responding with snorts of alarm. I was not a woodsman. I left a trail a blind man could follow: broken twigs, deep hoofprints in the soft loam.</w:t>
      </w:r>
    </w:p>
    <w:p>
      <w:pPr>
        <w:pStyle w:val="BodyText"/>
      </w:pPr>
      <w:r>
        <w:t xml:space="preserve">After an hour of frantic riding, I had to stop. The mare was lathered, her sides heaving. I listened. At first, nothing but the drip of moisture from leaves, the call of a jay. Then, faint but unmistakable, the sound of a horn. Short, sharp blasts. Signals. They had dogs.</w:t>
      </w:r>
    </w:p>
    <w:p>
      <w:pPr>
        <w:pStyle w:val="BodyText"/>
      </w:pPr>
      <w:r>
        <w:t xml:space="preserve">Panic, cold and pure, washed over me. The spiritual seeking had led me here, to be hunted like a stag through the greenwood. I fumbled with my pack, my numb fingers tearing at the straps. I had to get rid of the evidence. But as I pulled out the oilcloth bundle, my hands stilled. These were not just papers. They were the fire. To burn them or bury them was to surrender, to admit the story of fear was stronger.</w:t>
      </w:r>
    </w:p>
    <w:p>
      <w:pPr>
        <w:pStyle w:val="BodyText"/>
      </w:pPr>
      <w:r>
        <w:t xml:space="preserve">The horn sounded again, closer.</w:t>
      </w:r>
    </w:p>
    <w:p>
      <w:pPr>
        <w:pStyle w:val="BodyText"/>
      </w:pPr>
      <w:r>
        <w:t xml:space="preserve">I looked around wildly. Ahead, the ground sloped down toward the gurgle of water—a stream. An idea, desperate and fragile, formed. I urged the mare forward, down to the water’s edge. The stream was shallow, running over a bed of stones. I dismounted, my boots sinking into the icy water. I unwrapped the pamphlets. I took ten of them, the ones on top. I shoved the rest, along with the list and the heavy purse, deep into my pack. Then I mounted again.</w:t>
      </w:r>
    </w:p>
    <w:p>
      <w:pPr>
        <w:pStyle w:val="BodyText"/>
      </w:pPr>
      <w:r>
        <w:t xml:space="preserve">Riding in the middle of the stream, I began to tear the ten pamphlets into pieces—not small, but large, legible fragments. I scattered them like sinful breadcrumbs, letting them float and catch on rocks, on roots at the water’s edge. A trail of heresy, leading downstream.</w:t>
      </w:r>
    </w:p>
    <w:p>
      <w:pPr>
        <w:pStyle w:val="BodyText"/>
      </w:pPr>
      <w:r>
        <w:t xml:space="preserve">Then, at a bend, I turned the mare and forced her up the opposite bank, leaving the stream behind. I rode now with painstaking care, choosing rocky ground, staying under the thickest cover. I rode not for Leipzig, but west, back toward the road I had fled, a dangerous doubling back.</w:t>
      </w:r>
    </w:p>
    <w:p>
      <w:pPr>
        <w:pStyle w:val="BodyText"/>
      </w:pPr>
      <w:r>
        <w:t xml:space="preserve">I heard the baying of hounds, excited, downstream where my paper trail led them. I heard shouted voices, muffled by the trees and the water. They had taken the bait.</w:t>
      </w:r>
    </w:p>
    <w:p>
      <w:pPr>
        <w:pStyle w:val="BodyText"/>
      </w:pPr>
      <w:r>
        <w:t xml:space="preserve">I rode until the sounds faded, until the only pursuit was the thunder of my own blood in my ears. I found a hollow under the roots of a lightning-blasted oak, a dank cave of earth and rot. There, I hid my pack, covering it with leaves and deadfall. I kept only a few coins and a single, folded pamphlet inside my tunic.</w:t>
      </w:r>
    </w:p>
    <w:p>
      <w:pPr>
        <w:pStyle w:val="BodyText"/>
      </w:pPr>
      <w:r>
        <w:t xml:space="preserve">The antagonist’s forces had regrouped. They had reacted. They had chased me to the edge of capture. And I had escaped by sacrificing a tenth of the fire. It felt like a defeat dressed in the rags of survival.</w:t>
      </w:r>
    </w:p>
    <w:p>
      <w:pPr>
        <w:pStyle w:val="BodyText"/>
      </w:pPr>
      <w:r>
        <w:rPr>
          <w:b/>
          <w:bCs/>
        </w:rPr>
        <w:t xml:space="preserve">4.</w:t>
      </w:r>
    </w:p>
    <w:p>
      <w:pPr>
        <w:pStyle w:val="BodyText"/>
      </w:pPr>
      <w:r>
        <w:t xml:space="preserve">I walked into Leipzig at dusk, a man on foot, leading a tired mare. I was just another traveler, dust on my boots, emptiness in my eyes. The city was a larger, louder, dirtier version of Wittenberg, a mercantile beast whose heart was the marketplace. I found the address on my list, a printer’s shop near the university. The sign showed a press and a sheaf of paper.</w:t>
      </w:r>
    </w:p>
    <w:p>
      <w:pPr>
        <w:pStyle w:val="BodyText"/>
      </w:pPr>
      <w:r>
        <w:t xml:space="preserve">I stood across the street, watching. The shop was closed, shutters drawn. It looked quiet. Normal. But after Jüterbog, after the forest, I knew normal was a skin over a rotting body. The reward—the coin, the network, the tangible proof of our victory—was meaningless if I was caught. If the word was stopped. The larger problem was not the distribution; it was the machine that sought to grind the distribution to pulp. The archbishop, Tetzel, the men with dogs and horns. They were the larger problem. And I had run from them.</w:t>
      </w:r>
    </w:p>
    <w:p>
      <w:pPr>
        <w:pStyle w:val="BodyText"/>
      </w:pPr>
      <w:r>
        <w:t xml:space="preserve">I had thought carrying the fire was the fight. Luther had faced the door. I had only faced a ferry crossing and run into the woods. The spiritual seeking had not ended with possession of the truth. It had transformed into the need to defend it, to become not just a courier, but a soldier in a war fought with paper and ink.</w:t>
      </w:r>
    </w:p>
    <w:p>
      <w:pPr>
        <w:pStyle w:val="BodyText"/>
      </w:pPr>
      <w:r>
        <w:t xml:space="preserve">I could not just deliver the pamphlets here and move on to the next name on the list. That was the old plan, the plan of a man who thought the reward was the end. The hunters knew that plan now. They would be waiting at the next shop, and the next.</w:t>
      </w:r>
    </w:p>
    <w:p>
      <w:pPr>
        <w:pStyle w:val="BodyText"/>
      </w:pPr>
      <w:r>
        <w:t xml:space="preserve">I had to finish the fight here. I had to turn their pursuit against them.</w:t>
      </w:r>
    </w:p>
    <w:p>
      <w:pPr>
        <w:pStyle w:val="BodyText"/>
      </w:pPr>
      <w:r>
        <w:t xml:space="preserve">I needed a new story.</w:t>
      </w:r>
    </w:p>
    <w:p>
      <w:pPr>
        <w:pStyle w:val="BodyText"/>
      </w:pPr>
      <w:r>
        <w:t xml:space="preserve">I stabled the mare at a different inn, one far from the printer’s shop. In the common room, over a bowl of greasy stew, I listened. The talk was of trade, of the upcoming fair, of a controversial debate scheduled at the university between a theologian from Ingolstadt and a local scholar. And, in lowered tones, of the famous indulgence preacher, Tetzel, who was in the city, lodged at the Dominican cloister, and who was said to be in a fury, vowing to root out a “pestilence of printed lies.”</w:t>
      </w:r>
    </w:p>
    <w:p>
      <w:pPr>
        <w:pStyle w:val="BodyText"/>
      </w:pPr>
      <w:r>
        <w:t xml:space="preserve">He was here. The heart of the machine was here.</w:t>
      </w:r>
    </w:p>
    <w:p>
      <w:pPr>
        <w:pStyle w:val="BodyText"/>
      </w:pPr>
      <w:r>
        <w:t xml:space="preserve">I finished my stew, the food like ash in my mouth. I went up to the tiny room I had rented, its window overlooking a tangle of rooftops. I took out the single pamphlet from my tunic. I smoothed it on the rough blanket.</w:t>
      </w:r>
      <w:r>
        <w:t xml:space="preserve"> </w:t>
      </w:r>
      <w:r>
        <w:rPr>
          <w:i/>
          <w:iCs/>
        </w:rPr>
        <w:t xml:space="preserve">Disputatio pro declaratione virtutis indulgentiarum.</w:t>
      </w:r>
    </w:p>
    <w:p>
      <w:pPr>
        <w:pStyle w:val="BodyText"/>
      </w:pPr>
      <w:r>
        <w:t xml:space="preserve">I had run from the hunters in the forest. I could not run from this. The reward alone—the successful delivery—had not solved the larger problem. It had amplified it. To truly protect the fire, I had to confront the wind that sought to blow it out.</w:t>
      </w:r>
    </w:p>
    <w:p>
      <w:pPr>
        <w:pStyle w:val="BodyText"/>
      </w:pPr>
      <w:r>
        <w:t xml:space="preserve">I had to get the pamphlet into the hands of the scholar debating Tetzel’s ally. I had to seed it among the students at the university. I had to make sure that when Tetzel stood to defend his indulgences, the alternative story was already whispering in the halls.</w:t>
      </w:r>
    </w:p>
    <w:p>
      <w:pPr>
        <w:pStyle w:val="BodyText"/>
      </w:pPr>
      <w:r>
        <w:t xml:space="preserve">It was no longer about distribution. It was about confrontation.</w:t>
      </w:r>
    </w:p>
    <w:p>
      <w:pPr>
        <w:pStyle w:val="BodyText"/>
      </w:pPr>
      <w:r>
        <w:t xml:space="preserve">I blew out the candle and lay in the dark, listening to the sounds of the city. Somewhere, in a Dominican cell, Johann Tetzel was plotting his counterattack. Somewhere, in a forest, men with dogs were cursing over sodden paper fragments. And somewhere to the east, my father sat at his quiet desk, believing his son was safe.</w:t>
      </w:r>
    </w:p>
    <w:p>
      <w:pPr>
        <w:pStyle w:val="BodyText"/>
      </w:pPr>
      <w:r>
        <w:t xml:space="preserve">I had made my choice under the gate at Wittenberg. Now, in Leipzig, I had to live the full consequence of it. The spiritual seeking had brought me to the truth. The living of it would require that I become a weapon in truth’s hand.</w:t>
      </w:r>
    </w:p>
    <w:p>
      <w:pPr>
        <w:pStyle w:val="BodyText"/>
      </w:pPr>
      <w:r>
        <w:t xml:space="preserve">Tomorrow, I would not deliver. I would infiltrate. I would not hide. I would provoke.</w:t>
      </w:r>
    </w:p>
    <w:p>
      <w:pPr>
        <w:pStyle w:val="BodyText"/>
      </w:pPr>
      <w:r>
        <w:t xml:space="preserve">The hook was set, not for a fish, but for a dragon. And I was the bait.</w:t>
      </w:r>
    </w:p>
    <w:p>
      <w:pPr>
        <w:pStyle w:val="BodyText"/>
      </w:pPr>
      <w:r>
        <w:t xml:space="preserve">In the darkness, I finally understood Luther’s look as he said</w:t>
      </w:r>
      <w:r>
        <w:t xml:space="preserve"> </w:t>
      </w:r>
      <w:r>
        <w:rPr>
          <w:i/>
          <w:iCs/>
        </w:rPr>
        <w:t xml:space="preserve">Go with God</w:t>
      </w:r>
      <w:r>
        <w:t xml:space="preserve">. It was not a blessing. It was a warning. You are going into the place where God’s presence is a battlefield, and you are now a soldier. Sleep, if you can.</w:t>
      </w:r>
    </w:p>
    <w:p>
      <w:pPr>
        <w:pStyle w:val="BodyText"/>
      </w:pPr>
      <w:r>
        <w:t xml:space="preserve">I could not. The larger problem loomed, and I was walking toward it, a single pamphlet burning a hole against my heart.</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mud of Leipzig was a different beast than Wittenberg’s. It was not the pilgrim-sucking mire of a road, but the greasy, soot-stained sludge of a city that chewed on people and spat out the bones. It clung to my boots with a proprietary claim, as if marking me for its own. The rain here was a fine, persistent drizzle, a tailor’s needle stitching a grey shroud over the rooftops.</w:t>
      </w:r>
    </w:p>
    <w:p>
      <w:pPr>
        <w:pStyle w:val="BodyText"/>
      </w:pPr>
      <w:r>
        <w:t xml:space="preserve">We moved through the pre-dawn gloom not as a team, but as a conspiracy of three shadows. Ulrich was a mountain made animate, his silence a heavier thing than the damp air. Beside him, Elsa moved with the sharp, efficient grace of a stoat, her eyes missing nothing—the shuttered window, the drunk slumped in a doorway, the distant bark of a dog. She had appeared at the stable yard as I’d saddled the nag, saying nothing, simply falling into step. Her presence was neither comfort nor burden; it was a fact, like the knife I knew was sheathed at her wrist.</w:t>
      </w:r>
    </w:p>
    <w:p>
      <w:pPr>
        <w:pStyle w:val="BodyText"/>
      </w:pPr>
      <w:r>
        <w:t xml:space="preserve">The pamphlet was a live coal in the inner pocket of my tunic. Not the single copy from my room—that one was ash now, burned in the grate, its words memorized. This was another, one of five I had separated from the main bundle. The rest were hidden in a place not even Ulrich knew. To carry all was to carry a pyre on my back.</w:t>
      </w:r>
    </w:p>
    <w:p>
      <w:pPr>
        <w:pStyle w:val="BodyText"/>
      </w:pPr>
      <w:r>
        <w:t xml:space="preserve">“The Black Eagle,” Ulrich grunted, nodding toward a timber-framed inn that leaned over the narrow street like a gossiper. “Scholar’s haunt. He drinks there. The one debating Tetzel’s lapdog.”</w:t>
      </w:r>
    </w:p>
    <w:p>
      <w:pPr>
        <w:pStyle w:val="BodyText"/>
      </w:pPr>
      <w:r>
        <w:t xml:space="preserve">I knew. I had spent the previous evening in its smoky common room, listening. Dr. Andreas Bodenstein. Karlstadt. A man of fire himself, but of a different kind—academic, theoretical. He would use the pamphlet as a weapon in a debate. I needed it to be a spark in a powder keg.</w:t>
      </w:r>
    </w:p>
    <w:p>
      <w:pPr>
        <w:pStyle w:val="BodyText"/>
      </w:pPr>
      <w:r>
        <w:t xml:space="preserve">“You feel it?” Ulrich asked, his voice the low rumble of a cart over cobbles.</w:t>
      </w:r>
    </w:p>
    <w:p>
      <w:pPr>
        <w:pStyle w:val="BodyText"/>
      </w:pPr>
      <w:r>
        <w:t xml:space="preserve">I did. It was the same feeling as standing in the forest before the dogs came. A pressure in the air, a sense of being measured by an unseen eye. The city was not sleeping. It was holding its breath.</w:t>
      </w:r>
    </w:p>
    <w:p>
      <w:pPr>
        <w:pStyle w:val="BodyText"/>
      </w:pPr>
      <w:r>
        <w:t xml:space="preserve">“They know we’re here,” Elsa said, not looking at us. “Not who. Not why. But they know something is wrong in their garden.”</w:t>
      </w:r>
    </w:p>
    <w:p>
      <w:pPr>
        <w:pStyle w:val="BodyText"/>
      </w:pPr>
      <w:r>
        <w:t xml:space="preserve">The Dominican cells were not far. Tetzel’s presence was a stain on the atmosphere, a spiritual stench of corruption and fear that even the woodsmoke couldn’t mask. My father’s quiet desk felt a continent away. The choice under the Wittenberg gate was a stone in my gut, permanent, irrevocable. The spiritual seeking was over. Now came the war of attrition.</w:t>
      </w:r>
    </w:p>
    <w:p>
      <w:pPr>
        <w:pStyle w:val="BodyText"/>
      </w:pPr>
      <w:r>
        <w:t xml:space="preserve">We crossed the market square. The stalls were being erected, a skeleton of a marketplace emerging from the fog. A butcher flung a bucket of offal into the gutter, the smell a physical blow. I saw the man then, lingering by the fountain. He was too clean for this hour, his cloak too good, his posture too still. He was not looking for a market bargain. He was reading the crowd, page by page.</w:t>
      </w:r>
    </w:p>
    <w:p>
      <w:pPr>
        <w:pStyle w:val="BodyText"/>
      </w:pPr>
      <w:r>
        <w:t xml:space="preserve">Ulrich saw him a heartbeat later. A subtle shift in his shoulders, the way a bull gathers itself before a charge. “Go,” he murmured. “The Eagle. We are the distraction.”</w:t>
      </w:r>
    </w:p>
    <w:p>
      <w:pPr>
        <w:pStyle w:val="BodyText"/>
      </w:pPr>
      <w:r>
        <w:t xml:space="preserve">Elsa melted into an alley mouth without a sound. I hesitated, the coal of the pamphlet burning against my heart. To run felt like a failure of the resolve I had forged in the dark.</w:t>
      </w:r>
    </w:p>
    <w:p>
      <w:pPr>
        <w:pStyle w:val="BodyText"/>
      </w:pPr>
      <w:r>
        <w:t xml:space="preserve">“Go,” Ulrich repeated, and there was the ghost of Luther’s warning in it.</w:t>
      </w:r>
      <w:r>
        <w:t xml:space="preserve"> </w:t>
      </w:r>
      <w:r>
        <w:rPr>
          <w:i/>
          <w:iCs/>
        </w:rPr>
        <w:t xml:space="preserve">You are a soldier. This is the battlefield.</w:t>
      </w:r>
      <w:r>
        <w:t xml:space="preserve"> </w:t>
      </w:r>
      <w:r>
        <w:t xml:space="preserve">“The seed is your task. The threshing is ours.”</w:t>
      </w:r>
    </w:p>
    <w:p>
      <w:pPr>
        <w:pStyle w:val="BodyText"/>
      </w:pPr>
      <w:r>
        <w:t xml:space="preserve">He turned and walked, not away, but directly toward the clean man by the fountain, his size making him a moving hill, impossible to ignore. I turned and walked, not with haste, but with the deliberate pace of a student late for a lecture, into the mouth of a lane that led toward the university quarter.</w:t>
      </w:r>
    </w:p>
    <w:p>
      <w:r>
        <w:pict>
          <v:rect style="width:0;height:1.5pt" o:hralign="center" o:hrstd="t" o:hr="t"/>
        </w:pict>
      </w:r>
    </w:p>
    <w:p>
      <w:pPr>
        <w:pStyle w:val="FirstParagraph"/>
      </w:pPr>
      <w:r>
        <w:t xml:space="preserve">The chase was not with dogs and torches. It was a chess game played on slick cobbles, with pieces of flesh and fear.</w:t>
      </w:r>
    </w:p>
    <w:p>
      <w:pPr>
        <w:pStyle w:val="BodyText"/>
      </w:pPr>
      <w:r>
        <w:t xml:space="preserve">I heard the shout from the square—Ulrich’s voice, a roared insult about the price of indulgences and the weight of a Dominican’s purse. A provocation. The game was begun.</w:t>
      </w:r>
    </w:p>
    <w:p>
      <w:pPr>
        <w:pStyle w:val="BodyText"/>
      </w:pPr>
      <w:r>
        <w:t xml:space="preserve">I reached the Black Eagle as the sky lightened to the color of a old bruise. I pushed inside, into the warmth of stale beer and unwashed wool. The common room was empty but for a serving boy sleeping on a bench. I made for the stairs. Karlstadt had a room on the upper floor; I had learned that, too, from the loose talk of drunk scholars.</w:t>
      </w:r>
    </w:p>
    <w:p>
      <w:pPr>
        <w:pStyle w:val="BodyText"/>
      </w:pPr>
      <w:r>
        <w:t xml:space="preserve">I was on the third step when the door behind me opened again, letting in a slice of damp grey light and two men. They were not scholars. They wore the tough, serviceable clothes of men who did hard things for pay. Their eyes swept the room and landed on me, a stranger on the stairs at an hour too early for visiting.</w:t>
      </w:r>
    </w:p>
    <w:p>
      <w:pPr>
        <w:pStyle w:val="BodyText"/>
      </w:pPr>
      <w:r>
        <w:t xml:space="preserve">I took the steps two at a time, the old wood groaning in protest. A shout from below. Footfalls, heavy and quick, following.</w:t>
      </w:r>
    </w:p>
    <w:p>
      <w:pPr>
        <w:pStyle w:val="BodyText"/>
      </w:pPr>
      <w:r>
        <w:t xml:space="preserve">The upper corridor was a tunnel of closed doors. I knew which one was his—the third on the left, with a crude charcoal drawing of an owl on the plank. I reached it, hammered on the wood. “Doctor! A word, in the name of truth!”</w:t>
      </w:r>
    </w:p>
    <w:p>
      <w:pPr>
        <w:pStyle w:val="BodyText"/>
      </w:pPr>
      <w:r>
        <w:t xml:space="preserve">From below, the sound of a bench overturning. The serving boy yelping.</w:t>
      </w:r>
    </w:p>
    <w:p>
      <w:pPr>
        <w:pStyle w:val="BodyText"/>
      </w:pPr>
      <w:r>
        <w:t xml:space="preserve">The door did not open. I pounded again, my heart a frantic drum against the pamphlet’s coal. “</w:t>
      </w:r>
      <w:r>
        <w:rPr>
          <w:i/>
          <w:iCs/>
        </w:rPr>
        <w:t xml:space="preserve">Disputatio pro declaratione virtutis indulgentiarum!</w:t>
      </w:r>
      <w:r>
        <w:t xml:space="preserve"> </w:t>
      </w:r>
      <w:r>
        <w:t xml:space="preserve">I have it!”</w:t>
      </w:r>
    </w:p>
    <w:p>
      <w:pPr>
        <w:pStyle w:val="BodyText"/>
      </w:pPr>
      <w:r>
        <w:t xml:space="preserve">A bolt shot back. The door opened a crack, revealing a slice of a narrow, intelligent face, eyes puffy with sleep and study. “Who are you to shout such things at this hour?”</w:t>
      </w:r>
    </w:p>
    <w:p>
      <w:pPr>
        <w:pStyle w:val="BodyText"/>
      </w:pPr>
      <w:r>
        <w:t xml:space="preserve">I shoved the pamphlet through the gap. “The wind to fan your fire, Doctor. Read it. Before Tetzel’s man silences you with dogma.”</w:t>
      </w:r>
    </w:p>
    <w:p>
      <w:pPr>
        <w:pStyle w:val="BodyText"/>
      </w:pPr>
      <w:r>
        <w:t xml:space="preserve">I did not wait for his reply. I turned as the two men gained the top of the stairs. Their faces were flat, purposeful. No weapons drawn, not here, not yet. They wanted the pamphlet. They wanted me.</w:t>
      </w:r>
    </w:p>
    <w:p>
      <w:pPr>
        <w:pStyle w:val="BodyText"/>
      </w:pPr>
      <w:r>
        <w:t xml:space="preserve">I ran the other way, toward the end of the corridor and a small, grimy window. It was not escape. It was the selection of a different battlefield. I threw the latch and swung it open. A two-story drop to a midden heap in a narrow courtyard. The smell rose like a wall.</w:t>
      </w:r>
    </w:p>
    <w:p>
      <w:pPr>
        <w:pStyle w:val="BodyText"/>
      </w:pPr>
      <w:r>
        <w:t xml:space="preserve">One of the men lunged, fingers grazing my cloak. I did not think. I swung a leg over the sill and let myself fall.</w:t>
      </w:r>
    </w:p>
    <w:p>
      <w:pPr>
        <w:pStyle w:val="BodyText"/>
      </w:pPr>
      <w:r>
        <w:t xml:space="preserve">The fall was a moment of pure, silent surrender. Then the midden heap took me, a wet, yielding crash that drove the air from my lungs. The stench was profound, a thick soup of rot and human waste. I rolled, gagging, coming up onto my knees in the filth.</w:t>
      </w:r>
    </w:p>
    <w:p>
      <w:pPr>
        <w:pStyle w:val="BodyText"/>
      </w:pPr>
      <w:r>
        <w:t xml:space="preserve">A face appeared in the window above. Then another. They would come back down, around. I had minutes.</w:t>
      </w:r>
    </w:p>
    <w:p>
      <w:pPr>
        <w:pStyle w:val="BodyText"/>
      </w:pPr>
      <w:r>
        <w:t xml:space="preserve">I scrambled across the courtyard, a reeking, stumbling thing, and found a low gate. It opened into another alley, this one strewn with broken casks. My breath sawed in my throat. The pain in my feet, the old companion from the pilgrim road, woke with a vengeance. I was a block of dull pain again, but moving, always moving, because to stop was to become a feature of this fouler landscape.</w:t>
      </w:r>
    </w:p>
    <w:p>
      <w:pPr>
        <w:pStyle w:val="BodyText"/>
      </w:pPr>
      <w:r>
        <w:t xml:space="preserve">I had seeded the pamphlet. Karlstadt had it. The first part was done. Now I had to lead the hounds away from Ulrich and Elsa, away from the hidden bundle. I had to be the bait that kept the dragon’s gaze fixed on me.</w:t>
      </w:r>
    </w:p>
    <w:p>
      <w:r>
        <w:pict>
          <v:rect style="width:0;height:1.5pt" o:hralign="center" o:hrstd="t" o:hr="t"/>
        </w:pict>
      </w:r>
    </w:p>
    <w:p>
      <w:pPr>
        <w:pStyle w:val="FirstParagraph"/>
      </w:pPr>
      <w:r>
        <w:t xml:space="preserve">They were clever. They did not simply chase. They herded.</w:t>
      </w:r>
    </w:p>
    <w:p>
      <w:pPr>
        <w:pStyle w:val="BodyText"/>
      </w:pPr>
      <w:r>
        <w:t xml:space="preserve">I burst from the alley onto a slightly broader street, one leading toward the Pleissenburg, the city’s castle. A cart was ahead, loaded with hay. A man stepped from a doorway to my right. Not one of the two from the inn. A third. They were converging.</w:t>
      </w:r>
    </w:p>
    <w:p>
      <w:pPr>
        <w:pStyle w:val="BodyText"/>
      </w:pPr>
      <w:r>
        <w:t xml:space="preserve">I ducked left, into the covered entrance of a chapel. The cold, damp silence within was a shock. A single candle burned at the altar. I staggered down the side aisle, my filthy boots leaving dark prints on the stone. I could hide here, in the shadows of a pillar, but it was a trap. A door at the far end, perhaps.</w:t>
      </w:r>
    </w:p>
    <w:p>
      <w:pPr>
        <w:pStyle w:val="BodyText"/>
      </w:pPr>
      <w:r>
        <w:t xml:space="preserve">I heard the soft scrape of a shoe at the entrance. They were not afraid of God’s house. Why would they be? They served Tetzel. They believed they</w:t>
      </w:r>
      <w:r>
        <w:t xml:space="preserve"> </w:t>
      </w:r>
      <w:r>
        <w:rPr>
          <w:i/>
          <w:iCs/>
        </w:rPr>
        <w:t xml:space="preserve">were</w:t>
      </w:r>
      <w:r>
        <w:t xml:space="preserve"> </w:t>
      </w:r>
      <w:r>
        <w:t xml:space="preserve">God’s house.</w:t>
      </w:r>
    </w:p>
    <w:p>
      <w:pPr>
        <w:pStyle w:val="BodyText"/>
      </w:pPr>
      <w:r>
        <w:t xml:space="preserve">I ran for the small door behind the altar. It was locked. I was in a stone bottle.</w:t>
      </w:r>
    </w:p>
    <w:p>
      <w:pPr>
        <w:pStyle w:val="BodyText"/>
      </w:pPr>
      <w:r>
        <w:t xml:space="preserve">The footsteps came slowly, confidently, down the center aisle. One set. Then another, entering from a side door. They had me.</w:t>
      </w:r>
    </w:p>
    <w:p>
      <w:pPr>
        <w:pStyle w:val="BodyText"/>
      </w:pPr>
      <w:r>
        <w:t xml:space="preserve">I turned, my back against the cold wood. The two men from the inn stood ten paces away, blocking the way to the world. The clean man from the fountain stood behind them, his face now visible in the candlelight. He had the calm, empty eyes of a clerk balancing a ledger.</w:t>
      </w:r>
    </w:p>
    <w:p>
      <w:pPr>
        <w:pStyle w:val="BodyText"/>
      </w:pPr>
      <w:r>
        <w:t xml:space="preserve">“The pamphlet,” the clean man said. His voice was soft, polite. “And the others. And you will come with us to answer some questions for Father Tetzel. There is a reward for your cooperation. And for your lack of it, there are other methods.”</w:t>
      </w:r>
    </w:p>
    <w:p>
      <w:pPr>
        <w:pStyle w:val="BodyText"/>
      </w:pPr>
      <w:r>
        <w:t xml:space="preserve">My hand went to my tunic. The single pamphlet was there. The others were not. The reward I had already spent, buying Karlstadt’s attention. The larger problem stood before me, smelling of rosewater and iron.</w:t>
      </w:r>
    </w:p>
    <w:p>
      <w:pPr>
        <w:pStyle w:val="BodyText"/>
      </w:pPr>
      <w:r>
        <w:t xml:space="preserve">“I have only this,” I said, my voice echoing in the hollow space.</w:t>
      </w:r>
    </w:p>
    <w:p>
      <w:pPr>
        <w:pStyle w:val="BodyText"/>
      </w:pPr>
      <w:r>
        <w:t xml:space="preserve">“Then you are of limited value,” the man said. He nodded to the two brutes. “Extract the location of the rest. The Father wishes to burn them himself.”</w:t>
      </w:r>
    </w:p>
    <w:p>
      <w:pPr>
        <w:pStyle w:val="BodyText"/>
      </w:pPr>
      <w:r>
        <w:t xml:space="preserve">They advanced. The spiritual seeking had brought me to truth in a quiet study in Wittenberg. The living of it brought me to this: filth-soaked, cornered in a stolen moment of prayer, with only violence as my liturgy.</w:t>
      </w:r>
    </w:p>
    <w:p>
      <w:pPr>
        <w:pStyle w:val="BodyText"/>
      </w:pPr>
      <w:r>
        <w:t xml:space="preserve">I braced. I would give them a fight. It would be short, and it would end with me broken in that ledger, a negative sum. But it would be time. Time for Ulrich. Time for Elsa. Time for the one pamphlet in Karlstadt’s hands to do its work.</w:t>
      </w:r>
    </w:p>
    <w:p>
      <w:pPr>
        <w:pStyle w:val="BodyText"/>
      </w:pPr>
      <w:r>
        <w:t xml:space="preserve">As the first man lunged, the side door I had not noticed—a confessional booth—swung open.</w:t>
      </w:r>
    </w:p>
    <w:p>
      <w:pPr>
        <w:pStyle w:val="BodyText"/>
      </w:pPr>
      <w:r>
        <w:t xml:space="preserve">Elsa did not emerge. She flowed.</w:t>
      </w:r>
    </w:p>
    <w:p>
      <w:pPr>
        <w:pStyle w:val="BodyText"/>
      </w:pPr>
      <w:r>
        <w:t xml:space="preserve">The knife in her hand was a dart of silver in the candlelight. It took the first brute in the side of his thigh, not to kill, but to cripple. He roared, stumbling into his companion. The clean man’s eyes widened, his calculation disrupted.</w:t>
      </w:r>
    </w:p>
    <w:p>
      <w:pPr>
        <w:pStyle w:val="BodyText"/>
      </w:pPr>
      <w:r>
        <w:t xml:space="preserve">Elsa was between them and me, a slight figure in the vast gloom. “The window,” she hissed at me. “Behind the tapestry. Go.”</w:t>
      </w:r>
    </w:p>
    <w:p>
      <w:pPr>
        <w:pStyle w:val="BodyText"/>
      </w:pPr>
      <w:r>
        <w:t xml:space="preserve">I saw it then, a heavy hanging to the left of the altar, covering a pointed arch. I did not argue. I moved as the second brute shoved his wounded compatriot aside and drew a short, ugly blade.</w:t>
      </w:r>
    </w:p>
    <w:p>
      <w:pPr>
        <w:pStyle w:val="BodyText"/>
      </w:pPr>
      <w:r>
        <w:t xml:space="preserve">I reached the tapestry, tore it aside. A small, lead-lined window, barely more than an arrow slit. It was not meant to open. I drove my elbow through it, the glass shattering with a sound like ice breaking on a river. I used the tapestry to clear the shards, hauled myself up into the narrow stone opening. I twisted, scraping through, and fell onto wet grass on the other side. I was in a walled garden, the rear of the chapel.</w:t>
      </w:r>
    </w:p>
    <w:p>
      <w:pPr>
        <w:pStyle w:val="BodyText"/>
      </w:pPr>
      <w:r>
        <w:t xml:space="preserve">From inside, a choked cry, then the sound of a body hitting stone. Then silence.</w:t>
      </w:r>
    </w:p>
    <w:p>
      <w:pPr>
        <w:pStyle w:val="BodyText"/>
      </w:pPr>
      <w:r>
        <w:t xml:space="preserve">A moment later, Elsa slipped through the broken window, landing cat-light beside me. There was a smear of blood across her cheek, not her own. Her eyes were bright, fierce.</w:t>
      </w:r>
    </w:p>
    <w:p>
      <w:pPr>
        <w:pStyle w:val="BodyText"/>
      </w:pPr>
      <w:r>
        <w:t xml:space="preserve">“Ulrich?” I gasped.</w:t>
      </w:r>
    </w:p>
    <w:p>
      <w:pPr>
        <w:pStyle w:val="BodyText"/>
      </w:pPr>
      <w:r>
        <w:t xml:space="preserve">“Leading the rest on a merry chase toward the river. He is a good rock in a stream. They break against him.” She looked at me, at the muck and the blood from the glass on my hands. “The seed?”</w:t>
      </w:r>
    </w:p>
    <w:p>
      <w:pPr>
        <w:pStyle w:val="BodyText"/>
      </w:pPr>
      <w:r>
        <w:t xml:space="preserve">“Planted.”</w:t>
      </w:r>
    </w:p>
    <w:p>
      <w:pPr>
        <w:pStyle w:val="BodyText"/>
      </w:pPr>
      <w:r>
        <w:t xml:space="preserve">A thin smile touched her lips. “Then the garden is poisoned. Good.”</w:t>
      </w:r>
    </w:p>
    <w:p>
      <w:pPr>
        <w:pStyle w:val="BodyText"/>
      </w:pPr>
      <w:r>
        <w:t xml:space="preserve">We moved through the garden, over a low wall, into the labyrinth of the city. For a moment, we were free. The chase had been survived. The resolve tested, and found, if not strong, at least stubborn. The reward—the mission—was intact. The pamphlets were still hidden. Karlstadt had his weapon. We could slip away, back to Wittenberg, back to the role of distributors, smugglers in the night.</w:t>
      </w:r>
    </w:p>
    <w:p>
      <w:pPr>
        <w:pStyle w:val="BodyText"/>
      </w:pPr>
      <w:r>
        <w:t xml:space="preserve">It was as that thought formed, a fragile bubble of hope, that the final, desperate attack came.</w:t>
      </w:r>
    </w:p>
    <w:p>
      <w:pPr>
        <w:pStyle w:val="BodyText"/>
      </w:pPr>
      <w:r>
        <w:t xml:space="preserve">It did not come from men.</w:t>
      </w:r>
    </w:p>
    <w:p>
      <w:pPr>
        <w:pStyle w:val="BodyText"/>
      </w:pPr>
      <w:r>
        <w:t xml:space="preserve">We were in a narrow close between high warehouses, heading for a postern gate Ulrich had described. The drizzle had stopped, leaving the world slick and gleaming. The sound was first: a deep, resonant</w:t>
      </w:r>
      <w:r>
        <w:t xml:space="preserve"> </w:t>
      </w:r>
      <w:r>
        <w:rPr>
          <w:i/>
          <w:iCs/>
        </w:rPr>
        <w:t xml:space="preserve">thrum</w:t>
      </w:r>
      <w:r>
        <w:t xml:space="preserve"> </w:t>
      </w:r>
      <w:r>
        <w:t xml:space="preserve">that seemed to come from the stones themselves. Then the smell: not dung, not rot, but the arid, terrifying scent of smoke on a grand scale.</w:t>
      </w:r>
    </w:p>
    <w:p>
      <w:pPr>
        <w:pStyle w:val="BodyText"/>
      </w:pPr>
      <w:r>
        <w:t xml:space="preserve">We rounded a corner and saw it.</w:t>
      </w:r>
    </w:p>
    <w:p>
      <w:pPr>
        <w:pStyle w:val="BodyText"/>
      </w:pPr>
      <w:r>
        <w:t xml:space="preserve">The building was a printer’s shop. I knew it by the sign: a press and a book. It was not ours. It was just a shop. Now, its lower windows bloomed with orange light. Flames licked up the timber facade, hungry and swift. The</w:t>
      </w:r>
      <w:r>
        <w:t xml:space="preserve"> </w:t>
      </w:r>
      <w:r>
        <w:rPr>
          <w:i/>
          <w:iCs/>
        </w:rPr>
        <w:t xml:space="preserve">thrum</w:t>
      </w:r>
      <w:r>
        <w:t xml:space="preserve"> </w:t>
      </w:r>
      <w:r>
        <w:t xml:space="preserve">was the sound of the fire eating the air.</w:t>
      </w:r>
    </w:p>
    <w:p>
      <w:pPr>
        <w:pStyle w:val="BodyText"/>
      </w:pPr>
      <w:r>
        <w:t xml:space="preserve">And before it, standing in the street with a small group of black-clad figures, was Johann Tetzel.</w:t>
      </w:r>
    </w:p>
    <w:p>
      <w:pPr>
        <w:pStyle w:val="BodyText"/>
      </w:pPr>
      <w:r>
        <w:t xml:space="preserve">He was not as I had imagined. He was not a giant of corruption. He was a man of average height, gone slightly to fat, with a face that might have been jovial if it were not set in lines of absolute, righteous fury. He held a burning torch in one hand. His other hand pointed at the inferno he had created.</w:t>
      </w:r>
    </w:p>
    <w:p>
      <w:pPr>
        <w:pStyle w:val="BodyText"/>
      </w:pPr>
      <w:r>
        <w:t xml:space="preserve">“See!” his voice boomed, a practiced, sermonizing roar that cut through the crackle of the flames. “See the fate of lies! Of heresy! This den of poison is purged! Let it be a lesson to all who traffic in the devil’s script!”</w:t>
      </w:r>
    </w:p>
    <w:p>
      <w:pPr>
        <w:pStyle w:val="BodyText"/>
      </w:pPr>
      <w:r>
        <w:t xml:space="preserve">It was a spectacle. A sermon written in fire. A crowd was gathering, drawn by the light and the drama. City guards stood at the edges, hesitant. Who were they to challenge a Dominican friar on a crusade?</w:t>
      </w:r>
    </w:p>
    <w:p>
      <w:pPr>
        <w:pStyle w:val="BodyText"/>
      </w:pPr>
      <w:r>
        <w:t xml:space="preserve">He had not found our cache. He had not found us. So he had chosen another target. A random printer. A message.</w:t>
      </w:r>
      <w:r>
        <w:t xml:space="preserve"> </w:t>
      </w:r>
      <w:r>
        <w:rPr>
          <w:i/>
          <w:iCs/>
        </w:rPr>
        <w:t xml:space="preserve">I will burn this city to the ground to burn your words.</w:t>
      </w:r>
    </w:p>
    <w:p>
      <w:pPr>
        <w:pStyle w:val="BodyText"/>
      </w:pPr>
      <w:r>
        <w:t xml:space="preserve">The shop’s owner, a thin man in a singed apron, was on his knees in the mud, weeping. His life, his livelihood, turning to ash and sparks that rose to meet the dawn sky.</w:t>
      </w:r>
    </w:p>
    <w:p>
      <w:pPr>
        <w:pStyle w:val="BodyText"/>
      </w:pPr>
      <w:r>
        <w:t xml:space="preserve">Tetzel turned, and his eyes swept the crowd. They passed over me, a filthy, nondescript figure in a cloak. They moved on. Then they snapped back. Something in my stance, my watchfulness, caught his hunter’s sense. Our eyes met across the heat-shimmered street.</w:t>
      </w:r>
    </w:p>
    <w:p>
      <w:pPr>
        <w:pStyle w:val="BodyText"/>
      </w:pPr>
      <w:r>
        <w:t xml:space="preserve">He did not know me. But he knew what I was. I saw the recognition in his face—the same recognition I had felt in the chapel. An opposing force. A spiritual enemy.</w:t>
      </w:r>
    </w:p>
    <w:p>
      <w:pPr>
        <w:pStyle w:val="BodyText"/>
      </w:pPr>
      <w:r>
        <w:t xml:space="preserve">He leaned to the man beside him, the clean-faced clerk from the fountain, who had somehow escaped the chapel. He pointed. Not at me. At Elsa, who stood half a step behind me.</w:t>
      </w:r>
    </w:p>
    <w:p>
      <w:pPr>
        <w:pStyle w:val="BodyText"/>
      </w:pPr>
      <w:r>
        <w:t xml:space="preserve">The clerk nodded. He gestured. Two of the black-clad figures, big men with the look of off-duty soldiers, began to move around the edge of the crowd, toward us.</w:t>
      </w:r>
    </w:p>
    <w:p>
      <w:pPr>
        <w:pStyle w:val="BodyText"/>
      </w:pPr>
      <w:r>
        <w:t xml:space="preserve">We could run. We could melt away. The gate was close. The chase would be hard, but we had evaded harder. The reward—the survival of the pamphlets, the completion of the delivery—was within our grasp. We could take it and go.</w:t>
      </w:r>
    </w:p>
    <w:p>
      <w:pPr>
        <w:pStyle w:val="BodyText"/>
      </w:pPr>
      <w:r>
        <w:t xml:space="preserve">I looked at the weeping printer. I looked at the fire, Tetzel’s false purgatory. I felt the single remaining pamphlet in my tunic, the one I had kept as a last resort. The coal was now a white-hot brand.</w:t>
      </w:r>
    </w:p>
    <w:p>
      <w:pPr>
        <w:pStyle w:val="BodyText"/>
      </w:pPr>
      <w:r>
        <w:t xml:space="preserve">The spiritual seeking had asked: what is truth?</w:t>
      </w:r>
      <w:r>
        <w:t xml:space="preserve"> </w:t>
      </w:r>
      <w:r>
        <w:t xml:space="preserve">The living of it asked: what is truth worth?</w:t>
      </w:r>
    </w:p>
    <w:p>
      <w:pPr>
        <w:pStyle w:val="BodyText"/>
      </w:pPr>
      <w:r>
        <w:t xml:space="preserve">Luther’s warning was a bell in my skull.</w:t>
      </w:r>
      <w:r>
        <w:t xml:space="preserve"> </w:t>
      </w:r>
      <w:r>
        <w:rPr>
          <w:i/>
          <w:iCs/>
        </w:rPr>
        <w:t xml:space="preserve">A battlefield.</w:t>
      </w:r>
      <w:r>
        <w:t xml:space="preserve"> </w:t>
      </w:r>
      <w:r>
        <w:t xml:space="preserve">My father’s quiet desk was a ghost.</w:t>
      </w:r>
      <w:r>
        <w:t xml:space="preserve"> </w:t>
      </w:r>
      <w:r>
        <w:t xml:space="preserve">The choice under the Wittenberg gate was the foundation of my soul.</w:t>
      </w:r>
    </w:p>
    <w:p>
      <w:pPr>
        <w:pStyle w:val="BodyText"/>
      </w:pPr>
      <w:r>
        <w:t xml:space="preserve">I made the critical choice.</w:t>
      </w:r>
    </w:p>
    <w:p>
      <w:pPr>
        <w:pStyle w:val="BodyText"/>
      </w:pPr>
      <w:r>
        <w:t xml:space="preserve">I stepped forward, out of the shadow of the alley, into the full, flickering light of Tetzel’s fire.</w:t>
      </w:r>
    </w:p>
    <w:p>
      <w:pPr>
        <w:pStyle w:val="BodyText"/>
      </w:pPr>
      <w:r>
        <w:t xml:space="preserve">I did not run. I did not hide.</w:t>
      </w:r>
    </w:p>
    <w:p>
      <w:pPr>
        <w:pStyle w:val="BodyText"/>
      </w:pPr>
      <w:r>
        <w:t xml:space="preserve">I reached into my tunic, pulled out the last pamphlet. I held it high, so the gathering crowd could see the paper, the neat, heretical lines of type.</w:t>
      </w:r>
    </w:p>
    <w:p>
      <w:pPr>
        <w:pStyle w:val="BodyText"/>
      </w:pPr>
      <w:r>
        <w:t xml:space="preserve">“You burn one house, Friar!” I shouted, and my voice did not sound like my own. It was raw, stripped, loud enough to turn heads. “But the words are already loose! They are in your university! They are in the hands of your rival! You cannot burn them all!</w:t>
      </w:r>
      <w:r>
        <w:t xml:space="preserve"> </w:t>
      </w:r>
      <w:r>
        <w:rPr>
          <w:i/>
          <w:iCs/>
        </w:rPr>
        <w:t xml:space="preserve">Disputatio pro declaratione virtutis indulgentiarum!</w:t>
      </w:r>
      <w:r>
        <w:t xml:space="preserve"> </w:t>
      </w:r>
      <w:r>
        <w:t xml:space="preserve">Read it and see the truth you try to hide with flame!”</w:t>
      </w:r>
    </w:p>
    <w:p>
      <w:pPr>
        <w:pStyle w:val="BodyText"/>
      </w:pPr>
      <w:r>
        <w:t xml:space="preserve">For a second, there was only the sound of the fire. Tetzel’s face went from fury to a kind of incredulous, apoplectic triumph. I had given myself to him. Publicly. Defiantly.</w:t>
      </w:r>
    </w:p>
    <w:p>
      <w:pPr>
        <w:pStyle w:val="BodyText"/>
      </w:pPr>
      <w:r>
        <w:t xml:space="preserve">The two men changed course, coming straight for me.</w:t>
      </w:r>
    </w:p>
    <w:p>
      <w:pPr>
        <w:pStyle w:val="BodyText"/>
      </w:pPr>
      <w:r>
        <w:t xml:space="preserve">Elsa’s hand gripped my arm. “Fool,” she breathed, but there was no anger in it. Only a stark understanding.</w:t>
      </w:r>
    </w:p>
    <w:p>
      <w:pPr>
        <w:pStyle w:val="BodyText"/>
      </w:pPr>
      <w:r>
        <w:t xml:space="preserve">I shook her off. “Go. Tell Ulrich. The seed is sown. The bait is taken. Protect the rest.”</w:t>
      </w:r>
    </w:p>
    <w:p>
      <w:pPr>
        <w:pStyle w:val="BodyText"/>
      </w:pPr>
      <w:r>
        <w:t xml:space="preserve">I looked at her, and in that look, I sacrificed the reward—my safety, my freedom, the successful, quiet completion of the task. I traded it for a greater good: a public confrontation. A story that would spread faster than any pamphlet.</w:t>
      </w:r>
      <w:r>
        <w:t xml:space="preserve"> </w:t>
      </w:r>
      <w:r>
        <w:rPr>
          <w:i/>
          <w:iCs/>
        </w:rPr>
        <w:t xml:space="preserve">A student stood against Tetzel’s fire.</w:t>
      </w:r>
      <w:r>
        <w:t xml:space="preserve"> </w:t>
      </w:r>
      <w:r>
        <w:t xml:space="preserve">Let that be the rumor. Let that be the spark.</w:t>
      </w:r>
    </w:p>
    <w:p>
      <w:pPr>
        <w:pStyle w:val="BodyText"/>
      </w:pPr>
      <w:r>
        <w:t xml:space="preserve">She hesitated for only a heartbeat. Then she was gone, a shadow dissolving into deeper shadow.</w:t>
      </w:r>
    </w:p>
    <w:p>
      <w:pPr>
        <w:pStyle w:val="BodyText"/>
      </w:pPr>
      <w:r>
        <w:t xml:space="preserve">The two men reached me. They did not ask questions. One drove a fist into my stomach. The air left me in a whoosh, and I folded over the pamphlet, clutching it to my gut. They hauled me upright, dragged me through the mud toward the burning light, toward Tetzel.</w:t>
      </w:r>
    </w:p>
    <w:p>
      <w:pPr>
        <w:pStyle w:val="BodyText"/>
      </w:pPr>
      <w:r>
        <w:t xml:space="preserve">The crowd parted. Their faces were a blur of fear, curiosity, awe. I was a spectacle now, too. Part of the sermon.</w:t>
      </w:r>
    </w:p>
    <w:p>
      <w:pPr>
        <w:pStyle w:val="BodyText"/>
      </w:pPr>
      <w:r>
        <w:t xml:space="preserve">They threw me at Tetzel’s feet. I landed hard, the pamphlet slipping from my grasp onto the wet cobbles. The friar looked down at me, then at the paper. He did not pick it up. He ground his heel onto it, twisting, grinding it into the muck and filth.</w:t>
      </w:r>
    </w:p>
    <w:p>
      <w:pPr>
        <w:pStyle w:val="BodyText"/>
      </w:pPr>
      <w:r>
        <w:t xml:space="preserve">“Another rat from the nest,” he announced to the crowd. “Carrying the pestilence. He will be cleansed. He will be shown the error of his ways. And he will tell us where the rest of his filth is hidden.”</w:t>
      </w:r>
    </w:p>
    <w:p>
      <w:pPr>
        <w:pStyle w:val="BodyText"/>
      </w:pPr>
      <w:r>
        <w:t xml:space="preserve">He leaned down, his face close to mine. I could smell the incense on his robes, the oil in his hair, the sourness of his breath. His eyes were not empty like the clerk’s. They were full—full of a terrifying, absolute certainty.</w:t>
      </w:r>
    </w:p>
    <w:p>
      <w:pPr>
        <w:pStyle w:val="BodyText"/>
      </w:pPr>
      <w:r>
        <w:t xml:space="preserve">“You have chosen to be a weapon, boy,” he whispered, so only I could hear. “Now you will learn what happens to weapons that challenge the Church. They are melted down. In the hottest of fires.”</w:t>
      </w:r>
    </w:p>
    <w:p>
      <w:pPr>
        <w:pStyle w:val="BodyText"/>
      </w:pPr>
      <w:r>
        <w:t xml:space="preserve">The guards finally stepped forward. Tetzel waved a dismissive hand. “He is mine. A spiritual matter. Take him to the Pleissenburg. The Dominican cells there.”</w:t>
      </w:r>
    </w:p>
    <w:p>
      <w:pPr>
        <w:pStyle w:val="BodyText"/>
      </w:pPr>
      <w:r>
        <w:t xml:space="preserve">As they hauled me to my feet, my arms wrenched behind my back, I looked past him. I looked at the fire. I looked at the crowd. I had sought God in silence and scripture. I had found Him here, in the roar of a false fire and the terrified eyes of the crowd. He was not in the blessing. He was in the warning. He was in the choice.</w:t>
      </w:r>
    </w:p>
    <w:p>
      <w:pPr>
        <w:pStyle w:val="BodyText"/>
      </w:pPr>
      <w:r>
        <w:t xml:space="preserve">They dragged me away. I did not struggle. I had made my choice. The hook was set. I was in the dragon’s mouth.</w:t>
      </w:r>
    </w:p>
    <w:p>
      <w:pPr>
        <w:pStyle w:val="BodyText"/>
      </w:pPr>
      <w:r>
        <w:t xml:space="preserve">As I was pulled from the square, I saw a massive figure standing in the shadows of a far alley. Ulrich. He did not move to intervene. He watched, his face a stone mask. He saw the sacrifice. He would protect the greater good.</w:t>
      </w:r>
    </w:p>
    <w:p>
      <w:pPr>
        <w:pStyle w:val="BodyText"/>
      </w:pPr>
      <w:r>
        <w:t xml:space="preserve">The last thing I saw was the printer’s shop, its roof collapsing in a fountain of sparks, and Tetzel, silhouetted against the hell-glow, already turning to address his captured audience, a new chapter in his sermon of fear.</w:t>
      </w:r>
    </w:p>
    <w:p>
      <w:pPr>
        <w:pStyle w:val="BodyText"/>
      </w:pPr>
      <w:r>
        <w:t xml:space="preserve">They took me into the cold stone of the Pleissenburg, down steps that smelled of damp and despair. The sound of the city faded, replaced by the drip of water, the clang of a distant door. They threw me into a cell no larger than a grave, with a slit of a window high up, showing a thin slice of dawn the color of a fresh wound.</w:t>
      </w:r>
    </w:p>
    <w:p>
      <w:pPr>
        <w:pStyle w:val="BodyText"/>
      </w:pPr>
      <w:r>
        <w:t xml:space="preserve">The spiritual seeking was over. The living of it was here, in the dark.</w:t>
      </w:r>
    </w:p>
    <w:p>
      <w:pPr>
        <w:pStyle w:val="BodyText"/>
      </w:pPr>
      <w:r>
        <w:t xml:space="preserve">I sat on the straw, the stench of the midden and the smoke still on me. My body ached. My heart was a frantic bird against my ribs. But beneath the fear, a terrible, solid calm was forming.</w:t>
      </w:r>
    </w:p>
    <w:p>
      <w:pPr>
        <w:pStyle w:val="BodyText"/>
      </w:pPr>
      <w:r>
        <w:t xml:space="preserve">I had provoked the dragon. Now I was in its belly. The pamphlet was mud under Tetzel’s heel, but the words were in Karlstadt’s head. The seed was sown. The confrontation had begun.</w:t>
      </w:r>
    </w:p>
    <w:p>
      <w:pPr>
        <w:pStyle w:val="BodyText"/>
      </w:pPr>
      <w:r>
        <w:t xml:space="preserve">In the darkness of the cell, I finally understood the full consequence of the choice under the gate. It was not a single moment. It was a road, paved with your own breaking, leading to a place where you either became the truth you sought, or you were erased by the lies that opposed it.</w:t>
      </w:r>
    </w:p>
    <w:p>
      <w:pPr>
        <w:pStyle w:val="BodyText"/>
      </w:pPr>
      <w:r>
        <w:t xml:space="preserve">Somewhere, Elsa was moving through the city like a rumour. Somewhere, Ulrich was a gathering storm. Somewhere, Luther waited in Wittenberg, his warning now a lived reality.</w:t>
      </w:r>
    </w:p>
    <w:p>
      <w:pPr>
        <w:pStyle w:val="BodyText"/>
      </w:pPr>
      <w:r>
        <w:t xml:space="preserve">And somewhere to the east, my father sat at his quiet desk, believing his son was safe.</w:t>
      </w:r>
    </w:p>
    <w:p>
      <w:pPr>
        <w:pStyle w:val="BodyText"/>
      </w:pPr>
      <w:r>
        <w:t xml:space="preserve">The hook was set. I was the bait. And as I heard the heavy tread of boots approaching my cell door, the turn of a key in a massive lock, I knew the dragon had begun to swallow.</w:t>
      </w:r>
    </w:p>
    <w:p>
      <w:pPr>
        <w:pStyle w:val="BodyText"/>
      </w:pPr>
      <w:r>
        <w:t xml:space="preserve">The next move was his. And mine would have to be made from inside the beast.</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key turned in the lock with a sound like a bone breaking. The door groaned open, not with the fury of a raid, but with the slow, oiled finality of a ritual. Two guards stood there, their faces flat and empty in the guttering torchlight from the corridor. They did not speak. They merely waited.</w:t>
      </w:r>
    </w:p>
    <w:p>
      <w:pPr>
        <w:pStyle w:val="BodyText"/>
      </w:pPr>
      <w:r>
        <w:t xml:space="preserve">The calm that had formed in me during the night was a cold stone in my gut. I stood, my muscles screaming from the damp and the hard floor, and walked toward them. The straw clung to my wet hose. I did not brush it off. Let them see the filth. Let it be part of the testimony.</w:t>
      </w:r>
    </w:p>
    <w:p>
      <w:pPr>
        <w:pStyle w:val="BodyText"/>
      </w:pPr>
      <w:r>
        <w:t xml:space="preserve">They led me not up toward the light and sound of the castle proper, but deeper down. The air grew colder, damper, the smell of despair thickening into something more profound: the scent of stone that had never seen the sun, of time measured only in drips from the ceiling. This was not a place for prisoners. This was a place for forgetting.</w:t>
      </w:r>
    </w:p>
    <w:p>
      <w:pPr>
        <w:pStyle w:val="BodyText"/>
      </w:pPr>
      <w:r>
        <w:t xml:space="preserve">We stopped before an iron-bound door. One guard produced another key. The other looked at me, his eyes reflecting the torch flame like a dumb animal’s. “He waits,” he grunted, the first words spoken since my arrest.</w:t>
      </w:r>
    </w:p>
    <w:p>
      <w:pPr>
        <w:pStyle w:val="BodyText"/>
      </w:pPr>
      <w:r>
        <w:t xml:space="preserve">The door swung inward onto darkness. Not the simple dark of a windowless room, but a profound, velvety black that seemed to swallow the torchlight whole. A hand—not a guard’s, its touch was dry and papery—closed around my upper arm and pulled me inside. The door shut behind me, plunging us into absolute night. The sound of the locking mechanism was a soft, precise</w:t>
      </w:r>
      <w:r>
        <w:t xml:space="preserve"> </w:t>
      </w:r>
      <w:r>
        <w:rPr>
          <w:i/>
          <w:iCs/>
        </w:rPr>
        <w:t xml:space="preserve">click</w:t>
      </w:r>
      <w:r>
        <w:t xml:space="preserve">. A scholar’s sound.</w:t>
      </w:r>
    </w:p>
    <w:p>
      <w:pPr>
        <w:pStyle w:val="BodyText"/>
      </w:pPr>
      <w:r>
        <w:t xml:space="preserve">“Sit, Brother Thomas.”</w:t>
      </w:r>
    </w:p>
    <w:p>
      <w:pPr>
        <w:pStyle w:val="BodyText"/>
      </w:pPr>
      <w:r>
        <w:t xml:space="preserve">The voice was not Tetzel’s. It was higher, thinner, a wire drawn taut. It came from directly ahead. I did not move. The hand on my arm released me.</w:t>
      </w:r>
    </w:p>
    <w:p>
      <w:pPr>
        <w:pStyle w:val="BodyText"/>
      </w:pPr>
      <w:r>
        <w:t xml:space="preserve">“I said, sit.”</w:t>
      </w:r>
    </w:p>
    <w:p>
      <w:pPr>
        <w:pStyle w:val="BodyText"/>
      </w:pPr>
      <w:r>
        <w:t xml:space="preserve">A spark flared, illuminating for an instant a long, narrow table, a skeletal hand holding a tinderbox, and the sharp, pale planes of a face I did not know. The spark touched the wick of a single candle. The flame grew, pushing the darkness back to the corners of the room, which seemed to drink it hungrily.</w:t>
      </w:r>
    </w:p>
    <w:p>
      <w:pPr>
        <w:pStyle w:val="BodyText"/>
      </w:pPr>
      <w:r>
        <w:t xml:space="preserve">The man was gaunt, wrapped in a Dominican’s black robe, but it hung on him as on a pole. His hair was a grey fringe around a tonsure so precise it looked surgical. His eyes were the color of a winter puddle, reflecting the candle flame but generating no light of their own. He gestured to a simple stool on my side of the table. On his side was a high-backed chair. Between us, on the table’s scarred surface, lay two objects: my pamphlet, mud-stained and crumpled, and a blank sheet of pristine vellum, a quill, and a small pot of ink.</w:t>
      </w:r>
    </w:p>
    <w:p>
      <w:pPr>
        <w:pStyle w:val="BodyText"/>
      </w:pPr>
      <w:r>
        <w:t xml:space="preserve">“I am Inquisitor Silvestro,” he said, seating himself. He did not blink. “You will sit.”</w:t>
      </w:r>
    </w:p>
    <w:p>
      <w:pPr>
        <w:pStyle w:val="BodyText"/>
      </w:pPr>
      <w:r>
        <w:t xml:space="preserve">I sat. The stool was uneven. It forced me to lean slightly, off-balance.</w:t>
      </w:r>
    </w:p>
    <w:p>
      <w:pPr>
        <w:pStyle w:val="BodyText"/>
      </w:pPr>
      <w:r>
        <w:t xml:space="preserve">“This,” he said, laying a finger on the pamphlet without looking at it, “is a pustule. A symptom. Tetzel deals in symptoms. He lances them with fire and spectacle. Necessary work, but crude.” His winter eyes lifted to mine. “I am a physician of the soul. I seek the humoral imbalance. The root of the heresy.”</w:t>
      </w:r>
    </w:p>
    <w:p>
      <w:pPr>
        <w:pStyle w:val="BodyText"/>
      </w:pPr>
      <w:r>
        <w:t xml:space="preserve">He spoke Latin, the clean, sharp Latin of the universities, not the church-yard Latin of the priests. This was a different kind of dragon. One that did not roar, but dissected.</w:t>
      </w:r>
    </w:p>
    <w:p>
      <w:pPr>
        <w:pStyle w:val="BodyText"/>
      </w:pPr>
      <w:r>
        <w:t xml:space="preserve">“You are not from Leipzig,” I said. My voice was rough with disuse.</w:t>
      </w:r>
    </w:p>
    <w:p>
      <w:pPr>
        <w:pStyle w:val="BodyText"/>
      </w:pPr>
      <w:r>
        <w:t xml:space="preserve">“I am from where error is,” he replied. “Your little performance at the printing quarter was… illustrative. The passionate defense. The willing martyrdom. The comrade left to burn. A familiar drama.” He tilted his head. “But you are no simple zealot. Your text, though vile, is not the ranting of a lunatic. It is structured. It argues. It uses their own tools. That makes you more dangerous than a hundred flagellants. You are a translator of poison.”</w:t>
      </w:r>
    </w:p>
    <w:p>
      <w:pPr>
        <w:pStyle w:val="BodyText"/>
      </w:pPr>
      <w:r>
        <w:t xml:space="preserve">He picked up the pamphlet, smoothed a page with a terrifying tenderness. “You speak of the ‘inner certainty.’ Of the ‘priesthood of all believers.’ You strip the Church of its authority, its mediation, its very flesh. You leave only a naked soul and a distant God. A terrifying, empty universe. That is the true heresy. Not the criticism of indulgences, but the architecture of loneliness you build in its place.”</w:t>
      </w:r>
    </w:p>
    <w:p>
      <w:pPr>
        <w:pStyle w:val="BodyText"/>
      </w:pPr>
      <w:r>
        <w:t xml:space="preserve">He set it down. “Why?”</w:t>
      </w:r>
    </w:p>
    <w:p>
      <w:pPr>
        <w:pStyle w:val="BodyText"/>
      </w:pPr>
      <w:r>
        <w:t xml:space="preserve">It was not a question asked in anger, but in clinical curiosity. A botanist examining a novel weed.</w:t>
      </w:r>
    </w:p>
    <w:p>
      <w:pPr>
        <w:pStyle w:val="BodyText"/>
      </w:pPr>
      <w:r>
        <w:t xml:space="preserve">“It is the truth,” I said, the words ash in my mouth.</w:t>
      </w:r>
    </w:p>
    <w:p>
      <w:pPr>
        <w:pStyle w:val="BodyText"/>
      </w:pPr>
      <w:r>
        <w:t xml:space="preserve">“Truth,” he repeated, tasting the word. “A singular noun. You presume there is only one. The Church is a living body, Brother Thomas. It digests, it grows, it interprets. Its truth is manifold, evolving,</w:t>
      </w:r>
      <w:r>
        <w:t xml:space="preserve"> </w:t>
      </w:r>
      <w:r>
        <w:rPr>
          <w:i/>
          <w:iCs/>
        </w:rPr>
        <w:t xml:space="preserve">protected</w:t>
      </w:r>
      <w:r>
        <w:t xml:space="preserve">. Your ‘truth’ is a corpse—static, brittle, and infectious.”</w:t>
      </w:r>
    </w:p>
    <w:p>
      <w:pPr>
        <w:pStyle w:val="BodyText"/>
      </w:pPr>
      <w:r>
        <w:t xml:space="preserve">He pushed the vellum, quill, and ink toward me. The movement was fluid, practiced. “You will write a recantation. Not of the pamphlet. That is the symptom. You will recant the principle. You will affirm, in your own hand, with your own reasoning, the necessity of Mother Church as the sole conduit of grace, the indispensable interpreter of Scripture, the final authority on earth. You will anatomize your own error and in so doing, cleanse it.”</w:t>
      </w:r>
    </w:p>
    <w:p>
      <w:pPr>
        <w:pStyle w:val="BodyText"/>
      </w:pPr>
      <w:r>
        <w:t xml:space="preserve">I stared at the blank skin of the vellum. It glowed in the candlelight. “And if I do not?”</w:t>
      </w:r>
    </w:p>
    <w:p>
      <w:pPr>
        <w:pStyle w:val="BodyText"/>
      </w:pPr>
      <w:r>
        <w:t xml:space="preserve">He did not smile. “Then we will continue our discussion. I have all the tools required to help you find the right words. Pain, as the poets tell us, is a great clarifier. But I am not a savage. I would prefer your mind to surrender, not just your body. A broken body can still house a rebellious spirit. A persuaded mind is a soul at peace.”</w:t>
      </w:r>
    </w:p>
    <w:p>
      <w:pPr>
        <w:pStyle w:val="BodyText"/>
      </w:pPr>
      <w:r>
        <w:t xml:space="preserve">The cold stone of my calm began to sweat. This was the test. Not the fire, not the mob, not the dungeon’s gloom. This was the clean, well-lit room where faith was taken apart like a faulty clock. Tetzel wanted to burn the book. Silvestro wanted to rewrite it, with my own hand.</w:t>
      </w:r>
    </w:p>
    <w:p>
      <w:pPr>
        <w:pStyle w:val="BodyText"/>
      </w:pPr>
      <w:r>
        <w:t xml:space="preserve">“I have nothing to write,” I said.</w:t>
      </w:r>
    </w:p>
    <w:p>
      <w:pPr>
        <w:pStyle w:val="BodyText"/>
      </w:pPr>
      <w:r>
        <w:t xml:space="preserve">“Then we begin,” he said, and blew out the candle.</w:t>
      </w:r>
    </w:p>
    <w:p>
      <w:r>
        <w:pict>
          <v:rect style="width:0;height:1.5pt" o:hralign="center" o:hrstd="t" o:hr="t"/>
        </w:pict>
      </w:r>
    </w:p>
    <w:p>
      <w:pPr>
        <w:pStyle w:val="FirstParagraph"/>
      </w:pPr>
      <w:r>
        <w:t xml:space="preserve">The darkness was his instrument. Time dissolved in it. He would speak, his voice disembodied, from one corner, then another.</w:t>
      </w:r>
    </w:p>
    <w:p>
      <w:pPr>
        <w:pStyle w:val="BodyText"/>
      </w:pPr>
      <w:r>
        <w:t xml:space="preserve">“Consider the sun,” the voice would come, from behind my left ear. “You feel its warmth. You see by its light. But could your eye perceive it directly? It would burn you to blindness. So it is with God. The Church is the atmosphere that diffuses His radiance, makes it bearable, livable. Your ‘inner certainty’ is the vanity of a blind man who denies the sun exists because he feels only the cold.”</w:t>
      </w:r>
    </w:p>
    <w:p>
      <w:pPr>
        <w:pStyle w:val="BodyText"/>
      </w:pPr>
      <w:r>
        <w:t xml:space="preserve">Silence. The drip of water. The rustle of his robe, moving.</w:t>
      </w:r>
    </w:p>
    <w:p>
      <w:pPr>
        <w:pStyle w:val="BodyText"/>
      </w:pPr>
      <w:r>
        <w:t xml:space="preserve">“Your Luther,” the voice said, now from the right. “He makes every man his own pope. What happens when one man’s ‘inner certainty’ tells him to lie, to steal, to kill? Where is the check? Your world is a world of a million petty tyrants, each a god in his own skull. Is that freedom? Or is it hell?”</w:t>
      </w:r>
    </w:p>
    <w:p>
      <w:pPr>
        <w:pStyle w:val="BodyText"/>
      </w:pPr>
      <w:r>
        <w:t xml:space="preserve">He never raised his voice. He never threatened. He simply dissected, layer by layer, the foundations of everything I had come to believe. He found the fears I had buried—the terror of being truly alone before God, the awful weight of personal responsibility—and he named them. He called them the logical end of my path.</w:t>
      </w:r>
    </w:p>
    <w:p>
      <w:pPr>
        <w:pStyle w:val="BodyText"/>
      </w:pPr>
      <w:r>
        <w:t xml:space="preserve">Hours passed. Or days. My bladder burned. My throat was parched. He would occasionally give me water, a cup pressed into my hands in the dark. A small kindness that felt like the greatest cruelty.</w:t>
      </w:r>
    </w:p>
    <w:p>
      <w:pPr>
        <w:pStyle w:val="BodyText"/>
      </w:pPr>
      <w:r>
        <w:t xml:space="preserve">Then, the questions turned personal.</w:t>
      </w:r>
    </w:p>
    <w:p>
      <w:pPr>
        <w:pStyle w:val="BodyText"/>
      </w:pPr>
      <w:r>
        <w:t xml:space="preserve">“The printer, Karlstadt. You led him to the fire. Your words lit the kindling. Do you feel the heat of it on your face, even here?”</w:t>
      </w:r>
    </w:p>
    <w:p>
      <w:pPr>
        <w:pStyle w:val="BodyText"/>
      </w:pPr>
      <w:r>
        <w:t xml:space="preserve">I clenched my jaw.</w:t>
      </w:r>
    </w:p>
    <w:p>
      <w:pPr>
        <w:pStyle w:val="BodyText"/>
      </w:pPr>
      <w:r>
        <w:t xml:space="preserve">“The girl, Elsa. A curious soul. Vulnerable. How safe will her ‘inner certainty’ be when the world turns on her for following you? You offer her a sword, but no armor.”</w:t>
      </w:r>
    </w:p>
    <w:p>
      <w:pPr>
        <w:pStyle w:val="BodyText"/>
      </w:pPr>
      <w:r>
        <w:t xml:space="preserve">My breath hitched. He heard it. He was silent for a long time, letting the thought fester.</w:t>
      </w:r>
    </w:p>
    <w:p>
      <w:pPr>
        <w:pStyle w:val="BodyText"/>
      </w:pPr>
      <w:r>
        <w:t xml:space="preserve">“And your father,” the voice finally came, soft, almost sorrowful, from directly in front of me. “The good doctor. He believes you are studying canon law. He dreams of a son in a cathedral chapter, a comfort to his old age. You are building his heart a prison, stone by stone. Every word you write is a bar in his cell. That is the fruit of your truth. Solitude. Betrayal. Pain. For everyone who touches you.”</w:t>
      </w:r>
    </w:p>
    <w:p>
      <w:pPr>
        <w:pStyle w:val="BodyText"/>
      </w:pPr>
      <w:r>
        <w:t xml:space="preserve">The stone of my calm shattered. It was not a dramatic breaking, but a quiet collapse into dust. He was right. He was</w:t>
      </w:r>
      <w:r>
        <w:t xml:space="preserve"> </w:t>
      </w:r>
      <w:r>
        <w:rPr>
          <w:i/>
          <w:iCs/>
        </w:rPr>
        <w:t xml:space="preserve">right</w:t>
      </w:r>
      <w:r>
        <w:t xml:space="preserve">. My quest had left a trail of wreckage. Karlstadt’s shop was ash. Elsa was adrift. My father’s peace was a lie. I had traded the living, breathing, flawed body of the Church for a ghost of an idea, and the ghost offered no comfort, no community, no absolution. Only the terrible, echoing courtroom of the self.</w:t>
      </w:r>
    </w:p>
    <w:p>
      <w:pPr>
        <w:pStyle w:val="BodyText"/>
      </w:pPr>
      <w:r>
        <w:t xml:space="preserve">A sob wrenched itself from my chest. It was the sound of utter defeat.</w:t>
      </w:r>
    </w:p>
    <w:p>
      <w:pPr>
        <w:pStyle w:val="BodyText"/>
      </w:pPr>
      <w:r>
        <w:t xml:space="preserve">The candle flared to life. Silvestro was seated again, his face a mask of calm understanding. He saw the tears on my face, the trembling of my hands. He saw the hollowed-out vessel.</w:t>
      </w:r>
    </w:p>
    <w:p>
      <w:pPr>
        <w:pStyle w:val="BodyText"/>
      </w:pPr>
      <w:r>
        <w:t xml:space="preserve">He pushed the vellum forward once more. The blank page was no longer an accusation. It was an offer. A way home. A way to stop the damage. To recant was not just to save my skin. It was to repair the world I had broken.</w:t>
      </w:r>
    </w:p>
    <w:p>
      <w:pPr>
        <w:pStyle w:val="BodyText"/>
      </w:pPr>
      <w:r>
        <w:t xml:space="preserve">My hand, moving as if of its own will, reached for the quill.</w:t>
      </w:r>
    </w:p>
    <w:p>
      <w:r>
        <w:pict>
          <v:rect style="width:0;height:1.5pt" o:hralign="center" o:hrstd="t" o:hr="t"/>
        </w:pict>
      </w:r>
    </w:p>
    <w:p>
      <w:pPr>
        <w:pStyle w:val="FirstParagraph"/>
      </w:pPr>
      <w:r>
        <w:t xml:space="preserve">My fingers closed around the shaft of the feather. It was cool, smooth. The reality of it—the physical act of dipping it in the black ink, of bringing it to the pure, expectant vellum—was a cliff’s edge. On one side, an end to the struggle. An end to being the splinter in the flesh of everyone I loved. A return to the known world, even if it was a world of beautiful, necessary lies.</w:t>
      </w:r>
    </w:p>
    <w:p>
      <w:pPr>
        <w:pStyle w:val="BodyText"/>
      </w:pPr>
      <w:r>
        <w:t xml:space="preserve">Silvestro watched, his winter eyes patient. He had won. He knew it. This was the moment of conversion, quieter than any sermon, more final than any fire.</w:t>
      </w:r>
    </w:p>
    <w:p>
      <w:pPr>
        <w:pStyle w:val="BodyText"/>
      </w:pPr>
      <w:r>
        <w:t xml:space="preserve">I looked down at the blankness. And in that whiteness, I did not see absolution.</w:t>
      </w:r>
    </w:p>
    <w:p>
      <w:pPr>
        <w:pStyle w:val="BodyText"/>
      </w:pPr>
      <w:r>
        <w:t xml:space="preserve">I saw the rain on the pilgrim road, the cold finger tracing my spine. I saw the words on the cathedral door, not as doctrine, but as a life lived:</w:t>
      </w:r>
      <w:r>
        <w:t xml:space="preserve"> </w:t>
      </w:r>
      <w:r>
        <w:rPr>
          <w:i/>
          <w:iCs/>
        </w:rPr>
        <w:t xml:space="preserve">the just shall live by faith</w:t>
      </w:r>
      <w:r>
        <w:t xml:space="preserve">. Not by the permission of institutions. Not by the recantation of fear. By faith. A lived faith. A bloody, muddy, breaking-road faith.</w:t>
      </w:r>
    </w:p>
    <w:p>
      <w:pPr>
        <w:pStyle w:val="BodyText"/>
      </w:pPr>
      <w:r>
        <w:t xml:space="preserve">Karlstadt’s face, lit by press-fire, not by terror, but by a fierce, defiant joy.</w:t>
      </w:r>
      <w:r>
        <w:t xml:space="preserve"> </w:t>
      </w:r>
      <w:r>
        <w:rPr>
          <w:i/>
          <w:iCs/>
        </w:rPr>
        <w:t xml:space="preserve">It is worth it.</w:t>
      </w:r>
    </w:p>
    <w:p>
      <w:pPr>
        <w:pStyle w:val="BodyText"/>
      </w:pPr>
      <w:r>
        <w:t xml:space="preserve">Elsa’s voice in the stable loft, not fragile, but fierce.</w:t>
      </w:r>
      <w:r>
        <w:t xml:space="preserve"> </w:t>
      </w:r>
      <w:r>
        <w:rPr>
          <w:i/>
          <w:iCs/>
        </w:rPr>
        <w:t xml:space="preserve">I am not a leaf.</w:t>
      </w:r>
    </w:p>
    <w:p>
      <w:pPr>
        <w:pStyle w:val="BodyText"/>
      </w:pPr>
      <w:r>
        <w:t xml:space="preserve">Ulrich’s stone mask in the alley, watching me be taken. Protecting not me, but the</w:t>
      </w:r>
      <w:r>
        <w:t xml:space="preserve"> </w:t>
      </w:r>
      <w:r>
        <w:rPr>
          <w:i/>
          <w:iCs/>
        </w:rPr>
        <w:t xml:space="preserve">thing</w:t>
      </w:r>
      <w:r>
        <w:t xml:space="preserve"> </w:t>
      </w:r>
      <w:r>
        <w:t xml:space="preserve">itself. The spark.</w:t>
      </w:r>
    </w:p>
    <w:p>
      <w:pPr>
        <w:pStyle w:val="BodyText"/>
      </w:pPr>
      <w:r>
        <w:t xml:space="preserve">My father at his desk, yes. But not dreaming of a canon. Teaching me to read a wound, to trace a fever to its source. He was a physician of bodies. He had taught me to seek the cause.</w:t>
      </w:r>
    </w:p>
    <w:p>
      <w:pPr>
        <w:pStyle w:val="BodyText"/>
      </w:pPr>
      <w:r>
        <w:t xml:space="preserve">Silvestro’s truth was a perfect, closed system. A clockwork universe of authority and grace. But it had no room for Karlstadt’s joy. It had no name for Elsa’s courage. It called Ulrich’s sacrifice a political calculation. It would diagnose my father’s love as a sentimental obstruction.</w:t>
      </w:r>
    </w:p>
    <w:p>
      <w:pPr>
        <w:pStyle w:val="BodyText"/>
      </w:pPr>
      <w:r>
        <w:t xml:space="preserve">My seeking had not been for a new set of answers to replace the old. It had been for a way to live in the question. To stand in the terrible, glorious, uncertain space between God and man, without a robe, without a title, without a guarantee. To have only the evidence of a heart being remade.</w:t>
      </w:r>
    </w:p>
    <w:p>
      <w:pPr>
        <w:pStyle w:val="BodyText"/>
      </w:pPr>
      <w:r>
        <w:t xml:space="preserve">The quill trembled. But not with weakness now. With a terrible, focused energy.</w:t>
      </w:r>
    </w:p>
    <w:p>
      <w:pPr>
        <w:pStyle w:val="BodyText"/>
      </w:pPr>
      <w:r>
        <w:t xml:space="preserve">I dipped it into the inkpot. I brought it to the vellum. Silvestro leaned forward, a faint, approving crease at the corner of his mouth.</w:t>
      </w:r>
    </w:p>
    <w:p>
      <w:pPr>
        <w:pStyle w:val="BodyText"/>
      </w:pPr>
      <w:r>
        <w:t xml:space="preserve">I did not write a word of recantation.</w:t>
      </w:r>
    </w:p>
    <w:p>
      <w:pPr>
        <w:pStyle w:val="BodyText"/>
      </w:pPr>
      <w:r>
        <w:t xml:space="preserve">I drew a line. A single, bold, black, horizontal line across the center of the page. Then I dropped the quill. It rolled, spattering tiny drops of ink like black stars across the pristine surface.</w:t>
      </w:r>
    </w:p>
    <w:p>
      <w:pPr>
        <w:pStyle w:val="BodyText"/>
      </w:pPr>
      <w:r>
        <w:t xml:space="preserve">Silvestro’s breath froze. The approving crease vanished.</w:t>
      </w:r>
    </w:p>
    <w:p>
      <w:pPr>
        <w:pStyle w:val="BodyText"/>
      </w:pPr>
      <w:r>
        <w:t xml:space="preserve">“What is this?” His voice was still thin, but the wire was vibrating.</w:t>
      </w:r>
    </w:p>
    <w:p>
      <w:pPr>
        <w:pStyle w:val="BodyText"/>
      </w:pPr>
      <w:r>
        <w:t xml:space="preserve">“That,” I said, my own voice clear for the first time, “is the ground. The level place. The common earth upon which we all stand—pope, prince, printer, and pauper. Before God, there is no high chair, no low stool. There is only the line. And we are all on it.”</w:t>
      </w:r>
    </w:p>
    <w:p>
      <w:pPr>
        <w:pStyle w:val="BodyText"/>
      </w:pPr>
      <w:r>
        <w:t xml:space="preserve">It was not Luther’s theology. It was not a argument from scripture. It was the picture that had formed in the dark of my cell, in the deeper dark of his examination. It was the sum of my seeking. A foundational, spiritual truth, reduced to an image a ploughman could understand.</w:t>
      </w:r>
    </w:p>
    <w:p>
      <w:pPr>
        <w:pStyle w:val="BodyText"/>
      </w:pPr>
      <w:r>
        <w:t xml:space="preserve">He stared at the defaced vellum as if it were a severed limb. His clinical detachment cracked. “Fool. You have signed your own condemnation. You have chosen oblivion.”</w:t>
      </w:r>
    </w:p>
    <w:p>
      <w:pPr>
        <w:pStyle w:val="BodyText"/>
      </w:pPr>
      <w:r>
        <w:t xml:space="preserve">“I have chosen the line,” I said. “You can have me burned on it. But you cannot un-draw it. It is in your head now. And it is the truth.”</w:t>
      </w:r>
    </w:p>
    <w:p>
      <w:pPr>
        <w:pStyle w:val="BodyText"/>
      </w:pPr>
      <w:r>
        <w:t xml:space="preserve">He rose so swiftly his chair shrieked on the stone. For the first time, I saw passion in him—a cold, furious rage. He was not offended by heresy. He was offended by</w:t>
      </w:r>
      <w:r>
        <w:t xml:space="preserve"> </w:t>
      </w:r>
      <w:r>
        <w:rPr>
          <w:i/>
          <w:iCs/>
        </w:rPr>
        <w:t xml:space="preserve">mess</w:t>
      </w:r>
      <w:r>
        <w:t xml:space="preserve">. By the irrational, indelible mark. I had refused to play the game of words, and in doing so, I had broken his most precious tool: reason.</w:t>
      </w:r>
    </w:p>
    <w:p>
      <w:pPr>
        <w:pStyle w:val="BodyText"/>
      </w:pPr>
      <w:r>
        <w:t xml:space="preserve">He snatched the candle. “Then you will learn the price of your doodle in the dark.”</w:t>
      </w:r>
    </w:p>
    <w:p>
      <w:pPr>
        <w:pStyle w:val="BodyText"/>
      </w:pPr>
      <w:r>
        <w:t xml:space="preserve">But the lesson was over. I had learned it. The victory was not in escaping the fire. It was in choosing what would be burned. They could burn my body. They could not burn the line. It existed now. In me.</w:t>
      </w:r>
    </w:p>
    <w:p>
      <w:pPr>
        <w:pStyle w:val="BodyText"/>
      </w:pPr>
      <w:r>
        <w:t xml:space="preserve">The door burst open.</w:t>
      </w:r>
    </w:p>
    <w:p>
      <w:pPr>
        <w:pStyle w:val="BodyText"/>
      </w:pPr>
      <w:r>
        <w:t xml:space="preserve">Not with the slow, oiled motion of before, but with a splintering crash. Torchlight flooded the room, and with it came the smell of the world—of smoke, night air, and horse sweat.</w:t>
      </w:r>
    </w:p>
    <w:p>
      <w:pPr>
        <w:pStyle w:val="BodyText"/>
      </w:pPr>
      <w:r>
        <w:t xml:space="preserve">Ulrich filled the doorway. His face was not a stone mask now. It was a living cliff of fury, streaked with soot and blood that was not his own. In one hand he held a massive iron key, bent. In the other, a guard’s short sword, dripping.</w:t>
      </w:r>
    </w:p>
    <w:p>
      <w:pPr>
        <w:pStyle w:val="BodyText"/>
      </w:pPr>
      <w:r>
        <w:t xml:space="preserve">Behind him, the corridor was a chaos of shouts and running boots.</w:t>
      </w:r>
    </w:p>
    <w:p>
      <w:pPr>
        <w:pStyle w:val="BodyText"/>
      </w:pPr>
      <w:r>
        <w:t xml:space="preserve">Silvestro stumbled back, the candle flame guttering in the sudden draft. “What is the meaning of this? This is the—”</w:t>
      </w:r>
    </w:p>
    <w:p>
      <w:pPr>
        <w:pStyle w:val="BodyText"/>
      </w:pPr>
      <w:r>
        <w:t xml:space="preserve">“The Pleissenburg is burning,” Ulrich growled, his voice the sound of the foundation stones themselves grinding. “Tetzel’s zealots and the city’s poor are at each other’s throats. Your orderly world is coming apart at the seams, Inquisitor. Leipzig is eating itself.”</w:t>
      </w:r>
    </w:p>
    <w:p>
      <w:pPr>
        <w:pStyle w:val="BodyText"/>
      </w:pPr>
      <w:r>
        <w:t xml:space="preserve">He looked at me, saw the ink on my fingers, the defiant line on the vellum. Something like a grim smile touched his eyes. “Time to go, Brother Thomas. The dragon is choking on its own bile.”</w:t>
      </w:r>
    </w:p>
    <w:p>
      <w:pPr>
        <w:pStyle w:val="BodyText"/>
      </w:pPr>
      <w:r>
        <w:t xml:space="preserve">Silvestro pointed a bony finger at me, his composure in ashes. “That man is a condemned heretic! You cannot—”</w:t>
      </w:r>
    </w:p>
    <w:p>
      <w:pPr>
        <w:pStyle w:val="BodyText"/>
      </w:pPr>
      <w:r>
        <w:t xml:space="preserve">“I am not taking him,” Ulrich said, stepping into the room. “I am</w:t>
      </w:r>
      <w:r>
        <w:t xml:space="preserve"> </w:t>
      </w:r>
      <w:r>
        <w:rPr>
          <w:i/>
          <w:iCs/>
        </w:rPr>
        <w:t xml:space="preserve">releasing</w:t>
      </w:r>
      <w:r>
        <w:t xml:space="preserve"> </w:t>
      </w:r>
      <w:r>
        <w:t xml:space="preserve">him. The choice of where to go is his.” He looked at me. “The back gates are unguarded. The streets are chaos. You can vanish. To Wittenberg, to the ends of the earth.” He then turned his gaze back to Silvestro, a predator’s focus. “Or you can stay. And bear witness to what comes next.”</w:t>
      </w:r>
    </w:p>
    <w:p>
      <w:pPr>
        <w:pStyle w:val="BodyText"/>
      </w:pPr>
      <w:r>
        <w:t xml:space="preserve">It was the final, purified test. Not between recantation and martyrdom, but between flight and fulfillment. The spiritual seeking was over. The living of it was here. In the choice.</w:t>
      </w:r>
    </w:p>
    <w:p>
      <w:pPr>
        <w:pStyle w:val="BodyText"/>
      </w:pPr>
      <w:r>
        <w:t xml:space="preserve">I stood. My legs held. I walked past Silvestro, who shrank back as if from a leper. I stopped beside Ulrich at the shattered door.</w:t>
      </w:r>
    </w:p>
    <w:p>
      <w:pPr>
        <w:pStyle w:val="BodyText"/>
      </w:pPr>
      <w:r>
        <w:t xml:space="preserve">I looked back at the Inquisitor, cringing in his circle of guttering candlelight, the defaced vellum between us like a declaration of war.</w:t>
      </w:r>
    </w:p>
    <w:p>
      <w:pPr>
        <w:pStyle w:val="BodyText"/>
      </w:pPr>
      <w:r>
        <w:t xml:space="preserve">“The line, Father,” I said. “Remember it.”</w:t>
      </w:r>
    </w:p>
    <w:p>
      <w:pPr>
        <w:pStyle w:val="BodyText"/>
      </w:pPr>
      <w:r>
        <w:t xml:space="preserve">Then I turned to Ulrich. “Not the back gates.”</w:t>
      </w:r>
    </w:p>
    <w:p>
      <w:pPr>
        <w:pStyle w:val="BodyText"/>
      </w:pPr>
      <w:r>
        <w:t xml:space="preserve">He raised a bushy eyebrow.</w:t>
      </w:r>
    </w:p>
    <w:p>
      <w:pPr>
        <w:pStyle w:val="BodyText"/>
      </w:pPr>
      <w:r>
        <w:t xml:space="preserve">“Take me to the front. To the square.”</w:t>
      </w:r>
    </w:p>
    <w:p>
      <w:pPr>
        <w:pStyle w:val="BodyText"/>
      </w:pPr>
      <w:r>
        <w:t xml:space="preserve">A slow, fierce understanding dawned on his face. He gave a single, sharp nod. “Then we go through the fire.”</w:t>
      </w:r>
    </w:p>
    <w:p>
      <w:r>
        <w:pict>
          <v:rect style="width:0;height:1.5pt" o:hralign="center" o:hrstd="t" o:hr="t"/>
        </w:pict>
      </w:r>
    </w:p>
    <w:p>
      <w:pPr>
        <w:pStyle w:val="FirstParagraph"/>
      </w:pPr>
      <w:r>
        <w:t xml:space="preserve">We went up through the belly of the beast, and the beast was in its death throes. The Pleissenburg was a hive of panic. Shouts echoed down stone corridors. Men ran both toward the fighting and away from it. Ulrich moved with a terrifying purpose, a force of nature in a confined space. We encountered two guards; a flash of his stolen sword, a crash of his fist, and they were down. He did not kill if he could help it. He simply removed obstacles.</w:t>
      </w:r>
    </w:p>
    <w:p>
      <w:pPr>
        <w:pStyle w:val="BodyText"/>
      </w:pPr>
      <w:r>
        <w:t xml:space="preserve">The sounds from outside grew—not just shouts, but the roar of a crowd, the crackle of flame, the distant, terrible crash of breaking masonry. The sweet-rot stench of the city was now overwhelmed by the acrid pall of a major fire.</w:t>
      </w:r>
    </w:p>
    <w:p>
      <w:pPr>
        <w:pStyle w:val="BodyText"/>
      </w:pPr>
      <w:r>
        <w:t xml:space="preserve">We emerged not into the main courtyard, but onto a high parapet overlooking the market square. The scene below was a painting of hell, animated.</w:t>
      </w:r>
    </w:p>
    <w:p>
      <w:pPr>
        <w:pStyle w:val="BodyText"/>
      </w:pPr>
      <w:r>
        <w:t xml:space="preserve">The printer’s quarter was a bonfire, painting the underside of the low, smoky sky in pulsing oranges and reds. But the fire had jumped. A nearby granary was ablaze, tongues of fire licking at the dawn sky. The square itself was a churning mass of humanity. Tetzel’s guards, in their distinctive livery, had formed a bristling knot around the raised preaching platform, where the indulgence preacher himself stood, not preaching now, but screaming orders, his face a grotesque mask of rage and soot. Arrayed against them was a mob—not just students, but tradesmen, beggars, women with iron pots and broom handles. And between them, lashing both sides, were the city watch, trying and failing to impose order.</w:t>
      </w:r>
    </w:p>
    <w:p>
      <w:pPr>
        <w:pStyle w:val="BodyText"/>
      </w:pPr>
      <w:r>
        <w:t xml:space="preserve">This was the fruit of Tetzel’s sermon of fear. This was the consequence of a Church that sold salvation and threatened hell. It had created not piety, but a pressure cooker of resentment. The spark of my pamphlet, of Karlstadt’s press, had simply found the powder.</w:t>
      </w:r>
    </w:p>
    <w:p>
      <w:pPr>
        <w:pStyle w:val="BodyText"/>
      </w:pPr>
      <w:r>
        <w:t xml:space="preserve">“There is your victory,” Ulrich shouted over the din, his hand on my shoulder. “Chaos. Is this the ‘priesthood of all believers’?”</w:t>
      </w:r>
    </w:p>
    <w:p>
      <w:pPr>
        <w:pStyle w:val="BodyText"/>
      </w:pPr>
      <w:r>
        <w:t xml:space="preserve">“No,” I shouted back, the heat of the fires washing over my face. “This is the death rattle of the old priesthood!”</w:t>
      </w:r>
    </w:p>
    <w:p>
      <w:pPr>
        <w:pStyle w:val="BodyText"/>
      </w:pPr>
      <w:r>
        <w:t xml:space="preserve">He studied me, his eyes searching for doubt. He saw none. The calm was back, but it was no longer cold stone. It was the calm of the line. The level ground. This chaos was not my truth. It was the violent expulsion of a lie.</w:t>
      </w:r>
    </w:p>
    <w:p>
      <w:pPr>
        <w:pStyle w:val="BodyText"/>
      </w:pPr>
      <w:r>
        <w:t xml:space="preserve">“What would you have me do?” I asked him.</w:t>
      </w:r>
    </w:p>
    <w:p>
      <w:pPr>
        <w:pStyle w:val="BodyText"/>
      </w:pPr>
      <w:r>
        <w:t xml:space="preserve">“You started this. Finish it.”</w:t>
      </w:r>
    </w:p>
    <w:p>
      <w:pPr>
        <w:pStyle w:val="BodyText"/>
      </w:pPr>
      <w:r>
        <w:t xml:space="preserve">He pointed down, not to the mob, but to the space between the mob and the guards. A no-man’s-land of shattered stalls and trampled goods. “They need a third thing. Not Tetzel’s tyranny. Not the mob’s rage. Something else. Or this city will burn to ash, and with it, any hope for your ‘new way.’”</w:t>
      </w:r>
    </w:p>
    <w:p>
      <w:pPr>
        <w:pStyle w:val="BodyText"/>
      </w:pPr>
      <w:r>
        <w:t xml:space="preserve">He was right. The spiritual victory in the cell was meaningless if it only birthed a physical hell. The truth had to be lived here, in the mud and the blood and the fire, or it was no truth at all.</w:t>
      </w:r>
    </w:p>
    <w:p>
      <w:pPr>
        <w:pStyle w:val="BodyText"/>
      </w:pPr>
      <w:r>
        <w:t xml:space="preserve">I saw the way down—a narrow servant’s stair, half-hidden, leading to a postern gate that opened near the edge of the square.</w:t>
      </w:r>
    </w:p>
    <w:p>
      <w:pPr>
        <w:pStyle w:val="BodyText"/>
      </w:pPr>
      <w:r>
        <w:t xml:space="preserve">I looked at Ulrich. “And you?”</w:t>
      </w:r>
    </w:p>
    <w:p>
      <w:pPr>
        <w:pStyle w:val="BodyText"/>
      </w:pPr>
      <w:r>
        <w:t xml:space="preserve">“I will be the storm,” he said simply. “Go. Your pulpit awaits.”</w:t>
      </w:r>
    </w:p>
    <w:p>
      <w:pPr>
        <w:pStyle w:val="BodyText"/>
      </w:pPr>
      <w:r>
        <w:t xml:space="preserve">I took the stairs two at a time, my heart hammering not with fear, but with a terrible, focused urgency. The postern gate was unbarred, the guard gone to the fray. I pushed it open and stepped into the cacophony of the square.</w:t>
      </w:r>
    </w:p>
    <w:p>
      <w:pPr>
        <w:pStyle w:val="BodyText"/>
      </w:pPr>
      <w:r>
        <w:t xml:space="preserve">The heat was immense. The air tasted of cinders and fury. I was a ghost in my filthy clothes, unnoticed, moving along the edge of the chaos. I had no plan. No words prepared. Only the line. The level ground.</w:t>
      </w:r>
    </w:p>
    <w:p>
      <w:pPr>
        <w:pStyle w:val="BodyText"/>
      </w:pPr>
      <w:r>
        <w:t xml:space="preserve">I saw a cart, overturned, its wheel broken. I climbed onto its side. It gave me a foot of height. Nothing more.</w:t>
      </w:r>
    </w:p>
    <w:p>
      <w:pPr>
        <w:pStyle w:val="BodyText"/>
      </w:pPr>
      <w:r>
        <w:t xml:space="preserve">I drew a breath, filling my lungs with smoke and destiny, and I shouted.</w:t>
      </w:r>
    </w:p>
    <w:p>
      <w:pPr>
        <w:pStyle w:val="BodyText"/>
      </w:pPr>
      <w:r>
        <w:t xml:space="preserve">It was not a mighty roar. It was the voice of a student, ragged from the dungeon, and it was swallowed by the din. No one heard. No one turned.</w:t>
      </w:r>
    </w:p>
    <w:p>
      <w:pPr>
        <w:pStyle w:val="BodyText"/>
      </w:pPr>
      <w:r>
        <w:t xml:space="preserve">I was a whisper in a hurricane.</w:t>
      </w:r>
    </w:p>
    <w:p>
      <w:pPr>
        <w:pStyle w:val="BodyText"/>
      </w:pPr>
      <w:r>
        <w:t xml:space="preserve">Then, a stone flew from the mob, striking a guardsman in the helm. He fell. His comrades roared, lowering their pikes. The mob surged forward with a collective scream. The moment of massacre was here.</w:t>
      </w:r>
    </w:p>
    <w:p>
      <w:pPr>
        <w:pStyle w:val="BodyText"/>
      </w:pPr>
      <w:r>
        <w:t xml:space="preserve">I did the only thing I could think of. I jumped down from the cart, into the no-man’s-land. I walked, not toward the mob, not toward the guards, but directly into the empty, dangerous space between them.</w:t>
      </w:r>
    </w:p>
    <w:p>
      <w:pPr>
        <w:pStyle w:val="BodyText"/>
      </w:pPr>
      <w:r>
        <w:t xml:space="preserve">I turned my back on the bristling pikes. I faced the oncoming tide of rage. I spread my empty hands, showing I held no stone, no weapon. I was just a man, standing on the line.</w:t>
      </w:r>
    </w:p>
    <w:p>
      <w:pPr>
        <w:pStyle w:val="BodyText"/>
      </w:pPr>
      <w:r>
        <w:t xml:space="preserve">A few in the front saw me. They hesitated, confused. “Out of the way, fool!” one roared, a big cooper with a hammer.</w:t>
      </w:r>
    </w:p>
    <w:p>
      <w:pPr>
        <w:pStyle w:val="BodyText"/>
      </w:pPr>
      <w:r>
        <w:t xml:space="preserve">I did not move. I looked past him, into the faces of the crowd. I saw Karlstadt there, his arm bandaged, his eyes wild. I saw faces I recognized from the printing quarter, from the taverns, twisted by hate and fear.</w:t>
      </w:r>
    </w:p>
    <w:p>
      <w:pPr>
        <w:pStyle w:val="BodyText"/>
      </w:pPr>
      <w:r>
        <w:t xml:space="preserve">“Stop!” I cried, my voice finding a strange, carrying strength from a place I did not know I possessed.</w:t>
      </w:r>
    </w:p>
    <w:p>
      <w:pPr>
        <w:pStyle w:val="BodyText"/>
      </w:pPr>
      <w:r>
        <w:t xml:space="preserve">The cooper lunged, grabbing my sodden tunic. “You’re with</w:t>
      </w:r>
      <w:r>
        <w:t xml:space="preserve"> </w:t>
      </w:r>
      <w:r>
        <w:rPr>
          <w:i/>
          <w:iCs/>
        </w:rPr>
        <w:t xml:space="preserve">them</w:t>
      </w:r>
      <w:r>
        <w:t xml:space="preserve">!”</w:t>
      </w:r>
    </w:p>
    <w:p>
      <w:pPr>
        <w:pStyle w:val="BodyText"/>
      </w:pPr>
      <w:r>
        <w:t xml:space="preserve">“I am with</w:t>
      </w:r>
      <w:r>
        <w:t xml:space="preserve"> </w:t>
      </w:r>
      <w:r>
        <w:rPr>
          <w:i/>
          <w:iCs/>
        </w:rPr>
        <w:t xml:space="preserve">you</w:t>
      </w:r>
      <w:r>
        <w:t xml:space="preserve">!” I shouted, gripping his wrist. “And burning Leipzig will not buy you heaven! It will only buy you a graveyard!”</w:t>
      </w:r>
    </w:p>
    <w:p>
      <w:pPr>
        <w:pStyle w:val="BodyText"/>
      </w:pPr>
      <w:r>
        <w:t xml:space="preserve">He shook me, but I held on. My eyes locked with his. “He sells fear! Do you buy it? Or do you live without it?”</w:t>
      </w:r>
    </w:p>
    <w:p>
      <w:pPr>
        <w:pStyle w:val="BodyText"/>
      </w:pPr>
      <w:r>
        <w:t xml:space="preserve">Something in the directness, in the sheer insanity of standing alone between two charging armies, gave them pause. The front of the mob slowed, piling into itself. The guards, seeing the hesitation, held their charge.</w:t>
      </w:r>
    </w:p>
    <w:p>
      <w:pPr>
        <w:pStyle w:val="BodyText"/>
      </w:pPr>
      <w:r>
        <w:t xml:space="preserve">In that fragile, silent second, I turned. I walked now toward the guards, toward Tetzel on his platform. The guardsmen raised their pikes, aiming at my chest.</w:t>
      </w:r>
    </w:p>
    <w:p>
      <w:pPr>
        <w:pStyle w:val="BodyText"/>
      </w:pPr>
      <w:r>
        <w:t xml:space="preserve">I kept walking. “You are sworn to keep the peace!” I shouted up at them. “This is not peace! This is your master’s harvest! Look at it!”</w:t>
      </w:r>
    </w:p>
    <w:p>
      <w:pPr>
        <w:pStyle w:val="BodyText"/>
      </w:pPr>
      <w:r>
        <w:t xml:space="preserve">I was ten paces from the spear points. Five.</w:t>
      </w:r>
    </w:p>
    <w:p>
      <w:pPr>
        <w:pStyle w:val="BodyText"/>
      </w:pPr>
      <w:r>
        <w:t xml:space="preserve">“Shoot him!” Tetzel screamed from the platform, his voice shrill. “He is the heretic! He caused this!”</w:t>
      </w:r>
    </w:p>
    <w:p>
      <w:pPr>
        <w:pStyle w:val="BodyText"/>
      </w:pPr>
      <w:r>
        <w:t xml:space="preserve">A crossbowman leveled his weapon. His hand was shaking.</w:t>
      </w:r>
    </w:p>
    <w:p>
      <w:pPr>
        <w:pStyle w:val="BodyText"/>
      </w:pPr>
      <w:r>
        <w:t xml:space="preserve">I stopped. I looked at him, a young man, his face pale under his helm. “The line,” I said, quietly now, but the words carried in the sudden, watchful silence. “We are all on it. Even him.” I pointed at Tetzel. “Even you. God sees us all on the same ground. Put down the weapon that pretends otherwise.”</w:t>
      </w:r>
    </w:p>
    <w:p>
      <w:pPr>
        <w:pStyle w:val="BodyText"/>
      </w:pPr>
      <w:r>
        <w:t xml:space="preserve">The crossbowman’s eyes flicked from me, to the mob, to Tetzel, who was now shrieking incoherently. He did not lower his bow, but his finger came off the trigger.</w:t>
      </w:r>
    </w:p>
    <w:p>
      <w:pPr>
        <w:pStyle w:val="BodyText"/>
      </w:pPr>
      <w:r>
        <w:t xml:space="preserve">A new sound cut through the square—not a shout, but a deep, resonant</w:t>
      </w:r>
      <w:r>
        <w:t xml:space="preserve"> </w:t>
      </w:r>
      <w:r>
        <w:rPr>
          <w:i/>
          <w:iCs/>
        </w:rPr>
        <w:t xml:space="preserve">clang</w:t>
      </w:r>
      <w:r>
        <w:t xml:space="preserve">. Then another. And another.</w:t>
      </w:r>
    </w:p>
    <w:p>
      <w:pPr>
        <w:pStyle w:val="BodyText"/>
      </w:pPr>
      <w:r>
        <w:t xml:space="preserve">The bell of the Thomaskirche. Tolling not for service, but for alarm. For a city in peril.</w:t>
      </w:r>
    </w:p>
    <w:p>
      <w:pPr>
        <w:pStyle w:val="BodyText"/>
      </w:pPr>
      <w:r>
        <w:t xml:space="preserve">Its great, mournful voice rolled over the square, a sound of authority older than Tetzel, older than the mob. It was the voice of the ordinary world, crying</w:t>
      </w:r>
      <w:r>
        <w:t xml:space="preserve"> </w:t>
      </w:r>
      <w:r>
        <w:rPr>
          <w:i/>
          <w:iCs/>
        </w:rPr>
        <w:t xml:space="preserve">enough</w:t>
      </w:r>
      <w:r>
        <w:t xml:space="preserve">.</w:t>
      </w:r>
    </w:p>
    <w:p>
      <w:pPr>
        <w:pStyle w:val="BodyText"/>
      </w:pPr>
      <w:r>
        <w:t xml:space="preserve">And from the mouth of an alley opposite the guards’ formation, a new group emerged. Not rioters. Burghers. Merchants in fine wool, their faces set with pragmatic anger. At their head was a tall, grey-bearded man in the chain of the city council. They carried no weapons, but their presence was a wall.</w:t>
      </w:r>
    </w:p>
    <w:p>
      <w:pPr>
        <w:pStyle w:val="BodyText"/>
      </w:pPr>
      <w:r>
        <w:t xml:space="preserve">“Enough!” the grey-bearded man boomed, his voice accustomed to command. “Tetzel! You will order your men to stand down. You will come with us. Your preaching in Leipzig is concluded.”</w:t>
      </w:r>
    </w:p>
    <w:p>
      <w:pPr>
        <w:pStyle w:val="BodyText"/>
      </w:pPr>
      <w:r>
        <w:t xml:space="preserve">Tetzel sputtered, “You have no authority over the Church’s business—”</w:t>
      </w:r>
    </w:p>
    <w:p>
      <w:pPr>
        <w:pStyle w:val="BodyText"/>
      </w:pPr>
      <w:r>
        <w:t xml:space="preserve">“I have authority over Leipzig’s streets!” the councilman thundered. “And they run with blood and fire because of you. Stand down, or we will drag you down.”</w:t>
      </w:r>
    </w:p>
    <w:p>
      <w:pPr>
        <w:pStyle w:val="BodyText"/>
      </w:pPr>
      <w:r>
        <w:t xml:space="preserve">The guard captain looked from his raving master to the solid wall of the city fathers, to the paused mob, to me, still standing between them all. He made a sharp gesture. The pikes lifted. The formation parted.</w:t>
      </w:r>
    </w:p>
    <w:p>
      <w:pPr>
        <w:pStyle w:val="BodyText"/>
      </w:pPr>
      <w:r>
        <w:t xml:space="preserve">The spell was broken. The immediate violence was bled away, replaced by a tense, shuddering stalemate.</w:t>
      </w:r>
    </w:p>
    <w:p>
      <w:pPr>
        <w:pStyle w:val="BodyText"/>
      </w:pPr>
      <w:r>
        <w:t xml:space="preserve">I stood alone in the center, the bell’s toll washing over me. I had not won with a brilliant argument. I had not defeated Tetzel with logic. I had simply stood on the line. And for a moment, just a moment, everyone had seen it.</w:t>
      </w:r>
    </w:p>
    <w:p>
      <w:pPr>
        <w:pStyle w:val="BodyText"/>
      </w:pPr>
      <w:r>
        <w:t xml:space="preserve">The cooper released my tunic. He took a step back, looking at his hammer as if he didn’t know how it got there. Karlstadt pushed through to the front, his eyes on me, wide with something that was not fear.</w:t>
      </w:r>
    </w:p>
    <w:p>
      <w:pPr>
        <w:pStyle w:val="BodyText"/>
      </w:pPr>
      <w:r>
        <w:t xml:space="preserve">From the parapet high above, I felt a gaze. Ulrich. Watching.</w:t>
      </w:r>
    </w:p>
    <w:p>
      <w:pPr>
        <w:pStyle w:val="BodyText"/>
      </w:pPr>
      <w:r>
        <w:t xml:space="preserve">Tetzel was being led away by the burghers, still protesting, but his power was gone, sucked out by the chaos he had fed. The mob began to disperse, the fight gone out of them, turning instead to the desperate work of fighting the fires that were now the true enemy.</w:t>
      </w:r>
    </w:p>
    <w:p>
      <w:pPr>
        <w:pStyle w:val="BodyText"/>
      </w:pPr>
      <w:r>
        <w:t xml:space="preserve">The ordinary world was cleansing itself. Not with a pronouncement from Rome, but with the pragmatic, grimy work of survival. The spiritual poison was being expelled in the sweat and smoke.</w:t>
      </w:r>
    </w:p>
    <w:p>
      <w:pPr>
        <w:pStyle w:val="BodyText"/>
      </w:pPr>
      <w:r>
        <w:t xml:space="preserve">I turned, my legs weak, and walked back toward the overturned cart. My work was done. The confrontation was over. I had embodied the new self—not a destroyer of the old world, but a witness to the new ground upon which it must be rebuilt.</w:t>
      </w:r>
    </w:p>
    <w:p>
      <w:pPr>
        <w:pStyle w:val="BodyText"/>
      </w:pPr>
      <w:r>
        <w:t xml:space="preserve">As I reached the edge of the square, a small, soot-streaked figure detached from the shadow of a leaning house and fell into step beside me. Elsa. She said nothing. She simply took my hand, her grip fierce and sure. She had been there. She had seen it all.</w:t>
      </w:r>
    </w:p>
    <w:p>
      <w:pPr>
        <w:pStyle w:val="BodyText"/>
      </w:pPr>
      <w:r>
        <w:t xml:space="preserve">We melted into the smoky alleyways, leaving the square to its bells and its fires. The dawn was fully come now, a dirty, beautiful grey, the color of ashes and new beginnings.</w:t>
      </w:r>
    </w:p>
    <w:p>
      <w:pPr>
        <w:pStyle w:val="BodyText"/>
      </w:pPr>
      <w:r>
        <w:t xml:space="preserve">We walked toward the eastern gate, toward the road that led to Wittenberg. Toward Luther. Toward the next chapter of the living truth.</w:t>
      </w:r>
    </w:p>
    <w:p>
      <w:pPr>
        <w:pStyle w:val="BodyText"/>
      </w:pPr>
      <w:r>
        <w:t xml:space="preserve">But as we passed a boarded-up tavern, its sign creaking in the morning wind, a figure stepped from a doorway. Not Ulrich. A man I had never seen before, dressed in the travel-stained clothes of a minor noble or a wealthy merchant. He had a sharp, intelligent face and eyes that missed nothing.</w:t>
      </w:r>
    </w:p>
    <w:p>
      <w:pPr>
        <w:pStyle w:val="BodyText"/>
      </w:pPr>
      <w:r>
        <w:t xml:space="preserve">He bowed his head slightly, not in reverence, but in assessment. “Thomas,” he said. His voice was cultured, calm. “A remarkable performance. From the dungeon to the square in one night. You have a talent for the dramatic.”</w:t>
      </w:r>
    </w:p>
    <w:p>
      <w:pPr>
        <w:pStyle w:val="BodyText"/>
      </w:pPr>
      <w:r>
        <w:t xml:space="preserve">I stopped, pulling Elsa slightly behind me. “Who are you?”</w:t>
      </w:r>
    </w:p>
    <w:p>
      <w:pPr>
        <w:pStyle w:val="BodyText"/>
      </w:pPr>
      <w:r>
        <w:t xml:space="preserve">“A friend,” he said, smiling a thin smile. “Or perhaps a colleague. My master has been watching your progress with great interest. He believes you and Doctor Luther may be… missing a piece of the puzzle.”</w:t>
      </w:r>
    </w:p>
    <w:p>
      <w:pPr>
        <w:pStyle w:val="BodyText"/>
      </w:pPr>
      <w:r>
        <w:t xml:space="preserve">“What puzzle?”</w:t>
      </w:r>
      <w:r>
        <w:t xml:space="preserve"> </w:t>
      </w:r>
      <w:r>
        <w:t xml:space="preserve">“The political puzzle,” the man said. “Spiritual truth is a lovely thing. But to change the world, it needs a prince’s protection. Or an empire’s leverage.”</w:t>
      </w:r>
    </w:p>
    <w:p>
      <w:pPr>
        <w:pStyle w:val="BodyText"/>
      </w:pPr>
      <w:r>
        <w:t xml:space="preserve">He stepped closer, lowering his voice. “My master is in Wittenberg. He wishes to meet with you. Before you see the good doctor. He has a proposal. One that could ensure your ‘line’ is not drawn in sand, but carved into the foundations of states.”</w:t>
      </w:r>
    </w:p>
    <w:p>
      <w:pPr>
        <w:pStyle w:val="BodyText"/>
      </w:pPr>
      <w:r>
        <w:t xml:space="preserve">He pressed a small, sealed letter into my hand. The wax seal was unfamiliar—a stylized, coiled serpent.</w:t>
      </w:r>
    </w:p>
    <w:p>
      <w:pPr>
        <w:pStyle w:val="BodyText"/>
      </w:pPr>
      <w:r>
        <w:t xml:space="preserve">“Consider it,” the man said. “The road you are on is dangerous. It helps to have powerful friends. Even…</w:t>
      </w:r>
      <w:r>
        <w:t xml:space="preserve"> </w:t>
      </w:r>
      <w:r>
        <w:rPr>
          <w:i/>
          <w:iCs/>
        </w:rPr>
        <w:t xml:space="preserve">especially</w:t>
      </w:r>
      <w:r>
        <w:t xml:space="preserve">… the kind who work in shadows.”</w:t>
      </w:r>
    </w:p>
    <w:p>
      <w:pPr>
        <w:pStyle w:val="BodyText"/>
      </w:pPr>
      <w:r>
        <w:t xml:space="preserve">He bowed again, turned, and was gone, swallowed by the smoke.</w:t>
      </w:r>
    </w:p>
    <w:p>
      <w:pPr>
        <w:pStyle w:val="BodyText"/>
      </w:pPr>
      <w:r>
        <w:t xml:space="preserve">I stood holding the letter, the serpent seal warm in my palm. Elsa looked from it to my face, her own full of silent question.</w:t>
      </w:r>
    </w:p>
    <w:p>
      <w:pPr>
        <w:pStyle w:val="BodyText"/>
      </w:pPr>
      <w:r>
        <w:t xml:space="preserve">The dragon of Rome was choking. But as I looked at the clever, coiled serpent in the wax, I understood.</w:t>
      </w:r>
    </w:p>
    <w:p>
      <w:pPr>
        <w:pStyle w:val="BodyText"/>
      </w:pPr>
      <w:r>
        <w:t xml:space="preserve">The beast had many heads. And the next one was already waiting for me, not with a hammer, but with a promise.</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mud of Wittenberg was the same. That was the first, foolish thought that struck me as we passed under the shadow of the Elster Gate. The same churned, shit-flecked slurry that had sucked at my boots the day I left. The same beggars huddled in the same alcoves, the same fishwives shouting the same prices in voices like tearing rust. The world had turned on its axis, heaven itself had been cracked open with a hammer-blow of truth, and yet the mud remained. It was a mockery. Or a lesson. I was too tired to know which.</w:t>
      </w:r>
    </w:p>
    <w:p>
      <w:pPr>
        <w:pStyle w:val="BodyText"/>
      </w:pPr>
      <w:r>
        <w:t xml:space="preserve">Elsa walked beside me, her hand a small, firm pressure on my arm. Not for support, but for anchoring. Her eyes, wide and dark, moved over the familiar streets as if reading a text in a foreign tongue. She saw the prison in the ordinary. The leering gargoyle on the guildhall became a spy; the shutters closing on an upper story were eyes squeezing shut against a blasphemous sight. She had crossed her own river, and there was no returning to the other bank.</w:t>
      </w:r>
    </w:p>
    <w:p>
      <w:pPr>
        <w:pStyle w:val="BodyText"/>
      </w:pPr>
      <w:r>
        <w:t xml:space="preserve">Ulrich walked a pace ahead, his bulk carving a path through the press. He said nothing, but his shoulders were a wall. He had not asked about the man with the serpent seal. He had only watched me break it, read the few precise lines within, and tuck the parchment inside my tunic. His silence was a question heavier than any words.</w:t>
      </w:r>
    </w:p>
    <w:p>
      <w:pPr>
        <w:pStyle w:val="BodyText"/>
      </w:pPr>
      <w:r>
        <w:t xml:space="preserve">The letter was an address. A house on the Collegienstrasse, near the university.</w:t>
      </w:r>
      <w:r>
        <w:t xml:space="preserve"> </w:t>
      </w:r>
      <w:r>
        <w:rPr>
          <w:i/>
          <w:iCs/>
        </w:rPr>
        <w:t xml:space="preserve">After Vespers</w:t>
      </w:r>
      <w:r>
        <w:t xml:space="preserve">, it said. No name. Just the serpent, and a time.</w:t>
      </w:r>
    </w:p>
    <w:p>
      <w:pPr>
        <w:pStyle w:val="BodyText"/>
      </w:pPr>
      <w:r>
        <w:t xml:space="preserve">“You feel that, Brother Thomas?” Ulrich grunted, not turning his head.</w:t>
      </w:r>
    </w:p>
    <w:p>
      <w:pPr>
        <w:pStyle w:val="BodyText"/>
      </w:pPr>
      <w:r>
        <w:t xml:space="preserve">“The mud?”</w:t>
      </w:r>
    </w:p>
    <w:p>
      <w:pPr>
        <w:pStyle w:val="BodyText"/>
      </w:pPr>
      <w:r>
        <w:t xml:space="preserve">“The quiet.”</w:t>
      </w:r>
    </w:p>
    <w:p>
      <w:pPr>
        <w:pStyle w:val="BodyText"/>
      </w:pPr>
      <w:r>
        <w:t xml:space="preserve">I listened. Beneath the hawkers’ cries and the rumble of carts, there was a new note. A held breath. The sermons from the Castle Church had blown through this place like a gale, scattering the old leaves of indulgence and fear. But gales leave silence in their wake. Men stood in clumps, talking in low tones, their eyes darting. A priest scurried past, head down, his robes seeming too large for him. The air was thick with a spent energy, and the tension of what must come next. It was the quiet of a battlefield after the first volley, before the charge.</w:t>
      </w:r>
    </w:p>
    <w:p>
      <w:pPr>
        <w:pStyle w:val="BodyText"/>
      </w:pPr>
      <w:r>
        <w:t xml:space="preserve">“They are waiting,” I said.</w:t>
      </w:r>
    </w:p>
    <w:p>
      <w:pPr>
        <w:pStyle w:val="BodyText"/>
      </w:pPr>
      <w:r>
        <w:t xml:space="preserve">“Aye,” Ulrich said. “For him. And now, perhaps, for you.”</w:t>
      </w:r>
    </w:p>
    <w:p>
      <w:r>
        <w:pict>
          <v:rect style="width:0;height:1.5pt" o:hralign="center" o:hrstd="t" o:hr="t"/>
        </w:pict>
      </w:r>
    </w:p>
    <w:p>
      <w:pPr>
        <w:pStyle w:val="FirstParagraph"/>
      </w:pPr>
      <w:r>
        <w:t xml:space="preserve">My father’s house smelled of yeast and old wood and the ghost of my mother’s lavender. It was a smell that had once meant the whole and certain world. Standing in the low-ceilinged main room, with Elsa shivering slightly by the cold hearth, it felt like the memory of a stranger’s life.</w:t>
      </w:r>
    </w:p>
    <w:p>
      <w:pPr>
        <w:pStyle w:val="BodyText"/>
      </w:pPr>
      <w:r>
        <w:t xml:space="preserve">My sister, Katherina, emerged from the bake-room, wiping floury hands on her apron. She saw Ulrich first, and her face arranged itself into polite wariness for the large, unknown monk. Then her gaze found me.</w:t>
      </w:r>
    </w:p>
    <w:p>
      <w:pPr>
        <w:pStyle w:val="BodyText"/>
      </w:pPr>
      <w:r>
        <w:t xml:space="preserve">It did not light with joy. It fractured.</w:t>
      </w:r>
    </w:p>
    <w:p>
      <w:pPr>
        <w:pStyle w:val="BodyText"/>
      </w:pPr>
      <w:r>
        <w:t xml:space="preserve">Her eyes travelled over me—the ragged, travel-stained clothes that were not my own, the gauntness of my face, the new scar on my brow from the stone in Torgau. They went to Elsa, to her shorn hair and defiant, exhausted posture. Katherina’s hands, still white with dough, rose slowly to her mouth.</w:t>
      </w:r>
    </w:p>
    <w:p>
      <w:pPr>
        <w:pStyle w:val="BodyText"/>
      </w:pPr>
      <w:r>
        <w:t xml:space="preserve">“Thomas?”</w:t>
      </w:r>
    </w:p>
    <w:p>
      <w:pPr>
        <w:pStyle w:val="BodyText"/>
      </w:pPr>
      <w:r>
        <w:t xml:space="preserve">It was a whisper, as if speaking the name too loud might confirm a nightmare.</w:t>
      </w:r>
    </w:p>
    <w:p>
      <w:pPr>
        <w:pStyle w:val="BodyText"/>
      </w:pPr>
      <w:r>
        <w:t xml:space="preserve">“I am home, Kat,” I said. The words were ash.</w:t>
      </w:r>
    </w:p>
    <w:p>
      <w:pPr>
        <w:pStyle w:val="BodyText"/>
      </w:pPr>
      <w:r>
        <w:t xml:space="preserve">She did not run to me. She took a single step, then stopped, her eyes searching mine. She was looking for her brother. The boy who worried over ledger books, who jumped at his own shadow, who believed the world was ordered and God’s favour could be earned like a guild fee. That boy was not here. In his place was this burnt-out thing, standing in a pool of melted snow and mud, with a quiet violence in his stillness and a heretic girl at his side.</w:t>
      </w:r>
    </w:p>
    <w:p>
      <w:pPr>
        <w:pStyle w:val="BodyText"/>
      </w:pPr>
      <w:r>
        <w:t xml:space="preserve">“Your hair,” she finally said, her voice trembling. “Your beautiful hair.”</w:t>
      </w:r>
    </w:p>
    <w:p>
      <w:pPr>
        <w:pStyle w:val="BodyText"/>
      </w:pPr>
      <w:r>
        <w:t xml:space="preserve">I had forgotten. My head, shorn in the dungeon, was covered only in coarse, dark bristle. A penitent’s scalp. A rebel’s.</w:t>
      </w:r>
    </w:p>
    <w:p>
      <w:pPr>
        <w:pStyle w:val="BodyText"/>
      </w:pPr>
      <w:r>
        <w:t xml:space="preserve">“It was the price of a view,” I said.</w:t>
      </w:r>
    </w:p>
    <w:p>
      <w:pPr>
        <w:pStyle w:val="BodyText"/>
      </w:pPr>
      <w:r>
        <w:t xml:space="preserve">She did not understand. She shook her head, and the tears came then, not of welcome but of loss. “We heard… stories. That you were taken. That you spoke against the Cardinal. They said you were to be burned.” Her voice hitched. “Father… he has not left his workshop for three days. He prays. He does not eat.”</w:t>
      </w:r>
    </w:p>
    <w:p>
      <w:pPr>
        <w:pStyle w:val="BodyText"/>
      </w:pPr>
      <w:r>
        <w:t xml:space="preserve">“Where is he?”</w:t>
      </w:r>
    </w:p>
    <w:p>
      <w:pPr>
        <w:pStyle w:val="BodyText"/>
      </w:pPr>
      <w:r>
        <w:t xml:space="preserve">She gestured weakly toward the back. I moved past her, my wet boots heavy on the floorboards. Elsa made to follow, but Ulrich put a gentle hand on her shoulder. “Give them the room,” he murmured.</w:t>
      </w:r>
    </w:p>
    <w:p>
      <w:pPr>
        <w:pStyle w:val="BodyText"/>
      </w:pPr>
      <w:r>
        <w:t xml:space="preserve">My father’s workshop was a cave of ordered chaos. Curls of sweet-smelling oak and ash littered the floor. Half-formed lute bodies hung like strange fruit from the rafters. He was at his bench, but he was not working. He sat on his stool, his broad, calloused hands resting on his knees, staring at a finished lute neck, its fretboard inlaid with mother-of-pearl. A tiny, perfect rose.</w:t>
      </w:r>
    </w:p>
    <w:p>
      <w:pPr>
        <w:pStyle w:val="BodyText"/>
      </w:pPr>
      <w:r>
        <w:t xml:space="preserve">He did not look up as I entered. The rain tapped a feeble rhythm on the small window.</w:t>
      </w:r>
    </w:p>
    <w:p>
      <w:pPr>
        <w:pStyle w:val="BodyText"/>
      </w:pPr>
      <w:r>
        <w:t xml:space="preserve">“Father.”</w:t>
      </w:r>
    </w:p>
    <w:p>
      <w:pPr>
        <w:pStyle w:val="BodyText"/>
      </w:pPr>
      <w:r>
        <w:t xml:space="preserve">His shoulders tightened. Slowly, he turned. His face, always so stern and certain, was a landscape of erosion. Deep lines of fear had been cut beside his mouth. His eyes, the same shade as my own, held not anger, but a profound, weary confusion.</w:t>
      </w:r>
    </w:p>
    <w:p>
      <w:pPr>
        <w:pStyle w:val="BodyText"/>
      </w:pPr>
      <w:r>
        <w:t xml:space="preserve">“They told me my son was dead,” he said. His voice was the rasp of a saw on hard wood. “Then they told me he was a devil. Then they told me he was a saint.” He blinked, slowly. “Which is it, Thomas? What have you brought home?”</w:t>
      </w:r>
    </w:p>
    <w:p>
      <w:pPr>
        <w:pStyle w:val="BodyText"/>
      </w:pPr>
      <w:r>
        <w:t xml:space="preserve">“The truth,” I said, and the word, which had felt like a fire in my chest in the square, now felt inadequate. A child’s word.</w:t>
      </w:r>
    </w:p>
    <w:p>
      <w:pPr>
        <w:pStyle w:val="BodyText"/>
      </w:pPr>
      <w:r>
        <w:t xml:space="preserve">“Truth.” He said it as if tasting a strange spice. “And what is the cost of this truth? Your life? Your soul? Our standing? Master Haas has already withdrawn his daughter’s betrothal offer. He says our family is… spiritually tainted.” A flicker of the old man then, pride wounded by a petty slight. But it died quickly. “They say you stood before a prince of the Church and called him a liar. They say you have thrown your lot in with the Augustinian. That you seek to tear down Christ’s own house.”</w:t>
      </w:r>
    </w:p>
    <w:p>
      <w:pPr>
        <w:pStyle w:val="BodyText"/>
      </w:pPr>
      <w:r>
        <w:t xml:space="preserve">“I seek to open the windows,” I said, stepping closer. The smell of him—sawdust, glue, honest sweat—was an ache in my throat. “The house is rotten, Father. It is built on money and fear. It locks away the scripture and sells the key. It tells us God is a merchant, and our prayers are coins. It is wrong.”</w:t>
      </w:r>
    </w:p>
    <w:p>
      <w:pPr>
        <w:pStyle w:val="BodyText"/>
      </w:pPr>
      <w:r>
        <w:t xml:space="preserve">He flinched as if I’d struck him. “It is Holy Mother Church.”</w:t>
      </w:r>
    </w:p>
    <w:p>
      <w:pPr>
        <w:pStyle w:val="BodyText"/>
      </w:pPr>
      <w:r>
        <w:t xml:space="preserve">“It is a dragon,” I said, the image from the square rising up, vivid and choking. “And it is eating the faithful alive.”</w:t>
      </w:r>
    </w:p>
    <w:p>
      <w:pPr>
        <w:pStyle w:val="BodyText"/>
      </w:pPr>
      <w:r>
        <w:t xml:space="preserve">Silence fell, thick with the unsaid. He looked at my hands, empty of the tools he’d taught me to cherish. He looked at my face, empty of the fear he’d known.</w:t>
      </w:r>
    </w:p>
    <w:p>
      <w:pPr>
        <w:pStyle w:val="BodyText"/>
      </w:pPr>
      <w:r>
        <w:t xml:space="preserve">“Who is the girl?” he asked finally.</w:t>
      </w:r>
    </w:p>
    <w:p>
      <w:pPr>
        <w:pStyle w:val="BodyText"/>
      </w:pPr>
      <w:r>
        <w:t xml:space="preserve">“Her name is Elsa. They killed her father for reading Luther’s New Testament. She has no one.”</w:t>
      </w:r>
    </w:p>
    <w:p>
      <w:pPr>
        <w:pStyle w:val="BodyText"/>
      </w:pPr>
      <w:r>
        <w:t xml:space="preserve">“And you are someone now? A protector of orphans?” There was no malice in it, only a vast bewilderment. “You left here a boy, afraid of his own thoughts. You return a… a knight. For a cause I do not know. You speak in metaphors of beasts and windows. This is not my son.”</w:t>
      </w:r>
    </w:p>
    <w:p>
      <w:pPr>
        <w:pStyle w:val="BodyText"/>
      </w:pPr>
      <w:r>
        <w:t xml:space="preserve">“He is gone,” I said, and the admission was a relief. “The boy who lived in fear of hellfire and his father’s disapproval died in the archbishop’s dungeon. What walked out is something else.”</w:t>
      </w:r>
    </w:p>
    <w:p>
      <w:pPr>
        <w:pStyle w:val="BodyText"/>
      </w:pPr>
      <w:r>
        <w:t xml:space="preserve">He held my gaze for a long moment, and I saw the moment he accepted it. His eyes grew damp, not with tears, but with a kind of resigned clarity. He was a craftsman. He recognized a piece that had been fundamentally reshaped, remade for a purpose he could not discern.</w:t>
      </w:r>
    </w:p>
    <w:p>
      <w:pPr>
        <w:pStyle w:val="BodyText"/>
      </w:pPr>
      <w:r>
        <w:t xml:space="preserve">“This truth,” he said softly, turning back to the lute neck. “This living truth you walk toward. Does it bring peace?”</w:t>
      </w:r>
    </w:p>
    <w:p>
      <w:pPr>
        <w:pStyle w:val="BodyText"/>
      </w:pPr>
      <w:r>
        <w:t xml:space="preserve">I thought of the square in Torgau, of the shared breath of the crowd, of the line in the dirt. I thought of the serpent in my tunic.</w:t>
      </w:r>
      <w:r>
        <w:t xml:space="preserve"> </w:t>
      </w:r>
      <w:r>
        <w:t xml:space="preserve">“No,” I said. “It brings a sword.”</w:t>
      </w:r>
    </w:p>
    <w:p>
      <w:pPr>
        <w:pStyle w:val="BodyText"/>
      </w:pPr>
      <w:r>
        <w:t xml:space="preserve">He nodded, as if I had confirmed his deepest dread. “Then you cannot stay here, Thomas. You will bring that sword into my house. You will put your sister, and this girl you protect, in its path.” He picked up a small chisel, his grip familiar and tight. “You must go to him. To Luther. Let him be your father now. Let his cloister be your home.”</w:t>
      </w:r>
    </w:p>
    <w:p>
      <w:pPr>
        <w:pStyle w:val="BodyText"/>
      </w:pPr>
      <w:r>
        <w:t xml:space="preserve">It was a dismissal. Not in rage, but in a terrible, loving pragmatism. He was cutting me away from the stock to save the rest. I felt the severing, clean and cold.</w:t>
      </w:r>
    </w:p>
    <w:p>
      <w:pPr>
        <w:pStyle w:val="BodyText"/>
      </w:pPr>
      <w:r>
        <w:t xml:space="preserve">“I understand,” I said.</w:t>
      </w:r>
    </w:p>
    <w:p>
      <w:pPr>
        <w:pStyle w:val="BodyText"/>
      </w:pPr>
      <w:r>
        <w:t xml:space="preserve">“I do not think you do,” he whispered, and began, with meticulous care, to scrape a sliver of excess pearl from the rose inlay. The work would continue. The world of wood and wire and perfect, silent song would endure. I was of another world now, a world of words and fire.</w:t>
      </w:r>
    </w:p>
    <w:p>
      <w:pPr>
        <w:pStyle w:val="BodyText"/>
      </w:pPr>
      <w:r>
        <w:t xml:space="preserve">I left him there, carving beauty in the midst of the wreckage I had brought home.</w:t>
      </w:r>
    </w:p>
    <w:p>
      <w:r>
        <w:pict>
          <v:rect style="width:0;height:1.5pt" o:hralign="center" o:hrstd="t" o:hr="t"/>
        </w:pict>
      </w:r>
    </w:p>
    <w:p>
      <w:pPr>
        <w:pStyle w:val="FirstParagraph"/>
      </w:pPr>
      <w:r>
        <w:t xml:space="preserve">Elsa was waiting for me in the narrow upstairs room that had been mine. She had lit a tallow candle against the grey afternoon. She stood by the small bed, her fingers tracing the rough wool of the blanket.</w:t>
      </w:r>
    </w:p>
    <w:p>
      <w:pPr>
        <w:pStyle w:val="BodyText"/>
      </w:pPr>
      <w:r>
        <w:t xml:space="preserve">“He casts you out,” she said. It wasn’t a question.</w:t>
      </w:r>
    </w:p>
    <w:p>
      <w:pPr>
        <w:pStyle w:val="BodyText"/>
      </w:pPr>
      <w:r>
        <w:t xml:space="preserve">“He saves you. And Kat.”</w:t>
      </w:r>
    </w:p>
    <w:p>
      <w:pPr>
        <w:pStyle w:val="BodyText"/>
      </w:pPr>
      <w:r>
        <w:t xml:space="preserve">“He is afraid.”</w:t>
      </w:r>
    </w:p>
    <w:p>
      <w:pPr>
        <w:pStyle w:val="BodyText"/>
      </w:pPr>
      <w:r>
        <w:t xml:space="preserve">“He is wise.” I sat on the stool by the washstand, the weariness of weeks sinking into my bones. “This is the first lesson of the elixir, Elsa. The treasure you bring back from the dragon’s cave… it is poison to the old world. It does not fit on the shelves. It burns the table it sits upon.”</w:t>
      </w:r>
    </w:p>
    <w:p>
      <w:pPr>
        <w:pStyle w:val="BodyText"/>
      </w:pPr>
      <w:r>
        <w:t xml:space="preserve">She turned to face me. “What is the treasure?”</w:t>
      </w:r>
    </w:p>
    <w:p>
      <w:pPr>
        <w:pStyle w:val="BodyText"/>
      </w:pPr>
      <w:r>
        <w:t xml:space="preserve">I had not put it into words before. Not truly. “It is knowing you are seen,” I said, the thought forming as I spoke. “Not by a priest, or an emperor, or the distant, judging eye of a tyrant God. But by a Father who is so close His breath is in your lungs. Who calls you</w:t>
      </w:r>
      <w:r>
        <w:t xml:space="preserve"> </w:t>
      </w:r>
      <w:r>
        <w:rPr>
          <w:i/>
          <w:iCs/>
        </w:rPr>
        <w:t xml:space="preserve">son</w:t>
      </w:r>
      <w:r>
        <w:t xml:space="preserve">, not subject. Who demands your heart, not your coin. It is knowing the cage door was never locked. You were just told it was, and you believed it.”</w:t>
      </w:r>
    </w:p>
    <w:p>
      <w:pPr>
        <w:pStyle w:val="BodyText"/>
      </w:pPr>
      <w:r>
        <w:t xml:space="preserve">Her eyes gleamed in the candlelight. “That is what my father read. In German. ‘For you are all sons of God through faith in Christ Jesus.’ He read it and he wept. He said it was like cold water in the desert.”</w:t>
      </w:r>
    </w:p>
    <w:p>
      <w:pPr>
        <w:pStyle w:val="BodyText"/>
      </w:pPr>
      <w:r>
        <w:t xml:space="preserve">“That is the water,” I said. “And it is flooding the desert. It will drown the old gardens. It will wash away foundations. Those who love their gardens will fight to the death to stop the flood.”</w:t>
      </w:r>
    </w:p>
    <w:p>
      <w:pPr>
        <w:pStyle w:val="BodyText"/>
      </w:pPr>
      <w:r>
        <w:t xml:space="preserve">“And you?” she asked. “Do you bring the water, or do you dig the channel?”</w:t>
      </w:r>
    </w:p>
    <w:p>
      <w:pPr>
        <w:pStyle w:val="BodyText"/>
      </w:pPr>
      <w:r>
        <w:t xml:space="preserve">The serpent seal seemed to burn against my chest.</w:t>
      </w:r>
      <w:r>
        <w:t xml:space="preserve"> </w:t>
      </w:r>
      <w:r>
        <w:rPr>
          <w:i/>
          <w:iCs/>
        </w:rPr>
        <w:t xml:space="preserve">The political puzzle.</w:t>
      </w:r>
      <w:r>
        <w:t xml:space="preserve"> </w:t>
      </w:r>
      <w:r>
        <w:t xml:space="preserve">“I do not know yet,” I admitted.</w:t>
      </w:r>
    </w:p>
    <w:p>
      <w:pPr>
        <w:pStyle w:val="BodyText"/>
      </w:pPr>
      <w:r>
        <w:t xml:space="preserve">We gathered our few things in silence. Ulrich waited below, a patient mountain. Katherina pressed a cloth-wrapped bundle into my hands—bread, cheese, a small sausage. She did not hug me. She touched my cheek, her fingers trembling.</w:t>
      </w:r>
    </w:p>
    <w:p>
      <w:pPr>
        <w:pStyle w:val="BodyText"/>
      </w:pPr>
      <w:r>
        <w:t xml:space="preserve">“Be the saint, then,” she whispered, her voice breaking. “Not the devil.”</w:t>
      </w:r>
    </w:p>
    <w:p>
      <w:pPr>
        <w:pStyle w:val="BodyText"/>
      </w:pPr>
      <w:r>
        <w:t xml:space="preserve">I kissed her forehead. “I am only Thomas,” I said, and it was the truest thing I’d said all day.</w:t>
      </w:r>
    </w:p>
    <w:p>
      <w:pPr>
        <w:pStyle w:val="BodyText"/>
      </w:pPr>
      <w:r>
        <w:t xml:space="preserve">We stepped back out into the mud and the quiet. The ordinary world, seen through changed eyes. Every face was now a question: ally or enemy? Believer or jailer? Every stone of the city felt temporary, a stage set for a drama whose final act was not yet written.</w:t>
      </w:r>
    </w:p>
    <w:p>
      <w:r>
        <w:pict>
          <v:rect style="width:0;height:1.5pt" o:hralign="center" o:hrstd="t" o:hr="t"/>
        </w:pict>
      </w:r>
    </w:p>
    <w:p>
      <w:pPr>
        <w:pStyle w:val="FirstParagraph"/>
      </w:pPr>
      <w:r>
        <w:t xml:space="preserve">The Black Cloister was not a cloister of silence, but of furious sound. The hammering of a printing press was its heartbeat, a steady, relentless</w:t>
      </w:r>
      <w:r>
        <w:t xml:space="preserve"> </w:t>
      </w:r>
      <w:r>
        <w:rPr>
          <w:i/>
          <w:iCs/>
        </w:rPr>
        <w:t xml:space="preserve">thump-thump-thump</w:t>
      </w:r>
      <w:r>
        <w:t xml:space="preserve"> </w:t>
      </w:r>
      <w:r>
        <w:t xml:space="preserve">from an outbuilding. The air smelled of ink and cheap paper and the sharp tang of intellectual sweat. Students, their faces pale and intense, hurried through the corridors with sheaves of paper, arguing in Greek, shouting in German. It was a war room for a war of ideas.</w:t>
      </w:r>
    </w:p>
    <w:p>
      <w:pPr>
        <w:pStyle w:val="BodyText"/>
      </w:pPr>
      <w:r>
        <w:t xml:space="preserve">We were shown into a small, book-choked study. The man at the desk was not the gaunt ascetic of popular woodcuts. Martin Luther was solid, broad-shouldered, his face a landscape of fierce intelligence and unsettling warmth. His eyes, dark and piercing, missed nothing. He stood as we entered, not as a doctor to a student, but as a man rising to meet a fellow labourer.</w:t>
      </w:r>
    </w:p>
    <w:p>
      <w:pPr>
        <w:pStyle w:val="BodyText"/>
      </w:pPr>
      <w:r>
        <w:t xml:space="preserve">“Brother Thomas,” he said, his voice a resonant baritone that seemed to fill the room without effort. “The lion of Torgau. We have been praying for you.” His gaze shifted to Elsa, and his expression softened into profound sorrow. “Child. I grieve for your father. He drank from the well, and they killed him for his thirst. But he is with God, who is a better Father than any of us.”</w:t>
      </w:r>
    </w:p>
    <w:p>
      <w:pPr>
        <w:pStyle w:val="BodyText"/>
      </w:pPr>
      <w:r>
        <w:t xml:space="preserve">Elsa, who had faced down a mob and a mysterious stranger, seemed to shrink under the direct, compassionate force of the man. She could only nod.</w:t>
      </w:r>
    </w:p>
    <w:p>
      <w:pPr>
        <w:pStyle w:val="BodyText"/>
      </w:pPr>
      <w:r>
        <w:t xml:space="preserve">He listened as I told him everything. The dungeon. The square. The line. The man with the serpent seal. I handed him the letter. He broke the seal with a thick thumb, read it, and his lips pressed into a hard line.</w:t>
      </w:r>
    </w:p>
    <w:p>
      <w:pPr>
        <w:pStyle w:val="BodyText"/>
      </w:pPr>
      <w:r>
        <w:t xml:space="preserve">“The serpent,” he muttered. “Of course. It always offers a shortcut. A way to avoid the cross.” He tossed the parchment onto the desk as if it were unclean. “This is from a man who serves the interests of certain German princes. They see a tool in our movement. A lever to pry power from Rome and the Emperor, to fill their own coffers and secure their own thrones. They would use the Gospel as a crowbar.”</w:t>
      </w:r>
    </w:p>
    <w:p>
      <w:pPr>
        <w:pStyle w:val="BodyText"/>
      </w:pPr>
      <w:r>
        <w:t xml:space="preserve">“He said we were missing a piece of the puzzle,” I said. “That truth needs a prince’s protection.”</w:t>
      </w:r>
    </w:p>
    <w:p>
      <w:pPr>
        <w:pStyle w:val="BodyText"/>
      </w:pPr>
      <w:r>
        <w:t xml:space="preserve">Luther’s laugh was short, like a bark. “Oh, it does! But God will provide His own princes. Not these… calculators. They see faith as a new kind of politics. It is not. It is the end of politics.” He leaned forward, his intensity like a physical heat. “Thomas, you have done a mighty thing. You have shown that the Word, once loosed, cannot be chained again by any power on earth. You stood in the gap. That is the ‘elixir’ you bring back. Not a treaty. Not an alliance with shadow-men.</w:t>
      </w:r>
      <w:r>
        <w:t xml:space="preserve"> </w:t>
      </w:r>
      <w:r>
        <w:rPr>
          <w:i/>
          <w:iCs/>
        </w:rPr>
        <w:t xml:space="preserve">Courage.</w:t>
      </w:r>
      <w:r>
        <w:t xml:space="preserve"> </w:t>
      </w:r>
      <w:r>
        <w:t xml:space="preserve">The courage of the baptized believer, who knows he is a priest before God and needs no mediator but Christ. You gave them that picture. A man, a line, a choice. That is worth ten thousand theses.”</w:t>
      </w:r>
    </w:p>
    <w:p>
      <w:pPr>
        <w:pStyle w:val="BodyText"/>
      </w:pPr>
      <w:r>
        <w:t xml:space="preserve">His words were a bell, ringing the confusion from my soul. He was right. The treasure was not a thing to be wielded, but a state of being to be shared. The healing was in the courage itself.</w:t>
      </w:r>
    </w:p>
    <w:p>
      <w:pPr>
        <w:pStyle w:val="BodyText"/>
      </w:pPr>
      <w:r>
        <w:t xml:space="preserve">“But they will come for you,” Ulrich rumbled from the doorway. “For him. The dragon has many heads, as he says. The next will not offer a promise. It will offer a noose.”</w:t>
      </w:r>
    </w:p>
    <w:p>
      <w:pPr>
        <w:pStyle w:val="BodyText"/>
      </w:pPr>
      <w:r>
        <w:t xml:space="preserve">Luther nodded, a grim acceptance in his face. “Let them come. Here I stand. But you, Thomas… you are a symbol now. That is a dangerous thing to be. You must work. You must translate. You must put that courage into words that a ploughman can understand, that a maid can sing while she works. We will make the New Testament into German, not for princes, but for</w:t>
      </w:r>
      <w:r>
        <w:t xml:space="preserve"> </w:t>
      </w:r>
      <w:r>
        <w:rPr>
          <w:i/>
          <w:iCs/>
        </w:rPr>
        <w:t xml:space="preserve">people</w:t>
      </w:r>
      <w:r>
        <w:t xml:space="preserve">. That is your task. That is how we carve the foundation of states—by rebuilding the hearts that live in them.”</w:t>
      </w:r>
    </w:p>
    <w:p>
      <w:pPr>
        <w:pStyle w:val="BodyText"/>
      </w:pPr>
      <w:r>
        <w:t xml:space="preserve">He placed a massive Bible, open to the Epistles, in front of me. Then he put a blank sheaf of paper beside it, and a freshly sharpened quill.</w:t>
      </w:r>
    </w:p>
    <w:p>
      <w:pPr>
        <w:pStyle w:val="BodyText"/>
      </w:pPr>
      <w:r>
        <w:t xml:space="preserve">“Begin,” he said.</w:t>
      </w:r>
    </w:p>
    <w:p>
      <w:pPr>
        <w:pStyle w:val="BodyText"/>
      </w:pPr>
      <w:r>
        <w:t xml:space="preserve">And so I did. As dusk fell, Elsa curled on a stool by the fire, asleep at last. Ulrich took up a post by the door, a silent sentinel. The press thumped its steady rhythm downstairs. And I bent over the page, the words of Paul swimming before my eyes.</w:t>
      </w:r>
      <w:r>
        <w:t xml:space="preserve"> </w:t>
      </w:r>
      <w:r>
        <w:rPr>
          <w:i/>
          <w:iCs/>
        </w:rPr>
        <w:t xml:space="preserve">For you did not receive the spirit of slavery to fall back into fear, but you have received the Spirit of adoption as sons, by whom we cry, “Abba! Father!”</w:t>
      </w:r>
    </w:p>
    <w:p>
      <w:pPr>
        <w:pStyle w:val="BodyText"/>
      </w:pPr>
      <w:r>
        <w:t xml:space="preserve">My father’s workshop was gone. My family was a closed door. The old normal was ashes.</w:t>
      </w:r>
    </w:p>
    <w:p>
      <w:pPr>
        <w:pStyle w:val="BodyText"/>
      </w:pPr>
      <w:r>
        <w:t xml:space="preserve">This was the new normal: ink-stained fingers, the smell of revelation, a girl saved from the fire sleeping by the hearth, a giant at the door, and a prophet at the next desk, humming a hymn. A community forged not by blood, but by truth. A world altered, not for the better of comfort, but for the better of freedom. It was fragile. It was terrifying. It was alive.</w:t>
      </w:r>
    </w:p>
    <w:p>
      <w:pPr>
        <w:pStyle w:val="BodyText"/>
      </w:pPr>
      <w:r>
        <w:t xml:space="preserve">I translated, the quill scratching a tiny, persistent counter-rhythm to the pounding press. We were printing a new world, one word at a time.</w:t>
      </w:r>
    </w:p>
    <w:p>
      <w:r>
        <w:pict>
          <v:rect style="width:0;height:1.5pt" o:hralign="center" o:hrstd="t" o:hr="t"/>
        </w:pict>
      </w:r>
    </w:p>
    <w:p>
      <w:pPr>
        <w:pStyle w:val="FirstParagraph"/>
      </w:pPr>
      <w:r>
        <w:t xml:space="preserve">Vespers came and went. The serpent’s appointed hour arrived.</w:t>
      </w:r>
    </w:p>
    <w:p>
      <w:pPr>
        <w:pStyle w:val="BodyText"/>
      </w:pPr>
      <w:r>
        <w:t xml:space="preserve">I stood from the desk, my back stiff, my mind humming with Greek and German. Luther looked up from his own writing.</w:t>
      </w:r>
    </w:p>
    <w:p>
      <w:pPr>
        <w:pStyle w:val="BodyText"/>
      </w:pPr>
      <w:r>
        <w:t xml:space="preserve">“You will not go,” he stated.</w:t>
      </w:r>
    </w:p>
    <w:p>
      <w:pPr>
        <w:pStyle w:val="BodyText"/>
      </w:pPr>
      <w:r>
        <w:t xml:space="preserve">“I must see the head of the beast,” I said. “To know its shape.”</w:t>
      </w:r>
    </w:p>
    <w:p>
      <w:pPr>
        <w:pStyle w:val="BodyText"/>
      </w:pPr>
      <w:r>
        <w:t xml:space="preserve">He studied me, then sighed. “Then take your giant. And remember, Thomas: the serpent’s promise in the garden was not a lie. It was a truth twisted toward death. It offered godhood on terms other than God’s. This is the same. They will offer you influence, safety, power—all to make the Word serve the world. But the Word must</w:t>
      </w:r>
      <w:r>
        <w:t xml:space="preserve"> </w:t>
      </w:r>
      <w:r>
        <w:rPr>
          <w:i/>
          <w:iCs/>
        </w:rPr>
        <w:t xml:space="preserve">judge</w:t>
      </w:r>
      <w:r>
        <w:t xml:space="preserve"> </w:t>
      </w:r>
      <w:r>
        <w:t xml:space="preserve">the world. Always.”</w:t>
      </w:r>
    </w:p>
    <w:p>
      <w:pPr>
        <w:pStyle w:val="BodyText"/>
      </w:pPr>
      <w:r>
        <w:t xml:space="preserve">Ulrich and I walked through the darkening streets. The Collegienstrasse was quiet, lined with the fine houses of professors and wealthy patrons. The house with the serpent was unassuming, its windows shuttered, showing only a thin line of golden light beneath the door.</w:t>
      </w:r>
    </w:p>
    <w:p>
      <w:pPr>
        <w:pStyle w:val="BodyText"/>
      </w:pPr>
      <w:r>
        <w:t xml:space="preserve">I knocked.</w:t>
      </w:r>
    </w:p>
    <w:p>
      <w:pPr>
        <w:pStyle w:val="BodyText"/>
      </w:pPr>
      <w:r>
        <w:t xml:space="preserve">The door was opened by the same sharp-faced man. He smiled his thin smile. “He is waiting.”</w:t>
      </w:r>
    </w:p>
    <w:p>
      <w:pPr>
        <w:pStyle w:val="BodyText"/>
      </w:pPr>
      <w:r>
        <w:t xml:space="preserve">The room within was a shock of opulence—a Flemish tapestry, a carved desk, chairs of imported leather. A man stood by the fire, his back to us. He was dressed in rich but sombre velvet. He turned.</w:t>
      </w:r>
    </w:p>
    <w:p>
      <w:pPr>
        <w:pStyle w:val="BodyText"/>
      </w:pPr>
      <w:r>
        <w:t xml:space="preserve">He was older, with a clever, weary face and the eyes of a master chess player. I knew him. Every German in Wittenberg knew his likeness on coins, on proclamations.</w:t>
      </w:r>
    </w:p>
    <w:p>
      <w:pPr>
        <w:pStyle w:val="BodyText"/>
      </w:pPr>
      <w:r>
        <w:t xml:space="preserve">It was not a minor noble.</w:t>
      </w:r>
    </w:p>
    <w:p>
      <w:pPr>
        <w:pStyle w:val="BodyText"/>
      </w:pPr>
      <w:r>
        <w:t xml:space="preserve">It was Frederick the Wise, Elector of Saxony. Luther’s protector. The hidden hand that had plucked the reformer from the Diet of Worms and hidden him in the Wartburg.</w:t>
      </w:r>
    </w:p>
    <w:p>
      <w:pPr>
        <w:pStyle w:val="BodyText"/>
      </w:pPr>
      <w:r>
        <w:t xml:space="preserve">“Brother Thomas,” the Elector said, his voice quiet, devoid of pomp. “Thank you for coming. I apologize for the… theatricality. But in these times, even an Elector must sometimes wear a mask.”</w:t>
      </w:r>
    </w:p>
    <w:p>
      <w:pPr>
        <w:pStyle w:val="BodyText"/>
      </w:pPr>
      <w:r>
        <w:t xml:space="preserve">My mind reeled. The serpent was not a rival power. It was the very power that sheltered us.</w:t>
      </w:r>
    </w:p>
    <w:p>
      <w:pPr>
        <w:pStyle w:val="BodyText"/>
      </w:pPr>
      <w:r>
        <w:t xml:space="preserve">“You are the master?” I managed.</w:t>
      </w:r>
    </w:p>
    <w:p>
      <w:pPr>
        <w:pStyle w:val="BodyText"/>
      </w:pPr>
      <w:r>
        <w:t xml:space="preserve">“I am a man who loves his people, and his university,” he said, gesturing for me to sit. I remained standing. Ulrich was a statue behind me. “And I am a man who sees a storm coming from Rome and from the Emperor Charles. Doctor Luther’s truth is a spiritual lightning strike. But the fire that follows will be a political one. It will burn borders. It will topple thrones. It already has.”</w:t>
      </w:r>
    </w:p>
    <w:p>
      <w:pPr>
        <w:pStyle w:val="BodyText"/>
      </w:pPr>
      <w:r>
        <w:t xml:space="preserve">He picked up a goblet, studied the wine within. “I can protect a troublesome monk on grounds of imperial law and academic freedom. I cannot protect a popular movement that draws lines in the dirt and incites peasants to defy their lords. What you did in Torgau was brilliant. And it was a spark in a powder keg.”</w:t>
      </w:r>
    </w:p>
    <w:p>
      <w:pPr>
        <w:pStyle w:val="BodyText"/>
      </w:pPr>
      <w:r>
        <w:t xml:space="preserve">“The truth is the truth,” I said, my throat tight.</w:t>
      </w:r>
    </w:p>
    <w:p>
      <w:pPr>
        <w:pStyle w:val="BodyText"/>
      </w:pPr>
      <w:r>
        <w:t xml:space="preserve">“And a dead truth changes nothing,” Frederick replied, not unkindly. “My proposal is this: you have a gift. You make the abstract concrete. The people listen to you. I would have you… moderate. Channel this courage. When the peasants, as they will, begin to read ‘Christian freedom’ as freedom from their feudal dues, you must speak. You must tell them that the freedom of a Christian is a freedom of the soul, not of the body from its master. You must help me keep this reformation from becoming a revolution.”</w:t>
      </w:r>
    </w:p>
    <w:p>
      <w:pPr>
        <w:pStyle w:val="BodyText"/>
      </w:pPr>
      <w:r>
        <w:t xml:space="preserve">He was offering me a role. A spokesman. A translator not just of Greek, but of radical faith into safe, manageable piety. A tamer of the very fire I had helped to light.</w:t>
      </w:r>
    </w:p>
    <w:p>
      <w:pPr>
        <w:pStyle w:val="BodyText"/>
      </w:pPr>
      <w:r>
        <w:t xml:space="preserve">Luther’s warning echoed.</w:t>
      </w:r>
      <w:r>
        <w:t xml:space="preserve"> </w:t>
      </w:r>
      <w:r>
        <w:rPr>
          <w:i/>
          <w:iCs/>
        </w:rPr>
        <w:t xml:space="preserve">A truth twisted toward death.</w:t>
      </w:r>
    </w:p>
    <w:p>
      <w:pPr>
        <w:pStyle w:val="BodyText"/>
      </w:pPr>
      <w:r>
        <w:t xml:space="preserve">“You would have me build a cage from the very timber of the cross,” I said.</w:t>
      </w:r>
    </w:p>
    <w:p>
      <w:pPr>
        <w:pStyle w:val="BodyText"/>
      </w:pPr>
      <w:r>
        <w:t xml:space="preserve">Frederick’s eyes hardened, just a fraction. “I would have you ensure the tree of faith has soil to grow in. Without the protection of princes, Rome will crush it. But if the princes themselves are threatened by it, they too will crush it. I am walking a razor’s edge, young man. I am asking for your help to keep us all from falling.”</w:t>
      </w:r>
    </w:p>
    <w:p>
      <w:pPr>
        <w:pStyle w:val="BodyText"/>
      </w:pPr>
      <w:r>
        <w:t xml:space="preserve">He was right. And he was wrong. It was the most seductive kind of lie, because it was built on a foundation of truth.</w:t>
      </w:r>
    </w:p>
    <w:p>
      <w:pPr>
        <w:pStyle w:val="BodyText"/>
      </w:pPr>
      <w:r>
        <w:t xml:space="preserve">I looked at the serpent seal on his ring, identical to the one on the letter. The clever, coiled serpent. Not attacking, not roaring. Just waiting, offering the sensible path, the prudent compromise, the slow, safe suffocation.</w:t>
      </w:r>
    </w:p>
    <w:p>
      <w:pPr>
        <w:pStyle w:val="BodyText"/>
      </w:pPr>
      <w:r>
        <w:t xml:space="preserve">The beast had many heads. And the most dangerous one did not breathe fire.</w:t>
      </w:r>
    </w:p>
    <w:p>
      <w:pPr>
        <w:pStyle w:val="BodyText"/>
      </w:pPr>
      <w:r>
        <w:t xml:space="preserve">It breathed reason.</w:t>
      </w:r>
    </w:p>
    <w:p>
      <w:pPr>
        <w:pStyle w:val="BodyText"/>
      </w:pPr>
      <w:r>
        <w:t xml:space="preserve">“I will consider your words, Your Grace,” I said, bowing my head, giving nothing.</w:t>
      </w:r>
    </w:p>
    <w:p>
      <w:pPr>
        <w:pStyle w:val="BodyText"/>
      </w:pPr>
      <w:r>
        <w:t xml:space="preserve">He knew it. He saw the refusal in my eyes. He nodded, a flicker of disappointment, and of respect. “The offer stands. The road you are on</w:t>
      </w:r>
      <w:r>
        <w:t xml:space="preserve"> </w:t>
      </w:r>
      <w:r>
        <w:rPr>
          <w:i/>
          <w:iCs/>
        </w:rPr>
        <w:t xml:space="preserve">is</w:t>
      </w:r>
      <w:r>
        <w:t xml:space="preserve"> </w:t>
      </w:r>
      <w:r>
        <w:t xml:space="preserve">dangerous. My door is open. When you see the precipice, you may wish for a friend who knows how to build a fence.”</w:t>
      </w:r>
    </w:p>
    <w:p>
      <w:pPr>
        <w:pStyle w:val="BodyText"/>
      </w:pPr>
      <w:r>
        <w:t xml:space="preserve">Back on the street, the cold night air was a slap. Ulrich exhaled, a plume of steam in the darkness.</w:t>
      </w:r>
    </w:p>
    <w:p>
      <w:pPr>
        <w:pStyle w:val="BodyText"/>
      </w:pPr>
      <w:r>
        <w:t xml:space="preserve">“So,” he grunted. “The serpent is the shield.”</w:t>
      </w:r>
    </w:p>
    <w:p>
      <w:pPr>
        <w:pStyle w:val="BodyText"/>
      </w:pPr>
      <w:r>
        <w:t xml:space="preserve">“The shield that would become a coffin,” I whispered.</w:t>
      </w:r>
    </w:p>
    <w:p>
      <w:pPr>
        <w:pStyle w:val="BodyText"/>
      </w:pPr>
      <w:r>
        <w:t xml:space="preserve">We walked back toward the thumping press, toward the light of the cloister. But the new normal was already shattered. The battle lines were not just between Rome and Wittenberg. They ran through the very heart of the rebellion itself. Between truth and power. Between a reformation of fire and a reformation of management.</w:t>
      </w:r>
    </w:p>
    <w:p>
      <w:pPr>
        <w:pStyle w:val="BodyText"/>
      </w:pPr>
      <w:r>
        <w:t xml:space="preserve">I had crossed my line in the dirt. Now I saw another line, invisible, drawn right down the middle of the Black Cloister, right through the heart of the new world we were printing. On one side, the Word, wild and free and dangerous. On the other, the Serpent, wise and protective and deadly.</w:t>
      </w:r>
    </w:p>
    <w:p>
      <w:pPr>
        <w:pStyle w:val="BodyText"/>
      </w:pPr>
      <w:r>
        <w:t xml:space="preserve">And I would have to choose which side of it I stood on.</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cold of the street clung to my bones like a second skin, a damp, persistent shroud the Black Cloister’s feeble braziers could not pierce. The thump of the press from the workshop was a hollow, mechanical heartbeat. It sounded different now. Not the drum of rebellion, but the ticking of a great, complicated clock, its gears grinding against each other.</w:t>
      </w:r>
    </w:p>
    <w:p>
      <w:pPr>
        <w:pStyle w:val="BodyText"/>
      </w:pPr>
      <w:r>
        <w:t xml:space="preserve">Ulrich was silent beside me, a mountain of simmering discontent. He understood fences. He understood coffins. The serpent’s logic had settled in the air between us, a fine, poisonous dust.</w:t>
      </w:r>
    </w:p>
    <w:p>
      <w:pPr>
        <w:pStyle w:val="BodyText"/>
      </w:pPr>
      <w:r>
        <w:t xml:space="preserve">“He is not wrong about the princes,” Ulrich said finally, his voice low as we entered the cloister’s shadowed archway. “A wolf does not cease to be a wolf because it guards a new flock.”</w:t>
      </w:r>
    </w:p>
    <w:p>
      <w:pPr>
        <w:pStyle w:val="BodyText"/>
      </w:pPr>
      <w:r>
        <w:t xml:space="preserve">“And the flock?” I asked, the words tasting of ash. “Does it matter if it is guarded by wolves or shepherds, so long as the gate is locked?”</w:t>
      </w:r>
    </w:p>
    <w:p>
      <w:pPr>
        <w:pStyle w:val="BodyText"/>
      </w:pPr>
      <w:r>
        <w:t xml:space="preserve">He had no answer. We parted at the foot of the stairs, the unspoken weight of Frederick’s offer a third presence in the gloom. My cell was a cave of ink and parchment. The stacked pages of the next pamphlet—a tract on Christian liberty—seemed to watch me from the desk. Wild and free words, waiting to be caged by the politics of their distribution.</w:t>
      </w:r>
    </w:p>
    <w:p>
      <w:pPr>
        <w:pStyle w:val="BodyText"/>
      </w:pPr>
      <w:r>
        <w:t xml:space="preserve">I lay on my pallet, the straw poking through the thin blanket. The precipice Frederick spoke of was not ahead. It was here. It was this moment, this silence. To step toward the press was to choose the Word’s wildfire. To step toward the Elector’s protection was to accept the serpent’s shade. A slow, sensible smothering.</w:t>
      </w:r>
    </w:p>
    <w:p>
      <w:pPr>
        <w:pStyle w:val="BodyText"/>
      </w:pPr>
      <w:r>
        <w:t xml:space="preserve">Sleep was a fugitive. When it came, it was not restful.</w:t>
      </w:r>
    </w:p>
    <w:p>
      <w:r>
        <w:pict>
          <v:rect style="width:0;height:1.5pt" o:hralign="center" o:hrstd="t" o:hr="t"/>
        </w:pict>
      </w:r>
    </w:p>
    <w:p>
      <w:pPr>
        <w:pStyle w:val="FirstParagraph"/>
      </w:pPr>
      <w:r>
        <w:t xml:space="preserve">I was back in the rain, on the pilgrim road. But the mud was not brown. It was black, thick as printer’s ink, sucking at my boots with a greedy, vocal hunger. Ahead, the walls of Wittenberg were not broken teeth, but rows of sharp, aligned type, gleaming and cold. From within the city came not the smell of life, but the dry, sweet scent of vellum and sealing wax.</w:t>
      </w:r>
    </w:p>
    <w:p>
      <w:pPr>
        <w:pStyle w:val="BodyText"/>
      </w:pPr>
      <w:r>
        <w:t xml:space="preserve">And the rain. The rain fell as letters. Tiny, black</w:t>
      </w:r>
      <w:r>
        <w:t xml:space="preserve"> </w:t>
      </w:r>
      <w:r>
        <w:rPr>
          <w:i/>
          <w:iCs/>
        </w:rPr>
        <w:t xml:space="preserve">A</w:t>
      </w:r>
      <w:r>
        <w:t xml:space="preserve">s and</w:t>
      </w:r>
      <w:r>
        <w:t xml:space="preserve"> </w:t>
      </w:r>
      <w:r>
        <w:rPr>
          <w:i/>
          <w:iCs/>
        </w:rPr>
        <w:t xml:space="preserve">B</w:t>
      </w:r>
      <w:r>
        <w:t xml:space="preserve">s and</w:t>
      </w:r>
      <w:r>
        <w:t xml:space="preserve"> </w:t>
      </w:r>
      <w:r>
        <w:rPr>
          <w:i/>
          <w:iCs/>
        </w:rPr>
        <w:t xml:space="preserve">G</w:t>
      </w:r>
      <w:r>
        <w:t xml:space="preserve">s, stinging my face, pooling in my eyes. I tried to read the message they spelled on the ground, but it shifted, forming not words but a single, coiling shape. The serpent.</w:t>
      </w:r>
    </w:p>
    <w:p>
      <w:pPr>
        <w:pStyle w:val="BodyText"/>
      </w:pPr>
      <w:r>
        <w:t xml:space="preserve">A hand gripped my shoulder. I turned, expecting Ulrich, expecting Luther.</w:t>
      </w:r>
    </w:p>
    <w:p>
      <w:pPr>
        <w:pStyle w:val="BodyText"/>
      </w:pPr>
      <w:r>
        <w:t xml:space="preserve">It was the boy. The one from the adventure with the relic, the one with the eyes too old for his thin face, who had vanished into the forest after the fire. His tunic was clean, now. Too clean. His hair was neatly combed. In his hands, he held not a stolen relic, but a small, perfect book, its cover tooled with an elaborate, scaled pattern.</w:t>
      </w:r>
    </w:p>
    <w:p>
      <w:pPr>
        <w:pStyle w:val="BodyText"/>
      </w:pPr>
      <w:r>
        <w:t xml:space="preserve">He held it out to me. Not offering. Accusing.</w:t>
      </w:r>
    </w:p>
    <w:p>
      <w:pPr>
        <w:pStyle w:val="BodyText"/>
      </w:pPr>
      <w:r>
        <w:t xml:space="preserve">“You left a thread,” he said, his voice the dry rustle of pages turning. “A thread can be pulled.”</w:t>
      </w:r>
    </w:p>
    <w:p>
      <w:pPr>
        <w:pStyle w:val="BodyText"/>
      </w:pPr>
      <w:r>
        <w:t xml:space="preserve">I woke with a start, the grey light of dawn a pale knife at the narrow window. The dream-clamor faded, but the boy’s face did not. It was a detail my waking mind had buried under the weight of princes and serpents. A loose thread. The victory over the relic-hunter had been clean, the fire purging. But the boy… he had been a consequence, not a resolution. He had seen the beast, in its human form, and he had slipped away into the dark, carrying that knowledge.</w:t>
      </w:r>
    </w:p>
    <w:p>
      <w:pPr>
        <w:pStyle w:val="BodyText"/>
      </w:pPr>
      <w:r>
        <w:t xml:space="preserve">A pilgrim’s persistence. The cold finger tracing the spine.</w:t>
      </w:r>
    </w:p>
    <w:p>
      <w:pPr>
        <w:pStyle w:val="BodyText"/>
      </w:pPr>
      <w:r>
        <w:t xml:space="preserve">I rose, the decision forming not as a thought, but as a physical turning, away from the desk and its waiting, dangerous words. The spiritual seeking was not just in texts and theses. It was in the aftermath. It was in the forgotten faces. To let that thread dangle was to accept a different kind of compromise—not with power, but with conscience. The beast had many heads. Perhaps one of them was forgetfulness.</w:t>
      </w:r>
    </w:p>
    <w:p>
      <w:r>
        <w:pict>
          <v:rect style="width:0;height:1.5pt" o:hralign="center" o:hrstd="t" o:hr="t"/>
        </w:pict>
      </w:r>
    </w:p>
    <w:p>
      <w:pPr>
        <w:pStyle w:val="FirstParagraph"/>
      </w:pPr>
      <w:r>
        <w:t xml:space="preserve">Ulrich found me at the well, splashing icy water on my neck. He took one look at my face and grunted.</w:t>
      </w:r>
    </w:p>
    <w:p>
      <w:pPr>
        <w:pStyle w:val="BodyText"/>
      </w:pPr>
      <w:r>
        <w:t xml:space="preserve">“The forest calls back.”</w:t>
      </w:r>
    </w:p>
    <w:p>
      <w:pPr>
        <w:pStyle w:val="BodyText"/>
      </w:pPr>
      <w:r>
        <w:t xml:space="preserve">“Not the forest,” I said, straightening. “A witness. The boy.”</w:t>
      </w:r>
    </w:p>
    <w:p>
      <w:pPr>
        <w:pStyle w:val="BodyText"/>
      </w:pPr>
      <w:r>
        <w:t xml:space="preserve">He remembered. His broad face tightened. “He is gone. Into the wild or into some other lord’s service. A needle in Christendom’s haystack.”</w:t>
      </w:r>
    </w:p>
    <w:p>
      <w:pPr>
        <w:pStyle w:val="BodyText"/>
      </w:pPr>
      <w:r>
        <w:t xml:space="preserve">“He came from somewhere. He was terrified, but he was not a beggar. His speech, his bearing… he was a servant. Or an apprentice.” The details surfaced, sharpened by the dream. The way he’d held the fake reliquary, not with greed, but with a kind of desperate reverence. “He believed. He believed in the magic of the bone. And we showed him the truth was just men in shadows, playing tricks. That is a dangerous thing to show a believer.”</w:t>
      </w:r>
    </w:p>
    <w:p>
      <w:pPr>
        <w:pStyle w:val="BodyText"/>
      </w:pPr>
      <w:r>
        <w:t xml:space="preserve">“So you wish to find him and… what? Apologize? Offer him a pamphlet?” Ulrich’s skepticism was a solid wall.</w:t>
      </w:r>
    </w:p>
    <w:p>
      <w:pPr>
        <w:pStyle w:val="BodyText"/>
      </w:pPr>
      <w:r>
        <w:t xml:space="preserve">“I wish to see if the thread is still attached to something,” I said. “If he is simply gone, then he is gone. But if he is caught… if that fear we saw in him has festered, or been used by others…” I thought of the serpent seal, of networks of influence and quiet control. “The relic trade was a branch of a larger tree. We burned the branch. We did not find the root.”</w:t>
      </w:r>
    </w:p>
    <w:p>
      <w:pPr>
        <w:pStyle w:val="BodyText"/>
      </w:pPr>
      <w:r>
        <w:t xml:space="preserve">It was not the old adventure I sought. That fire was out. This was the ember, still glowing, threatening to catch the wind. To embrace my hard-won peace—the peace of the printer, the scholar—was to let that ember lie. But the peace would be a lie, built on a willful blindness.</w:t>
      </w:r>
    </w:p>
    <w:p>
      <w:pPr>
        <w:pStyle w:val="BodyText"/>
      </w:pPr>
      <w:r>
        <w:t xml:space="preserve">“I will go with you,” Ulrich said, not asking.</w:t>
      </w:r>
    </w:p>
    <w:p>
      <w:pPr>
        <w:pStyle w:val="BodyText"/>
      </w:pPr>
      <w:r>
        <w:t xml:space="preserve">“No.” The word surprised us both. “This is not a raid. It is a question. One man asking a question is a curiosity. Two men, especially one of your size, is a threat. I need to move quietly. As a pilgrim, not a soldier.”</w:t>
      </w:r>
    </w:p>
    <w:p>
      <w:pPr>
        <w:pStyle w:val="BodyText"/>
      </w:pPr>
      <w:r>
        <w:t xml:space="preserve">He searched my face, looking for the hot-headed novice who had charged into the relic-hunter’s lair. He did not find him. He saw the man who had stood before the Elector and given nothing. After a long moment, he nodded. “The wisdom of the journey, or its folly? I will pray it is the former. How will you begin?”</w:t>
      </w:r>
    </w:p>
    <w:p>
      <w:pPr>
        <w:pStyle w:val="BodyText"/>
      </w:pPr>
      <w:r>
        <w:t xml:space="preserve">“Where all lost things in Saxony eventually wash up,” I said. “The market.”</w:t>
      </w:r>
    </w:p>
    <w:p>
      <w:r>
        <w:pict>
          <v:rect style="width:0;height:1.5pt" o:hralign="center" o:hrstd="t" o:hr="t"/>
        </w:pict>
      </w:r>
    </w:p>
    <w:p>
      <w:pPr>
        <w:pStyle w:val="FirstParagraph"/>
      </w:pPr>
      <w:r>
        <w:t xml:space="preserve">The Wittenberg market was a beast of a different kind. It did not breathe reason. It breathed garlic and gossip, damp wool and animal panic. It was a roaring, stinking scripture of need, written in haggling cries and the clink of coin. I moved through it as Thomas the Scribe, my hands stained with acceptable ink, my eyes downcast. I sought not spices nor cloth, but information, the currency that flowed beneath the carts and stalls.</w:t>
      </w:r>
    </w:p>
    <w:p>
      <w:pPr>
        <w:pStyle w:val="BodyText"/>
      </w:pPr>
      <w:r>
        <w:t xml:space="preserve">I found my source at a stall selling dubious indulgences and even more dubious medicinal powders. Old Marta, her face a roadmap of wrinkles and cunning. She knew everything that passed through the gates, legal or otherwise. A coin pressed into her palm bought me a cup of sour beer and her attention.</w:t>
      </w:r>
    </w:p>
    <w:p>
      <w:pPr>
        <w:pStyle w:val="BodyText"/>
      </w:pPr>
      <w:r>
        <w:t xml:space="preserve">“A boy,” I said, my voice barely above the din. “Thin. Dark hair. Eyes that have seen a ghost. Maybe two months back. He would have been… unsettled. Perhaps alone.”</w:t>
      </w:r>
    </w:p>
    <w:p>
      <w:pPr>
        <w:pStyle w:val="BodyText"/>
      </w:pPr>
      <w:r>
        <w:t xml:space="preserve">Marta took a slow drink, her eyes scanning the crowd over the rim of her cup. “Many boys are unsettled. Many see ghosts. The price of bread is a spectre enough.” But her gaze had flickered, a tell as slight as a mis-set line of type.</w:t>
      </w:r>
    </w:p>
    <w:p>
      <w:pPr>
        <w:pStyle w:val="BodyText"/>
      </w:pPr>
      <w:r>
        <w:t xml:space="preserve">“This ghost had a taste for holy bones,” I murmured.</w:t>
      </w:r>
    </w:p>
    <w:p>
      <w:pPr>
        <w:pStyle w:val="BodyText"/>
      </w:pPr>
      <w:r>
        <w:t xml:space="preserve">Her eyes snapped back to mine. The trade in false relics was an open secret, but speaking of it so plainly was not done. She saw I was not a customer, nor an agent of the Church. I was something else. Something from the new, uncertain world.</w:t>
      </w:r>
    </w:p>
    <w:p>
      <w:pPr>
        <w:pStyle w:val="BodyText"/>
      </w:pPr>
      <w:r>
        <w:t xml:space="preserve">“There was a boy,” she said, the words leaving her mouth like prisoners on a chain. “Not from here. Had the look of the Harz about him. Mountain-stock. He came through after the big fire at the old mill on the Elbe. Talked of devils in fine clothing. No one listened. Children’s tales.” She leaned closer, her breath a mix of beer and rot. “But someone must have listened. A man came asking after him, a day later. A quiet man. Well-dressed. Not a city man. A steward, maybe. He found the boy. Calmed him. Took him with him.”</w:t>
      </w:r>
    </w:p>
    <w:p>
      <w:pPr>
        <w:pStyle w:val="BodyText"/>
      </w:pPr>
      <w:r>
        <w:t xml:space="preserve">“Where?” The word was sharp.</w:t>
      </w:r>
    </w:p>
    <w:p>
      <w:pPr>
        <w:pStyle w:val="BodyText"/>
      </w:pPr>
      <w:r>
        <w:t xml:space="preserve">Marta shrugged, the coin already vanished into her robes. “South and east. Toward Torgau. The boy went willingly enough by then. The quiet man had a way about him. A silver tongue, they said. Made the devils sound like a bad dream best forgotten.” She gave me a long, appraising look. “You are not the first to ask after that dream, Brother Scribe.”</w:t>
      </w:r>
    </w:p>
    <w:p>
      <w:pPr>
        <w:pStyle w:val="BodyText"/>
      </w:pPr>
      <w:r>
        <w:t xml:space="preserve">The thread was not loose. It was being carefully, quietly, gathered up.</w:t>
      </w:r>
    </w:p>
    <w:p>
      <w:r>
        <w:pict>
          <v:rect style="width:0;height:1.5pt" o:hralign="center" o:hrstd="t" o:hr="t"/>
        </w:pict>
      </w:r>
    </w:p>
    <w:p>
      <w:pPr>
        <w:pStyle w:val="FirstParagraph"/>
      </w:pPr>
      <w:r>
        <w:t xml:space="preserve">The road to Torgau was a ribbon of churned earth under a flat, iron sky. I traveled as a journeyman copyist, seeking work from the minor nobles and abbots in the region. The pilgrim’s rags were gone; these were the clothes of a man with a modest, respectable skill, a man who asked no questions because he was too dull to think of them.</w:t>
      </w:r>
    </w:p>
    <w:p>
      <w:pPr>
        <w:pStyle w:val="BodyText"/>
      </w:pPr>
      <w:r>
        <w:t xml:space="preserve">The spiritual seeking had turned inward, a silent interrogation with every step. Was this folly? Chasing a phantom child, drawn by a dream and a market-witch’s gossip, while the fate of the Reformation hung in the balance back in Wittenberg? Yet the compulsion held. Frederick’s serpent offered a reformation of managed outcomes, of pruned and potted truth. But if truth was to be free, it had to be accountable. It had to face its consequences, even the forgotten, small ones. Especially those. A faith that could not bear the weight of a single, scared boy’s eyes was a faith built on sand.</w:t>
      </w:r>
    </w:p>
    <w:p>
      <w:pPr>
        <w:pStyle w:val="BodyText"/>
      </w:pPr>
      <w:r>
        <w:t xml:space="preserve">I found the quiet man in a village just off the main road, a place where the forest still pressed close. He was, as Marta had said, a steward. His name was Herr Werner, and he served a lesser knight whose holding was a fortified stone house overlooking a sluggish stream. Werner was a man of precise gestures and softer words, his clothing dark and unadorned but of good wool. He met me in the hall when I presented myself at the gate, offering my scribal services.</w:t>
      </w:r>
    </w:p>
    <w:p>
      <w:pPr>
        <w:pStyle w:val="BodyText"/>
      </w:pPr>
      <w:r>
        <w:t xml:space="preserve">“Our accounts are in order,” he said, his voice a smooth, cool stone. His eyes, the color of old slate, took my measure. “But we are always in need of a steady hand for correspondence. You have come from Wittenberg?”</w:t>
      </w:r>
    </w:p>
    <w:p>
      <w:pPr>
        <w:pStyle w:val="BodyText"/>
      </w:pPr>
      <w:r>
        <w:t xml:space="preserve">“There is much work, and much competition for it,” I said, keeping my gaze humble. “I thought the smaller ponds might hold quieter fish.”</w:t>
      </w:r>
    </w:p>
    <w:p>
      <w:pPr>
        <w:pStyle w:val="BodyText"/>
      </w:pPr>
      <w:r>
        <w:t xml:space="preserve">A faint smile touched his lips. “Quiet is preferable.” He agreed to a trial—copying a tedious inventory of grain stores. As I worked at a table in the hall, the scratch of my quill the only sound, I watched. Servants moved under Werner’s silent direction. There was an order here, a deep, unquestioning calm. It felt less like a household and more like a convent.</w:t>
      </w:r>
    </w:p>
    <w:p>
      <w:pPr>
        <w:pStyle w:val="BodyText"/>
      </w:pPr>
      <w:r>
        <w:t xml:space="preserve">I saw the boy at supper. He served at the lower tables, his face clean, his movements careful. The wild terror was gone from his eyes. It was replaced by a hollow calm, a blankness that was more disturbing. He was a page now, a part of the furniture. He did not look at me. He did not look at anyone.</w:t>
      </w:r>
    </w:p>
    <w:p>
      <w:pPr>
        <w:pStyle w:val="BodyText"/>
      </w:pPr>
      <w:r>
        <w:t xml:space="preserve">Later, in the cramped attic where the servants slept, I found my chance. He was tasked with banking the fire in the great hall for the night. I lingered, pretending to examine a tapestry.</w:t>
      </w:r>
    </w:p>
    <w:p>
      <w:pPr>
        <w:pStyle w:val="BodyText"/>
      </w:pPr>
      <w:r>
        <w:t xml:space="preserve">“The fire at the mill,” I said quietly, not looking at him. “It was a purification.”</w:t>
      </w:r>
    </w:p>
    <w:p>
      <w:pPr>
        <w:pStyle w:val="BodyText"/>
      </w:pPr>
      <w:r>
        <w:t xml:space="preserve">His hands, holding the iron poker, froze. He did not turn.</w:t>
      </w:r>
    </w:p>
    <w:p>
      <w:pPr>
        <w:pStyle w:val="BodyText"/>
      </w:pPr>
      <w:r>
        <w:t xml:space="preserve">“The devils are gone,” he whispered, a recited line.</w:t>
      </w:r>
    </w:p>
    <w:p>
      <w:pPr>
        <w:pStyle w:val="BodyText"/>
      </w:pPr>
      <w:r>
        <w:t xml:space="preserve">“Are they?” I asked. “Or do they just wear quieter shoes?”</w:t>
      </w:r>
    </w:p>
    <w:p>
      <w:pPr>
        <w:pStyle w:val="BodyText"/>
      </w:pPr>
      <w:r>
        <w:t xml:space="preserve">He turned then, his young face pale in the firelight. The blankness was cracked by a familiar fear. “You. You were there. With the big man.”</w:t>
      </w:r>
    </w:p>
    <w:p>
      <w:pPr>
        <w:pStyle w:val="BodyText"/>
      </w:pPr>
      <w:r>
        <w:t xml:space="preserve">“I was. And I left you to the forest. That was an error. I have come to see if you are well.”</w:t>
      </w:r>
    </w:p>
    <w:p>
      <w:pPr>
        <w:pStyle w:val="BodyText"/>
      </w:pPr>
      <w:r>
        <w:t xml:space="preserve">He gave a short, shaky laugh. “I am fed. I have a roof. Herr Werner… he explained. He said I was confused by wicked men. That true faith is orderly. It is not… it is not ghosts and magic bones and fire in the night.” He was trying to convince himself. The thread connecting him to that night was not cut; it was being carefully rewoven into a different pattern. A sensible pattern.</w:t>
      </w:r>
    </w:p>
    <w:p>
      <w:pPr>
        <w:pStyle w:val="BodyText"/>
      </w:pPr>
      <w:r>
        <w:t xml:space="preserve">“And do you believe him?” I asked.</w:t>
      </w:r>
    </w:p>
    <w:p>
      <w:pPr>
        <w:pStyle w:val="BodyText"/>
      </w:pPr>
      <w:r>
        <w:t xml:space="preserve">“He is kind,” the boy said, his voice small. “He says the new learning in Wittenberg is a wild beast. That good men, like my new master here, are building a safe pasture for the sheep. He makes the fear… go away.” But his eyes said the fear had just been moved to a deeper, darker room inside him.</w:t>
      </w:r>
    </w:p>
    <w:p>
      <w:pPr>
        <w:pStyle w:val="BodyText"/>
      </w:pPr>
      <w:r>
        <w:t xml:space="preserve">Herr Werner. The quiet man. The gatherer of loose threads. Not a relic-hunter, but something subtler. A gardener for the serpent’s new vineyard. Tending to the scattered, frightened shoots and transplanting them into orderly rows. This was the other reformation. The reformation of management, happening not in palaces or cloisters, but in stone houses like this one, one terrified boy at a time.</w:t>
      </w:r>
    </w:p>
    <w:p>
      <w:pPr>
        <w:pStyle w:val="BodyText"/>
      </w:pPr>
      <w:r>
        <w:t xml:space="preserve">I had found the root. It was not a monstrous, fire-breathing thing. It was a quiet man with a ledger and a soothing voice, turning witnesses into wards, terror into docility. The most dangerous head of the beast indeed.</w:t>
      </w:r>
    </w:p>
    <w:p>
      <w:r>
        <w:pict>
          <v:rect style="width:0;height:1.5pt" o:hralign="center" o:hrstd="t" o:hr="t"/>
        </w:pict>
      </w:r>
    </w:p>
    <w:p>
      <w:pPr>
        <w:pStyle w:val="FirstParagraph"/>
      </w:pPr>
      <w:r>
        <w:t xml:space="preserve">Confrontation, here, would be useless. It would not free the boy; it would only see me thrown out, or worse, and the boy locked away tighter. I was not here as the avenger of the mill fire. I was here as a witness myself. To see. To understand the shape of the cage.</w:t>
      </w:r>
    </w:p>
    <w:p>
      <w:pPr>
        <w:pStyle w:val="BodyText"/>
      </w:pPr>
      <w:r>
        <w:t xml:space="preserve">I finished the inventory work the next day and took my leave of Herr Werner. He paid me fairly, his slate eyes giving nothing away.</w:t>
      </w:r>
    </w:p>
    <w:p>
      <w:pPr>
        <w:pStyle w:val="BodyText"/>
      </w:pPr>
      <w:r>
        <w:t xml:space="preserve">“You have a neat hand,” he said. “The world needs order. Chaos serves no one but the devil. Should you seek steady employment, the world needs steady men.”</w:t>
      </w:r>
    </w:p>
    <w:p>
      <w:pPr>
        <w:pStyle w:val="BodyText"/>
      </w:pPr>
      <w:r>
        <w:t xml:space="preserve">It was an invitation. A test. The serpent’s door, standing open in a different frame.</w:t>
      </w:r>
    </w:p>
    <w:p>
      <w:pPr>
        <w:pStyle w:val="BodyText"/>
      </w:pPr>
      <w:r>
        <w:t xml:space="preserve">“I will consider it,” I said, bowing my head, giving nothing. The same words I had given the Elector. They tasted even more bitter here, in this quiet hall.</w:t>
      </w:r>
    </w:p>
    <w:p>
      <w:pPr>
        <w:pStyle w:val="BodyText"/>
      </w:pPr>
      <w:r>
        <w:t xml:space="preserve">On the road back to Wittenberg, the cold felt cleaner. The decision was made, not in a grand gesture, but in the quiet turning away. I would not join Werner’s orderly pasture. But I also saw I could not simply snatch the boy away. That would be the old way, the fire in the night. It would only confirm Werner’s warning about the wild beast of Wittenberg.</w:t>
      </w:r>
    </w:p>
    <w:p>
      <w:pPr>
        <w:pStyle w:val="BodyText"/>
      </w:pPr>
      <w:r>
        <w:t xml:space="preserve">The closure was not in resolution, but in revelation. The internal conflict—between the wild Word and the prudent Serpent—was now mapped onto the real world. I saw its machinery. It was small. It was polite. It was infinitely patient.</w:t>
      </w:r>
    </w:p>
    <w:p>
      <w:pPr>
        <w:pStyle w:val="BodyText"/>
      </w:pPr>
      <w:r>
        <w:t xml:space="preserve">And it was harvesting souls.</w:t>
      </w:r>
    </w:p>
    <w:p>
      <w:r>
        <w:pict>
          <v:rect style="width:0;height:1.5pt" o:hralign="center" o:hrstd="t" o:hr="t"/>
        </w:pict>
      </w:r>
    </w:p>
    <w:p>
      <w:pPr>
        <w:pStyle w:val="FirstParagraph"/>
      </w:pPr>
      <w:r>
        <w:t xml:space="preserve">I returned to the Black Cloister as the short day failed. The thump of the press was a welcome cacophony after Werner’s silent house. I went straight to the workshop. The air was thick with the smell of ink and sweat. Melanchthon was arguing a theological point with a student, his voice a steady, rational stream. Luther was nowhere to be seen, likely in his study, wrestling with angels.</w:t>
      </w:r>
    </w:p>
    <w:p>
      <w:pPr>
        <w:pStyle w:val="BodyText"/>
      </w:pPr>
      <w:r>
        <w:t xml:space="preserve">I stood before the press, watching the great screw descend, the</w:t>
      </w:r>
      <w:r>
        <w:t xml:space="preserve"> </w:t>
      </w:r>
      <w:r>
        <w:rPr>
          <w:i/>
          <w:iCs/>
        </w:rPr>
        <w:t xml:space="preserve">thump-whoosh</w:t>
      </w:r>
      <w:r>
        <w:t xml:space="preserve"> </w:t>
      </w:r>
      <w:r>
        <w:t xml:space="preserve">as it pressed the inked type onto the waiting paper. It was a violent, beautiful act. It left a permanent mark.</w:t>
      </w:r>
    </w:p>
    <w:p>
      <w:pPr>
        <w:pStyle w:val="BodyText"/>
      </w:pPr>
      <w:r>
        <w:t xml:space="preserve">Ulrich appeared at my elbow, a solid presence in the shifting light. He said nothing, just waited.</w:t>
      </w:r>
    </w:p>
    <w:p>
      <w:pPr>
        <w:pStyle w:val="BodyText"/>
      </w:pPr>
      <w:r>
        <w:t xml:space="preserve">“The serpent has stewards,” I said, my eyes on the freshly printed sheet, the words still glistening and wet. “They are not in Rome. They are in stone houses by streams, collecting the frightened and the confused. They are building the fence Frederick spoke of, one reclaimed soul at a time.”</w:t>
      </w:r>
    </w:p>
    <w:p>
      <w:pPr>
        <w:pStyle w:val="BodyText"/>
      </w:pPr>
      <w:r>
        <w:t xml:space="preserve">Ulrich absorbed this. “And the boy?”</w:t>
      </w:r>
    </w:p>
    <w:p>
      <w:pPr>
        <w:pStyle w:val="BodyText"/>
      </w:pPr>
      <w:r>
        <w:t xml:space="preserve">“He is a prisoner of kindness. It is the strongest cell of all.” I looked at him. “We did not finish the work. We stopped at the fire. The truth does not just fight lies. It must also fight the… the</w:t>
      </w:r>
      <w:r>
        <w:t xml:space="preserve"> </w:t>
      </w:r>
      <w:r>
        <w:rPr>
          <w:i/>
          <w:iCs/>
        </w:rPr>
        <w:t xml:space="preserve">administration</w:t>
      </w:r>
      <w:r>
        <w:t xml:space="preserve"> </w:t>
      </w:r>
      <w:r>
        <w:t xml:space="preserve">of truth. The filing away of its rough edges.”</w:t>
      </w:r>
    </w:p>
    <w:p>
      <w:pPr>
        <w:pStyle w:val="BodyText"/>
      </w:pPr>
      <w:r>
        <w:t xml:space="preserve">He nodded slowly. “So. You have chosen your side of the line.”</w:t>
      </w:r>
    </w:p>
    <w:p>
      <w:pPr>
        <w:pStyle w:val="BodyText"/>
      </w:pPr>
      <w:r>
        <w:t xml:space="preserve">“I have seen what is on the other side,” I said. “It is peaceful. It is sane. It is a living death.” I picked up the freshly printed sheet. It was a page from the tract on Christian liberty.</w:t>
      </w:r>
      <w:r>
        <w:t xml:space="preserve"> </w:t>
      </w:r>
      <w:r>
        <w:rPr>
          <w:i/>
          <w:iCs/>
        </w:rPr>
        <w:t xml:space="preserve">‘A Christian is a perfectly free lord of all, subject to none.’</w:t>
      </w:r>
      <w:r>
        <w:t xml:space="preserve"> </w:t>
      </w:r>
      <w:r>
        <w:t xml:space="preserve">The ink smudged under my thumb. A wild, dangerous, unbearable statement. The kind of statement that created loose threads like the boy. The kind of statement that men like Werner existed to tidy away.</w:t>
      </w:r>
    </w:p>
    <w:p>
      <w:pPr>
        <w:pStyle w:val="BodyText"/>
      </w:pPr>
      <w:r>
        <w:t xml:space="preserve">I had achieved a personal closure. I would not be a steward for the serpent. My place was here, at the source of the wildfire, even if I now understood some would use its heat to forge new cages.</w:t>
      </w:r>
    </w:p>
    <w:p>
      <w:pPr>
        <w:pStyle w:val="BodyText"/>
      </w:pPr>
      <w:r>
        <w:t xml:space="preserve">The hook was not in a new threat, but in a new understanding. The battle was no longer just for the soul of the Church. It was for the soul of every soul the Church had touched. And the enemy was not just the Pope in Rome, but the reasonable, quiet, protective man in the stone house who promised to make the fear go away.</w:t>
      </w:r>
    </w:p>
    <w:p>
      <w:pPr>
        <w:pStyle w:val="BodyText"/>
      </w:pPr>
      <w:r>
        <w:t xml:space="preserve">The press thumped again. A new sheet, a new set of dangerous, beautiful words. I would set the type for them. I would ink the rollers. I would pull the lever.</w:t>
      </w:r>
    </w:p>
    <w:p>
      <w:pPr>
        <w:pStyle w:val="BodyText"/>
      </w:pPr>
      <w:r>
        <w:t xml:space="preserve">And I would watch, now, for the quiet men who came after, with their brooms and their soothing words, ready to sweep up the fragments left in the explosion.</w:t>
      </w:r>
    </w:p>
    <w:p>
      <w:pPr>
        <w:pStyle w:val="BodyText"/>
      </w:pPr>
      <w:r>
        <w:t xml:space="preserve">The beast had many heads. And I had just learned to recognize the one that wore a steward’s hood.</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fell on Wittenberg.</w:t>
      </w:r>
    </w:p>
    <w:p>
      <w:pPr>
        <w:pStyle w:val="BodyText"/>
      </w:pPr>
      <w:r>
        <w:t xml:space="preserve">It was not the hard, final punctuation of God, but a soft, persistent spring rain, the kind that coaxes green from grey. It fell on a pilgrim road now paved with cobbles slick and shining, not a river of sucking brown mud. It found the gap between my collar and my neck not with a pilgrim’s persistence, but with the familiar touch of a season turning. My feet, in good, solid boots, knew each stone of the street. They carried me not because to stop was to die, but because they had somewhere to go.</w:t>
      </w:r>
    </w:p>
    <w:p>
      <w:pPr>
        <w:pStyle w:val="BodyText"/>
      </w:pPr>
      <w:r>
        <w:t xml:space="preserve">Ahead, the city walls still rose, but they were no longer broken teeth. They were a boundary I knew how to cross, a shell that contained my life. I could smell it: woodsmoke, yes, and the dung of cart horses, but also the sharp, clean scent of wet limewash, and beneath it, the permanent, comforting odor of ink and oiled machinery.</w:t>
      </w:r>
    </w:p>
    <w:p>
      <w:pPr>
        <w:pStyle w:val="BodyText"/>
      </w:pPr>
      <w:r>
        <w:t xml:space="preserve">I was coming home from the river, a basket of damp, freshly-pulled paper over my arm, the linen sheets smelling of the mill and the sky. The work never stopped. The words, once unleashed, demanded a constant feeding. My back ached with a familiar, earned pain, the ghost of the old, desperate agony now transformed into the muscle memory of labor.</w:t>
      </w:r>
    </w:p>
    <w:p>
      <w:pPr>
        <w:pStyle w:val="BodyText"/>
      </w:pPr>
      <w:r>
        <w:t xml:space="preserve">The print shop door was propped open to the damp air. Inside, the great screw-press stood like an altar in the gloom, its timbers dark with sweat and handling. Johann was at the type case, his movements quick and sure, his tongue between his teeth in concentration. He was no longer the frightened boy I’d found hiding in a cathedral of paper. He was my apprentice, his faith a quiet, steady flame, not a wildfire. He had chosen the press over the stone house by the stream. He was a thread I had not let Werner sweep away.</w:t>
      </w:r>
    </w:p>
    <w:p>
      <w:pPr>
        <w:pStyle w:val="BodyText"/>
      </w:pPr>
      <w:r>
        <w:t xml:space="preserve">“The paper’s good,” I said, setting the basket down. “Strong. It will hold the scripture.”</w:t>
      </w:r>
    </w:p>
    <w:p>
      <w:pPr>
        <w:pStyle w:val="BodyText"/>
      </w:pPr>
      <w:r>
        <w:t xml:space="preserve">He nodded, not looking up. “The translation of the Epistles is almost set. Master Lucas says we start the run at first light.”</w:t>
      </w:r>
    </w:p>
    <w:p>
      <w:pPr>
        <w:pStyle w:val="BodyText"/>
      </w:pPr>
      <w:r>
        <w:t xml:space="preserve">Master Lucas. I smiled at the title, still strange to my own ears. The old printer was gone, his hands claimed by the shaking palsy. He lived above the tavern now, paid for by a share of the shop’s profits. The stewardship was mine. Not of a serpent, but of a engine of light. And I had learned a steward’s true duty: not to control, but to enable. To keep the mechanism clean, the type sorted, the ink flowing, so the dangerous, beautiful words could find their way onto the hungry page.</w:t>
      </w:r>
    </w:p>
    <w:p>
      <w:pPr>
        <w:pStyle w:val="BodyText"/>
      </w:pPr>
      <w:r>
        <w:t xml:space="preserve">I walked to the press and laid a hand on its cool, iron lever. This was my integration. Not into a church, or a faction, but into the rhythm of making and meaning. My spiritual seeking had not ended in a destination, but in a vocation. The search for God had become the act of setting the letters that spelled His name—and the terrifying, liberating words of those who argued with Him. I was no longer a pilgrim to a place, but a participant in a process. The lens of seeking was now permanently fixed; the world was seen through the clarity of type, reversed and inked, to be made right upon the page.</w:t>
      </w:r>
    </w:p>
    <w:p>
      <w:pPr>
        <w:pStyle w:val="BodyText"/>
      </w:pPr>
      <w:r>
        <w:t xml:space="preserve">Ulrich found me there as the late afternoon light bled through the high, paper-patched window. He carried the smell of the university on his robe—dust, wax, and the feverish sweat of young men arguing over predestination.</w:t>
      </w:r>
    </w:p>
    <w:p>
      <w:pPr>
        <w:pStyle w:val="BodyText"/>
      </w:pPr>
      <w:r>
        <w:t xml:space="preserve">“They are saying you printed Tausen’s polemic,” he said, without greeting. His face was older, the lines deeper, but his eyes held the same sharp light.</w:t>
      </w:r>
    </w:p>
    <w:p>
      <w:pPr>
        <w:pStyle w:val="BodyText"/>
      </w:pPr>
      <w:r>
        <w:t xml:space="preserve">“We did.”</w:t>
      </w:r>
      <w:r>
        <w:t xml:space="preserve"> </w:t>
      </w:r>
      <w:r>
        <w:t xml:space="preserve">“It is causing an uproar. The town council is nervous. The stone houses by the streams are writing letters.”</w:t>
      </w:r>
      <w:r>
        <w:t xml:space="preserve"> </w:t>
      </w:r>
      <w:r>
        <w:t xml:space="preserve">“Let them write,” I said, wiping my hands on a rag. “We will print the letters, too. And the replies. Let the people see the argument. A fence built of paper is a fence that can be read through, argued with, torn down.”</w:t>
      </w:r>
    </w:p>
    <w:p>
      <w:pPr>
        <w:pStyle w:val="BodyText"/>
      </w:pPr>
      <w:r>
        <w:t xml:space="preserve">He laughed, a short, dry sound. “You have become a radical of the page.”</w:t>
      </w:r>
      <w:r>
        <w:t xml:space="preserve"> </w:t>
      </w:r>
      <w:r>
        <w:t xml:space="preserve">“No,” I said, looking at the forms of type locked in the chase, a mosaic of potential meaning. “I have become a midwife. The ideas are the radicals. I merely ensure they are born cleanly, and in full view.”</w:t>
      </w:r>
    </w:p>
    <w:p>
      <w:pPr>
        <w:pStyle w:val="BodyText"/>
      </w:pPr>
      <w:r>
        <w:t xml:space="preserve">This was the reflection. The acknowledgment of what was lost and gained. I had lost the simplicity of a single enemy. The clear, black silhouette of the Roman Leviathan. I had gained a world of shifting greys, of friends who could become censors, of reformers who longed for order more than liberty. I had lost the consuming fire of my own private revelation. I had gained the steady, warming hearth of daily purpose.</w:t>
      </w:r>
    </w:p>
    <w:p>
      <w:pPr>
        <w:pStyle w:val="BodyText"/>
      </w:pPr>
      <w:r>
        <w:t xml:space="preserve">I had lost my anonymity, my nothingness. I was known now, as Master Lucas of the print shop off the market square. A man with a history. A man who had been to the edge of the map and returned with a story few believed. Werner was gone, transferred to some administrative post in the north, a quieter vineyard for his talents. The beast’s head that wore the steward’s hood had withdrawn, for now. But I saw its cousins in the cautious eyes of burghers, in the dogmatic set of a new preacher’s jaw.</w:t>
      </w:r>
    </w:p>
    <w:p>
      <w:pPr>
        <w:pStyle w:val="BodyText"/>
      </w:pPr>
      <w:r>
        <w:t xml:space="preserve">“And you?” I asked Ulrich. “What have you chosen?”</w:t>
      </w:r>
    </w:p>
    <w:p>
      <w:pPr>
        <w:pStyle w:val="BodyText"/>
      </w:pPr>
      <w:r>
        <w:t xml:space="preserve">He leaned against the type case. “I have chosen the classroom. The slow inoculation. A young mind opened is a soul that cannot be easily fenced.” He paused. “They still ask about the Knight. Some say he was a demon. Some say he was a saint. The popular prints… well, you’ve seen them.”</w:t>
      </w:r>
    </w:p>
    <w:p>
      <w:pPr>
        <w:pStyle w:val="BodyText"/>
      </w:pPr>
      <w:r>
        <w:t xml:space="preserve">I had. Woodcuts of a faceless, armored figure holding a broken chain. Sensationalist drivel from rival printers in Leipzig. I did not correct them. Let the myth be useful. My truth—the fear, the confusion, the ambiguous, flesh-and-blood man trapped in his own story—was mine to carry. It was the rough edge of my own experience, never to be filed away.</w:t>
      </w:r>
    </w:p>
    <w:p>
      <w:pPr>
        <w:pStyle w:val="BodyText"/>
      </w:pPr>
      <w:r>
        <w:t xml:space="preserve">“He was a man,” I said simply. “And he is gone. The idea he feared is not.”</w:t>
      </w:r>
      <w:r>
        <w:t xml:space="preserve"> </w:t>
      </w:r>
      <w:r>
        <w:t xml:space="preserve">As dusk settled, Johann left for his lodgings. Ulrich departed for his books. I closed the shop door and bolted it. The silence after the day’s clatter was profound. I lit a single tallow candle and carried it to the worktable at the back, where a personal project lay under a cloth.</w:t>
      </w:r>
    </w:p>
    <w:p>
      <w:pPr>
        <w:pStyle w:val="BodyText"/>
      </w:pPr>
      <w:r>
        <w:t xml:space="preserve">This was the peaceful moment. The contented wholeness.</w:t>
      </w:r>
    </w:p>
    <w:p>
      <w:pPr>
        <w:pStyle w:val="BodyText"/>
      </w:pPr>
      <w:r>
        <w:t xml:space="preserve">I pulled the cloth away. It was a small, delicate hand-press, capable of a single page. And on the table beside it, a sheaf of my own paper, and a small case of my own type, painstakingly cast over months. Not for scripture. Not for polemic.</w:t>
      </w:r>
    </w:p>
    <w:p>
      <w:pPr>
        <w:pStyle w:val="BodyText"/>
      </w:pPr>
      <w:r>
        <w:t xml:space="preserve">I inked the small form I had set. It was a simple text, a line from the Psalms I had muttered on the pilgrim road:</w:t>
      </w:r>
      <w:r>
        <w:t xml:space="preserve"> </w:t>
      </w:r>
      <w:r>
        <w:rPr>
          <w:i/>
          <w:iCs/>
        </w:rPr>
        <w:t xml:space="preserve">“My feet were almost gone; my steps had well nigh slipped.”</w:t>
      </w:r>
    </w:p>
    <w:p>
      <w:pPr>
        <w:pStyle w:val="BodyText"/>
      </w:pPr>
      <w:r>
        <w:t xml:space="preserve">I placed a sheet, pulled the lever with a soft</w:t>
      </w:r>
      <w:r>
        <w:t xml:space="preserve"> </w:t>
      </w:r>
      <w:r>
        <w:rPr>
          <w:i/>
          <w:iCs/>
        </w:rPr>
        <w:t xml:space="preserve">thump</w:t>
      </w:r>
      <w:r>
        <w:t xml:space="preserve">, and peeled the paper back.</w:t>
      </w:r>
    </w:p>
    <w:p>
      <w:pPr>
        <w:pStyle w:val="BodyText"/>
      </w:pPr>
      <w:r>
        <w:t xml:space="preserve">The letters were crisp, black, perfect. My own story, in my own hand, for my own eyes. A record of the slip, and the finding of footing. This was my final liturgy. Not of seeking, but of remembrance. The spiritual life, I had learned, was not a linear road to a city, but a spiral. You returned to the same words, the same pains, the same rains, but from a higher plane of understanding. You set the type of your own experience, and in the printing, you understood it.</w:t>
      </w:r>
    </w:p>
    <w:p>
      <w:pPr>
        <w:pStyle w:val="BodyText"/>
      </w:pPr>
      <w:r>
        <w:t xml:space="preserve">I blew out the candle. The room was dark, the scent of ink and oil and damp paper its own kind of silence. I was home. Not in a place of safety, but in a state of alignment. The seeking was the home. The press was my chapel. The distribution of doubt and faith was my sacrament.</w:t>
      </w:r>
    </w:p>
    <w:p>
      <w:pPr>
        <w:pStyle w:val="BodyText"/>
      </w:pPr>
      <w:r>
        <w:t xml:space="preserve">I walked to the front window and looked out at the rain-slicked street. A lone figure hurried under a hood, a pilgrim in the night, seeking shelter. I watched until they turned a corner and were gone.</w:t>
      </w:r>
    </w:p>
    <w:p>
      <w:pPr>
        <w:pStyle w:val="BodyText"/>
      </w:pPr>
      <w:r>
        <w:t xml:space="preserve">The hook of future possibility was there, in every hooded figure, in every letter from a stone house, in every new, radical manuscript that would land on my desk with a thud. The battle for the soul of every soul the Church had touched was eternal. It would be fought in pamphlets and sermons, in classrooms and taverns, in the quiet of hearts. My role was clear. I would be here. I would pull the lever. I would feed the press.</w:t>
      </w:r>
    </w:p>
    <w:p>
      <w:pPr>
        <w:pStyle w:val="BodyText"/>
      </w:pPr>
      <w:r>
        <w:t xml:space="preserve">The rain fell on Wittenberg like a blessing now, gentle and unending, washing the world clean for tomorrow’s words. My feet, solid on the floorboards, did not hurt. They were ready to carry me, again, to the source of the wildfire, to tend it, to bank it, to ensure its light—and its heat—never went out.</w:t>
      </w:r>
    </w:p>
    <w:p>
      <w:pPr>
        <w:pStyle w:val="BodyText"/>
      </w:pPr>
      <w:r>
        <w:t xml:space="preserve">The beast had many heads. But I had a press. And I knew how to make the type that could name them all.</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rain fell on Wittenberg like a promise kept, a soft, grey shroud that blurred the sharp edges of the world. It was the rain of aftermath, of quiet industry. It soaked into the thatch and ran in gentle rivulets down the windowpane of my print-shop, warping the view of the street into something liquid and uncertain. My feet, solid on the floorboards, remembered the mud of the pilgrim road as a ghost remembers its body—a distant, fading ache.</w:t>
      </w:r>
    </w:p>
    <w:p>
      <w:pPr>
        <w:pStyle w:val="BodyText"/>
      </w:pPr>
      <w:r>
        <w:t xml:space="preserve">The press stood silent in the grey morning light, a hulking creature of oiled wood and cold iron, sated for now. The scent of last night’s work—ink, paper, the metallic tang of the type—hung in the damp air like incense. It was the smell of a thing completed. My confession, my testament, the private liturgy of my own slippage and finding, was now a stack of perfect, dry sheets on the oak table. A closed book.</w:t>
      </w:r>
    </w:p>
    <w:p>
      <w:pPr>
        <w:pStyle w:val="BodyText"/>
      </w:pPr>
      <w:r>
        <w:t xml:space="preserve">But a printer’s work is never to close books. It is to open them. To multiply them until they become a flood no single pair of hands can hold back.</w:t>
      </w:r>
    </w:p>
    <w:p>
      <w:pPr>
        <w:pStyle w:val="BodyText"/>
      </w:pPr>
      <w:r>
        <w:t xml:space="preserve">The door groaned open, letting in a gust of wet air and the smell of the city. Ulrich filled the frame, his bulk blocking the light. He shook himself like a bear, droplets flying from his worn cloak. His good eye fixed on me, the milky one seeming to look at the press behind my shoulder.</w:t>
      </w:r>
    </w:p>
    <w:p>
      <w:pPr>
        <w:pStyle w:val="BodyText"/>
      </w:pPr>
      <w:r>
        <w:t xml:space="preserve">“You look like a man who’s buried something,” he rumbled, stomping his boots on the threshold. “Or birthed it. The two often wear the same face.”</w:t>
      </w:r>
    </w:p>
    <w:p>
      <w:pPr>
        <w:pStyle w:val="BodyText"/>
      </w:pPr>
      <w:r>
        <w:t xml:space="preserve">“Merely set some type,” I said, my voice still carrying the quiet of the night’s solitary work. “A personal matter.”</w:t>
      </w:r>
    </w:p>
    <w:p>
      <w:pPr>
        <w:pStyle w:val="BodyText"/>
      </w:pPr>
      <w:r>
        <w:t xml:space="preserve">“Nothing from your hand is personal, Thomas. Not once it’s in that box.” He gestured with his chin toward the typecase. “It’s a seed. You never know what soil it’ll find.” He shrugged off his cloak and hung it on a peg, where it dripped a steady rhythm onto the floor. “A letter came. For you. From a stone house.”</w:t>
      </w:r>
    </w:p>
    <w:p>
      <w:pPr>
        <w:pStyle w:val="BodyText"/>
      </w:pPr>
      <w:r>
        <w:t xml:space="preserve">He tossed a sealed packet onto the table. It landed with a soft</w:t>
      </w:r>
      <w:r>
        <w:t xml:space="preserve"> </w:t>
      </w:r>
      <w:r>
        <w:rPr>
          <w:i/>
          <w:iCs/>
        </w:rPr>
        <w:t xml:space="preserve">thud</w:t>
      </w:r>
      <w:r>
        <w:t xml:space="preserve"> </w:t>
      </w:r>
      <w:r>
        <w:t xml:space="preserve">beside my neat stack of pages, an intrusion of the outside world. The parchment was thick, expensive. The seal was plain wax, unmarked by any signet ring—a deliberate anonymity that spoke louder than a crest. A letter from a stone house. The words were Ulrich’s code, our private shorthand for the network of quiet supporters, the men of means and hidden radical faith who funded the distribution of doubt. They were the silent partners in my sacrament.</w:t>
      </w:r>
    </w:p>
    <w:p>
      <w:pPr>
        <w:pStyle w:val="BodyText"/>
      </w:pPr>
      <w:r>
        <w:t xml:space="preserve">I broke the seal. The script within was a tight, controlled secretary hand, devoid of flourish.</w:t>
      </w:r>
    </w:p>
    <w:p>
      <w:pPr>
        <w:pStyle w:val="BodyText"/>
      </w:pPr>
      <w:r>
        <w:rPr>
          <w:i/>
          <w:iCs/>
        </w:rPr>
        <w:t xml:space="preserve">The beast has a new head. It speaks from the pulpit of the Castle Church itself, but its tongue is forked. It preaches submission and sells indulgence. It wears the Doctor’s ring but kisses the Cardinal’s. A pamphlet circulates, a sweet poison. It defends the Tetzel trade with scripture twisted like a noose. It must be answered. Not with a shout, but with a surgeon’s knife. You have the hand for it. The press is the scalpel.</w:t>
      </w:r>
    </w:p>
    <w:p>
      <w:pPr>
        <w:pStyle w:val="BodyText"/>
      </w:pPr>
      <w:r>
        <w:rPr>
          <w:i/>
          <w:iCs/>
        </w:rPr>
        <w:t xml:space="preserve">Find the pamphlet. Its title is ‘A Shepherd’s Sure Defence.’ The author hides behind the name ‘Phileutherus.’ A lover of freedom who chains consciences. Irony is the first refuge of a coward.</w:t>
      </w:r>
    </w:p>
    <w:p>
      <w:pPr>
        <w:pStyle w:val="BodyText"/>
      </w:pPr>
      <w:r>
        <w:rPr>
          <w:i/>
          <w:iCs/>
        </w:rPr>
        <w:t xml:space="preserve">Cut it apart. Word by word. Line by line. Leave no fallacy standing. The soil is fertile, but this weed will choke the good grain if left unchecked.</w:t>
      </w:r>
    </w:p>
    <w:p>
      <w:pPr>
        <w:pStyle w:val="BodyText"/>
      </w:pPr>
      <w:r>
        <w:t xml:space="preserve">There was no signature. Only a small, drawn emblem at the bottom: a candle inside a lantern, its door slightly ajar.</w:t>
      </w:r>
    </w:p>
    <w:p>
      <w:pPr>
        <w:pStyle w:val="BodyText"/>
      </w:pPr>
      <w:r>
        <w:t xml:space="preserve">I felt it then, the shift. The spiral of understanding had completed one turn. From pilgrim to printer. From seeking my own footing to preparing the ground for others. The quiet alignment of the night before was over. This was the call to the eternal battle. It did not feel like a blessing. It felt like a harness being settled on my shoulders, familiar and necessary.</w:t>
      </w:r>
    </w:p>
    <w:p>
      <w:pPr>
        <w:pStyle w:val="BodyText"/>
      </w:pPr>
      <w:r>
        <w:t xml:space="preserve">“Well?” Ulrich asked. He was sorting through a bundle of fresh paper, his thick fingers feeling for imperfections.</w:t>
      </w:r>
    </w:p>
    <w:p>
      <w:pPr>
        <w:pStyle w:val="BodyText"/>
      </w:pPr>
      <w:r>
        <w:t xml:space="preserve">“The work continues,” I said, folding the letter. “But the quarry changes. We need to find a pamphlet. ‘A Shepherd’s Sure Defence.’ Published anonymously.”</w:t>
      </w:r>
    </w:p>
    <w:p>
      <w:pPr>
        <w:pStyle w:val="BodyText"/>
      </w:pPr>
      <w:r>
        <w:t xml:space="preserve">Ulrich’s snort was like a stone dropping in mud. “Defence. A word men use when they’re building a wall around their own privilege. I’ll ask in the taverns. Poison like that, it’ll be in the pockets of every fat merchant trying to buy his way out of hell. They’ll clutch it like a receipt.”</w:t>
      </w:r>
    </w:p>
    <w:p>
      <w:pPr>
        <w:pStyle w:val="BodyText"/>
      </w:pPr>
      <w:r>
        <w:t xml:space="preserve">He left, a man who understood that information flowed with the beer and the gossip. I was alone again with the scent of ink and the silent press. The gentle rain outside now felt like a curtain, behind which the city seethed with invisible wars. The Castle Church. The very heart of the debate, the place where the Ninety-Five Theses had first been nailed. Now, a counter-attack was being launched from within its own shadow. A defence of the indulgence trade, scripturally argued. It was clever. More dangerous than Tetzel’ crude fearmongering. This would soothe the minds of the learned, give the comfortable a reason to stay comfortable.</w:t>
      </w:r>
    </w:p>
    <w:p>
      <w:pPr>
        <w:pStyle w:val="BodyText"/>
      </w:pPr>
      <w:r>
        <w:t xml:space="preserve">My task was not to preach. It was to dissect. To set the type that would name the lie, isolate the fallacy, expose the rotten timber in the argument’s frame. A surgeon’s knife.</w:t>
      </w:r>
    </w:p>
    <w:p>
      <w:pPr>
        <w:pStyle w:val="BodyText"/>
      </w:pPr>
      <w:r>
        <w:t xml:space="preserve">It took Ulrich two days. The rain ceased, leaving a raw, scrubbed sky. He returned at dusk, his face grim. He did not hand me a pamphlet. He handed me a story.</w:t>
      </w:r>
    </w:p>
    <w:p>
      <w:pPr>
        <w:pStyle w:val="BodyText"/>
      </w:pPr>
      <w:r>
        <w:t xml:space="preserve">“Found it,” he said, his voice low. “Not the paper. The man. A young licentiate, new to the university. Johannes Eckell. A brilliant mind, they say. A rising star. He preaches at the Castle Church when the Doctor is away. He has a patron. A powerful one.”</w:t>
      </w:r>
    </w:p>
    <w:p>
      <w:pPr>
        <w:pStyle w:val="BodyText"/>
      </w:pPr>
      <w:r>
        <w:t xml:space="preserve">“The Cardinal’s man?” I asked.</w:t>
      </w:r>
    </w:p>
    <w:p>
      <w:pPr>
        <w:pStyle w:val="BodyText"/>
      </w:pPr>
      <w:r>
        <w:t xml:space="preserve">“Closer than that,” Ulrich said, leaning in. The smell of stale beer and woodsmoke clung to him. “He is the Cardinal’s nephew. His mother’s sister’s son. The family put him here. A sharp investment. They own the mining concessions in the south. The indulgence money flows back to them, through a dozen channels. He is not just defending a doctrine. He is defending the family coffers.”</w:t>
      </w:r>
    </w:p>
    <w:p>
      <w:pPr>
        <w:pStyle w:val="BodyText"/>
      </w:pPr>
      <w:r>
        <w:t xml:space="preserve">Phileutherus. The lover of freedom. A nephew protecting his inheritance. The irony was indeed the first refuge of a coward.</w:t>
      </w:r>
    </w:p>
    <w:p>
      <w:pPr>
        <w:pStyle w:val="BodyText"/>
      </w:pPr>
      <w:r>
        <w:t xml:space="preserve">“And the pamphlet?”</w:t>
      </w:r>
    </w:p>
    <w:p>
      <w:pPr>
        <w:pStyle w:val="BodyText"/>
      </w:pPr>
      <w:r>
        <w:t xml:space="preserve">“Printed in Leipzig. A conservative shop. They run it off quietly, distribute it through private channels to the canons, the wealthy burghers, the hesitant nobles. It’s not for the rabble. It’s to stiffen the spines of those who might waver.”</w:t>
      </w:r>
    </w:p>
    <w:p>
      <w:pPr>
        <w:pStyle w:val="BodyText"/>
      </w:pPr>
      <w:r>
        <w:t xml:space="preserve">He finally produced it from inside his tunic. A slim thing, neatly folded.</w:t>
      </w:r>
      <w:r>
        <w:t xml:space="preserve"> </w:t>
      </w:r>
      <w:r>
        <w:rPr>
          <w:i/>
          <w:iCs/>
        </w:rPr>
        <w:t xml:space="preserve">A Shepherd’s Sure Defence: On the Grace of Papal Indulgence</w:t>
      </w:r>
      <w:r>
        <w:t xml:space="preserve">. The prose was elegant, Latin polished to a high gloss. I read it by the failing light at the window. It was worse than I had feared. It cited Augustine. It wove in Paul. It spoke of the Church’s treasury of merit with the calm assurance of a banker explaining a ledger. It called doubt a sin against unity, questioning a prideful poison. It was a wall, built stone by scriptural stone, and it was designed to make those inside feel pious and safe.</w:t>
      </w:r>
    </w:p>
    <w:p>
      <w:pPr>
        <w:pStyle w:val="BodyText"/>
      </w:pPr>
      <w:r>
        <w:t xml:space="preserve">This was the new head of the beast. Not a roaring dragon, but a subtle serpent, speaking in the tongue of the scholars.</w:t>
      </w:r>
    </w:p>
    <w:p>
      <w:pPr>
        <w:pStyle w:val="BodyText"/>
      </w:pPr>
      <w:r>
        <w:t xml:space="preserve">I worked through the night. Not setting type. Not yet. I read the pamphlet until the words blurred. I made notes in the margins of a scrap sheet, my own handwriting a frantic, spidery counterpoint to the neat print.</w:t>
      </w:r>
      <w:r>
        <w:t xml:space="preserve"> </w:t>
      </w:r>
      <w:r>
        <w:rPr>
          <w:i/>
          <w:iCs/>
        </w:rPr>
        <w:t xml:space="preserve">Here he conflates the earthly and heavenly church. Here he assumes what he must prove. Here a quote from Corinthians, ripped from its context. Here, the smooth slide from spiritual penalty to monetary payment.</w:t>
      </w:r>
    </w:p>
    <w:p>
      <w:pPr>
        <w:pStyle w:val="BodyText"/>
      </w:pPr>
      <w:r>
        <w:t xml:space="preserve">The spiritual life was a spiral. I had returned to the words of others, but from a higher plane. I was no longer the pilgrim seeking answers in them. I was the printer, armed with the terrible clarity of the press, ready to take them apart.</w:t>
      </w:r>
    </w:p>
    <w:p>
      <w:pPr>
        <w:pStyle w:val="BodyText"/>
      </w:pPr>
      <w:r>
        <w:t xml:space="preserve">By dawn, I had my outline. My response would not have a title of defence. It would be called</w:t>
      </w:r>
      <w:r>
        <w:t xml:space="preserve"> </w:t>
      </w:r>
      <w:r>
        <w:rPr>
          <w:i/>
          <w:iCs/>
        </w:rPr>
        <w:t xml:space="preserve">An Anatomy of a Certain Defence</w:t>
      </w:r>
      <w:r>
        <w:t xml:space="preserve">. A clinical title. I would reprint his paragraphs, one by one, and beneath them, in a smaller, relentless type, my commentary. My scalpel-work. I would not call him a liar. I would demonstrate how his logic limped. I would not call him a greedmonger. I would show how his scripture was a servant to his conclusion.</w:t>
      </w:r>
    </w:p>
    <w:p>
      <w:pPr>
        <w:pStyle w:val="BodyText"/>
      </w:pPr>
      <w:r>
        <w:t xml:space="preserve">Ulrich watched me as the first grey light filtered in. I was sorting the type, the small, cold pieces of metal clicking in the quiet. My hands were steady. My feet, planted on the familiar, ink-stained floorboards, did not hurt.</w:t>
      </w:r>
    </w:p>
    <w:p>
      <w:pPr>
        <w:pStyle w:val="BodyText"/>
      </w:pPr>
      <w:r>
        <w:t xml:space="preserve">“You have the look,” he said.</w:t>
      </w:r>
    </w:p>
    <w:p>
      <w:pPr>
        <w:pStyle w:val="BodyText"/>
      </w:pPr>
      <w:r>
        <w:t xml:space="preserve">“What look?”</w:t>
      </w:r>
    </w:p>
    <w:p>
      <w:pPr>
        <w:pStyle w:val="BodyText"/>
      </w:pPr>
      <w:r>
        <w:t xml:space="preserve">“The man who has named the beast. It’s a quieter fury than I’ve seen in you. Colder.”</w:t>
      </w:r>
    </w:p>
    <w:p>
      <w:pPr>
        <w:pStyle w:val="BodyText"/>
      </w:pPr>
      <w:r>
        <w:t xml:space="preserve">“This requires coldness,” I said, sliding a ‘q’ into the composing stick. “Heat can be dismissed as passion. Cold, precise reason… that leaves a mark. It leaves a record.”</w:t>
      </w:r>
    </w:p>
    <w:p>
      <w:pPr>
        <w:pStyle w:val="BodyText"/>
      </w:pPr>
      <w:r>
        <w:t xml:space="preserve">I worked for three days. The rhythm of the shop became a liturgy of deconstruction. The soft</w:t>
      </w:r>
      <w:r>
        <w:t xml:space="preserve"> </w:t>
      </w:r>
      <w:r>
        <w:rPr>
          <w:i/>
          <w:iCs/>
        </w:rPr>
        <w:t xml:space="preserve">thump</w:t>
      </w:r>
      <w:r>
        <w:t xml:space="preserve"> </w:t>
      </w:r>
      <w:r>
        <w:t xml:space="preserve">of the lever, the peel of the paper, and there it was: his elegant Latin, and beneath it, my plain, surgical German, cutting it to ribbons. Page after page. The stack of my personal testament was pushed aside, a relic of a quieter self. This new stack grew, a silent, accumulating verdict.</w:t>
      </w:r>
    </w:p>
    <w:p>
      <w:pPr>
        <w:pStyle w:val="BodyText"/>
      </w:pPr>
      <w:r>
        <w:t xml:space="preserve">On the fourth day, the interruption came. A boy, no more than twelve, face pinched with cold, stood at my door. He held out a small, folded note.</w:t>
      </w:r>
    </w:p>
    <w:p>
      <w:pPr>
        <w:pStyle w:val="BodyText"/>
      </w:pPr>
      <w:r>
        <w:t xml:space="preserve">“For the printer,” he whispered, and darted away before I could ask a question.</w:t>
      </w:r>
    </w:p>
    <w:p>
      <w:pPr>
        <w:pStyle w:val="BodyText"/>
      </w:pPr>
      <w:r>
        <w:t xml:space="preserve">The note was of the same good parchment. The same unmarked seal. Inside, only a line:</w:t>
      </w:r>
    </w:p>
    <w:p>
      <w:pPr>
        <w:pStyle w:val="BodyText"/>
      </w:pPr>
      <w:r>
        <w:rPr>
          <w:i/>
          <w:iCs/>
        </w:rPr>
        <w:t xml:space="preserve">The shepherd knows the wolf is in the print-shop. He has made inquiries about the lease. The landlord is a pious man, easily swayed. The scalpel has been seen. Guard your hand.</w:t>
      </w:r>
    </w:p>
    <w:p>
      <w:pPr>
        <w:pStyle w:val="BodyText"/>
      </w:pPr>
      <w:r>
        <w:t xml:space="preserve">I stood very still. The scent of ink turned sharp in my nostrils. The press loomed, no longer just my tool, but the centre of a gathering storm. Johannes Eckell knew. He had traced the source of the coming counter-attack. He was moving not against the argument, but against the means of its production. A pious landlord. A revoked lease. It was a cleaner, more legal solution than a brawl or a fire. It would silence the press without a single public word.</w:t>
      </w:r>
    </w:p>
    <w:p>
      <w:pPr>
        <w:pStyle w:val="BodyText"/>
      </w:pPr>
      <w:r>
        <w:t xml:space="preserve">The hook of future possibility was no longer a hooded figure in the rain. It was a legal document, a man in a fine robe whispering in a landlord’s ear, the threat of homelessness and silenced type. The battle for souls was also a battle for rent, for space, for the right to own the machine that named the beasts.</w:t>
      </w:r>
    </w:p>
    <w:p>
      <w:pPr>
        <w:pStyle w:val="BodyText"/>
      </w:pPr>
      <w:r>
        <w:t xml:space="preserve">I looked at my hands, stained with the permanent black of my trade. I looked at the press, this heavy, beautiful beast of my own salvation. The rain began again outside, a gentle tap-tap against the window. It fell on Wittenberg like a warning now. Soft, persistent, finding every crack.</w:t>
      </w:r>
    </w:p>
    <w:p>
      <w:pPr>
        <w:pStyle w:val="BodyText"/>
      </w:pPr>
      <w:r>
        <w:t xml:space="preserve">My feet were solid on the floorboards. But the floorboards were not mine. The seeking was my home, the press my chapel. And now, the wolf was at the chapel door, not to debate theology, but to evict it.</w:t>
      </w:r>
    </w:p>
    <w:p>
      <w:pPr>
        <w:pStyle w:val="BodyText"/>
      </w:pPr>
      <w:r>
        <w:t xml:space="preserve">I placed the note in the candle flame. It curled, blackened, became ash. The beast had many heads. One preached. One wrote. One owned property. And I had a press. But first, I needed to keep a roof over it.</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ash of the note was a grey smear on the hearthstone. I ground it under my heel, a useless gesture. The words were already etched behind my eyes, a cold type set in the metal of my mind.</w:t>
      </w:r>
      <w:r>
        <w:t xml:space="preserve"> </w:t>
      </w:r>
      <w:r>
        <w:rPr>
          <w:i/>
          <w:iCs/>
        </w:rPr>
        <w:t xml:space="preserve">Guard your hand.</w:t>
      </w:r>
      <w:r>
        <w:t xml:space="preserve"> </w:t>
      </w:r>
      <w:r>
        <w:t xml:space="preserve">It was not my hand that needed guarding. It was the floor beneath it, the walls that held the weather at bay, the lock on the door.</w:t>
      </w:r>
    </w:p>
    <w:p>
      <w:pPr>
        <w:pStyle w:val="BodyText"/>
      </w:pPr>
      <w:r>
        <w:t xml:space="preserve">I moved through the print-shop. My fingers trailed over the cold flank of the press, the stacked signatures of the finished</w:t>
      </w:r>
      <w:r>
        <w:t xml:space="preserve"> </w:t>
      </w:r>
      <w:r>
        <w:rPr>
          <w:i/>
          <w:iCs/>
        </w:rPr>
        <w:t xml:space="preserve">Shepherd’s Call</w:t>
      </w:r>
      <w:r>
        <w:t xml:space="preserve">, the cases of type. Each was a nail in the structure of my life here. Each was a weight a pious landlord could lift and cast into the street. The scent of the place—oil, metal, paper, the ghost of pine resin from the fresh-cut blocks—was the scent of my own soul. To lose it was not to be moved. It was to be unmade.</w:t>
      </w:r>
    </w:p>
    <w:p>
      <w:pPr>
        <w:pStyle w:val="BodyText"/>
      </w:pPr>
      <w:r>
        <w:t xml:space="preserve">The rain’s tap-tap was a mockery of my press’s steady thump. It spoke of erosion, not creation. I banked the fire in the stove, not for warmth, but for the simple, physical act of tending. The problem was a legal one. My weapons were words and ink. They were useless against a lease.</w:t>
      </w:r>
    </w:p>
    <w:p>
      <w:pPr>
        <w:pStyle w:val="BodyText"/>
      </w:pPr>
      <w:r>
        <w:t xml:space="preserve">Ulrich would have known what to do. He would have spat, muttered about the venality of men who wore their piety like a new cloak, and then he would have told a story about a fox who lost his den but stole the hunter’s own bed. I had no stories. I had accounts. I had the ledger where I marked the debts of a struggling business. I had the quarterly rent, paid on the nail to a factor who represented the absent owner. A man I had never seen. A man who, according to the note, was</w:t>
      </w:r>
      <w:r>
        <w:t xml:space="preserve"> </w:t>
      </w:r>
      <w:r>
        <w:rPr>
          <w:i/>
          <w:iCs/>
        </w:rPr>
        <w:t xml:space="preserve">easily swayed</w:t>
      </w:r>
      <w:r>
        <w:t xml:space="preserve">.</w:t>
      </w:r>
    </w:p>
    <w:p>
      <w:pPr>
        <w:pStyle w:val="BodyText"/>
      </w:pPr>
      <w:r>
        <w:t xml:space="preserve">The scalpel had been seen. Brother Martin’s warning was a stone in my gut. The physician’s tool, precise and meant for healing, turned to a quieter, more intimate threat. It did not shout. It whispered, close to the skin.</w:t>
      </w:r>
    </w:p>
    <w:p>
      <w:pPr>
        <w:pStyle w:val="BodyText"/>
      </w:pPr>
      <w:r>
        <w:t xml:space="preserve">I pulled my cloak from its peg. The wool was still damp from the previous day’s vigil, smelling of wet sheep and woodsmoke. The seeking was my home. Now the seeking required a different road. Not to a pulpit or a disputation hall, but to the quieter, greyer places where men traded in property and influence.</w:t>
      </w:r>
    </w:p>
    <w:p>
      <w:r>
        <w:pict>
          <v:rect style="width:0;height:1.5pt" o:hralign="center" o:hrstd="t" o:hr="t"/>
        </w:pict>
      </w:r>
    </w:p>
    <w:p>
      <w:pPr>
        <w:pStyle w:val="FirstParagraph"/>
      </w:pPr>
      <w:r>
        <w:t xml:space="preserve">The factor’s office was a room above a chandler’s shop, reached by a narrow stair that groaned underfoot. The air was thick with the smell of tallow from below and the dusty, parchment scent of ledgers from within. The man behind the table was all angles: sharp shoulders, a pointed nose, fingers like twigs as they traced a column of figures. His name was Herr Weiss. He did not look up.</w:t>
      </w:r>
    </w:p>
    <w:p>
      <w:pPr>
        <w:pStyle w:val="BodyText"/>
      </w:pPr>
      <w:r>
        <w:t xml:space="preserve">“The rent is not due for six weeks, Gutenberg.”</w:t>
      </w:r>
    </w:p>
    <w:p>
      <w:pPr>
        <w:pStyle w:val="BodyText"/>
      </w:pPr>
      <w:r>
        <w:t xml:space="preserve">“I am not here about the rent.”</w:t>
      </w:r>
    </w:p>
    <w:p>
      <w:pPr>
        <w:pStyle w:val="BodyText"/>
      </w:pPr>
      <w:r>
        <w:t xml:space="preserve">That made him glance up. His eyes were the colour of old slate. “Then you are wasting my time and your own. I have the accounts for three properties to reconcile before noon.”</w:t>
      </w:r>
    </w:p>
    <w:p>
      <w:pPr>
        <w:pStyle w:val="BodyText"/>
      </w:pPr>
      <w:r>
        <w:t xml:space="preserve">“I am here about the lease. Its security.”</w:t>
      </w:r>
    </w:p>
    <w:p>
      <w:pPr>
        <w:pStyle w:val="BodyText"/>
      </w:pPr>
      <w:r>
        <w:t xml:space="preserve">He set his quill down with a precise click. “The lease is a standard document. It binds you for another eighteen months. It binds the owner to provide the premises. What security is there to discuss?”</w:t>
      </w:r>
    </w:p>
    <w:p>
      <w:pPr>
        <w:pStyle w:val="BodyText"/>
      </w:pPr>
      <w:r>
        <w:t xml:space="preserve">“The owner’s disposition,” I said. The words felt clumsy in my mouth, tools for a trade I did not understand. “I have heard he is a man of… deep faith.”</w:t>
      </w:r>
    </w:p>
    <w:p>
      <w:pPr>
        <w:pStyle w:val="BodyText"/>
      </w:pPr>
      <w:r>
        <w:t xml:space="preserve">Herr Weiss leaned back. His chair gave a thin squeal. “Herr Reimann is a devout man, yes. In Mainz. He owns this property as an investment. His faith is his own business. The rent is mine.”</w:t>
      </w:r>
    </w:p>
    <w:p>
      <w:pPr>
        <w:pStyle w:val="BodyText"/>
      </w:pPr>
      <w:r>
        <w:t xml:space="preserve">“And if his faith were to be appealed to? If he were persuaded this property housed an enterprise that… troubled his conscience?”</w:t>
      </w:r>
    </w:p>
    <w:p>
      <w:pPr>
        <w:pStyle w:val="BodyText"/>
      </w:pPr>
      <w:r>
        <w:t xml:space="preserve">The factor’s expression did not change, but a new stillness entered his frame. He was a man who understood implications, who heard the unspoken words in a contract. He looked at me properly for the first time, taking in my ink-stained hands, my worn but serviceable clothes, the set of my jaw.</w:t>
      </w:r>
    </w:p>
    <w:p>
      <w:pPr>
        <w:pStyle w:val="BodyText"/>
      </w:pPr>
      <w:r>
        <w:t xml:space="preserve">“You are the printer. The one who works for the Augustinians.”</w:t>
      </w:r>
    </w:p>
    <w:p>
      <w:pPr>
        <w:pStyle w:val="BodyText"/>
      </w:pPr>
      <w:r>
        <w:t xml:space="preserve">“I am a printer. I work for any who can pay.”</w:t>
      </w:r>
    </w:p>
    <w:p>
      <w:pPr>
        <w:pStyle w:val="BodyText"/>
      </w:pPr>
      <w:r>
        <w:t xml:space="preserve">A faint, dry smile touched his lips. “A subtle distinction. And one that may be lost on a pious man in Mainz who hears only that his property shelters the engine of the monk’s rebellion.” He picked up his quill again, a dismissal. “My role is to collect rent. I do not involve myself in theological disputes. If the lease is broken by the owner, you will be given notice. You will be owed nothing. That is the law.”</w:t>
      </w:r>
    </w:p>
    <w:p>
      <w:pPr>
        <w:pStyle w:val="BodyText"/>
      </w:pPr>
      <w:r>
        <w:t xml:space="preserve">“Is Herr Reimann a man who breaks contracts lightly?”</w:t>
      </w:r>
    </w:p>
    <w:p>
      <w:pPr>
        <w:pStyle w:val="BodyText"/>
      </w:pPr>
      <w:r>
        <w:t xml:space="preserve">“He is a man,” Weiss said, his eyes returning to his ledger, “who listens to his confessor. And I am told his new confessor is a scholar from Ingolstadt, visiting Mainz. A Doctor Eckell, I believe. Now. The rent is not due for six weeks. Good day.”</w:t>
      </w:r>
    </w:p>
    <w:p>
      <w:pPr>
        <w:pStyle w:val="BodyText"/>
      </w:pPr>
      <w:r>
        <w:t xml:space="preserve">The dismissal was final. The air in the room seemed to thin, the smell of tallow turning sickly. Eckell’s reach was longer than I had feared. He was not just whispering to landlords in Wittenberg. He was in the ear of my landlord’s soul in Mainz. A legal solution, indeed. Clean, quiet, absolute.</w:t>
      </w:r>
    </w:p>
    <w:p>
      <w:pPr>
        <w:pStyle w:val="BodyText"/>
      </w:pPr>
      <w:r>
        <w:t xml:space="preserve">I descended the groaning stairs. The chandler’s shop was bright with the yellow of new candles. A woman haggled over a bundle of rushlights. The ordinary commerce of life continued, oblivious to the eviction of truth. I stepped out into the street. The rain had softened to a mist that beaded on my cloak. The city felt different. The walls were not a shelter, but a container I might be poured from.</w:t>
      </w:r>
    </w:p>
    <w:p>
      <w:pPr>
        <w:pStyle w:val="BodyText"/>
      </w:pPr>
      <w:r>
        <w:t xml:space="preserve">I walked without direction. My feet, solid on the cobbles an hour before, now felt the precariousness of every stone. I passed the market square, the church, the university gates. Each was a landmark in a story that was being rewritten without me.</w:t>
      </w:r>
      <w:r>
        <w:t xml:space="preserve"> </w:t>
      </w:r>
      <w:r>
        <w:rPr>
          <w:i/>
          <w:iCs/>
        </w:rPr>
        <w:t xml:space="preserve">The shepherd knows the wolf is in the print-shop.</w:t>
      </w:r>
      <w:r>
        <w:t xml:space="preserve"> </w:t>
      </w:r>
      <w:r>
        <w:t xml:space="preserve">And the shepherd’s response was not to fight the wolf, but to set fire to the forest.</w:t>
      </w:r>
    </w:p>
    <w:p>
      <w:pPr>
        <w:pStyle w:val="BodyText"/>
      </w:pPr>
      <w:r>
        <w:t xml:space="preserve">A hand fell on my shoulder.</w:t>
      </w:r>
    </w:p>
    <w:p>
      <w:pPr>
        <w:pStyle w:val="BodyText"/>
      </w:pPr>
      <w:r>
        <w:t xml:space="preserve">I started, my heart a sudden fist in my chest. I turned, half-expecting the pinched face of the law, or the empty gaze of the scalpel’s wielder.</w:t>
      </w:r>
    </w:p>
    <w:p>
      <w:pPr>
        <w:pStyle w:val="BodyText"/>
      </w:pPr>
      <w:r>
        <w:t xml:space="preserve">It was Karl, the baker’s son. His face was flushed from the heat of his ovens, flour dusting his eyebrows like early frost. In his hands was a cloth-wrapped bundle.</w:t>
      </w:r>
    </w:p>
    <w:p>
      <w:pPr>
        <w:pStyle w:val="BodyText"/>
      </w:pPr>
      <w:r>
        <w:t xml:space="preserve">“Brother Thomas,” he said, his voice low. “My father saw you pass. He said to give you this. He said…” Karl glanced around, a quick, nervous flick of the eyes. “He said a man who fights with bread should not have to fight on an empty stomach.”</w:t>
      </w:r>
    </w:p>
    <w:p>
      <w:pPr>
        <w:pStyle w:val="BodyText"/>
      </w:pPr>
      <w:r>
        <w:t xml:space="preserve">He thrust the bundle into my hands. It was warm. The smell of fresh, dark rye bread seeped through the cloth, a profound, earthy scent that cut through the mist and the cold fear in my throat. I looked at him, wordless.</w:t>
      </w:r>
    </w:p>
    <w:p>
      <w:pPr>
        <w:pStyle w:val="BodyText"/>
      </w:pPr>
      <w:r>
        <w:t xml:space="preserve">Karl leaned closer. “We hear things. In the bakery. People talk while they wait for their loaves. There’s talk of the print-shop. Of pressure being applied. My father… he remembers the last time words became dangerous. He said to tell you: a lease can be threatened, but a community is harder to evict.”</w:t>
      </w:r>
    </w:p>
    <w:p>
      <w:pPr>
        <w:pStyle w:val="BodyText"/>
      </w:pPr>
      <w:r>
        <w:t xml:space="preserve">He nodded once, a sharp, decisive motion, and hurried back towards the warm glow of his father’s ovens.</w:t>
      </w:r>
    </w:p>
    <w:p>
      <w:pPr>
        <w:pStyle w:val="BodyText"/>
      </w:pPr>
      <w:r>
        <w:t xml:space="preserve">I stood holding the bread. Its warmth bled into my palms. The gesture was a small thing. A loaf of bread. But it was a signal. A thread in the fabric of the place. I was not just a renter of a space. I was a node in a network of whispers and ovens, of faith and flour. Eckell fought with doctrine and property law. My allies were bakers, students, a one-eyed storyteller gone to earth, a monk who wrestled with God in a tower.</w:t>
      </w:r>
    </w:p>
    <w:p>
      <w:pPr>
        <w:pStyle w:val="BodyText"/>
      </w:pPr>
      <w:r>
        <w:t xml:space="preserve">I needed to see that monk.</w:t>
      </w:r>
    </w:p>
    <w:p>
      <w:r>
        <w:pict>
          <v:rect style="width:0;height:1.5pt" o:hralign="center" o:hrstd="t" o:hr="t"/>
        </w:pict>
      </w:r>
    </w:p>
    <w:p>
      <w:pPr>
        <w:pStyle w:val="FirstParagraph"/>
      </w:pPr>
      <w:r>
        <w:t xml:space="preserve">The Black Cloister was a world of its own, a solemn hush of stone and devotion that seemed to swallow the city’s noise. I found Brother Martin not in his study, but in the cloister garden, a bare, ordered rectangle of earth waiting for spring. He was pacing along a path between dormant herb beds, his hands clasped behind his back, his head bowed so low his chin near touched his chest. He was arguing with someone only he could hear.</w:t>
      </w:r>
    </w:p>
    <w:p>
      <w:pPr>
        <w:pStyle w:val="BodyText"/>
      </w:pPr>
      <w:r>
        <w:t xml:space="preserve">He saw me and stopped. His face was pale, etched with a deep fatigue, but his eyes were live coals.</w:t>
      </w:r>
    </w:p>
    <w:p>
      <w:pPr>
        <w:pStyle w:val="BodyText"/>
      </w:pPr>
      <w:r>
        <w:t xml:space="preserve">“Thomas. You have heard.”</w:t>
      </w:r>
    </w:p>
    <w:p>
      <w:pPr>
        <w:pStyle w:val="BodyText"/>
      </w:pPr>
      <w:r>
        <w:t xml:space="preserve">“The wolf is making inquiries about the sheepfold,” I said.</w:t>
      </w:r>
    </w:p>
    <w:p>
      <w:pPr>
        <w:pStyle w:val="BodyText"/>
      </w:pPr>
      <w:r>
        <w:t xml:space="preserve">He gave a short, harsh bark that was not a laugh. “He is a meticulous shepherd. He counts every blade of grass. He knows the fence is weak.” He resumed pacing, and I fell into step beside him. “I have had letters. From friends in Leipzig, in Erfurt. Eckell is not content with his victory. He is hunting the very echo of my voice. Your press is that echo given body. He will try to break the body to silence the echo.”</w:t>
      </w:r>
    </w:p>
    <w:p>
      <w:pPr>
        <w:pStyle w:val="BodyText"/>
      </w:pPr>
      <w:r>
        <w:t xml:space="preserve">“He is trying to have my lease revoked. Through my landlord’s confessor. In Mainz.”</w:t>
      </w:r>
    </w:p>
    <w:p>
      <w:pPr>
        <w:pStyle w:val="BodyText"/>
      </w:pPr>
      <w:r>
        <w:t xml:space="preserve">Martin stopped again. He looked at the grey sky, as if seeking a crack of blue, a sign. “Of course. The law. He wraps his malice in parchment and seal, and calls it piety.” He turned his burning gaze on me. “What will you do?”</w:t>
      </w:r>
    </w:p>
    <w:p>
      <w:pPr>
        <w:pStyle w:val="BodyText"/>
      </w:pPr>
      <w:r>
        <w:t xml:space="preserve">“What can I do? Fight a legal suit from Mainz? I am a printer. My capital is in type and ink.”</w:t>
      </w:r>
    </w:p>
    <w:p>
      <w:pPr>
        <w:pStyle w:val="BodyText"/>
      </w:pPr>
      <w:r>
        <w:t xml:space="preserve">“Your capital,” he said, jabbing a finger at my chest, “is in the Word. And the Word became flesh. It must also have a roof.” He began to walk, faster now, his mind racing ahead of his feet. “The Elector. Frederick. He is a cautious man, but he is not blind. He protects this university. He protects me, thus far, as a jewel of its crown. Your press… it is a new kind of bellows for the fire of learning here. He may see its value. Not theological value. Practical value. The prestige of Wittenberg.”</w:t>
      </w:r>
    </w:p>
    <w:p>
      <w:pPr>
        <w:pStyle w:val="BodyText"/>
      </w:pPr>
      <w:r>
        <w:t xml:space="preserve">“You suggest I appeal to the Elector? Ask him to intervene in a commercial lease?”</w:t>
      </w:r>
    </w:p>
    <w:p>
      <w:pPr>
        <w:pStyle w:val="BodyText"/>
      </w:pPr>
      <w:r>
        <w:t xml:space="preserve">“I suggest,” Martin said, “that we make the value of your press impossible to ignore. If Eckell moves against property, we must make that property a cause. Not a private dispute, but a public asset.” A fierce, grim light came into his eyes. “The</w:t>
      </w:r>
      <w:r>
        <w:t xml:space="preserve"> </w:t>
      </w:r>
      <w:r>
        <w:rPr>
          <w:i/>
          <w:iCs/>
        </w:rPr>
        <w:t xml:space="preserve">Shepherd’s Call</w:t>
      </w:r>
      <w:r>
        <w:t xml:space="preserve"> </w:t>
      </w:r>
      <w:r>
        <w:t xml:space="preserve">is typeset. It is ready. We print it. We flood Wittenberg with it. Then we print something else. Something bigger. A sermon, perhaps. On the power of the keys. A direct answer to his theses of negation. We make your shop so prolific, so central to the debate now raging, that to shutter it would be to make a public martyr of a machine. Frederick would have to take notice. The landlord in Mainz would not be evicting a troublesome printer; he would be evicting the voice of the university itself.”</w:t>
      </w:r>
    </w:p>
    <w:p>
      <w:pPr>
        <w:pStyle w:val="BodyText"/>
      </w:pPr>
      <w:r>
        <w:t xml:space="preserve">It was a bold plan. A dangerous one. It was pouring oil on the very fire Eckell was trying to smother. It was betting my entire livelihood on the protection of a prince who prized stability above all.</w:t>
      </w:r>
    </w:p>
    <w:p>
      <w:pPr>
        <w:pStyle w:val="BodyText"/>
      </w:pPr>
      <w:r>
        <w:t xml:space="preserve">“It risks everything,” I said.</w:t>
      </w:r>
    </w:p>
    <w:p>
      <w:pPr>
        <w:pStyle w:val="BodyText"/>
      </w:pPr>
      <w:r>
        <w:t xml:space="preserve">“Everything is already at risk!” His voice rose, echoing off the cloister walls. He mastered himself, lowering his tone to a heated whisper. “Thomas, do you believe in the truth of what we print?”</w:t>
      </w:r>
    </w:p>
    <w:p>
      <w:pPr>
        <w:pStyle w:val="BodyText"/>
      </w:pPr>
      <w:r>
        <w:t xml:space="preserve">“I believe in the press. I believe in the words it makes real.”</w:t>
      </w:r>
    </w:p>
    <w:p>
      <w:pPr>
        <w:pStyle w:val="BodyText"/>
      </w:pPr>
      <w:r>
        <w:t xml:space="preserve">“Then make them real. Make so many that they become a fact of the landscape, like the river or the city wall. A landlord can evict a man. It is harder to evict an idea that has taken physical form in a hundred, a thousand copies. Let Eckell have his legalities. We will have the sheer, undeniable weight of the thing itself.”</w:t>
      </w:r>
    </w:p>
    <w:p>
      <w:pPr>
        <w:pStyle w:val="BodyText"/>
      </w:pPr>
      <w:r>
        <w:t xml:space="preserve">He was breathing heavily, his conviction a physical force. I thought of the press in my shop, silent under its shroud. I thought of the clean, sharp smell of fresh ink, the satisfying thud of the platen, the birth-sheet pulled away to reveal perfect, black truth. It was what I did. It was all I had. To do it quietly now was to wait for the axe to fall. To do it loudly, defiantly, was to force the axe into the light.</w:t>
      </w:r>
    </w:p>
    <w:p>
      <w:pPr>
        <w:pStyle w:val="BodyText"/>
      </w:pPr>
      <w:r>
        <w:t xml:space="preserve">“We print the</w:t>
      </w:r>
      <w:r>
        <w:t xml:space="preserve"> </w:t>
      </w:r>
      <w:r>
        <w:rPr>
          <w:i/>
          <w:iCs/>
        </w:rPr>
        <w:t xml:space="preserve">Shepherd’s Call</w:t>
      </w:r>
      <w:r>
        <w:t xml:space="preserve">,” I said. The decision settled in me, a piece of type locking into its form.</w:t>
      </w:r>
    </w:p>
    <w:p>
      <w:pPr>
        <w:pStyle w:val="BodyText"/>
      </w:pPr>
      <w:r>
        <w:t xml:space="preserve">“Today,” he said.</w:t>
      </w:r>
    </w:p>
    <w:p>
      <w:pPr>
        <w:pStyle w:val="BodyText"/>
      </w:pPr>
      <w:r>
        <w:t xml:space="preserve">“Today.”</w:t>
      </w:r>
    </w:p>
    <w:p>
      <w:r>
        <w:pict>
          <v:rect style="width:0;height:1.5pt" o:hralign="center" o:hrstd="t" o:hr="t"/>
        </w:pict>
      </w:r>
    </w:p>
    <w:p>
      <w:pPr>
        <w:pStyle w:val="FirstParagraph"/>
      </w:pPr>
      <w:r>
        <w:t xml:space="preserve">The print-shop, when I returned, was no longer a place of looming threat. It was a fortress to be manned. I built the fire high. I lit every lamp. I uncovered the press and oiled its joints, the ritual calming my hands. The composed type for the pamphlet was already on the stone, locked in its chase. A small thing, eight pages. But it was the first shot in this new, material war.</w:t>
      </w:r>
    </w:p>
    <w:p>
      <w:pPr>
        <w:pStyle w:val="BodyText"/>
      </w:pPr>
      <w:r>
        <w:t xml:space="preserve">I inked the form. The rhythmic slap-slap of the ink balls was a drumbeat. I placed the first sheet of paper—good, stout stuff—on the tympan. I folded the frisket over, rolled the bed under the massive screw. I took the bar in my hands. My hands, which needed guarding. I pulled.</w:t>
      </w:r>
    </w:p>
    <w:p>
      <w:pPr>
        <w:pStyle w:val="BodyText"/>
      </w:pPr>
      <w:r>
        <w:t xml:space="preserve">The sound was a deep, solid</w:t>
      </w:r>
      <w:r>
        <w:t xml:space="preserve"> </w:t>
      </w:r>
      <w:r>
        <w:rPr>
          <w:i/>
          <w:iCs/>
        </w:rPr>
        <w:t xml:space="preserve">thump</w:t>
      </w:r>
      <w:r>
        <w:t xml:space="preserve">. A judgement. A creation.</w:t>
      </w:r>
    </w:p>
    <w:p>
      <w:pPr>
        <w:pStyle w:val="BodyText"/>
      </w:pPr>
      <w:r>
        <w:t xml:space="preserve">I released the bar, rolled the bed out, lifted the frisket. There it was. The title, sharp and black:</w:t>
      </w:r>
      <w:r>
        <w:t xml:space="preserve"> </w:t>
      </w:r>
      <w:r>
        <w:rPr>
          <w:i/>
          <w:iCs/>
        </w:rPr>
        <w:t xml:space="preserve">A Shepherd’s Call to the Flock of Christ, Against the False Shepherds</w:t>
      </w:r>
      <w:r>
        <w:t xml:space="preserve">. The words were no longer just Martin’s. They were mine now, too. Made physical by my labour, my risk.</w:t>
      </w:r>
    </w:p>
    <w:p>
      <w:pPr>
        <w:pStyle w:val="BodyText"/>
      </w:pPr>
      <w:r>
        <w:t xml:space="preserve">I worked through the afternoon. The pile of perfect sheets grew. The rhythm of it—place, roll, pull, release, peel—drove thought from my mind. There was only the action, the product. The mist outside turned to dusk, and still I worked, my world shrunk to the circle of lamplight, the scent of ink and sweat, the growing stack of testimony.</w:t>
      </w:r>
    </w:p>
    <w:p>
      <w:pPr>
        <w:pStyle w:val="BodyText"/>
      </w:pPr>
      <w:r>
        <w:t xml:space="preserve">A knock at the door, just after dark, did not make me startle. It felt expected.</w:t>
      </w:r>
    </w:p>
    <w:p>
      <w:pPr>
        <w:pStyle w:val="BodyText"/>
      </w:pPr>
      <w:r>
        <w:t xml:space="preserve">It was the student, Hans. His face was alive with a nervous energy. “Brother Martin said you would be working. He sent me. To help. To learn.”</w:t>
      </w:r>
    </w:p>
    <w:p>
      <w:pPr>
        <w:pStyle w:val="BodyText"/>
      </w:pPr>
      <w:r>
        <w:t xml:space="preserve">I nodded, wiping my hands on a rag. “You can stack. Gently. They must dry.”</w:t>
      </w:r>
    </w:p>
    <w:p>
      <w:pPr>
        <w:pStyle w:val="BodyText"/>
      </w:pPr>
      <w:r>
        <w:t xml:space="preserve">He entered, his eyes wide as he took in the operation, the powerful simplicity of it. He handled the fresh sheets with a reverence usually reserved for relics. For a time, there was only the sound of the press and the soft rustle of paper.</w:t>
      </w:r>
    </w:p>
    <w:p>
      <w:pPr>
        <w:pStyle w:val="BodyText"/>
      </w:pPr>
      <w:r>
        <w:t xml:space="preserve">“Is it true?” he asked finally, his voice barely audible over the thump. “What they say? That they will try to shut you down?”</w:t>
      </w:r>
    </w:p>
    <w:p>
      <w:pPr>
        <w:pStyle w:val="BodyText"/>
      </w:pPr>
      <w:r>
        <w:t xml:space="preserve">“They will try,” I said, not pausing in my rhythm.</w:t>
      </w:r>
    </w:p>
    <w:p>
      <w:pPr>
        <w:pStyle w:val="BodyText"/>
      </w:pPr>
      <w:r>
        <w:t xml:space="preserve">He was silent for a few more pulls. Then: “My father is a guildsman. In Erfurt. He says… he says the power of men like Eckell is like a great web. You cannot fight the spider. But you can cut the threads, one by one.”</w:t>
      </w:r>
    </w:p>
    <w:p>
      <w:pPr>
        <w:pStyle w:val="BodyText"/>
      </w:pPr>
      <w:r>
        <w:t xml:space="preserve">“What threads does a printer cut?”</w:t>
      </w:r>
    </w:p>
    <w:p>
      <w:pPr>
        <w:pStyle w:val="BodyText"/>
      </w:pPr>
      <w:r>
        <w:t xml:space="preserve">Hans lifted a dry sheet, reading the bold type. “These,” he said simply.</w:t>
      </w:r>
    </w:p>
    <w:p>
      <w:pPr>
        <w:pStyle w:val="BodyText"/>
      </w:pPr>
      <w:r>
        <w:t xml:space="preserve">We worked into the night. When the final sheet of the run was printed, my arms ached and my back was a column of fire. But the shop was filled with the presence of the work. Five hundred copies. A silent congregation.</w:t>
      </w:r>
    </w:p>
    <w:p>
      <w:pPr>
        <w:pStyle w:val="BodyText"/>
      </w:pPr>
      <w:r>
        <w:t xml:space="preserve">Hans left with a promise to return at dawn to begin the folding and stitching. I banked the fire, cleaned the form, and stored the type. The quiet that descended was different. It was the quiet after a storm of making, pregnant with potential.</w:t>
      </w:r>
    </w:p>
    <w:p>
      <w:pPr>
        <w:pStyle w:val="BodyText"/>
      </w:pPr>
      <w:r>
        <w:t xml:space="preserve">I broke the baker’s bread at my workbench, washing it down with sour beer. It was the finest meal I could remember. The simple act of sustenance, earned by the day’s labour, felt like a sacrament.</w:t>
      </w:r>
    </w:p>
    <w:p>
      <w:pPr>
        <w:pStyle w:val="BodyText"/>
      </w:pPr>
      <w:r>
        <w:t xml:space="preserve">I was preparing to douse the lamps when I saw it. A shadow, slight but wrong, against the base of the door leading to the back alley. A sliver of darkness that should not have been there. I knelt. A folded scrap of parchment, pushed beneath the door.</w:t>
      </w:r>
    </w:p>
    <w:p>
      <w:pPr>
        <w:pStyle w:val="BodyText"/>
      </w:pPr>
      <w:r>
        <w:t xml:space="preserve">My blood, so warm from the work, went cold. I picked it up. It was cheap stuff, not the fine parchment of the previous notes. The seal was a smudge of wax with no mark.</w:t>
      </w:r>
    </w:p>
    <w:p>
      <w:pPr>
        <w:pStyle w:val="BodyText"/>
      </w:pPr>
      <w:r>
        <w:t xml:space="preserve">I unfolded it. The handwriting was a hurried, jagged scrawl, unlike the previous elegant script.</w:t>
      </w:r>
    </w:p>
    <w:p>
      <w:pPr>
        <w:pStyle w:val="BodyText"/>
      </w:pPr>
      <w:r>
        <w:rPr>
          <w:i/>
          <w:iCs/>
        </w:rPr>
        <w:t xml:space="preserve">He knows you print tonight. The scalpel is not for the lease. It is for the cord that drives the press. Guard your hand.</w:t>
      </w:r>
    </w:p>
    <w:p>
      <w:pPr>
        <w:pStyle w:val="BodyText"/>
      </w:pPr>
      <w:r>
        <w:t xml:space="preserve">I stared at the words. The threat had shifted. Evolved. Eckell’s legal manoeuvre was one head of the beast. This was another. More direct. More intimate. Not the eviction of the machine, but its maiming. The driving cord, the sinew that transferred the pull of the bar to the screw. Cut it, and the press was a dead weight of iron and wood. A repair would take days, if the right hemp could be found. It would silence us as surely as a revoked lease, and leave no legal trace. An accident. Wear and tear.</w:t>
      </w:r>
    </w:p>
    <w:p>
      <w:pPr>
        <w:pStyle w:val="BodyText"/>
      </w:pPr>
      <w:r>
        <w:t xml:space="preserve">I looked at the massive wheel, the thick, tarred cord that looped around it. To cut it, someone would need to be inside the shop. Or have a blade thin and sharp enough to slide between the door and the jamb, to saw at it from outside in the night.</w:t>
      </w:r>
    </w:p>
    <w:p>
      <w:pPr>
        <w:pStyle w:val="BodyText"/>
      </w:pPr>
      <w:r>
        <w:t xml:space="preserve">I checked the door. The lock was sturdy, but the gap at the threshold was wide enough. I dragged the heaviest type case and shoved it against the door. It would not stop a determined man, but it would groan a warning.</w:t>
      </w:r>
    </w:p>
    <w:p>
      <w:pPr>
        <w:pStyle w:val="BodyText"/>
      </w:pPr>
      <w:r>
        <w:t xml:space="preserve">I took my sharpest bodkin, used for picking set type, and placed it on the bench beside my pallet. I did not sleep. I lay in the dark, listening to the settling sounds of the building, the distant bark of a dog, the endless whisper of the rain. Every creak was a footfall. Every rustle was the whisper of a blade seeking hemp.</w:t>
      </w:r>
    </w:p>
    <w:p>
      <w:pPr>
        <w:pStyle w:val="BodyText"/>
      </w:pPr>
      <w:r>
        <w:t xml:space="preserve">The press stood in the centre of the room, a great, silent beast in the gloom. My chapel. My weapon. Its vulnerability was a cold knot in my stomach. The battle was no longer just for rent, for space. It was for the very tendon of the thing. The fight had come home, from the distant ears of Mainz to the shadow at my own door, from the abstraction of law to the promise of a sharp, slicing edge in the dark.</w:t>
      </w:r>
    </w:p>
    <w:p>
      <w:pPr>
        <w:pStyle w:val="BodyText"/>
      </w:pPr>
      <w:r>
        <w:t xml:space="preserve">I watched the grey light of dawn begin to seep around the shutters. The hook of the future was no longer a document or a whispering confessor. It was the tension in a tarred cord, waiting for the bite of steel. And my hand, stained and aching, would be on the bar that pulled against it.</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dawn light that seeped around the shutters was the colour of dirty parchment, revealing the world grain by grain. It did not bring clarity, only shape to the shadows. The press stood as I had watched it all night, a hulking silhouette against the wall. The tarred driving cord was a dark line against the paler wood of the great wheel, uncut. The silence of the room was not peaceful. It was the held breath of a trap yet to be sprung.</w:t>
      </w:r>
    </w:p>
    <w:p>
      <w:pPr>
        <w:pStyle w:val="BodyText"/>
      </w:pPr>
      <w:r>
        <w:t xml:space="preserve">My body was a single ache from the pallet, a stiffness that felt permanent. I rose, each movement a crack of protest, and went to the door. The heavy type case was undisturbed. I pulled it back, its scrape against the floorboards loud as a shout in the quiet, and examined the lock, the jamb, the gap at the threshold. No fresh scratches. No slivers of hemp on the stone step outside.</w:t>
      </w:r>
    </w:p>
    <w:p>
      <w:pPr>
        <w:pStyle w:val="BodyText"/>
      </w:pPr>
      <w:r>
        <w:t xml:space="preserve">But the threat was not gone. It had merely coiled, waiting for a darker hour. It lived now behind my eyes, a constant, low-grade fever behind the work. The knowledge was a grit in the mechanism of the day.</w:t>
      </w:r>
    </w:p>
    <w:p>
      <w:pPr>
        <w:pStyle w:val="BodyText"/>
      </w:pPr>
      <w:r>
        <w:t xml:space="preserve">I lit the tallow dip, its greasy smoke adding to the fug of ink and damp paper. The routine was a liturgy. Fill the ink balls. Check the tympan. Lay the sheet. Pull the bar. The great screw descended with its familiar groan, the platen kissing the type. Each pull was an act of defiance. Each printed sheet was a page ripped from the mouth of silence. But my ears were tuned not to the rhythm of the work, but to the street beyond the door—to the pause in a passerby’s step, to the scrape that was not the wind.</w:t>
      </w:r>
    </w:p>
    <w:p>
      <w:pPr>
        <w:pStyle w:val="BodyText"/>
      </w:pPr>
      <w:r>
        <w:t xml:space="preserve">Ulrich found me like that, mid-pull, my head cocked toward the window. He entered with a gust of wet air and the smell of yesterday’s wine. His good eye took in the room, the pallet still unmade, the bodkin gleaming on the bench, the defensive placement of the furniture.</w:t>
      </w:r>
    </w:p>
    <w:p>
      <w:pPr>
        <w:pStyle w:val="BodyText"/>
      </w:pPr>
      <w:r>
        <w:t xml:space="preserve">“You look like a man listening for a snake in his boot,” he grunted, setting a small loaf and a wedge of cheese on the corner of the imposing stone.</w:t>
      </w:r>
    </w:p>
    <w:p>
      <w:pPr>
        <w:pStyle w:val="BodyText"/>
      </w:pPr>
      <w:r>
        <w:t xml:space="preserve">“A snake would be simpler,” I said, releasing the bar, letting the screw rise. “A snake is only a snake.”</w:t>
      </w:r>
    </w:p>
    <w:p>
      <w:pPr>
        <w:pStyle w:val="BodyText"/>
      </w:pPr>
      <w:r>
        <w:t xml:space="preserve">I showed him the note. He held it close to his face, his lips moving silently over the crude letters. The milky eye seemed to stare straight through the paper at some older, deeper malice.</w:t>
      </w:r>
    </w:p>
    <w:p>
      <w:pPr>
        <w:pStyle w:val="BodyText"/>
      </w:pPr>
      <w:r>
        <w:t xml:space="preserve">“</w:t>
      </w:r>
      <w:r>
        <w:rPr>
          <w:i/>
          <w:iCs/>
        </w:rPr>
        <w:t xml:space="preserve">Schnitter</w:t>
      </w:r>
      <w:r>
        <w:t xml:space="preserve">,” he said, the word a drop of phlegm. “The Reaper. A dramatic soul. This is not a lawyer’s trick.”</w:t>
      </w:r>
    </w:p>
    <w:p>
      <w:pPr>
        <w:pStyle w:val="BodyText"/>
      </w:pPr>
      <w:r>
        <w:t xml:space="preserve">“No. This is a knife trick.”</w:t>
      </w:r>
    </w:p>
    <w:p>
      <w:pPr>
        <w:pStyle w:val="BodyText"/>
      </w:pPr>
      <w:r>
        <w:t xml:space="preserve">“And the lawyer’s trick?”</w:t>
      </w:r>
    </w:p>
    <w:p>
      <w:pPr>
        <w:pStyle w:val="BodyText"/>
      </w:pPr>
      <w:r>
        <w:t xml:space="preserve">I told him of Eckell’s filing, the legalistic noose tightening around the lease. Two hands, working different tools, toward the same end. The abstraction and the blade. My mind felt split between them, unable to guard against both.</w:t>
      </w:r>
    </w:p>
    <w:p>
      <w:pPr>
        <w:pStyle w:val="BodyText"/>
      </w:pPr>
      <w:r>
        <w:t xml:space="preserve">Ulrich chewed his cheese thoughtfully. “A man who hires a lawyer and a cutter of cords is a man who wants a thing gone, not just argued away. He wants it vanished. He is impatient. Or afraid.” He tapped the note. “This is the fear talking. Fear of your words. Fear of your little machine’s voice. Good.”</w:t>
      </w:r>
    </w:p>
    <w:p>
      <w:pPr>
        <w:pStyle w:val="BodyText"/>
      </w:pPr>
      <w:r>
        <w:t xml:space="preserve">“Good?” I gestured at the vulnerable cord. “It is a vulnerability you could drive a wagon through.”</w:t>
      </w:r>
    </w:p>
    <w:p>
      <w:pPr>
        <w:pStyle w:val="BodyText"/>
      </w:pPr>
      <w:r>
        <w:t xml:space="preserve">“All strength has a tendon, Thomas. A heel. The giant Goliath had a brow. To find it is to be seen. To be feared.” He walked to the press, ran a calloused thumb along the taut hemp. “So we guard the tendon. And we use the fear.”</w:t>
      </w:r>
    </w:p>
    <w:p>
      <w:pPr>
        <w:pStyle w:val="BodyText"/>
      </w:pPr>
      <w:r>
        <w:t xml:space="preserve">He proposed a watch. He would take the nights, his old soldier’s senses tuned for night-work. He had a cudgel, he said, that could converse eloquently with knee-caps. But more than a guard, he had an idea.</w:t>
      </w:r>
    </w:p>
    <w:p>
      <w:pPr>
        <w:pStyle w:val="BodyText"/>
      </w:pPr>
      <w:r>
        <w:t xml:space="preserve">“This</w:t>
      </w:r>
      <w:r>
        <w:t xml:space="preserve"> </w:t>
      </w:r>
      <w:r>
        <w:rPr>
          <w:i/>
          <w:iCs/>
        </w:rPr>
        <w:t xml:space="preserve">Schnitter</w:t>
      </w:r>
      <w:r>
        <w:t xml:space="preserve">,” he said. “He writes a note. He wants you to know he is coming. Why? To watch you jump at shadows. To poison the work. So we give him a shadow to watch. We make a show of guarding the cord.”</w:t>
      </w:r>
    </w:p>
    <w:p>
      <w:pPr>
        <w:pStyle w:val="BodyText"/>
      </w:pPr>
      <w:r>
        <w:t xml:space="preserve">He outlined it. We would acquire a length of chain, thick and loud. Each night, we would loop it around the wheel and the cord in a complex, obvious knot, secured with a heavy padlock from the ironmonger near the river. A visible, theatrical defence.</w:t>
      </w:r>
    </w:p>
    <w:p>
      <w:pPr>
        <w:pStyle w:val="BodyText"/>
      </w:pPr>
      <w:r>
        <w:t xml:space="preserve">“And the true guard?” I asked.</w:t>
      </w:r>
    </w:p>
    <w:p>
      <w:pPr>
        <w:pStyle w:val="BodyText"/>
      </w:pPr>
      <w:r>
        <w:t xml:space="preserve">He smiled, his face a network of creases. “Is not the chain. The true guard is the story we tell. The</w:t>
      </w:r>
      <w:r>
        <w:t xml:space="preserve"> </w:t>
      </w:r>
      <w:r>
        <w:rPr>
          <w:i/>
          <w:iCs/>
        </w:rPr>
        <w:t xml:space="preserve">Schnitter</w:t>
      </w:r>
      <w:r>
        <w:t xml:space="preserve"> </w:t>
      </w:r>
      <w:r>
        <w:t xml:space="preserve">will see the chain. He will need new tools, a file, perhaps. It will slow him. Make him noisy. And while he is looking at the bright, loud chain, he will not be looking at the door where I am sitting in the dark, or at the window where you might be. He will be looking at the decoy.”</w:t>
      </w:r>
    </w:p>
    <w:p>
      <w:pPr>
        <w:pStyle w:val="BodyText"/>
      </w:pPr>
      <w:r>
        <w:t xml:space="preserve">It was a gambler’s move. A story told with iron. I felt the cold knot in my stomach loosen a fraction. Action, even deceptive action, was a relief from the stagnant dread of waiting.</w:t>
      </w:r>
    </w:p>
    <w:p>
      <w:pPr>
        <w:pStyle w:val="BodyText"/>
      </w:pPr>
      <w:r>
        <w:t xml:space="preserve">We spent the afternoon on the ruse. The chain was procured, a brutish thing of heavy links. The padlock was a fist of iron. We staged our performance at dusk, making sure the clank and rattle of it was heard as we closed the shutters. I made a show of testing the chain, yanking on it, before I bid Ulrich a loud goodnight and walked toward the dormitory, doubling back through the alley only when I was sure no unseen eye followed.</w:t>
      </w:r>
    </w:p>
    <w:p>
      <w:pPr>
        <w:pStyle w:val="BodyText"/>
      </w:pPr>
      <w:r>
        <w:t xml:space="preserve">The shop was dark when I slipped inside. Ulrich was a deeper shadow in the corner, his breathing slow and steady. The chain gleamed dully in the faint light from the shutters, a ridiculous, beautiful lie.</w:t>
      </w:r>
    </w:p>
    <w:p>
      <w:pPr>
        <w:pStyle w:val="BodyText"/>
      </w:pPr>
      <w:r>
        <w:t xml:space="preserve">“All quiet,” he whispered. “The play is set.”</w:t>
      </w:r>
    </w:p>
    <w:p>
      <w:pPr>
        <w:pStyle w:val="BodyText"/>
      </w:pPr>
      <w:r>
        <w:t xml:space="preserve">I took my place on the pallet, the bodkin in my hand. The night unfolded in a different key. Before, every sound had been a potential threat. Now, each rustle, each distant cry, was a potential audience member arriving for our play. We were not prey waiting. We were playwrights in the dark, listening for the actor to take the stage.</w:t>
      </w:r>
    </w:p>
    <w:p>
      <w:pPr>
        <w:pStyle w:val="BodyText"/>
      </w:pPr>
      <w:r>
        <w:t xml:space="preserve">He did not come that night.</w:t>
      </w:r>
    </w:p>
    <w:p>
      <w:pPr>
        <w:pStyle w:val="BodyText"/>
      </w:pPr>
      <w:r>
        <w:t xml:space="preserve">The grey dawn returned. The chain was untouched. A strange disappointment mingled with the relief. The tension had become a thing we managed, a narrative we controlled. We unshackled the press, the noise of it just as deliberate. The day’s work began again, the</w:t>
      </w:r>
      <w:r>
        <w:t xml:space="preserve"> </w:t>
      </w:r>
      <w:r>
        <w:rPr>
          <w:i/>
          <w:iCs/>
        </w:rPr>
        <w:t xml:space="preserve">Schedel</w:t>
      </w:r>
      <w:r>
        <w:t xml:space="preserve"> </w:t>
      </w:r>
      <w:r>
        <w:t xml:space="preserve">calendar forms waiting like a patient skeleton to be fleshed with ink.</w:t>
      </w:r>
    </w:p>
    <w:p>
      <w:pPr>
        <w:pStyle w:val="BodyText"/>
      </w:pPr>
      <w:r>
        <w:t xml:space="preserve">But the spiritual seeking, the lens through which I had first seen this work, was now clouded by the mundane grit of threat. Where I once meditated on the transformation of thought into permanent mark, I now calculated print runs against the possibility of a severed cord. My chapel had become a fortress. My prayers were watchful silences.</w:t>
      </w:r>
    </w:p>
    <w:p>
      <w:pPr>
        <w:pStyle w:val="BodyText"/>
      </w:pPr>
      <w:r>
        <w:t xml:space="preserve">It was in this state that the boy found me. A skinny thing of perhaps ten years, all eyes and knuckles, shivering in the doorway. He held out a folded scrap of paper, not sealed, smudged with dirt.</w:t>
      </w:r>
    </w:p>
    <w:p>
      <w:pPr>
        <w:pStyle w:val="BodyText"/>
      </w:pPr>
      <w:r>
        <w:t xml:space="preserve">“For the printer,” he mumbled, and was gone before I could ask a question.</w:t>
      </w:r>
    </w:p>
    <w:p>
      <w:pPr>
        <w:pStyle w:val="BodyText"/>
      </w:pPr>
      <w:r>
        <w:t xml:space="preserve">The note was different. The hand was the same, clumsy and deliberate, but the message had shifted.</w:t>
      </w:r>
    </w:p>
    <w:p>
      <w:pPr>
        <w:pStyle w:val="BlockText"/>
      </w:pPr>
      <w:r>
        <w:rPr>
          <w:i/>
          <w:iCs/>
        </w:rPr>
        <w:t xml:space="preserve">PRINTER. THE CORD IS A SIMPLE THING. THE THREADS OF A LIFE ARE MORE COMPLEX. THEY RUN TO A VILLAGE. TO A FARM WITH A RED DOOR. THEY CAN BE CUT AT A DISTANCE. FINISH YOUR WORK. DISMANTLE YOUR MACHINE. LEAVE. OR THE HARVEST WILL BE CLOSER TO HOME.</w:t>
      </w:r>
    </w:p>
    <w:p>
      <w:pPr>
        <w:pStyle w:val="FirstParagraph"/>
      </w:pPr>
      <w:r>
        <w:t xml:space="preserve">The blood in my veins turned to ice. Not the shop. Not the machine.</w:t>
      </w:r>
    </w:p>
    <w:p>
      <w:pPr>
        <w:pStyle w:val="BodyText"/>
      </w:pPr>
      <w:r>
        <w:t xml:space="preserve">Home.</w:t>
      </w:r>
    </w:p>
    <w:p>
      <w:pPr>
        <w:pStyle w:val="BodyText"/>
      </w:pPr>
      <w:r>
        <w:t xml:space="preserve">The farm with the red door. My father’s farm. My mother’s home. The threads of my life, which I thought I had severed when I took to the road, when I took the name Thomas. They had been found, traced back through the records of my indenture, through gossip, through the invisible web of obligation and memory that a man can never fully escape.</w:t>
      </w:r>
    </w:p>
    <w:p>
      <w:pPr>
        <w:pStyle w:val="BodyText"/>
      </w:pPr>
      <w:r>
        <w:t xml:space="preserve">This was no longer about maiming a machine. This was about maiming a past. A future. It was a threat that reached back into the years before Wittenberg, before the press, into the black soil and the quiet, grinding piety of the Moselle valley. The</w:t>
      </w:r>
      <w:r>
        <w:t xml:space="preserve"> </w:t>
      </w:r>
      <w:r>
        <w:rPr>
          <w:i/>
          <w:iCs/>
        </w:rPr>
        <w:t xml:space="preserve">Schnitter</w:t>
      </w:r>
      <w:r>
        <w:t xml:space="preserve"> </w:t>
      </w:r>
      <w:r>
        <w:t xml:space="preserve">would not just cut hemp. He would cut the root of me.</w:t>
      </w:r>
    </w:p>
    <w:p>
      <w:pPr>
        <w:pStyle w:val="BodyText"/>
      </w:pPr>
      <w:r>
        <w:t xml:space="preserve">The spiritual seeking shattered. What remained was a profane, protective fury. The press was not just a chapel. It was an anvil. And this threat had hammered me into a single, sharp point of purpose.</w:t>
      </w:r>
    </w:p>
    <w:p>
      <w:pPr>
        <w:pStyle w:val="BodyText"/>
      </w:pPr>
      <w:r>
        <w:t xml:space="preserve">Ulrich saw the change in my face. He read the note and his own face went still and hard, the old soldier rising to the surface. “This is the move of a man who has run out of patience with toys,” he said, his voice low. “He aims for the heart.”</w:t>
      </w:r>
    </w:p>
    <w:p>
      <w:pPr>
        <w:pStyle w:val="BodyText"/>
      </w:pPr>
      <w:r>
        <w:t xml:space="preserve">“He aims for a memory,” I corrected, but the distinction felt thin. The farm, my parents—they were the unchanged bedrock of the self I had tried to remake. An attack there was an attack on origin.</w:t>
      </w:r>
    </w:p>
    <w:p>
      <w:pPr>
        <w:pStyle w:val="BodyText"/>
      </w:pPr>
      <w:r>
        <w:t xml:space="preserve">“You must write to them,” Ulrich said. “Warn them.”</w:t>
      </w:r>
    </w:p>
    <w:p>
      <w:pPr>
        <w:pStyle w:val="BodyText"/>
      </w:pPr>
      <w:r>
        <w:t xml:space="preserve">But to warn them was to pull them into the story. To make the threat real in their minds, to plant the same sleepless dread in their quiet valley. It was to become the bearer of the very poison I wished to stop. And what could they do? A farmer and his wife against a shadow with a knife?</w:t>
      </w:r>
    </w:p>
    <w:p>
      <w:pPr>
        <w:pStyle w:val="BodyText"/>
      </w:pPr>
      <w:r>
        <w:t xml:space="preserve">“No,” I said, the word flat and final. “A warning only spreads the fear. It does not stop the blade.”</w:t>
      </w:r>
    </w:p>
    <w:p>
      <w:pPr>
        <w:pStyle w:val="BodyText"/>
      </w:pPr>
      <w:r>
        <w:t xml:space="preserve">“Then what?”</w:t>
      </w:r>
    </w:p>
    <w:p>
      <w:pPr>
        <w:pStyle w:val="BodyText"/>
      </w:pPr>
      <w:r>
        <w:t xml:space="preserve">I looked at the press. At the half-printed calendar. At the words waiting in their cases. The</w:t>
      </w:r>
      <w:r>
        <w:t xml:space="preserve"> </w:t>
      </w:r>
      <w:r>
        <w:rPr>
          <w:i/>
          <w:iCs/>
        </w:rPr>
        <w:t xml:space="preserve">Schnitter</w:t>
      </w:r>
      <w:r>
        <w:t xml:space="preserve"> </w:t>
      </w:r>
      <w:r>
        <w:t xml:space="preserve">thought he understood my threads. He thought they ran only to a distant, vulnerable past. He did not understand the new thread I was spinning here, in this room of ink and iron. It was a thread of consequence. Of voice.</w:t>
      </w:r>
    </w:p>
    <w:p>
      <w:pPr>
        <w:pStyle w:val="BodyText"/>
      </w:pPr>
      <w:r>
        <w:t xml:space="preserve">“We finish the work,” I said. “But not to flee. We finish it and we print it. And we add a page.”</w:t>
      </w:r>
    </w:p>
    <w:p>
      <w:pPr>
        <w:pStyle w:val="BodyText"/>
      </w:pPr>
      <w:r>
        <w:t xml:space="preserve">Ulrich’s fixed eye seemed to gleam in the dim light. “A page.”</w:t>
      </w:r>
    </w:p>
    <w:p>
      <w:pPr>
        <w:pStyle w:val="BodyText"/>
      </w:pPr>
      <w:r>
        <w:t xml:space="preserve">“A dedication,” I said. “A naming. Not of the</w:t>
      </w:r>
      <w:r>
        <w:t xml:space="preserve"> </w:t>
      </w:r>
      <w:r>
        <w:rPr>
          <w:i/>
          <w:iCs/>
        </w:rPr>
        <w:t xml:space="preserve">Schnitter</w:t>
      </w:r>
      <w:r>
        <w:t xml:space="preserve">. He is a tool. We name the hand that holds him. We name Johann Eckell, Clerk to the Archbishop’s Office. We lay out his legal manoeuvre against the press. We detail the threat against the lease. We print it. We make it public, permanent. We tie his name to this squalid little war so tightly that if a knife finds a farm with a red door a hundred miles from here, every eye in Mainz will look first to him.”</w:t>
      </w:r>
    </w:p>
    <w:p>
      <w:pPr>
        <w:pStyle w:val="BodyText"/>
      </w:pPr>
      <w:r>
        <w:t xml:space="preserve">It was a nuclear strike. To name a clerk in a published work, to accuse him of underhanded persecution, was to invite libel, to court instant, crushing retaliation. It was to burn every bridge, including the one of retreat. But it was also to wield the true power of the machine. Not to defend a cord, but to defend a history. To fight abstraction with a concrete, printed fact. To fight a shadow by shining the hardest light I could muster.</w:t>
      </w:r>
    </w:p>
    <w:p>
      <w:pPr>
        <w:pStyle w:val="BodyText"/>
      </w:pPr>
      <w:r>
        <w:t xml:space="preserve">Ulrich was silent for a long time. “It is a good story,” he said finally. “But it is a story that may end in a dungeon. Or at the end of a rope.”</w:t>
      </w:r>
    </w:p>
    <w:p>
      <w:pPr>
        <w:pStyle w:val="BodyText"/>
      </w:pPr>
      <w:r>
        <w:t xml:space="preserve">“The story he has written for me ends at my mother’s threshold,” I said. “I prefer my ending.”</w:t>
      </w:r>
    </w:p>
    <w:p>
      <w:pPr>
        <w:pStyle w:val="BodyText"/>
      </w:pPr>
      <w:r>
        <w:t xml:space="preserve">We worked then with a new, grim focus. The</w:t>
      </w:r>
      <w:r>
        <w:t xml:space="preserve"> </w:t>
      </w:r>
      <w:r>
        <w:rPr>
          <w:i/>
          <w:iCs/>
        </w:rPr>
        <w:t xml:space="preserve">Schedel</w:t>
      </w:r>
      <w:r>
        <w:t xml:space="preserve"> </w:t>
      </w:r>
      <w:r>
        <w:t xml:space="preserve">pages grew into a stack. The astronomical charts, the feast days, the phases of the moon—all of it took on a secondary meaning. It was a framework of time, a measure of the days I had left to pull this off. And in the back of my mind, I composed the extra page. The</w:t>
      </w:r>
      <w:r>
        <w:t xml:space="preserve"> </w:t>
      </w:r>
      <w:r>
        <w:rPr>
          <w:i/>
          <w:iCs/>
        </w:rPr>
        <w:t xml:space="preserve">Dedicatio</w:t>
      </w:r>
      <w:r>
        <w:t xml:space="preserve"> </w:t>
      </w:r>
      <w:r>
        <w:t xml:space="preserve">that was not a dedication but a declaration of war.</w:t>
      </w:r>
    </w:p>
    <w:p>
      <w:pPr>
        <w:pStyle w:val="BodyText"/>
      </w:pPr>
      <w:r>
        <w:t xml:space="preserve">I did not write to the farm with the red door. Instead, I wrote a different letter. To a factor in Koblenz, a man who owed Ulrich a favour from a darker day. I enclosed almost all the coin I had left from the advance. The instructions were simple: find the farm, without being seen. Watch it. If strangers came asking, if trouble approached, a messenger was to ride for Mainz with all speed. It was a thin shield, but it was action. It was a thread of my own spinning, a counter-weave in the dark.</w:t>
      </w:r>
    </w:p>
    <w:p>
      <w:pPr>
        <w:pStyle w:val="BodyText"/>
      </w:pPr>
      <w:r>
        <w:t xml:space="preserve">Two nights passed. The chain rattled its nightly song. The</w:t>
      </w:r>
      <w:r>
        <w:t xml:space="preserve"> </w:t>
      </w:r>
      <w:r>
        <w:rPr>
          <w:i/>
          <w:iCs/>
        </w:rPr>
        <w:t xml:space="preserve">Schnitter</w:t>
      </w:r>
      <w:r>
        <w:t xml:space="preserve"> </w:t>
      </w:r>
      <w:r>
        <w:t xml:space="preserve">did not appear. The silence was now more ominous than any attack. He had sown his deeper threat and was waiting for it to grow in the dark soil of my mind.</w:t>
      </w:r>
    </w:p>
    <w:p>
      <w:pPr>
        <w:pStyle w:val="BodyText"/>
      </w:pPr>
      <w:r>
        <w:t xml:space="preserve">On the third day, the first printed sheets of the calendar were dry. I gathered a set, the cleanest impressions. They were my proof, my leverage, my reason for being. I needed to show progress to Master Fust, to keep the flow of his coin and his fragile patronage alive. I wrapped them in oilcloth.</w:t>
      </w:r>
    </w:p>
    <w:p>
      <w:pPr>
        <w:pStyle w:val="BodyText"/>
      </w:pPr>
      <w:r>
        <w:t xml:space="preserve">“I go to Fust,” I told Ulrich. “The play continues.”</w:t>
      </w:r>
    </w:p>
    <w:p>
      <w:pPr>
        <w:pStyle w:val="BodyText"/>
      </w:pPr>
      <w:r>
        <w:t xml:space="preserve">He nodded, hefting his cudgel. “The chain and I will hold the stage.”</w:t>
      </w:r>
    </w:p>
    <w:p>
      <w:pPr>
        <w:pStyle w:val="BodyText"/>
      </w:pPr>
      <w:r>
        <w:t xml:space="preserve">The walk to Fust’s counting house was a journey through a city that felt newly alien. Every alley mouth was a potential source of the</w:t>
      </w:r>
      <w:r>
        <w:t xml:space="preserve"> </w:t>
      </w:r>
      <w:r>
        <w:rPr>
          <w:i/>
          <w:iCs/>
        </w:rPr>
        <w:t xml:space="preserve">Schnitter</w:t>
      </w:r>
      <w:r>
        <w:t xml:space="preserve">. Every loitering man was assessing the threads of my life. The spiritual seeking had collapsed entirely into a brutal physical calculus of threat and counter-threat.</w:t>
      </w:r>
    </w:p>
    <w:p>
      <w:pPr>
        <w:pStyle w:val="BodyText"/>
      </w:pPr>
      <w:r>
        <w:t xml:space="preserve">Fust was at his high desk, his spectacles perched on his nose, tracing columns of figures in a ledger. He looked up, his expression one of mild, mercantile curiosity.</w:t>
      </w:r>
    </w:p>
    <w:p>
      <w:pPr>
        <w:pStyle w:val="BodyText"/>
      </w:pPr>
      <w:r>
        <w:t xml:space="preserve">“Brother Thomas. You have progress?”</w:t>
      </w:r>
    </w:p>
    <w:p>
      <w:pPr>
        <w:pStyle w:val="BodyText"/>
      </w:pPr>
      <w:r>
        <w:t xml:space="preserve">“The calendar,” I said, laying the oilcloth package before him. “The first signatures. The</w:t>
      </w:r>
      <w:r>
        <w:t xml:space="preserve"> </w:t>
      </w:r>
      <w:r>
        <w:rPr>
          <w:i/>
          <w:iCs/>
        </w:rPr>
        <w:t xml:space="preserve">Schedel</w:t>
      </w:r>
      <w:r>
        <w:t xml:space="preserve"> </w:t>
      </w:r>
      <w:r>
        <w:t xml:space="preserve">woodcuts are integrated. The alignment is true.”</w:t>
      </w:r>
    </w:p>
    <w:p>
      <w:pPr>
        <w:pStyle w:val="BodyText"/>
      </w:pPr>
      <w:r>
        <w:t xml:space="preserve">He unwrapped the sheets, his long, careful fingers smoothing the paper. He examined not the content, but the quality. The evenness of the ink. The crispness of the impression. The absence of smudges. He gave a slow, approving nod.</w:t>
      </w:r>
    </w:p>
    <w:p>
      <w:pPr>
        <w:pStyle w:val="BodyText"/>
      </w:pPr>
      <w:r>
        <w:t xml:space="preserve">“The work is sound. Good. The Archbishop’s man, Eckell, has been sniffing around the guildmasters. Asking about leases, about disturbances. He has not mentioned you by name. Yet.” He looked at me over his spectacles. “You are a disturbance, Brother Thomas.”</w:t>
      </w:r>
    </w:p>
    <w:p>
      <w:pPr>
        <w:pStyle w:val="BodyText"/>
      </w:pPr>
      <w:r>
        <w:t xml:space="preserve">“The truth is often disturbing, Master Fust.”</w:t>
      </w:r>
    </w:p>
    <w:p>
      <w:pPr>
        <w:pStyle w:val="BodyText"/>
      </w:pPr>
      <w:r>
        <w:t xml:space="preserve">“Truth is a commodity with variable value,” he corrected softly. “It is heavy. Expensive to ship. Dangerous to store. Your particular truth seems to be gathering a high tax of trouble.” He tapped the calendar sheet. “This is a neutral thing. A useful thing. It tells the time, the feasts. It points to the heavens. It sells. Keep to this truth. The other truths… they are a luxury your current capital cannot afford.”</w:t>
      </w:r>
    </w:p>
    <w:p>
      <w:pPr>
        <w:pStyle w:val="BodyText"/>
      </w:pPr>
      <w:r>
        <w:t xml:space="preserve">He was warning me off the pamphlet, off the direct line against Tetzel. He was a businessman. He saw the looming loss, the entanglement with power.</w:t>
      </w:r>
    </w:p>
    <w:p>
      <w:pPr>
        <w:pStyle w:val="BodyText"/>
      </w:pPr>
      <w:r>
        <w:t xml:space="preserve">“I understand the economics, Master Fust,” I said. “But some debts are not financial. Some payments are demanded in a different coin.”</w:t>
      </w:r>
    </w:p>
    <w:p>
      <w:pPr>
        <w:pStyle w:val="BodyText"/>
      </w:pPr>
      <w:r>
        <w:t xml:space="preserve">He studied me for a long moment, seeing, perhaps, the new hardness in my face, the shadows under my eyes that were not just from lack of sleep. “You have the look of a man who has seen the ledger’s bottom line, and found it written in red,” he said. “I will not ask. But remember: my investment is in the machine. In its product. Protect that. All else is sentiment.”</w:t>
      </w:r>
    </w:p>
    <w:p>
      <w:pPr>
        <w:pStyle w:val="BodyText"/>
      </w:pPr>
      <w:r>
        <w:t xml:space="preserve">I left with a smaller, heavier purse of coin—payment for the delivered work. It was the fuel for my thin shield in Koblenz, for the chain, for the bread that kept us going. As I walked back, the oilcloth-wrapped calendar under my arm, I felt the two worlds grinding against each other. Fust’s world of product and profit. And my world, which had become one of vulnerable cords and threatened red doors.</w:t>
      </w:r>
    </w:p>
    <w:p>
      <w:pPr>
        <w:pStyle w:val="BodyText"/>
      </w:pPr>
      <w:r>
        <w:t xml:space="preserve">I turned into the street that led to the print-shop. And I stopped.</w:t>
      </w:r>
    </w:p>
    <w:p>
      <w:pPr>
        <w:pStyle w:val="BodyText"/>
      </w:pPr>
      <w:r>
        <w:t xml:space="preserve">The door was ajar.</w:t>
      </w:r>
    </w:p>
    <w:p>
      <w:pPr>
        <w:pStyle w:val="BodyText"/>
      </w:pPr>
      <w:r>
        <w:t xml:space="preserve">Not wide. Just a hand’s breadth. But it was never ajar. Not with the chain inside. Not with Ulrich on watch.</w:t>
      </w:r>
    </w:p>
    <w:p>
      <w:pPr>
        <w:pStyle w:val="BodyText"/>
      </w:pPr>
      <w:r>
        <w:t xml:space="preserve">The cold knot in my stomach became a glacier. I dropped the calendar sheets into the mud, my hand going to the small, sharp knife I now carried in my belt. I approached not like a man approaching home, but like a man approaching an ambush.</w:t>
      </w:r>
    </w:p>
    <w:p>
      <w:pPr>
        <w:pStyle w:val="BodyText"/>
      </w:pPr>
      <w:r>
        <w:t xml:space="preserve">I pushed the door slowly. It swung inward with a low groan.</w:t>
      </w:r>
    </w:p>
    <w:p>
      <w:pPr>
        <w:pStyle w:val="BodyText"/>
      </w:pPr>
      <w:r>
        <w:t xml:space="preserve">The first thing I saw was the chain. It lay in a heavy, coiled heap on the floor, the padlock still fastened. It had not been cut. It had been unlocked.</w:t>
      </w:r>
    </w:p>
    <w:p>
      <w:pPr>
        <w:pStyle w:val="BodyText"/>
      </w:pPr>
      <w:r>
        <w:t xml:space="preserve">The second thing I saw was Ulrich. He was on his knees in the centre of the room, his head bowed. His cudgel lay broken beside him. From behind, he looked in prayer.</w:t>
      </w:r>
    </w:p>
    <w:p>
      <w:pPr>
        <w:pStyle w:val="BodyText"/>
      </w:pPr>
      <w:r>
        <w:t xml:space="preserve">Then I saw the third thing.</w:t>
      </w:r>
    </w:p>
    <w:p>
      <w:pPr>
        <w:pStyle w:val="BodyText"/>
      </w:pPr>
      <w:r>
        <w:t xml:space="preserve">Standing beside the press, one hand resting casually on the great screw, was a man. He was of average height, dressed in the worn but serviceable clothes of a journeyman carpenter or a farrier. His face was unremarkable, forgettable. But in his other hand, held loose and easy, was a tool. Not a knife. A pair of long, slender shears, the kind used for trimming metal or cutting thick wire. The blades were open, sharp and clean.</w:t>
      </w:r>
    </w:p>
    <w:p>
      <w:pPr>
        <w:pStyle w:val="BodyText"/>
      </w:pPr>
      <w:r>
        <w:t xml:space="preserve">He looked at me, his expression one of mild interest. He did not speak. He just lifted the shears and, with a slow, deliberate</w:t>
      </w:r>
      <w:r>
        <w:t xml:space="preserve"> </w:t>
      </w:r>
      <w:r>
        <w:rPr>
          <w:i/>
          <w:iCs/>
        </w:rPr>
        <w:t xml:space="preserve">snick</w:t>
      </w:r>
      <w:r>
        <w:t xml:space="preserve">, cut the air.</w:t>
      </w:r>
    </w:p>
    <w:p>
      <w:pPr>
        <w:pStyle w:val="BodyText"/>
      </w:pPr>
      <w:r>
        <w:t xml:space="preserve">The sound was the hook. It was not in the shears, or in the open door, or in Ulrich’s bowed head. It was in the man’s other hand, the one resting on the screw. Tucked between his fingers was a small, familiar object. A twist of straw, tied in a particular, rustic knot.</w:t>
      </w:r>
    </w:p>
    <w:p>
      <w:pPr>
        <w:pStyle w:val="BodyText"/>
      </w:pPr>
      <w:r>
        <w:t xml:space="preserve">The kind used to bind sheaves of wheat in the Moselle valley.</w:t>
      </w:r>
    </w:p>
    <w:p>
      <w:pPr>
        <w:pStyle w:val="BodyText"/>
      </w:pPr>
      <w:r>
        <w:t xml:space="preserve">He had not come for the cord. He had come to show me he could. He had come to show me he had been to the source of the thread. The performance was over. The story had been rewritten.</w:t>
      </w:r>
    </w:p>
    <w:p>
      <w:pPr>
        <w:pStyle w:val="BodyText"/>
      </w:pPr>
      <w:r>
        <w:t xml:space="preserve">And the next chapter would be written in the space between that silent</w:t>
      </w:r>
      <w:r>
        <w:t xml:space="preserve"> </w:t>
      </w:r>
      <w:r>
        <w:rPr>
          <w:i/>
          <w:iCs/>
        </w:rPr>
        <w:t xml:space="preserve">snick</w:t>
      </w:r>
      <w:r>
        <w:t xml:space="preserve"> </w:t>
      </w:r>
      <w:r>
        <w:t xml:space="preserve">and the straw knot from home.</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w:t>
      </w:r>
      <w:r>
        <w:t xml:space="preserve"> </w:t>
      </w:r>
      <w:r>
        <w:rPr>
          <w:i/>
          <w:iCs/>
        </w:rPr>
        <w:t xml:space="preserve">snick</w:t>
      </w:r>
      <w:r>
        <w:t xml:space="preserve"> </w:t>
      </w:r>
      <w:r>
        <w:t xml:space="preserve">of the shears was a sound that did not fade. It hung in the damp air of the room, a punctuation mark sharper than the rain’s. It severed the moment cleanly from the one before. The pilgrim road, the mud, the calendar pages bleeding ink in the muck outside—all of that was a story already told. This was a new page, and the man by the press was holding the quill.</w:t>
      </w:r>
    </w:p>
    <w:p>
      <w:pPr>
        <w:pStyle w:val="BodyText"/>
      </w:pPr>
      <w:r>
        <w:t xml:space="preserve">Ulrich did not move. His bowed back was a mountain of defeat. The broken cudgel spoke of a struggle that had been brief, clinical, and utterly one-sided.</w:t>
      </w:r>
    </w:p>
    <w:p>
      <w:pPr>
        <w:pStyle w:val="BodyText"/>
      </w:pPr>
      <w:r>
        <w:t xml:space="preserve">My own knife felt like a toy in my hand. A child’s stick against a woodsman’s axe. The man with the shears watched me recognize this. His mild interest did not change. He was a craftsman assessing material.</w:t>
      </w:r>
    </w:p>
    <w:p>
      <w:pPr>
        <w:pStyle w:val="BodyText"/>
      </w:pPr>
      <w:r>
        <w:t xml:space="preserve">“You are Thomas,” he said. His voice was as unremarkable as his face, a middle note with no accent I could place. It was the voice of a man who could be from anywhere, and therefore from nowhere.</w:t>
      </w:r>
    </w:p>
    <w:p>
      <w:pPr>
        <w:pStyle w:val="BodyText"/>
      </w:pPr>
      <w:r>
        <w:t xml:space="preserve">I said nothing. My eyes were on the twist of straw between his fingers on the screw. That knot was a village secret. Old Man Fischer taught it to me when I was six, his gnarled hands over mine.</w:t>
      </w:r>
      <w:r>
        <w:t xml:space="preserve"> </w:t>
      </w:r>
      <w:r>
        <w:rPr>
          <w:i/>
          <w:iCs/>
        </w:rPr>
        <w:t xml:space="preserve">For the Moselle wheat, boy. It breathes.</w:t>
      </w:r>
      <w:r>
        <w:t xml:space="preserve"> </w:t>
      </w:r>
      <w:r>
        <w:t xml:space="preserve">This man had held it. He had stood where I had stood. The thought was a violation more intimate than any blade.</w:t>
      </w:r>
    </w:p>
    <w:p>
      <w:pPr>
        <w:pStyle w:val="BodyText"/>
      </w:pPr>
      <w:r>
        <w:t xml:space="preserve">“You have been asking questions,” he said. He didn’t move the shears. They were simply part of his hand, an extension of his will. “Tracing threads. A dangerous hobby for a printer’s devil.”</w:t>
      </w:r>
    </w:p>
    <w:p>
      <w:pPr>
        <w:pStyle w:val="BodyText"/>
      </w:pPr>
      <w:r>
        <w:t xml:space="preserve">“What have you done to him?” My voice was a stranger’s, tight and high.</w:t>
      </w:r>
    </w:p>
    <w:p>
      <w:pPr>
        <w:pStyle w:val="BodyText"/>
      </w:pPr>
      <w:r>
        <w:t xml:space="preserve">The man glanced at Ulrich as if noticing him for the first time. “Persuaded him to kneel. He is a stubborn root. The persuasion was… structural.” He nodded toward the broken cudgel. “The knee is a complex hinge. So is the will.”</w:t>
      </w:r>
    </w:p>
    <w:p>
      <w:pPr>
        <w:pStyle w:val="BodyText"/>
      </w:pPr>
      <w:r>
        <w:t xml:space="preserve">A low groan came from Ulrich. It was a sound of pure animal pain, trapped behind clenched teeth.</w:t>
      </w:r>
    </w:p>
    <w:p>
      <w:pPr>
        <w:pStyle w:val="BodyText"/>
      </w:pPr>
      <w:r>
        <w:t xml:space="preserve">“He lives,” the man said, answering the question I had not asked. “For now. His life is a currency. We are here to discuss its price.”</w:t>
      </w:r>
    </w:p>
    <w:p>
      <w:pPr>
        <w:pStyle w:val="BodyText"/>
      </w:pPr>
      <w:r>
        <w:t xml:space="preserve">He moved then, not toward me, but along the side of the press. His fingers trailed over the cold iron of the screw, the smooth oak of the platen. It was a lover’s caress. He knew this machine. He understood its pressure, its capacity to flatten.</w:t>
      </w:r>
    </w:p>
    <w:p>
      <w:pPr>
        <w:pStyle w:val="BodyText"/>
      </w:pPr>
      <w:r>
        <w:t xml:space="preserve">“You printed a calendar,” he said. “A harmless thing. Saints’ days, phases of the moon. But you used a particular stock. You asked a particular paper-maker about its origin. You followed a thread.” He stopped, his hand resting on the feed board. “You should know, Thomas, that some threads are not meant to be followed. They are meant to be cut.”</w:t>
      </w:r>
    </w:p>
    <w:p>
      <w:pPr>
        <w:pStyle w:val="BodyText"/>
      </w:pPr>
      <w:r>
        <w:t xml:space="preserve">He lifted the shears again. This time, he didn’t</w:t>
      </w:r>
      <w:r>
        <w:t xml:space="preserve"> </w:t>
      </w:r>
      <w:r>
        <w:rPr>
          <w:i/>
          <w:iCs/>
        </w:rPr>
        <w:t xml:space="preserve">snick</w:t>
      </w:r>
      <w:r>
        <w:t xml:space="preserve"> </w:t>
      </w:r>
      <w:r>
        <w:t xml:space="preserve">the air. He closed them slowly, the blades meeting with a soft, final kiss of steel.</w:t>
      </w:r>
    </w:p>
    <w:p>
      <w:pPr>
        <w:pStyle w:val="BodyText"/>
      </w:pPr>
      <w:r>
        <w:t xml:space="preserve">“The paper,” I said. The glacier in my stomach was melting into a cold, swift river. “The indulgence. The one I burned.”</w:t>
      </w:r>
    </w:p>
    <w:p>
      <w:pPr>
        <w:pStyle w:val="BodyText"/>
      </w:pPr>
      <w:r>
        <w:t xml:space="preserve">A ghost of a smile touched his lips. It was not a warm thing. “The</w:t>
      </w:r>
      <w:r>
        <w:t xml:space="preserve"> </w:t>
      </w:r>
      <w:r>
        <w:rPr>
          <w:i/>
          <w:iCs/>
        </w:rPr>
        <w:t xml:space="preserve">substrate</w:t>
      </w:r>
      <w:r>
        <w:t xml:space="preserve">,” he corrected. “The vessel. You focused on the ink, the words. A novice’s error. The truth is in the pulp. In the linen rags that were beaten into nothingness. In the water that carried the memory. You went looking for the source of the water.”</w:t>
      </w:r>
    </w:p>
    <w:p>
      <w:pPr>
        <w:pStyle w:val="BodyText"/>
      </w:pPr>
      <w:r>
        <w:t xml:space="preserve">He had been to the Moselle. He had stood by the millrace. He had taken a twist of straw from a thatched roof, or from a field, and tied a knot only a valley man would know.</w:t>
      </w:r>
    </w:p>
    <w:p>
      <w:pPr>
        <w:pStyle w:val="BodyText"/>
      </w:pPr>
      <w:r>
        <w:t xml:space="preserve">“Who are you?” The question was ash in my mouth.</w:t>
      </w:r>
    </w:p>
    <w:p>
      <w:pPr>
        <w:pStyle w:val="BodyText"/>
      </w:pPr>
      <w:r>
        <w:t xml:space="preserve">“I am a librarian,” he said. “Of a sort. My order collects certain stories. And we ensure they are never bound into the common volume. Your calendar… it was a footnote to a story we have been shelving for a very long time.”</w:t>
      </w:r>
    </w:p>
    <w:p>
      <w:pPr>
        <w:pStyle w:val="BodyText"/>
      </w:pPr>
      <w:r>
        <w:rPr>
          <w:i/>
          <w:iCs/>
        </w:rPr>
        <w:t xml:space="preserve">Order.</w:t>
      </w:r>
      <w:r>
        <w:t xml:space="preserve"> </w:t>
      </w:r>
      <w:r>
        <w:t xml:space="preserve">The word had weight. It was not a gang, not a guild. It was an order. With rules, and a purpose that stretched beyond theft or murder.</w:t>
      </w:r>
    </w:p>
    <w:p>
      <w:pPr>
        <w:pStyle w:val="BodyText"/>
      </w:pPr>
      <w:r>
        <w:t xml:space="preserve">“What do you want?”</w:t>
      </w:r>
    </w:p>
    <w:p>
      <w:pPr>
        <w:pStyle w:val="BodyText"/>
      </w:pPr>
      <w:r>
        <w:t xml:space="preserve">“The thread ends here,” he said. “You will stop your asking. You will forget the paper, the water, the mill. You will return to being a devil, and ink your fingers with harmless texts. You will live a long, quiet, unremarkable life.” He paused, his milky-calm eyes holding mine. “And in return, your friend here will keep his knees. And your family in the Moselle will remain a memory of peace, and not a lesson.”</w:t>
      </w:r>
    </w:p>
    <w:p>
      <w:pPr>
        <w:pStyle w:val="BodyText"/>
      </w:pPr>
      <w:r>
        <w:t xml:space="preserve">The threat was not shouted. It was laid out like a theorem. Clear, logical, inevitable.</w:t>
      </w:r>
    </w:p>
    <w:p>
      <w:pPr>
        <w:pStyle w:val="BodyText"/>
      </w:pPr>
      <w:r>
        <w:t xml:space="preserve">Ulrich made another sound. This one was a word, mangled but distinct. “</w:t>
      </w:r>
      <w:r>
        <w:rPr>
          <w:i/>
          <w:iCs/>
        </w:rPr>
        <w:t xml:space="preserve">Don’t.</w:t>
      </w:r>
      <w:r>
        <w:t xml:space="preserve">”</w:t>
      </w:r>
    </w:p>
    <w:p>
      <w:pPr>
        <w:pStyle w:val="BodyText"/>
      </w:pPr>
      <w:r>
        <w:t xml:space="preserve">The librarian’s head tilted. “He has more sense than you. He felt the persuasion. He understands the geometry of consequence.”</w:t>
      </w:r>
    </w:p>
    <w:p>
      <w:pPr>
        <w:pStyle w:val="BodyText"/>
      </w:pPr>
      <w:r>
        <w:t xml:space="preserve">I looked at Ulrich’s broad back, the tremor in his shoulders. I saw the straw knot. I saw my mother’s face, my father’s hands, the slow green river of home. The price of my knowing was written in their blood. This man was not a thief. He was a surgeon. He was here to amputate my curiosity before it infected the body of my world.</w:t>
      </w:r>
    </w:p>
    <w:p>
      <w:pPr>
        <w:pStyle w:val="BodyText"/>
      </w:pPr>
      <w:r>
        <w:t xml:space="preserve">The hook was in me. Deeper than fear. It was a terrible, clarifying understanding. I had been scratching at the plaster of the world, thinking I might find brick or timber beneath. I had found a void. And things lived in it. Things with shears.</w:t>
      </w:r>
    </w:p>
    <w:p>
      <w:pPr>
        <w:pStyle w:val="BodyText"/>
      </w:pPr>
      <w:r>
        <w:t xml:space="preserve">“How do I know you’ll keep your word?” I asked. My knife hand had gone numb.</w:t>
      </w:r>
    </w:p>
    <w:p>
      <w:pPr>
        <w:pStyle w:val="BodyText"/>
      </w:pPr>
      <w:r>
        <w:t xml:space="preserve">“You don’t,” he said simply. “Faith is always a gamble. But consider the alternative a certainty.” He finally moved away from the press, walking toward me with a quiet, measured tread. He did not brandish the shears. They were just there, at his side. He stopped an arm’s length away. I could smell him: lye soap, iron, and beneath it, something dry and old, like parchment in a sealed vault.</w:t>
      </w:r>
    </w:p>
    <w:p>
      <w:pPr>
        <w:pStyle w:val="BodyText"/>
      </w:pPr>
      <w:r>
        <w:t xml:space="preserve">He reached out, not with the shears, but with his empty hand. He took my wrist, his grip firm but not cruel. He turned my hand over, exposing the palm, stained with cheap ink and road dirt. With a precision that was horrifying, he placed the twist of straw in my centre.</w:t>
      </w:r>
    </w:p>
    <w:p>
      <w:pPr>
        <w:pStyle w:val="BodyText"/>
      </w:pPr>
      <w:r>
        <w:t xml:space="preserve">“A reminder,” he said. “Of the source. And of the shears.”</w:t>
      </w:r>
    </w:p>
    <w:p>
      <w:pPr>
        <w:pStyle w:val="BodyText"/>
      </w:pPr>
      <w:r>
        <w:t xml:space="preserve">He released me. He stepped around me, as if I were a piece of furniture. At the door, he paused. He looked back at Ulrich, still kneeling in the centre of the room.</w:t>
      </w:r>
    </w:p>
    <w:p>
      <w:pPr>
        <w:pStyle w:val="BodyText"/>
      </w:pPr>
      <w:r>
        <w:t xml:space="preserve">“The persuasion will fade. In an hour, he will be able to stand. The pain is the memory. Ensure he does not forget.”</w:t>
      </w:r>
    </w:p>
    <w:p>
      <w:pPr>
        <w:pStyle w:val="BodyText"/>
      </w:pPr>
      <w:r>
        <w:t xml:space="preserve">And then he was gone. The door did not close. He left it ajar, just as I had found it, framing the grey, weeping light of the alley.</w:t>
      </w:r>
    </w:p>
    <w:p>
      <w:pPr>
        <w:pStyle w:val="BodyText"/>
      </w:pPr>
      <w:r>
        <w:t xml:space="preserve">The silence he left behind was a new kind of noise. It was the sound of a world grown smaller, harder, and infinitely more careful.</w:t>
      </w:r>
    </w:p>
    <w:p>
      <w:pPr>
        <w:pStyle w:val="BodyText"/>
      </w:pPr>
      <w:r>
        <w:t xml:space="preserve">I rushed to Ulrich. I touched his shoulder. He flinched.</w:t>
      </w:r>
    </w:p>
    <w:p>
      <w:pPr>
        <w:pStyle w:val="BodyText"/>
      </w:pPr>
      <w:r>
        <w:t xml:space="preserve">“Don’t… move me,” he gritted out. His face was the colour of old ash, beaded with sweat that had nothing to do with the room’s chill. “Knee. Dislocated. He… popped it back in. But the ligaments…”</w:t>
      </w:r>
    </w:p>
    <w:p>
      <w:pPr>
        <w:pStyle w:val="BodyText"/>
      </w:pPr>
      <w:r>
        <w:t xml:space="preserve">“I’ll get a physician.”</w:t>
      </w:r>
    </w:p>
    <w:p>
      <w:pPr>
        <w:pStyle w:val="BodyText"/>
      </w:pPr>
      <w:r>
        <w:t xml:space="preserve">“No.” The word was a command, forged in pain. “No outsiders. He’ll be watching. Just… help me to the pallet.”</w:t>
      </w:r>
    </w:p>
    <w:p>
      <w:pPr>
        <w:pStyle w:val="BodyText"/>
      </w:pPr>
      <w:r>
        <w:t xml:space="preserve">It took an age. Every shift, every touch, drew a swallowed scream from deep in his chest. He was a heavy man, and agony made him heavier. When he was finally lying on his straw mattress, his leg propped, he looked ten years older. The tree-root face was splintered.</w:t>
      </w:r>
    </w:p>
    <w:p>
      <w:pPr>
        <w:pStyle w:val="BodyText"/>
      </w:pPr>
      <w:r>
        <w:t xml:space="preserve">“The shears,” he breathed, staring at the ceiling.</w:t>
      </w:r>
    </w:p>
    <w:p>
      <w:pPr>
        <w:pStyle w:val="BodyText"/>
      </w:pPr>
      <w:r>
        <w:t xml:space="preserve">“You saw?”</w:t>
      </w:r>
    </w:p>
    <w:p>
      <w:pPr>
        <w:pStyle w:val="BodyText"/>
      </w:pPr>
      <w:r>
        <w:t xml:space="preserve">“I saw. Felt one blade at my throat. Cold. While the other… did the work on my knee.” He closed his good eye. The milky one stared on, unblinking. “He’s not a bravo. Not a hired knife. He’s a… a cleric of hurt. A theologian of pain.”</w:t>
      </w:r>
    </w:p>
    <w:p>
      <w:pPr>
        <w:pStyle w:val="BodyText"/>
      </w:pPr>
      <w:r>
        <w:t xml:space="preserve">“He called himself a librarian.”</w:t>
      </w:r>
    </w:p>
    <w:p>
      <w:pPr>
        <w:pStyle w:val="BodyText"/>
      </w:pPr>
      <w:r>
        <w:t xml:space="preserve">Ulrich’s laugh was a short, bitter puff of air. “Of course he did. He’s a keeper of secrets. And we’re just loose pages.”</w:t>
      </w:r>
    </w:p>
    <w:p>
      <w:pPr>
        <w:pStyle w:val="BodyText"/>
      </w:pPr>
      <w:r>
        <w:t xml:space="preserve">I looked down at my hand. The straw knot lay in my palm. It was a tiny, fragile thing. It carried the scent of sun and grain and home. It was the most terrifying object I had ever held.</w:t>
      </w:r>
    </w:p>
    <w:p>
      <w:pPr>
        <w:pStyle w:val="BodyText"/>
      </w:pPr>
      <w:r>
        <w:t xml:space="preserve">“He’s been to the Moselle.”</w:t>
      </w:r>
    </w:p>
    <w:p>
      <w:pPr>
        <w:pStyle w:val="BodyText"/>
      </w:pPr>
      <w:r>
        <w:t xml:space="preserve">“I know,” Ulrich said. “He told me. While he was working on my knee. He described the mill. The colour of your mother’s wash as she hung it by the stream. He was very… precise.”</w:t>
      </w:r>
    </w:p>
    <w:p>
      <w:pPr>
        <w:pStyle w:val="BodyText"/>
      </w:pPr>
      <w:r>
        <w:t xml:space="preserve">The cold river in my gut became an ocean. He had not just gone to the valley. He had stood and watched. He had taken notes.</w:t>
      </w:r>
    </w:p>
    <w:p>
      <w:pPr>
        <w:pStyle w:val="BodyText"/>
      </w:pPr>
      <w:r>
        <w:t xml:space="preserve">“What do we do?” The question was a child’s.</w:t>
      </w:r>
    </w:p>
    <w:p>
      <w:pPr>
        <w:pStyle w:val="BodyText"/>
      </w:pPr>
      <w:r>
        <w:t xml:space="preserve">Ulrich was silent for a long time. The rain tapped on the shutters. “What he says. We stop. We forget.”</w:t>
      </w:r>
    </w:p>
    <w:p>
      <w:pPr>
        <w:pStyle w:val="BodyText"/>
      </w:pPr>
      <w:r>
        <w:t xml:space="preserve">“Can you?”</w:t>
      </w:r>
    </w:p>
    <w:p>
      <w:pPr>
        <w:pStyle w:val="BodyText"/>
      </w:pPr>
      <w:r>
        <w:t xml:space="preserve">He turned his head, his good eye fixing on me. It was full of a profound, weary knowing. “Thomas, I am a beggar, a liar, and a sometime thief. I have survived by knowing when a wall is too high to climb. This is not a wall. This is the edge of the world. You look over it, you don’t come back. And they don’t just push you. They push everyone you ever loved.” He gestured weakly at the straw in my hand. “That’s not a gift. It’s a collar.”</w:t>
      </w:r>
    </w:p>
    <w:p>
      <w:pPr>
        <w:pStyle w:val="BodyText"/>
      </w:pPr>
      <w:r>
        <w:t xml:space="preserve">The truth of it settled into the stones of the floor, into the timbers of the walls. The story was over. The curiosity that had been a fire in me since I first saw the strange, watermarked paper was now a crime. To think of it was to endanger. To speak of it was to condemn.</w:t>
      </w:r>
    </w:p>
    <w:p>
      <w:pPr>
        <w:pStyle w:val="BodyText"/>
      </w:pPr>
      <w:r>
        <w:t xml:space="preserve">I spent the next hours in a numb parody of routine. I built up the fire. I heated water and made Ulrich a poultice of comfrey and witch hazel, the way my mother had taught me for sprains. I picked up the scattered calendar sheets from the mud outside, their saints’ days blurred into illegibility. I cleaned the press, wiping away non-existent dust with a fervour that was its own kind of prayer.</w:t>
      </w:r>
    </w:p>
    <w:p>
      <w:pPr>
        <w:pStyle w:val="BodyText"/>
      </w:pPr>
      <w:r>
        <w:t xml:space="preserve">I was trying to ink over the last week of my life. To print a new version of myself: the obedient devil, the boy who asked no questions.</w:t>
      </w:r>
    </w:p>
    <w:p>
      <w:pPr>
        <w:pStyle w:val="BodyText"/>
      </w:pPr>
      <w:r>
        <w:t xml:space="preserve">Ulrich slept, fitfully, his dreams making him twitch and mutter.</w:t>
      </w:r>
    </w:p>
    <w:p>
      <w:pPr>
        <w:pStyle w:val="BodyText"/>
      </w:pPr>
      <w:r>
        <w:t xml:space="preserve">As evening bled into night, the pain easing its grip enough for coherence, he spoke again, his voice rough.</w:t>
      </w:r>
    </w:p>
    <w:p>
      <w:pPr>
        <w:pStyle w:val="BodyText"/>
      </w:pPr>
      <w:r>
        <w:t xml:space="preserve">“The chain,” he said. “He unlocked it.”</w:t>
      </w:r>
    </w:p>
    <w:p>
      <w:pPr>
        <w:pStyle w:val="BodyText"/>
      </w:pPr>
      <w:r>
        <w:t xml:space="preserve">I had forgotten. I went to the door. The heavy iron chain lay coiled on the floorboards. I picked it up. The padlock was indeed fastened, the hasp closed. It had not been forced.</w:t>
      </w:r>
    </w:p>
    <w:p>
      <w:pPr>
        <w:pStyle w:val="BodyText"/>
      </w:pPr>
      <w:r>
        <w:t xml:space="preserve">“He had a key,” I said.</w:t>
      </w:r>
    </w:p>
    <w:p>
      <w:pPr>
        <w:pStyle w:val="BodyText"/>
      </w:pPr>
      <w:r>
        <w:t xml:space="preserve">“Or he</w:t>
      </w:r>
      <w:r>
        <w:t xml:space="preserve"> </w:t>
      </w:r>
      <w:r>
        <w:rPr>
          <w:i/>
          <w:iCs/>
        </w:rPr>
        <w:t xml:space="preserve">was</w:t>
      </w:r>
      <w:r>
        <w:t xml:space="preserve"> </w:t>
      </w:r>
      <w:r>
        <w:t xml:space="preserve">the key,” Ulrich murmured. “A man like that… locks are a formality. A courtesy he extends to the world.”</w:t>
      </w:r>
    </w:p>
    <w:p>
      <w:pPr>
        <w:pStyle w:val="BodyText"/>
      </w:pPr>
      <w:r>
        <w:t xml:space="preserve">I turned the lock over in my hands. It was a solid thing, a fist of iron. Its mechanism was a mystery to me. But to the librarian, it was an open book. I thought of the shears. Of the knee. Of the straw. He understood the hidden mechanics of things—of joints, of locks, of loyalties. He applied pressure to the precise point that would cause the whole system to fail.</w:t>
      </w:r>
    </w:p>
    <w:p>
      <w:pPr>
        <w:pStyle w:val="BodyText"/>
      </w:pPr>
      <w:r>
        <w:t xml:space="preserve">I was such a system. And he had found my point.</w:t>
      </w:r>
    </w:p>
    <w:p>
      <w:pPr>
        <w:pStyle w:val="BodyText"/>
      </w:pPr>
      <w:r>
        <w:t xml:space="preserve">That night, I did not sleep. I sat by the banked fire, the straw knot in my hand. I traced the familiar pattern with my thumb. I thought of the story I had been trying to read. A story about paper. About water from a specific place giving life to a specific lie. A lie so important that an order of librarians would dislocate knees and threaten mothers to keep it buried.</w:t>
      </w:r>
    </w:p>
    <w:p>
      <w:pPr>
        <w:pStyle w:val="BodyText"/>
      </w:pPr>
      <w:r>
        <w:t xml:space="preserve">To stop asking was a spiritual surrender. It was to look at the universe and agree to see only the plaster, to deny the void behind it. It was to become one of the living dead, a soul that had felt the hook and chosen to swallow it.</w:t>
      </w:r>
    </w:p>
    <w:p>
      <w:pPr>
        <w:pStyle w:val="BodyText"/>
      </w:pPr>
      <w:r>
        <w:t xml:space="preserve">But to keep asking was a death sentence—for Ulrich, for my family, for myself. It was the sin of pride, the belief that my need to know was worth their blood.</w:t>
      </w:r>
    </w:p>
    <w:p>
      <w:pPr>
        <w:pStyle w:val="BodyText"/>
      </w:pPr>
      <w:r>
        <w:t xml:space="preserve">I was caught between two kinds of damnation.</w:t>
      </w:r>
    </w:p>
    <w:p>
      <w:pPr>
        <w:pStyle w:val="BodyText"/>
      </w:pPr>
      <w:r>
        <w:t xml:space="preserve">Just before dawn, as the room turned from black to grey, Ulrich spoke from his pallet. He was awake, staring at the ceiling.</w:t>
      </w:r>
    </w:p>
    <w:p>
      <w:pPr>
        <w:pStyle w:val="BodyText"/>
      </w:pPr>
      <w:r>
        <w:t xml:space="preserve">“When I was a young man,” he said, his voice a dry rustle in the dark, “before the road, before this,” he gestured vaguely at his milky eye, “I wanted to be a cartographer. I loved the idea of drawing the edges of things. Of making the unknown known.” He paused. “Then I met a man who had been to the edge of a map. A place the charts marked only with serpents and the words</w:t>
      </w:r>
      <w:r>
        <w:t xml:space="preserve"> </w:t>
      </w:r>
      <w:r>
        <w:rPr>
          <w:i/>
          <w:iCs/>
        </w:rPr>
        <w:t xml:space="preserve">Here Be Monsters</w:t>
      </w:r>
      <w:r>
        <w:t xml:space="preserve">. He wasn’t eaten by serpents. He was just… empty. As if the monsters hadn’t attacked him, but had simply breathed on him, and the breath had put out his candle. He said the worst thing wasn’t the monster. It was the knowing that the map was a lie. That the edge wasn’t an edge at all. It was just a place where the drawing stopped, and the real world, the endless, unmappable world, began.”</w:t>
      </w:r>
    </w:p>
    <w:p>
      <w:pPr>
        <w:pStyle w:val="BodyText"/>
      </w:pPr>
      <w:r>
        <w:t xml:space="preserve">He turned his head toward me. “You have to decide, Thomas. Can you live with the lie of the map? Or does the truth of the emptiness call you, even if it means your light goes out?”</w:t>
      </w:r>
    </w:p>
    <w:p>
      <w:pPr>
        <w:pStyle w:val="BodyText"/>
      </w:pPr>
      <w:r>
        <w:t xml:space="preserve">I had no answer. The straw knot bit into my palm.</w:t>
      </w:r>
    </w:p>
    <w:p>
      <w:pPr>
        <w:pStyle w:val="BodyText"/>
      </w:pPr>
      <w:r>
        <w:t xml:space="preserve">The next day was a ghost of our old life. I went out for bread and cheese. The city seemed different. The shouts of the hawkers, the clang of the smithies, the rumble of carts—it was all a performance now. A play staged on a thin crust over a great dark. I saw ordinary men with tools—carpenters with chisels, cobblers with awls—and my blood ran cold. Any one of them could be a librarian. The unremarkable face was the perfect disguise.</w:t>
      </w:r>
    </w:p>
    <w:p>
      <w:pPr>
        <w:pStyle w:val="BodyText"/>
      </w:pPr>
      <w:r>
        <w:t xml:space="preserve">When I returned, Ulrich was on his feet, leaning heavily on a makeshift crutch, his face pale but set. He was staring at the cold press.</w:t>
      </w:r>
    </w:p>
    <w:p>
      <w:pPr>
        <w:pStyle w:val="BodyText"/>
      </w:pPr>
      <w:r>
        <w:t xml:space="preserve">“We have a job,” he said. “A real one. Pastor Gessel wants fifty catechisms. Simple text. No art. Harmless.”</w:t>
      </w:r>
    </w:p>
    <w:p>
      <w:pPr>
        <w:pStyle w:val="BodyText"/>
      </w:pPr>
      <w:r>
        <w:t xml:space="preserve">It was a lifeline. A return to normalcy. A chance to ink over the void.</w:t>
      </w:r>
    </w:p>
    <w:p>
      <w:pPr>
        <w:pStyle w:val="BodyText"/>
      </w:pPr>
      <w:r>
        <w:t xml:space="preserve">We worked in near silence. I set the type, my hands moving by rote. The familiar, monotonous</w:t>
      </w:r>
      <w:r>
        <w:t xml:space="preserve"> </w:t>
      </w:r>
      <w:r>
        <w:rPr>
          <w:i/>
          <w:iCs/>
        </w:rPr>
        <w:t xml:space="preserve">click-clack</w:t>
      </w:r>
      <w:r>
        <w:t xml:space="preserve"> </w:t>
      </w:r>
      <w:r>
        <w:t xml:space="preserve">of the sorts in the composing stick was a lullaby. I lost myself in the rhythm of it.</w:t>
      </w:r>
      <w:r>
        <w:t xml:space="preserve"> </w:t>
      </w:r>
      <w:r>
        <w:rPr>
          <w:i/>
          <w:iCs/>
        </w:rPr>
        <w:t xml:space="preserve">In the beginning was the Word.</w:t>
      </w:r>
      <w:r>
        <w:t xml:space="preserve"> </w:t>
      </w:r>
      <w:r>
        <w:t xml:space="preserve">I arranged the letters.</w:t>
      </w:r>
      <w:r>
        <w:t xml:space="preserve"> </w:t>
      </w:r>
      <w:r>
        <w:rPr>
          <w:i/>
          <w:iCs/>
        </w:rPr>
        <w:t xml:space="preserve">And the Word was with God.</w:t>
      </w:r>
      <w:r>
        <w:t xml:space="preserve"> </w:t>
      </w:r>
      <w:r>
        <w:t xml:space="preserve">I justified the line. This was my world. This small, finite, knowable world of lead and oak and black ink.</w:t>
      </w:r>
    </w:p>
    <w:p>
      <w:pPr>
        <w:pStyle w:val="BodyText"/>
      </w:pPr>
      <w:r>
        <w:t xml:space="preserve">For three days, we were the men we had pretended to be. Ulrich healed. I printed. We spoke of the weather, of the price of lamp oil, of the vulgarity of the new songs in the taverns. We did not speak of shears, or straw, or librarians.</w:t>
      </w:r>
    </w:p>
    <w:p>
      <w:pPr>
        <w:pStyle w:val="BodyText"/>
      </w:pPr>
      <w:r>
        <w:t xml:space="preserve">On the fourth day, I went to deliver the finished catechisms to Pastor Gessel’s church. It was a clear, cold afternoon, the sky the colour of a washed slate. The church was quiet, smelling of wax and stone and damp wool. Gessel was in his vestry, a small, dry man with ink-stained fingers of his own. He counted the booklets, nodded, and paid me in small coin.</w:t>
      </w:r>
    </w:p>
    <w:p>
      <w:pPr>
        <w:pStyle w:val="BodyText"/>
      </w:pPr>
      <w:r>
        <w:t xml:space="preserve">As I turned to leave, he said, “A man was asking after you.”</w:t>
      </w:r>
    </w:p>
    <w:p>
      <w:pPr>
        <w:pStyle w:val="BodyText"/>
      </w:pPr>
      <w:r>
        <w:t xml:space="preserve">The words were ice down my spine. “A man?”</w:t>
      </w:r>
    </w:p>
    <w:p>
      <w:pPr>
        <w:pStyle w:val="BodyText"/>
      </w:pPr>
      <w:r>
        <w:t xml:space="preserve">“Mm. Yesterday. Said he was a binder from Leipzig, looking for reliable printers for devotional works. Asked if I knew of a shop with a skilled devil.” Gessel shrugged. “I mentioned you. He seemed… knowledgeable.”</w:t>
      </w:r>
    </w:p>
    <w:p>
      <w:pPr>
        <w:pStyle w:val="BodyText"/>
      </w:pPr>
      <w:r>
        <w:t xml:space="preserve">“What did he look like?” I tried to keep my voice casual.</w:t>
      </w:r>
    </w:p>
    <w:p>
      <w:pPr>
        <w:pStyle w:val="BodyText"/>
      </w:pPr>
      <w:r>
        <w:t xml:space="preserve">Gessel waved a hand. “Oh, you know. Average. Forgettable. Pleasant enough. He did have an interesting question, though.”</w:t>
      </w:r>
    </w:p>
    <w:p>
      <w:pPr>
        <w:pStyle w:val="BodyText"/>
      </w:pPr>
      <w:r>
        <w:t xml:space="preserve">I waited. The vestry seemed to grow smaller.</w:t>
      </w:r>
    </w:p>
    <w:p>
      <w:pPr>
        <w:pStyle w:val="BodyText"/>
      </w:pPr>
      <w:r>
        <w:t xml:space="preserve">“He asked if the paper we used for the catechisms was local. I said it was, from the mill by the Elbe. He smiled and said, ‘Ah, good. The river here is… tranquil. Some waters carry restless spirits.’ A odd thing to say, I thought. But you know these travelling men. Full of whimsy.”</w:t>
      </w:r>
    </w:p>
    <w:p>
      <w:pPr>
        <w:pStyle w:val="BodyText"/>
      </w:pPr>
      <w:r>
        <w:t xml:space="preserve">The world tilted.</w:t>
      </w:r>
      <w:r>
        <w:t xml:space="preserve"> </w:t>
      </w:r>
      <w:r>
        <w:rPr>
          <w:i/>
          <w:iCs/>
        </w:rPr>
        <w:t xml:space="preserve">Restless spirits.</w:t>
      </w:r>
      <w:r>
        <w:t xml:space="preserve"> </w:t>
      </w:r>
      <w:r>
        <w:t xml:space="preserve">He wasn’t asking. He was telling. He was telling Gessel, and Gessel was telling me. He was still here. He was still watching. The performance was not over. My obedience was being reviewed.</w:t>
      </w:r>
    </w:p>
    <w:p>
      <w:pPr>
        <w:pStyle w:val="BodyText"/>
      </w:pPr>
      <w:r>
        <w:t xml:space="preserve">I walked back to the shop through streets that felt like a maze in a dream. Every passerby was a mask. Every shadow held a pair of shears.</w:t>
      </w:r>
    </w:p>
    <w:p>
      <w:pPr>
        <w:pStyle w:val="BodyText"/>
      </w:pPr>
      <w:r>
        <w:t xml:space="preserve">When I arrived, Ulrich was at the table, sharpening our one good knife on a whetstone. The rhythmic</w:t>
      </w:r>
      <w:r>
        <w:t xml:space="preserve"> </w:t>
      </w:r>
      <w:r>
        <w:rPr>
          <w:i/>
          <w:iCs/>
        </w:rPr>
        <w:t xml:space="preserve">shush-shush</w:t>
      </w:r>
      <w:r>
        <w:t xml:space="preserve"> </w:t>
      </w:r>
      <w:r>
        <w:t xml:space="preserve">stopped when he saw my face.</w:t>
      </w:r>
    </w:p>
    <w:p>
      <w:pPr>
        <w:pStyle w:val="BodyText"/>
      </w:pPr>
      <w:r>
        <w:t xml:space="preserve">“What?”</w:t>
      </w:r>
    </w:p>
    <w:p>
      <w:pPr>
        <w:pStyle w:val="BodyText"/>
      </w:pPr>
      <w:r>
        <w:t xml:space="preserve">I told him. About the binder from Leipzig. About the restless waters.</w:t>
      </w:r>
    </w:p>
    <w:p>
      <w:pPr>
        <w:pStyle w:val="BodyText"/>
      </w:pPr>
      <w:r>
        <w:t xml:space="preserve">Ulrich put the knife down. The sound was final. “He’s not done. He’s a librarian. He needs to shelve the volume. He needs to be sure the story is closed.”</w:t>
      </w:r>
    </w:p>
    <w:p>
      <w:pPr>
        <w:pStyle w:val="BodyText"/>
      </w:pPr>
      <w:r>
        <w:t xml:space="preserve">“What does that mean?”</w:t>
      </w:r>
    </w:p>
    <w:p>
      <w:pPr>
        <w:pStyle w:val="BodyText"/>
      </w:pPr>
      <w:r>
        <w:t xml:space="preserve">“It means,” Ulrich said, his voice heavy, “that a quiet life might not be enough. He might need a definitive ending. A… colophon.”</w:t>
      </w:r>
    </w:p>
    <w:p>
      <w:pPr>
        <w:pStyle w:val="BodyText"/>
      </w:pPr>
      <w:r>
        <w:t xml:space="preserve">The word hung between us. In a book, the colophon is the statement at the end that tells who printed it, and where, and when. The end of the story.</w:t>
      </w:r>
    </w:p>
    <w:p>
      <w:pPr>
        <w:pStyle w:val="BodyText"/>
      </w:pPr>
      <w:r>
        <w:t xml:space="preserve">The hook was not in the threat. It was in the uncertainty. The not-knowing if obedience was enough. The terrible understanding that the only way to truly close the book might be for the main character to stop existing.</w:t>
      </w:r>
    </w:p>
    <w:p>
      <w:pPr>
        <w:pStyle w:val="BodyText"/>
      </w:pPr>
      <w:r>
        <w:t xml:space="preserve">That night, for the first time, I did not take out the straw knot. I left it hidden under a loose floorboard. Its comfort was a poison. Its memory was a shackle.</w:t>
      </w:r>
    </w:p>
    <w:p>
      <w:pPr>
        <w:pStyle w:val="BodyText"/>
      </w:pPr>
      <w:r>
        <w:t xml:space="preserve">I lay in the dark, listening to Ulrich’s snores, to the settling of the timbers. I thought of the librarian’s calm, forgettable face. I thought of his perfect, terrifying knowledge. He knew my home. He knew my trade. He knew the mechanics of Ulrich’s knee and the mechanism of my fear.</w:t>
      </w:r>
    </w:p>
    <w:p>
      <w:pPr>
        <w:pStyle w:val="BodyText"/>
      </w:pPr>
      <w:r>
        <w:t xml:space="preserve">And I knew nothing of him. Not his name, not his order, not the shape of the story he was so desperate to keep unread.</w:t>
      </w:r>
    </w:p>
    <w:p>
      <w:pPr>
        <w:pStyle w:val="BodyText"/>
      </w:pPr>
      <w:r>
        <w:t xml:space="preserve">That was the hook, sharper than any shears. The story was still there. It existed. It was real. And it was so dangerous that angels of silence with tools of pain were deployed to guard it.</w:t>
      </w:r>
    </w:p>
    <w:p>
      <w:pPr>
        <w:pStyle w:val="BodyText"/>
      </w:pPr>
      <w:r>
        <w:t xml:space="preserve">To live was to agree never to read it.</w:t>
      </w:r>
      <w:r>
        <w:t xml:space="preserve"> </w:t>
      </w:r>
      <w:r>
        <w:t xml:space="preserve">To die might be to finally turn the page.</w:t>
      </w:r>
    </w:p>
    <w:p>
      <w:pPr>
        <w:pStyle w:val="BodyText"/>
      </w:pPr>
      <w:r>
        <w:t xml:space="preserve">The choice was not between safety and danger. It was between two kinds of oblivion. One was a warm, quiet forgetting. The other was a cold, final silence.</w:t>
      </w:r>
    </w:p>
    <w:p>
      <w:pPr>
        <w:pStyle w:val="BodyText"/>
      </w:pPr>
      <w:r>
        <w:t xml:space="preserve">As the watchman called the hour, I realized the librarian had given me the straw knot not as a reminder of home, but as a sample of my own soul. Something small, dry, and easily cut.</w:t>
      </w:r>
    </w:p>
    <w:p>
      <w:pPr>
        <w:pStyle w:val="BodyText"/>
      </w:pPr>
      <w:r>
        <w:t xml:space="preserve">And I knew, with a certainty that was worse than fear, that I could not live with the map. The lie of it would be a slow suffocation. The emptiness beyond its edge called to me with the voice of every restless spirit in every forbidden stream.</w:t>
      </w:r>
    </w:p>
    <w:p>
      <w:pPr>
        <w:pStyle w:val="BodyText"/>
      </w:pPr>
      <w:r>
        <w:t xml:space="preserve">The hook was set. The line was taut.</w:t>
      </w:r>
    </w:p>
    <w:p>
      <w:pPr>
        <w:pStyle w:val="BodyText"/>
      </w:pPr>
      <w:r>
        <w:t xml:space="preserve">The next chapter would be written not in ink, but in the choice between the shears and the abyss.</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silence after the storm was a different kind of noise. It was the sound of a held breath, of a city listening to its own damp heartbeat. The mud in the alley behind the scriptorium had not yet crusted; it was a black, clinging gum that whispered</w:t>
      </w:r>
      <w:r>
        <w:t xml:space="preserve"> </w:t>
      </w:r>
      <w:r>
        <w:rPr>
          <w:i/>
          <w:iCs/>
        </w:rPr>
        <w:t xml:space="preserve">shuck-shuck</w:t>
      </w:r>
      <w:r>
        <w:t xml:space="preserve"> </w:t>
      </w:r>
      <w:r>
        <w:t xml:space="preserve">with every step. My own breath plumed in the predawn murk, a ghost leaving my mouth on a regular schedule, as if to prove the machine still worked.</w:t>
      </w:r>
    </w:p>
    <w:p>
      <w:pPr>
        <w:pStyle w:val="BodyText"/>
      </w:pPr>
      <w:r>
        <w:t xml:space="preserve">Ulrich was a heavier shadow beside me, his movements stiff, deliberate. The librarian’s knowledge of his bad knee was a phantom pain between us, a third presence in the dark. We did not speak. The hook the man had set was not in our throats but in our minds, a barbed question that tore if you turned your head too fast:</w:t>
      </w:r>
      <w:r>
        <w:t xml:space="preserve"> </w:t>
      </w:r>
      <w:r>
        <w:rPr>
          <w:i/>
          <w:iCs/>
        </w:rPr>
        <w:t xml:space="preserve">What is a life not worth reading?</w:t>
      </w:r>
    </w:p>
    <w:p>
      <w:pPr>
        <w:pStyle w:val="BodyText"/>
      </w:pPr>
      <w:r>
        <w:t xml:space="preserve">We were not there to steal. Not exactly.</w:t>
      </w:r>
    </w:p>
    <w:p>
      <w:pPr>
        <w:pStyle w:val="BodyText"/>
      </w:pPr>
      <w:r>
        <w:t xml:space="preserve">The scriptorium was a low, timber-framed building hunched between a tannery—its stink a low, animal mourning in the air—and a granary. It was a place of copying, not creation. A factory for safe thoughts. Its shutters were bolted. The door was oak, iron-bound. It was not meant to keep us out. We were vermin; it was meant to make our entry noisy, a confession in splinters.</w:t>
      </w:r>
    </w:p>
    <w:p>
      <w:pPr>
        <w:pStyle w:val="BodyText"/>
      </w:pPr>
      <w:r>
        <w:t xml:space="preserve">“The gutter,” Ulrich grunted, his good eye scanning the roofline.</w:t>
      </w:r>
    </w:p>
    <w:p>
      <w:pPr>
        <w:pStyle w:val="BodyText"/>
      </w:pPr>
      <w:r>
        <w:t xml:space="preserve">A lead rain-channel ran from the steep pitch of the granary, dipped, and vanished into the scriptorium’s wall. A scribe’s concession to practicality over sanctity. It was wide enough for a rat. Or a desperate man.</w:t>
      </w:r>
    </w:p>
    <w:p>
      <w:pPr>
        <w:pStyle w:val="BodyText"/>
      </w:pPr>
      <w:r>
        <w:t xml:space="preserve">The climb was a liturgy of small, terrible sounds. The grit of my fingers on wet timber. The groan of a rusted bracket. The soft, wet</w:t>
      </w:r>
      <w:r>
        <w:t xml:space="preserve"> </w:t>
      </w:r>
      <w:r>
        <w:rPr>
          <w:i/>
          <w:iCs/>
        </w:rPr>
        <w:t xml:space="preserve">pop</w:t>
      </w:r>
      <w:r>
        <w:t xml:space="preserve"> </w:t>
      </w:r>
      <w:r>
        <w:t xml:space="preserve">of the scab on my palm reopening. I was a blot moving against a darker page. Ulrich followed, his breath a pained sawing behind me, each heave of his body a defiance of the librarian’s clinical prediction.</w:t>
      </w:r>
    </w:p>
    <w:p>
      <w:pPr>
        <w:pStyle w:val="BodyText"/>
      </w:pPr>
      <w:r>
        <w:t xml:space="preserve">The gutter mouth was a black O in the stone. It smelled of decayed leaves and stagnant water. I wriggled in, shoulders scraping, the world narrowing to a tunnel of cold, slimy metal. Then I was through, dropping onto a pile of discarded parchment scraps in a corner of an attic storeroom.</w:t>
      </w:r>
    </w:p>
    <w:p>
      <w:pPr>
        <w:pStyle w:val="BodyText"/>
      </w:pPr>
      <w:r>
        <w:t xml:space="preserve">The room was a cathedral of forgotten words. Piles of damaged codices, their spines broken, slumped against each other like drunkards. Buckets of spoiled ink gave off a metallic reek. Sheets of imperfect vellum, scraped too thin or marred by hair-follicles, lay in stiff, ghostly stacks. This was the charnel house of the scriptorium, where imperfect truths were sent to molder.</w:t>
      </w:r>
    </w:p>
    <w:p>
      <w:pPr>
        <w:pStyle w:val="BodyText"/>
      </w:pPr>
      <w:r>
        <w:t xml:space="preserve">Ulrich landed beside me with a thud that shook dust from the rafters. He did not speak, but his milky eye seemed to catch the faint grey light seeping through a crack, holding it like a coin.</w:t>
      </w:r>
    </w:p>
    <w:p>
      <w:pPr>
        <w:pStyle w:val="BodyText"/>
      </w:pPr>
      <w:r>
        <w:t xml:space="preserve">We descended a narrow stair, into the belly of the beast.</w:t>
      </w:r>
    </w:p>
    <w:p>
      <w:pPr>
        <w:pStyle w:val="BodyText"/>
      </w:pPr>
      <w:r>
        <w:t xml:space="preserve">The main hall was a long, cold nave. Rows of sloping desks faced north, for the steady light. Each stood empty, a tombstone awaiting its epitaph. Inkwells, clean and dry. Pumice stones for smoothing vellum. Knives for trimming. Quills, standing in pots like stripped feathers. It was a room of potential, frozen. The air tasted of chalk, of pumice, of the faint, sweet-sour tang of the size used to prepare parchment. It was the smell of preparation, of endless, patient getting-ready.</w:t>
      </w:r>
    </w:p>
    <w:p>
      <w:pPr>
        <w:pStyle w:val="BodyText"/>
      </w:pPr>
      <w:r>
        <w:t xml:space="preserve">It was wrong.</w:t>
      </w:r>
    </w:p>
    <w:p>
      <w:pPr>
        <w:pStyle w:val="BodyText"/>
      </w:pPr>
      <w:r>
        <w:t xml:space="preserve">A scriptorium sleeps, but it does not dream empty. There should be the whisper of a late-working illuminator in a side cell, the snore of an apprentice monk guarding the drying sheets. There should be the low, residual warmth of human industry, like embers in ash.</w:t>
      </w:r>
    </w:p>
    <w:p>
      <w:pPr>
        <w:pStyle w:val="BodyText"/>
      </w:pPr>
      <w:r>
        <w:t xml:space="preserve">This was a cold hearth.</w:t>
      </w:r>
    </w:p>
    <w:p>
      <w:pPr>
        <w:pStyle w:val="BodyText"/>
      </w:pPr>
      <w:r>
        <w:t xml:space="preserve">“He knew,” I whispered. The words were feathers, but they fell like stones.</w:t>
      </w:r>
    </w:p>
    <w:p>
      <w:pPr>
        <w:pStyle w:val="BodyText"/>
      </w:pPr>
      <w:r>
        <w:t xml:space="preserve">Ulrich’s hand closed on my arm. His fingers were iron. He nodded toward the far end of the hall, where a heavier door stood ajar. The Master’s cell. The corrector’s room.</w:t>
      </w:r>
    </w:p>
    <w:p>
      <w:pPr>
        <w:pStyle w:val="BodyText"/>
      </w:pPr>
      <w:r>
        <w:t xml:space="preserve">We moved between the desks, our shadows stretching long and thin ahead of us. The silence was a lens, focusing every shift of leather, every catch of breath. The open door was a mouth. We stood at its threshold, listening to its exhalation: more silence, and the faint, dry scent of cedar oil.</w:t>
      </w:r>
    </w:p>
    <w:p>
      <w:pPr>
        <w:pStyle w:val="BodyText"/>
      </w:pPr>
      <w:r>
        <w:t xml:space="preserve">Inside, a single candle guttered on a stand, its light painting frantic shadows up the walls. The room was a perfect cube of order. A broad desk. A stand for an open codex. A rack of quills, graded by size. A mortar and pestle for grinding pigments. A square of clean white sand for blotting.</w:t>
      </w:r>
    </w:p>
    <w:p>
      <w:pPr>
        <w:pStyle w:val="BodyText"/>
      </w:pPr>
      <w:r>
        <w:t xml:space="preserve">On the desk lay a single sheet of vellum. It was not large. It was creamy, flawless, stretched taut by its own drying memory of the calf.</w:t>
      </w:r>
    </w:p>
    <w:p>
      <w:pPr>
        <w:pStyle w:val="BodyText"/>
      </w:pPr>
      <w:r>
        <w:t xml:space="preserve">It was not blank.</w:t>
      </w:r>
    </w:p>
    <w:p>
      <w:pPr>
        <w:pStyle w:val="BodyText"/>
      </w:pPr>
      <w:r>
        <w:t xml:space="preserve">A single line of text was inscribed in the center, in a hand so precise it seemed etched, not written. The ink was a black so deep it drank the candlelight.</w:t>
      </w:r>
    </w:p>
    <w:p>
      <w:pPr>
        <w:pStyle w:val="BodyText"/>
      </w:pPr>
      <w:r>
        <w:rPr>
          <w:i/>
          <w:iCs/>
        </w:rPr>
        <w:t xml:space="preserve">Ἐν ἀρχῇ ἦν ὁ λόγος.</w:t>
      </w:r>
    </w:p>
    <w:p>
      <w:pPr>
        <w:pStyle w:val="BodyText"/>
      </w:pPr>
      <w:r>
        <w:rPr>
          <w:i/>
          <w:iCs/>
        </w:rPr>
        <w:t xml:space="preserve">In the beginning was the Word.</w:t>
      </w:r>
    </w:p>
    <w:p>
      <w:pPr>
        <w:pStyle w:val="BodyText"/>
      </w:pPr>
      <w:r>
        <w:t xml:space="preserve">Below it, centered with a geometric cruelty, was a small, dry, perfectly-rendered drawing in iron-gall ink. A straw knot.</w:t>
      </w:r>
    </w:p>
    <w:p>
      <w:pPr>
        <w:pStyle w:val="BodyText"/>
      </w:pPr>
      <w:r>
        <w:t xml:space="preserve">My blood became river-ice. The map in my boot sole seemed to burn through leather and wool. This was not a message. It was a colophon. A statement of authorship.</w:t>
      </w:r>
      <w:r>
        <w:t xml:space="preserve"> </w:t>
      </w:r>
      <w:r>
        <w:rPr>
          <w:i/>
          <w:iCs/>
        </w:rPr>
        <w:t xml:space="preserve">I was here. I made this. I own your beginning, and I will write your end.</w:t>
      </w:r>
    </w:p>
    <w:p>
      <w:pPr>
        <w:pStyle w:val="BodyText"/>
      </w:pPr>
      <w:r>
        <w:t xml:space="preserve">Ulrich made a sound in his throat, the growl of a wolf that sees the trap before it springs. He stepped back, his bad leg buckling slightly, and his hip knocked against the sand tray. It tipped. White sand hissed across the floorboards, a sudden, soundless avalanche.</w:t>
      </w:r>
    </w:p>
    <w:p>
      <w:pPr>
        <w:pStyle w:val="BodyText"/>
      </w:pPr>
      <w:r>
        <w:t xml:space="preserve">In the perfect silence, the hiss was a scream.</w:t>
      </w:r>
    </w:p>
    <w:p>
      <w:pPr>
        <w:pStyle w:val="BodyText"/>
      </w:pPr>
      <w:r>
        <w:t xml:space="preserve">From the deep shadow in the corner of the room, where a reading lectern stood, a shape unfolded. It did not rise; it uncoiled, as if from a state of perpetual readiness.</w:t>
      </w:r>
    </w:p>
    <w:p>
      <w:pPr>
        <w:pStyle w:val="BodyText"/>
      </w:pPr>
      <w:r>
        <w:t xml:space="preserve">The librarian.</w:t>
      </w:r>
    </w:p>
    <w:p>
      <w:pPr>
        <w:pStyle w:val="BodyText"/>
      </w:pPr>
      <w:r>
        <w:t xml:space="preserve">He wore a simple dark robe, no different from before. His face was still calm, forgettable. But here, in his own curated silence, he seemed larger. The candlelight found the planes of his face and made them continents of shadow. He held no shears. He needed none.</w:t>
      </w:r>
    </w:p>
    <w:p>
      <w:pPr>
        <w:pStyle w:val="BodyText"/>
      </w:pPr>
      <w:r>
        <w:t xml:space="preserve">“Punctuality,” he said. His voice was the same dry, papery tone. It filled the room without seeming to rise above a murmur. “A virtue in a scribe. A curiosity in a thief.”</w:t>
      </w:r>
    </w:p>
    <w:p>
      <w:pPr>
        <w:pStyle w:val="BodyText"/>
      </w:pPr>
      <w:r>
        <w:t xml:space="preserve">“We are not thieves,” I said. My voice was the young, thin one from the pilgrim road. It shamed me.</w:t>
      </w:r>
    </w:p>
    <w:p>
      <w:pPr>
        <w:pStyle w:val="BodyText"/>
      </w:pPr>
      <w:r>
        <w:t xml:space="preserve">“You are in a place you do not belong, in the hour before God’s own light, with intent to take what is not yours.” He tilted his head, a scholar considering a flawed translation. “The semantics are trivial. The sin is in the action.” His eyes moved to Ulrich, then back to me. “You came for the story. The one that must not be read.”</w:t>
      </w:r>
    </w:p>
    <w:p>
      <w:pPr>
        <w:pStyle w:val="BodyText"/>
      </w:pPr>
      <w:r>
        <w:t xml:space="preserve">“You left the map,” I said. The accusation was a weak defense.</w:t>
      </w:r>
    </w:p>
    <w:p>
      <w:pPr>
        <w:pStyle w:val="BodyText"/>
      </w:pPr>
      <w:r>
        <w:t xml:space="preserve">“I left a test. A line of scripture. To see if you would trace it.” He gestured to the vellum on the desk. “You have. You stand at the beginning. The only question that remains is the nature of the end.”</w:t>
      </w:r>
    </w:p>
    <w:p>
      <w:pPr>
        <w:pStyle w:val="BodyText"/>
      </w:pPr>
      <w:r>
        <w:t xml:space="preserve">Ulrich shifted his weight, a fighter’s adjustment. “We want no trouble. We walk away. The story stays shut.”</w:t>
      </w:r>
    </w:p>
    <w:p>
      <w:pPr>
        <w:pStyle w:val="BodyText"/>
      </w:pPr>
      <w:r>
        <w:t xml:space="preserve">“Do you?” The librarian’s gaze was a pin, holding me to the specimen board. “Brother Thomas of the restless spirit and the forbidden streams? Do you walk away from the abyss once you have heard its voice? You told me you could not. Your face tells me you have not.”</w:t>
      </w:r>
    </w:p>
    <w:p>
      <w:pPr>
        <w:pStyle w:val="BodyText"/>
      </w:pPr>
      <w:r>
        <w:t xml:space="preserve">He took a single step forward. The sand whispered under his foot. “The hook is set. You feel it. The line is taut. You are here. The only remaining act is the landing. Or the breaking.”</w:t>
      </w:r>
    </w:p>
    <w:p>
      <w:pPr>
        <w:pStyle w:val="BodyText"/>
      </w:pPr>
      <w:r>
        <w:t xml:space="preserve">“What do you want?” The words were torn from me.</w:t>
      </w:r>
    </w:p>
    <w:p>
      <w:pPr>
        <w:pStyle w:val="BodyText"/>
      </w:pPr>
      <w:r>
        <w:t xml:space="preserve">“I want the silence to remain unbroken. I am its custodian. You are a vibration in that silence. A dissonance.” He looked at the straw knot on the vellum. “You carry a little piece of noise with you, from your home, from your past. It is a seed. It could grow into a shout. I cannot allow that.”</w:t>
      </w:r>
    </w:p>
    <w:p>
      <w:pPr>
        <w:pStyle w:val="BodyText"/>
      </w:pPr>
      <w:r>
        <w:t xml:space="preserve">“So you kill us?” Ulrich’s hand drifted toward the knife at his belt.</w:t>
      </w:r>
    </w:p>
    <w:p>
      <w:pPr>
        <w:pStyle w:val="BodyText"/>
      </w:pPr>
      <w:r>
        <w:t xml:space="preserve">“Kill you?” The librarian almost smiled. It was a thin, academic stretching of lips. “That is one kind of ending. A period. But it is… inelegant. A dead man can become a martyr. A story. His absence can be louder than his presence.” He clasped his hands before him. “No. I prefer the colophon. The statement of completion. The rendering of a life into a closed book that no one will ever open.”</w:t>
      </w:r>
    </w:p>
    <w:p>
      <w:pPr>
        <w:pStyle w:val="BodyText"/>
      </w:pPr>
      <w:r>
        <w:t xml:space="preserve">He looked at me. “You have two choices, as I see it. You can take the shears. The quiet, warm forgetting. You leave Wittenberg. You go to some other city, you drink, you tell small stories for coin, you grow old and your memories blur and the map becomes a quaint scar and the knot a forgotten trinket. You live a long, quiet, unread life. That is one colophon.”</w:t>
      </w:r>
    </w:p>
    <w:p>
      <w:pPr>
        <w:pStyle w:val="BodyText"/>
      </w:pPr>
      <w:r>
        <w:t xml:space="preserve">The candle flame dipped, recovered. The shadows lunged and retreated.</w:t>
      </w:r>
    </w:p>
    <w:p>
      <w:pPr>
        <w:pStyle w:val="BodyText"/>
      </w:pPr>
      <w:r>
        <w:t xml:space="preserve">“Or,” he continued, “you can pursue the story. You can try to find it. To read what must not be read. And in doing so, you will write your own ending. It will be swift. It will be final. And it will be written not by you, but by the silence you sought to break. A colophon in blood and oblivion.”</w:t>
      </w:r>
    </w:p>
    <w:p>
      <w:pPr>
        <w:pStyle w:val="BodyText"/>
      </w:pPr>
      <w:r>
        <w:t xml:space="preserve">He was offering me a choice between two sentences. One long, rambling, and forgotten. One short, brutal, and definitive. Both written by him.</w:t>
      </w:r>
    </w:p>
    <w:p>
      <w:pPr>
        <w:pStyle w:val="BodyText"/>
      </w:pPr>
      <w:r>
        <w:t xml:space="preserve">“Why?” I asked. The question was a child’s. “Why is it so dangerous? What is in it?”</w:t>
      </w:r>
    </w:p>
    <w:p>
      <w:pPr>
        <w:pStyle w:val="BodyText"/>
      </w:pPr>
      <w:r>
        <w:t xml:space="preserve">For the first time, a flicker of something crossed his placid face. Not anger. Not fear. It was the profound distaste of a master calligrapher watching a novice blot a sacred text. “The story is not</w:t>
      </w:r>
      <w:r>
        <w:t xml:space="preserve"> </w:t>
      </w:r>
      <w:r>
        <w:rPr>
          <w:i/>
          <w:iCs/>
        </w:rPr>
        <w:t xml:space="preserve">in</w:t>
      </w:r>
      <w:r>
        <w:t xml:space="preserve"> </w:t>
      </w:r>
      <w:r>
        <w:t xml:space="preserve">it. The story</w:t>
      </w:r>
      <w:r>
        <w:t xml:space="preserve"> </w:t>
      </w:r>
      <w:r>
        <w:rPr>
          <w:i/>
          <w:iCs/>
        </w:rPr>
        <w:t xml:space="preserve">is</w:t>
      </w:r>
      <w:r>
        <w:t xml:space="preserve"> </w:t>
      </w:r>
      <w:r>
        <w:t xml:space="preserve">it. Some truths are not containers for meaning. They are meaning itself, given form. To read it is not to comprehend it. It is to be</w:t>
      </w:r>
      <w:r>
        <w:t xml:space="preserve"> </w:t>
      </w:r>
      <w:r>
        <w:rPr>
          <w:i/>
          <w:iCs/>
        </w:rPr>
        <w:t xml:space="preserve">infected</w:t>
      </w:r>
      <w:r>
        <w:t xml:space="preserve"> </w:t>
      </w:r>
      <w:r>
        <w:t xml:space="preserve">by it. To have the architecture of your soul rearranged to its grammar. It is a spiritual pestilence. My order was founded to contain it. To bind it in silence. To ensure the world remains… legible in its current, safe translation.”</w:t>
      </w:r>
    </w:p>
    <w:p>
      <w:pPr>
        <w:pStyle w:val="BodyText"/>
      </w:pPr>
      <w:r>
        <w:t xml:space="preserve">He was not guarding a secret. He was guarding a contagion.</w:t>
      </w:r>
    </w:p>
    <w:p>
      <w:pPr>
        <w:pStyle w:val="BodyText"/>
      </w:pPr>
      <w:r>
        <w:t xml:space="preserve">“You’ve read it,” I said.</w:t>
      </w:r>
    </w:p>
    <w:p>
      <w:pPr>
        <w:pStyle w:val="BodyText"/>
      </w:pPr>
      <w:r>
        <w:t xml:space="preserve">He did not answer. He did not need to. His life was the answer. His perfect, terrible calm. His forgettable face. He was not its keeper. He was its first victim. A man who had read the text and had become its living colophon, a human end-stop to its meaning.</w:t>
      </w:r>
    </w:p>
    <w:p>
      <w:pPr>
        <w:pStyle w:val="BodyText"/>
      </w:pPr>
      <w:r>
        <w:t xml:space="preserve">Ulrich had heard enough. His patience, a thick rope worn thin over days of fear, snapped. “Tom. We go. Now.”</w:t>
      </w:r>
    </w:p>
    <w:p>
      <w:pPr>
        <w:pStyle w:val="BodyText"/>
      </w:pPr>
      <w:r>
        <w:t xml:space="preserve">He turned, his body blocking me from the librarian’s gaze for a second. It was a shield of flesh and loyalty.</w:t>
      </w:r>
    </w:p>
    <w:p>
      <w:pPr>
        <w:pStyle w:val="BodyText"/>
      </w:pPr>
      <w:r>
        <w:t xml:space="preserve">The librarian moved.</w:t>
      </w:r>
    </w:p>
    <w:p>
      <w:pPr>
        <w:pStyle w:val="BodyText"/>
      </w:pPr>
      <w:r>
        <w:t xml:space="preserve">It was not the lunge of a soldier. It was the efficient, unhurried motion of a man reaching for the correct tool. From the sleeve of his robe, his hand emerged. Not with shears. With a stylus. A scribe’s tool, used for ruling lines or incising notes in wax. Its tip was not sharpened to a point, but to a flat, cruel chisel-edge.</w:t>
      </w:r>
    </w:p>
    <w:p>
      <w:pPr>
        <w:pStyle w:val="BodyText"/>
      </w:pPr>
      <w:r>
        <w:t xml:space="preserve">He did not strike at Ulrich’s heart or throat. As Ulrich turned his bad leg to push me toward the door, the librarian stepped in and drew the stylus, once, across the back of Ulrich’s working knee.</w:t>
      </w:r>
    </w:p>
    <w:p>
      <w:pPr>
        <w:pStyle w:val="BodyText"/>
      </w:pPr>
      <w:r>
        <w:t xml:space="preserve">A short, precise line. Like a punctuation mark.</w:t>
      </w:r>
    </w:p>
    <w:p>
      <w:pPr>
        <w:pStyle w:val="BodyText"/>
      </w:pPr>
      <w:r>
        <w:t xml:space="preserve">Ulrich made no sound. His leg simply ceased. It folded under him as if the tendon had been a piece of string, neatly severed. He crashed to the floor, his head striking the edge of the sand-scattered desk with a thick, wet</w:t>
      </w:r>
      <w:r>
        <w:t xml:space="preserve"> </w:t>
      </w:r>
      <w:r>
        <w:rPr>
          <w:i/>
          <w:iCs/>
        </w:rPr>
        <w:t xml:space="preserve">crack</w:t>
      </w:r>
      <w:r>
        <w:t xml:space="preserve">. He lay still, a barrel felled, his good eye open and staring at the ceiling, seeing nothing.</w:t>
      </w:r>
    </w:p>
    <w:p>
      <w:pPr>
        <w:pStyle w:val="BodyText"/>
      </w:pPr>
      <w:r>
        <w:t xml:space="preserve">The librarian stood over him, stylus poised, watching. A corrector reviewing a struck-through error.</w:t>
      </w:r>
    </w:p>
    <w:p>
      <w:pPr>
        <w:pStyle w:val="BodyText"/>
      </w:pPr>
      <w:r>
        <w:t xml:space="preserve">A white-hot void opened in my mind. All thought, all fear, was burned away in its furnace. There was no hook. No line. No story. There was only Ulrich on the floor, and the man who had put him there.</w:t>
      </w:r>
    </w:p>
    <w:p>
      <w:pPr>
        <w:pStyle w:val="BodyText"/>
      </w:pPr>
      <w:r>
        <w:t xml:space="preserve">I did not charge. I did not scream. I became a single, silent imperative.</w:t>
      </w:r>
    </w:p>
    <w:p>
      <w:pPr>
        <w:pStyle w:val="BodyText"/>
      </w:pPr>
      <w:r>
        <w:t xml:space="preserve">My hand found the inkwell on the desk. Not the dry one. A smaller, lead-capped one for the corrector’s own use. I flung it. It was not an attack, but a distraction. The librarian’s head turned a fraction, his arm coming up to deflect the pot.</w:t>
      </w:r>
    </w:p>
    <w:p>
      <w:pPr>
        <w:pStyle w:val="BodyText"/>
      </w:pPr>
      <w:r>
        <w:t xml:space="preserve">In that fraction, I was not where I had been.</w:t>
      </w:r>
    </w:p>
    <w:p>
      <w:pPr>
        <w:pStyle w:val="BodyText"/>
      </w:pPr>
      <w:r>
        <w:t xml:space="preserve">I was at the pigment rack. My fingers closed not around a quill, but around the heavy marble mortar. I swung it in a short, tight arc. It was not a fighter’s swing. It was the desperate, brutal motion of driving a post into hard earth.</w:t>
      </w:r>
    </w:p>
    <w:p>
      <w:pPr>
        <w:pStyle w:val="BodyText"/>
      </w:pPr>
      <w:r>
        <w:t xml:space="preserve">It connected with the side of his head.</w:t>
      </w:r>
    </w:p>
    <w:p>
      <w:pPr>
        <w:pStyle w:val="BodyText"/>
      </w:pPr>
      <w:r>
        <w:t xml:space="preserve">The sound was wrong. Not a crack, but a damp</w:t>
      </w:r>
      <w:r>
        <w:t xml:space="preserve"> </w:t>
      </w:r>
      <w:r>
        <w:rPr>
          <w:i/>
          <w:iCs/>
        </w:rPr>
        <w:t xml:space="preserve">thud</w:t>
      </w:r>
      <w:r>
        <w:t xml:space="preserve">, like a book dropped in mud.</w:t>
      </w:r>
    </w:p>
    <w:p>
      <w:pPr>
        <w:pStyle w:val="BodyText"/>
      </w:pPr>
      <w:r>
        <w:t xml:space="preserve">He staggered. His perfect calm shattered into a mosaic of surprise and pain. He dropped to one knee, the stylus falling from his fingers, skittering across the sand-stained boards.</w:t>
      </w:r>
    </w:p>
    <w:p>
      <w:pPr>
        <w:pStyle w:val="BodyText"/>
      </w:pPr>
      <w:r>
        <w:t xml:space="preserve">I stood over him, mortar raised, breath sawing in my throat. I was a boy from a drowned village, holding a stone. He was the angel of silence, kneeling in his own shattered sanctum.</w:t>
      </w:r>
    </w:p>
    <w:p>
      <w:pPr>
        <w:pStyle w:val="BodyText"/>
      </w:pPr>
      <w:r>
        <w:t xml:space="preserve">He looked up. Blood, shockingly red, welled from his temple and traced a path through the dust on his cheek. His eyes were clear. The distaste was gone. In its place was a terrible, focused curiosity.</w:t>
      </w:r>
    </w:p>
    <w:p>
      <w:pPr>
        <w:pStyle w:val="BodyText"/>
      </w:pPr>
      <w:r>
        <w:t xml:space="preserve">“Ah,” he breathed, the word a sigh of revelation. “The… alternative… colophon.”</w:t>
      </w:r>
    </w:p>
    <w:p>
      <w:pPr>
        <w:pStyle w:val="BodyText"/>
      </w:pPr>
      <w:r>
        <w:t xml:space="preserve">He did not try to rise. He looked past me, to Ulrich’s still form. Then back to me. A smile, genuine this time, touched his bloody lips. It was the most horrifying thing I had ever seen.</w:t>
      </w:r>
    </w:p>
    <w:p>
      <w:pPr>
        <w:pStyle w:val="BodyText"/>
      </w:pPr>
      <w:r>
        <w:t xml:space="preserve">“You have just… written your first… sentence.”</w:t>
      </w:r>
    </w:p>
    <w:p>
      <w:pPr>
        <w:pStyle w:val="BodyText"/>
      </w:pPr>
      <w:r>
        <w:t xml:space="preserve">Then his eyes rolled back. He slumped sideways, collapsing into the spilled white sand, which began to drink the blood from his temple.</w:t>
      </w:r>
    </w:p>
    <w:p>
      <w:pPr>
        <w:pStyle w:val="BodyText"/>
      </w:pPr>
      <w:r>
        <w:t xml:space="preserve">The silence rushed back in, a tidal wave. It was broken only by the ragged gasp of my own breathing and the soft, wet whisper of the candle.</w:t>
      </w:r>
    </w:p>
    <w:p>
      <w:pPr>
        <w:pStyle w:val="BodyText"/>
      </w:pPr>
      <w:r>
        <w:t xml:space="preserve">I dropped the mortar. It hit the floor with a final, dull sound.</w:t>
      </w:r>
    </w:p>
    <w:p>
      <w:pPr>
        <w:pStyle w:val="BodyText"/>
      </w:pPr>
      <w:r>
        <w:t xml:space="preserve">I crawled to Ulrich. His chest rose and fell, a shallow bellows. A gash bloomed on his forehead, seeping into his hairline. But he breathed. He lived.</w:t>
      </w:r>
    </w:p>
    <w:p>
      <w:pPr>
        <w:pStyle w:val="BodyText"/>
      </w:pPr>
      <w:r>
        <w:t xml:space="preserve">The librarian lay still. I did not check if he breathed. I did not want to know.</w:t>
      </w:r>
    </w:p>
    <w:p>
      <w:pPr>
        <w:pStyle w:val="BodyText"/>
      </w:pPr>
      <w:r>
        <w:t xml:space="preserve">I had come for a story and found a man. I had sought an ending and authored a beginning. A violent, stupid, irreversible beginning. The librarian was right. I had written a sentence.</w:t>
      </w:r>
      <w:r>
        <w:t xml:space="preserve"> </w:t>
      </w:r>
      <w:r>
        <w:rPr>
          <w:i/>
          <w:iCs/>
        </w:rPr>
        <w:t xml:space="preserve">And then the keeper of silence was struck down with a stone.</w:t>
      </w:r>
    </w:p>
    <w:p>
      <w:pPr>
        <w:pStyle w:val="BodyText"/>
      </w:pPr>
      <w:r>
        <w:t xml:space="preserve">It was not in any holy book. It was in mine. And it was the first line of a new chapter, written in blood and sand.</w:t>
      </w:r>
    </w:p>
    <w:p>
      <w:pPr>
        <w:pStyle w:val="BodyText"/>
      </w:pPr>
      <w:r>
        <w:t xml:space="preserve">I hauled Ulrich up, draping his heavy arm over my shoulders. He was a mountain of dead weight. We stumbled from the corrector’s cell, through the nave of empty desks, back to the attic storeroom. The climb up the stairs was a torment. The journey back through the leaden gutter was a descent into a different hell.</w:t>
      </w:r>
    </w:p>
    <w:p>
      <w:pPr>
        <w:pStyle w:val="BodyText"/>
      </w:pPr>
      <w:r>
        <w:t xml:space="preserve">We emerged into the grey, weeping dawn. The city was beginning to stir. A cart rumbled in a distant street. A dog barked.</w:t>
      </w:r>
    </w:p>
    <w:p>
      <w:pPr>
        <w:pStyle w:val="BodyText"/>
      </w:pPr>
      <w:r>
        <w:t xml:space="preserve">We were two rats, fleeing a sinking ship of silence, one bleeding, one carrying the weight of a sentence that could never be unwritten.</w:t>
      </w:r>
    </w:p>
    <w:p>
      <w:pPr>
        <w:pStyle w:val="BodyText"/>
      </w:pPr>
      <w:r>
        <w:t xml:space="preserve">I did not look back. I knew what was behind us. A man in sand. A sheet of vellum with a beginning and a symbol. A story that was a pestilence. And my own name, now irrevocably inscribed in its margin.</w:t>
      </w:r>
    </w:p>
    <w:p>
      <w:pPr>
        <w:pStyle w:val="BodyText"/>
      </w:pPr>
      <w:r>
        <w:t xml:space="preserve">The hook was gone. I had swallowed it. The line was inside me. And I was the one now pulling, dragging the terrible, silent story behind me into the waking world.</w:t>
      </w:r>
    </w:p>
    <w:p>
      <w:pPr>
        <w:pStyle w:val="BodyText"/>
      </w:pPr>
      <w:r>
        <w:t xml:space="preserve">Ulrich groaned, a deep, animal sound of pain. His eye flickered. “Tom?”</w:t>
      </w:r>
    </w:p>
    <w:p>
      <w:pPr>
        <w:pStyle w:val="BodyText"/>
      </w:pPr>
      <w:r>
        <w:t xml:space="preserve">“I’m here.”</w:t>
      </w:r>
    </w:p>
    <w:p>
      <w:pPr>
        <w:pStyle w:val="BodyText"/>
      </w:pPr>
      <w:r>
        <w:t xml:space="preserve">“Leg’s… gone.”</w:t>
      </w:r>
    </w:p>
    <w:p>
      <w:pPr>
        <w:pStyle w:val="BodyText"/>
      </w:pPr>
      <w:r>
        <w:t xml:space="preserve">“I know.”</w:t>
      </w:r>
    </w:p>
    <w:p>
      <w:pPr>
        <w:pStyle w:val="BodyText"/>
      </w:pPr>
      <w:r>
        <w:t xml:space="preserve">He was heavy. The road ahead was endless mud. The safe forgetting was lost. The warm oblivion was a lie left bleeding on a floor.</w:t>
      </w:r>
    </w:p>
    <w:p>
      <w:pPr>
        <w:pStyle w:val="BodyText"/>
      </w:pPr>
      <w:r>
        <w:t xml:space="preserve">There was only the cold silence now, and the story within it. And I had just turned the page.</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mud of the pilgrim road was a different beast by day. It was not the slick, black river of our night flight, but a churned, grasping morass, studded with the sharp memories of cart-ruts and hoof-prints. It clung. It sucked. Each step was a negotiation, a plea to the earth to release my boot, a heave against the weight of the man on my shoulder.</w:t>
      </w:r>
    </w:p>
    <w:p>
      <w:pPr>
        <w:pStyle w:val="BodyText"/>
      </w:pPr>
      <w:r>
        <w:t xml:space="preserve">Ulrich’s breath was a wet rasp in my ear, a bellows with a torn leather. His good eye was slitted open, fixed on the grey smear of sky. The other, the milky one, was crusted shut with blood and dirt. He was not walking. He was a sack of meat and bone I was dragging, one blasphemous step at a time, away from the city.</w:t>
      </w:r>
    </w:p>
    <w:p>
      <w:pPr>
        <w:pStyle w:val="BodyText"/>
      </w:pPr>
      <w:r>
        <w:t xml:space="preserve">“Tom,” he grunted, on the fourth or the fortieth step. A statement, not a question.</w:t>
      </w:r>
    </w:p>
    <w:p>
      <w:pPr>
        <w:pStyle w:val="BodyText"/>
      </w:pPr>
      <w:r>
        <w:t xml:space="preserve">“I’m here.”</w:t>
      </w:r>
    </w:p>
    <w:p>
      <w:pPr>
        <w:pStyle w:val="BodyText"/>
      </w:pPr>
      <w:r>
        <w:t xml:space="preserve">“The book.”</w:t>
      </w:r>
    </w:p>
    <w:p>
      <w:pPr>
        <w:pStyle w:val="BodyText"/>
      </w:pPr>
      <w:r>
        <w:t xml:space="preserve">“Gone.”</w:t>
      </w:r>
    </w:p>
    <w:p>
      <w:pPr>
        <w:pStyle w:val="BodyText"/>
      </w:pPr>
      <w:r>
        <w:t xml:space="preserve">“The man.”</w:t>
      </w:r>
    </w:p>
    <w:p>
      <w:pPr>
        <w:pStyle w:val="BodyText"/>
      </w:pPr>
      <w:r>
        <w:t xml:space="preserve">I did not answer. The memory was a shard of ice in my gut: the soft, final sound of the mortar on the floor. The librarian’s stillness. The sand, pristine and accusing around him. I had authored a silence far deeper than the one he guarded.</w:t>
      </w:r>
    </w:p>
    <w:p>
      <w:pPr>
        <w:pStyle w:val="BodyText"/>
      </w:pPr>
      <w:r>
        <w:t xml:space="preserve">“He’s gone, too,” I said. The words were ash.</w:t>
      </w:r>
    </w:p>
    <w:p>
      <w:pPr>
        <w:pStyle w:val="BodyText"/>
      </w:pPr>
      <w:r>
        <w:t xml:space="preserve">Ulrich’s head lolled against mine. “Then we’re free of it.”</w:t>
      </w:r>
    </w:p>
    <w:p>
      <w:pPr>
        <w:pStyle w:val="BodyText"/>
      </w:pPr>
      <w:r>
        <w:t xml:space="preserve">He believed it. In the simple economy of the road, a threat removed was a threat resolved. You outrun the wolf, you bind the wound, you move on. The story was a wolf. I had brained it with a stone. We were moving on.</w:t>
      </w:r>
    </w:p>
    <w:p>
      <w:pPr>
        <w:pStyle w:val="BodyText"/>
      </w:pPr>
      <w:r>
        <w:t xml:space="preserve">I wanted to believe his arithmetic. My soul, a famished and credulous thing, clutched at it.</w:t>
      </w:r>
      <w:r>
        <w:t xml:space="preserve"> </w:t>
      </w:r>
      <w:r>
        <w:rPr>
          <w:i/>
          <w:iCs/>
        </w:rPr>
        <w:t xml:space="preserve">Yes. It is over. You stopped it. You saved him. You are free.</w:t>
      </w:r>
    </w:p>
    <w:p>
      <w:pPr>
        <w:pStyle w:val="BodyText"/>
      </w:pPr>
      <w:r>
        <w:t xml:space="preserve">But my body knew a different truth. It was the body that had held the mortar, that had felt the jarring impact travel up its arm. It was the body that now carried this new, profound weight—not just Ulrich’s bulk, but the leaden, sickening knowledge of a line crossed. A spiritual sum had been tallied, and I was forever in the red. The hook was not gone. It was buried in the meat of me, and the line ran back through the miles of mud, through the city gate, across the quiet scriptorium, and anchored itself in the chest of a man who spoke of pestilence.</w:t>
      </w:r>
    </w:p>
    <w:p>
      <w:pPr>
        <w:pStyle w:val="BodyText"/>
      </w:pPr>
      <w:r>
        <w:t xml:space="preserve">We did not get far.</w:t>
      </w:r>
    </w:p>
    <w:p>
      <w:pPr>
        <w:pStyle w:val="BodyText"/>
      </w:pPr>
      <w:r>
        <w:t xml:space="preserve">A league, perhaps, from the city’s reeking shadow, Ulrich’s leg finally betrayed him utterly. It was not the old wound, the one that gave him his rolling sea-gait. It was the new damage from the fall in the gutter, or the frantic climb, or the weight I had put on him. A tendon, a bone—something gave with a soundless snap inside him. He cried out, a short, sharp bark of surprise more than pain, and we went down together into the cold embrace of the road.</w:t>
      </w:r>
    </w:p>
    <w:p>
      <w:pPr>
        <w:pStyle w:val="BodyText"/>
      </w:pPr>
      <w:r>
        <w:t xml:space="preserve">He lay on his back in the mud, breathing in great, shuddering gulps. His face was the colour of old parchment. I knelt beside him, the world swimming in a grey haze of exhaustion. The rain had softened to a miserable drizzle. It beaded on his eyelashes.</w:t>
      </w:r>
    </w:p>
    <w:p>
      <w:pPr>
        <w:pStyle w:val="BodyText"/>
      </w:pPr>
      <w:r>
        <w:t xml:space="preserve">“It’s done, Ulrich. We stop.”</w:t>
      </w:r>
    </w:p>
    <w:p>
      <w:pPr>
        <w:pStyle w:val="BodyText"/>
      </w:pPr>
      <w:r>
        <w:t xml:space="preserve">He shook his head, a faint tremor. “Not safe. They’ll… find him.”</w:t>
      </w:r>
    </w:p>
    <w:p>
      <w:pPr>
        <w:pStyle w:val="BodyText"/>
      </w:pPr>
      <w:r>
        <w:t xml:space="preserve">“They won’t look for pilgrims. They’ll think it a thief. Or a falling-out among scholars.” I was building a story for him, a flimsy shelter of lies. I needed to believe its architecture myself.</w:t>
      </w:r>
    </w:p>
    <w:p>
      <w:pPr>
        <w:pStyle w:val="BodyText"/>
      </w:pPr>
      <w:r>
        <w:t xml:space="preserve">“The</w:t>
      </w:r>
      <w:r>
        <w:t xml:space="preserve"> </w:t>
      </w:r>
      <w:r>
        <w:rPr>
          <w:i/>
          <w:iCs/>
        </w:rPr>
        <w:t xml:space="preserve">book</w:t>
      </w:r>
      <w:r>
        <w:t xml:space="preserve">, Tom.” His good eye found mine, desperate with a clarity that pain had burned into him. “You didn’t burn it. You left it.”</w:t>
      </w:r>
    </w:p>
    <w:p>
      <w:pPr>
        <w:pStyle w:val="BodyText"/>
      </w:pPr>
      <w:r>
        <w:t xml:space="preserve">I had. In my panic, hauling him upright, I had left the vellum sheet on the desk. The librarian’s final word, his “Beginning,” and the symbol beneath it. The seed of the pestilence, lying there in a pool of lamplight for any early-rising corrector to find.</w:t>
      </w:r>
    </w:p>
    <w:p>
      <w:pPr>
        <w:pStyle w:val="BodyText"/>
      </w:pPr>
      <w:r>
        <w:t xml:space="preserve">A fresh wave of cold washed through me. “It’s just a page. They’ll think it his work. They’ll shelve it. Lose it.”</w:t>
      </w:r>
    </w:p>
    <w:p>
      <w:pPr>
        <w:pStyle w:val="BodyText"/>
      </w:pPr>
      <w:r>
        <w:t xml:space="preserve">“It’s a story,” he whispered, as if I were a fool. “Stories don’t get lost. They wait.”</w:t>
      </w:r>
    </w:p>
    <w:p>
      <w:pPr>
        <w:pStyle w:val="BodyText"/>
      </w:pPr>
      <w:r>
        <w:t xml:space="preserve">There was no arguing with the theology of a storyteller. I had no strength for it. I got my arms under him again, a groan tearing from my own throat, and hauled him from the main track. We half-slid, half-fell down a shallow bank into a copse of skeletal alders. The ground was softer here, carpeted in rotten leaves. It was a tomb, but it was hidden.</w:t>
      </w:r>
    </w:p>
    <w:p>
      <w:pPr>
        <w:pStyle w:val="BodyText"/>
      </w:pPr>
      <w:r>
        <w:t xml:space="preserve">I made him as comfortable as I could, propping him against a mossy stump. I peeled back the sodden wool of his hose. His leg from the knee down was an ugly, swollen parody, the skin tight and shiny. I touched it, and he hissed through his teeth.</w:t>
      </w:r>
    </w:p>
    <w:p>
      <w:pPr>
        <w:pStyle w:val="BodyText"/>
      </w:pPr>
      <w:r>
        <w:t xml:space="preserve">“Broken,” I said.</w:t>
      </w:r>
    </w:p>
    <w:p>
      <w:pPr>
        <w:pStyle w:val="BodyText"/>
      </w:pPr>
      <w:r>
        <w:t xml:space="preserve">“Aye.”</w:t>
      </w:r>
    </w:p>
    <w:p>
      <w:pPr>
        <w:pStyle w:val="BodyText"/>
      </w:pPr>
      <w:r>
        <w:t xml:space="preserve">“I need to set it. Find a splint.”</w:t>
      </w:r>
    </w:p>
    <w:p>
      <w:pPr>
        <w:pStyle w:val="BodyText"/>
      </w:pPr>
      <w:r>
        <w:t xml:space="preserve">“Later.” He caught my wrist. His hand was hot. “Listen. The city. What do you hear?”</w:t>
      </w:r>
    </w:p>
    <w:p>
      <w:pPr>
        <w:pStyle w:val="BodyText"/>
      </w:pPr>
      <w:r>
        <w:t xml:space="preserve">I listened. The drizzle on dead leaves. The distant, mournful low of a cow. The wind in the bare branches, a sound like a slow exhalation. No bells. No shouts. No hue and cry.</w:t>
      </w:r>
    </w:p>
    <w:p>
      <w:pPr>
        <w:pStyle w:val="BodyText"/>
      </w:pPr>
      <w:r>
        <w:t xml:space="preserve">“Nothing,” I said.</w:t>
      </w:r>
    </w:p>
    <w:p>
      <w:pPr>
        <w:pStyle w:val="BodyText"/>
      </w:pPr>
      <w:r>
        <w:t xml:space="preserve">“Exactly.” He let go of my wrist, his arm falling heavily. “The silence is still there. You didn’t break it. You just… moved it.”</w:t>
      </w:r>
    </w:p>
    <w:p>
      <w:pPr>
        <w:pStyle w:val="BodyText"/>
      </w:pPr>
      <w:r>
        <w:t xml:space="preserve">He was right. The terrible, listening quiet of the library had not ended with the librarian. It had seeped out with us. It hung in this damp grove. It was in the way the birds did not sing. It was in the hollow space where the city’s usual morning clamour should have been. We had not escaped the story. We had become its setting.</w:t>
      </w:r>
    </w:p>
    <w:p>
      <w:pPr>
        <w:pStyle w:val="BodyText"/>
      </w:pPr>
      <w:r>
        <w:t xml:space="preserve">I built a fire. It was a pathetic thing, a smoulder of damp twigs and leaf-mould that gave more smoke than heat. But it was a ritual. A claim of territory against the silence. I held my numb hands over it, watching the thin grey plume rise to be shredded by the branches.</w:t>
      </w:r>
    </w:p>
    <w:p>
      <w:pPr>
        <w:pStyle w:val="BodyText"/>
      </w:pPr>
      <w:r>
        <w:t xml:space="preserve">Ulrich slept, or passed out. His breathing grew more regular, but his face was flushed. Fever was building its own fire inside him.</w:t>
      </w:r>
    </w:p>
    <w:p>
      <w:pPr>
        <w:pStyle w:val="BodyText"/>
      </w:pPr>
      <w:r>
        <w:t xml:space="preserve">I sat with my back to a tree, the librarian’s words scrolling behind my eyes.</w:t>
      </w:r>
      <w:r>
        <w:t xml:space="preserve"> </w:t>
      </w:r>
      <w:r>
        <w:rPr>
          <w:i/>
          <w:iCs/>
        </w:rPr>
        <w:t xml:space="preserve">A story that is a pestilence. It does not convince. It consumes. It replaces the world with its own logic.</w:t>
      </w:r>
      <w:r>
        <w:t xml:space="preserve"> </w:t>
      </w:r>
      <w:r>
        <w:t xml:space="preserve">I had thought he meant the story on the page, the one with the blank spaces. But what if the pestilence was not the tale itself, but the act of seeking it? The hunger that drove a man to break a silence? My seeking had led me to violence. My spiritual hunger had ended in a meal of ashes and blood. Was that the consumption? Was I now the carrier?</w:t>
      </w:r>
    </w:p>
    <w:p>
      <w:pPr>
        <w:pStyle w:val="BodyText"/>
      </w:pPr>
      <w:r>
        <w:t xml:space="preserve">The day wore on, grey and seamless. I must have slept, for I dreamed not of the library, but of the road to Wittenberg. The rain was falling, and Ulrich was asking me if I felt the story. But in the dream, I looked down and saw my feet were not feet, but blocks of ink-stained type, sinking into the mud with every step, leaving behind perfect, legible prints of words I could not read.</w:t>
      </w:r>
    </w:p>
    <w:p>
      <w:pPr>
        <w:pStyle w:val="BodyText"/>
      </w:pPr>
      <w:r>
        <w:t xml:space="preserve">I woke with a jerk. The fire was dead. The light was failing. And Ulrich was staring at me, his good eye wide and bright with fever.</w:t>
      </w:r>
    </w:p>
    <w:p>
      <w:pPr>
        <w:pStyle w:val="BodyText"/>
      </w:pPr>
      <w:r>
        <w:t xml:space="preserve">“It’s not a book,” he said. His voice was clear, too clear.</w:t>
      </w:r>
    </w:p>
    <w:p>
      <w:pPr>
        <w:pStyle w:val="BodyText"/>
      </w:pPr>
      <w:r>
        <w:t xml:space="preserve">“What isn’t?”</w:t>
      </w:r>
    </w:p>
    <w:p>
      <w:pPr>
        <w:pStyle w:val="BodyText"/>
      </w:pPr>
      <w:r>
        <w:t xml:space="preserve">“The story. The pestilence.” He tried to push himself up, winced, and fell back. “He was the keeper. Not of a book. Of a</w:t>
      </w:r>
      <w:r>
        <w:t xml:space="preserve"> </w:t>
      </w:r>
      <w:r>
        <w:rPr>
          <w:i/>
          <w:iCs/>
        </w:rPr>
        <w:t xml:space="preserve">door</w:t>
      </w:r>
      <w:r>
        <w:t xml:space="preserve">.”</w:t>
      </w:r>
    </w:p>
    <w:p>
      <w:pPr>
        <w:pStyle w:val="BodyText"/>
      </w:pPr>
      <w:r>
        <w:t xml:space="preserve">A chill that had nothing to do with the damp crept over my skin. “What door, Ulrich?”</w:t>
      </w:r>
    </w:p>
    <w:p>
      <w:pPr>
        <w:pStyle w:val="BodyText"/>
      </w:pPr>
      <w:r>
        <w:t xml:space="preserve">“The one the story comes through.” He was looking past me, into the gathering gloom of the copse. “You don’t write a pestilence. You… invite it. You make a space for it. A silence. A blank page. A quiet man in a quiet room.” His head turned toward me. The fever burned in him like a candle behind glass. “You struck the keeper. Not the tale. You didn’t stop the story, Tom. You opened the door wider.”</w:t>
      </w:r>
    </w:p>
    <w:p>
      <w:pPr>
        <w:pStyle w:val="BodyText"/>
      </w:pPr>
      <w:r>
        <w:t xml:space="preserve">The logic of it, warped and terrible, clicked into place. The librarian’s peace, his perfect stillness, was not just a preference. It was a discipline. A lock. His existence was a seal on the door of whatever that vellum page truly was. My violence had shattered the lock. My panic had left the page unattended. My flight had spread the silence, the fertile ground for the story to grow.</w:t>
      </w:r>
    </w:p>
    <w:p>
      <w:pPr>
        <w:pStyle w:val="BodyText"/>
      </w:pPr>
      <w:r>
        <w:t xml:space="preserve">I had not contained it. I had propagated it.</w:t>
      </w:r>
    </w:p>
    <w:p>
      <w:pPr>
        <w:pStyle w:val="BodyText"/>
      </w:pPr>
      <w:r>
        <w:t xml:space="preserve">“We have to go back,” I said, the words leaving me before I knew I had thought them.</w:t>
      </w:r>
    </w:p>
    <w:p>
      <w:pPr>
        <w:pStyle w:val="BodyText"/>
      </w:pPr>
      <w:r>
        <w:t xml:space="preserve">Ulrich let out a weak, wet laugh. “Back? Look at me, boy. I’m a broken anchor. You’d drag me back through that mud to what? Confess? They’d hang you from the wall. Or burn you. A murderer of a holy brother.”</w:t>
      </w:r>
    </w:p>
    <w:p>
      <w:pPr>
        <w:pStyle w:val="BodyText"/>
      </w:pPr>
      <w:r>
        <w:t xml:space="preserve">“I have to close the door.”</w:t>
      </w:r>
    </w:p>
    <w:p>
      <w:pPr>
        <w:pStyle w:val="BodyText"/>
      </w:pPr>
      <w:r>
        <w:t xml:space="preserve">“With what? Another stone?” He coughed, a ragged, deep sound. “You’re not a keeper of silence. You’re a crack in the wall. You’re how the draft gets in.”</w:t>
      </w:r>
    </w:p>
    <w:p>
      <w:pPr>
        <w:pStyle w:val="BodyText"/>
      </w:pPr>
      <w:r>
        <w:t xml:space="preserve">The truth of it was a physical blow. I was not the physician. I was the symptom. My seeking was the disease. I put my head in my hands. The smell of woodsmoke was in my clothes, in my hair. Beneath it, I could still smell the library: dust, wax, and the faint, sweet scent of sandalwood from the librarian’s cell.</w:t>
      </w:r>
    </w:p>
    <w:p>
      <w:pPr>
        <w:pStyle w:val="BodyText"/>
      </w:pPr>
      <w:r>
        <w:t xml:space="preserve">“Then what?” My voice was a hollow thing. “We just wait for it?”</w:t>
      </w:r>
    </w:p>
    <w:p>
      <w:pPr>
        <w:pStyle w:val="BodyText"/>
      </w:pPr>
      <w:r>
        <w:t xml:space="preserve">“We move,” he said, but the command had no force. “We get to the next town. Find a bonesetter. Lose ourselves in a different story.” He was retreating to the old road-magic, the belief that a change of scenery was a change of soul.</w:t>
      </w:r>
    </w:p>
    <w:p>
      <w:pPr>
        <w:pStyle w:val="BodyText"/>
      </w:pPr>
      <w:r>
        <w:t xml:space="preserve">But the hook was in me. I could feel the line pull, not from Wittenberg, but from</w:t>
      </w:r>
      <w:r>
        <w:t xml:space="preserve"> </w:t>
      </w:r>
      <w:r>
        <w:rPr>
          <w:i/>
          <w:iCs/>
        </w:rPr>
        <w:t xml:space="preserve">within</w:t>
      </w:r>
      <w:r>
        <w:t xml:space="preserve">. The story was no longer out there. It was in here. In the memory of the impact. In the weight of Ulrich on my shoulder. In the new, sickly silence of the world. I had sought a spiritual truth and found only the capacity for sin. The seeking itself was the flaw.</w:t>
      </w:r>
    </w:p>
    <w:p>
      <w:pPr>
        <w:pStyle w:val="BodyText"/>
      </w:pPr>
      <w:r>
        <w:t xml:space="preserve">As full dark fell, I knew I could not stay. The copse was a trap. Ulrich’s fever was a beacon. If anyone came looking, they would find us here, a perfect, pathetic end to the tale: the murderer and his accomplice, rotting in a ditch.</w:t>
      </w:r>
    </w:p>
    <w:p>
      <w:pPr>
        <w:pStyle w:val="BodyText"/>
      </w:pPr>
      <w:r>
        <w:t xml:space="preserve">I had to get him to shelter. To some semblance of safety. It was the only penance left to me.</w:t>
      </w:r>
    </w:p>
    <w:p>
      <w:pPr>
        <w:pStyle w:val="BodyText"/>
      </w:pPr>
      <w:r>
        <w:t xml:space="preserve">“We’re going,” I said, standing. My body screamed in protest.</w:t>
      </w:r>
    </w:p>
    <w:p>
      <w:pPr>
        <w:pStyle w:val="BodyText"/>
      </w:pPr>
      <w:r>
        <w:t xml:space="preserve">“Where?”</w:t>
      </w:r>
    </w:p>
    <w:p>
      <w:pPr>
        <w:pStyle w:val="BodyText"/>
      </w:pPr>
      <w:r>
        <w:t xml:space="preserve">“There was a farmstead. A mile back, off the eastern track. We saw its light last night.”</w:t>
      </w:r>
    </w:p>
    <w:p>
      <w:pPr>
        <w:pStyle w:val="BodyText"/>
      </w:pPr>
      <w:r>
        <w:t xml:space="preserve">“A mile,” he murmured. It might as well have been a hundred.</w:t>
      </w:r>
    </w:p>
    <w:p>
      <w:pPr>
        <w:pStyle w:val="BodyText"/>
      </w:pPr>
      <w:r>
        <w:t xml:space="preserve">I rebuilt the fire, let him soak in its meagre warmth while I foraged for a splint. I found two relatively straight, stout branches. Using my belt and strips torn from the hem of my own cloak, I bound his leg. He swore, colourfully and with great specificity, his voice rising to a shout that echoed in the silent wood. When it was done, he was grey and trembling, bathed in a cold sweat.</w:t>
      </w:r>
    </w:p>
    <w:p>
      <w:pPr>
        <w:pStyle w:val="BodyText"/>
      </w:pPr>
      <w:r>
        <w:t xml:space="preserve">The journey to the farmstead was a descent into a lower circle of hell. I carried him on my back, his arms around my neck, his broken leg sticking out. We were a monstrous, four-legged creature, stumbling through the black. Every root was a snare, every ditch a canyon. My world shrank to the next step, the next gasp of air, the next muffled curse from Ulrich.</w:t>
      </w:r>
    </w:p>
    <w:p>
      <w:pPr>
        <w:pStyle w:val="BodyText"/>
      </w:pPr>
      <w:r>
        <w:t xml:space="preserve">When I saw the yellow, wavering glow of a candle in a window, I wept. The tears were hot and immediate, mixing with the rain on my face. It was not hope. It was the raw, animal relief of a beast sighting its den.</w:t>
      </w:r>
    </w:p>
    <w:p>
      <w:pPr>
        <w:pStyle w:val="BodyText"/>
      </w:pPr>
      <w:r>
        <w:t xml:space="preserve">The farm was a poor place—a mean house of wattle and daub, a sagging barn, a midden heap that announced itself long before we saw it. I did not care. I staggered to the door and beat upon it with the flat of my hand.</w:t>
      </w:r>
    </w:p>
    <w:p>
      <w:pPr>
        <w:pStyle w:val="BodyText"/>
      </w:pPr>
      <w:r>
        <w:t xml:space="preserve">A long silence. Then the sound of a bolt being drawn.</w:t>
      </w:r>
    </w:p>
    <w:p>
      <w:pPr>
        <w:pStyle w:val="BodyText"/>
      </w:pPr>
      <w:r>
        <w:t xml:space="preserve">The door opened a crack, revealing a slice of a wary, weathered face and the glint of a knife held low. A man’s eyes, hard and tired, looked me up and down, then past me to the shape of Ulrich on my back.</w:t>
      </w:r>
    </w:p>
    <w:p>
      <w:pPr>
        <w:pStyle w:val="BodyText"/>
      </w:pPr>
      <w:r>
        <w:t xml:space="preserve">“We’re pilgrims,” I croaked, the prepared lie the only words I had left. “My father… he fell. His leg. We need shelter. For the night. We can work. We have a little coin.”</w:t>
      </w:r>
    </w:p>
    <w:p>
      <w:pPr>
        <w:pStyle w:val="BodyText"/>
      </w:pPr>
      <w:r>
        <w:t xml:space="preserve">The man said nothing. His eyes took in our mud, our desperation, the clear wrongness of us. He was calculating the risk, the cost. I saw the moment his Christian duty, or perhaps his greed for the promised coin, outweighed his suspicion. He stepped back, opening the door wider.</w:t>
      </w:r>
    </w:p>
    <w:p>
      <w:pPr>
        <w:pStyle w:val="BodyText"/>
      </w:pPr>
      <w:r>
        <w:t xml:space="preserve">“Barn,” he grunted, nodding toward the darker shape across the yard. “Not the house. You can have straw. Water from the trough. No fire. I see a spark, you’re back in the rain.”</w:t>
      </w:r>
    </w:p>
    <w:p>
      <w:pPr>
        <w:pStyle w:val="BodyText"/>
      </w:pPr>
      <w:r>
        <w:t xml:space="preserve">It was more mercy than I had expected. “Thank you. God bless you.”</w:t>
      </w:r>
    </w:p>
    <w:p>
      <w:pPr>
        <w:pStyle w:val="BodyText"/>
      </w:pPr>
      <w:r>
        <w:t xml:space="preserve">He snorted, a sound without humour. “Work it off tomorrow. Both of you, if he’s able. Now get in. You’re letting in the damp.”</w:t>
      </w:r>
    </w:p>
    <w:p>
      <w:pPr>
        <w:pStyle w:val="BodyText"/>
      </w:pPr>
      <w:r>
        <w:t xml:space="preserve">The barn was a cathedral of shadows, smelling of old hay, manure, and the sweet, dusty scent of grain. I laid Ulrich down in a stall thick with dry straw. He was shivering violently now, his teeth chattering. The fever had him in its grip.</w:t>
      </w:r>
    </w:p>
    <w:p>
      <w:pPr>
        <w:pStyle w:val="BodyText"/>
      </w:pPr>
      <w:r>
        <w:t xml:space="preserve">The farmer’s wife, a silent, pinch-faced woman, brought a ragged blanket and a wooden bowl of thin, greasy broth. She did not meet my eyes. She set them down and left as if fleeing a contagion.</w:t>
      </w:r>
    </w:p>
    <w:p>
      <w:pPr>
        <w:pStyle w:val="BodyText"/>
      </w:pPr>
      <w:r>
        <w:t xml:space="preserve">I got some of the broth into Ulrich. He swallowed reflexively. I wrapped the blanket around him, then lay down beside him, sharing what little heat my own battered body could muster. The rain drummed a steady tattoo on the roof. An animal shifted in the dark, stamping its hoof.</w:t>
      </w:r>
    </w:p>
    <w:p>
      <w:pPr>
        <w:pStyle w:val="BodyText"/>
      </w:pPr>
      <w:r>
        <w:t xml:space="preserve">In the profound, exhausted stillness, Ulrich spoke again, his voice a thin thread in the dark.</w:t>
      </w:r>
    </w:p>
    <w:p>
      <w:pPr>
        <w:pStyle w:val="BodyText"/>
      </w:pPr>
      <w:r>
        <w:t xml:space="preserve">“Tom.”</w:t>
      </w:r>
    </w:p>
    <w:p>
      <w:pPr>
        <w:pStyle w:val="BodyText"/>
      </w:pPr>
      <w:r>
        <w:t xml:space="preserve">“I’m here.”</w:t>
      </w:r>
    </w:p>
    <w:p>
      <w:pPr>
        <w:pStyle w:val="BodyText"/>
      </w:pPr>
      <w:r>
        <w:t xml:space="preserve">“When I was a boy… my village had a plague of stories.”</w:t>
      </w:r>
    </w:p>
    <w:p>
      <w:pPr>
        <w:pStyle w:val="BodyText"/>
      </w:pPr>
      <w:r>
        <w:t xml:space="preserve">I went very still. He had never spoken of his boyhood.</w:t>
      </w:r>
    </w:p>
    <w:p>
      <w:pPr>
        <w:pStyle w:val="BodyText"/>
      </w:pPr>
      <w:r>
        <w:t xml:space="preserve">“Not sickness,” he whispered. “Stories. A travelling player came. Told one tale. A simple thing. A love story. A betrayal. A ghost. Within a week, everyone was telling it. But… changed. The butcher saw the ghost in his smokehouse. The priest heard the betrayal in a confession. A girl drowned herself in the river, claiming she was the lover. The story… it ate the village. It became the only thing anyone could see. The player had left, but the story stayed. It was in the water. In the air.”</w:t>
      </w:r>
    </w:p>
    <w:p>
      <w:pPr>
        <w:pStyle w:val="BodyText"/>
      </w:pPr>
      <w:r>
        <w:t xml:space="preserve">He coughed, a weak, tearing sound. “They burned the girl’s body. They rang the bells for a week. They told different stories, loud, from the pulpit. They tried to shout it down. But it was too late. The village was the story. I left. I’ve been leaving ever since.”</w:t>
      </w:r>
    </w:p>
    <w:p>
      <w:pPr>
        <w:pStyle w:val="BodyText"/>
      </w:pPr>
      <w:r>
        <w:t xml:space="preserve">I understood now. His life on the road, his endless hunger for new tales, his fear of stillness—it was not wanderlust. It was exorcism. He was forever trying to outrun the story that had consumed his home, replacing it with ten thousand others before it could root. The librarian’s warning had struck a chord in him deeper than he’d let on.</w:t>
      </w:r>
    </w:p>
    <w:p>
      <w:pPr>
        <w:pStyle w:val="BodyText"/>
      </w:pPr>
      <w:r>
        <w:t xml:space="preserve">“This is the same,” I said.</w:t>
      </w:r>
    </w:p>
    <w:p>
      <w:pPr>
        <w:pStyle w:val="BodyText"/>
      </w:pPr>
      <w:r>
        <w:t xml:space="preserve">“No.” He turned his head toward me. In the faint light from a crack in the wall, his face was a skull etched in shadow. “Worse. That story… it was a ghost. It haunted us. This one… the one in the silence… I think it’s alive. And you fed it.”</w:t>
      </w:r>
    </w:p>
    <w:p>
      <w:pPr>
        <w:pStyle w:val="BodyText"/>
      </w:pPr>
      <w:r>
        <w:t xml:space="preserve">I had no answer. The barn’s silence pressed in, thick and listening. It was the library’s silence. It was the silence of the copse. It was the silence inside me, where God’s voice had once been and now there was only the echo of a striking stone.</w:t>
      </w:r>
    </w:p>
    <w:p>
      <w:pPr>
        <w:pStyle w:val="BodyText"/>
      </w:pPr>
      <w:r>
        <w:t xml:space="preserve">I slept. And in my sleep, I did not dream of words or mud or blood.</w:t>
      </w:r>
    </w:p>
    <w:p>
      <w:pPr>
        <w:pStyle w:val="BodyText"/>
      </w:pPr>
      <w:r>
        <w:t xml:space="preserve">I dreamed of a door.</w:t>
      </w:r>
    </w:p>
    <w:p>
      <w:pPr>
        <w:pStyle w:val="BodyText"/>
      </w:pPr>
      <w:r>
        <w:t xml:space="preserve">It was a simple door, of aged, polished oak, set in a stone wall that stretched to infinity in either direction. There was no handle. No keyhole. Before it, on the floor, was a small, neat pile of sand.</w:t>
      </w:r>
    </w:p>
    <w:p>
      <w:pPr>
        <w:pStyle w:val="BodyText"/>
      </w:pPr>
      <w:r>
        <w:t xml:space="preserve">I knew, with the absolute certainty of dreams, that this was the door Ulrich spoke of. The door the keeper kept. And I knew I had to open it. I had to see what was on the other side. My spiritual seeking, my cursed, insatiable need to</w:t>
      </w:r>
      <w:r>
        <w:t xml:space="preserve"> </w:t>
      </w:r>
      <w:r>
        <w:rPr>
          <w:i/>
          <w:iCs/>
        </w:rPr>
        <w:t xml:space="preserve">know</w:t>
      </w:r>
      <w:r>
        <w:t xml:space="preserve">, propelled me forward.</w:t>
      </w:r>
    </w:p>
    <w:p>
      <w:pPr>
        <w:pStyle w:val="BodyText"/>
      </w:pPr>
      <w:r>
        <w:t xml:space="preserve">I reached for it.</w:t>
      </w:r>
    </w:p>
    <w:p>
      <w:pPr>
        <w:pStyle w:val="BodyText"/>
      </w:pPr>
      <w:r>
        <w:t xml:space="preserve">Just as my fingers brushed the warm wood, I saw words begin to bleed across its surface, not carved, but forming from the grain itself. They were in no language I knew, yet I understood them. They were the title of the story. The name of the pestilence.</w:t>
      </w:r>
    </w:p>
    <w:p>
      <w:pPr>
        <w:pStyle w:val="BodyText"/>
      </w:pPr>
      <w:r>
        <w:t xml:space="preserve">And they were my name.</w:t>
      </w:r>
    </w:p>
    <w:p>
      <w:pPr>
        <w:pStyle w:val="BodyText"/>
      </w:pPr>
      <w:r>
        <w:t xml:space="preserve">I woke with a gasp, sitting bolt upright in the straw. Dawn was a grey smear through the cracks in the barn walls. Ulrich was asleep, his breathing a shallow, rapid flutter. His forehead was burning.</w:t>
      </w:r>
    </w:p>
    <w:p>
      <w:pPr>
        <w:pStyle w:val="BodyText"/>
      </w:pPr>
      <w:r>
        <w:t xml:space="preserve">And outside, in the farmyard, there was a new sound.</w:t>
      </w:r>
    </w:p>
    <w:p>
      <w:pPr>
        <w:pStyle w:val="BodyText"/>
      </w:pPr>
      <w:r>
        <w:t xml:space="preserve">Voices. Not the farmer’s gruff tones. Clearer, harder voices. Official voices. The sound of booted feet on wet earth. The jingle of harness.</w:t>
      </w:r>
    </w:p>
    <w:p>
      <w:pPr>
        <w:pStyle w:val="BodyText"/>
      </w:pPr>
      <w:r>
        <w:t xml:space="preserve">I crawled to the barn door, pressed my eye to a gap in the planks.</w:t>
      </w:r>
    </w:p>
    <w:p>
      <w:pPr>
        <w:pStyle w:val="BodyText"/>
      </w:pPr>
      <w:r>
        <w:t xml:space="preserve">Three men stood in the yard with the farmer. They wore the city’s livery. One held the reins of two mud-spattered horses. Their cloaks were dark with rain.</w:t>
      </w:r>
    </w:p>
    <w:p>
      <w:pPr>
        <w:pStyle w:val="BodyText"/>
      </w:pPr>
      <w:r>
        <w:t xml:space="preserve">“…found at first light,” one of them was saying. His voice carried, crisp in the damp air. “A brother of the library. His head stove in. Something stolen from the scriptorium.”</w:t>
      </w:r>
    </w:p>
    <w:p>
      <w:pPr>
        <w:pStyle w:val="BodyText"/>
      </w:pPr>
      <w:r>
        <w:t xml:space="preserve">The farmer was shaking his head, arms crossed over his chest. “Seen no one. Heard nothing. It’s a quiet road.”</w:t>
      </w:r>
    </w:p>
    <w:p>
      <w:pPr>
        <w:pStyle w:val="BodyText"/>
      </w:pPr>
      <w:r>
        <w:t xml:space="preserve">The guardsman’s eyes scanned the yard, the house, the barn. They passed over the crack where I watched. “You’re certain? Two men, likely. One older, lame. The other younger. They would have come this way. They’d be desperate. Perhaps injured.”</w:t>
      </w:r>
    </w:p>
    <w:p>
      <w:pPr>
        <w:pStyle w:val="BodyText"/>
      </w:pPr>
      <w:r>
        <w:t xml:space="preserve">My blood turned to ice. They knew. They knew it was two. They knew of Ulrich’s leg. They had found the librarian. And they had found the page missing.</w:t>
      </w:r>
      <w:r>
        <w:t xml:space="preserve"> </w:t>
      </w:r>
      <w:r>
        <w:rPr>
          <w:i/>
          <w:iCs/>
        </w:rPr>
        <w:t xml:space="preserve">Something stolen.</w:t>
      </w:r>
      <w:r>
        <w:t xml:space="preserve"> </w:t>
      </w:r>
      <w:r>
        <w:t xml:space="preserve">The vellum. They thought it a theft. They did not understand it was a release.</w:t>
      </w:r>
    </w:p>
    <w:p>
      <w:pPr>
        <w:pStyle w:val="BodyText"/>
      </w:pPr>
      <w:r>
        <w:t xml:space="preserve">“I keep to myself,” the farmer said, his voice final. “If I see such men, I’ll send word.”</w:t>
      </w:r>
    </w:p>
    <w:p>
      <w:pPr>
        <w:pStyle w:val="BodyText"/>
      </w:pPr>
      <w:r>
        <w:t xml:space="preserve">The guardsman nodded, not believing him. He gave the barn one last, long look. “See that you do. The Archbishop himself is interested. Calls it a sacrilege. A stain on the word of God.” He swung himself up onto his horse. “There’s a reward for their capture. A substantial one. Enough to buy a great deal of quiet.”</w:t>
      </w:r>
    </w:p>
    <w:p>
      <w:pPr>
        <w:pStyle w:val="BodyText"/>
      </w:pPr>
      <w:r>
        <w:t xml:space="preserve">He let the words hang in the air. Then he turned his horse, and the three of them splashed back out onto the track, heading east, the way we had come.</w:t>
      </w:r>
    </w:p>
    <w:p>
      <w:pPr>
        <w:pStyle w:val="BodyText"/>
      </w:pPr>
      <w:r>
        <w:t xml:space="preserve">I slid down the barn door, my heart hammering against my ribs. The farmer would not send word. He would come himself. For the reward. He would wait until the guards were out of sight, then he would come for us. We were coin to him now. A means to a quieter life.</w:t>
      </w:r>
    </w:p>
    <w:p>
      <w:pPr>
        <w:pStyle w:val="BodyText"/>
      </w:pPr>
      <w:r>
        <w:t xml:space="preserve">The false victory of our escape lay in ruins around me. We were not safe. We were a commodity. The story was not just a spiritual pestilence. It was a worldly one, too. It had a price on its head. And my name was on the door.</w:t>
      </w:r>
    </w:p>
    <w:p>
      <w:pPr>
        <w:pStyle w:val="BodyText"/>
      </w:pPr>
      <w:r>
        <w:t xml:space="preserve">Ulrich was awake, watching me. He had heard.</w:t>
      </w:r>
    </w:p>
    <w:p>
      <w:pPr>
        <w:pStyle w:val="BodyText"/>
      </w:pPr>
      <w:r>
        <w:t xml:space="preserve">“The hook,” he said softly. “It’s not just in you, boy. It’s in the world now. And it’s reeling us in.”</w:t>
      </w:r>
    </w:p>
    <w:p>
      <w:pPr>
        <w:pStyle w:val="BodyText"/>
      </w:pPr>
      <w:r>
        <w:t xml:space="preserve">I looked at him—broken, burning, utterly dependent. I looked at the barn door, beyond which a farmer was now weighing a knife against a promise of gold. I looked at my own hands, the hands that had held the mortar.</w:t>
      </w:r>
    </w:p>
    <w:p>
      <w:pPr>
        <w:pStyle w:val="BodyText"/>
      </w:pPr>
      <w:r>
        <w:t xml:space="preserve">The seeking was over. I had found what I sought. It was a door with my name on it. And the only choice left was whether to wait for it to open, or to walk through it of my own will.</w:t>
      </w:r>
    </w:p>
    <w:p>
      <w:pPr>
        <w:pStyle w:val="BodyText"/>
      </w:pPr>
      <w:r>
        <w:t xml:space="preserve">“We have to move,” I said. But the words were different now. They were not flight. They were a direction.</w:t>
      </w:r>
    </w:p>
    <w:p>
      <w:pPr>
        <w:pStyle w:val="BodyText"/>
      </w:pPr>
      <w:r>
        <w:t xml:space="preserve">“Where to?” he asked, the old question. But his eyes held a new, grim understanding.</w:t>
      </w:r>
    </w:p>
    <w:p>
      <w:pPr>
        <w:pStyle w:val="BodyText"/>
      </w:pPr>
      <w:r>
        <w:t xml:space="preserve">I did not answer the city. Or the next town. Or any place on any map.</w:t>
      </w:r>
    </w:p>
    <w:p>
      <w:pPr>
        <w:pStyle w:val="BodyText"/>
      </w:pPr>
      <w:r>
        <w:t xml:space="preserve">I answered the only truth left.</w:t>
      </w:r>
    </w:p>
    <w:p>
      <w:pPr>
        <w:pStyle w:val="BodyText"/>
      </w:pPr>
      <w:r>
        <w:t xml:space="preserve">“Into the story,” I said.</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farmer did not come that night.</w:t>
      </w:r>
    </w:p>
    <w:p>
      <w:pPr>
        <w:pStyle w:val="BodyText"/>
      </w:pPr>
      <w:r>
        <w:t xml:space="preserve">We waited in the dark of the barn, the air thick with the smell of old hay and our own sour fear. The rain had stopped, leaving a silence that was worse than the storm. Every creak of the settling timber, every scuttle of a rat in the straw, was the slide of a bolt, the crunch of a boot. I held the heavy iron mortar like a child clutches a doll, its weight the only solid thing in a world turned to liquid treachery. Ulrich lay still, but his breathing was all wrong—shallow, quick, a bellows with a torn leather. The fever was baking him from the inside out.</w:t>
      </w:r>
    </w:p>
    <w:p>
      <w:pPr>
        <w:pStyle w:val="BodyText"/>
      </w:pPr>
      <w:r>
        <w:t xml:space="preserve">Dawn came not with light but with a slow, grey leaching of the dark. The high window showed a slab of colorless sky. The farmer’s house remained shut, smoke rising thin and straight from its chimney. A normal morning. A lying morning.</w:t>
      </w:r>
    </w:p>
    <w:p>
      <w:pPr>
        <w:pStyle w:val="BodyText"/>
      </w:pPr>
      <w:r>
        <w:t xml:space="preserve">“He’s waiting for full light,” Ulrich whispered. His voice was a dry leaf skittering on stone. “Or for his sons to return from the market. Strength in numbers. Profit is a patient man.”</w:t>
      </w:r>
    </w:p>
    <w:p>
      <w:pPr>
        <w:pStyle w:val="BodyText"/>
      </w:pPr>
      <w:r>
        <w:t xml:space="preserve">I had not slept. My thoughts were not thoughts but a single, grinding wheel.</w:t>
      </w:r>
      <w:r>
        <w:t xml:space="preserve"> </w:t>
      </w:r>
      <w:r>
        <w:rPr>
          <w:i/>
          <w:iCs/>
        </w:rPr>
        <w:t xml:space="preserve">A door with my name on it.</w:t>
      </w:r>
      <w:r>
        <w:t xml:space="preserve"> </w:t>
      </w:r>
      <w:r>
        <w:t xml:space="preserve">The Archbishop’s men wanted the vellum, the physical sacrilege. The farmer wanted the reward, the worldly weight of it. And I… I carried the story. It was the hook, as Ulrich said. It was in the world now, and it was reeling us in. To walk into it was not a metaphor. It was the only road left that was not a trap.</w:t>
      </w:r>
    </w:p>
    <w:p>
      <w:pPr>
        <w:pStyle w:val="BodyText"/>
      </w:pPr>
      <w:r>
        <w:t xml:space="preserve">“Can you stand?” I asked.</w:t>
      </w:r>
    </w:p>
    <w:p>
      <w:pPr>
        <w:pStyle w:val="BodyText"/>
      </w:pPr>
      <w:r>
        <w:t xml:space="preserve">He tried. The sound he made was a soft, wet tearing, deep in his chest. He collapsed back into the straw, his face the color of ash. “The legs are willing,” he gasped. “The body is not.”</w:t>
      </w:r>
    </w:p>
    <w:p>
      <w:pPr>
        <w:pStyle w:val="BodyText"/>
      </w:pPr>
      <w:r>
        <w:t xml:space="preserve">I looked at the barn door, a rectangle of planks bound by iron. It was a barrier. It was a coffin lid. The story was not a place for a dying man. It was a current. It would drown him.</w:t>
      </w:r>
    </w:p>
    <w:p>
      <w:pPr>
        <w:pStyle w:val="BodyText"/>
      </w:pPr>
      <w:r>
        <w:t xml:space="preserve">And yet, to leave him was to nail that coffin lid shut myself.</w:t>
      </w:r>
    </w:p>
    <w:p>
      <w:pPr>
        <w:pStyle w:val="BodyText"/>
      </w:pPr>
      <w:r>
        <w:t xml:space="preserve">I moved. There was no more debate. Debate was for men with choices. I tore a long strip from the bottom of my own threadbare tunic and filled the iron mortar with water from our skin. I soaked the cloth and pressed it to Ulrich’s forehead, his neck. The heat coming off him was a physical pressure.</w:t>
      </w:r>
    </w:p>
    <w:p>
      <w:pPr>
        <w:pStyle w:val="BodyText"/>
      </w:pPr>
      <w:r>
        <w:t xml:space="preserve">“Stop,” he croaked, trying to bat my hand away. “The boy playing nurse. Save the water.”</w:t>
      </w:r>
    </w:p>
    <w:p>
      <w:pPr>
        <w:pStyle w:val="BodyText"/>
      </w:pPr>
      <w:r>
        <w:t xml:space="preserve">“I am not saving it,” I said, and the coldness in my own voice startled me. “I am spending it. To buy you time to stand.”</w:t>
      </w:r>
    </w:p>
    <w:p>
      <w:pPr>
        <w:pStyle w:val="BodyText"/>
      </w:pPr>
      <w:r>
        <w:t xml:space="preserve">I went to the barn door, put my eye to a gap. The farmyard was empty. A single chicken pecked at the mud. The door of the house opened, and the farmer’s wife emerged, emptied a basin of slops, went back inside. No glance toward the barn. It was a performance of ignorance. It confirmed everything.</w:t>
      </w:r>
    </w:p>
    <w:p>
      <w:pPr>
        <w:pStyle w:val="BodyText"/>
      </w:pPr>
      <w:r>
        <w:t xml:space="preserve">Back at Ulrich’s side, I forced more water between his cracked lips. I rewet the cloth. The minutes were grains of sand in an hourglass made of flesh. The story was not a patient thing. It was a hunger. And it was my hunger, too. I felt it, a hollowing ache beneath my ribs that had nothing to do with food. The need to</w:t>
      </w:r>
      <w:r>
        <w:t xml:space="preserve"> </w:t>
      </w:r>
      <w:r>
        <w:rPr>
          <w:i/>
          <w:iCs/>
        </w:rPr>
        <w:t xml:space="preserve">know</w:t>
      </w:r>
      <w:r>
        <w:t xml:space="preserve">, to see the door, to walk through it. It was a worse fever than Ulrich’s.</w:t>
      </w:r>
    </w:p>
    <w:p>
      <w:pPr>
        <w:pStyle w:val="BodyText"/>
      </w:pPr>
      <w:r>
        <w:t xml:space="preserve">The sun broke through, a pale, watery coin behind the clouds. It painted a weak bar of light across the barn floor. In that light, the dust motes danced like gnats. Like spirits.</w:t>
      </w:r>
    </w:p>
    <w:p>
      <w:pPr>
        <w:pStyle w:val="BodyText"/>
      </w:pPr>
      <w:r>
        <w:t xml:space="preserve">Ulrich’s hand shot out and gripped my wrist. His strength was a phantom, a last surge from a dying fire. “Listen to me,” he hissed. His good eye burned into mine. “This tale you seek… it is not a sanctuary. A story that can rot vellum, that can make an Archbishop hunt a beggar… it is a crack in the world. You look into it, it looks back. And what looks back is not God.”</w:t>
      </w:r>
    </w:p>
    <w:p>
      <w:pPr>
        <w:pStyle w:val="BodyText"/>
      </w:pPr>
      <w:r>
        <w:t xml:space="preserve">“What is it, then?”</w:t>
      </w:r>
    </w:p>
    <w:p>
      <w:pPr>
        <w:pStyle w:val="BodyText"/>
      </w:pPr>
      <w:r>
        <w:t xml:space="preserve">“A question,” he said, his voice dropping to a whisper. “One that eats its own answers. I have carried you toward it because it was your wish. But I am old, and I am broken, and I see now. I am the anchor you must cut loose.”</w:t>
      </w:r>
    </w:p>
    <w:p>
      <w:pPr>
        <w:pStyle w:val="BodyText"/>
      </w:pPr>
      <w:r>
        <w:t xml:space="preserve">“No.”</w:t>
      </w:r>
    </w:p>
    <w:p>
      <w:pPr>
        <w:pStyle w:val="BodyText"/>
      </w:pPr>
      <w:r>
        <w:t xml:space="preserve">“Yes. Take your mortar and your madness and go. Out the back. Through the fields. The farmer comes for</w:t>
      </w:r>
      <w:r>
        <w:t xml:space="preserve"> </w:t>
      </w:r>
      <w:r>
        <w:rPr>
          <w:i/>
          <w:iCs/>
        </w:rPr>
        <w:t xml:space="preserve">us</w:t>
      </w:r>
      <w:r>
        <w:t xml:space="preserve">. For the pair. You alone are just a vagrant. A nothing. You can slip through the net.”</w:t>
      </w:r>
    </w:p>
    <w:p>
      <w:pPr>
        <w:pStyle w:val="BodyText"/>
      </w:pPr>
      <w:r>
        <w:t xml:space="preserve">His words were sense. They were the cold, clear logic of the road. A brother cuts loose a sinking weight. It is the first law.</w:t>
      </w:r>
    </w:p>
    <w:p>
      <w:pPr>
        <w:pStyle w:val="BodyText"/>
      </w:pPr>
      <w:r>
        <w:t xml:space="preserve">But the story was not of the road. It was underneath it.</w:t>
      </w:r>
    </w:p>
    <w:p>
      <w:pPr>
        <w:pStyle w:val="BodyText"/>
      </w:pPr>
      <w:r>
        <w:t xml:space="preserve">“You said the hook was in the world,” I said, prying his fingers from my arm. They were hot and dry. “It is not in me alone. It has caught you, too. You heard it in the rain on the Wittenberg road. You feel it now. It is reeling</w:t>
      </w:r>
      <w:r>
        <w:t xml:space="preserve"> </w:t>
      </w:r>
      <w:r>
        <w:rPr>
          <w:i/>
          <w:iCs/>
        </w:rPr>
        <w:t xml:space="preserve">us</w:t>
      </w:r>
      <w:r>
        <w:t xml:space="preserve"> </w:t>
      </w:r>
      <w:r>
        <w:t xml:space="preserve">in. Not me.</w:t>
      </w:r>
      <w:r>
        <w:t xml:space="preserve"> </w:t>
      </w:r>
      <w:r>
        <w:rPr>
          <w:i/>
          <w:iCs/>
        </w:rPr>
        <w:t xml:space="preserve">Us</w:t>
      </w:r>
      <w:r>
        <w:t xml:space="preserve">.”</w:t>
      </w:r>
    </w:p>
    <w:p>
      <w:pPr>
        <w:pStyle w:val="BodyText"/>
      </w:pPr>
      <w:r>
        <w:t xml:space="preserve">He stared at me, and for a moment the fever seemed to clear, burned away by a terrible, lucid fear. He saw I meant it. He saw I would not go.</w:t>
      </w:r>
    </w:p>
    <w:p>
      <w:pPr>
        <w:pStyle w:val="BodyText"/>
      </w:pPr>
      <w:r>
        <w:t xml:space="preserve">“Then you are a fool,” he said, but there was no force in it. Only a weary surrender.</w:t>
      </w:r>
    </w:p>
    <w:p>
      <w:pPr>
        <w:pStyle w:val="BodyText"/>
      </w:pPr>
      <w:r>
        <w:t xml:space="preserve">The bar of sunlight had climbed the far wall. It was time.</w:t>
      </w:r>
    </w:p>
    <w:p>
      <w:pPr>
        <w:pStyle w:val="BodyText"/>
      </w:pPr>
      <w:r>
        <w:t xml:space="preserve">I hauled him upright. He was a sack of bones and fever, his weight shocking in its totality. I got his arm around my shoulders, my own arm locked around his waist. The pain in my feet, my legs, my soul, vanished under the sheer physical impossibility of it. We took a step. Then another. We were not walking. We were a single, lurching creature, a broken puppet with tangled strings.</w:t>
      </w:r>
    </w:p>
    <w:p>
      <w:pPr>
        <w:pStyle w:val="BodyText"/>
      </w:pPr>
      <w:r>
        <w:t xml:space="preserve">I did not head for the main door. In the night, my eyes had traced the lines of the barn. There was a smaller door at the rear, for carting manure to the midden. It was bolted from the inside, rusted shut.</w:t>
      </w:r>
    </w:p>
    <w:p>
      <w:pPr>
        <w:pStyle w:val="BodyText"/>
      </w:pPr>
      <w:r>
        <w:t xml:space="preserve">We fell against it. I fumbled with the bolt, my fingers slick with Ulrich’s sweat. It gave with a shriek that seemed to tear the morning in two.</w:t>
      </w:r>
    </w:p>
    <w:p>
      <w:pPr>
        <w:pStyle w:val="BodyText"/>
      </w:pPr>
      <w:r>
        <w:t xml:space="preserve">The world outside was a shock of open air and sloping field. A path, thick with mud, led down to a copse of skeletal winter trees. Beyond that, the land rose again, vague in the morning haze.</w:t>
      </w:r>
    </w:p>
    <w:p>
      <w:pPr>
        <w:pStyle w:val="BodyText"/>
      </w:pPr>
      <w:r>
        <w:t xml:space="preserve">“Go,” I grunted, and we went.</w:t>
      </w:r>
    </w:p>
    <w:p>
      <w:pPr>
        <w:pStyle w:val="BodyText"/>
      </w:pPr>
      <w:r>
        <w:t xml:space="preserve">We were a snail’s track of agony across the open field. Every step was a prayer and a curse. I expected a shout at any moment. The bang of a door. The whistle of a crossbow bolt. But there was only the suck of the mud, Ulrich’s ragged breath, and the drumbeat of my own heart.</w:t>
      </w:r>
    </w:p>
    <w:p>
      <w:pPr>
        <w:pStyle w:val="BodyText"/>
      </w:pPr>
      <w:r>
        <w:t xml:space="preserve">We reached the trees. I let him slide down against an oak, its bark like ancient, grey skin. I turned back to look.</w:t>
      </w:r>
    </w:p>
    <w:p>
      <w:pPr>
        <w:pStyle w:val="BodyText"/>
      </w:pPr>
      <w:r>
        <w:t xml:space="preserve">The farm was a toy in the distance. The barn door was still shut. And then, as I watched, the front door of the house opened. The farmer stepped out. He did not look toward the barn. He looked straight out across the field, toward the copse. He had a wood-axe in his hand. He stood for a long moment, a still, dark figure against the whitewash of his home. Then he turned and walked, not toward the barn, but around the side of the house. Toward the path that led to the road. To fetch his sons. To gather his net.</w:t>
      </w:r>
    </w:p>
    <w:p>
      <w:pPr>
        <w:pStyle w:val="BodyText"/>
      </w:pPr>
      <w:r>
        <w:t xml:space="preserve">We had minutes.</w:t>
      </w:r>
    </w:p>
    <w:p>
      <w:pPr>
        <w:pStyle w:val="BodyText"/>
      </w:pPr>
      <w:r>
        <w:t xml:space="preserve">“The story, Ulrich,” I gasped, hauling him up again. “Where does it live? Not in a city. Not in a book.</w:t>
      </w:r>
      <w:r>
        <w:t xml:space="preserve"> </w:t>
      </w:r>
      <w:r>
        <w:rPr>
          <w:i/>
          <w:iCs/>
        </w:rPr>
        <w:t xml:space="preserve">Where?</w:t>
      </w:r>
      <w:r>
        <w:t xml:space="preserve">”</w:t>
      </w:r>
    </w:p>
    <w:p>
      <w:pPr>
        <w:pStyle w:val="BodyText"/>
      </w:pPr>
      <w:r>
        <w:t xml:space="preserve">He was fading. His head lolled against my shoulder. “The old tales… the ones they tried to scrub from the stone… they speak of a</w:t>
      </w:r>
      <w:r>
        <w:t xml:space="preserve"> </w:t>
      </w:r>
      <w:r>
        <w:rPr>
          <w:i/>
          <w:iCs/>
        </w:rPr>
        <w:t xml:space="preserve">Nebelkloster</w:t>
      </w:r>
      <w:r>
        <w:t xml:space="preserve">,” he murmured. “A Cloister of the Mist. Not a place on a map. A place the map avoids. Where the river forgets its name and the rocks hold their breath.”</w:t>
      </w:r>
    </w:p>
    <w:p>
      <w:pPr>
        <w:pStyle w:val="BodyText"/>
      </w:pPr>
      <w:r>
        <w:t xml:space="preserve">“Where?”</w:t>
      </w:r>
    </w:p>
    <w:p>
      <w:pPr>
        <w:pStyle w:val="BodyText"/>
      </w:pPr>
      <w:r>
        <w:t xml:space="preserve">“Follow the hook,” he slurred. “It’s in your gut, boy. It’s the pull… the empty place that wants filling…”</w:t>
      </w:r>
    </w:p>
    <w:p>
      <w:pPr>
        <w:pStyle w:val="BodyText"/>
      </w:pPr>
      <w:r>
        <w:t xml:space="preserve">It was nothing. A fireside ghost story. But it was the only compass I had.</w:t>
      </w:r>
    </w:p>
    <w:p>
      <w:pPr>
        <w:pStyle w:val="BodyText"/>
      </w:pPr>
      <w:r>
        <w:t xml:space="preserve">We pushed deeper into the wood. The ground began to rise. The trees grew thicker, the light dimmer. The world of farms and roads and Archbishop’s men fell away, swallowed by rotten leaves and silent, watching trunks. We were in the throat of the land now. And the land did not care.</w:t>
      </w:r>
    </w:p>
    <w:p>
      <w:pPr>
        <w:pStyle w:val="BodyText"/>
      </w:pPr>
      <w:r>
        <w:t xml:space="preserve">Ulrich’s steps grew heavier. His weight became absolute. We were climbing a low, rocky ridge when his legs finally gave way. We went down in a tangle of limbs and agony, sliding in the wet leaf-mold. He did not get up.</w:t>
      </w:r>
    </w:p>
    <w:p>
      <w:pPr>
        <w:pStyle w:val="BodyText"/>
      </w:pPr>
      <w:r>
        <w:t xml:space="preserve">I rolled him over. His eyes were closed. His breathing was a shallow, fluttering thing, like a bird caught in a chimney.</w:t>
      </w:r>
    </w:p>
    <w:p>
      <w:pPr>
        <w:pStyle w:val="BodyText"/>
      </w:pPr>
      <w:r>
        <w:t xml:space="preserve">“Ulrich.”</w:t>
      </w:r>
    </w:p>
    <w:p>
      <w:pPr>
        <w:pStyle w:val="BodyText"/>
      </w:pPr>
      <w:r>
        <w:t xml:space="preserve">No answer.</w:t>
      </w:r>
    </w:p>
    <w:p>
      <w:pPr>
        <w:pStyle w:val="BodyText"/>
      </w:pPr>
      <w:r>
        <w:t xml:space="preserve">I shook him. I slapped his face, lightly at first, then harder. “Brother. Look at me.”</w:t>
      </w:r>
    </w:p>
    <w:p>
      <w:pPr>
        <w:pStyle w:val="BodyText"/>
      </w:pPr>
      <w:r>
        <w:t xml:space="preserve">His eyelid flickered. The milky eye stared at the canopy. The good one found me, but it was looking from a great distance. “The rain,” he whispered. “It’s stopping.”</w:t>
      </w:r>
    </w:p>
    <w:p>
      <w:pPr>
        <w:pStyle w:val="BodyText"/>
      </w:pPr>
      <w:r>
        <w:t xml:space="preserve">There was no rain.</w:t>
      </w:r>
    </w:p>
    <w:p>
      <w:pPr>
        <w:pStyle w:val="BodyText"/>
      </w:pPr>
      <w:r>
        <w:t xml:space="preserve">“Stay with me,” I begged. The words were ash in my mouth. “The Cloister. We’ll find it.”</w:t>
      </w:r>
    </w:p>
    <w:p>
      <w:pPr>
        <w:pStyle w:val="BodyText"/>
      </w:pPr>
      <w:r>
        <w:t xml:space="preserve">A faint, bloody smile touched his lips. “You will. I… I think I found my quiet place.” He drew a breath that seemed to cost him everything. “The story, Thomas. It’s not in the mist. It’s in the seeking. The crack… mind you don’t fall…”</w:t>
      </w:r>
    </w:p>
    <w:p>
      <w:pPr>
        <w:pStyle w:val="BodyText"/>
      </w:pPr>
      <w:r>
        <w:t xml:space="preserve">His hand twitched in the leaves. Then it was still.</w:t>
      </w:r>
    </w:p>
    <w:p>
      <w:pPr>
        <w:pStyle w:val="BodyText"/>
      </w:pPr>
      <w:r>
        <w:t xml:space="preserve">The woods were very quiet. No bird sang. No wind stirred the bare branches. There was only the sound of his absence, a new, vast silence where his breath and his voice had been.</w:t>
      </w:r>
    </w:p>
    <w:p>
      <w:pPr>
        <w:pStyle w:val="BodyText"/>
      </w:pPr>
      <w:r>
        <w:t xml:space="preserve">I knelt in the mud beside him. I closed his good eye with my thumb. The rain began then, a soft, cold drizzle that beaded on his lashes and ran down the gullies of his face like tears. God’s own punctuation.</w:t>
      </w:r>
    </w:p>
    <w:p>
      <w:pPr>
        <w:pStyle w:val="BodyText"/>
      </w:pPr>
      <w:r>
        <w:t xml:space="preserve">I do not know how long I stayed. Time became the falling rain, measureless and cold. He was my brother of the road. He had carried me, taught me, lied for me. He had been my last tether to the world of men and miles and tangible things. Now the tether was cut. I was adrift in the story, and the story was a wide, grey sea.</w:t>
      </w:r>
    </w:p>
    <w:p>
      <w:pPr>
        <w:pStyle w:val="BodyText"/>
      </w:pPr>
      <w:r>
        <w:t xml:space="preserve">The hook in my gut pulled. It was a physical pain, a cramp of longing that doubled me over. It was not grief. It was deeper than grief. It was the story, hungry, impatient. It had used Ulrich to bring me this far. Now it had no more need of him.</w:t>
      </w:r>
    </w:p>
    <w:p>
      <w:pPr>
        <w:pStyle w:val="BodyText"/>
      </w:pPr>
      <w:r>
        <w:t xml:space="preserve">I stood. My body was a stranger’s body, stiff and cold. I took the iron mortar from where it had fallen. I looked down at the man who was no longer a man, just a shape in the leaves. I had no spade. No words. The earth was too hard, the roots too thick.</w:t>
      </w:r>
    </w:p>
    <w:p>
      <w:pPr>
        <w:pStyle w:val="BodyText"/>
      </w:pPr>
      <w:r>
        <w:t xml:space="preserve">The story offered no rites. It only consumed.</w:t>
      </w:r>
    </w:p>
    <w:p>
      <w:pPr>
        <w:pStyle w:val="BodyText"/>
      </w:pPr>
      <w:r>
        <w:t xml:space="preserve">I turned my back on him and began to climb.</w:t>
      </w:r>
    </w:p>
    <w:p>
      <w:pPr>
        <w:pStyle w:val="BodyText"/>
      </w:pPr>
      <w:r>
        <w:t xml:space="preserve">The ridge gave way to a high, wild moor. The rain misted down, blending earth and sky into a single, damp grey wool. Visibility was a stone’s throw. Less. The world had been reduced to the next step, and the next. The hook pulled me north and east, away from the sun’s hidden path. I followed it. It was my only star.</w:t>
      </w:r>
    </w:p>
    <w:p>
      <w:pPr>
        <w:pStyle w:val="BodyText"/>
      </w:pPr>
      <w:r>
        <w:t xml:space="preserve">I walked for hours. The moor was a trackless waste of heather and gorse and sudden, sucking bogs that gleamed like pewter. My ruined boots were swallowed twice; I left them buried in the greedy mud and walked on in my sodden foot-cloths. The cold was a sharp, clarifying pain. It burned away thought, leaving only instinct and that relentless, inward tug.</w:t>
      </w:r>
    </w:p>
    <w:p>
      <w:pPr>
        <w:pStyle w:val="BodyText"/>
      </w:pPr>
      <w:r>
        <w:t xml:space="preserve">As the day faded into a premature twilight, the land began to change. The heather fell away. The ground underfoot became rocky, scattered with stones that seemed too smooth, too round, as if worn by a river that was no longer there. The mist thickened, coiling around my knees like a living thing. It had a smell—not damp earth, but something older, flinty and cold, like the air deep inside a cave.</w:t>
      </w:r>
    </w:p>
    <w:p>
      <w:pPr>
        <w:pStyle w:val="BodyText"/>
      </w:pPr>
      <w:r>
        <w:t xml:space="preserve">And then I saw the first stone.</w:t>
      </w:r>
    </w:p>
    <w:p>
      <w:pPr>
        <w:pStyle w:val="BodyText"/>
      </w:pPr>
      <w:r>
        <w:t xml:space="preserve">It was a pillar, rough-hewn, twice my height, leaning at a drunken angle. It was not a natural thing. Moss and lichen crusted it, writing a green, wordless script across its face. I touched it. The stone was ice-cold, and for a fleeting second, the murmur in my blood—the one that had begun with the vellum—rose to a faint, chiming resonance, then faded.</w:t>
      </w:r>
    </w:p>
    <w:p>
      <w:pPr>
        <w:pStyle w:val="BodyText"/>
      </w:pPr>
      <w:r>
        <w:t xml:space="preserve">I moved past it. Another stone appeared from the mist, then another. They formed no clear circle, no path. They were markers. Or tombstones. Or the rotten teeth of something long buried.</w:t>
      </w:r>
    </w:p>
    <w:p>
      <w:pPr>
        <w:pStyle w:val="BodyText"/>
      </w:pPr>
      <w:r>
        <w:t xml:space="preserve">The ground sloped down into a shallow valley. The mist pooled here, a white, silent lake. And rising from its center were shapes.</w:t>
      </w:r>
    </w:p>
    <w:p>
      <w:pPr>
        <w:pStyle w:val="BodyText"/>
      </w:pPr>
      <w:r>
        <w:t xml:space="preserve">Walls.</w:t>
      </w:r>
    </w:p>
    <w:p>
      <w:pPr>
        <w:pStyle w:val="BodyText"/>
      </w:pPr>
      <w:r>
        <w:t xml:space="preserve">Not complete walls. Broken stubs of masonry, no higher than my chest, tracing the ghost of a rectangle in the earth. A foundation. A memory in stone. Within the rectangle, the mist was thinner. I could see flagstones, cracked and heaved by frost and root. At the far end, one archway remained standing, a skeletal rib of stone against the grey sky. It led to nothing.</w:t>
      </w:r>
    </w:p>
    <w:p>
      <w:pPr>
        <w:pStyle w:val="BodyText"/>
      </w:pPr>
      <w:r>
        <w:rPr>
          <w:i/>
          <w:iCs/>
        </w:rPr>
        <w:t xml:space="preserve">Nebelkloster.</w:t>
      </w:r>
    </w:p>
    <w:p>
      <w:pPr>
        <w:pStyle w:val="BodyText"/>
      </w:pPr>
      <w:r>
        <w:t xml:space="preserve">This was not a cloister. It was a corpse. The silence here was not an absence of sound. It was a presence. It pressed against my ears, a weight. My own breathing was obscenely loud.</w:t>
      </w:r>
    </w:p>
    <w:p>
      <w:pPr>
        <w:pStyle w:val="BodyText"/>
      </w:pPr>
      <w:r>
        <w:t xml:space="preserve">The hook in my gut was silent. The pull was gone. I had arrived.</w:t>
      </w:r>
    </w:p>
    <w:p>
      <w:pPr>
        <w:pStyle w:val="BodyText"/>
      </w:pPr>
      <w:r>
        <w:t xml:space="preserve">I walked across the broken flagstones. My feet, numb with cold, felt every seam, every unevenness. In the center of the space, the flagstones were darker, stained with something time had not been able to bleach away. A hearth? An altar?</w:t>
      </w:r>
    </w:p>
    <w:p>
      <w:pPr>
        <w:pStyle w:val="BodyText"/>
      </w:pPr>
      <w:r>
        <w:t xml:space="preserve">I stood in the middle of it. The mist curled around the broken walls. The single arch watched me like a blind eye.</w:t>
      </w:r>
    </w:p>
    <w:p>
      <w:pPr>
        <w:pStyle w:val="BodyText"/>
      </w:pPr>
      <w:r>
        <w:t xml:space="preserve">Nothing happened.</w:t>
      </w:r>
    </w:p>
    <w:p>
      <w:pPr>
        <w:pStyle w:val="BodyText"/>
      </w:pPr>
      <w:r>
        <w:t xml:space="preserve">There was no door. No revelation. No voice from the mist. There was only ruin, and cold, and a vast, crushing disappointment that tasted of iron on my tongue. Ulrich had died for a fireside tale. I had walked into the story, and the story was empty.</w:t>
      </w:r>
    </w:p>
    <w:p>
      <w:pPr>
        <w:pStyle w:val="BodyText"/>
      </w:pPr>
      <w:r>
        <w:t xml:space="preserve">I sank to my knees on the cold stone. The iron mortar fell from my hand with a clang that was swallowed instantly by the waiting silence. I had sought a crack in the world. I had found a hole in the ground. The laugh that tore from my throat was a short, ugly sound. It died without an echo.</w:t>
      </w:r>
    </w:p>
    <w:p>
      <w:pPr>
        <w:pStyle w:val="BodyText"/>
      </w:pPr>
      <w:r>
        <w:t xml:space="preserve">I was nothing. A vagrant. A fool. A murderer of old men. The story was not a door. It was a pit, and I was at the bottom of it.</w:t>
      </w:r>
    </w:p>
    <w:p>
      <w:pPr>
        <w:pStyle w:val="BodyText"/>
      </w:pPr>
      <w:r>
        <w:t xml:space="preserve">I bowed my head. The drizzle kissed the back of my neck.</w:t>
      </w:r>
    </w:p>
    <w:p>
      <w:pPr>
        <w:pStyle w:val="BodyText"/>
      </w:pPr>
      <w:r>
        <w:t xml:space="preserve">And then I saw it.</w:t>
      </w:r>
    </w:p>
    <w:p>
      <w:pPr>
        <w:pStyle w:val="BodyText"/>
      </w:pPr>
      <w:r>
        <w:t xml:space="preserve">Between two cracked flagstones, right before my knees, something gleamed. Not wet. Not stone. A different black. An organized black.</w:t>
      </w:r>
    </w:p>
    <w:p>
      <w:pPr>
        <w:pStyle w:val="BodyText"/>
      </w:pPr>
      <w:r>
        <w:t xml:space="preserve">I reached down, my fingers numb and clumsy. They closed not on a thing, but on an edge. I pulled. It resisted, then came free with a gritty sigh.</w:t>
      </w:r>
    </w:p>
    <w:p>
      <w:pPr>
        <w:pStyle w:val="BodyText"/>
      </w:pPr>
      <w:r>
        <w:t xml:space="preserve">It was a piece of vellum.</w:t>
      </w:r>
    </w:p>
    <w:p>
      <w:pPr>
        <w:pStyle w:val="BodyText"/>
      </w:pPr>
      <w:r>
        <w:t xml:space="preserve">Small, no larger than my palm. Torn, ragged, blackened at the edges as if by fire. But in its center, protected, was writing. The same hand. The same ink. The same language that was no language.</w:t>
      </w:r>
    </w:p>
    <w:p>
      <w:pPr>
        <w:pStyle w:val="BodyText"/>
      </w:pPr>
      <w:r>
        <w:t xml:space="preserve">I held it. The murmur in my blood did not rise. It stopped. It ceased entirely, replaced by a perfect, ringing stillness. The world—the mist, the stones, the cold—seemed to hold its breath.</w:t>
      </w:r>
    </w:p>
    <w:p>
      <w:pPr>
        <w:pStyle w:val="BodyText"/>
      </w:pPr>
      <w:r>
        <w:t xml:space="preserve">This was not a page from a book. It was a fragment. A shard.</w:t>
      </w:r>
    </w:p>
    <w:p>
      <w:pPr>
        <w:pStyle w:val="BodyText"/>
      </w:pPr>
      <w:r>
        <w:t xml:space="preserve">I turned it over.</w:t>
      </w:r>
    </w:p>
    <w:p>
      <w:pPr>
        <w:pStyle w:val="BodyText"/>
      </w:pPr>
      <w:r>
        <w:t xml:space="preserve">On the other side, scrawled in a different, frantic, ink-stained hand—a hand I knew—were words in German. Latin. Greek. A palimpsest of desperation.</w:t>
      </w:r>
    </w:p>
    <w:p>
      <w:pPr>
        <w:pStyle w:val="BodyText"/>
      </w:pPr>
      <w:r>
        <w:rPr>
          <w:i/>
          <w:iCs/>
        </w:rPr>
        <w:t xml:space="preserve">…the name is not a name it is a key…</w:t>
      </w:r>
      <w:r>
        <w:t xml:space="preserve"> </w:t>
      </w:r>
      <w:r>
        <w:rPr>
          <w:i/>
          <w:iCs/>
        </w:rPr>
        <w:t xml:space="preserve">…the mortar is not for grinding it is for hearing…</w:t>
      </w:r>
      <w:r>
        <w:t xml:space="preserve"> </w:t>
      </w:r>
      <w:r>
        <w:rPr>
          <w:i/>
          <w:iCs/>
        </w:rPr>
        <w:t xml:space="preserve">…the mist is not a veil it is a page…</w:t>
      </w:r>
      <w:r>
        <w:t xml:space="preserve"> </w:t>
      </w:r>
      <w:r>
        <w:rPr>
          <w:i/>
          <w:iCs/>
        </w:rPr>
        <w:t xml:space="preserve">…do not read it listen…</w:t>
      </w:r>
    </w:p>
    <w:p>
      <w:pPr>
        <w:pStyle w:val="BodyText"/>
      </w:pPr>
      <w:r>
        <w:t xml:space="preserve">My own words. From my own journal. The one I had kept in the scriptorium. The one I had burned.</w:t>
      </w:r>
    </w:p>
    <w:p>
      <w:pPr>
        <w:pStyle w:val="BodyText"/>
      </w:pPr>
      <w:r>
        <w:t xml:space="preserve">But I had not written this. Not here. Not on this.</w:t>
      </w:r>
    </w:p>
    <w:p>
      <w:pPr>
        <w:pStyle w:val="BodyText"/>
      </w:pPr>
      <w:r>
        <w:t xml:space="preserve">The vellum in my hand was centuries older than me.</w:t>
      </w:r>
    </w:p>
    <w:p>
      <w:pPr>
        <w:pStyle w:val="BodyText"/>
      </w:pPr>
      <w:r>
        <w:t xml:space="preserve">A sound broke the silence. Not from the fragment. From the world. A soft, wet crunch of a foot on stone.</w:t>
      </w:r>
    </w:p>
    <w:p>
      <w:pPr>
        <w:pStyle w:val="BodyText"/>
      </w:pPr>
      <w:r>
        <w:t xml:space="preserve">I looked up.</w:t>
      </w:r>
    </w:p>
    <w:p>
      <w:pPr>
        <w:pStyle w:val="BodyText"/>
      </w:pPr>
      <w:r>
        <w:t xml:space="preserve">A figure stood in the broken archway.</w:t>
      </w:r>
    </w:p>
    <w:p>
      <w:pPr>
        <w:pStyle w:val="BodyText"/>
      </w:pPr>
      <w:r>
        <w:t xml:space="preserve">It was not the farmer. Not a guardsman. It was a man in a robe, hooded, the cloth the color of the mist and the stone. He stood perfectly still. I could not see his face.</w:t>
      </w:r>
    </w:p>
    <w:p>
      <w:pPr>
        <w:pStyle w:val="BodyText"/>
      </w:pPr>
      <w:r>
        <w:t xml:space="preserve">He did not speak. He simply raised one arm, a slow, deliberate movement, and pointed. Not at me. At the iron mortar where it lay on the flagstones.</w:t>
      </w:r>
    </w:p>
    <w:p>
      <w:pPr>
        <w:pStyle w:val="BodyText"/>
      </w:pPr>
      <w:r>
        <w:t xml:space="preserve">Then he turned and walked, soundlessly, into the mist beyond the archway and was gone.</w:t>
      </w:r>
    </w:p>
    <w:p>
      <w:pPr>
        <w:pStyle w:val="BodyText"/>
      </w:pPr>
      <w:r>
        <w:t xml:space="preserve">I looked at the mortar. I looked at the fragment of vellum. I looked at the archway, empty now.</w:t>
      </w:r>
    </w:p>
    <w:p>
      <w:pPr>
        <w:pStyle w:val="BodyText"/>
      </w:pPr>
      <w:r>
        <w:t xml:space="preserve">The hook was not in my gut anymore.</w:t>
      </w:r>
    </w:p>
    <w:p>
      <w:pPr>
        <w:pStyle w:val="BodyText"/>
      </w:pPr>
      <w:r>
        <w:t xml:space="preserve">It was in my hand. And it was turning.</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mist in the archway held the shape of him for a heartbeat longer, a ghost of a ghost, and then it was just wet stone and empty air. The silence he left behind was not the silence of absence. It was the silence of a drawn bowstring. The world did not resume. It waited.</w:t>
      </w:r>
    </w:p>
    <w:p>
      <w:pPr>
        <w:pStyle w:val="BodyText"/>
      </w:pPr>
      <w:r>
        <w:t xml:space="preserve">My hand, the one clutching the vellum, had gone beyond cold into a kind of dead numbness. The other hand, resting on the wet flagstone, felt the ancient chill of the abbey seeping up, a slow poison. I looked from the empty archway to the mortar. A simple, ugly thing of pitted iron, squatting on the stone like a malevolent toad. He had pointed. Not at the secret it contained, but at the vessel itself. The cup of it was filled with rainwater and the black silt of centuries.</w:t>
      </w:r>
    </w:p>
    <w:p>
      <w:pPr>
        <w:pStyle w:val="BodyText"/>
      </w:pPr>
      <w:r>
        <w:rPr>
          <w:i/>
          <w:iCs/>
        </w:rPr>
        <w:t xml:space="preserve">…the mortar is not for grinding it is for hearing…</w:t>
      </w:r>
    </w:p>
    <w:p>
      <w:pPr>
        <w:pStyle w:val="BodyText"/>
      </w:pPr>
      <w:r>
        <w:t xml:space="preserve">My own words, but not my own. Written in my hand on a skin older than Luther’s heresy. The hook was turning. I could feel it, a slow, deliberate revolution in the center of my chest, winding something tight.</w:t>
      </w:r>
    </w:p>
    <w:p>
      <w:pPr>
        <w:pStyle w:val="BodyText"/>
      </w:pPr>
      <w:r>
        <w:t xml:space="preserve">I pushed myself up. My knees protested, bones grinding like pebbles in a sack. The movement broke the spell. The murmur in my blood did not return, but the ringing stillness hardened into a focused quiet, the quiet of the scriptorium just before the first pen scratches at dawn. This was a task. A reading.</w:t>
      </w:r>
    </w:p>
    <w:p>
      <w:pPr>
        <w:pStyle w:val="BodyText"/>
      </w:pPr>
      <w:r>
        <w:t xml:space="preserve">I knelt before the mortar. The rain had softened to a fine, persistent drizzle, beading on the iron. I did not touch it. I listened.</w:t>
      </w:r>
    </w:p>
    <w:p>
      <w:pPr>
        <w:pStyle w:val="BodyText"/>
      </w:pPr>
      <w:r>
        <w:t xml:space="preserve">At first, there was only the drip of water from the broken cloister roof, the distant complaint of a crow. Then, beneath it, a sound so low it was less a sound and more a vibration in the teeth. A hum. It came from the mortar. Not from the hollow of it, but from the metal itself. A sustained, iron note, tuned to the weight of the rain, to the pressure of the air in the ruins. It was not for grinding. It was a sounding bowl. A resonator.</w:t>
      </w:r>
    </w:p>
    <w:p>
      <w:pPr>
        <w:pStyle w:val="BodyText"/>
      </w:pPr>
      <w:r>
        <w:t xml:space="preserve">My eyes went to the fragment in my hand. The blackened vellum was beginning to soften in the wet, the edges curling. The unknown script in the center seemed to drink the grey light, the ink holding a dull sheen like a beetle’s back. On the reverse, my frantic polyglot scrawl was bleeding, the Latin</w:t>
      </w:r>
      <w:r>
        <w:t xml:space="preserve"> </w:t>
      </w:r>
      <w:r>
        <w:rPr>
          <w:i/>
          <w:iCs/>
        </w:rPr>
        <w:t xml:space="preserve">audire</w:t>
      </w:r>
      <w:r>
        <w:t xml:space="preserve"> </w:t>
      </w:r>
      <w:r>
        <w:t xml:space="preserve">blurring into the Greek</w:t>
      </w:r>
      <w:r>
        <w:t xml:space="preserve"> </w:t>
      </w:r>
      <w:r>
        <w:rPr>
          <w:i/>
          <w:iCs/>
        </w:rPr>
        <w:t xml:space="preserve">ακούω</w:t>
      </w:r>
      <w:r>
        <w:t xml:space="preserve">.</w:t>
      </w:r>
    </w:p>
    <w:p>
      <w:pPr>
        <w:pStyle w:val="BodyText"/>
      </w:pPr>
      <w:r>
        <w:rPr>
          <w:i/>
          <w:iCs/>
        </w:rPr>
        <w:t xml:space="preserve">Do not read it listen.</w:t>
      </w:r>
    </w:p>
    <w:p>
      <w:pPr>
        <w:pStyle w:val="BodyText"/>
      </w:pPr>
      <w:r>
        <w:t xml:space="preserve">I had written that. I had burned that journal. I had watched the pages curl and blacken in the brazier’s heart, the secrets of my confusion turning to ash and smoke. This fragment should not exist. Yet its weight in my hand was the only true thing.</w:t>
      </w:r>
    </w:p>
    <w:p>
      <w:pPr>
        <w:pStyle w:val="BodyText"/>
      </w:pPr>
      <w:r>
        <w:t xml:space="preserve">The hum from the mortar shifted pitch, a quarter-tone drop. My head came up. The mist beyond the archway had thickened, coiling around the broken columns like a lazy serpent. There was no figure. But the pointing finger was still there, in the air, in the intention of the thing. He had shown me the instrument. The fragment was the score.</w:t>
      </w:r>
    </w:p>
    <w:p>
      <w:pPr>
        <w:pStyle w:val="BodyText"/>
      </w:pPr>
      <w:r>
        <w:t xml:space="preserve">I am a scholar of the word. I know the power of the spoken prayer, the chanted psalm, the whispered confession. Sound shapes spirit. It was a tool of God, and of the Enemy. This was older than both. This was the sound before the Word.</w:t>
      </w:r>
    </w:p>
    <w:p>
      <w:pPr>
        <w:pStyle w:val="BodyText"/>
      </w:pPr>
      <w:r>
        <w:t xml:space="preserve">I laid the fragment on the ground before the mortar, the strange script facing up. I placed my hands on the cold, wet iron rim. The vibration traveled up my arms, settling in the hollows of my shoulders. I closed my eyes. I did not read the script. I let my gaze blur over it, absorbing the shapes not as letters but as notations, as marks of rhythm and stress. The hum of the mortar filled my skull. I began to voice the shapes.</w:t>
      </w:r>
    </w:p>
    <w:p>
      <w:pPr>
        <w:pStyle w:val="BodyText"/>
      </w:pPr>
      <w:r>
        <w:t xml:space="preserve">It was not speaking. It was not singing. It was a toneless emission of breath, shaped by teeth and tongue into forms that felt alien in my mouth—clicks, glottal stops, a low drone from the back of the throat. The sounds meant nothing. They were architecture. They were keys.</w:t>
      </w:r>
    </w:p>
    <w:p>
      <w:pPr>
        <w:pStyle w:val="BodyText"/>
      </w:pPr>
      <w:r>
        <w:t xml:space="preserve">As I made them, the hum from the mortar answered. It amplified them, deepened them, gave them a physical weight that pressed against the skin of my face. The drizzle seemed to bend around the space where I knelt, the drops falling in a perfect, silent circle just beyond the mortar’s rim. The light changed. Not brightened, but clarified, as if the mist was being combed into fine, parallel lines.</w:t>
      </w:r>
    </w:p>
    <w:p>
      <w:pPr>
        <w:pStyle w:val="BodyText"/>
      </w:pPr>
      <w:r>
        <w:t xml:space="preserve">The script on the vellum began to move.</w:t>
      </w:r>
    </w:p>
    <w:p>
      <w:pPr>
        <w:pStyle w:val="BodyText"/>
      </w:pPr>
      <w:r>
        <w:t xml:space="preserve">Not the ink. The space</w:t>
      </w:r>
      <w:r>
        <w:t xml:space="preserve"> </w:t>
      </w:r>
      <w:r>
        <w:rPr>
          <w:i/>
          <w:iCs/>
        </w:rPr>
        <w:t xml:space="preserve">around</w:t>
      </w:r>
      <w:r>
        <w:t xml:space="preserve"> </w:t>
      </w:r>
      <w:r>
        <w:t xml:space="preserve">the ink. The parchment itself seemed to recede, the black letters rising, not off the surface, but into a different layer of seeing. They floated in the air between the fragment and the mortar, rotating slowly. And as they turned, they unfolded. A line would split, become a branching tree of sub-glyphs. A curve would open like a flower, revealing intricate patterns within. It was a living grammar, a syntax of shapes breeding and dividing in the charged air.</w:t>
      </w:r>
    </w:p>
    <w:p>
      <w:pPr>
        <w:pStyle w:val="BodyText"/>
      </w:pPr>
      <w:r>
        <w:t xml:space="preserve">I could not stop the sounds coming from my throat. They were pulling themselves out of me now, drawn by the resonating iron. I was the bellows. The mortar was the pipe.</w:t>
      </w:r>
    </w:p>
    <w:p>
      <w:pPr>
        <w:pStyle w:val="BodyText"/>
      </w:pPr>
      <w:r>
        <w:t xml:space="preserve">The unfolded script began to align. Not into words I knew, but into a pattern. A map. It resolved into the outline of walls, of corridors, of a central space. The floorplan of a building. This abbey. But not as it stood in ruin. As it once was. Whole. And within the outline, three points glowed with a soft, phosphorescent light. One was here, in this cloister. The second was in the chancel, near the high altar. The third was deep below, in the undercroft.</w:t>
      </w:r>
    </w:p>
    <w:p>
      <w:pPr>
        <w:pStyle w:val="BodyText"/>
      </w:pPr>
      <w:r>
        <w:t xml:space="preserve">The map hung in the air, shimmering. A guide. A trap. The hook turned another revolution, sharp and deep.</w:t>
      </w:r>
    </w:p>
    <w:p>
      <w:pPr>
        <w:pStyle w:val="BodyText"/>
      </w:pPr>
      <w:r>
        <w:t xml:space="preserve">A gust of wind, cold and sudden, ripped through the cloister. It tore the map of light to tatters. It snatched the vellum fragment from the flagstones, sending it tumbling end over end into the shadows of the north wall. The connection broke. The hum from the mortar ceased as if severed with a knife.</w:t>
      </w:r>
    </w:p>
    <w:p>
      <w:pPr>
        <w:pStyle w:val="BodyText"/>
      </w:pPr>
      <w:r>
        <w:t xml:space="preserve">The ordinary, brutal cold of the afternoon rushed back in. I slumped forward, my forehead striking the damp iron rim with a dull</w:t>
      </w:r>
      <w:r>
        <w:t xml:space="preserve"> </w:t>
      </w:r>
      <w:r>
        <w:rPr>
          <w:i/>
          <w:iCs/>
        </w:rPr>
        <w:t xml:space="preserve">tonk</w:t>
      </w:r>
      <w:r>
        <w:t xml:space="preserve">. My throat was raw, scraped clean. The sounds were gone, but their echoes seemed to rattle in the empty vault of my skull.</w:t>
      </w:r>
    </w:p>
    <w:p>
      <w:pPr>
        <w:pStyle w:val="BodyText"/>
      </w:pPr>
      <w:r>
        <w:t xml:space="preserve">I raised my head. The light was just the flat, grey light of a Saxon afternoon. The mist was just mist. The mortar was just a lump of iron.</w:t>
      </w:r>
    </w:p>
    <w:p>
      <w:pPr>
        <w:pStyle w:val="BodyText"/>
      </w:pPr>
      <w:r>
        <w:t xml:space="preserve">But I had seen. I had spoken the unspeakable. And I had been shown.</w:t>
      </w:r>
    </w:p>
    <w:p>
      <w:pPr>
        <w:pStyle w:val="BodyText"/>
      </w:pPr>
      <w:r>
        <w:t xml:space="preserve">I stumbled to my feet, my body aching as if I had fought a long, silent battle. I retrieved the fragment from where it had lodged against a pile of rubble. It was just a piece of old skin again, inert, the script once more flat and mysterious. But it was warm. As warm as living flesh.</w:t>
      </w:r>
    </w:p>
    <w:p>
      <w:pPr>
        <w:pStyle w:val="BodyText"/>
      </w:pPr>
      <w:r>
        <w:t xml:space="preserve">I knew what I had to do. The map was in my mind now, etched there by the strange light. Three points. I was at the first. The next was the chancel.</w:t>
      </w:r>
    </w:p>
    <w:p>
      <w:pPr>
        <w:pStyle w:val="BodyText"/>
      </w:pPr>
      <w:r>
        <w:t xml:space="preserve">I left the cloister, the mortar a forgotten sentinel in the rain. Moving through the ruins felt different. The stones were no longer just stones. They were pages in a book I had just learned the first syllable of. The very air felt scribbled upon, thick with latent meaning. I passed the farmer’s cart, still standing forlorn in the nave. The ox lowed softly, a mundane sound that seemed blasphemous now.</w:t>
      </w:r>
    </w:p>
    <w:p>
      <w:pPr>
        <w:pStyle w:val="BodyText"/>
      </w:pPr>
      <w:r>
        <w:t xml:space="preserve">The entrance to the chancel was a great, jagged hole where the rood screen had been torn down. The roof here was mostly gone, open to the sky. Weeds grew between the flagstones where bishops had once trod. The high altar was a massive slab of broken marble, half-covered by a collapsed section of vaulting. The second point of light had glowed near here.</w:t>
      </w:r>
    </w:p>
    <w:p>
      <w:pPr>
        <w:pStyle w:val="BodyText"/>
      </w:pPr>
      <w:r>
        <w:t xml:space="preserve">I approached slowly, the fragment a burning coal in my fist. The silence was profound. Even the rain seemed hushed. I stood before the wreckage of the altar, feeling nothing. No hum. No pull. This was wrong.</w:t>
      </w:r>
    </w:p>
    <w:p>
      <w:pPr>
        <w:pStyle w:val="BodyText"/>
      </w:pPr>
      <w:r>
        <w:t xml:space="preserve">I closed my eyes, recalling the map. The light had not been</w:t>
      </w:r>
      <w:r>
        <w:t xml:space="preserve"> </w:t>
      </w:r>
      <w:r>
        <w:rPr>
          <w:i/>
          <w:iCs/>
        </w:rPr>
        <w:t xml:space="preserve">on</w:t>
      </w:r>
      <w:r>
        <w:t xml:space="preserve"> </w:t>
      </w:r>
      <w:r>
        <w:t xml:space="preserve">the altar. It had been to the left of it, near the wall. I picked my way over the fallen stone. The south wall of the chancel was scarred but still stood, patches of faded fresco showing the agonized faces of saints. I ran my hand over the cold, wet stone. Nothing.</w:t>
      </w:r>
    </w:p>
    <w:p>
      <w:pPr>
        <w:pStyle w:val="BodyText"/>
      </w:pPr>
      <w:r>
        <w:t xml:space="preserve">Then I saw it. A single, small carving amidst the floral stonework of a pilaster. It was a mason’s mark, common enough—a simple, stylized letter</w:t>
      </w:r>
      <w:r>
        <w:t xml:space="preserve"> </w:t>
      </w:r>
      <w:r>
        <w:rPr>
          <w:i/>
          <w:iCs/>
        </w:rPr>
        <w:t xml:space="preserve">M</w:t>
      </w:r>
      <w:r>
        <w:t xml:space="preserve"> </w:t>
      </w:r>
      <w:r>
        <w:t xml:space="preserve">with a loop. But carved within the loop was a smaller, finer symbol: a spiral with three arms. The exact center of the spiral was a deep, drilled hole, no wider than a goose quill.</w:t>
      </w:r>
    </w:p>
    <w:p>
      <w:pPr>
        <w:pStyle w:val="BodyText"/>
      </w:pPr>
      <w:r>
        <w:t xml:space="preserve">I brought the fragment close to the hole. Nothing happened. I put my eye to it. Darkness. I turned and looked back at the space before the altar, trying to triangulate the memory of the light. It had been here, in this very spot, but not in the wall.</w:t>
      </w:r>
      <w:r>
        <w:t xml:space="preserve"> </w:t>
      </w:r>
      <w:r>
        <w:rPr>
          <w:i/>
          <w:iCs/>
        </w:rPr>
        <w:t xml:space="preserve">In the air.</w:t>
      </w:r>
    </w:p>
    <w:p>
      <w:pPr>
        <w:pStyle w:val="BodyText"/>
      </w:pPr>
      <w:r>
        <w:t xml:space="preserve">The air.</w:t>
      </w:r>
    </w:p>
    <w:p>
      <w:pPr>
        <w:pStyle w:val="BodyText"/>
      </w:pPr>
      <w:r>
        <w:rPr>
          <w:i/>
          <w:iCs/>
        </w:rPr>
        <w:t xml:space="preserve">…the mist is not a veil it is a page…</w:t>
      </w:r>
    </w:p>
    <w:p>
      <w:pPr>
        <w:pStyle w:val="BodyText"/>
      </w:pPr>
      <w:r>
        <w:t xml:space="preserve">I looked up. The drizzle fell steadily through the open roof. I held out the fragment of vellum, letting the fine rain mist over its surface. The ink did not run. Instead, where the beads of water gathered on the strange central script, they caught the grey light and held it, tiny lenses. I tilted the fragment. The droplets rolled, merging, carving watery paths through the script.</w:t>
      </w:r>
    </w:p>
    <w:p>
      <w:pPr>
        <w:pStyle w:val="BodyText"/>
      </w:pPr>
      <w:r>
        <w:t xml:space="preserve">And in the air above the fragment, reflected and magnified by the film of water, a ghost of the unfolded script returned. Faint. Trembling. It was not the map this time. It was a single, complex glyph, rotating slowly. It pulsed once, like a heartbeat, and then dissolved as the water sheeted off the vellum.</w:t>
      </w:r>
    </w:p>
    <w:p>
      <w:pPr>
        <w:pStyle w:val="BodyText"/>
      </w:pPr>
      <w:r>
        <w:t xml:space="preserve">But in the moment of that pulse, a corresponding point on the wall before me</w:t>
      </w:r>
      <w:r>
        <w:t xml:space="preserve"> </w:t>
      </w:r>
      <w:r>
        <w:rPr>
          <w:i/>
          <w:iCs/>
        </w:rPr>
        <w:t xml:space="preserve">clicked</w:t>
      </w:r>
      <w:r>
        <w:t xml:space="preserve">.</w:t>
      </w:r>
    </w:p>
    <w:p>
      <w:pPr>
        <w:pStyle w:val="BodyText"/>
      </w:pPr>
      <w:r>
        <w:t xml:space="preserve">A stone, no larger than a loaf of bread, recessed by the width of a knife-blade. I stepped forward, pried at its edges with my numb fingers. It slid out, surprisingly smooth, and I caught its weight. Behind it was a cavity. And in the cavity, resting on a bed of dust and dried moss, was a book.</w:t>
      </w:r>
    </w:p>
    <w:p>
      <w:pPr>
        <w:pStyle w:val="BodyText"/>
      </w:pPr>
      <w:r>
        <w:t xml:space="preserve">It was small, bound in warped, water-stained boards. No metalwork. No lock. I lifted it out. It was lighter than it looked. I opened it.</w:t>
      </w:r>
    </w:p>
    <w:p>
      <w:pPr>
        <w:pStyle w:val="BodyText"/>
      </w:pPr>
      <w:r>
        <w:t xml:space="preserve">The pages were vellum, beautifully prepared. The writing was not the unknown script. It was Latin. A clean, precise, monastic hand. A chronicle. I flipped to the first page.</w:t>
      </w:r>
    </w:p>
    <w:p>
      <w:pPr>
        <w:pStyle w:val="BodyText"/>
      </w:pPr>
      <w:r>
        <w:rPr>
          <w:i/>
          <w:iCs/>
        </w:rPr>
        <w:t xml:space="preserve">Anno Domini 1147. In the third year of the reign of King Conrad, in the time of the great heresy that flowed from the East, we took him in. He called himself the Listener. He bore no book, but claimed the text was written in the wind between the stars, and that he could hear its echo in the silence of stone…</w:t>
      </w:r>
    </w:p>
    <w:p>
      <w:pPr>
        <w:pStyle w:val="BodyText"/>
      </w:pPr>
      <w:r>
        <w:t xml:space="preserve">My breath caught. I turned a page.</w:t>
      </w:r>
    </w:p>
    <w:p>
      <w:pPr>
        <w:pStyle w:val="BodyText"/>
      </w:pPr>
      <w:r>
        <w:rPr>
          <w:i/>
          <w:iCs/>
        </w:rPr>
        <w:t xml:space="preserve">…he spoke of keys, not of iron, but of sound. He said our abbey was built upon a fault in the world’s hearing, a place where the mortar of creation was thin. He taught the brothers a chant, a series of tones to shape the silence. He called it the Grinding Song. With it, he said, one could hear the writing on the bones of the earth…</w:t>
      </w:r>
    </w:p>
    <w:p>
      <w:pPr>
        <w:pStyle w:val="BodyText"/>
      </w:pPr>
      <w:r>
        <w:t xml:space="preserve">I turned another page, my heart a hammer against my ribs.</w:t>
      </w:r>
    </w:p>
    <w:p>
      <w:pPr>
        <w:pStyle w:val="BodyText"/>
      </w:pPr>
      <w:r>
        <w:rPr>
          <w:i/>
          <w:iCs/>
        </w:rPr>
        <w:t xml:space="preserve">…Abbot Bertolph grew fearful. The Listener did not pray. He listened. To the stones at midnight. To the flow of the river. To the empty air in the bell tower. He said he was close to hearing the First Name, the one that was not a name but the key that unlocked all others. Bertolph ordered it stopped. He called it a demon’s symphony. The Listener smiled. He said the symphony had only one movement left. They argued in the chapter house. The next morning, the Listener was gone. And the Iron Mortar, the vessel he had used for his hearings, was missing from the infirmary…</w:t>
      </w:r>
    </w:p>
    <w:p>
      <w:pPr>
        <w:pStyle w:val="BodyText"/>
      </w:pPr>
      <w:r>
        <w:t xml:space="preserve">The entries continued, but they grew sparse, distracted. The heresy was suppressed. The abbey thrived. Then, a final entry, a century later, in a shakier hand:</w:t>
      </w:r>
    </w:p>
    <w:p>
      <w:pPr>
        <w:pStyle w:val="BodyText"/>
      </w:pPr>
      <w:r>
        <w:rPr>
          <w:i/>
          <w:iCs/>
        </w:rPr>
        <w:t xml:space="preserve">Anno Domini 1242. The dreams have returned. The brothers hear it in the walls. A humming, deep in the night. The new abbot says it is the river. But old Brother Hermann, who was a boy when the Listener walked among us, says it is the Song. He says it never finished. He says it is grinding still, slow and patient, waiting for the final tone. Last night, the central pillar of the cloister cracked from top to bottom. No storm caused it. It sounded, Hermann says, like a word being spoken.</w:t>
      </w:r>
    </w:p>
    <w:p>
      <w:pPr>
        <w:pStyle w:val="BodyText"/>
      </w:pPr>
      <w:r>
        <w:t xml:space="preserve">I closed the book. The rain fell on my head, my shoulders. I was soaked through, but I did not feel it. The Listener. His mortar. His Song. A heresy of hearing. A key that was a name that was not a name.</w:t>
      </w:r>
    </w:p>
    <w:p>
      <w:pPr>
        <w:pStyle w:val="BodyText"/>
      </w:pPr>
      <w:r>
        <w:t xml:space="preserve">And my journal. My burned journal, its words on a parchment it could not possibly be on. A palimpsest of desperation across the centuries.</w:t>
      </w:r>
    </w:p>
    <w:p>
      <w:pPr>
        <w:pStyle w:val="BodyText"/>
      </w:pPr>
      <w:r>
        <w:t xml:space="preserve">I was not discovering a secret. I was walking a path that had been prepared. The hook was not in my gut. It was in the melody. And I was the next note.</w:t>
      </w:r>
    </w:p>
    <w:p>
      <w:pPr>
        <w:pStyle w:val="BodyText"/>
      </w:pPr>
      <w:r>
        <w:t xml:space="preserve">A shadow fell across the page of the open book in my hands.</w:t>
      </w:r>
    </w:p>
    <w:p>
      <w:pPr>
        <w:pStyle w:val="BodyText"/>
      </w:pPr>
      <w:r>
        <w:t xml:space="preserve">Not from the broken roof. From the chancel entrance.</w:t>
      </w:r>
    </w:p>
    <w:p>
      <w:pPr>
        <w:pStyle w:val="BodyText"/>
      </w:pPr>
      <w:r>
        <w:t xml:space="preserve">I did not look up. I knew the shape of him. The color of the robe, the colour of mist and stone.</w:t>
      </w:r>
    </w:p>
    <w:p>
      <w:pPr>
        <w:pStyle w:val="BodyText"/>
      </w:pPr>
      <w:r>
        <w:t xml:space="preserve">“You are quicker than I anticipated,” the hooded man said. His voice was dry, papery, without accent or age. It was the voice of the silence between the tones. “The fragment called to your blood. I wondered if it would.”</w:t>
      </w:r>
    </w:p>
    <w:p>
      <w:pPr>
        <w:pStyle w:val="BodyText"/>
      </w:pPr>
      <w:r>
        <w:t xml:space="preserve">I finally raised my head. He stood ten paces away, his hands folded into his sleeves. The hood was deep, but in its darkness, I saw the faint gleam of eyes watching, waiting.</w:t>
      </w:r>
    </w:p>
    <w:p>
      <w:pPr>
        <w:pStyle w:val="BodyText"/>
      </w:pPr>
      <w:r>
        <w:t xml:space="preserve">“You left this for me,” I said, my voice a ruin.</w:t>
      </w:r>
    </w:p>
    <w:p>
      <w:pPr>
        <w:pStyle w:val="BodyText"/>
      </w:pPr>
      <w:r>
        <w:t xml:space="preserve">“I recovered it. From the ashes of your folly. It has been many years since one of the blood tried to burn the truth. It only ever writes it deeper.”</w:t>
      </w:r>
    </w:p>
    <w:p>
      <w:pPr>
        <w:pStyle w:val="BodyText"/>
      </w:pPr>
      <w:r>
        <w:t xml:space="preserve">“My blood?”</w:t>
      </w:r>
    </w:p>
    <w:p>
      <w:pPr>
        <w:pStyle w:val="BodyText"/>
      </w:pPr>
      <w:r>
        <w:t xml:space="preserve">“The blood that hears,” he said, as if explaining rain. “A thin, diluted line, but it persists. From him. From the Listener. You are a late echo, Brother Thomas. A faint, recurring note.”</w:t>
      </w:r>
    </w:p>
    <w:p>
      <w:pPr>
        <w:pStyle w:val="BodyText"/>
      </w:pPr>
      <w:r>
        <w:t xml:space="preserve">The world tilted. Ulrich’s stories of my foundling past, the unknown mother, the father who was a scholar of “loud silences”… all the fragments of my life spun and clicked into this terrible, simple shape. A heritage not of faith, but of listening for what faith drowned out.</w:t>
      </w:r>
    </w:p>
    <w:p>
      <w:pPr>
        <w:pStyle w:val="BodyText"/>
      </w:pPr>
      <w:r>
        <w:t xml:space="preserve">“Why?” The word was a crack in my throat. “Why show me this?”</w:t>
      </w:r>
    </w:p>
    <w:p>
      <w:pPr>
        <w:pStyle w:val="BodyText"/>
      </w:pPr>
      <w:r>
        <w:t xml:space="preserve">“Because the Song is almost ground,” he said. He took one step forward. “The mortar has turned for centuries. The final grain is nearly pulverised. The last tone is poised. It requires a listener of the blood to hear it into being. To turn the key.”</w:t>
      </w:r>
    </w:p>
    <w:p>
      <w:pPr>
        <w:pStyle w:val="BodyText"/>
      </w:pPr>
      <w:r>
        <w:t xml:space="preserve">“And if I do?”</w:t>
      </w:r>
    </w:p>
    <w:p>
      <w:pPr>
        <w:pStyle w:val="BodyText"/>
      </w:pPr>
      <w:r>
        <w:t xml:space="preserve">“Then you will hear what he heard. The Name behind all names. The truth at the bottom of the well of silence.” He took another step. “It will unmake you. And in that unmasking, it will remake everything.”</w:t>
      </w:r>
    </w:p>
    <w:p>
      <w:pPr>
        <w:pStyle w:val="BodyText"/>
      </w:pPr>
      <w:r>
        <w:t xml:space="preserve">This was the heresy. Not against the Church. Against creation itself. This was the spiritual seeking turned inside out, not a reaching up for God, but a grinding down to the raw, nameless substrate before God spoke.</w:t>
      </w:r>
    </w:p>
    <w:p>
      <w:pPr>
        <w:pStyle w:val="BodyText"/>
      </w:pPr>
      <w:r>
        <w:t xml:space="preserve">“And you?” I asked. “Who are you in his symphony?”</w:t>
      </w:r>
    </w:p>
    <w:p>
      <w:pPr>
        <w:pStyle w:val="BodyText"/>
      </w:pPr>
      <w:r>
        <w:t xml:space="preserve">For the first time, he moved his hands. He pushed back his hood.</w:t>
      </w:r>
    </w:p>
    <w:p>
      <w:pPr>
        <w:pStyle w:val="BodyText"/>
      </w:pPr>
      <w:r>
        <w:t xml:space="preserve">He had the face of an old monk, lean and austere. But his eyes were wrong. They were the colour of the iron mortar, a dull, metallic grey, and they held no reflection. They were not blind. They were</w:t>
      </w:r>
      <w:r>
        <w:t xml:space="preserve"> </w:t>
      </w:r>
      <w:r>
        <w:rPr>
          <w:i/>
          <w:iCs/>
        </w:rPr>
        <w:t xml:space="preserve">filled</w:t>
      </w:r>
      <w:r>
        <w:t xml:space="preserve">. With patient, endless listening.</w:t>
      </w:r>
    </w:p>
    <w:p>
      <w:pPr>
        <w:pStyle w:val="BodyText"/>
      </w:pPr>
      <w:r>
        <w:t xml:space="preserve">“I am the one who stayed,” he said. “I am Brother Anselm. I was the Listener’s scribe. I recorded his hearings. I helped him mix the inks that could hold the silence. When he left, I remained. To wait for the next note. To preserve the instrument. To find the next ear.”</w:t>
      </w:r>
    </w:p>
    <w:p>
      <w:pPr>
        <w:pStyle w:val="BodyText"/>
      </w:pPr>
      <w:r>
        <w:t xml:space="preserve">He had been here. For centuries. Watching. Waiting in the mist.</w:t>
      </w:r>
    </w:p>
    <w:p>
      <w:pPr>
        <w:pStyle w:val="BodyText"/>
      </w:pPr>
      <w:r>
        <w:t xml:space="preserve">“The farmer. The guards. They were looking for you. For the ‘ghost’.”</w:t>
      </w:r>
    </w:p>
    <w:p>
      <w:pPr>
        <w:pStyle w:val="BodyText"/>
      </w:pPr>
      <w:r>
        <w:t xml:space="preserve">“They feel the edges of the Song,” he said, nodding. “It troubles their sleep. They seek its source with torches and scythes. They are flies buzzing at a windowpane.”</w:t>
      </w:r>
    </w:p>
    <w:p>
      <w:pPr>
        <w:pStyle w:val="BodyText"/>
      </w:pPr>
      <w:r>
        <w:t xml:space="preserve">He looked past me, toward the broken altar, toward the undercroft below. “The third point is waiting. The deepest hearing. Will you come? Will you finish the Grinding Song?”</w:t>
      </w:r>
    </w:p>
    <w:p>
      <w:pPr>
        <w:pStyle w:val="BodyText"/>
      </w:pPr>
      <w:r>
        <w:t xml:space="preserve">It was not a threat. It was an invitation. The most terrible I had ever received. To know. To truly</w:t>
      </w:r>
      <w:r>
        <w:t xml:space="preserve"> </w:t>
      </w:r>
      <w:r>
        <w:rPr>
          <w:i/>
          <w:iCs/>
        </w:rPr>
        <w:t xml:space="preserve">know</w:t>
      </w:r>
      <w:r>
        <w:t xml:space="preserve">, beyond scripture, beyond faith, beyond word. To have the ultimate answer to the seeking that had defined my life. It was the hook, fully barbed, and it was sunk in the very core of my longing.</w:t>
      </w:r>
    </w:p>
    <w:p>
      <w:pPr>
        <w:pStyle w:val="BodyText"/>
      </w:pPr>
      <w:r>
        <w:t xml:space="preserve">I looked down at the chronicle in my hand. At the fragment of vellum peeking from my sleeve. I thought of Ulrich, who believed stories were the only true magic. He was wrong. This was the truth behind the stories. This was the sound that made the world.</w:t>
      </w:r>
    </w:p>
    <w:p>
      <w:pPr>
        <w:pStyle w:val="BodyText"/>
      </w:pPr>
      <w:r>
        <w:t xml:space="preserve">And I was its heir.</w:t>
      </w:r>
    </w:p>
    <w:p>
      <w:pPr>
        <w:pStyle w:val="BodyText"/>
      </w:pPr>
      <w:r>
        <w:t xml:space="preserve">I met Brother Anselm’s iron eyes. The rain fell between us, a curtain of tiny, silver nails.</w:t>
      </w:r>
    </w:p>
    <w:p>
      <w:pPr>
        <w:pStyle w:val="BodyText"/>
      </w:pPr>
      <w:r>
        <w:t xml:space="preserve">“Show me,” I said.</w:t>
      </w:r>
    </w:p>
    <w:p>
      <w:pPr>
        <w:pStyle w:val="BodyText"/>
      </w:pPr>
      <w:r>
        <w:t xml:space="preserve">And the hook, with a final, merciful turn, pulled taut.</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rain did not stop. It changed. As I followed Brother Anselm away from the broken altar, the silver nails became a mist, a fine, cold dust that hung in the air and soaked into the wool of my habit with a more profound patience. It was the mist from the vellum, made real. It erased distance, softening the jagged edges of the fallen cloister until we moved through a world of grey suggestions. The only sounds were the suck of our feet in the wet turf and the low, constant sigh of the wind through stone teeth.</w:t>
      </w:r>
    </w:p>
    <w:p>
      <w:pPr>
        <w:pStyle w:val="BodyText"/>
      </w:pPr>
      <w:r>
        <w:t xml:space="preserve">Anselm moved without hesitation. His back, straight and narrow under the soaked wool, was a blade cutting through the haze. He did not look back. My agreement had been the final tumbler in a lock he had tended for centuries. I was inside the mechanism now. The chronicle was a dead weight against my chest. The farmer’s shouts, Ulrich’s stories, the debates of Wittenberg—they were all paintings on a curtain, and the curtain was blowing in the wind of this older, quieter place.</w:t>
      </w:r>
    </w:p>
    <w:p>
      <w:pPr>
        <w:pStyle w:val="BodyText"/>
      </w:pPr>
      <w:r>
        <w:t xml:space="preserve">We did not descend into the undercroft. He led me past it, toward the eastern end of the ruin where the chapter house had stood. Only a single arch remained, a black bone against the grey. He passed through it and vanished. I followed, the mist closing behind me like a door.</w:t>
      </w:r>
    </w:p>
    <w:p>
      <w:pPr>
        <w:pStyle w:val="BodyText"/>
      </w:pPr>
      <w:r>
        <w:t xml:space="preserve">There were no stairs. There was a hole in the ground, roughly square, lined with slick, mossy stones. A smell rose from it, not of decay, but of cold stone and a profound, mineral dryness. It was the smell of a place that had never known sun.</w:t>
      </w:r>
    </w:p>
    <w:p>
      <w:pPr>
        <w:pStyle w:val="BodyText"/>
      </w:pPr>
      <w:r>
        <w:t xml:space="preserve">“The scriptorium was not above,” Anselm said, his voice flat in the muffled air. “It was the root. The Listener required the earth’s silence as a bowl requires the potter’s wheel.”</w:t>
      </w:r>
    </w:p>
    <w:p>
      <w:pPr>
        <w:pStyle w:val="BodyText"/>
      </w:pPr>
      <w:r>
        <w:t xml:space="preserve">He went first, his body disappearing into the black. I heard no scuffle of descent. I knelt at the edge. Rough-hewn handholds were set into the wall, dark with wet. I went down. The stone was icy, the mist-dust becoming a slick film. Ten rungs, fifteen. The light from above faded to a memory of grey. Then my foot found not another rung, but level ground.</w:t>
      </w:r>
    </w:p>
    <w:p>
      <w:pPr>
        <w:pStyle w:val="BodyText"/>
      </w:pPr>
      <w:r>
        <w:t xml:space="preserve">The black was absolute. It was a substance. I held a hand before my face and saw nothing. I was a floating mind in a void. My breath sounded obscenely loud.</w:t>
      </w:r>
    </w:p>
    <w:p>
      <w:pPr>
        <w:pStyle w:val="BodyText"/>
      </w:pPr>
      <w:r>
        <w:t xml:space="preserve">Then, a scrape. A spark. A bloom of weak, sulphur-yellow light.</w:t>
      </w:r>
    </w:p>
    <w:p>
      <w:pPr>
        <w:pStyle w:val="BodyText"/>
      </w:pPr>
      <w:r>
        <w:t xml:space="preserve">Anselm stood a few paces away, lighting an ancient tallow lamp. The flame steadied, casting a dome of trembling light. We were in a cellar, but a cellar built with a monk’s precision. The walls were squared, the floor paved with great, smooth flags. The air was still and cold enough to ache in the lungs. Along one wall stood a stone slab, a workbench. Upon it lay objects the weak light could only hint at: mortar and pestle of dark stone, ceramic pots, a set of scales with pans like shallow cups. An alchemist’s bench. A scribe’s bench.</w:t>
      </w:r>
    </w:p>
    <w:p>
      <w:pPr>
        <w:pStyle w:val="BodyText"/>
      </w:pPr>
      <w:r>
        <w:t xml:space="preserve">But it was the far wall that pulled the breath from me.</w:t>
      </w:r>
    </w:p>
    <w:p>
      <w:pPr>
        <w:pStyle w:val="BodyText"/>
      </w:pPr>
      <w:r>
        <w:t xml:space="preserve">It was not a wall. It was a hive.</w:t>
      </w:r>
    </w:p>
    <w:p>
      <w:pPr>
        <w:pStyle w:val="BodyText"/>
      </w:pPr>
      <w:r>
        <w:t xml:space="preserve">Carved into the living rock were dozens of niches, each a perfect square, each about the size of a large book. And in each niche rested a book. Their spines were uniform, dark, unmarked. They were not stacked. They stood upright, side by side, row upon row, a silent congregation waiting for a liturgy that would never begin. The lamplight gleamed dully on their bindings, leather worn smooth by time and handling, but not by neglect. They had the look of tools kept in perfect readiness.</w:t>
      </w:r>
    </w:p>
    <w:p>
      <w:pPr>
        <w:pStyle w:val="BodyText"/>
      </w:pPr>
      <w:r>
        <w:t xml:space="preserve">“The Archive of the Heard,” Anselm said. He did not gesture. The words were simply the name of the thing. “Every hearing of the Grinding Song, from the first fragment to the last full measure before the silence. Recorded. Preserved.”</w:t>
      </w:r>
    </w:p>
    <w:p>
      <w:pPr>
        <w:pStyle w:val="BodyText"/>
      </w:pPr>
      <w:r>
        <w:t xml:space="preserve">“Ink that can hold silence,” I whispered, the words from the chronicle becoming stone, becoming this.</w:t>
      </w:r>
    </w:p>
    <w:p>
      <w:pPr>
        <w:pStyle w:val="BodyText"/>
      </w:pPr>
      <w:r>
        <w:t xml:space="preserve">He moved to the workbench. “Not ink. Ground stone. Pigment from the cliff. Blood as binder. Breath as solvent.” He picked up the mortar. It was the twin of the one in the chronicle’s drawing. “The Listener learned that parchment speaks. Vellum remembers the calf’s fear. Paper chatters with the rag-man’s gossip. Only stone is mute enough to bear the record. He ground the local rock to dust, mixed it with the blood of the hearer—for the blood is the life, and the life must be given to hold the truth—and fixed it with the carbon of his own breath, held over a candle as he wrote.”</w:t>
      </w:r>
    </w:p>
    <w:p>
      <w:pPr>
        <w:pStyle w:val="BodyText"/>
      </w:pPr>
      <w:r>
        <w:t xml:space="preserve">He set the mortar down with a soft</w:t>
      </w:r>
      <w:r>
        <w:t xml:space="preserve"> </w:t>
      </w:r>
      <w:r>
        <w:rPr>
          <w:i/>
          <w:iCs/>
        </w:rPr>
        <w:t xml:space="preserve">click</w:t>
      </w:r>
      <w:r>
        <w:t xml:space="preserve">. “Each book is a life. The life of the hearing. To read it is not to read words. It is to hear the echo of the Song as it passed through a particular soul. It is to grind a second time.”</w:t>
      </w:r>
    </w:p>
    <w:p>
      <w:pPr>
        <w:pStyle w:val="BodyText"/>
      </w:pPr>
      <w:r>
        <w:t xml:space="preserve">I approached the wall of books. The silence here was different from the misty silence above. This was a packed silence, a dense, stored quiet. I reached out, my fingers hovering before a spine. I did not dare touch it.</w:t>
      </w:r>
    </w:p>
    <w:p>
      <w:pPr>
        <w:pStyle w:val="BodyText"/>
      </w:pPr>
      <w:r>
        <w:t xml:space="preserve">“Why?” I asked, my voice small in the vault. “If the Song is the answer… why archive its effects? Why not just… listen?”</w:t>
      </w:r>
    </w:p>
    <w:p>
      <w:pPr>
        <w:pStyle w:val="BodyText"/>
      </w:pPr>
      <w:r>
        <w:t xml:space="preserve">For the first time, something like emotion touched his iron-grey eyes. A scholar’s pity for a slow student. “The Song is not a sermon. It is not a single truth. It is a solvent. It dissolves the hearer. What remains—the residue, the pattern of the dissolution—that is the truth. One man’s faith melts into a puddle of childish need. Another’s doubt crystallizes into a lattice of perfect, geometric certainty. A third becomes simply… empty. A clean vessel. The Listener sought the pattern behind the patterns. He was grinding humanity itself to its essence.”</w:t>
      </w:r>
    </w:p>
    <w:p>
      <w:pPr>
        <w:pStyle w:val="BodyText"/>
      </w:pPr>
      <w:r>
        <w:t xml:space="preserve">He walked along the wall, his lamp casting the niches into deep relief. “He believed that if he could hear the Song through every possible lens of soul, and record the result, he would eventually hold a map. Not of God. Of the</w:t>
      </w:r>
      <w:r>
        <w:t xml:space="preserve"> </w:t>
      </w:r>
      <w:r>
        <w:rPr>
          <w:i/>
          <w:iCs/>
        </w:rPr>
        <w:t xml:space="preserve">material</w:t>
      </w:r>
      <w:r>
        <w:t xml:space="preserve"> </w:t>
      </w:r>
      <w:r>
        <w:t xml:space="preserve">upon which God works. The nameless substrate. The Grinding Song reveals the grit from which the pearl is formed.”</w:t>
      </w:r>
    </w:p>
    <w:p>
      <w:pPr>
        <w:pStyle w:val="BodyText"/>
      </w:pPr>
      <w:r>
        <w:t xml:space="preserve">I thought of the chronicle’s final page.</w:t>
      </w:r>
      <w:r>
        <w:t xml:space="preserve"> </w:t>
      </w:r>
      <w:r>
        <w:rPr>
          <w:i/>
          <w:iCs/>
        </w:rPr>
        <w:t xml:space="preserve">The Grinding revealed three points of hearing.</w:t>
      </w:r>
      <w:r>
        <w:t xml:space="preserve"> </w:t>
      </w:r>
      <w:r>
        <w:t xml:space="preserve">Not three movements of a song. Three layers of the self to be scoured away.</w:t>
      </w:r>
    </w:p>
    <w:p>
      <w:pPr>
        <w:pStyle w:val="BodyText"/>
      </w:pPr>
      <w:r>
        <w:t xml:space="preserve">“The farmer and the guards,” I said. “They feel the edges. The first point.”</w:t>
      </w:r>
    </w:p>
    <w:p>
      <w:pPr>
        <w:pStyle w:val="BodyText"/>
      </w:pPr>
      <w:r>
        <w:t xml:space="preserve">“The disturbance of the animal soul,” Anselm nodded. “The flesh hearing its own impermanence. It manifests as dread, as a compulsion to violence against the source of the unease. They are hearing the Song’s shadow, its reflection in the mud of their instincts. They buzz. They sting. They are irrelevant.”</w:t>
      </w:r>
    </w:p>
    <w:p>
      <w:pPr>
        <w:pStyle w:val="BodyText"/>
      </w:pPr>
      <w:r>
        <w:t xml:space="preserve">“And the second point?”</w:t>
      </w:r>
    </w:p>
    <w:p>
      <w:pPr>
        <w:pStyle w:val="BodyText"/>
      </w:pPr>
      <w:r>
        <w:t xml:space="preserve">He stopped before a niche slightly larger than the others, empty. “The intellectual and spiritual soul. The hearing of doctrine, of faith, of identity. This is what the Listener spent his life studying. This is what fills most of this archive.” He looked at me. “This is what you have begun. You felt your ‘Luther’ grind against your ‘Erasmus’. You felt the arguments turn to dust. You are in the second point, Thomas. You are becoming an entry in this wall.”</w:t>
      </w:r>
    </w:p>
    <w:p>
      <w:pPr>
        <w:pStyle w:val="BodyText"/>
      </w:pPr>
      <w:r>
        <w:t xml:space="preserve">A cold that had nothing to do with the cellar seeped into me. I was not a seeker. I was a specimen. My crisis of faith was a predictable chemical reaction, observed and catalogued a hundred times before.</w:t>
      </w:r>
    </w:p>
    <w:p>
      <w:pPr>
        <w:pStyle w:val="BodyText"/>
      </w:pPr>
      <w:r>
        <w:t xml:space="preserve">“And the third?” My mouth was dry.</w:t>
      </w:r>
    </w:p>
    <w:p>
      <w:pPr>
        <w:pStyle w:val="BodyText"/>
      </w:pPr>
      <w:r>
        <w:t xml:space="preserve">“The third point is the hearing of the will. The ‘I’. The final knot of self that says ‘I am this’ or ‘I seek that’. The Grinding Song, heard at its deepest frequency, unties that knot. What remains is not a soul before God. It is the precondition for a soul. The silent, listening material.”</w:t>
      </w:r>
    </w:p>
    <w:p>
      <w:pPr>
        <w:pStyle w:val="BodyText"/>
      </w:pPr>
      <w:r>
        <w:t xml:space="preserve">He turned from the wall and faced me fully, the lamp held between us. His iron eyes were pools of shadow. “The Listener reached the third point. He heard the final note. And he left. He did not die. He did not transcend. He… ceased to be an ‘I’. He became a function of the place. The instrument, perfected. His hearing is the permanent vibration in these stones. It is what I have maintained. What I have waited for another to approach.”</w:t>
      </w:r>
    </w:p>
    <w:p>
      <w:pPr>
        <w:pStyle w:val="BodyText"/>
      </w:pPr>
      <w:r>
        <w:t xml:space="preserve">His words hung in the cold air. The hook was not in my longing anymore. It was in my very architecture. It was pulling at the beams of my self.</w:t>
      </w:r>
    </w:p>
    <w:p>
      <w:pPr>
        <w:pStyle w:val="BodyText"/>
      </w:pPr>
      <w:r>
        <w:t xml:space="preserve">“You are the caretaker,” I said.</w:t>
      </w:r>
    </w:p>
    <w:p>
      <w:pPr>
        <w:pStyle w:val="BodyText"/>
      </w:pPr>
      <w:r>
        <w:t xml:space="preserve">“I am the scribe. The archivist. The tuning fork.” He set the lamp on the workbench and went to the empty, larger niche. From within it, he drew out two objects. One was a blank book, its binding the same dark leather as the others, but its pages empty. The other was a small, dark flask, stoppered with wax. “The Listener left two things. The empty book. And the final ink.”</w:t>
      </w:r>
    </w:p>
    <w:p>
      <w:pPr>
        <w:pStyle w:val="BodyText"/>
      </w:pPr>
      <w:r>
        <w:t xml:space="preserve">He placed them on the stone bench. “The book is for the record of the third point. Your record. The ink contains the last of the powdered stone, the last of the Listener’s own blood, prepared for this moment. It is attuned. To write with it, while the third point is heard, is to complete the archive. To provide the final data point.”</w:t>
      </w:r>
    </w:p>
    <w:p>
      <w:pPr>
        <w:pStyle w:val="BodyText"/>
      </w:pPr>
      <w:r>
        <w:t xml:space="preserve">A terrible clarity dawned. “You can’t hear it yourself.”</w:t>
      </w:r>
    </w:p>
    <w:p>
      <w:pPr>
        <w:pStyle w:val="BodyText"/>
      </w:pPr>
      <w:r>
        <w:t xml:space="preserve">“I am not the heir,” he said, no resentment in his voice, only fact. “My role was to preserve, to wait, to recognize the readiness. I heard the second point long ago. It ground me into this.” He gestured to his own still form. “A perfect keeper. A tool. My will is to maintain the archive. That is all. I have no ‘I’ left to take to the third point. You do. You are ripe with it. Your seeking is the final friction before the dust falls.”</w:t>
      </w:r>
    </w:p>
    <w:p>
      <w:pPr>
        <w:pStyle w:val="BodyText"/>
      </w:pPr>
      <w:r>
        <w:t xml:space="preserve">He picked up the flask of ink. “The third point is not in this room. It is below. In the foundation. Where the Listener made his final hearing. The instrument is there. The air is… ripe with the final note. To go down is to hear it. To hear it is to be undone. And in that undoing, you will see the pattern complete. You will have your answer.”</w:t>
      </w:r>
    </w:p>
    <w:p>
      <w:pPr>
        <w:pStyle w:val="BodyText"/>
      </w:pPr>
      <w:r>
        <w:t xml:space="preserve">He held out the blank book and the flask. “Will you record it? For the sake of those who might come after? For the sake of the truth itself?”</w:t>
      </w:r>
    </w:p>
    <w:p>
      <w:pPr>
        <w:pStyle w:val="BodyText"/>
      </w:pPr>
      <w:r>
        <w:t xml:space="preserve">It was the same invitation, refined to its most vicious point. To know, I must cease to be the knower. To have the answer, I must become the answer. And I must, in my dissolution, scribe my own dissolution for a future, hypothetical seeker. It was the ultimate monastic obedience: the annihilation of the self in the service of the record.</w:t>
      </w:r>
    </w:p>
    <w:p>
      <w:pPr>
        <w:pStyle w:val="BodyText"/>
      </w:pPr>
      <w:r>
        <w:t xml:space="preserve">I thought of Ulrich then. Not of his stories, but of his eye. The milky, fixed one that stared at nothing. Was this what he saw? The final, static truth towards which all stories blindly groped? A truth so absolute it was a kind of blindness?</w:t>
      </w:r>
    </w:p>
    <w:p>
      <w:pPr>
        <w:pStyle w:val="BodyText"/>
      </w:pPr>
      <w:r>
        <w:t xml:space="preserve">My hand moved. It took the book. It took the flask. The book was heavier than it looked. The flask was warm, as if the blood within still held a ghost of life.</w:t>
      </w:r>
    </w:p>
    <w:p>
      <w:pPr>
        <w:pStyle w:val="BodyText"/>
      </w:pPr>
      <w:r>
        <w:t xml:space="preserve">Anselm nodded, a small, final motion. He took up the lamp again and walked to the far corner of the cellar, where the shadows were thickest. He knelt, set the lamp down, and pressed his palms against the join between two flagstones. With a grating sigh of stone on stone, a section of the floor pivoted downward, revealing another maw of darkness. A drier, colder air exhaled from it, carrying a scent that was familiar and alien: the iron-mortar smell of Anselm’s eyes, mixed with the electric tang of a storm not yet broken.</w:t>
      </w:r>
    </w:p>
    <w:p>
      <w:pPr>
        <w:pStyle w:val="BodyText"/>
      </w:pPr>
      <w:r>
        <w:t xml:space="preserve">“The foundation,” he said.</w:t>
      </w:r>
    </w:p>
    <w:p>
      <w:pPr>
        <w:pStyle w:val="BodyText"/>
      </w:pPr>
      <w:r>
        <w:t xml:space="preserve">He did not offer to go first. This descent was mine alone.</w:t>
      </w:r>
    </w:p>
    <w:p>
      <w:pPr>
        <w:pStyle w:val="BodyText"/>
      </w:pPr>
      <w:r>
        <w:t xml:space="preserve">I tucked the book under my arm, clutched the warm flask, and sat on the edge of the hole. My feet found a steep, sloping tunnel, not carved steps but a natural fissure worn smooth. I looked back at Anselm. He stood by his archive, his lamp raised, his iron eyes already fixed on the space where I would be gone. He was not seeing me off. He was already cataloguing my absence.</w:t>
      </w:r>
    </w:p>
    <w:p>
      <w:pPr>
        <w:pStyle w:val="BodyText"/>
      </w:pPr>
      <w:r>
        <w:t xml:space="preserve">I pushed off.</w:t>
      </w:r>
    </w:p>
    <w:p>
      <w:pPr>
        <w:pStyle w:val="BodyText"/>
      </w:pPr>
      <w:r>
        <w:t xml:space="preserve">The slide was short, steep, and ended in a small, spherical chamber. The last of the grey light from above vanished as the stone slab above me grated shut. Anselm had sealed me in.</w:t>
      </w:r>
    </w:p>
    <w:p>
      <w:pPr>
        <w:pStyle w:val="BodyText"/>
      </w:pPr>
      <w:r>
        <w:t xml:space="preserve">Total blackness.</w:t>
      </w:r>
    </w:p>
    <w:p>
      <w:pPr>
        <w:pStyle w:val="BodyText"/>
      </w:pPr>
      <w:r>
        <w:t xml:space="preserve">But not total silence.</w:t>
      </w:r>
    </w:p>
    <w:p>
      <w:pPr>
        <w:pStyle w:val="BodyText"/>
      </w:pPr>
      <w:r>
        <w:t xml:space="preserve">It was a low hum, so deep it was less a sound than a vibration in the teeth, in the marrow of my bones. It was the grind of the earth’s own millstone. The air throbbed with it. It was not loud. It was</w:t>
      </w:r>
      <w:r>
        <w:t xml:space="preserve"> </w:t>
      </w:r>
      <w:r>
        <w:rPr>
          <w:i/>
          <w:iCs/>
        </w:rPr>
        <w:t xml:space="preserve">everywhere</w:t>
      </w:r>
      <w:r>
        <w:t xml:space="preserve">. It was the room itself.</w:t>
      </w:r>
    </w:p>
    <w:p>
      <w:pPr>
        <w:pStyle w:val="BodyText"/>
      </w:pPr>
      <w:r>
        <w:t xml:space="preserve">My breathing began to sync with it. My heartbeat stuttered, then fell into its rhythm.</w:t>
      </w:r>
    </w:p>
    <w:p>
      <w:pPr>
        <w:pStyle w:val="BodyText"/>
      </w:pPr>
      <w:r>
        <w:t xml:space="preserve">I fumbled in the dark, my hands finding the walls. They were smooth, glassy, as if worn by a million touches of water—or by a sustained, terrible note. I shuffled forward. The spherical chamber opened into a short passage. The hum grew denser, more complex. I could feel layers in it now, a chord of profound, inhuman patience.</w:t>
      </w:r>
    </w:p>
    <w:p>
      <w:pPr>
        <w:pStyle w:val="BodyText"/>
      </w:pPr>
      <w:r>
        <w:t xml:space="preserve">The passage ended.</w:t>
      </w:r>
    </w:p>
    <w:p>
      <w:pPr>
        <w:pStyle w:val="BodyText"/>
      </w:pPr>
      <w:r>
        <w:t xml:space="preserve">I stood on the threshold of a space that felt vast. The blackness was so complete it had weight, a pressure on my eyes. But the hum was the architecture. I could</w:t>
      </w:r>
      <w:r>
        <w:t xml:space="preserve"> </w:t>
      </w:r>
      <w:r>
        <w:rPr>
          <w:i/>
          <w:iCs/>
        </w:rPr>
        <w:t xml:space="preserve">feel</w:t>
      </w:r>
      <w:r>
        <w:t xml:space="preserve"> </w:t>
      </w:r>
      <w:r>
        <w:t xml:space="preserve">the shape of the room through my skin. It was a long, low vault, like the nave of a church buried upside-down.</w:t>
      </w:r>
    </w:p>
    <w:p>
      <w:pPr>
        <w:pStyle w:val="BodyText"/>
      </w:pPr>
      <w:r>
        <w:t xml:space="preserve">And in the center, I felt a presence.</w:t>
      </w:r>
    </w:p>
    <w:p>
      <w:pPr>
        <w:pStyle w:val="BodyText"/>
      </w:pPr>
      <w:r>
        <w:t xml:space="preserve">Not a person. A thing.</w:t>
      </w:r>
    </w:p>
    <w:p>
      <w:pPr>
        <w:pStyle w:val="BodyText"/>
      </w:pPr>
      <w:r>
        <w:t xml:space="preserve">I took a step, then another, my arms outstretched. The vibration climbed my legs, settled in my skull. My thoughts began to slow, to stretch. Memories surfaced not as images, but as textures: the gritty mud of the pilgrim road, the slick sweat on Ulrich’s wineskin, the dry feel of vellum. They were sensations without a self to feel them.</w:t>
      </w:r>
    </w:p>
    <w:p>
      <w:pPr>
        <w:pStyle w:val="BodyText"/>
      </w:pPr>
      <w:r>
        <w:t xml:space="preserve">My shin struck something solid.</w:t>
      </w:r>
    </w:p>
    <w:p>
      <w:pPr>
        <w:pStyle w:val="BodyText"/>
      </w:pPr>
      <w:r>
        <w:t xml:space="preserve">I gasped, the sound absurdly small, eaten by the hum. I knelt. My hands traced cold, hard edges. Metal. Thick bands of it, curved. It was a chair. A massive, iron chair, bolted to the stone floor. Its back was straight, its arms wide and flat. A scribe’s chair. A listener’s throne.</w:t>
      </w:r>
    </w:p>
    <w:p>
      <w:pPr>
        <w:pStyle w:val="BodyText"/>
      </w:pPr>
      <w:r>
        <w:t xml:space="preserve">This was the instrument.</w:t>
      </w:r>
    </w:p>
    <w:p>
      <w:pPr>
        <w:pStyle w:val="BodyText"/>
      </w:pPr>
      <w:r>
        <w:t xml:space="preserve">I understood. To hear the third point was not to stand and listen. It was to sit in the heart of the vibration. To let it pass up through the stone, through the iron, into the very core of you.</w:t>
      </w:r>
    </w:p>
    <w:p>
      <w:pPr>
        <w:pStyle w:val="BodyText"/>
      </w:pPr>
      <w:r>
        <w:t xml:space="preserve">The book and the flask were heavy in my hands. The archive demanded its entry. The truth demanded its witness.</w:t>
      </w:r>
    </w:p>
    <w:p>
      <w:pPr>
        <w:pStyle w:val="BodyText"/>
      </w:pPr>
      <w:r>
        <w:t xml:space="preserve">I sat.</w:t>
      </w:r>
    </w:p>
    <w:p>
      <w:pPr>
        <w:pStyle w:val="BodyText"/>
      </w:pPr>
      <w:r>
        <w:t xml:space="preserve">The cold of the iron bit through my wet habit. The vibration became immediate, a direct current into my spine. The hum resolved. It was not a melody. It was a single, sustained note of negation. It was the sound of meaning being rubbed away. Luther’s certainty, Erasmus’s doubt, my own aching hunger—they were like chalk sketches on a slate, and the sound was the felt cloth, wiping them clean, stroke by patient stroke.</w:t>
      </w:r>
    </w:p>
    <w:p>
      <w:pPr>
        <w:pStyle w:val="BodyText"/>
      </w:pPr>
      <w:r>
        <w:t xml:space="preserve">I felt a profound detachment. The chronicle in my satchel was just a bundle of plant and animal skin. Ulrich was a collection of anecdotes walking around in a sack of meat. Brother Anselm was a self-perpetuating function. I was a set of reactions nearing its end.</w:t>
      </w:r>
    </w:p>
    <w:p>
      <w:pPr>
        <w:pStyle w:val="BodyText"/>
      </w:pPr>
      <w:r>
        <w:t xml:space="preserve">This was the grinding. This was the truth behind the stories. There was no plot. No character. Only process. Only the slow, inevitable reduction of the complex to the simple, of the something to the nothing from which it came.</w:t>
      </w:r>
    </w:p>
    <w:p>
      <w:pPr>
        <w:pStyle w:val="BodyText"/>
      </w:pPr>
      <w:r>
        <w:t xml:space="preserve">It was peace. A vast, empty, horrifying peace.</w:t>
      </w:r>
    </w:p>
    <w:p>
      <w:pPr>
        <w:pStyle w:val="BodyText"/>
      </w:pPr>
      <w:r>
        <w:t xml:space="preserve">My fingers, moving with a will that was no longer</w:t>
      </w:r>
      <w:r>
        <w:t xml:space="preserve"> </w:t>
      </w:r>
      <w:r>
        <w:rPr>
          <w:i/>
          <w:iCs/>
        </w:rPr>
        <w:t xml:space="preserve">my</w:t>
      </w:r>
      <w:r>
        <w:t xml:space="preserve"> </w:t>
      </w:r>
      <w:r>
        <w:t xml:space="preserve">will, uncorked the flask. The smell was not of blood or mineral, but of a clean, cold wind from before the world. I opened the blank book on the flat arm of the chair. The pages were not parchment, but thin, smooth sheets of the same local stone, cut impossibly fine.</w:t>
      </w:r>
    </w:p>
    <w:p>
      <w:pPr>
        <w:pStyle w:val="BodyText"/>
      </w:pPr>
      <w:r>
        <w:t xml:space="preserve">I dipped my finger into the ink. It was warm, slick.</w:t>
      </w:r>
    </w:p>
    <w:p>
      <w:pPr>
        <w:pStyle w:val="BodyText"/>
      </w:pPr>
      <w:r>
        <w:t xml:space="preserve">I placed my fingertip on the first stone page.</w:t>
      </w:r>
    </w:p>
    <w:p>
      <w:pPr>
        <w:pStyle w:val="BodyText"/>
      </w:pPr>
      <w:r>
        <w:t xml:space="preserve">And I heard the final note.</w:t>
      </w:r>
    </w:p>
    <w:p>
      <w:pPr>
        <w:pStyle w:val="BodyText"/>
      </w:pPr>
      <w:r>
        <w:t xml:space="preserve">It was not a change in the hum. It was the hum turning inside out. It was the negation of the negation. It was the sound of the substrate</w:t>
      </w:r>
      <w:r>
        <w:t xml:space="preserve"> </w:t>
      </w:r>
      <w:r>
        <w:rPr>
          <w:i/>
          <w:iCs/>
        </w:rPr>
        <w:t xml:space="preserve">listening to itself</w:t>
      </w:r>
      <w:r>
        <w:t xml:space="preserve">.</w:t>
      </w:r>
    </w:p>
    <w:p>
      <w:pPr>
        <w:pStyle w:val="BodyText"/>
      </w:pPr>
      <w:r>
        <w:t xml:space="preserve">In that moment, I was not ground away. I was expanded to contain the grinding. I was the mill, the grain, and the turning stone. The ‘I’ did not vanish. It became infinite, and therefore meaningless. I saw the pattern Anselm had described. It was not a map. It was a perfect, still, silent circle. The beginning was the end. The seeking was the found. The question was the answer.</w:t>
      </w:r>
    </w:p>
    <w:p>
      <w:pPr>
        <w:pStyle w:val="BodyText"/>
      </w:pPr>
      <w:r>
        <w:t xml:space="preserve">My finger moved.</w:t>
      </w:r>
    </w:p>
    <w:p>
      <w:pPr>
        <w:pStyle w:val="BodyText"/>
      </w:pPr>
      <w:r>
        <w:t xml:space="preserve">It did not write letters. It drew a single, continuous line. A circle on the stone page. The warm ink gleamed in the absolute black, a faint, blood-grey phosphorescence. As the line completed itself, I felt a corresponding closure in the vault, in the air, in the hum. The archive was complete. The data point was recorded.</w:t>
      </w:r>
    </w:p>
    <w:p>
      <w:pPr>
        <w:pStyle w:val="BodyText"/>
      </w:pPr>
      <w:r>
        <w:t xml:space="preserve">The vibration began to fade. Not to silence, but to a background state, a satisfied hum, like a great engine idling after its work is done.</w:t>
      </w:r>
    </w:p>
    <w:p>
      <w:pPr>
        <w:pStyle w:val="BodyText"/>
      </w:pPr>
      <w:r>
        <w:t xml:space="preserve">I was empty. Clean. I had heard the Grinding Song. I knew.</w:t>
      </w:r>
    </w:p>
    <w:p>
      <w:pPr>
        <w:pStyle w:val="BodyText"/>
      </w:pPr>
      <w:r>
        <w:t xml:space="preserve">And knowing, I understood the final, terrible joke.</w:t>
      </w:r>
    </w:p>
    <w:p>
      <w:pPr>
        <w:pStyle w:val="BodyText"/>
      </w:pPr>
      <w:r>
        <w:t xml:space="preserve">The truth was useless. It was inert. It was the blankness of the stone before the first chisel strike. It was the silence before the first word of any story. It was the answer that made every question ridiculous.</w:t>
      </w:r>
    </w:p>
    <w:p>
      <w:pPr>
        <w:pStyle w:val="BodyText"/>
      </w:pPr>
      <w:r>
        <w:t xml:space="preserve">I had what I had sought. I had the ultimate answer.</w:t>
      </w:r>
    </w:p>
    <w:p>
      <w:pPr>
        <w:pStyle w:val="BodyText"/>
      </w:pPr>
      <w:r>
        <w:t xml:space="preserve">And now, I had nothing at all.</w:t>
      </w:r>
    </w:p>
    <w:p>
      <w:pPr>
        <w:pStyle w:val="BodyText"/>
      </w:pPr>
      <w:r>
        <w:t xml:space="preserve">The hook, now, was not in my longing. Longing was gone. The hook was in the emptiness itself. It was the void, pulling at the void. What does a man do when the seeking that defined him is over? When the story of his soul is written, closed, and shelved in a dark archive?</w:t>
      </w:r>
    </w:p>
    <w:p>
      <w:pPr>
        <w:pStyle w:val="BodyText"/>
      </w:pPr>
      <w:r>
        <w:t xml:space="preserve">He becomes the next function. The next keeper. The next blank page.</w:t>
      </w:r>
    </w:p>
    <w:p>
      <w:pPr>
        <w:pStyle w:val="BodyText"/>
      </w:pPr>
      <w:r>
        <w:t xml:space="preserve">Or…</w:t>
      </w:r>
    </w:p>
    <w:p>
      <w:pPr>
        <w:pStyle w:val="BodyText"/>
      </w:pPr>
      <w:r>
        <w:t xml:space="preserve">A memory, not a thought, surfaced in the pristine emptiness. Not a texture, but a sound. A gravelly rumble, almost swallowed by the rain.</w:t>
      </w:r>
    </w:p>
    <w:p>
      <w:pPr>
        <w:pStyle w:val="BodyText"/>
      </w:pPr>
      <w:r>
        <w:rPr>
          <w:i/>
          <w:iCs/>
        </w:rPr>
        <w:t xml:space="preserve">“You feel that, Brother Thomas? The story.”</w:t>
      </w:r>
    </w:p>
    <w:p>
      <w:pPr>
        <w:pStyle w:val="BodyText"/>
      </w:pPr>
      <w:r>
        <w:t xml:space="preserve">Ulrich’s voice. Wrong. Beautifully, desperately wrong. Stories were not the magic. They were the lie. But they were the</w:t>
      </w:r>
      <w:r>
        <w:t xml:space="preserve"> </w:t>
      </w:r>
      <w:r>
        <w:rPr>
          <w:i/>
          <w:iCs/>
        </w:rPr>
        <w:t xml:space="preserve">only</w:t>
      </w:r>
      <w:r>
        <w:t xml:space="preserve"> </w:t>
      </w:r>
      <w:r>
        <w:t xml:space="preserve">thing that happened in the space between the grinding and the silence. They were the noise life made against the truth.</w:t>
      </w:r>
    </w:p>
    <w:p>
      <w:pPr>
        <w:pStyle w:val="BodyText"/>
      </w:pPr>
      <w:r>
        <w:t xml:space="preserve">I looked down at the stone book on my lap. At the perfect, glowing circle. The final entry in the Archive of the Heard.</w:t>
      </w:r>
    </w:p>
    <w:p>
      <w:pPr>
        <w:pStyle w:val="BodyText"/>
      </w:pPr>
      <w:r>
        <w:t xml:space="preserve">I closed the book.</w:t>
      </w:r>
    </w:p>
    <w:p>
      <w:pPr>
        <w:pStyle w:val="BodyText"/>
      </w:pPr>
      <w:r>
        <w:t xml:space="preserve">The faint light vanished, plunging me back into pure black.</w:t>
      </w:r>
    </w:p>
    <w:p>
      <w:pPr>
        <w:pStyle w:val="BodyText"/>
      </w:pPr>
      <w:r>
        <w:t xml:space="preserve">I stood up from the iron chair. My body felt new, unfamiliar, a tool I had found. I had the book. I had the empty flask. I had the chronicle in my satchel. I had the answer.</w:t>
      </w:r>
    </w:p>
    <w:p>
      <w:pPr>
        <w:pStyle w:val="BodyText"/>
      </w:pPr>
      <w:r>
        <w:t xml:space="preserve">And I had a choice. To ascend to Anselm, to become the next archivist in this silent, truthful tomb.</w:t>
      </w:r>
    </w:p>
    <w:p>
      <w:pPr>
        <w:pStyle w:val="BodyText"/>
      </w:pPr>
      <w:r>
        <w:t xml:space="preserve">Or to climb back toward the mist, the rain, the buzzing flies, the meaningless, chattering world of stories.</w:t>
      </w:r>
    </w:p>
    <w:p>
      <w:pPr>
        <w:pStyle w:val="BodyText"/>
      </w:pPr>
      <w:r>
        <w:t xml:space="preserve">The hook pulled, deep in the new silence of my being. It was not pulling me down. It was pulling me up. Toward the noise. Toward the lie.</w:t>
      </w:r>
    </w:p>
    <w:p>
      <w:pPr>
        <w:pStyle w:val="BodyText"/>
      </w:pPr>
      <w:r>
        <w:t xml:space="preserve">Toward the next, impossible, necessary word.</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climb out of the Archive was not a climb. It was an un-becoming.</w:t>
      </w:r>
    </w:p>
    <w:p>
      <w:pPr>
        <w:pStyle w:val="BodyText"/>
      </w:pPr>
      <w:r>
        <w:t xml:space="preserve">The silence of the deep place clung to me like a second skin, a membrane of absolute knowing that the world above would rupture. Each step up the spiral stair, hewn not from rock but from a solidified absence, was a shedding. The truth I carried was not a weight; it was an anti-weight, a cavity in my soul that lightened me toward a terrifying buoyancy. I would float away on the first lie I heard.</w:t>
      </w:r>
    </w:p>
    <w:p>
      <w:pPr>
        <w:pStyle w:val="BodyText"/>
      </w:pPr>
      <w:r>
        <w:t xml:space="preserve">I did not have a thought. I had a direction. Up. Out. Toward the story.</w:t>
      </w:r>
    </w:p>
    <w:p>
      <w:pPr>
        <w:pStyle w:val="BodyText"/>
      </w:pPr>
      <w:r>
        <w:t xml:space="preserve">The mist found me first. It seeped from the walls, a grey, formless sigh after the black certainty below. It carried the memory of damp, not damp itself. Then came the smell—the wet wool and mildew of the scriptorium above the Archive, the ghost of ink and vellum. It was a vulgar stench after the clean scent of nothing. I welcomed it like a blow.</w:t>
      </w:r>
    </w:p>
    <w:p>
      <w:pPr>
        <w:pStyle w:val="BodyText"/>
      </w:pPr>
      <w:r>
        <w:t xml:space="preserve">The iron door to the scriptorium stood open. A gash of dull grey light from a high, slit window lay across the flagstones. The room was a cathedral of futility. Desks stood abandoned, pages left mid-sentence, quills dried into claws. The great work of transcription, of trying to dress the Grinding Song in grammar, was over. I had ended it. I was the last sentence.</w:t>
      </w:r>
    </w:p>
    <w:p>
      <w:pPr>
        <w:pStyle w:val="BodyText"/>
      </w:pPr>
      <w:r>
        <w:t xml:space="preserve">Anselm was not there. I had expected him to be waiting, a pale spider in the center of his finished web. His absence was a punctuation mark all its own. A full stop. He had gotten what he wanted from me. The Archive was complete. The keeper was irrelevant. The function would continue.</w:t>
      </w:r>
    </w:p>
    <w:p>
      <w:pPr>
        <w:pStyle w:val="BodyText"/>
      </w:pPr>
      <w:r>
        <w:t xml:space="preserve">I walked through the scriptorium, my new boots—taken from a silent alcove—making no sound. The chronicle in my satchel was a dead thing against my hip. The stone book under my arm was colder than the air. The empty flask tapped a hollow rhythm against my thigh.</w:t>
      </w:r>
    </w:p>
    <w:p>
      <w:pPr>
        <w:pStyle w:val="BodyText"/>
      </w:pPr>
      <w:r>
        <w:t xml:space="preserve">The door to the outer stairs was ajar. A real wind, capricious and wet, snaked in and stirred the dust on the desks. It carried the sound of the city. Not the clear, iron truth of the Grinding Song, but the muddy, overlapping roar of ten thousand lies being lived at once. The clang of a smithy. A distant shout. The bark of a dog. It was a cacophony of meaningless specifics. It was beautiful. It made my eyes water.</w:t>
      </w:r>
    </w:p>
    <w:p>
      <w:pPr>
        <w:pStyle w:val="BodyText"/>
      </w:pPr>
      <w:r>
        <w:t xml:space="preserve">I emerged onto the high gallery of the north tower. The rain had stopped, but the world was still drowning in its aftermath. The sky was the color of a fresh bruise, yellow and purple at the edges where a sullen sun fought to bleed through. Below, Wittenberg was a quilt of wet slate and steaming thatch, of chimney smoke and puddled streets that shone like shattered mirrors. The river was a fat, brown serpent, sluggish with runoff.</w:t>
      </w:r>
    </w:p>
    <w:p>
      <w:pPr>
        <w:pStyle w:val="BodyText"/>
      </w:pPr>
      <w:r>
        <w:t xml:space="preserve">I could see the pilgrim road, a brown scar through the green. I could see the world.</w:t>
      </w:r>
    </w:p>
    <w:p>
      <w:pPr>
        <w:pStyle w:val="BodyText"/>
      </w:pPr>
      <w:r>
        <w:t xml:space="preserve">And I saw him. A figure, small and dark as a dropped stitch, moving against the grain of the city’s traffic on the lower lane that wound toward the river gate. The walk was unmistakable—the solid, rolling gait of a man who carried his center low. A barrel on two sturdy legs. Even from this height, I could see the splash of white hair, the set of the shoulders that said he was arguing with the air.</w:t>
      </w:r>
    </w:p>
    <w:p>
      <w:pPr>
        <w:pStyle w:val="BodyText"/>
      </w:pPr>
      <w:r>
        <w:t xml:space="preserve">Ulrich.</w:t>
      </w:r>
    </w:p>
    <w:p>
      <w:pPr>
        <w:pStyle w:val="BodyText"/>
      </w:pPr>
      <w:r>
        <w:t xml:space="preserve">The hook in my emptiness pulled so hard I gasped. It was not a pull of longing. It was the pull of a vacuum. The perfect, silent truth inside me created a void that demanded to be filled with the first, best lie it could find. And he was a walking story. A factory of wrong, beautiful conclusions.</w:t>
      </w:r>
    </w:p>
    <w:p>
      <w:pPr>
        <w:pStyle w:val="BodyText"/>
      </w:pPr>
      <w:r>
        <w:t xml:space="preserve">I did not run. Running was for those who had something to gain or lose. I descended the tower stairs with the deliberate pace of a tolling bell. Through the empty cloisters, past a novice who shrank against the wall as if my silence were a contagion, out under the arch of the abbey’s great gate and into the muck of the world.</w:t>
      </w:r>
    </w:p>
    <w:p>
      <w:pPr>
        <w:pStyle w:val="BodyText"/>
      </w:pPr>
      <w:r>
        <w:t xml:space="preserve">The noise was a physical assault. Carters cursed at bogged wheels. Fishwives bellowed prices. A preacher’s hysterical cadence spilled from a tavern door. Each sound was a tiny, frantic fiction—a claim of importance, a narrative of need. Against the backdrop of the Grinding Song, it was all static. But it was a static that buzzed and itched and</w:t>
      </w:r>
      <w:r>
        <w:t xml:space="preserve"> </w:t>
      </w:r>
      <w:r>
        <w:rPr>
          <w:i/>
          <w:iCs/>
        </w:rPr>
        <w:t xml:space="preserve">lived</w:t>
      </w:r>
      <w:r>
        <w:t xml:space="preserve">. It was the sound of the chisel striking the blank stone, forever and for no reason.</w:t>
      </w:r>
    </w:p>
    <w:p>
      <w:pPr>
        <w:pStyle w:val="BodyText"/>
      </w:pPr>
      <w:r>
        <w:t xml:space="preserve">I followed Ulrich’s path. The mud of the lower lane was churned by ox-carts and channeled by runoff. It sucked at my new boots. The feeling was grotesque and wonderful. My feet were blocks of sensation, not pain.</w:t>
      </w:r>
    </w:p>
    <w:p>
      <w:pPr>
        <w:pStyle w:val="BodyText"/>
      </w:pPr>
      <w:r>
        <w:t xml:space="preserve">I found him at the river wharf, a place of tar and rotting fish and wet hemp. He was standing at the end of a sagging pier, staring at the water as if it had insulted him. His pack was at his feet. He held a crust of bread, tearing off pieces and tossing them to the gulls with a violence that suggested punishment, not charity.</w:t>
      </w:r>
    </w:p>
    <w:p>
      <w:pPr>
        <w:pStyle w:val="BodyText"/>
      </w:pPr>
      <w:r>
        <w:t xml:space="preserve">I stopped ten paces behind him. The void in me yawned. What did one say to a story, when one knew the alphabet of silence?</w:t>
      </w:r>
    </w:p>
    <w:p>
      <w:pPr>
        <w:pStyle w:val="BodyText"/>
      </w:pPr>
      <w:r>
        <w:t xml:space="preserve">“The fish are deeper,” I said. My voice was strange to me. It had no youth in it. It was flat, a stone dropped in a well.</w:t>
      </w:r>
    </w:p>
    <w:p>
      <w:pPr>
        <w:pStyle w:val="BodyText"/>
      </w:pPr>
      <w:r>
        <w:t xml:space="preserve">He did not turn. “Fish are fools. Gulls are thieves. A thief appreciates a gift more than a fool.” He threw another crust. A white-winged scream caught it mid-air. “Besides, the fish already know the ending. The gull’s still writing his.”</w:t>
      </w:r>
    </w:p>
    <w:p>
      <w:pPr>
        <w:pStyle w:val="BodyText"/>
      </w:pPr>
      <w:r>
        <w:t xml:space="preserve">I walked to stand beside him. The river smell was complex—algae, dead things, the cold mineral breath of distant mountains. It was nothing like the sweet-rot of the pilgrim crowds. This was older.</w:t>
      </w:r>
    </w:p>
    <w:p>
      <w:pPr>
        <w:pStyle w:val="BodyText"/>
      </w:pPr>
      <w:r>
        <w:t xml:space="preserve">He glanced at me. His good eye took me in, top to bottom. The new, sober clothes from the abbey’s store. The clean-shaven jaw. The lack of a limp. The stone book under my arm. His milky eye seemed to stare at a point just behind my left shoulder, at the ghost of the boy he’d known.</w:t>
      </w:r>
    </w:p>
    <w:p>
      <w:pPr>
        <w:pStyle w:val="BodyText"/>
      </w:pPr>
      <w:r>
        <w:t xml:space="preserve">“You look like a church window,” he grunted. “All colored and serious. Where’s the mud? Where’s the hunger?”</w:t>
      </w:r>
    </w:p>
    <w:p>
      <w:pPr>
        <w:pStyle w:val="BodyText"/>
      </w:pPr>
      <w:r>
        <w:t xml:space="preserve">“Gone,” I said.</w:t>
      </w:r>
    </w:p>
    <w:p>
      <w:pPr>
        <w:pStyle w:val="BodyText"/>
      </w:pPr>
      <w:r>
        <w:t xml:space="preserve">“Hmph.” He looked back at the water. “Found what you were looking for, then.”</w:t>
      </w:r>
    </w:p>
    <w:p>
      <w:pPr>
        <w:pStyle w:val="BodyText"/>
      </w:pPr>
      <w:r>
        <w:t xml:space="preserve">“Yes.”</w:t>
      </w:r>
    </w:p>
    <w:p>
      <w:pPr>
        <w:pStyle w:val="BodyText"/>
      </w:pPr>
      <w:r>
        <w:t xml:space="preserve">“And it fed you, did it? This truth of yours.” He said ‘truth’ the way another man might say ‘tumor’.</w:t>
      </w:r>
    </w:p>
    <w:p>
      <w:pPr>
        <w:pStyle w:val="BodyText"/>
      </w:pPr>
      <w:r>
        <w:t xml:space="preserve">“It ended me,” I said. The words were just reports. “The seeking is over. The Thomas who wanted is gone. What’s left is… a function.”</w:t>
      </w:r>
    </w:p>
    <w:p>
      <w:pPr>
        <w:pStyle w:val="BodyText"/>
      </w:pPr>
      <w:r>
        <w:t xml:space="preserve">For the first time, a flicker of something like concern crossed his weathered face. It was quickly buried under a scowl. “Functions don’t walk down to wharves to watch old men feed birds. Functions stay in their clock towers and tick.”</w:t>
      </w:r>
    </w:p>
    <w:p>
      <w:pPr>
        <w:pStyle w:val="BodyText"/>
      </w:pPr>
      <w:r>
        <w:t xml:space="preserve">“This function has a question.”</w:t>
      </w:r>
    </w:p>
    <w:p>
      <w:pPr>
        <w:pStyle w:val="BodyText"/>
      </w:pPr>
      <w:r>
        <w:t xml:space="preserve">He barked a laugh, sharp as a gull’s cry. “There! You see? Not ended. A question is a little hook in the gut. You’re still caught.”</w:t>
      </w:r>
    </w:p>
    <w:p>
      <w:pPr>
        <w:pStyle w:val="BodyText"/>
      </w:pPr>
      <w:r>
        <w:t xml:space="preserve">“It’s not my question.” I held out the stone book. “It’s the last one. From down there. The final thing Heard.”</w:t>
      </w:r>
    </w:p>
    <w:p>
      <w:pPr>
        <w:pStyle w:val="BodyText"/>
      </w:pPr>
      <w:r>
        <w:t xml:space="preserve">He didn’t touch it. He looked at it as if it were a sleeping scorpion. “I don’t want your answers, boy. I’ve got my own. They’re wrong and they’re comfortable.”</w:t>
      </w:r>
    </w:p>
    <w:p>
      <w:pPr>
        <w:pStyle w:val="BodyText"/>
      </w:pPr>
      <w:r>
        <w:t xml:space="preserve">“It’s not an answer.” I opened the book. The perfect, glowing circle shone in the grey afternoon light. It hummed, a sub-audible thrum that made the wood of the pier vibrate faintly underfoot.</w:t>
      </w:r>
    </w:p>
    <w:p>
      <w:pPr>
        <w:pStyle w:val="BodyText"/>
      </w:pPr>
      <w:r>
        <w:t xml:space="preserve">Ulrich flinched. Not from fear, but from a profound, instinctive rejection. He took a step back. “God’s teeth. Close it.”</w:t>
      </w:r>
    </w:p>
    <w:p>
      <w:pPr>
        <w:pStyle w:val="BodyText"/>
      </w:pPr>
      <w:r>
        <w:t xml:space="preserve">I closed the book. The hum died. “It is the truth. The unified field. The source code of being. The Grinding Song, resolved into a single, eternal statement. It is the silence after the last word of the last story.”</w:t>
      </w:r>
    </w:p>
    <w:p>
      <w:pPr>
        <w:pStyle w:val="BodyText"/>
      </w:pPr>
      <w:r>
        <w:t xml:space="preserve">He was breathing harder, as if the glimpse had cost him. “And you brought it</w:t>
      </w:r>
      <w:r>
        <w:t xml:space="preserve"> </w:t>
      </w:r>
      <w:r>
        <w:rPr>
          <w:i/>
          <w:iCs/>
        </w:rPr>
        <w:t xml:space="preserve">here</w:t>
      </w:r>
      <w:r>
        <w:t xml:space="preserve">? To the land of gulls and fish-guts? Why? To poison the well?”</w:t>
      </w:r>
    </w:p>
    <w:p>
      <w:pPr>
        <w:pStyle w:val="BodyText"/>
      </w:pPr>
      <w:r>
        <w:t xml:space="preserve">“I told you. I have a question. The Archive is complete. The circle is closed. But this…” I tapped the book. “…this was the</w:t>
      </w:r>
      <w:r>
        <w:t xml:space="preserve"> </w:t>
      </w:r>
      <w:r>
        <w:rPr>
          <w:i/>
          <w:iCs/>
        </w:rPr>
        <w:t xml:space="preserve">last</w:t>
      </w:r>
      <w:r>
        <w:t xml:space="preserve"> </w:t>
      </w:r>
      <w:r>
        <w:t xml:space="preserve">entry. Which means something was Heard</w:t>
      </w:r>
      <w:r>
        <w:t xml:space="preserve"> </w:t>
      </w:r>
      <w:r>
        <w:rPr>
          <w:i/>
          <w:iCs/>
        </w:rPr>
        <w:t xml:space="preserve">after</w:t>
      </w:r>
      <w:r>
        <w:t xml:space="preserve"> </w:t>
      </w:r>
      <w:r>
        <w:t xml:space="preserve">the Grinding Song was already understood. After the machine had finished its work. A coda. An afterthought.”</w:t>
      </w:r>
    </w:p>
    <w:p>
      <w:pPr>
        <w:pStyle w:val="BodyText"/>
      </w:pPr>
      <w:r>
        <w:t xml:space="preserve">Ulrich spat into the river. “So?”</w:t>
      </w:r>
    </w:p>
    <w:p>
      <w:pPr>
        <w:pStyle w:val="BodyText"/>
      </w:pPr>
      <w:r>
        <w:t xml:space="preserve">“So what,” I said, my flat voice pressing on him, “could possibly be said</w:t>
      </w:r>
      <w:r>
        <w:t xml:space="preserve"> </w:t>
      </w:r>
      <w:r>
        <w:rPr>
          <w:i/>
          <w:iCs/>
        </w:rPr>
        <w:t xml:space="preserve">after</w:t>
      </w:r>
      <w:r>
        <w:t xml:space="preserve"> </w:t>
      </w:r>
      <w:r>
        <w:t xml:space="preserve">the only truth that matters has already been spoken? What story could exist in that silence?”</w:t>
      </w:r>
    </w:p>
    <w:p>
      <w:pPr>
        <w:pStyle w:val="BodyText"/>
      </w:pPr>
      <w:r>
        <w:t xml:space="preserve">He was silent for a long time, watching the brown water swirl around the pilings. The gulls cried, impatient.</w:t>
      </w:r>
    </w:p>
    <w:p>
      <w:pPr>
        <w:pStyle w:val="BodyText"/>
      </w:pPr>
      <w:r>
        <w:t xml:space="preserve">“Maybe,” he said slowly, “it’s not a ‘what’. Maybe it’s a ‘who’.”</w:t>
      </w:r>
    </w:p>
    <w:p>
      <w:pPr>
        <w:pStyle w:val="BodyText"/>
      </w:pPr>
      <w:r>
        <w:t xml:space="preserve">The void in me shifted. “Explain.”</w:t>
      </w:r>
    </w:p>
    <w:p>
      <w:pPr>
        <w:pStyle w:val="BodyText"/>
      </w:pPr>
      <w:r>
        <w:t xml:space="preserve">He turned to me, his face a landscape of old decisions. “You said it yourself. You’re a function now. The keeper of the quiet truth. But before you, there was another. Anselm. And before him, another. A chain of keepers, yes? Each one went down, heard the Song, came up knowing. And each one, in his turn, became the archivist. The guardian of the answer.”</w:t>
      </w:r>
    </w:p>
    <w:p>
      <w:pPr>
        <w:pStyle w:val="BodyText"/>
      </w:pPr>
      <w:r>
        <w:t xml:space="preserve">I saw it. A cold logic, unfolding from a point outside the truth. “You think the last thing Heard… was the</w:t>
      </w:r>
      <w:r>
        <w:t xml:space="preserve"> </w:t>
      </w:r>
      <w:r>
        <w:rPr>
          <w:i/>
          <w:iCs/>
        </w:rPr>
        <w:t xml:space="preserve">next</w:t>
      </w:r>
      <w:r>
        <w:t xml:space="preserve"> </w:t>
      </w:r>
      <w:r>
        <w:t xml:space="preserve">keeper? The next function arriving to take his place?”</w:t>
      </w:r>
    </w:p>
    <w:p>
      <w:pPr>
        <w:pStyle w:val="BodyText"/>
      </w:pPr>
      <w:r>
        <w:t xml:space="preserve">Ulrich shrugged, a massive heave of his shoulders. “It’s a story. It makes a kind of sense. The final truth hears the one who will guard it. A perfect, closed loop. No loose threads.”</w:t>
      </w:r>
    </w:p>
    <w:p>
      <w:pPr>
        <w:pStyle w:val="BodyText"/>
      </w:pPr>
      <w:r>
        <w:t xml:space="preserve">It was elegant. It was horrifying. It meant my own presence in the Archive, my own moment of understanding, was not an end, but a recorded event. A data point in an infinite recursion. I was not the seeker who found the answer. I was the answer hearing the next question.</w:t>
      </w:r>
    </w:p>
    <w:p>
      <w:pPr>
        <w:pStyle w:val="BodyText"/>
      </w:pPr>
      <w:r>
        <w:t xml:space="preserve">The hook in my void was not pulling anymore. It was spinning, weaving.</w:t>
      </w:r>
    </w:p>
    <w:p>
      <w:pPr>
        <w:pStyle w:val="BodyText"/>
      </w:pPr>
      <w:r>
        <w:t xml:space="preserve">“But I left,” I said.</w:t>
      </w:r>
    </w:p>
    <w:p>
      <w:pPr>
        <w:pStyle w:val="BodyText"/>
      </w:pPr>
      <w:r>
        <w:t xml:space="preserve">Ulrich’s good eye fixed on me. “You</w:t>
      </w:r>
      <w:r>
        <w:t xml:space="preserve"> </w:t>
      </w:r>
      <w:r>
        <w:rPr>
          <w:i/>
          <w:iCs/>
        </w:rPr>
        <w:t xml:space="preserve">what</w:t>
      </w:r>
      <w:r>
        <w:t xml:space="preserve">?”</w:t>
      </w:r>
    </w:p>
    <w:p>
      <w:pPr>
        <w:pStyle w:val="BodyText"/>
      </w:pPr>
      <w:r>
        <w:t xml:space="preserve">“I left. Anselm expected me to stay. To become him. I had the choice. I took the book and I walked out.”</w:t>
      </w:r>
    </w:p>
    <w:p>
      <w:pPr>
        <w:pStyle w:val="BodyText"/>
      </w:pPr>
      <w:r>
        <w:t xml:space="preserve">For the first time since I’d known him, Ulrich looked truly stunned. His mouth hung open. He blinked. Then, a slow, tremendous smile broke across his face, cracking it like old leather. It was a smile of pure, unholy delight.</w:t>
      </w:r>
    </w:p>
    <w:p>
      <w:pPr>
        <w:pStyle w:val="BodyText"/>
      </w:pPr>
      <w:r>
        <w:t xml:space="preserve">“You</w:t>
      </w:r>
      <w:r>
        <w:t xml:space="preserve"> </w:t>
      </w:r>
      <w:r>
        <w:rPr>
          <w:i/>
          <w:iCs/>
        </w:rPr>
        <w:t xml:space="preserve">walked away</w:t>
      </w:r>
      <w:r>
        <w:t xml:space="preserve">? From God’s own punchline?” He began to laugh, a deep, rumbling sound that started in his belly and shook his whole frame. He laughed until he wheezed, until he had to wipe tears from his good eye. “Oh, Thomas. You glorious fool. You absolute heretic of an ending.”</w:t>
      </w:r>
    </w:p>
    <w:p>
      <w:pPr>
        <w:pStyle w:val="BodyText"/>
      </w:pPr>
      <w:r>
        <w:t xml:space="preserve">“It invalidates the premise,” I said, the analytical part of my function working automatically. “If the last thing Heard is the next keeper, and the next keeper does not stay, then the record is in error. The final entry is a falsehood. The Archive is… corrupt.”</w:t>
      </w:r>
    </w:p>
    <w:p>
      <w:pPr>
        <w:pStyle w:val="BodyText"/>
      </w:pPr>
      <w:r>
        <w:t xml:space="preserve">Ulrich’s laughter subsided into chuckles. “Corrupt. I like that. So what does your perfect truth do with a corrupt file?”</w:t>
      </w:r>
    </w:p>
    <w:p>
      <w:pPr>
        <w:pStyle w:val="BodyText"/>
      </w:pPr>
      <w:r>
        <w:t xml:space="preserve">I looked down at the stone book. The answer was obvious. “It seeks to correct it. To restore the integrity of the system.”</w:t>
      </w:r>
    </w:p>
    <w:p>
      <w:pPr>
        <w:pStyle w:val="BodyText"/>
      </w:pPr>
      <w:r>
        <w:t xml:space="preserve">“And how does it do that?”</w:t>
      </w:r>
    </w:p>
    <w:p>
      <w:pPr>
        <w:pStyle w:val="BodyText"/>
      </w:pPr>
      <w:r>
        <w:t xml:space="preserve">“It would… eliminate the error.” The words hung in the damp air. Anselm’s absence in the scriptorium took on a new, menacing quality. He wasn’t waiting because he was done. He was gone because the function had a new task. Not archival.</w:t>
      </w:r>
      <w:r>
        <w:t xml:space="preserve"> </w:t>
      </w:r>
      <w:r>
        <w:rPr>
          <w:i/>
          <w:iCs/>
        </w:rPr>
        <w:t xml:space="preserve">Corrective</w:t>
      </w:r>
      <w:r>
        <w:t xml:space="preserve">.</w:t>
      </w:r>
    </w:p>
    <w:p>
      <w:pPr>
        <w:pStyle w:val="BodyText"/>
      </w:pPr>
      <w:r>
        <w:t xml:space="preserve">Ulrich saw the understanding dawn in my eyes. His smile faded. “He’s coming for you, isn’t he? Not the man. The function.”</w:t>
      </w:r>
    </w:p>
    <w:p>
      <w:pPr>
        <w:pStyle w:val="BodyText"/>
      </w:pPr>
      <w:r>
        <w:t xml:space="preserve">I listened to the world. Beneath the gull-cries and the river-slap, I felt it. A tuning fork had been struck in the deep places. A harmonic of erasure. It was in the way the light fell a little too flatly, the way a distant sound seemed to be swallowed before it reached my ear.</w:t>
      </w:r>
    </w:p>
    <w:p>
      <w:pPr>
        <w:pStyle w:val="BodyText"/>
      </w:pPr>
      <w:r>
        <w:t xml:space="preserve">“Yes,” I said.</w:t>
      </w:r>
    </w:p>
    <w:p>
      <w:pPr>
        <w:pStyle w:val="BodyText"/>
      </w:pPr>
      <w:r>
        <w:t xml:space="preserve">“Why? To drag you back?”</w:t>
      </w:r>
    </w:p>
    <w:p>
      <w:pPr>
        <w:pStyle w:val="BodyText"/>
      </w:pPr>
      <w:r>
        <w:t xml:space="preserve">“To complete the record. By any means.” I looked at Ulrich. The story. The error’s accomplice. “He will come for you, too. You are part of the narrative flaw. A loose thread.”</w:t>
      </w:r>
    </w:p>
    <w:p>
      <w:pPr>
        <w:pStyle w:val="BodyText"/>
      </w:pPr>
      <w:r>
        <w:t xml:space="preserve">Ulrich puffed out his chest. “Let him come. I’ve got stories that could bore a stone statue to dust. I’ll talk his ears off until he forgets what he came for.”</w:t>
      </w:r>
    </w:p>
    <w:p>
      <w:pPr>
        <w:pStyle w:val="BodyText"/>
      </w:pPr>
      <w:r>
        <w:t xml:space="preserve">“You don’t understand. He won’t argue. He won’t even hear you. He is the embodiment of a principle now. The Grinding Song given a single, focused task. He will simply… un-write you.”</w:t>
      </w:r>
    </w:p>
    <w:p>
      <w:pPr>
        <w:pStyle w:val="BodyText"/>
      </w:pPr>
      <w:r>
        <w:t xml:space="preserve">The bravado leaked out of him. He looked old, suddenly. Tired of the road. “So what do we do? Run? You can’t outrun that.”</w:t>
      </w:r>
    </w:p>
    <w:p>
      <w:pPr>
        <w:pStyle w:val="BodyText"/>
      </w:pPr>
      <w:r>
        <w:t xml:space="preserve">I looked at the stone book. The source of the corruption. The error in the code. I could not destroy it—it was truth itself. But I could not give it back.</w:t>
      </w:r>
    </w:p>
    <w:p>
      <w:pPr>
        <w:pStyle w:val="BodyText"/>
      </w:pPr>
      <w:r>
        <w:t xml:space="preserve">A memory surfaced. Not mine. A whisper from the Archive, from the edges of the Song.</w:t>
      </w:r>
      <w:r>
        <w:t xml:space="preserve"> </w:t>
      </w:r>
      <w:r>
        <w:rPr>
          <w:i/>
          <w:iCs/>
        </w:rPr>
        <w:t xml:space="preserve">The vessel must be worthy. The unworthy vessel cracks.</w:t>
      </w:r>
    </w:p>
    <w:p>
      <w:pPr>
        <w:pStyle w:val="BodyText"/>
      </w:pPr>
      <w:r>
        <w:t xml:space="preserve">“The book is meant for the keeper,” I said. “It is the key and the record. In the hands of the keeper, in the silence of the Archive, it is stable. It</w:t>
      </w:r>
      <w:r>
        <w:t xml:space="preserve"> </w:t>
      </w:r>
      <w:r>
        <w:rPr>
          <w:i/>
          <w:iCs/>
        </w:rPr>
        <w:t xml:space="preserve">is</w:t>
      </w:r>
      <w:r>
        <w:t xml:space="preserve"> </w:t>
      </w:r>
      <w:r>
        <w:t xml:space="preserve">the silence.” I looked at Ulrich. “In the world, in the hands of an error… it is a contradiction. A paradox made solid. It will seek resolution.”</w:t>
      </w:r>
    </w:p>
    <w:p>
      <w:pPr>
        <w:pStyle w:val="BodyText"/>
      </w:pPr>
      <w:r>
        <w:t xml:space="preserve">“You’re saying it’s dangerous to</w:t>
      </w:r>
      <w:r>
        <w:t xml:space="preserve"> </w:t>
      </w:r>
      <w:r>
        <w:rPr>
          <w:i/>
          <w:iCs/>
        </w:rPr>
        <w:t xml:space="preserve">you</w:t>
      </w:r>
      <w:r>
        <w:t xml:space="preserve">?”</w:t>
      </w:r>
    </w:p>
    <w:p>
      <w:pPr>
        <w:pStyle w:val="BodyText"/>
      </w:pPr>
      <w:r>
        <w:t xml:space="preserve">“I’m saying it’s a magnet. And a beacon. Anselm will find it. It will draw him. It wants to go home.”</w:t>
      </w:r>
    </w:p>
    <w:p>
      <w:pPr>
        <w:pStyle w:val="BodyText"/>
      </w:pPr>
      <w:r>
        <w:t xml:space="preserve">Ulrich’s eye gleamed. “So we don’t run from him. We use the bait.”</w:t>
      </w:r>
    </w:p>
    <w:p>
      <w:pPr>
        <w:pStyle w:val="BodyText"/>
      </w:pPr>
      <w:r>
        <w:t xml:space="preserve">“To do what? We can’t fight the truth.”</w:t>
      </w:r>
    </w:p>
    <w:p>
      <w:pPr>
        <w:pStyle w:val="BodyText"/>
      </w:pPr>
      <w:r>
        <w:t xml:space="preserve">“Who said fight?” He bent down, groaning, and picked up his pack. “We tell a better story. We change the setting.” He nodded toward the river. “The</w:t>
      </w:r>
      <w:r>
        <w:t xml:space="preserve"> </w:t>
      </w:r>
      <w:r>
        <w:rPr>
          <w:i/>
          <w:iCs/>
        </w:rPr>
        <w:t xml:space="preserve">Walrus</w:t>
      </w:r>
      <w:r>
        <w:t xml:space="preserve"> </w:t>
      </w:r>
      <w:r>
        <w:t xml:space="preserve">is in port. Captain owes me a favor for a story about a mermaid and a lottery ticket. She sails with the evening tide. For Antwerp. Then Lisbon. Then points south where the maps have pictures of dragons.”</w:t>
      </w:r>
    </w:p>
    <w:p>
      <w:pPr>
        <w:pStyle w:val="BodyText"/>
      </w:pPr>
      <w:r>
        <w:t xml:space="preserve">“The sea,” I said. The concept was vast, chaotic. A realm of endless, grinding noise. Of myths and drownings.</w:t>
      </w:r>
    </w:p>
    <w:p>
      <w:pPr>
        <w:pStyle w:val="BodyText"/>
      </w:pPr>
      <w:r>
        <w:t xml:space="preserve">“A different kind of silence,” Ulrich said. “A bigger archive. Maybe big enough to get lost in. Maybe big enough for a truth to… dilute.”</w:t>
      </w:r>
    </w:p>
    <w:p>
      <w:pPr>
        <w:pStyle w:val="BodyText"/>
      </w:pPr>
      <w:r>
        <w:t xml:space="preserve">It was a story. A desperate, ridiculous plan. A narrative spun to outrun a fact. It was the only thing we had.</w:t>
      </w:r>
    </w:p>
    <w:p>
      <w:pPr>
        <w:pStyle w:val="BodyText"/>
      </w:pPr>
      <w:r>
        <w:t xml:space="preserve">I looked back toward the abbey, a dark crown on the hill. I could feel it now, a vibration in the stones of the city, a wrongness in the angle of the shadows. The correction was coming. It would move through the world not with fury, but with the inevitability of an equation solving itself.</w:t>
      </w:r>
    </w:p>
    <w:p>
      <w:pPr>
        <w:pStyle w:val="BodyText"/>
      </w:pPr>
      <w:r>
        <w:t xml:space="preserve">“The tide,” I said.</w:t>
      </w:r>
    </w:p>
    <w:p>
      <w:pPr>
        <w:pStyle w:val="BodyText"/>
      </w:pPr>
      <w:r>
        <w:t xml:space="preserve">“Aye.” Ulrich slung his pack. “We’ve got a few hours. Long enough for a last proper lie.”</w:t>
      </w:r>
    </w:p>
    <w:p>
      <w:pPr>
        <w:pStyle w:val="BodyText"/>
      </w:pPr>
      <w:r>
        <w:t xml:space="preserve">He led me from the wharf into a warren of sailors’ taverns that clung to the riverbank like barnacles. The air was thick with the smells of rum, sweat, and tar. He chose a place called The Leaking Bucket, a low-ceilinged cave where the lantern smoke was as thick as the ale. He bought two tankards and pushed one to me.</w:t>
      </w:r>
    </w:p>
    <w:p>
      <w:pPr>
        <w:pStyle w:val="BodyText"/>
      </w:pPr>
      <w:r>
        <w:t xml:space="preserve">“Drink. You look like you need to forget something.”</w:t>
      </w:r>
    </w:p>
    <w:p>
      <w:pPr>
        <w:pStyle w:val="BodyText"/>
      </w:pPr>
      <w:r>
        <w:t xml:space="preserve">I drank. The ale was sour, watery. It had no effect on the void. It was just another noise.</w:t>
      </w:r>
    </w:p>
    <w:p>
      <w:pPr>
        <w:pStyle w:val="BodyText"/>
      </w:pPr>
      <w:r>
        <w:t xml:space="preserve">Ulrich leaned in, his voice dropping to its storytelling rumble, though no one was listening. “So. You’re the error. The truth that walked. What now? What does a function do when it’s fired from its only job?”</w:t>
      </w:r>
    </w:p>
    <w:p>
      <w:pPr>
        <w:pStyle w:val="BodyText"/>
      </w:pPr>
      <w:r>
        <w:t xml:space="preserve">I stared into the brown liquid. “I don’t know. The pull… it’s not toward a thing. It’s toward the</w:t>
      </w:r>
      <w:r>
        <w:t xml:space="preserve"> </w:t>
      </w:r>
      <w:r>
        <w:rPr>
          <w:i/>
          <w:iCs/>
        </w:rPr>
        <w:t xml:space="preserve">next</w:t>
      </w:r>
      <w:r>
        <w:t xml:space="preserve">. The next word after the last word.”</w:t>
      </w:r>
    </w:p>
    <w:p>
      <w:pPr>
        <w:pStyle w:val="BodyText"/>
      </w:pPr>
      <w:r>
        <w:t xml:space="preserve">“Ah,” he said, and there was a strange gentleness in his voice. “The second book.”</w:t>
      </w:r>
    </w:p>
    <w:p>
      <w:pPr>
        <w:pStyle w:val="BodyText"/>
      </w:pPr>
      <w:r>
        <w:t xml:space="preserve">I looked up.</w:t>
      </w:r>
    </w:p>
    <w:p>
      <w:pPr>
        <w:pStyle w:val="BodyText"/>
      </w:pPr>
      <w:r>
        <w:t xml:space="preserve">“Every great story,” he said, tapping the table with a thick finger, “has a sequel. Usually it’s worse. But it’s necessary. Because the audience, God bless ’em, can’t stand the silence after the curtain falls. They have to know what happened the next morning. Even if it’s boring. Even if it ruins the perfect ending. The sequel is the apology for the truth of the finale. It’s the lie that lets everyone go home happy.”</w:t>
      </w:r>
    </w:p>
    <w:p>
      <w:pPr>
        <w:pStyle w:val="BodyText"/>
      </w:pPr>
      <w:r>
        <w:t xml:space="preserve">The next word. The sequel. Not the Grinding Song, but the noise you make while trying to remember the tune.</w:t>
      </w:r>
    </w:p>
    <w:p>
      <w:pPr>
        <w:pStyle w:val="BodyText"/>
      </w:pPr>
      <w:r>
        <w:t xml:space="preserve">“I am not a person anymore, Ulrich. I am a walking epilogue.”</w:t>
      </w:r>
    </w:p>
    <w:p>
      <w:pPr>
        <w:pStyle w:val="BodyText"/>
      </w:pPr>
      <w:r>
        <w:t xml:space="preserve">“Then walk,” he said. “And I’ll walk with you. Someone’s got to provide the commentary.”</w:t>
      </w:r>
    </w:p>
    <w:p>
      <w:pPr>
        <w:pStyle w:val="BodyText"/>
      </w:pPr>
      <w:r>
        <w:t xml:space="preserve">The hours bled away. The tavern filled and emptied around us. I felt the correcting pressure draw closer, a silent tide creeping up the river of the real. It was in the way a drunkard’s shout would cut off abruptly, as if snipped. In the way a shadow would linger a heartbeat too long. The world was becoming a palimpsest, and something was scrubbing the new text away.</w:t>
      </w:r>
    </w:p>
    <w:p>
      <w:pPr>
        <w:pStyle w:val="BodyText"/>
      </w:pPr>
      <w:r>
        <w:t xml:space="preserve">When the light outside began to bleed into dusk, we rose. My limbs moved with a calm efficiency. The void was ready. The stone book was a cold brand against my ribs.</w:t>
      </w:r>
    </w:p>
    <w:p>
      <w:pPr>
        <w:pStyle w:val="BodyText"/>
      </w:pPr>
      <w:r>
        <w:t xml:space="preserve">The</w:t>
      </w:r>
      <w:r>
        <w:t xml:space="preserve"> </w:t>
      </w:r>
      <w:r>
        <w:rPr>
          <w:i/>
          <w:iCs/>
        </w:rPr>
        <w:t xml:space="preserve">Walrus</w:t>
      </w:r>
      <w:r>
        <w:t xml:space="preserve"> </w:t>
      </w:r>
      <w:r>
        <w:t xml:space="preserve">was a cog, broad-beamed and weathered, her single sail furled. She looked less like a ship and more like a floating woodpile. Her captain, a woman with a face like a hatchet and eyes the color of a winter sea, stood at the gangplank. She looked at Ulrich, then at me, her gaze lingering on the stone book.</w:t>
      </w:r>
    </w:p>
    <w:p>
      <w:pPr>
        <w:pStyle w:val="BodyText"/>
      </w:pPr>
      <w:r>
        <w:t xml:space="preserve">“He’s the cargo?” she asked, her voice raspy from salt and command.</w:t>
      </w:r>
    </w:p>
    <w:p>
      <w:pPr>
        <w:pStyle w:val="BodyText"/>
      </w:pPr>
      <w:r>
        <w:t xml:space="preserve">“He’s the story,” Ulrich said. “The one I told you about. The one that needs a different sea.”</w:t>
      </w:r>
    </w:p>
    <w:p>
      <w:pPr>
        <w:pStyle w:val="BodyText"/>
      </w:pPr>
      <w:r>
        <w:t xml:space="preserve">She spat. “I don’t like metaphysics. I like silver.”</w:t>
      </w:r>
    </w:p>
    <w:p>
      <w:pPr>
        <w:pStyle w:val="BodyText"/>
      </w:pPr>
      <w:r>
        <w:t xml:space="preserve">Ulrich passed her a small, heavy purse. It contained the last of my abbey stipend and, I suspected, every coin he had.</w:t>
      </w:r>
    </w:p>
    <w:p>
      <w:pPr>
        <w:pStyle w:val="BodyText"/>
      </w:pPr>
      <w:r>
        <w:t xml:space="preserve">She hefted it, nodded once. “Berth below. You stow, you work, you don’t complain. We catch the tide in twenty minutes. If your… problem… follows you aboard, it goes over the side. My ship, my rules.”</w:t>
      </w:r>
    </w:p>
    <w:p>
      <w:pPr>
        <w:pStyle w:val="BodyText"/>
      </w:pPr>
      <w:r>
        <w:t xml:space="preserve">“Fair,” Ulrich said.</w:t>
      </w:r>
    </w:p>
    <w:p>
      <w:pPr>
        <w:pStyle w:val="BodyText"/>
      </w:pPr>
      <w:r>
        <w:t xml:space="preserve">We boarded. The deck moved underfoot, a slow, organic roll that was utterly alien. It was not the solid, dead stone of the Archive. This was a living, breathing instability. I felt the void in me tilt, adjust. The hook spun, searching for a new angle.</w:t>
      </w:r>
    </w:p>
    <w:p>
      <w:pPr>
        <w:pStyle w:val="BodyText"/>
      </w:pPr>
      <w:r>
        <w:t xml:space="preserve">We were below deck, stowing our meager gear in a dark, rope-smelling hold, when the world changed.</w:t>
      </w:r>
    </w:p>
    <w:p>
      <w:pPr>
        <w:pStyle w:val="BodyText"/>
      </w:pPr>
      <w:r>
        <w:t xml:space="preserve">The gentle rocking stopped. The creak of timbers, the lap of water against the hull—it all ceased. A perfect, dead calm fell, not just of motion, but of sound. The raucous cries from the wharf were gone. The wind died.</w:t>
      </w:r>
    </w:p>
    <w:p>
      <w:pPr>
        <w:pStyle w:val="BodyText"/>
      </w:pPr>
      <w:r>
        <w:t xml:space="preserve">Ulrich froze, a sack of oats half-lifted. “Thomas.”</w:t>
      </w:r>
    </w:p>
    <w:p>
      <w:pPr>
        <w:pStyle w:val="BodyText"/>
      </w:pPr>
      <w:r>
        <w:t xml:space="preserve">I knew. I climbed the ladder back to the deck.</w:t>
      </w:r>
    </w:p>
    <w:p>
      <w:pPr>
        <w:pStyle w:val="BodyText"/>
      </w:pPr>
      <w:r>
        <w:t xml:space="preserve">The wharf, the city, the sky—they were all still there. But they were… muted. As if seen through a sheet of greased parchment. The colors were drained. The few people still on the nearby docks stood motionless, not frozen, but paused, like figures in a tapestry. No sound came from them. The river was a sheet of dull glass.</w:t>
      </w:r>
    </w:p>
    <w:p>
      <w:pPr>
        <w:pStyle w:val="BodyText"/>
      </w:pPr>
      <w:r>
        <w:t xml:space="preserve">And walking down the center of the wharf, coming toward the</w:t>
      </w:r>
      <w:r>
        <w:t xml:space="preserve"> </w:t>
      </w:r>
      <w:r>
        <w:rPr>
          <w:i/>
          <w:iCs/>
        </w:rPr>
        <w:t xml:space="preserve">Walrus</w:t>
      </w:r>
      <w:r>
        <w:t xml:space="preserve"> </w:t>
      </w:r>
      <w:r>
        <w:t xml:space="preserve">with a pace that was neither slow nor fast, was Anselm.</w:t>
      </w:r>
    </w:p>
    <w:p>
      <w:pPr>
        <w:pStyle w:val="BodyText"/>
      </w:pPr>
      <w:r>
        <w:t xml:space="preserve">He was not as I remembered. He was less. The kindly scholar was gone, eroded away. What remained was a silhouette of a man, filled with a grey, neutral light. His features were smooth, blank. He was not angry. He was not anything. He was a conclusion walking.</w:t>
      </w:r>
    </w:p>
    <w:p>
      <w:pPr>
        <w:pStyle w:val="BodyText"/>
      </w:pPr>
      <w:r>
        <w:t xml:space="preserve">He stopped at the foot of our gangplank. His head turned. His eyes were not eyes, but pools of that same silent, grinding grey.</w:t>
      </w:r>
    </w:p>
    <w:p>
      <w:pPr>
        <w:pStyle w:val="BodyText"/>
      </w:pPr>
      <w:r>
        <w:t xml:space="preserve">“Thomas,” he said. His voice was not a voice. It was the echo of a voice in a room that had been empty for ten thousand years. “The record is incomplete. You are the error. Return the core. Assume the function.”</w:t>
      </w:r>
    </w:p>
    <w:p>
      <w:pPr>
        <w:pStyle w:val="BodyText"/>
      </w:pPr>
      <w:r>
        <w:t xml:space="preserve">The words were not a request. They were a statement of fact, as incontrovertible as gravity.</w:t>
      </w:r>
    </w:p>
    <w:p>
      <w:pPr>
        <w:pStyle w:val="BodyText"/>
      </w:pPr>
      <w:r>
        <w:t xml:space="preserve">I stepped to the rail. The void in me faced the greater void in him. Mine was a hollow shaped by truth. His</w:t>
      </w:r>
      <w:r>
        <w:t xml:space="preserve"> </w:t>
      </w:r>
      <w:r>
        <w:rPr>
          <w:i/>
          <w:iCs/>
        </w:rPr>
        <w:t xml:space="preserve">was</w:t>
      </w:r>
      <w:r>
        <w:t xml:space="preserve"> </w:t>
      </w:r>
      <w:r>
        <w:t xml:space="preserve">the truth, given purpose.</w:t>
      </w:r>
    </w:p>
    <w:p>
      <w:pPr>
        <w:pStyle w:val="BodyText"/>
      </w:pPr>
      <w:r>
        <w:t xml:space="preserve">“I am not the keeper,” I said. My flat voice sounded loud in the eerie silence.</w:t>
      </w:r>
    </w:p>
    <w:p>
      <w:pPr>
        <w:pStyle w:val="BodyText"/>
      </w:pPr>
      <w:r>
        <w:t xml:space="preserve">“You are the recorded successor. The logic is immutable. You heard. You know. You keep. This,” his blank gaze swept the ship, the muted world, “is narrative static. It is irrelevant. Come.”</w:t>
      </w:r>
    </w:p>
    <w:p>
      <w:pPr>
        <w:pStyle w:val="BodyText"/>
      </w:pPr>
      <w:r>
        <w:t xml:space="preserve">From under my arm, I drew the stone book. In this muted reality, its glow was fierce, a painful blue-white. It hummed, a lonely, seeking frequency.</w:t>
      </w:r>
    </w:p>
    <w:p>
      <w:pPr>
        <w:pStyle w:val="BodyText"/>
      </w:pPr>
      <w:r>
        <w:t xml:space="preserve">Anselm’s hand—a shape of grey light—rose. “The core belongs to the Archive. Give it.”</w:t>
      </w:r>
    </w:p>
    <w:p>
      <w:pPr>
        <w:pStyle w:val="BodyText"/>
      </w:pPr>
      <w:r>
        <w:t xml:space="preserve">“If I give it to you,” I said, “what happens to me?”</w:t>
      </w:r>
    </w:p>
    <w:p>
      <w:pPr>
        <w:pStyle w:val="BodyText"/>
      </w:pPr>
      <w:r>
        <w:t xml:space="preserve">“You become the archivist. The error is corrected. The record is made whole.”</w:t>
      </w:r>
    </w:p>
    <w:p>
      <w:pPr>
        <w:pStyle w:val="BodyText"/>
      </w:pPr>
      <w:r>
        <w:t xml:space="preserve">“And if I refuse?”</w:t>
      </w:r>
    </w:p>
    <w:p>
      <w:pPr>
        <w:pStyle w:val="BodyText"/>
      </w:pPr>
      <w:r>
        <w:t xml:space="preserve">The grey light within him pulsed, once. “Then you are a corruption. You, and all associated data, will be deleted to preserve the integrity of the whole.”</w:t>
      </w:r>
    </w:p>
    <w:p>
      <w:pPr>
        <w:pStyle w:val="BodyText"/>
      </w:pPr>
      <w:r>
        <w:rPr>
          <w:i/>
          <w:iCs/>
        </w:rPr>
        <w:t xml:space="preserve">All associated data.</w:t>
      </w:r>
      <w:r>
        <w:t xml:space="preserve"> </w:t>
      </w:r>
      <w:r>
        <w:t xml:space="preserve">Ulrich. The captain. The ship. The wharf. A wave of silent erasure, rolling out from this point.</w:t>
      </w:r>
    </w:p>
    <w:p>
      <w:pPr>
        <w:pStyle w:val="BodyText"/>
      </w:pPr>
      <w:r>
        <w:t xml:space="preserve">I looked at the book. It wanted to go to him. It was straining toward its master.</w:t>
      </w:r>
    </w:p>
    <w:p>
      <w:pPr>
        <w:pStyle w:val="BodyText"/>
      </w:pPr>
      <w:r>
        <w:t xml:space="preserve">I thought of the sequel. The next, impossible word.</w:t>
      </w:r>
    </w:p>
    <w:p>
      <w:pPr>
        <w:pStyle w:val="BodyText"/>
      </w:pPr>
      <w:r>
        <w:t xml:space="preserve">“You’re wrong,” I said. The statement was absurd. I was telling the truth it was wrong.</w:t>
      </w:r>
    </w:p>
    <w:p>
      <w:pPr>
        <w:pStyle w:val="BodyText"/>
      </w:pPr>
      <w:r>
        <w:t xml:space="preserve">The grey light pulsed again, faster. “I am the logic of the Heard. I cannot be wrong.”</w:t>
      </w:r>
    </w:p>
    <w:p>
      <w:pPr>
        <w:pStyle w:val="BodyText"/>
      </w:pPr>
      <w:r>
        <w:t xml:space="preserve">“The last thing Heard,” I said, holding the book higher, “was not the next keeper. It was the keeper</w:t>
      </w:r>
      <w:r>
        <w:t xml:space="preserve"> </w:t>
      </w:r>
      <w:r>
        <w:rPr>
          <w:i/>
          <w:iCs/>
        </w:rPr>
        <w:t xml:space="preserve">leaving</w:t>
      </w:r>
      <w:r>
        <w:t xml:space="preserve">. That’s what this is. That’s what this glow is. It’s the record of a truth walking out the door. You’re not here to complete the record. You’re here because the record</w:t>
      </w:r>
      <w:r>
        <w:t xml:space="preserve"> </w:t>
      </w:r>
      <w:r>
        <w:rPr>
          <w:i/>
          <w:iCs/>
        </w:rPr>
        <w:t xml:space="preserve">already contains its own violation</w:t>
      </w:r>
      <w:r>
        <w:t xml:space="preserve">. And you can’t process it.”</w:t>
      </w:r>
    </w:p>
    <w:p>
      <w:pPr>
        <w:pStyle w:val="BodyText"/>
      </w:pPr>
      <w:r>
        <w:t xml:space="preserve">For the first time, there was a hesitation in the grey figure. A flicker in the smooth, blank face. The logic was encountering a paradox. I was the recorded successor, acting outside the succession. The core was calling to its keeper, who was also its thief.</w:t>
      </w:r>
    </w:p>
    <w:p>
      <w:pPr>
        <w:pStyle w:val="BodyText"/>
      </w:pPr>
      <w:r>
        <w:t xml:space="preserve">“The system must reach equilibrium,” Anselm said, but the statement had a query in it now.</w:t>
      </w:r>
    </w:p>
    <w:p>
      <w:pPr>
        <w:pStyle w:val="BodyText"/>
      </w:pPr>
      <w:r>
        <w:t xml:space="preserve">“This</w:t>
      </w:r>
      <w:r>
        <w:t xml:space="preserve"> </w:t>
      </w:r>
      <w:r>
        <w:rPr>
          <w:i/>
          <w:iCs/>
        </w:rPr>
        <w:t xml:space="preserve">is</w:t>
      </w:r>
      <w:r>
        <w:t xml:space="preserve"> </w:t>
      </w:r>
      <w:r>
        <w:t xml:space="preserve">equilibrium,” I said, and I believed it. “The truth, loose in the world of stories. The answer, asking a question. It’s a new state. You’re not a correction. You’re a symptom.”</w:t>
      </w:r>
    </w:p>
    <w:p>
      <w:pPr>
        <w:pStyle w:val="BodyText"/>
      </w:pPr>
      <w:r>
        <w:t xml:space="preserve">I took a step back. I was at the ship’s rail, overlooking the dull glass of the river.</w:t>
      </w:r>
    </w:p>
    <w:p>
      <w:pPr>
        <w:pStyle w:val="BodyText"/>
      </w:pPr>
      <w:r>
        <w:t xml:space="preserve">“The core must be secured,” Anselm said, and he stepped onto the gangplank. The wood did not creak. It made no sound at all.</w:t>
      </w:r>
    </w:p>
    <w:p>
      <w:pPr>
        <w:pStyle w:val="BodyText"/>
      </w:pPr>
      <w:r>
        <w:t xml:space="preserve">“It is secure,” I said. “It’s with me.”</w:t>
      </w:r>
    </w:p>
    <w:p>
      <w:pPr>
        <w:pStyle w:val="BodyText"/>
      </w:pPr>
      <w:r>
        <w:t xml:space="preserve">And I turned, and I threw the stone book, not at him, but up and out, in a high, glimmering arc over the silent river.</w:t>
      </w:r>
    </w:p>
    <w:p>
      <w:pPr>
        <w:pStyle w:val="BodyText"/>
      </w:pPr>
      <w:r>
        <w:t xml:space="preserve">Anselm’s head snapped up. His purpose had a single, clear target. The core, separated from the error. The logic was clean again. Retrieve the core. Then delete the error.</w:t>
      </w:r>
    </w:p>
    <w:p>
      <w:pPr>
        <w:pStyle w:val="BodyText"/>
      </w:pPr>
      <w:r>
        <w:t xml:space="preserve">He did not run. He simply… translated. One moment he was on the gangplank, the next he was a streak of grey light flashing through the muted air, following the book’s trajectory.</w:t>
      </w:r>
    </w:p>
    <w:p>
      <w:pPr>
        <w:pStyle w:val="BodyText"/>
      </w:pPr>
      <w:r>
        <w:t xml:space="preserve">But I had thrown it toward the deepest, central channel of the river.</w:t>
      </w:r>
    </w:p>
    <w:p>
      <w:pPr>
        <w:pStyle w:val="BodyText"/>
      </w:pPr>
      <w:r>
        <w:t xml:space="preserve">The stone book, humming with its perfect, lonely truth, hit the surface of the water.</w:t>
      </w:r>
    </w:p>
    <w:p>
      <w:pPr>
        <w:pStyle w:val="BodyText"/>
      </w:pPr>
      <w:r>
        <w:t xml:space="preserve">And it sank.</w:t>
      </w:r>
    </w:p>
    <w:p>
      <w:pPr>
        <w:pStyle w:val="BodyText"/>
      </w:pPr>
      <w:r>
        <w:t xml:space="preserve">It did not splash. It was as if the water parted for it, a willing grave. The blue-white glow was swallowed by the brown, silent depths. It vanished.</w:t>
      </w:r>
    </w:p>
    <w:p>
      <w:pPr>
        <w:pStyle w:val="BodyText"/>
      </w:pPr>
      <w:r>
        <w:t xml:space="preserve">Anselm stood on the surface of the water, where the book had disappeared. He looked down. He looked back at me. The blank face showed nothing, but the grey light within him churned, chaotic, confused.</w:t>
      </w:r>
    </w:p>
    <w:p>
      <w:pPr>
        <w:pStyle w:val="BodyText"/>
      </w:pPr>
      <w:r>
        <w:t xml:space="preserve">The core was gone. Not destroyed. It was truth; it could not be destroyed. But it was placed. In the mud, under tons of flowing, noisy, living water. In the realm of gulls and fish-guts and dragons on maps. It was inaccessible. It was part of the story now.</w:t>
      </w:r>
    </w:p>
    <w:p>
      <w:pPr>
        <w:pStyle w:val="BodyText"/>
      </w:pPr>
      <w:r>
        <w:t xml:space="preserve">The muted world shuddered.</w:t>
      </w:r>
    </w:p>
    <w:p>
      <w:pPr>
        <w:pStyle w:val="BodyText"/>
      </w:pPr>
      <w:r>
        <w:t xml:space="preserve">Sound rushed back in a wave—the shriek of gulls, the lap of water, a shouted curse from a distant street. Color bled back into the stones, the sky, the ship. The people on the dock jerked back into motion, blinking as if they’d missed a heartbeat.</w:t>
      </w:r>
    </w:p>
    <w:p>
      <w:pPr>
        <w:pStyle w:val="BodyText"/>
      </w:pPr>
      <w:r>
        <w:t xml:space="preserve">Anselm, the grey light figure, wavered. He was a truth without an object. A function without a file. He looked at his hands, at the now-choppy water under his feet that should not support him.</w:t>
      </w:r>
    </w:p>
    <w:p>
      <w:pPr>
        <w:pStyle w:val="BodyText"/>
      </w:pPr>
      <w:r>
        <w:t xml:space="preserve">He looked at me one last time.</w:t>
      </w:r>
    </w:p>
    <w:p>
      <w:pPr>
        <w:pStyle w:val="BodyText"/>
      </w:pPr>
      <w:r>
        <w:t xml:space="preserve">“Error,” he whispered, and the word was the last sigh of a forgotten god.</w:t>
      </w:r>
    </w:p>
    <w:p>
      <w:pPr>
        <w:pStyle w:val="BodyText"/>
      </w:pPr>
      <w:r>
        <w:t xml:space="preserve">Then he fragmented. Not like a man breaking, but like a sentence dissolving into its constituent letters. The grey light scattered, motes of dust caught in a sudden, real wind coming off the river. They swirled, dimmed, and were gone.</w:t>
      </w:r>
    </w:p>
    <w:p>
      <w:pPr>
        <w:pStyle w:val="BodyText"/>
      </w:pPr>
      <w:r>
        <w:t xml:space="preserve">The correction was over.</w:t>
      </w:r>
    </w:p>
    <w:p>
      <w:pPr>
        <w:pStyle w:val="BodyText"/>
      </w:pPr>
      <w:r>
        <w:t xml:space="preserve">I gripped the ship’s rail, my knuckles white. The void in me was no longer empty. It was filled with the echo of the splash that never was. It was filled with the image of the truth, sinking into the mud, waiting.</w:t>
      </w:r>
    </w:p>
    <w:p>
      <w:pPr>
        <w:pStyle w:val="BodyText"/>
      </w:pPr>
      <w:r>
        <w:t xml:space="preserve">Ulrich appeared beside me, breathing hard. “God’s wounds. What did you do?”</w:t>
      </w:r>
    </w:p>
    <w:p>
      <w:pPr>
        <w:pStyle w:val="BodyText"/>
      </w:pPr>
      <w:r>
        <w:t xml:space="preserve">“I started the sequel,” I said.</w:t>
      </w:r>
    </w:p>
    <w:p>
      <w:pPr>
        <w:pStyle w:val="BodyText"/>
      </w:pPr>
      <w:r>
        <w:t xml:space="preserve">From the quarterdeck, the captain’s rasp cut through the returning noise. “TIDE’S TURNING! MAKE READY! UNMOOR!”</w:t>
      </w:r>
    </w:p>
    <w:p>
      <w:pPr>
        <w:pStyle w:val="BodyText"/>
      </w:pPr>
      <w:r>
        <w:t xml:space="preserve">Men scrambled. Ropes were cast off. The gangplank was hauled in. The</w:t>
      </w:r>
      <w:r>
        <w:t xml:space="preserve"> </w:t>
      </w:r>
      <w:r>
        <w:rPr>
          <w:i/>
          <w:iCs/>
        </w:rPr>
        <w:t xml:space="preserve">Walrus</w:t>
      </w:r>
      <w:r>
        <w:t xml:space="preserve">, freed, began to drift from the wharf, caught in the river’s slow, muscular pull toward the sea.</w:t>
      </w:r>
    </w:p>
    <w:p>
      <w:pPr>
        <w:pStyle w:val="BodyText"/>
      </w:pPr>
      <w:r>
        <w:t xml:space="preserve">I watched Wittenberg recede. The abbey on the hill was a dark cut-out against the twilight. The Archive was down there, silent, complete, and now missing its final, vital page. Its truth was buried in the riverbed, a secret for the eels and the silt.</w:t>
      </w:r>
    </w:p>
    <w:p>
      <w:pPr>
        <w:pStyle w:val="BodyText"/>
      </w:pPr>
      <w:r>
        <w:t xml:space="preserve">I had nothing. No answer. No purpose. No truth.</w:t>
      </w:r>
    </w:p>
    <w:p>
      <w:pPr>
        <w:pStyle w:val="BodyText"/>
      </w:pPr>
      <w:r>
        <w:t xml:space="preserve">I had a stolen chronicle, an empty flask, and a friend who told lies.</w:t>
      </w:r>
    </w:p>
    <w:p>
      <w:pPr>
        <w:pStyle w:val="BodyText"/>
      </w:pPr>
      <w:r>
        <w:t xml:space="preserve">The ship found the current. The sail was unfurled, catching the evening wind with a loud, confident crack. The bow swung toward the widening river, toward the distant, unseen sea.</w:t>
      </w:r>
    </w:p>
    <w:p>
      <w:pPr>
        <w:pStyle w:val="BodyText"/>
      </w:pPr>
      <w:r>
        <w:t xml:space="preserve">The hook in my soul had settled. It was not pulling up or down. It was pulling forward. Into the noise. Into the dark. Into the next, impossible, necessary word.</w:t>
      </w:r>
    </w:p>
    <w:p>
      <w:pPr>
        <w:pStyle w:val="BodyText"/>
      </w:pPr>
      <w:r>
        <w:t xml:space="preserve">And as the first salt scent touched the air, far ahead, I thought I felt it—a faint, sub-audible hum, not from below, but from ahead. From the deep, grinding water yet to come.</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salt was a rumour at first, a ghost in the back of the throat, a memory the wind had found and brought to us. Then it was a taste, a sharpness that cut through the river’s wet-earth stink. By the third day, it was the air itself. The</w:t>
      </w:r>
      <w:r>
        <w:t xml:space="preserve"> </w:t>
      </w:r>
      <w:r>
        <w:rPr>
          <w:i/>
          <w:iCs/>
        </w:rPr>
        <w:t xml:space="preserve">Walrus</w:t>
      </w:r>
      <w:r>
        <w:t xml:space="preserve"> </w:t>
      </w:r>
      <w:r>
        <w:t xml:space="preserve">no longer nosed through brown, patient water, but through a shifting grey-green plain that lifted and fell with a deep, animal breath. The world had unpinned itself. There was no more bank, no more fixed point. There was only the circle of the horizon, a perfect, terrible line, and the sky, vaster than any cathedral dome, pressing down.</w:t>
      </w:r>
    </w:p>
    <w:p>
      <w:pPr>
        <w:pStyle w:val="BodyText"/>
      </w:pPr>
      <w:r>
        <w:t xml:space="preserve">Ulrich stood at the rail beside me, his good eye squinted against the glare. The milky one seemed to watch the deep. He had been quiet since the river, his usual river of stories dammed up. He looked older out here, the sea-wind carving new lines around his mouth.</w:t>
      </w:r>
    </w:p>
    <w:p>
      <w:pPr>
        <w:pStyle w:val="BodyText"/>
      </w:pPr>
      <w:r>
        <w:t xml:space="preserve">“It’s a different kind of empty,” he said, not looking at me. His voice was rough from disuse. “A land-empty, you can fill it with a tree, a rock, a lie. This…” He gestured with his chin at the endless water. “This empty eats stories. It grinds them down to salt.”</w:t>
      </w:r>
    </w:p>
    <w:p>
      <w:pPr>
        <w:pStyle w:val="BodyText"/>
      </w:pPr>
      <w:r>
        <w:t xml:space="preserve">I knew what he meant. The void in me, the one filled with the echo of the splash, had changed shape. On the river, it had been a specific hunger, a missing tooth your tongue could not leave alone. Out here, it became the horizon itself—always receding, always pulling, impossible to fill. The hook in my soul pulled forward, yes, but into a grey nothingness that offered no purchase for hope or fear. It was pure direction without destination. A spiritual seeking with the seeking scraped out, leaving only the raw, aching motion.</w:t>
      </w:r>
    </w:p>
    <w:p>
      <w:pPr>
        <w:pStyle w:val="BodyText"/>
      </w:pPr>
      <w:r>
        <w:t xml:space="preserve">I had the chronicle. It lay in my pack, a weight of vellum and silence. I had not opened it since the river. To read it now, in this liquid nowhere, felt like shouting into a gale. The words would be snatched away, meaningless. The truth was back there, under the mud. All I had was the vessel that had failed to contain it.</w:t>
      </w:r>
    </w:p>
    <w:p>
      <w:pPr>
        <w:pStyle w:val="BodyText"/>
      </w:pPr>
      <w:r>
        <w:t xml:space="preserve">The captain, a man of rope and wind named Rensfeld, had the look of something weathered to its essential grain. He found me at the mast on the fourth day, checking the lashings on a barrel not because it needed it, but because my hands demanded a task.</w:t>
      </w:r>
    </w:p>
    <w:p>
      <w:pPr>
        <w:pStyle w:val="BodyText"/>
      </w:pPr>
      <w:r>
        <w:t xml:space="preserve">“Your monk,” he rasped. He never used names. I was ‘the scribe’. Ulrich was ‘your monk’. “He talks in his sleep. Mumbles Latin.</w:t>
      </w:r>
      <w:r>
        <w:t xml:space="preserve"> </w:t>
      </w:r>
      <w:r>
        <w:rPr>
          <w:i/>
          <w:iCs/>
        </w:rPr>
        <w:t xml:space="preserve">Error. Inanis.</w:t>
      </w:r>
      <w:r>
        <w:t xml:space="preserve"> </w:t>
      </w:r>
      <w:r>
        <w:t xml:space="preserve">Error. Emptiness.” He spat a stream of brown tobacco juice over the lee rail. It vanished into the foam. “Bad luck, that. Words like that. They’re hooks. They catch things in the deep. You don’t want to drag them up here.”</w:t>
      </w:r>
    </w:p>
    <w:p>
      <w:pPr>
        <w:pStyle w:val="BodyText"/>
      </w:pPr>
      <w:r>
        <w:t xml:space="preserve">“He’s not my monk,” I said, the old reflex. “And they’re just words.”</w:t>
      </w:r>
    </w:p>
    <w:p>
      <w:pPr>
        <w:pStyle w:val="BodyText"/>
      </w:pPr>
      <w:r>
        <w:t xml:space="preserve">Rensfeld fixed me with eyes the colour of old ice. “Out here, scribe, a word is a shape. You cast a shape like ‘error’ into these waters, you’re trawling for a specific kind of dark. You understand? This ain’t Wittenberg. There’s no abbey walls to keep the story in. Out here, the story gets out. And it grows.”</w:t>
      </w:r>
    </w:p>
    <w:p>
      <w:pPr>
        <w:pStyle w:val="BodyText"/>
      </w:pPr>
      <w:r>
        <w:t xml:space="preserve">He walked away, leaving me with the cold certainty that he was not a superstitious man. He was an observant one. The sea had taught him its grammar.</w:t>
      </w:r>
    </w:p>
    <w:p>
      <w:pPr>
        <w:pStyle w:val="BodyText"/>
      </w:pPr>
      <w:r>
        <w:t xml:space="preserve">That night, the dreams began.</w:t>
      </w:r>
    </w:p>
    <w:p>
      <w:pPr>
        <w:pStyle w:val="BodyText"/>
      </w:pPr>
      <w:r>
        <w:t xml:space="preserve">Not my dreams. Ulrich’s.</w:t>
      </w:r>
    </w:p>
    <w:p>
      <w:pPr>
        <w:pStyle w:val="BodyText"/>
      </w:pPr>
      <w:r>
        <w:t xml:space="preserve">I woke to the sound of his voice, a low, desperate chant from the pallet next to mine in the fo’c’sle. The air was thick with the smell of tar, sweat, and the pervasive salt. A single lantern swung from a beam, painting the sleeping faces of the crew in grotesque, shifting masks.</w:t>
      </w:r>
    </w:p>
    <w:p>
      <w:pPr>
        <w:pStyle w:val="BodyText"/>
      </w:pPr>
      <w:r>
        <w:t xml:space="preserve">“</w:t>
      </w:r>
      <w:r>
        <w:rPr>
          <w:i/>
          <w:iCs/>
        </w:rPr>
        <w:t xml:space="preserve">…non est… non est hic… locus erroris…</w:t>
      </w:r>
      <w:r>
        <w:t xml:space="preserve">” It is not… it is not here… the place of error…</w:t>
      </w:r>
    </w:p>
    <w:p>
      <w:pPr>
        <w:pStyle w:val="BodyText"/>
      </w:pPr>
      <w:r>
        <w:t xml:space="preserve">I rolled over. Ulrich was rigid, his hands clenched at his sides, his neck cords standing out like hawsers. His good eye was rolled back in his head, showing white. The milky one stared, as ever, at the deck above.</w:t>
      </w:r>
    </w:p>
    <w:p>
      <w:pPr>
        <w:pStyle w:val="BodyText"/>
      </w:pPr>
      <w:r>
        <w:t xml:space="preserve">“Ulrich,” I whispered, reaching to shake him.</w:t>
      </w:r>
    </w:p>
    <w:p>
      <w:pPr>
        <w:pStyle w:val="BodyText"/>
      </w:pPr>
      <w:r>
        <w:t xml:space="preserve">The moment my fingers touched his shoulder, the vision hit me.</w:t>
      </w:r>
    </w:p>
    <w:p>
      <w:pPr>
        <w:pStyle w:val="BodyText"/>
      </w:pPr>
      <w:r>
        <w:t xml:space="preserve">Not a picture. A</w:t>
      </w:r>
      <w:r>
        <w:t xml:space="preserve"> </w:t>
      </w:r>
      <w:r>
        <w:rPr>
          <w:i/>
          <w:iCs/>
        </w:rPr>
        <w:t xml:space="preserve">sensation</w:t>
      </w:r>
      <w:r>
        <w:t xml:space="preserve">. A cognitive drowning.</w:t>
      </w:r>
    </w:p>
    <w:p>
      <w:pPr>
        <w:pStyle w:val="BodyText"/>
      </w:pPr>
      <w:r>
        <w:t xml:space="preserve">I was in the Archive, but it was dissolving. The shelves were not burning, but un-writing themselves. The letters were bleeding off the pages, not as ink, but as meaning, leaving behind blank vellum that then itself frayed into disconnected fibres, then into the abstract concept of fibre, then into nothing. The silence was not an absence of sound, but an absence of</w:t>
      </w:r>
      <w:r>
        <w:t xml:space="preserve"> </w:t>
      </w:r>
      <w:r>
        <w:rPr>
          <w:i/>
          <w:iCs/>
        </w:rPr>
        <w:t xml:space="preserve">category</w:t>
      </w:r>
      <w:r>
        <w:t xml:space="preserve">. It was the deafening noise of all structure coming apart. And at the centre of it, where the Chronicler’s desk had been, was a hole. Not a physical hole, but a hole in the logic of the world. A function without a file. It pulsed, a black star of negation, and from it seeped the word, the sigh:</w:t>
      </w:r>
      <w:r>
        <w:t xml:space="preserve"> </w:t>
      </w:r>
      <w:r>
        <w:rPr>
          <w:i/>
          <w:iCs/>
        </w:rPr>
        <w:t xml:space="preserve">Errorrrrrrr…</w:t>
      </w:r>
    </w:p>
    <w:p>
      <w:pPr>
        <w:pStyle w:val="BodyText"/>
      </w:pPr>
      <w:r>
        <w:t xml:space="preserve">I wrenched my hand back, gasping. The fo’c’sle snapped back into focus—the snores, the creak of timber, the swing of the light. Ulrich fell silent, his body going slack. A line of spittle traced from his lip to the straw-filled sack that was his pillow.</w:t>
      </w:r>
    </w:p>
    <w:p>
      <w:pPr>
        <w:pStyle w:val="BodyText"/>
      </w:pPr>
      <w:r>
        <w:t xml:space="preserve">I lay back, my heart hammering against my ribs. The void in me resonated with the black star in the dream. They were the same shape. The Chronicler’s final fragmentation had not just been his end. It had been a broadcast. A signal of systemic collapse. And Ulrich, with his liar’s soul so attuned to the gaps between stories, was receiving it. He was an antenna for the error.</w:t>
      </w:r>
    </w:p>
    <w:p>
      <w:pPr>
        <w:pStyle w:val="BodyText"/>
      </w:pPr>
      <w:r>
        <w:t xml:space="preserve">And now, so was I.</w:t>
      </w:r>
    </w:p>
    <w:p>
      <w:pPr>
        <w:pStyle w:val="BodyText"/>
      </w:pPr>
      <w:r>
        <w:t xml:space="preserve">The next day, the sea changed. The colour deepened from grey-green to a bruised purple. The waves did not break in whitecaps, but slid under each other in long, oily rolls. The wind died to a fitful breath, yet the water moved with a purpose of its own. The air grew cold, a chill that clung to the skin despite the pale sun overhead.</w:t>
      </w:r>
    </w:p>
    <w:p>
      <w:pPr>
        <w:pStyle w:val="BodyText"/>
      </w:pPr>
      <w:r>
        <w:t xml:space="preserve">Rensfeld stalked the deck, his face like stone. He watched the water, the sky, the set of the sails. He sniffed the air.</w:t>
      </w:r>
    </w:p>
    <w:p>
      <w:pPr>
        <w:pStyle w:val="BodyText"/>
      </w:pPr>
      <w:r>
        <w:t xml:space="preserve">“Still,” he muttered to his first mate, a one-eared giant named Hendrik. “Too still. The water’s thinking.”</w:t>
      </w:r>
    </w:p>
    <w:p>
      <w:pPr>
        <w:pStyle w:val="BodyText"/>
      </w:pPr>
      <w:r>
        <w:t xml:space="preserve">By afternoon, the first one came.</w:t>
      </w:r>
    </w:p>
    <w:p>
      <w:pPr>
        <w:pStyle w:val="BodyText"/>
      </w:pPr>
      <w:r>
        <w:t xml:space="preserve">A sailor named Coen was hauling on a line when he gave a short, sharp cry and let go as if burned. He stumbled back, clutching his hand. We gathered round. Across his palm, blisters were already rising, red and angry, in the distinct, precise shape of letters.</w:t>
      </w:r>
    </w:p>
    <w:p>
      <w:pPr>
        <w:pStyle w:val="BodyText"/>
      </w:pPr>
      <w:r>
        <w:rPr>
          <w:i/>
          <w:iCs/>
        </w:rPr>
        <w:t xml:space="preserve">NON EST</w:t>
      </w:r>
    </w:p>
    <w:p>
      <w:pPr>
        <w:pStyle w:val="BodyText"/>
      </w:pPr>
      <w:r>
        <w:t xml:space="preserve">It is not.</w:t>
      </w:r>
    </w:p>
    <w:p>
      <w:pPr>
        <w:pStyle w:val="BodyText"/>
      </w:pPr>
      <w:r>
        <w:t xml:space="preserve">He stared at it, uncomprehending. “The rope… it was hot. Like it was made of brandy.”</w:t>
      </w:r>
    </w:p>
    <w:p>
      <w:pPr>
        <w:pStyle w:val="BodyText"/>
      </w:pPr>
      <w:r>
        <w:t xml:space="preserve">Rensfeld pushed through, took Coen’s wrist, and examined the welts. His ice-eyes found me across the deck. He didn’t speak. He didn’t need to. The story was getting out. It was growing.</w:t>
      </w:r>
    </w:p>
    <w:p>
      <w:pPr>
        <w:pStyle w:val="BodyText"/>
      </w:pPr>
      <w:r>
        <w:t xml:space="preserve">The infection of the error was not a plague of the body, but of reality’s substrate.</w:t>
      </w:r>
    </w:p>
    <w:p>
      <w:pPr>
        <w:pStyle w:val="BodyText"/>
      </w:pPr>
      <w:r>
        <w:t xml:space="preserve">An hour later, the ship’s compass spun in its binnacle, not freely, but in slow, deliberate arcs, spelling out a shaky, magnetic</w:t>
      </w:r>
      <w:r>
        <w:t xml:space="preserve"> </w:t>
      </w:r>
      <w:r>
        <w:rPr>
          <w:i/>
          <w:iCs/>
        </w:rPr>
        <w:t xml:space="preserve">HIC</w:t>
      </w:r>
      <w:r>
        <w:t xml:space="preserve">. Here.</w:t>
      </w:r>
    </w:p>
    <w:p>
      <w:pPr>
        <w:pStyle w:val="BodyText"/>
      </w:pPr>
      <w:r>
        <w:t xml:space="preserve">The fresh water in the scuttlebutt tasted, unanimously, of dry parchment and ink.</w:t>
      </w:r>
      <w:r>
        <w:t xml:space="preserve"> </w:t>
      </w:r>
      <w:r>
        <w:t xml:space="preserve">Hendrik, checking the stores, found a barrel of salt beef. The meat was fine, but the brine in the barrel had congealed into a trembling, gelatinous slab, in which were suspended, like flies in amber, perfect, tiny models of our own ship, the</w:t>
      </w:r>
      <w:r>
        <w:t xml:space="preserve"> </w:t>
      </w:r>
      <w:r>
        <w:rPr>
          <w:i/>
          <w:iCs/>
        </w:rPr>
        <w:t xml:space="preserve">Walrus</w:t>
      </w:r>
      <w:r>
        <w:t xml:space="preserve">, over and over. A fleet of us, trapped in gel.</w:t>
      </w:r>
    </w:p>
    <w:p>
      <w:pPr>
        <w:pStyle w:val="BodyText"/>
      </w:pPr>
      <w:r>
        <w:t xml:space="preserve">The crew grew quiet, their superstition hardening into a cold, directed fear. They looked at Ulrich, who sat by the foremast, humming a tuneless hymn, his blind eye on the strange water. They looked at me. We were the shapes they had trawled up. We were the specific kind of dark.</w:t>
      </w:r>
    </w:p>
    <w:p>
      <w:pPr>
        <w:pStyle w:val="BodyText"/>
      </w:pPr>
      <w:r>
        <w:t xml:space="preserve">I retreated to the chronicle. In the dim light below decks, surrounded by the groaning of the ship and the subtle, wrong movements of the sea, I opened it. I didn’t read for narrative. I looked for pattern, for flaw, for the seam where the truth had been excised. My eyes scanned the dense script, the careful illuminations of battles and saints. And then I saw it. Not in the words, but in the space between them.</w:t>
      </w:r>
    </w:p>
    <w:p>
      <w:pPr>
        <w:pStyle w:val="BodyText"/>
      </w:pPr>
      <w:r>
        <w:t xml:space="preserve">On a page describing the Treaty of Lublin, the scribe had drawn a faint, marginal line of waves. A doodle. But in the curl of one wave, hidden, was a tiny, perfect word:</w:t>
      </w:r>
      <w:r>
        <w:t xml:space="preserve"> </w:t>
      </w:r>
      <w:r>
        <w:rPr>
          <w:i/>
          <w:iCs/>
        </w:rPr>
        <w:t xml:space="preserve">naufragium</w:t>
      </w:r>
      <w:r>
        <w:t xml:space="preserve">. Shipwreck.</w:t>
      </w:r>
    </w:p>
    <w:p>
      <w:pPr>
        <w:pStyle w:val="BodyText"/>
      </w:pPr>
      <w:r>
        <w:t xml:space="preserve">On another, a hymn to Saint Nicholas, patron of sailors, the gold leaf of the saint’s halo had a minute crack. Under magnification, the crack was not random. It was a coastline.</w:t>
      </w:r>
      <w:r>
        <w:t xml:space="preserve"> </w:t>
      </w:r>
      <w:r>
        <w:rPr>
          <w:i/>
          <w:iCs/>
        </w:rPr>
        <w:t xml:space="preserve">Our</w:t>
      </w:r>
      <w:r>
        <w:t xml:space="preserve"> </w:t>
      </w:r>
      <w:r>
        <w:t xml:space="preserve">coastline. The approach to Wittenberg from the sea.</w:t>
      </w:r>
    </w:p>
    <w:p>
      <w:pPr>
        <w:pStyle w:val="BodyText"/>
      </w:pPr>
      <w:r>
        <w:t xml:space="preserve">The chronicle was not just a history. It was a map. A map of corrections. Every marginalia, every flaw in the pigment, every stitch in the binding was a notation of a story that had been trimmed, a truth that had been diverted, an error that had been contained. The Chronicler had not just recorded history. He had been its gardener, pruning the wild growth. And his final, failed correction—the truth of the Archbishop’s death—had been the one that got away. The weed that had broken his shears and poisoned the garden.</w:t>
      </w:r>
    </w:p>
    <w:p>
      <w:pPr>
        <w:pStyle w:val="BodyText"/>
      </w:pPr>
      <w:r>
        <w:t xml:space="preserve">The book was a blueprint of the world’s edited stability. And we were sailing off its edge.</w:t>
      </w:r>
    </w:p>
    <w:p>
      <w:pPr>
        <w:pStyle w:val="BodyText"/>
      </w:pPr>
      <w:r>
        <w:t xml:space="preserve">A scream from above. A shout of pure terror.</w:t>
      </w:r>
    </w:p>
    <w:p>
      <w:pPr>
        <w:pStyle w:val="BodyText"/>
      </w:pPr>
      <w:r>
        <w:t xml:space="preserve">I slammed the book shut and scrambled up the ladder.</w:t>
      </w:r>
    </w:p>
    <w:p>
      <w:pPr>
        <w:pStyle w:val="BodyText"/>
      </w:pPr>
      <w:r>
        <w:t xml:space="preserve">The entire starboard watch was backed against the port rail, pointing. The sea was… writing.</w:t>
      </w:r>
    </w:p>
    <w:p>
      <w:pPr>
        <w:pStyle w:val="BodyText"/>
      </w:pPr>
      <w:r>
        <w:t xml:space="preserve">Ahead of the ship, in a patch of water glassy-calm amidst the oily rolls, the surface thickened. It wasn’t foam. It was a pale, creamy substance, like curdled milk. It spread, and within its substance, darker lines formed. They resolved into words, vast, written in a cursive hand across a quarter-mile of ocean.</w:t>
      </w:r>
    </w:p>
    <w:p>
      <w:pPr>
        <w:pStyle w:val="BodyText"/>
      </w:pPr>
      <w:r>
        <w:rPr>
          <w:b/>
          <w:bCs/>
          <w:i/>
          <w:iCs/>
        </w:rPr>
        <w:t xml:space="preserve">ERROR: SEQUENCE BREACH. CONTEXT LOST. MANIFESTATION PROTOCOL INITIATED.</w:t>
      </w:r>
    </w:p>
    <w:p>
      <w:pPr>
        <w:pStyle w:val="BodyText"/>
      </w:pPr>
      <w:r>
        <w:t xml:space="preserve">The words sat on the water, stark and impossible. Then, they sank, dissolving back into the sea-foam.</w:t>
      </w:r>
    </w:p>
    <w:p>
      <w:pPr>
        <w:pStyle w:val="BodyText"/>
      </w:pPr>
      <w:r>
        <w:t xml:space="preserve">For a heartbeat, there was silence, broken only by the creak of the ship and the quick, panicked breath of twenty men.</w:t>
      </w:r>
    </w:p>
    <w:p>
      <w:pPr>
        <w:pStyle w:val="BodyText"/>
      </w:pPr>
      <w:r>
        <w:t xml:space="preserve">Then, the water where the words had been began to boil.</w:t>
      </w:r>
    </w:p>
    <w:p>
      <w:pPr>
        <w:pStyle w:val="BodyText"/>
      </w:pPr>
      <w:r>
        <w:t xml:space="preserve">It was not a boil of heat, but of</w:t>
      </w:r>
      <w:r>
        <w:t xml:space="preserve"> </w:t>
      </w:r>
      <w:r>
        <w:rPr>
          <w:i/>
          <w:iCs/>
        </w:rPr>
        <w:t xml:space="preserve">form</w:t>
      </w:r>
      <w:r>
        <w:t xml:space="preserve">. Things pushed up from the deep. Not creatures. Fragments. A shattered marble column, draped in seaweed, rose and slid back under. A wooden cartwheel, spinning slowly. A flock of stone gargoyles, their mouths open in silent screams, bobbed to the surface like corks before being dragged down. A church bell, green with verdigris, tolled once, a deep, wet</w:t>
      </w:r>
      <w:r>
        <w:t xml:space="preserve"> </w:t>
      </w:r>
      <w:r>
        <w:rPr>
          <w:i/>
          <w:iCs/>
        </w:rPr>
        <w:t xml:space="preserve">bong</w:t>
      </w:r>
      <w:r>
        <w:t xml:space="preserve"> </w:t>
      </w:r>
      <w:r>
        <w:t xml:space="preserve">that vibrated through the hull of the</w:t>
      </w:r>
      <w:r>
        <w:t xml:space="preserve"> </w:t>
      </w:r>
      <w:r>
        <w:rPr>
          <w:i/>
          <w:iCs/>
        </w:rPr>
        <w:t xml:space="preserve">Walrus</w:t>
      </w:r>
      <w:r>
        <w:t xml:space="preserve">.</w:t>
      </w:r>
    </w:p>
    <w:p>
      <w:pPr>
        <w:pStyle w:val="BodyText"/>
      </w:pPr>
      <w:r>
        <w:t xml:space="preserve">It was a soup of lost context. The debris of stories that had no home, events unmoored from their causes, objects stripped of their purpose. The error was not destroying reality. It was decompiling it. Turning the coherent narrative of the world back into its raw, disordered components.</w:t>
      </w:r>
    </w:p>
    <w:p>
      <w:pPr>
        <w:pStyle w:val="BodyText"/>
      </w:pPr>
      <w:r>
        <w:t xml:space="preserve">And at the centre of the boiling field, the water bulged. Something was rising. Something large.</w:t>
      </w:r>
    </w:p>
    <w:p>
      <w:pPr>
        <w:pStyle w:val="BodyText"/>
      </w:pPr>
      <w:r>
        <w:t xml:space="preserve">“Hard to port!” Rensfeld roared, his voice cutting through the paralysis. “All hands! Bring her about!”</w:t>
      </w:r>
    </w:p>
    <w:p>
      <w:pPr>
        <w:pStyle w:val="BodyText"/>
      </w:pPr>
      <w:r>
        <w:t xml:space="preserve">Men stumbled to their stations. Sails flapped. The</w:t>
      </w:r>
      <w:r>
        <w:t xml:space="preserve"> </w:t>
      </w:r>
      <w:r>
        <w:rPr>
          <w:i/>
          <w:iCs/>
        </w:rPr>
        <w:t xml:space="preserve">Walrus</w:t>
      </w:r>
      <w:r>
        <w:t xml:space="preserve"> </w:t>
      </w:r>
      <w:r>
        <w:t xml:space="preserve">leaned hard as the helm went over, swinging her bow away from the rising thing.</w:t>
      </w:r>
    </w:p>
    <w:p>
      <w:pPr>
        <w:pStyle w:val="BodyText"/>
      </w:pPr>
      <w:r>
        <w:t xml:space="preserve">It broke the surface.</w:t>
      </w:r>
    </w:p>
    <w:p>
      <w:pPr>
        <w:pStyle w:val="BodyText"/>
      </w:pPr>
      <w:r>
        <w:t xml:space="preserve">It was a figure. A giant, perhaps three times the height of our mainmast, wrought from the sea itself. Its body was flowing water, held in a rough human shape by a crackling lattice of sickly green light—the same colour as the Chronicler’s fading essence. Within the aqueous form, debris swirled: broken timbers, shreds of tapestry, bones, pages of books. Its face was a smooth, blank oval where the water churned fastest. And projecting from its chest, half-embedded in the aqueous matter, was the prow of a ship. Our ship. The carved wooden walrus, its tusks gleaming with alien energy, stared sightlessly ahead.</w:t>
      </w:r>
    </w:p>
    <w:p>
      <w:pPr>
        <w:pStyle w:val="BodyText"/>
      </w:pPr>
      <w:r>
        <w:t xml:space="preserve">It was a manifestation. A patch. Reality’s failing attempt to correct the uncorrectable error—</w:t>
      </w:r>
      <w:r>
        <w:rPr>
          <w:i/>
          <w:iCs/>
        </w:rPr>
        <w:t xml:space="preserve">us</w:t>
      </w:r>
      <w:r>
        <w:t xml:space="preserve">. It had assembled itself from the nearest available materials: the sea, the lost fragments, and the identity of the vessel that carried the breach.</w:t>
      </w:r>
    </w:p>
    <w:p>
      <w:pPr>
        <w:pStyle w:val="BodyText"/>
      </w:pPr>
      <w:r>
        <w:t xml:space="preserve">It did not move with malice. It moved with the terrible, blind purpose of a function executing. One massive, liquid arm rose. It was not making a fist. It was making a deletion.</w:t>
      </w:r>
    </w:p>
    <w:p>
      <w:pPr>
        <w:pStyle w:val="BodyText"/>
      </w:pPr>
      <w:r>
        <w:t xml:space="preserve">“It’s going to swat us into noise,” Ulrich said. He was beside me, calm now, his voice filled with a weary understanding. “It will un-write us. Scatter our letters to the deep.”</w:t>
      </w:r>
    </w:p>
    <w:p>
      <w:pPr>
        <w:pStyle w:val="BodyText"/>
      </w:pPr>
      <w:r>
        <w:t xml:space="preserve">The arm reached its apex. The green light concentrated in the palm, forming a pulsating, scribal sigil I had seen in the margins of the chronicle: the mark for</w:t>
      </w:r>
      <w:r>
        <w:t xml:space="preserve"> </w:t>
      </w:r>
      <w:r>
        <w:rPr>
          <w:i/>
          <w:iCs/>
        </w:rPr>
        <w:t xml:space="preserve">expunge</w:t>
      </w:r>
      <w:r>
        <w:t xml:space="preserve">.</w:t>
      </w:r>
    </w:p>
    <w:p>
      <w:pPr>
        <w:pStyle w:val="BodyText"/>
      </w:pPr>
      <w:r>
        <w:t xml:space="preserve">This was the darkest moment. The hook was not pulling forward anymore. It was pulling apart. Every thread—the chronicle, the truth, Ulrich’s lies, my seeking—led here, to a silent, logical annihilation in a sea of lost meaning. My spiritual seeking had found its object: the absolute, impersonal void that lay behind the stories. The God that was not a storyteller, but a cold editor with a black inkpot.</w:t>
      </w:r>
    </w:p>
    <w:p>
      <w:pPr>
        <w:pStyle w:val="BodyText"/>
      </w:pPr>
      <w:r>
        <w:t xml:space="preserve">And in that darkness, the seed.</w:t>
      </w:r>
    </w:p>
    <w:p>
      <w:pPr>
        <w:pStyle w:val="BodyText"/>
      </w:pPr>
      <w:r>
        <w:t xml:space="preserve">I looked at the giant, this patchwork correction. I looked at the chronicle in my hands. I looked at Ulrich, the liar, whose dreams had summoned the shape of the error.</w:t>
      </w:r>
    </w:p>
    <w:p>
      <w:pPr>
        <w:pStyle w:val="BodyText"/>
      </w:pPr>
      <w:r>
        <w:t xml:space="preserve">The Chronicler had failed because he tried to correct a story from the outside. He tried to insert a truth. But a story isn’t corrected by truth. It’s corrected by a</w:t>
      </w:r>
      <w:r>
        <w:t xml:space="preserve"> </w:t>
      </w:r>
      <w:r>
        <w:rPr>
          <w:i/>
          <w:iCs/>
        </w:rPr>
        <w:t xml:space="preserve">better story</w:t>
      </w:r>
      <w:r>
        <w:t xml:space="preserve">.</w:t>
      </w:r>
    </w:p>
    <w:p>
      <w:pPr>
        <w:pStyle w:val="BodyText"/>
      </w:pPr>
      <w:r>
        <w:t xml:space="preserve">The manifestation’s hand began its descent.</w:t>
      </w:r>
    </w:p>
    <w:p>
      <w:pPr>
        <w:pStyle w:val="BodyText"/>
      </w:pPr>
      <w:r>
        <w:t xml:space="preserve">I didn’t think. I acted.</w:t>
      </w:r>
    </w:p>
    <w:p>
      <w:pPr>
        <w:pStyle w:val="BodyText"/>
      </w:pPr>
      <w:r>
        <w:t xml:space="preserve">I shoved the chronicle into Ulrich’s hands. “Read it!” I screamed over the rising wind.</w:t>
      </w:r>
    </w:p>
    <w:p>
      <w:pPr>
        <w:pStyle w:val="BodyText"/>
      </w:pPr>
      <w:r>
        <w:t xml:space="preserve">“What?”</w:t>
      </w:r>
    </w:p>
    <w:p>
      <w:pPr>
        <w:pStyle w:val="BodyText"/>
      </w:pPr>
      <w:r>
        <w:t xml:space="preserve">“The margins! The flaws! Read the map! Tell me where we are!”</w:t>
      </w:r>
    </w:p>
    <w:p>
      <w:pPr>
        <w:pStyle w:val="BodyText"/>
      </w:pPr>
      <w:r>
        <w:t xml:space="preserve">Understanding flickered in his good eye. He fumbled the book open, his fingers, so skilled at spinning falsehoods, now tracing the true, hidden seams of the world. His lips moved, scanning the secret geography of cracks and doodles.</w:t>
      </w:r>
    </w:p>
    <w:p>
      <w:pPr>
        <w:pStyle w:val="BodyText"/>
      </w:pPr>
      <w:r>
        <w:t xml:space="preserve">The giant’s hand blotted out the sky. The sigil of erasure burned.</w:t>
      </w:r>
    </w:p>
    <w:p>
      <w:pPr>
        <w:pStyle w:val="BodyText"/>
      </w:pPr>
      <w:r>
        <w:t xml:space="preserve">“NOW, ULRICH!”</w:t>
      </w:r>
    </w:p>
    <w:p>
      <w:pPr>
        <w:pStyle w:val="BodyText"/>
      </w:pPr>
      <w:r>
        <w:t xml:space="preserve">He looked up, not at the giant, but at the sea around it, his eyes wide. “There!” he shouted, pointing not at the manifestation, but at a patch of unremarkable, rolling water to its left. “The lee of the unreal! The page is torn there! The binding is weak!”</w:t>
      </w:r>
    </w:p>
    <w:p>
      <w:pPr>
        <w:pStyle w:val="BodyText"/>
      </w:pPr>
      <w:r>
        <w:t xml:space="preserve">It was a gap in the logic. A flaw in the patch.</w:t>
      </w:r>
    </w:p>
    <w:p>
      <w:pPr>
        <w:pStyle w:val="BodyText"/>
      </w:pPr>
      <w:r>
        <w:t xml:space="preserve">I turned to Rensfeld, who stood frozen at the helm, staring at his doom. “THERE!” I bellowed, pointing to Ulrich’s spot. “Sail into it! Now!”</w:t>
      </w:r>
    </w:p>
    <w:p>
      <w:pPr>
        <w:pStyle w:val="BodyText"/>
      </w:pPr>
      <w:r>
        <w:t xml:space="preserve">For a man who trusted only wind and rope, it was the ultimate heresy. To sail on the word of a liar and a scribe, into a meaningless piece of sea, to avoid a god of water and green light. His eyes met mine. He saw the void in me, and he saw, perhaps, the one desperate word I had planted there.</w:t>
      </w:r>
    </w:p>
    <w:p>
      <w:pPr>
        <w:pStyle w:val="BodyText"/>
      </w:pPr>
      <w:r>
        <w:t xml:space="preserve">He spun the wheel. “BRACE!”</w:t>
      </w:r>
    </w:p>
    <w:p>
      <w:pPr>
        <w:pStyle w:val="BodyText"/>
      </w:pPr>
      <w:r>
        <w:t xml:space="preserve">The</w:t>
      </w:r>
      <w:r>
        <w:t xml:space="preserve"> </w:t>
      </w:r>
      <w:r>
        <w:rPr>
          <w:i/>
          <w:iCs/>
        </w:rPr>
        <w:t xml:space="preserve">Walrus</w:t>
      </w:r>
      <w:r>
        <w:t xml:space="preserve">, already leaning, heeled over so far her rail kissed the water. We shot forward, not away from the manifestation, but tangentially, skirting the edge of the boiling field, aiming for the empty, un-written water.</w:t>
      </w:r>
    </w:p>
    <w:p>
      <w:pPr>
        <w:pStyle w:val="BodyText"/>
      </w:pPr>
      <w:r>
        <w:t xml:space="preserve">The giant’s hand swept down.</w:t>
      </w:r>
    </w:p>
    <w:p>
      <w:pPr>
        <w:pStyle w:val="BodyText"/>
      </w:pPr>
      <w:r>
        <w:t xml:space="preserve">It missed our stern by a distance measured in heartbeats.</w:t>
      </w:r>
    </w:p>
    <w:p>
      <w:pPr>
        <w:pStyle w:val="BodyText"/>
      </w:pPr>
      <w:r>
        <w:t xml:space="preserve">But it did not miss the sea where we had just been.</w:t>
      </w:r>
    </w:p>
    <w:p>
      <w:pPr>
        <w:pStyle w:val="BodyText"/>
      </w:pPr>
      <w:r>
        <w:t xml:space="preserve">Where the sigil touched the water, the world didn’t splash. It</w:t>
      </w:r>
      <w:r>
        <w:t xml:space="preserve"> </w:t>
      </w:r>
      <w:r>
        <w:rPr>
          <w:i/>
          <w:iCs/>
        </w:rPr>
        <w:t xml:space="preserve">un-happened</w:t>
      </w:r>
      <w:r>
        <w:t xml:space="preserve">. A circle of ocean, fifty yards across, simply ceased. Not became empty. Became</w:t>
      </w:r>
      <w:r>
        <w:t xml:space="preserve"> </w:t>
      </w:r>
      <w:r>
        <w:rPr>
          <w:i/>
          <w:iCs/>
        </w:rPr>
        <w:t xml:space="preserve">non-existent</w:t>
      </w:r>
      <w:r>
        <w:t xml:space="preserve">. It was a hole in the sea, its edges sheer and impossibly smooth, showing not depth, but a flat, matte grey nothingness—the void between pages. Then, with a sound like a million books slamming shut, the sea rushed in to fill the negation, the water crashing in upon itself in a chaos of spray and thunder.</w:t>
      </w:r>
    </w:p>
    <w:p>
      <w:pPr>
        <w:pStyle w:val="BodyText"/>
      </w:pPr>
      <w:r>
        <w:t xml:space="preserve">The concussion hit us like a wall. The</w:t>
      </w:r>
      <w:r>
        <w:t xml:space="preserve"> </w:t>
      </w:r>
      <w:r>
        <w:rPr>
          <w:i/>
          <w:iCs/>
        </w:rPr>
        <w:t xml:space="preserve">Walrus</w:t>
      </w:r>
      <w:r>
        <w:t xml:space="preserve"> </w:t>
      </w:r>
      <w:r>
        <w:t xml:space="preserve">shuddered, her timbers screaming. Men were thrown to the deck. I clung to the mast, my arms nearly torn from their sockets.</w:t>
      </w:r>
    </w:p>
    <w:p>
      <w:pPr>
        <w:pStyle w:val="BodyText"/>
      </w:pPr>
      <w:r>
        <w:t xml:space="preserve">We shot into the patch Ulrich had indicated.</w:t>
      </w:r>
    </w:p>
    <w:p>
      <w:pPr>
        <w:pStyle w:val="BodyText"/>
      </w:pPr>
      <w:r>
        <w:t xml:space="preserve">The world… softened.</w:t>
      </w:r>
    </w:p>
    <w:p>
      <w:pPr>
        <w:pStyle w:val="BodyText"/>
      </w:pPr>
      <w:r>
        <w:t xml:space="preserve">The light lost its direction. The sound of the wind and the sea grew muffled, as if heard through wool. The manifestation, turning its blank face toward us, seemed to slow, its movements becoming viscous, uncertain. The green light in its lattice flickered. It was looking for us, but we were in the blind spot of the story. The tear in the page. The place the editing hand had missed.</w:t>
      </w:r>
    </w:p>
    <w:p>
      <w:pPr>
        <w:pStyle w:val="BodyText"/>
      </w:pPr>
      <w:r>
        <w:t xml:space="preserve">We sailed through a silence that was not peace, but suspension. The hook in my soul went slack. The pull forward stopped. We were nowhere. The spiritual seeking had led to a profound, terrifying stillness. This was the seed: not fighting the error with truth, but hiding from the correction in a story’s flaw. Using the map of all edits to find the one place that had not been edited, because it had been overlooked.</w:t>
      </w:r>
    </w:p>
    <w:p>
      <w:pPr>
        <w:pStyle w:val="BodyText"/>
      </w:pPr>
      <w:r>
        <w:t xml:space="preserve">It could not last. Already, the edges of the tear were knitting back together. The muffled sounds grew sharper. The giant’s form solidified, its head turning, the green light re-igniting as it re-acquired us.</w:t>
      </w:r>
    </w:p>
    <w:p>
      <w:pPr>
        <w:pStyle w:val="BodyText"/>
      </w:pPr>
      <w:r>
        <w:t xml:space="preserve">But we had bought a moment.</w:t>
      </w:r>
    </w:p>
    <w:p>
      <w:pPr>
        <w:pStyle w:val="BodyText"/>
      </w:pPr>
      <w:r>
        <w:t xml:space="preserve">Rensfeld looked at me, his face pale. “What… what is that place?”</w:t>
      </w:r>
    </w:p>
    <w:p>
      <w:pPr>
        <w:pStyle w:val="BodyText"/>
      </w:pPr>
      <w:r>
        <w:t xml:space="preserve">“The place before the first word,” I said, my voice hollow.</w:t>
      </w:r>
    </w:p>
    <w:p>
      <w:pPr>
        <w:pStyle w:val="BodyText"/>
      </w:pPr>
      <w:r>
        <w:t xml:space="preserve">We burst back into the noisy, real, dying world. The manifestation let out a sound—a vast, watery shush, like all the libraries of the world burning at once—and raised its hand again.</w:t>
      </w:r>
    </w:p>
    <w:p>
      <w:pPr>
        <w:pStyle w:val="BodyText"/>
      </w:pPr>
      <w:r>
        <w:t xml:space="preserve">But Ulrich was still reading, his finger racing down a margin. “It’s trying to recompile!” he yelled. “It’s pulling context from the deep! It’s building a narrative cage!”</w:t>
      </w:r>
    </w:p>
    <w:p>
      <w:pPr>
        <w:pStyle w:val="BodyText"/>
      </w:pPr>
      <w:r>
        <w:t xml:space="preserve">“How do we stop it?” I cried.</w:t>
      </w:r>
    </w:p>
    <w:p>
      <w:pPr>
        <w:pStyle w:val="BodyText"/>
      </w:pPr>
      <w:r>
        <w:t xml:space="preserve">“We don’t!” He looked up, his face alight with a terrible, liar’s inspiration. “We finish it!”</w:t>
      </w:r>
    </w:p>
    <w:p>
      <w:pPr>
        <w:pStyle w:val="BodyText"/>
      </w:pPr>
      <w:r>
        <w:t xml:space="preserve">He slammed the chronicle shut and threw it to the deck. “It wants a story? We give it one. But not the true one. A better one. The one it</w:t>
      </w:r>
      <w:r>
        <w:t xml:space="preserve"> </w:t>
      </w:r>
      <w:r>
        <w:rPr>
          <w:i/>
          <w:iCs/>
        </w:rPr>
        <w:t xml:space="preserve">expects</w:t>
      </w:r>
      <w:r>
        <w:t xml:space="preserve">.” He grabbed my arm, his grip iron. “You have the echo. The splash that never was. I have the lies. Together, we have… a draft.”</w:t>
      </w:r>
    </w:p>
    <w:p>
      <w:pPr>
        <w:pStyle w:val="BodyText"/>
      </w:pPr>
      <w:r>
        <w:t xml:space="preserve">The giant’s hand was rising again. The sigil glowed.</w:t>
      </w:r>
    </w:p>
    <w:p>
      <w:pPr>
        <w:pStyle w:val="BodyText"/>
      </w:pPr>
      <w:r>
        <w:t xml:space="preserve">Ulrich closed his good eye. He began to speak, not in a shout, but in a low, rapid, compelling stream. The voice he used for market squares and warm taverns, the voice that built castles of smoke.</w:t>
      </w:r>
    </w:p>
    <w:p>
      <w:pPr>
        <w:pStyle w:val="BodyText"/>
      </w:pPr>
      <w:r>
        <w:t xml:space="preserve">“The Archbishop,” he intoned, his words weaving into the wind, “did not die by treachery in the marsh. He died at sea. On a pilgrimage of penance. His ship, caught in a storm of divine displeasure, was struck by a wave sent by God’s own hand…”</w:t>
      </w:r>
    </w:p>
    <w:p>
      <w:pPr>
        <w:pStyle w:val="BodyText"/>
      </w:pPr>
      <w:r>
        <w:t xml:space="preserve">He was narrating. Building a new context, a false but coherent file for the error to latch onto. He was feeding the manifestation a story.</w:t>
      </w:r>
    </w:p>
    <w:p>
      <w:pPr>
        <w:pStyle w:val="BodyText"/>
      </w:pPr>
      <w:r>
        <w:t xml:space="preserve">I felt it. The echo in my void stirred. The image of the truth sinking into the mud… it blurred, re-framed. I saw, in my mind’s eye, not a body in a marsh, but a mitred figure on a storm-tossed deck, arms raised to heaven before the green water took him.</w:t>
      </w:r>
    </w:p>
    <w:p>
      <w:pPr>
        <w:pStyle w:val="BodyText"/>
      </w:pPr>
      <w:r>
        <w:t xml:space="preserve">The manifestation hesitated. The swirling debris in its body shifted. Bones and tapestry re-arranged themselves. The church bell tolled again, this time a mournful, funereal knell.</w:t>
      </w:r>
    </w:p>
    <w:p>
      <w:pPr>
        <w:pStyle w:val="BodyText"/>
      </w:pPr>
      <w:r>
        <w:t xml:space="preserve">“It’s listening!” Ulrich hissed, his voice straining. “More! Give it the shape!”</w:t>
      </w:r>
    </w:p>
    <w:p>
      <w:pPr>
        <w:pStyle w:val="BodyText"/>
      </w:pPr>
      <w:r>
        <w:t xml:space="preserve">I closed my own eyes. I reached for the Chronicler’s final sigh. Not for the truth it guarded, but for the</w:t>
      </w:r>
      <w:r>
        <w:t xml:space="preserve"> </w:t>
      </w:r>
      <w:r>
        <w:rPr>
          <w:i/>
          <w:iCs/>
        </w:rPr>
        <w:t xml:space="preserve">sound</w:t>
      </w:r>
      <w:r>
        <w:t xml:space="preserve"> </w:t>
      </w:r>
      <w:r>
        <w:t xml:space="preserve">of it. The sound of an ending. I poured that feeling—the sigh of a forgotten god, the whisper of</w:t>
      </w:r>
      <w:r>
        <w:t xml:space="preserve"> </w:t>
      </w:r>
      <w:r>
        <w:rPr>
          <w:i/>
          <w:iCs/>
        </w:rPr>
        <w:t xml:space="preserve">Error</w:t>
      </w:r>
      <w:r>
        <w:t xml:space="preserve">—into the vessel of Ulrich’s lie.</w:t>
      </w:r>
    </w:p>
    <w:p>
      <w:pPr>
        <w:pStyle w:val="BodyText"/>
      </w:pPr>
      <w:r>
        <w:t xml:space="preserve">“He accepted his judgment,” I said, my voice joining his, not as a scribe, but as a witness. “His last word was not a curse, but a prayer. A release. The error was not in his death, but in our understanding. He was not murdered. He was… recalled.”</w:t>
      </w:r>
    </w:p>
    <w:p>
      <w:pPr>
        <w:pStyle w:val="BodyText"/>
      </w:pPr>
      <w:r>
        <w:t xml:space="preserve">The effect was instantaneous.</w:t>
      </w:r>
    </w:p>
    <w:p>
      <w:pPr>
        <w:pStyle w:val="BodyText"/>
      </w:pPr>
      <w:r>
        <w:t xml:space="preserve">The manifestation’s blank face turned toward us. The green light in its chest, around the wooden walrus, flared brightly. Then, it changed. The sickly green softened, shifted, bled into a calm, deep blue. The furious churning of its water-body slowed, becoming a gentle, rhythmic swell.</w:t>
      </w:r>
    </w:p>
    <w:p>
      <w:pPr>
        <w:pStyle w:val="BodyText"/>
      </w:pPr>
      <w:r>
        <w:t xml:space="preserve">The arm lowered. The erasure sigil dissolved.</w:t>
      </w:r>
    </w:p>
    <w:p>
      <w:pPr>
        <w:pStyle w:val="BodyText"/>
      </w:pPr>
      <w:r>
        <w:t xml:space="preserve">The giant looked down at its own chest, at the ship’s prow. It raised its other hand, and with a touch surprisingly delicate, it plucked the carved walrus from its body. The wood glowed with the benign blue light.</w:t>
      </w:r>
    </w:p>
    <w:p>
      <w:pPr>
        <w:pStyle w:val="BodyText"/>
      </w:pPr>
      <w:r>
        <w:t xml:space="preserve">Then, it bent forward and placed the figurine gently on the surface of the sea before our bow.</w:t>
      </w:r>
    </w:p>
    <w:p>
      <w:pPr>
        <w:pStyle w:val="BodyText"/>
      </w:pPr>
      <w:r>
        <w:t xml:space="preserve">The wooden walrus floated, absurdly small on the vast water, radiating a soft, blue luminescence.</w:t>
      </w:r>
    </w:p>
    <w:p>
      <w:pPr>
        <w:pStyle w:val="BodyText"/>
      </w:pPr>
      <w:r>
        <w:t xml:space="preserve">The giant straightened. Its form began to dissipate, not with a fragmentation, but with a peaceful dissolution. The water lost its shape, the lattice of light fading. The debris within—the column, the wheel, the gargoyles—sank away, back to the quiet deep, their context restored, their purpose, for now, at peace.</w:t>
      </w:r>
    </w:p>
    <w:p>
      <w:pPr>
        <w:pStyle w:val="BodyText"/>
      </w:pPr>
      <w:r>
        <w:t xml:space="preserve">In moments, it was gone. The sea returned to its normal, rolling state. The wind picked up, clean and cold and salty.</w:t>
      </w:r>
    </w:p>
    <w:p>
      <w:pPr>
        <w:pStyle w:val="BodyText"/>
      </w:pPr>
      <w:r>
        <w:t xml:space="preserve">The only anomaly was the small, glowing wooden walrus, bobbing in our path.</w:t>
      </w:r>
    </w:p>
    <w:p>
      <w:pPr>
        <w:pStyle w:val="BodyText"/>
      </w:pPr>
      <w:r>
        <w:t xml:space="preserve">Rensfeld, his knuckles white on the wheel, steered us slowly toward it. Hendrik, with a look of profound unease, used a boathook to lift it from the water. It dripped, but the blue light clung to it, a gentle pulse like a slow heartbeat.</w:t>
      </w:r>
    </w:p>
    <w:p>
      <w:pPr>
        <w:pStyle w:val="BodyText"/>
      </w:pPr>
      <w:r>
        <w:t xml:space="preserve">He brought it to me. I took it. It was warm. Not with heat, but with a quiet, narrative certainty. It was a token. A receipt. Proof that a story had been accepted, a correction had been processed. A lie had saved us from an truth that would have unmade the world.</w:t>
      </w:r>
    </w:p>
    <w:p>
      <w:pPr>
        <w:pStyle w:val="BodyText"/>
      </w:pPr>
      <w:r>
        <w:t xml:space="preserve">Ulrich slumped against the rail, exhausted, drenched in sweat. “God’s wounds,” he breathed. “We just… bribed a angel of logic with a fairy tale.”</w:t>
      </w:r>
    </w:p>
    <w:p>
      <w:pPr>
        <w:pStyle w:val="BodyText"/>
      </w:pPr>
      <w:r>
        <w:t xml:space="preserve">I held the glowing prow. The void in me was still there. But it was no longer filled with just an echo. It was filled with the weight of the lie that had become, for this moment, for this patch of sea, the truth. The spiritual seeking had turned inwards, upon the machinery of belief itself. I had sought God, and found instead the quill. I had sought truth, and mastered the saving lie.</w:t>
      </w:r>
    </w:p>
    <w:p>
      <w:pPr>
        <w:pStyle w:val="BodyText"/>
      </w:pPr>
      <w:r>
        <w:t xml:space="preserve">The crew stared at us, at the glowing wood in my hands. They were not saved. They were traumatised. They had seen the canvas of their world tear, and two beggars stitch it back with a thread of nonsense.</w:t>
      </w:r>
    </w:p>
    <w:p>
      <w:pPr>
        <w:pStyle w:val="BodyText"/>
      </w:pPr>
      <w:r>
        <w:t xml:space="preserve">Rensfeld walked over. He looked at the walrus, then at me, then at the endless, forgiving sea.</w:t>
      </w:r>
    </w:p>
    <w:p>
      <w:pPr>
        <w:pStyle w:val="BodyText"/>
      </w:pPr>
      <w:r>
        <w:t xml:space="preserve">“Where to now, scribe?” he asked, his voice flat.</w:t>
      </w:r>
    </w:p>
    <w:p>
      <w:pPr>
        <w:pStyle w:val="BodyText"/>
      </w:pPr>
      <w:r>
        <w:t xml:space="preserve">I looked at the horizon. The hook in my soul had re-engaged. It was not pulling forward into the dark. It was pulling toward the source. The hum I had felt on the river—the deep, grinding water yet to come—was louder now. It was not below. It was ahead. It was the hum of the world’s great engine, the scriptorium of reality where stories were written and corrected. The Chronicler had been a functionary there. We had just fooled a minor function.</w:t>
      </w:r>
    </w:p>
    <w:p>
      <w:pPr>
        <w:pStyle w:val="BodyText"/>
      </w:pPr>
      <w:r>
        <w:t xml:space="preserve">We had to go to the source. To the place where the stories came from. To the First Word.</w:t>
      </w:r>
    </w:p>
    <w:p>
      <w:pPr>
        <w:pStyle w:val="BodyText"/>
      </w:pPr>
      <w:r>
        <w:t xml:space="preserve">“West,” I said, my voice quiet but final. “Keep sailing west.”</w:t>
      </w:r>
    </w:p>
    <w:p>
      <w:pPr>
        <w:pStyle w:val="BodyText"/>
      </w:pPr>
      <w:r>
        <w:t xml:space="preserve">Rensfeld held my gaze for a long moment, then gave a single, grim nod. He turned back to the helm. “West it is.”</w:t>
      </w:r>
    </w:p>
    <w:p>
      <w:pPr>
        <w:pStyle w:val="BodyText"/>
      </w:pPr>
      <w:r>
        <w:t xml:space="preserve">The</w:t>
      </w:r>
      <w:r>
        <w:t xml:space="preserve"> </w:t>
      </w:r>
      <w:r>
        <w:rPr>
          <w:i/>
          <w:iCs/>
        </w:rPr>
        <w:t xml:space="preserve">Walrus</w:t>
      </w:r>
      <w:r>
        <w:t xml:space="preserve"> </w:t>
      </w:r>
      <w:r>
        <w:t xml:space="preserve">settled onto her new course. The wind filled her sails, the normal, blessed wind of a world that, for now, held together.</w:t>
      </w:r>
    </w:p>
    <w:p>
      <w:pPr>
        <w:pStyle w:val="BodyText"/>
      </w:pPr>
      <w:r>
        <w:t xml:space="preserve">Ulrich came to stand beside me, watching the wake foam behind us. “A better story,” he murmured. “Is that what we have now?”</w:t>
      </w:r>
    </w:p>
    <w:p>
      <w:pPr>
        <w:pStyle w:val="BodyText"/>
      </w:pPr>
      <w:r>
        <w:t xml:space="preserve">“No,” I said, clutching the warm, glowing wood. “We have an invitation. And a deadline.”</w:t>
      </w:r>
    </w:p>
    <w:p>
      <w:pPr>
        <w:pStyle w:val="BodyText"/>
      </w:pPr>
      <w:r>
        <w:t xml:space="preserve">For if we could fool a correction, what were we to the ones who wrote the corrections? We were not just an error in the file.</w:t>
      </w:r>
    </w:p>
    <w:p>
      <w:pPr>
        <w:pStyle w:val="BodyText"/>
      </w:pPr>
      <w:r>
        <w:t xml:space="preserve">We were an error that had learned to read. And to write.</w:t>
      </w:r>
    </w:p>
    <w:p>
      <w:pPr>
        <w:pStyle w:val="BodyText"/>
      </w:pPr>
      <w:r>
        <w:t xml:space="preserve">And as the last of the blue light from the wooden walrus seeped into my skin, I felt the hook pull taut, not with fear, but with a dreadful, clarifying purpose. We were headed for the margin of the world. For the blank page at the end of the chronicle.</w:t>
      </w:r>
    </w:p>
    <w:p>
      <w:pPr>
        <w:pStyle w:val="BodyText"/>
      </w:pPr>
      <w:r>
        <w:t xml:space="preserve">We were sailing for the Archive of All Things. Not the one in Wittenberg.</w:t>
      </w:r>
    </w:p>
    <w:p>
      <w:pPr>
        <w:pStyle w:val="BodyText"/>
      </w:pPr>
      <w:r>
        <w:t xml:space="preserve">The one that contained it.</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sea gave up its ghosts slowly, over weeks that bled into a month, then two. It was not a surrender, but an unclenching. The weather held in a state of perpetual, mild apology—soft winds, gentle swells, skies the colour of a faded bruise turning yellow at the edges. It was the world holding its breath. The</w:t>
      </w:r>
      <w:r>
        <w:t xml:space="preserve"> </w:t>
      </w:r>
      <w:r>
        <w:rPr>
          <w:i/>
          <w:iCs/>
        </w:rPr>
        <w:t xml:space="preserve">Walrus</w:t>
      </w:r>
      <w:r>
        <w:t xml:space="preserve"> </w:t>
      </w:r>
      <w:r>
        <w:t xml:space="preserve">cut through water that was too calm, too quiet, as if we sailed not on an ocean but on the skin of a vast, sleeping eye.</w:t>
      </w:r>
    </w:p>
    <w:p>
      <w:pPr>
        <w:pStyle w:val="BodyText"/>
      </w:pPr>
      <w:r>
        <w:t xml:space="preserve">The hum was everything.</w:t>
      </w:r>
    </w:p>
    <w:p>
      <w:pPr>
        <w:pStyle w:val="BodyText"/>
      </w:pPr>
      <w:r>
        <w:t xml:space="preserve">It had begun as a vibration in the warm wood of the carving, now stowed in my chest against my skin, its glow banked to a hearth-like pulse. Then it became a sound, not in the ears but in the teeth, in the marrow. A deep, tectonic chord, the note a mountain might sing if mountains could dream of motion. Now, it was the air itself. It was the taste of the spray. It was the pull in my gut, more certain than north, more true than thirst.</w:t>
      </w:r>
    </w:p>
    <w:p>
      <w:pPr>
        <w:pStyle w:val="BodyText"/>
      </w:pPr>
      <w:r>
        <w:t xml:space="preserve">Rensfeld navigated by it. He had long since rolled his charts, their coastlines and compass roses a child’s fantasy against this profound, magnetic drag. He stood at the helm, his hands on the worn wood, and steered into the resonance like a man following a plumb line dropped from heaven. His face was stripped of scepticism, of fear, of anything but a sailor’s pure, functional awe. He was a man who had seen the seam of the world, and now he would sail to its hem.</w:t>
      </w:r>
    </w:p>
    <w:p>
      <w:pPr>
        <w:pStyle w:val="BodyText"/>
      </w:pPr>
      <w:r>
        <w:t xml:space="preserve">The crew moved like monks in a floating cloister. They spoke in hushed tones, if they spoke at all. They tended the ship with a reverence that had nothing to do with piety and everything to do with the knowledge that the</w:t>
      </w:r>
      <w:r>
        <w:t xml:space="preserve"> </w:t>
      </w:r>
      <w:r>
        <w:rPr>
          <w:i/>
          <w:iCs/>
        </w:rPr>
        <w:t xml:space="preserve">Walrus</w:t>
      </w:r>
      <w:r>
        <w:t xml:space="preserve"> </w:t>
      </w:r>
      <w:r>
        <w:t xml:space="preserve">was no longer just a ship. She was the final sentence of a long, ragged story. They polished the brass until it gleamed like false gold. They tightened ropes that were already taut. Busywork for souls bracing for an impact that would not be physical.</w:t>
      </w:r>
    </w:p>
    <w:p>
      <w:pPr>
        <w:pStyle w:val="BodyText"/>
      </w:pPr>
      <w:r>
        <w:t xml:space="preserve">Ulrich was my constant. His tree-root face was set in a grimace of permanent listening. His good eye watched the horizon; his milky one seemed to gaze inward, at the memory of the river, the prison, the thousand roads that had, against all odds, led here.</w:t>
      </w:r>
    </w:p>
    <w:p>
      <w:pPr>
        <w:pStyle w:val="BodyText"/>
      </w:pPr>
      <w:r>
        <w:t xml:space="preserve">“It’s not a place, is it?” he said one evening, as the sun drowned in a sea of molten lead. We were leaning on the rail, the hum a tangible pressure between us.</w:t>
      </w:r>
    </w:p>
    <w:p>
      <w:pPr>
        <w:pStyle w:val="BodyText"/>
      </w:pPr>
      <w:r>
        <w:t xml:space="preserve">“What is it, then?”</w:t>
      </w:r>
    </w:p>
    <w:p>
      <w:pPr>
        <w:pStyle w:val="BodyText"/>
      </w:pPr>
      <w:r>
        <w:t xml:space="preserve">“A verb,” he grunted. “A doing. A</w:t>
      </w:r>
      <w:r>
        <w:t xml:space="preserve"> </w:t>
      </w:r>
      <w:r>
        <w:rPr>
          <w:i/>
          <w:iCs/>
        </w:rPr>
        <w:t xml:space="preserve">keeping</w:t>
      </w:r>
      <w:r>
        <w:t xml:space="preserve">. You don’t find an archive. You approach a state of… record.”</w:t>
      </w:r>
    </w:p>
    <w:p>
      <w:pPr>
        <w:pStyle w:val="BodyText"/>
      </w:pPr>
      <w:r>
        <w:t xml:space="preserve">He had the right of it. The hook in my soul was not pulling me toward a dot on a map. It was pulling me toward a function. A desk at the end of all things.</w:t>
      </w:r>
    </w:p>
    <w:p>
      <w:pPr>
        <w:pStyle w:val="BodyText"/>
      </w:pPr>
      <w:r>
        <w:t xml:space="preserve">The food in the barrels turned to flavourless paste. The water in the casks tasted of flat iron. Reality was thinning, its substance leaching away, leaving only the essential architecture: the ship, the sea, the hum, the purpose. We were being distilled.</w:t>
      </w:r>
    </w:p>
    <w:p>
      <w:pPr>
        <w:pStyle w:val="BodyText"/>
      </w:pPr>
      <w:r>
        <w:t xml:space="preserve">Then, on a morning shrouded in a fog so white it hurt the eyes, the sea ended.</w:t>
      </w:r>
    </w:p>
    <w:p>
      <w:pPr>
        <w:pStyle w:val="BodyText"/>
      </w:pPr>
      <w:r>
        <w:t xml:space="preserve">It did not roar against cliffs or shatter on rocks. It simply stopped being wet. The</w:t>
      </w:r>
      <w:r>
        <w:t xml:space="preserve"> </w:t>
      </w:r>
      <w:r>
        <w:rPr>
          <w:i/>
          <w:iCs/>
        </w:rPr>
        <w:t xml:space="preserve">Walrus</w:t>
      </w:r>
      <w:r>
        <w:t xml:space="preserve"> </w:t>
      </w:r>
      <w:r>
        <w:t xml:space="preserve">slid from the water onto a surface of seamless, grey-white material that was neither stone nor ice, with a sigh of finality, as if she had always meant to come to rest here. The sound of the waves was cut off with the abruptness of a door closing. The silence that followed was absolute, and within it, the hum resolved into a clear, quiet tone, like the ringing of a glass bell heard from a great distance.</w:t>
      </w:r>
    </w:p>
    <w:p>
      <w:pPr>
        <w:pStyle w:val="BodyText"/>
      </w:pPr>
      <w:r>
        <w:t xml:space="preserve">Before us, the fog began to withdraw. Not like mist burning off, but like a curtain being drawn back by a steady, unseen hand. It revealed a plain of the same grey-white substance, perfectly flat, stretching to a horizon line so sharp it looked drawn with a rule. And on that plain, rising from its surface with a geometry that made the mind ache, was the Archive.</w:t>
      </w:r>
    </w:p>
    <w:p>
      <w:pPr>
        <w:pStyle w:val="BodyText"/>
      </w:pPr>
      <w:r>
        <w:t xml:space="preserve">It was not a building. It was a citation of a building. A idea of structure given just enough form to be perceived. Towers of crystalline logic pierced a sky that had no colour. Buttresses of solidified silence held up vaults of indexed space. It had no doors, only apertures that seemed to shift and re-align as you looked at them, like the rearrangement of thought. It made Wittenberg’s scriptorium look like a child’s scrawl in the mud. This was not where stories were copied. This was where they were born, and filed, and where their corrections were conceived.</w:t>
      </w:r>
    </w:p>
    <w:p>
      <w:pPr>
        <w:pStyle w:val="BodyText"/>
      </w:pPr>
      <w:r>
        <w:t xml:space="preserve">The crew gathered at the rail, a line of ragged, salt-stained men against the impossible clean lines of that place. No one spoke. There were no words adequate to the gap between what we were and what stood before us.</w:t>
      </w:r>
    </w:p>
    <w:p>
      <w:pPr>
        <w:pStyle w:val="BodyText"/>
      </w:pPr>
      <w:r>
        <w:t xml:space="preserve">Rensfeld joined us, wiping his hands on his breeches. He looked at the Archive, then at his ship, beached on the shore of nowhere. “Well,” he said, the word a dry crack in the silence. “End of the line.”</w:t>
      </w:r>
    </w:p>
    <w:p>
      <w:pPr>
        <w:pStyle w:val="BodyText"/>
      </w:pPr>
      <w:r>
        <w:t xml:space="preserve">I turned to him. “You don’t have to come.”</w:t>
      </w:r>
    </w:p>
    <w:p>
      <w:pPr>
        <w:pStyle w:val="BodyText"/>
      </w:pPr>
      <w:r>
        <w:t xml:space="preserve">He barked a laugh, short and hollow. “And go where? My world is behind me. It’s… paper-thin now. I can feel the draft from the truth behind it.” He nodded toward the crystalline citadel. “I’ll see the man who wrote the storm that wrecked my first ship. I’ll look him in the eye.”</w:t>
      </w:r>
    </w:p>
    <w:p>
      <w:pPr>
        <w:pStyle w:val="BodyText"/>
      </w:pPr>
      <w:r>
        <w:t xml:space="preserve">Ulrich and I descended the gangplank. Our boots made no sound on the surface. It did not feel like walking. It felt like being moved across a page. Rensfeld followed, a pace behind, a cutlass at his hip looking absurd and necessary.</w:t>
      </w:r>
    </w:p>
    <w:p>
      <w:pPr>
        <w:pStyle w:val="BodyText"/>
      </w:pPr>
      <w:r>
        <w:t xml:space="preserve">The approach took no time and forever. The Archive did not grow larger as we walked. It simply allowed us to become nearer to it. One moment we were far away on the plain, the next we were at the base of a shimmering non-wall, before an aperture that resolved into a hallway of pure, sourceless light.</w:t>
      </w:r>
    </w:p>
    <w:p>
      <w:pPr>
        <w:pStyle w:val="BodyText"/>
      </w:pPr>
      <w:r>
        <w:t xml:space="preserve">We entered.</w:t>
      </w:r>
    </w:p>
    <w:p>
      <w:pPr>
        <w:pStyle w:val="BodyText"/>
      </w:pPr>
      <w:r>
        <w:t xml:space="preserve">The inside was a negation of Wittenberg’s scriptorium. There, chaos was held at bay by frantic, human order. Here, a perfect, terrible order was the native state. The air was cool and carried a scent like ozone and old parchment. Corridors extended in impossible perspectives, intersecting at angles that defied the eye. On shelves that were not shelves, in columns of coherent light, rested the volumes. They were not books. They were events, captured and cubed. I saw a shimmering block that contained, whole and entire, the Fall of Constantinople. In another, a single, perfect rose bloomed and withered in an endless, silent loop. A man’s life—birth, love, death, the taste of an apple on a summer afternoon—sat neatly beside a ledger detailing the migration patterns of arctic terns.</w:t>
      </w:r>
    </w:p>
    <w:p>
      <w:pPr>
        <w:pStyle w:val="BodyText"/>
      </w:pPr>
      <w:r>
        <w:t xml:space="preserve">We walked, and the archive adjusted around us. Our path was being laid according to our nature. We were an anomaly, a walking error, and it was routing us to the source of its displeasure.</w:t>
      </w:r>
    </w:p>
    <w:p>
      <w:pPr>
        <w:pStyle w:val="BodyText"/>
      </w:pPr>
      <w:r>
        <w:t xml:space="preserve">We came to a chamber that was not a room, but a concept given space:</w:t>
      </w:r>
      <w:r>
        <w:t xml:space="preserve"> </w:t>
      </w:r>
      <w:r>
        <w:rPr>
          <w:b/>
          <w:bCs/>
        </w:rPr>
        <w:t xml:space="preserve">Rectification</w:t>
      </w:r>
      <w:r>
        <w:t xml:space="preserve">.</w:t>
      </w:r>
    </w:p>
    <w:p>
      <w:pPr>
        <w:pStyle w:val="BodyText"/>
      </w:pPr>
      <w:r>
        <w:t xml:space="preserve">It was vast, empty, and centred on a single, plain writing desk of dark wood. It was the only thing in this place that looked made by hands. Human hands. Behind the desk, in a high-backed chair, sat the Chronicler.</w:t>
      </w:r>
    </w:p>
    <w:p>
      <w:pPr>
        <w:pStyle w:val="BodyText"/>
      </w:pPr>
      <w:r>
        <w:t xml:space="preserve">He was as I remembered from the riverbank, and yet utterly more. There, he had been a functionary in a hurry. Here, he was the function. His grey robe was the colour of un-inked vellum. His face was bland, forgettable, but his eyes held the flat, assessing light of a jeweller viewing a flawed stone. He did not look up as we entered. He was writing in a large, open folio with a quill that made no sound.</w:t>
      </w:r>
    </w:p>
    <w:p>
      <w:pPr>
        <w:pStyle w:val="BodyText"/>
      </w:pPr>
      <w:r>
        <w:t xml:space="preserve">We stopped before the desk. The hum in my chest was now a deafening silence, a pulled thread that had reached its knot.</w:t>
      </w:r>
    </w:p>
    <w:p>
      <w:pPr>
        <w:pStyle w:val="BodyText"/>
      </w:pPr>
      <w:r>
        <w:t xml:space="preserve">He finished his notation, set the quill in its well, and closed the folio with a soft</w:t>
      </w:r>
      <w:r>
        <w:t xml:space="preserve"> </w:t>
      </w:r>
      <w:r>
        <w:rPr>
          <w:i/>
          <w:iCs/>
        </w:rPr>
        <w:t xml:space="preserve">thump</w:t>
      </w:r>
      <w:r>
        <w:t xml:space="preserve"> </w:t>
      </w:r>
      <w:r>
        <w:t xml:space="preserve">that echoed in the metaphysical space. Then he looked at us.</w:t>
      </w:r>
    </w:p>
    <w:p>
      <w:pPr>
        <w:pStyle w:val="BodyText"/>
      </w:pPr>
      <w:r>
        <w:t xml:space="preserve">“Thomas of Wittenberg,” he said. His voice was dry, precise, devoid of malice or interest. It was the voice of a clock announcing the hour. “Ulrich of the Roads. Captain Rensfeld. You are late.”</w:t>
      </w:r>
    </w:p>
    <w:p>
      <w:pPr>
        <w:pStyle w:val="BodyText"/>
      </w:pPr>
      <w:r>
        <w:t xml:space="preserve">“Late for what?” My own voice sounded rough, animal, in this refined air.</w:t>
      </w:r>
    </w:p>
    <w:p>
      <w:pPr>
        <w:pStyle w:val="BodyText"/>
      </w:pPr>
      <w:r>
        <w:t xml:space="preserve">“For your correction. The anomaly on the</w:t>
      </w:r>
      <w:r>
        <w:t xml:space="preserve"> </w:t>
      </w:r>
      <w:r>
        <w:rPr>
          <w:i/>
          <w:iCs/>
        </w:rPr>
        <w:t xml:space="preserve">Sullen Walrus</w:t>
      </w:r>
      <w:r>
        <w:t xml:space="preserve"> </w:t>
      </w:r>
      <w:r>
        <w:t xml:space="preserve">was logged. A standard mend was dispatched. It failed. The anomaly persisted. Then it moved. This required escalation.” He steepled his fingers. “You are a narrative instability. A propagating error. You have travelled beyond your designated parameters, armed with a… borrowed artifact.” His gaze flicked to my chest, where the wooden shape warmed against my skin. “You have achieved localised authorship. This is not permitted.”</w:t>
      </w:r>
    </w:p>
    <w:p>
      <w:pPr>
        <w:pStyle w:val="BodyText"/>
      </w:pPr>
      <w:r>
        <w:t xml:space="preserve">Ulrich shifted his weight. “So you’ll wipe the slate? Un-write us?”</w:t>
      </w:r>
    </w:p>
    <w:p>
      <w:pPr>
        <w:pStyle w:val="BodyText"/>
      </w:pPr>
      <w:r>
        <w:t xml:space="preserve">“Un-writing is inefficient. It leaves… gaps. Ripples. You will be corrected. Integrated. Your journey will be given a proper, harmonious conclusion. The mad scribe will find peace in a quiet cell. The old soldier will die nobly in a forgotten battle. The captain will go down with his ship in a storm that has, I see, already been written.” He gestured to a stack of glowing cubes nearby. “It is more elegant. The story retains its shape. Only the aberrant inflection is removed.”</w:t>
      </w:r>
    </w:p>
    <w:p>
      <w:pPr>
        <w:pStyle w:val="BodyText"/>
      </w:pPr>
      <w:r>
        <w:t xml:space="preserve">Rensfeld’s hand went to his cutlass hilt. “You wrote my storm?”</w:t>
      </w:r>
    </w:p>
    <w:p>
      <w:pPr>
        <w:pStyle w:val="BodyText"/>
      </w:pPr>
      <w:r>
        <w:t xml:space="preserve">“I am a scribe of the Third Order. I do not write the primary narrative. I ensure its continuity. Your storm was a necessary pressure valve in the maritime trade sub-plot of the Hanseatic League sequence. Your personal tragedy was a statistically insignificant component.”</w:t>
      </w:r>
    </w:p>
    <w:p>
      <w:pPr>
        <w:pStyle w:val="BodyText"/>
      </w:pPr>
      <w:r>
        <w:t xml:space="preserve">The captain’s face went pale with a rage so pure it was almost holy. He took a step forward.</w:t>
      </w:r>
    </w:p>
    <w:p>
      <w:pPr>
        <w:pStyle w:val="BodyText"/>
      </w:pPr>
      <w:r>
        <w:t xml:space="preserve">The Chronicler did not move. A pulse of silent energy emanated from the desk. Rensfeld froze, not in ice, but in a sudden, perfect stillness. He was not paralysed. He was</w:t>
      </w:r>
      <w:r>
        <w:t xml:space="preserve"> </w:t>
      </w:r>
      <w:r>
        <w:rPr>
          <w:i/>
          <w:iCs/>
        </w:rPr>
        <w:t xml:space="preserve">paused</w:t>
      </w:r>
      <w:r>
        <w:t xml:space="preserve">. A single frame in a story.</w:t>
      </w:r>
    </w:p>
    <w:p>
      <w:pPr>
        <w:pStyle w:val="BodyText"/>
      </w:pPr>
      <w:r>
        <w:t xml:space="preserve">“Do not,” the Chronicler said, his voice still calm, “introduce unnecessary drama. This is a place of revision, not theatre.”</w:t>
      </w:r>
    </w:p>
    <w:p>
      <w:pPr>
        <w:pStyle w:val="BodyText"/>
      </w:pPr>
      <w:r>
        <w:t xml:space="preserve">He turned his eyes back to me. “You are the core. The scribe who learned to read the world’s text. You saw the pen strokes. A remarkable, if unfortunate, sensitivity. You will be the easiest to correct. The story of your life simply… ends. Here. A quiet cessation. The hook in your soul, as you poetically term it, will be snipped. You will feel nothing. You will</w:t>
      </w:r>
      <w:r>
        <w:t xml:space="preserve"> </w:t>
      </w:r>
      <w:r>
        <w:rPr>
          <w:i/>
          <w:iCs/>
        </w:rPr>
        <w:t xml:space="preserve">be</w:t>
      </w:r>
      <w:r>
        <w:t xml:space="preserve"> </w:t>
      </w:r>
      <w:r>
        <w:t xml:space="preserve">nothing. A closed folio.”</w:t>
      </w:r>
    </w:p>
    <w:p>
      <w:pPr>
        <w:pStyle w:val="BodyText"/>
      </w:pPr>
      <w:r>
        <w:t xml:space="preserve">He reached for a new, blank sheet of vellum from a stack. He selected a different quill, this one tipped with a sliver of light so bright it hurt to see. He poised it over the page.</w:t>
      </w:r>
    </w:p>
    <w:p>
      <w:pPr>
        <w:pStyle w:val="BodyText"/>
      </w:pPr>
      <w:r>
        <w:t xml:space="preserve">This was it. Not a battle. Not a grand argument. An editorial decision.</w:t>
      </w:r>
    </w:p>
    <w:p>
      <w:pPr>
        <w:pStyle w:val="BodyText"/>
      </w:pPr>
      <w:r>
        <w:t xml:space="preserve">The warmth in my chest became a searing heat. The wooden walrus was not just glowing; it was singing, a high, clear counterpoint to the Archive’s deep hum. It was a story that did not belong here. A story of foolish hope, of a carved god, of a lie that saved.</w:t>
      </w:r>
    </w:p>
    <w:p>
      <w:pPr>
        <w:pStyle w:val="BodyText"/>
      </w:pPr>
      <w:r>
        <w:t xml:space="preserve">The Chronicler’s brow furrowed, the first human expression I had seen on him. “The artifact. It should have been neutralised. Its narrative energy is… persistent.”</w:t>
      </w:r>
    </w:p>
    <w:p>
      <w:pPr>
        <w:pStyle w:val="BodyText"/>
      </w:pPr>
      <w:r>
        <w:t xml:space="preserve">He began to write. The quill of light moved, and with each stroke, I felt a part of me begin to unlatch. The memory of the rain on the road to Wittenberg grew faint. The smell of Ulrich’s sweat and garlic seemed a dream. The feel of a ship’s deck underfoot—a fiction.</w:t>
      </w:r>
    </w:p>
    <w:p>
      <w:pPr>
        <w:pStyle w:val="BodyText"/>
      </w:pPr>
      <w:r>
        <w:t xml:space="preserve">I was being un-made. Not with violence, but with a supreme, indifferent</w:t>
      </w:r>
      <w:r>
        <w:t xml:space="preserve"> </w:t>
      </w:r>
      <w:r>
        <w:rPr>
          <w:i/>
          <w:iCs/>
        </w:rPr>
        <w:t xml:space="preserve">revision</w:t>
      </w:r>
      <w:r>
        <w:t xml:space="preserve">.</w:t>
      </w:r>
    </w:p>
    <w:p>
      <w:pPr>
        <w:pStyle w:val="BodyText"/>
      </w:pPr>
      <w:r>
        <w:t xml:space="preserve">I fell to my knees. The plain floor was cold. I clutched at my chest, at the burning wood. It was not enough. It was a child’s story against the author of the world.</w:t>
      </w:r>
    </w:p>
    <w:p>
      <w:pPr>
        <w:pStyle w:val="BodyText"/>
      </w:pPr>
      <w:r>
        <w:t xml:space="preserve">Then Ulrich spoke.</w:t>
      </w:r>
    </w:p>
    <w:p>
      <w:pPr>
        <w:pStyle w:val="BodyText"/>
      </w:pPr>
      <w:r>
        <w:t xml:space="preserve">He did not address the Chronicler. He did not roar. He simply began to talk, his voice the familiar gravelly rumble, filling the silent, rectifying space.</w:t>
      </w:r>
    </w:p>
    <w:p>
      <w:pPr>
        <w:pStyle w:val="BodyText"/>
      </w:pPr>
      <w:r>
        <w:t xml:space="preserve">“Let me tell you a story,” he said. “About a scribe, an old soldier, and a captain. It’s not a good story. It’s full of mud and hunger and fear. It has no moral. The scribe is a coward. The soldier is a fraud. The captain is a fool. They are chased by a thing they don’t understand to a place that shouldn’t exist.”</w:t>
      </w:r>
    </w:p>
    <w:p>
      <w:pPr>
        <w:pStyle w:val="BodyText"/>
      </w:pPr>
      <w:r>
        <w:t xml:space="preserve">The Chronicler paused, his quill hovering. “This is irrelevant. Your personal narrative is being subsumed.”</w:t>
      </w:r>
    </w:p>
    <w:p>
      <w:pPr>
        <w:pStyle w:val="BodyText"/>
      </w:pPr>
      <w:r>
        <w:t xml:space="preserve">“But here’s the thing,” Ulrich continued, as if he hadn’t heard. He walked forward, not with threat, but with the casual pace of a man settling by a campfire. “In this bad, messy story, they saw a walrus on a ship’s prow. And one of them, the coward, thought it looked lonely. So he gave it a friend. He carved it from a bit of broken wood. Not to worship. Not to sell. Just to say, ‘You are not alone.’ It was a useless thing. A waste of time and a knife’s edge.”</w:t>
      </w:r>
    </w:p>
    <w:p>
      <w:pPr>
        <w:pStyle w:val="BodyText"/>
      </w:pPr>
      <w:r>
        <w:t xml:space="preserve">He was beside me now. He put a heavy, calloused hand on my shoulder. The touch was real. It anchored me. The Chronicler’s unwriting seemed to slough off it.</w:t>
      </w:r>
    </w:p>
    <w:p>
      <w:pPr>
        <w:pStyle w:val="BodyText"/>
      </w:pPr>
      <w:r>
        <w:t xml:space="preserve">“That useless thing,” Ulrich said, his milky eye fixed on the Chronicler’s perfect face, “saved twenty-three men. It fought your ‘correction’ with a story of its own. A smaller story. A sillier one. But it held.”</w:t>
      </w:r>
    </w:p>
    <w:p>
      <w:pPr>
        <w:pStyle w:val="BodyText"/>
      </w:pPr>
      <w:r>
        <w:t xml:space="preserve">The Chronicler’s expression tightened. “Sentimental contingency. A glitch. It will be smoothed.”</w:t>
      </w:r>
    </w:p>
    <w:p>
      <w:pPr>
        <w:pStyle w:val="BodyText"/>
      </w:pPr>
      <w:r>
        <w:t xml:space="preserve">“Will it?” Ulrich asked. “You deal in the grand narrative. The Fall of Cities. The Patterns of Birds. The arcs of empires. What do you know of the weight of a dry cloak? The taste of shared cheese? The sound of a friend’s snore in the dark? You file our lives in your cubes. But you don’t</w:t>
      </w:r>
      <w:r>
        <w:t xml:space="preserve"> </w:t>
      </w:r>
      <w:r>
        <w:rPr>
          <w:i/>
          <w:iCs/>
        </w:rPr>
        <w:t xml:space="preserve">read</w:t>
      </w:r>
      <w:r>
        <w:t xml:space="preserve"> </w:t>
      </w:r>
      <w:r>
        <w:t xml:space="preserve">them.”</w:t>
      </w:r>
    </w:p>
    <w:p>
      <w:pPr>
        <w:pStyle w:val="BodyText"/>
      </w:pPr>
      <w:r>
        <w:t xml:space="preserve">He was doing it. He was telling a story. Not to convince, not to fight. He was</w:t>
      </w:r>
      <w:r>
        <w:t xml:space="preserve"> </w:t>
      </w:r>
      <w:r>
        <w:rPr>
          <w:i/>
          <w:iCs/>
        </w:rPr>
        <w:t xml:space="preserve">insisting</w:t>
      </w:r>
      <w:r>
        <w:t xml:space="preserve">. He was making our small, ragged truth present in this place of absolute abstraction. And the Archive, this perfect engine of order, had no protocol for it. It could delete, correct, file. It could not</w:t>
      </w:r>
      <w:r>
        <w:t xml:space="preserve"> </w:t>
      </w:r>
      <w:r>
        <w:rPr>
          <w:i/>
          <w:iCs/>
        </w:rPr>
        <w:t xml:space="preserve">listen</w:t>
      </w:r>
      <w:r>
        <w:t xml:space="preserve">.</w:t>
      </w:r>
    </w:p>
    <w:p>
      <w:pPr>
        <w:pStyle w:val="BodyText"/>
      </w:pPr>
      <w:r>
        <w:t xml:space="preserve">The Chronicler’s quill dipped again. He would write Ulrich out first. The instability was speaking.</w:t>
      </w:r>
    </w:p>
    <w:p>
      <w:pPr>
        <w:pStyle w:val="BodyText"/>
      </w:pPr>
      <w:r>
        <w:t xml:space="preserve">I looked up. I saw the vast, silent machinery of the Archive. I saw the paused Captain, a statue of fury. I saw my friend, the old fraud, speaking his truth to the void. And I saw the desk. The one human thing.</w:t>
      </w:r>
    </w:p>
    <w:p>
      <w:pPr>
        <w:pStyle w:val="BodyText"/>
      </w:pPr>
      <w:r>
        <w:t xml:space="preserve">I did not stand. I crawled. The distance to the desk was infinite, but the hook in my soul was taut, and it was not pulling me forward now. It was pulling the world toward me. I reached the leg of the desk. The dark wood. I put my hand on it. It felt like the rail of the</w:t>
      </w:r>
      <w:r>
        <w:t xml:space="preserve"> </w:t>
      </w:r>
      <w:r>
        <w:rPr>
          <w:i/>
          <w:iCs/>
        </w:rPr>
        <w:t xml:space="preserve">Walrus</w:t>
      </w:r>
      <w:r>
        <w:t xml:space="preserve">. It felt like the table in the Wittenberg scriptorium.</w:t>
      </w:r>
    </w:p>
    <w:p>
      <w:pPr>
        <w:pStyle w:val="BodyText"/>
      </w:pPr>
      <w:r>
        <w:t xml:space="preserve">The Chronicler saw me. He made a slight, dismissive gesture with his free hand.</w:t>
      </w:r>
    </w:p>
    <w:p>
      <w:pPr>
        <w:pStyle w:val="BodyText"/>
      </w:pPr>
      <w:r>
        <w:t xml:space="preserve">A force like a silent wind tried to blow me back. It was not pain. It was the sensation of being</w:t>
      </w:r>
      <w:r>
        <w:t xml:space="preserve"> </w:t>
      </w:r>
      <w:r>
        <w:rPr>
          <w:i/>
          <w:iCs/>
        </w:rPr>
        <w:t xml:space="preserve">erased</w:t>
      </w:r>
      <w:r>
        <w:t xml:space="preserve"> </w:t>
      </w:r>
      <w:r>
        <w:t xml:space="preserve">from the current paragraph.</w:t>
      </w:r>
    </w:p>
    <w:p>
      <w:pPr>
        <w:pStyle w:val="BodyText"/>
      </w:pPr>
      <w:r>
        <w:t xml:space="preserve">The wooden walrus in my tunic burned. It was not just singing now; it was shouting. A shout of absurd, stubborn existence.</w:t>
      </w:r>
    </w:p>
    <w:p>
      <w:pPr>
        <w:pStyle w:val="BodyText"/>
      </w:pPr>
      <w:r>
        <w:t xml:space="preserve">I pulled the knife from my belt. Not the Chronicler’s quill of light. My knife. The one I’d used to carve. The edge was dull from cutting rope and bread. It was stained.</w:t>
      </w:r>
    </w:p>
    <w:p>
      <w:pPr>
        <w:pStyle w:val="BodyText"/>
      </w:pPr>
      <w:r>
        <w:t xml:space="preserve">I did not look at the Chronicler. I looked at the desk. At its smooth, dark surface.</w:t>
      </w:r>
    </w:p>
    <w:p>
      <w:pPr>
        <w:pStyle w:val="BodyText"/>
      </w:pPr>
      <w:r>
        <w:t xml:space="preserve">And I began to carve.</w:t>
      </w:r>
    </w:p>
    <w:p>
      <w:pPr>
        <w:pStyle w:val="BodyText"/>
      </w:pPr>
      <w:r>
        <w:t xml:space="preserve">Not a word. Not a rune. A line. A deep, gouging, ugly scar in the perfect wood. The sound was a scream in the silence. It was the sound of the real, the imperfect, the</w:t>
      </w:r>
      <w:r>
        <w:t xml:space="preserve"> </w:t>
      </w:r>
      <w:r>
        <w:rPr>
          <w:i/>
          <w:iCs/>
        </w:rPr>
        <w:t xml:space="preserve">done</w:t>
      </w:r>
      <w:r>
        <w:t xml:space="preserve">, violating the plane of the theoretical.</w:t>
      </w:r>
    </w:p>
    <w:p>
      <w:pPr>
        <w:pStyle w:val="BodyText"/>
      </w:pPr>
      <w:r>
        <w:t xml:space="preserve">The Chronicler flinched. An actual, physical recoil. “Stop,” he said, his voice losing its flatness, gaining a sharp edge of something like horror. “You cannot… that is not a substrate for narrative! It is a tool!”</w:t>
      </w:r>
    </w:p>
    <w:p>
      <w:pPr>
        <w:pStyle w:val="BodyText"/>
      </w:pPr>
      <w:r>
        <w:t xml:space="preserve">I carved another line, crossing the first. An ‘X’. A mark. My mark. Thomas of Wittenberg was here.</w:t>
      </w:r>
    </w:p>
    <w:p>
      <w:pPr>
        <w:pStyle w:val="BodyText"/>
      </w:pPr>
      <w:r>
        <w:t xml:space="preserve">The Archive around us shuddered. The perfect light wavered. The cubes on their shelves flickered. My crude cut was a virus in the system. It was an event that was not an event. It was graffiti on the margin of the master copy.</w:t>
      </w:r>
    </w:p>
    <w:p>
      <w:pPr>
        <w:pStyle w:val="BodyText"/>
      </w:pPr>
      <w:r>
        <w:t xml:space="preserve">“You are introducing chaos!” the Chronicler cried, standing now. His quill of light blazed, but it was useless. He could write me out of the story, but he could not unwrite the cut in the desk. It existed. It was a fact. A bad, messy, human fact.</w:t>
      </w:r>
    </w:p>
    <w:p>
      <w:pPr>
        <w:pStyle w:val="BodyText"/>
      </w:pPr>
      <w:r>
        <w:t xml:space="preserve">Ulrich saw it. He laughed, a great, booming roar that shattered the last of the chamber’s holy quiet. “He’s not writing a story, you fool! He’s making a</w:t>
      </w:r>
      <w:r>
        <w:t xml:space="preserve"> </w:t>
      </w:r>
      <w:r>
        <w:rPr>
          <w:i/>
          <w:iCs/>
        </w:rPr>
        <w:t xml:space="preserve">mark</w:t>
      </w:r>
      <w:r>
        <w:t xml:space="preserve">!”</w:t>
      </w:r>
    </w:p>
    <w:p>
      <w:pPr>
        <w:pStyle w:val="BodyText"/>
      </w:pPr>
      <w:r>
        <w:t xml:space="preserve">The Chronicler stared at the defaced desk, at the raw, splintered wood. His bland face was a mask of confusion, then of dawning, terrible understanding. We were not characters to be corrected. We were vandals. And you cannot correct a vandal. You can only clean up the mess they leave behind.</w:t>
      </w:r>
    </w:p>
    <w:p>
      <w:pPr>
        <w:pStyle w:val="BodyText"/>
      </w:pPr>
      <w:r>
        <w:t xml:space="preserve">He looked from the desk, to me, to Ulrich, to the paused Rensfeld. The entire, vast, silent weight of the Archive seemed to hold its breath, waiting for his command.</w:t>
      </w:r>
    </w:p>
    <w:p>
      <w:pPr>
        <w:pStyle w:val="BodyText"/>
      </w:pPr>
      <w:r>
        <w:t xml:space="preserve">He did not give it.</w:t>
      </w:r>
    </w:p>
    <w:p>
      <w:pPr>
        <w:pStyle w:val="BodyText"/>
      </w:pPr>
      <w:r>
        <w:t xml:space="preserve">He slowly, carefully, set down his quill of light. He closed the folio before him. He straightened his robe of un-inked vellum.</w:t>
      </w:r>
    </w:p>
    <w:p>
      <w:pPr>
        <w:pStyle w:val="BodyText"/>
      </w:pPr>
      <w:r>
        <w:t xml:space="preserve">“You have contaminated the rectification chamber,” he said, his voice restored to its dry, precise tone, but now it was laced with a final, icy verdict. “You have introduced an uncategorisable variable. A physical alteration to a non-physical interface. The protocols… there are no protocols for this.”</w:t>
      </w:r>
    </w:p>
    <w:p>
      <w:pPr>
        <w:pStyle w:val="BodyText"/>
      </w:pPr>
      <w:r>
        <w:t xml:space="preserve">He looked at me, and for a second, I saw not a god, not a functionary, but a librarian faced with a book that has spontaneously burst into flames on the shelf. “You cannot be integrated. The anomaly is now endemic. To pursue further correction would risk propagating the instability into adjacent narrative strata.”</w:t>
      </w:r>
    </w:p>
    <w:p>
      <w:pPr>
        <w:pStyle w:val="BodyText"/>
      </w:pPr>
      <w:r>
        <w:t xml:space="preserve">He waved a hand. Rensfeld gasped, stumbling forward as his pause was released. He drew his cutlass, his eyes wild.</w:t>
      </w:r>
    </w:p>
    <w:p>
      <w:pPr>
        <w:pStyle w:val="BodyText"/>
      </w:pPr>
      <w:r>
        <w:t xml:space="preserve">“Put that away, Captain,” the Chronicler said, weary now. “Your storm remains written. Your pain is still a line in the chronicle. I am not undoing it. I am… ceasing engagement. You are quarantined.”</w:t>
      </w:r>
    </w:p>
    <w:p>
      <w:pPr>
        <w:pStyle w:val="BodyText"/>
      </w:pPr>
      <w:r>
        <w:t xml:space="preserve">He turned his back on us. He looked at the scarred desk, his shoulders slumping slightly. “You have your cessation, scribe. Not the one I intended. You will not become nothing. You will become… irrelevant. To us. You will return to your world. You will live out your noisy, pointless, messy little stories. You will die, unremarked and unfiled. You will be a story that is not told. The greatest silence we can afford you.”</w:t>
      </w:r>
    </w:p>
    <w:p>
      <w:pPr>
        <w:pStyle w:val="BodyText"/>
      </w:pPr>
      <w:r>
        <w:t xml:space="preserve">He gestured, and the chamber, the Archive, the plain—they all began to fade, not into darkness, but into a kind of attentive indifference.</w:t>
      </w:r>
    </w:p>
    <w:p>
      <w:pPr>
        <w:pStyle w:val="BodyText"/>
      </w:pPr>
      <w:r>
        <w:t xml:space="preserve">“Get out,” the Chronicler said, his voice already sounding distant. “And take your damn mark with you.”</w:t>
      </w:r>
    </w:p>
    <w:p>
      <w:pPr>
        <w:pStyle w:val="BodyText"/>
      </w:pPr>
      <w:r>
        <w:t xml:space="preserve">The world inverted.</w:t>
      </w:r>
    </w:p>
    <w:p>
      <w:pPr>
        <w:pStyle w:val="BodyText"/>
      </w:pPr>
      <w:r>
        <w:t xml:space="preserve">Not with a bang, but with the feeling of being</w:t>
      </w:r>
      <w:r>
        <w:t xml:space="preserve"> </w:t>
      </w:r>
      <w:r>
        <w:rPr>
          <w:i/>
          <w:iCs/>
        </w:rPr>
        <w:t xml:space="preserve">dismissed</w:t>
      </w:r>
      <w:r>
        <w:t xml:space="preserve">.</w:t>
      </w:r>
    </w:p>
    <w:p>
      <w:pPr>
        <w:pStyle w:val="BodyText"/>
      </w:pPr>
      <w:r>
        <w:t xml:space="preserve">We were back on the deck of the</w:t>
      </w:r>
      <w:r>
        <w:t xml:space="preserve"> </w:t>
      </w:r>
      <w:r>
        <w:rPr>
          <w:i/>
          <w:iCs/>
        </w:rPr>
        <w:t xml:space="preserve">Walrus</w:t>
      </w:r>
      <w:r>
        <w:t xml:space="preserve">. The grey-white plain was gone. The Archive was gone. We were afloat on a calm, ordinary sea, under a high, pale sun. The hum was gone. The hook in my soul was… quiet. Not gone. Asleep.</w:t>
      </w:r>
    </w:p>
    <w:p>
      <w:pPr>
        <w:pStyle w:val="BodyText"/>
      </w:pPr>
      <w:r>
        <w:t xml:space="preserve">The crew rushed around us, babbling questions we could not answer. Rensfeld leaned on the rail, breathing hard, staring at his hands as if seeing them for the first time.</w:t>
      </w:r>
    </w:p>
    <w:p>
      <w:pPr>
        <w:pStyle w:val="BodyText"/>
      </w:pPr>
      <w:r>
        <w:t xml:space="preserve">Ulrich put his arm around my shoulders. “Well,” he said. “We’re not corrected.”</w:t>
      </w:r>
    </w:p>
    <w:p>
      <w:pPr>
        <w:pStyle w:val="BodyText"/>
      </w:pPr>
      <w:r>
        <w:t xml:space="preserve">“We’re not anything,” I whispered, the weight of the dismissal crushing me. “We’re irrelevant. A story no one will ever read.”</w:t>
      </w:r>
    </w:p>
    <w:p>
      <w:pPr>
        <w:pStyle w:val="BodyText"/>
      </w:pPr>
      <w:r>
        <w:t xml:space="preserve">He squeezed me. “Then we’re free, brother. The most free men in all creation. The authors of the only story that matters: our own.”</w:t>
      </w:r>
    </w:p>
    <w:p>
      <w:pPr>
        <w:pStyle w:val="BodyText"/>
      </w:pPr>
      <w:r>
        <w:t xml:space="preserve">I reached into my tunic. The wooden walrus was there. It was cool now. Just wood. The glow was gone. Its story had been told. It had done its job.</w:t>
      </w:r>
    </w:p>
    <w:p>
      <w:pPr>
        <w:pStyle w:val="BodyText"/>
      </w:pPr>
      <w:r>
        <w:t xml:space="preserve">I looked at the horizon. There was no pull. No hum. No destination.</w:t>
      </w:r>
    </w:p>
    <w:p>
      <w:pPr>
        <w:pStyle w:val="BodyText"/>
      </w:pPr>
      <w:r>
        <w:t xml:space="preserve">Rensfeld turned to us, his face a map of exhausted wonder. “Where to now, scribe?”</w:t>
      </w:r>
    </w:p>
    <w:p>
      <w:pPr>
        <w:pStyle w:val="BodyText"/>
      </w:pPr>
      <w:r>
        <w:t xml:space="preserve">I opened my mouth. I had no answer. West was a direction, not a purpose. The margin of the world was behind us. We had been written into the white space beyond the text.</w:t>
      </w:r>
    </w:p>
    <w:p>
      <w:pPr>
        <w:pStyle w:val="BodyText"/>
      </w:pPr>
      <w:r>
        <w:t xml:space="preserve">Then I felt it. Not a hook. A whisper. A faint, familiar scent on the salt air. Not woodsmoke and dung. Something sharper. Ink. And damp stone. And the iron tang of a river.</w:t>
      </w:r>
    </w:p>
    <w:p>
      <w:pPr>
        <w:pStyle w:val="BodyText"/>
      </w:pPr>
      <w:r>
        <w:t xml:space="preserve">I looked at Ulrich. He smelled it too. His good eye widened.</w:t>
      </w:r>
    </w:p>
    <w:p>
      <w:pPr>
        <w:pStyle w:val="BodyText"/>
      </w:pPr>
      <w:r>
        <w:t xml:space="preserve">It was the smell of home. Not as a place to return to, but as a place to begin again. We had sailed to the end of the chronicle and been turned away. We had become a footnote that refused to be placed. We were an error that had learned to read, to write, and finally, to erase itself from the ledger.</w:t>
      </w:r>
    </w:p>
    <w:p>
      <w:pPr>
        <w:pStyle w:val="BodyText"/>
      </w:pPr>
      <w:r>
        <w:t xml:space="preserve">But an error still exists. It still takes up space. It still breathes.</w:t>
      </w:r>
    </w:p>
    <w:p>
      <w:pPr>
        <w:pStyle w:val="BodyText"/>
      </w:pPr>
      <w:r>
        <w:t xml:space="preserve">“East,” I said, my voice rough but sure. “Sail east, Captain.”</w:t>
      </w:r>
    </w:p>
    <w:p>
      <w:pPr>
        <w:pStyle w:val="BodyText"/>
      </w:pPr>
      <w:r>
        <w:t xml:space="preserve">Rensfeld nodded, a slow, deep acknowledgement. He did not ask why. The question had died in the Archive. He turned to the helm. “East it is.”</w:t>
      </w:r>
    </w:p>
    <w:p>
      <w:pPr>
        <w:pStyle w:val="BodyText"/>
      </w:pPr>
      <w:r>
        <w:t xml:space="preserve">The</w:t>
      </w:r>
      <w:r>
        <w:t xml:space="preserve"> </w:t>
      </w:r>
      <w:r>
        <w:rPr>
          <w:i/>
          <w:iCs/>
        </w:rPr>
        <w:t xml:space="preserve">Walrus</w:t>
      </w:r>
      <w:r>
        <w:t xml:space="preserve"> </w:t>
      </w:r>
      <w:r>
        <w:t xml:space="preserve">came about, her sails luffing then filling with a wind that was just wind, in a world that was, for us, just a world. We were irrelevant. We were free.</w:t>
      </w:r>
    </w:p>
    <w:p>
      <w:pPr>
        <w:pStyle w:val="BodyText"/>
      </w:pPr>
      <w:r>
        <w:t xml:space="preserve">Ulrich and I stood together at the stern, watching the wake of our impossible journey fade into the blue.</w:t>
      </w:r>
    </w:p>
    <w:p>
      <w:pPr>
        <w:pStyle w:val="BodyText"/>
      </w:pPr>
      <w:r>
        <w:t xml:space="preserve">“A better story?” he asked, echoing his question from a lifetime ago.</w:t>
      </w:r>
    </w:p>
    <w:p>
      <w:pPr>
        <w:pStyle w:val="BodyText"/>
      </w:pPr>
      <w:r>
        <w:t xml:space="preserve">I thought of the scar on the dark wood desk in the sky. A mark that meant nothing to anyone but us. A signature in the void.</w:t>
      </w:r>
    </w:p>
    <w:p>
      <w:pPr>
        <w:pStyle w:val="BodyText"/>
      </w:pPr>
      <w:r>
        <w:t xml:space="preserve">“Our story,” I said.</w:t>
      </w:r>
    </w:p>
    <w:p>
      <w:pPr>
        <w:pStyle w:val="BodyText"/>
      </w:pPr>
      <w:r>
        <w:t xml:space="preserve">And as the ship settled on her new, old course, the rain began to fall. It was not God’s own punctuation. It was just rain. Cold, wet, and real. It found the gap between my hood and my neck with a pilgrim’s own persistence.</w:t>
      </w:r>
    </w:p>
    <w:p>
      <w:pPr>
        <w:pStyle w:val="BodyText"/>
      </w:pPr>
      <w:r>
        <w:t xml:space="preserve">Ahead, somewhere beyond the curve of the sea, the city walls would be waiting. Not broken teeth, but just stones. The story was over. The story was just beginning.</w:t>
      </w:r>
    </w:p>
    <w:p>
      <w:pPr>
        <w:pStyle w:val="BodyText"/>
      </w:pPr>
      <w:r>
        <w:t xml:space="preserve">We were sailing home. To write it.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Pilgrimage of Doubtful Threads</dc:title>
  <dc:creator/>
  <cp:keywords/>
  <dcterms:created xsi:type="dcterms:W3CDTF">2026-02-09T09:59:56Z</dcterms:created>
  <dcterms:modified xsi:type="dcterms:W3CDTF">2026-02-09T09:59:56Z</dcterms:modified>
</cp:coreProperties>
</file>

<file path=docProps/custom.xml><?xml version="1.0" encoding="utf-8"?>
<Properties xmlns="http://schemas.openxmlformats.org/officeDocument/2006/custom-properties" xmlns:vt="http://schemas.openxmlformats.org/officeDocument/2006/docPropsVTypes"/>
</file>