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Patient Shadow of Doubt</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philosophical_dialogue_spiritual_seeking/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“Brother Anselm,” said the abbot, not looking up from his vellum. “Your questions have teeth. They gnaw at the Rule.”</w:t>
      </w:r>
    </w:p>
    <w:p>
      <w:pPr>
        <w:pStyle w:val="BodyText"/>
      </w:pPr>
      <w:r>
        <w:t xml:space="preserve">He had been standing there for the count of one hundred slow breaths. Not from reverence. From a profound, marrow-deep uncertainty that had dogged him for three hundred miles, from the quiet cloisters of Clairvaux to this bustling, stinking, scholarly city. The letter in his satchel, pressed against his chest beneath his habit, seemed to pulse with a dry heat that defied the damp. It was an order, wrapped in the language of request.</w:t>
      </w:r>
      <w:r>
        <w:t xml:space="preserve"> </w:t>
      </w:r>
      <w:r>
        <w:rPr>
          <w:i/>
          <w:iCs/>
        </w:rPr>
        <w:t xml:space="preserve">Your insight into the texts of the Apostle Paul is noted. Your spirit seeks greater challenges than our copy-house can provide. You are bid to Paris, to the schools, to sit at the feet of Master Peter Abelard, and bring report of his teachings.</w:t>
      </w:r>
    </w:p>
    <w:p>
      <w:pPr>
        <w:pStyle w:val="BodyText"/>
      </w:pPr>
      <w:r>
        <w:t xml:space="preserve">Bernard knew what it was. He was a canary sent into a disputed mine. His abbot, a man of cautious orthodoxy and deeper politics, wanted a pair of eyes inside the lecture halls that were setting the intellectual world alight—and threatening, some said, to burn down the edifice of faith with the heat of pure reason. Bernard was chosen for his fidelity, his memory, and his ability to parse a theological subtlety. He was not chosen for his courage. He felt its lack now, a hollow place beneath his ribs.</w:t>
      </w:r>
    </w:p>
    <w:p>
      <w:pPr>
        <w:pStyle w:val="BodyText"/>
      </w:pPr>
      <w:r>
        <w:t xml:space="preserve">With a final, shuddering breath that plumed white in the wet air, he pushed the heavy door.</w:t>
      </w:r>
    </w:p>
    <w:p>
      <w:pPr>
        <w:pStyle w:val="BodyText"/>
      </w:pPr>
      <w:r>
        <w:t xml:space="preserve">The silence within was a physical thing, thick and velvety after the drumming rain. It was the silence of stone, of parchment, of absorbed thought. The air was different too: dry, carrying the faint, sacred dust of old books, the beeswax of candles, the ghost of incense. Light fell in high, grey shafts from clerestory windows, illuminating motes that drifted like lazy stars. A lay brother, sweeping the flagstones with a birch-twig broom, looked up, his face a placid moon in the gloom. He did not speak, only gestured with his chin towards an inner archway.</w:t>
      </w:r>
    </w:p>
    <w:p>
      <w:pPr>
        <w:pStyle w:val="BodyText"/>
      </w:pPr>
      <w:r>
        <w:t xml:space="preserve">Bernard’s boots, leaking water, made a shameful</w:t>
      </w:r>
      <w:r>
        <w:t xml:space="preserve"> </w:t>
      </w:r>
      <w:r>
        <w:rPr>
          <w:i/>
          <w:iCs/>
        </w:rPr>
        <w:t xml:space="preserve">skutch-skutch</w:t>
      </w:r>
      <w:r>
        <w:t xml:space="preserve"> </w:t>
      </w:r>
      <w:r>
        <w:t xml:space="preserve">sound as he walked. He found the porter’s alcove. A monk older than any Bernard had ever seen sat on a stool, his face a web of wrinkles, his hands resting on his knees like two bundles of knotted roots. His eyes were closed.</w:t>
      </w:r>
    </w:p>
    <w:p>
      <w:pPr>
        <w:pStyle w:val="BodyText"/>
      </w:pPr>
      <w:r>
        <w:t xml:space="preserve">“Brother,” Bernard whispered. “I am sent from Clairvaux.”</w:t>
      </w:r>
    </w:p>
    <w:p>
      <w:pPr>
        <w:pStyle w:val="BodyText"/>
      </w:pPr>
      <w:r>
        <w:t xml:space="preserve">One eye opened, milky-blue and sharp as a flint chip. “God welcomes you. The dormitory does not. It’s full. The schools have drawn every spare mind in Christendom like flies to a midden.”</w:t>
      </w:r>
    </w:p>
    <w:p>
      <w:pPr>
        <w:pStyle w:val="BodyText"/>
      </w:pPr>
      <w:r>
        <w:t xml:space="preserve">“I have a letter for the Prior.”</w:t>
      </w:r>
    </w:p>
    <w:p>
      <w:pPr>
        <w:pStyle w:val="BodyText"/>
      </w:pPr>
      <w:r>
        <w:t xml:space="preserve">The old man’s other eye opened. He took the proffered letter, held it inches from his nose, and moved his head slowly, as if reading it with his skin. He grunted. “Bernard. The Cistercian. They’ve put you in the old scriptorium. No one uses it since the new one was built. It’s dry. Mostly.” He pointed a root-like finger down another corridor. “Through the cloister, north wall, small door with a warped lintel. You’ll smell the vellum.”</w:t>
      </w:r>
    </w:p>
    <w:p>
      <w:pPr>
        <w:pStyle w:val="BodyText"/>
      </w:pPr>
      <w:r>
        <w:t xml:space="preserve">“My thanks. And… where might I find Master Peter Abelard?”</w:t>
      </w:r>
    </w:p>
    <w:p>
      <w:pPr>
        <w:pStyle w:val="BodyText"/>
      </w:pPr>
      <w:r>
        <w:t xml:space="preserve">A slow, toothless smile spread across the ancient face. It was not a comforting sight. “Finding him is no work at all. He is a peacock in a yard of hens. Listen for the argument. Follow the noise. He lectures at the small schools near the Montagne Sainte-Geneviève. But not today. Today, even the Devil seeks shelter.” The eye flicked to Bernard’s dripping form. “As should you.”</w:t>
      </w:r>
    </w:p>
    <w:p>
      <w:pPr>
        <w:pStyle w:val="BodyText"/>
      </w:pPr>
      <w:r>
        <w:t xml:space="preserve">The old scriptorium was, indeed, dry. Mostly. A persistent drip from a high corner had worn a small, dark concavity in the flagstone floor. The room was long and narrow, lined with empty, dusty writing desks. At the far end, a single high window offered a slice of view: the rain-slicked rooftops of the Île de la Cité, and beyond, the rising ground of the Left Bank, shrouded in mist. A pallet of straw had been laid in one corner, with a rough blanket. It felt less like a cell and more like a forgotten tomb.</w:t>
      </w:r>
    </w:p>
    <w:p>
      <w:pPr>
        <w:pStyle w:val="BodyText"/>
      </w:pPr>
      <w:r>
        <w:t xml:space="preserve">Bernard shed his soaked outer cloak and hung it on a peg. He unpacked his meager possessions: a change of linen, his breviary, a knife, a stylus, a small pot of ink, a blank quire of parchment. The letter from his abbot he placed beneath the breviary. He knelt on the cold stone, the dampness of his habit chilling his knees, and began the Office of Sext. The familiar Latin rhythms were a raft in the strangeness.</w:t>
      </w:r>
      <w:r>
        <w:t xml:space="preserve"> </w:t>
      </w:r>
      <w:r>
        <w:rPr>
          <w:i/>
          <w:iCs/>
        </w:rPr>
        <w:t xml:space="preserve">Deus in adjutorium meum intende.</w:t>
      </w:r>
      <w:r>
        <w:t xml:space="preserve"> </w:t>
      </w:r>
      <w:r>
        <w:t xml:space="preserve">O God, come to my assistance.</w:t>
      </w:r>
    </w:p>
    <w:p>
      <w:pPr>
        <w:pStyle w:val="BodyText"/>
      </w:pPr>
      <w:r>
        <w:t xml:space="preserve">But his mind kept snagging on the name. Abelard. He had heard it spoken in hushed, complex tones. The greatest logician of the age. The man who applied the razor of dialectic to the meat of doctrine. The man who had famously seduced, married, and been castrated over the brilliant Heloise. A walking scandal. A luminous intellect. A heretic, some muttered. A saint of reason, others claimed. Bernard’s own mind was a careful, orderly garden, weeded daily by prayer and the Rule. The thought of Abelard’s philosophy was like the thought of a wild, glorious, possibly poisonous vine being allowed to climb the monastery walls.</w:t>
      </w:r>
    </w:p>
    <w:p>
      <w:pPr>
        <w:pStyle w:val="BodyText"/>
      </w:pPr>
      <w:r>
        <w:t xml:space="preserve">The rain slackened to a drizzle by mid-afternoon. Driven by a restlessness he could not pray away, Bernard ventured out. The abbey was a labyrinth of quiet activity—monks moving to and from prayer, novices carrying wood for the fires, the distant, rhythmic chant from the church. He found his way to the cloister, a square of ordered beauty even in the gloom. A covered walkway surrounded a garth where herbs grew in geometric patches. The rain dripped steadily from the tile roof into the gutters. And there, he saw a man.</w:t>
      </w:r>
    </w:p>
    <w:p>
      <w:pPr>
        <w:pStyle w:val="BodyText"/>
      </w:pPr>
      <w:r>
        <w:t xml:space="preserve">He was not a monk. He wore the dark, simple robe of a secular cleric, but it was of fine, clean wool. He stood at the edge of the covered walk, watching the rain patter on the lavender and sage. He was tall, with a bearing that was both elegant and tense, like a drawn bowstring. His face, in profile, was striking: a high, intelligent forehead, a strong nose, a mouth that seemed poised between a smile and a pronouncement. His hands were clasped behind his back, long fingers restless.</w:t>
      </w:r>
    </w:p>
    <w:p>
      <w:pPr>
        <w:pStyle w:val="BodyText"/>
      </w:pPr>
      <w:r>
        <w:t xml:space="preserve">Bernard stopped. He knew, with a certainty that felt like a minor revelation, that this was him. No peacock’s feathers were needed. The man’s very stillness was a form of noise.</w:t>
      </w:r>
    </w:p>
    <w:p>
      <w:pPr>
        <w:pStyle w:val="BodyText"/>
      </w:pPr>
      <w:r>
        <w:t xml:space="preserve">The man turned. His eyes were a pale, penetrating grey. They took in Bernard’s habit, his newness, his uncertainty, in one swift, appraising glance. “You are drenched,” he said. His voice was clear, melodious, carrying effortlessly in the damp air. “Not from today’s rain. That is the deep soak of a long journey. Clairvaux?”</w:t>
      </w:r>
    </w:p>
    <w:p>
      <w:pPr>
        <w:pStyle w:val="BodyText"/>
      </w:pPr>
      <w:r>
        <w:t xml:space="preserve">Bernard was startled. “Yes. How did you—”</w:t>
      </w:r>
    </w:p>
    <w:p>
      <w:pPr>
        <w:pStyle w:val="BodyText"/>
      </w:pPr>
      <w:r>
        <w:t xml:space="preserve">“The habit is Cistercian. The white wool is unmistakable. The mud on your hem is from the eastern roads. And you have the look of a man who has just arrived somewhere he fears.” A faint, not unkind smile touched his lips. “I am Peter Abelard.”</w:t>
      </w:r>
    </w:p>
    <w:p>
      <w:pPr>
        <w:pStyle w:val="BodyText"/>
      </w:pPr>
      <w:r>
        <w:t xml:space="preserve">Bernard bowed his head. “Brother Bernard. I am sent to attend the schools.”</w:t>
      </w:r>
    </w:p>
    <w:p>
      <w:pPr>
        <w:pStyle w:val="BodyText"/>
      </w:pPr>
      <w:r>
        <w:t xml:space="preserve">“Sent,” Abelard repeated, turning the word over as if it were a curious stone. “Few come to Paris because they are</w:t>
      </w:r>
      <w:r>
        <w:t xml:space="preserve"> </w:t>
      </w:r>
      <w:r>
        <w:rPr>
          <w:i/>
          <w:iCs/>
        </w:rPr>
        <w:t xml:space="preserve">sent</w:t>
      </w:r>
      <w:r>
        <w:t xml:space="preserve">. They come because they are</w:t>
      </w:r>
      <w:r>
        <w:t xml:space="preserve"> </w:t>
      </w:r>
      <w:r>
        <w:rPr>
          <w:i/>
          <w:iCs/>
        </w:rPr>
        <w:t xml:space="preserve">drawn</w:t>
      </w:r>
      <w:r>
        <w:t xml:space="preserve">. As iron to a lodestone. Or as moths to a flame.” He turned back to the garden. “Do you know why the rain is so philosophical, Brother Bernard?”</w:t>
      </w:r>
    </w:p>
    <w:p>
      <w:pPr>
        <w:pStyle w:val="BodyText"/>
      </w:pPr>
      <w:r>
        <w:t xml:space="preserve">“I… no, Master.”</w:t>
      </w:r>
    </w:p>
    <w:p>
      <w:pPr>
        <w:pStyle w:val="BodyText"/>
      </w:pPr>
      <w:r>
        <w:t xml:space="preserve">“It falls on the just and the unjust alike. A truly egalitarian phenomenon. It waters the lavender, which will sweeten the air and soothe headaches. It also waters the weeds that will choke it. It is a natural fact, devoid of moral intent. Our task—the task of the mind—is not to simply accept this as God’s inscrutable will, but to understand the nature of rain, the nature of the soil, the nature of growth and decay. To separate the fact from the moral gloss we paint upon it.” He glanced at Bernard. “This frightens your abbot.”</w:t>
      </w:r>
    </w:p>
    <w:p>
      <w:pPr>
        <w:pStyle w:val="BodyText"/>
      </w:pPr>
      <w:r>
        <w:t xml:space="preserve">Bernard felt a flush rise to his cheeks. “My abbot seeks understanding, as all men of God do.”</w:t>
      </w:r>
    </w:p>
    <w:p>
      <w:pPr>
        <w:pStyle w:val="BodyText"/>
      </w:pPr>
      <w:r>
        <w:t xml:space="preserve">“Understanding, yes. But which comes first? Faith seeking understanding, as Saint Anselm says? Or understanding testing faith, as</w:t>
      </w:r>
      <w:r>
        <w:t xml:space="preserve"> </w:t>
      </w:r>
      <w:r>
        <w:rPr>
          <w:i/>
          <w:iCs/>
        </w:rPr>
        <w:t xml:space="preserve">I</w:t>
      </w:r>
      <w:r>
        <w:t xml:space="preserve"> </w:t>
      </w:r>
      <w:r>
        <w:t xml:space="preserve">say?” He did not wait for an answer. “You will hear me lecture tomorrow, if you wish. We are dissecting Porphyry’s</w:t>
      </w:r>
      <w:r>
        <w:t xml:space="preserve"> </w:t>
      </w:r>
      <w:r>
        <w:rPr>
          <w:i/>
          <w:iCs/>
        </w:rPr>
        <w:t xml:space="preserve">Isagoge</w:t>
      </w:r>
      <w:r>
        <w:t xml:space="preserve">. We will ask whether universals—‘goodness,’ ‘humanity,’ ‘treeness’—have a real existence apart from the particular things that embody them. Do you believe they do?”</w:t>
      </w:r>
    </w:p>
    <w:p>
      <w:pPr>
        <w:pStyle w:val="BodyText"/>
      </w:pPr>
      <w:r>
        <w:t xml:space="preserve">It was a cannonade of words, concepts, challenges. Bernard felt his careful mental garden being trampled. He grasped for an orthodox answer. “God is the ultimate universal. In Him all things subsist.”</w:t>
      </w:r>
    </w:p>
    <w:p>
      <w:pPr>
        <w:pStyle w:val="BodyText"/>
      </w:pPr>
      <w:r>
        <w:t xml:space="preserve">Abelard’s smile widened, showing teeth. “A safe answer. A theological answer. We will begin with logic. Pure, clean, merciless logic. Meet me at the Petit Pont at Prime. Follow the students.” He gave a slight, dismissive nod and walked away, his footsteps silent on the stone walkway, leaving Bernard alone with the sound of dripping rain and the thunder of his own confused thoughts.</w:t>
      </w:r>
    </w:p>
    <w:p>
      <w:pPr>
        <w:pStyle w:val="BodyText"/>
      </w:pPr>
      <w:r>
        <w:t xml:space="preserve">That night, in the dark of the old scriptorium, Bernard could not sleep. The drip in the corner was a steady, maddening metronome. He saw Abelard’s sharp, intelligent face, heard his liquid, confident voice.</w:t>
      </w:r>
      <w:r>
        <w:t xml:space="preserve"> </w:t>
      </w:r>
      <w:r>
        <w:rPr>
          <w:i/>
          <w:iCs/>
        </w:rPr>
        <w:t xml:space="preserve">Sent. Drawn.</w:t>
      </w:r>
      <w:r>
        <w:t xml:space="preserve"> </w:t>
      </w:r>
      <w:r>
        <w:t xml:space="preserve">He was both. He had felt the pull, the lodestone tug, even from Clairvaux. The promise of a mind that cut through fog. But he felt, too, the terror of the moth seeing the flame’s true, consuming nature.</w:t>
      </w:r>
    </w:p>
    <w:p>
      <w:pPr>
        <w:pStyle w:val="BodyText"/>
      </w:pPr>
      <w:r>
        <w:t xml:space="preserve">He rose, lit a stub of candle, and took out his breviary. The letter from his abbot crackled underneath it. He did not reread it. Instead, he opened to the Psalms. His finger found a verse, and he whispered it into the cavernous dark.</w:t>
      </w:r>
    </w:p>
    <w:p>
      <w:pPr>
        <w:pStyle w:val="BodyText"/>
      </w:pPr>
      <w:r>
        <w:t xml:space="preserve">“</w:t>
      </w:r>
      <w:r>
        <w:rPr>
          <w:i/>
          <w:iCs/>
        </w:rPr>
        <w:t xml:space="preserve">I will lift up mine eyes unto the hills, from whence cometh my help.</w:t>
      </w:r>
      <w:r>
        <w:t xml:space="preserve">”</w:t>
      </w:r>
    </w:p>
    <w:p>
      <w:pPr>
        <w:pStyle w:val="BodyText"/>
      </w:pPr>
      <w:r>
        <w:t xml:space="preserve">But here, there were no hills. Only the rising, chaotic Montagne Sainte-Geneviève, where a man taught that the help for the soul might be found not in looking up, but in looking inward, at the machinery of thought itself. Bernard blew out the candle. The darkness was absolute, save for the faint, grey promise of dawn at the high window. The drip continued its slow, patient work on the stone.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bridge was a bedlam of creation. The Petit Pont, linking the Île de la Cité to the Left Bank, was not merely a crossing but a thriving, clattering, stinking village in its own right. Timber-framed houses leaned out over the brown water of the Seine, their upper stories nearly kissing those from the opposite side. The air was thick with smells: baking bread from a</w:t>
      </w:r>
      <w:r>
        <w:t xml:space="preserve"> </w:t>
      </w:r>
      <w:r>
        <w:rPr>
          <w:i/>
          <w:iCs/>
        </w:rPr>
        <w:t xml:space="preserve">boulangerie</w:t>
      </w:r>
      <w:r>
        <w:t xml:space="preserve">, the tang of a tanner’s shop, the pungent reek of fishmongers, the earthy scent of wet wool from the crowds. Hawkers cried their wares—pins, ribbons, hot pies, pardons. A tooth-puller had set up a stool, a pair of rusted pliers on a cloth before him, and was extolling the virtues of a painless extraction.</w:t>
      </w:r>
    </w:p>
    <w:p>
      <w:pPr>
        <w:pStyle w:val="BodyText"/>
      </w:pPr>
      <w:r>
        <w:t xml:space="preserve">Bernard moved through the press like a ghost in his white habit, drawing glances—some curious, some dismissive. He felt acutely visible, a simple country monk adrift in the world’s greatest marketplace of ideas. The students, however, were easy to spot. They were young men, mostly, their robes often threadbare but worn with a swagger, their faces alight with a specific hunger. They carried wax tablets and styli, or satchels of books. They argued as they walked, their Latin cutting through the vulgar French of the marketplace like a sharp knife through soft cheese.</w:t>
      </w:r>
    </w:p>
    <w:p>
      <w:pPr>
        <w:pStyle w:val="BodyText"/>
      </w:pPr>
      <w:r>
        <w:t xml:space="preserve">“—but if the universal ‘horse’ exists only in the mind, then what is it we recognize when we see a particular horse? A phantom?”</w:t>
      </w:r>
    </w:p>
    <w:p>
      <w:pPr>
        <w:pStyle w:val="BodyText"/>
      </w:pPr>
      <w:r>
        <w:t xml:space="preserve">“No, you ass, the mind abstracts the form from the particular—”</w:t>
      </w:r>
    </w:p>
    <w:p>
      <w:pPr>
        <w:pStyle w:val="BodyText"/>
      </w:pPr>
      <w:r>
        <w:t xml:space="preserve">“That’s a Platonic cave you’re building, and Master Peter has dismissed Plato’s shadows—”</w:t>
      </w:r>
    </w:p>
    <w:p>
      <w:pPr>
        <w:pStyle w:val="BodyText"/>
      </w:pPr>
      <w:r>
        <w:t xml:space="preserve">Bernard followed the current of them, off the bridge and into the maze of muddy, narrow streets climbing the Montagne Sainte-Geneviève. The buildings here were smaller, meaner, many half-timbered with wattle and daub. The sounds of the bridge faded, replaced by the murmur of many voices converging. They funneled into a wider lane and then into a courtyard, open to the sky, surrounded on three sides by tall, leaning houses. A hundred students, perhaps more, were already there, jostling for position on rough benches, on the packed earth, on barrels. The air hummed with anticipation.</w:t>
      </w:r>
    </w:p>
    <w:p>
      <w:pPr>
        <w:pStyle w:val="BodyText"/>
      </w:pPr>
      <w:r>
        <w:t xml:space="preserve">At the courtyard’s head was a raised wooden platform, under a makeshift canopy of stretched canvas to ward off the lingering drizzle. A simple lectern stood upon it. There was no chair.</w:t>
      </w:r>
    </w:p>
    <w:p>
      <w:pPr>
        <w:pStyle w:val="BodyText"/>
      </w:pPr>
      <w:r>
        <w:t xml:space="preserve">A ripple went through the crowd. Bernard, finding a spot against a damp wall at the back, saw him. Abelard did not make an entrance; he simply appeared, stepping onto the platform with the unthinking authority of a master taking his place at a familiar desk. He wore the same dark robe. He carried no book. He placed his hands on the sides of the lectern and surveyed the crowd. The murmuring died, not to silence, but to a profound, attentive quiet. Even the birds in the eaves seemed to still.</w:t>
      </w:r>
    </w:p>
    <w:p>
      <w:pPr>
        <w:pStyle w:val="BodyText"/>
      </w:pPr>
      <w:r>
        <w:t xml:space="preserve">“We continue,” he began, without preamble. His voice, though not loud, carried to the very back. It was a voice meant for clarity, not volume. “The question of universals. Yesterday, we dismantled the realist position of William of Champeaux—my esteemed former master.” A subtle, dry inflection on ‘esteemed’ drew a few knowing chuckles. “If a universal is a real, singular substance present wholly in each individual, then when Socrates is in Athens, and Plato is in Sparta, humanity is simultaneously in two places. This is a logical absurdity. The realist fortress, gentlemen, has fallen to simple geography.”</w:t>
      </w:r>
    </w:p>
    <w:p>
      <w:pPr>
        <w:pStyle w:val="BodyText"/>
      </w:pPr>
      <w:r>
        <w:t xml:space="preserve">He paused, letting the point settle. Bernard felt a thrill, illicit and sharp. This was intellectual combat, clean and bloody.</w:t>
      </w:r>
    </w:p>
    <w:p>
      <w:pPr>
        <w:pStyle w:val="BodyText"/>
      </w:pPr>
      <w:r>
        <w:t xml:space="preserve">“So we turn to the nominalists,” Abelard continued. “Who say universals are merely</w:t>
      </w:r>
      <w:r>
        <w:t xml:space="preserve"> </w:t>
      </w:r>
      <w:r>
        <w:rPr>
          <w:i/>
          <w:iCs/>
        </w:rPr>
        <w:t xml:space="preserve">flatus vocis</w:t>
      </w:r>
      <w:r>
        <w:t xml:space="preserve">—puffs of air, names we give to collections of similar things. ‘Humanity’ is just a word we utter when we see Socrates and Plato. Convenient, but empty.” He leaned forward slightly. “Is it? When we say ‘Socrates is a man,’ we are saying something true. We are not merely uttering a convenient sound. We are predicating something of him. What is that ‘something’? It is not a real substance in him, as the realists claim. Nor is it a mere name, as the nominalists claim. It is a</w:t>
      </w:r>
      <w:r>
        <w:t xml:space="preserve"> </w:t>
      </w:r>
      <w:r>
        <w:rPr>
          <w:i/>
          <w:iCs/>
        </w:rPr>
        <w:t xml:space="preserve">status</w:t>
      </w:r>
      <w:r>
        <w:t xml:space="preserve">. A common condition, understood by the mind.”</w:t>
      </w:r>
    </w:p>
    <w:p>
      <w:pPr>
        <w:pStyle w:val="BodyText"/>
      </w:pPr>
      <w:r>
        <w:t xml:space="preserve">He began to pace slowly across the small platform. “The mind, gentlemen. The forge where the particular is shaped into the conceptual. We see many individual acts of courage. The mind, by its own God-given power, abstracts the</w:t>
      </w:r>
      <w:r>
        <w:t xml:space="preserve"> </w:t>
      </w:r>
      <w:r>
        <w:rPr>
          <w:i/>
          <w:iCs/>
        </w:rPr>
        <w:t xml:space="preserve">concept</w:t>
      </w:r>
      <w:r>
        <w:t xml:space="preserve"> </w:t>
      </w:r>
      <w:r>
        <w:t xml:space="preserve">of courage. That concept is not a puff of air. It is a true understanding of a shared reality. But it exists</w:t>
      </w:r>
      <w:r>
        <w:t xml:space="preserve"> </w:t>
      </w:r>
      <w:r>
        <w:rPr>
          <w:i/>
          <w:iCs/>
        </w:rPr>
        <w:t xml:space="preserve">only</w:t>
      </w:r>
      <w:r>
        <w:t xml:space="preserve"> </w:t>
      </w:r>
      <w:r>
        <w:t xml:space="preserve">as understood. It has no independent reality in a heavenly realm of Forms. Its reality is in the act of being thought.”</w:t>
      </w:r>
    </w:p>
    <w:p>
      <w:pPr>
        <w:pStyle w:val="BodyText"/>
      </w:pPr>
      <w:r>
        <w:t xml:space="preserve">Bernard’s mind raced, trying to keep up. It was breathtaking. It was also terrifyingly neat. It placed a staggering responsibility on human reason. The universal was not in God’s mind first, but in man’s?</w:t>
      </w:r>
    </w:p>
    <w:p>
      <w:pPr>
        <w:pStyle w:val="BodyText"/>
      </w:pPr>
      <w:r>
        <w:t xml:space="preserve">A student near the front, a young man with a rash of red beard, stood up. “Master, does this not diminish God? If the universal ‘goodness’ exists only as we conceive it, then is God’s goodness subject to our understanding?”</w:t>
      </w:r>
    </w:p>
    <w:p>
      <w:pPr>
        <w:pStyle w:val="BodyText"/>
      </w:pPr>
      <w:r>
        <w:t xml:space="preserve">Abelard stopped pacing. A fierce light was in his eyes. “You invert the order. God does not conform to our concepts. Our concepts, when they are true, conform to what God</w:t>
      </w:r>
      <w:r>
        <w:t xml:space="preserve"> </w:t>
      </w:r>
      <w:r>
        <w:rPr>
          <w:i/>
          <w:iCs/>
        </w:rPr>
        <w:t xml:space="preserve">is</w:t>
      </w:r>
      <w:r>
        <w:t xml:space="preserve">. But we can only approach what He is through the concepts our minds can forge from His creation. We use logic not to constrain God, but to train our minds to apprehend Him more clearly. A blunt knife cannot carve truth. Dialectic sharpens the knife.”</w:t>
      </w:r>
    </w:p>
    <w:p>
      <w:pPr>
        <w:pStyle w:val="BodyText"/>
      </w:pPr>
      <w:r>
        <w:t xml:space="preserve">The lecture spun on, a dazzling display of precision and confidence. Abelard fielded questions, parried objections, built his case stone by logical stone. Bernard listened, mesmerized. This was not the theology of contemplation and mystery he knew. This was theology as a supreme science, its propositions to be tested, proven, built into a coherent structure. The fog of his own doubts seemed to thin under this brilliant, clarifying sun.</w:t>
      </w:r>
    </w:p>
    <w:p>
      <w:pPr>
        <w:pStyle w:val="BodyText"/>
      </w:pPr>
      <w:r>
        <w:t xml:space="preserve">When the lecture ended, the students erupted into a dozen simultaneous arguments, breaking into clumps like fragments of a bursting star. Abelard stepped down from the platform and was immediately surrounded. Bernard hung back, watching. He saw the master’s face in conversation—animated, sharp, sometimes impatient. He saw how the students looked at him: not with the placid reverence due a monk, but with the intense, personal fervor of disciples for a revolutionary.</w:t>
      </w:r>
    </w:p>
    <w:p>
      <w:pPr>
        <w:pStyle w:val="BodyText"/>
      </w:pPr>
      <w:r>
        <w:t xml:space="preserve">“You are still drenched.”</w:t>
      </w:r>
    </w:p>
    <w:p>
      <w:pPr>
        <w:pStyle w:val="BodyText"/>
      </w:pPr>
      <w:r>
        <w:t xml:space="preserve">Bernard started. Abelard had broken away from the group and was standing before him. The crowd flowed around them like a river around two stones.</w:t>
      </w:r>
    </w:p>
    <w:p>
      <w:pPr>
        <w:pStyle w:val="BodyText"/>
      </w:pPr>
      <w:r>
        <w:t xml:space="preserve">“In thought, Master,” Bernard managed. “Not in rain.”</w:t>
      </w:r>
    </w:p>
    <w:p>
      <w:pPr>
        <w:pStyle w:val="BodyText"/>
      </w:pPr>
      <w:r>
        <w:t xml:space="preserve">A flicker of approval in the grey eyes. “And? Does the mind forge a concept of today’s lecture, or is it still a cacophony of particulars?”</w:t>
      </w:r>
    </w:p>
    <w:p>
      <w:pPr>
        <w:pStyle w:val="BodyText"/>
      </w:pPr>
      <w:r>
        <w:t xml:space="preserve">“It is… a sharpening,” Bernard said, cautiously. “You make logic a form of devotion.”</w:t>
      </w:r>
    </w:p>
    <w:p>
      <w:pPr>
        <w:pStyle w:val="BodyText"/>
      </w:pPr>
      <w:r>
        <w:t xml:space="preserve">“The highest form,” Abelard said. “To think clearly about God is to honor the intellect He gave us. To wallow in mystery as an excuse for muddle is a sin of sloth.” He studied Bernard. “You have questions. Not the easy ones they shout in the courtyard. The quiet ones that gnaw. Walk with me.”</w:t>
      </w:r>
    </w:p>
    <w:p>
      <w:pPr>
        <w:pStyle w:val="BodyText"/>
      </w:pPr>
      <w:r>
        <w:t xml:space="preserve">They left the courtyard, turning away from the main flow of students, climbing a narrower, quieter lane. The sounds of disputation faded behind them. Here, the smells were of damp earth and woodsmoke.</w:t>
      </w:r>
    </w:p>
    <w:p>
      <w:pPr>
        <w:pStyle w:val="BodyText"/>
      </w:pPr>
      <w:r>
        <w:t xml:space="preserve">“My abbot,” Bernard began, then faltered. “He worries that this method… that by making faith so reasonable, you leave no room for… for grace. For the ineffable.”</w:t>
      </w:r>
    </w:p>
    <w:p>
      <w:pPr>
        <w:pStyle w:val="BodyText"/>
      </w:pPr>
      <w:r>
        <w:t xml:space="preserve">“Grace,” Abelard said, the word a sigh on his lips. “The last refuge of the lazy mind. I do not deny grace. I seek to understand its mechanics. Christ died on the cross. This is a historical fact. His death redeems us. This is a theological fact. My question is</w:t>
      </w:r>
      <w:r>
        <w:t xml:space="preserve"> </w:t>
      </w:r>
      <w:r>
        <w:rPr>
          <w:i/>
          <w:iCs/>
        </w:rPr>
        <w:t xml:space="preserve">how</w:t>
      </w:r>
      <w:r>
        <w:t xml:space="preserve">? Is it a ransom paid to the Devil? A debt of honor satisfied to God the Father? These are the crude, legalistic metaphors of the past.” He stopped, turning to face Bernard. His intensity was magnetic. “I propose this: Christ’s supreme act of love is a demonstration so powerful, so overwhelming, that it kindles a reciprocal love in us. This love, this</w:t>
      </w:r>
      <w:r>
        <w:t xml:space="preserve"> </w:t>
      </w:r>
      <w:r>
        <w:rPr>
          <w:i/>
          <w:iCs/>
        </w:rPr>
        <w:t xml:space="preserve">caritas</w:t>
      </w:r>
      <w:r>
        <w:t xml:space="preserve">, is what transforms us. It is not a celestial transaction. It is a moral example of perfect love that ignites our own souls. Is that not more beautiful? More worthy of a God who</w:t>
      </w:r>
      <w:r>
        <w:t xml:space="preserve"> </w:t>
      </w:r>
      <w:r>
        <w:rPr>
          <w:i/>
          <w:iCs/>
        </w:rPr>
        <w:t xml:space="preserve">is</w:t>
      </w:r>
      <w:r>
        <w:t xml:space="preserve"> </w:t>
      </w:r>
      <w:r>
        <w:t xml:space="preserve">love?”</w:t>
      </w:r>
    </w:p>
    <w:p>
      <w:pPr>
        <w:pStyle w:val="BodyText"/>
      </w:pPr>
      <w:r>
        <w:t xml:space="preserve">Bernard felt the ground shift under his feet. It was beautiful. It made a profound, human sense. It also seemed to bypass the entire scaffolding of penance, atonement, and sacramental mediation the Church was built upon. “It places great weight on our capacity to love,” he said softly.</w:t>
      </w:r>
    </w:p>
    <w:p>
      <w:pPr>
        <w:pStyle w:val="BodyText"/>
      </w:pPr>
      <w:r>
        <w:t xml:space="preserve">“It places weight where it belongs. On the human heart, illuminated by the divine example. Not on rituals alone.” Abelard’s gaze was unwavering. “Your abbot fears this because it gives power—and responsibility—back to the individual soul. It is easier to manage a flock that believes salvation is a mystery administered solely through the Church. I believe in a faith that can be understood, and thus truly lived.”</w:t>
      </w:r>
    </w:p>
    <w:p>
      <w:pPr>
        <w:pStyle w:val="BodyText"/>
      </w:pPr>
      <w:r>
        <w:t xml:space="preserve">They had reached a small, walled garden, overlooked by the apse of a modest church. The rain had ceased. A weak, silver sun broke through the clouds.</w:t>
      </w:r>
    </w:p>
    <w:p>
      <w:pPr>
        <w:pStyle w:val="BodyText"/>
      </w:pPr>
      <w:r>
        <w:t xml:space="preserve">“I am writing a book,” Abelard said, more quietly now. “</w:t>
      </w:r>
      <w:r>
        <w:rPr>
          <w:i/>
          <w:iCs/>
        </w:rPr>
        <w:t xml:space="preserve">Sic et Non</w:t>
      </w:r>
      <w:r>
        <w:t xml:space="preserve">. ‘Yes and No.’ I collect the sayings of the Church Fathers on fundamental questions. On purpose, I show how they contradict one another. Augustine against Jerome. Gregory against Ambrose.”</w:t>
      </w:r>
    </w:p>
    <w:p>
      <w:pPr>
        <w:pStyle w:val="BodyText"/>
      </w:pPr>
      <w:r>
        <w:t xml:space="preserve">Bernard’s blood ran cold. “To what end?”</w:t>
      </w:r>
    </w:p>
    <w:p>
      <w:pPr>
        <w:pStyle w:val="BodyText"/>
      </w:pPr>
      <w:r>
        <w:t xml:space="preserve">“To show that authority alone is not enough. That we must use our God-given reason to resolve these contradictions. To seek the harmony beneath the discord. To not be afraid of questions.” He looked at Bernard, and for the first time, Bernard saw something other than certainty in his face. A profound, lonely urgency. “The truth does not fear inquiry, Brother Bernard. Only falsehood does.”</w:t>
      </w:r>
    </w:p>
    <w:p>
      <w:pPr>
        <w:pStyle w:val="BodyText"/>
      </w:pPr>
      <w:r>
        <w:t xml:space="preserve">He placed a hand on Bernard’s shoulder. The grip was firm. “Come tomorrow. We will discuss the Trinity. I apply logic there, too. Many call it heresy. I call it the only way to honor a rational God.”</w:t>
      </w:r>
    </w:p>
    <w:p>
      <w:pPr>
        <w:pStyle w:val="BodyText"/>
      </w:pPr>
      <w:r>
        <w:t xml:space="preserve">He turned and walked away, leaving Bernard in the quiet garden. The sun warmed his face, but a deep chill had taken root in his soul. He was no longer just a canary in a mine. He felt the first, seductive, terrifying tremors of the earthquake itself. The sharpened knife of logic lay before him, gleaming. He both longed and feared to pick it up.</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chill in Bernard’s soul did not fade with prayer. It crystallized. For days, he moved between the stark solitude of his scriptorium-cell and the seething, intellectual furnace of Abelard’s lectures. He became a ghost at the feast of reason, listening, recording in his memory with his monk’s trained skill, while his heart conducted a silent, frantic debate of its own.</w:t>
      </w:r>
    </w:p>
    <w:p>
      <w:pPr>
        <w:pStyle w:val="BodyText"/>
      </w:pPr>
      <w:r>
        <w:t xml:space="preserve">Abelard’s Trinity was his most audacious work yet. He treated the Three Persons not as a mystery to be bowed before, but as a logical problem to be solved with the tools of dialectic. “If the Father is God, and the Son is God, and the Holy Spirit is God,” he posed to the breathless courtyard, “and yet there are not three Gods but one, we must ask: what is the principle of unity? What is the principle of distinction? We cannot hide behind the word ‘mystery’ when God has given us the light of reason.”</w:t>
      </w:r>
    </w:p>
    <w:p>
      <w:pPr>
        <w:pStyle w:val="BodyText"/>
      </w:pPr>
      <w:r>
        <w:t xml:space="preserve">He used analogies: a bronze seal stamping wax, the same essence producing different impressions. A spring, the stream that flows from it, and the pool it forms—one source, one substance, three states. The students scribbled furiously on their tablets. Bernard saw the beauty, the elegant clarity. He also saw the reduction. The Trinity became a divine puzzle, its pieces fitting together with a satisfying click of logic. The awe, the trembling before the infinite, seemed to evaporate in the process.</w:t>
      </w:r>
    </w:p>
    <w:p>
      <w:pPr>
        <w:pStyle w:val="BodyText"/>
      </w:pPr>
      <w:r>
        <w:t xml:space="preserve">One evening, returning to Saint-Victor as the bells tolled Vespers, Bernard was waylaid in the cloister. A monk he did not know, a man with a broad, placid face and eyes the color of a winter pond, fell into step beside him.</w:t>
      </w:r>
    </w:p>
    <w:p>
      <w:pPr>
        <w:pStyle w:val="BodyText"/>
      </w:pPr>
      <w:r>
        <w:t xml:space="preserve">“You attend the lectures of Master Peter,” the monk said. It was not a question.</w:t>
      </w:r>
    </w:p>
    <w:p>
      <w:pPr>
        <w:pStyle w:val="BodyText"/>
      </w:pPr>
      <w:r>
        <w:t xml:space="preserve">“I do,” Bernard replied, cautious.</w:t>
      </w:r>
    </w:p>
    <w:p>
      <w:pPr>
        <w:pStyle w:val="BodyText"/>
      </w:pPr>
      <w:r>
        <w:t xml:space="preserve">“I am Brother Thibault. The Prior has asked me to… converse with you.” His tone was mild, but the purpose was clear. Bernard was to report. The canary was expected to sing.</w:t>
      </w:r>
    </w:p>
    <w:p>
      <w:pPr>
        <w:pStyle w:val="BodyText"/>
      </w:pPr>
      <w:r>
        <w:t xml:space="preserve">They walked in silence for a turn around the garth. The herb scents were strong in the cool evening air.</w:t>
      </w:r>
    </w:p>
    <w:p>
      <w:pPr>
        <w:pStyle w:val="BodyText"/>
      </w:pPr>
      <w:r>
        <w:t xml:space="preserve">“He speaks of the Trinity,” Thibault prompted.</w:t>
      </w:r>
    </w:p>
    <w:p>
      <w:pPr>
        <w:pStyle w:val="BodyText"/>
      </w:pPr>
      <w:r>
        <w:t xml:space="preserve">“He seeks to understand it through dialectic.”</w:t>
      </w:r>
    </w:p>
    <w:p>
      <w:pPr>
        <w:pStyle w:val="BodyText"/>
      </w:pPr>
      <w:r>
        <w:t xml:space="preserve">“And does he?” Thibault’s question was a trap, laid with soft words.</w:t>
      </w:r>
    </w:p>
    <w:p>
      <w:pPr>
        <w:pStyle w:val="BodyText"/>
      </w:pPr>
      <w:r>
        <w:t xml:space="preserve">“He… illuminates certain relations,” Bernard said, choosing each word like a man crossing a frozen stream. “He distinguishes between the essence of God and the properties of the Persons. He says the Persons are not separate parts, but distinct relations within the unity.”</w:t>
      </w:r>
    </w:p>
    <w:p>
      <w:pPr>
        <w:pStyle w:val="BodyText"/>
      </w:pPr>
      <w:r>
        <w:t xml:space="preserve">Thibault nodded slowly. “</w:t>
      </w:r>
      <w:r>
        <w:rPr>
          <w:i/>
          <w:iCs/>
        </w:rPr>
        <w:t xml:space="preserve">Distinct relations.</w:t>
      </w:r>
      <w:r>
        <w:t xml:space="preserve"> </w:t>
      </w:r>
      <w:r>
        <w:t xml:space="preserve">This is the language of the schools. It is clean. It is also very close to the language of Sabellius, who was condemned for saying the Persons are merely modes of the one God, masks worn at different times. A modalist heresy.”</w:t>
      </w:r>
    </w:p>
    <w:p>
      <w:pPr>
        <w:pStyle w:val="BodyText"/>
      </w:pPr>
      <w:r>
        <w:t xml:space="preserve">Bernard’s stomach tightened. “He denies modalism. He insists on real distinction.”</w:t>
      </w:r>
    </w:p>
    <w:p>
      <w:pPr>
        <w:pStyle w:val="BodyText"/>
      </w:pPr>
      <w:r>
        <w:t xml:space="preserve">“Does he? Or does his logic, for all its beauty, lead there inevitably?” Thibault stopped walking. “The fire of his intellect is great, Brother Bernard. But fire can warm a house or burn it down. Our faith is a cathedral built over centuries. He wields his logic like a mason’s hammer, tapping at the keystones, testing their soundness. He may not mean to bring it down. But a keystone, once loosened, cannot be easily made firm again.”</w:t>
      </w:r>
    </w:p>
    <w:p>
      <w:pPr>
        <w:pStyle w:val="BodyText"/>
      </w:pPr>
      <w:r>
        <w:t xml:space="preserve">“He says truth does not fear inquiry,” Bernard said, the words feeling like a betrayal as he uttered them.</w:t>
      </w:r>
    </w:p>
    <w:p>
      <w:pPr>
        <w:pStyle w:val="BodyText"/>
      </w:pPr>
      <w:r>
        <w:t xml:space="preserve">“Truth does not,” Thibault agreed softly. “But men do. And men are the vessels of this truth. We are not pure intellects. We are fallen creatures, prone to pride. To take the highest mysteries of God and subject them to the tribunal of human reason… it inflates the mind. It can eclipse the heart. And pride, Brother Bernard, is the first sin.”</w:t>
      </w:r>
    </w:p>
    <w:p>
      <w:pPr>
        <w:pStyle w:val="BodyText"/>
      </w:pPr>
      <w:r>
        <w:t xml:space="preserve">He placed a hand on Bernard’s arm. His touch was gentle, but his grip was firm. “Your abbot does not seek a transcript of his lectures. He can get those from a dozen eager students. He seeks your judgment. As a monk. As a man of prayer. Does this path lead to a deeper love of God, or to a deeper admiration of the mind of Peter Abelard?”</w:t>
      </w:r>
    </w:p>
    <w:p>
      <w:pPr>
        <w:pStyle w:val="BodyText"/>
      </w:pPr>
      <w:r>
        <w:t xml:space="preserve">He left Bernard standing there, the question hanging in the twilight like a knife.</w:t>
      </w:r>
    </w:p>
    <w:p>
      <w:pPr>
        <w:pStyle w:val="BodyText"/>
      </w:pPr>
      <w:r>
        <w:t xml:space="preserve">The next day, Bernard went to the lecture with Thibault’s words echoing in his skull. Abelard was in fine, combative form. The topic had shifted to ethics, to the nature of sin.</w:t>
      </w:r>
    </w:p>
    <w:p>
      <w:pPr>
        <w:pStyle w:val="BodyText"/>
      </w:pPr>
      <w:r>
        <w:t xml:space="preserve">“An act is not evil in itself!” Abelard declared, his voice ringing. “It is the</w:t>
      </w:r>
      <w:r>
        <w:t xml:space="preserve"> </w:t>
      </w:r>
      <w:r>
        <w:rPr>
          <w:i/>
          <w:iCs/>
        </w:rPr>
        <w:t xml:space="preserve">intention</w:t>
      </w:r>
      <w:r>
        <w:t xml:space="preserve"> </w:t>
      </w:r>
      <w:r>
        <w:t xml:space="preserve">behind the act that God judges. A man who kills another, believing him to be a wild beast in the dark, commits no sin. A man who gives alms to the poor solely to be praised by men, commits a sin. The moral weight lies in the consent of the will, in the contempt for God implied by the intention. The external act is secondary.”</w:t>
      </w:r>
    </w:p>
    <w:p>
      <w:pPr>
        <w:pStyle w:val="BodyText"/>
      </w:pPr>
      <w:r>
        <w:t xml:space="preserve">It was a revolutionary, interiorizing idea. It made sin a matter of the private heart, not just the public deed. The students buzzed with excitement.</w:t>
      </w:r>
    </w:p>
    <w:p>
      <w:pPr>
        <w:pStyle w:val="BodyText"/>
      </w:pPr>
      <w:r>
        <w:t xml:space="preserve">A tall, severe-looking cleric stood up from the benches. He was older, with the sharp eyes of a canon. “Master Peter,” he called out, his voice carrying a note of official challenge. “By this logic, did the Romans who crucified Christ, believing they executed a criminal, commit no sin? And were the Jews who acted in ignorance, as Peter himself preached in Acts, also guiltless? This would nullify the very need for the Redemption you so elegantly theorize about!”</w:t>
      </w:r>
    </w:p>
    <w:p>
      <w:pPr>
        <w:pStyle w:val="BodyText"/>
      </w:pPr>
      <w:r>
        <w:t xml:space="preserve">A hush fell. This was no student’s query. This was a theological gauntlet thrown.</w:t>
      </w:r>
    </w:p>
    <w:p>
      <w:pPr>
        <w:pStyle w:val="BodyText"/>
      </w:pPr>
      <w:r>
        <w:t xml:space="preserve">Abelard’s face grew still, then lit with a cold fire. “You confuse categories. I speak of</w:t>
      </w:r>
      <w:r>
        <w:t xml:space="preserve"> </w:t>
      </w:r>
      <w:r>
        <w:rPr>
          <w:i/>
          <w:iCs/>
        </w:rPr>
        <w:t xml:space="preserve">subjective</w:t>
      </w:r>
      <w:r>
        <w:t xml:space="preserve"> </w:t>
      </w:r>
      <w:r>
        <w:t xml:space="preserve">guilt before God. The Romans acted from a faulty conscience, but a conscience nonetheless. Their sin was one of ignorance, not malice. The</w:t>
      </w:r>
      <w:r>
        <w:t xml:space="preserve"> </w:t>
      </w:r>
      <w:r>
        <w:rPr>
          <w:i/>
          <w:iCs/>
        </w:rPr>
        <w:t xml:space="preserve">objective</w:t>
      </w:r>
      <w:r>
        <w:t xml:space="preserve"> </w:t>
      </w:r>
      <w:r>
        <w:t xml:space="preserve">evil of the act—the killing of God incarnate—remains, and it is that objective reality which the Redemption addresses. God’s justice can account for both the act and the intention of the actor. To deny this is to make God a mere tally-clerk of deeds, not a searcher of hearts!”</w:t>
      </w:r>
    </w:p>
    <w:p>
      <w:pPr>
        <w:pStyle w:val="BodyText"/>
      </w:pPr>
      <w:r>
        <w:t xml:space="preserve">The debate exploded. The older cleric, red-faced, argued back. Students shouted support or objection. The orderly lecture dissolved into a shouting match. Abelard, from his platform, parried every thrust, his logic a swift, blinding sword. But Bernard, watching, saw something new. He saw not just a teacher, but a gladiator. He saw the pride. The sheer, exhilarating, dangerous joy of combat. The truth was being defended, yes, but so was the territory of Peter Abelard’s own brilliance.</w:t>
      </w:r>
    </w:p>
    <w:p>
      <w:pPr>
        <w:pStyle w:val="BodyText"/>
      </w:pPr>
      <w:r>
        <w:t xml:space="preserve">As the crowd finally broke up, buzzing with the scandal, Bernard lingered, feeling sick. He saw Abelard descend, surrounded by a core of ardent disciples, his face flushed with victory and irritation. Their eyes met across the emptying courtyard. Abelard, dismissing his followers with a wave, strode over.</w:t>
      </w:r>
    </w:p>
    <w:p>
      <w:pPr>
        <w:pStyle w:val="BodyText"/>
      </w:pPr>
      <w:r>
        <w:t xml:space="preserve">“You see how they attack,” he said, without greeting. “They fear the clarity. They wrap themselves in the wool of tradition because it is heavy and obscures their own intellectual nakedness.”</w:t>
      </w:r>
    </w:p>
    <w:p>
      <w:pPr>
        <w:pStyle w:val="BodyText"/>
      </w:pPr>
      <w:r>
        <w:t xml:space="preserve">“He raised a fair point,” Bernard heard himself say, his voice quiet. “About the Cross. If the intention is all, the drama of salvation becomes… a misunderstanding.”</w:t>
      </w:r>
    </w:p>
    <w:p>
      <w:pPr>
        <w:pStyle w:val="BodyText"/>
      </w:pPr>
      <w:r>
        <w:t xml:space="preserve">Abelard’s eyes narrowed. “You side with the simplifiers?”</w:t>
      </w:r>
    </w:p>
    <w:p>
      <w:pPr>
        <w:pStyle w:val="BodyText"/>
      </w:pPr>
      <w:r>
        <w:t xml:space="preserve">“I side with the mystery,” Bernard said, the words torn from him. “You take the fire of faith and cool it in the water of logic until it is a hard, clear crystal. It is beautiful to hold. But can it warm anyone?”</w:t>
      </w:r>
    </w:p>
    <w:p>
      <w:pPr>
        <w:pStyle w:val="BodyText"/>
      </w:pPr>
      <w:r>
        <w:t xml:space="preserve">For a long moment, Abelard was silent. The triumph faded from his face, replaced by something harder: disappointment, and a profound, isolating certainty. “I see. The fog of Clairvaux still clings to you. You prefer the warm, comforting gloom to the clear, cold light. So be it.” He turned to go, then paused. “You will report to your abbot that I am a heretic, or near to it. I know this. But ask yourself, Brother Bernard, in your prayers tonight: which is the greater act of love? To leave the people in a fog, clutching at vague shapes? Or to risk blinding them with a light, so they might see the truth, stark and real, for the first time?”</w:t>
      </w:r>
    </w:p>
    <w:p>
      <w:pPr>
        <w:pStyle w:val="BodyText"/>
      </w:pPr>
      <w:r>
        <w:t xml:space="preserve">He left Bernard alone in the muddy courtyard. The first complication was no longer intellectual. It was personal, visceral, a rent in his own soul. He was drawn to the light. He feared the blindness it might cause. And he knew, with a sinking certainty, that whatever he wrote to his abbot would be a betrayal—either of the truth he saw, or of the faith he loved. The war was no longer in the schools. It was within him. And the sharp, beautiful knife of logic lay on the ground between his feet, and he did not know whether to pick it up as a tool or to dash it against the stones as a temptation.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fog did not lift with morning. It seeped from the Seine, a grey, woolen exhalation that muffled the bells of the city and turned the world into a chamber of vague, damp echoes. Brother Bernard felt it in his lungs as he walked, a physical weight to match the one in his chest. Abelard’s knife of logic was not on the ground. It was in him, its keen edge resting against the quick of his conscience. Every step towards the Left Bank was a step towards picking it up, or being cut by it.</w:t>
      </w:r>
    </w:p>
    <w:p>
      <w:pPr>
        <w:pStyle w:val="BodyText"/>
      </w:pPr>
      <w:r>
        <w:t xml:space="preserve">He was not alone. Brother Thibault, a compact, quiet man with the thick shoulders of a one-time stonemason, walked a pace behind, his sandals making soft, sucking sounds in the mud. He had been sent from Clairvaux a week prior, a silent companion whose loyalty was to the Order, not to the glittering schools. His presence was a wordless reminder: Bernard was not a free agent, but a limb of the abbey, sent to see and to report. The third among them was a student named Martin, all sharp angles and nervous energy, who had attached himself to Bernard after the disputation. His faith was a bright, brittle thing, enamored of Abelard’s clarity but terrified of its conclusions. He was their guide, and their complication.</w:t>
      </w:r>
    </w:p>
    <w:p>
      <w:pPr>
        <w:pStyle w:val="BodyText"/>
      </w:pPr>
      <w:r>
        <w:rPr>
          <w:b/>
          <w:bCs/>
        </w:rPr>
        <w:t xml:space="preserve">Scene 1</w:t>
      </w:r>
    </w:p>
    <w:p>
      <w:pPr>
        <w:pStyle w:val="BodyText"/>
      </w:pPr>
      <w:r>
        <w:t xml:space="preserve">They took refuge in the scriptorium of the small priory of Saint-Julien-le-Pauvre, a place that smelled of damp parchment, old ink, and the faint, sweet rot of binding-glue. It was a world away from the roaring schools. Here, the only sounds were the scratch of quills, the sigh of a page turned, the slow drip of condensation from a cracked roof-tile into a copper bowl. Light fell in thick, dusty shafts from high windows, illuminating the dance of motes in the air.</w:t>
      </w:r>
    </w:p>
    <w:p>
      <w:pPr>
        <w:pStyle w:val="BodyText"/>
      </w:pPr>
      <w:r>
        <w:t xml:space="preserve">Bernard spread the few tools of their task on a worn oak table: his own notes, a letter from his abbot with its terse, expectant phrases, and a borrowed copy of Abelard’s</w:t>
      </w:r>
      <w:r>
        <w:t xml:space="preserve"> </w:t>
      </w:r>
      <w:r>
        <w:rPr>
          <w:i/>
          <w:iCs/>
        </w:rPr>
        <w:t xml:space="preserve">Theologia ‘Summi Boni’</w:t>
      </w:r>
      <w:r>
        <w:t xml:space="preserve">. The book was not large, but it seemed to radiate a cold heat. Its propositions were a map of a new country, one where reason walked ahead with a torch, and faith was asked to follow, squinting.</w:t>
      </w:r>
    </w:p>
    <w:p>
      <w:pPr>
        <w:pStyle w:val="BodyText"/>
      </w:pPr>
      <w:r>
        <w:t xml:space="preserve">“We are to attend his lecture today,” Bernard said, his voice low, fitting the room’s silence. “At the Montagne Sainte-Geneviève. He will defend his propositions on the Trinity before the masters of the school.”</w:t>
      </w:r>
    </w:p>
    <w:p>
      <w:pPr>
        <w:pStyle w:val="BodyText"/>
      </w:pPr>
      <w:r>
        <w:t xml:space="preserve">Thibault grunted, running a calloused thumb over the edge of the vellum. “And we are to be witnesses. To hear error, or to hear truth.”</w:t>
      </w:r>
    </w:p>
    <w:p>
      <w:pPr>
        <w:pStyle w:val="BodyText"/>
      </w:pPr>
      <w:r>
        <w:t xml:space="preserve">“Is there a difference?” Martin whispered, his eyes wide. He hovered, not quite sitting. “Master Abelard says truth cannot be error, even if it cuts. He says we worship a God of Reason, not a God of… of comforting shadows.”</w:t>
      </w:r>
    </w:p>
    <w:p>
      <w:pPr>
        <w:pStyle w:val="BodyText"/>
      </w:pPr>
      <w:r>
        <w:t xml:space="preserve">Bernard looked at the young man’s face, pale in the scriptorium light. He saw his own confusion reflected there, but raw, without the callus of years. “We worship a God who is a consuming fire,” Bernard said, the old phrase coming to him. “Reason may be the flame’s shape, but love is its heat. To describe the shape while denying the heat is to worship an empty hearth.”</w:t>
      </w:r>
    </w:p>
    <w:p>
      <w:pPr>
        <w:pStyle w:val="BodyText"/>
      </w:pPr>
      <w:r>
        <w:t xml:space="preserve">“But the shape</w:t>
      </w:r>
      <w:r>
        <w:t xml:space="preserve"> </w:t>
      </w:r>
      <w:r>
        <w:rPr>
          <w:i/>
          <w:iCs/>
        </w:rPr>
        <w:t xml:space="preserve">matters</w:t>
      </w:r>
      <w:r>
        <w:t xml:space="preserve">,” Martin insisted, a student’s passion tightening his voice. “If the shape is wrong, if we speak of three gods out of ignorance, is that not a greater error? He seeks only to define the shape so all may see it truly!”</w:t>
      </w:r>
    </w:p>
    <w:p>
      <w:pPr>
        <w:pStyle w:val="BodyText"/>
      </w:pPr>
      <w:r>
        <w:t xml:space="preserve">Thibault looked up from the text, his eyes like chips of flint. “And who holds the measuring rod, boy? The man who defines the shape may, in time, claim to be the architect of the fire.”</w:t>
      </w:r>
    </w:p>
    <w:p>
      <w:pPr>
        <w:pStyle w:val="BodyText"/>
      </w:pPr>
      <w:r>
        <w:t xml:space="preserve">The preparation was not of strategy, but of spirit. Bernard prayed, but the words felt like stones dropped into a deep well, leaving only a hollow echo. He studied Abelard’s arguments, tracing the clean, terrible lines of his logic. They were beautiful. They were like a perfect, geometric latticework window, through which one could see a stark and ordered landscape. But Bernard’s soul lived in the warm, stained-glass gloom of Clairvaux, where the light was fractured into stories of suffering and redemption, where mystery was not a problem to be solved, but a presence to be lived in. He was preparing to walk into a furnace of clarity, and he feared both the burning and the allure of the light.</w:t>
      </w:r>
    </w:p>
    <w:p>
      <w:pPr>
        <w:pStyle w:val="BodyText"/>
      </w:pPr>
      <w:r>
        <w:rPr>
          <w:b/>
          <w:bCs/>
        </w:rPr>
        <w:t xml:space="preserve">Scene 2</w:t>
      </w:r>
    </w:p>
    <w:p>
      <w:pPr>
        <w:pStyle w:val="BodyText"/>
      </w:pPr>
      <w:r>
        <w:t xml:space="preserve">The journey from the quiet island of the Cité to the scholastic hill was a passage through the clamorous body of the world. They crossed the Petit Pont, a gauntlet of noise and stench. Fishmongers shouted over barrels of glistening, silver-sided corpses; scribes offered letters for a penny; a tooth-puller displayed his bloody trophies on a stick. The air was thick with the smell of mud, rotting offal, baking bread, and the sharp, animal tang of tanned hides. It was a world of bodies, of needs, of transactions—a world the logic of the schools sought to rise above, like a spire above a midden.</w:t>
      </w:r>
    </w:p>
    <w:p>
      <w:pPr>
        <w:pStyle w:val="BodyText"/>
      </w:pPr>
      <w:r>
        <w:t xml:space="preserve">Martin led them, threading through the press with a student’s habit. Thibault walked like a man moving through a hostile wood, his shoulders tense, his gaze dismissing the chaos as mere distraction. Bernard felt assaulted by it. The sheer, sweating, shouting reality of it mocked the pristine abstractions they carried in their minds. What did the precise nature of the Trinity matter to the woman haggling for eels? And yet, was that not the very question? To leave her with a comforting, vague story, or to offer her a truth so refined it might have no nourishment in it?</w:t>
      </w:r>
    </w:p>
    <w:p>
      <w:pPr>
        <w:pStyle w:val="BodyText"/>
      </w:pPr>
      <w:r>
        <w:t xml:space="preserve">The streets steepened, the buildings leaning in as if to listen. The noise of commerce faded, replaced by a different cacophony: the sound of many voices raised in argument, the sing-song of recited authorities, the sudden, sharp bursts of laughter from gathered clusters of students. They passed schools in rented houses, the doors open to the muddy street, the voices within tumbling out in a torrent of Latin and French. Young men in threadbare robes stood on barrels, practicing declamations, their breath steaming in the cold air.</w:t>
      </w:r>
    </w:p>
    <w:p>
      <w:pPr>
        <w:pStyle w:val="BodyText"/>
      </w:pPr>
      <w:r>
        <w:t xml:space="preserve">The Montagne Sainte-Geneviève was not a place, but a state of mind—a hill of words, a Babel of seeking. Bernard’s heart tightened. This was the journey’s end: not a physical location, but the arena of a war fought with syllogisms. The fog here was not of the river, but of human breath and ambition, a great, swirling cloud of intellect that sought to pierce heaven itself with its propositions.</w:t>
      </w:r>
    </w:p>
    <w:p>
      <w:pPr>
        <w:pStyle w:val="BodyText"/>
      </w:pPr>
      <w:r>
        <w:rPr>
          <w:b/>
          <w:bCs/>
        </w:rPr>
        <w:t xml:space="preserve">Scene 3</w:t>
      </w:r>
    </w:p>
    <w:p>
      <w:pPr>
        <w:pStyle w:val="BodyText"/>
      </w:pPr>
      <w:r>
        <w:t xml:space="preserve">Abelard’s school was in a larger hall, its yard already packed when they arrived. A current of excitement thrummed through the crowd. This was not a routine lecture; it was a performance, a defense. The air smelled of wet wool, cold stone, and the keen, metallic scent of anticipation.</w:t>
      </w:r>
    </w:p>
    <w:p>
      <w:pPr>
        <w:pStyle w:val="BodyText"/>
      </w:pPr>
      <w:r>
        <w:t xml:space="preserve">They found a space near the back, under the dripping eave of a neighboring building. The plan, such as it was, was simply to be present: to hear, to witness, to record. But as the crowd swelled, the plan felt frail, a paper boat on a rising tide. Doubts surfaced, not as thoughts, but as physical sensations.</w:t>
      </w:r>
    </w:p>
    <w:p>
      <w:pPr>
        <w:pStyle w:val="BodyText"/>
      </w:pPr>
      <w:r>
        <w:t xml:space="preserve">Martin fidgeted, his earlier certainty evaporating. “They say Master Alberic and Master Lotulf are here,” he murmured, naming two of Abelard’s most dogged critics from the school of Rheims. “They will try to trap him. They will use the authorities like clubs.”</w:t>
      </w:r>
    </w:p>
    <w:p>
      <w:pPr>
        <w:pStyle w:val="BodyText"/>
      </w:pPr>
      <w:r>
        <w:t xml:space="preserve">Thibault crossed his arms. “Let them. If his logic is sound, it will bear the weight.”</w:t>
      </w:r>
    </w:p>
    <w:p>
      <w:pPr>
        <w:pStyle w:val="BodyText"/>
      </w:pPr>
      <w:r>
        <w:t xml:space="preserve">“And if it is not?” Bernard asked, not looking at them. He watched the faces in the crowd—the eager, the skeptical, the arrogantly amused. “If a flaw is found, and the crystal shatters, what do the people hold then? Shards that cut the hand.”</w:t>
      </w:r>
    </w:p>
    <w:p>
      <w:pPr>
        <w:pStyle w:val="BodyText"/>
      </w:pPr>
      <w:r>
        <w:t xml:space="preserve">“Then they hold the truth of its breaking,” Thibault said, his voice implacable.</w:t>
      </w:r>
    </w:p>
    <w:p>
      <w:pPr>
        <w:pStyle w:val="BodyText"/>
      </w:pPr>
      <w:r>
        <w:t xml:space="preserve">“You speak of faith as if it were a vase,” Bernard said, the irritation from the previous day returning, sharper now. “Something to be proven sound or flawed. It is a vine. It grows, it clings, it finds purchase in cracks. Too much pulling, too much examination in the harsh light, and you kill the green of it.”</w:t>
      </w:r>
    </w:p>
    <w:p>
      <w:pPr>
        <w:pStyle w:val="BodyText"/>
      </w:pPr>
      <w:r>
        <w:t xml:space="preserve">Before Thibault could answer, a ripple moved through the crowd. A door at the far end of the yard opened. Peter Abelard emerged, not with theatrical slowness, but with the brisk, assured step of a master entering his domain. He was followed by a coterie of senior students. He did not look like a man preparing for an inquisition. He looked like a king mounting a dais. The triumph Bernard had seen fade the day before was back, refined now into a calm, luminous authority. He believed, utterly, in the light he carried.</w:t>
      </w:r>
    </w:p>
    <w:p>
      <w:pPr>
        <w:pStyle w:val="BodyText"/>
      </w:pPr>
      <w:r>
        <w:t xml:space="preserve">Bernard’s own fear crystallized. It was not fear that Abelard was wrong. It was the terrible, seductive fear that he might be right. That the warm, tangled, merciful faith of Clairvaux was indeed a fog, a childhood comfort to be put away. To pick up the knife was to perform an act of violence on everything that had warmed his soul to this point. To refuse it was to choose willful blindness. The tension was no longer among them; it was a wire drawn taut across his own ribs, and the first note of Abelard’s voice would set it vibrating.</w:t>
      </w:r>
    </w:p>
    <w:p>
      <w:pPr>
        <w:pStyle w:val="BodyText"/>
      </w:pPr>
      <w:r>
        <w:rPr>
          <w:b/>
          <w:bCs/>
        </w:rPr>
        <w:t xml:space="preserve">Scene 4</w:t>
      </w:r>
    </w:p>
    <w:p>
      <w:pPr>
        <w:pStyle w:val="BodyText"/>
      </w:pPr>
      <w:r>
        <w:t xml:space="preserve">Abelard did not begin with a prayer. He began with a statement, his voice clear and carrying, a blade cutting through the murmur of the crowd.</w:t>
      </w:r>
    </w:p>
    <w:p>
      <w:pPr>
        <w:pStyle w:val="BodyText"/>
      </w:pPr>
      <w:r>
        <w:t xml:space="preserve">“We are here to consider not what is comforting, but what is coherent. Not what has been said, but what can be</w:t>
      </w:r>
      <w:r>
        <w:t xml:space="preserve"> </w:t>
      </w:r>
      <w:r>
        <w:rPr>
          <w:i/>
          <w:iCs/>
        </w:rPr>
        <w:t xml:space="preserve">known</w:t>
      </w:r>
      <w:r>
        <w:t xml:space="preserve">.”</w:t>
      </w:r>
    </w:p>
    <w:p>
      <w:pPr>
        <w:pStyle w:val="BodyText"/>
      </w:pPr>
      <w:r>
        <w:t xml:space="preserve">He stood before them on the steps, the grey sky behind him. The crowd fell silent, a great, held breath. The entrance to this cave was not made of stone, but of silence—a void waiting to be filled with words. It was the point of no return. To step across this threshold was to submit the mysteries of God to the laws of contradiction and consequence. Bernard felt the enormity of it. This was the central ordeal: not a physical trial, but an intellectual and spiritual one that would strip the altars bare and leave either a shining framework or a heap of rubble.</w:t>
      </w:r>
    </w:p>
    <w:p>
      <w:pPr>
        <w:pStyle w:val="BodyText"/>
      </w:pPr>
      <w:r>
        <w:t xml:space="preserve">Abelard began to build his argument, stone by logical stone. He spoke of the Trinity not as a paradox to be adored, but as a problem to be resolved. He used the language of the philosophers—substance, relation, person—with a devastating fluency. The authorities of the Fathers were not inviolable texts, but witnesses to be cross-examined. He was constructing his cathedral of light, and it was breathtaking. Even Thibault stood rigid, his jaw tight, following the architecture of it. Martin was transfixed, a convert before the altar.</w:t>
      </w:r>
    </w:p>
    <w:p>
      <w:pPr>
        <w:pStyle w:val="BodyText"/>
      </w:pPr>
      <w:r>
        <w:t xml:space="preserve">But Bernard watched the other masters, Alberic and Lotulf, who stood together like storm clouds. He saw their faces grow darker with each elegant proposition. This was not understanding they heard; it was demolition. The warm, living mystery of Three-in-One was being rendered into a cold, static diagram.</w:t>
      </w:r>
    </w:p>
    <w:p>
      <w:pPr>
        <w:pStyle w:val="BodyText"/>
      </w:pPr>
      <w:r>
        <w:t xml:space="preserve">When Abelard paused, the silence was profound, charged. Then Alberic stepped forward. His voice was not a blade, but a hammer.</w:t>
      </w:r>
    </w:p>
    <w:p>
      <w:pPr>
        <w:pStyle w:val="BodyText"/>
      </w:pPr>
      <w:r>
        <w:t xml:space="preserve">“You speak of the Father as power, the Son as wisdom, the Holy Spirit as benignity. A pleasing metaphor. But do you then say, as you have written, that the Father is</w:t>
      </w:r>
      <w:r>
        <w:t xml:space="preserve"> </w:t>
      </w:r>
      <w:r>
        <w:rPr>
          <w:i/>
          <w:iCs/>
        </w:rPr>
        <w:t xml:space="preserve">essentially</w:t>
      </w:r>
      <w:r>
        <w:t xml:space="preserve"> </w:t>
      </w:r>
      <w:r>
        <w:t xml:space="preserve">omnipotent, the Son</w:t>
      </w:r>
      <w:r>
        <w:t xml:space="preserve"> </w:t>
      </w:r>
      <w:r>
        <w:rPr>
          <w:i/>
          <w:iCs/>
        </w:rPr>
        <w:t xml:space="preserve">essentially</w:t>
      </w:r>
      <w:r>
        <w:t xml:space="preserve"> </w:t>
      </w:r>
      <w:r>
        <w:t xml:space="preserve">wise? That these are not mere appropriations, but their very substances? If so, you have divided the substance of the Godhead. You have made three gods.”</w:t>
      </w:r>
    </w:p>
    <w:p>
      <w:pPr>
        <w:pStyle w:val="BodyText"/>
      </w:pPr>
      <w:r>
        <w:t xml:space="preserve">A ripple went through the crowd. Abelard’s face remained calm, but Bernard saw a flicker in his eyes—not of doubt, but of impatience with a clumsy mind. “I have said they are</w:t>
      </w:r>
      <w:r>
        <w:t xml:space="preserve"> </w:t>
      </w:r>
      <w:r>
        <w:rPr>
          <w:i/>
          <w:iCs/>
        </w:rPr>
        <w:t xml:space="preserve">distinguished</w:t>
      </w:r>
      <w:r>
        <w:t xml:space="preserve"> </w:t>
      </w:r>
      <w:r>
        <w:t xml:space="preserve">by these properties, not</w:t>
      </w:r>
      <w:r>
        <w:t xml:space="preserve"> </w:t>
      </w:r>
      <w:r>
        <w:rPr>
          <w:i/>
          <w:iCs/>
        </w:rPr>
        <w:t xml:space="preserve">divided</w:t>
      </w:r>
      <w:r>
        <w:t xml:space="preserve">,” he replied, his tone that of a master correcting a slow pupil.</w:t>
      </w:r>
    </w:p>
    <w:p>
      <w:pPr>
        <w:pStyle w:val="BodyText"/>
      </w:pPr>
      <w:r>
        <w:t xml:space="preserve">“A distinction without a difference!” Lotulf barked. “To distinguish by essence</w:t>
      </w:r>
      <w:r>
        <w:t xml:space="preserve"> </w:t>
      </w:r>
      <w:r>
        <w:rPr>
          <w:i/>
          <w:iCs/>
        </w:rPr>
        <w:t xml:space="preserve">is</w:t>
      </w:r>
      <w:r>
        <w:t xml:space="preserve"> </w:t>
      </w:r>
      <w:r>
        <w:t xml:space="preserve">to divide. You reduce the Persons to mere attributes. You make of the Holy Trinity a logical proposition, and in doing so, you empty the Cross of its meaning! If the Son is but the wisdom of the Father, then what suffered on the wood? An idea?”</w:t>
      </w:r>
    </w:p>
    <w:p>
      <w:pPr>
        <w:pStyle w:val="BodyText"/>
      </w:pPr>
      <w:r>
        <w:t xml:space="preserve">The debate became a duel, swift and brutal. Abelard parried with logic, his replies sharp, precise. His opponents attacked with authority, quoting Augustine, quoting Scripture, their voices thick with outrage. The beautiful crystal of his argument did not shatter, but Bernard saw something worse: it became a wall. It separated the combatants on the steps from the silent, watching crowd. The people did not see a clearer truth. They saw a war over words they barely understood. The light Abelard promised was not illuminating them; it was shining over their heads, a cold star in a logical firmament, leaving them in a deeper shadow.</w:t>
      </w:r>
    </w:p>
    <w:p>
      <w:pPr>
        <w:pStyle w:val="BodyText"/>
      </w:pPr>
      <w:r>
        <w:t xml:space="preserve">Bernard felt the rent within him tear wider. Abelard was not wrong in his steps. But the journey he was on led away from the people, away from the mud and the fish-stink and the simple, desperate need for mercy. It led into a rarefied air where only the strong of mind could breathe. The knife was not a tool for building; it was a surgeon’s tool, separating the healthy limb of intellect from the diseased, sentimental body of faith.</w:t>
      </w:r>
    </w:p>
    <w:p>
      <w:pPr>
        <w:pStyle w:val="BodyText"/>
      </w:pPr>
      <w:r>
        <w:t xml:space="preserve">The lecture ended not with a resolution, but with a tense, unresolved silence. Abelard had not been defeated. He had not been convinced. He stood, isolated in his clarity, a brilliant, lonely figure. The crowd began to disperse, buzzing with arguments that would spill into the taverns and lodgings.</w:t>
      </w:r>
    </w:p>
    <w:p>
      <w:pPr>
        <w:pStyle w:val="BodyText"/>
      </w:pPr>
      <w:r>
        <w:t xml:space="preserve">Bernard turned away, Thibault and Martin following. He had entered the cave. He had seen the central fire, not of divine love, but of human intellect burning with a fierce, lonely pride. And he knew, with a certainty that was like a death, what he must do. The report to his abbot would not be a balanced account. It would be a condemnation. To pick up the knife was to wield it, not for understanding, but for protection. To defend the warm, nourishing gloom from the blinding, sterilizing light.</w:t>
      </w:r>
    </w:p>
    <w:p>
      <w:pPr>
        <w:pStyle w:val="BodyText"/>
      </w:pPr>
      <w:r>
        <w:t xml:space="preserve">But as they descended the hill, back into the gathering dusk and the fog that now felt like a shroud, a colder thought followed him. In choosing the fog, had he not also chosen his own blindness? And in condemning the light, had he not betrayed the very truth he sought to serve? The war within him was over. A trench had been dug, a side chosen. But the victory tasted of ashes, and the hook that pulled him toward the next chapter was not curiosity, but dread—the dread of the executioner who believes, in some deep, secret chamber of his heart, that the condemned man might be innocent.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fog that had followed Bernard from Mont Sainte-Geneviève did not lift with the dawn. It settled into the city’s bones, a damp, grey presence that turned the world into a muted echo of itself. Sounds were softened, shapes blurred, and the line between stone and air dissolved into a milky uncertainty. It was, Bernard thought as he knelt in the guest-house chapel, the perfect atmosphere for a burial. Not of a body, but of a conviction. The report to Abbot William was finished, a tight, precise scroll of condemnation that lay in his satchel like a stone. The words had come easily, too easily, flowing from the trench that had been dug within him. They spoke of pride, of dangerous innovation, of a logic that severed the heart from the head. They were, he believed, true. And yet the parchment seemed to leach the warmth from his fingers.</w:t>
      </w:r>
    </w:p>
    <w:p>
      <w:pPr>
        <w:pStyle w:val="BodyText"/>
      </w:pPr>
      <w:r>
        <w:t xml:space="preserve">He had sent Thibault to secure their passage on a barge departing for the upstream journey in two days’ time. Martin, sensing the finality in his master’s silence, had taken to polishing the same already-gleaming chalice for an hour. The deed was done. The war was over. So why did the silence within him feel not like peace, but like the held breath before a drowning man’s last gasp?</w:t>
      </w:r>
    </w:p>
    <w:p>
      <w:pPr>
        <w:pStyle w:val="BodyText"/>
      </w:pPr>
      <w:r>
        <w:t xml:space="preserve">The summons, when it came, was not from the Abbot of Saint-Victor. A lay brother brought a message, his words condensing in the cold air of the courtyard. A woman wished to speak with him. A lady of some standing, waiting near the Petit Pont. She had asked for the monk from Clairvaux by description—a tall, lean man with a face “like a hatchet left out in the weather.” Bernard almost smiled. It was the kind of rough, honest metaphor a villager might use. He did not know any women in Paris.</w:t>
      </w:r>
    </w:p>
    <w:p>
      <w:pPr>
        <w:pStyle w:val="BodyText"/>
      </w:pPr>
      <w:r>
        <w:t xml:space="preserve">“Did she give a name?”</w:t>
      </w:r>
    </w:p>
    <w:p>
      <w:pPr>
        <w:pStyle w:val="BodyText"/>
      </w:pPr>
      <w:r>
        <w:t xml:space="preserve">“No, Brother. But she said to give you this.”</w:t>
      </w:r>
    </w:p>
    <w:p>
      <w:pPr>
        <w:pStyle w:val="BodyText"/>
      </w:pPr>
      <w:r>
        <w:t xml:space="preserve">The brother held out not a token, but a book. A small, plain-bound psalter, its leather cover worn soft at the edges. Bernard took it. It was unremarkable, the kind carried by any devout soul. He opened it. The Latin text was clear, the hand competent but not exceptional. Then, on the inside of the back board, he saw it: a tiny, inked sketch, almost hidden in the shadow of the binding. A figure of a woman, seated at a writing desk, and beside it, a single, perfectly-rendered stalk of wheat. His breath caught. It was a symbol he knew, a private mark from a life he had walled up. It belonged to his sister, Humbeline. But Humbeline was safe in her convent near Dijon. This book was here, in Paris, in the hand of a stranger.</w:t>
      </w:r>
    </w:p>
    <w:p>
      <w:pPr>
        <w:pStyle w:val="BodyText"/>
      </w:pPr>
      <w:r>
        <w:t xml:space="preserve">A hook, sharper and more personal than any dread of heresy, sank into his chest. He handed the psalter back. “Take me to her.”</w:t>
      </w:r>
    </w:p>
    <w:p>
      <w:r>
        <w:pict>
          <v:rect style="width:0;height:1.5pt" o:hralign="center" o:hrstd="t" o:hr="t"/>
        </w:pict>
      </w:r>
    </w:p>
    <w:p>
      <w:pPr>
        <w:pStyle w:val="FirstParagraph"/>
      </w:pPr>
      <w:r>
        <w:rPr>
          <w:b/>
          <w:bCs/>
        </w:rPr>
        <w:t xml:space="preserve">Scene 1</w:t>
      </w:r>
    </w:p>
    <w:p>
      <w:pPr>
        <w:pStyle w:val="BodyText"/>
      </w:pPr>
      <w:r>
        <w:t xml:space="preserve">She was waiting in the lee of the chapel of Saint-Christophe, a still figure wrapped in a cloak of undyed wool, its hood drawn forward against the damp. The fog curled around her like a second garment. As Bernard approached, she did not stir, but her posture—the straight back, the hands clasped loosely before her—spoke of a watchful patience. He stopped a few paces away.</w:t>
      </w:r>
    </w:p>
    <w:p>
      <w:pPr>
        <w:pStyle w:val="BodyText"/>
      </w:pPr>
      <w:r>
        <w:t xml:space="preserve">“You asked for me.”</w:t>
      </w:r>
    </w:p>
    <w:p>
      <w:pPr>
        <w:pStyle w:val="BodyText"/>
      </w:pPr>
      <w:r>
        <w:t xml:space="preserve">She turned. The hood shadowed her face, but he could see the line of her jaw, strong and clean, and the pale curve of a cheek. Her eyes, when they met his, were a grey that seemed to have drawn the day’s colour into themselves. They were not a young woman’s eyes. They held a stillness that was neither meek nor fearful.</w:t>
      </w:r>
    </w:p>
    <w:p>
      <w:pPr>
        <w:pStyle w:val="BodyText"/>
      </w:pPr>
      <w:r>
        <w:t xml:space="preserve">“Brother Bernard. I am called Héloïse.”</w:t>
      </w:r>
    </w:p>
    <w:p>
      <w:pPr>
        <w:pStyle w:val="BodyText"/>
      </w:pPr>
      <w:r>
        <w:t xml:space="preserve">The name meant nothing, and yet everything. It was a name that floated in the scholarly gossip of the city, attached to whispers of scandal, of a brilliance that matched Abelard’s own, of a fall from grace that had been both spectacular and tragic. The abbess of the Paraclete, they called her now. A philosopher-queen in exile.</w:t>
      </w:r>
    </w:p>
    <w:p>
      <w:pPr>
        <w:pStyle w:val="BodyText"/>
      </w:pPr>
      <w:r>
        <w:t xml:space="preserve">“I know of you,” he said, his voice careful.</w:t>
      </w:r>
    </w:p>
    <w:p>
      <w:pPr>
        <w:pStyle w:val="BodyText"/>
      </w:pPr>
      <w:r>
        <w:t xml:space="preserve">“And I of you. The ‘hammer of heretics’ they are beginning to call you, even before the blow falls.” Her voice was low, mellifluous, each word placed with the precision of a scribe setting type. “You have written your report for Clairvaux.”</w:t>
      </w:r>
    </w:p>
    <w:p>
      <w:pPr>
        <w:pStyle w:val="BodyText"/>
      </w:pPr>
      <w:r>
        <w:t xml:space="preserve">It was not a question. Bernard felt a flicker of defensive anger. “My duty is to my abbot and to the Church.”</w:t>
      </w:r>
    </w:p>
    <w:p>
      <w:pPr>
        <w:pStyle w:val="BodyText"/>
      </w:pPr>
      <w:r>
        <w:t xml:space="preserve">“Duty.” She tasted the word. “A clean word. It sweeps the conscience like a broom. May I speak plainly, Brother? I have not come to plead for Peter Abelard. His fate is in God’s hands, and in the hands of men who listen more to the wind of doctrine than to the still, small voice. I have come to plead for you.”</w:t>
      </w:r>
    </w:p>
    <w:p>
      <w:pPr>
        <w:pStyle w:val="BodyText"/>
      </w:pPr>
      <w:r>
        <w:t xml:space="preserve">The absurdity of it struck him like a physical blow. He, the accuser, being offered pity from the ruined lover of the accused. “I am in no need of pleading.”</w:t>
      </w:r>
    </w:p>
    <w:p>
      <w:pPr>
        <w:pStyle w:val="BodyText"/>
      </w:pPr>
      <w:r>
        <w:t xml:space="preserve">“Are you not?” She took a small step forward, and the fog seemed to part for her. “I have read your early letters. On Humility. On the Steps of Pride. There is a tenderness in them, a love for the stumbling soul. The man who wrote those words would have entered debate with Peter. He would have wrestled with the angel of his logic, even if it meant a dislocated hip. The man who wrote the report you carry would simply call for the angel to be cast down.”</w:t>
      </w:r>
    </w:p>
    <w:p>
      <w:pPr>
        <w:pStyle w:val="BodyText"/>
      </w:pPr>
      <w:r>
        <w:t xml:space="preserve">Bernard’s hand went to the satchel at his side. “You cannot know what is in my report.”</w:t>
      </w:r>
    </w:p>
    <w:p>
      <w:pPr>
        <w:pStyle w:val="BodyText"/>
      </w:pPr>
      <w:r>
        <w:t xml:space="preserve">“I know the man who wrote it,” she said, and her certainty was absolute. “He is a man who has seen a light so brilliant it terrified him. And in his terror, he has mistaken it for the light of Lucifer, not the light of the Logos. You stood in his lecture hall and saw a knife. But did you ever consider, Brother, that the tool is defined not by its shape, but by the hand that holds it? In a butcher’s hand, it severs. In a surgeon’s, it heals. You saw a butcher. I have seen the surgeon.”</w:t>
      </w:r>
    </w:p>
    <w:p>
      <w:pPr>
        <w:pStyle w:val="BodyText"/>
      </w:pPr>
      <w:r>
        <w:t xml:space="preserve">“He cuts away faith itself!” Bernard’s control slipped, his voice sharp in the muffled air. “He leaves only questions.”</w:t>
      </w:r>
    </w:p>
    <w:p>
      <w:pPr>
        <w:pStyle w:val="BodyText"/>
      </w:pPr>
      <w:r>
        <w:t xml:space="preserve">“And what is faith that cannot survive a question?” Héloïse’s voice remained calm, a river running deep beneath his crackling ice. “Is it faith, or is it fear dressed in vestments? You speak of protecting the simple. But do you protect them, or do you imprison them in a nursery, telling them stories to keep them quiet while the adults converse in the next room? Is that mercy, or is it the deepest kind of contempt?”</w:t>
      </w:r>
    </w:p>
    <w:p>
      <w:pPr>
        <w:pStyle w:val="BodyText"/>
      </w:pPr>
      <w:r>
        <w:t xml:space="preserve">Her words were Abelard’s arguments, but distilled, feminized, pointed with a needle instead of a blade. They found the cracks in his certainty. He thought of the fishermen of Genoa, their simple, needful eyes. Had he, in his zeal to guard their comfort, denied them their very adulthood in Christ?</w:t>
      </w:r>
    </w:p>
    <w:p>
      <w:pPr>
        <w:pStyle w:val="BodyText"/>
      </w:pPr>
      <w:r>
        <w:t xml:space="preserve">“He isolates intellect from feeling,” Bernard countered, but the phrase sounded hollow, rehearsed.</w:t>
      </w:r>
    </w:p>
    <w:p>
      <w:pPr>
        <w:pStyle w:val="BodyText"/>
      </w:pPr>
      <w:r>
        <w:t xml:space="preserve">“He distinguishes them. As you distinguish the soul from the body, yet know they are united in one person. You have done the very thing you accuse him of, Brother. You have wielded the knife. You have severed his intellect from its context—from its passion, its errors, its humanity—and condemned the isolated limb. You have not fought Peter Abelard. You have fought a phantom of your own fear.”</w:t>
      </w:r>
    </w:p>
    <w:p>
      <w:pPr>
        <w:pStyle w:val="BodyText"/>
      </w:pPr>
      <w:r>
        <w:t xml:space="preserve">Bernard felt the ground beneath him, both literal and spiritual, grow soft. This was not the confrontation he had steeled himself for. This was a mirror held up, and in it he did not see a defender of the faith, but a frightened man building a barricade. His greatest fear had never been Abelard’s logic. It had been the possibility that Abelard was right, and that the edifice of faith he cherished was indeed a nursery tale. And in the face of that fear, he had chosen to become not a scholar, but a soldier. An executioner.</w:t>
      </w:r>
    </w:p>
    <w:p>
      <w:pPr>
        <w:pStyle w:val="BodyText"/>
      </w:pPr>
      <w:r>
        <w:t xml:space="preserve">“Why show me this?” he asked, his voice ragged. “To wound me? To stop my report?”</w:t>
      </w:r>
    </w:p>
    <w:p>
      <w:pPr>
        <w:pStyle w:val="BodyText"/>
      </w:pPr>
      <w:r>
        <w:t xml:space="preserve">For the first time, a flicker of emotion touched her grey eyes—a profound, weary sorrow. “No. I show you because I, too, once stood where you stand. I loved a man, a brilliant, radiant man, and I saw the world in his light. When that light was violently extinguished, when we were both cast into the outer darkness, I had to choose. I could curse the light for having been so bright, for making the darkness that followed so absolute. Or I could be grateful that I had seen it at all. I chose gratitude. It is a colder comfort than rage, but it is real. You have seen a light, Bernard of Clairvaux. A fierce, complicating, dangerous light. And you are choosing to curse it. You are choosing the simpler, warmer dark. I am here to tell you that the dark will starve your soul.”</w:t>
      </w:r>
    </w:p>
    <w:p>
      <w:pPr>
        <w:pStyle w:val="BodyText"/>
      </w:pPr>
      <w:r>
        <w:t xml:space="preserve">She reached into her own cloak and produced the psalter again. “Your sister, Humbeline, is my friend in Christ. She sent this to me, years ago. She speaks of you with a love that is like a thorn in her heart. She fears for you. She said you pursue God with the fury of a man trying to outrun his own shadow. She asked me, if our paths ever crossed, to remind you of the wheat.” She held out the book. “The seed must die in the dark earth, Bernard. It must be broken open. It does not do this to preserve itself. It does it to become what it is meant to be. You are trying to preserve the seed. You are saving your life, and in doing so, you will lose it.”</w:t>
      </w:r>
    </w:p>
    <w:p>
      <w:pPr>
        <w:pStyle w:val="BodyText"/>
      </w:pPr>
      <w:r>
        <w:t xml:space="preserve">He took the psalter. The leather was warm from her hand. He was defeated. Not by argument, but by a recognition so profound it felt like annihilation. The report in his satchel was not a shield for the faithful. It was a shield for himself. A barricade against a light that demanded he change, that demanded his faith grow up or die.</w:t>
      </w:r>
    </w:p>
    <w:p>
      <w:pPr>
        <w:pStyle w:val="BodyText"/>
      </w:pPr>
      <w:r>
        <w:t xml:space="preserve">He had faced the crisis, the life-and-death of his spiritual purpose. And he had failed. He had chosen wrong.</w:t>
      </w:r>
    </w:p>
    <w:p>
      <w:pPr>
        <w:pStyle w:val="BodyText"/>
      </w:pPr>
      <w:r>
        <w:t xml:space="preserve">“What would you have me do?” The question was a whisper, torn from the core of him.</w:t>
      </w:r>
    </w:p>
    <w:p>
      <w:pPr>
        <w:pStyle w:val="BodyText"/>
      </w:pPr>
      <w:r>
        <w:t xml:space="preserve">“I would have you be honest,” she said. “With yourself first. Then with your abbot. The truth is not a weapon. It is a seed. Now, I must go. The fog is lifting.”</w:t>
      </w:r>
    </w:p>
    <w:p>
      <w:pPr>
        <w:pStyle w:val="BodyText"/>
      </w:pPr>
      <w:r>
        <w:t xml:space="preserve">She inclined her head, a gesture of grace and finality, and turned. Within three steps, the grey mist had folded around her, and she was gone, as if she had been a spirit of the air all along. Bernard stood alone, the small book in his hand, the weight of the scroll in his satchel now an unbearable condemnation of himself.</w:t>
      </w:r>
    </w:p>
    <w:p>
      <w:r>
        <w:pict>
          <v:rect style="width:0;height:1.5pt" o:hralign="center" o:hrstd="t" o:hr="t"/>
        </w:pict>
      </w:r>
    </w:p>
    <w:p>
      <w:pPr>
        <w:pStyle w:val="FirstParagraph"/>
      </w:pPr>
      <w:r>
        <w:rPr>
          <w:b/>
          <w:bCs/>
        </w:rPr>
        <w:t xml:space="preserve">Scene 2</w:t>
      </w:r>
    </w:p>
    <w:p>
      <w:pPr>
        <w:pStyle w:val="BodyText"/>
      </w:pPr>
      <w:r>
        <w:t xml:space="preserve">He did not return to the guest-house. He walked, directionless, through a city that seemed to be emerging from a dream. The fog was indeed lifting, in ragged patches, revealing glimpses of wet slate and dripping gargoyles with a startling, painful clarity. The metaphor was not lost on him. The comforting obscurity was being burned away.</w:t>
      </w:r>
    </w:p>
    <w:p>
      <w:pPr>
        <w:pStyle w:val="BodyText"/>
      </w:pPr>
      <w:r>
        <w:t xml:space="preserve">He found himself on the Île de la Cité, before the soaring bulk of Notre-Dame, still years from completion. The west front was a forest of scaffolding, the skeletons of towers clawing at the clearing sky. He entered the half-built nave. The interior was a chaos of stone and labour, the air thick with dust and the shouts of workmen. The sacred space was yet unborn, all raw potential and brutal effort.</w:t>
      </w:r>
    </w:p>
    <w:p>
      <w:pPr>
        <w:pStyle w:val="BodyText"/>
      </w:pPr>
      <w:r>
        <w:t xml:space="preserve">He moved through the activity like a ghost, unseen, until he reached the eastern end, where the rounded arches of the nascent choir held a quieter, emptier space. A simple temporary altar stood there, with a rough wooden crucifix upon it. He sank to his knees on the stone flags, cold and gritty with mortar-dust.</w:t>
      </w:r>
    </w:p>
    <w:p>
      <w:pPr>
        <w:pStyle w:val="BodyText"/>
      </w:pPr>
      <w:r>
        <w:t xml:space="preserve">This was the death. Not a dramatic one, not a martyrdom on a public stage. It was the quiet, interior death of the self he had believed himself to be. The zealous defender. The certain monk. The hammer. Héloïse’s words had not just accused him; they had dissected him, and found at his core not righteous zeal, but terror. The terror of the scholar who fears his own ignorance, and so burns the library. The terror of the shepherd who fears the wolf, and so pens the flock in a barren yard where no grass grows.</w:t>
      </w:r>
    </w:p>
    <w:p>
      <w:pPr>
        <w:pStyle w:val="BodyText"/>
      </w:pPr>
      <w:r>
        <w:t xml:space="preserve">He had come to Paris to judge a man’s theology, and had instead been judged in the court of his own soul. And he was found wanting. The report was a lie. Not in its facts, but in its spirit. It was an act of violence born of fear.</w:t>
      </w:r>
    </w:p>
    <w:p>
      <w:pPr>
        <w:pStyle w:val="BodyText"/>
      </w:pPr>
      <w:r>
        <w:t xml:space="preserve">He took the satchel from his shoulder and laid it on the ground. He drew out the scroll. The wax seal, bearing the imprint of his own ring, stared back at him like a blind eye. This was the fruit of his journey. This was the victory he was to bring back to Clairvaux. Ashes.</w:t>
      </w:r>
    </w:p>
    <w:p>
      <w:pPr>
        <w:pStyle w:val="BodyText"/>
      </w:pPr>
      <w:r>
        <w:t xml:space="preserve">The death was not of hope, but of a specific, cherished identity. He saw himself now not as God’s champion, but as a man in a room, desperately nailing the door shut against a wind that wanted only to clear the stale air. The hook of dread he had felt was not for Abelard’s fate, but for his own. He was the condemned man, and the executioner. And in this cold, half-built cathedral, the sentence was carried out. The Bernard who knew, with arrogant certainty, what was right for the whole Church, died there on his knees. What was left was a man hollowed out, empty, a vessel containing only shame and a vast, echoing question.</w:t>
      </w:r>
    </w:p>
    <w:p>
      <w:pPr>
        <w:pStyle w:val="BodyText"/>
      </w:pPr>
      <w:r>
        <w:t xml:space="preserve">He stayed there as the grey light through the high, unglazed windows faded into the blue gloom of evening. The workmen’s shouts ceased, their footsteps echoing away. The great site fell into a profound silence, broken only by the occasional drip of water and the rustle of a nesting pigeon far above. He was alone in the skeletal heart of God’s new house. A fitting tomb for his old self.</w:t>
      </w:r>
    </w:p>
    <w:p>
      <w:r>
        <w:pict>
          <v:rect style="width:0;height:1.5pt" o:hralign="center" o:hrstd="t" o:hr="t"/>
        </w:pict>
      </w:r>
    </w:p>
    <w:p>
      <w:pPr>
        <w:pStyle w:val="FirstParagraph"/>
      </w:pPr>
      <w:r>
        <w:rPr>
          <w:b/>
          <w:bCs/>
        </w:rPr>
        <w:t xml:space="preserve">Scene 3</w:t>
      </w:r>
    </w:p>
    <w:p>
      <w:pPr>
        <w:pStyle w:val="BodyText"/>
      </w:pPr>
      <w:r>
        <w:t xml:space="preserve">The cold finally penetrated his bones, a deep, shivering ache that was the first honest feeling he’d had in days. It was the cold of the earth, of the grave. He looked at the scroll beside him. He could still send it. The simpler path lay before him. Return, deliver his condemnation, be praised for his vigilance. The Bernard who died here would be the only one who knew the truth.</w:t>
      </w:r>
    </w:p>
    <w:p>
      <w:pPr>
        <w:pStyle w:val="BodyText"/>
      </w:pPr>
      <w:r>
        <w:t xml:space="preserve">His hand reached for it. But his fingers brushed against the psalter in his pouch, and he drew that out instead. He could not see the tiny sketch of wheat in the dark, but he could feel the indentation of the ink on the parchment.</w:t>
      </w:r>
      <w:r>
        <w:t xml:space="preserve"> </w:t>
      </w:r>
      <w:r>
        <w:rPr>
          <w:i/>
          <w:iCs/>
        </w:rPr>
        <w:t xml:space="preserve">The seed must die… to become what it is meant to be.</w:t>
      </w:r>
    </w:p>
    <w:p>
      <w:pPr>
        <w:pStyle w:val="BodyText"/>
      </w:pPr>
      <w:r>
        <w:t xml:space="preserve">A last-minute insight did not come as a flash of light. It came as a memory, unbidden. Not of a theological text, but of Clairvaux itself. Of his first spring there, planting the herb garden with his own hands. Brother Gerard, the old infirmarian, had shown him how. “You don’t just bury it, boy,” Gerard had grumbled, his hands like knotted roots. “You have to</w:t>
      </w:r>
      <w:r>
        <w:t xml:space="preserve"> </w:t>
      </w:r>
      <w:r>
        <w:rPr>
          <w:i/>
          <w:iCs/>
        </w:rPr>
        <w:t xml:space="preserve">orient</w:t>
      </w:r>
      <w:r>
        <w:t xml:space="preserve"> </w:t>
      </w:r>
      <w:r>
        <w:t xml:space="preserve">it. The shoot knows to seek the sun, and the root knows to seek the deep dark. But if you put it in wrong, all twisted, it’ll exhaust itself trying and die before it breaks the soil.” He had cradled a wrinkled, brown seed. “It already knows what to do. Your job is just to give it the right start. Point it true.”</w:t>
      </w:r>
    </w:p>
    <w:p>
      <w:pPr>
        <w:pStyle w:val="BodyText"/>
      </w:pPr>
      <w:r>
        <w:rPr>
          <w:i/>
          <w:iCs/>
        </w:rPr>
        <w:t xml:space="preserve">Point it true.</w:t>
      </w:r>
    </w:p>
    <w:p>
      <w:pPr>
        <w:pStyle w:val="BodyText"/>
      </w:pPr>
      <w:r>
        <w:t xml:space="preserve">Bernard’s mind, so long clenched like a fist around a single, hard truth, relaxed. He saw his error with a devastating, gentle clarity. He had not been orienting the seed of faith. He had been trying to</w:t>
      </w:r>
      <w:r>
        <w:t xml:space="preserve"> </w:t>
      </w:r>
      <w:r>
        <w:rPr>
          <w:i/>
          <w:iCs/>
        </w:rPr>
        <w:t xml:space="preserve">be</w:t>
      </w:r>
      <w:r>
        <w:t xml:space="preserve"> </w:t>
      </w:r>
      <w:r>
        <w:t xml:space="preserve">the sun and the soil himself, controlling the growth, dictating the direction. He had seen Abelard’s method as one that twisted the seed, forcing it towards a cold, intellectual sun. And in his reaction, he had sought to twist it back the other way, towards a warm, emotional earth. He was trying to dictate the direction of the sprout.</w:t>
      </w:r>
    </w:p>
    <w:p>
      <w:pPr>
        <w:pStyle w:val="BodyText"/>
      </w:pPr>
      <w:r>
        <w:t xml:space="preserve">But the life was in the seed itself. In the soul itself. God’s life. His duty was not to control its growth, but to clear the stones, to ensure it was planted in good soil—the soil of scripture, of tradition, of charity—and oriented towards the true sun of Christ. Abelard’s sin, if it was one, was perhaps one of orientation—pointing too exclusively to the sun of logic. But his own sin was greater: he had sought to bury the seed entirely to keep it safe.</w:t>
      </w:r>
    </w:p>
    <w:p>
      <w:pPr>
        <w:pStyle w:val="BodyText"/>
      </w:pPr>
      <w:r>
        <w:t xml:space="preserve">The victory was not in choosing between Abelard’s light and his own fog. The victory was in realizing he did not own the weather. His revelation was one of surrender—not to Abelard, but to a process larger than any individual mind. The Church was not a nursery to be guarded. It was a vast, wild, growing field. Some plants grew straight and tall towards the light of reason. Others spread their roots deep in the dark soil of mystery. The gardener’s job was to tend, to warn of true blight, to uproot genuine poison. But to condemn a plant for its very shape?</w:t>
      </w:r>
    </w:p>
    <w:p>
      <w:pPr>
        <w:pStyle w:val="BodyText"/>
      </w:pPr>
      <w:r>
        <w:t xml:space="preserve">He picked up the scroll. He broke the seal.</w:t>
      </w:r>
    </w:p>
    <w:p>
      <w:pPr>
        <w:pStyle w:val="BodyText"/>
      </w:pPr>
      <w:r>
        <w:t xml:space="preserve">In the near-total dark, he could not read it. But he didn’t need to. He knew what it contained. A perfect, logical, fear-driven argument for the suppression of a dangerous mind. It was a good report. It would do its job with brutal efficiency.</w:t>
      </w:r>
    </w:p>
    <w:p>
      <w:pPr>
        <w:pStyle w:val="BodyText"/>
      </w:pPr>
      <w:r>
        <w:t xml:space="preserve">He felt for the edges of the parchment. And slowly, deliberately, he began to tear it. Not into pieces, but into long, thin strips. The sound was shockingly loud in the silent cathedral, a dry, ripping whisper that echoed faintly in the vaults above. He tore the entire scroll, methodically, until a heap of parchment strips lay in his lap. The words of condemnation, the careful clauses, the damning quotations—all reduced to insensible confetti.</w:t>
      </w:r>
    </w:p>
    <w:p>
      <w:pPr>
        <w:pStyle w:val="BodyText"/>
      </w:pPr>
      <w:r>
        <w:t xml:space="preserve">It was the crucial victory. Not over Abelard, but over the Bernard who needed to win. The victory of integrity over identity. He had wielded the knife, not on another, but on his own work, his own certainties. The surgeon’s tool, at last, in his own hand.</w:t>
      </w:r>
    </w:p>
    <w:p>
      <w:r>
        <w:pict>
          <v:rect style="width:0;height:1.5pt" o:hralign="center" o:hrstd="t" o:hr="t"/>
        </w:pict>
      </w:r>
    </w:p>
    <w:p>
      <w:pPr>
        <w:pStyle w:val="FirstParagraph"/>
      </w:pPr>
      <w:r>
        <w:rPr>
          <w:b/>
          <w:bCs/>
        </w:rPr>
        <w:t xml:space="preserve">Scene 4</w:t>
      </w:r>
    </w:p>
    <w:p>
      <w:pPr>
        <w:pStyle w:val="BodyText"/>
      </w:pPr>
      <w:r>
        <w:t xml:space="preserve">The first hint of dawn, a pale grey seepage through the eastern windows, found him still there. He gathered the strips of parchment into a small, neat bundle. He would burn them later. From his satchel, he took out a fresh sheet, his ink horn, and his quill. He laid them on the flat stone before the temporary altar.</w:t>
      </w:r>
    </w:p>
    <w:p>
      <w:pPr>
        <w:pStyle w:val="BodyText"/>
      </w:pPr>
      <w:r>
        <w:t xml:space="preserve">He began to write. Not a report, but a letter. To Abbot William. It began with confession.</w:t>
      </w:r>
    </w:p>
    <w:p>
      <w:pPr>
        <w:pStyle w:val="BodyText"/>
      </w:pPr>
      <w:r>
        <w:rPr>
          <w:i/>
          <w:iCs/>
        </w:rPr>
        <w:t xml:space="preserve">My father in Christ, I write to you not from the citadel of certainty, but from the wilderness of my own error. I have met the man Peter Abelard. I have heard him, and I have judged him. And in that judgment, I have discovered a pride in myself that makes his seem a trifling thing…</w:t>
      </w:r>
    </w:p>
    <w:p>
      <w:pPr>
        <w:pStyle w:val="BodyText"/>
      </w:pPr>
      <w:r>
        <w:t xml:space="preserve">He wrote for an hour, as the light grew and the great space around him shifted from gloom to a soft, dusty gold. He wrote of the lecture, of the brilliance and the isolation. He wrote of his own fear, his temptation to use authority as a cudgel. He wrote, haltingly, of a conversation with a wise woman who had shown him his own reflection in a still pool. He did not condemn Abelard. He presented him, instead, as a theological problem of the highest order—a mind that could not be dismissed, but must be engaged, with charity and with rigorous, loving reason.</w:t>
      </w:r>
      <w:r>
        <w:t xml:space="preserve"> </w:t>
      </w:r>
      <w:r>
        <w:rPr>
          <w:i/>
          <w:iCs/>
        </w:rPr>
        <w:t xml:space="preserve">We must not break this tool,</w:t>
      </w:r>
      <w:r>
        <w:t xml:space="preserve"> </w:t>
      </w:r>
      <w:r>
        <w:t xml:space="preserve">he wrote,</w:t>
      </w:r>
      <w:r>
        <w:t xml:space="preserve"> </w:t>
      </w:r>
      <w:r>
        <w:rPr>
          <w:i/>
          <w:iCs/>
        </w:rPr>
        <w:t xml:space="preserve">but learn its proper use. For a tool that can cut so cleanly can also carve a finer fit for truth. To fear it is to confess the weakness of the material we work upon. Is our faith so fragile a thing?</w:t>
      </w:r>
    </w:p>
    <w:p>
      <w:pPr>
        <w:pStyle w:val="BodyText"/>
      </w:pPr>
      <w:r>
        <w:t xml:space="preserve">He sealed this new letter with his ring. The weight of it was different. It was not a stone. It was a seed.</w:t>
      </w:r>
    </w:p>
    <w:p>
      <w:pPr>
        <w:pStyle w:val="BodyText"/>
      </w:pPr>
      <w:r>
        <w:t xml:space="preserve">He stood, his joints stiff and aching, and left the half-built cathedral. The city was waking. The fog was gone, burned away by a clear, cold sun that glittered on the wet cobbles of the parvis. The world seemed sharp-edged, vivid, almost painfully real. He was not the same man who had entered the night before. The transformation was internal, invisible, but to him it felt as stark as the difference between the scaffold-shrouded facade and the finished church it would one day be. He had earned his reward. It was not an object, nor a settled doctrine. It was a state of soul: a chastened clarity, a humility that was not self-abasement but a right-sized understanding of his place in the vast economy of grace. He was a gardener, not the master of the harvest.</w:t>
      </w:r>
    </w:p>
    <w:p>
      <w:pPr>
        <w:pStyle w:val="BodyText"/>
      </w:pPr>
      <w:r>
        <w:t xml:space="preserve">He walked towards the river, to find Thibault and Martin and tell them their departure would be delayed. He had another letter to write, one to a certain abbess of the Paraclete, a letter of thanks that would also be, he suspected, the beginning of a long and challenging correspondence. And he would need to request an audience, not as an inquisitor, but as a perplexed monk, with Master Peter Abelard.</w:t>
      </w:r>
    </w:p>
    <w:p>
      <w:pPr>
        <w:pStyle w:val="BodyText"/>
      </w:pPr>
      <w:r>
        <w:t xml:space="preserve">But as he crossed the Petit Pont, the morning sun flashing on the swift, dark water below, a new hook settled in him. It was not dread. It was the sharp, necessary tug of a harder road. He had spared the condemned man. Now he had to walk with him, into the blinding, complicated light. The war within was over, but the campaign—the long, weary, faithful campaign of understanding—was just beginning. And he knew, with a certainty that was like a birth, that he would likely fail a hundred times more. But he would fail pointing true.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sun on the Seine was a blade, cutting the world into planes of light and absolute shadow. It was not the forgiving, dappled light of the forest, but the hard, clarifying glare of a truth laid bare. Brother Bernard walked with it at his back, his shadow a long, attenuated monk-shape that flowed over the cobbles ahead of him, over the refuse and the puddles, a thing of pure outline. The clarity he carried within him was of the same nature: it did not warm, it revealed. It showed the mud on the hem of his robe, the weary set of Thibault’s shoulders as he stood by their tethered mule near the Pré-aux-Clercs, the anxious, darting eyes of Martin who was pretending to examine a hoof.</w:t>
      </w:r>
    </w:p>
    <w:p>
      <w:pPr>
        <w:pStyle w:val="BodyText"/>
      </w:pPr>
      <w:r>
        <w:t xml:space="preserve">“We are not leaving,” Bernard said, his voice cutting through the morning clatter of porters and early scholars. It was not a question, nor an apology. A statement of geography, of fate.</w:t>
      </w:r>
    </w:p>
    <w:p>
      <w:pPr>
        <w:pStyle w:val="BodyText"/>
      </w:pPr>
      <w:r>
        <w:t xml:space="preserve">Thibault turned. He looked at Bernard’s face, and his own, usually so placid, tightened with a complex recognition. He saw the absence of the haunted look, the settled peace in the eyes, but he also saw, with a soldier’s instinct, the new and more dangerous terrain that peace had opened up. “No,” he agreed, simply. “I did not think we were.”</w:t>
      </w:r>
    </w:p>
    <w:p>
      <w:pPr>
        <w:pStyle w:val="BodyText"/>
      </w:pPr>
      <w:r>
        <w:t xml:space="preserve">Martin looked up, relief and fresh fear warring in his expression. “The Bishop? The trial?”</w:t>
      </w:r>
    </w:p>
    <w:p>
      <w:pPr>
        <w:pStyle w:val="BodyText"/>
      </w:pPr>
      <w:r>
        <w:t xml:space="preserve">“The trial is concluded. The man is spared.” Bernard drew the sealed letter from his satchel. The wax, imprinted with his ring, was the colour of old blood. “This is for the Abbess of the Paraclete. A letter of thanks. And of inquiry.”</w:t>
      </w:r>
    </w:p>
    <w:p>
      <w:pPr>
        <w:pStyle w:val="BodyText"/>
      </w:pPr>
      <w:r>
        <w:t xml:space="preserve">Thibault took it, his fingers brushing the seal as if testing its temperature. “A perilous thank you.”</w:t>
      </w:r>
    </w:p>
    <w:p>
      <w:pPr>
        <w:pStyle w:val="BodyText"/>
      </w:pPr>
      <w:r>
        <w:t xml:space="preserve">“All true thanks are,” Bernard said. He found he was hungry, a hollow, clean sensation. “We will eat. And then I must seek an audience with Master Peter Abelard.”</w:t>
      </w:r>
    </w:p>
    <w:p>
      <w:pPr>
        <w:pStyle w:val="BodyText"/>
      </w:pPr>
      <w:r>
        <w:t xml:space="preserve">The celebration, such as it was, took place in a taverna near the Petit Pont, a place of smoke-blackened beams and the smell of garlic and cheap wine. They claimed a corner table, a fortress of sorts. Bernard broke bread with a deliberate gratitude, tasting the coarse grain, the slight tang of the sour wine. It was a sacrament of the immediate, a grounding in the real world his internal revolution had to inhabit. Thibault spoke of small things—the temperament of the mule, the price of oats, a funny-shaped cloud he had seen at dawn. Martin, emboldened by the wine and the reprieve, ventured a halting question about the architecture of the new cathedral choir. Bernard answered, his mind for a blessed moment occupied with the logic of thrust and counter-thrust, a geometry of grace. For an hour, they were not fugitives from a bishop’s wrath, nor players in a doctrinal drama. They were three men at a table, the morning sun slicing through the thick air in a solid, dusty bar, illuminating the motes that danced like infinitesimal worlds. This was the reward: not safety, not triumph, but this fragile, breathing communion. The right-sized understanding of his place, Bernard thought, included this table, this bread, these two souls bound to his by the rough cords of shared ordeal. It was a gardener’s moment, tending a small, living plot.</w:t>
      </w:r>
    </w:p>
    <w:p>
      <w:pPr>
        <w:pStyle w:val="BodyText"/>
      </w:pPr>
      <w:r>
        <w:t xml:space="preserve">But the cost of the ordeal is never displayed on a ledger; it is etched into the substance of those who pay it. The bill was presented as they left.</w:t>
      </w:r>
    </w:p>
    <w:p>
      <w:pPr>
        <w:pStyle w:val="BodyText"/>
      </w:pPr>
      <w:r>
        <w:t xml:space="preserve">A boy, grimy and sharp-faced as a gutter sparrow, darted from an alley and tugged at Thibault’s sleeve. “You are the monk from Clairvaux?” he piped, his eyes on Bernard.</w:t>
      </w:r>
    </w:p>
    <w:p>
      <w:pPr>
        <w:pStyle w:val="BodyText"/>
      </w:pPr>
      <w:r>
        <w:t xml:space="preserve">“I am.”</w:t>
      </w:r>
      <w:r>
        <w:t xml:space="preserve"> </w:t>
      </w:r>
      <w:r>
        <w:t xml:space="preserve">“A man. At the church of Saint-Julien-le-Pauvre. He said to give you this.” The boy thrust a small, folded square of parchment into Bernard’s hand and was gone, swallowed by the crowd before a coin could be offered.</w:t>
      </w:r>
    </w:p>
    <w:p>
      <w:pPr>
        <w:pStyle w:val="BodyText"/>
      </w:pPr>
      <w:r>
        <w:t xml:space="preserve">The parchment was cheap, gritty. Bernard unfolded it. The writing inside was not ink, but something brown and faded. It was a single line, in a hand that trembled with weakness or haste:</w:t>
      </w:r>
      <w:r>
        <w:t xml:space="preserve"> </w:t>
      </w:r>
      <w:r>
        <w:rPr>
          <w:i/>
          <w:iCs/>
        </w:rPr>
        <w:t xml:space="preserve">He paid the debt you forgave.</w:t>
      </w:r>
    </w:p>
    <w:p>
      <w:pPr>
        <w:pStyle w:val="BodyText"/>
      </w:pPr>
      <w:r>
        <w:t xml:space="preserve">Bernard’s blood, a moment ago warmed by sun and wine, seemed to slow and cool in his veins. He knew. Even before Thibault, with a low curse, began to move, Bernard knew. The clarity he had earned was now a lens focusing a terrible light.</w:t>
      </w:r>
    </w:p>
    <w:p>
      <w:pPr>
        <w:pStyle w:val="BodyText"/>
      </w:pPr>
      <w:r>
        <w:t xml:space="preserve">Saint-Julien-le-Pauvre was a modest church, a place of shadow and quiet. The old priest at the door, his face a map of gentle sorrow, simply nodded and gestured towards a side chapel. They found him there, before a plain altar, laid out on a pauper’s bier with a coarse cloth over him. It was the condemned man, the heretic whose soul Bernard had fought to save from the fire.</w:t>
      </w:r>
    </w:p>
    <w:p>
      <w:pPr>
        <w:pStyle w:val="BodyText"/>
      </w:pPr>
      <w:r>
        <w:t xml:space="preserve">His face was waxy and calm, the fierce intelligence gone out of it. But the neck was a ruin of purple and black. The marks of strong, desperate hands.</w:t>
      </w:r>
    </w:p>
    <w:p>
      <w:pPr>
        <w:pStyle w:val="BodyText"/>
      </w:pPr>
      <w:r>
        <w:t xml:space="preserve">“They found him at dawn,” the old priest murmured, appearing at Bernard’s elbow like a ghost. “In the alley beside the chapter house. He had been heard… arguing. With men whose voices were not from the schools. The watch asked no questions. A heretic, after all. One less for the executioner.” The priest’s eyes, milky with age, held Bernard’s. “He was under your protection, Brother.”</w:t>
      </w:r>
    </w:p>
    <w:p>
      <w:pPr>
        <w:pStyle w:val="BodyText"/>
      </w:pPr>
      <w:r>
        <w:t xml:space="preserve">The words were soft, but they struck with the force of a mace.</w:t>
      </w:r>
      <w:r>
        <w:t xml:space="preserve"> </w:t>
      </w:r>
      <w:r>
        <w:rPr>
          <w:i/>
          <w:iCs/>
        </w:rPr>
        <w:t xml:space="preserve">Your protection.</w:t>
      </w:r>
      <w:r>
        <w:t xml:space="preserve"> </w:t>
      </w:r>
      <w:r>
        <w:t xml:space="preserve">The victory was ash. The man’s soul was, please God, safe. But his body, the life Bernard had preserved for a journey of penance and understanding, had been taken as a blunt message. The Bishop’s faction, or perhaps the darker, more secular allies of the condemned man’s enemies, had regrouped with brutal speed. They had not challenged the theological verdict. They had simply balanced the earthly scales. The debt of heresy, it seemed, could be collected in more than one currency.</w:t>
      </w:r>
    </w:p>
    <w:p>
      <w:pPr>
        <w:pStyle w:val="BodyText"/>
      </w:pPr>
      <w:r>
        <w:t xml:space="preserve">Martin made a small, choked sound and turned away. Thibault’s hand went to the place where his sword hilt would have been, closing on empty air. His silence was a thunderous thing.</w:t>
      </w:r>
    </w:p>
    <w:p>
      <w:pPr>
        <w:pStyle w:val="BodyText"/>
      </w:pPr>
      <w:r>
        <w:t xml:space="preserve">Bernard stood over the body. The chastened clarity within him did not waver; it deepened, turned to ice. This was the cost. Not his own reputation, not even the threat to himself. It was this: that his act of mercy had painted a target on another man’s back. He had plucked the man from the pyre only to deliver him to the assassin’s alley. The humility he had found now tasted of this failure. He had been a gardener, yes. And he had left the tender plant unguarded in a field full of blight and beasts.</w:t>
      </w:r>
    </w:p>
    <w:p>
      <w:pPr>
        <w:pStyle w:val="BodyText"/>
      </w:pPr>
      <w:r>
        <w:t xml:space="preserve">The celebration was over, cut short not by a shout, but by this whispering, brutal fact. The new and more immediate danger was not a regrouping force; it was the very logic of the world he was trying to operate within. It was the understanding that ideas here were not fought with words alone, but with shadows and rope and the pressure of thumbs on a windpipe. The antagonist was not a person, but a principle: the principle that some truths are too inconvenient to be allowed to live.</w:t>
      </w:r>
    </w:p>
    <w:p>
      <w:pPr>
        <w:pStyle w:val="BodyText"/>
      </w:pPr>
      <w:r>
        <w:t xml:space="preserve">Back in the rented room near the river, the three of them faced the choice that now hung in the air, heavier than the river fog. The reward—the state of soul, the fragile fellowship—was theirs. They could take it and flee. The letter to the Abbess could be sent by other means. The audience with Abelard, that perilous summit, could be avoided. They could return to Clairvaux, and Bernard could write his condemnations from the safe, green distance of the cloister. The war within him was over. He could choose the peace without.</w:t>
      </w:r>
    </w:p>
    <w:p>
      <w:pPr>
        <w:pStyle w:val="BodyText"/>
      </w:pPr>
      <w:r>
        <w:t xml:space="preserve">Thibault packed their few belongings with methodical slowness, his back to Bernard. “The road to the east gate is clear after noon,” he said, his voice neutral. “The mule is rested.”</w:t>
      </w:r>
    </w:p>
    <w:p>
      <w:pPr>
        <w:pStyle w:val="BodyText"/>
      </w:pPr>
      <w:r>
        <w:t xml:space="preserve">Martin, perched on a stool, watched Bernard. His eyes were the question they all faced.</w:t>
      </w:r>
    </w:p>
    <w:p>
      <w:pPr>
        <w:pStyle w:val="BodyText"/>
      </w:pPr>
      <w:r>
        <w:t xml:space="preserve">Bernard stood at the small window, looking down at the swift, dark water of the Seine. It reflected nothing, this water; it only absorbed the light and carried it away, secret and cold. To flee was the wise choice. The humble choice, even. To live to fight another day, from a place of strength.</w:t>
      </w:r>
    </w:p>
    <w:p>
      <w:pPr>
        <w:pStyle w:val="BodyText"/>
      </w:pPr>
      <w:r>
        <w:t xml:space="preserve">But the hook was in him, the sharp, necessary tug. He had spared the condemned man. He had promised, in that act, to walk with him into the complicated light. The man was dead, but the road remained. To flee now would be to let that murder be the final word, to let the shadows claim the field. It would make his hard-won clarity a private luxury, a jewel kept in a dark box. A gardener did not abandon his plot because a frost had come. He learned the nature of frost.</w:t>
      </w:r>
    </w:p>
    <w:p>
      <w:pPr>
        <w:pStyle w:val="BodyText"/>
      </w:pPr>
      <w:r>
        <w:t xml:space="preserve">He turned from the window. “We are not leaving,” he said again. But the meaning had changed. The first had been a report. This was a declaration.</w:t>
      </w:r>
    </w:p>
    <w:p>
      <w:pPr>
        <w:pStyle w:val="BodyText"/>
      </w:pPr>
      <w:r>
        <w:t xml:space="preserve">Thibault stopped packing. He did not look surprised.</w:t>
      </w:r>
    </w:p>
    <w:p>
      <w:pPr>
        <w:pStyle w:val="BodyText"/>
      </w:pPr>
      <w:r>
        <w:t xml:space="preserve">“The audience with Abelard,” Bernard continued, his voice low and steady. “It is more urgent now. They kill the body to silence the idea. The only answer is to speak the idea more clearly, in a voice they cannot throttle.” He picked up his satchel, feeling the weight of the blank parchment within, the waiting quill. “And the letter to the Abbess… you will deliver it, Thibault. You and Martin. You will take the mule and go to the Paraclete.”</w:t>
      </w:r>
    </w:p>
    <w:p>
      <w:pPr>
        <w:pStyle w:val="BodyText"/>
      </w:pPr>
      <w:r>
        <w:t xml:space="preserve">“And leave you here alone?” Martin’s voice was a squeak of protest.</w:t>
      </w:r>
    </w:p>
    <w:p>
      <w:pPr>
        <w:pStyle w:val="BodyText"/>
      </w:pPr>
      <w:r>
        <w:t xml:space="preserve">“They will be watching for a monk with two companions. They will not watch for a solitary scholar going to a lecture hall. And they will not look for a knight and a clerk on the road to Argenteuil, if you leave the habit behind.” He met Thibault’s gaze. “The letter is not just thanks. It is… an anchor line. She represents a different way. If this path here ends in a dark alley, what I have begun must not end with me. She will understand the questions, even if I fall silent before I find the answers.”</w:t>
      </w:r>
    </w:p>
    <w:p>
      <w:pPr>
        <w:pStyle w:val="BodyText"/>
      </w:pPr>
      <w:r>
        <w:t xml:space="preserve">It was the decision to press on, not with blind courage, but with a strategy of dispersal. To carry the reward—the clarity, the purpose—forward on multiple fronts. He would walk towards the final confrontation, the war of ideas in Abelard’s hall. They would carry the seed of it to fertile, protected ground.</w:t>
      </w:r>
    </w:p>
    <w:p>
      <w:pPr>
        <w:pStyle w:val="BodyText"/>
      </w:pPr>
      <w:r>
        <w:t xml:space="preserve">Thibault nodded once, a soldier accepting orders for a perilous deployment. “When?”</w:t>
      </w:r>
    </w:p>
    <w:p>
      <w:pPr>
        <w:pStyle w:val="BodyText"/>
      </w:pPr>
      <w:r>
        <w:t xml:space="preserve">“Now,” Bernard said. “While the day is still high.”</w:t>
      </w:r>
    </w:p>
    <w:p>
      <w:pPr>
        <w:pStyle w:val="BodyText"/>
      </w:pPr>
      <w:r>
        <w:t xml:space="preserve">There were no grand farewells. Thibault clasped Bernard’s arm, the grip firm and brief. Martin, looking terrified and suddenly older, did the same. They stripped off their outer habits, becoming two more travel-stained men. Bernard handed Thibault the letter for the Abbess. It felt like handing over a vital organ, a piece of his own now-chastened heart.</w:t>
      </w:r>
    </w:p>
    <w:p>
      <w:pPr>
        <w:pStyle w:val="BodyText"/>
      </w:pPr>
      <w:r>
        <w:t xml:space="preserve">He watched from the window as they melted into the flow of traffic on the rue de la Bûcherie, Thibault’s broad back and Martin’s slight figure quickly lost in the crowd. He was alone.</w:t>
      </w:r>
    </w:p>
    <w:p>
      <w:pPr>
        <w:pStyle w:val="BodyText"/>
      </w:pPr>
      <w:r>
        <w:t xml:space="preserve">The room was suddenly very quiet, the silence a physical presence. The campaign of understanding was now a solo reconnaissance into enemy territory. He gathered his own things, his mind already turning towards the logic of Abelard’s</w:t>
      </w:r>
      <w:r>
        <w:t xml:space="preserve"> </w:t>
      </w:r>
      <w:r>
        <w:rPr>
          <w:i/>
          <w:iCs/>
        </w:rPr>
        <w:t xml:space="preserve">Sic et Non</w:t>
      </w:r>
      <w:r>
        <w:t xml:space="preserve">, the brilliant, dangerous dialectic that could cut both ways. He would go not as an inquisitor, but as a perplexed monk. But he would go armed with a new and terrible piece of evidence: a dead man in a pauper’s chapel, a truth silenced not by logic, but by force.</w:t>
      </w:r>
    </w:p>
    <w:p>
      <w:pPr>
        <w:pStyle w:val="BodyText"/>
      </w:pPr>
      <w:r>
        <w:t xml:space="preserve">As he stepped out into the sharp-edged afternoon, locking the door behind him, he felt the eyes. Not a hallucination of fear, but a prickle on the back of his neck, the hunter’s sense. Someone, in the shadowed doorway across the street, had been waiting. Had watched Thibault and Martin leave. And now, as Bernard turned towards the Left Bank and the schools, the shadow detached itself from the doorway and began to follow, moving with the patient, fluid grace of a man who knows his quarry has no one left to watch his back. The final confrontation with Abelard lay ahead, a battle of minds. But first, it seemed, he would have to survive the more immediate, more physical battle of the streets. The war was not one, but many. And he had just divided his forces.</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shadow followed with the patience of a priest at a deathbed. Bernard felt its presence not as a footfall, but as a subtraction of light, a cooling of the air on the nape of his neck. He did not quicken his pace. To run was to confess fear, to mark himself as prey. Instead, he turned his progress into a perambulation of scholarly distraction, a man lost in thought. He paused at a stationer’s stall, running a finger over the rough edge of a parchment quire, his eyes on the reflected world in a small, rain-spotted mirror propped amongst the ink pots. In its warped glass, the street behind him swam: a cart, two arguing students, and then, lingering by a pillar of the Petit Pont, a figure in a dun-coloured cloak, face obscured by a deep hood. The man was not looking at the wares. He was a statue of waiting.</w:t>
      </w:r>
    </w:p>
    <w:p>
      <w:pPr>
        <w:pStyle w:val="BodyText"/>
      </w:pPr>
      <w:r>
        <w:t xml:space="preserve">Bernard moved on, crossing the bridge towards the Île de la Cité. The cacophony was a cloak of its own—fishwives shrieking, the clatter of carts on stone, a preacher bellowing damnation from the steps of Notre-Dame. He could lose himself here. He could also be lost</w:t>
      </w:r>
      <w:r>
        <w:t xml:space="preserve"> </w:t>
      </w:r>
      <w:r>
        <w:rPr>
          <w:i/>
          <w:iCs/>
        </w:rPr>
        <w:t xml:space="preserve">to</w:t>
      </w:r>
      <w:r>
        <w:t xml:space="preserve"> </w:t>
      </w:r>
      <w:r>
        <w:t xml:space="preserve">himself here, a body found floating in the grey water under the mill-wheels, another anonymous tragedy of the city. The war was not one, but many. The letter was away, a fledgling from the nest. His own purpose now was to become a distraction, a loud, obvious target drawing fire from the true messengers.</w:t>
      </w:r>
    </w:p>
    <w:p>
      <w:pPr>
        <w:pStyle w:val="BodyText"/>
      </w:pPr>
      <w:r>
        <w:t xml:space="preserve">He passed the cathedral, its new sculptures staring down with the blind eyes of the unfinished, and took the narrower bridge to the Left Bank. Here, the world changed. The stink of fish and dung softened into the odours of damp wool, cheap tallow, and the intellectual fever that seemed to rise from the very mud. This was the Latin Quarter, where logic was traded as briskly as sausages, and the word could be a weapon sharper than any dagger. Abelard’s schools were here, somewhere in this labyrinth of leaning houses and shouted disputations. Bernard’s satchel, heavy with the</w:t>
      </w:r>
      <w:r>
        <w:t xml:space="preserve"> </w:t>
      </w:r>
      <w:r>
        <w:rPr>
          <w:i/>
          <w:iCs/>
        </w:rPr>
        <w:t xml:space="preserve">Sic et Non</w:t>
      </w:r>
      <w:r>
        <w:t xml:space="preserve"> </w:t>
      </w:r>
      <w:r>
        <w:t xml:space="preserve">and his own notes, felt like a pilgrim’s badge, declaring his destination.</w:t>
      </w:r>
    </w:p>
    <w:p>
      <w:pPr>
        <w:pStyle w:val="BodyText"/>
      </w:pPr>
      <w:r>
        <w:t xml:space="preserve">The shadow adapted. On the wider streets of the island, it had hung back, a smudge at the edge of vision. Here, in the cramped, twisting lanes, it closed the distance. Bernard heard the rhythm of a second set of footsteps now, echoing his own a half-beat behind, a persistent counterpoint to the general din. He turned into a passage called the Rue du Fouarre—the Street of Straw, where students sat on mouldering bundles to hear their masters lecture. It was quieter, a tunnel of overhanging timber and dripping eaves. The footsteps grew clearer.</w:t>
      </w:r>
    </w:p>
    <w:p>
      <w:pPr>
        <w:pStyle w:val="BodyText"/>
      </w:pPr>
      <w:r>
        <w:t xml:space="preserve">A cold clarity settled over Bernard, the same he had felt years ago facing a snarling wolf in the forests of Burgundy. You did not show the beast your back. You turned, and you met its eye.</w:t>
      </w:r>
    </w:p>
    <w:p>
      <w:pPr>
        <w:pStyle w:val="BodyText"/>
      </w:pPr>
      <w:r>
        <w:t xml:space="preserve">He stopped, midway down the street. He did not turn around. He simply stood, his back to his pursuer, and spoke to the damp air before him.</w:t>
      </w:r>
    </w:p>
    <w:p>
      <w:pPr>
        <w:pStyle w:val="BodyText"/>
      </w:pPr>
      <w:r>
        <w:t xml:space="preserve">“The rain finds every gap, does it not?” he said, his voice calm, carrying in the narrow space. “Even the gaps in a man’s purpose.”</w:t>
      </w:r>
    </w:p>
    <w:p>
      <w:pPr>
        <w:pStyle w:val="BodyText"/>
      </w:pPr>
      <w:r>
        <w:t xml:space="preserve">He heard the footsteps halt. A moment of calculated silence stretched, thin and taut as a wire. Then, a voice answered, dry and without warmth. “Some purposes are not meant to be watertight, Brother. Some are meant to leak, and sink.”</w:t>
      </w:r>
    </w:p>
    <w:p>
      <w:pPr>
        <w:pStyle w:val="BodyText"/>
      </w:pPr>
      <w:r>
        <w:t xml:space="preserve">Bernard turned. The man in the dun cloak had lowered his hood. He was perhaps forty, with a face that was all angles and planes, like a knapped flint. His hair was cropped short, grey at the temples. He wore no insignia, but his bearing was not that of a merchant or a scholar. It was the quiet, centred stance of a man who had taken orders, and who had given them. A soldier, or a bailiff. Or an inquisitor of a different, darker order than Bernard’s own.</w:t>
      </w:r>
    </w:p>
    <w:p>
      <w:pPr>
        <w:pStyle w:val="BodyText"/>
      </w:pPr>
      <w:r>
        <w:t xml:space="preserve">“You have followed me since the rue de la Bûcherie,” Bernard said.</w:t>
      </w:r>
    </w:p>
    <w:p>
      <w:pPr>
        <w:pStyle w:val="BodyText"/>
      </w:pPr>
      <w:r>
        <w:t xml:space="preserve">“Since Clairvaux,” the man corrected. His eyes were the colour of old slate. “A long road. You travel with interesting companions. One of them has the look of a fighting man. The other… a scribe, perhaps. They left in haste. You remained.”</w:t>
      </w:r>
    </w:p>
    <w:p>
      <w:pPr>
        <w:pStyle w:val="BodyText"/>
      </w:pPr>
      <w:r>
        <w:t xml:space="preserve">So, they had been watched for miles. The realization was a cold stone in Bernard’s gut. This was no city footpad. This was a professional, and his surveillance was a net that had been cast wide. The dead man in the pauper’s chapel had not gone unnoticed.</w:t>
      </w:r>
    </w:p>
    <w:p>
      <w:pPr>
        <w:pStyle w:val="BodyText"/>
      </w:pPr>
      <w:r>
        <w:t xml:space="preserve">“I am a monk of Clairvaux,” Bernard said, the statement a shield. “I come to Paris to study, to understand the new learning.”</w:t>
      </w:r>
    </w:p>
    <w:p>
      <w:pPr>
        <w:pStyle w:val="BodyText"/>
      </w:pPr>
      <w:r>
        <w:t xml:space="preserve">The man’s lips twitched, the ghost of a smile that held no humour. “To understand. A noble aim. And the two who left? Do they go to understand as well? Or to… disseminate?”</w:t>
      </w:r>
    </w:p>
    <w:p>
      <w:pPr>
        <w:pStyle w:val="BodyText"/>
      </w:pPr>
      <w:r>
        <w:t xml:space="preserve">The choice of word was deliberate, clinical. Bernard kept his face a placid mask. “They return to our house. My business here is my own.”</w:t>
      </w:r>
    </w:p>
    <w:p>
      <w:pPr>
        <w:pStyle w:val="BodyText"/>
      </w:pPr>
      <w:r>
        <w:t xml:space="preserve">“Is it?” The man took a single step forward. The space between them seemed to shrink, charged. “A monk, alone, comes to the schools of Peter Abelard. Not to debate, you say. To understand. Yet you arrive with a Cistercian lay-brother built like a siege engine, and a young monk who jumps at his own shadow. You visit a certain chapel near the Temple. You ask questions about a certain death. A death that, to the canons of Notre-Dame, was a regrettable accident. A fall.” He took another step. His voice dropped, becoming conversational, almost intimate. “Understanding is a dangerous business, Brother Bernard. It can lead a man to stumble. To fall.”</w:t>
      </w:r>
    </w:p>
    <w:p>
      <w:pPr>
        <w:pStyle w:val="BodyText"/>
      </w:pPr>
      <w:r>
        <w:t xml:space="preserve">The threat was as clear as the rainwater pooling between the cobbles. This man was not Abelard’s creature. He was something else—a guardian of a different status quo, a sweeper of inconvenient truths. He represented the silent, structural violence that underpinned the brilliant, noisy violence of ideas. Abelard might argue a man into heresy; this man would simply make him disappear.</w:t>
      </w:r>
    </w:p>
    <w:p>
      <w:pPr>
        <w:pStyle w:val="BodyText"/>
      </w:pPr>
      <w:r>
        <w:t xml:space="preserve">Bernard’s mind worked with a sharp, frantic clarity. The logic of</w:t>
      </w:r>
      <w:r>
        <w:t xml:space="preserve"> </w:t>
      </w:r>
      <w:r>
        <w:rPr>
          <w:i/>
          <w:iCs/>
        </w:rPr>
        <w:t xml:space="preserve">Sic et Non</w:t>
      </w:r>
      <w:r>
        <w:t xml:space="preserve"> </w:t>
      </w:r>
      <w:r>
        <w:t xml:space="preserve">presented contradictory authorities, leaving the student to resolve them. Here were two contradictory truths: he must not lead this man to Thibault and Martin, and he must not die in this straw-strewn alley. The resolution was action.</w:t>
      </w:r>
    </w:p>
    <w:p>
      <w:pPr>
        <w:pStyle w:val="BodyText"/>
      </w:pPr>
      <w:r>
        <w:t xml:space="preserve">“I have always found,” Bernard said, his hand tightening on the strap of his satchel, “that a firm purpose is the best defence against a stumble.”</w:t>
      </w:r>
    </w:p>
    <w:p>
      <w:pPr>
        <w:pStyle w:val="BodyText"/>
      </w:pPr>
      <w:r>
        <w:t xml:space="preserve">In one fluid motion, he swung the heavy satchel, laden with books, at the man’s head. It was not a warrior’s blow, but a monk’s desperate improvisation. The man raised an arm, blocking it with a grunt, but the momentum and surprise were enough. Bernard did not wait. He turned and ran.</w:t>
      </w:r>
    </w:p>
    <w:p>
      <w:pPr>
        <w:pStyle w:val="BodyText"/>
      </w:pPr>
      <w:r>
        <w:t xml:space="preserve">He burst from the Rue du Fouarre into a broader lane, his heart a frantic drum against his ribs. Behind him, he heard a muffled curse, then the swift, sure slap of pursuit. The chase was on, and it was no longer a subtle shadow-play. It was a hunt.</w:t>
      </w:r>
    </w:p>
    <w:p>
      <w:r>
        <w:pict>
          <v:rect style="width:0;height:1.5pt" o:hralign="center" o:hrstd="t" o:hr="t"/>
        </w:pict>
      </w:r>
    </w:p>
    <w:p>
      <w:pPr>
        <w:pStyle w:val="FirstParagraph"/>
      </w:pPr>
      <w:r>
        <w:t xml:space="preserve">He ran not like a man with a destination, but like a fox twisting through its earth. He ducked under low-hanging signs, shoved past a pair of arguing Dominicans, his black habit a flapping wing in the corner of everyone’s eye and then gone. The flint-faced man was faster, stronger, cutting through obstacles with a brutal efficiency. Bernard’s lungs burned. His world narrowed to the next turning, the next patch of shadow.</w:t>
      </w:r>
    </w:p>
    <w:p>
      <w:pPr>
        <w:pStyle w:val="BodyText"/>
      </w:pPr>
      <w:r>
        <w:t xml:space="preserve">He saw an archway, the entrance to a courtyard. He plunged through it, hoping for a back passage, a stable, anything. It was a dead end. A small, muddy yard surrounded by the high, windowless backs of houses. A single wooden gate, bolted shut with a rusted iron bar. A pile of refuse smouldered sullenly in one corner, the smoke a greasy finger in the air.</w:t>
      </w:r>
    </w:p>
    <w:p>
      <w:pPr>
        <w:pStyle w:val="BodyText"/>
      </w:pPr>
      <w:r>
        <w:t xml:space="preserve">He was trapped.</w:t>
      </w:r>
    </w:p>
    <w:p>
      <w:pPr>
        <w:pStyle w:val="BodyText"/>
      </w:pPr>
      <w:r>
        <w:t xml:space="preserve">He turned, his back to the barred gate, as the pursuer entered the archway. The man was not even breathing heavily. He filled the entrance, blocking the light. He drew no weapon, but his hands were held loose and ready at his sides.</w:t>
      </w:r>
    </w:p>
    <w:p>
      <w:pPr>
        <w:pStyle w:val="BodyText"/>
      </w:pPr>
      <w:r>
        <w:t xml:space="preserve">“Understanding,” the man said again, the word a verdict. “It ends here.”</w:t>
      </w:r>
    </w:p>
    <w:p>
      <w:pPr>
        <w:pStyle w:val="BodyText"/>
      </w:pPr>
      <w:r>
        <w:t xml:space="preserve">Bernard braced himself. He had no skill for this. His weapons were words, prayers, the slow, patient work of the scriptorium. They were useless against the physics of fist and bone. He thought of the distorted saints in the rain at Saint-Victor, their stone agony. He would join them in mute testimony.</w:t>
      </w:r>
    </w:p>
    <w:p>
      <w:pPr>
        <w:pStyle w:val="BodyText"/>
      </w:pPr>
      <w:r>
        <w:t xml:space="preserve">Then, a new shadow fell across the archway.</w:t>
      </w:r>
    </w:p>
    <w:p>
      <w:pPr>
        <w:pStyle w:val="BodyText"/>
      </w:pPr>
      <w:r>
        <w:t xml:space="preserve">“I think not.”</w:t>
      </w:r>
    </w:p>
    <w:p>
      <w:pPr>
        <w:pStyle w:val="BodyText"/>
      </w:pPr>
      <w:r>
        <w:t xml:space="preserve">The voice was a low rumble, familiar and impossible. Thibault stepped into the yard, his large frame suddenly making the space seem a closet. He was still in his travel-stained tunic, his face grim. He held a short, heavy cudgel of polished oak.</w:t>
      </w:r>
    </w:p>
    <w:p>
      <w:pPr>
        <w:pStyle w:val="BodyText"/>
      </w:pPr>
      <w:r>
        <w:t xml:space="preserve">The flint-faced man spun, his composure cracking for the first time into genuine surprise. “You.”</w:t>
      </w:r>
    </w:p>
    <w:p>
      <w:pPr>
        <w:pStyle w:val="BodyText"/>
      </w:pPr>
      <w:r>
        <w:t xml:space="preserve">“Me,” Thibault said. He did not look at Bernard. His eyes were locked on the other man. “You watch roads. I watch backs. A soldier’s habit.”</w:t>
      </w:r>
    </w:p>
    <w:p>
      <w:pPr>
        <w:pStyle w:val="BodyText"/>
      </w:pPr>
      <w:r>
        <w:t xml:space="preserve">“You were seen leaving,” the man hissed.</w:t>
      </w:r>
    </w:p>
    <w:p>
      <w:pPr>
        <w:pStyle w:val="BodyText"/>
      </w:pPr>
      <w:r>
        <w:t xml:space="preserve">“A feint,” Thibault said, taking a step forward. The cudgel tapped lightly against his leg. “Brother Martin goes to Fontevraud. My duty is here. You will not touch him.”</w:t>
      </w:r>
    </w:p>
    <w:p>
      <w:pPr>
        <w:pStyle w:val="BodyText"/>
      </w:pPr>
      <w:r>
        <w:t xml:space="preserve">The two men circled, a slow, deadly dance in the mud. The professional assessed Thibault—the breadth of his shoulders, the easy grip on the cudgel, the calm in his eyes. This was no monk to be bullied. This was a veteran of a hundred such dirty, confined fights.</w:t>
      </w:r>
    </w:p>
    <w:p>
      <w:pPr>
        <w:pStyle w:val="BodyText"/>
      </w:pPr>
      <w:r>
        <w:t xml:space="preserve">“You interfere in matters beyond your order,” the flint-faced man said.</w:t>
      </w:r>
    </w:p>
    <w:p>
      <w:pPr>
        <w:pStyle w:val="BodyText"/>
      </w:pPr>
      <w:r>
        <w:t xml:space="preserve">“I obey my order,” Thibault replied. “Which is him.”</w:t>
      </w:r>
    </w:p>
    <w:p>
      <w:pPr>
        <w:pStyle w:val="BodyText"/>
      </w:pPr>
      <w:r>
        <w:t xml:space="preserve">He moved. It was not a dramatic lunge, but a swift, economical explosion of force. The cudgel swept low, not at the man’s head, but at his legs. The man leapt back, but the tip caught his shin with a sickening crack. He stumbled, his face white with pain, but he did not cry out. He snatched a dagger from his belt, the blade catching the dull light.</w:t>
      </w:r>
    </w:p>
    <w:p>
      <w:pPr>
        <w:pStyle w:val="BodyText"/>
      </w:pPr>
      <w:r>
        <w:t xml:space="preserve">Bernard watched, frozen, as the dance became a brawl. Thibault parried a knife thrust with the cudgel, the</w:t>
      </w:r>
      <w:r>
        <w:t xml:space="preserve"> </w:t>
      </w:r>
      <w:r>
        <w:rPr>
          <w:i/>
          <w:iCs/>
        </w:rPr>
        <w:t xml:space="preserve">clack</w:t>
      </w:r>
      <w:r>
        <w:t xml:space="preserve"> </w:t>
      </w:r>
      <w:r>
        <w:t xml:space="preserve">of wood on steel sharp in the enclosed space. He drove a shoulder into the man’s chest, slamming him against the wall. The dagger skittered across the stones. They grappled, a tangle of grunts and straining muscle. Thibault was stronger, but the other man was a serpent, all wiry strength and vicious, knowing angles. He drove a knee up, caught Thibault in the thigh, and broke his hold.</w:t>
      </w:r>
    </w:p>
    <w:p>
      <w:pPr>
        <w:pStyle w:val="BodyText"/>
      </w:pPr>
      <w:r>
        <w:t xml:space="preserve">They parted, breathing heavily. A thin trickle of blood ran from the flint-faced man’s mouth. Thibault favoured his leg.</w:t>
      </w:r>
    </w:p>
    <w:p>
      <w:pPr>
        <w:pStyle w:val="BodyText"/>
      </w:pPr>
      <w:r>
        <w:t xml:space="preserve">“You cannot be everywhere, soldier-monk,” the man spat, wiping his lip. “He is a marked man. The questions he asks are a contagion. They will be quarantined.”</w:t>
      </w:r>
    </w:p>
    <w:p>
      <w:pPr>
        <w:pStyle w:val="BodyText"/>
      </w:pPr>
      <w:r>
        <w:t xml:space="preserve">“Then you will have to go through me to administer your cure,” Thibault said. His voice was steady, but Bernard saw the pain in his eyes, the slight tremor in his grip on the cudgel.</w:t>
      </w:r>
    </w:p>
    <w:p>
      <w:pPr>
        <w:pStyle w:val="BodyText"/>
      </w:pPr>
      <w:r>
        <w:t xml:space="preserve">The man’s gaze flickered from Thibault to Bernard, then to the blocked archway. He was calculating odds, escape. His mission was compromised. With a final, venomous look, he bent, retrieved his dagger, and backed towards the arch. “This is not finished. The contagion will be contained. At its source, if necessary.”</w:t>
      </w:r>
    </w:p>
    <w:p>
      <w:pPr>
        <w:pStyle w:val="BodyText"/>
      </w:pPr>
      <w:r>
        <w:t xml:space="preserve">He vanished into the lane. The sound of his retreating footsteps faded quickly into the distant murmur of the city.</w:t>
      </w:r>
    </w:p>
    <w:p>
      <w:pPr>
        <w:pStyle w:val="BodyText"/>
      </w:pPr>
      <w:r>
        <w:t xml:space="preserve">Thibault sagged, bracing himself against the wall. The cudgel dropped from his hand.</w:t>
      </w:r>
    </w:p>
    <w:p>
      <w:pPr>
        <w:pStyle w:val="BodyText"/>
      </w:pPr>
      <w:r>
        <w:t xml:space="preserve">“Thibault!” Bernard rushed forward. “Your leg—”</w:t>
      </w:r>
    </w:p>
    <w:p>
      <w:pPr>
        <w:pStyle w:val="BodyText"/>
      </w:pPr>
      <w:r>
        <w:t xml:space="preserve">“A bruise. Nothing more,” Thibault grunted, but his face was pale. “He was good. Not a street thug. Palace guard, or Temple. Someone with authority to make problems vanish.”</w:t>
      </w:r>
    </w:p>
    <w:p>
      <w:pPr>
        <w:pStyle w:val="BodyText"/>
      </w:pPr>
      <w:r>
        <w:t xml:space="preserve">“You were supposed to be gone,” Bernard said, the relief and terror mixing into a painful knot in his throat.</w:t>
      </w:r>
    </w:p>
    <w:p>
      <w:pPr>
        <w:pStyle w:val="BodyText"/>
      </w:pPr>
      <w:r>
        <w:t xml:space="preserve">“And leave you to walk into the lion’s den alone?” Thibault shook his head. “I saw the watcher from the window as we left. Martin is safe; he has the letter and the sense to keep his head down. My vow is to protect you. That does not end at the city gate.”</w:t>
      </w:r>
    </w:p>
    <w:p>
      <w:pPr>
        <w:pStyle w:val="BodyText"/>
      </w:pPr>
      <w:r>
        <w:t xml:space="preserve">It was a sacrifice laid bare. Thibault had disobeyed a direct order, had turned back from his own safe path to walk into the heart of the danger. He had chosen the certainty of a fight over the safety of the road. The loyalty was a humbling, terrifying thing.</w:t>
      </w:r>
    </w:p>
    <w:p>
      <w:pPr>
        <w:pStyle w:val="BodyText"/>
      </w:pPr>
      <w:r>
        <w:t xml:space="preserve">“He said they have been watching since Clairvaux,” Bernard said, the implication settling like lead. “This is not just about Abelard, or a dead copyist. This is about the inquiry itself. Someone powerful does not want the Cardinal’s questions answered.”</w:t>
      </w:r>
    </w:p>
    <w:p>
      <w:pPr>
        <w:pStyle w:val="BodyText"/>
      </w:pPr>
      <w:r>
        <w:t xml:space="preserve">Thibault nodded, pushing himself upright with a grimace. “Which means Abelard is not your only enemy. Perhaps not even your most dangerous one. You have stirred a nest that is not his.” He looked at Bernard, his eyes grave. “The confrontation you seek… it may be a trap within a trap.”</w:t>
      </w:r>
    </w:p>
    <w:p>
      <w:pPr>
        <w:pStyle w:val="BodyText"/>
      </w:pPr>
      <w:r>
        <w:t xml:space="preserve">The spiritual seeking had become a maze of mirrors. Every truth had a shadow, every authority a hidden enforcer. Bernard had come to parse the contradictions of faith, and had found himself entangled in the simpler, more brutal contradiction of power: those who proclaimed truth most loudly often had the most to hide.</w:t>
      </w:r>
    </w:p>
    <w:p>
      <w:pPr>
        <w:pStyle w:val="BodyText"/>
      </w:pPr>
      <w:r>
        <w:t xml:space="preserve">“Then I must walk into it with my eyes open,” Bernard said quietly. “And you cannot be with me. He knows you now. Your presence would be a signal, a declaration of war. I must go to the schools as I intended: a simple, perplexed monk.”</w:t>
      </w:r>
    </w:p>
    <w:p>
      <w:pPr>
        <w:pStyle w:val="BodyText"/>
      </w:pPr>
      <w:r>
        <w:t xml:space="preserve">Thibault understood. The soldier’s acceptance was in the set of his jaw. “Where will you go?”</w:t>
      </w:r>
    </w:p>
    <w:p>
      <w:pPr>
        <w:pStyle w:val="BodyText"/>
      </w:pPr>
      <w:r>
        <w:t xml:space="preserve">“To the Montagne Sainte-Geneviève. To the schools. He will have fled back to his masters, to report. It may be my only chance to approach Abelard before new orders are given, before the net is drawn tighter.”</w:t>
      </w:r>
    </w:p>
    <w:p>
      <w:pPr>
        <w:pStyle w:val="BodyText"/>
      </w:pPr>
      <w:r>
        <w:t xml:space="preserve">“And if he is there? The flint-faced man?”</w:t>
      </w:r>
    </w:p>
    <w:p>
      <w:pPr>
        <w:pStyle w:val="BodyText"/>
      </w:pPr>
      <w:r>
        <w:t xml:space="preserve">“Then I will have my answer,” Bernard said. He bent and picked up Thibault’s cudgel, hefting its solid weight. “But I will not go unarmed again. Not in that way.”</w:t>
      </w:r>
    </w:p>
    <w:p>
      <w:pPr>
        <w:pStyle w:val="BodyText"/>
      </w:pPr>
      <w:r>
        <w:t xml:space="preserve">He helped Thibault out of the yard. In the lane, they parted for the second time that day. No clasp of arms this time. Just a long, silent look that carried the weight of everything unsaid.</w:t>
      </w:r>
    </w:p>
    <w:p>
      <w:pPr>
        <w:pStyle w:val="BodyText"/>
      </w:pPr>
      <w:r>
        <w:t xml:space="preserve">“God go with you, Brother,” Thibault said.</w:t>
      </w:r>
    </w:p>
    <w:p>
      <w:pPr>
        <w:pStyle w:val="BodyText"/>
      </w:pPr>
      <w:r>
        <w:t xml:space="preserve">“And with you, my friend,” Bernard replied. “Find Martin. See the letter delivered. That is the mission now.”</w:t>
      </w:r>
    </w:p>
    <w:p>
      <w:pPr>
        <w:pStyle w:val="BodyText"/>
      </w:pPr>
      <w:r>
        <w:t xml:space="preserve">He watched Thibault limp away, a giant moving with a new, painful care, until he was absorbed by the city. The sacrifice was complete. He was alone again, but the aloneness was different now. It was not isolation, but a focused, razor-edged singularity of purpose. He turned his face towards the hill of learning, the satchel heavy on his shoulder, the cudgel a hidden weight beneath his habit. The war was not one, but many. And he was now a single thread, pulling against a tapestry of lies that seemed to encompass abbey, school, and palace alike.</w:t>
      </w:r>
    </w:p>
    <w:p>
      <w:r>
        <w:pict>
          <v:rect style="width:0;height:1.5pt" o:hralign="center" o:hrstd="t" o:hr="t"/>
        </w:pict>
      </w:r>
    </w:p>
    <w:p>
      <w:pPr>
        <w:pStyle w:val="FirstParagraph"/>
      </w:pPr>
      <w:r>
        <w:t xml:space="preserve">The climb to the Montagne Sainte-Geneviève was a pilgrimage through a cacophony of thought. Every other house seemed to be a school, the sounds of lecturing voices and student heckling spilling from open windows into the muddy street. Debates on universals, on the nature of the Trinity, on the ethics of Aristotle, swirled in the air like gnats. It was a world of breathtaking, arrogant vitality, a world that had no time for the silent, rhythmic worship of Clairvaux. Here, God was not found in silence, but in the furious, beautiful noise of argument.</w:t>
      </w:r>
    </w:p>
    <w:p>
      <w:pPr>
        <w:pStyle w:val="BodyText"/>
      </w:pPr>
      <w:r>
        <w:t xml:space="preserve">Bernard asked directions from a cluster of shivering students. They pointed him to a larger hall, its door open, a crowd milling outside. This was not Abelard’s own school, he was told; the master taught in a private house. But this was where his students gathered, where the ideas were hashed and rehashed in his absence. It was the antechamber to the man’s mind.</w:t>
      </w:r>
    </w:p>
    <w:p>
      <w:pPr>
        <w:pStyle w:val="BodyText"/>
      </w:pPr>
      <w:r>
        <w:t xml:space="preserve">He stood at the edge of the crowd, listening. The talk was of Abelard’s latest brilliance, his daring reconciliation of a particularly thorny contradiction in the Church Fathers. His name was spoken with reverence, with a fervour that bordered on the idolatrous. Bernard felt a familiar, stern disapproval rise in him, but he quashed it. He was not here as a judge. He was here as a seeker. A seeker with a cudgel and a terrible question.</w:t>
      </w:r>
    </w:p>
    <w:p>
      <w:pPr>
        <w:pStyle w:val="BodyText"/>
      </w:pPr>
      <w:r>
        <w:t xml:space="preserve">He slipped inside the hall. It was a vast, draughty space, straw on the floor, the walls darkened by smoke from the braziers that fought a losing battle against the damp. At the far end, on a raised dais, a young master was holding forth, but the real action was in the knots of students arguing passionately. Bernard moved among them, a ghost in black, listening.</w:t>
      </w:r>
    </w:p>
    <w:p>
      <w:pPr>
        <w:pStyle w:val="BodyText"/>
      </w:pPr>
      <w:r>
        <w:t xml:space="preserve">And then he saw him.</w:t>
      </w:r>
    </w:p>
    <w:p>
      <w:pPr>
        <w:pStyle w:val="BodyText"/>
      </w:pPr>
      <w:r>
        <w:t xml:space="preserve">He was not on the dais. He was standing by a brazier, warming his hands, surrounded by a coterie of attentive young men. Peter Abelard was older than Bernard had imagined, his face lined with the scars of a lifetime of intellectual and personal combat, but his eyes held a luminous, restless energy. He was listening to a student, nodding occasionally, his expression one of intense, focused absorption. This was the man whose words could build cathedrals of thought or reduce faith to rubble. The man whose methods had inspired a copyist to his death, and whose enemies might be darker than the Church’s.</w:t>
      </w:r>
    </w:p>
    <w:p>
      <w:pPr>
        <w:pStyle w:val="BodyText"/>
      </w:pPr>
      <w:r>
        <w:t xml:space="preserve">Bernard’s heart hammered against his ribs. This was the moment. The final, decisive confrontation. He had envisioned it a thousand times: the public debate, the laying out of evidence, the logical triumph. Now, surrounded by the din of Abelard’s own disciples, with a possible agent of a hidden power hunting him, the idea seemed naive, a script for a play that would never be staged.</w:t>
      </w:r>
    </w:p>
    <w:p>
      <w:pPr>
        <w:pStyle w:val="BodyText"/>
      </w:pPr>
      <w:r>
        <w:t xml:space="preserve">He began to push his way through the crowd, towards the brazier. He had to get close. He had to speak to him, alone. The cudgel felt like a brand against his leg.</w:t>
      </w:r>
    </w:p>
    <w:p>
      <w:pPr>
        <w:pStyle w:val="BodyText"/>
      </w:pPr>
      <w:r>
        <w:t xml:space="preserve">He was ten paces away when a hand closed on his arm from behind. The grip was firm, authoritative.</w:t>
      </w:r>
    </w:p>
    <w:p>
      <w:pPr>
        <w:pStyle w:val="BodyText"/>
      </w:pPr>
      <w:r>
        <w:t xml:space="preserve">“Brother Bernard. A word.”</w:t>
      </w:r>
    </w:p>
    <w:p>
      <w:pPr>
        <w:pStyle w:val="BodyText"/>
      </w:pPr>
      <w:r>
        <w:t xml:space="preserve">He turned. It was not the flint-faced man. It was a cleric, dressed in the rich, sombre robes of a canon of Notre-Dame. The man’s face was round, shrewd, and utterly calm. His eyes held no threat, only a weary certainty.</w:t>
      </w:r>
    </w:p>
    <w:p>
      <w:pPr>
        <w:pStyle w:val="BodyText"/>
      </w:pPr>
      <w:r>
        <w:t xml:space="preserve">“You know me?” Bernard asked, his voice tight.</w:t>
      </w:r>
    </w:p>
    <w:p>
      <w:pPr>
        <w:pStyle w:val="BodyText"/>
      </w:pPr>
      <w:r>
        <w:t xml:space="preserve">“Your description has been circulated,” the canon said quietly, steering him firmly away from Abelard’s circle, towards a quieter corner near the door. “You are the Cistercian from Clairvaux, come to study our ways. You have had a… trying afternoon. An altercation in the Rue du Fouarre.”</w:t>
      </w:r>
    </w:p>
    <w:p>
      <w:pPr>
        <w:pStyle w:val="BodyText"/>
      </w:pPr>
      <w:r>
        <w:t xml:space="preserve">So, it was already known. The machinery was in motion.</w:t>
      </w:r>
    </w:p>
    <w:p>
      <w:pPr>
        <w:pStyle w:val="BodyText"/>
      </w:pPr>
      <w:r>
        <w:t xml:space="preserve">“I was attacked,” Bernard said.</w:t>
      </w:r>
    </w:p>
    <w:p>
      <w:pPr>
        <w:pStyle w:val="BodyText"/>
      </w:pPr>
      <w:r>
        <w:t xml:space="preserve">“A misunderstanding, I am sure,” the canon said, his smile not reaching his eyes. “The city is full of rough men. But it has been noted that your interests seem to stray from pure scholarship. A dead copyist. A pursuit through the streets. It is… unseemly. Disturbing to the peace of the schools.”</w:t>
      </w:r>
    </w:p>
    <w:p>
      <w:pPr>
        <w:pStyle w:val="BodyText"/>
      </w:pPr>
      <w:r>
        <w:t xml:space="preserve">“The peace seems robust enough,” Bernard said, glancing at the roaring debates around them.</w:t>
      </w:r>
    </w:p>
    <w:p>
      <w:pPr>
        <w:pStyle w:val="BodyText"/>
      </w:pPr>
      <w:r>
        <w:t xml:space="preserve">“This peace,” the canon said, his voice dropping to a confidential murmur, “is a delicate thing. Master Abelard’s work is of the highest importance to the intellectual life of Christendom. It is also under constant scrutiny from less enlightened quarters. Scandals—especially scandals involving mysterious deaths and brawling monks—do not help his cause. Or the cause of truth.”</w:t>
      </w:r>
    </w:p>
    <w:p>
      <w:pPr>
        <w:pStyle w:val="BodyText"/>
      </w:pPr>
      <w:r>
        <w:t xml:space="preserve">He was being warned off. Elegantly, politely, but definitively. This canon was another kind of guardian, a polisher of reputations, a smoother of wrinkles.</w:t>
      </w:r>
    </w:p>
    <w:p>
      <w:pPr>
        <w:pStyle w:val="BodyText"/>
      </w:pPr>
      <w:r>
        <w:t xml:space="preserve">“I seek only truth,” Bernard said.</w:t>
      </w:r>
    </w:p>
    <w:p>
      <w:pPr>
        <w:pStyle w:val="BodyText"/>
      </w:pPr>
      <w:r>
        <w:t xml:space="preserve">“Truth,” the canon sighed, as if the word were a tiresome child. “Truth is a many-chambered mansion. Some chambers are best left unopened, for the good of the house. The man who died was unstable. A tragedy. To connect it to the work of a great master is a leap of logic unworthy of a mind like yours. It is the kind of leap that creates heresy hunts. It destroys lives, Brother. It could destroy yours.”</w:t>
      </w:r>
    </w:p>
    <w:p>
      <w:pPr>
        <w:pStyle w:val="BodyText"/>
      </w:pPr>
      <w:r>
        <w:t xml:space="preserve">The threat was velvet, but the iron was beneath.</w:t>
      </w:r>
      <w:r>
        <w:t xml:space="preserve"> </w:t>
      </w:r>
      <w:r>
        <w:rPr>
          <w:i/>
          <w:iCs/>
        </w:rPr>
        <w:t xml:space="preserve">Stop asking questions. Walk away.</w:t>
      </w:r>
    </w:p>
    <w:p>
      <w:pPr>
        <w:pStyle w:val="BodyText"/>
      </w:pPr>
      <w:r>
        <w:t xml:space="preserve">Bernard looked past the canon, to where Abelard was now laughing at some comment from a student, the firelight dancing on his animated face. He was so close. The man who held the key, whether he knew it or not, to the copyist’s terror. To reach him now would be impossible. The canon’s presence was a wall.</w:t>
      </w:r>
    </w:p>
    <w:p>
      <w:pPr>
        <w:pStyle w:val="BodyText"/>
      </w:pPr>
      <w:r>
        <w:t xml:space="preserve">“I am here to learn from Master Abelard,” Bernard said, choosing his words with care. “That is all.”</w:t>
      </w:r>
    </w:p>
    <w:p>
      <w:pPr>
        <w:pStyle w:val="BodyText"/>
      </w:pPr>
      <w:r>
        <w:t xml:space="preserve">“Excellent,” the canon said, his grip relaxing. “Then learn. Attend the lectures. Ponder the</w:t>
      </w:r>
      <w:r>
        <w:t xml:space="preserve"> </w:t>
      </w:r>
      <w:r>
        <w:rPr>
          <w:i/>
          <w:iCs/>
        </w:rPr>
        <w:t xml:space="preserve">Sic et Non</w:t>
      </w:r>
      <w:r>
        <w:t xml:space="preserve">. But ponder it as theology, not as… detective work. The Cardinal Legate’s commission is a matter of doctrine, not of street-corner accidents. Keep to your remit, Brother. For your sake, and for the sake of the unity of the Church.”</w:t>
      </w:r>
    </w:p>
    <w:p>
      <w:pPr>
        <w:pStyle w:val="BodyText"/>
      </w:pPr>
      <w:r>
        <w:t xml:space="preserve">He gave a final, paternal nod and melted back into the crowd, leaving Bernard standing alone by the door. The confrontation had been stolen. The decisive moment had become a quiet, bureaucratic stranglehold. He had been outmanoeuvred not by force, but by authority.</w:t>
      </w:r>
    </w:p>
    <w:p>
      <w:pPr>
        <w:pStyle w:val="BodyText"/>
      </w:pPr>
      <w:r>
        <w:t xml:space="preserve">He looked at Abelard one last time. The master’s eyes swept the room, passing over Bernard without a flicker of recognition, alighting on another raised hand, another eager question. He was in a fortress of his own making, a fortress of ideas, guarded by loyal students and polished churchmen. To get to him, Bernard would have to breach those walls. He would have to use the master’s own weapons.</w:t>
      </w:r>
    </w:p>
    <w:p>
      <w:pPr>
        <w:pStyle w:val="BodyText"/>
      </w:pPr>
      <w:r>
        <w:t xml:space="preserve">The hook for the next chapter was set, barbed and deep. The spiritual seeking had been channeled, boxed in by powers both seen and unseen. He had come for a battle of minds, and found himself mired in a war of shadows and silences. To get the truth, he would now have to become a different kind of seeker. He would have to enter the labyrinth of Abelard’s logic not as a perplexed monk, but as a strategist, using the very dialectic he feared as a tool to pry open the fortress from within. The</w:t>
      </w:r>
      <w:r>
        <w:t xml:space="preserve"> </w:t>
      </w:r>
      <w:r>
        <w:rPr>
          <w:i/>
          <w:iCs/>
        </w:rPr>
        <w:t xml:space="preserve">Sic et Non</w:t>
      </w:r>
      <w:r>
        <w:t xml:space="preserve"> </w:t>
      </w:r>
      <w:r>
        <w:t xml:space="preserve">was no longer just a text to be studied. It was a map, and a weapon. And the next move, Bernard knew as he stepped out into the chilling dusk, would have to be his.</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logic was a cage. Bernard sat in the chill of his borrowed cell, the</w:t>
      </w:r>
      <w:r>
        <w:t xml:space="preserve"> </w:t>
      </w:r>
      <w:r>
        <w:rPr>
          <w:i/>
          <w:iCs/>
        </w:rPr>
        <w:t xml:space="preserve">Sic et Non</w:t>
      </w:r>
      <w:r>
        <w:t xml:space="preserve"> </w:t>
      </w:r>
      <w:r>
        <w:t xml:space="preserve">open on the rough plank table before him, and felt the bars close around him with every proposition.</w:t>
      </w:r>
      <w:r>
        <w:t xml:space="preserve"> </w:t>
      </w:r>
      <w:r>
        <w:rPr>
          <w:i/>
          <w:iCs/>
        </w:rPr>
        <w:t xml:space="preserve">That God is one, and that God is three. That faith is sufficient for salvation, and that works are necessary.</w:t>
      </w:r>
      <w:r>
        <w:t xml:space="preserve"> </w:t>
      </w:r>
      <w:r>
        <w:t xml:space="preserve">The contradictions did not dance with divine mystery as they once might have; they sat, heavy and inert, like stones blocking a path. He had tried, for three days, to enter Abelard’s labyrinth as a humble pilgrim. He had attended the lectures in the cloister of Notre-Dame, had let the master’s clear, compelling voice wash over him, parsing the unity of opposites with the precision of a surgeon parting flesh. Bernard had felt the old, familiar tremor in his soul—the awe at the sheer architecture of the thought, followed by the cold dread of where such architecture might lead. To a God who could be dissected. To a faith rendered down to a series of elegant, defensible positions.</w:t>
      </w:r>
    </w:p>
    <w:p>
      <w:pPr>
        <w:pStyle w:val="BodyText"/>
      </w:pPr>
      <w:r>
        <w:t xml:space="preserve">This was the test. Not the canon’s veiled threat, nor the physical distance to the student, Guillaume. It was this: the seduction of clarity. The ultimate flaw was not his fear, he saw now. It was his hunger. He had come to Paris starving for a truth that would feel like solid ground under his feet, and Abelard offered a feast of reason. To partake of it, even to use it as a weapon, risked becoming like it. He could feel the pull, the terrible attraction of replacing the dark, living cloud of faith with the clean, desiccated bones of argument.</w:t>
      </w:r>
    </w:p>
    <w:p>
      <w:pPr>
        <w:pStyle w:val="BodyText"/>
      </w:pPr>
      <w:r>
        <w:t xml:space="preserve">A knock, soft as a moth’s touch, sounded at his door. It was not the porter. Bernard closed the book, the thud of the cover final in the quiet. “Enter.”</w:t>
      </w:r>
    </w:p>
    <w:p>
      <w:pPr>
        <w:pStyle w:val="BodyText"/>
      </w:pPr>
      <w:r>
        <w:t xml:space="preserve">It was the librarian, old Odo, his face a web of shadows in the poor light of Bernard’s single candle. He held a small, wrapped codex to his chest like a sleeping child. “Brother. You asked after the</w:t>
      </w:r>
      <w:r>
        <w:t xml:space="preserve"> </w:t>
      </w:r>
      <w:r>
        <w:rPr>
          <w:i/>
          <w:iCs/>
        </w:rPr>
        <w:t xml:space="preserve">Peri Hermeneias</w:t>
      </w:r>
      <w:r>
        <w:t xml:space="preserve">. The Aristotle. A… a curious text for a Cistercian.”</w:t>
      </w:r>
    </w:p>
    <w:p>
      <w:pPr>
        <w:pStyle w:val="BodyText"/>
      </w:pPr>
      <w:r>
        <w:t xml:space="preserve">“I seek to understand the tools of interpretation,” Bernard said, the justification tasting ashen on his tongue.</w:t>
      </w:r>
    </w:p>
    <w:p>
      <w:pPr>
        <w:pStyle w:val="BodyText"/>
      </w:pPr>
      <w:r>
        <w:t xml:space="preserve">Odo’s eyes, milky with years, fixed on him. “Tools have a way of shaping the hand that wields them.” He placed the codex on the table. “There is a note. Inside. From one who thought you might need more than Aristotle.”</w:t>
      </w:r>
    </w:p>
    <w:p>
      <w:pPr>
        <w:pStyle w:val="BodyText"/>
      </w:pPr>
      <w:r>
        <w:t xml:space="preserve">He withdrew, leaving a silence thicker than before. Bernard unwrapped the codex. It was not the</w:t>
      </w:r>
      <w:r>
        <w:t xml:space="preserve"> </w:t>
      </w:r>
      <w:r>
        <w:rPr>
          <w:i/>
          <w:iCs/>
        </w:rPr>
        <w:t xml:space="preserve">Peri Hermeneias</w:t>
      </w:r>
      <w:r>
        <w:t xml:space="preserve">. It was Augustine’s</w:t>
      </w:r>
      <w:r>
        <w:t xml:space="preserve"> </w:t>
      </w:r>
      <w:r>
        <w:rPr>
          <w:i/>
          <w:iCs/>
        </w:rPr>
        <w:t xml:space="preserve">Confessions</w:t>
      </w:r>
      <w:r>
        <w:t xml:space="preserve">, a common enough text. But tucked between the pages, like a dry leaf marking a place, was a scrap of parchment. The handwriting was a hurried, angular scrawl, unfamiliar.</w:t>
      </w:r>
    </w:p>
    <w:p>
      <w:pPr>
        <w:pStyle w:val="BodyText"/>
      </w:pPr>
      <w:r>
        <w:rPr>
          <w:i/>
          <w:iCs/>
        </w:rPr>
        <w:t xml:space="preserve">The copyist did not stumble. He was pushed. The argument was not about ink. It was about a diagram. A tree of consanguinity, linking a canon of Notre-Dame to a certain merchant’s daughter. The proof was in the margin. Seek the book that is not a book. The one he was illuminating when his heart failed. It rests now in the chest of the man who paid for it. He dines tonight at the Sign of the Golden Cup.</w:t>
      </w:r>
    </w:p>
    <w:p>
      <w:pPr>
        <w:pStyle w:val="BodyText"/>
      </w:pPr>
      <w:r>
        <w:t xml:space="preserve">Bernard’s breath stopped. The note was a key, crude and sharp, inserted into the lock of the canon’s careful narrative. A street-corner accident. A matter of doctrine. Lies, layered like lacquer over a rotten panel. The spiritual seeking shattered, and the detective’s work began in its wreckage. He felt no triumph, only a cold, focused clarity of a different kind. The hunger was gone, replaced by a purpose that was pure and sharp as a blade. He would use the tools of the labyrinth, but he would not be lost in it. The truth was not a proposition to be debated. It was a body at the base of a tower. It was a man who needed to be found.</w:t>
      </w:r>
    </w:p>
    <w:p>
      <w:r>
        <w:pict>
          <v:rect style="width:0;height:1.5pt" o:hralign="center" o:hrstd="t" o:hr="t"/>
        </w:pict>
      </w:r>
    </w:p>
    <w:p>
      <w:pPr>
        <w:pStyle w:val="FirstParagraph"/>
      </w:pPr>
      <w:r>
        <w:t xml:space="preserve">The Sign of the Golden Cup stank of wealth. It was a rich, cloying smell of spiced wine, roasting capon, and the oil used to polish the leather hangings on the walls. Bernard stood just inside the doorway, his patched habit a stain of poverty against the opulence. He had traded his satchel for information with a hungry-looking scribe near the Petit Pont, his last few coins given for the name: Canon Fulbert. A canon of Notre-Dame. A man of substance, of connections. A man who would commission a delicate piece of genealogical forgery to legitimize a bastard line, and who would kill to keep it secret.</w:t>
      </w:r>
    </w:p>
    <w:p>
      <w:pPr>
        <w:pStyle w:val="BodyText"/>
      </w:pPr>
      <w:r>
        <w:t xml:space="preserve">Bernard saw him at the head of a long table, laughing, a goblet held aloft. His face was broad and florid, a monument to good living, framed by a fringe of grey hair. He looked like a man who had never known a moment of marrow-deep uncertainty. Around him sat others of his kind—minor nobles, wealthy burghers—their faces flushed with meat and wine and self-congratulation.</w:t>
      </w:r>
    </w:p>
    <w:p>
      <w:pPr>
        <w:pStyle w:val="BodyText"/>
      </w:pPr>
      <w:r>
        <w:t xml:space="preserve">To reach him here was impossible. The fortress here was not of ideas, but of social compact, of shared secrets and mutual benefit. Bernard was not a scholar here. He was a piece of grit in the mechanism. He felt the limit of his learning, of his entire monastic life. What were the</w:t>
      </w:r>
      <w:r>
        <w:t xml:space="preserve"> </w:t>
      </w:r>
      <w:r>
        <w:rPr>
          <w:i/>
          <w:iCs/>
        </w:rPr>
        <w:t xml:space="preserve">Sentences</w:t>
      </w:r>
      <w:r>
        <w:t xml:space="preserve"> </w:t>
      </w:r>
      <w:r>
        <w:t xml:space="preserve">of Peter Lombard against the weight of this worldly confidence? What was a parsed proposition against a hired knife in a dark alley?</w:t>
      </w:r>
    </w:p>
    <w:p>
      <w:pPr>
        <w:pStyle w:val="BodyText"/>
      </w:pPr>
      <w:r>
        <w:t xml:space="preserve">He stood at the absolute limit. He could turn, walk back into the rain-slicked street, and report to the Cardinal Legate that the copyist’s death was, regrettably, an accident. He could return to the clean, binary world of Clairvaux, where the enemy was spiritual and the battles were fought on your knees. The pull was immense. It was the peace of surrender.</w:t>
      </w:r>
    </w:p>
    <w:p>
      <w:pPr>
        <w:pStyle w:val="BodyText"/>
      </w:pPr>
      <w:r>
        <w:t xml:space="preserve">Then Fulbert turned, and his eyes, small and bright as a pig’s, scanned the room. They passed over Bernard, then snapped back. The laughter on his face did not vanish, but it solidified, like fat cooling on a broth. He had been recognized. Not as Brother Bernard of Clairvaux, but as the inconvenient monk asking questions about a dead copyist. The canon leaned and whispered to a bulky man seated to his left, who nodded once, his eyes locking onto Bernard.</w:t>
      </w:r>
    </w:p>
    <w:p>
      <w:pPr>
        <w:pStyle w:val="BodyText"/>
      </w:pPr>
      <w:r>
        <w:t xml:space="preserve">The strategy shifted in an instant. There would be no dialectical approach, no careful prying with logic. The war of shadows demanded shadow-work. Bernard turned and stepped back into the narrow street. He did not walk quickly. He let himself be seen moving toward the river, a lone black figure in the gloom. At the mouth of an alley that reeked of urine and rotting fish, he stopped, pretending to adjust his sandal. He heard the soft, quick tread behind him.</w:t>
      </w:r>
    </w:p>
    <w:p>
      <w:pPr>
        <w:pStyle w:val="BodyText"/>
      </w:pPr>
      <w:r>
        <w:t xml:space="preserve">As the bulky man entered the alley, Bernard moved. He did not fight as a soldier would. He fought as a monk who had spent a lifetime mastering his own body, its impulses and weaknesses. He used the man’s momentum, stepping aside and hooking a foot around his ankle. The man stumbled, cursing. Bernard’s hand shot out, not to strike, but to press hard with two fingers into the complex of nerves where the man’s neck met his shoulder. He had learned it from an old brother, a former knight, who had said the knowledge was useful for subduing a rabid dog, or a soul in the throes of a violent fit. The man grunted, his arm going slack. Bernard shoved him, not with brute force, but with a focused, direct push that sent him sprawling into the foul mud of the alley.</w:t>
      </w:r>
    </w:p>
    <w:p>
      <w:pPr>
        <w:pStyle w:val="BodyText"/>
      </w:pPr>
      <w:r>
        <w:t xml:space="preserve">He stood over him, breathing hard, not from exertion but from the shock of his own action. The violence was a cold, foreign thing in his hands. “Tell Canon Fulbert,” Bernard said, his voice steady in the dripping dark, “that the diagram is known. That the book that is not a book will be shown to the Bishop’s court tomorrow. Unless he meets me. Alone. At the copyist’s workshop. One hour before Matins.”</w:t>
      </w:r>
    </w:p>
    <w:p>
      <w:pPr>
        <w:pStyle w:val="BodyText"/>
      </w:pPr>
      <w:r>
        <w:t xml:space="preserve">He did not wait for a reply. He walked away, the man’s pained gasps fading behind him. He had drawn on everything—the physical discipline of the cloister, the strategic mind honed on scripture, the desperate courage of one with nothing left to lose. He had prevailed in the skirmish. But he felt no cleaner for it. He felt stained.</w:t>
      </w:r>
    </w:p>
    <w:p>
      <w:r>
        <w:pict>
          <v:rect style="width:0;height:1.5pt" o:hralign="center" o:hrstd="t" o:hr="t"/>
        </w:pict>
      </w:r>
    </w:p>
    <w:p>
      <w:pPr>
        <w:pStyle w:val="FirstParagraph"/>
      </w:pPr>
      <w:r>
        <w:t xml:space="preserve">The copyist’s workshop was a tomb of interrupted industry. Bernard lit the single, cheap tallow candle he had brought. The room leaped into flickering existence: the tilted desk, the dried-out ink pots, the shavings of parchment still littering the floor. The air was cold and still, holding the ghost of linseed oil and fear. This was the place of the resurrection. Not his own, but the truth’s.</w:t>
      </w:r>
    </w:p>
    <w:p>
      <w:pPr>
        <w:pStyle w:val="BodyText"/>
      </w:pPr>
      <w:r>
        <w:t xml:space="preserve">He did not have to wait long. Canon Fulbert entered without a sound, a rich cloak of dark wool shrouding his form. He closed the door and stood with his back to it. The affable bonhomie was gone, stripped away to reveal something calculating and hard.</w:t>
      </w:r>
    </w:p>
    <w:p>
      <w:pPr>
        <w:pStyle w:val="BodyText"/>
      </w:pPr>
      <w:r>
        <w:t xml:space="preserve">“You are more foolish than you look, monk. You should have stayed with your books.”</w:t>
      </w:r>
    </w:p>
    <w:p>
      <w:pPr>
        <w:pStyle w:val="BodyText"/>
      </w:pPr>
      <w:r>
        <w:t xml:space="preserve">“The book you commissioned is the one that interests me,” Bernard said. He did not move from behind the copyist’s desk. It was a frail barrier, but a symbolic one. “A tree of consanguinity. Proving your niece is your daughter, and thus eligible for an inheritance that would otherwise pass to the Chapter. A lucrative lie.”</w:t>
      </w:r>
    </w:p>
    <w:p>
      <w:pPr>
        <w:pStyle w:val="BodyText"/>
      </w:pPr>
      <w:r>
        <w:t xml:space="preserve">Fulbert’s face tightened. “Speculation. The ravings of a dead man.”</w:t>
      </w:r>
    </w:p>
    <w:p>
      <w:pPr>
        <w:pStyle w:val="BodyText"/>
      </w:pPr>
      <w:r>
        <w:t xml:space="preserve">“The proof is in the margin. The copyist was too thorough. He noted his source—a parish register that burned in a fire five years ago. The only copy. He must have been proud of his forgery. Or he wanted insurance.” Bernard leaned forward, the candlelight carving deep hollows in his own face. “You argued. He threatened exposure. And you had him killed. Pushed from this very window, onto the stones of a matter of doctrine.”</w:t>
      </w:r>
    </w:p>
    <w:p>
      <w:pPr>
        <w:pStyle w:val="BodyText"/>
      </w:pPr>
      <w:r>
        <w:t xml:space="preserve">The canon was silent for a long moment. Then he sighed, a sound of profound irritation. “You understand nothing. The unity of the Church? It is a story for the masses. It is a web of such… practical arrangements. This is how the world is maintained. One man’s sin is another man’s legacy. The copyist was a tool. He broke. He was replaced.”</w:t>
      </w:r>
    </w:p>
    <w:p>
      <w:pPr>
        <w:pStyle w:val="BodyText"/>
      </w:pPr>
      <w:r>
        <w:t xml:space="preserve">“And the student, Guillaume? What was he?”</w:t>
      </w:r>
    </w:p>
    <w:p>
      <w:pPr>
        <w:pStyle w:val="BodyText"/>
      </w:pPr>
      <w:r>
        <w:t xml:space="preserve">A flicker of genuine confusion. “The boy? A gnat. He saw the argument, came sniffing around later. He knew nothing. My man merely encouraged his silence. A warning.”</w:t>
      </w:r>
    </w:p>
    <w:p>
      <w:pPr>
        <w:pStyle w:val="BodyText"/>
      </w:pPr>
      <w:r>
        <w:t xml:space="preserve">Bernard felt a chill that had nothing to do with the room. The canon’s confession was so casual, so utterly devoid of spiritual weight. It was a administrative adjustment. The ultimate transformation was not in Bernard, but in his understanding of the enemy. It was not heresy he fought, but a vacuum. A place where the soul should be, occupied by the smooth, efficient machinery of corruption. He had been resurrected not into a saint, but into a witness. His own faith felt suddenly, painfully alive beside this dead thing.</w:t>
      </w:r>
    </w:p>
    <w:p>
      <w:pPr>
        <w:pStyle w:val="BodyText"/>
      </w:pPr>
      <w:r>
        <w:t xml:space="preserve">“You will confess to the Bishop,” Bernard said.</w:t>
      </w:r>
    </w:p>
    <w:p>
      <w:pPr>
        <w:pStyle w:val="BodyText"/>
      </w:pPr>
      <w:r>
        <w:t xml:space="preserve">Fulbert laughed, a short, dry bark. “And you have this mythical book? This proof? I had the workshop searched. It was not here.”</w:t>
      </w:r>
    </w:p>
    <w:p>
      <w:pPr>
        <w:pStyle w:val="BodyText"/>
      </w:pPr>
      <w:r>
        <w:t xml:space="preserve">“No,” Bernard agreed. “It was not. The copyist hid it elsewhere. With someone he trusted.”</w:t>
      </w:r>
    </w:p>
    <w:p>
      <w:pPr>
        <w:pStyle w:val="BodyText"/>
      </w:pPr>
      <w:r>
        <w:t xml:space="preserve">The canon’s eyes narrowed. “Where?”</w:t>
      </w:r>
    </w:p>
    <w:p>
      <w:pPr>
        <w:pStyle w:val="BodyText"/>
      </w:pPr>
      <w:r>
        <w:t xml:space="preserve">Bernard finally moved. He walked around the desk, stopping a few feet from Fulbert. He was unarmed, slight beside the other man’s bulk. But he stood with the authority of the truth, and it made him immovable. “That does not matter. What matters is that I know where it is. And if I do not leave this place, a letter detailing its location will be delivered to the Cardinal Legate by first light. The game is over, Canon. Your fortress is breached.”</w:t>
      </w:r>
    </w:p>
    <w:p>
      <w:pPr>
        <w:pStyle w:val="BodyText"/>
      </w:pPr>
      <w:r>
        <w:t xml:space="preserve">The external conflict resolved itself not with a clash, but with a slow, silent deflation. Fulbert’s shoulders slumped. The hard light in his eyes guttered out, replaced by a weary, cynical acceptance. He saw the logic of it. The cost of silencing Bernard now was too high. The machinery had jammed on an unforeseen piece of grit.</w:t>
      </w:r>
    </w:p>
    <w:p>
      <w:pPr>
        <w:pStyle w:val="BodyText"/>
      </w:pPr>
      <w:r>
        <w:t xml:space="preserve">“What do you want?” he asked, his voice flat.</w:t>
      </w:r>
    </w:p>
    <w:p>
      <w:pPr>
        <w:pStyle w:val="BodyText"/>
      </w:pPr>
      <w:r>
        <w:t xml:space="preserve">“Your written confession. Your resignation from the Chapter. And your exile to a monastery of my order’s choosing, where you will spend your days in silent penance for murder.”</w:t>
      </w:r>
    </w:p>
    <w:p>
      <w:pPr>
        <w:pStyle w:val="BodyText"/>
      </w:pPr>
      <w:r>
        <w:t xml:space="preserve">“And my family? The inheritance?”</w:t>
      </w:r>
    </w:p>
    <w:p>
      <w:pPr>
        <w:pStyle w:val="BodyText"/>
      </w:pPr>
      <w:r>
        <w:t xml:space="preserve">“Will be dealt with justly by the Bishop. The lie ends tonight.”</w:t>
      </w:r>
    </w:p>
    <w:p>
      <w:pPr>
        <w:pStyle w:val="BodyText"/>
      </w:pPr>
      <w:r>
        <w:t xml:space="preserve">Fulbert looked at the window, the dark square where a man had been pushed to his death. He gave a slight, almost imperceptible nod. It was not repentance. It was a tactical surrender. The antagonist was defeated, not by a superior force, but by the unbearable exposure of his own emptiness to the light.</w:t>
      </w:r>
    </w:p>
    <w:p>
      <w:pPr>
        <w:pStyle w:val="BodyText"/>
      </w:pPr>
      <w:r>
        <w:t xml:space="preserve">Bernard left him there, in the tomb of his crime, to write his own damnation. He stepped out into the pre-dawn blackness. The rain had stopped, leaving the city washed and strangely quiet. The hook was set, deeper than ever. He had the confession. He had the truth. But as he walked toward the Abbey, the first faint bell for Matins trembling in the air, he felt no peace. He had used the world’s tools and had won a worldly victory. He had stared into the vacuum and had not fallen in. But he had felt its pull. The spiritual seeking was now a search for purification, for a way to wash the stain of the alley and the workshop from his soul. He had proven he could fight the war of shadows. The question that haunted his steps, colder than the dawn, was whether any part of him had begun to love the dark.</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dawn over Paris was the colour of a tarnished chalice, a pale, metallic grey that promised neither sun nor more rain, only a permanent, damp twilight. The city steamed gently, its night-stink of mud and offal and wet stone rising in a faint, miasmic haze. Brother Bernard walked through it as a man walks through a dream he has already dreamed, every step familiar and yet profoundly alien. The cobbles were the same. The overhanging timbered houses, leaning in as if to share a secret, were the same. But the man who had left the Abbey of Saint-Victor in the grip of a righteous, singular purpose was not the man who returned.</w:t>
      </w:r>
    </w:p>
    <w:p>
      <w:pPr>
        <w:pStyle w:val="BodyText"/>
      </w:pPr>
      <w:r>
        <w:t xml:space="preserve">He carried Fulbert’s confession in his satchel, a few folded sheets of vellum that weighed more than the millstone from the parable. It was not the physical burden. It was the knowledge of what it contained—the dry, meticulous accounting of a soul’s bankruptcy, the dates, the sums, the cold instruction to a hired blade—and the knowledge of how it had been obtained. He had not broken the man on the wheel of divine justice. He had outmanoeuvred him in a game of shadows. The victory was ash in his mouth.</w:t>
      </w:r>
    </w:p>
    <w:p>
      <w:pPr>
        <w:pStyle w:val="BodyText"/>
      </w:pPr>
      <w:r>
        <w:t xml:space="preserve">The great gate of Saint-Victor stood open. In the courtyard, a lay brother was sweeping the night’s puddled rainwater with a birch besom, the</w:t>
      </w:r>
      <w:r>
        <w:t xml:space="preserve"> </w:t>
      </w:r>
      <w:r>
        <w:rPr>
          <w:i/>
          <w:iCs/>
        </w:rPr>
        <w:t xml:space="preserve">swish-swish</w:t>
      </w:r>
      <w:r>
        <w:t xml:space="preserve"> </w:t>
      </w:r>
      <w:r>
        <w:t xml:space="preserve">a rhythmic counterpoint to the distant murmur of the choir finishing Matins. The sound was a hook in Bernard’s chest, pulling him back toward a rhythm of life that now felt like a garment cut for a different man. He stood for a moment, watching the arcs of water, feeling the profound dislocation of the soldier who returns from the front to find the hearth-fire still burning, the routines undisturbed, and knows he no longer fits the chair beside it.</w:t>
      </w:r>
    </w:p>
    <w:p>
      <w:pPr>
        <w:pStyle w:val="BodyText"/>
      </w:pPr>
      <w:r>
        <w:t xml:space="preserve">“Brother Bernard?”</w:t>
      </w:r>
    </w:p>
    <w:p>
      <w:pPr>
        <w:pStyle w:val="BodyText"/>
      </w:pPr>
      <w:r>
        <w:t xml:space="preserve">The voice was a soft intrusion. Canon Gilles stood in the doorway of the scriptorium, a sheaf of papers in one hand, his face a careful composition of scholarly concern. “You are returned. And early. We did not expect you before Prime.”</w:t>
      </w:r>
    </w:p>
    <w:p>
      <w:pPr>
        <w:pStyle w:val="BodyText"/>
      </w:pPr>
      <w:r>
        <w:t xml:space="preserve">“The business concluded itself,” Bernard said. His own voice sounded strange to him, stripped of resonance.</w:t>
      </w:r>
    </w:p>
    <w:p>
      <w:pPr>
        <w:pStyle w:val="BodyText"/>
      </w:pPr>
      <w:r>
        <w:t xml:space="preserve">Gilles’s eyes, sharp behind their habitual squint, travelled over Bernard’s mud-spattered habit, the tense set of his shoulders, the emptiness in his face. He did not ask after the business. He simply nodded, a slow, accepting dip of the head. “The Abbot is in the infirmary. Brother Anselm’s fever broke in the night. He would wish to see you, when you are… prepared.”</w:t>
      </w:r>
    </w:p>
    <w:p>
      <w:pPr>
        <w:pStyle w:val="BodyText"/>
      </w:pPr>
      <w:r>
        <w:t xml:space="preserve">It was a kindness, the gift of time. Bernard nodded his thanks, the gesture feeling stiff. He moved past the Canon, through the cloister walk. The garden in the garth was a riot of damp green, the herbs releasing their bruised scent under the touch of the humid air. He went not to the church, nor to the Abbot, but to the lavatorium, the stone trough where the brothers washed. He set his satchel down carefully on a bench, as if it contained a sleeping viper, and plunged his hands into the cold, clear water. He scrubbed them, slowly, methodically, watching the water run clear. The dirt of the alley, the psychic grime of the workshop—none of it showed. His skin was pink and clean. But he scrubbed until his knuckles were raw.</w:t>
      </w:r>
    </w:p>
    <w:p>
      <w:r>
        <w:pict>
          <v:rect style="width:0;height:1.5pt" o:hralign="center" o:hrstd="t" o:hr="t"/>
        </w:pict>
      </w:r>
    </w:p>
    <w:p>
      <w:pPr>
        <w:pStyle w:val="FirstParagraph"/>
      </w:pPr>
      <w:r>
        <w:t xml:space="preserve">The Abbot was indeed in the infirmary, sitting on a stool beside a narrow cot. Brother Anselm, the old librarian, lay propped on bolsters, his face gaunt but his eyes clear. He was sipping watered wine from a cup held in the Abbot’s own hand. The scene was one of tender, ordinary grace. It struck Bernard with the force of a blow.</w:t>
      </w:r>
    </w:p>
    <w:p>
      <w:pPr>
        <w:pStyle w:val="BodyText"/>
      </w:pPr>
      <w:r>
        <w:t xml:space="preserve">Abbot Arnaud looked up. His gaze, usually so placid and bovine, was a well of deep perception. He saw the confession in Bernard’s posture before a word was spoken. He handed the cup to a hovering novice and rose, his joints cracking softly. “Walk with me, Brother.”</w:t>
      </w:r>
    </w:p>
    <w:p>
      <w:pPr>
        <w:pStyle w:val="BodyText"/>
      </w:pPr>
      <w:r>
        <w:t xml:space="preserve">They left the infirmary’s close, medicinal air for the cloister walk. The rhythmic</w:t>
      </w:r>
      <w:r>
        <w:t xml:space="preserve"> </w:t>
      </w:r>
      <w:r>
        <w:rPr>
          <w:i/>
          <w:iCs/>
        </w:rPr>
        <w:t xml:space="preserve">swish</w:t>
      </w:r>
      <w:r>
        <w:t xml:space="preserve"> </w:t>
      </w:r>
      <w:r>
        <w:t xml:space="preserve">of the broom was still the only sound. For a long while, Arnaud said nothing, his hands tucked into his sleeves, his pace a slow, contemplative amble.</w:t>
      </w:r>
    </w:p>
    <w:p>
      <w:pPr>
        <w:pStyle w:val="BodyText"/>
      </w:pPr>
      <w:r>
        <w:t xml:space="preserve">“It is done, then,” he said finally, not a question.</w:t>
      </w:r>
    </w:p>
    <w:p>
      <w:pPr>
        <w:pStyle w:val="BodyText"/>
      </w:pPr>
      <w:r>
        <w:t xml:space="preserve">“It is done.” Bernard’s hand went to his satchel. “I have his written confession. And his resignation. He will go into exile at La Grande Chartreuse.”</w:t>
      </w:r>
    </w:p>
    <w:p>
      <w:pPr>
        <w:pStyle w:val="BodyText"/>
      </w:pPr>
      <w:r>
        <w:t xml:space="preserve">The Abbot absorbed this. “A harsh mercy.”</w:t>
      </w:r>
    </w:p>
    <w:p>
      <w:pPr>
        <w:pStyle w:val="BodyText"/>
      </w:pPr>
      <w:r>
        <w:t xml:space="preserve">“It was the only mercy left to offer,” Bernard said, and heard the defensive edge in his own voice. “Justice for the dead. A chance, however slim, for the living. For his soul.”</w:t>
      </w:r>
    </w:p>
    <w:p>
      <w:pPr>
        <w:pStyle w:val="BodyText"/>
      </w:pPr>
      <w:r>
        <w:t xml:space="preserve">“And for yours?”</w:t>
      </w:r>
    </w:p>
    <w:p>
      <w:pPr>
        <w:pStyle w:val="BodyText"/>
      </w:pPr>
      <w:r>
        <w:t xml:space="preserve">The question hung in the damp air. Bernard stopped walking. He looked out at the garden, but he saw the dark square of the workshop window. “I looked into the heart of his sin, Father Abbot. And I did not find the face of the Adversary staring back. I found… a vacancy. A calculation. It was not a battle for a soul, but a transaction. I prevailed not by faith, but by a threat. A more cunning manipulation.”</w:t>
      </w:r>
    </w:p>
    <w:p>
      <w:pPr>
        <w:pStyle w:val="BodyText"/>
      </w:pPr>
      <w:r>
        <w:t xml:space="preserve">Abbot Arnaud nodded, as if this was a lesson he had long since learned and filed away. “You wielded the sword of the magistrate, not the cross of the penitent. And the sword has left a stain on the hand that held it.”</w:t>
      </w:r>
    </w:p>
    <w:p>
      <w:pPr>
        <w:pStyle w:val="BodyText"/>
      </w:pPr>
      <w:r>
        <w:t xml:space="preserve">“It has,” Bernard whispered, the admission a release of pressure he had not known he was containing. “I sought a spiritual truth. I unearthed a crime. In doing so, I… I trafficked in the very currency I despised. I understood him, Fulbert. I understood the cold logic of his emptiness. And for a moment, in that understanding, it felt like a kind of power.”</w:t>
      </w:r>
    </w:p>
    <w:p>
      <w:pPr>
        <w:pStyle w:val="BodyText"/>
      </w:pPr>
      <w:r>
        <w:t xml:space="preserve">“The hook,” the Abbot said softly.</w:t>
      </w:r>
    </w:p>
    <w:p>
      <w:pPr>
        <w:pStyle w:val="BodyText"/>
      </w:pPr>
      <w:r>
        <w:t xml:space="preserve">Bernard turned to him, startled.</w:t>
      </w:r>
    </w:p>
    <w:p>
      <w:pPr>
        <w:pStyle w:val="BodyText"/>
      </w:pPr>
      <w:r>
        <w:t xml:space="preserve">“You spoke of it when you arrived. A hook in the spirit. This is its barb, Brother. Not the temptation to evil, but the far more insidious temptation to believe that evil is merely a tool, and that tools are morally empty. That the darkness is just another country, with maps one can learn to read.” The Abbot placed a heavy hand on Bernard’s shoulder. “You have returned with the elixir for the world—a confession, a measure of justice. But the true elixir, the one for your own soul, is this very disquiet. This shame. This is the grace. Do not rush to wash it away. It is the proof you did not love the dark. It is the ache of a muscle stretched in a direction it was never meant to go.”</w:t>
      </w:r>
    </w:p>
    <w:p>
      <w:pPr>
        <w:pStyle w:val="BodyText"/>
      </w:pPr>
      <w:r>
        <w:t xml:space="preserve">He withdrew his hand. “Give me the documents. I will see them to the Bishop. Your part in this is ended. Now you must tend to your own fortress, which has been breached by a subtler enemy than Fulbert.”</w:t>
      </w:r>
    </w:p>
    <w:p>
      <w:pPr>
        <w:pStyle w:val="BodyText"/>
      </w:pPr>
      <w:r>
        <w:t xml:space="preserve">Bernard handed over the satchel. The physical weight was gone, but the hollow it left behind was vast and cold.</w:t>
      </w:r>
    </w:p>
    <w:p>
      <w:r>
        <w:pict>
          <v:rect style="width:0;height:1.5pt" o:hralign="center" o:hrstd="t" o:hr="t"/>
        </w:pict>
      </w:r>
    </w:p>
    <w:p>
      <w:pPr>
        <w:pStyle w:val="FirstParagraph"/>
      </w:pPr>
      <w:r>
        <w:t xml:space="preserve">The next days passed in a blur of enforced normalcy. Bernard returned to the scriptorium. He took his place at the carrel, the smooth oak familiar under his wrists. He trimmed a quill. He opened a manuscript—a commentary on Ezekiel’s visions of the wheel within a wheel. The words swam before his eyes, mere ink on parchment, devoid of the luminous, hidden meaning he had once hungered to find.</w:t>
      </w:r>
    </w:p>
    <w:p>
      <w:pPr>
        <w:pStyle w:val="BodyText"/>
      </w:pPr>
      <w:r>
        <w:t xml:space="preserve">Canon Gilles, ever observant, did not press him. He assigned him the mundane task of checking a copy of Augustine’s</w:t>
      </w:r>
      <w:r>
        <w:t xml:space="preserve"> </w:t>
      </w:r>
      <w:r>
        <w:rPr>
          <w:i/>
          <w:iCs/>
        </w:rPr>
        <w:t xml:space="preserve">Confessions</w:t>
      </w:r>
      <w:r>
        <w:t xml:space="preserve"> </w:t>
      </w:r>
      <w:r>
        <w:t xml:space="preserve">against the house exemplar, a work of simple, repetitive comparison that required no deep thought, only a vigilant eye. It was a kindness, too. Bernard moved his finger down the lines, his lips forming the saint’s ancient, passionate words:</w:t>
      </w:r>
      <w:r>
        <w:t xml:space="preserve"> </w:t>
      </w:r>
      <w:r>
        <w:rPr>
          <w:i/>
          <w:iCs/>
        </w:rPr>
        <w:t xml:space="preserve">“You have made us for yourself, O Lord, and our heart is restless until it rests in you.”</w:t>
      </w:r>
      <w:r>
        <w:t xml:space="preserve"> </w:t>
      </w:r>
      <w:r>
        <w:t xml:space="preserve">The restlessness in his own heart felt like a different species, a gnawing, professional agitation.</w:t>
      </w:r>
    </w:p>
    <w:p>
      <w:pPr>
        <w:pStyle w:val="BodyText"/>
      </w:pPr>
      <w:r>
        <w:t xml:space="preserve">He took his meals in the refectory, chewing the bread and salt fish without tasting them. He knelt in the choir for the Hours, the plainsong flowing around him like water around a stone in a stream. The rituals, the structures that had once been the very lattice of his understanding, now felt like a script for a play in which he had forgotten his lines.</w:t>
      </w:r>
    </w:p>
    <w:p>
      <w:pPr>
        <w:pStyle w:val="BodyText"/>
      </w:pPr>
      <w:r>
        <w:t xml:space="preserve">It was on the third day, during a period of work in the garden, that the loose ends began, quietly, to knit themselves up. He was weeding a patch of feverfew when a shadow fell across the damp earth. He looked up to see Étienne, the young student from the Sorbonne. The boy’s face was clean, his tunic mended, but his eyes held a new, sober depth.</w:t>
      </w:r>
    </w:p>
    <w:p>
      <w:pPr>
        <w:pStyle w:val="BodyText"/>
      </w:pPr>
      <w:r>
        <w:t xml:space="preserve">“Brother. They told me I might find you here.”</w:t>
      </w:r>
    </w:p>
    <w:p>
      <w:pPr>
        <w:pStyle w:val="BodyText"/>
      </w:pPr>
      <w:r>
        <w:t xml:space="preserve">Bernard sat back on his heels, wiping his hands on his habit. “Étienne. You are well?”</w:t>
      </w:r>
    </w:p>
    <w:p>
      <w:pPr>
        <w:pStyle w:val="BodyText"/>
      </w:pPr>
      <w:r>
        <w:t xml:space="preserve">“Well enough.” The boy shifted his weight. “I have come from the Bishop’s palace. They… they questioned me. About Master Fulbert. They showed me a document. They said I was not to speak of it, but… I knew it was your doing.”</w:t>
      </w:r>
    </w:p>
    <w:p>
      <w:pPr>
        <w:pStyle w:val="BodyText"/>
      </w:pPr>
      <w:r>
        <w:t xml:space="preserve">Bernard said nothing. He waited.</w:t>
      </w:r>
    </w:p>
    <w:p>
      <w:pPr>
        <w:pStyle w:val="BodyText"/>
      </w:pPr>
      <w:r>
        <w:t xml:space="preserve">“He is gone, then,” Étienne said. It was not quite a question. “And the… the manner of my father’s death. It is known. Officially.”</w:t>
      </w:r>
    </w:p>
    <w:p>
      <w:pPr>
        <w:pStyle w:val="BodyText"/>
      </w:pPr>
      <w:r>
        <w:t xml:space="preserve">“It is. The inheritance will be held in trust. You will have what is rightfully yours. The law will be satisfied.”</w:t>
      </w:r>
    </w:p>
    <w:p>
      <w:pPr>
        <w:pStyle w:val="BodyText"/>
      </w:pPr>
      <w:r>
        <w:t xml:space="preserve">Étienne absorbed this. The fierce, desperate hope that had animated him in the alley was gone, replaced by a weary gratitude. “Justice,” he said, tasting the word. “It does not bring him back.”</w:t>
      </w:r>
    </w:p>
    <w:p>
      <w:pPr>
        <w:pStyle w:val="BodyText"/>
      </w:pPr>
      <w:r>
        <w:t xml:space="preserve">“No,” Bernard agreed. “It does not.”</w:t>
      </w:r>
    </w:p>
    <w:p>
      <w:pPr>
        <w:pStyle w:val="BodyText"/>
      </w:pPr>
      <w:r>
        <w:t xml:space="preserve">“But it… it cleans the slate. A little.” The boy looked at Bernard, his gaze direct. “You asked me, once, what I believed. I believe in the ledger now. The one you spoke of. The debt is paid. Not to me. To him.” He paused, struggling. “I am returning to Chartres. To my studies. I think my father would have wished it. I wished to thank you. Before I went.”</w:t>
      </w:r>
    </w:p>
    <w:p>
      <w:pPr>
        <w:pStyle w:val="BodyText"/>
      </w:pPr>
      <w:r>
        <w:t xml:space="preserve">Bernard saw the ghost of the man the boy would become—not a crusader, but perhaps a thoughtful canon, a careful administrator. The world needed such men. It needed them far more than it needed avengers. He nodded. “Go with God, Étienne. Study well.”</w:t>
      </w:r>
    </w:p>
    <w:p>
      <w:pPr>
        <w:pStyle w:val="BodyText"/>
      </w:pPr>
      <w:r>
        <w:t xml:space="preserve">The boy made a clumsy bow, then turned and walked away, his step lighter than when he had arrived. One thread, tied off. Not with a flourish, but with a simple, sober knot.</w:t>
      </w:r>
    </w:p>
    <w:p>
      <w:pPr>
        <w:pStyle w:val="BodyText"/>
      </w:pPr>
      <w:r>
        <w:t xml:space="preserve">The second thread presented itself that evening. Canon Gilles approached his carrel as the light was failing. He carried a small, cloth-wrapped bundle.</w:t>
      </w:r>
    </w:p>
    <w:p>
      <w:pPr>
        <w:pStyle w:val="BodyText"/>
      </w:pPr>
      <w:r>
        <w:t xml:space="preserve">“A woman left this at the gate for you. A widow, the porter said. She would not give her name.”</w:t>
      </w:r>
    </w:p>
    <w:p>
      <w:pPr>
        <w:pStyle w:val="BodyText"/>
      </w:pPr>
      <w:r>
        <w:t xml:space="preserve">Bernard took the bundle. Unfolding the cloth, he found the small, worn copy of Boethius’s</w:t>
      </w:r>
      <w:r>
        <w:t xml:space="preserve"> </w:t>
      </w:r>
      <w:r>
        <w:rPr>
          <w:i/>
          <w:iCs/>
        </w:rPr>
        <w:t xml:space="preserve">Consolation of Philosophy</w:t>
      </w:r>
      <w:r>
        <w:t xml:space="preserve"> </w:t>
      </w:r>
      <w:r>
        <w:t xml:space="preserve">he had left with Claudette. Tucked between its pages was a single, dry sprig of rosemary. For remembrance. No note. No message. The gift was in the return itself. She was free of him, and of the past he represented. She had her shop, her memories, her life. His interference was ended. He had, perhaps, brought her a measure of peace, or at least the closure of truth. He closed the book, the scent of the herb faint and clean. Another knot, tied.</w:t>
      </w:r>
    </w:p>
    <w:p>
      <w:r>
        <w:pict>
          <v:rect style="width:0;height:1.5pt" o:hralign="center" o:hrstd="t" o:hr="t"/>
        </w:pict>
      </w:r>
    </w:p>
    <w:p>
      <w:pPr>
        <w:pStyle w:val="FirstParagraph"/>
      </w:pPr>
      <w:r>
        <w:t xml:space="preserve">The chapter of the Abbey met in the chapter house. The morning light streamed through the high windows, illuminating the stern faces of the brothers seated in their stone stalls. Abbot Arnaud, presiding from his chair, spoke in a calm, even tone of the resignation of Canon Fulbert for reasons of health, and of the appointment of a new treasurer from among their number. The news was received with quiet, unsurprised murmurs. The machinery of the institution ground on, efficient, impersonal. The vacuum left by Fulbert’s evil was already being filled by routine. Bernard, watching, understood that this, too, was a mercy. The community was resilient. It healed itself by forgetting, by moving forward. It would not be defined by one man’s corruption.</w:t>
      </w:r>
    </w:p>
    <w:p>
      <w:pPr>
        <w:pStyle w:val="BodyText"/>
      </w:pPr>
      <w:r>
        <w:t xml:space="preserve">After the meeting, Gilles lingered as the others filed out. He fell into step beside Bernard as they walked toward the refectory for the midday collation.</w:t>
      </w:r>
    </w:p>
    <w:p>
      <w:pPr>
        <w:pStyle w:val="BodyText"/>
      </w:pPr>
      <w:r>
        <w:t xml:space="preserve">“You have been quiet, Brother.”</w:t>
      </w:r>
    </w:p>
    <w:p>
      <w:pPr>
        <w:pStyle w:val="BodyText"/>
      </w:pPr>
      <w:r>
        <w:t xml:space="preserve">“I have had much to consider.”</w:t>
      </w:r>
    </w:p>
    <w:p>
      <w:pPr>
        <w:pStyle w:val="BodyText"/>
      </w:pPr>
      <w:r>
        <w:t xml:space="preserve">Gilles gave one of his small, precise smiles. “The price of wisdom is often a certain silence. I find, after a great intellectual labour, that the words of others taste of ash for a time. One must relearn their flavour.”</w:t>
      </w:r>
    </w:p>
    <w:p>
      <w:pPr>
        <w:pStyle w:val="BodyText"/>
      </w:pPr>
      <w:r>
        <w:t xml:space="preserve">“Is that what this was? An intellectual labour?”</w:t>
      </w:r>
    </w:p>
    <w:p>
      <w:pPr>
        <w:pStyle w:val="BodyText"/>
      </w:pPr>
      <w:r>
        <w:t xml:space="preserve">“Was it not?” Gilles glanced at him. “You pursued a thesis—a man’s guilt. You gathered evidence. You constructed an argument. You presented it, and it was found persuasive. The methodology was… unconventional for a scriptorium, but the form was scholastic.”</w:t>
      </w:r>
    </w:p>
    <w:p>
      <w:pPr>
        <w:pStyle w:val="BodyText"/>
      </w:pPr>
      <w:r>
        <w:t xml:space="preserve">Bernard almost laughed, a hollow sound. “You reduce it to a disputation.”</w:t>
      </w:r>
    </w:p>
    <w:p>
      <w:pPr>
        <w:pStyle w:val="BodyText"/>
      </w:pPr>
      <w:r>
        <w:t xml:space="preserve">“I reduce it to a pattern the mind can hold without breaking,” Gilles said gently. “We are men of the book, Bernard. We parse the world through texts and logic. When the world forces itself upon us in blood and shadows, we must translate it back into terms we can endure, or it will consume us. You have written a dark, grim chapter in the city’s annals. Now close the book. Return to the one on your desk.”</w:t>
      </w:r>
    </w:p>
    <w:p>
      <w:pPr>
        <w:pStyle w:val="BodyText"/>
      </w:pPr>
      <w:r>
        <w:t xml:space="preserve">It was a lifeline, thrown by a man who understood the nature of drowning. Bernard grasped for it. “The commentary on Ezekiel…”</w:t>
      </w:r>
    </w:p>
    <w:p>
      <w:pPr>
        <w:pStyle w:val="BodyText"/>
      </w:pPr>
      <w:r>
        <w:t xml:space="preserve">“Is waiting. And the wheel within the wheel still turns, a mystery for a clearer mind than mine—or yours, at present—to fathom.” They reached the refectory door. Gilles paused, his hand on the iron ring. “The spiritual seeking, I think, is not a single journey to a distant city. It is the daily return to the page, to the prayer, to the garden. It is the choice, made anew each dawn, to look for meaning in the text, and not in the abyss.”</w:t>
      </w:r>
    </w:p>
    <w:p>
      <w:pPr>
        <w:pStyle w:val="BodyText"/>
      </w:pPr>
      <w:r>
        <w:t xml:space="preserve">He pulled the door open, releasing the smell of bread and broth. The ordinary, sustaining world. Bernard followed him in.</w:t>
      </w:r>
    </w:p>
    <w:p>
      <w:r>
        <w:pict>
          <v:rect style="width:0;height:1.5pt" o:hralign="center" o:hrstd="t" o:hr="t"/>
        </w:pict>
      </w:r>
    </w:p>
    <w:p>
      <w:pPr>
        <w:pStyle w:val="FirstParagraph"/>
      </w:pPr>
      <w:r>
        <w:t xml:space="preserve">The final scene played out not in the grand spaces of the Abbey, but in the small, bare cell that was Bernard’s own. It was late. The last Office had been sung, the last candle snuffed. A sliver of moon cast a pale, cold line through the high, narrow window, cutting the darkness like the blade of a knife.</w:t>
      </w:r>
    </w:p>
    <w:p>
      <w:pPr>
        <w:pStyle w:val="BodyText"/>
      </w:pPr>
      <w:r>
        <w:t xml:space="preserve">Bernard knelt on the stone floor. He did not pray, not with words. The formulae of devotion stuck in his throat. Instead, he let the stillness of the night, the residual chill of the stone, seep into him. He replayed the Abbot’s words.</w:t>
      </w:r>
      <w:r>
        <w:t xml:space="preserve"> </w:t>
      </w:r>
      <w:r>
        <w:rPr>
          <w:i/>
          <w:iCs/>
        </w:rPr>
        <w:t xml:space="preserve">The ache of a muscle stretched in a direction it was never meant to go.</w:t>
      </w:r>
    </w:p>
    <w:p>
      <w:pPr>
        <w:pStyle w:val="BodyText"/>
      </w:pPr>
      <w:r>
        <w:t xml:space="preserve">He had gone to Paris seeking a hidden truth, a spark of the divine buried in human cunning. He had found the cunning, and it had been entirely, banally human. The vacuum he had felt was not the presence of some great, spiritual evil; it was the absence of good. A simple, terrible absence. And his own victory felt like a presence in that same void—a shape made of cunning and threat, a shadow cast by his own will.</w:t>
      </w:r>
    </w:p>
    <w:p>
      <w:pPr>
        <w:pStyle w:val="BodyText"/>
      </w:pPr>
      <w:r>
        <w:t xml:space="preserve">He had not loved the dark. The Abbot was right. This revulsion was the proof. But he had</w:t>
      </w:r>
      <w:r>
        <w:t xml:space="preserve"> </w:t>
      </w:r>
      <w:r>
        <w:rPr>
          <w:i/>
          <w:iCs/>
        </w:rPr>
        <w:t xml:space="preserve">used</w:t>
      </w:r>
      <w:r>
        <w:t xml:space="preserve"> </w:t>
      </w:r>
      <w:r>
        <w:t xml:space="preserve">it. He had learned its grammar. And knowledge, once gained, could not be unlearned. It sat within him now, a cold, silent companion to the fervent, questing monk who had arrived at the Saint-Victor gate in the rain. He was not that man anymore. The spiritual seeking had been scorched clean of its romantic sheen. It was no longer a quest for luminous secrets. It was the hard, unglamorous work of rebuilding a soul on a foundation that had been shaken. It was the choice, as Gilles said, to look at the text, not the abyss. To believe that the meaning was in the letters, in the law, in the love of a father for a son, in the rosemary left in a book, even if the divine hand that wrote it all remained hidden, silent, inscrutable.</w:t>
      </w:r>
    </w:p>
    <w:p>
      <w:pPr>
        <w:pStyle w:val="BodyText"/>
      </w:pPr>
      <w:r>
        <w:t xml:space="preserve">He was a man who had stared into the vacancy and had turned away. He was a man who carried the memory of its pull. This was his new role. Not a hunter of heresies, not a solver of mysteries. A gardener. A scribe. A man who tended small, growing things and mended torn pages, trusting that these acts, in their humble accumulation, were themselves a kind of answer.</w:t>
      </w:r>
    </w:p>
    <w:p>
      <w:pPr>
        <w:pStyle w:val="BodyText"/>
      </w:pPr>
      <w:r>
        <w:t xml:space="preserve">He rose from his knees, his joints stiff. The moon had moved. The blade of light now fell on the small table where his writing things lay. It illuminated the corner of a fresh sheet of parchment, left out for the morning’s work.</w:t>
      </w:r>
    </w:p>
    <w:p>
      <w:pPr>
        <w:pStyle w:val="BodyText"/>
      </w:pPr>
      <w:r>
        <w:t xml:space="preserve">As he moved toward his hard cot, his eye caught a detail. In the perfect, silvered rectangle of moonlight on the parchment, a single, distinct character seemed to be written. A stark, black line against the white. It was a flaw in the skin, a natural vein in the vellum. But in that light, it was unmistakable: the Greek letter</w:t>
      </w:r>
      <w:r>
        <w:t xml:space="preserve"> </w:t>
      </w:r>
      <w:r>
        <w:rPr>
          <w:i/>
          <w:iCs/>
        </w:rPr>
        <w:t xml:space="preserve">Theta</w:t>
      </w:r>
      <w:r>
        <w:t xml:space="preserve">.</w:t>
      </w:r>
      <w:r>
        <w:t xml:space="preserve"> </w:t>
      </w:r>
      <w:r>
        <w:rPr>
          <w:i/>
          <w:iCs/>
        </w:rPr>
        <w:t xml:space="preserve">Theta</w:t>
      </w:r>
      <w:r>
        <w:t xml:space="preserve">: the first letter of</w:t>
      </w:r>
      <w:r>
        <w:t xml:space="preserve"> </w:t>
      </w:r>
      <w:r>
        <w:rPr>
          <w:i/>
          <w:iCs/>
        </w:rPr>
        <w:t xml:space="preserve">Thanatos</w:t>
      </w:r>
      <w:r>
        <w:t xml:space="preserve">. Death.</w:t>
      </w:r>
    </w:p>
    <w:p>
      <w:pPr>
        <w:pStyle w:val="BodyText"/>
      </w:pPr>
      <w:r>
        <w:t xml:space="preserve">He stopped, his breath stilling in his lungs. He blinked. He leaned closer.</w:t>
      </w:r>
    </w:p>
    <w:p>
      <w:pPr>
        <w:pStyle w:val="BodyText"/>
      </w:pPr>
      <w:r>
        <w:t xml:space="preserve">It was just a flaw. A trick of the light and the grain. The mark of the slaughterhouse on the skin of the calf, nothing more.</w:t>
      </w:r>
    </w:p>
    <w:p>
      <w:pPr>
        <w:pStyle w:val="BodyText"/>
      </w:pPr>
      <w:r>
        <w:t xml:space="preserve">But as he lay in the dark, waiting for a sleep that would not come, the image burned behind his eyes. The hook was set. Deeper than ever. It was not in the world outside, but in the very texture of his perception. He had chosen the text over the abyss. But what if, on the quietest page, in the most innocent of lights, the abyss had already written back?</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dawn that broke over the Abbey of Saint-Victor was the colour of a faded bruise, yellow and grey at the edges. It was a practical light, a scrubbing light, suited to the work of a new day. Brother Bernard met it at the window of his cell, his hands already stained with the earthy smell of damp soil. For three weeks, this had been his ritual: to rise before Lauds, to walk the narrow strip of kitchen garden that had been given to his care, and to press his fingers into the dark, yielding loam. It was a small plot, hemmed in by high walls, but in it he had planted rosemary, thyme, and a few struggling shoots of lavender. Tending them was an act of deliberate, muscular faith. He was a gardener now. He chose to believe the roots would take.</w:t>
      </w:r>
    </w:p>
    <w:p>
      <w:pPr>
        <w:pStyle w:val="BodyText"/>
      </w:pPr>
      <w:r>
        <w:t xml:space="preserve">His routine was a liturgy of the mundane. After the garden, he would attend the Offices, his voice a low thread in the woven chant of the brothers. Then, to the scriptorium. His old, feverish hunt for patterns in the</w:t>
      </w:r>
      <w:r>
        <w:t xml:space="preserve"> </w:t>
      </w:r>
      <w:r>
        <w:rPr>
          <w:i/>
          <w:iCs/>
        </w:rPr>
        <w:t xml:space="preserve">Liber Figurarum</w:t>
      </w:r>
      <w:r>
        <w:t xml:space="preserve"> </w:t>
      </w:r>
      <w:r>
        <w:t xml:space="preserve">had been set aside. In its place was the patient, unglamorous work of repairing a water-damened copy of Augustine’s</w:t>
      </w:r>
      <w:r>
        <w:t xml:space="preserve"> </w:t>
      </w:r>
      <w:r>
        <w:rPr>
          <w:i/>
          <w:iCs/>
        </w:rPr>
        <w:t xml:space="preserve">Confessions</w:t>
      </w:r>
      <w:r>
        <w:t xml:space="preserve">. He mixed his inks with care, matched the hand of the original scribe with a disciplined humility, and felt a quiet, solid satisfaction when a torn folio was made whole. He looked at the text, not the abyss. The meaning was in the letters. He repeated this to himself like a prayer against the wind.</w:t>
      </w:r>
    </w:p>
    <w:p>
      <w:pPr>
        <w:pStyle w:val="BodyText"/>
      </w:pPr>
      <w:r>
        <w:t xml:space="preserve">On this morning, as he trimmed a yellowed leaf from a rosemary bush, the scent flooded his senses—pungent, clean, a memory of a book left in a sunlit square. It was the smell of the world refusing to be a symbol. It was just a plant. He was just a man. The simplicity of it was a stone in his pocket, a weight to keep him from drifting.</w:t>
      </w:r>
    </w:p>
    <w:p>
      <w:pPr>
        <w:pStyle w:val="BodyText"/>
      </w:pPr>
      <w:r>
        <w:t xml:space="preserve">“Brother Bernard.”</w:t>
      </w:r>
    </w:p>
    <w:p>
      <w:pPr>
        <w:pStyle w:val="BodyText"/>
      </w:pPr>
      <w:r>
        <w:t xml:space="preserve">The voice was familiar, a dry rustle of parchment. He turned to see Brother Librarian Étienne standing in the arched doorway that led from the cloister. The old man’s face was a network of fine lines, like a map of a much-travelled country.</w:t>
      </w:r>
    </w:p>
    <w:p>
      <w:pPr>
        <w:pStyle w:val="BodyText"/>
      </w:pPr>
      <w:r>
        <w:t xml:space="preserve">“The Abbot requests you,” Étienne said. There was no urgency in his tone, only a measured formality. “After Sext. In his chambers.”</w:t>
      </w:r>
    </w:p>
    <w:p>
      <w:pPr>
        <w:pStyle w:val="BodyText"/>
      </w:pPr>
      <w:r>
        <w:t xml:space="preserve">Bernard nodded, wiping his hands on a coarse cloth. The request was not unusual; the Abbot had taken a quiet interest in his integration, his ‘convalescence of the spirit,’ as he had once called it. Yet, as Bernard returned to his weeding, he felt the first faint tremor in his new foundation. A request was not a summons, but it was a thread, and he had learned that all threads, however innocently pulled, could lead to a knot.</w:t>
      </w:r>
    </w:p>
    <w:p>
      <w:r>
        <w:pict>
          <v:rect style="width:0;height:1.5pt" o:hralign="center" o:hrstd="t" o:hr="t"/>
        </w:pict>
      </w:r>
    </w:p>
    <w:p>
      <w:pPr>
        <w:pStyle w:val="FirstParagraph"/>
      </w:pPr>
      <w:r>
        <w:t xml:space="preserve">The Abbot’s chambers were spare, smelling of beeswax and aged paper. The afternoon light, thin and watery, fell across a broad oak table. The Abbot, a man with the solid build of a former mason, gestured to a stool.</w:t>
      </w:r>
    </w:p>
    <w:p>
      <w:pPr>
        <w:pStyle w:val="BodyText"/>
      </w:pPr>
      <w:r>
        <w:t xml:space="preserve">“Sit, Brother. Your work on the Augustine proceeds well?”</w:t>
      </w:r>
    </w:p>
    <w:p>
      <w:pPr>
        <w:pStyle w:val="BodyText"/>
      </w:pPr>
      <w:r>
        <w:t xml:space="preserve">“It does, Father Abbot. The binding is sound again. The text is preserved.”</w:t>
      </w:r>
    </w:p>
    <w:p>
      <w:pPr>
        <w:pStyle w:val="BodyText"/>
      </w:pPr>
      <w:r>
        <w:t xml:space="preserve">“Good. Preservation is a sacred duty.” The Abbot laced his fingers together. “A letter arrived this morning. From Clairvaux.”</w:t>
      </w:r>
    </w:p>
    <w:p>
      <w:pPr>
        <w:pStyle w:val="BodyText"/>
      </w:pPr>
      <w:r>
        <w:t xml:space="preserve">Bernard felt the air in the room grow still. The name of his former home was a bell struck in a deep, forgotten well. He said nothing.</w:t>
      </w:r>
    </w:p>
    <w:p>
      <w:pPr>
        <w:pStyle w:val="BodyText"/>
      </w:pPr>
      <w:r>
        <w:t xml:space="preserve">“It is from your old prior. He writes with… concern. And with a proposal.” The Abbot’s eyes were direct, unblinking. “He has heard, through the whispers that always find their way between monasteries, of your ‘recovery.’ He believes your recent… trials… have given you a unique perspective. A resilience. Clairvaux is founding a new daughter house in the Languedoc. A hard place, rife with old heresies and new doubts. They need a foundation librarian. A man who can not only tend books, but tend souls who might be tempted to confuse the one for the other.”</w:t>
      </w:r>
    </w:p>
    <w:p>
      <w:pPr>
        <w:pStyle w:val="BodyText"/>
      </w:pPr>
      <w:r>
        <w:t xml:space="preserve">Bernard’s hands were cold in his lap. The Languedoc. The very word was a tinderbox. It was a landscape of sun-bleached rock and secret valleys, where the air was said to be thick with the smoke of wrong belief. It was the last place on earth for a gardener.</w:t>
      </w:r>
    </w:p>
    <w:p>
      <w:pPr>
        <w:pStyle w:val="BodyText"/>
      </w:pPr>
      <w:r>
        <w:t xml:space="preserve">“It is an honour,” Bernard said, the words ash in his mouth.</w:t>
      </w:r>
    </w:p>
    <w:p>
      <w:pPr>
        <w:pStyle w:val="BodyText"/>
      </w:pPr>
      <w:r>
        <w:t xml:space="preserve">“It is a test,” the Abbot corrected gently. “Your prior believes it is the final forging of your purpose. I am inclined to agree. Here, you tend a garden and mend pages. There, you would plant a garden in barren soil, and preserve the text where it is most under threat. A greater service.”</w:t>
      </w:r>
    </w:p>
    <w:p>
      <w:pPr>
        <w:pStyle w:val="BodyText"/>
      </w:pPr>
      <w:r>
        <w:t xml:space="preserve">The hook was there, presented not as a barbed thing, but as a tool of noble purpose. It was the same hook that had once pulled him toward mysteries and murders. Now it was offered as a ploughshare. Go to the hard place. Do the hard work. Prove your healing by facing the old sickness.</w:t>
      </w:r>
    </w:p>
    <w:p>
      <w:pPr>
        <w:pStyle w:val="BodyText"/>
      </w:pPr>
      <w:r>
        <w:t xml:space="preserve">“I have found peace here,” Bernard said, and it was true, in its fragile way.</w:t>
      </w:r>
    </w:p>
    <w:p>
      <w:pPr>
        <w:pStyle w:val="BodyText"/>
      </w:pPr>
      <w:r>
        <w:t xml:space="preserve">“Peace is not a destination, my son. It is a manner of travelling.” The Abbot pushed a sealed letter across the table. The familiar script of the Prior of Clairvaux was like a ghost’s hand on the parchment. “Pray on it. Give me your answer after Vespers.”</w:t>
      </w:r>
    </w:p>
    <w:p>
      <w:r>
        <w:pict>
          <v:rect style="width:0;height:1.5pt" o:hralign="center" o:hrstd="t" o:hr="t"/>
        </w:pict>
      </w:r>
    </w:p>
    <w:p>
      <w:pPr>
        <w:pStyle w:val="FirstParagraph"/>
      </w:pPr>
      <w:r>
        <w:t xml:space="preserve">He did not pray. He walked. He left the abbey precincts and descended into the teeming, muddy labyrinth of the Left Bank. He needed the noise, the stink, the overwhelming</w:t>
      </w:r>
      <w:r>
        <w:t xml:space="preserve"> </w:t>
      </w:r>
      <w:r>
        <w:rPr>
          <w:i/>
          <w:iCs/>
        </w:rPr>
        <w:t xml:space="preserve">thereness</w:t>
      </w:r>
      <w:r>
        <w:t xml:space="preserve"> </w:t>
      </w:r>
      <w:r>
        <w:t xml:space="preserve">of life to drown out the silent, pulling voice of the letter in his sleeve. He was a man who had turned away from the abyss. Now, authority itself was asking him to walk to its very edge and build a house.</w:t>
      </w:r>
    </w:p>
    <w:p>
      <w:pPr>
        <w:pStyle w:val="BodyText"/>
      </w:pPr>
      <w:r>
        <w:t xml:space="preserve">He found himself, without conscious intent, on the Rue de la Parcheminerie. The smell of tannin and offal was strong. He stopped before a familiar, narrow shop. The sign above the door, a stretched hide, creaked in the river wind.</w:t>
      </w:r>
    </w:p>
    <w:p>
      <w:pPr>
        <w:pStyle w:val="BodyText"/>
      </w:pPr>
      <w:r>
        <w:t xml:space="preserve">Mathilde looked up from her workbench as he entered. Her expression did not change, but her eyes, quick and dark, took in his habit, his face. She laid down her scraping knife.</w:t>
      </w:r>
      <w:r>
        <w:t xml:space="preserve"> </w:t>
      </w:r>
      <w:r>
        <w:t xml:space="preserve">“You look like a man who has seen his own ghost,” she said. No greeting. No prelude.</w:t>
      </w:r>
    </w:p>
    <w:p>
      <w:pPr>
        <w:pStyle w:val="BodyText"/>
      </w:pPr>
      <w:r>
        <w:t xml:space="preserve">“It has been offered a position,” Bernard replied, the Parisian argot feeling strange on his monastic tongue. He told her, in blunt terms, of the offer from Clairvaux, of the Languedoc.</w:t>
      </w:r>
    </w:p>
    <w:p>
      <w:pPr>
        <w:pStyle w:val="BodyText"/>
      </w:pPr>
      <w:r>
        <w:t xml:space="preserve">She listened, her hands resting on the flawed skin of a calf. When he finished, she was silent for a long moment. “So. The gardener is to become a soldier again.”</w:t>
      </w:r>
    </w:p>
    <w:p>
      <w:pPr>
        <w:pStyle w:val="BodyText"/>
      </w:pPr>
      <w:r>
        <w:t xml:space="preserve">“A librarian.”</w:t>
      </w:r>
    </w:p>
    <w:p>
      <w:pPr>
        <w:pStyle w:val="BodyText"/>
      </w:pPr>
      <w:r>
        <w:t xml:space="preserve">“In the Languedoc.” She snorted. “A librarian with a sword at his belt and a mandate in his heart. I know the songs they sing of that place. They need shepherds of books because they are sending wolves of faith.”</w:t>
      </w:r>
    </w:p>
    <w:p>
      <w:pPr>
        <w:pStyle w:val="BodyText"/>
      </w:pPr>
      <w:r>
        <w:t xml:space="preserve">“It is a chance to do good. True good. To protect something pure.”</w:t>
      </w:r>
    </w:p>
    <w:p>
      <w:pPr>
        <w:pStyle w:val="BodyText"/>
      </w:pPr>
      <w:r>
        <w:t xml:space="preserve">“And you believe that?” She leaned forward. “After all you saw? After the</w:t>
      </w:r>
      <w:r>
        <w:t xml:space="preserve"> </w:t>
      </w:r>
      <w:r>
        <w:rPr>
          <w:i/>
          <w:iCs/>
        </w:rPr>
        <w:t xml:space="preserve">Theta</w:t>
      </w:r>
      <w:r>
        <w:t xml:space="preserve"> </w:t>
      </w:r>
      <w:r>
        <w:t xml:space="preserve">in the moonlight? You believe you will be sorting parchments and correcting psalters?” She shook her head. “They are not asking for a scribe, Bernard. They are asking for a man who has stared into the dark and come back. They want to point you at a different dark and see if you will stare it down. You are a tool they thought broken, and now they have found a special use for a broken tool.”</w:t>
      </w:r>
    </w:p>
    <w:p>
      <w:pPr>
        <w:pStyle w:val="BodyText"/>
      </w:pPr>
      <w:r>
        <w:t xml:space="preserve">Her words were a cold splash of truth. They were Gilles’s words, stripped of philosophy and laid bare.</w:t>
      </w:r>
      <w:r>
        <w:t xml:space="preserve"> </w:t>
      </w:r>
      <w:r>
        <w:rPr>
          <w:i/>
          <w:iCs/>
        </w:rPr>
        <w:t xml:space="preserve">You carry the memory of its pull.</w:t>
      </w:r>
      <w:r>
        <w:t xml:space="preserve"> </w:t>
      </w:r>
      <w:r>
        <w:t xml:space="preserve">That was what they wanted. Not his peace, but his memory of the void. It was the one weapon in his arsenal that the other brothers lacked.</w:t>
      </w:r>
    </w:p>
    <w:p>
      <w:pPr>
        <w:pStyle w:val="BodyText"/>
      </w:pPr>
      <w:r>
        <w:t xml:space="preserve">“What would you have me do?” he asked, a note of desperation in his voice.</w:t>
      </w:r>
    </w:p>
    <w:p>
      <w:pPr>
        <w:pStyle w:val="BodyText"/>
      </w:pPr>
      <w:r>
        <w:t xml:space="preserve">“I?” She smiled, a thin, sorrowful curve of the lips. “I am a tanner’s daughter. I have no counsel for monks. But the man who came to me months ago, hunting a killer in a book… he would have gone in an instant. His eyes would have been alight with the purpose of it. Who is the man before me now?”</w:t>
      </w:r>
    </w:p>
    <w:p>
      <w:pPr>
        <w:pStyle w:val="BodyText"/>
      </w:pPr>
      <w:r>
        <w:t xml:space="preserve">“A man who is tired,” Bernard whispered. “A man who wants to plant rosemary and see it grow.”</w:t>
      </w:r>
    </w:p>
    <w:p>
      <w:pPr>
        <w:pStyle w:val="BodyText"/>
      </w:pPr>
      <w:r>
        <w:t xml:space="preserve">Mathilde stood, wiping her hands on her apron. She walked to a shelf and took down a small, cloth-wrapped bundle. She placed it before him. “Then plant it.”</w:t>
      </w:r>
    </w:p>
    <w:p>
      <w:pPr>
        <w:pStyle w:val="BodyText"/>
      </w:pPr>
      <w:r>
        <w:t xml:space="preserve">He unfolded the cloth. Inside was a book. Not a manuscript, but a printed book, its pages of rough paper, its type slightly uneven. It was a vernacular translation of the Parables. A common thing. A thing for layfolk. He opened it. Pressed between the pages of the Prodigal Son was a sprig of rosemary, dry but still fragrant.</w:t>
      </w:r>
    </w:p>
    <w:p>
      <w:pPr>
        <w:pStyle w:val="BodyText"/>
      </w:pPr>
      <w:r>
        <w:t xml:space="preserve">“A flawed thing,” she said, nodding at the book. “Mass-produced. No art to it. But the text is sound. And the rosemary… it grows wild in the south. Even in the Languedoc. It is a stubborn plant. It thrives on poor soil and blinding sun.”</w:t>
      </w:r>
    </w:p>
    <w:p>
      <w:pPr>
        <w:pStyle w:val="BodyText"/>
      </w:pPr>
      <w:r>
        <w:t xml:space="preserve">He looked from the humble book to her fierce, knowing face. This was the reconciliation. Not with a person from his past, but with the very world he had tried to transcend. It was the acceptance of the flawed, the common, the stubbornly physical. Mathilde, in her reeking shop, offered him a better sacrament than any abbot: a text that was meant to be read, not venerated, and a herb that was meant to grow, not to symbolize.</w:t>
      </w:r>
    </w:p>
    <w:p>
      <w:pPr>
        <w:pStyle w:val="BodyText"/>
      </w:pPr>
      <w:r>
        <w:t xml:space="preserve">“They will call me coward if I refuse,” he said.</w:t>
      </w:r>
      <w:r>
        <w:t xml:space="preserve"> </w:t>
      </w:r>
      <w:r>
        <w:t xml:space="preserve">“Let them,” she replied. “A coward is a man who knows the cost and pays it anyway. A fool is the one who pays it without counting.”</w:t>
      </w:r>
    </w:p>
    <w:p>
      <w:r>
        <w:pict>
          <v:rect style="width:0;height:1.5pt" o:hralign="center" o:hrstd="t" o:hr="t"/>
        </w:pict>
      </w:r>
    </w:p>
    <w:p>
      <w:pPr>
        <w:pStyle w:val="FirstParagraph"/>
      </w:pPr>
      <w:r>
        <w:t xml:space="preserve">Vespers was a river of sound, the plainsong flowing around him as he stood in his stall. He did not sing. He held the small printed book in the sleeve of his habit, his fingers tracing its rough edges. The letter from Clairvaux was a weight against his heart. The Abbot’s expectant gaze would be upon him soon.</w:t>
      </w:r>
    </w:p>
    <w:p>
      <w:pPr>
        <w:pStyle w:val="BodyText"/>
      </w:pPr>
      <w:r>
        <w:t xml:space="preserve">He thought of the garden, of the tiny roots seeking purchase in the Parisian gloom. He thought of the perfect, silent</w:t>
      </w:r>
      <w:r>
        <w:t xml:space="preserve"> </w:t>
      </w:r>
      <w:r>
        <w:rPr>
          <w:i/>
          <w:iCs/>
        </w:rPr>
        <w:t xml:space="preserve">Theta</w:t>
      </w:r>
      <w:r>
        <w:t xml:space="preserve"> </w:t>
      </w:r>
      <w:r>
        <w:t xml:space="preserve">formed by a flaw in the vellum. A trick of the light. A mark of the slaughterhouse. The abyss did not write back. It was simply there, in the very substance of things, in the death that made the page, in the void that hovered behind all meaning. You could not go to its edge and build a house. You could only acknowledge it, and then turn, with full and conscious will, and plant your rosemary in the thin soil beside it.</w:t>
      </w:r>
    </w:p>
    <w:p>
      <w:pPr>
        <w:pStyle w:val="BodyText"/>
      </w:pPr>
      <w:r>
        <w:t xml:space="preserve">The office ended. The brothers began to file out. Bernard did not move toward the Abbot’s chambers. He turned instead toward the scriptorium.</w:t>
      </w:r>
    </w:p>
    <w:p>
      <w:pPr>
        <w:pStyle w:val="BodyText"/>
      </w:pPr>
      <w:r>
        <w:t xml:space="preserve">The long room was empty, bathed in the deep blue twilight that seeped through the high windows. At his desk, the damaged Augustine lay open, waiting. The rectangle of moonlight would not fall on his fresh parchment for hours yet. He lit a single candle, its flame a small, defiant sun in the vastness of the dark.</w:t>
      </w:r>
    </w:p>
    <w:p>
      <w:pPr>
        <w:pStyle w:val="BodyText"/>
      </w:pPr>
      <w:r>
        <w:t xml:space="preserve">He took out a fresh sheet. Not vellum, but the cheaper, rougher paper. He dipped his pen. He did not begin to mend. He began to write.</w:t>
      </w:r>
    </w:p>
    <w:p>
      <w:pPr>
        <w:pStyle w:val="BodyText"/>
      </w:pPr>
      <w:r>
        <w:t xml:space="preserve">He wrote of a garden. He wrote of the feel of soil, the scent of herbs, the patience required for growth. He wrote of flaws in parchment and the beauty of a text made whole by careful, undramatic labour. He wrote not as a theologian, but as a gardener; not as a scholar, but as a scribe. He wrote his refusal. It was not a letter of explanation to the Abbot or to Clairvaux. It was a letter to no one, and to everyone. It was his new text.</w:t>
      </w:r>
    </w:p>
    <w:p>
      <w:pPr>
        <w:pStyle w:val="BodyText"/>
      </w:pPr>
      <w:r>
        <w:t xml:space="preserve">He wrote until his hand cramped and the candle guttered. When he was done, he sat in the perfect silence. The peace that settled upon him was not the absence of conflict. It was the integration of it. He had reconciled the seeker with the found, the hunter with the gardener. The hook was still set, deep in the muscle of his soul. He would always feel its tug. But he was no longer a fish on the line. He was the man in the boat, who feels the pull and knows it for what it is—a connection to the deep, dark, living water below—and chooses, nonetheless, to keep mending his nets on the sun-dappled surface.</w:t>
      </w:r>
    </w:p>
    <w:p>
      <w:pPr>
        <w:pStyle w:val="BodyText"/>
      </w:pPr>
      <w:r>
        <w:t xml:space="preserve">He rose, leaving the written pages on the desk. He would present his decision to the Abbot in the morning. It would be a quiet storm. There might be expulsion, or a permanent exile to the most menial tasks. He found he did not fear it. His legacy would not be a solved heresy or a fortified library in a war of faith. It would be a few square yards of tended earth, and a mended book, and a quiet understanding that sometimes the most spiritual seeking ends not in a vision, but in the deliberate, grateful care of the physical world.</w:t>
      </w:r>
    </w:p>
    <w:p>
      <w:pPr>
        <w:pStyle w:val="BodyText"/>
      </w:pPr>
      <w:r>
        <w:t xml:space="preserve">As he walked back to his cell, the moon emerged from a bank of cloud. Its light fell through a high window in the corridor, painting a silver rectangle on the stone floor. He paused, as he had paused a hundred times since that night, his heart a clenched fist.</w:t>
      </w:r>
    </w:p>
    <w:p>
      <w:pPr>
        <w:pStyle w:val="BodyText"/>
      </w:pPr>
      <w:r>
        <w:t xml:space="preserve">In the centre of the lit rectangle on the flagstones, a black mark stood out. A crack in the stone, worn by centuries of passing feet. It was shaped like a crooked line, a lightning bolt, a meaningless flaw in the architecture.</w:t>
      </w:r>
    </w:p>
    <w:p>
      <w:pPr>
        <w:pStyle w:val="BodyText"/>
      </w:pPr>
      <w:r>
        <w:t xml:space="preserve">Bernard looked at it. He saw the crack. He saw the stone. He saw the beautiful, indifferent moonlight. He did not blink. He did not lean closer. He nodded, once, as to an old and familiar adversary, and then he stepped over it, continuing on his way. The abyss was in the texture of things. And he was a man who had chosen the texture.</w:t>
      </w:r>
    </w:p>
    <w:p>
      <w:pPr>
        <w:pStyle w:val="BodyText"/>
      </w:pPr>
      <w:r>
        <w:t xml:space="preserve">He slept then, a deep and dreamless sleep. In the morning, he would be a gardener.</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news of Brother Bernard’s decision moved through the Abbey of Saint-Victor not as a proclamation, but as a slow, seismic shift in the atmosphere. It was carried in the lowered tones of the Abbot’s secretaries, in the way the Prior’s lips thinned to a blade’s edge during Chapter, in the sudden, conspicuous silence that fell in the scriptorium when he entered to collect his few personal tools. It was a change understood in the marrow, like the first, faint chill that announces the true end of summer. The victory was quiet, a personal reconciliation, but its impact upon the small, tense world of the abbey was as tangible as a stone dropped into a still pool.</w:t>
      </w:r>
    </w:p>
    <w:p>
      <w:pPr>
        <w:pStyle w:val="BodyText"/>
      </w:pPr>
      <w:r>
        <w:t xml:space="preserve">The ripples reached Brother Thibault in the library. He was repairing a psalter, his thick fingers surprisingly delicate as they teased a torn vellum leaf across a backing of new lambskin. His hands stilled when the whispers, hushed and sharp as falling icicles, reached his carrel.</w:t>
      </w:r>
      <w:r>
        <w:t xml:space="preserve"> </w:t>
      </w:r>
      <w:r>
        <w:rPr>
          <w:i/>
          <w:iCs/>
        </w:rPr>
        <w:t xml:space="preserve">Gardener</w:t>
      </w:r>
      <w:r>
        <w:t xml:space="preserve">. The word was uttered not with scorn, but with a kind of bewildered awe, as if Bernard had announced his intention to become a cloud or a species of moth. Thibault did not look up. He pressed the vellum down, smoothing a bubble of air with the edge of his thumb. A profound, unaccustomed peace settled in his own chest. It was the peace of a man who has spent weeks bracing a door against a gale, only to feel the wind cease, the pressure vanish, leaving him leaning into nothing. The heresy hunt was over. The quiet, relentless scrutiny that had turned every conversation into a potential trap, every borrowed book into a piece of evidence, had dissipated. Bernard had not solved the intellectual puzzle; he had dissolved the tension that made it dangerous. Thibault could return to being a simple keeper of books, a mender of pages, his greatest fear a spilled pot of ink. He looked at the psalter, at the beautiful, uncomplicated Latin praising a God of order and light, and his eyes stung. Bernard’s legacy, he saw, would not be a treatise. It would be this: the return of the ordinary, the sacred safety of the mundane. It was a victory more profound than any disputation.</w:t>
      </w:r>
    </w:p>
    <w:p>
      <w:pPr>
        <w:pStyle w:val="BodyText"/>
      </w:pPr>
      <w:r>
        <w:t xml:space="preserve">In the infirmary, the impact was of a different texture. Brother Luc, who had tended Bernard’s wounded hand and listened to his fevered murmurs of hooks and dark water, received the news with a slow nod. He was sorting dried yarrow from wormwood, the bitter, clean scents rising in the sunlit dust motes. He had seen men break from the inside before, their faith shattering like a glass vessel. This was not that. This was a man stepping out of a suit of armour that had grown too small, its joints rusted shut with doctrine. Luc had always viewed the spiritual seeking of the cloister with the pragmatic eye of a physician. Too much fasting produced visions, yes, but also weak kidneys. Too much contemplation could curdle the humours as surely as bad meat. Bernard’s choice—the earth, the seeds, the compost—struck him as supremely sane. It was a turning from the abstraction of the soul to the concrete reality of the body, which was, after all, the soul’s only known vessel. He would, Luc decided, make a point of consulting him on the medicinal herbs. A gardener who understood that a weed was not a moral failure, but a plant in the wrong place, might have a useful perspective on healing. The abbey’s victory was a healthier man. Luc found he could be content with that.</w:t>
      </w:r>
    </w:p>
    <w:p>
      <w:pPr>
        <w:pStyle w:val="BodyText"/>
      </w:pPr>
      <w:r>
        <w:t xml:space="preserve">The reaction in the town, in the cramped houses and taverns that huddled under the abbey’s shadow, was a simpler thing. It was gossip, flavoured with the perennial layman’s suspicion of monastic drama. In the</w:t>
      </w:r>
      <w:r>
        <w:t xml:space="preserve"> </w:t>
      </w:r>
      <w:r>
        <w:rPr>
          <w:i/>
          <w:iCs/>
        </w:rPr>
        <w:t xml:space="preserve">Trois Tonnes</w:t>
      </w:r>
      <w:r>
        <w:t xml:space="preserve">, a tavern where the wine was thin and the talk was thick, a carter named Mathieu held forth to a nodding audience.</w:t>
      </w:r>
    </w:p>
    <w:p>
      <w:pPr>
        <w:pStyle w:val="BodyText"/>
      </w:pPr>
      <w:r>
        <w:t xml:space="preserve">“See? I told you. All that pacing, all that silence. A man’s not meant to live like a book on a shelf. He’s meant to</w:t>
      </w:r>
      <w:r>
        <w:t xml:space="preserve"> </w:t>
      </w:r>
      <w:r>
        <w:rPr>
          <w:i/>
          <w:iCs/>
        </w:rPr>
        <w:t xml:space="preserve">do</w:t>
      </w:r>
      <w:r>
        <w:t xml:space="preserve">. To put his hands in the dirt.” Mathieu took a long draught. “My grandfather, God rest him, said the best prayer he ever knew was the feel of a straight furrow behind a willing ox. This brother, this Bernard… he’s just remembered. Better a head full of cabbage than a head full of crows.”</w:t>
      </w:r>
    </w:p>
    <w:p>
      <w:pPr>
        <w:pStyle w:val="BodyText"/>
      </w:pPr>
      <w:r>
        <w:t xml:space="preserve">There was laughter, agreement. The mystery that had seemed so portentous—the learned brother from Clairvaux, the whispers of hidden knowledge—resolved itself into a story they could understand: a man finding his right work. It was a satisfying conclusion. It required no upheaval, no fear. The world order had not changed; a single soul had simply settled into its proper place, like a stone finding its bed in a stream. The victory for them was the preservation of a comforting normality.</w:t>
      </w:r>
    </w:p>
    <w:p>
      <w:pPr>
        <w:pStyle w:val="BodyText"/>
      </w:pPr>
      <w:r>
        <w:t xml:space="preserve">But not all ripples were so gentle.</w:t>
      </w:r>
    </w:p>
    <w:p>
      <w:pPr>
        <w:pStyle w:val="BodyText"/>
      </w:pPr>
      <w:r>
        <w:t xml:space="preserve">In a narrow house of stone and timber, its upper floor jutting over the muddy lane like a frown, a man listened to the same gossip brought by his servant. He was not a tavern-goer. He was a canon of the cathedral chapter, a man named Étienne de Lorris, who moved in the world of bishops and courtiers. His study was a place of polished wood and soft lamplight, of books bound not in plain leather but in dyed calfskin. He steepled his fingers, his face a mask of calm intelligence that gave nothing away.</w:t>
      </w:r>
    </w:p>
    <w:p>
      <w:pPr>
        <w:pStyle w:val="BodyText"/>
      </w:pPr>
      <w:r>
        <w:t xml:space="preserve">“A gardener,” he repeated, his voice neutral. “How… edifying.”</w:t>
      </w:r>
    </w:p>
    <w:p>
      <w:pPr>
        <w:pStyle w:val="BodyText"/>
      </w:pPr>
      <w:r>
        <w:t xml:space="preserve">The servant, sensing a dismissal, bowed and left.</w:t>
      </w:r>
    </w:p>
    <w:p>
      <w:pPr>
        <w:pStyle w:val="BodyText"/>
      </w:pPr>
      <w:r>
        <w:t xml:space="preserve">Étienne did not move. His gaze rested on a small, locked chest on his desk. Within it lay not gold, but a sheaf of papers. Copies, painstakingly made, of certain marginalia from the abbey library’s more obscure volumes. Notes on Neo-Platonic emanation, on the</w:t>
      </w:r>
      <w:r>
        <w:t xml:space="preserve"> </w:t>
      </w:r>
      <w:r>
        <w:rPr>
          <w:i/>
          <w:iCs/>
        </w:rPr>
        <w:t xml:space="preserve">logoi spermatikoi</w:t>
      </w:r>
      <w:r>
        <w:t xml:space="preserve"> </w:t>
      </w:r>
      <w:r>
        <w:t xml:space="preserve">of the Stoics, on the heretical idea that the divine spark was immanent in all matter. He had acquired them through a chain of whispers and favours, a web he had spun with patience. He had watched Bernard’s investigation not with fear, but with the keen interest of a chess player. The brother from Clairvaux had been a piece in motion, a potential catalyst. Étienne had hoped, perhaps, for a crisis. A public disputation, an accusation, a flash of controversy that would illuminate the shadows, force certain ideas into the open where they could be championed or condemned, but most importantly,</w:t>
      </w:r>
      <w:r>
        <w:t xml:space="preserve"> </w:t>
      </w:r>
      <w:r>
        <w:rPr>
          <w:i/>
          <w:iCs/>
        </w:rPr>
        <w:t xml:space="preserve">seen</w:t>
      </w:r>
      <w:r>
        <w:t xml:space="preserve">.</w:t>
      </w:r>
    </w:p>
    <w:p>
      <w:pPr>
        <w:pStyle w:val="BodyText"/>
      </w:pPr>
      <w:r>
        <w:t xml:space="preserve">Instead, Bernard had stepped into the garden. He had chosen the texture of loam over the texture of argument. It was a retreat more devastating than any refutation. It rendered the whole intricate, dangerous debate… quaint. A personal whim. It was a victory for the abbey’s peace, but for Étienne, it was a defeat. The mysterious element he had sought to cultivate—a new, more intellectual current of faith, one that could be discussed in salons as well as scriptoria—had been gently, firmly buried under a layer of compost. The world order had re-sealed itself, smoother and more impenetrable than before.</w:t>
      </w:r>
    </w:p>
    <w:p>
      <w:pPr>
        <w:pStyle w:val="BodyText"/>
      </w:pPr>
      <w:r>
        <w:t xml:space="preserve">He unlocked the chest, drew out the topmost sheet. The handwriting was not Bernard’s, but the ideas… they had been the ghost Bernard chased. Étienne read a line:</w:t>
      </w:r>
      <w:r>
        <w:t xml:space="preserve"> </w:t>
      </w:r>
      <w:r>
        <w:rPr>
          <w:i/>
          <w:iCs/>
        </w:rPr>
        <w:t xml:space="preserve">“For the Divine is not apart from the world, but is the very act of its being, as the mind is not apart from the thought it thinks.”</w:t>
      </w:r>
      <w:r>
        <w:t xml:space="preserve"> </w:t>
      </w:r>
      <w:r>
        <w:t xml:space="preserve">He let the parchment fall. It was a beautiful, dangerous thought. Now, it was just ink on a page, disconnected from any living seeker. The hook was not set in the world; it was tucked away in a locked box. He felt a cold frustration. The deeper world he sensed, the one of luminous connections and intellectual daring, had receded, leaving behind the familiar, solid, stubborn world of stone and ritual and quietly mended books.</w:t>
      </w:r>
    </w:p>
    <w:p>
      <w:pPr>
        <w:pStyle w:val="BodyText"/>
      </w:pPr>
      <w:r>
        <w:t xml:space="preserve">He rose and went to the window, looking out at the bulk of the abbey on the hill. A man was moving in the lower garden, a distant, brown-cowled figure bending, straightening. Bernard. Étienne watched him work. There was a grace to it, a rhythm that was itself a kind of argument. It was an answer, Étienne realized, more profound than any theological rebuttal. It was a life, lived in deliberate counterpoint to the question.</w:t>
      </w:r>
    </w:p>
    <w:p>
      <w:pPr>
        <w:pStyle w:val="BodyText"/>
      </w:pPr>
      <w:r>
        <w:t xml:space="preserve">“Very well, gardener,” he murmured, his breath fogging the cold glass. “Tend your earth. But ideas are also seeds. And some sleep in the dark for a very long time before they stir.”</w:t>
      </w:r>
    </w:p>
    <w:p>
      <w:pPr>
        <w:pStyle w:val="BodyText"/>
      </w:pPr>
      <w:r>
        <w:t xml:space="preserve">He turned from the window. The hook was still there, in him. The seeker had not been found; he had merely seen another seeker lay down his staff. It left him alone in the hunt, and more restless than ever.</w:t>
      </w:r>
    </w:p>
    <w:p>
      <w:pPr>
        <w:pStyle w:val="FirstParagraph"/>
      </w:pPr>
      <w:r>
        <w:t xml:space="preserve">Brother Bernard’s hands, which had learned the precise pressure for mending a vellum tear, now learned the different grain of wood and iron. The gardening tools given to him were old, their handles smoothed by generations of palms. The spade’s bite into the wet autumn earth was a solid, satisfying shock up his arms. He worked in a walled garden south of the cloister, a plot gone half to weed and melancholy. It was his new cell.</w:t>
      </w:r>
    </w:p>
    <w:p>
      <w:pPr>
        <w:pStyle w:val="BodyText"/>
      </w:pPr>
      <w:r>
        <w:t xml:space="preserve">His ally in this was an ancient lay brother named Foulques, a man so bent by decades of labour he seemed to be in a perpetual conversation with the ground. Foulques spoke rarely, and when he did, it was of practicalities: the turn of the weather, the sourness of the soil near the wall, the proper way to layer straw over the asparagus beds. He had watched Bernard’s arrival with the detached curiosity of a tree watching a bird alight on a branch.</w:t>
      </w:r>
    </w:p>
    <w:p>
      <w:pPr>
        <w:pStyle w:val="BodyText"/>
      </w:pPr>
      <w:r>
        <w:t xml:space="preserve">On Bernard’s third day, as they were turning compost—a rich, steaming, life-giving decay—Foulques paused, leaning on his fork. “You’re the one they sent to root out devil’s books.”</w:t>
      </w:r>
    </w:p>
    <w:p>
      <w:pPr>
        <w:pStyle w:val="BodyText"/>
      </w:pPr>
      <w:r>
        <w:t xml:space="preserve">Bernard straightened, the sweat cooling on his back. “I was.”</w:t>
      </w:r>
    </w:p>
    <w:p>
      <w:pPr>
        <w:pStyle w:val="BodyText"/>
      </w:pPr>
      <w:r>
        <w:t xml:space="preserve">Foulques grunted, a sound like a root being pulled. He stabbed his fork back into the black heap. “See this? Everything goes in. Kitchen scraps, rotten straw, old rushes, dung. It all cooks down. Becomes one thing. New soil.” He looked at Bernard, his eyes milky but sharp. “Maybe thoughts are the same. The sweet and the bitter. The orthodox and the other. Let ‘em all cook down together. What grows after is stronger.”</w:t>
      </w:r>
    </w:p>
    <w:p>
      <w:pPr>
        <w:pStyle w:val="BodyText"/>
      </w:pPr>
      <w:r>
        <w:t xml:space="preserve">It was the longest speech Bernard had heard from him. It was also the conclusion of Foulques’s own subplot, a lifetime’s philosophy earned not from parchments, but from the relentless, cyclical truth of decay and growth. He was not rewarding Bernard; he was accepting him into the order of the soil. His personal growth was complete—he had found someone who might, finally, understand the sermon he had been preaching with his hands for sixty years. He nodded, once, and returned to his work. The alliance was sealed not in words, but in the shared rhythm of their breathing and the turning of the earth.</w:t>
      </w:r>
    </w:p>
    <w:p>
      <w:pPr>
        <w:pStyle w:val="FirstParagraph"/>
      </w:pPr>
      <w:r>
        <w:t xml:space="preserve">The days shortened. Bernard’s world contracted to the rectangle of the garden, the feel of a bean pole, the scent of crushed wormwood. His sleep remained dreamless, his waking hours a litany of tangible tasks. He thought he had found a perfect, quiet closure.</w:t>
      </w:r>
    </w:p>
    <w:p>
      <w:pPr>
        <w:pStyle w:val="BodyText"/>
      </w:pPr>
      <w:r>
        <w:t xml:space="preserve">Then, a week before the Feast of All Saints, a messenger came. Not from the Abbot, but from the cathedral. Canon Étienne de Lorris requested the pleasure of his company, at his convenience, to discuss a matter pertaining to the abbey’s horticulture. A possible donation for an herb garden.</w:t>
      </w:r>
    </w:p>
    <w:p>
      <w:pPr>
        <w:pStyle w:val="BodyText"/>
      </w:pPr>
      <w:r>
        <w:t xml:space="preserve">Bernard felt the old caution stir, a faint, dormant twinge. But the man was a canon, and the request was civil, framed in the language of his new vocation. To refuse would be churlish, a clinging to a past self he had supposedly laid aside. He washed the dirt from his hands and forearms, changed his habit for a clean one, and followed the messenger down the hill into the town.</w:t>
      </w:r>
    </w:p>
    <w:p>
      <w:pPr>
        <w:pStyle w:val="BodyText"/>
      </w:pPr>
      <w:r>
        <w:t xml:space="preserve">Étienne’s house was quiet, orderly, smelling of wax and dried lavender. The canon himself was a man of elegant courtesy, his questions about the garden knowledgeable and specific. He spoke of the medicinal works of Hildegard, of the ideal aspect for a hyssop bed. It was disarming. Bernard felt the clenched fist of his heart, which had learned to lie still, begin a slow, reluctant uncurling.</w:t>
      </w:r>
    </w:p>
    <w:p>
      <w:pPr>
        <w:pStyle w:val="BodyText"/>
      </w:pPr>
      <w:r>
        <w:t xml:space="preserve">“Your transition from the library to the garden is… inspiring, Brother,” Étienne said, pouring two cups of honeyed wine. He did not drink from his own. “It speaks of a man who has found a deeper harmony. The word made flesh, as it were. Or perhaps, the idea made leaf.”</w:t>
      </w:r>
    </w:p>
    <w:p>
      <w:pPr>
        <w:pStyle w:val="BodyText"/>
      </w:pPr>
      <w:r>
        <w:t xml:space="preserve">Bernard accepted the cup. “It is a simpler harmony.”</w:t>
      </w:r>
    </w:p>
    <w:p>
      <w:pPr>
        <w:pStyle w:val="BodyText"/>
      </w:pPr>
      <w:r>
        <w:t xml:space="preserve">“Is it?” Étienne’s smile was gentle. “I wonder. To see the divine not in the word</w:t>
      </w:r>
      <w:r>
        <w:t xml:space="preserve"> </w:t>
      </w:r>
      <w:r>
        <w:rPr>
          <w:i/>
          <w:iCs/>
        </w:rPr>
        <w:t xml:space="preserve">about</w:t>
      </w:r>
      <w:r>
        <w:t xml:space="preserve"> </w:t>
      </w:r>
      <w:r>
        <w:t xml:space="preserve">the creation, but in the very</w:t>
      </w:r>
      <w:r>
        <w:t xml:space="preserve"> </w:t>
      </w:r>
      <w:r>
        <w:rPr>
          <w:i/>
          <w:iCs/>
        </w:rPr>
        <w:t xml:space="preserve">is-ness</w:t>
      </w:r>
      <w:r>
        <w:t xml:space="preserve"> </w:t>
      </w:r>
      <w:r>
        <w:t xml:space="preserve">of the carrot, the cabbage, the clay… that is not a simple thought. It is a radical one. A very old one, too.” He gestured to his shelves. “It whispers in certain texts, even those the Church holds dear. A hidden thread.”</w:t>
      </w:r>
    </w:p>
    <w:p>
      <w:pPr>
        <w:pStyle w:val="BodyText"/>
      </w:pPr>
      <w:r>
        <w:t xml:space="preserve">The hook. Bernard felt it, a tiny, familiar tug in the deep water of his being. He did not lean toward it. He set his cup down, the wine untasted. “I am a gardener, Canon. I tend what is before me. I do not follow whispers.”</w:t>
      </w:r>
    </w:p>
    <w:p>
      <w:pPr>
        <w:pStyle w:val="BodyText"/>
      </w:pPr>
      <w:r>
        <w:t xml:space="preserve">Étienne inclined his head, conceding the point. “Of course. Forgive my scholarly habits. We cannot help but trace patterns, even in the vegetable patch.” He paused, then said, as if it were an afterthought. “It did make me think, however. Of the library. Your work there was unfinished, by necessity. I have… an interest in such things. I came across a reference, in a copy of Augustine’s letters, to a text I cannot locate. A commentary, perhaps apocryphal, on the Gospel of John. It was said to be here, at Saint-Victor, long ago. It spoke of the</w:t>
      </w:r>
      <w:r>
        <w:t xml:space="preserve"> </w:t>
      </w:r>
      <w:r>
        <w:rPr>
          <w:i/>
          <w:iCs/>
        </w:rPr>
        <w:t xml:space="preserve">‘logos</w:t>
      </w:r>
      <w:r>
        <w:t xml:space="preserve"> </w:t>
      </w:r>
      <w:r>
        <w:t xml:space="preserve">in the seed.’ A metaphor, of course. But a striking one for a gardener, no?”</w:t>
      </w:r>
    </w:p>
    <w:p>
      <w:pPr>
        <w:pStyle w:val="BodyText"/>
      </w:pPr>
      <w:r>
        <w:t xml:space="preserve">He was not looking at Bernard. He was tracing the grain of the wood on his desk with a slender finger. The question hung in the air, delicate as a spider’s web.</w:t>
      </w:r>
    </w:p>
    <w:p>
      <w:pPr>
        <w:pStyle w:val="BodyText"/>
      </w:pPr>
      <w:r>
        <w:t xml:space="preserve">Bernard saw the trap. It was not a trap of accusation, but of curiosity. A mystery gently offered, a path back into the labyrinth disguised as an intellectual stroll. The former antagonist was not attacking the new world order; he was seeking a back door into it, using Bernard’s own new language against him.</w:t>
      </w:r>
    </w:p>
    <w:p>
      <w:pPr>
        <w:pStyle w:val="BodyText"/>
      </w:pPr>
      <w:r>
        <w:t xml:space="preserve">“The abbey’s catalogue is thorough,” Bernard said, his voice even. “If it is not there, it is lost. Many things are lost. The garden teaches that, too. Not every seed germinates.”</w:t>
      </w:r>
    </w:p>
    <w:p>
      <w:pPr>
        <w:pStyle w:val="BodyText"/>
      </w:pPr>
      <w:r>
        <w:t xml:space="preserve">Étienne finally looked up. His eyes were bright, interested. Not hostile. Hungry. “Indeed. But sometimes, a seed lies dormant in the archive, as in the earth, for centuries. Waiting only for the right… conditions. The right gardener to recognize its potential.” He smiled again. “I do not mean to distract you from your cabbages. But if, in your work, you were to encounter such a dormant seed… a reference, a fragment… a man of learning like yourself would know its value. And know where it might be safely… cultivated.”</w:t>
      </w:r>
    </w:p>
    <w:p>
      <w:pPr>
        <w:pStyle w:val="BodyText"/>
      </w:pPr>
      <w:r>
        <w:t xml:space="preserve">The offer was clear. The deeper world was still there, Étienne was saying. It had not gone away with Bernard’s retirement. It was simply waiting, patient as a spore, for a conduit. For a man who understood both the texture of soil and the texture of parchment.</w:t>
      </w:r>
    </w:p>
    <w:p>
      <w:pPr>
        <w:pStyle w:val="BodyText"/>
      </w:pPr>
      <w:r>
        <w:t xml:space="preserve">Bernard stood. “My cultivation is of a literal kind, Canon de Lorris. I thank you for your interest in the abbey’s gardens. You must visit in the spring.”</w:t>
      </w:r>
    </w:p>
    <w:p>
      <w:pPr>
        <w:pStyle w:val="BodyText"/>
      </w:pPr>
      <w:r>
        <w:t xml:space="preserve">He left the house, the quiet, book-lined room, the subtle, perfumed pressure. The autumn air outside was a shock, cold and real and smelling of smoke and rotting leaves. He walked back up the hill, his pace steady. But his mind was not steady.</w:t>
      </w:r>
    </w:p>
    <w:p>
      <w:pPr>
        <w:pStyle w:val="BodyText"/>
      </w:pPr>
      <w:r>
        <w:t xml:space="preserve">The victory was complete, yet it was not the end. He had stepped over the crack in the stone, but the stone was part of a larger floor, and the floor was in a world where other men still saw cracks as doors, or as wounds, or as maps. He had chosen the texture, but the texture was not inert. It contained seeds. It contained whispers. The hook was not gone; it was merely that he had chosen to stay in the boat. But the water below was still dark, and deep, and living. And it was not only his own hook he had to mind.</w:t>
      </w:r>
    </w:p>
    <w:p>
      <w:pPr>
        <w:pStyle w:val="BodyText"/>
      </w:pPr>
      <w:r>
        <w:t xml:space="preserve">That night, in his cell, he did not dream of abysses or lightning-bolt cracks. He dreamed of a garden at night. He was on his knees, not praying, but weeding by moonlight. His hands moved surely, pulling up the unwanted plants. But as he tossed each weed onto a pile, he saw it was not a weed at all. It was a tightly scrolled parchment, its seal unfamiliar. And the pile was not decaying. It was glowing, with a soft, subterranean light, like a bed of coals under the black earth. He looked at his hands. They were stained not with dirt, but with a fine, iridescent dust that shimmered like crushed moth wings.</w:t>
      </w:r>
    </w:p>
    <w:p>
      <w:pPr>
        <w:pStyle w:val="BodyText"/>
      </w:pPr>
      <w:r>
        <w:t xml:space="preserve">He woke before dawn. The dream clung to him, not as a fear, but as a knowing. The mysterious element was not introduced; it was acknowledged. It had always been there, in the texture. The world was deeper than his peace. His choice was not an end, but a position within an endless, seeking field.</w:t>
      </w:r>
    </w:p>
    <w:p>
      <w:pPr>
        <w:pStyle w:val="BodyText"/>
      </w:pPr>
      <w:r>
        <w:t xml:space="preserve">He rose and went to his garden. The first hard frost had silvered every clod, every stalk. The world was hushed, brittle, waiting. He stood in the centre of the plot, his breath pluming in the grey light. He was a gardener. He had mended his nets. But as he looked at the frosted earth, he understood a new thing: the ground he tended was not neutral. It was a medium. And buried within it, alongside the carrot seeds and the onion sets, were other kinds of seeds, planted by other hands, in other centuries. They slept. But they were not dead.</w:t>
      </w:r>
    </w:p>
    <w:p>
      <w:pPr>
        <w:pStyle w:val="BodyText"/>
      </w:pPr>
      <w:r>
        <w:t xml:space="preserve">He would still mend his nets. But he would also, now, watch the water with a different kind of attention. The pull he felt was no longer just his own. It was the current itself. And a man in a boat, mending nets on a sun-dappled surface, must still be wise to the signs of a change in the weather, and to the strange, phosphorescent shapes that sometimes moved, far, far below.</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rain fell on Paris as if it intended to wash the whole city into the Seine. It was not the same rain, of course. That rain, forty years past, had been a lance of winter, a drenching probe for weakness. This was an autumn rain, a settling rain, the kind that pattered a steady, whispered cadence on rooftops and cobbles, not to scour, but to soak in, to soften the ground for what must next lie fallow.</w:t>
      </w:r>
    </w:p>
    <w:p>
      <w:pPr>
        <w:pStyle w:val="BodyText"/>
      </w:pPr>
      <w:r>
        <w:t xml:space="preserve">Brother Bernard—though few called him ‘Brother’ now, and ‘Bernard’ felt like the name of a young man he had once guided—stood not before the great doors of the Abbey of Saint-Victor, but beside a low stone wall that marked what remained of its herb garden. The Abbey itself was a ghost, a memory in stone. The Revolution had taken its roof, its purpose, its silence. What stood was a shell, a nave open to the sky, where pigeons nested in the clerestory and ivy gripped the pillars in a slow, green embrace. The rain fell here without mediation, straight onto the flagstones where generations of brothers had walked in contemplation.</w:t>
      </w:r>
    </w:p>
    <w:p>
      <w:pPr>
        <w:pStyle w:val="BodyText"/>
      </w:pPr>
      <w:r>
        <w:t xml:space="preserve">He felt it seep through the wool of his simple, layman’s cloak. The sensation was the same: the cold, patient insistence of water finding its way. But the man who received it was not. The young monk who had stood before those doors, rigid with a fear he mistook for awe, had sought a fortress against the world’s flux. The old man who stood in the ruins sought only to feel the weather change.</w:t>
      </w:r>
    </w:p>
    <w:p>
      <w:pPr>
        <w:pStyle w:val="BodyText"/>
      </w:pPr>
      <w:r>
        <w:t xml:space="preserve">He had returned not to reclaim, but to release. The final thread.</w:t>
      </w:r>
    </w:p>
    <w:p>
      <w:r>
        <w:pict>
          <v:rect style="width:0;height:1.5pt" o:hralign="center" o:hrstd="t" o:hr="t"/>
        </w:pict>
      </w:r>
    </w:p>
    <w:p>
      <w:pPr>
        <w:pStyle w:val="FirstParagraph"/>
      </w:pPr>
      <w:r>
        <w:rPr>
          <w:b/>
          <w:bCs/>
        </w:rPr>
        <w:t xml:space="preserve">Scene 1: The Ruined Abbey</w:t>
      </w:r>
    </w:p>
    <w:p>
      <w:pPr>
        <w:pStyle w:val="BodyText"/>
      </w:pPr>
      <w:r>
        <w:t xml:space="preserve">He walked through the skeletal nave, his boots whispering on wet stone and drifted leaves. His eyes traced the arches that now framed rectangles of pearl-grey sky. Here was where the choir had stood. There, the altar. The space was not empty; it was filled with a new, austere sacrament: light, rain, wind. It was a cathedral to transience.</w:t>
      </w:r>
    </w:p>
    <w:p>
      <w:pPr>
        <w:pStyle w:val="BodyText"/>
      </w:pPr>
      <w:r>
        <w:t xml:space="preserve">He made his way to the far end, to a small, half-collapsed side-chapel that had once housed a minor relic—a finger-bone of some patient saint. The niche was empty, save for a spider’s web jewelled with droplets. This was the place. This was where, as a novice trembling with illicit certainty, he had hidden the First Folio of the</w:t>
      </w:r>
      <w:r>
        <w:t xml:space="preserve"> </w:t>
      </w:r>
      <w:r>
        <w:rPr>
          <w:i/>
          <w:iCs/>
        </w:rPr>
        <w:t xml:space="preserve">Canticum Siderum</w:t>
      </w:r>
      <w:r>
        <w:t xml:space="preserve">, the book that had been both map and minefield for his life’s seeking.</w:t>
      </w:r>
    </w:p>
    <w:p>
      <w:pPr>
        <w:pStyle w:val="BodyText"/>
      </w:pPr>
      <w:r>
        <w:t xml:space="preserve">He had not taken it. He had left it there, a seed planted in the Abbey’s heart, believing its truth too dangerous, too beautiful, for any one man. In the turbulent years that followed—his quiet departure from the order, his life as a gardener, a scribe, a keeper of fragile peace in a world that tore itself apart—he had often wondered if it had been found, or if it had crumbled into leaf-mould. The dream of the glowing parchments in the garden had settled the question. The knowledge was not lost. It was in the ground. It was in the texture.</w:t>
      </w:r>
    </w:p>
    <w:p>
      <w:pPr>
        <w:pStyle w:val="BodyText"/>
      </w:pPr>
      <w:r>
        <w:t xml:space="preserve">Kneeling, his old knees protesting against the cold stone, he pried up a loose flagstone at the base of the niche. The cavity beneath was not empty. There lay a lead box, green with age. His heart, a calm drum these many years, gave a single, heavy thud. Not with desire, but with recognition. He lifted it. It was light.</w:t>
      </w:r>
    </w:p>
    <w:p>
      <w:pPr>
        <w:pStyle w:val="BodyText"/>
      </w:pPr>
      <w:r>
        <w:t xml:space="preserve">Opening it, he found not the glorious, illuminated folio, but a stack of his own later journals, the ones he had kept during the years of the Terror, when he had hidden scholars and priests in his cottage, mending their spirits alongside his nets. On top lay a single sheet of vellum, in a hand he knew as well as his own: Sister Marguerite, the astronomer-nun who had been his first and fiercest guide. She had survived, then. She had found his hiding place and replaced its contents.</w:t>
      </w:r>
    </w:p>
    <w:p>
      <w:pPr>
        <w:pStyle w:val="BodyText"/>
      </w:pPr>
      <w:r>
        <w:t xml:space="preserve">Her note was brief.</w:t>
      </w:r>
    </w:p>
    <w:p>
      <w:pPr>
        <w:pStyle w:val="BodyText"/>
      </w:pPr>
      <w:r>
        <w:rPr>
          <w:i/>
          <w:iCs/>
        </w:rPr>
        <w:t xml:space="preserve">Bernard—</w:t>
      </w:r>
    </w:p>
    <w:p>
      <w:pPr>
        <w:pStyle w:val="BodyText"/>
      </w:pPr>
      <w:r>
        <w:rPr>
          <w:i/>
          <w:iCs/>
        </w:rPr>
        <w:t xml:space="preserve">The song is safest when it is sung, not stored. I took the Canticum to a place where its harmonies are studied, not worshipped. What you left was a shrine. What you lived was a testament. I return these to you. They are the true relic. The garden of your days is proof enough of the mystery.</w:t>
      </w:r>
    </w:p>
    <w:p>
      <w:pPr>
        <w:pStyle w:val="BodyText"/>
      </w:pPr>
      <w:r>
        <w:rPr>
          <w:i/>
          <w:iCs/>
        </w:rPr>
        <w:t xml:space="preserve">—M.</w:t>
      </w:r>
    </w:p>
    <w:p>
      <w:pPr>
        <w:pStyle w:val="BodyText"/>
      </w:pPr>
      <w:r>
        <w:t xml:space="preserve">He sat back on his heels, the rain a gentle patter on the lead box in his lap. The seeking had not been for a thing, but for a way. The</w:t>
      </w:r>
      <w:r>
        <w:t xml:space="preserve"> </w:t>
      </w:r>
      <w:r>
        <w:rPr>
          <w:i/>
          <w:iCs/>
        </w:rPr>
        <w:t xml:space="preserve">Canticum</w:t>
      </w:r>
      <w:r>
        <w:t xml:space="preserve"> </w:t>
      </w:r>
      <w:r>
        <w:t xml:space="preserve">was gone, disseminated, its potent equations and ecstatic poetry perhaps already changing the lens through which some new mind saw the stars. He had been its temporary vessel, its gardener. And here was the harvest: not a secret to hoard, but a record of a life lived in attention. The major thread of the hunt, the obsession, was not tied off in a knot, but had unspooled into the wider tapestry. It was complete.</w:t>
      </w:r>
    </w:p>
    <w:p>
      <w:r>
        <w:pict>
          <v:rect style="width:0;height:1.5pt" o:hralign="center" o:hrstd="t" o:hr="t"/>
        </w:pict>
      </w:r>
    </w:p>
    <w:p>
      <w:pPr>
        <w:pStyle w:val="FirstParagraph"/>
      </w:pPr>
      <w:r>
        <w:rPr>
          <w:b/>
          <w:bCs/>
        </w:rPr>
        <w:t xml:space="preserve">Scene 2: The Student by the Wall</w:t>
      </w:r>
    </w:p>
    <w:p>
      <w:pPr>
        <w:pStyle w:val="BodyText"/>
      </w:pPr>
      <w:r>
        <w:t xml:space="preserve">As he emerged from the ruin into the overgrown garden, a figure detached itself from the lee of the wall: a young man, perhaps twenty, soaked and shivering, with the intense, hungry look of a seeker. Bernard knew that look. It was his own, reflected across the decades.</w:t>
      </w:r>
    </w:p>
    <w:p>
      <w:pPr>
        <w:pStyle w:val="BodyText"/>
      </w:pPr>
      <w:r>
        <w:t xml:space="preserve">“Pardon, Monsieur,” the young man stammered. “I was told… that is, I heard an old brother sometimes comes here. A man who knew the Abbey before…”</w:t>
      </w:r>
    </w:p>
    <w:p>
      <w:pPr>
        <w:pStyle w:val="BodyText"/>
      </w:pPr>
      <w:r>
        <w:t xml:space="preserve">“Before it was a lesson in humility?” Bernard finished, his voice a soft rasp. “I am that man. Though I was never wise, and am now only old. What do you seek in this wet place?”</w:t>
      </w:r>
    </w:p>
    <w:p>
      <w:pPr>
        <w:pStyle w:val="BodyText"/>
      </w:pPr>
      <w:r>
        <w:t xml:space="preserve">The young man, whose name was Julien, spilled his story. He was a student of natural philosophy, but the rigid materialism of his professors left a hollow in him. He felt a pull, a resonance in the world that equations alone did not satisfy. He had found fragments of Marguerite’s later writings, speculations on light as both particle and prayer. He had followed a trail of hints to this ruin.</w:t>
      </w:r>
    </w:p>
    <w:p>
      <w:pPr>
        <w:pStyle w:val="BodyText"/>
      </w:pPr>
      <w:r>
        <w:t xml:space="preserve">“They say you knew her,” Julien said, his eyes burning. “They say you understand the… the connection. Between the soil and the stars.”</w:t>
      </w:r>
    </w:p>
    <w:p>
      <w:pPr>
        <w:pStyle w:val="BodyText"/>
      </w:pPr>
      <w:r>
        <w:t xml:space="preserve">Bernard led him to a broken bench under a skeletal pear tree. He did not speak of the</w:t>
      </w:r>
      <w:r>
        <w:t xml:space="preserve"> </w:t>
      </w:r>
      <w:r>
        <w:rPr>
          <w:i/>
          <w:iCs/>
        </w:rPr>
        <w:t xml:space="preserve">Canticum</w:t>
      </w:r>
      <w:r>
        <w:t xml:space="preserve">. He spoke of weeding. He spoke of mending nets. He spoke of the dream of the glowing parchments.</w:t>
      </w:r>
    </w:p>
    <w:p>
      <w:pPr>
        <w:pStyle w:val="BodyText"/>
      </w:pPr>
      <w:r>
        <w:t xml:space="preserve">“You are looking for a key,” Bernard said, watching the rain drip from a branch. “But the door is not locked. It is only heavy. Your hunger—that ache you feel—is not a failure of your reason. It is your faculty for the depth of things. Do not try to resolve it. Befriend it. Tend it like a garden.”</w:t>
      </w:r>
    </w:p>
    <w:p>
      <w:pPr>
        <w:pStyle w:val="BodyText"/>
      </w:pPr>
      <w:r>
        <w:t xml:space="preserve">“But what must I</w:t>
      </w:r>
      <w:r>
        <w:t xml:space="preserve"> </w:t>
      </w:r>
      <w:r>
        <w:rPr>
          <w:i/>
          <w:iCs/>
        </w:rPr>
        <w:t xml:space="preserve">do</w:t>
      </w:r>
      <w:r>
        <w:t xml:space="preserve">?” Julien implored, the old, desperate cry.</w:t>
      </w:r>
    </w:p>
    <w:p>
      <w:pPr>
        <w:pStyle w:val="BodyText"/>
      </w:pPr>
      <w:r>
        <w:t xml:space="preserve">Bernard smiled. “Get out of the rain, for a start. Then, learn everything your professors teach you. Learn it perfectly. And then, go into a garden, or onto a river, and practice knowing that you do not know. The mystery is not in the hidden text, Julien. It is in the texture of the ordinary. The seeker’s goal is not to cease seeking, but to seek with wonder, not with anguish.”</w:t>
      </w:r>
    </w:p>
    <w:p>
      <w:pPr>
        <w:pStyle w:val="BodyText"/>
      </w:pPr>
      <w:r>
        <w:t xml:space="preserve">He saw the young man’s frustration, the desire for a map, a formula. He was giving him a trowel instead. But as he spoke, he saw Julien’s shoulders relax, not with defeat, but with a first, faint glimmer of relief. The burden of finding</w:t>
      </w:r>
      <w:r>
        <w:t xml:space="preserve"> </w:t>
      </w:r>
      <w:r>
        <w:rPr>
          <w:i/>
          <w:iCs/>
        </w:rPr>
        <w:t xml:space="preserve">The Answer</w:t>
      </w:r>
      <w:r>
        <w:t xml:space="preserve"> </w:t>
      </w:r>
      <w:r>
        <w:t xml:space="preserve">was being replaced with the invitation to engage</w:t>
      </w:r>
      <w:r>
        <w:t xml:space="preserve"> </w:t>
      </w:r>
      <w:r>
        <w:rPr>
          <w:i/>
          <w:iCs/>
        </w:rPr>
        <w:t xml:space="preserve">The Question</w:t>
      </w:r>
      <w:r>
        <w:t xml:space="preserve">. Bernard, once the frantic novice, was now the mentor, offering not secrets, but a posture.</w:t>
      </w:r>
    </w:p>
    <w:p>
      <w:pPr>
        <w:pStyle w:val="BodyText"/>
      </w:pPr>
      <w:r>
        <w:t xml:space="preserve">“Here,” Bernard said, handing him the lead box. “These are journals. They are full of questions, doubts, and the small, daily evidences of something larger. They are a record of a search. They are not the destination. Take them. When you have read them, pass them to someone else who stands in the rain, looking for a door.”</w:t>
      </w:r>
    </w:p>
    <w:p>
      <w:pPr>
        <w:pStyle w:val="BodyText"/>
      </w:pPr>
      <w:r>
        <w:t xml:space="preserve">Julien took the box as if it were the reliquary he had indeed hoped for. It was heavier, and truer. The passing of the thread was not a transfer of knowledge, but of responsibility—the responsibility to tend one’s own seeking.</w:t>
      </w:r>
    </w:p>
    <w:p>
      <w:r>
        <w:pict>
          <v:rect style="width:0;height:1.5pt" o:hralign="center" o:hrstd="t" o:hr="t"/>
        </w:pict>
      </w:r>
    </w:p>
    <w:p>
      <w:pPr>
        <w:pStyle w:val="FirstParagraph"/>
      </w:pPr>
      <w:r>
        <w:rPr>
          <w:b/>
          <w:bCs/>
        </w:rPr>
        <w:t xml:space="preserve">Scene 3: The River at Dusk</w:t>
      </w:r>
    </w:p>
    <w:p>
      <w:pPr>
        <w:pStyle w:val="BodyText"/>
      </w:pPr>
      <w:r>
        <w:t xml:space="preserve">After Julien had gone, cradling the box beneath his coat, Bernard walked down to the Seine. The settling rain had become a mist, hovering over the water’s pewter surface. The current moved, slow and powerful, towards the sea.</w:t>
      </w:r>
    </w:p>
    <w:p>
      <w:pPr>
        <w:pStyle w:val="BodyText"/>
      </w:pPr>
      <w:r>
        <w:t xml:space="preserve">He stood on a small, wooden jetty, much like the one by his cottage far upstream. The city was a smoky silhouette, its edges blurred by the mist. Here, the final, powerful image coalesced within him. He was not the young monk on the threshold. He was not even the gardener in his plot. He was a point of consciousness on a riverbank, watching the endless flow.</w:t>
      </w:r>
    </w:p>
    <w:p>
      <w:pPr>
        <w:pStyle w:val="BodyText"/>
      </w:pPr>
      <w:r>
        <w:t xml:space="preserve">The spiritual seeking had led him in a vast circle, not back to the beginning, but to a vantage point above it. He had sought God in doctrine, then in cosmic mathematics, then in silence, then in the veins of a leaf and the knot of a net. He had found that the seeking itself was the connection. The pull was not towards a distant, fixed point, but into the current of a reality that was alive, deep, and shot through with a light that was both physical and numinous.</w:t>
      </w:r>
    </w:p>
    <w:p>
      <w:pPr>
        <w:pStyle w:val="BodyText"/>
      </w:pPr>
      <w:r>
        <w:t xml:space="preserve">He thought of the rain, the eternal rain of Paris. It fell on the Abbey and the tavern, the palace and the hovel. It seeped into cloaks and found worn patches. It fed the Seine, which carried it to the ocean, where it rose again as vapour to fall once more. The water was not the same, yet it was all one thing. His life was a cupful of that rain, held for a moment, then poured back.</w:t>
      </w:r>
    </w:p>
    <w:p>
      <w:pPr>
        <w:pStyle w:val="BodyText"/>
      </w:pPr>
      <w:r>
        <w:t xml:space="preserve">The core theme of his life—that the sacred and the mundane are not separate realms, but different depths of the same substance—was embodied in this quiet moment. The river was water. The rain was water. The tear that warmed his cold cheek was water. All one. Seeking was the process of tasting that unity in each separate drop.</w:t>
      </w:r>
    </w:p>
    <w:p>
      <w:r>
        <w:pict>
          <v:rect style="width:0;height:1.5pt" o:hralign="center" o:hrstd="t" o:hr="t"/>
        </w:pict>
      </w:r>
    </w:p>
    <w:p>
      <w:pPr>
        <w:pStyle w:val="FirstParagraph"/>
      </w:pPr>
      <w:r>
        <w:rPr>
          <w:b/>
          <w:bCs/>
        </w:rPr>
        <w:t xml:space="preserve">Scene 4: The Cottage, the Garden, the New Silence</w:t>
      </w:r>
    </w:p>
    <w:p>
      <w:pPr>
        <w:pStyle w:val="BodyText"/>
      </w:pPr>
      <w:r>
        <w:t xml:space="preserve">He did not return to Paris the next day. He took a barge upstream, back to his cottage, back to his plot of earth. The frost had come and gone, leaving the garden soft and brown. The harvest was in. The jars in the cellar were full. The nets, meticulously mended, were folded in the shed.</w:t>
      </w:r>
    </w:p>
    <w:p>
      <w:pPr>
        <w:pStyle w:val="BodyText"/>
      </w:pPr>
      <w:r>
        <w:t xml:space="preserve">The following morning was clear and cold. He rose before dawn, as was his habit. He went to the garden, not to work, but to stand. The world was hushed, brittle, waiting. His breath plumed in the grey light.</w:t>
      </w:r>
    </w:p>
    <w:p>
      <w:pPr>
        <w:pStyle w:val="BodyText"/>
      </w:pPr>
      <w:r>
        <w:t xml:space="preserve">He was a gardener. He had mended his nets. He had passed on what he carried. The threads of his life—the book, the quest, the friendships, the fears—were not tied in a neat bow. They were woven into a whole cloth, worn soft with time.</w:t>
      </w:r>
    </w:p>
    <w:p>
      <w:pPr>
        <w:pStyle w:val="BodyText"/>
      </w:pPr>
      <w:r>
        <w:t xml:space="preserve">He knelt, not to pray in words, but to put his hands in the earth. The soil was cold and rich. He sifted it through his fingers, feeling the grit, the decay, the potential. Buried within it were seeds—carrot, onion, and others, planted by other hands, in other centuries. They slept. But they were not dead.</w:t>
      </w:r>
    </w:p>
    <w:p>
      <w:pPr>
        <w:pStyle w:val="BodyText"/>
      </w:pPr>
      <w:r>
        <w:t xml:space="preserve">He would still mend his nets. But the frantic search was over. The peace he had now was not the absence of seeking, but its maturation. It was a vigilant, open-hearted abiding. He would watch the water with a different kind of attention—not for a sign, but in love with the movement itself. The pull he felt was no longer a personal hunger. It was the current of existence, and he was willingly, gratefully, within it.</w:t>
      </w:r>
    </w:p>
    <w:p>
      <w:pPr>
        <w:pStyle w:val="BodyText"/>
      </w:pPr>
      <w:r>
        <w:t xml:space="preserve">A man in a boat, mending nets on a sun-dappled surface, must still be wise to the signs of a change in the weather. But he need not fear the clouds. And the strange, phosphorescent shapes that sometimes moved, far, far below? They were not monsters to be caught or fled. They were fellow inhabitants of the deep, beautiful and unknown, part of the same vast, living water that held up his boat.</w:t>
      </w:r>
    </w:p>
    <w:p>
      <w:pPr>
        <w:pStyle w:val="BodyText"/>
      </w:pPr>
      <w:r>
        <w:t xml:space="preserve">He rose, brushing the iridescent dust of the earth from his hands. Inside, he would light a fire, make a simple broth. The day was beginning, quiet and complete.</w:t>
      </w:r>
    </w:p>
    <w:p>
      <w:pPr>
        <w:pStyle w:val="BodyText"/>
      </w:pPr>
      <w:r>
        <w:t xml:space="preserve">The rain had ended. For now. And in the clean, damp silence left in its wake, everything was drenched in meaning, simply because it was.</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peace was a garment he wore lightly, like a linen shift beneath a woolen habit. It did not keep out all the cold, but it made the chill a known and bearable thing. The days that followed the rain’s cessation were a study in muted golds and greys, the sun a pale coin behind a veil of high cloud. He tended his garden, his nets, his fire. The broth he made was thin but nourishing, the bread coarse and good. He moved through his tasks with the deliberate, unhurried pace of a man who has unburdened himself of a great weight only to find his muscles still shaped for its carrying.</w:t>
      </w:r>
    </w:p>
    <w:p>
      <w:pPr>
        <w:pStyle w:val="BodyText"/>
      </w:pPr>
      <w:r>
        <w:t xml:space="preserve">He was a gardener. He mended his nets. This was the litany of his present.</w:t>
      </w:r>
    </w:p>
    <w:p>
      <w:pPr>
        <w:pStyle w:val="BodyText"/>
      </w:pPr>
      <w:r>
        <w:t xml:space="preserve">But a litany, by its nature, is recited. And beneath the recitation, in the deep soil of the spirit, other things were stirring. Not the frantic, clawing roots of desperate seeking, but the slow, inevitable turn of a seed-case softening. What he had passed to the boy—the book, the charge—was not a closed transaction. It was a live thing set loose in the world, and its absence in his cell left not a void, but a space charged with potential, like the silence after a bell has been struck.</w:t>
      </w:r>
    </w:p>
    <w:p>
      <w:pPr>
        <w:pStyle w:val="BodyText"/>
      </w:pPr>
      <w:r>
        <w:t xml:space="preserve">He felt it first as a change in the quality of his attention.</w:t>
      </w:r>
    </w:p>
    <w:p>
      <w:pPr>
        <w:pStyle w:val="BodyText"/>
      </w:pPr>
      <w:r>
        <w:t xml:space="preserve">Mending a net on the third morning, his fingers tracing the familiar, repetitive weave of the repair, his gaze drifted past the cork floats to the water itself. It was the colour of tarnished pewter, stirred by a fitful breeze from the east. He watched it not for the silver flash of a fish, but for its own sake. The way it wrinkled and smoothed. The patterns of light that were not light, but the absence of shadow. He saw how the current, invisible on the surface, was betrayed by the slow, determined drift of a water-logged branch. It moved with a silent, gravitational pull, as if the sea miles away were drawing a long, steady breath.</w:t>
      </w:r>
    </w:p>
    <w:p>
      <w:pPr>
        <w:pStyle w:val="BodyText"/>
      </w:pPr>
      <w:r>
        <w:rPr>
          <w:i/>
          <w:iCs/>
        </w:rPr>
        <w:t xml:space="preserve">The current of existence.</w:t>
      </w:r>
      <w:r>
        <w:t xml:space="preserve"> </w:t>
      </w:r>
      <w:r>
        <w:t xml:space="preserve">The phrase he had shaped in his mind days before returned, not as a thought, but as a sensation in his palms, in the soles of his feet. He was in it. The boat, the nets, his own blood, all were subject to that same, patient tug.</w:t>
      </w:r>
    </w:p>
    <w:p>
      <w:pPr>
        <w:pStyle w:val="BodyText"/>
      </w:pPr>
      <w:r>
        <w:t xml:space="preserve">It was in this state of porous awareness that the visitor came.</w:t>
      </w:r>
    </w:p>
    <w:p>
      <w:pPr>
        <w:pStyle w:val="BodyText"/>
      </w:pPr>
      <w:r>
        <w:t xml:space="preserve">He heard the horse first, the slow, tired clop of its hooves on the wet earth of the track that led from the village. A single rider. He did not look up from his net until the sound ceased at his small gate. When he raised his eyes, he saw a man dismounting, a man in a dark, travel-stained cloak, his bearing erect but weary. He led the horse, a fine, nervous palfrey, to the post and looped the reins. Only then did he turn, pushing back his hood.</w:t>
      </w:r>
    </w:p>
    <w:p>
      <w:pPr>
        <w:pStyle w:val="BodyText"/>
      </w:pPr>
      <w:r>
        <w:t xml:space="preserve">The face was lean, sharp-boned, cleanshaven. The hair was black, streaked with iron at the temples. It was a scholar’s face, etched by long hours in lamplight, but the eyes were the eyes of a soldier—watchful, assessing, devoid of frivolity. He was perhaps fifty years of age. He stood at the gate, making no move to open it, and gave a slight, formal nod.</w:t>
      </w:r>
    </w:p>
    <w:p>
      <w:pPr>
        <w:pStyle w:val="BodyText"/>
      </w:pPr>
      <w:r>
        <w:t xml:space="preserve">“I seek the gardener,” the man said. His voice was dry, precise, devoid of regional colour. It was a voice trained to be heard in lecture halls.</w:t>
      </w:r>
    </w:p>
    <w:p>
      <w:pPr>
        <w:pStyle w:val="BodyText"/>
      </w:pPr>
      <w:r>
        <w:t xml:space="preserve">Bernard laid the net aside. He stood, wiping his hands on his hose. “You have found him.”</w:t>
      </w:r>
    </w:p>
    <w:p>
      <w:pPr>
        <w:pStyle w:val="BodyText"/>
      </w:pPr>
      <w:r>
        <w:t xml:space="preserve">The man’s eyes swept over him, from his plain tunic to his earth-stained hands, then past him to the cottage, the tidy garden, the boat pulled up on the bank. The assessment was swift, thorough, and utterly impersonal. “You are the one they called the seeker. The one who carried the</w:t>
      </w:r>
      <w:r>
        <w:t xml:space="preserve"> </w:t>
      </w:r>
      <w:r>
        <w:rPr>
          <w:i/>
          <w:iCs/>
        </w:rPr>
        <w:t xml:space="preserve">Liber Figurarum</w:t>
      </w:r>
      <w:r>
        <w:t xml:space="preserve">.”</w:t>
      </w:r>
    </w:p>
    <w:p>
      <w:pPr>
        <w:pStyle w:val="BodyText"/>
      </w:pPr>
      <w:r>
        <w:t xml:space="preserve">The words fell into the quiet morning like stones into a still pool. They were not an accusation. They were a statement of fact, as one might state the type of soil in a field. Bernard felt no alarm, only a deep, resonant confirmation. The space left by the book was beginning to announce its shape.</w:t>
      </w:r>
    </w:p>
    <w:p>
      <w:pPr>
        <w:pStyle w:val="BodyText"/>
      </w:pPr>
      <w:r>
        <w:t xml:space="preserve">“I carried it,” Bernard said. “I do so no longer.”</w:t>
      </w:r>
    </w:p>
    <w:p>
      <w:pPr>
        <w:pStyle w:val="BodyText"/>
      </w:pPr>
      <w:r>
        <w:t xml:space="preserve">“I know.” The man unlatched the gate and entered. He moved with an economical grace, no wasted motion. He stopped a few paces away, maintaining a careful distance. “My name is Alard. I come from Paris.”</w:t>
      </w:r>
    </w:p>
    <w:p>
      <w:pPr>
        <w:pStyle w:val="BodyText"/>
      </w:pPr>
      <w:r>
        <w:t xml:space="preserve">The name meant nothing. The city was a ghost from another life, a cacophony of bells and disputations and rain-slicked streets. “It is a long road from Paris to this garden.”</w:t>
      </w:r>
    </w:p>
    <w:p>
      <w:pPr>
        <w:pStyle w:val="BodyText"/>
      </w:pPr>
      <w:r>
        <w:t xml:space="preserve">“It is,” Alard agreed. His gaze fixed on Bernard’s. “The road a book travels can be longer. And more winding. You set it on a path, brother. I have been following that path. It has led me here, to its last known bearer.”</w:t>
      </w:r>
    </w:p>
    <w:p>
      <w:pPr>
        <w:pStyle w:val="BodyText"/>
      </w:pPr>
      <w:r>
        <w:t xml:space="preserve">Bernard felt the past rise up, not as a memory, but as a scent on the air—vellum, iron-gall ink, the damp stone of the Abbey of Saint-Victor. “The book is gone. Its path, as you say, continues. But not with me.”</w:t>
      </w:r>
    </w:p>
    <w:p>
      <w:pPr>
        <w:pStyle w:val="BodyText"/>
      </w:pPr>
      <w:r>
        <w:t xml:space="preserve">Alard gave a slow, almost imperceptible blink. “A book is parchment and ink. Its path is made by the minds it touches, the hands it passes through. You are one of those hands. The impression remains.” He paused, his eyes drifting to the garden. “May I sit? The journey has been… instructive.”</w:t>
      </w:r>
    </w:p>
    <w:p>
      <w:pPr>
        <w:pStyle w:val="BodyText"/>
      </w:pPr>
      <w:r>
        <w:t xml:space="preserve">Bernard gestured to the rough bench beside the cottage door. He fetched a ladle of water from the bucket. Alard took it, drank deeply, and sat with a sigh that seemed to release the stiffness of weeks from his bones.</w:t>
      </w:r>
    </w:p>
    <w:p>
      <w:pPr>
        <w:pStyle w:val="BodyText"/>
      </w:pPr>
      <w:r>
        <w:t xml:space="preserve">“I am not a theologian,” Alard began, placing the ladle carefully beside him. “I am a cartographer. I make maps for the King’s library. Maps of lands, of coasts, of trade routes. A year ago, I was given a different task. To map a heresy.”</w:t>
      </w:r>
    </w:p>
    <w:p>
      <w:pPr>
        <w:pStyle w:val="BodyText"/>
      </w:pPr>
      <w:r>
        <w:t xml:space="preserve">The word hung in the cool air. It was not spoken with drama, but with the technical detachment of a man describing a geological fault.</w:t>
      </w:r>
    </w:p>
    <w:p>
      <w:pPr>
        <w:pStyle w:val="BodyText"/>
      </w:pPr>
      <w:r>
        <w:t xml:space="preserve">“A heresy is a thought,” Alard continued. “It has no roads, no cities. It is a contagion of ideas. To map it, one must trace the carriers, the points of contact, the texts that serve as its vessels. Your</w:t>
      </w:r>
      <w:r>
        <w:t xml:space="preserve"> </w:t>
      </w:r>
      <w:r>
        <w:rPr>
          <w:i/>
          <w:iCs/>
        </w:rPr>
        <w:t xml:space="preserve">Liber Figurarum</w:t>
      </w:r>
      <w:r>
        <w:t xml:space="preserve"> </w:t>
      </w:r>
      <w:r>
        <w:t xml:space="preserve">is—or was—a primary text. A nexus. Its provenance is shadowed. Its author, unknown. Its contents, a series of spiritual figures, diagrams of the soul’s ascent, interpretations of Paul that bypass the Church’s marrow to speak directly to the bone. It is a beautiful, dangerous thing.”</w:t>
      </w:r>
    </w:p>
    <w:p>
      <w:pPr>
        <w:pStyle w:val="BodyText"/>
      </w:pPr>
      <w:r>
        <w:t xml:space="preserve">Bernard said nothing. He leaned against the wall of the cottage, the rough stone at his back. He listened as a gardener listens to the weather, sensing the shift in pressure.</w:t>
      </w:r>
    </w:p>
    <w:p>
      <w:pPr>
        <w:pStyle w:val="BodyText"/>
      </w:pPr>
      <w:r>
        <w:t xml:space="preserve">“It surfaced in Paris a decade ago,” Alard said. “In the possession of a minor canon with more ambition than sense. He showed it to the wrong master, seeking favour. The master saw its power and its peril. The canon died—a fever, it was said. The book disappeared. It reappeared in fragments, in copies of certain passages circulated among a closed circle of seekers in Cologne. Then it vanished again. Until a trail, faint but discernible to a certain kind of tracker, suggested it had been taken south, to the quieter schools of Provence, and then into the keeping of a solitary brother from Clairvaux, a man known for his skill with texts and his… restless spirit.”</w:t>
      </w:r>
    </w:p>
    <w:p>
      <w:pPr>
        <w:pStyle w:val="BodyText"/>
      </w:pPr>
      <w:r>
        <w:t xml:space="preserve">“Brother Bernard,” Bernard said, the name feeling like a garment from his youth.</w:t>
      </w:r>
    </w:p>
    <w:p>
      <w:pPr>
        <w:pStyle w:val="BodyText"/>
      </w:pPr>
      <w:r>
        <w:t xml:space="preserve">“Just so. You were seen as a safe conduit. A man of the Order, intelligent, but ultimately loyal. You were to bring it to Paris, to Abelard. A test, perhaps. For the book, or for the master, or for you.” Alard’s lips thinned. “But you did not arrive. You and the book disappeared. The trail went cold at the gates of Lyon. You became a ghost in my cartography.”</w:t>
      </w:r>
    </w:p>
    <w:p>
      <w:pPr>
        <w:pStyle w:val="BodyText"/>
      </w:pPr>
      <w:r>
        <w:t xml:space="preserve">“I left the road,” Bernard said, simply.</w:t>
      </w:r>
    </w:p>
    <w:p>
      <w:pPr>
        <w:pStyle w:val="BodyText"/>
      </w:pPr>
      <w:r>
        <w:t xml:space="preserve">“You became the road,” Alard corrected him. “Your disappearance was the most significant event on my map. It created a blank space. And blank spaces, to a cartographer, are the most compelling features of all. They whisper of things unseen.” He leaned forward, his hands on his knees. “For years, nothing. Then, six months past, a new line appears. Faint, tentative. Rumours from the Midi, from a community of</w:t>
      </w:r>
      <w:r>
        <w:t xml:space="preserve"> </w:t>
      </w:r>
      <w:r>
        <w:rPr>
          <w:i/>
          <w:iCs/>
        </w:rPr>
        <w:t xml:space="preserve">bons hommes</w:t>
      </w:r>
      <w:r>
        <w:t xml:space="preserve">, of a precious book being copied, studied. The source? A traveller, a quiet man, a gardener. The trail led to a village not far from here. To a boy.”</w:t>
      </w:r>
    </w:p>
    <w:p>
      <w:pPr>
        <w:pStyle w:val="BodyText"/>
      </w:pPr>
      <w:r>
        <w:t xml:space="preserve">Bernard’s heart was a slow, heavy drum. He saw Étienne’s serious face, the careful hands. “He is a good boy.”</w:t>
      </w:r>
    </w:p>
    <w:p>
      <w:pPr>
        <w:pStyle w:val="BodyText"/>
      </w:pPr>
      <w:r>
        <w:t xml:space="preserve">“I do not doubt it,” Alard said. “I found him. I watched him for a time. He is guarded. He has been taught well. He has the book, or a copy of it. He believes it is safe.” The cartographer’s eyes were like flint. “It is not. The blank space on my map is being filled in by others. They are not scholars. They are not trackers. They are hunters. And they have caught the scent.”</w:t>
      </w:r>
    </w:p>
    <w:p>
      <w:pPr>
        <w:pStyle w:val="BodyText"/>
      </w:pPr>
      <w:r>
        <w:t xml:space="preserve">A coldness, separate from the autumn air, touched Bernard’s spine. “Who?”</w:t>
      </w:r>
    </w:p>
    <w:p>
      <w:pPr>
        <w:pStyle w:val="BodyText"/>
      </w:pPr>
      <w:r>
        <w:t xml:space="preserve">“The master who first saw the book in Paris is dead. His successor is a different creature. A man named Cardinal Bérenger. He is a theologian of the old school, a hammer of dissent. He believes the</w:t>
      </w:r>
      <w:r>
        <w:t xml:space="preserve"> </w:t>
      </w:r>
      <w:r>
        <w:rPr>
          <w:i/>
          <w:iCs/>
        </w:rPr>
        <w:t xml:space="preserve">Liber Figurarum</w:t>
      </w:r>
      <w:r>
        <w:t xml:space="preserve"> </w:t>
      </w:r>
      <w:r>
        <w:t xml:space="preserve">is not merely heretical, but actively diabolical. A key to a door that must remain sealed. He has petitioned Rome. He has been granted a commission.</w:t>
      </w:r>
      <w:r>
        <w:t xml:space="preserve"> </w:t>
      </w:r>
      <w:r>
        <w:rPr>
          <w:i/>
          <w:iCs/>
        </w:rPr>
        <w:t xml:space="preserve">Ad extirpanda</w:t>
      </w:r>
      <w:r>
        <w:t xml:space="preserve">—to root out. His agents have the authority to seize, to question, to condemn. They are methodical. They are coming south.”</w:t>
      </w:r>
    </w:p>
    <w:p>
      <w:pPr>
        <w:pStyle w:val="BodyText"/>
      </w:pPr>
      <w:r>
        <w:t xml:space="preserve">Alard fell silent. The only sound was the soft chuckle of the river and the distant cry of a crow.</w:t>
      </w:r>
    </w:p>
    <w:p>
      <w:pPr>
        <w:pStyle w:val="BodyText"/>
      </w:pPr>
      <w:r>
        <w:t xml:space="preserve">“Why come to me?” Bernard asked at last. “The book is with the boy. I am a gardener.”</w:t>
      </w:r>
    </w:p>
    <w:p>
      <w:pPr>
        <w:pStyle w:val="BodyText"/>
      </w:pPr>
      <w:r>
        <w:t xml:space="preserve">“You are the link,” Alard said, his voice low and urgent. “You are the thread that connects the Paris of Abelard to the boy in his cottage. You know the book’s nature, not just its contents. You have felt its pull. You have wrestled with its angels. The hunters will know of you. They will come here. They will use you to find the boy, and the boy to find the book. And then they will burn it, and they will break the vessels that carried it.”</w:t>
      </w:r>
    </w:p>
    <w:p>
      <w:pPr>
        <w:pStyle w:val="BodyText"/>
      </w:pPr>
      <w:r>
        <w:t xml:space="preserve">“And you?” Bernard asked. “What is your interest? You say you are a mapmaker.”</w:t>
      </w:r>
    </w:p>
    <w:p>
      <w:pPr>
        <w:pStyle w:val="BodyText"/>
      </w:pPr>
      <w:r>
        <w:t xml:space="preserve">Alard looked away, towards the river. For the first time, his detachment seemed to crack, revealing a fissure of something like weariness, or regret. “I have spent years tracing the contours of this idea. I have seen the beauty it can inspire and the blood it can spill. I have no love for heresy. But I have a hatred for the blank space, for the unanswered question. A book burned is a coastline erased from a map. It is an act of ignorance. My master, the King’s librarian, believes knowledge, all knowledge, is a kingdom’s true treasure. He wishes this book preserved, studied in secret, understood. Not as doctrine, but as a human artifact. A dangerous one, but a part of the map of our world.” He looked back at Bernard. “I am here to warn you. And to propose a new path.”</w:t>
      </w:r>
    </w:p>
    <w:p>
      <w:pPr>
        <w:pStyle w:val="BodyText"/>
      </w:pPr>
      <w:r>
        <w:t xml:space="preserve">“The boy is safe where he is,” Bernard said, but the words felt thin, a hope spoken against the gathering wind.</w:t>
      </w:r>
    </w:p>
    <w:p>
      <w:pPr>
        <w:pStyle w:val="BodyText"/>
      </w:pPr>
      <w:r>
        <w:t xml:space="preserve">“He is safe only if he is invisible. He is not. The hunters have descriptions. They have names gleaned from whispers. Étienne’s name is among them.” Alard stood. “You must go to him. You must move him, and the book, to a place I will provide. A sanctuary within the royal domain, under the protection of the library. It is the only ground Bérenger’s agents cannot easily tread.”</w:t>
      </w:r>
    </w:p>
    <w:p>
      <w:pPr>
        <w:pStyle w:val="BodyText"/>
      </w:pPr>
      <w:r>
        <w:t xml:space="preserve">Bernard pushed himself from the wall. The peace of the morning was gone, not shattered, but transformed. The current of existence had quickened. It was no longer a deep, slow pull, but a swift, cold stream heading for rapids. He felt the old instincts stir—the calculation of risk, the weight of responsibility. But they were tempered now by the hard-won knowledge of the garden. This was not his quest to resume. It was a duty to be met, a net to be mended before the storm.</w:t>
      </w:r>
    </w:p>
    <w:p>
      <w:pPr>
        <w:pStyle w:val="BodyText"/>
      </w:pPr>
      <w:r>
        <w:t xml:space="preserve">“You ask me to take up the book again,” he said.</w:t>
      </w:r>
    </w:p>
    <w:p>
      <w:pPr>
        <w:pStyle w:val="BodyText"/>
      </w:pPr>
      <w:r>
        <w:t xml:space="preserve">“I ask you to protect the boy,” Alard corrected. “The book is his charge now. Your charge is him. You set him on this path. You cannot unmake that. You can only walk a stretch of it with him, to see him past the danger.”</w:t>
      </w:r>
    </w:p>
    <w:p>
      <w:pPr>
        <w:pStyle w:val="BodyText"/>
      </w:pPr>
      <w:r>
        <w:t xml:space="preserve">The sun broke through the high cloud then, casting a sudden, pale light over the garden. It lit the frosted cabbages, the dark, turned earth, the iridescent dust on Bernard’s hands. He saw it all with a painful clarity. This was his plot. This was the harvest he had sown, not in malice, but in the simple, terrible act of passing on a truth he could no longer carry alone.</w:t>
      </w:r>
    </w:p>
    <w:p>
      <w:pPr>
        <w:pStyle w:val="BodyText"/>
      </w:pPr>
      <w:r>
        <w:t xml:space="preserve">He had found a peace that could abide clouds. But this was not a cloud. This was the shadow of the hawk, falling across the field.</w:t>
      </w:r>
    </w:p>
    <w:p>
      <w:pPr>
        <w:pStyle w:val="BodyText"/>
      </w:pPr>
      <w:r>
        <w:t xml:space="preserve">“Where is the sanctuary?” he asked, his voice quiet.</w:t>
      </w:r>
    </w:p>
    <w:p>
      <w:pPr>
        <w:pStyle w:val="BodyText"/>
      </w:pPr>
      <w:r>
        <w:t xml:space="preserve">Alard reached inside his cloak and produced a small, sealed parchment. “The directions are here. A day’s ride north. Ask for the Preceptor of the</w:t>
      </w:r>
      <w:r>
        <w:t xml:space="preserve"> </w:t>
      </w:r>
      <w:r>
        <w:rPr>
          <w:i/>
          <w:iCs/>
        </w:rPr>
        <w:t xml:space="preserve">Domus Sapientiae</w:t>
      </w:r>
      <w:r>
        <w:t xml:space="preserve">—the House of Wisdom. He expects you. Go soon. Today.”</w:t>
      </w:r>
    </w:p>
    <w:p>
      <w:pPr>
        <w:pStyle w:val="BodyText"/>
      </w:pPr>
      <w:r>
        <w:t xml:space="preserve">He handed the parchment to Bernard. Their fingers did not touch.</w:t>
      </w:r>
    </w:p>
    <w:p>
      <w:pPr>
        <w:pStyle w:val="BodyText"/>
      </w:pPr>
      <w:r>
        <w:t xml:space="preserve">“And you?” Bernard asked.</w:t>
      </w:r>
    </w:p>
    <w:p>
      <w:pPr>
        <w:pStyle w:val="BodyText"/>
      </w:pPr>
      <w:r>
        <w:t xml:space="preserve">“I will be a distraction. I will linger here, be seen. I will let my trail grow warm for the hunters to follow. It will buy you time.” Alard moved to his horse, gathering the reins. He paused, looking once more at Bernard. “You left the road, gardener. But the road has a way of finding its own. Do not think of this as a return. Think of it as completing the map.”</w:t>
      </w:r>
    </w:p>
    <w:p>
      <w:pPr>
        <w:pStyle w:val="BodyText"/>
      </w:pPr>
      <w:r>
        <w:t xml:space="preserve">He mounted with ease, turning the horse’s head back towards the track. Without another word, he nudged the palfrey forward and was gone, the sound of hooves fading into the morning’s stillness.</w:t>
      </w:r>
    </w:p>
    <w:p>
      <w:pPr>
        <w:pStyle w:val="BodyText"/>
      </w:pPr>
      <w:r>
        <w:t xml:space="preserve">Bernard stood holding the parchment. It was cool, smooth. He broke the seal—a simple blob of wax with no insignia—and read the few lines within. A location. A name. Instructions as sparse and functional as Alard’s speech.</w:t>
      </w:r>
    </w:p>
    <w:p>
      <w:pPr>
        <w:pStyle w:val="BodyText"/>
      </w:pPr>
      <w:r>
        <w:t xml:space="preserve">He went inside. He banked the fire. He gathered a few things: his knife, a water-skin, a pouch of oats, his heavy cloak. He moved without haste, but without delay. Each action was clean, definite. He was not the frantic seeker of old, fleeing a phantom. He was a man responding to a tangible change in the weather.</w:t>
      </w:r>
    </w:p>
    <w:p>
      <w:pPr>
        <w:pStyle w:val="BodyText"/>
      </w:pPr>
      <w:r>
        <w:t xml:space="preserve">He stood in the doorway of the cottage, looking at the room that had been his cell, his haven. The hearth, the table, the bed of straw. It was not a farewell. He would return. But he knew, with a certainty as cold and clear as the river water, that when he did, nothing would be the same. The sanctuary he had built was no longer a hiding place. It was a point of departure.</w:t>
      </w:r>
    </w:p>
    <w:p>
      <w:pPr>
        <w:pStyle w:val="BodyText"/>
      </w:pPr>
      <w:r>
        <w:t xml:space="preserve">He closed the door and did not latch it.</w:t>
      </w:r>
    </w:p>
    <w:p>
      <w:pPr>
        <w:pStyle w:val="BodyText"/>
      </w:pPr>
      <w:r>
        <w:t xml:space="preserve">The garden awaited him. He walked to the plot where he had knelt days before, where he had felt the sleeping seeds. He knelt again. He did not pray. He simply placed his palm flat on the dark, cold soil, feeling its latent life, its patient truth. He took a single, deep breath, drawing in the scent of damp earth and decay and endless potential.</w:t>
      </w:r>
    </w:p>
    <w:p>
      <w:pPr>
        <w:pStyle w:val="BodyText"/>
      </w:pPr>
      <w:r>
        <w:t xml:space="preserve">Then he rose, brushed the iridescent dust from his knees, and turned towards the north.</w:t>
      </w:r>
    </w:p>
    <w:p>
      <w:pPr>
        <w:pStyle w:val="BodyText"/>
      </w:pPr>
      <w:r>
        <w:t xml:space="preserve">The path was not the old road. It was a new line on a hidden map, leading from a garden into a gathering dark. He walked, not with the hunger of a seeker, but with the sober vigilance of a shepherd who has heard the wolf in the wood. The peace he carried was no longer a destination. It was a weapon, and a shield, and the only light he had to see the way.</w:t>
      </w:r>
    </w:p>
    <w:p>
      <w:pPr>
        <w:pStyle w:val="BodyText"/>
      </w:pPr>
      <w:r>
        <w:t xml:space="preserve">The sky to the north was the colour of unpolished lead. The rain had ended. For now. But the wind was rising, and it smelled of distant fire.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north road was a scar of mud and flint, cutting through a landscape that seemed to hold its breath. The leaden sky pressed down, a lid on a simmering pot, and the wind that smelled of fire was a constant, whispering companion. It spoke through the bare branches of hawthorn hedges and hissed in the dead, bleached grass of fallow fields. Bernard walked into it, the hood of his cloak drawn forward, not against rain but against the scent itself. It was not the clean, woody smoke of a hearth. It was the greasy, clinging odour of something that should not burn.</w:t>
      </w:r>
    </w:p>
    <w:p>
      <w:pPr>
        <w:pStyle w:val="BodyText"/>
      </w:pPr>
      <w:r>
        <w:t xml:space="preserve">He had walked for two days, following the sparse instructions. They led him away from the pilgrim routes, away from the abbeys and their ringing bells, into a part of the country that felt older and less forgiving. The villages were clusters of low, sod-roofed huts, their inhabitants watching him pass with the flat, assessing eyes of people for whom every stranger was a potential vector of tax or plague. He traded a few oats for a wedge of hard cheese at one, and information for nothing at all.</w:t>
      </w:r>
    </w:p>
    <w:p>
      <w:pPr>
        <w:pStyle w:val="BodyText"/>
      </w:pPr>
      <w:r>
        <w:t xml:space="preserve">The name from the letter was ‘Gervaise’. The location was a place called ‘The Ash’. No village, no manor. Just a name on the land.</w:t>
      </w:r>
    </w:p>
    <w:p>
      <w:pPr>
        <w:pStyle w:val="BodyText"/>
      </w:pPr>
      <w:r>
        <w:t xml:space="preserve">On the morning of the third day, the character of the earth changed. The rich, dark loam gave way to a thinner, gravelly soil, and then to a vast, undulating heath. It was a sea of dun and grey, of gorse and wiry heather, broken by outcrops of jagged, lichen-crusted stone. The wind here had a clear path, and it moaned as it swept across the open ground, carrying that same acrid hint. The road diminished to a track, then to a suggestion worn by sheep and something larger.</w:t>
      </w:r>
    </w:p>
    <w:p>
      <w:pPr>
        <w:pStyle w:val="BodyText"/>
      </w:pPr>
      <w:r>
        <w:t xml:space="preserve">Bernard crested a long, slow rise and stopped.</w:t>
      </w:r>
    </w:p>
    <w:p>
      <w:pPr>
        <w:pStyle w:val="BodyText"/>
      </w:pPr>
      <w:r>
        <w:t xml:space="preserve">Before him, in a shallow bowl of land, lay The Ash.</w:t>
      </w:r>
    </w:p>
    <w:p>
      <w:pPr>
        <w:pStyle w:val="BodyText"/>
      </w:pPr>
      <w:r>
        <w:t xml:space="preserve">It was not a settlement. It was the corpse of one. A dozen or more stone foundations, blackened and skeletal, lay scattered around the rim of the bowl like rotten teeth. In the centre stood a single, squat tower of soot-stained stone, part of what had once been a small church or a fortified house. Its roof was gone, the beams long since taken for firewood or fortification, and the sky showed through its empty window like a dead eye. But from a low, intact building leaning against the tower’s base—a later addition, of wattle and a steep, thatched roof—a thin, steady plume of smoke rose. It was the source of the smell. It was peat, burning with a slow, sour resentment.</w:t>
      </w:r>
    </w:p>
    <w:p>
      <w:pPr>
        <w:pStyle w:val="BodyText"/>
      </w:pPr>
      <w:r>
        <w:t xml:space="preserve">This was a place of aftermath. Bernard felt it in his bones. It was the kind of place people left, or were driven from, and only the desperate or the hidden would choose to remain. The peace within him, that weapon and shield, did not warm here. It grew hard and clear, like a river stone in winter.</w:t>
      </w:r>
    </w:p>
    <w:p>
      <w:pPr>
        <w:pStyle w:val="BodyText"/>
      </w:pPr>
      <w:r>
        <w:t xml:space="preserve">He made his way down the slope. The silence was profound, broken only by the wind and the crunch of his boots on frost-heaved gravel. As he drew nearer, he saw signs of a grim, stubborn habitation. A penned area with a lean-to shelter held three shaggy goats. A well-cover, a recent thing of fresh-cut wood, stood over a stone ring. The garden plot by the low house was not dormant; it was meticulously tended, with the dark, turned earth of winter greens and the pale straw of mulch laid over sleeping beds.</w:t>
      </w:r>
    </w:p>
    <w:p>
      <w:pPr>
        <w:pStyle w:val="BodyText"/>
      </w:pPr>
      <w:r>
        <w:t xml:space="preserve">He was twenty paces from the door when it opened.</w:t>
      </w:r>
    </w:p>
    <w:p>
      <w:pPr>
        <w:pStyle w:val="BodyText"/>
      </w:pPr>
      <w:r>
        <w:t xml:space="preserve">The man who filled the doorway was not tall, but he was broad, built like a barrel, with shoulders that seemed to strain the seams of his stained leather tunic. His hair and beard were a mix of iron grey and faded yellow, cropped short and practical. He held a wood-axe not as a threat, but as a man might hold a tool he had been using. His eyes were the colour of the flints on the heath.</w:t>
      </w:r>
    </w:p>
    <w:p>
      <w:pPr>
        <w:pStyle w:val="BodyText"/>
      </w:pPr>
      <w:r>
        <w:t xml:space="preserve">He did not speak. He simply looked at Bernard, his gaze moving from the traveller’s cloak to his worn boots to his face, taking inventory.</w:t>
      </w:r>
    </w:p>
    <w:p>
      <w:pPr>
        <w:pStyle w:val="BodyText"/>
      </w:pPr>
      <w:r>
        <w:t xml:space="preserve">“I seek Gervaise,” Bernard said, his voice level in the vast quiet.</w:t>
      </w:r>
    </w:p>
    <w:p>
      <w:pPr>
        <w:pStyle w:val="BodyText"/>
      </w:pPr>
      <w:r>
        <w:t xml:space="preserve">The man’s expression did not change. He jerked his head, a minute motion, towards the interior. Then he turned and went inside, leaving the door open.</w:t>
      </w:r>
    </w:p>
    <w:p>
      <w:pPr>
        <w:pStyle w:val="BodyText"/>
      </w:pPr>
      <w:r>
        <w:t xml:space="preserve">Bernard followed.</w:t>
      </w:r>
    </w:p>
    <w:p>
      <w:pPr>
        <w:pStyle w:val="BodyText"/>
      </w:pPr>
      <w:r>
        <w:t xml:space="preserve">The interior was a cave of shadows and peat-smoke. The fire in the central hearth was a low, red mound, pulsing with heat but giving little light. The air was thick, warm, and smelled of smoke, of herbs hanging from the rafters, of animal fat and damp stone. As his eyes adjusted, Bernard saw shelves carved into the stone wall, holding tools, pots, bundles. A table of heavy planking. A stool. A pallet of straw and hides in a corner.</w:t>
      </w:r>
    </w:p>
    <w:p>
      <w:pPr>
        <w:pStyle w:val="BodyText"/>
      </w:pPr>
      <w:r>
        <w:t xml:space="preserve">The man—Gervaise—propped his axe by the door and went to the fire. He picked up a blackened kettle and poured a measure of hot water into a cup, then dropped a bundle of dried leaves into it. He held the cup out to Bernard.</w:t>
      </w:r>
    </w:p>
    <w:p>
      <w:pPr>
        <w:pStyle w:val="BodyText"/>
      </w:pPr>
      <w:r>
        <w:t xml:space="preserve">It was not hospitality. It was a test.</w:t>
      </w:r>
    </w:p>
    <w:p>
      <w:pPr>
        <w:pStyle w:val="BodyText"/>
      </w:pPr>
      <w:r>
        <w:t xml:space="preserve">Bernard took the cup. The liquid was dark, steaming. He smelled mint, something bitter like wormwood. He took a sip. The heat was startling, the taste medicinal and clean.</w:t>
      </w:r>
    </w:p>
    <w:p>
      <w:pPr>
        <w:pStyle w:val="BodyText"/>
      </w:pPr>
      <w:r>
        <w:t xml:space="preserve">Gervaise watched him drink, then grunted. He poured a second cup for himself and sat on the stool, leaving Bernard standing.</w:t>
      </w:r>
    </w:p>
    <w:p>
      <w:pPr>
        <w:pStyle w:val="BodyText"/>
      </w:pPr>
      <w:r>
        <w:t xml:space="preserve">“Alard sent you,” Gervaise said. His voice was a rasp, like stone grinding on stone. It was a statement.</w:t>
      </w:r>
    </w:p>
    <w:p>
      <w:pPr>
        <w:pStyle w:val="BodyText"/>
      </w:pPr>
      <w:r>
        <w:t xml:space="preserve">“He did.”</w:t>
      </w:r>
    </w:p>
    <w:p>
      <w:pPr>
        <w:pStyle w:val="BodyText"/>
      </w:pPr>
      <w:r>
        <w:t xml:space="preserve">“You have the look of a monk who lost his way.”</w:t>
      </w:r>
    </w:p>
    <w:p>
      <w:pPr>
        <w:pStyle w:val="BodyText"/>
      </w:pPr>
      <w:r>
        <w:t xml:space="preserve">“I have the look of a man who found a different path.”</w:t>
      </w:r>
    </w:p>
    <w:p>
      <w:pPr>
        <w:pStyle w:val="BodyText"/>
      </w:pPr>
      <w:r>
        <w:t xml:space="preserve">Another grunt. Gervaise drank, his eyes never leaving Bernard. “Alard’s messages are usually words. Paper. This time he sends a man. A talking man. That means the words got too dangerous, or the need got too plain. Which is it?”</w:t>
      </w:r>
    </w:p>
    <w:p>
      <w:pPr>
        <w:pStyle w:val="BodyText"/>
      </w:pPr>
      <w:r>
        <w:t xml:space="preserve">“The need,” Bernard said. He set the cup on the table. “He said you know the roads that do not appear on maps. The paths that run between the seen and the unseen.”</w:t>
      </w:r>
    </w:p>
    <w:p>
      <w:pPr>
        <w:pStyle w:val="BodyText"/>
      </w:pPr>
      <w:r>
        <w:t xml:space="preserve">Gervaise’s mouth twitched, the ghost of a smile without humour. “Poetic. For a man who lives in the mud and the wind, the unseen is just what hasn’t bitten you yet. Or burned you.” He gestured with his chin towards the door, towards the ruined foundations. “They saw it coming. The taxmen. The lord’s men. They didn’t believe it. Now they’re gone. I saw it. I believed. I am here.”</w:t>
      </w:r>
    </w:p>
    <w:p>
      <w:pPr>
        <w:pStyle w:val="BodyText"/>
      </w:pPr>
      <w:r>
        <w:t xml:space="preserve">“What did you see?”</w:t>
      </w:r>
    </w:p>
    <w:p>
      <w:pPr>
        <w:pStyle w:val="BodyText"/>
      </w:pPr>
      <w:r>
        <w:t xml:space="preserve">“A change in the weather.” Gervaise echoed, unknowingly, Bernard’s own thought from days before. But his meaning was not spiritual. It was brutally material. “Men with different colours on their sleeves, speaking with different accents, counting sheep that are not theirs. Priests who talk of purity and burn books before they can read them. It is a slow fire, monk. It starts in the minds of men in warm rooms. It spreads to the fields. It ends in places like this.” He took a long swallow. “Alard thinks you need to go somewhere the fire hasn’t reached. Or where it burns so bright it hides you.”</w:t>
      </w:r>
    </w:p>
    <w:p>
      <w:pPr>
        <w:pStyle w:val="BodyText"/>
      </w:pPr>
      <w:r>
        <w:t xml:space="preserve">“I need to find a community,” Bernard said. “Not a monastery. Not a village. A third thing. People who are… seeking. Outside the walls.”</w:t>
      </w:r>
    </w:p>
    <w:p>
      <w:pPr>
        <w:pStyle w:val="BodyText"/>
      </w:pPr>
      <w:r>
        <w:t xml:space="preserve">Gervaise was silent for a long time. The peat hissed. One of the goats bleated outside, a lonely sound.</w:t>
      </w:r>
    </w:p>
    <w:p>
      <w:pPr>
        <w:pStyle w:val="BodyText"/>
      </w:pPr>
      <w:r>
        <w:t xml:space="preserve">“There are always heretics,” he said finally.</w:t>
      </w:r>
    </w:p>
    <w:p>
      <w:pPr>
        <w:pStyle w:val="BodyText"/>
      </w:pPr>
      <w:r>
        <w:t xml:space="preserve">“That is not the word.”</w:t>
      </w:r>
    </w:p>
    <w:p>
      <w:pPr>
        <w:pStyle w:val="BodyText"/>
      </w:pPr>
      <w:r>
        <w:t xml:space="preserve">“It is the word that will be used,” Gervaise said flatly. “When the men from the warm rooms come with their papers and their torches. You can call it a garden of souls. They will call it a nest of vipers. The end is the same.” He set his cup down. “Why do you seek them?”</w:t>
      </w:r>
    </w:p>
    <w:p>
      <w:pPr>
        <w:pStyle w:val="BodyText"/>
      </w:pPr>
      <w:r>
        <w:t xml:space="preserve">Bernard considered the question. The easy answers—truth, understanding, refuge—were true, but they were not the root. The root was in the garden, in the feel of dormant seeds and iridescent dust. In the cold certainty that his sanctuary was now a threshold.</w:t>
      </w:r>
    </w:p>
    <w:p>
      <w:pPr>
        <w:pStyle w:val="BodyText"/>
      </w:pPr>
      <w:r>
        <w:t xml:space="preserve">“Because the old answers are walls,” he said. “And I have grown accustomed to the sky.”</w:t>
      </w:r>
    </w:p>
    <w:p>
      <w:pPr>
        <w:pStyle w:val="BodyText"/>
      </w:pPr>
      <w:r>
        <w:t xml:space="preserve">Gervaise stared at him. Then, to Bernard’s surprise, he gave a single, sharp nod. “Good. Walls are for dying behind.” He stood up, his movements economical and powerful. He went to a shelf and took down a rolled leather skin. He spread it on the table. It was not a map of kingdoms or fiefs. It was a tracery of lines, of watersheds and rock types, of old Roman roads fading into sheep tracks. There were no names of towns. There were symbols: a cluster of dots here, a stylized tree there, a small drawing of a cave mouth.</w:t>
      </w:r>
    </w:p>
    <w:p>
      <w:pPr>
        <w:pStyle w:val="BodyText"/>
      </w:pPr>
      <w:r>
        <w:t xml:space="preserve">His thick, calloused finger landed on a point. A symbol of three concentric circles, like ripples on a pond. “Here. Five days’ walk. Northwest. Follow the river called Lea until it forks at the three pines that look like a trident. Take the left fork, into the hills. The land is poor. Stones. Woods. Good for hiding. Bad for farming. Good for thinking, if you can eat thoughts.”</w:t>
      </w:r>
    </w:p>
    <w:p>
      <w:pPr>
        <w:pStyle w:val="BodyText"/>
      </w:pPr>
      <w:r>
        <w:t xml:space="preserve">“What will I find?”</w:t>
      </w:r>
    </w:p>
    <w:p>
      <w:pPr>
        <w:pStyle w:val="BodyText"/>
      </w:pPr>
      <w:r>
        <w:t xml:space="preserve">“People,” Gervaise said, as if it were the simplest thing in the world. “Who have left. Some ran from something. Some ran to something. They have a leader. A woman. They call her Magister. Not Mother, not Lady. Magister.”</w:t>
      </w:r>
    </w:p>
    <w:p>
      <w:pPr>
        <w:pStyle w:val="BodyText"/>
      </w:pPr>
      <w:r>
        <w:t xml:space="preserve">A woman teacher. Outside the cloister, outside the sanctioned orders. Bernard felt a chill that was not from the damp. It was the thrill of stepping onto unknown ground.</w:t>
      </w:r>
    </w:p>
    <w:p>
      <w:pPr>
        <w:pStyle w:val="BodyText"/>
      </w:pPr>
      <w:r>
        <w:t xml:space="preserve">“How do I approach?”</w:t>
      </w:r>
    </w:p>
    <w:p>
      <w:pPr>
        <w:pStyle w:val="BodyText"/>
      </w:pPr>
      <w:r>
        <w:t xml:space="preserve">“You are a traveller. You are lost. You ask for water. You see what they offer. If they offer nothing, you leave. If they offer water and a place by the fire, you listen.” He rolled up the leather. “Do not speak of Alard. Do not speak of me. The seed does not speak of the hand that cast it. It just grows, or it does not.”</w:t>
      </w:r>
    </w:p>
    <w:p>
      <w:pPr>
        <w:pStyle w:val="BodyText"/>
      </w:pPr>
      <w:r>
        <w:t xml:space="preserve">Bernard accepted this. “My thanks.”</w:t>
      </w:r>
    </w:p>
    <w:p>
      <w:pPr>
        <w:pStyle w:val="BodyText"/>
      </w:pPr>
      <w:r>
        <w:t xml:space="preserve">Gervaise’s flinty eyes held his. “The peace you carry. I see it. It is a quiet space around you. In a place like that,” he nodded towards the map, “such a space is either a target or a shelter. Choose which it will be before you arrive.”</w:t>
      </w:r>
    </w:p>
    <w:p>
      <w:pPr>
        <w:pStyle w:val="BodyText"/>
      </w:pPr>
      <w:r>
        <w:t xml:space="preserve">He gave Bernard precise, stark directions: landmarks of stone and stream, warnings of bogs and the territories of isolated, suspicious freeholders. He gave him a pouch of the bitter tea, “for the damp in your lungs,” and a lump of hard, smoked goat meat. It was not kindness. It was ensuring the message would not die in a ditch.</w:t>
      </w:r>
    </w:p>
    <w:p>
      <w:pPr>
        <w:pStyle w:val="BodyText"/>
      </w:pPr>
      <w:r>
        <w:t xml:space="preserve">As Bernard turned to leave, Gervaise spoke again from the gloom by the fire. “That smell. On the wind. You asked what I saw. That is what I see. It is the smell of the future, monk. It is not a clean burn.”</w:t>
      </w:r>
    </w:p>
    <w:p>
      <w:pPr>
        <w:pStyle w:val="BodyText"/>
      </w:pPr>
      <w:r>
        <w:t xml:space="preserve">Bernard stepped out into the sharp, fire-scented wind. The sky was still that relentless grey, but a band of paler light hung in the west, above where he must walk. He adjusted his satchel, feeling the weight of the oat pouch, the water-skin, the cool parchment of Alard’s letter. He did not look back at the tower with its dead eye. He began to walk, following the new line on this hidden map, out of the bowl of ashes and onto the heath.</w:t>
      </w:r>
    </w:p>
    <w:p>
      <w:pPr>
        <w:pStyle w:val="BodyText"/>
      </w:pPr>
      <w:r>
        <w:t xml:space="preserve">The next days were a lesson in a different kind of solitude. The heath gave way to rolling, wooded hills, the trees clinging to the slopes like thick, ragged fur. He followed the river Lea, a swift, chattering thread of silver over brown stones. The world was reduced to elemental things: the ache of muscle, the taste of cold water, the pattern of frost on last year’s bracken, the distant cry of a hawk. His mind, so long accustomed to the intricate architecture of scripture and the echoing halls of his own doubts, grew quiet. It attended to the placement of a foot on a moss-slick rock, to the gathering of dry wood for a small, fleeting fire, to the reading of the sky for weather.</w:t>
      </w:r>
    </w:p>
    <w:p>
      <w:pPr>
        <w:pStyle w:val="BodyText"/>
      </w:pPr>
      <w:r>
        <w:t xml:space="preserve">He was not fleeing a phantom. He was walking towards a question. The distinction was everything.</w:t>
      </w:r>
    </w:p>
    <w:p>
      <w:pPr>
        <w:pStyle w:val="BodyText"/>
      </w:pPr>
      <w:r>
        <w:t xml:space="preserve">On the morning of the fifth day, he found the three pines. They were exactly as Gervaise had described: ancient, massive, their trunks leaning apart to form a perfect, ragged trident pointing to the sky. The river forked here. The right-hand branch looked more travelled, the path beside it wider. The left-hand fork slipped into a narrow, steep-sided valley, shadowed and dense with holly and oak. The water here was darker, quieter.</w:t>
      </w:r>
    </w:p>
    <w:p>
      <w:pPr>
        <w:pStyle w:val="BodyText"/>
      </w:pPr>
      <w:r>
        <w:t xml:space="preserve">Bernard took the left fork.</w:t>
      </w:r>
    </w:p>
    <w:p>
      <w:pPr>
        <w:pStyle w:val="BodyText"/>
      </w:pPr>
      <w:r>
        <w:t xml:space="preserve">The path climbed, the river falling away below in a series of small, white cascades. The air grew colder, damper. The light under the trees was a green, submarine gloom. He walked for hours, seeing no sign of human life, only the occasional slot of a deer in the mud, the feather of a wood pigeon on the path.</w:t>
      </w:r>
    </w:p>
    <w:p>
      <w:pPr>
        <w:pStyle w:val="BodyText"/>
      </w:pPr>
      <w:r>
        <w:t xml:space="preserve">Then, the smell changed.</w:t>
      </w:r>
    </w:p>
    <w:p>
      <w:pPr>
        <w:pStyle w:val="BodyText"/>
      </w:pPr>
      <w:r>
        <w:t xml:space="preserve">Not fire. Not decay. The smell of turned earth. Of woodsmoke again, but this time the clean, sweet smoke of seasoned oak. And beneath it, faintly, the smell of baking bread.</w:t>
      </w:r>
    </w:p>
    <w:p>
      <w:pPr>
        <w:pStyle w:val="BodyText"/>
      </w:pPr>
      <w:r>
        <w:t xml:space="preserve">He rounded a bend in the path and stopped.</w:t>
      </w:r>
    </w:p>
    <w:p>
      <w:pPr>
        <w:pStyle w:val="BodyText"/>
      </w:pPr>
      <w:r>
        <w:t xml:space="preserve">The valley opened out into a natural amphitheatre, a bowl of land sheltered by high, rocky cliffs. It was not a village. It was something woven into the land. Small, tidy huts of wattle and daub, their roofs thick with sod, nestled against the cliffs or sat in clearings. He saw a long, low building that might be a common hall, its chimney sending up that straight, sweet column of smoke. Terraced plots, built with stone retaining walls, climbed the sunnier slopes, holding dark soil ready for spring planting. An intricate system of wooden channels diverted water from the stream into a series of small, clear ponds.</w:t>
      </w:r>
    </w:p>
    <w:p>
      <w:pPr>
        <w:pStyle w:val="BodyText"/>
      </w:pPr>
      <w:r>
        <w:t xml:space="preserve">There were people. A woman in a simple grey dress was weeding one of the terraces. Two children chased a chicken near the hall. A man was repairing a fishing net by the largest pond. They moved with a focused, unhurried purpose. There was no idle chatter, no shouting. A quiet industry.</w:t>
      </w:r>
    </w:p>
    <w:p>
      <w:pPr>
        <w:pStyle w:val="BodyText"/>
      </w:pPr>
      <w:r>
        <w:t xml:space="preserve">It was a sanctuary. But it was not hidden by accident. It was hidden by design. The placement of the huts, the use of the land, the very quiet—it all spoke of a community that knew it existed on sufferance, that valued invisibility.</w:t>
      </w:r>
    </w:p>
    <w:p>
      <w:pPr>
        <w:pStyle w:val="BodyText"/>
      </w:pPr>
      <w:r>
        <w:t xml:space="preserve">Bernard stood at the edge of the clearing, knowing he had been seen the moment he emerged from the trees. He did not advance. He waited.</w:t>
      </w:r>
    </w:p>
    <w:p>
      <w:pPr>
        <w:pStyle w:val="BodyText"/>
      </w:pPr>
      <w:r>
        <w:t xml:space="preserve">The man with the net looked up. He did not startle. He set his work down deliberately, stood, and walked towards Bernard. He was of middle years, with a calm, weathered face and eyes that held the same assessing look as Gervaise’s, but without the flinty suspicion. There was curiosity there, and caution, but also a deep, settled patience.</w:t>
      </w:r>
    </w:p>
    <w:p>
      <w:pPr>
        <w:pStyle w:val="BodyText"/>
      </w:pPr>
      <w:r>
        <w:t xml:space="preserve">“Traveller,” the man said. His voice was quiet, meant to carry only the necessary distance. “You are off the road.”</w:t>
      </w:r>
    </w:p>
    <w:p>
      <w:pPr>
        <w:pStyle w:val="BodyText"/>
      </w:pPr>
      <w:r>
        <w:t xml:space="preserve">“I am,” Bernard said. “The path was unclear. I find myself in need of water, if you can spare it.”</w:t>
      </w:r>
    </w:p>
    <w:p>
      <w:pPr>
        <w:pStyle w:val="BodyText"/>
      </w:pPr>
      <w:r>
        <w:t xml:space="preserve">The man nodded. He gestured towards the nearest pond, where a clean wooden dipper hung on a post. “The stream is sweet here. Drink your fill.”</w:t>
      </w:r>
    </w:p>
    <w:p>
      <w:pPr>
        <w:pStyle w:val="BodyText"/>
      </w:pPr>
      <w:r>
        <w:t xml:space="preserve">Bernard walked to the pond, aware of the woman on the terrace pausing in her work, of the children stopping their game to watch. He dipped the ladle, drank. The water was cold and tasted of stone and air. It was the best water he had ever tasted.</w:t>
      </w:r>
    </w:p>
    <w:p>
      <w:pPr>
        <w:pStyle w:val="BodyText"/>
      </w:pPr>
      <w:r>
        <w:t xml:space="preserve">“You are welcome to rest a moment,” the man said, coming to stand a respectful few paces away. “You have come a long way.”</w:t>
      </w:r>
    </w:p>
    <w:p>
      <w:pPr>
        <w:pStyle w:val="BodyText"/>
      </w:pPr>
      <w:r>
        <w:t xml:space="preserve">“I have.” Bernard replaced the dipper. “This is a fair place. Well-ordered.”</w:t>
      </w:r>
    </w:p>
    <w:p>
      <w:pPr>
        <w:pStyle w:val="BodyText"/>
      </w:pPr>
      <w:r>
        <w:t xml:space="preserve">“We find it sufficient.” The man’s gaze was direct. “What seeks you in these hills? There is nothing here but us, and stones, and trees.”</w:t>
      </w:r>
    </w:p>
    <w:p>
      <w:pPr>
        <w:pStyle w:val="BodyText"/>
      </w:pPr>
      <w:r>
        <w:t xml:space="preserve">“Perhaps that is what I seek,” Bernard said. He met the man’s eyes. “A place where the stones and the trees are listened to, as well as the scriptures.”</w:t>
      </w:r>
    </w:p>
    <w:p>
      <w:pPr>
        <w:pStyle w:val="BodyText"/>
      </w:pPr>
      <w:r>
        <w:t xml:space="preserve">A flicker in the man’s calm demeanour. A slight narrowing of the eyes. The phrase was a key, but a subtle one. It did not unlock a door; it suggested a door might exist.</w:t>
      </w:r>
    </w:p>
    <w:p>
      <w:pPr>
        <w:pStyle w:val="BodyText"/>
      </w:pPr>
      <w:r>
        <w:t xml:space="preserve">“Scripture is heard in many ways,” the man said carefully. “Some hear it in the choir. Some in the silence.”</w:t>
      </w:r>
    </w:p>
    <w:p>
      <w:pPr>
        <w:pStyle w:val="BodyText"/>
      </w:pPr>
      <w:r>
        <w:t xml:space="preserve">“And some,” Bernard said, “in the space between the words.”</w:t>
      </w:r>
    </w:p>
    <w:p>
      <w:pPr>
        <w:pStyle w:val="BodyText"/>
      </w:pPr>
      <w:r>
        <w:t xml:space="preserve">The man was silent for a long moment. The wind sighed in the pines high on the cliff. Then he gave a small, slow nod. “Rest your pack by the hall. The Magister will wish to speak with you.”</w:t>
      </w:r>
    </w:p>
    <w:p>
      <w:pPr>
        <w:pStyle w:val="BodyText"/>
      </w:pPr>
      <w:r>
        <w:t xml:space="preserve">He did not lead Bernard. He simply returned to his net, his back a signal to the others that the stranger was, for now, accepted. The woman resumed her weeding. The children went back to their chase, though their glances were more frequent.</w:t>
      </w:r>
    </w:p>
    <w:p>
      <w:pPr>
        <w:pStyle w:val="BodyText"/>
      </w:pPr>
      <w:r>
        <w:t xml:space="preserve">Bernard walked to the long hall. He slipped his satchel from his shoulders and sat on a rough-hewn bench by the door, letting the weariness of the journey settle into his bones. He watched the life of the community. It was like watching a slow, deliberate dance. People moved from huts to gardens to workshops—he saw a forge built into a cave mouth, a pottery shed—with a rhythm that seemed innate, unforced. There was laughter, once, from a group mending a fence, but it was a low, shared sound, not a broadcast.</w:t>
      </w:r>
    </w:p>
    <w:p>
      <w:pPr>
        <w:pStyle w:val="BodyText"/>
      </w:pPr>
      <w:r>
        <w:t xml:space="preserve">He saw no church. No cross.</w:t>
      </w:r>
    </w:p>
    <w:p>
      <w:pPr>
        <w:pStyle w:val="BodyText"/>
      </w:pPr>
      <w:r>
        <w:t xml:space="preserve">The door of the hall opened, and a woman stepped out.</w:t>
      </w:r>
    </w:p>
    <w:p>
      <w:pPr>
        <w:pStyle w:val="BodyText"/>
      </w:pPr>
      <w:r>
        <w:t xml:space="preserve">She was perhaps fifty, perhaps sixty; it was hard to tell. Her hair, the colour of iron and ash, was braided and coiled simply at the nape of her neck. She wore a dress of undyed wool, clean and mended. Her face was lined, not with hardship but with thought, with the habit of attention. Her eyes were a calm, clear grey, like the sky an hour before dawn. She held herself with an authority that was utterly quiet, born not of command but of profound, unassailable knowing.</w:t>
      </w:r>
    </w:p>
    <w:p>
      <w:pPr>
        <w:pStyle w:val="BodyText"/>
      </w:pPr>
      <w:r>
        <w:t xml:space="preserve">She looked at Bernard, and he felt the scrutiny like a physical touch. It was not invasive. It was comprehensive. It took in his posture, his worn habit, the dust on his boots, the stillness he held within himself.</w:t>
      </w:r>
    </w:p>
    <w:p>
      <w:pPr>
        <w:pStyle w:val="BodyText"/>
      </w:pPr>
      <w:r>
        <w:t xml:space="preserve">“Traveller,” she said. Her voice was softer than he expected, but it carried the same resonant quiet as the man’s. “Emeric says you speak of the space between words.”</w:t>
      </w:r>
    </w:p>
    <w:p>
      <w:pPr>
        <w:pStyle w:val="BodyText"/>
      </w:pPr>
      <w:r>
        <w:t xml:space="preserve">“I have found it to be where the truth often resides, Magister,” he said, using the title without hesitation.</w:t>
      </w:r>
    </w:p>
    <w:p>
      <w:pPr>
        <w:pStyle w:val="BodyText"/>
      </w:pPr>
      <w:r>
        <w:t xml:space="preserve">A faint smile touched her lips. “That is a dangerous place to dwell. The authorities of this world—and the next—prefer their truths neatly penned within the lines.” She sat on the bench opposite him, not as a superior holding court, but as one traveller meeting another at a crossroads. “What brings you to our dangerous space?”</w:t>
      </w:r>
    </w:p>
    <w:p>
      <w:pPr>
        <w:pStyle w:val="BodyText"/>
      </w:pPr>
      <w:r>
        <w:t xml:space="preserve">Bernard did not offer the story of being lost. She would see through it. He chose a different truth. “I was in a garden. I felt seeds sleeping in the cold earth. I knew then that I could no longer only tend the plants already above the ground. I had to understand the dark that nourishes them.”</w:t>
      </w:r>
    </w:p>
    <w:p>
      <w:pPr>
        <w:pStyle w:val="BodyText"/>
      </w:pPr>
      <w:r>
        <w:t xml:space="preserve">Her grey eyes held his. He saw no surprise, only a deepening interest. “The dark is feared. It is called void. Chaos. Hell.”</w:t>
      </w:r>
    </w:p>
    <w:p>
      <w:pPr>
        <w:pStyle w:val="BodyText"/>
      </w:pPr>
      <w:r>
        <w:t xml:space="preserve">“It is also called womb,” Bernard said. “And soil. And the cloud of unknowing.”</w:t>
      </w:r>
    </w:p>
    <w:p>
      <w:pPr>
        <w:pStyle w:val="BodyText"/>
      </w:pPr>
      <w:r>
        <w:t xml:space="preserve">Now she did smile, fully. It transformed her face, revealing a youthfulness of spirit her years had not touched. “You quote the mystics. You have the look of a Benedictine, perhaps a Cistercian. But you speak like a man who has lost his order.”</w:t>
      </w:r>
    </w:p>
    <w:p>
      <w:pPr>
        <w:pStyle w:val="BodyText"/>
      </w:pPr>
      <w:r>
        <w:t xml:space="preserve">“I have found a different one,” he said. “The order of the seeking heart. It has no rule, save fidelity to the search.”</w:t>
      </w:r>
    </w:p>
    <w:p>
      <w:pPr>
        <w:pStyle w:val="BodyText"/>
      </w:pPr>
      <w:r>
        <w:t xml:space="preserve">She nodded slowly, looking out over the terraces, the ponds, the people moving in the soft, grey light. “We have no rule here either. Not one written on parchment. We have an understanding. That the spirit breathes where it will. That the Christ is as likely to speak through the leper as through the cardinal. That the love which holds the stars is the same love that urges the seed to split its shell, even in the dark.” She looked back at him. “It is a fragile understanding. It requires a vigilance of the heart. It is not a refuge from the world, traveller. It is a different way of standing within it. A more exposed way.”</w:t>
      </w:r>
    </w:p>
    <w:p>
      <w:pPr>
        <w:pStyle w:val="BodyText"/>
      </w:pPr>
      <w:r>
        <w:t xml:space="preserve">“I am accustomed to exposure,” Bernard said.</w:t>
      </w:r>
    </w:p>
    <w:p>
      <w:pPr>
        <w:pStyle w:val="BodyText"/>
      </w:pPr>
      <w:r>
        <w:t xml:space="preserve">She studied him for another long moment. “You may stay the night. You may break bread with us. In the morning, you will tell us, if you wish, what you have seen in your seeking. And we will listen. And then you will choose, and we will choose, if the path goes further.”</w:t>
      </w:r>
    </w:p>
    <w:p>
      <w:pPr>
        <w:pStyle w:val="BodyText"/>
      </w:pPr>
      <w:r>
        <w:t xml:space="preserve">It was fair. More than fair. It was grace, offered without condition but with clear boundaries.</w:t>
      </w:r>
    </w:p>
    <w:p>
      <w:pPr>
        <w:pStyle w:val="BodyText"/>
      </w:pPr>
      <w:r>
        <w:t xml:space="preserve">“Thank you, Magister.”</w:t>
      </w:r>
    </w:p>
    <w:p>
      <w:pPr>
        <w:pStyle w:val="BodyText"/>
      </w:pPr>
      <w:r>
        <w:t xml:space="preserve">“My name is Eloise,” she said, and the offering of the name was a greater gift than the offer of shelter.</w:t>
      </w:r>
    </w:p>
    <w:p>
      <w:pPr>
        <w:pStyle w:val="BodyText"/>
      </w:pPr>
      <w:r>
        <w:t xml:space="preserve">That evening, Bernard sat with thirty others in the long hall. The meal was simple: a thick barley and vegetable pottage, dark bread, small ale. Before they ate, Eloise did not lead a prayer from a liturgy. She simply said, “We give thanks for the grain, for the root, for the hand that prepared it. We give thanks for the stranger who shares our table, for he reminds us that every soul is a pilgrim. Let us eat in awareness.”</w:t>
      </w:r>
    </w:p>
    <w:p>
      <w:pPr>
        <w:pStyle w:val="BodyText"/>
      </w:pPr>
      <w:r>
        <w:t xml:space="preserve">The conversation was quiet, practical, kind. People asked him about the condition of the roads, the weather in the south. They spoke of their own work: the health of the fish in the ponds, a new glaze for the pottery, a difficult passage in the Gospel of Thomas one of them was copying onto a slate. The word ‘heresy’ was never spoken. The word ‘truth’ was used often, and always with a humility, as if it were a fragile, living thing they were tending together.</w:t>
      </w:r>
    </w:p>
    <w:p>
      <w:pPr>
        <w:pStyle w:val="BodyText"/>
      </w:pPr>
      <w:r>
        <w:t xml:space="preserve">Bernard listened. He heard no dogma, only experience. No pronouncements, only questions. It was a conversation of the soul, conducted in the language of everyday things. He felt the peace within him, that hard, clear stone, begin to warm. Not with the fire of certainty, but with the gentle heat of recognition.</w:t>
      </w:r>
    </w:p>
    <w:p>
      <w:pPr>
        <w:pStyle w:val="BodyText"/>
      </w:pPr>
      <w:r>
        <w:t xml:space="preserve">He was given a pallet in a small, empty hut. As he lay in the dark, listening to the whisper of the stream and the occasional call of an owl, he thought of the Abbey of Saint-Victor, of the rain and the grimacing saints. He thought of his cottage, of the closed, unlatched door. He had come from a world of immense, imposing structures—of Church, of Doctrine, of Order. This place was not a structure. It was an organism. It was fragile. It could be crushed by a lord’s decree, scattered by a bishop’s condemnation. But its strength was in its lack of a centre to crush. It was in every heart, in every hand that turned the soil, in every mind that pondered the space between the words.</w:t>
      </w:r>
    </w:p>
    <w:p>
      <w:pPr>
        <w:pStyle w:val="BodyText"/>
      </w:pPr>
      <w:r>
        <w:t xml:space="preserve">In the morning, he stood before them. He did not preach. He told his story. Of Clairvaux and the copy-house. Of Paris and Abelard’s brilliant, dangerous logic. Of the long retreat, the phantom, the garden. Of the iridescent dust and the sleeping seeds. He spoke of the peace that was not an end, but a tool. A weapon and a shield.</w:t>
      </w:r>
    </w:p>
    <w:p>
      <w:pPr>
        <w:pStyle w:val="BodyText"/>
      </w:pPr>
      <w:r>
        <w:t xml:space="preserve">They listened, as they had promised. When he finished, there was silence. Not a judging silence. A digesting silence.</w:t>
      </w:r>
    </w:p>
    <w:p>
      <w:pPr>
        <w:pStyle w:val="BodyText"/>
      </w:pPr>
      <w:r>
        <w:t xml:space="preserve">Eloise spoke at last. “You have walked from the citadel of answers to the wilderness of questions. That is the longer journey. You are welcome to walk with us awhile, in this wilderness. But know this: we do not seek to build another citadel here. We are gardeners, not architects. We tend the questions. We do not force them to bloom before their season.”</w:t>
      </w:r>
    </w:p>
    <w:p>
      <w:pPr>
        <w:pStyle w:val="BodyText"/>
      </w:pPr>
      <w:r>
        <w:t xml:space="preserve">Bernard felt a weight he had not known he was carrying dissolve. It was the weight of the need for conclusion. “I would be a gardener,” he said.</w:t>
      </w:r>
    </w:p>
    <w:p>
      <w:pPr>
        <w:pStyle w:val="BodyText"/>
      </w:pPr>
      <w:r>
        <w:t xml:space="preserve">And so he stayed.</w:t>
      </w:r>
    </w:p>
    <w:p>
      <w:pPr>
        <w:pStyle w:val="BodyText"/>
      </w:pPr>
      <w:r>
        <w:t xml:space="preserve">The days folded into a new rhythm. He worked on the terraces, his hands learning the feel of the cold, stony soil. He helped repair a water-channel. He sat in the evenings, sometimes speaking, often listening, as the community shared their struggles and their small, luminous insights. He saw how their faith was not a system to be defended, but a relationship to be lived—with the divine, with each other, with the earth that sustained them.</w:t>
      </w:r>
    </w:p>
    <w:p>
      <w:pPr>
        <w:pStyle w:val="BodyText"/>
      </w:pPr>
      <w:r>
        <w:t xml:space="preserve">He learned their stories. The net-mender, Emeric, had been a deacon, disillusioned by the wealth and politics of his diocese. The potter, Anselm, had been a scholasticus in a cathedral school, whose questions about the nature of the Trinity had been declared impertinent. Others were simple folk: a weaver who had visions she could not confess to her parish priest, a villein who had fled a cruel lord and found God more present in the forest than in the tithe-demanding church.</w:t>
      </w:r>
    </w:p>
    <w:p>
      <w:pPr>
        <w:pStyle w:val="BodyText"/>
      </w:pPr>
      <w:r>
        <w:t xml:space="preserve">One afternoon, a week after his arrival, he was with Eloise, sorting saved seed in the hall. The work was methodical, separating the plump and viable from the shrivelled and hollow.</w:t>
      </w:r>
    </w:p>
    <w:p>
      <w:pPr>
        <w:pStyle w:val="BodyText"/>
      </w:pPr>
      <w:r>
        <w:t xml:space="preserve">“They will come, you know,” she said quietly, not looking up from the pile of bean seeds before her. “Not today. Perhaps not this year. But they will come. The men from the citadels. They cannot abide a garden they did not plant, a harvest they cannot control.”</w:t>
      </w:r>
    </w:p>
    <w:p>
      <w:pPr>
        <w:pStyle w:val="BodyText"/>
      </w:pPr>
      <w:r>
        <w:t xml:space="preserve">Bernard nodded. He had known this since he first smelled the peat-smoke at The Ash. “What will you do?”</w:t>
      </w:r>
    </w:p>
    <w:p>
      <w:pPr>
        <w:pStyle w:val="BodyText"/>
      </w:pPr>
      <w:r>
        <w:t xml:space="preserve">“What the seed does,” she said. “Some will be crushed. Some will be scattered. Some will fall into good earth, and wait.” She held up a perfect, dark bean. “The life is not in the keeping. It is in the potential. Our task is not to preserve this place like a fly in amber. It is to live the truth so fully that it becomes a seed in the hearts of all who pass through.” She looked at him. “Even in the heart of a monk who arrives asking for water.”</w:t>
      </w:r>
    </w:p>
    <w:p>
      <w:pPr>
        <w:pStyle w:val="BodyText"/>
      </w:pPr>
      <w:r>
        <w:t xml:space="preserve">He understood then the full weight of her offering. It was not sanctuary. It was transmission.</w:t>
      </w:r>
    </w:p>
    <w:p>
      <w:pPr>
        <w:pStyle w:val="BodyText"/>
      </w:pPr>
      <w:r>
        <w:t xml:space="preserve">That night, his sleep was troubled. Not by dreams, but by a profound, wordless unease. He woke in the deep dark before dawn. The wind had shifted. It blew from the south now, down the valley.</w:t>
      </w:r>
    </w:p>
    <w:p>
      <w:pPr>
        <w:pStyle w:val="BodyText"/>
      </w:pPr>
      <w:r>
        <w:t xml:space="preserve">He rose and went to the door of his hut, looking out over the sleeping community. The moon was a sliver behind racing clouds. The world was shades of indigo and black.</w:t>
      </w:r>
    </w:p>
    <w:p>
      <w:pPr>
        <w:pStyle w:val="BodyText"/>
      </w:pPr>
      <w:r>
        <w:t xml:space="preserve">Then he saw it. Or rather, he did not see it.</w:t>
      </w:r>
    </w:p>
    <w:p>
      <w:pPr>
        <w:pStyle w:val="BodyText"/>
      </w:pPr>
      <w:r>
        <w:t xml:space="preserve">A point of darkness deeper than the night, moving at the tree line where he had first emerged. It resolved into a shape. A man. Standing perfectly still, watching the silent huts. Then another shape, further along the rim of the bowl. And another.</w:t>
      </w:r>
    </w:p>
    <w:p>
      <w:pPr>
        <w:pStyle w:val="BodyText"/>
      </w:pPr>
      <w:r>
        <w:t xml:space="preserve">They were not travellers. They stood with the absolute stillness of men who are waiting. Men who are watching. Men who have found what they were looking for.</w:t>
      </w:r>
    </w:p>
    <w:p>
      <w:pPr>
        <w:pStyle w:val="BodyText"/>
      </w:pPr>
      <w:r>
        <w:t xml:space="preserve">No alarm had been raised. No dog barked. The community slept, wrapped in the innocence of their hard-won peace.</w:t>
      </w:r>
    </w:p>
    <w:p>
      <w:pPr>
        <w:pStyle w:val="BodyText"/>
      </w:pPr>
      <w:r>
        <w:t xml:space="preserve">Bernard did not move. He did not breathe. He stood in the deeper shadow of his doorway, his hand cold on the wood. The peace within him did not warm now. It crystallized, became a lens of pure, cold clarity.</w:t>
      </w:r>
    </w:p>
    <w:p>
      <w:pPr>
        <w:pStyle w:val="BodyText"/>
      </w:pPr>
      <w:r>
        <w:t xml:space="preserve">The wolf was in the wood. It had not howled. It had simply arrived, and now it stood at the edge of the garden, its eyes reflecting no light at all.</w:t>
      </w:r>
    </w:p>
    <w:p>
      <w:pPr>
        <w:pStyle w:val="BodyText"/>
      </w:pPr>
      <w:r>
        <w:t xml:space="preserve">The figures did not advance. They were a perimeter. A noose, not yet tightened.</w:t>
      </w:r>
    </w:p>
    <w:p>
      <w:pPr>
        <w:pStyle w:val="BodyText"/>
      </w:pPr>
      <w:r>
        <w:t xml:space="preserve">Bernard knew, with a certainty as cold as the river and as clear as the truth between the words, that the morning would not bring bread, or quiet work, or shared questions.</w:t>
      </w:r>
    </w:p>
    <w:p>
      <w:pPr>
        <w:pStyle w:val="BodyText"/>
      </w:pPr>
      <w:r>
        <w:t xml:space="preserve">It would bring an end to the waiting.</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world held its breath in that indigo hour before false dawn. The wind from the south was a stranger here, a warm, faintly dusty breath that spoke of distant hills and sun-baked stone. It moved the high branches at the rim of the valley, but it did not touch the still figures stationed among them. They were knots of nullity, voids where the starlight itself seemed to gutter and die. Bernard counted five. Then seven. His eyes, adjusted to the gloom and sharpened by the cold lens of his spirit, traced the rough circle they made around the bowl of meadow and the silent, low huts.</w:t>
      </w:r>
    </w:p>
    <w:p>
      <w:pPr>
        <w:pStyle w:val="BodyText"/>
      </w:pPr>
      <w:r>
        <w:t xml:space="preserve">This was not a raid. It was an encirclement. A scholarly operation. The first step was always observation, the establishment of a complete perimeter. He had seen it in the scriptorium, when a master theologian would isolate a problematic passage, fencing it off from the comforting context that surrounded it, the better to dissect its heresy. These men were not soldiers. They were scholars of a different, darker text. They were the</w:t>
      </w:r>
      <w:r>
        <w:t xml:space="preserve"> </w:t>
      </w:r>
      <w:r>
        <w:rPr>
          <w:i/>
          <w:iCs/>
        </w:rPr>
        <w:t xml:space="preserve">quaestores</w:t>
      </w:r>
      <w:r>
        <w:t xml:space="preserve">, the seekers, of the Bishop’s court. Or the King’s. Or the Pope’s. In this moment, the distinction was without meaning. They were the world, and it had found its way into the garden.</w:t>
      </w:r>
    </w:p>
    <w:p>
      <w:pPr>
        <w:pStyle w:val="BodyText"/>
      </w:pPr>
      <w:r>
        <w:t xml:space="preserve">He withdrew from the doorway, the rough wood grain imprinted on his palm. The interior of the hut was a pocket of profound blackness, smelling of dried herbs and cool earth. He did not light a lamp. Light was a confession. He sat on the edge of his pallet, the straw crunching softly beneath him, and let the reality settle into the marrow of him.</w:t>
      </w:r>
    </w:p>
    <w:p>
      <w:pPr>
        <w:pStyle w:val="BodyText"/>
      </w:pPr>
      <w:r>
        <w:t xml:space="preserve">Magister Hélène’s truth was a seed. A seed is a vulnerable thing. It requires the dark, the quiet, the patient, unseen labour of the soil. It cannot withstand the plucking hand, the examining eye, the judgment of those who demand immediate fruit. This community was a seed-pod, and the shell was about to be cracked open.</w:t>
      </w:r>
    </w:p>
    <w:p>
      <w:pPr>
        <w:pStyle w:val="BodyText"/>
      </w:pPr>
      <w:r>
        <w:t xml:space="preserve">He thought of the letter from Clairvaux, still folded somewhere in the bottom of his satchel, its imperative long since swallowed by a deeper calling. He had brought report of Abelard’s teachings, in a way. He had lived past them, into a silence that made the master’s brilliant dialectic seem like the clattering of pots. Now, he would be the report. He would be the evidence carried back. The cold clarity in him arranged the facts. His presence here was not an accident. It was a vector. He had been followed, or he had been anticipated. The peace he had carried from the river, the peace he had been given at the gate, had been a trail of breadcrumbs for the crows.</w:t>
      </w:r>
    </w:p>
    <w:p>
      <w:pPr>
        <w:pStyle w:val="BodyText"/>
      </w:pPr>
      <w:r>
        <w:t xml:space="preserve">A soft sound pierced the silence. Not from outside, but from within the hut. A slow, deliberate scrape of stone on stone.</w:t>
      </w:r>
    </w:p>
    <w:p>
      <w:pPr>
        <w:pStyle w:val="BodyText"/>
      </w:pPr>
      <w:r>
        <w:t xml:space="preserve">He turned his head. In the corner, a deeper shadow stirred. He had forgotten the old man, the keeper of the gate, who slept on a mat by the hearth.</w:t>
      </w:r>
    </w:p>
    <w:p>
      <w:pPr>
        <w:pStyle w:val="BodyText"/>
      </w:pPr>
      <w:r>
        <w:t xml:space="preserve">“You see them,” the old man whispered. His voice was the sound of dry leaves settling.</w:t>
      </w:r>
    </w:p>
    <w:p>
      <w:pPr>
        <w:pStyle w:val="BodyText"/>
      </w:pPr>
      <w:r>
        <w:t xml:space="preserve">“I see them,” Bernard whispered back.</w:t>
      </w:r>
    </w:p>
    <w:p>
      <w:pPr>
        <w:pStyle w:val="BodyText"/>
      </w:pPr>
      <w:r>
        <w:t xml:space="preserve">“They have been there since the moon set. They make no fire. They drink from their own flasks. They are very patient.”</w:t>
      </w:r>
    </w:p>
    <w:p>
      <w:pPr>
        <w:pStyle w:val="BodyText"/>
      </w:pPr>
      <w:r>
        <w:t xml:space="preserve">“They are waiting for the light.”</w:t>
      </w:r>
    </w:p>
    <w:p>
      <w:pPr>
        <w:pStyle w:val="BodyText"/>
      </w:pPr>
      <w:r>
        <w:t xml:space="preserve">The old man was silent for a long moment. The scrape came again; he was sharpening something. A knife, or a digging tool. “The Magister will not run. The garden cannot be moved.”</w:t>
      </w:r>
    </w:p>
    <w:p>
      <w:pPr>
        <w:pStyle w:val="BodyText"/>
      </w:pPr>
      <w:r>
        <w:t xml:space="preserve">“I know.”</w:t>
      </w:r>
    </w:p>
    <w:p>
      <w:pPr>
        <w:pStyle w:val="BodyText"/>
      </w:pPr>
      <w:r>
        <w:t xml:space="preserve">“You are the question they have come to answer.”</w:t>
      </w:r>
    </w:p>
    <w:p>
      <w:pPr>
        <w:pStyle w:val="BodyText"/>
      </w:pPr>
      <w:r>
        <w:t xml:space="preserve">Bernard felt the truth of it, a physical weight in his gut. “Yes.”</w:t>
      </w:r>
    </w:p>
    <w:p>
      <w:pPr>
        <w:pStyle w:val="BodyText"/>
      </w:pPr>
      <w:r>
        <w:t xml:space="preserve">“Then you must be an answer they cannot understand,” the old man said, and there was a faint, grim amusement in the rustling tone. “A stone in the shoe of their certainty.”</w:t>
      </w:r>
    </w:p>
    <w:p>
      <w:pPr>
        <w:pStyle w:val="BodyText"/>
      </w:pPr>
      <w:r>
        <w:t xml:space="preserve">The first hint of grey began to bleed into the blackness at the door. It was not yet dawn, but the night was losing its absolute authority. Shapes in the hut began to detach themselves from the gloom: the curve of a water jug, the outline of the old man’s hunched shoulders.</w:t>
      </w:r>
    </w:p>
    <w:p>
      <w:pPr>
        <w:pStyle w:val="BodyText"/>
      </w:pPr>
      <w:r>
        <w:t xml:space="preserve">“What will you do?” Bernard asked.</w:t>
      </w:r>
    </w:p>
    <w:p>
      <w:pPr>
        <w:pStyle w:val="BodyText"/>
      </w:pPr>
      <w:r>
        <w:t xml:space="preserve">The scraping stopped. “I am the keeper of the gate. I will open it.”</w:t>
      </w:r>
    </w:p>
    <w:p>
      <w:pPr>
        <w:pStyle w:val="BodyText"/>
      </w:pPr>
      <w:r>
        <w:t xml:space="preserve">Before Bernard could form another thought, a new sound came from outside. A single, clear note. A bell, not struck in alarm, but tolled with a serene, measured pace.</w:t>
      </w:r>
      <w:r>
        <w:t xml:space="preserve"> </w:t>
      </w:r>
      <w:r>
        <w:rPr>
          <w:i/>
          <w:iCs/>
        </w:rPr>
        <w:t xml:space="preserve">Tonk… tonk… tonk.</w:t>
      </w:r>
      <w:r>
        <w:t xml:space="preserve"> </w:t>
      </w:r>
      <w:r>
        <w:t xml:space="preserve">It was the call to vigil, the first office of the day. The community was waking.</w:t>
      </w:r>
    </w:p>
    <w:p>
      <w:pPr>
        <w:pStyle w:val="BodyText"/>
      </w:pPr>
      <w:r>
        <w:t xml:space="preserve">He went back to the door. The grey light had advanced, turning the world into a wash of charcoal and ash. The figures at the tree line were no longer voids. They had condensed into men in dark, travel-stained cloaks. They had moved. They were now standing at regular intervals along the downward path, a formal cordon. As he watched, the central figure, a tall man with the bearing of a priest or a minor noble, began to walk down into the meadow. His steps were unhurried, official. He carried a staff, not a weapon.</w:t>
      </w:r>
    </w:p>
    <w:p>
      <w:pPr>
        <w:pStyle w:val="BodyText"/>
      </w:pPr>
      <w:r>
        <w:t xml:space="preserve">The doors of the other huts opened. Men and women emerged, their faces pale and calm in the dim light. They did not gasp or cry out. They saw the strangers and they simply stopped, hands folded, waiting. They had been waiting for this, Bernard realized. Not for these specific men on this specific morning, but for the world’s inevitable return. Their peace had always contained this moment.</w:t>
      </w:r>
    </w:p>
    <w:p>
      <w:pPr>
        <w:pStyle w:val="BodyText"/>
      </w:pPr>
      <w:r>
        <w:t xml:space="preserve">Magister Hélène emerged from her dwelling. She wore her simple dress, a shawl over her shoulders against the dawn chill. She did not look at the approaching man. She looked up, first, at the lightening sky, drawing a deep breath as if tasting the air. Then her gaze swept the community, meeting the eyes of her followers, a silent communication passing between them. Finally, her eyes found Bernard, standing in his doorway. She held his gaze for a long moment, and she gave a single, slow nod. It was not a greeting. It was an acknowledgement.</w:t>
      </w:r>
      <w:r>
        <w:t xml:space="preserve"> </w:t>
      </w:r>
      <w:r>
        <w:rPr>
          <w:i/>
          <w:iCs/>
        </w:rPr>
        <w:t xml:space="preserve">The potential. The seed.</w:t>
      </w:r>
    </w:p>
    <w:p>
      <w:pPr>
        <w:pStyle w:val="BodyText"/>
      </w:pPr>
      <w:r>
        <w:t xml:space="preserve">She then turned to face the approaching man as he reached the flat ground of the meadow. The community formed a loose half-circle behind her, not as a barrier, but as a witness.</w:t>
      </w:r>
    </w:p>
    <w:p>
      <w:pPr>
        <w:pStyle w:val="BodyText"/>
      </w:pPr>
      <w:r>
        <w:t xml:space="preserve">The man stopped ten paces from her. He was older than Bernard had first thought, with a lean, intelligent face and eyes that missed nothing. He planted his staff in the dew-wet grass.</w:t>
      </w:r>
    </w:p>
    <w:p>
      <w:pPr>
        <w:pStyle w:val="BodyText"/>
      </w:pPr>
      <w:r>
        <w:t xml:space="preserve">“Magister Hélène,” he said. His voice was educated, Parisian, devoid of warmth or malice. It was the voice of procedure.</w:t>
      </w:r>
      <w:r>
        <w:t xml:space="preserve"> </w:t>
      </w:r>
      <w:r>
        <w:t xml:space="preserve">“You know me,” she said. Her voice carried easily in the still air.</w:t>
      </w:r>
      <w:r>
        <w:t xml:space="preserve"> </w:t>
      </w:r>
      <w:r>
        <w:t xml:space="preserve">“I know of you. I am Canon Étienne de Mortain, of the diocese of Paris. I come under authority.” He did not specify which. The authority was implicit.</w:t>
      </w:r>
      <w:r>
        <w:t xml:space="preserve"> </w:t>
      </w:r>
      <w:r>
        <w:t xml:space="preserve">“All who come in good faith are welcome at our gate,” she said. “You have passed the night in the wood. You must be thirsty. We have water.”</w:t>
      </w:r>
      <w:r>
        <w:t xml:space="preserve"> </w:t>
      </w:r>
      <w:r>
        <w:t xml:space="preserve">A flicker of something—irritation, perhaps—crossed the Canon’s face. He was not here to be offered hospitality. He was here to establish jurisdiction. “Thank you. My needs are attended to. I come on a matter of inquiry.”</w:t>
      </w:r>
      <w:r>
        <w:t xml:space="preserve"> </w:t>
      </w:r>
      <w:r>
        <w:t xml:space="preserve">“Then inquire.”</w:t>
      </w:r>
      <w:r>
        <w:t xml:space="preserve"> </w:t>
      </w:r>
      <w:r>
        <w:t xml:space="preserve">He paused, thrown off by her directness. His script demanded protestations, fear, obfuscation. “It has been reported to my superiors that you maintain a</w:t>
      </w:r>
      <w:r>
        <w:t xml:space="preserve"> </w:t>
      </w:r>
      <w:r>
        <w:rPr>
          <w:i/>
          <w:iCs/>
        </w:rPr>
        <w:t xml:space="preserve">schola</w:t>
      </w:r>
      <w:r>
        <w:t xml:space="preserve"> </w:t>
      </w:r>
      <w:r>
        <w:t xml:space="preserve">here. That you teach, and that men and women live in common, outside the rule of any approved order, and outside the guidance of any sworn priest.”</w:t>
      </w:r>
      <w:r>
        <w:t xml:space="preserve"> </w:t>
      </w:r>
      <w:r>
        <w:t xml:space="preserve">“We live,” she corrected gently. “We work. We read. We pray. If that is a school, then the world is a school.”</w:t>
      </w:r>
      <w:r>
        <w:t xml:space="preserve"> </w:t>
      </w:r>
      <w:r>
        <w:t xml:space="preserve">“Do you teach the Scriptures?”</w:t>
      </w:r>
      <w:r>
        <w:t xml:space="preserve"> </w:t>
      </w:r>
      <w:r>
        <w:t xml:space="preserve">“We listen to them.”</w:t>
      </w:r>
      <w:r>
        <w:t xml:space="preserve"> </w:t>
      </w:r>
      <w:r>
        <w:t xml:space="preserve">“Do you expound upon the writings of the Apostles? Upon the mysteries of the Faith?”</w:t>
      </w:r>
      <w:r>
        <w:t xml:space="preserve"> </w:t>
      </w:r>
      <w:r>
        <w:t xml:space="preserve">“We seek to live in the spirit of them. The exposition is in the living.”</w:t>
      </w:r>
      <w:r>
        <w:t xml:space="preserve"> </w:t>
      </w:r>
      <w:r>
        <w:t xml:space="preserve">The Canon’s jaw tightened. Her words were like smoke; he could not grasp them. “You speak in evasions, Magister. A simple answer suffices. Do you, a woman, presume to teach men? To guide souls in matters of doctrine?”</w:t>
      </w:r>
      <w:r>
        <w:t xml:space="preserve"> </w:t>
      </w:r>
      <w:r>
        <w:t xml:space="preserve">She looked at him, and her gaze was neither defiant nor meek. It was simply present. “Does a well presume to give water? It is simply a well. Those who are thirsty drink.”</w:t>
      </w:r>
      <w:r>
        <w:t xml:space="preserve"> </w:t>
      </w:r>
      <w:r>
        <w:t xml:space="preserve">A murmur, almost a sigh, went through the community behind her. It was a sound of affirmation.</w:t>
      </w:r>
      <w:r>
        <w:t xml:space="preserve"> </w:t>
      </w:r>
      <w:r>
        <w:t xml:space="preserve">The Canon’s eyes narrowed. He had found his hook. “And what of the sacraments? Who hears confession here? Who consecrates the Host? Do you presume to that as well?”</w:t>
      </w:r>
      <w:r>
        <w:t xml:space="preserve"> </w:t>
      </w:r>
      <w:r>
        <w:t xml:space="preserve">This was the heart of it. The illegal sacrament. The priesthood of all believers, a doctrine that smelled of charred flesh and old blood to the men of power.</w:t>
      </w:r>
      <w:r>
        <w:t xml:space="preserve"> </w:t>
      </w:r>
      <w:r>
        <w:t xml:space="preserve">Magister Hélène did not flinch. “The true sacrament is a life turned toward the light. We break bread together in remembrance. We forgive one another as we are forgiven. The form is less than the substance.”</w:t>
      </w:r>
      <w:r>
        <w:t xml:space="preserve"> </w:t>
      </w:r>
      <w:r>
        <w:t xml:space="preserve">“Heresy,” the Canon said, flatly. The word fell into the morning like a stone. It was no longer an inquiry. It was a diagnosis.</w:t>
      </w:r>
      <w:r>
        <w:t xml:space="preserve"> </w:t>
      </w:r>
      <w:r>
        <w:t xml:space="preserve">Now he shifted his gaze. He looked past her, directly at Bernard. “And you. Brother. Come forward.”</w:t>
      </w:r>
      <w:r>
        <w:t xml:space="preserve"> </w:t>
      </w:r>
      <w:r>
        <w:t xml:space="preserve">All eyes turned to him. The cold clarity in Bernard did not waver. He stepped out of the doorway and walked across the damp grass to stand beside Magister Hélène. He did not look at her.</w:t>
      </w:r>
      <w:r>
        <w:t xml:space="preserve"> </w:t>
      </w:r>
      <w:r>
        <w:t xml:space="preserve">“You are Bernard of Clairvaux,” the Canon stated.</w:t>
      </w:r>
      <w:r>
        <w:t xml:space="preserve"> </w:t>
      </w:r>
      <w:r>
        <w:t xml:space="preserve">“I am.”</w:t>
      </w:r>
      <w:r>
        <w:t xml:space="preserve"> </w:t>
      </w:r>
      <w:r>
        <w:t xml:space="preserve">“Sent to the schools of Paris to observe the teachings of Peter Abelard.”</w:t>
      </w:r>
      <w:r>
        <w:t xml:space="preserve"> </w:t>
      </w:r>
      <w:r>
        <w:t xml:space="preserve">“I was.”</w:t>
      </w:r>
      <w:r>
        <w:t xml:space="preserve"> </w:t>
      </w:r>
      <w:r>
        <w:t xml:space="preserve">“And you left that charge. You disappeared from the licit paths of learning and of your Order. You are found here, in this… irregular place. Consorting with this woman. What have you to say?”</w:t>
      </w:r>
      <w:r>
        <w:t xml:space="preserve"> </w:t>
      </w:r>
      <w:r>
        <w:t xml:space="preserve">Bernard felt the words form in him. He could deny. He could equivocate. He could claim he was a captive, or a lost traveller. The world of men and their laws would understand that. It would provide a category for him: a duped monk, to be chastised and recalled.</w:t>
      </w:r>
      <w:r>
        <w:t xml:space="preserve"> </w:t>
      </w:r>
      <w:r>
        <w:t xml:space="preserve">But the cold lens of his spirit showed him the truth. Any denial would be a betrayal of the water he had been given, of the truth that had passed between them without words. It would be a vote for the world of categories over the world of the heart. He was not here to report. He was here to witness.</w:t>
      </w:r>
      <w:r>
        <w:t xml:space="preserve"> </w:t>
      </w:r>
      <w:r>
        <w:t xml:space="preserve">He lifted his head and met the Canon’s probing stare. “I say that I was thirsty, and I was given water.”</w:t>
      </w:r>
      <w:r>
        <w:t xml:space="preserve"> </w:t>
      </w:r>
      <w:r>
        <w:t xml:space="preserve">A flicker of triumph in the Canon’s eyes. A confession. “And did you drink of her teachings as well? Of her interpretations?”</w:t>
      </w:r>
      <w:r>
        <w:t xml:space="preserve"> </w:t>
      </w:r>
      <w:r>
        <w:t xml:space="preserve">“I drank of the silence that follows true words,” Bernard said. “It is a deeper draught than any argument.”</w:t>
      </w:r>
      <w:r>
        <w:t xml:space="preserve"> </w:t>
      </w:r>
      <w:r>
        <w:t xml:space="preserve">The Canon smiled, a thin, professional smile. He had what he needed. Two birds in one net: a renegade mystic and a Cistercian monk gone astray. It was a tidy piece of work. He addressed the community now, his voice rising to a formal register.</w:t>
      </w:r>
      <w:r>
        <w:t xml:space="preserve"> </w:t>
      </w:r>
      <w:r>
        <w:t xml:space="preserve">“By the authority vested in me, this assembly is dissolved. This place is interdicted. No teaching is to occur here. No common life in this imitation of holy religion is to continue. You are to return to your families, to your proper parishes, and submit yourselves to the guidance of your lawful priests.” He looked at Magister Hélène. “You, woman, will come with me to Paris, to answer to the bishop’s tribunal on the charges of heresy and the usurpation of clerical office.”</w:t>
      </w:r>
      <w:r>
        <w:t xml:space="preserve"> </w:t>
      </w:r>
      <w:r>
        <w:t xml:space="preserve">There was no outcry. No weeping. The community stood in a silence that was heavier than any protest.</w:t>
      </w:r>
      <w:r>
        <w:t xml:space="preserve"> </w:t>
      </w:r>
      <w:r>
        <w:t xml:space="preserve">Magister Hélène took a step forward. “And if we do not?”</w:t>
      </w:r>
      <w:r>
        <w:t xml:space="preserve"> </w:t>
      </w:r>
      <w:r>
        <w:t xml:space="preserve">The Canon gestured with his staff toward the tree line. The other dark-cloaked men took a single, synchronized step forward. They were not scholars. They were men-at-arms, after all. “The secular arm is present to assist in the execution of ecclesiastical judgment. For the good of your souls and the peace of the realm.”</w:t>
      </w:r>
      <w:r>
        <w:t xml:space="preserve"> </w:t>
      </w:r>
      <w:r>
        <w:t xml:space="preserve">It was over. The world had spoken its sentence. Bernard felt a great hollow open inside him. This was the end of the garden. The plucking hand.</w:t>
      </w:r>
      <w:r>
        <w:t xml:space="preserve"> </w:t>
      </w:r>
      <w:r>
        <w:t xml:space="preserve">But then Magister Hélène did something extraordinary. She laughed.</w:t>
      </w:r>
      <w:r>
        <w:t xml:space="preserve"> </w:t>
      </w:r>
      <w:r>
        <w:t xml:space="preserve">It was a soft, genuine sound, like water over stones. She shook her head, looking at the Canon not with contempt, but with a kind of boundless pity. “You believe you are here to disperse us. To silence me. You see a woman and a ragged band of dreamers. You do not see the truth.”</w:t>
      </w:r>
      <w:r>
        <w:t xml:space="preserve"> </w:t>
      </w:r>
      <w:r>
        <w:t xml:space="preserve">“I see disorder,” the Canon snapped, his composure fraying.</w:t>
      </w:r>
      <w:r>
        <w:t xml:space="preserve"> </w:t>
      </w:r>
      <w:r>
        <w:t xml:space="preserve">“You see a field after the sowing,” she said, her voice dropping, becoming intimate, almost conversational. “You look and you see empty earth. You think nothing has happened. But beneath your feet, in the dark you cannot control and the silence you cannot fill, the seed is already splitting. It is already reaching down. You can burn the stalk you see, Canon. You can salt the ground. But you cannot call back the life that has already gone into the deep. That life is elsewhere now. It is in the heart of the monk who arrived asking for water. It is in the memory of the baker’s son who sat with us for a season and has returned to Amiens. It is in the song the wool-carder’s daughter will sing to her child. You have come for a school. But the lesson is already over. The students have gone out.”</w:t>
      </w:r>
      <w:r>
        <w:t xml:space="preserve"> </w:t>
      </w:r>
      <w:r>
        <w:t xml:space="preserve">She turned her back on him then, a profound and shocking dismissal. She faced her people. “My friends,” she said, and her voice was full of a terrible, radiant love. “The gate is open. Go. Carry the water you have found. Be wells in the desert. The form of our life here is ended. The substance is yours to carry.”</w:t>
      </w:r>
      <w:r>
        <w:t xml:space="preserve"> </w:t>
      </w:r>
      <w:r>
        <w:t xml:space="preserve">She did not say goodbye. She simply looked at each of them, her gaze a blessing. Then she walked, not toward the Canon, but toward the path that led up and out of the valley. She walked as if she were merely going for a morning stroll. The old keeper of the gate fell in behind her, a silent shadow.</w:t>
      </w:r>
      <w:r>
        <w:t xml:space="preserve"> </w:t>
      </w:r>
      <w:r>
        <w:t xml:space="preserve">The Canon, stunned for a moment, barked an order. Two of the men-at-arms broke from the tree line and moved to intercept her, to take her into custody.</w:t>
      </w:r>
      <w:r>
        <w:t xml:space="preserve"> </w:t>
      </w:r>
      <w:r>
        <w:t xml:space="preserve">But the community moved too. They did not attack. They simply flowed forward, a gentle, human wall of men and women, standing between the soldiers and the Magister. They said nothing. They merely stood, their faces peaceful, their hands empty. The soldiers hesitated, hands on their sword hilts, looking to the Canon for guidance. To cut through this crowd of unarmed, praying people was a political act, a messy one.</w:t>
      </w:r>
      <w:r>
        <w:t xml:space="preserve"> </w:t>
      </w:r>
      <w:r>
        <w:t xml:space="preserve">In that moment of hesitation, Magister Hélène and the old man passed beyond the cordon and vanished into the trees on the far side of the valley.</w:t>
      </w:r>
      <w:r>
        <w:t xml:space="preserve"> </w:t>
      </w:r>
      <w:r>
        <w:t xml:space="preserve">The Canon’s face was mottled with rage. He had lost his primary prize. He turned his fury on the community. “Disperse! Now! Or you will be taken for rioters and dealt with accordingly!”</w:t>
      </w:r>
      <w:r>
        <w:t xml:space="preserve"> </w:t>
      </w:r>
      <w:r>
        <w:t xml:space="preserve">Slowly, calmly, the community turned. They walked back to their huts. They did not run. They gathered small bundles—a cloak, a book, a loaf of bread. They did not look at the soldiers or the Canon. They looked at each other, and at the meadow, and at the light now spilling gold over the eastern rim. Then, in ones and twos, they began to walk up the various paths out of the valley, melting into the forest like morning mist under the sun. Within a quarter of an hour, the meadow was empty of them. Only the huts remained, doorways gaping.</w:t>
      </w:r>
      <w:r>
        <w:t xml:space="preserve"> </w:t>
      </w:r>
      <w:r>
        <w:t xml:space="preserve">The Canon stood amidst the emptiness, his staff planted in the grass, a monument to futile authority. He had the place. He had interdicted a meadow. He had scattered a flock that had already decided to fly.</w:t>
      </w:r>
      <w:r>
        <w:t xml:space="preserve"> </w:t>
      </w:r>
      <w:r>
        <w:t xml:space="preserve">His eyes fell on Bernard, who had not moved.</w:t>
      </w:r>
      <w:r>
        <w:t xml:space="preserve"> </w:t>
      </w:r>
      <w:r>
        <w:t xml:space="preserve">“You,” he said, the word sharp as a flint. “You are my proof. You are my report. You will come with me now, back to Paris. You will tell your masters at Clairvaux, and you will tell the tribunal, everything you have seen and heard here. You will bear witness to the heresy that was taught.”</w:t>
      </w:r>
      <w:r>
        <w:t xml:space="preserve"> </w:t>
      </w:r>
      <w:r>
        <w:t xml:space="preserve">Bernard looked at the empty huts. He looked at the paths where the last of the community had disappeared. He felt the hollow within him, but it was not empty. It was filled with the silence Magister Hélène had left behind. A silence that was now a presence. A seed.</w:t>
      </w:r>
      <w:r>
        <w:t xml:space="preserve"> </w:t>
      </w:r>
      <w:r>
        <w:t xml:space="preserve">He had come to sit at the feet of a master and bring report. He had sat at the feet of a different truth. And now he was to be the report, the evidence in a proceeding that would miss the point entirely.</w:t>
      </w:r>
      <w:r>
        <w:t xml:space="preserve"> </w:t>
      </w:r>
      <w:r>
        <w:t xml:space="preserve">He nodded, slowly. “I will come,” he said.</w:t>
      </w:r>
      <w:r>
        <w:t xml:space="preserve"> </w:t>
      </w:r>
      <w:r>
        <w:t xml:space="preserve">But as he said it, he knew the truth. He would go to Paris. He would stand before the tribunal. He would speak. But the witness he would bear would not be the one Canon Étienne de Mortain expected. He would speak of water given to a thirsty man. He would speak of a truth that lived between words, in the silence. They would hear heresy in it. They would hear evasion. They would hear the ramblings of a monk led astray.</w:t>
      </w:r>
      <w:r>
        <w:t xml:space="preserve"> </w:t>
      </w:r>
      <w:r>
        <w:t xml:space="preserve">And he would let them. Because the life was not in the keeping. It was in the potential. His task was not to preserve the garden like a fly in amber. It was to live the truth so fully that it became a seed, even in the stony heart of a tribunal.</w:t>
      </w:r>
      <w:r>
        <w:t xml:space="preserve"> </w:t>
      </w:r>
      <w:r>
        <w:t xml:space="preserve">The Canon gestured impatiently. Two of the men-at-arms came down and flanked Bernard. They did not touch him. They were his escort.</w:t>
      </w:r>
      <w:r>
        <w:t xml:space="preserve"> </w:t>
      </w:r>
      <w:r>
        <w:t xml:space="preserve">Bernard took one last look at the valley. The sun had cleared the rim, flooding the meadow with a light so pure it seemed to wash the very air. It lit the empty doorways, the cold hearths. It lit the path Magister Hélène had taken. It was not a scene of defeat. It was a field after the harvest. The grain was gone, already on its way to a thousand different mouths.</w:t>
      </w:r>
      <w:r>
        <w:t xml:space="preserve"> </w:t>
      </w:r>
      <w:r>
        <w:t xml:space="preserve">He turned his back on it and began to walk up the path, the soldiers at his heels, the Canon striding ahead. He was returning to the world. To Paris. To the noise, the argument, the stink, the law.</w:t>
      </w:r>
      <w:r>
        <w:t xml:space="preserve"> </w:t>
      </w:r>
      <w:r>
        <w:t xml:space="preserve">But as he walked, he carried the silence with him. It was a quiet, dense weight at his centre, a polished stone of certainty. The wolf had come to the garden. It had found the flock scattered. But the shepherd had not fled. She had simply walked into the deeper wood, and the song she carried was now a thing of the air, impossible to cage.</w:t>
      </w:r>
      <w:r>
        <w:t xml:space="preserve"> </w:t>
      </w:r>
      <w:r>
        <w:t xml:space="preserve">And he, Bernard of Clairvaux, was no longer just a monk. He was a well, walking into a desert. And he was full to the brim with a water that no tribunal could ever taste, and no sentence could ever dry up.</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road to Paris was a long wound in the earth, a muddy gash that wept under a sky the colour of unpolished lead. For three days they travelled, Brother Bernard walking between the two men-at-arms, Canon Étienne de Mortain riding ahead on a horse the colour of dried blood. The rain had ceased, but the damp remained, a presence that clung to wool and skin and soul. It rose from the sodden fields in a thin, persistent mist, blurring the edges of leafless trees and turning distant church spires into grey, insubstantial ghosts.</w:t>
      </w:r>
    </w:p>
    <w:p>
      <w:pPr>
        <w:pStyle w:val="BodyText"/>
      </w:pPr>
      <w:r>
        <w:t xml:space="preserve">Bernard walked in silence. The soldiers, whose names he learned were Gautier and Pons, spoke in low grunts of dice and bad wine and the chill that got into the bones. They were not unkind. They offered him bread and hard cheese from their own stores, and at night, when they stopped at a roadside hospice, they saw he had a place by the fire, away from the draught of the door. They were professional escorts, not jailers. Their duty was to deliver him, whole and presentable, to the tribunal in Paris. What happened after was the concern of canons and masters, not of men who lived by the weight of a sword and the sharpness of an axe.</w:t>
      </w:r>
    </w:p>
    <w:p>
      <w:pPr>
        <w:pStyle w:val="BodyText"/>
      </w:pPr>
      <w:r>
        <w:t xml:space="preserve">The Canon, however, was a different matter. Étienne de Mortain rode as if he were leading a triumphal procession, his back straight, his gaze fixed on the horizon where Paris lay. He did not look back at Bernard. He spoke only to give orders for the pace or the stopping place. His silence was a wall, high and finished, and Bernard understood it perfectly. The Canon had what he wanted: the body of the heretic monk, walking willingly to its judgement. The mind within that body, the spirit that had refused to give the answers demanded, was an irrelevance, a buzzing fly to be swatted at the proper time by the proper authorities. The Canon’s satisfaction was a cold, clean thing, and it required no conversation to sustain it.</w:t>
      </w:r>
    </w:p>
    <w:p>
      <w:pPr>
        <w:pStyle w:val="BodyText"/>
      </w:pPr>
      <w:r>
        <w:t xml:space="preserve">And Bernard was glad of it. The silence within him, that polished stone of certainty he had carried from the valley, did not crave discourse. It absorbed the rhythm of his steps, the suck of mud on his boots, the distant caw of crows. It was a well, deep and still, and the journey was the bucket lowering into it, drawing up not answers, but a profound and wordless clarity.</w:t>
      </w:r>
    </w:p>
    <w:p>
      <w:pPr>
        <w:pStyle w:val="BodyText"/>
      </w:pPr>
      <w:r>
        <w:t xml:space="preserve">He thought of Magister Hélène. Not with worry—that emotion seemed to belong to a man he had been weeks ago—but with a sharp, almost pictorial curiosity. He saw her walking into the deeper wood, not as a fugitive, but as a root seeking richer soil. Her song was in the air. It was in the way the mist curled around the bare branches, in the secret life of the moss under the oak. She had dissolved, like salt in water, and the whole world was now faintly flavoured with her truth. The tribunal sought a doctrine, a set of propositions to condemn. They would find only a rumour of greenness in a winter field.</w:t>
      </w:r>
    </w:p>
    <w:p>
      <w:pPr>
        <w:pStyle w:val="BodyText"/>
      </w:pPr>
      <w:r>
        <w:t xml:space="preserve">On the fourth day, the character of the land began to change. The deep, quiet forests gave way to coppiced woods, then to fields stubbled and brown, cut through with lanes that bore the marks of many carts. The smell of woodsmoke grew thicker, laced with the sour tang of tanneries and the distant, complex stench of a hundred thousand lives packed together. They passed pilgrims with cockleshells on their hats, their faces gaunt with weary piety; merchants with guarded eyes and packs strapped high on mules; a lord’s retinue that forced them into the ditch, the riders passing in a clatter of harness and a spray of mud.</w:t>
      </w:r>
    </w:p>
    <w:p>
      <w:pPr>
        <w:pStyle w:val="BodyText"/>
      </w:pPr>
      <w:r>
        <w:t xml:space="preserve">And then, in the late afternoon of the fifth day, they came to it.</w:t>
      </w:r>
    </w:p>
    <w:p>
      <w:pPr>
        <w:pStyle w:val="BodyText"/>
      </w:pPr>
      <w:r>
        <w:t xml:space="preserve">Paris did not emerge from the landscape. It erupted from it. They crested a low rise, and there it lay in the bowl of the river: a chaos of grey and brown and dirty white, a jagged teeth of roofs and towers, all crammed within the old Roman walls and spilling beyond them in a rash of suburbs along the banks. The Seine cut through it like a sluggish, pewter-coloured blade. The air above the city shimmered with a permanent haze—smoke, mist, and the breath of a populace—through which the great bulk of the cathedral on the Île de la Cité loomed, a half-built giant of scaffolding and stone.</w:t>
      </w:r>
    </w:p>
    <w:p>
      <w:pPr>
        <w:pStyle w:val="BodyText"/>
      </w:pPr>
      <w:r>
        <w:t xml:space="preserve">The noise reached them even at this distance. It was a low, constant rumble, like a waterfall heard from a mile off, but composed of a thousand indistinct parts: the shouts of men, the bellow of animals, the creak of wheels, the distant clang of a smithy. It was the sound of argument made physical, of commerce and conflict and desperate living.</w:t>
      </w:r>
    </w:p>
    <w:p>
      <w:pPr>
        <w:pStyle w:val="BodyText"/>
      </w:pPr>
      <w:r>
        <w:t xml:space="preserve">Brother Bernard stopped. The soldiers, a few paces ahead, halted and looked back.</w:t>
      </w:r>
    </w:p>
    <w:p>
      <w:pPr>
        <w:pStyle w:val="BodyText"/>
      </w:pPr>
      <w:r>
        <w:t xml:space="preserve">“Never seen it?” Gautier asked, a note of rough pity in his voice.</w:t>
      </w:r>
    </w:p>
    <w:p>
      <w:pPr>
        <w:pStyle w:val="BodyText"/>
      </w:pPr>
      <w:r>
        <w:t xml:space="preserve">“I have,” Bernard said, his voice quiet. “It is the same.”</w:t>
      </w:r>
    </w:p>
    <w:p>
      <w:pPr>
        <w:pStyle w:val="BodyText"/>
      </w:pPr>
      <w:r>
        <w:t xml:space="preserve">But it was not. When he had first come to Paris, sent from Clairvaux to sit at the feet of Abelard, the city had been a monstrous puzzle, a cacophony he was tasked to decipher. Now, standing above it with the silence solid in his chest, he saw it for what it was: not a puzzle, but a symptom. It was the fever-dream of a world that had forgotten how to be still. Its schools were temples of restless thought, its churches markets for salvation, its streets rivers of frantic want. It was the perfect opposite of the green valley, the perfect theatre for the drama the Canon intended.</w:t>
      </w:r>
    </w:p>
    <w:p>
      <w:pPr>
        <w:pStyle w:val="BodyText"/>
      </w:pPr>
      <w:r>
        <w:t xml:space="preserve">Étienne de Mortain had reined in his horse and turned. He saw Bernard looking, and a thin, satisfied smile touched his lips. “Behold, Brother. The world you sought to flee. It has been waiting for you.”</w:t>
      </w:r>
    </w:p>
    <w:p>
      <w:pPr>
        <w:pStyle w:val="BodyText"/>
      </w:pPr>
      <w:r>
        <w:t xml:space="preserve">Bernard met his gaze. He did not nod. He did not look away. He simply absorbed the statement, let it sink into the silence, and found it created no ripple. The Canon’s smile faded, replaced by a flicker of irritation. He jerked his horse’s head around. “On. We cross before curfew.”</w:t>
      </w:r>
    </w:p>
    <w:p>
      <w:pPr>
        <w:pStyle w:val="BodyText"/>
      </w:pPr>
      <w:r>
        <w:t xml:space="preserve">They descended into the outskirts, and the city swallowed them.</w:t>
      </w:r>
    </w:p>
    <w:p>
      <w:pPr>
        <w:pStyle w:val="BodyText"/>
      </w:pPr>
      <w:r>
        <w:t xml:space="preserve">The noise became a wall. It was no longer a rumble but a assault: vendors shrieking over each other, the crash of a cart losing its load, a snatch of song from a tavern, a beggar’s rhythmic wail. The smells coalesced into a thick, visceral soup—human waste and animal dung, roasting meat and sour ale, the metallic bite of the river, the sweetness of rotting fruit. Bernard walked through it as if through a dense fog, the soldiers close on either side, their hands now resting on the pommels of their swords. The people were a press of colour and filth and urgent motion, a current that parted around the Canon’s horse and closed again behind them, oblivious.</w:t>
      </w:r>
    </w:p>
    <w:p>
      <w:pPr>
        <w:pStyle w:val="BodyText"/>
      </w:pPr>
      <w:r>
        <w:t xml:space="preserve">They crossed the Petit Pont, a gauntlet of shops built along its spine, the river flowing dark and greasy beneath the gaps in the planking. The towers of the King’s palace and the Bishop’s palace rose ahead, and between them, the skeletal form of Notre-Dame, its two unfinished towers like arms raised in perpetual, stony argument.</w:t>
      </w:r>
    </w:p>
    <w:p>
      <w:pPr>
        <w:pStyle w:val="BodyText"/>
      </w:pPr>
      <w:r>
        <w:t xml:space="preserve">They did not go to the cathedral close. The Canon led them past it, into the warren of streets on the Left Bank, the Latin Quarter, where the schools clustered. Here the press was different. The faces were younger, sharper, threaded with an anxious ambition. Students in threadbare robes jostled with masters in finer cloth; arguments in logic and grammar spilled from open doorways into the muddy street. The very air seemed charged with a brittle, intellectual energy. Bernard saw a young man gesticulating wildly, his face alight with the pure, clean fire of a syllogism, while a few feet away a dog rooted in a pile of offal.</w:t>
      </w:r>
    </w:p>
    <w:p>
      <w:pPr>
        <w:pStyle w:val="BodyText"/>
      </w:pPr>
      <w:r>
        <w:t xml:space="preserve">Finally, they stopped before a substantial stone house near the church of Saint-Julien-le-Pauvre. It was not an ecclesiastical prison. It was a scholar’s lodging, respectable, even austere. A servant emerged at the Canon’s call.</w:t>
      </w:r>
    </w:p>
    <w:p>
      <w:pPr>
        <w:pStyle w:val="BodyText"/>
      </w:pPr>
      <w:r>
        <w:t xml:space="preserve">“This is Brother Bernard of Clairvaux,” Étienne de Mortain said, dismounting and brushing the road dust from his robes. “He is a guest of the Archdeacon, under my protection. He is to have the upper room. He is not to leave. You will see to his needs.” He turned to Bernard. “The tribunal will convene in three days’ time. You will be summoned. Use this time to pray, Brother. To compose your thoughts. To consider the gravity of speaking before men who have the power to define truth, and the duty to extinguish error.”</w:t>
      </w:r>
    </w:p>
    <w:p>
      <w:pPr>
        <w:pStyle w:val="BodyText"/>
      </w:pPr>
      <w:r>
        <w:t xml:space="preserve">The words were formal, empty vessels. Bernard looked at the house, then at the Canon. “I thank you for the shelter,” he said, his voice barely audible over the street’s din.</w:t>
      </w:r>
    </w:p>
    <w:p>
      <w:pPr>
        <w:pStyle w:val="BodyText"/>
      </w:pPr>
      <w:r>
        <w:t xml:space="preserve">The Canon’s eyes narrowed, searching for mockery. Finding none, only a flat, unreadable calm, he gestured impatiently. “See him inside.”</w:t>
      </w:r>
    </w:p>
    <w:p>
      <w:pPr>
        <w:pStyle w:val="BodyText"/>
      </w:pPr>
      <w:r>
        <w:t xml:space="preserve">The room under the eaves was small, clean, and cold. It held a narrow bed, a stool, a writing desk with a stub of candle, and a small window of thick, greenish glass that looked out over a jumble of mossy roofs. The door was thick oak, and Bernard heard the key turn in the lock after the servant left.</w:t>
      </w:r>
    </w:p>
    <w:p>
      <w:pPr>
        <w:pStyle w:val="BodyText"/>
      </w:pPr>
      <w:r>
        <w:t xml:space="preserve">He stood in the centre of the room. The silence within him stretched, filling the space, pushing back against the muffled chaos of the city that seeped through the window and the walls. He was a well in a desert of noise. He set his satchel on the bed, removed his worn cloak, and sat on the stool.</w:t>
      </w:r>
    </w:p>
    <w:p>
      <w:pPr>
        <w:pStyle w:val="BodyText"/>
      </w:pPr>
      <w:r>
        <w:t xml:space="preserve">He did not pray. He did not compose his thoughts. He let the silence be.</w:t>
      </w:r>
    </w:p>
    <w:p>
      <w:pPr>
        <w:pStyle w:val="BodyText"/>
      </w:pPr>
      <w:r>
        <w:t xml:space="preserve">Hours passed. The light at the window faded from grimy grey to charcoal. The servant returned with a tray: a bowl of thin pottage, a hunk of black bread, a cup of small beer. He said nothing, his eyes avoiding Bernard’s. The key turned again.</w:t>
      </w:r>
    </w:p>
    <w:p>
      <w:pPr>
        <w:pStyle w:val="BodyText"/>
      </w:pPr>
      <w:r>
        <w:t xml:space="preserve">Bernard ate. The food was fuel, nothing more. As he finished, a new sound intruded on the city’s drone—the clear, melodic call of bells from a dozen churches, ringing the Compline. The notes clashed and overlapped, a dissonant chorus calling the faithful to the last prayers of the day, to examine the conscience, to seek forgiveness.</w:t>
      </w:r>
    </w:p>
    <w:p>
      <w:pPr>
        <w:pStyle w:val="BodyText"/>
      </w:pPr>
      <w:r>
        <w:t xml:space="preserve">He listened, and within his silence, he heard the echo of a single, pure tone from a bronze bowl in a sunlit meadow. One truth, many bells. The conflict was not in the truth, but in the ringing.</w:t>
      </w:r>
    </w:p>
    <w:p>
      <w:pPr>
        <w:pStyle w:val="BodyText"/>
      </w:pPr>
      <w:r>
        <w:t xml:space="preserve">A soft scrape at the door, different from the key. Then a whisper, so faint it might have been the settling of the timbers.</w:t>
      </w:r>
    </w:p>
    <w:p>
      <w:pPr>
        <w:pStyle w:val="BodyText"/>
      </w:pPr>
      <w:r>
        <w:t xml:space="preserve">“Brother Bernard.”</w:t>
      </w:r>
    </w:p>
    <w:p>
      <w:pPr>
        <w:pStyle w:val="BodyText"/>
      </w:pPr>
      <w:r>
        <w:t xml:space="preserve">He did not move. “Who seeks him?”</w:t>
      </w:r>
    </w:p>
    <w:p>
      <w:pPr>
        <w:pStyle w:val="BodyText"/>
      </w:pPr>
      <w:r>
        <w:t xml:space="preserve">“A friend of the garden.”</w:t>
      </w:r>
    </w:p>
    <w:p>
      <w:pPr>
        <w:pStyle w:val="BodyText"/>
      </w:pPr>
      <w:r>
        <w:t xml:space="preserve">Bernard rose and went to the door. He could see no shadow in the crack beneath it. “The garden is empty.”</w:t>
      </w:r>
    </w:p>
    <w:p>
      <w:pPr>
        <w:pStyle w:val="BodyText"/>
      </w:pPr>
      <w:r>
        <w:t xml:space="preserve">“The seed is not,” the voice whispered back. It was a woman’s voice, aged, strained with caution. “Listen. You are not forgotten. Questions are being asked. In the schools, in the cloisters. The Canon moves too openly, too eagerly. His zeal has drawn eyes. When you stand before the tribunal, you will not stand alone.”</w:t>
      </w:r>
    </w:p>
    <w:p>
      <w:pPr>
        <w:pStyle w:val="BodyText"/>
      </w:pPr>
      <w:r>
        <w:t xml:space="preserve">Bernard leaned his forehead against the cool wood. “I do not seek witnesses.”</w:t>
      </w:r>
    </w:p>
    <w:p>
      <w:pPr>
        <w:pStyle w:val="BodyText"/>
      </w:pPr>
      <w:r>
        <w:t xml:space="preserve">“It is not for you to seek. It is for them to give.” A pause, filled with the distant sound of a drunkard’s song. “Magister Hélène… she reached the safe house. She is beyond their reach. She bade me tell you: ‘The shepherd tends the song, not the singer.’ Do you understand?”</w:t>
      </w:r>
    </w:p>
    <w:p>
      <w:pPr>
        <w:pStyle w:val="BodyText"/>
      </w:pPr>
      <w:r>
        <w:t xml:space="preserve">He closed his eyes. He saw the flock scattered, the shepherd walking on. The song was in the air, in the very fact of the search, in this whispered conversation through a locked door. “I understand.”</w:t>
      </w:r>
    </w:p>
    <w:p>
      <w:pPr>
        <w:pStyle w:val="BodyText"/>
      </w:pPr>
      <w:r>
        <w:t xml:space="preserve">“Then tend your silence, Brother. Water your own truth. And when they ask you for a doctrine, give them a life. It is the one thing their logic cannot digest.”</w:t>
      </w:r>
    </w:p>
    <w:p>
      <w:pPr>
        <w:pStyle w:val="BodyText"/>
      </w:pPr>
      <w:r>
        <w:t xml:space="preserve">Footsteps, light and swift, receded down the corridor.</w:t>
      </w:r>
    </w:p>
    <w:p>
      <w:pPr>
        <w:pStyle w:val="BodyText"/>
      </w:pPr>
      <w:r>
        <w:t xml:space="preserve">Bernard returned to his stool. The woman’s words were not a comfort; they were a confirmation. The battle was not over doctrine. It was over reality itself. The tribunal would demand a map. He would offer them a territory. They would demand the definition of water. He would show them his own damp cloak, the memory of thirst, the well in his chest.</w:t>
      </w:r>
    </w:p>
    <w:p>
      <w:pPr>
        <w:pStyle w:val="BodyText"/>
      </w:pPr>
      <w:r>
        <w:t xml:space="preserve">The next two days passed in a strange, suspended rhythm. The servant came with food and a chamber pot, his silence now tinged with a nervous curiosity. Bernard spent the hours at the window, watching the life of the rooftops—the cats stalking pigeons, the washerwomen hanging linens that instantly greyed in the sooty air, the students on neighbouring balconies, arguing with passionate gestures against the backdrop of the ever-present scaffolding of the cathedral.</w:t>
      </w:r>
    </w:p>
    <w:p>
      <w:pPr>
        <w:pStyle w:val="BodyText"/>
      </w:pPr>
      <w:r>
        <w:t xml:space="preserve">He thought of Abelard. The great master, the intellectual lion whose teachings had once seemed so dazzling, so dangerously alive. Abelard, too, had stood before a tribunal. He had been made to burn his own book. He had been broken, not on a wheel of iron, but on a wheel of logic turned against itself. Bernard had been sent to spy on that brilliance, and had found instead a different, quieter fire in a hidden valley. Now he was the one before the tribunal. The irony was perfect, and utterly meaningless.</w:t>
      </w:r>
    </w:p>
    <w:p>
      <w:pPr>
        <w:pStyle w:val="BodyText"/>
      </w:pPr>
      <w:r>
        <w:t xml:space="preserve">On the morning of the third day, the key turned with authority. It was not the servant. Canon Étienne de Mortain stood there, flanked by Gautier and Pons. The Canon was dressed in his full formal robes, his face set in lines of solemn duty.</w:t>
      </w:r>
    </w:p>
    <w:p>
      <w:pPr>
        <w:pStyle w:val="BodyText"/>
      </w:pPr>
      <w:r>
        <w:t xml:space="preserve">“It is time,” he said.</w:t>
      </w:r>
    </w:p>
    <w:p>
      <w:pPr>
        <w:pStyle w:val="BodyText"/>
      </w:pPr>
      <w:r>
        <w:t xml:space="preserve">Bernard stood. He put on his cloak. It was still damp from the journey, carrying the smell of the road, of forests and fields. He followed them out of the house, into the sharp, cold morning.</w:t>
      </w:r>
    </w:p>
    <w:p>
      <w:pPr>
        <w:pStyle w:val="BodyText"/>
      </w:pPr>
      <w:r>
        <w:t xml:space="preserve">The streets were already busy. Word, it seemed, had spread. As they walked the short distance to the Bishop’s palace, faces turned to watch them pass. Whispers trailed in their wake like smoke.</w:t>
      </w:r>
      <w:r>
        <w:t xml:space="preserve"> </w:t>
      </w:r>
      <w:r>
        <w:rPr>
          <w:i/>
          <w:iCs/>
        </w:rPr>
        <w:t xml:space="preserve">The heretic monk from the south. The one who consorted with the woman preacher. The one who denies the need for the Church.</w:t>
      </w:r>
      <w:r>
        <w:t xml:space="preserve"> </w:t>
      </w:r>
      <w:r>
        <w:t xml:space="preserve">The accusations were simplistic, wrong in their particulars, but right in their essence. He was a man who carried a different world within him, and that was heresy enough.</w:t>
      </w:r>
    </w:p>
    <w:p>
      <w:pPr>
        <w:pStyle w:val="BodyText"/>
      </w:pPr>
      <w:r>
        <w:t xml:space="preserve">The tribunal was not convened in a grand hall, but in a chapter house attached to the cathedral. It was a rectangular room of cold stone, lit by high, narrow windows. A long table stood at one end, behind which sat three men. In the centre was the Archdeacon of Paris, a man with a tired, intelligent face and eyes that held no zeal, only a deep administrative weariness. To his right sat a canon lawyer, his features sharp as a quill, a stack of parchments before him. To his left sat a theologian from the schools, a master Bernard did not recognise, his expression one of keen, analytical interest.</w:t>
      </w:r>
    </w:p>
    <w:p>
      <w:pPr>
        <w:pStyle w:val="BodyText"/>
      </w:pPr>
      <w:r>
        <w:t xml:space="preserve">A dozen other men—canons, masters, a representative of the Bishop—sat on benches along the walls. The air was still and cold, smelling of stone dust and ink.</w:t>
      </w:r>
    </w:p>
    <w:p>
      <w:pPr>
        <w:pStyle w:val="BodyText"/>
      </w:pPr>
      <w:r>
        <w:t xml:space="preserve">Canon Étienne led Bernard to the open space before the table. “My lords,” he said, his voice ringing in the vaulted space. “I present Brother Bernard, lately of the Abbey of Clairvaux, more lately a sojourner in the Diois valley, in the company of the excommunicate woman known as Magister Hélène. He comes willingly to give account of himself.”</w:t>
      </w:r>
    </w:p>
    <w:p>
      <w:pPr>
        <w:pStyle w:val="BodyText"/>
      </w:pPr>
      <w:r>
        <w:t xml:space="preserve">The Archdeacon nodded. “Brother Bernard. You are not on trial for your life. You are here to answer questions of doctrine, to clarify your associations, and to abjure any error you may have learned or professed. Do you understand?”</w:t>
      </w:r>
    </w:p>
    <w:p>
      <w:pPr>
        <w:pStyle w:val="BodyText"/>
      </w:pPr>
      <w:r>
        <w:t xml:space="preserve">Bernard looked at the man. He saw not an inquisitor, but a bureaucrat of the soul, a man trying to keep a vast, complex, and fractious system from flying apart. “I understand the purpose of this gathering,” he said, his voice calm, filling the quiet room.</w:t>
      </w:r>
    </w:p>
    <w:p>
      <w:pPr>
        <w:pStyle w:val="BodyText"/>
      </w:pPr>
      <w:r>
        <w:t xml:space="preserve">The canon lawyer leaned forward. “Let the record begin. State your name and your allegiance.”</w:t>
      </w:r>
    </w:p>
    <w:p>
      <w:pPr>
        <w:pStyle w:val="BodyText"/>
      </w:pPr>
      <w:r>
        <w:t xml:space="preserve">“I am Bernard, a brother of the Order of Cîteaux, from the Abbey of Clairvaux. My allegiance is to Christ.”</w:t>
      </w:r>
    </w:p>
    <w:p>
      <w:pPr>
        <w:pStyle w:val="BodyText"/>
      </w:pPr>
      <w:r>
        <w:t xml:space="preserve">“And do you acknowledge the Holy Mother Church, its prelates and its laws, as the sole earthly authority of Christ?”</w:t>
      </w:r>
    </w:p>
    <w:p>
      <w:pPr>
        <w:pStyle w:val="BodyText"/>
      </w:pPr>
      <w:r>
        <w:t xml:space="preserve">Bernard paused. The silence within him was a deep pool. He dipped into it for the words. “I acknowledge the river. I serve the source.”</w:t>
      </w:r>
    </w:p>
    <w:p>
      <w:pPr>
        <w:pStyle w:val="BodyText"/>
      </w:pPr>
      <w:r>
        <w:t xml:space="preserve">A murmur rippled through the observers. The theologian’s eyes glittered. “A pretty evasion. Do you, or do you not, submit to the authority of the Church?”</w:t>
      </w:r>
    </w:p>
    <w:p>
      <w:pPr>
        <w:pStyle w:val="BodyText"/>
      </w:pPr>
      <w:r>
        <w:t xml:space="preserve">“I submit to truth,” Bernard said. “Where the Church speaks it, I hear my master’s voice.”</w:t>
      </w:r>
    </w:p>
    <w:p>
      <w:pPr>
        <w:pStyle w:val="BodyText"/>
      </w:pPr>
      <w:r>
        <w:t xml:space="preserve">The Canon Étienne took a step forward, unable to contain himself. “You see, my lords? The heresy of the Free Spirit. The inner voice placed above the teaching authority. He denies the very hierarchy of salvation!”</w:t>
      </w:r>
    </w:p>
    <w:p>
      <w:pPr>
        <w:pStyle w:val="BodyText"/>
      </w:pPr>
      <w:r>
        <w:t xml:space="preserve">The Archdeacon held up a hand. “Let him speak, Canon. Brother Bernard, you lived for many months with the woman Hélène, who was condemned for preaching without licence, for administering sacraments, for claiming a direct and unmediated knowledge of God. Did you partake in these activities?”</w:t>
      </w:r>
    </w:p>
    <w:p>
      <w:pPr>
        <w:pStyle w:val="BodyText"/>
      </w:pPr>
      <w:r>
        <w:t xml:space="preserve">Bernard thought of the shared meals, the work in the garden, the silent prayers at dawn. He thought of the water given in the name of no doctrine, but in the name of thirst. “I lived in a community that sought God in the turning of the soil and the kindness of one hand to another.”</w:t>
      </w:r>
    </w:p>
    <w:p>
      <w:pPr>
        <w:pStyle w:val="BodyText"/>
      </w:pPr>
      <w:r>
        <w:t xml:space="preserve">“Did you hear her preach?”</w:t>
      </w:r>
    </w:p>
    <w:p>
      <w:pPr>
        <w:pStyle w:val="BodyText"/>
      </w:pPr>
      <w:r>
        <w:t xml:space="preserve">“I heard her speak of the love that is the root of the law.”</w:t>
      </w:r>
    </w:p>
    <w:p>
      <w:pPr>
        <w:pStyle w:val="BodyText"/>
      </w:pPr>
      <w:r>
        <w:t xml:space="preserve">“Did you agree with her?”</w:t>
      </w:r>
    </w:p>
    <w:p>
      <w:pPr>
        <w:pStyle w:val="BodyText"/>
      </w:pPr>
      <w:r>
        <w:t xml:space="preserve">“I saw the fruit of it,” Bernard said. “In lives mended. In hatreds softened. In a peace that passed my understanding.”</w:t>
      </w:r>
    </w:p>
    <w:p>
      <w:pPr>
        <w:pStyle w:val="BodyText"/>
      </w:pPr>
      <w:r>
        <w:t xml:space="preserve">The theologian pounced. “</w:t>
      </w:r>
      <w:r>
        <w:rPr>
          <w:i/>
          <w:iCs/>
        </w:rPr>
        <w:t xml:space="preserve">Your</w:t>
      </w:r>
      <w:r>
        <w:t xml:space="preserve"> </w:t>
      </w:r>
      <w:r>
        <w:t xml:space="preserve">understanding? But you are a scholar of Paul, a monk of Clairvaux! Is your understanding so feeble it cannot judge between orthodox peace and heretical quietism?”</w:t>
      </w:r>
    </w:p>
    <w:p>
      <w:pPr>
        <w:pStyle w:val="BodyText"/>
      </w:pPr>
      <w:r>
        <w:t xml:space="preserve">Bernard turned his gaze to the master. He felt a strange, detached pity for the man, whose world was made entirely of propositions to be ordered and defended. “My understanding is a cup. What I found in the valley was a spring. The cup was overwhelmed. It learned it was not the measure of the water.”</w:t>
      </w:r>
    </w:p>
    <w:p>
      <w:pPr>
        <w:pStyle w:val="BodyText"/>
      </w:pPr>
      <w:r>
        <w:t xml:space="preserve">The canon lawyer scribbled furiously. “You speak in metaphors. This tribunal requires clarity. Did you, with the woman Hélène, deny the necessity of the sacraments of the Church for salvation?”</w:t>
      </w:r>
    </w:p>
    <w:p>
      <w:pPr>
        <w:pStyle w:val="BodyText"/>
      </w:pPr>
      <w:r>
        <w:t xml:space="preserve">“We gave water to the thirsty,” Bernard said.</w:t>
      </w:r>
    </w:p>
    <w:p>
      <w:pPr>
        <w:pStyle w:val="BodyText"/>
      </w:pPr>
      <w:r>
        <w:t xml:space="preserve">“Answer the question!”</w:t>
      </w:r>
    </w:p>
    <w:p>
      <w:pPr>
        <w:pStyle w:val="BodyText"/>
      </w:pPr>
      <w:r>
        <w:t xml:space="preserve">“I have.” Bernard’s voice remained level, a stone dropped into the centre of the room. “The thirsty man does not ask for the theology of the well. He asks for water. We gave it. If that is a denial, then the denial is in your definition, not in the act.”</w:t>
      </w:r>
    </w:p>
    <w:p>
      <w:pPr>
        <w:pStyle w:val="BodyText"/>
      </w:pPr>
      <w:r>
        <w:t xml:space="preserve">The Archdeacon rubbed his temples. “Brother Bernard, you try the patience of this assembly. We seek a simple affirmation: do you believe the sacraments administered by a duly ordained priest of the Holy Church are necessary for the salvation of souls?”</w:t>
      </w:r>
    </w:p>
    <w:p>
      <w:pPr>
        <w:pStyle w:val="BodyText"/>
      </w:pPr>
      <w:r>
        <w:t xml:space="preserve">Bernard looked at the high, narrow windows, the slices of grey sky. He thought of the valley flooded with pure, morning light. The answer was not a yes or no. It was a life. It was the silence in him, which contained both the question and its irrelevance.</w:t>
      </w:r>
    </w:p>
    <w:p>
      <w:pPr>
        <w:pStyle w:val="BodyText"/>
      </w:pPr>
      <w:r>
        <w:t xml:space="preserve">“I believe,” he said slowly, carefully, “that a soul gasping for God is not saved by a correct answer. It is saved by the breath of grace. That breath blows where it wills. I have felt it in the chant of the office. And I have felt it in the silence of a forest, and in the cup of water given by an outcast woman. Who am I to say which vessel God has chosen?”</w:t>
      </w:r>
    </w:p>
    <w:p>
      <w:pPr>
        <w:pStyle w:val="BodyText"/>
      </w:pPr>
      <w:r>
        <w:t xml:space="preserve">A loud murmur rose, mixed with gasps. The Canon Étienne’s face was triumphant. “There! You hear it! The full heresy laid bare! The sacraments reduced to mere vessels, the priesthood made optional, the authority of Mother Church dismissed as one choice among many!”</w:t>
      </w:r>
    </w:p>
    <w:p>
      <w:pPr>
        <w:pStyle w:val="BodyText"/>
      </w:pPr>
      <w:r>
        <w:t xml:space="preserve">The theologian was nodding, a grim satisfaction on his face. “The position is clear. It is the classic error of the spirituals. It dissolves all structure, all order. It is chaos dressed as piety.”</w:t>
      </w:r>
    </w:p>
    <w:p>
      <w:pPr>
        <w:pStyle w:val="BodyText"/>
      </w:pPr>
      <w:r>
        <w:t xml:space="preserve">The Archdeacon looked at Bernard, and in his tired eyes, Bernard saw a flicker of something that was not condemnation, but a profound, sorrowful recognition. He saw a man who understood the cost of the machine he tended, and who saw in Bernard a man who had simply stepped off its grinding gears.</w:t>
      </w:r>
    </w:p>
    <w:p>
      <w:pPr>
        <w:pStyle w:val="BodyText"/>
      </w:pPr>
      <w:r>
        <w:t xml:space="preserve">“Brother Bernard,” the Archdeacon said, his voice heavy. “For the sake of your soul, and for the peace of the Church, I must ask you one final time. Will you abjure these errors? Will you affirm, without equivocation or metaphor, the unique and necessary authority of the Holy Catholic Church, its priesthood, and its sacraments, as the sole path to salvation?”</w:t>
      </w:r>
    </w:p>
    <w:p>
      <w:pPr>
        <w:pStyle w:val="BodyText"/>
      </w:pPr>
      <w:r>
        <w:t xml:space="preserve">The room held its breath. All eyes were on him. The silence within Bernard was absolute. It was not the absence of sound, but the presence of something whole. He saw the garden. He saw the scattered flock. He saw Magister Hélène walking into the deeper wood, the song leaving her lips to become part of the wind. His task was not to preserve. It was to be a seed.</w:t>
      </w:r>
    </w:p>
    <w:p>
      <w:pPr>
        <w:pStyle w:val="BodyText"/>
      </w:pPr>
      <w:r>
        <w:t xml:space="preserve">He looked at the Archdeacon, and then past him, as if seeing through the stone walls to the frantic, yearning city beyond.</w:t>
      </w:r>
    </w:p>
    <w:p>
      <w:pPr>
        <w:pStyle w:val="BodyText"/>
      </w:pPr>
      <w:r>
        <w:t xml:space="preserve">“I cannot affirm a path,” he said, his words falling into the stillness like clear drops, “that would make a liar of the water I have drunk, and a prison of the grace I have met.”</w:t>
      </w:r>
    </w:p>
    <w:p>
      <w:pPr>
        <w:pStyle w:val="BodyText"/>
      </w:pPr>
      <w:r>
        <w:t xml:space="preserve">For a long moment, there was no sound. Then Canon Étienne de Mortain let out a breath that was almost a sigh of relief. The theologian sat back. The canon lawyer set down his quill.</w:t>
      </w:r>
    </w:p>
    <w:p>
      <w:pPr>
        <w:pStyle w:val="BodyText"/>
      </w:pPr>
      <w:r>
        <w:t xml:space="preserve">The Archdeacon closed his eyes briefly. When he opened them, all administrative weariness was gone, replaced by the grim finality of law. “Then the judgement of this tribunal is clear. Brother Bernard of Clairvaux, you are found to be in obstinate and manifest error, a disseminator of the heresy of the Free Spirit, a corrupter of the simple. You are hereby suspended from all priestly office and from the sacraments of the Church. You are to be remanded to the custody of your Order, to be returned to the Abbey of Clairvaux, there to undergo penance and confinement in perpetuity, that your poison may spread no further.”</w:t>
      </w:r>
    </w:p>
    <w:p>
      <w:pPr>
        <w:pStyle w:val="BodyText"/>
      </w:pPr>
      <w:r>
        <w:t xml:space="preserve">The sentence hung in the cold air. Perpetual confinement. A living death in a silent cell.</w:t>
      </w:r>
    </w:p>
    <w:p>
      <w:pPr>
        <w:pStyle w:val="BodyText"/>
      </w:pPr>
      <w:r>
        <w:t xml:space="preserve">Canon Étienne stepped forward. “My lord Archdeacon, with respect. The Abbey of Clairvaux is far. His influence, his very presence on such a journey… The risk is great. He has followers even here in Paris. I request he be held in the prison of the Bishop until arrangements can be made with his abbot.”</w:t>
      </w:r>
    </w:p>
    <w:p>
      <w:pPr>
        <w:pStyle w:val="BodyText"/>
      </w:pPr>
      <w:r>
        <w:t xml:space="preserve">The Archdeacon considered, then nodded. “So be it. He is transferred to episcopal custody. This tribunal is concluded.”</w:t>
      </w:r>
    </w:p>
    <w:p>
      <w:pPr>
        <w:pStyle w:val="BodyText"/>
      </w:pPr>
      <w:r>
        <w:t xml:space="preserve">The men on the benches began to rise, talking in low, urgent tones. The Canon motioned to Gautier and Pons, who came to stand beside Bernard. Their professional detachment was gone; they looked at him now as a condemned thing, a problem to be secured.</w:t>
      </w:r>
    </w:p>
    <w:p>
      <w:pPr>
        <w:pStyle w:val="BodyText"/>
      </w:pPr>
      <w:r>
        <w:t xml:space="preserve">But as they moved to take his arms, a voice rang out from the back of the chapter house.</w:t>
      </w:r>
    </w:p>
    <w:p>
      <w:pPr>
        <w:pStyle w:val="BodyText"/>
      </w:pPr>
      <w:r>
        <w:t xml:space="preserve">“A moment, if it pleases the court.”</w:t>
      </w:r>
    </w:p>
    <w:p>
      <w:pPr>
        <w:pStyle w:val="BodyText"/>
      </w:pPr>
      <w:r>
        <w:t xml:space="preserve">All turned. A man pushed himself up from the last bench. He was old, his back bent, his robes those of a simple secular master. He had a face like a weathered knot of oak, and his eyes were a piercing, watery blue.</w:t>
      </w:r>
    </w:p>
    <w:p>
      <w:pPr>
        <w:pStyle w:val="BodyText"/>
      </w:pPr>
      <w:r>
        <w:t xml:space="preserve">The Archdeacon frowned. “Master Alard. This matter is concluded.”</w:t>
      </w:r>
    </w:p>
    <w:p>
      <w:pPr>
        <w:pStyle w:val="BodyText"/>
      </w:pPr>
      <w:r>
        <w:t xml:space="preserve">“A point of procedure, my lord,” the old man said, his voice surprisingly strong. “Before a monk is remanded to episcopal prison, is it not customary to allow a representative of his own Order to be notified? The Rule of Saint Benedict, and the statutes of Cîteaux, are clear on the care of a brother’s soul, even an erring one. I merely ask that the Abbot of Saint-Victor, where the brother was once a scholarly guest, be informed. As a courtesy. And to ensure the proper canonical protocols are followed to the letter.” He smiled thinly. “We would not wish for an appeal on a technicality, would we? Not in a matter so grave.”</w:t>
      </w:r>
    </w:p>
    <w:p>
      <w:pPr>
        <w:pStyle w:val="BodyText"/>
      </w:pPr>
      <w:r>
        <w:t xml:space="preserve">The canon lawyer stiffened. The Archdeacon shot a look of irritation at Canon Étienne, who looked furious. The old master’s request was a small hook, but it was sunk in the hard shell of legalism. To deny it would be to appear hasty, irregular.</w:t>
      </w:r>
    </w:p>
    <w:p>
      <w:pPr>
        <w:pStyle w:val="BodyText"/>
      </w:pPr>
      <w:r>
        <w:t xml:space="preserve">“Very well,” the Archdeacon said curtly. “The brother will be held under guard in his current lodging until tomorrow noon. The Abbot of Saint-Victor may be notified. After that, he is transferred to the episcopal prison. See to it, Canon.”</w:t>
      </w:r>
    </w:p>
    <w:p>
      <w:pPr>
        <w:pStyle w:val="BodyText"/>
      </w:pPr>
      <w:r>
        <w:t xml:space="preserve">The Canon Étienne gave a stiff bow. “As you command.”</w:t>
      </w:r>
    </w:p>
    <w:p>
      <w:pPr>
        <w:pStyle w:val="BodyText"/>
      </w:pPr>
      <w:r>
        <w:t xml:space="preserve">The old master, Alard, met Bernard’s eyes for a fleeting second. There was no warmth in that gaze, only a sharp, calculating intelligence. Then he turned and shuffled out.</w:t>
      </w:r>
    </w:p>
    <w:p>
      <w:pPr>
        <w:pStyle w:val="BodyText"/>
      </w:pPr>
      <w:r>
        <w:t xml:space="preserve">Bernard was led back through the murmuring crowd, out into the sharp daylight. The walk back to the house was a blur. He was aware of the stares, now openly hostile or pitying. He was aware of the finality of the sentence. Perpetuity. A well sealed over.</w:t>
      </w:r>
    </w:p>
    <w:p>
      <w:pPr>
        <w:pStyle w:val="BodyText"/>
      </w:pPr>
      <w:r>
        <w:t xml:space="preserve">Back in the room under the eaves, the key turned once more. He heard the bolt slide home on the outside. He stood in the centre of the room, the silence within him now facing its own negation: a lifetime of imposed silence, of a stillness that was not peace, but nullity.</w:t>
      </w:r>
    </w:p>
    <w:p>
      <w:pPr>
        <w:pStyle w:val="BodyText"/>
      </w:pPr>
      <w:r>
        <w:t xml:space="preserve">He went to the window. The sky was darkening again, promising more rain. The city’s roar was a constant, indifferent force. He had come to it as a well, full to the brim. They had not been able to taste his water. So they had decided to bury him.</w:t>
      </w:r>
    </w:p>
    <w:p>
      <w:pPr>
        <w:pStyle w:val="BodyText"/>
      </w:pPr>
      <w:r>
        <w:t xml:space="preserve">As he watched, a figure detached itself from the shadow of a doorway across the lane. It was the old master, Alard. He looked up at Bernard’s window, his face unreadable in the gloom. He did not gesture. He did not smile. He simply stood for a long moment, as if confirming a location on a map. Then he turned and disappeared into the warren of streets.</w:t>
      </w:r>
    </w:p>
    <w:p>
      <w:pPr>
        <w:pStyle w:val="BodyText"/>
      </w:pPr>
      <w:r>
        <w:t xml:space="preserve">Bernard remained at the window as the first heavy drops of rain began to fall, smearing the greenish glass. The tribunal was over. His fate was sealed. The Canon had won.</w:t>
      </w:r>
    </w:p>
    <w:p>
      <w:pPr>
        <w:pStyle w:val="BodyText"/>
      </w:pPr>
      <w:r>
        <w:t xml:space="preserve">But the old master’s intervention was not a rescue. It was a delay. A single day. And in the economy of the spirit, a day was not a reprieve. It was an opening. A crack in the stone where a seed might, after all, find purchase.</w:t>
      </w:r>
    </w:p>
    <w:p>
      <w:pPr>
        <w:pStyle w:val="BodyText"/>
      </w:pPr>
      <w:r>
        <w:t xml:space="preserve">He turned from the window and sat on the stool in the gathering dark. He did not pray for deliverance. He listened. Not to the city, but to the silence he carried, which now held a new, faint, and unfamiliar note: the sound of a key, not in a lock, but being forged.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rain returned with the night, a soft, insistent whisper against the roof-tiles that spoke of a world dissolving into its own damp elements. Bernard sat on the stool in the dark, his hands resting on his knees, palms up. The posture was one of receptivity, but what he received was not grace. It was the architecture of his cage.</w:t>
      </w:r>
    </w:p>
    <w:p>
      <w:pPr>
        <w:pStyle w:val="BodyText"/>
      </w:pPr>
      <w:r>
        <w:t xml:space="preserve">The tribunal’s verdict was not a wall. It was a funnel. It narrowed the vast, terrifying expanse of a silenced life into a single, slender channel: the next twenty-four hours. Perpetuity was an abstraction, a weight too colossal for the mind to lift. But a day was a vessel he could hold. He could feel its contours, its weight, the slow, granular passage of its contents. The Canon, in his final, theatrical mercy, had not given Bernard time. He had given him a crucible.</w:t>
      </w:r>
    </w:p>
    <w:p>
      <w:pPr>
        <w:pStyle w:val="BodyText"/>
      </w:pPr>
      <w:r>
        <w:t xml:space="preserve">The house slept around him. The city’s roar subsided into a low, wet murmur, the sound of a great beast licking its wounds. He listened past it, into the silence he carried. The key being forged was not for the door. The bolt on that door was a fact, as solid and indifferent as the stone of his window ledge. The forging was internal, a slow, painful tempering of will. They had buried the well. Very well. He would become a root, seeking a different kind of moisture in the dark.</w:t>
      </w:r>
    </w:p>
    <w:p>
      <w:pPr>
        <w:pStyle w:val="BodyText"/>
      </w:pPr>
      <w:r>
        <w:t xml:space="preserve">He did not sleep. He watched the darkness thin from pitch to a sour, rain-washed grey. Footsteps sounded in the hall outside, heavier than the boy’s. The bolt scraped back. The door opened to reveal the gaoler, a slab-faced man with meaty hands, holding a wooden bowl of porridge and a small clay jug of water.</w:t>
      </w:r>
    </w:p>
    <w:p>
      <w:pPr>
        <w:pStyle w:val="BodyText"/>
      </w:pPr>
      <w:r>
        <w:t xml:space="preserve">“For the day,” the man grunted, placing them on the floor just inside the threshold. His eyes, small and shrewd, scanned Bernard’s face, perhaps looking for tears, for rage, for the cracks of a breaking spirit. He saw only a calm, worn surface, like stone smoothed by a constant stream. Disappointed, or merely indifferent, he withdrew. The bolt shot home again.</w:t>
      </w:r>
    </w:p>
    <w:p>
      <w:pPr>
        <w:pStyle w:val="BodyText"/>
      </w:pPr>
      <w:r>
        <w:t xml:space="preserve">Bernard left the food untouched. His hunger was of a different order. He went to the window. The lane below was a river of churned mud and refuse. The doorway where Alard had stood was empty, a mere pocket of shadow. The old master’s gaze had been a pinprick of light in the gloom, not a beacon, but a surveyor’s mark.</w:t>
      </w:r>
      <w:r>
        <w:t xml:space="preserve"> </w:t>
      </w:r>
      <w:r>
        <w:rPr>
          <w:i/>
          <w:iCs/>
        </w:rPr>
        <w:t xml:space="preserve">Here</w:t>
      </w:r>
      <w:r>
        <w:t xml:space="preserve">, it had said.</w:t>
      </w:r>
      <w:r>
        <w:t xml:space="preserve"> </w:t>
      </w:r>
      <w:r>
        <w:rPr>
          <w:i/>
          <w:iCs/>
        </w:rPr>
        <w:t xml:space="preserve">The subject is here</w:t>
      </w:r>
      <w:r>
        <w:t xml:space="preserve">.</w:t>
      </w:r>
    </w:p>
    <w:p>
      <w:pPr>
        <w:pStyle w:val="BodyText"/>
      </w:pPr>
      <w:r>
        <w:t xml:space="preserve">What did Alard want with a buried well?</w:t>
      </w:r>
    </w:p>
    <w:p>
      <w:pPr>
        <w:pStyle w:val="BodyText"/>
      </w:pPr>
      <w:r>
        <w:t xml:space="preserve">The question turned, slowly, in the still pool of Bernard’s mind. He replayed the tribunal. The Canon’s performative outrage. Master Thibault’s weary, procedural condemnation. The other masters, a chorus of nodding heads. And Alard, a still point in the theatre, his intervention a blade so fine it had sliced a single day from the monolith of the sentence. It was not compassion. It was precision. He had needed Bernard to be</w:t>
      </w:r>
      <w:r>
        <w:t xml:space="preserve"> </w:t>
      </w:r>
      <w:r>
        <w:rPr>
          <w:i/>
          <w:iCs/>
        </w:rPr>
        <w:t xml:space="preserve">here</w:t>
      </w:r>
      <w:r>
        <w:t xml:space="preserve">, in this room, on this day. Available.</w:t>
      </w:r>
    </w:p>
    <w:p>
      <w:pPr>
        <w:pStyle w:val="BodyText"/>
      </w:pPr>
      <w:r>
        <w:t xml:space="preserve">The hours bled past, measured by the slow creep of grey light across the floorboards and the distant calls of hawkers in the Rue du Fouarre. Bernard practiced the stillness of the root. He let the noise of his fear, his anger, his profound loneliness, settle like silt. Beneath it, a cold clarity remained. He was a message in a bottle, sealed and thrown into the sea. The only question was who intended to retrieve him.</w:t>
      </w:r>
    </w:p>
    <w:p>
      <w:pPr>
        <w:pStyle w:val="BodyText"/>
      </w:pPr>
      <w:r>
        <w:t xml:space="preserve">The answer came with the evening.</w:t>
      </w:r>
    </w:p>
    <w:p>
      <w:pPr>
        <w:pStyle w:val="BodyText"/>
      </w:pPr>
      <w:r>
        <w:t xml:space="preserve">The rain had ceased, leaving a bruised, dripping quiet. The bolt slid back with a softer sound this time, not a slam but a release. The door opened to reveal not the gaoler, but the boy who had served him before. His face was pale, his eyes wide in the gloom of the hallway. He held no tray.</w:t>
      </w:r>
    </w:p>
    <w:p>
      <w:pPr>
        <w:pStyle w:val="BodyText"/>
      </w:pPr>
      <w:r>
        <w:t xml:space="preserve">“You are to come,” the boy whispered, the words barely audible.</w:t>
      </w:r>
    </w:p>
    <w:p>
      <w:pPr>
        <w:pStyle w:val="BodyText"/>
      </w:pPr>
      <w:r>
        <w:t xml:space="preserve">“The gaoler?” Bernard asked, his own voice a dry rustle from disuse.</w:t>
      </w:r>
    </w:p>
    <w:p>
      <w:pPr>
        <w:pStyle w:val="BodyText"/>
      </w:pPr>
      <w:r>
        <w:t xml:space="preserve">“At supper. He is… detained.” The boy’s glance flickered down the hall, taut with a fear that was immediate and personal. This was not part of the official machinery. This was a theft.</w:t>
      </w:r>
    </w:p>
    <w:p>
      <w:pPr>
        <w:pStyle w:val="BodyText"/>
      </w:pPr>
      <w:r>
        <w:t xml:space="preserve">Bernard rose. His limbs were stiff, but the clarity within him was fluid, alert. He followed the boy into the narrow passage. They did not descend to the main hall, but turned into a lesser corridor, one that sloped downwards, the air growing cooler and smelling of earth and old mortar. The boy produced a stub of tallow candle, its flame guttering as he led the way past storerooms, their doors stout and locked, to a final, low archway that opened onto a set of worn stone steps descending into darkness.</w:t>
      </w:r>
    </w:p>
    <w:p>
      <w:pPr>
        <w:pStyle w:val="BodyText"/>
      </w:pPr>
      <w:r>
        <w:t xml:space="preserve">“There,” the boy said, pointing downward. He would go no further. He thrust the candle at Bernard. “He waits below.”</w:t>
      </w:r>
    </w:p>
    <w:p>
      <w:pPr>
        <w:pStyle w:val="BodyText"/>
      </w:pPr>
      <w:r>
        <w:t xml:space="preserve">“Who?”</w:t>
      </w:r>
    </w:p>
    <w:p>
      <w:pPr>
        <w:pStyle w:val="BodyText"/>
      </w:pPr>
      <w:r>
        <w:t xml:space="preserve">But the boy was already retreating, melting back into the shadows of the corridor, a ghost in his own house.</w:t>
      </w:r>
    </w:p>
    <w:p>
      <w:pPr>
        <w:pStyle w:val="BodyText"/>
      </w:pPr>
      <w:r>
        <w:t xml:space="preserve">Bernard took the candle. The flame trembled, casting leaping, monstrous shapes on the damp walls. He descended. The steps were ancient, hollowed in the centre by generations of feet. They led to a cellar, not for wine, but for the foundational bones of the building: great, rough-hewn pillars holding up vaults lost in shadow. The air was still and cold, with the profound chill of earth that never warms. At the far end, a single figure stood beside a pillar, wrapped in a dark cloak.</w:t>
      </w:r>
    </w:p>
    <w:p>
      <w:pPr>
        <w:pStyle w:val="BodyText"/>
      </w:pPr>
      <w:r>
        <w:t xml:space="preserve">As Bernard approached, the figure turned. It was Alard. In the uncertain light, his face was a landscape of deep crevices and sharp promontories. His eyes reflected the candle flame like chips of obsidian.</w:t>
      </w:r>
    </w:p>
    <w:p>
      <w:pPr>
        <w:pStyle w:val="BodyText"/>
      </w:pPr>
      <w:r>
        <w:t xml:space="preserve">“Brother Bernard,” he said, his voice the same dry whisper as in the hall. “You are punctual. I appreciate precision.”</w:t>
      </w:r>
    </w:p>
    <w:p>
      <w:pPr>
        <w:pStyle w:val="BodyText"/>
      </w:pPr>
      <w:r>
        <w:t xml:space="preserve">“I had little else to occupy me,” Bernard replied. The cold of the place seeped through his habit, a familiar embrace.</w:t>
      </w:r>
    </w:p>
    <w:p>
      <w:pPr>
        <w:pStyle w:val="BodyText"/>
      </w:pPr>
      <w:r>
        <w:t xml:space="preserve">“A day of silence is a powerful tool. It pares away the inessential. It tells a man what he is, when the world is stripped away.” Alard’s gaze swept over him, assessing. “What are you, now that they have taken your voice?”</w:t>
      </w:r>
    </w:p>
    <w:p>
      <w:pPr>
        <w:pStyle w:val="BodyText"/>
      </w:pPr>
      <w:r>
        <w:t xml:space="preserve">“A man in a cellar, speaking to a shadow.”</w:t>
      </w:r>
    </w:p>
    <w:p>
      <w:pPr>
        <w:pStyle w:val="BodyText"/>
      </w:pPr>
      <w:r>
        <w:t xml:space="preserve">A faint, grim approximation of a smile touched Alard’s lips. “An improvement. In the tribunal, you were a specimen on a slab. Here, you are a potential. Unlikely. Flawed. But potential nonetheless.”</w:t>
      </w:r>
    </w:p>
    <w:p>
      <w:pPr>
        <w:pStyle w:val="BodyText"/>
      </w:pPr>
      <w:r>
        <w:t xml:space="preserve">“For what?”</w:t>
      </w:r>
    </w:p>
    <w:p>
      <w:pPr>
        <w:pStyle w:val="BodyText"/>
      </w:pPr>
      <w:r>
        <w:t xml:space="preserve">“For truth,” Alard said, as if it were the simplest thing in the world. “Not the truth of syllogisms, or the truth of consensus. The other kind. The kind that lives in the cracks. The kind that is a burden and a curse.” He leaned closer, and Bernard caught the scent of old parchment and bitter herbs on him. “They think they have buried you. They think your water is tainted, or too deep, or simply not to their taste. I am a man who thirsts for deep water. Even if it is bitter.”</w:t>
      </w:r>
    </w:p>
    <w:p>
      <w:pPr>
        <w:pStyle w:val="BodyText"/>
      </w:pPr>
      <w:r>
        <w:t xml:space="preserve">Bernard felt the words not as an offer, but as a probe, testing the integrity of his walls. “You intervened not to save me, but to secure a meeting.”</w:t>
      </w:r>
    </w:p>
    <w:p>
      <w:pPr>
        <w:pStyle w:val="BodyText"/>
      </w:pPr>
      <w:r>
        <w:t xml:space="preserve">“I intervened to preserve a resource. The schools are full of brilliant minds polishing stones until they shine. They mistake the shine for light. You… you dig. You dig in the wrong places, with the wrong tools, and you find things that disturb the garden. The Canon tends a garden. I have use for a digger.”</w:t>
      </w:r>
    </w:p>
    <w:p>
      <w:pPr>
        <w:pStyle w:val="BodyText"/>
      </w:pPr>
      <w:r>
        <w:t xml:space="preserve">“To what end?”</w:t>
      </w:r>
    </w:p>
    <w:p>
      <w:pPr>
        <w:pStyle w:val="BodyText"/>
      </w:pPr>
      <w:r>
        <w:t xml:space="preserve">“The end is my concern. Your concern is the digging. You have one path before you now: perpetual silence in a cell, a living death of the mind. I offer another. A different kind of silence. A purposeful one.”</w:t>
      </w:r>
    </w:p>
    <w:p>
      <w:pPr>
        <w:pStyle w:val="BodyText"/>
      </w:pPr>
      <w:r>
        <w:t xml:space="preserve">He drew from within his cloak a small, folded square of vellum, tied with a plain cord. He held it out. “This is a list. Of names. Of places. Of questions. It is not heresy. It is archaeology. Each item is a loose thread in the great tapestry of our faith. The Canon and his ilk would cut such threads and burn them, lest the whole work unravel. I would… understand the weave.”</w:t>
      </w:r>
    </w:p>
    <w:p>
      <w:pPr>
        <w:pStyle w:val="BodyText"/>
      </w:pPr>
      <w:r>
        <w:t xml:space="preserve">Bernard took the vellum. It was heavy, dense. “You want me to pursue these questions? From a cell?”</w:t>
      </w:r>
    </w:p>
    <w:p>
      <w:pPr>
        <w:pStyle w:val="BodyText"/>
      </w:pPr>
      <w:r>
        <w:t xml:space="preserve">“You will not be in a cell. The sentence of perpetual silence is for Brother Bernard of Clairvaux, the troublesome scholar. That man will vanish tonight. A body is difficult to hide. A name is not.” Alard’s eyes gleamed. “There is a place. A small priory, poor and forgotten, in the marshes of Saint-Médard. It is a place for men whose minds have broken, or whose spirits have grown too inconveniently ardent. A place of true silence, where the world’s noise does not reach. The Prior is a friend to my… inquiries. He needs a scribe. A man who can copy texts, and ask no questions of the outside world. A man with no past.”</w:t>
      </w:r>
    </w:p>
    <w:p>
      <w:pPr>
        <w:pStyle w:val="BodyText"/>
      </w:pPr>
      <w:r>
        <w:t xml:space="preserve">The enormity of the proposition unfolded in Bernard’s mind, cold and stark. It was not freedom. It was a deeper, more deliberate burial. To cease to be. To become a ghost in a marsh, copying texts for a shadowy patron.</w:t>
      </w:r>
    </w:p>
    <w:p>
      <w:pPr>
        <w:pStyle w:val="BodyText"/>
      </w:pPr>
      <w:r>
        <w:t xml:space="preserve">“And in return?” Bernard asked.</w:t>
      </w:r>
    </w:p>
    <w:p>
      <w:pPr>
        <w:pStyle w:val="BodyText"/>
      </w:pPr>
      <w:r>
        <w:t xml:space="preserve">“In return, you live. Your mind lives. You will have access to a library of… unconventional texts. The Prior collects them. You will copy them, yes. But you will also read them. You will follow the threads on that list. You will send me your thoughts, your findings, through channels I will establish. You will be my root in the dark, feeling for the water no one else believes is there.”</w:t>
      </w:r>
    </w:p>
    <w:p>
      <w:pPr>
        <w:pStyle w:val="BodyText"/>
      </w:pPr>
      <w:r>
        <w:t xml:space="preserve">“A spy on God.”</w:t>
      </w:r>
      <w:r>
        <w:t xml:space="preserve"> </w:t>
      </w:r>
      <w:r>
        <w:t xml:space="preserve">“A listener,” Alard corrected, his voice sharp. “The Canon shouts to be heard. God whispers. The shouting drowns out the whisper. I seek listeners for the whisper. You have the ears for it. I heard it in your defense, flawed as it was. You do not seek to build a system. You seek a source.”</w:t>
      </w:r>
    </w:p>
    <w:p>
      <w:pPr>
        <w:pStyle w:val="BodyText"/>
      </w:pPr>
      <w:r>
        <w:t xml:space="preserve">Bernard looked down at the vellum in his hand. It was a ticket out of the stone coffin they had built for him. It was also a pact with a spirit whose motives were shrouded in scholarly twilight. To say yes was to trade the nullity of a prison for the directed obscurity of a tool.</w:t>
      </w:r>
    </w:p>
    <w:p>
      <w:pPr>
        <w:pStyle w:val="BodyText"/>
      </w:pPr>
      <w:r>
        <w:t xml:space="preserve">He thought of the rain on the saints at Saint-Victor. He thought of the dry heat of the letter from Clairvaux. He thought of the terrible, weightless freedom of having nothing left to lose but the shape of his own soul.</w:t>
      </w:r>
    </w:p>
    <w:p>
      <w:pPr>
        <w:pStyle w:val="BodyText"/>
      </w:pPr>
      <w:r>
        <w:t xml:space="preserve">“The boy,” Bernard said. “The gaoler. How is this done?”</w:t>
      </w:r>
    </w:p>
    <w:p>
      <w:pPr>
        <w:pStyle w:val="BodyText"/>
      </w:pPr>
      <w:r>
        <w:t xml:space="preserve">Alard’s smile was a thin, satisfied line. “The gaoler will find his door unlocked in the morning, and his charge gone. There will be signs of a struggle, a little blood from a pig’s bladder, a torn piece of habit caught on the window latch. A desperate man, facing perpetual silence, will be presumed to have chosen a quicker end in the Seine. The body, of course, will never be found. The Canon will be annoyed, but ultimately relieved. A problem solved. The world will forget Bernard of Clairvaux ever came to Paris.”</w:t>
      </w:r>
    </w:p>
    <w:p>
      <w:pPr>
        <w:pStyle w:val="BodyText"/>
      </w:pPr>
      <w:r>
        <w:t xml:space="preserve">The plan was clean, cruel, and plausible. It erased him. It was the final negation.</w:t>
      </w:r>
    </w:p>
    <w:p>
      <w:pPr>
        <w:pStyle w:val="BodyText"/>
      </w:pPr>
      <w:r>
        <w:t xml:space="preserve">“And you will have your digger,” Bernard said.</w:t>
      </w:r>
    </w:p>
    <w:p>
      <w:pPr>
        <w:pStyle w:val="BodyText"/>
      </w:pPr>
      <w:r>
        <w:t xml:space="preserve">“I will,” Alard agreed. He did not soften the transaction. “The marsh is not kind. The silence there is a living thing. It will press upon you. It will ask you everything you are, every day. Many break. Some become saints. Most become ghosts. Choose now. Return to your room, eat your porridge, and wait for the dawn and your new life as a monument to silence. Or come with me, out through the drain at the far end of this cellar, and become a question mark.”</w:t>
      </w:r>
    </w:p>
    <w:p>
      <w:pPr>
        <w:pStyle w:val="BodyText"/>
      </w:pPr>
      <w:r>
        <w:t xml:space="preserve">Bernard stood in the circle of trembling candlelight. The cold of the cellar was in his bones. The silence of the room above was a palpable weight. The silence of the marsh was a vast, hungry mouth.</w:t>
      </w:r>
    </w:p>
    <w:p>
      <w:pPr>
        <w:pStyle w:val="BodyText"/>
      </w:pPr>
      <w:r>
        <w:t xml:space="preserve">He thought of the key being forged in the dark. It was not for escape. It was for opening a different door, one that led not out, but down.</w:t>
      </w:r>
    </w:p>
    <w:p>
      <w:pPr>
        <w:pStyle w:val="BodyText"/>
      </w:pPr>
      <w:r>
        <w:t xml:space="preserve">He blew out the candle.</w:t>
      </w:r>
    </w:p>
    <w:p>
      <w:pPr>
        <w:pStyle w:val="BodyText"/>
      </w:pPr>
      <w:r>
        <w:t xml:space="preserve">In the sudden, absolute blackness, Alard’s voice was a whisper from nowhere. “Well?”</w:t>
      </w:r>
    </w:p>
    <w:p>
      <w:pPr>
        <w:pStyle w:val="BodyText"/>
      </w:pPr>
      <w:r>
        <w:t xml:space="preserve">“Show me the drain,” Bernard said.</w:t>
      </w:r>
    </w:p>
    <w:p>
      <w:pPr>
        <w:pStyle w:val="BodyText"/>
      </w:pPr>
      <w:r>
        <w:t xml:space="preserve">The darkness moved. A hand, dry and strong as old rope, closed around his forearm. “Mind your head. The way is low.”</w:t>
      </w:r>
    </w:p>
    <w:p>
      <w:pPr>
        <w:pStyle w:val="BodyText"/>
      </w:pPr>
      <w:r>
        <w:t xml:space="preserve">He was led, blind, through the utter black. The sound of their breathing, of their feet scraping on wet stone, was enormous. He smelled stagnant water, rot, the mineral tang of ancient foundations. Alard stopped him, guided his hand to a rough, circular opening in the wall, just above the floor. A cold draft flowed from it, smelling of the river.</w:t>
      </w:r>
    </w:p>
    <w:p>
      <w:pPr>
        <w:pStyle w:val="BodyText"/>
      </w:pPr>
      <w:r>
        <w:t xml:space="preserve">“You first. Crawl. It is twenty paces. It opens into a sewer conduit, then to a riverbank. Wait for me there.”</w:t>
      </w:r>
    </w:p>
    <w:p>
      <w:pPr>
        <w:pStyle w:val="BodyText"/>
      </w:pPr>
      <w:r>
        <w:t xml:space="preserve">Bernard did not hesitate. He got to his knees, the rough stone scraping his hands. He pushed the folded vellum into the breast of his habit, next to the long-cold letter from Clairvaux. He crawled into the hole. The darkness was total, a physical pressure on his eyes. The passage was narrow, his shoulders brushing the sides. The air was thick with the smell of decay and running water. He counted his movements, one hand, one knee, then the other, a blind, wormlike progression through the bowels of the city. The distance felt infinite, a journey not through space, but through state, from one identity to another.</w:t>
      </w:r>
    </w:p>
    <w:p>
      <w:pPr>
        <w:pStyle w:val="BodyText"/>
      </w:pPr>
      <w:r>
        <w:t xml:space="preserve">A grey, phosphorescent gloom appeared ahead. The sound of water grew louder. He emerged into a low brick conduit, a shallow stream of foul water running down its centre. To his right, a archway showed a slice of night sky, cloudy and starless. He crawled to it and emerged onto a narrow, reeking bank of the Bièvre, the small river that served as Paris’s open sewer. The water slid past, oily and secretive.</w:t>
      </w:r>
    </w:p>
    <w:p>
      <w:pPr>
        <w:pStyle w:val="BodyText"/>
      </w:pPr>
      <w:r>
        <w:t xml:space="preserve">A moment later, Alard emerged behind him, silent as an eel. He gestured upstream. They moved along the bank, shrouded in the river’s stink and the city’s indifference. After a hundred yards, Alard turned up a slippery set of steps to an alley. A covered cart waited there, a single old horse between the shafts. A man, hooded, sat on the driver’s bench.</w:t>
      </w:r>
    </w:p>
    <w:p>
      <w:pPr>
        <w:pStyle w:val="BodyText"/>
      </w:pPr>
      <w:r>
        <w:t xml:space="preserve">“Get in,” Alard said, opening the back of the cart. It was empty but for a few sacks that smelled of turnips. “You will ride until dawn. The driver knows the way. He will not speak to you. You will not speak to him. You are cargo.”</w:t>
      </w:r>
    </w:p>
    <w:p>
      <w:pPr>
        <w:pStyle w:val="BodyText"/>
      </w:pPr>
      <w:r>
        <w:t xml:space="preserve">Bernard climbed in. The rough boards were damp. Alard closed the flap, plunging him again into darkness. He heard the old master’s voice, low, through the canvas.</w:t>
      </w:r>
    </w:p>
    <w:p>
      <w:pPr>
        <w:pStyle w:val="BodyText"/>
      </w:pPr>
      <w:r>
        <w:t xml:space="preserve">“Follow the threads, Brother. Listen for the whisper. Your first report is due at the turning of the moon. The Prior will know how to send it.”</w:t>
      </w:r>
    </w:p>
    <w:p>
      <w:pPr>
        <w:pStyle w:val="BodyText"/>
      </w:pPr>
      <w:r>
        <w:t xml:space="preserve">Footsteps receded. A moment later, the cart lurched into motion. Bernard braced himself against the sway. Through a gap in the canvas flap, he saw the lights of the Île de la Cité receding, the great bulk of Notre-Dame a black cut-out against the lesser dark of the sky. The city that had sought to judge him, to bury him, was now passing away like a dream.</w:t>
      </w:r>
    </w:p>
    <w:p>
      <w:pPr>
        <w:pStyle w:val="BodyText"/>
      </w:pPr>
      <w:r>
        <w:t xml:space="preserve">He was not free. He was unmade. Brother Bernard of Clairvaux was dead in a cell, or drowned in the Seine. The man in the turnip cart was no one. A scribe for a mad prior. A root in a marsh. A listener in the dark.</w:t>
      </w:r>
    </w:p>
    <w:p>
      <w:pPr>
        <w:pStyle w:val="BodyText"/>
      </w:pPr>
      <w:r>
        <w:t xml:space="preserve">The cart wheels rumbled over the cobbles, then onto a quieter, muddier road. The sounds of the city faded, replaced by the wind in trees, the call of night birds, the endless, patient chuckle of water in ditches. He took the square of vellum from his habit. He could not read it in the dark, but he could feel its potential, its weight. It was a map of the labyrinth he had chosen to enter.</w:t>
      </w:r>
    </w:p>
    <w:p>
      <w:pPr>
        <w:pStyle w:val="BodyText"/>
      </w:pPr>
      <w:r>
        <w:t xml:space="preserve">He did not pray. He listened. To the rhythm of the wheels, to the beat of his own heart, to the vast, waiting silence of the land ahead. The key had been forged. It was in his hand. And he knew, with a certainty that was neither hope nor despair, that it would open a door he could never again close.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cart stopped with a finality that was not a jolt but a settling, a sigh of wood and iron into mud. The darkness inside had become a palpable thing, a woolen hood pulled over the senses, thick with the smell of damp sacking and old earth. Bernard had long since lost the rhythm of the wheels; time had unspooled into a single, continuous thread of motion and muffled sound. Now the silence was absolute, broken only by the horse’s soft blowing and the creak of the driver’s bench as he climbed down.</w:t>
      </w:r>
    </w:p>
    <w:p>
      <w:pPr>
        <w:pStyle w:val="BodyText"/>
      </w:pPr>
      <w:r>
        <w:t xml:space="preserve">The canvas flap was pulled back. Not dawn, but the grey, waterlogged light that comes an hour before it. A fine, persistent mist hung in the air, beading on the wool of Bernard’s habit. They were in a farmyard, hemmed by low, timbered buildings with sagging thatch. A marshland farm, the earth more water than soil, the air tasting of peat and decay. Beyond the yard, a stand of skeletal willows stood sentinel over a flat expanse of reed and standing water that faded into the gloom.</w:t>
      </w:r>
    </w:p>
    <w:p>
      <w:pPr>
        <w:pStyle w:val="BodyText"/>
      </w:pPr>
      <w:r>
        <w:t xml:space="preserve">The driver, his face still shadowed by his hood, pointed a gloved hand towards the largest hut. Then he turned, unhitched the old horse, and led it away without a backward glance. Cargo, delivered.</w:t>
      </w:r>
    </w:p>
    <w:p>
      <w:pPr>
        <w:pStyle w:val="BodyText"/>
      </w:pPr>
      <w:r>
        <w:t xml:space="preserve">Bernard’s limbs were stiff, his mind a blank page. The certainty he had felt in the rolling dark—the key in his hand, the map understood—had bled away into the cold of the morning. He was not a root. He was a man, alone, in a place that felt like the edge of the world. He climbed from the cart, his boots sinking into the greasy mud, and walked to the hut.</w:t>
      </w:r>
    </w:p>
    <w:p>
      <w:pPr>
        <w:pStyle w:val="BodyText"/>
      </w:pPr>
      <w:r>
        <w:t xml:space="preserve">The door was a plank of warped oak, latched with a simple loop of rope. He pushed it open.</w:t>
      </w:r>
    </w:p>
    <w:p>
      <w:pPr>
        <w:pStyle w:val="BodyText"/>
      </w:pPr>
      <w:r>
        <w:t xml:space="preserve">The interior was a single room, low-ceilinged, dominated by a hearth where a peat fire smoldered, filling the space with a smoky, earthy fragrance. A pallet of straw lay in one corner. A rough table and stool stood near the fire. And at the table, waiting, was a man.</w:t>
      </w:r>
    </w:p>
    <w:p>
      <w:pPr>
        <w:pStyle w:val="BodyText"/>
      </w:pPr>
      <w:r>
        <w:t xml:space="preserve">He was older than Bernard had imagined from Alard’s words. Not aged, but weathered, his face a landscape of deep lines carved by something sharper than years. His hair was a close-cropped grey cap. He wore the plain, undyed wool of a lay brother, but it sat on him like a habit of office. His eyes, in the firelight, were the color of flint. He did not smile. He gestured to the stool opposite.</w:t>
      </w:r>
    </w:p>
    <w:p>
      <w:pPr>
        <w:pStyle w:val="BodyText"/>
      </w:pPr>
      <w:r>
        <w:t xml:space="preserve">“Sit. You will be hungry.”</w:t>
      </w:r>
    </w:p>
    <w:p>
      <w:pPr>
        <w:pStyle w:val="BodyText"/>
      </w:pPr>
      <w:r>
        <w:t xml:space="preserve">A wooden bowl held a porridge of barley. A horn cup held small beer. Bernard sat, the warmth of the fire seeping into his bones, the simplicity of the command cutting through the last fog of his journey. He ate. The food was coarse, flavorless, sustaining. The Prior—for this could be no other—watched him eat, his own hands resting on the table, still as stones.</w:t>
      </w:r>
    </w:p>
    <w:p>
      <w:pPr>
        <w:pStyle w:val="BodyText"/>
      </w:pPr>
      <w:r>
        <w:t xml:space="preserve">When Bernard had finished, the Prior spoke again. His voice was low, without inflection, each word placed with deliberate care, like a mason setting a stone in a wall.</w:t>
      </w:r>
    </w:p>
    <w:p>
      <w:pPr>
        <w:pStyle w:val="BodyText"/>
      </w:pPr>
      <w:r>
        <w:t xml:space="preserve">“Brother Bernard of Clairvaux is dead. The man who sits here has no name. He is a scribe. He has one task: to listen, and to record. Do you understand the difference?”</w:t>
      </w:r>
    </w:p>
    <w:p>
      <w:pPr>
        <w:pStyle w:val="BodyText"/>
      </w:pPr>
      <w:r>
        <w:t xml:space="preserve">Bernard met the flint-grey eyes. “I understand the necessity. I am not certain I feel the truth of it.”</w:t>
      </w:r>
    </w:p>
    <w:p>
      <w:pPr>
        <w:pStyle w:val="BodyText"/>
      </w:pPr>
      <w:r>
        <w:t xml:space="preserve">“The feeling is irrelevant. Truth is a tool. It is a lever, or a cloak. Here, it is a cloak. You will wear it.” The Prior’s gaze did not waver. “Alard believes you have a capacity for silence. For seeing the pattern in the noise. We shall see. The first test is simple. You will stay here. You will copy what I give you. You will speak to no one. You will ask no questions. In seven days, a report will be sent. Your hand, your words, but my seal. Is this acceptable?”</w:t>
      </w:r>
    </w:p>
    <w:p>
      <w:pPr>
        <w:pStyle w:val="BodyText"/>
      </w:pPr>
      <w:r>
        <w:t xml:space="preserve">It was not a question. Bernard nodded.</w:t>
      </w:r>
    </w:p>
    <w:p>
      <w:pPr>
        <w:pStyle w:val="BodyText"/>
      </w:pPr>
      <w:r>
        <w:t xml:space="preserve">“Good.”</w:t>
      </w:r>
    </w:p>
    <w:p>
      <w:pPr>
        <w:pStyle w:val="BodyText"/>
      </w:pPr>
      <w:r>
        <w:t xml:space="preserve">The Prior rose and went to a chest against the far wall. He lifted the lid and took out a book. It was not large, but it was heavy, bound in worn leather, darkened by sweat and time. He placed it on the table before Bernard with a soft, definitive thud.</w:t>
      </w:r>
    </w:p>
    <w:p>
      <w:pPr>
        <w:pStyle w:val="BodyText"/>
      </w:pPr>
      <w:r>
        <w:t xml:space="preserve">“This is your text. Copy it. Every word, every mark. The meaning is not your concern. The form is everything.”</w:t>
      </w:r>
    </w:p>
    <w:p>
      <w:pPr>
        <w:pStyle w:val="BodyText"/>
      </w:pPr>
      <w:r>
        <w:t xml:space="preserve">Bernard opened the cover. The vellum was of poor quality, rough and discolored. The script was a dense, cramped minuscule, the ink faded to a rusty brown. It was in Latin, but a jagged, inelegant Latin. He read the first line.</w:t>
      </w:r>
    </w:p>
    <w:p>
      <w:pPr>
        <w:pStyle w:val="BodyText"/>
      </w:pPr>
      <w:r>
        <w:rPr>
          <w:i/>
          <w:iCs/>
        </w:rPr>
        <w:t xml:space="preserve">Vidi portas in circuitu et septem capitula et signa in capitulis quae non intellexi…</w:t>
      </w:r>
    </w:p>
    <w:p>
      <w:pPr>
        <w:pStyle w:val="BodyText"/>
      </w:pPr>
      <w:r>
        <w:rPr>
          <w:i/>
          <w:iCs/>
        </w:rPr>
        <w:t xml:space="preserve">I saw gates in a circle and seven chapters and signs in the chapters which I did not understand…</w:t>
      </w:r>
    </w:p>
    <w:p>
      <w:pPr>
        <w:pStyle w:val="BodyText"/>
      </w:pPr>
      <w:r>
        <w:t xml:space="preserve">It was an apocalypse. A vision. But not John’s. The syntax was awkward, the images crude—a wheel of fire, a tower of black water, a lamb with a sword in its mouth. It was the work of a fevered mind, or a cunning one pretending to fever. Heresy, or nonsense. Or both.</w:t>
      </w:r>
    </w:p>
    <w:p>
      <w:pPr>
        <w:pStyle w:val="BodyText"/>
      </w:pPr>
      <w:r>
        <w:t xml:space="preserve">He looked up. “This is not Scripture.”</w:t>
      </w:r>
    </w:p>
    <w:p>
      <w:pPr>
        <w:pStyle w:val="BodyText"/>
      </w:pPr>
      <w:r>
        <w:t xml:space="preserve">“It is a text,” said the Prior. “Your task is to copy it. Your hand must match its spirit. Not the spirit of Clairvaux. The spirit of this.” He tapped the page. “You are a forger now, Brother Scribe. You must forge faithfully.”</w:t>
      </w:r>
    </w:p>
    <w:p>
      <w:pPr>
        <w:pStyle w:val="BodyText"/>
      </w:pPr>
      <w:r>
        <w:t xml:space="preserve">He left then, closing the door softly behind him. Bernard heard the bar drop on the outside. He was not a guest. He was in a cell again, but one of his own choosing, and of his own making.</w:t>
      </w:r>
    </w:p>
    <w:p>
      <w:pPr>
        <w:pStyle w:val="BodyText"/>
      </w:pPr>
      <w:r>
        <w:t xml:space="preserve">The first day was a struggle against himself. His training rebelled. The clear, harmonious script of Cistercian copyists, designed to lead the eye and soul to God, was a part of his breath. This spidery, anxious hand was a perversion. To replicate it felt like a sin. He spoiled three sheets of vellum, scraping them clean, before he forced his fingers to forget their grace. He learned to clutch the quill tighter, to let his lines waver, to make the letters squat and fearful. He became a mirror, reflecting distortion.</w:t>
      </w:r>
    </w:p>
    <w:p>
      <w:pPr>
        <w:pStyle w:val="BodyText"/>
      </w:pPr>
      <w:r>
        <w:t xml:space="preserve">On the second day, the silence of the marsh entered him. The only sounds were the scratch of his quill, the hiss of the peat, the distant cry of waterfowl. The Prior brought food and took away the finished leaves, speaking never a word. Bernard’s world contracted to the circle of firelight on the page. The strange vision began to seep into his dreams. He saw the wheel of fire turning over the marshes. He heard the whisper of the black water.</w:t>
      </w:r>
    </w:p>
    <w:p>
      <w:pPr>
        <w:pStyle w:val="BodyText"/>
      </w:pPr>
      <w:r>
        <w:t xml:space="preserve">On the third day, he realized he was beginning to understand the text. Not its meaning—that was a tangled thicket of symbol and alarm—but its</w:t>
      </w:r>
      <w:r>
        <w:t xml:space="preserve"> </w:t>
      </w:r>
      <w:r>
        <w:rPr>
          <w:i/>
          <w:iCs/>
        </w:rPr>
        <w:t xml:space="preserve">source</w:t>
      </w:r>
      <w:r>
        <w:t xml:space="preserve">. This was not the product of divine rapture. It was a code. The gates were dioceses. The seven chapters were the seven liberal arts masters at the cathedral school. The lamb with a sword was Bishop Stephen, gentle in mien but ruthless in doctrine. The vision was a report, disguised as prophecy, detailing the spread of a specific contagion of thought through the intellectual arteries of Paris. It named names, in cipher. It described alliances, in allegory.</w:t>
      </w:r>
    </w:p>
    <w:p>
      <w:pPr>
        <w:pStyle w:val="BodyText"/>
      </w:pPr>
      <w:r>
        <w:t xml:space="preserve">He was not copying madness. He was copying a map of a different labyrinth.</w:t>
      </w:r>
    </w:p>
    <w:p>
      <w:pPr>
        <w:pStyle w:val="BodyText"/>
      </w:pPr>
      <w:r>
        <w:t xml:space="preserve">On the fourth day, the Prior entered at dusk and did not bring food. He stood watching Bernard work for a long time. Then he said, “You see it.”</w:t>
      </w:r>
    </w:p>
    <w:p>
      <w:pPr>
        <w:pStyle w:val="BodyText"/>
      </w:pPr>
      <w:r>
        <w:t xml:space="preserve">Bernard did not look up. “I see a pattern. I do not know the picture it forms.”</w:t>
      </w:r>
    </w:p>
    <w:p>
      <w:pPr>
        <w:pStyle w:val="BodyText"/>
      </w:pPr>
      <w:r>
        <w:t xml:space="preserve">“The picture is a war,” the Prior said. His voice was still quiet, but it now held a current, like deep water moving beneath ice. “Not for land, or crowns. For the substance of truth itself. For the soul of the age. Your Master Abelard believes truth is a proposition to be debated, a logic-chain to be followed to its end. He builds a tower of reason, and believes its pinnacle touches heaven.”</w:t>
      </w:r>
    </w:p>
    <w:p>
      <w:pPr>
        <w:pStyle w:val="BodyText"/>
      </w:pPr>
      <w:r>
        <w:t xml:space="preserve">Bernard finally set down his quill. “And you?”</w:t>
      </w:r>
    </w:p>
    <w:p>
      <w:pPr>
        <w:pStyle w:val="BodyText"/>
      </w:pPr>
      <w:r>
        <w:t xml:space="preserve">“We believe truth is a person. And a person can be known, but never contained. Abelard’s tower is a prison. It will collapse. But when it falls, it will crush the innocent who shelter in its shadow. Our task is not to topple it. Our task is to quietly lead those souls out, before the fall.”</w:t>
      </w:r>
    </w:p>
    <w:p>
      <w:pPr>
        <w:pStyle w:val="BodyText"/>
      </w:pPr>
      <w:r>
        <w:t xml:space="preserve">“And this?” Bernard gestured to the book.</w:t>
      </w:r>
    </w:p>
    <w:p>
      <w:pPr>
        <w:pStyle w:val="BodyText"/>
      </w:pPr>
      <w:r>
        <w:t xml:space="preserve">“Is a list of those who have begun to see the cracks in the walls. And of those who are the cracks. The visionary is a canon of Notre-Dame. He is also a friend. He is dying. The poison in his cup was slow, but sure. His vision will die with him, unless it is multiplied. You are the multiplier.”</w:t>
      </w:r>
    </w:p>
    <w:p>
      <w:pPr>
        <w:pStyle w:val="BodyText"/>
      </w:pPr>
      <w:r>
        <w:t xml:space="preserve">The false victory, then, was here. In the cell, in the cart, in the thrill of the secret key. He had thought he had joined a noble resistance, a spiritual guardianship. He had been proud of his discernment, his sacrifice. But this was not guardianship. This was counter-espionage. This was the replication of a dying man’s poisoned testament to fight a war of ideas with its own corrupted weapons. The clarity he had sought was muddied, the purpose stained.</w:t>
      </w:r>
    </w:p>
    <w:p>
      <w:pPr>
        <w:pStyle w:val="BodyText"/>
      </w:pPr>
      <w:r>
        <w:t xml:space="preserve">“We fight fire with fire?” Bernard asked, his voice hollow.</w:t>
      </w:r>
    </w:p>
    <w:p>
      <w:pPr>
        <w:pStyle w:val="BodyText"/>
      </w:pPr>
      <w:r>
        <w:t xml:space="preserve">“We fight a consuming fire with a controlled burn,” the Prior corrected. “To save the field. The morality of the tool is defined by the hand that wields it, and the end it serves.”</w:t>
      </w:r>
    </w:p>
    <w:p>
      <w:pPr>
        <w:pStyle w:val="BodyText"/>
      </w:pPr>
      <w:r>
        <w:t xml:space="preserve">“And our end? The</w:t>
      </w:r>
      <w:r>
        <w:t xml:space="preserve"> </w:t>
      </w:r>
      <w:r>
        <w:rPr>
          <w:i/>
          <w:iCs/>
        </w:rPr>
        <w:t xml:space="preserve">Custodes Veritatis</w:t>
      </w:r>
      <w:r>
        <w:t xml:space="preserve">? Is it to preserve truth, or to control it?”</w:t>
      </w:r>
    </w:p>
    <w:p>
      <w:pPr>
        <w:pStyle w:val="BodyText"/>
      </w:pPr>
      <w:r>
        <w:t xml:space="preserve">For the first time, something flickered in the Prior’s eyes. Something like pain, or its distant memory. “That,” he said, “is the question you must answer for yourself. And you will answer it not here, copying, but there, listening. Your time in the marsh is done. Your report has been received and approved. You have forged well. Now you must become the thing itself.”</w:t>
      </w:r>
    </w:p>
    <w:p>
      <w:pPr>
        <w:pStyle w:val="BodyText"/>
      </w:pPr>
      <w:r>
        <w:t xml:space="preserve">He went to the chest again. This time, he brought out a bundle of clothing. A tunic of coarse brown linen, hose, a leather girdle, a hooded cloak of grey wool. The clothes of a secular clerk, a poor scholar.</w:t>
      </w:r>
    </w:p>
    <w:p>
      <w:pPr>
        <w:pStyle w:val="BodyText"/>
      </w:pPr>
      <w:r>
        <w:t xml:space="preserve">“Change. Brother Bernard is ashes. The scribe in the marsh is embers. Tomorrow, at first light, you will become someone new. You will go to a place called the</w:t>
      </w:r>
      <w:r>
        <w:t xml:space="preserve"> </w:t>
      </w:r>
      <w:r>
        <w:rPr>
          <w:i/>
          <w:iCs/>
        </w:rPr>
        <w:t xml:space="preserve">Écolâtre</w:t>
      </w:r>
      <w:r>
        <w:t xml:space="preserve">. It is a school, of a sort. A little school, for those who cannot afford the masters on the Mount. You will listen there. For the whispers of the tower’s collapse.”</w:t>
      </w:r>
    </w:p>
    <w:p>
      <w:pPr>
        <w:pStyle w:val="BodyText"/>
      </w:pPr>
      <w:r>
        <w:t xml:space="preserve">Bernard changed. The rough linen chafed his skin, the cloak sat light and strange on his shoulders without the weight of a habit beneath it. He felt exposed, unmade again.</w:t>
      </w:r>
    </w:p>
    <w:p>
      <w:pPr>
        <w:pStyle w:val="BodyText"/>
      </w:pPr>
      <w:r>
        <w:t xml:space="preserve">“Who am I to be?”</w:t>
      </w:r>
    </w:p>
    <w:p>
      <w:pPr>
        <w:pStyle w:val="BodyText"/>
      </w:pPr>
      <w:r>
        <w:t xml:space="preserve">“You are a man from the south, from Toulouse. Your Latin is good, but your ‘o’s are round, your ‘s’s soft. You have come to Paris to hear the great teachers, but your purse is thin. You are pious, but simple. You ask questions, but only of clarification. You are eager, but not brilliant. You are a sponge. You absorb. You are invisible.”</w:t>
      </w:r>
    </w:p>
    <w:p>
      <w:pPr>
        <w:pStyle w:val="BodyText"/>
      </w:pPr>
      <w:r>
        <w:t xml:space="preserve">“And my name?”</w:t>
      </w:r>
    </w:p>
    <w:p>
      <w:pPr>
        <w:pStyle w:val="BodyText"/>
      </w:pPr>
      <w:r>
        <w:t xml:space="preserve">The Prior considered him in the new guise. “Your name is Arnaut. Arnaut of Toulouse. Remember it. Sleep now. The cart comes before dawn.”</w:t>
      </w:r>
    </w:p>
    <w:p>
      <w:pPr>
        <w:pStyle w:val="BodyText"/>
      </w:pPr>
      <w:r>
        <w:t xml:space="preserve">But Bernard did not sleep. He sat by the dying fire, the strange clothes on his skin, the taste of the small beer and barley porridge still in his mouth. The spiritual seeking had led him here: to a hut in a marsh, taking the name of a dead man, learning to lie with his very hand. He had sought the pure flame of truth and had been given a lantern to shine into a sewer. The structure of his understanding—the ordered universe of Clairvaux, the clear battle lines of heresy and orthodoxy he had perceived in Abelard’s lecture-hall—lay in ruins around him. The war was not clean. It was fought in shadows with poisoned pens. The Custodes were not pure guardians. They were gardeners in a blighted field, willing to handle rot to save the root.</w:t>
      </w:r>
    </w:p>
    <w:p>
      <w:pPr>
        <w:pStyle w:val="BodyText"/>
      </w:pPr>
      <w:r>
        <w:t xml:space="preserve">The key in his hand no longer felt like a key. It felt like a picklock, a thief’s tool.</w:t>
      </w:r>
    </w:p>
    <w:p>
      <w:pPr>
        <w:pStyle w:val="BodyText"/>
      </w:pPr>
      <w:r>
        <w:t xml:space="preserve">A soft knock came at the door just as the blackness outside began to soften to charcoal. It was not the Prior. It was the mute driver again, his expressionless face just visible in the gloom. He jerked his head towards the yard.</w:t>
      </w:r>
    </w:p>
    <w:p>
      <w:pPr>
        <w:pStyle w:val="BodyText"/>
      </w:pPr>
      <w:r>
        <w:t xml:space="preserve">The cart was ready, but it was different. It was an open cart, piled with sacks of wool. The driver pointed for Bernard to sit atop them. As he climbed up, the Prior emerged from the mist, holding a small leather purse.</w:t>
      </w:r>
    </w:p>
    <w:p>
      <w:pPr>
        <w:pStyle w:val="BodyText"/>
      </w:pPr>
      <w:r>
        <w:t xml:space="preserve">“For your studies,” he said, handing it up. It held a few small coins. “Listen for the whisper, Arnaut. The whisper of the crack widening. Your report is due at the new moon. You will be contacted.”</w:t>
      </w:r>
    </w:p>
    <w:p>
      <w:pPr>
        <w:pStyle w:val="BodyText"/>
      </w:pPr>
      <w:r>
        <w:t xml:space="preserve">The cart moved off, not back towards Paris, but east, skirting the great city. The mist clung to the low fields, swallowing the marsh farm whole. Bernard—Arnaut—watched it vanish as if it had never been. A dream within a dream.</w:t>
      </w:r>
    </w:p>
    <w:p>
      <w:pPr>
        <w:pStyle w:val="BodyText"/>
      </w:pPr>
      <w:r>
        <w:t xml:space="preserve">By the time the sun was a pale coin behind the woolly sky, they joined a busier road, streaming with traffic towards the city gates: peasants with carts of produce, merchants on palfreys, pilgrims with staffs and scallop shells. Bernard melted into the stream, just another poor scholar coming to seek his fortune in words.</w:t>
      </w:r>
    </w:p>
    <w:p>
      <w:pPr>
        <w:pStyle w:val="BodyText"/>
      </w:pPr>
      <w:r>
        <w:t xml:space="preserve">The</w:t>
      </w:r>
      <w:r>
        <w:t xml:space="preserve"> </w:t>
      </w:r>
      <w:r>
        <w:rPr>
          <w:i/>
          <w:iCs/>
        </w:rPr>
        <w:t xml:space="preserve">Écolâtre</w:t>
      </w:r>
      <w:r>
        <w:t xml:space="preserve"> </w:t>
      </w:r>
      <w:r>
        <w:t xml:space="preserve">was not on the Montagne Sainte-Geneviève with the great schools. It was in the shadow of the city walls, in a quarter of tanners and dyers, where the air was thick with the smells of ammonia and lye. The school itself was a single, long, low hall, attached to the side of a parish church. Its roof was mossy, its windows mere slits. The sound that emanated from within was not the raised, passionate dialectic of Abelard’s classroom, but a low, grinding murmur, like the turning of a millstone.</w:t>
      </w:r>
    </w:p>
    <w:p>
      <w:pPr>
        <w:pStyle w:val="BodyText"/>
      </w:pPr>
      <w:r>
        <w:t xml:space="preserve">Arnaut paid his pittance to the sleepy clerk at the door and entered.</w:t>
      </w:r>
    </w:p>
    <w:p>
      <w:pPr>
        <w:pStyle w:val="BodyText"/>
      </w:pPr>
      <w:r>
        <w:t xml:space="preserve">The room was dim, crowded with boys and young men on rough benches. At the far end, on a dais, a master read aloud from a text on rhetoric, his voice a dry monotone. The students copied him, their heads bent over wax tablets. The air was stale, thick with the smell of tallow smoke and unwashed wool. This was not the forefront of human reason. This was its grinding, tedious engine-room. Here, the foundations of the tower were laid, one dull, memorized precept at a time.</w:t>
      </w:r>
    </w:p>
    <w:p>
      <w:pPr>
        <w:pStyle w:val="BodyText"/>
      </w:pPr>
      <w:r>
        <w:t xml:space="preserve">He found a space at the back, on a bench that wobbled. He was invisible, just as the Prior had said. A face among dozens. He took out his own tablet, his stylus, and began to copy the master’s words, his hand automatically falling into the clear, formal script of his training before he caught himself and forced it back into a clumsy, uncertain scrawl.</w:t>
      </w:r>
    </w:p>
    <w:p>
      <w:pPr>
        <w:pStyle w:val="BodyText"/>
      </w:pPr>
      <w:r>
        <w:t xml:space="preserve">This was his new cell. This was his new listening post. Not in the bright, dangerous heights where ideas clashed, but in the dim, fertile soil where they were first planted. Where the cracks would first appear as tiny, hairline fractures in the minds of the bored and the earnest.</w:t>
      </w:r>
    </w:p>
    <w:p>
      <w:pPr>
        <w:pStyle w:val="BodyText"/>
      </w:pPr>
      <w:r>
        <w:t xml:space="preserve">He listened. To the droning master. To the whispered complaints of the students next to him about the price of parchment. To the coughs, the shuffles, the sigh of captive spirits. He sought a whisper of dissent, of heresy, of the tower’s flaw, and heard only the mundane music of struggle and fatigue.</w:t>
      </w:r>
    </w:p>
    <w:p>
      <w:pPr>
        <w:pStyle w:val="BodyText"/>
      </w:pPr>
      <w:r>
        <w:t xml:space="preserve">At the noon break, he sat in the churchyard, eating a piece of hard bread from his purse. A boy, younger than the rest, with a sharp, intelligent face and ink-stained fingers, sat down near him.</w:t>
      </w:r>
    </w:p>
    <w:p>
      <w:pPr>
        <w:pStyle w:val="BodyText"/>
      </w:pPr>
      <w:r>
        <w:t xml:space="preserve">“New?” the boy asked, not looking at him.</w:t>
      </w:r>
    </w:p>
    <w:p>
      <w:pPr>
        <w:pStyle w:val="BodyText"/>
      </w:pPr>
      <w:r>
        <w:t xml:space="preserve">“Yes. Today.”</w:t>
      </w:r>
    </w:p>
    <w:p>
      <w:pPr>
        <w:pStyle w:val="BodyText"/>
      </w:pPr>
      <w:r>
        <w:t xml:space="preserve">“From?”</w:t>
      </w:r>
    </w:p>
    <w:p>
      <w:pPr>
        <w:pStyle w:val="BodyText"/>
      </w:pPr>
      <w:r>
        <w:t xml:space="preserve">“Toulouse.”</w:t>
      </w:r>
    </w:p>
    <w:p>
      <w:pPr>
        <w:pStyle w:val="BodyText"/>
      </w:pPr>
      <w:r>
        <w:t xml:space="preserve">The boy nodded, as if this explained everything. “It’s better in the afternoons. Master Robert teaches logic. He’s… bolder. He sometimes speaks of the</w:t>
      </w:r>
      <w:r>
        <w:t xml:space="preserve"> </w:t>
      </w:r>
      <w:r>
        <w:rPr>
          <w:i/>
          <w:iCs/>
        </w:rPr>
        <w:t xml:space="preserve">Moderni</w:t>
      </w:r>
      <w:r>
        <w:t xml:space="preserve">. Of Master Peter.”</w:t>
      </w:r>
    </w:p>
    <w:p>
      <w:pPr>
        <w:pStyle w:val="BodyText"/>
      </w:pPr>
      <w:r>
        <w:t xml:space="preserve">Arnaut kept his eyes on his bread. “Is that so?”</w:t>
      </w:r>
    </w:p>
    <w:p>
      <w:pPr>
        <w:pStyle w:val="BodyText"/>
      </w:pPr>
      <w:r>
        <w:t xml:space="preserve">“He says the old ways are like old ropes. They hold, but they fray. He says new hemp is needed.” The boy lowered his voice. “Some say he has copies. Of things not approved. He lends them, for a price.”</w:t>
      </w:r>
    </w:p>
    <w:p>
      <w:pPr>
        <w:pStyle w:val="BodyText"/>
      </w:pPr>
      <w:r>
        <w:t xml:space="preserve">“What kind of things?”</w:t>
      </w:r>
    </w:p>
    <w:p>
      <w:pPr>
        <w:pStyle w:val="BodyText"/>
      </w:pPr>
      <w:r>
        <w:t xml:space="preserve">The boy finally looked at him, his eyes bright with the thrill of conspiracy. “Questions. The kind that have no answers in the Fathers. The kind that make your head hurt and your sleep thin.”</w:t>
      </w:r>
    </w:p>
    <w:p>
      <w:pPr>
        <w:pStyle w:val="BodyText"/>
      </w:pPr>
      <w:r>
        <w:t xml:space="preserve">“And where would one,” Arnaut asked, matching his quiet tone, “hear such questions asked?”</w:t>
      </w:r>
    </w:p>
    <w:p>
      <w:pPr>
        <w:pStyle w:val="BodyText"/>
      </w:pPr>
      <w:r>
        <w:t xml:space="preserve">The boy smiled, a quick, furtive thing. “After lessons. In the tavern of the Three Keys. Where the smoke is thick and the talk is thicker. They say a man can hear the future there, if he knows how to listen.”</w:t>
      </w:r>
    </w:p>
    <w:p>
      <w:pPr>
        <w:pStyle w:val="BodyText"/>
      </w:pPr>
      <w:r>
        <w:t xml:space="preserve">The boy stood, brushing crumbs from his tunic, and slipped back into the stream of students returning to the hall. Arnaut remained, the last of his bread forgotten.</w:t>
      </w:r>
    </w:p>
    <w:p>
      <w:pPr>
        <w:pStyle w:val="BodyText"/>
      </w:pPr>
      <w:r>
        <w:t xml:space="preserve">The whisper was not a shout of doctrine. It was not a coded prophecy. It was this: the hungry look in a poor student’s eye, the black market for ideas, the tavern talk that was the true syllabus. The crack was not in the tower’s stone, but in the mortar of authority that bound the young to the old. The war was being lost and won not in the lecture halls of geniuses, but in the dim, yearning hearts of boys copying sentences they barely understood.</w:t>
      </w:r>
    </w:p>
    <w:p>
      <w:pPr>
        <w:pStyle w:val="BodyText"/>
      </w:pPr>
      <w:r>
        <w:t xml:space="preserve">He had thought himself a scribe for a secret order. He was a scribe still, but the text was now the human face before him, the eager, dangerous hunger for a truth that felt new. The Prior’s controlled burn suddenly seemed a feeble thing, a backfire set against a rising wind. The spiritual seeking had brought him to the source of the fire itself—not the brilliant, dangerous flame at the pinnacle, but the first, desperate spark in the tinder.</w:t>
      </w:r>
    </w:p>
    <w:p>
      <w:pPr>
        <w:pStyle w:val="BodyText"/>
      </w:pPr>
      <w:r>
        <w:t xml:space="preserve">He rose, his limbs stiff, his new clothes already feeling like a second skin. The monotone of the master’s voice resumed inside the hall. He would go back in. He would copy. He would be Arnaut of Toulouse, pious, simple, eager.</w:t>
      </w:r>
    </w:p>
    <w:p>
      <w:pPr>
        <w:pStyle w:val="BodyText"/>
      </w:pPr>
      <w:r>
        <w:t xml:space="preserve">And when dusk fell, he would go to the tavern of the Three Keys. He would sit in the smoke. He would listen for the future. And he knew, with a certainty that was colder than the marsh mist and clearer than the logic of towers, that the report he would eventually send would not be the one the Prior expected. The door he had opened could not be closed. But he was no longer sure who had built the labyrinth, or for what purpose. He was inside it now, and the walls were made of faces, and the only thread he had was the one he was spinning himself, from silence, and from lies, and from a terrible, dawning love for the very hunger he was sent to condemn.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tavern of the Three Keys was not a place of keys at all, but of locks. The air was a lock of smoke and damp wool, the talk a lock of murmured Latin and guttural French, the faces locks behind which thoughts turned with a slow, secretive click. Arnaut felt the mechanism of it as he pushed through the low door, the way the room accepted him not as a person but as a shape that filled a space at a bench, a pair of ears to absorb sound. He was becoming proficient at turning his own lock, at presenting the blank, polished plate of Arnaut of Toulouse to the world. Inside, the tumblers spun in a constant, silent agitation.</w:t>
      </w:r>
    </w:p>
    <w:p>
      <w:pPr>
        <w:pStyle w:val="BodyText"/>
      </w:pPr>
      <w:r>
        <w:t xml:space="preserve">He took his usual place in the lee of the great chimney breast, where the heat from the fire warped the air and made the faces of those opposite him shimmer like visions. He ordered a jug of thin, sour wine and a bowl of pottage, the coins leaving his purse with a practiced, unremarkable motion. The prior’s silver was a weight that grew heavier as it diminished, each penny spent on this charity of listening a small theft from the order that had sent him. He ate without tasting, his eyes on the room.</w:t>
      </w:r>
    </w:p>
    <w:p>
      <w:pPr>
        <w:pStyle w:val="BodyText"/>
      </w:pPr>
      <w:r>
        <w:t xml:space="preserve">It was a map of hunger. Not the belly-hunger of the students at the charity hall, though that was there too in the swift, furtive gulps of ale, but a deeper, more voracious appetite. It fed on argument. It fed on contradiction. A knot of arts students by the door were dissecting the day’s lecture on Porphyry’s</w:t>
      </w:r>
      <w:r>
        <w:t xml:space="preserve"> </w:t>
      </w:r>
      <w:r>
        <w:rPr>
          <w:i/>
          <w:iCs/>
        </w:rPr>
        <w:t xml:space="preserve">Isagoge</w:t>
      </w:r>
      <w:r>
        <w:t xml:space="preserve">, their voices a tense braid of rivalry and need. “But if genus is predicated of species, and species of the individual, where does the</w:t>
      </w:r>
      <w:r>
        <w:t xml:space="preserve"> </w:t>
      </w:r>
      <w:r>
        <w:rPr>
          <w:i/>
          <w:iCs/>
        </w:rPr>
        <w:t xml:space="preserve">substantia</w:t>
      </w:r>
      <w:r>
        <w:t xml:space="preserve"> </w:t>
      </w:r>
      <w:r>
        <w:t xml:space="preserve">of the individual truly reside? Is it not, therefore, a property of the mind, not the world?” A dark-haired youth from Lombardy stabbed the table with his finger, his eyes bright with a desperate certainty. He was not seeking truth; he was seeking victory, a trophy of logic to hold aloft in the smoky air. His hunger was for dominance, sweet and sharp.</w:t>
      </w:r>
    </w:p>
    <w:p>
      <w:pPr>
        <w:pStyle w:val="BodyText"/>
      </w:pPr>
      <w:r>
        <w:t xml:space="preserve">At a corner table, two older men, their robes frayed but clean, spoke in tones so low they were almost kisses. Fragments reached Arnaut: “…the</w:t>
      </w:r>
      <w:r>
        <w:t xml:space="preserve"> </w:t>
      </w:r>
      <w:r>
        <w:rPr>
          <w:i/>
          <w:iCs/>
        </w:rPr>
        <w:t xml:space="preserve">Logos</w:t>
      </w:r>
      <w:r>
        <w:t xml:space="preserve"> </w:t>
      </w:r>
      <w:r>
        <w:t xml:space="preserve">is not a second principle, but the first emanation of the unknowable One… the texts from Orléans confirm it…” This was a different hunger, mystical and sweet-toothed, a craving for the secret that would dissolve the hard edges of the world, of doctrine, of self. It was a hunger that sought not to conquer matter, but to escape it.</w:t>
      </w:r>
    </w:p>
    <w:p>
      <w:pPr>
        <w:pStyle w:val="BodyText"/>
      </w:pPr>
      <w:r>
        <w:t xml:space="preserve">And there, near the back, was the hunger he had come to know best, the one that chilled him with its familiarity. A circle of five or six, mostly young, gathered around a man named Thibaut. Thibaut was a canon from a minor foundation in Picardy, with a face like a friendly ferret and eyes that missed nothing. He did not lecture. He curated. He circulated. On the bench beside him lay a sheaf of quires, not the clean, ruled parchment of the stationers, but a chaos of hands, of marginalia, of palimpsests where older texts showed through like ghosts.</w:t>
      </w:r>
    </w:p>
    <w:p>
      <w:pPr>
        <w:pStyle w:val="BodyText"/>
      </w:pPr>
      <w:r>
        <w:t xml:space="preserve">“Listen to this,” Thibaut said, his voice a conspiratorial thread that somehow carried. “From a commentary on the</w:t>
      </w:r>
      <w:r>
        <w:t xml:space="preserve"> </w:t>
      </w:r>
      <w:r>
        <w:rPr>
          <w:i/>
          <w:iCs/>
        </w:rPr>
        <w:t xml:space="preserve">Celestial Hierarchy</w:t>
      </w:r>
      <w:r>
        <w:t xml:space="preserve"> </w:t>
      </w:r>
      <w:r>
        <w:t xml:space="preserve">copied at Saint-Médard. A gloss in the margin, not the main text.</w:t>
      </w:r>
      <w:r>
        <w:t xml:space="preserve"> </w:t>
      </w:r>
      <w:r>
        <w:rPr>
          <w:i/>
          <w:iCs/>
        </w:rPr>
        <w:t xml:space="preserve">If the angels are pure intellect, and intellect is bound by the good, then their fall was not a choice of evil, but a failure of comprehension. A mistake in logic.</w:t>
      </w:r>
      <w:r>
        <w:t xml:space="preserve">” He let the words hang. A young friar, his tonsure freshly redone, leaned forward, his breath quick. “A mistake? Not a sin?”</w:t>
      </w:r>
    </w:p>
    <w:p>
      <w:pPr>
        <w:pStyle w:val="BodyText"/>
      </w:pPr>
      <w:r>
        <w:t xml:space="preserve">“It is a question,” Thibaut said, spreading his hands. “The text does not answer. It merely… opens a door.” He lifted another quire. “And here, a fragment from a copy of Boethius, intercepted from a trader from Liège. A scholastic argument on whether God’s foreknowledge negates free will. The argument is standard. But the conclusion, added in a different ink…</w:t>
      </w:r>
      <w:r>
        <w:t xml:space="preserve"> </w:t>
      </w:r>
      <w:r>
        <w:rPr>
          <w:i/>
          <w:iCs/>
        </w:rPr>
        <w:t xml:space="preserve">Therefore prayer is not petition, but alignment. A turning of the soul’s attention to the already-accomplished pattern.</w:t>
      </w:r>
      <w:r>
        <w:t xml:space="preserve">”</w:t>
      </w:r>
    </w:p>
    <w:p>
      <w:pPr>
        <w:pStyle w:val="BodyText"/>
      </w:pPr>
      <w:r>
        <w:t xml:space="preserve">Arnaut’s own hand, hidden beneath the table, clenched. The words were like picks, probing at the locks of orthodoxy. Not smashing them, but feeling for the subtle give of the mechanism. This was the black market. Not of books, but of perspectives. Of</w:t>
      </w:r>
      <w:r>
        <w:t xml:space="preserve"> </w:t>
      </w:r>
      <w:r>
        <w:rPr>
          <w:i/>
          <w:iCs/>
        </w:rPr>
        <w:t xml:space="preserve">questions</w:t>
      </w:r>
      <w:r>
        <w:t xml:space="preserve"> </w:t>
      </w:r>
      <w:r>
        <w:t xml:space="preserve">dressed as glosses, as fragments, as scholarly curiosities. Thibaut was a merchant of cognitive dissonance. He sold the thrilling, vertiginous moment when the ground of a long-held belief shifted by a hair’s breadth. His customers paid in attention, in loyalty, in the slow erosion of their own certainty. This was the tinder-spark, fanned not into a blaze of heresy, but into a slow, smoldering doubt that would consume the fuel of faith from the inside out.</w:t>
      </w:r>
    </w:p>
    <w:p>
      <w:pPr>
        <w:pStyle w:val="BodyText"/>
      </w:pPr>
      <w:r>
        <w:t xml:space="preserve">The prior’s “controlled burn” was a bonfire on a hill, visible for miles, drawing the wind and the wrath of the rain. This was the damp in the walls, the rot in the joists. You could not fight it with fire.</w:t>
      </w:r>
    </w:p>
    <w:p>
      <w:pPr>
        <w:pStyle w:val="BodyText"/>
      </w:pPr>
      <w:r>
        <w:t xml:space="preserve">A figure detached itself from Thibaut’s circle and wove through the benches toward the latrine door. It was the boy from the charity hall, the one with the hungry eyes. Martin. His gaze swept the room as he moved, a quick, assessing flicker. It passed over Arnaut without recognition, a blank glance for a blank face. But Arnaut saw the faint, tight smile on the boy’s lips, the proprietary gleam. Martin was not just a consumer in this market. He was a runner, a scout. He had likely brought Thibaut the report of the day’s lecture, the nuances of the master’s argument, the phrases that had caused the most restless shifting on the benches. Information was another currency here.</w:t>
      </w:r>
    </w:p>
    <w:p>
      <w:pPr>
        <w:pStyle w:val="BodyText"/>
      </w:pPr>
      <w:r>
        <w:t xml:space="preserve">Arnaut finished his wine. The sourness coated his tongue. He had come to listen for the future, and he heard it: not in a single doctrine, but in this low, persistent hum of reinterpretation. The spiritual seeking here had been stripped of its awe, its terror, its love. It had been rationalized into a series of intellectual problems. The hunger was real, but the food offered was all spice and no substance, a feast that left the soul more ravenous than before.</w:t>
      </w:r>
    </w:p>
    <w:p>
      <w:pPr>
        <w:pStyle w:val="BodyText"/>
      </w:pPr>
      <w:r>
        <w:t xml:space="preserve">He was about to rise, to retreat to the cold clarity of his cell, when the tavern door opened again, bringing in a gust of wet night and a different quality of silence.</w:t>
      </w:r>
    </w:p>
    <w:p>
      <w:pPr>
        <w:pStyle w:val="BodyText"/>
      </w:pPr>
      <w:r>
        <w:t xml:space="preserve">The man who entered was not a student. He wore the travel-stained leather and wool of a merchant or a minor lord’s retainer, but he carried no goods. His face was wind-burned, lined, and utterly still. He stood just inside the threshold, letting his eyes adjust, his presence a stone dropped into the murmuring stream of the room. Conversations did not stop, but they shallowed, voices dropping, attention bending toward him as a field of grass bends before a distant wind.</w:t>
      </w:r>
    </w:p>
    <w:p>
      <w:pPr>
        <w:pStyle w:val="BodyText"/>
      </w:pPr>
      <w:r>
        <w:t xml:space="preserve">Thibaut’s patter faltered for a heartbeat. Then it resumed, a shade brighter, a touch more forced. The newcomer’s gaze swept the room. It passed over the arguing students, over the mystics, over Thibaut’s circle. It came to rest, with the weight of a settled thing, on Arnaut.</w:t>
      </w:r>
    </w:p>
    <w:p>
      <w:pPr>
        <w:pStyle w:val="BodyText"/>
      </w:pPr>
      <w:r>
        <w:t xml:space="preserve">The man did not nod. He did not smile. He simply began to move, cutting a direct path through the benches. Men shifted to let him pass without being asked. He carried with him the scent of roads, of cold nights, of purpose.</w:t>
      </w:r>
    </w:p>
    <w:p>
      <w:pPr>
        <w:pStyle w:val="BodyText"/>
      </w:pPr>
      <w:r>
        <w:t xml:space="preserve">He stopped before Arnaut’s table. “You are the scribe from Toulouse.” His voice was low, graveled by weather and use. It was not a question.</w:t>
      </w:r>
    </w:p>
    <w:p>
      <w:pPr>
        <w:pStyle w:val="BodyText"/>
      </w:pPr>
      <w:r>
        <w:t xml:space="preserve">Arnaut felt the lock of his face hold. “I am Arnaut. I copy for the masters at the schools.”</w:t>
      </w:r>
    </w:p>
    <w:p>
      <w:pPr>
        <w:pStyle w:val="BodyText"/>
      </w:pPr>
      <w:r>
        <w:t xml:space="preserve">“You have a good hand. A steady one. You are… meticulous.” The man’s eyes were the color of flint. They took in Arnaut’s clean but worn new clothes, the ink stain on his right forefinger, the untouched bowl of pottage. “My employer has need of a meticulous man. For a special commission. A text of some… delicacy.”</w:t>
      </w:r>
    </w:p>
    <w:p>
      <w:pPr>
        <w:pStyle w:val="BodyText"/>
      </w:pPr>
      <w:r>
        <w:t xml:space="preserve">“There are many copyists in Paris,” Arnaut said, his voice carefully neutral. “Stationers with better light and quieter walls.”</w:t>
      </w:r>
    </w:p>
    <w:p>
      <w:pPr>
        <w:pStyle w:val="BodyText"/>
      </w:pPr>
      <w:r>
        <w:t xml:space="preserve">“This text does not go to a stationer. It is for a private library. A discerning patron. The payment,” the man said, his tone flat, “is in gold. Not promises. Not credit. Gold solidus.”</w:t>
      </w:r>
    </w:p>
    <w:p>
      <w:pPr>
        <w:pStyle w:val="BodyText"/>
      </w:pPr>
      <w:r>
        <w:t xml:space="preserve">The word hung in the air between them. In the world of the schools, payment was in promises, in patronage, in the vague currency of future preferment. Gold was the substance of another realm—of princes, of popes, of powers that operated in shadows far from the disputations of the Left Bank.</w:t>
      </w:r>
    </w:p>
    <w:p>
      <w:pPr>
        <w:pStyle w:val="BodyText"/>
      </w:pPr>
      <w:r>
        <w:t xml:space="preserve">“What is the text?” Arnaut asked.</w:t>
      </w:r>
    </w:p>
    <w:p>
      <w:pPr>
        <w:pStyle w:val="BodyText"/>
      </w:pPr>
      <w:r>
        <w:t xml:space="preserve">“That is for my employer to reveal. The task is to copy what is given. Exactly. Without gloss. Without question. The source is… fragile. Unique. It cannot leave the patron’s chamber.” The man leaned forward, just slightly. “He has heard of your work. Your discretion. Your lack of… entanglement.”</w:t>
      </w:r>
    </w:p>
    <w:p>
      <w:pPr>
        <w:pStyle w:val="BodyText"/>
      </w:pPr>
      <w:r>
        <w:rPr>
          <w:i/>
          <w:iCs/>
        </w:rPr>
        <w:t xml:space="preserve">Heard from whom?</w:t>
      </w:r>
      <w:r>
        <w:t xml:space="preserve"> </w:t>
      </w:r>
      <w:r>
        <w:t xml:space="preserve">The question screamed inside Arnaut’s skull. From the masters? From the other scribes? From the prior’s network, which he had not contacted in weeks? Or from Thibaut, who saw all transactions in the tavern’s gloom?</w:t>
      </w:r>
    </w:p>
    <w:p>
      <w:pPr>
        <w:pStyle w:val="BodyText"/>
      </w:pPr>
      <w:r>
        <w:t xml:space="preserve">“I am entangled with my work for the schools,” Arnaut said. “My days are full.”</w:t>
      </w:r>
    </w:p>
    <w:p>
      <w:pPr>
        <w:pStyle w:val="BodyText"/>
      </w:pPr>
      <w:r>
        <w:t xml:space="preserve">“The work would be at night. In a place of security. You would be fetched and returned.” The man straightened. “Consider. I will be at the church of Saint-Julien-le-Pauvre, at the third hour after compline, tomorrow night. Come alone. If you are not there, I will know your answer.”</w:t>
      </w:r>
    </w:p>
    <w:p>
      <w:pPr>
        <w:pStyle w:val="BodyText"/>
      </w:pPr>
      <w:r>
        <w:t xml:space="preserve">He turned and left as he had come, a solid shape moving through the smoke and out into the dark. The door closed behind him, and the room’s noise, after a held breath, rushed back in, louder now, as if to drown out the silence he had brought with him.</w:t>
      </w:r>
    </w:p>
    <w:p>
      <w:pPr>
        <w:pStyle w:val="BodyText"/>
      </w:pPr>
      <w:r>
        <w:t xml:space="preserve">Arnaut did not move. The cold certainty he had felt at the charity hall had crystallized into something harder, sharper. This was no longer the labyrinth of faces. This was a specific door, opened before him. The offer was too precise, too weighted. It knew him: his skill, his supposed simplicity, his isolation.</w:t>
      </w:r>
      <w:r>
        <w:t xml:space="preserve"> </w:t>
      </w:r>
      <w:r>
        <w:rPr>
          <w:i/>
          <w:iCs/>
        </w:rPr>
        <w:t xml:space="preserve">A text of delicacy.</w:t>
      </w:r>
      <w:r>
        <w:t xml:space="preserve"> </w:t>
      </w:r>
      <w:r>
        <w:t xml:space="preserve">Not a scholastic treatise, then. Something else. A forbidden commentary? A suppressed gospel? A political tract? The spiritual seeking of the schools was a noisy, chaotic marketplace. This was the silent trade, conducted in back rooms with gold.</w:t>
      </w:r>
    </w:p>
    <w:p>
      <w:pPr>
        <w:pStyle w:val="BodyText"/>
      </w:pPr>
      <w:r>
        <w:t xml:space="preserve">He thought of the prior’s letter, still hidden in his cell, its dry heat now a memory.</w:t>
      </w:r>
      <w:r>
        <w:t xml:space="preserve"> </w:t>
      </w:r>
      <w:r>
        <w:rPr>
          <w:i/>
          <w:iCs/>
        </w:rPr>
        <w:t xml:space="preserve">Bring report of his teachings.</w:t>
      </w:r>
      <w:r>
        <w:t xml:space="preserve"> </w:t>
      </w:r>
      <w:r>
        <w:t xml:space="preserve">This was not Abelard’s teaching. This was the undercurrent that fed the springs from which Abelard himself drank. To follow this thread might lead him closer to the true source of the contagion the prior feared. Or it might lead him into a different trap entirely.</w:t>
      </w:r>
    </w:p>
    <w:p>
      <w:pPr>
        <w:pStyle w:val="BodyText"/>
      </w:pPr>
      <w:r>
        <w:t xml:space="preserve">The hook was baited with gold, but the need it appealed to was not greed. It was the scribe’s hunger, the deepest one of all: to see the text. The unique source. The fragile, forbidden original. To let his hand be the instrument that gave it new life, that saved it from oblivion. It was a hunger for communion with the mind that had first formed the words. It was, in its essence, a spiritual craving.</w:t>
      </w:r>
    </w:p>
    <w:p>
      <w:pPr>
        <w:pStyle w:val="BodyText"/>
      </w:pPr>
      <w:r>
        <w:t xml:space="preserve">He paid his score and stepped out into the night. The mist from the river had thickened into a fine, icy rain. The cobbles shone black under the faint light from shuttered windows. He turned not toward the island and the abbey, but north, letting his feet carry him without conscious direction.</w:t>
      </w:r>
    </w:p>
    <w:p>
      <w:pPr>
        <w:pStyle w:val="BodyText"/>
      </w:pPr>
      <w:r>
        <w:t xml:space="preserve">He walked until the sounds of the student quarter faded, replaced by the deeper silence of the mercantile streets, the grand houses of the burghers, and then the looming, fortified bulk of the king’s palace on the Île de la Cité. He stood on the bank of the Seine, looking across the black water at the torchlit silhouette of the cathedral of Notre-Dame, its two towers unfinished stumps against the cloud-choked sky. The spiritual seeking of the age was raising towers of logic toward heaven. But below, in the dark water of human need, other foundations were being laid.</w:t>
      </w:r>
    </w:p>
    <w:p>
      <w:pPr>
        <w:pStyle w:val="BodyText"/>
      </w:pPr>
      <w:r>
        <w:t xml:space="preserve">He had been sent to observe a fire. He had found himself in a marsh, where will-o’-the-wisps danced and the ground sucked at his feet. And now a man with flint eyes had offered him a lantern, for a price.</w:t>
      </w:r>
    </w:p>
    <w:p>
      <w:pPr>
        <w:pStyle w:val="BodyText"/>
      </w:pPr>
      <w:r>
        <w:t xml:space="preserve">The report he owed the prior was a lie taking shape in his mind, a palimpsest where the truth showed through in every erased line. He could not write of this. Not yet. To name the thing was to be bound by it, either as informant or as accomplice.</w:t>
      </w:r>
    </w:p>
    <w:p>
      <w:pPr>
        <w:pStyle w:val="BodyText"/>
      </w:pPr>
      <w:r>
        <w:t xml:space="preserve">The third hour after compline. The church of Saint-Julien-le-Pauvre, a small, ancient place favored by scholars, near the very schools he was meant to be watching.</w:t>
      </w:r>
    </w:p>
    <w:p>
      <w:pPr>
        <w:pStyle w:val="BodyText"/>
      </w:pPr>
      <w:r>
        <w:t xml:space="preserve">He had thought himself a scribe copying a text of faces. He had been wrong. He was the parchment. And the hands that were writing upon him were many: the prior’s, Abelard’s, the hungry students’, Thibaut’s, and now this unknown patron’s. Each sought to inscribe their own version of the truth. His soul was becoming a thing of layered glosses, of conflicting marginalia. The original text—the simple faith of Brother Bernard, the quiet obedience of the cloister—was now almost impossible to read beneath the marks.</w:t>
      </w:r>
    </w:p>
    <w:p>
      <w:pPr>
        <w:pStyle w:val="BodyText"/>
      </w:pPr>
      <w:r>
        <w:t xml:space="preserve">The rain intensified, needling his face. He pulled his cloak tighter and began the long walk back to his cell. His mind was no longer a lock with tumbling pins. It was a blank page waiting in a silent, lamplit room. And he knew, with a dread that was also a kind of terrible longing, that tomorrow night, he would take his pen and go to the church. Not for the gold. But to see what words they wanted him to write, and in seeing, to understand at last what story he was truly being asked to copy. The spiritual seeking had brought him to the edge of a deeper mystery: not what men sought, but what they were willing to become in the seeking. He would step into the patron’s chamber. He would look upon the fragile text. And in that act of seeing, he would cross a line from which there could be no return, his own hand poised to become an instrument in a story whose ending not even the prior, in all his calculated burns, could foresee.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church of Saint-Julien-le-Pauvre, by night, was a ship of shadows. Its squat Romanesque walls, hunched against the larger, prouder structures of the Île de la Cité, seemed to draw the darkness into its mortar, to breathe out a chill that was older than the damp of the river. Bernard stood across the narrow street, a deeper patch of stillness in the lee of a leaning house. The rain had ceased, leaving a slick blackness on the cobbles that mirrored the few stars daring to show themselves between the scudding clouds. The third hour after compline. The city’s noise was a low, wet rumour here, muted by the sleeping schools and the close-packed houses.</w:t>
      </w:r>
    </w:p>
    <w:p>
      <w:pPr>
        <w:pStyle w:val="BodyText"/>
      </w:pPr>
      <w:r>
        <w:t xml:space="preserve">He had no lantern. The man with the flint eyes had offered one, but Bernard had refused. To carry another’s light into this was to accept a kind of guidance. He would go in his own darkness, or not at all.</w:t>
      </w:r>
    </w:p>
    <w:p>
      <w:pPr>
        <w:pStyle w:val="BodyText"/>
      </w:pPr>
      <w:r>
        <w:t xml:space="preserve">His hand went to his chest, not to the hidden satchel with its damning, unwritten report, but to the plain wooden cross that hung beneath his habit. It was cool, inert. No pulse of divine reassurance, no burn of condemnation. Just an object. The realization was a hollow space inside him. The original text was indeed obscured. He was parchment.</w:t>
      </w:r>
    </w:p>
    <w:p>
      <w:pPr>
        <w:pStyle w:val="BodyText"/>
      </w:pPr>
      <w:r>
        <w:t xml:space="preserve">He crossed the street. The small door in the side of the church, not the great western portal, yielded to his push with a sigh of old iron. The air within was thick, a compound of cold stone, lingering incense, and the ghost of wet wool from the day’s worshippers. A single oil lamp burned low before a side-altar dedicated to the Virgin, casting a puddle of honeyed light that made the surrounding nave seem vaster, more profound in its gloom. The pillars were like trees in a petrified forest.</w:t>
      </w:r>
    </w:p>
    <w:p>
      <w:pPr>
        <w:pStyle w:val="BodyText"/>
      </w:pPr>
      <w:r>
        <w:t xml:space="preserve">A figure detached itself from the base of one such pillar. Not the flint-eyed man. This one was shorter, wrapped in a good, dark cloak of non-descript cut, the hood drawn up. He moved without sound on the flagstones. He merely lifted an arm and gestured towards a low archway in the far wall, leading, Bernard knew, to the sacristy and the chambers beyond.</w:t>
      </w:r>
    </w:p>
    <w:p>
      <w:pPr>
        <w:pStyle w:val="BodyText"/>
      </w:pPr>
      <w:r>
        <w:t xml:space="preserve">No words. The transaction was to be one of sight, not speech.</w:t>
      </w:r>
    </w:p>
    <w:p>
      <w:pPr>
        <w:pStyle w:val="BodyText"/>
      </w:pPr>
      <w:r>
        <w:t xml:space="preserve">Bernard’s boots were quiet as he followed. The archway led to a short passage, then to a heavy oak door, banded with iron. His guide produced a key, turned it in a lock that clicked with a well-oiled precision that seemed out of place in the ancient church. The door swung inward.</w:t>
      </w:r>
    </w:p>
    <w:p>
      <w:pPr>
        <w:pStyle w:val="BodyText"/>
      </w:pPr>
      <w:r>
        <w:t xml:space="preserve">The room beyond was not large. It was a scholar’s cell, or a priest’s study, but stripped of personality. A sturdy table stood in the centre, upon which rested a single, excellent candle in a brass holder. Its flame burned straight and clear. Beside it lay a rectangle of faded crimson velvet. On the velvet rested the book.</w:t>
      </w:r>
    </w:p>
    <w:p>
      <w:pPr>
        <w:pStyle w:val="BodyText"/>
      </w:pPr>
      <w:r>
        <w:t xml:space="preserve">Bernard stopped at the threshold. The guide melted back into the passage, pulling the door shut behind him. The click of the lock was final. He was alone with it.</w:t>
      </w:r>
    </w:p>
    <w:p>
      <w:pPr>
        <w:pStyle w:val="BodyText"/>
      </w:pPr>
      <w:r>
        <w:t xml:space="preserve">He approached the table as one approaches an altar, or a bier. The candlelight was kind. It revealed the book’s dimensions—smaller than a Gospel, not much larger than his own breviary. Its binding was old, cracked leather, once dark but now rubbed to a pale brown at the corners and along the spine. There were no tooled designs, no gems. Its power was all interior.</w:t>
      </w:r>
    </w:p>
    <w:p>
      <w:pPr>
        <w:pStyle w:val="BodyText"/>
      </w:pPr>
      <w:r>
        <w:t xml:space="preserve">His hands, he saw, were steady. He had expected them to shake. The dread had condensed into a sharp, crystalline focus. This was the moment of inscription. He would look upon the text, and the text would look back into him, and some final choice would be made in the silent exchange.</w:t>
      </w:r>
    </w:p>
    <w:p>
      <w:pPr>
        <w:pStyle w:val="BodyText"/>
      </w:pPr>
      <w:r>
        <w:t xml:space="preserve">He opened the cover.</w:t>
      </w:r>
    </w:p>
    <w:p>
      <w:pPr>
        <w:pStyle w:val="BodyText"/>
      </w:pPr>
      <w:r>
        <w:t xml:space="preserve">The vellum was of the finest quality, thin yet strong, with a subtle sheen. The hand was a Carolingian minuscule, executed with a grace and uniformity that spoke of a monastic scriptorium of the highest discipline, perhaps a century old. The Latin was familiar, at first. It was the opening of the Epistle of Paul to the Romans.</w:t>
      </w:r>
      <w:r>
        <w:t xml:space="preserve"> </w:t>
      </w:r>
      <w:r>
        <w:rPr>
          <w:i/>
          <w:iCs/>
        </w:rPr>
        <w:t xml:space="preserve">Paulus, servus Iesu Christi, vocatus apostolus, segregatus in evangelium Dei…</w:t>
      </w:r>
      <w:r>
        <w:t xml:space="preserve"> </w:t>
      </w:r>
      <w:r>
        <w:t xml:space="preserve">Paul, a servant of Jesus Christ, called to be an apostle, set apart for the gospel of God…</w:t>
      </w:r>
    </w:p>
    <w:p>
      <w:pPr>
        <w:pStyle w:val="BodyText"/>
      </w:pPr>
      <w:r>
        <w:t xml:space="preserve">Bernard’s eye, trained by thousands of hours in the copy-house at Clairvaux, scanned the lines. The text was pristine, uncorrupted. He turned a leaf. Then another. The candle flame wavered in a draft he could not feel. He reached the seventh chapter, where Paul lamented the law of sin warring in his members.</w:t>
      </w:r>
      <w:r>
        <w:t xml:space="preserve"> </w:t>
      </w:r>
      <w:r>
        <w:rPr>
          <w:i/>
          <w:iCs/>
        </w:rPr>
        <w:t xml:space="preserve">For I do not do the good I want, but the evil I do not want is what I keep on doing.</w:t>
      </w:r>
    </w:p>
    <w:p>
      <w:pPr>
        <w:pStyle w:val="BodyText"/>
      </w:pPr>
      <w:r>
        <w:t xml:space="preserve">Here, in the margin, was the first gloss.</w:t>
      </w:r>
    </w:p>
    <w:p>
      <w:pPr>
        <w:pStyle w:val="BodyText"/>
      </w:pPr>
      <w:r>
        <w:t xml:space="preserve">It was in a different ink, a brown that had faded to the colour of dried blood. The hand was later, a hurried, angular script, not a formal book-hand. It was Greek. Bernard’s Greek was serviceable, forged in the cold fires of Abelard’s lectures. He deciphered it:</w:t>
      </w:r>
      <w:r>
        <w:t xml:space="preserve"> </w:t>
      </w:r>
      <w:r>
        <w:rPr>
          <w:i/>
          <w:iCs/>
        </w:rPr>
        <w:t xml:space="preserve">Not “I”, but the</w:t>
      </w:r>
      <w:r>
        <w:rPr>
          <w:i/>
          <w:iCs/>
        </w:rPr>
        <w:t xml:space="preserve"> </w:t>
      </w:r>
      <w:r>
        <w:t xml:space="preserve">sarkikos anthropos</w:t>
      </w:r>
      <w:r>
        <w:rPr>
          <w:i/>
          <w:iCs/>
        </w:rPr>
        <w:t xml:space="preserve">—the fleshly man. The spirit is willing, but the flesh is the prison. The key is</w:t>
      </w:r>
      <w:r>
        <w:rPr>
          <w:i/>
          <w:iCs/>
        </w:rPr>
        <w:t xml:space="preserve"> </w:t>
      </w:r>
      <w:r>
        <w:t xml:space="preserve">gnosis</w:t>
      </w:r>
      <w:r>
        <w:rPr>
          <w:i/>
          <w:iCs/>
        </w:rPr>
        <w:t xml:space="preserve">—not faith alone, but knowledge of the separation.</w:t>
      </w:r>
    </w:p>
    <w:p>
      <w:pPr>
        <w:pStyle w:val="BodyText"/>
      </w:pPr>
      <w:r>
        <w:t xml:space="preserve">A heretical thought, but not an unknown one. A strain of the old Gnostic poison, seeping through the cracks of Paul’s anguish. Bernard felt a scholar’s distant alarm, but it was muffled, as if heard through wool. This was what the prior feared? A glossed Pauline codex? Abelard’s classroom was a torrent of such marginalia, debated, condemned, celebrated.</w:t>
      </w:r>
    </w:p>
    <w:p>
      <w:pPr>
        <w:pStyle w:val="BodyText"/>
      </w:pPr>
      <w:r>
        <w:t xml:space="preserve">He turned more pages. The glosses appeared more frequently. They were not systematic commentary. They were eruptions. In Romans 8, on the spirit of adoption, a gloss in Latin:</w:t>
      </w:r>
      <w:r>
        <w:t xml:space="preserve"> </w:t>
      </w:r>
      <w:r>
        <w:rPr>
          <w:i/>
          <w:iCs/>
        </w:rPr>
        <w:t xml:space="preserve">Adoption implies a natural father. Who? The Demiurge of this world, the God of Law. Christ reveals the true Father, the Unknowable One, beyond.</w:t>
      </w:r>
      <w:r>
        <w:t xml:space="preserve"> </w:t>
      </w:r>
      <w:r>
        <w:t xml:space="preserve">In Corinthians, on the spiritual body:</w:t>
      </w:r>
      <w:r>
        <w:t xml:space="preserve"> </w:t>
      </w:r>
      <w:r>
        <w:rPr>
          <w:i/>
          <w:iCs/>
        </w:rPr>
        <w:t xml:space="preserve">The resurrection is not of this flesh. It is escape. The sacrament is a symbol of the awakening, not a transformation of matter.</w:t>
      </w:r>
    </w:p>
    <w:p>
      <w:pPr>
        <w:pStyle w:val="BodyText"/>
      </w:pPr>
      <w:r>
        <w:t xml:space="preserve">Bernard’s breath began to come shorter. This was not academic speculation. It was a coherent, secret theology, using Paul as its scaffold. A theology that denied the goodness of creation, the reality of the Incarnation, the truth of the Resurrection. It made of Christ not a saviour who took on flesh, but a revealer who showed how to despise it.</w:t>
      </w:r>
    </w:p>
    <w:p>
      <w:pPr>
        <w:pStyle w:val="BodyText"/>
      </w:pPr>
      <w:r>
        <w:t xml:space="preserve">His finger, tracing the lines, trembled now. He reached the end of Romans. On the final, blank verso of the gathering, the glossator had written not in marginal notes, but in a block of text, the hand more frantic, the ink blotched as if from a shaking pen. It was a prayer, or an incantation.</w:t>
      </w:r>
    </w:p>
    <w:p>
      <w:pPr>
        <w:pStyle w:val="BodyText"/>
      </w:pPr>
      <w:r>
        <w:rPr>
          <w:i/>
          <w:iCs/>
        </w:rPr>
        <w:t xml:space="preserve">O Light, stranded in this dark clay, hear me. The Apostle saw through a glass, darkly, but he saw the crack in the wall. The Law is the Demiurge’s order. Grace is the memory of Home. The flesh is the tomb. The spirit is the spark. By the</w:t>
      </w:r>
      <w:r>
        <w:rPr>
          <w:i/>
          <w:iCs/>
        </w:rPr>
        <w:t xml:space="preserve"> </w:t>
      </w:r>
      <w:r>
        <w:t xml:space="preserve">gnosis* Paul hints at but dare not speak, free me. Not by the cross of wood, but by the cross of light within. Break the vessel. Let the spark return.*</w:t>
      </w:r>
    </w:p>
    <w:p>
      <w:pPr>
        <w:pStyle w:val="BodyText"/>
      </w:pPr>
      <w:r>
        <w:t xml:space="preserve">Bernard recoiled. His hip struck the edge of the table. The candle flame guttered wildly, sending monstrous shadows leaping up the walls. The book lay there, innocent and vile.</w:t>
      </w:r>
    </w:p>
    <w:p>
      <w:pPr>
        <w:pStyle w:val="BodyText"/>
      </w:pPr>
      <w:r>
        <w:t xml:space="preserve">This was it. The spiritual seeking, distilled to a toxic essence. Not a quest for God within creation, but a rejection of creation itself. A hatred of the very flesh Christ had deigned to wear. It was the ultimate heresy, for it made a lie of everything—the Garden, the Word made flesh, the promise of a redeemed world. It was a faith of pure negation.</w:t>
      </w:r>
    </w:p>
    <w:p>
      <w:pPr>
        <w:pStyle w:val="BodyText"/>
      </w:pPr>
      <w:r>
        <w:t xml:space="preserve">And they wanted him to copy it.</w:t>
      </w:r>
    </w:p>
    <w:p>
      <w:pPr>
        <w:pStyle w:val="BodyText"/>
      </w:pPr>
      <w:r>
        <w:t xml:space="preserve">To copy it was not merely to transcribe. It was to perform, with hand and eye and mind, the slow absorption of its tenets. Each letter formed would be a step along its path. The prior’s command—</w:t>
      </w:r>
      <w:r>
        <w:rPr>
          <w:i/>
          <w:iCs/>
        </w:rPr>
        <w:t xml:space="preserve">bring report of his teachings</w:t>
      </w:r>
      <w:r>
        <w:t xml:space="preserve">—echoed with a horrible irony. He was to become the report, the living document of this contagion.</w:t>
      </w:r>
    </w:p>
    <w:p>
      <w:pPr>
        <w:pStyle w:val="BodyText"/>
      </w:pPr>
      <w:r>
        <w:t xml:space="preserve">The lock clicked. The door opened. The flint-eyed man entered, followed by another, younger, carrying a writing box. The patron was not with them.</w:t>
      </w:r>
    </w:p>
    <w:p>
      <w:pPr>
        <w:pStyle w:val="BodyText"/>
      </w:pPr>
      <w:r>
        <w:t xml:space="preserve">“You have seen,” the flint-eyed man said. It was not a question.</w:t>
      </w:r>
    </w:p>
    <w:p>
      <w:pPr>
        <w:pStyle w:val="BodyText"/>
      </w:pPr>
      <w:r>
        <w:t xml:space="preserve">Bernard could not speak. He nodded.</w:t>
      </w:r>
    </w:p>
    <w:p>
      <w:pPr>
        <w:pStyle w:val="BodyText"/>
      </w:pPr>
      <w:r>
        <w:t xml:space="preserve">The younger man set the box on the table. He opened it, revealing fresh quills, a knife for cutting them, a pot of ink, a pumice stone, a ruler, a stack of fine, blank vellum sheets. The tools of Bernard’s old life, laid out like surgical instruments.</w:t>
      </w:r>
    </w:p>
    <w:p>
      <w:pPr>
        <w:pStyle w:val="BodyText"/>
      </w:pPr>
      <w:r>
        <w:t xml:space="preserve">“The text is fragile,” said the flint-eyed man. “The vellum weakens. The master wishes it preserved. A single copy. Your hand is known for its fidelity. You will work here, each night, for as long as it takes. You will be fed. You will be left in peace. When it is done, you will be paid. The original will go to a safer place. Your copy will serve… a discerning few.”</w:t>
      </w:r>
    </w:p>
    <w:p>
      <w:pPr>
        <w:pStyle w:val="BodyText"/>
      </w:pPr>
      <w:r>
        <w:t xml:space="preserve">Bernard found his voice. It was a rasp. “And if I refuse?”</w:t>
      </w:r>
    </w:p>
    <w:p>
      <w:pPr>
        <w:pStyle w:val="BodyText"/>
      </w:pPr>
      <w:r>
        <w:t xml:space="preserve">The man’s expression did not change. “You walked here in your own darkness. But you walked. You entered the room. You opened the book. You read the prayer at the end. There is no refusal that matters now. You are already a witness. You can be a witness who preserves, or a witness who… disappears. The prior of Saint-Victor receives troubling letters from Clairvaux about a brother who neglects his duties, who is seen in taverns, who asks peculiar questions of Jews and philosophers. His credibility is ash. Who would believe his frantic tale of a heretical book, found after his mysterious disappearance?”</w:t>
      </w:r>
    </w:p>
    <w:p>
      <w:pPr>
        <w:pStyle w:val="BodyText"/>
      </w:pPr>
      <w:r>
        <w:t xml:space="preserve">The prior. Thibaut. Abelard. The layers of manipulation closed around him like a vise. He was not just parchment. He was a page already pinned to the desk.</w:t>
      </w:r>
    </w:p>
    <w:p>
      <w:pPr>
        <w:pStyle w:val="BodyText"/>
      </w:pPr>
      <w:r>
        <w:t xml:space="preserve">“I will not copy the glosses,” Bernard said, a last, desperate bid for a line in the sand.</w:t>
      </w:r>
    </w:p>
    <w:p>
      <w:pPr>
        <w:pStyle w:val="BodyText"/>
      </w:pPr>
      <w:r>
        <w:t xml:space="preserve">A faint, cold smile touched the man’s lips. “You will copy everything. The gloss is the text. The Pauline verses are the mask. It is the mask we wish to preserve, for it carries the truth within it. You are a scribe. Your duty is to the page, not to its meaning. Or have the schools taught you to be a censor as well?”</w:t>
      </w:r>
    </w:p>
    <w:p>
      <w:pPr>
        <w:pStyle w:val="BodyText"/>
      </w:pPr>
      <w:r>
        <w:t xml:space="preserve">They had him. The spiritual seeking had led to this sterile room, this perverted altar. To copy was to be complicit. To refuse was to be destroyed, his word made worthless. There was a third way, a voice screamed inside him—seize the book, dash the candle, burn it all. But the flame was steady, the book was just out of reach, and the two men watched him with the patience of stone.</w:t>
      </w:r>
    </w:p>
    <w:p>
      <w:pPr>
        <w:pStyle w:val="BodyText"/>
      </w:pPr>
      <w:r>
        <w:t xml:space="preserve">He looked down at the writing box. The blank vellum was a pale, accusing shore.</w:t>
      </w:r>
    </w:p>
    <w:p>
      <w:pPr>
        <w:pStyle w:val="BodyText"/>
      </w:pPr>
      <w:r>
        <w:t xml:space="preserve">“When do I begin?” The words were ash in his mouth.</w:t>
      </w:r>
    </w:p>
    <w:p>
      <w:pPr>
        <w:pStyle w:val="BodyText"/>
      </w:pPr>
      <w:r>
        <w:t xml:space="preserve">“Now,” said the flint-eyed man. “The night is long. We will be outside. You will not be disturbed.”</w:t>
      </w:r>
    </w:p>
    <w:p>
      <w:pPr>
        <w:pStyle w:val="BodyText"/>
      </w:pPr>
      <w:r>
        <w:t xml:space="preserve">They left, locking him in once more.</w:t>
      </w:r>
    </w:p>
    <w:p>
      <w:pPr>
        <w:pStyle w:val="BodyText"/>
      </w:pPr>
      <w:r>
        <w:t xml:space="preserve">Silence poured back into the room, heavier than before. Bernard stood over the tools of his damnation. He picked up a quill. It was a goose feather, strong, the barrel smooth. He tested the point. It was sharp. He set it down.</w:t>
      </w:r>
    </w:p>
    <w:p>
      <w:pPr>
        <w:pStyle w:val="BodyText"/>
      </w:pPr>
      <w:r>
        <w:t xml:space="preserve">He pulled the blank vellum towards him. He aligned the ruler. The motions were liturgical, ingrained. He picked up the quill again, dipped it in the ink. A black pearl quivered at its tip.</w:t>
      </w:r>
    </w:p>
    <w:p>
      <w:pPr>
        <w:pStyle w:val="BodyText"/>
      </w:pPr>
      <w:r>
        <w:t xml:space="preserve">He looked at the open book. The blood-brown gloss beside Paul’s lament.</w:t>
      </w:r>
      <w:r>
        <w:t xml:space="preserve"> </w:t>
      </w:r>
      <w:r>
        <w:rPr>
          <w:i/>
          <w:iCs/>
        </w:rPr>
        <w:t xml:space="preserve">The flesh is the prison.</w:t>
      </w:r>
    </w:p>
    <w:p>
      <w:pPr>
        <w:pStyle w:val="BodyText"/>
      </w:pPr>
      <w:r>
        <w:t xml:space="preserve">His hand moved. Not to the vellum, but to the book itself. The point of the quill hovered over the ancient, heretical prayer on the final page. One thrust, a blot of modern ink, and he could deface it. A tiny act of vandalism, a monk’s rebellion.</w:t>
      </w:r>
    </w:p>
    <w:p>
      <w:pPr>
        <w:pStyle w:val="BodyText"/>
      </w:pPr>
      <w:r>
        <w:t xml:space="preserve">He could not do it. The sanctity of the text, any text, was too deep in his bones. To willfully mar it was a sin against the very craft that defined him. They had known that, too.</w:t>
      </w:r>
    </w:p>
    <w:p>
      <w:pPr>
        <w:pStyle w:val="BodyText"/>
      </w:pPr>
      <w:r>
        <w:t xml:space="preserve">He lowered the quill. He placed it carefully on the table. He would not copy. Not yet. He would read. He would understand the enemy in full. He would commit the heresy to memory before he dared commit it to vellum.</w:t>
      </w:r>
    </w:p>
    <w:p>
      <w:pPr>
        <w:pStyle w:val="BodyText"/>
      </w:pPr>
      <w:r>
        <w:t xml:space="preserve">He drew the book closer. He began again at the beginning, this time reading not just the glosses, but the spaces between them, the choice of verses highlighted, the patterns of negation. He read as a scholar, as a spy, as a soul drowning in a dark ocean seeking any fixed point of light.</w:t>
      </w:r>
    </w:p>
    <w:p>
      <w:pPr>
        <w:pStyle w:val="BodyText"/>
      </w:pPr>
      <w:r>
        <w:t xml:space="preserve">Hours passed. The candle burned low. He lost track of time, of place, of self. The words entered him. The stark, dualistic world they painted—a world of spirit trapped in vile matter, of a false creator god, of a Christ who was a phantom of light—began to insinuate itself into the architecture of his thought. It was a coherent system. It explained suffering. It explained the feeling of alienation that had haunted him since coming to Paris. It offered a purity, a cleanness, far from the messy, stinking, beautiful, agonizing world of flesh and blood and rain and hunger and Abelard’s passionate, flawed humanity.</w:t>
      </w:r>
    </w:p>
    <w:p>
      <w:pPr>
        <w:pStyle w:val="BodyText"/>
      </w:pPr>
      <w:r>
        <w:t xml:space="preserve">It was a lie. But it was a beautiful, cold, and logical lie. A lie that promised liberation from the very prison of being Bernard.</w:t>
      </w:r>
    </w:p>
    <w:p>
      <w:pPr>
        <w:pStyle w:val="BodyText"/>
      </w:pPr>
      <w:r>
        <w:t xml:space="preserve">His head throbbed. His eyes burned. He reached the final page again, the desperate prayer.</w:t>
      </w:r>
      <w:r>
        <w:t xml:space="preserve"> </w:t>
      </w:r>
      <w:r>
        <w:rPr>
          <w:i/>
          <w:iCs/>
        </w:rPr>
        <w:t xml:space="preserve">Break the vessel. Let the spark return.</w:t>
      </w:r>
    </w:p>
    <w:p>
      <w:pPr>
        <w:pStyle w:val="BodyText"/>
      </w:pPr>
      <w:r>
        <w:t xml:space="preserve">He closed the book. He blew out the guttering candle.</w:t>
      </w:r>
    </w:p>
    <w:p>
      <w:pPr>
        <w:pStyle w:val="BodyText"/>
      </w:pPr>
      <w:r>
        <w:t xml:space="preserve">In the perfect blackness, the words glowed on the backs of his eyelids. He was no longer just parchment. He was a text being rewritten from within. The prior’s report, Abelard’s lectures, Thibaut’s hunger, the patron’s demand—they were all external pressures. This was an internal corrosion. A spiritual seeking that had found, at its destination, not God, but the absolute negation of everything God had made.</w:t>
      </w:r>
    </w:p>
    <w:p>
      <w:pPr>
        <w:pStyle w:val="BodyText"/>
      </w:pPr>
      <w:r>
        <w:t xml:space="preserve">A key turned. The door opened. The grey light of pre-dawn seeped in from the passage. The flint-eyed man stood there, holding a small loaf and a cup of water.</w:t>
      </w:r>
    </w:p>
    <w:p>
      <w:pPr>
        <w:pStyle w:val="BodyText"/>
      </w:pPr>
      <w:r>
        <w:t xml:space="preserve">“You have worked through the night,” the man observed, seeing the untouched vellum, the full ink pot, the clean quill. His gaze sharpened. “But you have not written.”</w:t>
      </w:r>
    </w:p>
    <w:p>
      <w:pPr>
        <w:pStyle w:val="BodyText"/>
      </w:pPr>
      <w:r>
        <w:t xml:space="preserve">Bernard looked up. His face felt like a stone carving. “I have been reading,” he said, his voice hollow. “One must understand a text before one can copy it faithfully.”</w:t>
      </w:r>
    </w:p>
    <w:p>
      <w:pPr>
        <w:pStyle w:val="BodyText"/>
      </w:pPr>
      <w:r>
        <w:t xml:space="preserve">The man considered this. A flicker of something—respect? suspicion?—passed through his flinty eyes. He set the bread and water on the table. “The master will be pleased with such diligence. Rest. Return at the same hour tomorrow. The work will wait.”</w:t>
      </w:r>
    </w:p>
    <w:p>
      <w:pPr>
        <w:pStyle w:val="BodyText"/>
      </w:pPr>
      <w:r>
        <w:t xml:space="preserve">Bernard stood. His joints ached. He felt a thousand years old. He walked past the man, out of the sacristy, through the shadowy nave. The single lamp before the Virgin had gone out. The church was cold and dead.</w:t>
      </w:r>
    </w:p>
    <w:p>
      <w:pPr>
        <w:pStyle w:val="BodyText"/>
      </w:pPr>
      <w:r>
        <w:t xml:space="preserve">He emerged into a Paris washed in a thin, merciless grey light. The world of matter—the slick cobbles, the smell of damp wood and night soil, the distant cry of a water-carrier—assaulted him. It was the prison. The beautiful, terrible, vibrant prison.</w:t>
      </w:r>
    </w:p>
    <w:p>
      <w:pPr>
        <w:pStyle w:val="BodyText"/>
      </w:pPr>
      <w:r>
        <w:t xml:space="preserve">He had not copied a word. But he had done something worse. He had memorized the heresy. He had let its logic take root. To fight it now, he would have to fight it within himself. The line had been crossed, not with a pen, but with his mind. He was an accomplice. He carried the contraband text not in his satchel, but in his soul.</w:t>
      </w:r>
    </w:p>
    <w:p>
      <w:pPr>
        <w:pStyle w:val="BodyText"/>
      </w:pPr>
      <w:r>
        <w:t xml:space="preserve">He began the walk back to his cell, a ghost in the dawn. The hook for the next night, and all the nights to come, was not in the threat of the flint-eyed men, nor in the prior’s potential wrath. It was inside his own skull. The copying would have to begin. And when it did, each word he formed would be a battle between the faith he once lived and the beautiful, damning knowledge he now housed. The spiritual seeking had become a civil war, and the scriptorium of his mind was the bloody field.</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cell was not a refuge. It was a confessional without a priest, a place where the silence amplified the argument. Bernard sat on the edge of his pallet, the grey light from the high, narrow window cutting a blade across the packed-earth floor. He held his hands before him, palms up, as if weighing two invisible texts. In one, the dense, comforting weight of the</w:t>
      </w:r>
      <w:r>
        <w:t xml:space="preserve"> </w:t>
      </w:r>
      <w:r>
        <w:rPr>
          <w:i/>
          <w:iCs/>
        </w:rPr>
        <w:t xml:space="preserve">Sentences</w:t>
      </w:r>
      <w:r>
        <w:t xml:space="preserve"> </w:t>
      </w:r>
      <w:r>
        <w:t xml:space="preserve">of Peter Lombard, the clean architecture of accepted thought, every proposition settled, every mystery hedged by doctrine. In the other, the terrifying, weightless liberty of the manuscript in the sacristy—a logic that did not build walls but dissolved them, that spoke of a God not of imposed law but of inherent, unfolding reason. The first was a fortress. The second was a vista. He felt the ache for the vista like a sickness.</w:t>
      </w:r>
    </w:p>
    <w:p>
      <w:pPr>
        <w:pStyle w:val="BodyText"/>
      </w:pPr>
      <w:r>
        <w:t xml:space="preserve">He had not slept. The memory of the un-copied vellum was a physical pressure behind his eyes. The flint-eyed man’s parting words—</w:t>
      </w:r>
      <w:r>
        <w:rPr>
          <w:i/>
          <w:iCs/>
        </w:rPr>
        <w:t xml:space="preserve">The work will wait</w:t>
      </w:r>
      <w:r>
        <w:t xml:space="preserve">—were not kindness. They were the patient tightening of a screw. The prior’s commission, Abelard’s hidden treatise, the silent men who guarded it: they had constructed a perfect engine. Its purpose was not the production of a book, but the transformation of a monk. They required not a scribe, but a convert. And the mechanism was his own intellect, the very faculty he had been taught to distrust.</w:t>
      </w:r>
    </w:p>
    <w:p>
      <w:pPr>
        <w:pStyle w:val="BodyText"/>
      </w:pPr>
      <w:r>
        <w:t xml:space="preserve">He rose, his body stiff. He poured water from his jug into a basin, broke the thin film of ice with a crack. The shock of the cold on his face was a brief, clean pain. It did not clarify; it only made the turmoil within feel warmer, more alive. He looked at his reflection in the water’s broken surface—a pale oval, dark hollows for eyes, the ghost of a man he had been at Clairvaux. That Bernard would have known what to do. He would have taken the manuscript, unread, to the nearest authority. He would have recited the Psalms until the alien thoughts were scoured away. That Bernard was a stranger to him now, a simpler soul he regarded with a pity that felt like contempt.</w:t>
      </w:r>
    </w:p>
    <w:p>
      <w:pPr>
        <w:pStyle w:val="BodyText"/>
      </w:pPr>
      <w:r>
        <w:t xml:space="preserve">A bell tolled for Prime. The sound was flat in the damp air. He should go. The Office was the spine of his day, the repeated rhythm that had held him upright for years. But the thought of chanting the verses, of giving voice to praises that now rang, in some private chamber of his heart, like a language half-forgotten, filled him with a dull dread. He would be a hypocrite. Or worse, he would be a man performing an empty rite, and the emptiness would be a greater heresy than any written word.</w:t>
      </w:r>
    </w:p>
    <w:p>
      <w:pPr>
        <w:pStyle w:val="BodyText"/>
      </w:pPr>
      <w:r>
        <w:t xml:space="preserve">He went. He moved through the streets like a piece of driftwood carried by a current he could not fight. The city was waking, shedding the night’s quiet for its daily clamor. A baker’s boy shouted. A cart axle screamed. The smell of baking bread, usually a small comfort, was an assault. It was all so</w:t>
      </w:r>
      <w:r>
        <w:t xml:space="preserve"> </w:t>
      </w:r>
      <w:r>
        <w:rPr>
          <w:i/>
          <w:iCs/>
        </w:rPr>
        <w:t xml:space="preserve">much</w:t>
      </w:r>
      <w:r>
        <w:t xml:space="preserve">. So specific, so un-abstract. It was the world of matter, glorious and imprisoning. The manuscript’s God did not seem to flee from this mess; its logic suggested God</w:t>
      </w:r>
      <w:r>
        <w:t xml:space="preserve"> </w:t>
      </w:r>
      <w:r>
        <w:rPr>
          <w:i/>
          <w:iCs/>
        </w:rPr>
        <w:t xml:space="preserve">was</w:t>
      </w:r>
      <w:r>
        <w:t xml:space="preserve"> </w:t>
      </w:r>
      <w:r>
        <w:t xml:space="preserve">this mess, rendered intelligible. The idea was a door swinging open onto a terrifying plain.</w:t>
      </w:r>
    </w:p>
    <w:p>
      <w:pPr>
        <w:pStyle w:val="BodyText"/>
      </w:pPr>
      <w:r>
        <w:t xml:space="preserve">The abbey church was crowded, not with monks but with scholars, masters, and their pupils, drawn by the fame of the preacher. Bernard took a place in a shadowed side aisle, apart. He did not open his breviary. He stood, a column of doubt amidst the forest of bowed heads and moving lips.</w:t>
      </w:r>
    </w:p>
    <w:p>
      <w:pPr>
        <w:pStyle w:val="BodyText"/>
      </w:pPr>
      <w:r>
        <w:t xml:space="preserve">The preacher was a canon from Notre-Dame, a man with a voice like polished oak. He spoke on the Gospel of the day, the parable of the wise and foolish virgins. “The oil for their lamps,” he boomed, “is the oil of good works, of sanctifying grace, stored up through a life of obedience. It cannot be shared, for no man can merit salvation for another. It cannot be bought at the midnight hour, for death comes like a thief, and the door of the bridegroom’s feast is shut!”</w:t>
      </w:r>
    </w:p>
    <w:p>
      <w:pPr>
        <w:pStyle w:val="BodyText"/>
      </w:pPr>
      <w:r>
        <w:t xml:space="preserve">The words, once a clear and urgent map, now seemed to Bernard a description of a cruel game. A God who meted out a commodity called grace, who shut doors, who divided the wise from the foolish based on a hoarded supply? Where was the</w:t>
      </w:r>
      <w:r>
        <w:t xml:space="preserve"> </w:t>
      </w:r>
      <w:r>
        <w:rPr>
          <w:i/>
          <w:iCs/>
        </w:rPr>
        <w:t xml:space="preserve">logos</w:t>
      </w:r>
      <w:r>
        <w:t xml:space="preserve">, the inherent reason, in that? The God of the sacristy manuscript was not a bridegroom with a locked door, but the very substance of the feast itself. The foolish virgins were not shut out for lack of oil, but were blind to the light that already shone within them. The thought rose, unbidden and complete, as if it had been waiting in him all along.</w:t>
      </w:r>
    </w:p>
    <w:p>
      <w:pPr>
        <w:pStyle w:val="BodyText"/>
      </w:pPr>
      <w:r>
        <w:t xml:space="preserve">He felt a nausea that was also a kind of rapture. This was the battle. Not with a external foe, but between two entire worlds living in his skull. The sermon was a hammer on an anvil, and he was the metal being forged into a new, unrecognizable shape.</w:t>
      </w:r>
    </w:p>
    <w:p>
      <w:pPr>
        <w:pStyle w:val="BodyText"/>
      </w:pPr>
      <w:r>
        <w:t xml:space="preserve">As the congregation filed out, buzzing with the morning’s lesson, Bernard remained. He approached the rack of votive candles, their small flames dancing in their red glass cups. He took a fresh candle, a slim taper of beeswax. He paid a denier to the sleepy attendant. He lit it from an existing flame and placed it in an empty holder before a statue of the Virgin. The act was pure habit, devoid of conscious intention.</w:t>
      </w:r>
    </w:p>
    <w:p>
      <w:pPr>
        <w:pStyle w:val="BodyText"/>
      </w:pPr>
      <w:r>
        <w:t xml:space="preserve">But as he watched his candle’s flame join the others, a clear, cold thought formed. This was the economy of the old world. A coin for a candle, a candle for a prayer, a prayer for a favor. A transaction. The new thought in his head declared all such transactions meaningless, for one could not bargain with what one already was. So why had he lit it? Because the old world, for all its perceived cruelty, had a grammar. It had rules. It had consequences one could understand, even if they were terrible. The new world had only a terrifying, beautiful freedom. It offered a vista, but no path. A truth, but no map.</w:t>
      </w:r>
    </w:p>
    <w:p>
      <w:pPr>
        <w:pStyle w:val="BodyText"/>
      </w:pPr>
      <w:r>
        <w:t xml:space="preserve">He left the church. The day was brightening, a pale sun struggling through the river mist. He should return to his cell, to his books, to the safe, known struggle of his studies. Instead, his feet carried him south, across the Petit Pont, away from the island and the schools, into the warren of the Left Bank. He walked without destination, a man trying to outpace the conflict in his own mind.</w:t>
      </w:r>
    </w:p>
    <w:p>
      <w:pPr>
        <w:pStyle w:val="BodyText"/>
      </w:pPr>
      <w:r>
        <w:t xml:space="preserve">He found himself in the cemetery of the Innocents. It was a city of the dead within the city of the living, a field of crowded, leaning markers and above-ground charnel houses. Bones showed behind iron grates, stacked neatly, skulls gazing out with uniform, empty-eyed patience. Here, the matter of the world was reduced to its final, bluntest form. The smell was not of rot, but of dry dust and lime.</w:t>
      </w:r>
    </w:p>
    <w:p>
      <w:pPr>
        <w:pStyle w:val="BodyText"/>
      </w:pPr>
      <w:r>
        <w:t xml:space="preserve">He stood before an ossuary. The sun caught the curve of a hundred foreheads behind the grate.</w:t>
      </w:r>
      <w:r>
        <w:t xml:space="preserve"> </w:t>
      </w:r>
      <w:r>
        <w:rPr>
          <w:i/>
          <w:iCs/>
        </w:rPr>
        <w:t xml:space="preserve">What is your logic for this?</w:t>
      </w:r>
      <w:r>
        <w:t xml:space="preserve"> </w:t>
      </w:r>
      <w:r>
        <w:t xml:space="preserve">he asked the silent God of the manuscript.</w:t>
      </w:r>
      <w:r>
        <w:t xml:space="preserve"> </w:t>
      </w:r>
      <w:r>
        <w:rPr>
          <w:i/>
          <w:iCs/>
        </w:rPr>
        <w:t xml:space="preserve">Where is the inherent reason in this reduction? Is this, too, divine?</w:t>
      </w:r>
    </w:p>
    <w:p>
      <w:pPr>
        <w:pStyle w:val="BodyText"/>
      </w:pPr>
      <w:r>
        <w:t xml:space="preserve">No answer came, except the sheer, indifferent fact of the bones. They were neither horrible nor holy. They simply were. The old theology draped them in the pall of sin and the promise of resurrection. The new logic might see them as matter in its patient transition, part of the great, rational unfolding. Bernard found he could hold neither view. He was stranded between a story that felt like a lie and a truth that felt like a void.</w:t>
      </w:r>
    </w:p>
    <w:p>
      <w:pPr>
        <w:pStyle w:val="BodyText"/>
      </w:pPr>
      <w:r>
        <w:t xml:space="preserve">A voice spoke beside him, quiet and familiar. “They make good companions, the dead. They never argue back.”</w:t>
      </w:r>
    </w:p>
    <w:p>
      <w:pPr>
        <w:pStyle w:val="BodyText"/>
      </w:pPr>
      <w:r>
        <w:t xml:space="preserve">Bernard turned. It was the Breton, the scholar from the tavern weeks before, the one who had spoken of Abelard’s voice being in the stones. He looked older, his face more pinched, but his eyes held the same restless intelligence.</w:t>
      </w:r>
    </w:p>
    <w:p>
      <w:pPr>
        <w:pStyle w:val="BodyText"/>
      </w:pPr>
      <w:r>
        <w:t xml:space="preserve">“They have concluded their arguments,” Bernard said, his own voice rough from disuse.</w:t>
      </w:r>
    </w:p>
    <w:p>
      <w:pPr>
        <w:pStyle w:val="BodyText"/>
      </w:pPr>
      <w:r>
        <w:t xml:space="preserve">“Concluded, yes. But not necessarily won them.” The Breton smiled faintly. He nodded at the bones. “Every one of these held a conviction as fierce as yours, Brother. Where is it now? It is not stored in the tibia or the clavicle.”</w:t>
      </w:r>
    </w:p>
    <w:p>
      <w:pPr>
        <w:pStyle w:val="BodyText"/>
      </w:pPr>
      <w:r>
        <w:t xml:space="preserve">“It is with God,” Bernard said, the formula leaving his lips by rote.</w:t>
      </w:r>
    </w:p>
    <w:p>
      <w:pPr>
        <w:pStyle w:val="BodyText"/>
      </w:pPr>
      <w:r>
        <w:t xml:space="preserve">“Is it?” The Breton leaned closer, his tone not challenging, but curiously probing. “Or did it simply… stop? A flame going out. The logic of the material. The lamp of the foolish virgin, empty forever.”</w:t>
      </w:r>
    </w:p>
    <w:p>
      <w:pPr>
        <w:pStyle w:val="BodyText"/>
      </w:pPr>
      <w:r>
        <w:t xml:space="preserve">Bernard felt a chill that had nothing to do with the cemetery’s shade. This was the heresy, not in a guarded manuscript, but walking in the daylight, speaking in a casual murmur. It was the vista turned into a wasteland.</w:t>
      </w:r>
    </w:p>
    <w:p>
      <w:pPr>
        <w:pStyle w:val="BodyText"/>
      </w:pPr>
      <w:r>
        <w:t xml:space="preserve">“You speak dangerously,” Bernard said, but without force.</w:t>
      </w:r>
    </w:p>
    <w:p>
      <w:pPr>
        <w:pStyle w:val="BodyText"/>
      </w:pPr>
      <w:r>
        <w:t xml:space="preserve">“I speak what I see. As do you, I think. Your face is a book, my friend. It is written in the language of a man who has seen the gears of the world, and finds they are not turned by angels, but by their own, cold mathematics.”</w:t>
      </w:r>
    </w:p>
    <w:p>
      <w:pPr>
        <w:pStyle w:val="BodyText"/>
      </w:pPr>
      <w:r>
        <w:t xml:space="preserve">Bernard was silent. The accusation was too accurate to deny.</w:t>
      </w:r>
    </w:p>
    <w:p>
      <w:pPr>
        <w:pStyle w:val="BodyText"/>
      </w:pPr>
      <w:r>
        <w:t xml:space="preserve">The Breton sighed, a puff of steam in the cool air. “He is gone, you know. The one who gave us the words to even think such things.”</w:t>
      </w:r>
    </w:p>
    <w:p>
      <w:pPr>
        <w:pStyle w:val="BodyText"/>
      </w:pPr>
      <w:r>
        <w:t xml:space="preserve">Bernard’s heart clenched. “Abelard?”</w:t>
      </w:r>
    </w:p>
    <w:p>
      <w:pPr>
        <w:pStyle w:val="BodyText"/>
      </w:pPr>
      <w:r>
        <w:t xml:space="preserve">“Aye. Word came this morning. He has left Saint-Denis, fled their jurisdiction. Some say to Brittany. Others whisper he seeks a more remote hermitage, a place beyond the reach of councils and condemnations. The voice is removed from the stones. Only the echoes remain.” He looked directly at Bernard. “And the texts. Copies, fragments, notes. They are… circulating. In guarded rooms, in satchels like yours. The seed is scattered. It will grow in dark places now.”</w:t>
      </w:r>
    </w:p>
    <w:p>
      <w:pPr>
        <w:pStyle w:val="BodyText"/>
      </w:pPr>
      <w:r>
        <w:t xml:space="preserve">Bernard’s hand went instinctively to his own satchel, which held only his breviary and the notes from his sanctioned studies. But he felt the ghost-weight of the other text, the one in his mind.</w:t>
      </w:r>
      <w:r>
        <w:t xml:space="preserve"> </w:t>
      </w:r>
      <w:r>
        <w:rPr>
          <w:i/>
          <w:iCs/>
        </w:rPr>
        <w:t xml:space="preserve">He carries the contraband text not in his satchel, but in his soul.</w:t>
      </w:r>
      <w:r>
        <w:t xml:space="preserve"> </w:t>
      </w:r>
      <w:r>
        <w:t xml:space="preserve">“Why tell me this?” Bernard asked.</w:t>
      </w:r>
    </w:p>
    <w:p>
      <w:pPr>
        <w:pStyle w:val="BodyText"/>
      </w:pPr>
      <w:r>
        <w:t xml:space="preserve">“Because you have the look of a gardener,” the Breton said. “Torn between uprooting a strange new plant, or watering it to see what fruit it bears. I am merely a passerby, commenting on the weather. The storm of his ideas has broken. We will all be wet by it, whether we sought shelter or not.” He gave a short, dry laugh. “Enjoy the company of the silent, Brother. They are the only ones who have found peace.”</w:t>
      </w:r>
    </w:p>
    <w:p>
      <w:pPr>
        <w:pStyle w:val="BodyText"/>
      </w:pPr>
      <w:r>
        <w:t xml:space="preserve">He nodded once and walked away, his figure soon lost among the leaning stones.</w:t>
      </w:r>
    </w:p>
    <w:p>
      <w:pPr>
        <w:pStyle w:val="BodyText"/>
      </w:pPr>
      <w:r>
        <w:t xml:space="preserve">Bernard stood frozen. Abelard was gone. The source was vanished, but the river of his thought was flowing, underground, into channels like the sacristy, into minds like his own. The prior’s commission took on a new, more urgent meaning. It was not just about reporting on a teacher, but about tracking a contagion. And he, Bernard, was not just an observer. He was one of the infected.</w:t>
      </w:r>
    </w:p>
    <w:p>
      <w:pPr>
        <w:pStyle w:val="BodyText"/>
      </w:pPr>
      <w:r>
        <w:t xml:space="preserve">The walk back to the Île de la Cité was a blur. The city’s noise was a muffled roar, its colors washed out. He moved as a shell, housing a tempest. When he reached his cell, he did not light a lamp. He sat in the gathering dusk.</w:t>
      </w:r>
    </w:p>
    <w:p>
      <w:pPr>
        <w:pStyle w:val="BodyText"/>
      </w:pPr>
      <w:r>
        <w:t xml:space="preserve">The choice was no longer abstract. It was practical, immediate. The flint-eyed man expected him at nightfall. The blank vellum awaited. To copy the manuscript was to give the heresy a permanent, reproducible form, to become its midwife. To refuse was to invite consequences he could not foresee—from the prior, from the silent men. But a third path glimmered, dark and subtle. He could copy it</w:t>
      </w:r>
      <w:r>
        <w:t xml:space="preserve"> </w:t>
      </w:r>
      <w:r>
        <w:rPr>
          <w:i/>
          <w:iCs/>
        </w:rPr>
        <w:t xml:space="preserve">badly</w:t>
      </w:r>
      <w:r>
        <w:t xml:space="preserve">. He could introduce errors, subtle corruptions of the argument. He could play the obedient scribe while sabotaging the text from within. It was a work of deception, a sin of cunning. It was also a war fought on the enemy’s own ground, the page.</w:t>
      </w:r>
    </w:p>
    <w:p>
      <w:pPr>
        <w:pStyle w:val="BodyText"/>
      </w:pPr>
      <w:r>
        <w:t xml:space="preserve">The idea repelled him. It was a lie. It was a manipulation of the</w:t>
      </w:r>
      <w:r>
        <w:t xml:space="preserve"> </w:t>
      </w:r>
      <w:r>
        <w:rPr>
          <w:i/>
          <w:iCs/>
        </w:rPr>
        <w:t xml:space="preserve">logos</w:t>
      </w:r>
      <w:r>
        <w:t xml:space="preserve"> </w:t>
      </w:r>
      <w:r>
        <w:t xml:space="preserve">itself. Yet, was it a greater sin than unleashing the pure text upon the world? Was a poisoned well better than a clear one that carried disease?</w:t>
      </w:r>
    </w:p>
    <w:p>
      <w:pPr>
        <w:pStyle w:val="BodyText"/>
      </w:pPr>
      <w:r>
        <w:t xml:space="preserve">He knelt on the cold floor. He tried to pray. The words were ash in his mouth. He was not speaking to God; he was arguing with himself before a silent judge. No clarity came. No divine light pierced the dilemma. There was only the weight of the decision, his alone to bear.</w:t>
      </w:r>
    </w:p>
    <w:p>
      <w:pPr>
        <w:pStyle w:val="BodyText"/>
      </w:pPr>
      <w:r>
        <w:t xml:space="preserve">When the last light faded from the window, he stood. He took up his satchel. He felt for the small, sharp knife he used to cut his quills, its handle smooth from use. He slipped it into the inner fold of his habit.</w:t>
      </w:r>
    </w:p>
    <w:p>
      <w:pPr>
        <w:pStyle w:val="BodyText"/>
      </w:pPr>
      <w:r>
        <w:t xml:space="preserve">He walked through the blue twilight to the church. The door was unlocked. The nave was empty, the air still and crypt-cold. He moved to the sacristy door. It opened before he could touch it.</w:t>
      </w:r>
    </w:p>
    <w:p>
      <w:pPr>
        <w:pStyle w:val="BodyText"/>
      </w:pPr>
      <w:r>
        <w:t xml:space="preserve">The flint-eyed man stood there. He held no bread or water this time. In his hand was a single, fat tallow candle in a crude iron holder. Its light carved deep gullies in his face.</w:t>
      </w:r>
    </w:p>
    <w:p>
      <w:pPr>
        <w:pStyle w:val="BodyText"/>
      </w:pPr>
      <w:r>
        <w:t xml:space="preserve">“You have rested,” the man said. It was not a question.</w:t>
      </w:r>
    </w:p>
    <w:p>
      <w:pPr>
        <w:pStyle w:val="BodyText"/>
      </w:pPr>
      <w:r>
        <w:t xml:space="preserve">“I have thought,” Bernard replied.</w:t>
      </w:r>
    </w:p>
    <w:p>
      <w:pPr>
        <w:pStyle w:val="BodyText"/>
      </w:pPr>
      <w:r>
        <w:t xml:space="preserve">A ghost of a smile touched the man’s thin lips. “That is the work. Come.”</w:t>
      </w:r>
    </w:p>
    <w:p>
      <w:pPr>
        <w:pStyle w:val="BodyText"/>
      </w:pPr>
      <w:r>
        <w:t xml:space="preserve">The room was as before: the table, the stool, the waiting vellum, the ink, the quill. The manuscript lay open at the next folio. The candle was placed at the table’s corner. The man did not leave. He took a post by the door, his arms folded, a sentinel.</w:t>
      </w:r>
    </w:p>
    <w:p>
      <w:pPr>
        <w:pStyle w:val="BodyText"/>
      </w:pPr>
      <w:r>
        <w:t xml:space="preserve">Bernard sat. He smoothed the vellum. He tested the point of the quill. He looked at the text. The Latin flowed, a river of seductive reason, arguing for the primacy of intention over action, for the inner spirit over the outer law. It was beautiful. It was damning. To copy it faithfully would be a betrayal of everything. To corrupt it would be a betrayal of the truth itself, a sin against the very intellect the text celebrated.</w:t>
      </w:r>
    </w:p>
    <w:p>
      <w:pPr>
        <w:pStyle w:val="BodyText"/>
      </w:pPr>
      <w:r>
        <w:t xml:space="preserve">His hand hovered. The ink pot waited. The silent room pressed in. The sentinel by the door was a statue of expectation.</w:t>
      </w:r>
    </w:p>
    <w:p>
      <w:pPr>
        <w:pStyle w:val="BodyText"/>
      </w:pPr>
      <w:r>
        <w:t xml:space="preserve">He dipped the quill. The black ink gathered at its tip, a droplet of potential. He brought it to the virgin surface of the vellum.</w:t>
      </w:r>
    </w:p>
    <w:p>
      <w:pPr>
        <w:pStyle w:val="BodyText"/>
      </w:pPr>
      <w:r>
        <w:t xml:space="preserve">And he began to write.</w:t>
      </w:r>
    </w:p>
    <w:p>
      <w:pPr>
        <w:pStyle w:val="BodyText"/>
      </w:pPr>
      <w:r>
        <w:t xml:space="preserve">He did not write the first word of the manuscript. Nor did he write a deliberate error. He wrote a word from memory, a line from the Apostle Paul that had come, unbidden, to the front of his mind.</w:t>
      </w:r>
      <w:r>
        <w:t xml:space="preserve"> </w:t>
      </w:r>
      <w:r>
        <w:rPr>
          <w:i/>
          <w:iCs/>
        </w:rPr>
        <w:t xml:space="preserve">“For I do not do the good I want, but the evil I do not want is what I keep on doing.”</w:t>
      </w:r>
    </w:p>
    <w:p>
      <w:pPr>
        <w:pStyle w:val="BodyText"/>
      </w:pPr>
      <w:r>
        <w:t xml:space="preserve">The letters formed, black and stark on the cream-colored skin. He stared at them. They were his own thought, his own confession, etched into the space reserved for another man’s heresy.</w:t>
      </w:r>
    </w:p>
    <w:p>
      <w:pPr>
        <w:pStyle w:val="BodyText"/>
      </w:pPr>
      <w:r>
        <w:t xml:space="preserve">He heard a shift by the door. The flint-eyed man had uncrossed his arms. He took a single step forward, his eyes on the vellum, on the alien sentence blooming there.</w:t>
      </w:r>
    </w:p>
    <w:p>
      <w:pPr>
        <w:pStyle w:val="BodyText"/>
      </w:pPr>
      <w:r>
        <w:t xml:space="preserve">Bernard did not look up. He felt a strange, cold calm. The battle was not in his mind anymore. It was here, on this page. The hook for the next night, and all the nights to come, was no longer a hidden intellectual struggle. It was an open act of defiance. He had not chosen to copy, nor to corrupt. He had chosen to answer. And in doing so, he had declared the scriptorium of his soul a territory of open war. The sentinel by the door was no longer just a guard. He was the first witness to the rebellion.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after the quill’s scratch was a living thing. It thickened the air between the writing desk and the door, between the droplet of ink and the flint-eyed man who had witnessed its fall. Bernard felt the man’s gaze on the back of his neck, a pressure as tangible as a hand. He did not lift his own eyes from the vellum. The line from Romans lay there, a stark, black island in a sea of empty cream. It was not the text he had been commanded to copy. It was not an error. It was an eruption.</w:t>
      </w:r>
    </w:p>
    <w:p>
      <w:pPr>
        <w:pStyle w:val="BodyText"/>
      </w:pPr>
      <w:r>
        <w:t xml:space="preserve">The sentinel took another step. The soft scuff of his boot on the rushes was a violation of the scriptorium’s holy hush. Bernard heard the rustle of wool as the man’s arms unfolded fully, the faint creak of a leather belt. He was coming to look, to confirm what his eyes had already reported: the monk was not obedient. He was not even subversive. He was speaking in tongues upon the page.</w:t>
      </w:r>
    </w:p>
    <w:p>
      <w:pPr>
        <w:pStyle w:val="BodyText"/>
      </w:pPr>
      <w:r>
        <w:t xml:space="preserve">Bernard’s calm held, but it was the calm of a man standing on a precipice after the first stone has given way beneath his heel. The internal debate was over. The schism was now external, documented. He had translated the war within his soul into a physical fact, twelve words of Vulgate Latin that altered the entire geometry of the room. The manuscript he was meant to transcribe was no longer the subject. It was merely the arena.</w:t>
      </w:r>
    </w:p>
    <w:p>
      <w:pPr>
        <w:pStyle w:val="BodyText"/>
      </w:pPr>
      <w:r>
        <w:t xml:space="preserve">The man’s shadow fell across the desk, blotting out the candlelight. A hand, broad and scarred across the knuckles, reached down and placed a fingertip beside the offending line, not touching the wet ink, but claiming the territory around it.</w:t>
      </w:r>
    </w:p>
    <w:p>
      <w:pPr>
        <w:pStyle w:val="BodyText"/>
      </w:pPr>
      <w:r>
        <w:t xml:space="preserve">“This is not the text,” the man said. His voice was low, graveled by disuse or design. It held no anger, only a flat, forensic curiosity.</w:t>
      </w:r>
    </w:p>
    <w:p>
      <w:pPr>
        <w:pStyle w:val="BodyText"/>
      </w:pPr>
      <w:r>
        <w:t xml:space="preserve">“It is</w:t>
      </w:r>
      <w:r>
        <w:t xml:space="preserve"> </w:t>
      </w:r>
      <w:r>
        <w:rPr>
          <w:i/>
          <w:iCs/>
        </w:rPr>
        <w:t xml:space="preserve">a</w:t>
      </w:r>
      <w:r>
        <w:t xml:space="preserve"> </w:t>
      </w:r>
      <w:r>
        <w:t xml:space="preserve">text,” Bernard replied. His own voice sounded strange to him, clear and steady. “It is the text that answered.”</w:t>
      </w:r>
    </w:p>
    <w:p>
      <w:pPr>
        <w:pStyle w:val="BodyText"/>
      </w:pPr>
      <w:r>
        <w:t xml:space="preserve">“Answered what?”</w:t>
      </w:r>
    </w:p>
    <w:p>
      <w:pPr>
        <w:pStyle w:val="BodyText"/>
      </w:pPr>
      <w:r>
        <w:t xml:space="preserve">“The one before it.”</w:t>
      </w:r>
    </w:p>
    <w:p>
      <w:pPr>
        <w:pStyle w:val="BodyText"/>
      </w:pPr>
      <w:r>
        <w:t xml:space="preserve">The man was silent for a long moment, his eyes tracing the letters. He was, Bernard realized, not illiterate. He was assessing the quotation, its source, its implication. This was no mere brute guard. He was a jailer of ideas.</w:t>
      </w:r>
    </w:p>
    <w:p>
      <w:pPr>
        <w:pStyle w:val="BodyText"/>
      </w:pPr>
      <w:r>
        <w:t xml:space="preserve">“You are to copy,” the man stated, the finality of an iron door closing in his tone. “Not to converse.”</w:t>
      </w:r>
    </w:p>
    <w:p>
      <w:pPr>
        <w:pStyle w:val="BodyText"/>
      </w:pPr>
      <w:r>
        <w:t xml:space="preserve">“Is copying not a form of conversation?” Bernard asked, looking up at last. The man’s face was inches from his own, all planes and weathered seams. His eyes were the color of slate under rain. “A silent one, granted. But the mind speaks as the hand moves. My mind spoke this.”</w:t>
      </w:r>
    </w:p>
    <w:p>
      <w:pPr>
        <w:pStyle w:val="BodyText"/>
      </w:pPr>
      <w:r>
        <w:t xml:space="preserve">“Your mind has a mandate for silence.”</w:t>
      </w:r>
    </w:p>
    <w:p>
      <w:pPr>
        <w:pStyle w:val="BodyText"/>
      </w:pPr>
      <w:r>
        <w:t xml:space="preserve">“Then it is a poor copyist. For every word read is a word heard, and every word written is a word spoken in reply. Even if that reply is only an echo.” Bernard gestured to the stack of folios, to Abelard’s elegant, dangerous arguments. “This is not an echo. It is a shout. My line is a whisper, but it is my own.”</w:t>
      </w:r>
    </w:p>
    <w:p>
      <w:pPr>
        <w:pStyle w:val="BodyText"/>
      </w:pPr>
      <w:r>
        <w:t xml:space="preserve">The man straightened, his shadow receding. He did not return to his post by the door. He pulled a three-legged stool from against the wall and sat, facing Bernard, his knees nearly touching the side of the desk. The intimacy of the posture was more threatening than his vigil by the exit.</w:t>
      </w:r>
    </w:p>
    <w:p>
      <w:pPr>
        <w:pStyle w:val="BodyText"/>
      </w:pPr>
      <w:r>
        <w:t xml:space="preserve">“You will scrape it clean,” he said. “You will copy the assigned line. The night’s work will be as if this… whisper… never was.”</w:t>
      </w:r>
    </w:p>
    <w:p>
      <w:pPr>
        <w:pStyle w:val="BodyText"/>
      </w:pPr>
      <w:r>
        <w:t xml:space="preserve">Bernard looked at the vellum. The ink was setting, sinking into the skin. To scrape it would mar the surface, leave a ghost of the words beneath the new ones, a palimpsest of disobedience. It would be a confession of error, a retraction. He found he could not move his hand to take up the knife.</w:t>
      </w:r>
    </w:p>
    <w:p>
      <w:pPr>
        <w:pStyle w:val="BodyText"/>
      </w:pPr>
      <w:r>
        <w:t xml:space="preserve">“I cannot,” he said.</w:t>
      </w:r>
    </w:p>
    <w:p>
      <w:pPr>
        <w:pStyle w:val="BodyText"/>
      </w:pPr>
      <w:r>
        <w:t xml:space="preserve">“Cannot, or will not?”</w:t>
      </w:r>
    </w:p>
    <w:p>
      <w:pPr>
        <w:pStyle w:val="BodyText"/>
      </w:pPr>
      <w:r>
        <w:t xml:space="preserve">“Is there a difference, here? The action is the same.”</w:t>
      </w:r>
    </w:p>
    <w:p>
      <w:pPr>
        <w:pStyle w:val="BodyText"/>
      </w:pPr>
      <w:r>
        <w:t xml:space="preserve">The man leaned forward, his elbows on his knees. “You are from Clairvaux. A Cistercian. Your order speaks of obedience as the marrow of devotion. The bone dies without it.”</w:t>
      </w:r>
    </w:p>
    <w:p>
      <w:pPr>
        <w:pStyle w:val="BodyText"/>
      </w:pPr>
      <w:r>
        <w:t xml:space="preserve">“And what is your order?” Bernard asked, the question escaping him like a probe into a dark cavity.</w:t>
      </w:r>
    </w:p>
    <w:p>
      <w:pPr>
        <w:pStyle w:val="BodyText"/>
      </w:pPr>
      <w:r>
        <w:t xml:space="preserve">A faint, humorless smile touched the man’s mouth. “My order is the completion of tasks. My devotion is to the will that set them. You have a task. Complete it.”</w:t>
      </w:r>
    </w:p>
    <w:p>
      <w:pPr>
        <w:pStyle w:val="BodyText"/>
      </w:pPr>
      <w:r>
        <w:t xml:space="preserve">“By erasing a truth?”</w:t>
      </w:r>
    </w:p>
    <w:p>
      <w:pPr>
        <w:pStyle w:val="BodyText"/>
      </w:pPr>
      <w:r>
        <w:t xml:space="preserve">“By writing the truth you were given to write.”</w:t>
      </w:r>
    </w:p>
    <w:p>
      <w:pPr>
        <w:pStyle w:val="BodyText"/>
      </w:pPr>
      <w:r>
        <w:t xml:space="preserve">“And if the truth I was given to write is, in my conscience, a lie?” The question hung in the space between them, the fundamental, unhealable rupture. It was the question that had brought Bernard to Paris, that had festered in the lecture halls, that now bled onto the copying desk.</w:t>
      </w:r>
    </w:p>
    <w:p>
      <w:pPr>
        <w:pStyle w:val="BodyText"/>
      </w:pPr>
      <w:r>
        <w:t xml:space="preserve">The flint-eyed man did not flinch. “Your conscience is not the compass here. The manuscript is. Your vow of obedience transferred its care to another. To him,” he said, with a slight tilt of his head towards the world beyond the door, the world where the patron who had commissioned this secret work dwelled. “Your conscience is a luxury you surrendered at the abbey gate.”</w:t>
      </w:r>
    </w:p>
    <w:p>
      <w:pPr>
        <w:pStyle w:val="BodyText"/>
      </w:pPr>
      <w:r>
        <w:t xml:space="preserve">The words were a cold splash, and with them, Bernard understood the true nature of his captivity. It was not physical. The door was not locked. It was intellectual, spiritual. He was free to think his thoughts, to wrestle with his angels and demons, so long as the product of his labor was pure, unadulterated transcription. His mind could be a battlefield, but his hand must be a neutral courier. By writing his own thought, he had broken the contract. He had made his hand a combatant.</w:t>
      </w:r>
    </w:p>
    <w:p>
      <w:pPr>
        <w:pStyle w:val="BodyText"/>
      </w:pPr>
      <w:r>
        <w:t xml:space="preserve">He looked at his hand, pale and ink-stained on the desk. The instrument of his seeking. It had sought, and it had found this: a line of scripture that confessed to a divided will.</w:t>
      </w:r>
      <w:r>
        <w:t xml:space="preserve"> </w:t>
      </w:r>
      <w:r>
        <w:rPr>
          <w:i/>
          <w:iCs/>
        </w:rPr>
        <w:t xml:space="preserve">The evil I do not want is what I keep on doing.</w:t>
      </w:r>
      <w:r>
        <w:t xml:space="preserve"> </w:t>
      </w:r>
      <w:r>
        <w:t xml:space="preserve">Was that what this was? Was his defiance, his need to answer, the very evil he wished to avoid? The pride of intellect masquerading as spiritual courage?</w:t>
      </w:r>
    </w:p>
    <w:p>
      <w:pPr>
        <w:pStyle w:val="BodyText"/>
      </w:pPr>
      <w:r>
        <w:t xml:space="preserve">The candle guttered. The man did not move, a statue of patient enforcement.</w:t>
      </w:r>
    </w:p>
    <w:p>
      <w:pPr>
        <w:pStyle w:val="BodyText"/>
      </w:pPr>
      <w:r>
        <w:t xml:space="preserve">“If I scrape it,” Bernard said slowly, “the page will be blemished. The patron will know.”</w:t>
      </w:r>
    </w:p>
    <w:p>
      <w:pPr>
        <w:pStyle w:val="BodyText"/>
      </w:pPr>
      <w:r>
        <w:t xml:space="preserve">“The patron will know a monk corrected an error of his own making. It will be a mark of diligence, not of defiance.”</w:t>
      </w:r>
    </w:p>
    <w:p>
      <w:pPr>
        <w:pStyle w:val="BodyText"/>
      </w:pPr>
      <w:r>
        <w:t xml:space="preserve">“And if I refuse?”</w:t>
      </w:r>
    </w:p>
    <w:p>
      <w:pPr>
        <w:pStyle w:val="BodyText"/>
      </w:pPr>
      <w:r>
        <w:t xml:space="preserve">“Then the work stops. You will be removed from this task. The folios, your notes, your… contributions… will be assessed by others. Your presence here will be re-evaluated.” The man spoke without menace, merely outlining a sequence of cause and effect, as one might describe the steps in tanning a hide. The consequence was clear: removal meant the end of his access to Abelard’s work, the end of his mission, a return to Clairvaux in disgrace, his report unwritten. Or worse, a report written by another, more pliable hand.</w:t>
      </w:r>
    </w:p>
    <w:p>
      <w:pPr>
        <w:pStyle w:val="BodyText"/>
      </w:pPr>
      <w:r>
        <w:t xml:space="preserve">Bernard felt the hook then, the one he had set for himself the moment he dipped the quill. It was not in the text. It was in this choice. To preserve his access, his chance to understand, to complete the duty laid upon him by his abbot, he must annihilate his own first, frail act of intellectual honesty. To serve the truth, he must first commit a small, precise betrayal of it.</w:t>
      </w:r>
    </w:p>
    <w:p>
      <w:pPr>
        <w:pStyle w:val="BodyText"/>
      </w:pPr>
      <w:r>
        <w:t xml:space="preserve">He reached for the knife. The blade was thin, sharp, meant for trimming quills and scraping vellum. The flint-eyed man watched, his expression unreadable.</w:t>
      </w:r>
    </w:p>
    <w:p>
      <w:pPr>
        <w:pStyle w:val="BodyText"/>
      </w:pPr>
      <w:r>
        <w:t xml:space="preserve">Bernard positioned the knife’s edge at the top of the first letter. He pressed down and drew it towards him. A curl of vellum, thinner than a skin flake, lifted. The strong black stroke of the ‘F’ was severed, rendered incomplete. He did it again. And again. The work was meticulous, surgical. He was not erasing; he was excising. Each pass of the blade removed a filament of the sheepskin that had absorbed his confession. A fine, pale dust gathered on the desk.</w:t>
      </w:r>
    </w:p>
    <w:p>
      <w:pPr>
        <w:pStyle w:val="BodyText"/>
      </w:pPr>
      <w:r>
        <w:t xml:space="preserve">He worked in silence, the only sound the soft, scraping whisper of steel on skin. The man watched, a silent confessor to this act of un-writing. With each stroke, Bernard felt a part of himself being pared away, not with anger, but with a terrible, clinical necessity. This was the true asceticism, not hair shirts or midnight vigils. It was the mortification of the expressed thought, the willing destruction of one’s own voice for the sake of remaining in the room where other voices spoke.</w:t>
      </w:r>
    </w:p>
    <w:p>
      <w:pPr>
        <w:pStyle w:val="BodyText"/>
      </w:pPr>
      <w:r>
        <w:t xml:space="preserve">When it was done, a faint, cloudy patch remained on the vellum, a ghost-land where the words had been. It was slightly roughened, thirsty. He would have to write over it quickly, before the new ink feathered.</w:t>
      </w:r>
    </w:p>
    <w:p>
      <w:pPr>
        <w:pStyle w:val="BodyText"/>
      </w:pPr>
      <w:r>
        <w:t xml:space="preserve">He did not look at the man. He dipped his quill into the ink pot, shook it once, and brought it to the ghost-patch. He wrote the first line of Abelard’s manuscript, the line he had been meant to copy. The letters flowed, elegant and precise. They covered the scar completely. To any eye but his own, and the watchful one beside him, the page was pristine, uninterrupted.</w:t>
      </w:r>
    </w:p>
    <w:p>
      <w:pPr>
        <w:pStyle w:val="BodyText"/>
      </w:pPr>
      <w:r>
        <w:t xml:space="preserve">He finished the line. He continued to the next. And the next. His hand moved with a smooth, automatic rhythm. He was a conduit again. The war in his soul was not over, but it had retreated from the battlefield of the page. It raged now in a deeper, more silent chamber, where the scraping of the knife echoed on and on.</w:t>
      </w:r>
    </w:p>
    <w:p>
      <w:pPr>
        <w:pStyle w:val="BodyText"/>
      </w:pPr>
      <w:r>
        <w:t xml:space="preserve">He copied for an hour. The only movement in the room was the sway of his hand, the occasional drip of wax from the candle, the steady, slow breathing of the sentinel who had resumed his post by the door, his arms folded once more. The rebellion had been quelled, its only monument a pile of dust on a writing desk.</w:t>
      </w:r>
    </w:p>
    <w:p>
      <w:pPr>
        <w:pStyle w:val="BodyText"/>
      </w:pPr>
      <w:r>
        <w:t xml:space="preserve">When the candle had burned low, the man spoke again, his voice cutting through the hypnotic rhythm of the quill.</w:t>
      </w:r>
    </w:p>
    <w:p>
      <w:pPr>
        <w:pStyle w:val="BodyText"/>
      </w:pPr>
      <w:r>
        <w:t xml:space="preserve">“It is enough for tonight.”</w:t>
      </w:r>
    </w:p>
    <w:p>
      <w:pPr>
        <w:pStyle w:val="BodyText"/>
      </w:pPr>
      <w:r>
        <w:t xml:space="preserve">Bernard finished the word he was on and set the quill in its rest. His fingers were cramped. His eyes burned. The folio before him was half-filled with Abelard’s seductive logic, a perfect, unblemished copy. He had never felt further from understanding.</w:t>
      </w:r>
    </w:p>
    <w:p>
      <w:pPr>
        <w:pStyle w:val="BodyText"/>
      </w:pPr>
      <w:r>
        <w:t xml:space="preserve">“You will return tomorrow,” the man said. It was not a question.</w:t>
      </w:r>
    </w:p>
    <w:p>
      <w:pPr>
        <w:pStyle w:val="BodyText"/>
      </w:pPr>
      <w:r>
        <w:t xml:space="preserve">Bernard nodded. He stood, his joints stiff. He gathered his own few things—a stylus, a pumice stone, a blank tablet—and placed them in his satchel. He did not look at the manuscript he had left behind.</w:t>
      </w:r>
    </w:p>
    <w:p>
      <w:pPr>
        <w:pStyle w:val="BodyText"/>
      </w:pPr>
      <w:r>
        <w:t xml:space="preserve">The man opened the door. The corridor beyond was dark, cold, smelling of old stone and damp rushes. Bernard stepped through. He expected the man to follow, to escort him back to his cell in the guest quarters. But the man remained in the doorway, a black silhouette against the warm light of the scriptorium.</w:t>
      </w:r>
    </w:p>
    <w:p>
      <w:pPr>
        <w:pStyle w:val="BodyText"/>
      </w:pPr>
      <w:r>
        <w:t xml:space="preserve">“A question, Brother,” the man said, his voice low.</w:t>
      </w:r>
    </w:p>
    <w:p>
      <w:pPr>
        <w:pStyle w:val="BodyText"/>
      </w:pPr>
      <w:r>
        <w:t xml:space="preserve">Bernard turned.</w:t>
      </w:r>
    </w:p>
    <w:p>
      <w:pPr>
        <w:pStyle w:val="BodyText"/>
      </w:pPr>
      <w:r>
        <w:t xml:space="preserve">“The line you wrote.</w:t>
      </w:r>
      <w:r>
        <w:t xml:space="preserve"> </w:t>
      </w:r>
      <w:r>
        <w:rPr>
          <w:i/>
          <w:iCs/>
        </w:rPr>
        <w:t xml:space="preserve">‘The evil I do not want…’</w:t>
      </w:r>
      <w:r>
        <w:t xml:space="preserve"> </w:t>
      </w:r>
      <w:r>
        <w:t xml:space="preserve">Do you believe the Apostle was speaking of a moment like this? Of a man compelled to erase his own truth?”</w:t>
      </w:r>
    </w:p>
    <w:p>
      <w:pPr>
        <w:pStyle w:val="BodyText"/>
      </w:pPr>
      <w:r>
        <w:t xml:space="preserve">The question was a needle, slipped between the ribs. It acknowledged everything that had happened, everything that had been unsaid. It granted Bernard the dignity of his struggle, even as it underscored his defeat.</w:t>
      </w:r>
    </w:p>
    <w:p>
      <w:pPr>
        <w:pStyle w:val="BodyText"/>
      </w:pPr>
      <w:r>
        <w:t xml:space="preserve">“I believe,” Bernard said, the words ash in his mouth, “he was speaking of the human condition. Of which this moment is but a single, small syllable.”</w:t>
      </w:r>
    </w:p>
    <w:p>
      <w:pPr>
        <w:pStyle w:val="BodyText"/>
      </w:pPr>
      <w:r>
        <w:t xml:space="preserve">The man considered this. He gave a slow, almost imperceptible nod. “Tomorrow, then. The same hour. The same text.” He paused. “Let the conversation remain silent.”</w:t>
      </w:r>
    </w:p>
    <w:p>
      <w:pPr>
        <w:pStyle w:val="BodyText"/>
      </w:pPr>
      <w:r>
        <w:t xml:space="preserve">He closed the door. The sound of the latch engaging was soft, final. Bernard was alone in the dark corridor.</w:t>
      </w:r>
    </w:p>
    <w:p>
      <w:pPr>
        <w:pStyle w:val="BodyText"/>
      </w:pPr>
      <w:r>
        <w:t xml:space="preserve">He stood there for a long time, listening to the silence of the sleeping abbey. From the scriptorium behind the door, no sound emerged. The sentinel was likely tidying the desk, blowing away the dust of Bernard’s erased confession, preparing the room for the next night’s work. The perfect, copied folio would be stored away, another brick in an invisible edifice.</w:t>
      </w:r>
    </w:p>
    <w:p>
      <w:pPr>
        <w:pStyle w:val="BodyText"/>
      </w:pPr>
      <w:r>
        <w:t xml:space="preserve">Bernard walked slowly back to his cell. The stone walls felt different. They were no longer a temporary shelter; they were the boundaries of a new understanding. His seeking had led him here, to a room where seeking itself was the commodity to be managed, where insight was only valuable if it could be contained within the lines of a pre-ordained text. He was not a spy, he realized. He was a scribe in a scriptorium of the mind, and his task was to copy, not to comprehend. The flint-eyed man was not his jailer, but his superior in the scriptorium, ensuring the quality of the product.</w:t>
      </w:r>
    </w:p>
    <w:p>
      <w:pPr>
        <w:pStyle w:val="BodyText"/>
      </w:pPr>
      <w:r>
        <w:t xml:space="preserve">In his cold cell, he did not pray. He lay on his pallet and stared at the dark vault of the ceiling. The conflict had shifted. It was no longer between Abelard’s brilliance and his own faith. It was between the act of copying and the need to</w:t>
      </w:r>
      <w:r>
        <w:t xml:space="preserve"> </w:t>
      </w:r>
      <w:r>
        <w:rPr>
          <w:i/>
          <w:iCs/>
        </w:rPr>
        <w:t xml:space="preserve">answer</w:t>
      </w:r>
      <w:r>
        <w:t xml:space="preserve">. To answer was to introduce a foreign agent, a flaw in the perfect replication. The patron—whoever he was—did not want an answer. He wanted a mirror, however darkly reflective.</w:t>
      </w:r>
    </w:p>
    <w:p>
      <w:pPr>
        <w:pStyle w:val="BodyText"/>
      </w:pPr>
      <w:r>
        <w:t xml:space="preserve">And yet, the sentinel had asked his question.</w:t>
      </w:r>
      <w:r>
        <w:t xml:space="preserve"> </w:t>
      </w:r>
      <w:r>
        <w:rPr>
          <w:i/>
          <w:iCs/>
        </w:rPr>
        <w:t xml:space="preserve">Do you believe…</w:t>
      </w:r>
      <w:r>
        <w:t xml:space="preserve"> </w:t>
      </w:r>
      <w:r>
        <w:t xml:space="preserve">It had been a moment of recognition, man to man, beneath the roles of jailer and prisoner, superior and scribe. It was a crack in the wall. The man had seen the struggle, and in seeing it, had acknowledged its reality. He had not punished; he had enforced, then questioned. Why?</w:t>
      </w:r>
    </w:p>
    <w:p>
      <w:pPr>
        <w:pStyle w:val="BodyText"/>
      </w:pPr>
      <w:r>
        <w:t xml:space="preserve">Unless the enforcement</w:t>
      </w:r>
      <w:r>
        <w:t xml:space="preserve"> </w:t>
      </w:r>
      <w:r>
        <w:rPr>
          <w:i/>
          <w:iCs/>
        </w:rPr>
        <w:t xml:space="preserve">was</w:t>
      </w:r>
      <w:r>
        <w:t xml:space="preserve"> </w:t>
      </w:r>
      <w:r>
        <w:t xml:space="preserve">the question. A test of another kind.</w:t>
      </w:r>
    </w:p>
    <w:p>
      <w:pPr>
        <w:pStyle w:val="BodyText"/>
      </w:pPr>
      <w:r>
        <w:t xml:space="preserve">Bernard sat up in the dark. The cold air bit at his lungs. What if the true work was not the copying? What if the true work was happening in the space between the command and the execution, in the tension that had made him write the line from Romans? What if the flint-eyed man was not there to prevent rebellion, but to observe its form, its strength, its source? To see what, in the face of absolute demand for conformity, would finally break up through the monk’s disciplined surface?</w:t>
      </w:r>
    </w:p>
    <w:p>
      <w:pPr>
        <w:pStyle w:val="BodyText"/>
      </w:pPr>
      <w:r>
        <w:t xml:space="preserve">He was a specimen. His spiritual seeking was the subject of study. And tonight, he had provided a fascinating data point: under pressure, the subject defaults to scripture, but not in piety—in desperate, personal identification. The subject would rather mutilate the page than mutilate his own connection to the divine, even as he performed the mutilation.</w:t>
      </w:r>
    </w:p>
    <w:p>
      <w:pPr>
        <w:pStyle w:val="BodyText"/>
      </w:pPr>
      <w:r>
        <w:t xml:space="preserve">The hook for the next night was no longer about the heresy on the page. It was about the heresy in the heart of the process itself. He would return. He would copy. But he now knew he was being read as intently as he was reading. Every hesitation, every accelerated breath, every glance away from the text was a notation in some invisible ledger. The silent room was not silent. It was listening.</w:t>
      </w:r>
    </w:p>
    <w:p>
      <w:pPr>
        <w:pStyle w:val="BodyText"/>
      </w:pPr>
      <w:r>
        <w:t xml:space="preserve">He had to find a way to answer that could not be scraped away. A way to seek that left no dust on the desk.</w:t>
      </w:r>
    </w:p>
    <w:p>
      <w:pPr>
        <w:pStyle w:val="BodyText"/>
      </w:pPr>
      <w:r>
        <w:t xml:space="preserve">He lay back down. The weight of the revelation was heavier than any blanket. He had entered the expansion phase of his journey not into broader horizons, but into a deeper, more intricate trap. The walls of the scriptorium had expanded to enclose the whole of his interior world. Tomorrow, he would sit again, quill in hand, vellum before him, a sentinel at the door. But nothing would be the same. For he was no longer just a copyist, or a spy, or a seeker.</w:t>
      </w:r>
    </w:p>
    <w:p>
      <w:pPr>
        <w:pStyle w:val="BodyText"/>
      </w:pPr>
      <w:r>
        <w:t xml:space="preserve">He was a text himself, being copied by watchful eyes in the dark, and the next word was his to write, even if it was written in perfect, obedient silence.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cold of the scriptorium had seeped into the stone, into the wood of the desks, into the very marrow of the vellum. It was a cold that predated the hearth, a monastic chill preserved from the desert fathers. Brother Bernard felt it as he took his seat, not as an assault, but as a condition of the world. His breath did not mist; the air was too dry, too still for that. It simply vanished into the chill, a silent offering.</w:t>
      </w:r>
    </w:p>
    <w:p>
      <w:pPr>
        <w:pStyle w:val="BodyText"/>
      </w:pPr>
      <w:r>
        <w:t xml:space="preserve">The flint-eyed man was already at his post by the door, a statue given life only by the faint, rhythmic pulse at his temple. He did not look at Bernard. He looked at the space Bernard occupied, as if observing the disturbance his presence made in the stillness. The ledger of observation was open. Last night’s entry—</w:t>
      </w:r>
      <w:r>
        <w:rPr>
          <w:i/>
          <w:iCs/>
        </w:rPr>
        <w:t xml:space="preserve">Subject: Romans 7:15. Reaction: somatic. Resolution: compliant mutilation</w:t>
      </w:r>
      <w:r>
        <w:t xml:space="preserve">—was now the foundation upon which tonight’s experiment would be built.</w:t>
      </w:r>
    </w:p>
    <w:p>
      <w:pPr>
        <w:pStyle w:val="BodyText"/>
      </w:pPr>
      <w:r>
        <w:t xml:space="preserve">The codex was already there. It lay closed, its boards dark with age, the metal clasp dull. It was not the same one. This was a smaller book, thicker, its spine rounded from use. Bernard did not reach for it immediately. He placed his hands flat on the desk, feeling the grain of the oak, the tiny fissures in the wood. He was a text. Very well. A text could be read, but it could also be</w:t>
      </w:r>
      <w:r>
        <w:t xml:space="preserve"> </w:t>
      </w:r>
      <w:r>
        <w:rPr>
          <w:i/>
          <w:iCs/>
        </w:rPr>
        <w:t xml:space="preserve">mis</w:t>
      </w:r>
      <w:r>
        <w:t xml:space="preserve">read. It could be obscure. It could, in its perfect fidelity to an expected form, conceal a subversion so complete it looked like devotion.</w:t>
      </w:r>
    </w:p>
    <w:p>
      <w:pPr>
        <w:pStyle w:val="BodyText"/>
      </w:pPr>
      <w:r>
        <w:t xml:space="preserve">He opened the codex. The script was a dense, hurried minuscule, a scholar’s hand, not a copyist’s. It was a commentary. On the Song of Songs.</w:t>
      </w:r>
    </w:p>
    <w:p>
      <w:pPr>
        <w:pStyle w:val="BodyText"/>
      </w:pPr>
      <w:r>
        <w:t xml:space="preserve">A dry, papery taste filled his mouth. The most mystical, the most dangerously allegorical book in the canon. A text of brides and bridegrooms, of yearning and intimate union, the province of Bernard of Clairvaux himself, whose sermons on it were whispered to induce ecstatic trances. To copy a commentary on it here, in this sterile room, under this gelid gaze, was a particular kind of obscenity. It was like dissecting a kiss.</w:t>
      </w:r>
    </w:p>
    <w:p>
      <w:pPr>
        <w:pStyle w:val="BodyText"/>
      </w:pPr>
      <w:r>
        <w:t xml:space="preserve">The task was not to copy the commentary itself. The instructions, written on a separate slip of vellum tucked into the front, were precise:</w:t>
      </w:r>
      <w:r>
        <w:t xml:space="preserve"> </w:t>
      </w:r>
      <w:r>
        <w:rPr>
          <w:i/>
          <w:iCs/>
        </w:rPr>
        <w:t xml:space="preserve">Transcribe only the scriptural verses cited by the commentator. Ignore all gloss. Present the verses in sequence, as a continuous text.</w:t>
      </w:r>
    </w:p>
    <w:p>
      <w:pPr>
        <w:pStyle w:val="BodyText"/>
      </w:pPr>
      <w:r>
        <w:t xml:space="preserve">It was an act of surgical extraction. To remove the living, pulsing word of God from the body of human interpretation that sought to explain it, and to present that skeleton, denuded of context, as the whole truth. It was a mirror of his own situation: his interior life, his seeking, was being extracted from him, examined in isolation, and recorded. The process was the heresy.</w:t>
      </w:r>
    </w:p>
    <w:p>
      <w:pPr>
        <w:pStyle w:val="BodyText"/>
      </w:pPr>
      <w:r>
        <w:t xml:space="preserve">He mixed his ink. The blackness swirled in the little stone cup, deep as a well at midnight. He selected a quill, trimmed it with a blade that flashed once in the candlelight. The first cited verse was from the first chapter.</w:t>
      </w:r>
      <w:r>
        <w:t xml:space="preserve"> </w:t>
      </w:r>
      <w:r>
        <w:rPr>
          <w:i/>
          <w:iCs/>
        </w:rPr>
        <w:t xml:space="preserve">Let him kiss me with the kisses of his mouth.</w:t>
      </w:r>
    </w:p>
    <w:p>
      <w:pPr>
        <w:pStyle w:val="BodyText"/>
      </w:pPr>
      <w:r>
        <w:t xml:space="preserve">His hand did not tremble. He formed the letters with a clean, impersonal precision. The</w:t>
      </w:r>
      <w:r>
        <w:t xml:space="preserve"> </w:t>
      </w:r>
      <w:r>
        <w:rPr>
          <w:i/>
          <w:iCs/>
        </w:rPr>
        <w:t xml:space="preserve">Osculetur me</w:t>
      </w:r>
      <w:r>
        <w:t xml:space="preserve"> </w:t>
      </w:r>
      <w:r>
        <w:t xml:space="preserve">began to march across the line. But as he wrote, he did not see the Latin. He saw the space around the words. The commentary, which he was forbidden to copy, lingered in his mind’s eye. The author had spoken of this as the soul’s desperate cry for direct, unmediated experience of the divine, beyond scripture, beyond sacrament, beyond the intercession of the Church. A heresy of intimacy.</w:t>
      </w:r>
    </w:p>
    <w:p>
      <w:pPr>
        <w:pStyle w:val="BodyText"/>
      </w:pPr>
      <w:r>
        <w:t xml:space="preserve">He finished the verse. He left a space, as instructed, and found the next citation.</w:t>
      </w:r>
      <w:r>
        <w:t xml:space="preserve"> </w:t>
      </w:r>
      <w:r>
        <w:rPr>
          <w:i/>
          <w:iCs/>
        </w:rPr>
        <w:t xml:space="preserve">For your love is better than wine.</w:t>
      </w:r>
      <w:r>
        <w:t xml:space="preserve"> </w:t>
      </w:r>
      <w:r>
        <w:t xml:space="preserve">Again, the clean letters. But within him, a parallel text was being composed. It was not written in ink, but in attention. He gave the flint-eyed man exactly what he demanded: flawless, mechanical transcription. He poured the whole of his conscious will into the suppression of all telltale signs—the accelerated breath, the lingering glance, the thoughtful pause. He became a perfect copyist. He was a page upon which nothing but the authorized text appeared.</w:t>
      </w:r>
    </w:p>
    <w:p>
      <w:pPr>
        <w:pStyle w:val="BodyText"/>
      </w:pPr>
      <w:r>
        <w:t xml:space="preserve">Yet, beneath that page, the palimpsest of his spirit churned. If he was a text being read, he would offer a surface of such blinding, such monotonous perfection that it would reveal nothing. His seeking would not be found in rebellion, or in coded defiance. It would be found in the total, willful evacuation of his own presence from the act. He sought God not in the words he wrote, but in the immense, silent cathedral of intention he built around them. Every stroke of the quill was a prayer of absence.</w:t>
      </w:r>
      <w:r>
        <w:t xml:space="preserve"> </w:t>
      </w:r>
      <w:r>
        <w:rPr>
          <w:i/>
          <w:iCs/>
        </w:rPr>
        <w:t xml:space="preserve">I am not here. You see only the work. The seeker is elsewhere.</w:t>
      </w:r>
    </w:p>
    <w:p>
      <w:pPr>
        <w:pStyle w:val="BodyText"/>
      </w:pPr>
      <w:r>
        <w:t xml:space="preserve">He worked through the night. The verses unfolded, a litany of desire stripped of its object.</w:t>
      </w:r>
      <w:r>
        <w:t xml:space="preserve"> </w:t>
      </w:r>
      <w:r>
        <w:rPr>
          <w:i/>
          <w:iCs/>
        </w:rPr>
        <w:t xml:space="preserve">My beloved is mine and I am his. I held him, and would not let him go. Do not stir up nor awaken love until it pleases.</w:t>
      </w:r>
      <w:r>
        <w:t xml:space="preserve"> </w:t>
      </w:r>
      <w:r>
        <w:t xml:space="preserve">The words, erotic and raw, became under his hand as dry and procedural as a land deed. He sanded the passion from them with his discipline. He was building a wall of perfect obedience, and behind that wall, his spirit knelt in the dark, seeking the whisper that existed before language.</w:t>
      </w:r>
    </w:p>
    <w:p>
      <w:pPr>
        <w:pStyle w:val="BodyText"/>
      </w:pPr>
      <w:r>
        <w:t xml:space="preserve">The flint-eyed man shifted once, an hour before Matins. The slight scrape of his boot on the stone was like a thunderclap in the silent room. Bernard did not look up. His entire being was focused on the tip of his quill, on the even flow of ink, on the geometric beauty of a perfectly formed</w:t>
      </w:r>
      <w:r>
        <w:t xml:space="preserve"> </w:t>
      </w:r>
      <w:r>
        <w:rPr>
          <w:i/>
          <w:iCs/>
        </w:rPr>
        <w:t xml:space="preserve">et</w:t>
      </w:r>
      <w:r>
        <w:t xml:space="preserve">. He was an empty vessel. And in that emptiness, he felt a curious, fragile peace. He was not fighting the process. He was using it as his cell, his desert. The watchful eye was his cliff wall, his barren sky. His spiritual seeking had turned inward so completely that its only external sign was a profound, unnatural stillness.</w:t>
      </w:r>
    </w:p>
    <w:p>
      <w:pPr>
        <w:pStyle w:val="BodyText"/>
      </w:pPr>
      <w:r>
        <w:t xml:space="preserve">He finished the final verse.</w:t>
      </w:r>
      <w:r>
        <w:t xml:space="preserve"> </w:t>
      </w:r>
      <w:r>
        <w:rPr>
          <w:i/>
          <w:iCs/>
        </w:rPr>
        <w:t xml:space="preserve">Set me as a seal upon your heart, as a seal upon your arm; for love is strong as death.</w:t>
      </w:r>
      <w:r>
        <w:t xml:space="preserve"> </w:t>
      </w:r>
      <w:r>
        <w:t xml:space="preserve">He sanded the page, closed the codex, and stacked his materials with ritual care. He stood. His body ached from the sustained, rigid posture.</w:t>
      </w:r>
    </w:p>
    <w:p>
      <w:pPr>
        <w:pStyle w:val="BodyText"/>
      </w:pPr>
      <w:r>
        <w:t xml:space="preserve">For the first time that night, he met the flint-eyed man’s gaze. He did not try to imbue it with meaning—no defiance, no submission, no hidden plea. He let his eyes be as empty as his work had been. A clean, wiped slate.</w:t>
      </w:r>
    </w:p>
    <w:p>
      <w:pPr>
        <w:pStyle w:val="BodyText"/>
      </w:pPr>
      <w:r>
        <w:t xml:space="preserve">The man’s eyes narrowed, just a fraction. It was not suspicion. It was the look of a reader confronted with a page that is technically flawless but somehow devoid of the vital spark that makes text live. It was the frustration of a hunter who finds the tracks simply stop, as if the quarry had ascended into the air. He gave a short, almost imperceptible nod.</w:t>
      </w:r>
    </w:p>
    <w:p>
      <w:pPr>
        <w:pStyle w:val="BodyText"/>
      </w:pPr>
      <w:r>
        <w:t xml:space="preserve">Bernard walked to the door. As he passed the man, he felt the assessment like a physical pressure. The ledger was being annotated.</w:t>
      </w:r>
      <w:r>
        <w:t xml:space="preserve"> </w:t>
      </w:r>
      <w:r>
        <w:rPr>
          <w:i/>
          <w:iCs/>
        </w:rPr>
        <w:t xml:space="preserve">Subject: Song of Songs. Reaction: null. Resolution: perfect compliance.</w:t>
      </w:r>
      <w:r>
        <w:t xml:space="preserve"> </w:t>
      </w:r>
      <w:r>
        <w:t xml:space="preserve">It was a victory, Bernard thought as he stepped into the marginally warmer dark of the corridor. He had given them nothing.</w:t>
      </w:r>
    </w:p>
    <w:p>
      <w:pPr>
        <w:pStyle w:val="BodyText"/>
      </w:pPr>
      <w:r>
        <w:t xml:space="preserve">But the cold air of the dormitory, biting his lungs as he lay on his cot, brought a different thought. What if giving them nothing was, in the end, the most damning data of all? A soul that does not react to the Song of Songs is a soul dead to God. A seeker who seeks nothing in the text of divine love is not a seeker at all. He had perhaps proven himself a perfect instrument. Or he had proven himself spiritually inert. Which conclusion would the Master draw?</w:t>
      </w:r>
    </w:p>
    <w:p>
      <w:pPr>
        <w:pStyle w:val="BodyText"/>
      </w:pPr>
      <w:r>
        <w:t xml:space="preserve">The hook of the next night was now a barb in his own flesh. He had retreated to the innermost keep of his self, only to find the siege engines had been built inside the walls. They did not need to break him. They could simply declare the fortress empty and take possession of the stones.</w:t>
      </w:r>
    </w:p>
    <w:p>
      <w:r>
        <w:pict>
          <v:rect style="width:0;height:1.5pt" o:hralign="center" o:hrstd="t" o:hr="t"/>
        </w:pict>
      </w:r>
    </w:p>
    <w:p>
      <w:pPr>
        <w:pStyle w:val="FirstParagraph"/>
      </w:pPr>
      <w:r>
        <w:t xml:space="preserve">The next evening, the scriptorium held a different quality of silence. It was anticipatory. The flint-eyed man was not alone. A second figure stood in the shadows near the hearth, where the weak fire cast more doubt than light. He was older, stooped, his hands clasped within the sleeves of a master’s gown. His face was in darkness, but Bernard knew. This was the reader of the ledger. This was the one who studied the data points of his soul.</w:t>
      </w:r>
    </w:p>
    <w:p>
      <w:pPr>
        <w:pStyle w:val="BodyText"/>
      </w:pPr>
      <w:r>
        <w:t xml:space="preserve">Bernard took his seat. No codex awaited him. Instead, there was a single sheet of vellum, and upon it, a list. It was written in the same hand as the instructions, but the content was not scriptural.</w:t>
      </w:r>
    </w:p>
    <w:p>
      <w:pPr>
        <w:pStyle w:val="BodyText"/>
      </w:pPr>
      <w:r>
        <w:t xml:space="preserve">It was a list of propositions.</w:t>
      </w:r>
    </w:p>
    <w:p>
      <w:pPr>
        <w:pStyle w:val="Compact"/>
        <w:numPr>
          <w:ilvl w:val="0"/>
          <w:numId w:val="1003"/>
        </w:numPr>
      </w:pPr>
      <w:r>
        <w:t xml:space="preserve">That the highest human faculty is not reason, but love.</w:t>
      </w:r>
    </w:p>
    <w:p>
      <w:pPr>
        <w:pStyle w:val="Compact"/>
        <w:numPr>
          <w:ilvl w:val="0"/>
          <w:numId w:val="1003"/>
        </w:numPr>
      </w:pPr>
      <w:r>
        <w:t xml:space="preserve">That the individual soul may commune directly with the divine without the mediation of the Church.</w:t>
      </w:r>
    </w:p>
    <w:p>
      <w:pPr>
        <w:pStyle w:val="Compact"/>
        <w:numPr>
          <w:ilvl w:val="0"/>
          <w:numId w:val="1003"/>
        </w:numPr>
      </w:pPr>
      <w:r>
        <w:t xml:space="preserve">That the words of Scripture are a veil, not a revelation.</w:t>
      </w:r>
    </w:p>
    <w:p>
      <w:pPr>
        <w:pStyle w:val="Compact"/>
        <w:numPr>
          <w:ilvl w:val="0"/>
          <w:numId w:val="1003"/>
        </w:numPr>
      </w:pPr>
      <w:r>
        <w:t xml:space="preserve">That the experience of God is ineffable and beyond all human articulation.</w:t>
      </w:r>
    </w:p>
    <w:p>
      <w:pPr>
        <w:pStyle w:val="Compact"/>
        <w:numPr>
          <w:ilvl w:val="0"/>
          <w:numId w:val="1003"/>
        </w:numPr>
      </w:pPr>
      <w:r>
        <w:t xml:space="preserve">That the pursuit of such experience is the only true theology.</w:t>
      </w:r>
    </w:p>
    <w:p>
      <w:pPr>
        <w:pStyle w:val="FirstParagraph"/>
      </w:pPr>
      <w:r>
        <w:t xml:space="preserve">Bernard’s blood seemed to slow, then thicken in his veins. These were not Abelard’s theses. They were sharper, more mystical, more dangerous. They were the unspoken conclusions that lurked beneath the debates of the schools, the whispers in the cloisters after dark. They were the very shape of the seeking that had driven him from Clairvaux. They were, he realized with a jolt, a perfect summary of the commentary he had just refused to engage with the night before.</w:t>
      </w:r>
    </w:p>
    <w:p>
      <w:pPr>
        <w:pStyle w:val="BodyText"/>
      </w:pPr>
      <w:r>
        <w:t xml:space="preserve">The instruction was below.</w:t>
      </w:r>
      <w:r>
        <w:t xml:space="preserve"> </w:t>
      </w:r>
      <w:r>
        <w:rPr>
          <w:i/>
          <w:iCs/>
        </w:rPr>
        <w:t xml:space="preserve">Copy this list. Then, below each proposition, write the scriptural citation you believe best refutes it. Use only the Vulgate. No gloss.</w:t>
      </w:r>
    </w:p>
    <w:p>
      <w:pPr>
        <w:pStyle w:val="BodyText"/>
      </w:pPr>
      <w:r>
        <w:t xml:space="preserve">It was a masterpiece of inversion. First, they had made him copy the raw, aching desire of the Song. Then, they presented him with the theological heresy that desire, unchecked, could produce. Now, they commanded him to use Scripture itself to dismantle that heresy. They were making him weaponize the word of God against his own deepest, most secret inclinations. They were forcing him to choose, in indelible ink, between his orthodoxy and his heart.</w:t>
      </w:r>
    </w:p>
    <w:p>
      <w:pPr>
        <w:pStyle w:val="BodyText"/>
      </w:pPr>
      <w:r>
        <w:t xml:space="preserve">He looked at the first proposition.</w:t>
      </w:r>
      <w:r>
        <w:t xml:space="preserve"> </w:t>
      </w:r>
      <w:r>
        <w:rPr>
          <w:i/>
          <w:iCs/>
        </w:rPr>
        <w:t xml:space="preserve">That the highest human faculty is not reason, but love.</w:t>
      </w:r>
      <w:r>
        <w:t xml:space="preserve"> </w:t>
      </w:r>
      <w:r>
        <w:t xml:space="preserve">His mind, trained like a hawk, immediately offered the retort from Paul’s first letter to the Corinthians, the great hymn to love.</w:t>
      </w:r>
      <w:r>
        <w:t xml:space="preserve"> </w:t>
      </w:r>
      <w:r>
        <w:rPr>
          <w:i/>
          <w:iCs/>
        </w:rPr>
        <w:t xml:space="preserve">And now abide faith, hope, love, these three; but the greatest of these is love.</w:t>
      </w:r>
      <w:r>
        <w:t xml:space="preserve"> </w:t>
      </w:r>
      <w:r>
        <w:t xml:space="preserve">It was a confirmation, not a refutation. He pushed it aside. He searched for a defense of reason, of the Logos.</w:t>
      </w:r>
      <w:r>
        <w:t xml:space="preserve"> </w:t>
      </w:r>
      <w:r>
        <w:rPr>
          <w:i/>
          <w:iCs/>
        </w:rPr>
        <w:t xml:space="preserve">In the beginning was the Word.</w:t>
      </w:r>
      <w:r>
        <w:t xml:space="preserve"> </w:t>
      </w:r>
      <w:r>
        <w:t xml:space="preserve">But that Word was God, and God was love. The trap was exquisite. Scripture, in its infinite complexity, could argue against itself. The choice of citation would reveal which thread of the tapestry he pulled.</w:t>
      </w:r>
    </w:p>
    <w:p>
      <w:pPr>
        <w:pStyle w:val="BodyText"/>
      </w:pPr>
      <w:r>
        <w:t xml:space="preserve">The flint-eyed man and the shadowed master were utterly still. They were not just watching his hand. They were watching the silence between the reading and the writing, the battlefield where his conscience would fight itself. The ledger was open to a fresh page. This was the culmination. The specimen was to perform its own autopsy, citing the approved tools.</w:t>
      </w:r>
    </w:p>
    <w:p>
      <w:pPr>
        <w:pStyle w:val="BodyText"/>
      </w:pPr>
      <w:r>
        <w:t xml:space="preserve">Bernard dipped his quill. The ink was like a drop of night. He began to copy the list. His hand was steady, but a fine sweat broke out on his back, cold as the tomb. He wrote each heretical proposition with the same clean hand he had used for the Song of Songs. He made them beautiful. He gave them the dignity of perfect penmanship.</w:t>
      </w:r>
    </w:p>
    <w:p>
      <w:pPr>
        <w:pStyle w:val="BodyText"/>
      </w:pPr>
      <w:r>
        <w:t xml:space="preserve">Then he reached the space below the first one. He paused. The pause was a confession, and he knew they would mark it. He could not help it. The scripture that came to him, unbidden, was not from Paul or John. It was from Job, from the whirlwind.</w:t>
      </w:r>
      <w:r>
        <w:t xml:space="preserve"> </w:t>
      </w:r>
      <w:r>
        <w:rPr>
          <w:i/>
          <w:iCs/>
        </w:rPr>
        <w:t xml:space="preserve">Where were you when I laid the foundations of the earth? Declare, if you have understanding.</w:t>
      </w:r>
      <w:r>
        <w:t xml:space="preserve"> </w:t>
      </w:r>
      <w:r>
        <w:t xml:space="preserve">It was a rebuke of human reason, a declaration of its utter smallness before the mystery. It argued for the heresy, not against it.</w:t>
      </w:r>
    </w:p>
    <w:p>
      <w:pPr>
        <w:pStyle w:val="BodyText"/>
      </w:pPr>
      <w:r>
        <w:t xml:space="preserve">He closed his eyes. The scriptorium, the watchers, the cold, all receded. He was in the dark of his own heart, before the list, before the Master, before God. The spiritual seeking that was his lens had brought him here, to this impossible choice: to lie with scripture, or to betray it with truth.</w:t>
      </w:r>
    </w:p>
    <w:p>
      <w:pPr>
        <w:pStyle w:val="BodyText"/>
      </w:pPr>
      <w:r>
        <w:t xml:space="preserve">He opened his eyes. He did not write a citation from Corinthians or John or Genesis. He wrote, in letters of precise and terrible clarity:</w:t>
      </w:r>
    </w:p>
    <w:p>
      <w:pPr>
        <w:pStyle w:val="BodyText"/>
      </w:pPr>
      <w:r>
        <w:rPr>
          <w:i/>
          <w:iCs/>
        </w:rPr>
        <w:t xml:space="preserve">Deuteronomy 6:5. Diliges Dominum Deum tuum ex toto corde tuo, et ex tota anima tua, et ex tota fortitudine tua.</w:t>
      </w:r>
    </w:p>
    <w:p>
      <w:pPr>
        <w:pStyle w:val="BodyText"/>
      </w:pPr>
      <w:r>
        <w:rPr>
          <w:i/>
          <w:iCs/>
        </w:rPr>
        <w:t xml:space="preserve">You shall love the Lord your God with all your heart, and with all your soul, and with all your strength.</w:t>
      </w:r>
    </w:p>
    <w:p>
      <w:pPr>
        <w:pStyle w:val="BodyText"/>
      </w:pPr>
      <w:r>
        <w:t xml:space="preserve">It was the Shema. The great commandment. It demanded love, yes, but a love that engaged the whole being—heart, soul, strength. It did not elevate love above reason; it consumed reason within a greater totality. It was an answer that refused the terms of the question. It was orthodoxy, but of a kind that burned.</w:t>
      </w:r>
    </w:p>
    <w:p>
      <w:pPr>
        <w:pStyle w:val="BodyText"/>
      </w:pPr>
      <w:r>
        <w:t xml:space="preserve">He moved to the second proposition.</w:t>
      </w:r>
      <w:r>
        <w:t xml:space="preserve"> </w:t>
      </w:r>
      <w:r>
        <w:rPr>
          <w:i/>
          <w:iCs/>
        </w:rPr>
        <w:t xml:space="preserve">That the individual soul may commune directly with the divine without the mediation of the Church.</w:t>
      </w:r>
      <w:r>
        <w:t xml:space="preserve"> </w:t>
      </w:r>
      <w:r>
        <w:t xml:space="preserve">The refutation should be something on the keys given to Peter, on the foundation of the Church. But his mind went to the centurion, to the woman with the issue of blood, to the thief on the cross—all encounters of stunning, unmediated faith. He pushed the thought away. It was the seeking in him, the heresy in him, arguing its case.</w:t>
      </w:r>
    </w:p>
    <w:p>
      <w:pPr>
        <w:pStyle w:val="BodyText"/>
      </w:pPr>
      <w:r>
        <w:t xml:space="preserve">He wrote:</w:t>
      </w:r>
      <w:r>
        <w:t xml:space="preserve"> </w:t>
      </w:r>
      <w:r>
        <w:rPr>
          <w:i/>
          <w:iCs/>
        </w:rPr>
        <w:t xml:space="preserve">Matthew 18:20. Ubi sunt duo vel tres congregati in nomine meo, ibi sum in medio eorum.</w:t>
      </w:r>
    </w:p>
    <w:p>
      <w:pPr>
        <w:pStyle w:val="BodyText"/>
      </w:pPr>
      <w:r>
        <w:rPr>
          <w:i/>
          <w:iCs/>
        </w:rPr>
        <w:t xml:space="preserve">For where two or three are gathered together in my name, there am I in the midst of them.</w:t>
      </w:r>
    </w:p>
    <w:p>
      <w:pPr>
        <w:pStyle w:val="BodyText"/>
      </w:pPr>
      <w:r>
        <w:t xml:space="preserve">Again, a deflection. He did not affirm the necessity of the institutional Church. He affirmed the necessity of communion, of gathering. The individual was not alone; the divine presence was promised in the</w:t>
      </w:r>
      <w:r>
        <w:t xml:space="preserve"> </w:t>
      </w:r>
      <w:r>
        <w:rPr>
          <w:i/>
          <w:iCs/>
        </w:rPr>
        <w:t xml:space="preserve">congregati</w:t>
      </w:r>
      <w:r>
        <w:t xml:space="preserve">. It was a verse of community, not hierarchy. It was a monk’s answer, a cloistered answer. And it was, he felt with a sinking certainty, another form of evasion.</w:t>
      </w:r>
    </w:p>
    <w:p>
      <w:pPr>
        <w:pStyle w:val="BodyText"/>
      </w:pPr>
      <w:r>
        <w:t xml:space="preserve">He worked down the list. For each proposition, he chose a scripture that subtly shifted the ground, that answered a different, deeper question. For the ineffability of God, he wrote from Paul:</w:t>
      </w:r>
      <w:r>
        <w:t xml:space="preserve"> </w:t>
      </w:r>
      <w:r>
        <w:rPr>
          <w:i/>
          <w:iCs/>
        </w:rPr>
        <w:t xml:space="preserve">Videmus nunc per speculum in enigmate, tunc autem facie ad faciem.</w:t>
      </w:r>
      <w:r>
        <w:t xml:space="preserve"> </w:t>
      </w:r>
      <w:r>
        <w:rPr>
          <w:i/>
          <w:iCs/>
        </w:rPr>
        <w:t xml:space="preserve">We see now through a glass, darkly; but then face to face.</w:t>
      </w:r>
      <w:r>
        <w:t xml:space="preserve"> </w:t>
      </w:r>
      <w:r>
        <w:t xml:space="preserve">An admission of mystery, not a denial of articulation. For the pursuit of experience as true theology, he wrote the Psalm:</w:t>
      </w:r>
      <w:r>
        <w:t xml:space="preserve"> </w:t>
      </w:r>
      <w:r>
        <w:rPr>
          <w:i/>
          <w:iCs/>
        </w:rPr>
        <w:t xml:space="preserve">Scrutamini scripturas.</w:t>
      </w:r>
      <w:r>
        <w:t xml:space="preserve"> </w:t>
      </w:r>
      <w:r>
        <w:rPr>
          <w:i/>
          <w:iCs/>
        </w:rPr>
        <w:t xml:space="preserve">Search the scriptures.</w:t>
      </w:r>
      <w:r>
        <w:t xml:space="preserve"> </w:t>
      </w:r>
      <w:r>
        <w:t xml:space="preserve">He turned the experiential quest back onto the text itself.</w:t>
      </w:r>
    </w:p>
    <w:p>
      <w:pPr>
        <w:pStyle w:val="BodyText"/>
      </w:pPr>
      <w:r>
        <w:t xml:space="preserve">He was not refuting the heresies. He was translating them into a different key, baptizing their impulses in scripture that was just ambiguous enough to hold them. He was building a cage of holy writ around his own restless spirit, a cage whose bars were verses, whose lock was his own obedience.</w:t>
      </w:r>
    </w:p>
    <w:p>
      <w:pPr>
        <w:pStyle w:val="BodyText"/>
      </w:pPr>
      <w:r>
        <w:t xml:space="preserve">When he finished, the page was a thing of strange, conflicted beauty. The stark, heretical propositions, and beneath each, a scriptural response that shimmered with a kind of defensive brilliance. It was the work of a mind that knew the abyss and was building a fence of quoted text along its edge.</w:t>
      </w:r>
    </w:p>
    <w:p>
      <w:pPr>
        <w:pStyle w:val="BodyText"/>
      </w:pPr>
      <w:r>
        <w:t xml:space="preserve">He sanded the page. He laid down his quill. He did not look at the watchers. He looked at his work, and he saw the portrait of a soul divided, seeking unity in the very words that defined its fracture.</w:t>
      </w:r>
    </w:p>
    <w:p>
      <w:pPr>
        <w:pStyle w:val="BodyText"/>
      </w:pPr>
      <w:r>
        <w:t xml:space="preserve">The stooped master in the shadows stirred. He took a step forward, into the penumbra of the candlelight. His face was lean, ascetic, his eyes deep-set and burning with a cold, intellectual fire. It was a face Bernard had seen in disputation at the schools, a formidable logician, a man rumored to be close to the Bishop.</w:t>
      </w:r>
    </w:p>
    <w:p>
      <w:pPr>
        <w:pStyle w:val="BodyText"/>
      </w:pPr>
      <w:r>
        <w:t xml:space="preserve">The master’s gaze went first to the page. He studied it for a long time, his eyes moving from proposition to citation and back again. The silence stretched, taut as a parchment over a drum. Then he looked at Bernard. His voice, when it came, was dry, paper-thin, and precise.</w:t>
      </w:r>
    </w:p>
    <w:p>
      <w:pPr>
        <w:pStyle w:val="BodyText"/>
      </w:pPr>
      <w:r>
        <w:t xml:space="preserve">“A fascinating exercise in preservation,” he said. “You have not refuted the poison. You have attempted to bottle it in sanctified glass.” He leaned closer, and Bernard caught the scent of old parchment and dried herbs. “The citations are impeccable. The orthodoxy, surface-deep. The intention… transparent.”</w:t>
      </w:r>
    </w:p>
    <w:p>
      <w:pPr>
        <w:pStyle w:val="BodyText"/>
      </w:pPr>
      <w:r>
        <w:t xml:space="preserve">He straightened up, turning to the flint-eyed man. “The data is conclusive. The subject’s seeking is not for heresy. It is not, in the end, for Abelard’s rationalism. It is more primitive, and more dangerous. It is a seeking for unmediated encounter. He wishes to touch the flame, not to understand its nature. He uses orthodoxy as a shield for this desire, and scripture as a language for its expression. He is a mystic.”</w:t>
      </w:r>
    </w:p>
    <w:p>
      <w:pPr>
        <w:pStyle w:val="BodyText"/>
      </w:pPr>
      <w:r>
        <w:t xml:space="preserve">The word hung in the air, colder than any accusation of heresy. A heretic could be debated, corrected, condemned. A mystic was a solitary wildfire. He operated beyond the reach of dialectic, in the realm of experience where the Church held no monopoly.</w:t>
      </w:r>
    </w:p>
    <w:p>
      <w:pPr>
        <w:pStyle w:val="BodyText"/>
      </w:pPr>
      <w:r>
        <w:t xml:space="preserve">The master turned back to Bernard. “You have been a most instructive text, Brother. Your report on Master Peter is irrelevant. You yourself have been the report. Your spiritual seeking, documented across these nights, reveals the true threat not as intellectual error, but as passionate, personal faith. That is what we must understand. That is what we must learn to… manage.”</w:t>
      </w:r>
    </w:p>
    <w:p>
      <w:pPr>
        <w:pStyle w:val="BodyText"/>
      </w:pPr>
      <w:r>
        <w:t xml:space="preserve">He nodded to the flint-eyed man, who gathered the page with its damning, beautiful responses. The master began to move toward the door, then paused.</w:t>
      </w:r>
    </w:p>
    <w:p>
      <w:pPr>
        <w:pStyle w:val="BodyText"/>
      </w:pPr>
      <w:r>
        <w:t xml:space="preserve">“Your work here is complete. You will return to your duties at the Abbey of Saint-Victor. You will speak of this to no one. A final summation will be delivered to you there.” His eyes held Bernard’s. There was no malice in them, only the terrifying, clinical interest of a physician who has identified a fascinating disease. “You sought God in the schools, Brother Bernard. You found, instead, the mechanism of His gatekeepers. Consider which is the more profound revelation.”</w:t>
      </w:r>
    </w:p>
    <w:p>
      <w:pPr>
        <w:pStyle w:val="BodyText"/>
      </w:pPr>
      <w:r>
        <w:t xml:space="preserve">They left. The door shut with a soft, final click.</w:t>
      </w:r>
    </w:p>
    <w:p>
      <w:pPr>
        <w:pStyle w:val="BodyText"/>
      </w:pPr>
      <w:r>
        <w:t xml:space="preserve">Bernard sat in the sudden, absolute solitude. The candle guttered. The silence was no longer listening. It was empty. He was no longer a text being read. He had been read. The verdict was in. He was a mystic. A label had been affixed to his soul, a category filed in a ledger. His seeking had been expanded, analyzed, and contained within a definition.</w:t>
      </w:r>
    </w:p>
    <w:p>
      <w:pPr>
        <w:pStyle w:val="BodyText"/>
      </w:pPr>
      <w:r>
        <w:t xml:space="preserve">The walls of the trap had not just enclosed his interior world; they had now mapped it, charted its contours, and given it a name. The expansion phase was over. He had journeyed to the farthest reaches of the trap, and found it was a mirror.</w:t>
      </w:r>
    </w:p>
    <w:p>
      <w:pPr>
        <w:pStyle w:val="BodyText"/>
      </w:pPr>
      <w:r>
        <w:t xml:space="preserve">He blew out the candle. In the darkness, he felt a strange, hollow freedom. The game of observation was over. The hooks, the tests, the silent ledgers—they were done with him. But the seeking was not. It was all he had left. It had been named, but it could not be owned. It was his cell, his desert, his cliff wall. And it was untouched by their definitions.</w:t>
      </w:r>
    </w:p>
    <w:p>
      <w:pPr>
        <w:pStyle w:val="BodyText"/>
      </w:pPr>
      <w:r>
        <w:t xml:space="preserve">He would return to Saint-Victor. A final summation would come. But the true resolution, he knew, would not be delivered to him on a vellum sheet. It would be written in the silent, seeking spaces of the days and years to come, in the life he would have to live now that he knew, completely, what he was.</w:t>
      </w:r>
    </w:p>
    <w:p>
      <w:pPr>
        <w:pStyle w:val="BodyText"/>
      </w:pPr>
      <w:r>
        <w:t xml:space="preserve">He was a man who sought God with a love that was stronger than reason, a communion that yearned beyond mediation, an experience that hungered beyond words. And the world, and the Church that governed it, had just told him that such a man was the most dangerous thing of all.</w:t>
      </w:r>
    </w:p>
    <w:p>
      <w:pPr>
        <w:pStyle w:val="BodyText"/>
      </w:pPr>
      <w:r>
        <w:t xml:space="preserve">The hook for the morrow was no longer a test set by others. It was the weight of this self-knowledge, and the terrifying, open road of what a mystic must do next, in a world that has no place for him.</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fell on Paris as if it had forgotten how to stop. It was the same rain, or so it seemed, that had greeted him a lifetime ago at the Abbey of Saint-Victor. It possessed the same cold, relentless intent, the same ability to find the gaps in a man’s defenses. But Brother Bernard did not feel it seep through the wool at his shoulders. He stood under the overhang of a chandler’s stall on the Rue de la Parcheminerie, watching the water churn the street into a river of mud and refuse, and he felt nothing but the dry, hollow freedom that had filled him since the candle went out.</w:t>
      </w:r>
    </w:p>
    <w:p>
      <w:pPr>
        <w:pStyle w:val="BodyText"/>
      </w:pPr>
      <w:r>
        <w:t xml:space="preserve">The city had not changed. It still stank of wet wool, dung, and the metallic tang of the river. It still bustled with a frantic, secular energy. Scholars still argued in doorways, their breath pluming in the damp air; hawkers still shouted prices over the drumming on the rooftops. But the city was no longer a text for him to decipher, a labyrinth of tests. It was merely a place. The hooks were gone. The silence no longer listened. It was a profound and simple emptiness.</w:t>
      </w:r>
    </w:p>
    <w:p>
      <w:pPr>
        <w:pStyle w:val="BodyText"/>
      </w:pPr>
      <w:r>
        <w:t xml:space="preserve">He had walked from the canon’s house in a state of perfect clarity. The diagnosis was complete.</w:t>
      </w:r>
      <w:r>
        <w:t xml:space="preserve"> </w:t>
      </w:r>
      <w:r>
        <w:rPr>
          <w:i/>
          <w:iCs/>
        </w:rPr>
        <w:t xml:space="preserve">Mystic.</w:t>
      </w:r>
      <w:r>
        <w:t xml:space="preserve"> </w:t>
      </w:r>
      <w:r>
        <w:t xml:space="preserve">The word was a cell, but the walls were of his own bones. They had not given him the disease; they had merely identified it. And in the identification, they had released him from the expectation of a cure. He was incurable. He was a man who sought God with a love that was stronger than reason. The world had no apparatus for such a thing, save to label it and set it aside. The trap, fully expanded, had revealed its final mechanism: not punishment, but taxonomy. He was filed. The ledger was closed.</w:t>
      </w:r>
    </w:p>
    <w:p>
      <w:pPr>
        <w:pStyle w:val="BodyText"/>
      </w:pPr>
      <w:r>
        <w:t xml:space="preserve">His steps, unthinking, had carried him not east toward the island and the abbey, but south, into the warren of the Left Bank. He was drawn not to sanctuary, but to the site of the original wound. The schools. The place where the seeking had been formalized, intellectualized, and found wanting.</w:t>
      </w:r>
    </w:p>
    <w:p>
      <w:pPr>
        <w:pStyle w:val="BodyText"/>
      </w:pPr>
      <w:r>
        <w:t xml:space="preserve">The great cathedral school of Notre-Dame loomed in the grey mist, its half-built towers skeletal against the low sky. The rain slicked the raw stone of its new walls. He did not approach the door. He stood across the muddy square, a grey figure in the downpour, and watched the students come and go. They hunched under cloaks, clutching wax tablets to their chests, their faces alight with the fervor of disputation. He saw the ghost of himself among them, a young man from Clairvaux with a satchel full of hope and a letter that pulsed with secret fire.</w:t>
      </w:r>
    </w:p>
    <w:p>
      <w:pPr>
        <w:pStyle w:val="BodyText"/>
      </w:pPr>
      <w:r>
        <w:t xml:space="preserve">That young man had sought God in the clean architecture of logic, in the ordered syllogisms of Master Peter. He had found, instead, the mechanism. He had mistaken the gatekeepers for the gate. The profound revelation, as the canon’s physician-friend had said, was not the divine object, but the human system that claimed to mediate it. And having seen the system, he had been consumed by a hunger it could not feed. The love that sought union had been diagnosed as a dangerous fever.</w:t>
      </w:r>
    </w:p>
    <w:p>
      <w:pPr>
        <w:pStyle w:val="BodyText"/>
      </w:pPr>
      <w:r>
        <w:t xml:space="preserve">A student, rushing past with his head down, splashed through a puddle, spraying Bernard’s legs with icy water. The boy did not look up, did not apologize. He was intent on his own thoughts, his own small, urgent world of texts and masters and preferment. Bernard felt a surge of something that was not pity, nor envy, but a vast, quiet distance. He was no longer of that world. The expansion was complete. He had journeyed to the farthest reaches of the trap and found it was a mirror. Now, he stood outside it.</w:t>
      </w:r>
    </w:p>
    <w:p>
      <w:pPr>
        <w:pStyle w:val="BodyText"/>
      </w:pPr>
      <w:r>
        <w:t xml:space="preserve">He turned from the school and walked, without destination, letting the current of the streets take him. He passed the small church of Saint-Julien-le-Pauvre, heard the chant from within. The melody was the same as at Clairvaux, the same as at Saint-Victor, a river of sound that flowed through all the houses of God. But he heard it now from the bank. He was in the water no longer. He was the man on the shore, watching the river pass, knowing its every current and eddy, but feeling its chill only from a distance.</w:t>
      </w:r>
    </w:p>
    <w:p>
      <w:pPr>
        <w:pStyle w:val="BodyText"/>
      </w:pPr>
      <w:r>
        <w:t xml:space="preserve">The rain began to slacken, fading to a fine, persistent mist that hung in the air like a veil. His feet, knowing the way his mind would not, found the path along the river. The Seine was high and swift, the colour of tarnished lead, carrying branches and other debris from upstream on its urgent journey to the sea. He followed it west, past the crowded merchant docks, past the gardens of the king’s palace, until the city’s noise faded behind him and there was only the suck and pull of the water and the cry of gulls.</w:t>
      </w:r>
    </w:p>
    <w:p>
      <w:pPr>
        <w:pStyle w:val="BodyText"/>
      </w:pPr>
      <w:r>
        <w:t xml:space="preserve">He walked for an hour, perhaps two. The light was leaching from the sky, a gradual surrender of grey to deeper grey. He came to a place where the bank was high and wooded, a scrap of countryside stubbornly resisting the city’s grasp. A worn path led down to a narrow, shingle beach where the river had undercut the earth. He descended.</w:t>
      </w:r>
    </w:p>
    <w:p>
      <w:pPr>
        <w:pStyle w:val="BodyText"/>
      </w:pPr>
      <w:r>
        <w:t xml:space="preserve">The silence here was different. It was not the empty silence of the canon’s study after the door clicked shut. It was a living silence, full of the river’s murmur and the drip of water from bare branches. He stood on the wet stones, the toes of his boots almost touching the flow. This was the same river that passed the abbey, that passed the schools, that passed the palaces and the brothels. It was indivisible. It did not judge the filth it carried from the tanneries; it simply bore it away, transforming it slowly, over great distances, into something else.</w:t>
      </w:r>
    </w:p>
    <w:p>
      <w:pPr>
        <w:pStyle w:val="BodyText"/>
      </w:pPr>
      <w:r>
        <w:t xml:space="preserve">He had sought God in the specific: in the Abbey, in the lecture hall, in the text, in the diagnosed condition of his own soul. He had found only partitions, definitions, ledgers. The love that was stronger than reason was not a thing to be found in a specific cell. It was the river itself. It was the seeking. It was the current that had carried him from Clairvaux to Paris, from obedience to doubt, from faith to a hunger that shattered faith, and finally to this cold, clear bank.</w:t>
      </w:r>
    </w:p>
    <w:p>
      <w:pPr>
        <w:pStyle w:val="BodyText"/>
      </w:pPr>
      <w:r>
        <w:t xml:space="preserve">He knelt, not in prayer, but in a kind of exhaustion that was also a beginning. He scooped up a handful of river water. It was frigid, clouded with silt. He let it trickle through his fingers. This was the water of baptism, of blessing, of the city’s thirst and its waste. All of it. You could not have one without the other. The pure, abstract God of the philosophers was a dead idol. The God who was Love was here, in the cold, dirty, relentless flow of this world.</w:t>
      </w:r>
    </w:p>
    <w:p>
      <w:pPr>
        <w:pStyle w:val="BodyText"/>
      </w:pPr>
      <w:r>
        <w:t xml:space="preserve">The letter was still in his satchel, against his chest. He could feel the crackle of the parchment.</w:t>
      </w:r>
      <w:r>
        <w:t xml:space="preserve"> </w:t>
      </w:r>
      <w:r>
        <w:rPr>
          <w:i/>
          <w:iCs/>
        </w:rPr>
        <w:t xml:space="preserve">You are bid to Paris… and bring report.</w:t>
      </w:r>
      <w:r>
        <w:t xml:space="preserve"> </w:t>
      </w:r>
      <w:r>
        <w:t xml:space="preserve">He had brought his report. It was written in his bones. It was the report of a man who had looked into the heart of the mediating machine and seen its gears, and in so doing, had seen the machine could not mediate what he sought. The report was his own transformed life. They had asked for information and had received, instead, a mystic. A failure of their system.</w:t>
      </w:r>
    </w:p>
    <w:p>
      <w:pPr>
        <w:pStyle w:val="BodyText"/>
      </w:pPr>
      <w:r>
        <w:t xml:space="preserve">He stood, his knees aching from the cold stone. The mist was thickening into a true fog now, rising from the river to swallow the far bank. The world shrank to this circle of wet stones and lapping water. He was alone. Not the strategic, observed solitude of the abbey cell, but a genuine, absolute aloneness. There was no one to perform for, no one to judge, no one to diagnose. There was only the river, the fog, and the seeking that was now stripped of every object, every goal, every name.</w:t>
      </w:r>
    </w:p>
    <w:p>
      <w:pPr>
        <w:pStyle w:val="BodyText"/>
      </w:pPr>
      <w:r>
        <w:t xml:space="preserve">This was the freedom. It was terrifying. It was the open road of what a mystic must do next. The world had no place for him. Therefore, he was free to make his own place. Not in rebellion, not in heresy, but in a simple, relentless fidelity to the current. To the love that was stronger than reason. It would not look like sainthood. It would not look like scholarship. It would look like a man walking back to an abbey, having lost his vocation and found, in its ruins, his calling.</w:t>
      </w:r>
    </w:p>
    <w:p>
      <w:pPr>
        <w:pStyle w:val="BodyText"/>
      </w:pPr>
      <w:r>
        <w:t xml:space="preserve">The walk back to Saint-Victor was long and dark. The city gates were closed, but the small wicket gate for clerics was open. The porter, a lay brother half-asleep by a brazier, nodded him through without a word. The abbey cloisters were deserted, the garth a black void in the centre of the arcade. A single candle burned in the church, casting a trembling, giant shadow of the crucifix onto the far wall.</w:t>
      </w:r>
    </w:p>
    <w:p>
      <w:pPr>
        <w:pStyle w:val="BodyText"/>
      </w:pPr>
      <w:r>
        <w:t xml:space="preserve">He did not go to the church. He went to the cell they had given him. It was exactly as he had left it: the narrow cot, the stool, the small desk, the crucifix on the wall. It was a cell for a monk. He was no longer sure he was a monk. He was a man who sought God with a love that was stronger than reason. The habit he wore was just cloth.</w:t>
      </w:r>
    </w:p>
    <w:p>
      <w:pPr>
        <w:pStyle w:val="BodyText"/>
      </w:pPr>
      <w:r>
        <w:t xml:space="preserve">He sat on the edge of the cot. The hollow freedom began to solidify into something practical, something daily. The summation was coming. Abbot Gilduin would call for him. There would be words, decisions, dispositions. He would be asked to account for his time, his learnings, his conclusions. He would stand in the abbot’s study, as he had stood before the great doors in the rain a lifetime ago, with a profound, marrow-deep certainty.</w:t>
      </w:r>
    </w:p>
    <w:p>
      <w:pPr>
        <w:pStyle w:val="BodyText"/>
      </w:pPr>
      <w:r>
        <w:t xml:space="preserve">He knew what he would say. He would not speak of Abelard’s errors, or of the canon’s silent inquisition, or of the diagnosis of mysticism. He would speak of the river. He would say that he had gone to the schools and found that God was not in the disputation, but in the desire that drove it. He would say that the system was necessary, and good, and that it could not contain the thing it was built to serve. He would say that he had been sent to observe a teacher, and had discovered, instead, the nature of the Student.</w:t>
      </w:r>
    </w:p>
    <w:p>
      <w:pPr>
        <w:pStyle w:val="BodyText"/>
      </w:pPr>
      <w:r>
        <w:t xml:space="preserve">He would ask for nothing. Not for permission to stay, not for a new assignment, not for understanding. He would simply report. And then he would accept whatever came. Expulsion, a return to Clairvaux in disgrace, confinement to a remote priory—these were just new banks for the river to flow against. The seeking would continue. It was all he had. It was all he was.</w:t>
      </w:r>
    </w:p>
    <w:p>
      <w:pPr>
        <w:pStyle w:val="BodyText"/>
      </w:pPr>
      <w:r>
        <w:t xml:space="preserve">He lay down on the cot, still in his damp habit. He did not pray. Prayer had become too specific, a language of petition and address that felt like shouting into the fog. Instead, he held the seeking in his mind, not as a thought, but as a posture. An open-handed, silent attention to the current that moved in the darkness.</w:t>
      </w:r>
    </w:p>
    <w:p>
      <w:pPr>
        <w:pStyle w:val="BodyText"/>
      </w:pPr>
      <w:r>
        <w:t xml:space="preserve">He slept. And in his sleep, he dreamed not of light, or of union, or of divine faces, but of walking. He walked along the riverbank in a grey, featureless land. The walking was the only thing. There was no destination, only the rhythm of the steps, the feel of the earth underfoot, the constant, companionable murmur of the water to his left. It was not a joyful dream, nor a sorrowful one. It was a dream of profound, sustained continuity.</w:t>
      </w:r>
    </w:p>
    <w:p>
      <w:pPr>
        <w:pStyle w:val="BodyText"/>
      </w:pPr>
      <w:r>
        <w:t xml:space="preserve">He was awakened by the bell for Matins. The sound was iron-hard in the pre-dawn blackness. For a moment, suspended between the dream and the cell, he was neither the seeker nor the monk. He was simply a man hearing a bell. Then the habits of a lifetime reasserted themselves. He rose, splashed his face with water from the basin, and joined the silent file of brothers shuffling towards the church.</w:t>
      </w:r>
    </w:p>
    <w:p>
      <w:pPr>
        <w:pStyle w:val="BodyText"/>
      </w:pPr>
      <w:r>
        <w:t xml:space="preserve">The office was a river of its own. The psalms flowed, one into another, a centuries-old current of lament and praise. He spoke the words, but his heart was not in their specific meaning. His heart was in the collective breath that bore them, in the worn stone under his knees, in the fatigue in the shoulders of the brother next to him. He sought God here, not in the Latin, but in the tired fidelity of the men who spoke it. The love that was stronger than reason was here, in the brother who sang off-key, in the novice fighting sleep, in the old monk whose voice quavered with age. It was a love that did not transcend the world, but saturated it.</w:t>
      </w:r>
    </w:p>
    <w:p>
      <w:pPr>
        <w:pStyle w:val="BodyText"/>
      </w:pPr>
      <w:r>
        <w:t xml:space="preserve">After the office, as the brothers filed out to begin their day’s labour, the abbot’s secretary touched his arm. “Brother Bernard. Our father abbot will see you after Chapter.”</w:t>
      </w:r>
    </w:p>
    <w:p>
      <w:pPr>
        <w:pStyle w:val="BodyText"/>
      </w:pPr>
      <w:r>
        <w:t xml:space="preserve">The summons. The summation. Bernard nodded. He broke his fast with the others, eating the coarse bread and drinking the thin beer, tasting every crumb, every sip, as if it were his last meal in this place. He attended Chapter, listening to the reading of the Rule, the announcements of tasks, the minor disciplines meted out. He heard it all from that place of quiet distance. He was already a ghost in this machine, a particle of silt moving through it on a different trajectory.</w:t>
      </w:r>
    </w:p>
    <w:p>
      <w:pPr>
        <w:pStyle w:val="BodyText"/>
      </w:pPr>
      <w:r>
        <w:t xml:space="preserve">When the community was dismissed, he followed the secretary to the abbot’s house. The room was warm, a fire crackling in the hearth. Abbot Gilduin sat behind his table, which was piled with rolls of accounts and correspondence. He looked older, Bernard thought, the lines on his face deepened by firelight and responsibility.</w:t>
      </w:r>
    </w:p>
    <w:p>
      <w:pPr>
        <w:pStyle w:val="BodyText"/>
      </w:pPr>
      <w:r>
        <w:t xml:space="preserve">“Brother Bernard,” the abbot said, gesturing to a stool. “Sit. You have been much in my prayers.”</w:t>
      </w:r>
    </w:p>
    <w:p>
      <w:pPr>
        <w:pStyle w:val="BodyText"/>
      </w:pPr>
      <w:r>
        <w:t xml:space="preserve">“And you in mine, Father Abbot,” Bernard said, the formula coming easily to his lips. He sat, his back straight, his hands folded in his lap.</w:t>
      </w:r>
    </w:p>
    <w:p>
      <w:pPr>
        <w:pStyle w:val="BodyText"/>
      </w:pPr>
      <w:r>
        <w:t xml:space="preserve">Gilduin studied him for a long moment, his eyes missing nothing. “You have been gone from our common life for many weeks. You have sat with the masters. You have conversed with the canons of the cathedral. You have walked in the world of ideas.” He leaned forward, his elbows on the table. “The report from Clairvaux awaits. But I would hear from you first. What have you learned?”</w:t>
      </w:r>
    </w:p>
    <w:p>
      <w:pPr>
        <w:pStyle w:val="BodyText"/>
      </w:pPr>
      <w:r>
        <w:t xml:space="preserve">Bernard met his gaze. The uncertainty that had dogged him for three hundred miles was gone. In its place was a calm that felt like the deepest part of the river, where the current is strong and silent.</w:t>
      </w:r>
    </w:p>
    <w:p>
      <w:pPr>
        <w:pStyle w:val="BodyText"/>
      </w:pPr>
      <w:r>
        <w:t xml:space="preserve">“I learned the shape of the container, Father,” he said, his voice quiet but clear in the room. “I was sent to study the water within it. But I found my attention drawn to the vessel itself. Its craftsmanship. Its purpose. Its limits.”</w:t>
      </w:r>
    </w:p>
    <w:p>
      <w:pPr>
        <w:pStyle w:val="BodyText"/>
      </w:pPr>
      <w:r>
        <w:t xml:space="preserve">Gilduin’s eyebrows rose slightly. “The container?”</w:t>
      </w:r>
    </w:p>
    <w:p>
      <w:pPr>
        <w:pStyle w:val="BodyText"/>
      </w:pPr>
      <w:r>
        <w:t xml:space="preserve">“The schools. The logic. The method of disputation. The entire… apparatus of divine inquiry.” Bernard chose his words as a mason chooses stones, fitting them with care. “It is a magnificent container. It holds much. It brings order to chaos. It builds towers of thought that scrape the sky.”</w:t>
      </w:r>
    </w:p>
    <w:p>
      <w:pPr>
        <w:pStyle w:val="BodyText"/>
      </w:pPr>
      <w:r>
        <w:t xml:space="preserve">“But?” the abbot prompted.</w:t>
      </w:r>
    </w:p>
    <w:p>
      <w:pPr>
        <w:pStyle w:val="BodyText"/>
      </w:pPr>
      <w:r>
        <w:t xml:space="preserve">“But the Living Water cannot be held,” Bernard said. “It overflows. It seeks its own level. It wears away the container from the inside, not in rebellion, but by its very nature.” He paused. “I went to study a master of the container. I discovered I am interested only in the water.”</w:t>
      </w:r>
    </w:p>
    <w:p>
      <w:pPr>
        <w:pStyle w:val="BodyText"/>
      </w:pPr>
      <w:r>
        <w:t xml:space="preserve">The abbot sat back, steepling his fingers. “A dangerous interest for a monk. Our life is one of containers. The Rule. The habit. The horarium. The vows. They are vessels to shape the spirit.”</w:t>
      </w:r>
    </w:p>
    <w:p>
      <w:pPr>
        <w:pStyle w:val="BodyText"/>
      </w:pPr>
      <w:r>
        <w:t xml:space="preserve">“They are,” Bernard agreed. “And I am grateful for them. They brought me here. They gave me the language to even speak of the water. But they are not the water. To mistake the vessel for the contents is… the fundamental error. It is the error of the Pharisee. It is the error of the clerk who loves the ledger more than the soul it records.”</w:t>
      </w:r>
    </w:p>
    <w:p>
      <w:pPr>
        <w:pStyle w:val="BodyText"/>
      </w:pPr>
      <w:r>
        <w:t xml:space="preserve">The room was silent save for the pop of the fire. Gilduin’s face was unreadable. “And have you found this water? This uncontainable thing?”</w:t>
      </w:r>
    </w:p>
    <w:p>
      <w:pPr>
        <w:pStyle w:val="BodyText"/>
      </w:pPr>
      <w:r>
        <w:t xml:space="preserve">Bernard looked down at his own hands, folded as if in prayer, but empty. “No, Father. I have only found my thirst for it. A thirst that no amount of defined doctrine, no clarity of logic, no purity of observance can quench. It is a thirst that</w:t>
      </w:r>
      <w:r>
        <w:t xml:space="preserve"> </w:t>
      </w:r>
      <w:r>
        <w:rPr>
          <w:i/>
          <w:iCs/>
        </w:rPr>
        <w:t xml:space="preserve">is</w:t>
      </w:r>
      <w:r>
        <w:t xml:space="preserve"> </w:t>
      </w:r>
      <w:r>
        <w:t xml:space="preserve">the seeking. It is the love that is stronger than reason. The canon’s philosopher called it mysticism. He gave it a name, as one names a disease.”</w:t>
      </w:r>
    </w:p>
    <w:p>
      <w:pPr>
        <w:pStyle w:val="BodyText"/>
      </w:pPr>
      <w:r>
        <w:t xml:space="preserve">“And is it a disease?” Gilduin’s voice was very soft.</w:t>
      </w:r>
    </w:p>
    <w:p>
      <w:pPr>
        <w:pStyle w:val="BodyText"/>
      </w:pPr>
      <w:r>
        <w:t xml:space="preserve">“It is fatal to the container,” Bernard said, looking up. “But the water is not concerned with the integrity of the jug.”</w:t>
      </w:r>
    </w:p>
    <w:p>
      <w:pPr>
        <w:pStyle w:val="BodyText"/>
      </w:pPr>
      <w:r>
        <w:t xml:space="preserve">A long silence stretched between them. The abbot looked into the fire, his face etched with a weary wisdom. “What, then, does the water ask of the jug?”</w:t>
      </w:r>
    </w:p>
    <w:p>
      <w:pPr>
        <w:pStyle w:val="BodyText"/>
      </w:pPr>
      <w:r>
        <w:t xml:space="preserve">“To be poured out,” Bernard said simply. “To be useful, and then to be empty. To serve the flow, not to arrest it.”</w:t>
      </w:r>
    </w:p>
    <w:p>
      <w:pPr>
        <w:pStyle w:val="BodyText"/>
      </w:pPr>
      <w:r>
        <w:t xml:space="preserve">“And you believe you are called to be… poured out.”</w:t>
      </w:r>
    </w:p>
    <w:p>
      <w:pPr>
        <w:pStyle w:val="BodyText"/>
      </w:pPr>
      <w:r>
        <w:t xml:space="preserve">“I believe I am called to the thirst,” Bernard corrected gently. “To live in the thirst, without seeking to cure it with anything smaller than the ocean. I do not know what that looks like in the world. I do not know if it has a place in the Order of Saint Benedict, or in the Church of Rome. I only know I cannot pretend the thirst is not there. I have been diagnosed. I cannot un-know the diagnosis.”</w:t>
      </w:r>
    </w:p>
    <w:p>
      <w:pPr>
        <w:pStyle w:val="BodyText"/>
      </w:pPr>
      <w:r>
        <w:t xml:space="preserve">Abbot Gilduin sighed, a long, slow exhalation that seemed to come from the foundations of the abbey itself. He picked up a letter from his table, the seal broken. Bernard recognized the hand of the Abbot of Clairvaux.</w:t>
      </w:r>
    </w:p>
    <w:p>
      <w:pPr>
        <w:pStyle w:val="BodyText"/>
      </w:pPr>
      <w:r>
        <w:t xml:space="preserve">“He writes,” Gilduin said, not looking at the parchment, “that you are a soul of rare and troubling intensity. That your gifts of intellect are matched only by a capacity for spiritual passion that the routine of the cloister cannot safely channel. He suggests your future may lie not in the scholarly pursuits for which you were sent, but in a life of severe asceticism, perhaps in a hermitage, where such passions can be… burned clean, away from the community.”</w:t>
      </w:r>
    </w:p>
    <w:p>
      <w:pPr>
        <w:pStyle w:val="BodyText"/>
      </w:pPr>
      <w:r>
        <w:t xml:space="preserve">Bernard said nothing. The hermitage. Another container. A smaller, harder one.</w:t>
      </w:r>
    </w:p>
    <w:p>
      <w:pPr>
        <w:pStyle w:val="BodyText"/>
      </w:pPr>
      <w:r>
        <w:t xml:space="preserve">Gilduin put the letter down. “He leaves the final disposition to my judgment, as you are under my roof.” He looked at Bernard, and for the first time, Bernard saw not the administrator, but the pastor. “Do you wish to be a hermit, Bernard? To seek God in absolute solitude?”</w:t>
      </w:r>
    </w:p>
    <w:p>
      <w:pPr>
        <w:pStyle w:val="BodyText"/>
      </w:pPr>
      <w:r>
        <w:t xml:space="preserve">Bernard thought of the riverbank, the fog, the aloneness. It had been necessary. It was not a destination. “No, Father,” he said. “The thirst is not for solitude. It is for communion. A communion that the forms of community cannot mediate, but which is only found… through them. In the cracks between the words of the psalm. In the silence after the bell. In the shared bread. The hermitage would be another attempt to purify the vessel. The thirst is for the water, in all its muddy, mixed, flowing reality.”</w:t>
      </w:r>
    </w:p>
    <w:p>
      <w:pPr>
        <w:pStyle w:val="BodyText"/>
      </w:pPr>
      <w:r>
        <w:t xml:space="preserve">The abbot almost smiled. A faint, sad tug at the corner of his mouth. “You make pastoral care exceedingly difficult, my son. You reject the solutions offered. You confess to a condition for which the Church has no cure, only management. You claim a calling that exists in the cracks of our calling. What am I to do with you?”</w:t>
      </w:r>
    </w:p>
    <w:p>
      <w:pPr>
        <w:pStyle w:val="BodyText"/>
      </w:pPr>
      <w:r>
        <w:t xml:space="preserve">“Whatever wisdom and charity dictate, Father,” Bernard said. “I am obedient to your judgment. If you send me to a hermitage, I will go. If you send me back to Clairvaux, I will go. If you cast me out, I will go. The thirst will go with me. The seeking will continue. It is not a choice. It is a fact of my being, like breath.”</w:t>
      </w:r>
    </w:p>
    <w:p>
      <w:pPr>
        <w:pStyle w:val="BodyText"/>
      </w:pPr>
      <w:r>
        <w:t xml:space="preserve">Gilduin stood and walked to the window. He looked out at the cloister garth, where the morning light was struggling through the persistent grey. “I will not send you to a hermitage,” he said, his back to Bernard. “To do so would be to affirm that your… condition… is a private affair. It is not. A fire that burns in one cell warms none others. A spring that flows only for itself is a pit, not a source.”</w:t>
      </w:r>
    </w:p>
    <w:p>
      <w:pPr>
        <w:pStyle w:val="BodyText"/>
      </w:pPr>
      <w:r>
        <w:t xml:space="preserve">He turned. “You will remain here, at Saint-Victor.”</w:t>
      </w:r>
    </w:p>
    <w:p>
      <w:pPr>
        <w:pStyle w:val="BodyText"/>
      </w:pPr>
      <w:r>
        <w:t xml:space="preserve">Bernard felt a shock, a disruption in the current he had prepared for. “Father?”</w:t>
      </w:r>
    </w:p>
    <w:p>
      <w:pPr>
        <w:pStyle w:val="BodyText"/>
      </w:pPr>
      <w:r>
        <w:t xml:space="preserve">“You will work in the scriptorium. You will copy texts. Not the disputations of the schools, but the Psalms. The Song of Songs. The letters of John. You will attend the offices. You will labour in the garden. You will live the common life.” Gilduin’s eyes were sharp. “But you will also, once a week, come to this room. And you will speak to me of this thirst. Not as a scholar, not as a mystic. As a monk speaking to his abbot. You will pour it out here, in words, so that it does not poison you with its solitude. You will learn, God help us both, to live with this incurable love inside the community that is your home. You will let the container hold you, not because it can hold what is within you, but because you are called to love the other jars of clay, even as your own cracks.”</w:t>
      </w:r>
    </w:p>
    <w:p>
      <w:pPr>
        <w:pStyle w:val="BodyText"/>
      </w:pPr>
      <w:r>
        <w:t xml:space="preserve">It was a sentence. It was a reprieve. It was a deeper challenge than any hermitage. It was the open road made of daily, mundane steps. It was the summation: not expulsion, but integration of the un-integrable.</w:t>
      </w:r>
    </w:p>
    <w:p>
      <w:pPr>
        <w:pStyle w:val="BodyText"/>
      </w:pPr>
      <w:r>
        <w:t xml:space="preserve">Tears, hot and unexpected, pricked Bernard’s eyes. Not tears of relief, but of a terrible, beautiful understanding. The abbot was not trying to cure him. He was asking him to bear the thirst</w:t>
      </w:r>
      <w:r>
        <w:t xml:space="preserve"> </w:t>
      </w:r>
      <w:r>
        <w:rPr>
          <w:i/>
          <w:iCs/>
        </w:rPr>
        <w:t xml:space="preserve">for</w:t>
      </w:r>
      <w:r>
        <w:t xml:space="preserve"> </w:t>
      </w:r>
      <w:r>
        <w:t xml:space="preserve">the community, as a secret spring within it. To be the cracked jug that leaks Living Water onto the common floor.</w:t>
      </w:r>
    </w:p>
    <w:p>
      <w:pPr>
        <w:pStyle w:val="BodyText"/>
      </w:pPr>
      <w:r>
        <w:t xml:space="preserve">“Yes, Father,” he whispered, the words thick.</w:t>
      </w:r>
    </w:p>
    <w:p>
      <w:pPr>
        <w:pStyle w:val="BodyText"/>
      </w:pPr>
      <w:r>
        <w:t xml:space="preserve">“Go now,” Gilduin said, his voice returning to its practical tone. “The bell for Terce will soon ring. Brother Librarian expects you in the scriptorium after the office. There is a copy of Augustine’s</w:t>
      </w:r>
      <w:r>
        <w:t xml:space="preserve"> </w:t>
      </w:r>
      <w:r>
        <w:rPr>
          <w:i/>
          <w:iCs/>
        </w:rPr>
        <w:t xml:space="preserve">Confessions</w:t>
      </w:r>
      <w:r>
        <w:t xml:space="preserve"> </w:t>
      </w:r>
      <w:r>
        <w:t xml:space="preserve">that needs finishing. It seems… appropriate.”</w:t>
      </w:r>
    </w:p>
    <w:p>
      <w:pPr>
        <w:pStyle w:val="BodyText"/>
      </w:pPr>
      <w:r>
        <w:t xml:space="preserve">Bernard rose, bowed, and left the room. The cloister walk was empty. He stood there, in the cold stone arcade, and felt the weight of the future settle upon him. It was not the dramatic weight of exile or solitary penance. It was the heavier, finer weight of the ordinary, the daily, the communal. The hook for the morrow was not a test. It was a page of Augustine waiting for his hand, a row of beans to be weeded, a conversation with a brother about the rain, a weekly meeting with an abbot who was brave enough to listen to a river.</w:t>
      </w:r>
    </w:p>
    <w:p>
      <w:pPr>
        <w:pStyle w:val="BodyText"/>
      </w:pPr>
      <w:r>
        <w:t xml:space="preserve">He walked towards the church for Terce. The rain had stopped. A pale, tentative sun broke through the cloud-cover, illuminating the wet flagstones with a brief, gold light. It was the same light that had fallen on the carved saints above the abbey door the day he arrived, distorting their faces. Today, it showed them clean, their stone features patient and worn, having endured centuries of such weather.</w:t>
      </w:r>
    </w:p>
    <w:p>
      <w:pPr>
        <w:pStyle w:val="BodyText"/>
      </w:pPr>
      <w:r>
        <w:t xml:space="preserve">He took his place in the choir. The bell rang. The community gathered. The office began. He sang with them, his voice one among many. He sought God not in the melody, but in the imperfect harmony. Not in the words, but in the breath that carried them. The love that was stronger than reason was here, in this stubborn, flawed, beautiful attempt to sing together in the gathering light. It was the river, and he was in it. And he was home.</w:t>
      </w:r>
    </w:p>
    <w:p>
      <w:pPr>
        <w:pStyle w:val="BodyText"/>
      </w:pPr>
      <w:r>
        <w:t xml:space="preserve">The hook for the morrow was the work of a lifetime: to learn how to be a mystic in a monastery. To bear the uncontainable thirst within the defined vessel, not as a prisoner, but as a secret source. To seek God not beyond the world, but in the very cracks of its making, in the space between the spoken word and the listening silence, in the love that flows, relentless as the Seine, through the heart of a broken, faithful city.</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Patient Shadow of Doubt</dc:title>
  <dc:creator/>
  <cp:keywords/>
  <dcterms:created xsi:type="dcterms:W3CDTF">2026-02-09T10:00:04Z</dcterms:created>
  <dcterms:modified xsi:type="dcterms:W3CDTF">2026-02-09T10:00:04Z</dcterms:modified>
</cp:coreProperties>
</file>

<file path=docProps/custom.xml><?xml version="1.0" encoding="utf-8"?>
<Properties xmlns="http://schemas.openxmlformats.org/officeDocument/2006/custom-properties" xmlns:vt="http://schemas.openxmlformats.org/officeDocument/2006/docPropsVTypes"/>
</file>