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Middenburg Improvement</w:t>
      </w:r>
    </w:p>
    <w:p>
      <w:pPr>
        <w:pStyle w:val="CaptionedFigure"/>
      </w:pPr>
      <w:r>
        <w:drawing>
          <wp:inline>
            <wp:extent cx="5334000" cy="7112000"/>
            <wp:effectExtent b="0" l="0" r="0" t="0"/>
            <wp:docPr descr="Cover" title="" id="10" name="Picture"/>
            <a:graphic>
              <a:graphicData uri="http://schemas.openxmlformats.org/drawingml/2006/picture">
                <pic:pic>
                  <pic:nvPicPr>
                    <pic:cNvPr descr="/Volumes/dual/persona500/public/content/legendary_books/medieval_european_satirical_prose_colonial_aftermath/cover.jpg" id="11" name="Picture"/>
                    <pic:cNvPicPr>
                      <a:picLocks noChangeArrowheads="1" noChangeAspect="1"/>
                    </pic:cNvPicPr>
                  </pic:nvPicPr>
                  <pic:blipFill>
                    <a:blip r:embed="rId9"/>
                    <a:stretch>
                      <a:fillRect/>
                    </a:stretch>
                  </pic:blipFill>
                  <pic:spPr bwMode="auto">
                    <a:xfrm>
                      <a:off x="0" y="0"/>
                      <a:ext cx="5334000" cy="7112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Cedric’s new title was “Lord of the Ash.” His conquered territory stretched three miles inland from the stinking harbor and consisted primarily of mud, bewildered sheep, and several hundred sullen locals who did not appreciate the civilizing benefits of imported poetry and poorly cured pork.</w:t>
      </w:r>
    </w:p>
    <w:p>
      <w:pPr>
        <w:pStyle w:val="BodyText"/>
      </w:pPr>
      <w:r>
        <w:t xml:space="preserve">For seven generations, the village of Middenburg had stewed in its own rich, profound, and frankly magnificent aroma. It was a complex bouquet: the high, sour notes of the midden-heaps, the earthy bass of the pig wallows, the tang of tanner’s vats, the sweet-rot of the cabbage patches, all bound together by the ever-present, woolly fug of damp sheep. It was the smell of life, properly lived. It was home.</w:t>
      </w:r>
    </w:p>
    <w:p>
      <w:pPr>
        <w:pStyle w:val="BodyText"/>
      </w:pPr>
      <w:r>
        <w:t xml:space="preserve">Sir Guy of Châlons, newly appointed Lord Seneschal of the Eastern Marches, inhaled deeply as his horse picked its way through the mud. He gagged, with theatrical elegance, into a square of lavender-scented linen.</w:t>
      </w:r>
    </w:p>
    <w:p>
      <w:pPr>
        <w:pStyle w:val="BodyText"/>
      </w:pPr>
      <w:r>
        <w:t xml:space="preserve">“Mon Dieu,” he murmured to his clerk, a pinched man named Fulk who was scribbling on a wax tablet even as he rode. “It smells like a heresy.”</w:t>
      </w:r>
    </w:p>
    <w:p>
      <w:pPr>
        <w:pStyle w:val="BodyText"/>
      </w:pPr>
      <w:r>
        <w:t xml:space="preserve">The villagers, assembled in the square by the bell, watched him. They did not cower. They were not awed. They were, primarily, curious. They had seen lords before. Lords came, levied a tax, took a few chickens, and left. This one had two carts. That was new.</w:t>
      </w:r>
    </w:p>
    <w:p>
      <w:pPr>
        <w:pStyle w:val="BodyText"/>
      </w:pPr>
      <w:r>
        <w:t xml:space="preserve">Guy reined in before the well, its stone lip green with moss. He was a beautiful man, like a sword that had never been used: polished, sharp, and fundamentally decorative. His surcoat was too clean.</w:t>
      </w:r>
    </w:p>
    <w:p>
      <w:pPr>
        <w:pStyle w:val="BodyText"/>
      </w:pPr>
      <w:r>
        <w:t xml:space="preserve">“Good people of… this place,” he began, his Occitan French cutting through the thick, moist air like a too-small knife through a joint of gristle. “By the grace of His Holiness, and the temporal authority of our most noble and pious lord, Bishop Reynard, you have been selected.”</w:t>
      </w:r>
    </w:p>
    <w:p>
      <w:pPr>
        <w:pStyle w:val="BodyText"/>
      </w:pPr>
      <w:r>
        <w:t xml:space="preserve">He paused, allowing Fulk to translate into the local dialect. Fulk did so, rendering “selected” as “chosen for a thing.”</w:t>
      </w:r>
    </w:p>
    <w:p>
      <w:pPr>
        <w:pStyle w:val="BodyText"/>
      </w:pPr>
      <w:r>
        <w:t xml:space="preserve">A man in the front, whose beard seemed to be cultivating its own ecosystem, spat to the side. “Selected for what?”</w:t>
      </w:r>
    </w:p>
    <w:p>
      <w:pPr>
        <w:pStyle w:val="BodyText"/>
      </w:pPr>
      <w:r>
        <w:t xml:space="preserve">Guy’s smile was a thin, cold line. “For Improvement.”</w:t>
      </w:r>
    </w:p>
    <w:p>
      <w:pPr>
        <w:pStyle w:val="BodyText"/>
      </w:pPr>
      <w:r>
        <w:t xml:space="preserve">That word needed no translation. It landed in the square like a stone. Improvement was something that happened to other villages. Improvement meant new taxes. Improvement meant someone’s cousin got a monopoly on the milling rights.</w:t>
      </w:r>
    </w:p>
    <w:p>
      <w:pPr>
        <w:pStyle w:val="BodyText"/>
      </w:pPr>
      <w:r>
        <w:t xml:space="preserve">“The smell,” Guy continued, waving his linen square like a tiny, scented banner of surrender. “It is an offence. To God, to good order, and to my nasal passages. It is the miasma of ignorance. It is, we have determined, the root cause of your… condition.” He gestured vaguely at the thatched roofs, the crooked fences, the general, magnificent muddiness of it all.</w:t>
      </w:r>
    </w:p>
    <w:p>
      <w:pPr>
        <w:pStyle w:val="BodyText"/>
      </w:pPr>
      <w:r>
        <w:t xml:space="preserve">The bearded man, whose name was Henrik and who was, by default, the village’s spokesperson (he owned the only axe that wasn’t blunt), squinted. “Our condition is we live here. It’s a good place. The cabbages are unparalleled.”</w:t>
      </w:r>
    </w:p>
    <w:p>
      <w:pPr>
        <w:pStyle w:val="BodyText"/>
      </w:pPr>
      <w:r>
        <w:t xml:space="preserve">“They are indeed remarkable,” Guy conceded. “But imagine, my friend, a cabbage grown in soil that does not taste primarily of its own predecessor’s leavings. Imagine a pig that does not wallow in its own philosophical despair. Imagine,” he said, his voice dropping to a conspiratorial whisper that Fulk had to shout to translate, “a world where your children do not have a permanent, greenish tint.”</w:t>
      </w:r>
    </w:p>
    <w:p>
      <w:pPr>
        <w:pStyle w:val="BodyText"/>
      </w:pPr>
      <w:r>
        <w:t xml:space="preserve">The villagers looked at their children, who were cheerfully throwing mud-clods at a dog. They did have a bit of a tinge.</w:t>
      </w:r>
    </w:p>
    <w:p>
      <w:pPr>
        <w:pStyle w:val="BodyText"/>
      </w:pPr>
      <w:r>
        <w:t xml:space="preserve">“Phase One,” Guy announced, “is De-odorization. Brother Fulk?”</w:t>
      </w:r>
    </w:p>
    <w:p>
      <w:pPr>
        <w:pStyle w:val="BodyText"/>
      </w:pPr>
      <w:r>
        <w:t xml:space="preserve">Fulk consulted his tablet. “By order. Item the first: All middens shall be relocated no less than five hundred paces from the village boundary. Item the second: All pigs shall be housed in new, raised pens, designs to be provided. Item the third: The communal cesspit is to be filled with lime and blessed. Item the fourth: Personal bathing, with soap, once per fortnight. Soap to be purchased from the designated merchant, who arrives tomorrow.”</w:t>
      </w:r>
    </w:p>
    <w:p>
      <w:pPr>
        <w:pStyle w:val="BodyText"/>
      </w:pPr>
      <w:r>
        <w:t xml:space="preserve">A stunned silence was broken by a woman’s voice from the back. “Where do we shit?”</w:t>
      </w:r>
    </w:p>
    <w:p>
      <w:pPr>
        <w:pStyle w:val="BodyText"/>
      </w:pPr>
      <w:r>
        <w:t xml:space="preserve">Guy located the speaker, a woman with arms like seasoned oak and a look of profound skepticism. “Ah. The necessary question. The Bishop, in his wisdom, has commissioned the latest in sanitary engineering. You will dig, under our direction, a series of conduits. They will feed into a new, subterranean chamber of pure, running water, diverted from the stream. It is called a ‘sewer.’ It is all the rage in Milan.”</w:t>
      </w:r>
    </w:p>
    <w:p>
      <w:pPr>
        <w:pStyle w:val="BodyText"/>
      </w:pPr>
      <w:r>
        <w:t xml:space="preserve">Henrik scratched his beard, dislodging what might have been a beetle. “Running water… underground? To carry away the shit?”</w:t>
      </w:r>
    </w:p>
    <w:p>
      <w:pPr>
        <w:pStyle w:val="BodyText"/>
      </w:pPr>
      <w:r>
        <w:t xml:space="preserve">“Precisely! The future, my good man. It flows downhill.”</w:t>
      </w:r>
    </w:p>
    <w:p>
      <w:pPr>
        <w:pStyle w:val="BodyText"/>
      </w:pPr>
      <w:r>
        <w:t xml:space="preserve">“And where does it go downhill to?”</w:t>
      </w:r>
    </w:p>
    <w:p>
      <w:pPr>
        <w:pStyle w:val="BodyText"/>
      </w:pPr>
      <w:r>
        <w:t xml:space="preserve">Guy blinked. “Away. The important thing is that it is</w:t>
      </w:r>
      <w:r>
        <w:t xml:space="preserve"> </w:t>
      </w:r>
      <w:r>
        <w:rPr>
          <w:i/>
          <w:iCs/>
        </w:rPr>
        <w:t xml:space="preserve">away</w:t>
      </w:r>
      <w:r>
        <w:t xml:space="preserve">. From you. Cleanliness is next to godliness. And godliness,” he said, his smile returning, “pays its taxes in full and on time. We begin tomorrow. Any questions?”</w:t>
      </w:r>
    </w:p>
    <w:p>
      <w:pPr>
        <w:pStyle w:val="BodyText"/>
      </w:pPr>
      <w:r>
        <w:t xml:space="preserve">There were many questions, primarily concerning the logistics of moving a midden-heap that was older than the church, and the theological implications of bathing in winter. But Guy was already turning his horse, his eye on the next village, a smudge of smoke on the horizon. He left behind two overseers—thin, hungry-looking men with measuring rods and a ledger—and the carts. The carts were full of lime.</w:t>
      </w:r>
    </w:p>
    <w:p>
      <w:pPr>
        <w:pStyle w:val="BodyText"/>
      </w:pPr>
      <w:r>
        <w:t xml:space="preserve">That night, in the tavern (which smelled of ale, smoke, and generations of un-improved decision-making), a council of war was held.</w:t>
      </w:r>
    </w:p>
    <w:p>
      <w:pPr>
        <w:pStyle w:val="BodyText"/>
      </w:pPr>
      <w:r>
        <w:t xml:space="preserve">“Raised pig pens,” muttered Gert, the swineherd. “Pigs need to root. It’s their nature. A pig in a raised pen is a philosopher. And a philosophical pig is a troubled pig. The bacon goes bitter.”</w:t>
      </w:r>
    </w:p>
    <w:p>
      <w:pPr>
        <w:pStyle w:val="BodyText"/>
      </w:pPr>
      <w:r>
        <w:t xml:space="preserve">“Soap,” grumbled Old Marta, the weaver. “It’ll strip the natural oils from the skin. We’ll all be as chapped as a parson’s conscience. And who sells it?”</w:t>
      </w:r>
    </w:p>
    <w:p>
      <w:pPr>
        <w:pStyle w:val="BodyText"/>
      </w:pPr>
      <w:r>
        <w:t xml:space="preserve">“A cousin of the Bishop’s, no doubt,” said Henrik, staring into his tankard. “We buy his soap to wash off the shit we can no longer put in our own pits, which we must now walk five hundred paces to visit, in the rain, in the dark. This is ‘Improvement.’ It makes everything harder, colder, and more expensive. And it ends with a new tax for the ‘Sanitary Blessing.’ You mark me.”</w:t>
      </w:r>
    </w:p>
    <w:p>
      <w:pPr>
        <w:pStyle w:val="BodyText"/>
      </w:pPr>
      <w:r>
        <w:t xml:space="preserve">The woman from the square, Elsa, leaned forward. The firelight caught the strong planes of her face. “The young ones are excited. They like the word. ‘Sewer.’ Sounds modern.”</w:t>
      </w:r>
    </w:p>
    <w:p>
      <w:pPr>
        <w:pStyle w:val="BodyText"/>
      </w:pPr>
      <w:r>
        <w:t xml:space="preserve">“It sounds wet,” Gert said.</w:t>
      </w:r>
    </w:p>
    <w:p>
      <w:pPr>
        <w:pStyle w:val="BodyText"/>
      </w:pPr>
      <w:r>
        <w:t xml:space="preserve">“It</w:t>
      </w:r>
      <w:r>
        <w:t xml:space="preserve"> </w:t>
      </w:r>
      <w:r>
        <w:rPr>
          <w:i/>
          <w:iCs/>
        </w:rPr>
        <w:t xml:space="preserve">is</w:t>
      </w:r>
      <w:r>
        <w:t xml:space="preserve"> </w:t>
      </w:r>
      <w:r>
        <w:t xml:space="preserve">wet,” Elsa replied. “That’s the point. But Henrik’s right. It’s not about the smell. It’s about the map. My boy, Jan, he listened to the overseers. They were talking by the stream. They’re not just diverting water for our shit. They’re surveying. Measuring the flow. Marking trees.”</w:t>
      </w:r>
    </w:p>
    <w:p>
      <w:pPr>
        <w:pStyle w:val="BodyText"/>
      </w:pPr>
      <w:r>
        <w:t xml:space="preserve">Henrik’s eyes lifted from his drink. “What for?”</w:t>
      </w:r>
    </w:p>
    <w:p>
      <w:pPr>
        <w:pStyle w:val="BodyText"/>
      </w:pPr>
      <w:r>
        <w:t xml:space="preserve">“The clerk, Fulk, he left his bag for a moment. Jan peeked. There’s a parchment. A drawing. Of the valley. Not our village. The whole valley. And on it, where our fields are, it doesn’t say ‘Middenburg.’ It says ‘Lot 17.’ And where the forest is, it says ‘Timber Concession, Pending.’ And at the bottom, it’s signed by the Bishop’s seal, and it says…” she paused, for effect, “‘Plan for the Civilized Development of the Eastern Marches.’”</w:t>
      </w:r>
    </w:p>
    <w:p>
      <w:pPr>
        <w:pStyle w:val="BodyText"/>
      </w:pPr>
      <w:r>
        <w:t xml:space="preserve">The silence this time was different. It was the silence of a door being closed, very quietly, at the far end of a familiar hall.</w:t>
      </w:r>
    </w:p>
    <w:p>
      <w:pPr>
        <w:pStyle w:val="BodyText"/>
      </w:pPr>
      <w:r>
        <w:t xml:space="preserve">“They’re not improving us,” Elsa said, her voice low and hard. “They’re erasing us. They’re going to scrape the smell off the land so they can draw their own lines on it. Our middens, our pits, our pig wallows… that’s our mark. That’s our writing. And they’re calling it dirt, so they can wipe it clean.”</w:t>
      </w:r>
    </w:p>
    <w:p>
      <w:pPr>
        <w:pStyle w:val="BodyText"/>
      </w:pPr>
      <w:r>
        <w:t xml:space="preserve">Henrik looked around the table, at the faces etched by weather and work. “Then we must be poor students of Improvement. We must learn… slowly. We must be very, very stupid. And very, very stubborn.”</w:t>
      </w:r>
    </w:p>
    <w:p>
      <w:pPr>
        <w:pStyle w:val="BodyText"/>
      </w:pPr>
      <w:r>
        <w:t xml:space="preserve">Gert nodded slowly. “A philosophical pig.”</w:t>
      </w:r>
    </w:p>
    <w:p>
      <w:pPr>
        <w:pStyle w:val="BodyText"/>
      </w:pPr>
      <w:r>
        <w:t xml:space="preserve">“Exactly,” Henrik said, a grim smile touching his lips. “A troubled pig. The kind that bites.”</w:t>
      </w:r>
    </w:p>
    <w:p>
      <w:pPr>
        <w:pStyle w:val="BodyText"/>
      </w:pPr>
      <w:r>
        <w:t xml:space="preserve">The next morning, the overseers found the village empty of able-bodied men and women. Only the very old and the very young remained, staring with blank, bovine patience. When asked where everyone was, an ancient crone pointed a trembling finger towards the distant midden-heaps.</w:t>
      </w:r>
    </w:p>
    <w:p>
      <w:pPr>
        <w:pStyle w:val="BodyText"/>
      </w:pPr>
      <w:r>
        <w:t xml:space="preserve">“Gone to move the shit, masters,” she whispered, her voice a dry leaf rustle. “As commanded. It is a… monumental task.”</w:t>
      </w:r>
    </w:p>
    <w:p>
      <w:pPr>
        <w:pStyle w:val="BodyText"/>
      </w:pPr>
      <w:r>
        <w:t xml:space="preserve">The overseers, pleased, went to the stream to begin their measurements. They found the marked stakes had been pulled up and rearranged into a rude, but unmistakable, phallic shape pointing towards the Bishop’s distant palace. The measuring rope was gone. In its place was a dead rat, laid ceremoniously on a flat stone.</w:t>
      </w:r>
    </w:p>
    <w:p>
      <w:pPr>
        <w:pStyle w:val="BodyText"/>
      </w:pPr>
      <w:r>
        <w:t xml:space="preserve">Back at the midden-heaps, the people of Middenburg were indeed working. They were moving the oldest, most historic, most potent shit from the old heap to the new, designated site, five hundred paces away. They were doing it with great care, using their hands. And they were singing a very old, very vulgar song about a traveling friar and a duck.</w:t>
      </w:r>
    </w:p>
    <w:p>
      <w:pPr>
        <w:pStyle w:val="BodyText"/>
      </w:pPr>
      <w:r>
        <w:t xml:space="preserve">The smell, carried on the breeze, was triumphant.</w: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soap merchant arrived on a cart painted with suspiciously cheerful suns and flowers. His name was Monsieur Lavande, and he smelled like a cathedral whorehouse—a cloying, aggressive perfume that seemed to physically push the air of Middenburg aside. He set up a stall in the square, his wares stacked in neat, pale bricks.</w:t>
      </w:r>
    </w:p>
    <w:p>
      <w:pPr>
        <w:pStyle w:val="BodyText"/>
      </w:pPr>
      <w:r>
        <w:t xml:space="preserve">“The essence of civilization!” he proclaimed to a gathering of children and dogs. “Infused with lavender from Provence! A gift from God and the Bishop’s own cousin, who is a most pious and cleanly man!”</w:t>
      </w:r>
    </w:p>
    <w:p>
      <w:pPr>
        <w:pStyle w:val="BodyText"/>
      </w:pPr>
      <w:r>
        <w:t xml:space="preserve">Elsa approached, her arms crossed. She picked up a brick, sniffed it, and recoiled. “It smells like a meadow in a fever dream. How much?”</w:t>
      </w:r>
    </w:p>
    <w:p>
      <w:pPr>
        <w:pStyle w:val="BodyText"/>
      </w:pPr>
      <w:r>
        <w:t xml:space="preserve">“For you, good woman, a special price. Only two pence per bar.”</w:t>
      </w:r>
    </w:p>
    <w:p>
      <w:pPr>
        <w:pStyle w:val="BodyText"/>
      </w:pPr>
      <w:r>
        <w:t xml:space="preserve">A murmur went through the small crowd. Two pence was a chicken, or a sack of grain, or a day’s work for a thatcher.</w:t>
      </w:r>
    </w:p>
    <w:p>
      <w:pPr>
        <w:pStyle w:val="BodyText"/>
      </w:pPr>
      <w:r>
        <w:t xml:space="preserve">“And we must use this… fortnightly?” Elsa asked.</w:t>
      </w:r>
    </w:p>
    <w:p>
      <w:pPr>
        <w:pStyle w:val="BodyText"/>
      </w:pPr>
      <w:r>
        <w:t xml:space="preserve">“At a minimum! For true spiritual and bodily purity, daily application is recommended. I have a subscription model—”</w:t>
      </w:r>
    </w:p>
    <w:p>
      <w:pPr>
        <w:pStyle w:val="BodyText"/>
      </w:pPr>
      <w:r>
        <w:t xml:space="preserve">“What does it do?”</w:t>
      </w:r>
    </w:p>
    <w:p>
      <w:pPr>
        <w:pStyle w:val="BodyText"/>
      </w:pPr>
      <w:r>
        <w:t xml:space="preserve">Monsieur Lavande beamed. “It lifts the dirt! It banishes the odours of the flesh! It leaves you feeling… accountable.”</w:t>
      </w:r>
    </w:p>
    <w:p>
      <w:pPr>
        <w:pStyle w:val="BodyText"/>
      </w:pPr>
      <w:r>
        <w:t xml:space="preserve">Elsa placed the soap back on the stack with the reverence one might afford a dead toad. “Our dirt works for a living. It’s honest. This smells like debt.”</w:t>
      </w:r>
    </w:p>
    <w:p>
      <w:pPr>
        <w:pStyle w:val="BodyText"/>
      </w:pPr>
      <w:r>
        <w:t xml:space="preserve">She walked away. Monsieur Lavande’s smile didn’t falter, but his eyes went flat. He’d seen this before. Resistance. It was a phase. The orders from Châlons were clear: compliance was to be incentivized. Phase Two would see to that.</w:t>
      </w:r>
    </w:p>
    <w:p>
      <w:pPr>
        <w:pStyle w:val="BodyText"/>
      </w:pPr>
      <w:r>
        <w:t xml:space="preserve">Phase Two arrived with Brother Fulk, returned with a mason and a team of sullen, imported labourers. He stood by the well, tablet in hand.</w:t>
      </w:r>
    </w:p>
    <w:p>
      <w:pPr>
        <w:pStyle w:val="BodyText"/>
      </w:pPr>
      <w:r>
        <w:t xml:space="preserve">“The sewer,” he announced. “Construction commences. All able-bodied persons will provide labour for the digging of the main conduit, as per the</w:t>
      </w:r>
      <w:r>
        <w:t xml:space="preserve"> </w:t>
      </w:r>
      <w:r>
        <w:rPr>
          <w:i/>
          <w:iCs/>
        </w:rPr>
        <w:t xml:space="preserve">corvée</w:t>
      </w:r>
      <w:r>
        <w:t xml:space="preserve"> </w:t>
      </w:r>
      <w:r>
        <w:t xml:space="preserve">duty owed to your lord. In lieu of physical contribution, a hearth-tax of three pence per household may be paid.”</w:t>
      </w:r>
    </w:p>
    <w:p>
      <w:pPr>
        <w:pStyle w:val="BodyText"/>
      </w:pPr>
      <w:r>
        <w:t xml:space="preserve">Henrik stepped forward, his hat in his hands, the picture of humble confusion. “Brother Clerk, a question, if it pleases you.”</w:t>
      </w:r>
    </w:p>
    <w:p>
      <w:pPr>
        <w:pStyle w:val="BodyText"/>
      </w:pPr>
      <w:r>
        <w:t xml:space="preserve">“Speak.”</w:t>
      </w:r>
    </w:p>
    <w:p>
      <w:pPr>
        <w:pStyle w:val="BodyText"/>
      </w:pPr>
      <w:r>
        <w:t xml:space="preserve">“This…</w:t>
      </w:r>
      <w:r>
        <w:t xml:space="preserve"> </w:t>
      </w:r>
      <w:r>
        <w:rPr>
          <w:i/>
          <w:iCs/>
        </w:rPr>
        <w:t xml:space="preserve">corvée</w:t>
      </w:r>
      <w:r>
        <w:t xml:space="preserve">. Is it for the Bishop’s new road? Or the fortifications? We’ve always dug for those.”</w:t>
      </w:r>
    </w:p>
    <w:p>
      <w:pPr>
        <w:pStyle w:val="BodyText"/>
      </w:pPr>
      <w:r>
        <w:t xml:space="preserve">“This is for your own benefit,” Fulk said, his voice tight. “The sewer is a communal improvement.”</w:t>
      </w:r>
    </w:p>
    <w:p>
      <w:pPr>
        <w:pStyle w:val="BodyText"/>
      </w:pPr>
      <w:r>
        <w:t xml:space="preserve">“Ah,” Henrik said, nodding slowly. “So it’s not for the Bishop, it’s for us. So… we own it?”</w:t>
      </w:r>
    </w:p>
    <w:p>
      <w:pPr>
        <w:pStyle w:val="BodyText"/>
      </w:pPr>
      <w:r>
        <w:t xml:space="preserve">Fulk’s pen paused. “It is infrastructure. It belongs to the… authority.”</w:t>
      </w:r>
    </w:p>
    <w:p>
      <w:pPr>
        <w:pStyle w:val="BodyText"/>
      </w:pPr>
      <w:r>
        <w:t xml:space="preserve">“The Bishop.”</w:t>
      </w:r>
    </w:p>
    <w:p>
      <w:pPr>
        <w:pStyle w:val="BodyText"/>
      </w:pPr>
      <w:r>
        <w:t xml:space="preserve">“The</w:t>
      </w:r>
      <w:r>
        <w:t xml:space="preserve"> </w:t>
      </w:r>
      <w:r>
        <w:rPr>
          <w:i/>
          <w:iCs/>
        </w:rPr>
        <w:t xml:space="preserve">authority</w:t>
      </w:r>
      <w:r>
        <w:t xml:space="preserve">,” Fulk repeated. “Which provides governance and protection.”</w:t>
      </w:r>
    </w:p>
    <w:p>
      <w:pPr>
        <w:pStyle w:val="BodyText"/>
      </w:pPr>
      <w:r>
        <w:t xml:space="preserve">“From our own shit?”</w:t>
      </w:r>
    </w:p>
    <w:p>
      <w:pPr>
        <w:pStyle w:val="BodyText"/>
      </w:pPr>
      <w:r>
        <w:t xml:space="preserve">“From disease! From disorder!” Fulk’s composure was cracking. He was a man of lists, not debates. “The conduit will run from the new communal privies, here, to the stream, there. You will dig. From here. To there.” He pointed with his pen.</w:t>
      </w:r>
    </w:p>
    <w:p>
      <w:pPr>
        <w:pStyle w:val="BodyText"/>
      </w:pPr>
      <w:r>
        <w:t xml:space="preserve">The village looked at the line he indicated. It ran straight through Gert’s best pig wallow, the one that produced the most philosophically content pork.</w:t>
      </w:r>
    </w:p>
    <w:p>
      <w:pPr>
        <w:pStyle w:val="BodyText"/>
      </w:pPr>
      <w:r>
        <w:t xml:space="preserve">Gert’s face fell. “My wallow.”</w:t>
      </w:r>
    </w:p>
    <w:p>
      <w:pPr>
        <w:pStyle w:val="BodyText"/>
      </w:pPr>
      <w:r>
        <w:t xml:space="preserve">“Is now a sewer line,” Fulk finished. “The pigs will be moved to the raised pens. Designs are here.” He unrolled a parchment showing an absurdly complex wooden structure with ramps and separate feeding troughs. It looked like a tiny, porcine cathedral.</w:t>
      </w:r>
    </w:p>
    <w:p>
      <w:pPr>
        <w:pStyle w:val="BodyText"/>
      </w:pPr>
      <w:r>
        <w:t xml:space="preserve">“But the pigs…” Gert began, his voice thick with genuine grief.</w:t>
      </w:r>
    </w:p>
    <w:p>
      <w:pPr>
        <w:pStyle w:val="BodyText"/>
      </w:pPr>
      <w:r>
        <w:t xml:space="preserve">“Will be Improved,” Fulk said, with finality.</w:t>
      </w:r>
    </w:p>
    <w:p>
      <w:pPr>
        <w:pStyle w:val="BodyText"/>
      </w:pPr>
      <w:r>
        <w:t xml:space="preserve">The digging began the next day. The imported labourers, men from a poorer, more desperate valley, worked with a grim efficiency. The villagers worked beside them, with a style of labour that could only be described as archaeological. Every shovelful of earth was examined, discussed, and commented upon.</w:t>
      </w:r>
    </w:p>
    <w:p>
      <w:pPr>
        <w:pStyle w:val="BodyText"/>
      </w:pPr>
      <w:r>
        <w:t xml:space="preserve">“Look at this, would you,” old Arn said, holding up a clod. “See the striations? That’s from the great flood, my grandfather’s time. This is history, this is.”</w:t>
      </w:r>
    </w:p>
    <w:p>
      <w:pPr>
        <w:pStyle w:val="BodyText"/>
      </w:pPr>
      <w:r>
        <w:t xml:space="preserve">“Aye,” said another, leaning on his shovel. “And there’s worms in it. Good, fat ones. Can’t disturb worms on a Tuesday. It’s bad luck.”</w:t>
      </w:r>
    </w:p>
    <w:p>
      <w:pPr>
        <w:pStyle w:val="BodyText"/>
      </w:pPr>
      <w:r>
        <w:t xml:space="preserve">“Is it Tuesday? I thought it was Wednesday.”</w:t>
      </w:r>
    </w:p>
    <w:p>
      <w:pPr>
        <w:pStyle w:val="BodyText"/>
      </w:pPr>
      <w:r>
        <w:t xml:space="preserve">“No, the clerk said we start on Tuesday. This is Tuesday.”</w:t>
      </w:r>
    </w:p>
    <w:p>
      <w:pPr>
        <w:pStyle w:val="BodyText"/>
      </w:pPr>
      <w:r>
        <w:t xml:space="preserve">“But we</w:t>
      </w:r>
      <w:r>
        <w:t xml:space="preserve"> </w:t>
      </w:r>
      <w:r>
        <w:rPr>
          <w:i/>
          <w:iCs/>
        </w:rPr>
        <w:t xml:space="preserve">did</w:t>
      </w:r>
      <w:r>
        <w:t xml:space="preserve"> </w:t>
      </w:r>
      <w:r>
        <w:t xml:space="preserve">start. Yesterday. That was Tuesday. So this must be Wednesday.”</w:t>
      </w:r>
    </w:p>
    <w:p>
      <w:pPr>
        <w:pStyle w:val="BodyText"/>
      </w:pPr>
      <w:r>
        <w:t xml:space="preserve">Fulk, watching from a stool under a canopy, massaged his temples. He had a ledger of productivity. The column for “Middenburg Diggers” was a barren wasteland of zeros and question marks. The column for “Imported Diggers” was pleasingly full. He made a note:</w:t>
      </w:r>
      <w:r>
        <w:t xml:space="preserve"> </w:t>
      </w:r>
      <w:r>
        <w:rPr>
          <w:i/>
          <w:iCs/>
        </w:rPr>
        <w:t xml:space="preserve">Local labour – inefficient. Recommend increased hearth-tax incentive.</w:t>
      </w:r>
    </w:p>
    <w:p>
      <w:pPr>
        <w:pStyle w:val="BodyText"/>
      </w:pPr>
      <w:r>
        <w:t xml:space="preserve">At night, the real work happened.</w:t>
      </w:r>
    </w:p>
    <w:p>
      <w:pPr>
        <w:pStyle w:val="BodyText"/>
      </w:pPr>
      <w:r>
        <w:t xml:space="preserve">Henrik, Elsa, Gert, and a few others met in the lee of the church. Elsa’s son, Jan, a sharp-eyed boy of twelve, was their scout.</w:t>
      </w:r>
    </w:p>
    <w:p>
      <w:pPr>
        <w:pStyle w:val="BodyText"/>
      </w:pPr>
      <w:r>
        <w:t xml:space="preserve">“The mason,” Jan reported, breathless. “He drinks. He talks. He says the sewer isn’t just for our privies. He says the conduit is sized for a much greater flow. He called it ‘future capacity.’ He says the Bishop has plans for a fulling mill, up stream. For wool. Needs water. Lots of clean water.”</w:t>
      </w:r>
    </w:p>
    <w:p>
      <w:pPr>
        <w:pStyle w:val="BodyText"/>
      </w:pPr>
      <w:r>
        <w:t xml:space="preserve">“A fulling mill,” Henrik repeated. The word tasted of tannin and monopoly. A fulling mill would mean the end of their small, home cloth-making. It would mean sending their wool away to be processed, and buying it back as cloth. It would create a dependency. It was the perfect, clean, logical next step after the soap.</w:t>
      </w:r>
    </w:p>
    <w:p>
      <w:pPr>
        <w:pStyle w:val="BodyText"/>
      </w:pPr>
      <w:r>
        <w:t xml:space="preserve">“And the pigs?” Gert asked, his voice hollow.</w:t>
      </w:r>
    </w:p>
    <w:p>
      <w:pPr>
        <w:pStyle w:val="BodyText"/>
      </w:pPr>
      <w:r>
        <w:t xml:space="preserve">Jan looked at his feet. “The mason laughed. He said the pig pens are just to keep them from fouling the new water course. He said… he said once the mill is built, the smell of pigs would be bad for business. He said they’d probably have to be ‘relocated’.”</w:t>
      </w:r>
    </w:p>
    <w:p>
      <w:pPr>
        <w:pStyle w:val="BodyText"/>
      </w:pPr>
      <w:r>
        <w:t xml:space="preserve">“Slaughtered,” Gert said.</w:t>
      </w:r>
    </w:p>
    <w:p>
      <w:pPr>
        <w:pStyle w:val="BodyText"/>
      </w:pPr>
      <w:r>
        <w:t xml:space="preserve">“Probably.”</w:t>
      </w:r>
    </w:p>
    <w:p>
      <w:pPr>
        <w:pStyle w:val="BodyText"/>
      </w:pPr>
      <w:r>
        <w:t xml:space="preserve">Elsa put a hand on Gert’s shoulder. “Then we must make the sewer a problem.”</w:t>
      </w:r>
    </w:p>
    <w:p>
      <w:pPr>
        <w:pStyle w:val="BodyText"/>
      </w:pPr>
      <w:r>
        <w:t xml:space="preserve">Henrik nodded. “The mason drinks. And he’s proud of his work. We must… admire it. Excessively.”</w:t>
      </w:r>
    </w:p>
    <w:p>
      <w:pPr>
        <w:pStyle w:val="BodyText"/>
      </w:pPr>
      <w:r>
        <w:t xml:space="preserve">The next day, during the midday break, Henrik sidled up to the mason, a florid man named Claude, who was drinking sour wine from a skin.</w:t>
      </w:r>
    </w:p>
    <w:p>
      <w:pPr>
        <w:pStyle w:val="BodyText"/>
      </w:pPr>
      <w:r>
        <w:t xml:space="preserve">“Master Claude,” Henrik began, with awe in his voice. “That channel. The line of it. It’s… straight.”</w:t>
      </w:r>
    </w:p>
    <w:p>
      <w:pPr>
        <w:pStyle w:val="BodyText"/>
      </w:pPr>
      <w:r>
        <w:t xml:space="preserve">Claude grunted, wiping his mouth. “Of course it’s straight. Water runs straight. It’s engineering.”</w:t>
      </w:r>
    </w:p>
    <w:p>
      <w:pPr>
        <w:pStyle w:val="BodyText"/>
      </w:pPr>
      <w:r>
        <w:t xml:space="preserve">“But the</w:t>
      </w:r>
      <w:r>
        <w:t xml:space="preserve"> </w:t>
      </w:r>
      <w:r>
        <w:rPr>
          <w:i/>
          <w:iCs/>
        </w:rPr>
        <w:t xml:space="preserve">straightness</w:t>
      </w:r>
      <w:r>
        <w:t xml:space="preserve"> </w:t>
      </w:r>
      <w:r>
        <w:t xml:space="preserve">of it,” Henrik pressed. “It’s a marvel. I’ve never seen such a thing. It’s like God himself drew a line in the earth.”</w:t>
      </w:r>
    </w:p>
    <w:p>
      <w:pPr>
        <w:pStyle w:val="BodyText"/>
      </w:pPr>
      <w:r>
        <w:t xml:space="preserve">A flicker of pride lit Claude’s eyes. “It’s about sight-lines. You set your stakes, you use the level. It’s a science.”</w:t>
      </w:r>
    </w:p>
    <w:p>
      <w:pPr>
        <w:pStyle w:val="BodyText"/>
      </w:pPr>
      <w:r>
        <w:t xml:space="preserve">“A science!” Henrik turned to the other villagers, who had gathered, nodding with rapt attention. “He’s a scientist! Not just a mason. And the depth! So deep! It must be to carry a mighty river of… well. You know.”</w:t>
      </w:r>
    </w:p>
    <w:p>
      <w:pPr>
        <w:pStyle w:val="BodyText"/>
      </w:pPr>
      <w:r>
        <w:t xml:space="preserve">Claude puffed out his chest. “It’s sized for growth. For the future. This is just the beginning. You’ll have a proper settlement here. A town, maybe. With this as the foundation.” He gestured grandly with the wineskin.</w:t>
      </w:r>
    </w:p>
    <w:p>
      <w:pPr>
        <w:pStyle w:val="BodyText"/>
      </w:pPr>
      <w:r>
        <w:t xml:space="preserve">“A town!” Henrik breathed. “On our shit! Begging your pardon. But… such a deep, straight foundation. It must be very strong. Could it hold the weight of a house, do you think?”</w:t>
      </w:r>
    </w:p>
    <w:p>
      <w:pPr>
        <w:pStyle w:val="BodyText"/>
      </w:pPr>
      <w:r>
        <w:t xml:space="preserve">Claude scoffed. “A house? It could hold a church! The walls are tapered, see? The weight is distributed. It’s Roman principle.”</w:t>
      </w:r>
    </w:p>
    <w:p>
      <w:pPr>
        <w:pStyle w:val="BodyText"/>
      </w:pPr>
      <w:r>
        <w:t xml:space="preserve">The villagers gazed at the dug trench with new, reverent eyes. They asked detailed, stupid questions about tamping and angles and the “Roman principle.” Claude, flattered and increasingly drunk, held forth.</w:t>
      </w:r>
    </w:p>
    <w:p>
      <w:pPr>
        <w:pStyle w:val="BodyText"/>
      </w:pPr>
      <w:r>
        <w:t xml:space="preserve">That evening, when the labourers had retired and the moon was high, the people of Middenburg went to work. They did not sabotage the trench. They improved it.</w:t>
      </w:r>
    </w:p>
    <w:p>
      <w:pPr>
        <w:pStyle w:val="BodyText"/>
      </w:pPr>
      <w:r>
        <w:t xml:space="preserve">Using Claude’s own tools, which he had left in his cups, they carefully, lovingly, deepened the channel by another foot along a twenty-yard section. They tapered the walls exactly as he had described. They made it</w:t>
      </w:r>
      <w:r>
        <w:t xml:space="preserve"> </w:t>
      </w:r>
      <w:r>
        <w:rPr>
          <w:i/>
          <w:iCs/>
        </w:rPr>
        <w:t xml:space="preserve">more</w:t>
      </w:r>
      <w:r>
        <w:t xml:space="preserve"> </w:t>
      </w:r>
      <w:r>
        <w:t xml:space="preserve">Roman. They also, with great care, redirected the small feeder stream from Gert’s now-doomed wallow into the head of the trench. It was just a trickle. A beginning.</w:t>
      </w:r>
    </w:p>
    <w:p>
      <w:pPr>
        <w:pStyle w:val="BodyText"/>
      </w:pPr>
      <w:r>
        <w:t xml:space="preserve">The next morning, Claude stood at the edge of his worksite, hungover and confused. The trench looked… better. Deeper. More professional. Had he done that? He must have. The wine. He remembered explaining the principles. The villagers were gathered, watching him.</w:t>
      </w:r>
    </w:p>
    <w:p>
      <w:pPr>
        <w:pStyle w:val="BodyText"/>
      </w:pPr>
      <w:r>
        <w:t xml:space="preserve">“You worked through the night, Master Scientist?” Henrik asked, innocent as milk.</w:t>
      </w:r>
    </w:p>
    <w:p>
      <w:pPr>
        <w:pStyle w:val="BodyText"/>
      </w:pPr>
      <w:r>
        <w:t xml:space="preserve">Claude, not wanting to admit he couldn’t remember, grunted. “A craftsman’s dedication.”</w:t>
      </w:r>
    </w:p>
    <w:p>
      <w:pPr>
        <w:pStyle w:val="BodyText"/>
      </w:pPr>
      <w:r>
        <w:t xml:space="preserve">“And the water?” Elsa pointed to the gentle flow now running along the bottom of the trench. “Is that part of the science?”</w:t>
      </w:r>
    </w:p>
    <w:p>
      <w:pPr>
        <w:pStyle w:val="BodyText"/>
      </w:pPr>
      <w:r>
        <w:t xml:space="preserve">Claude’s bloodshot eyes widened. He hadn’t diverted the stream yet. That was Phase Three. But there it was, a shiny ribbon in the deep, straight,</w:t>
      </w:r>
      <w:r>
        <w:t xml:space="preserve"> </w:t>
      </w:r>
      <w:r>
        <w:rPr>
          <w:i/>
          <w:iCs/>
        </w:rPr>
        <w:t xml:space="preserve">very</w:t>
      </w:r>
      <w:r>
        <w:t xml:space="preserve"> </w:t>
      </w:r>
      <w:r>
        <w:t xml:space="preserve">deep channel. It looked… intentional. It looked like he’d jumped ahead. His brain, fuzzy with wine and panic, tried to catch up. If the overseer saw this, he might think Claude was competent and efficient. He might get a bonus.</w:t>
      </w:r>
    </w:p>
    <w:p>
      <w:pPr>
        <w:pStyle w:val="BodyText"/>
      </w:pPr>
      <w:r>
        <w:t xml:space="preserve">“Yes,” Claude said, his voice firming with decision. “A test flow. To check the gradient. Very advanced.”</w:t>
      </w:r>
    </w:p>
    <w:p>
      <w:pPr>
        <w:pStyle w:val="BodyText"/>
      </w:pPr>
      <w:r>
        <w:t xml:space="preserve">He spent the rest of the day secretly trying to figure out where the water had come from, and how to make his other sections look as good. He ordered the imported labourers to start digging deeper, straighter. They grumbled. The cost in labour and time was escalating.</w:t>
      </w:r>
    </w:p>
    <w:p>
      <w:pPr>
        <w:pStyle w:val="BodyText"/>
      </w:pPr>
      <w:r>
        <w:t xml:space="preserve">Fulk, reviewing his ledger that evening, saw the numbers for material and labour were soaring. The “Middenburg Diggers” column was still empty, but the “Infrastructure – Conduit” column was bloating like a dead sheep. He chewed his pen. Sir Guy would not be pleased. Improvement had a budget. This was looking less like an investment, and more like a hole in the ground into which they were throwing silver.</w:t>
      </w:r>
    </w:p>
    <w:p>
      <w:pPr>
        <w:pStyle w:val="BodyText"/>
      </w:pPr>
      <w:r>
        <w:t xml:space="preserve">He wrote a new note:</w:t>
      </w:r>
      <w:r>
        <w:t xml:space="preserve"> </w:t>
      </w:r>
      <w:r>
        <w:rPr>
          <w:i/>
          <w:iCs/>
        </w:rPr>
        <w:t xml:space="preserve">Project scope exceeding estimates. Local conditions unfavourable. Recommend reassessment of Lot 17 viability. Perhaps the cabbage-based economy is optimal for this location.</w:t>
      </w:r>
    </w:p>
    <w:p>
      <w:pPr>
        <w:pStyle w:val="BodyText"/>
      </w:pPr>
      <w:r>
        <w:t xml:space="preserve">He sanded the note, frowning. The smell of Monsieur Lavande’s unsold soap, wafting from his cart, mixed with the eternal, deep, living smell of Middenburg. The two odours did not mingle. They fought. And in the fight, Fulk, for the first time, thought the native stench was winning. It had complexity. It had staying power. It smelled like something that would outlast suns and flowers, and Bishops, and perhaps even sewers.</w: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Sir Guy of Châlons returned to Middenburg a month later. He came expecting a tableau of nascent civilization. He found a tableau of something else entirely.</w:t>
      </w:r>
    </w:p>
    <w:p>
      <w:pPr>
        <w:pStyle w:val="BodyText"/>
      </w:pPr>
      <w:r>
        <w:t xml:space="preserve">The square now hosted a permanent, pathetic puddle from the “test flow” of the sewer, which had become a sluggish creek bisecting the village. Children sailed sticks in it. Ducks had taken up residence. The trench itself was a gaping, muddy wound, far larger than planned, its edges crumbling because Claude, in his zeal to make it all look uniformly “Roman,” had over-excavated the clay subsoil. The raised pig pens stood half-built, a skeleton of expensive, warped timber. They looked less like porcine cathedrals and more like gallows.</w:t>
      </w:r>
    </w:p>
    <w:p>
      <w:pPr>
        <w:pStyle w:val="BodyText"/>
      </w:pPr>
      <w:r>
        <w:t xml:space="preserve">And the smell. The smell had not vanished. It had evolved. It was now the old, profound Middenburg stench, layered with the sour tang of wet lime, the metallic bite of disturbed earth, and the cloying ghost of lavender soap, which had sold exactly three bars (to the overseers, under duress).</w:t>
      </w:r>
    </w:p>
    <w:p>
      <w:pPr>
        <w:pStyle w:val="BodyText"/>
      </w:pPr>
      <w:r>
        <w:t xml:space="preserve">Worst of all were the people. They were not sullen. They were not rebellious. They were</w:t>
      </w:r>
      <w:r>
        <w:t xml:space="preserve"> </w:t>
      </w:r>
      <w:r>
        <w:rPr>
          <w:i/>
          <w:iCs/>
        </w:rPr>
        <w:t xml:space="preserve">enthusiastic</w:t>
      </w:r>
      <w:r>
        <w:t xml:space="preserve">. They crowded around his horse, their faces alight with a terrible, earnest curiosity.</w:t>
      </w:r>
    </w:p>
    <w:p>
      <w:pPr>
        <w:pStyle w:val="BodyText"/>
      </w:pPr>
      <w:r>
        <w:t xml:space="preserve">“Lord Seneschal! Welcome!” cried Henrik, bowing with a flourish that sprayed mud from his hat. “Behold the Progress!”</w:t>
      </w:r>
    </w:p>
    <w:p>
      <w:pPr>
        <w:pStyle w:val="BodyText"/>
      </w:pPr>
      <w:r>
        <w:t xml:space="preserve">“The conduit,” Guy said, his voice dangerously quiet. “It is… substantial.”</w:t>
      </w:r>
    </w:p>
    <w:p>
      <w:pPr>
        <w:pStyle w:val="BodyText"/>
      </w:pPr>
      <w:r>
        <w:t xml:space="preserve">“A river of tomorrow!” Gert announced, gesturing to the duck pond. “Master Claude says it can hold the weight of a church! We are thinking of building one over it. A floating church. For efficiency.”</w:t>
      </w:r>
    </w:p>
    <w:p>
      <w:pPr>
        <w:pStyle w:val="BodyText"/>
      </w:pPr>
      <w:r>
        <w:t xml:space="preserve">“The pigs admire it,” Elsa added, pointing to where her few remaining swine were happily wallowing in a new, luxurious mire created by the constant seepage from the trench. “They find it inspirational.”</w:t>
      </w:r>
    </w:p>
    <w:p>
      <w:pPr>
        <w:pStyle w:val="BodyText"/>
      </w:pPr>
      <w:r>
        <w:t xml:space="preserve">Guy dismounted, his boots sinking into the mud that was once a passable track. He felt the village’s gaze on him like a physical pressure. This was not resistance. This was absorption. They were swallowing his Improvement whole and digesting it into something bizarre and sticky. He saw Fulk hurrying towards him, his tablet clutched to his chest like a shield.</w:t>
      </w:r>
    </w:p>
    <w:p>
      <w:pPr>
        <w:pStyle w:val="BodyText"/>
      </w:pPr>
      <w:r>
        <w:t xml:space="preserve">“My lord, a word, if you please—”</w:t>
      </w:r>
    </w:p>
    <w:p>
      <w:pPr>
        <w:pStyle w:val="BodyText"/>
      </w:pPr>
      <w:r>
        <w:t xml:space="preserve">“Later.” Guy strode towards the half-built pig pens. “Where is the mason?”</w:t>
      </w:r>
    </w:p>
    <w:p>
      <w:pPr>
        <w:pStyle w:val="BodyText"/>
      </w:pPr>
      <w:r>
        <w:t xml:space="preserve">Claude was found trying to shore up a collapsing section of the trench with wattle and prayer. He was a broken man, his pride having been first inflated and then popped by the village’s relentless, faux-admiration.</w:t>
      </w:r>
    </w:p>
    <w:p>
      <w:pPr>
        <w:pStyle w:val="BodyText"/>
      </w:pPr>
      <w:r>
        <w:t xml:space="preserve">“This trench,” Guy said, without preamble. “It is twice the specification. The cost is triple. Explain.”</w:t>
      </w:r>
    </w:p>
    <w:p>
      <w:pPr>
        <w:pStyle w:val="BodyText"/>
      </w:pPr>
      <w:r>
        <w:t xml:space="preserve">“The soil… it’s unpredictable, my lord,” Claude stammered. “And the gradient required… and the Roman principle demands a certain—”</w:t>
      </w:r>
    </w:p>
    <w:p>
      <w:pPr>
        <w:pStyle w:val="BodyText"/>
      </w:pPr>
      <w:r>
        <w:t xml:space="preserve">“Did you,” Guy interrupted, his voice like silk over ice, “allow villagers to direct your work? To flatter you into folly?”</w:t>
      </w:r>
    </w:p>
    <w:p>
      <w:pPr>
        <w:pStyle w:val="BodyText"/>
      </w:pPr>
      <w:r>
        <w:t xml:space="preserve">Claude’s eyes darted to Henrik, who was watching from a respectful distance, his face a mask of humble concern. “No, my lord! They merely… appreciated the craft. They asked intelligent questions.”</w:t>
      </w:r>
    </w:p>
    <w:p>
      <w:pPr>
        <w:pStyle w:val="BodyText"/>
      </w:pPr>
      <w:r>
        <w:t xml:space="preserve">“They have no intelligence,” Guy snapped. “They have cunning. You have been played for a fool. You will leave on the next cart. Your fee is forfeit.”</w:t>
      </w:r>
    </w:p>
    <w:p>
      <w:pPr>
        <w:pStyle w:val="BodyText"/>
      </w:pPr>
      <w:r>
        <w:t xml:space="preserve">As Claude wailed protests, Guy turned to Fulk. “The fulling mill. The plans. Are they salvageable?”</w:t>
      </w:r>
    </w:p>
    <w:p>
      <w:pPr>
        <w:pStyle w:val="BodyText"/>
      </w:pPr>
      <w:r>
        <w:t xml:space="preserve">Fulk consulted his notes, a chronicle of despair. “The water diversion is… problematic. The stream’s flow is now inconsistent, due to the… alterations. The millwright from Ghent has already left. He said the site was ‘cursed by hydrology.’ The investor from Bruges is… reconsidering.”</w:t>
      </w:r>
    </w:p>
    <w:p>
      <w:pPr>
        <w:pStyle w:val="BodyText"/>
      </w:pPr>
      <w:r>
        <w:t xml:space="preserve">Guy closed his eyes. He saw it clearly now. Lot 17 was not a gem to be polished. It was a bog. A beautiful, fertile, cabbage-producing bog that swallowed good money and sensible plans and gave back ducks and philosophical pigs. The Bishop’s vision of a civilized, productive, sweet-smelling valley was receding, replaced by the image of an ever-deepening money pit that smelled of failure and lavender.</w:t>
      </w:r>
    </w:p>
    <w:p>
      <w:pPr>
        <w:pStyle w:val="BodyText"/>
      </w:pPr>
      <w:r>
        <w:t xml:space="preserve">He had one card left. Authority. Pure, unadorned, punitive authority.</w:t>
      </w:r>
    </w:p>
    <w:p>
      <w:pPr>
        <w:pStyle w:val="BodyText"/>
      </w:pPr>
      <w:r>
        <w:t xml:space="preserve">“Gather them,” he said to Fulk. “All of them. Now.”</w:t>
      </w:r>
    </w:p>
    <w:p>
      <w:pPr>
        <w:pStyle w:val="BodyText"/>
      </w:pPr>
      <w:r>
        <w:t xml:space="preserve">The bell rang. The villagers assembled, their expressions still infuriatingly eager. Guy stood on the mounting block by the well, a solitary figure of clean lines in a world of deliberate mud.</w:t>
      </w:r>
    </w:p>
    <w:p>
      <w:pPr>
        <w:pStyle w:val="BodyText"/>
      </w:pPr>
      <w:r>
        <w:t xml:space="preserve">“Your cooperation,” he began, dispensing with Occitan and speaking in blunt, simplified French, “has been noted. It is a failure. You have taken the Bishop’s beneficence and made a… a</w:t>
      </w:r>
      <w:r>
        <w:t xml:space="preserve"> </w:t>
      </w:r>
      <w:r>
        <w:rPr>
          <w:i/>
          <w:iCs/>
        </w:rPr>
        <w:t xml:space="preserve">parody</w:t>
      </w:r>
      <w:r>
        <w:t xml:space="preserve"> </w:t>
      </w:r>
      <w:r>
        <w:t xml:space="preserve">of it. Therefore, the indirect approach is at an end.”</w:t>
      </w:r>
    </w:p>
    <w:p>
      <w:pPr>
        <w:pStyle w:val="BodyText"/>
      </w:pPr>
      <w:r>
        <w:t xml:space="preserve">He let the words hang. The eager faces didn’t change. They just watched.</w:t>
      </w:r>
    </w:p>
    <w:p>
      <w:pPr>
        <w:pStyle w:val="BodyText"/>
      </w:pPr>
      <w:r>
        <w:t xml:space="preserve">“The hearth-tax for sewer exemption is raised to six pence. Per week. The soap is now mandatory. One bar per household, per week. To be purchased. The pig pens will be completed by your own labour, without pay, to rectify the eyesore. And the new midden site is now a tithe-land. You will pay a basket of produce per household, per month, for the privilege of using it.”</w:t>
      </w:r>
    </w:p>
    <w:p>
      <w:pPr>
        <w:pStyle w:val="BodyText"/>
      </w:pPr>
      <w:r>
        <w:t xml:space="preserve">It was a blizzard of sanctions. Designed to break them, to force compliance through sheer economic weight.</w:t>
      </w:r>
    </w:p>
    <w:p>
      <w:pPr>
        <w:pStyle w:val="BodyText"/>
      </w:pPr>
      <w:r>
        <w:t xml:space="preserve">Henrik stepped forward. He scratched his head. “Six pence. Per week. For the…</w:t>
      </w:r>
      <w:r>
        <w:t xml:space="preserve"> </w:t>
      </w:r>
      <w:r>
        <w:rPr>
          <w:i/>
          <w:iCs/>
        </w:rPr>
        <w:t xml:space="preserve">not</w:t>
      </w:r>
      <w:r>
        <w:t xml:space="preserve">-digging tax.”</w:t>
      </w:r>
    </w:p>
    <w:p>
      <w:pPr>
        <w:pStyle w:val="BodyText"/>
      </w:pPr>
      <w:r>
        <w:t xml:space="preserve">“Yes.”</w:t>
      </w:r>
    </w:p>
    <w:p>
      <w:pPr>
        <w:pStyle w:val="BodyText"/>
      </w:pPr>
      <w:r>
        <w:t xml:space="preserve">“And the soap. To be bought. From Monsieur Lavande.”</w:t>
      </w:r>
    </w:p>
    <w:p>
      <w:pPr>
        <w:pStyle w:val="BodyText"/>
      </w:pPr>
      <w:r>
        <w:t xml:space="preserve">“Yes.”</w:t>
      </w:r>
    </w:p>
    <w:p>
      <w:pPr>
        <w:pStyle w:val="BodyText"/>
      </w:pPr>
      <w:r>
        <w:t xml:space="preserve">“And we build the pig pens for free. For the… aesthetic.”</w:t>
      </w:r>
    </w:p>
    <w:p>
      <w:pPr>
        <w:pStyle w:val="BodyText"/>
      </w:pPr>
      <w:r>
        <w:t xml:space="preserve">“Yes.”</w:t>
      </w:r>
    </w:p>
    <w:p>
      <w:pPr>
        <w:pStyle w:val="BodyText"/>
      </w:pPr>
      <w:r>
        <w:t xml:space="preserve">“And we pay a basket of our cabbages… to shit in the new field.”</w:t>
      </w:r>
    </w:p>
    <w:p>
      <w:pPr>
        <w:pStyle w:val="BodyText"/>
      </w:pPr>
      <w:r>
        <w:t xml:space="preserve">Guy’s jaw tightened. “You are paying for order. For the Bishop’s permission.”</w:t>
      </w:r>
    </w:p>
    <w:p>
      <w:pPr>
        <w:pStyle w:val="BodyText"/>
      </w:pPr>
      <w:r>
        <w:t xml:space="preserve">Henrik nodded slowly, as if absorbing profound wisdom. He turned to the villagers. “You hear that? We are to be taxed for our shit. Not for it to be taken away. For the permission to have it. That is a new kind of thing.”</w:t>
      </w:r>
    </w:p>
    <w:p>
      <w:pPr>
        <w:pStyle w:val="BodyText"/>
      </w:pPr>
      <w:r>
        <w:t xml:space="preserve">He turned back to Guy. There was no cunning in his face now. Just a kind of weathered clarity. “My lord, we are simple people. We understand digging. We understand planting. We understand shit. We do not understand… permission for shit. It is an abstract. Our shit is very concrete. You are asking us to pay for an idea. Our cabbages are not ideas. They are cabbages. You cannot eat an idea. You cannot sell an idea to the wool merchant from Passau. He wants wool. Or cabbages.”</w:t>
      </w:r>
    </w:p>
    <w:p>
      <w:pPr>
        <w:pStyle w:val="BodyText"/>
      </w:pPr>
      <w:r>
        <w:t xml:space="preserve">Guy felt a cold, creeping sensation. This was not defiance. This was a fundamental failure of translation. He was speaking the language of administration, of future revenue streams and social control. They were speaking the language of physical reality. And the two languages did not translate. His threats were like arrows shot into a peat bog: they sank without a trace, absorbed and neutralized.</w:t>
      </w:r>
    </w:p>
    <w:p>
      <w:pPr>
        <w:pStyle w:val="BodyText"/>
      </w:pPr>
      <w:r>
        <w:t xml:space="preserve">“You will pay,” Guy said, his voice losing its steely edge, becoming almost plaintive, “or there will be consequences. Soldiers. Confiscation.”</w:t>
      </w:r>
    </w:p>
    <w:p>
      <w:pPr>
        <w:pStyle w:val="BodyText"/>
      </w:pPr>
      <w:r>
        <w:t xml:space="preserve">Elsa spoke from the crowd, her voice clear. “Confiscate what, my lord? Our cabbages? You have seen our accounts. Monsieur Lavande has them. We have no money. Only cabbages. And shit. You are welcome to both. But you will have to carry them away yourselves. We are very busy. We have a floating church to plan.”</w:t>
      </w:r>
    </w:p>
    <w:p>
      <w:pPr>
        <w:pStyle w:val="BodyText"/>
      </w:pPr>
      <w:r>
        <w:t xml:space="preserve">A ripple went through the crowd. Not a laugh, but a low, warm hum of agreement. It was the sound of a deep, immovable fact.</w:t>
      </w:r>
    </w:p>
    <w:p>
      <w:pPr>
        <w:pStyle w:val="BodyText"/>
      </w:pPr>
      <w:r>
        <w:t xml:space="preserve">Guy looked at Fulk. The clerk’s tablet was open, but his stylus was still. He was just staring at the villagers, his bureaucratic soul confronted with something his ledgers could not categorize: a community that had chosen its own smell, its own mud, its own stubborn, tangible reality over the glittering, clean, abstract future he was selling.</w:t>
      </w:r>
    </w:p>
    <w:p>
      <w:pPr>
        <w:pStyle w:val="BodyText"/>
      </w:pPr>
      <w:r>
        <w:t xml:space="preserve">“We will send the tax collector,” Guy said finally, the words ash in his mouth. He mounted his horse. The beast, a refined destrier, snorted at the mud and the ducks.</w:t>
      </w:r>
    </w:p>
    <w:p>
      <w:pPr>
        <w:pStyle w:val="BodyText"/>
      </w:pPr>
      <w:r>
        <w:t xml:space="preserve">As he rode out of Middenburg, the smell followed him. It was in his clothes, in his hair. It was the smell of the trench, of the failed lime, of the unsold soap, and underneath it all, the ancient, enduring, triumphant stench of the midden-heaps. It was the smell of a world that refused to be improved upon its own terms.</w:t>
      </w:r>
    </w:p>
    <w:p>
      <w:pPr>
        <w:pStyle w:val="BodyText"/>
      </w:pPr>
      <w:r>
        <w:t xml:space="preserve">On the road, Fulk finally spoke, his voice small. “My lord, the report for the Bishop… what shall I write?”</w:t>
      </w:r>
    </w:p>
    <w:p>
      <w:pPr>
        <w:pStyle w:val="BodyText"/>
      </w:pPr>
      <w:r>
        <w:t xml:space="preserve">Guy of Châlons, Lord Seneschal of the Eastern Marches, stared at the horizon where his clean, orderly future was supposed to be. He thought of the investor from Bruges, the millwright from Ghent, the forfeited fees, the bloated budget.</w:t>
      </w:r>
    </w:p>
    <w:p>
      <w:pPr>
        <w:pStyle w:val="BodyText"/>
      </w:pPr>
      <w:r>
        <w:t xml:space="preserve">“Write,” he said, the words a final, bitter surrender, “that Lot 17 is… unsuitable for Civilized Development at this time. The cabbage-based economy appears to be… resilient. And the local population is… deeply attached to their traditional methodologies. Recommend focus shift to Lot 12, upwind.”</w:t>
      </w:r>
    </w:p>
    <w:p>
      <w:pPr>
        <w:pStyle w:val="BodyText"/>
      </w:pPr>
      <w:r>
        <w:t xml:space="preserve">Back in the square, the people of Middenburg watched the retreating figures. They said nothing for a long time.</w:t>
      </w:r>
    </w:p>
    <w:p>
      <w:pPr>
        <w:pStyle w:val="BodyText"/>
      </w:pPr>
      <w:r>
        <w:t xml:space="preserve">Henrik finally spat into the new, official, tax-generating sewer-creek. “He’ll be back,” he said. “Or someone like him. With a new idea. A tax on the air. A license for the wind.”</w:t>
      </w:r>
    </w:p>
    <w:p>
      <w:pPr>
        <w:pStyle w:val="BodyText"/>
      </w:pPr>
      <w:r>
        <w:t xml:space="preserve">Elsa nodded, watching her son Jan already pulling up the surveyor’s stakes to use as firewood. “Then we’ll have to be poor students of that, too.”</w:t>
      </w:r>
    </w:p>
    <w:p>
      <w:pPr>
        <w:pStyle w:val="BodyText"/>
      </w:pPr>
      <w:r>
        <w:t xml:space="preserve">Gert walked over to his pigs, wallowing in their inspirational mire. He didn’t see philosophical despair. He saw happy, un-improved pigs. He saw bacon with a sense of place.</w:t>
      </w:r>
    </w:p>
    <w:p>
      <w:pPr>
        <w:pStyle w:val="BodyText"/>
      </w:pPr>
      <w:r>
        <w:t xml:space="preserve">“Let them have their ideas,” he said, scratching a broad, contented back. “We have the shit. And the cabbages. And the ducks.”</w:t>
      </w:r>
    </w:p>
    <w:p>
      <w:pPr>
        <w:pStyle w:val="BodyText"/>
      </w:pPr>
      <w:r>
        <w:t xml:space="preserve">The smell, rich and complex and utterly victorious, settled over Middenburg like a blessing. It was the smell of home. For now, it was still theirs.</w:t>
      </w:r>
    </w:p>
    <w:p>
      <w:r>
        <w:pict>
          <v:rect style="width:0;height:1.5pt" o:hralign="center" o:hrstd="t" o:hr="t"/>
        </w:pict>
      </w:r>
    </w:p>
    <w:bookmarkEnd w:id="16"/>
    <w:bookmarkEnd w:id="17"/>
    <w:bookmarkStart w:id="23" w:name="chapter-4"/>
    <w:p>
      <w:pPr>
        <w:pStyle w:val="Heading1"/>
      </w:pPr>
      <w:r>
        <w:t xml:space="preserve">Chapter 4</w:t>
      </w:r>
    </w:p>
    <w:bookmarkStart w:id="22" w:name="chapter-4-1"/>
    <w:p>
      <w:pPr>
        <w:pStyle w:val="Heading2"/>
      </w:pPr>
      <w:r>
        <w:rPr>
          <w:b/>
          <w:bCs/>
        </w:rPr>
        <w:t xml:space="preserve">CHAPTER 4</w:t>
      </w:r>
    </w:p>
    <w:p>
      <w:pPr>
        <w:pStyle w:val="FirstParagraph"/>
      </w:pPr>
      <w:r>
        <w:t xml:space="preserve">The first thing the Bishop’s men left behind was the silence.</w:t>
      </w:r>
    </w:p>
    <w:p>
      <w:pPr>
        <w:pStyle w:val="BodyText"/>
      </w:pPr>
      <w:r>
        <w:t xml:space="preserve">It was a new kind of quiet, thin and brittle as old ice on a pail. It settled over Middenburg in the days after the Seneschal’s retreat, a vacuum where the clatter of official plans and the whine of saws on good timber had been. It was not peace. It was the held breath of a man who has just watched a wolf turn and pad away into the woods. The village exhaled, slowly, and the old smells rushed back in to fill the space—the pig, the cabbage, the damp wool, the midden-heap’s profound bass note—but they carried a new, metallic top-note now. The taste of a reprieve, not a victory.</w:t>
      </w:r>
    </w:p>
    <w:p>
      <w:pPr>
        <w:pStyle w:val="BodyText"/>
      </w:pPr>
      <w:r>
        <w:t xml:space="preserve">Gert stood at the edge of his field, the one that bordered the new, official, tax-generating sewer-creek. The water, meant to carry away the village’s defining essence, ran clear and pathetic over its neat stone channel. It had nothing to carry. Middenburg, with a collective instinct older than any bishop, had simply routed its daily effluence elsewhere. The creek was a useless, decorative scar. Gert prodded the crumbling edge of a stone with his boot. The mortar, mixed in haste by the Seneschal’s imported masons, was already failing. He saw not philosophical despair, but poor craftsmanship. He saw a future source of rubble for his pigsty wall.</w:t>
      </w:r>
    </w:p>
    <w:p>
      <w:pPr>
        <w:pStyle w:val="BodyText"/>
      </w:pPr>
      <w:r>
        <w:t xml:space="preserve">“It’s too quiet,” a voice said behind him.</w:t>
      </w:r>
    </w:p>
    <w:p>
      <w:pPr>
        <w:pStyle w:val="BodyText"/>
      </w:pPr>
      <w:r>
        <w:t xml:space="preserve">He didn’t turn. He knew the rhythm of Elsa’s walk, the way she stood when she was worried. “Quiet’s good. Lets a man hear his pigs think.”</w:t>
      </w:r>
    </w:p>
    <w:p>
      <w:pPr>
        <w:pStyle w:val="BodyText"/>
      </w:pPr>
      <w:r>
        <w:t xml:space="preserve">“Quiet before a storm,” she said, coming to stand beside him. She held a basket of laundry, not because it was washing day, but because holding something was better than letting her hands hang empty. “Henrik’s right. He’ll be back. Or another ‘he’. With a bigger ledger.”</w:t>
      </w:r>
    </w:p>
    <w:p>
      <w:pPr>
        <w:pStyle w:val="BodyText"/>
      </w:pPr>
      <w:r>
        <w:t xml:space="preserve">Gert grunted. He watched Jan, Elsa’s boy, and a few of the other youths at the far end of the square. They weren’t pulling up stakes anymore. They were examining one of the abandoned two-man saws, its teeth gleaming with a dull, expensive malice. Jan ran a thumb along the edge, his face not curious, but calculating. That was new, too.</w:t>
      </w:r>
    </w:p>
    <w:p>
      <w:pPr>
        <w:pStyle w:val="BodyText"/>
      </w:pPr>
      <w:r>
        <w:t xml:space="preserve">“What do they want with that?” Gert asked.</w:t>
      </w:r>
    </w:p>
    <w:p>
      <w:pPr>
        <w:pStyle w:val="BodyText"/>
      </w:pPr>
      <w:r>
        <w:t xml:space="preserve">“To know the enemy’s tools,” Elsa said, her voice low. “Jan says if they understood the saw, they could predict the cut. If they predict the cut, they can be a knot in the wood.”</w:t>
      </w:r>
    </w:p>
    <w:p>
      <w:pPr>
        <w:pStyle w:val="BodyText"/>
      </w:pPr>
      <w:r>
        <w:t xml:space="preserve">Gert looked at her. Her face, usually as open and weathered as the fields, was closed. There was a map of worry drawn around her eyes. “Since when does Jan talk about knots in wood?”</w:t>
      </w:r>
    </w:p>
    <w:p>
      <w:pPr>
        <w:pStyle w:val="BodyText"/>
      </w:pPr>
      <w:r>
        <w:t xml:space="preserve">“Since the men with the lavender handkerchiefs came,” she said simply. “He’s not a boy watching ducks anymore, Gert. He’s a man who’s seen the trench.”</w:t>
      </w:r>
    </w:p>
    <w:p>
      <w:pPr>
        <w:pStyle w:val="BodyText"/>
      </w:pPr>
      <w:r>
        <w:t xml:space="preserve">The word hung between them.</w:t>
      </w:r>
      <w:r>
        <w:t xml:space="preserve"> </w:t>
      </w:r>
      <w:r>
        <w:rPr>
          <w:i/>
          <w:iCs/>
        </w:rPr>
        <w:t xml:space="preserve">The trench</w:t>
      </w:r>
      <w:r>
        <w:t xml:space="preserve">. The Seneschal’s great, stinking failure. The hole that was to be their salvation and had become, instead, their most potent weapon. It lay now at the western edge of the village, a gaping, muddy mouth, half-full of foul water and the Seneschal’s shattered dreams of lime. It was a monument to Middenburg’s resilient un-improvement. It was also, Gert realized with a slow, cold drip of understanding, a vulnerability. A hole they had allowed to be dug. A first footprint.</w:t>
      </w:r>
    </w:p>
    <w:p>
      <w:pPr>
        <w:pStyle w:val="BodyText"/>
      </w:pPr>
      <w:r>
        <w:t xml:space="preserve">“We need to fill it in,” he said.</w:t>
      </w:r>
    </w:p>
    <w:p>
      <w:pPr>
        <w:pStyle w:val="BodyText"/>
      </w:pPr>
      <w:r>
        <w:t xml:space="preserve">“No,” Elsa said, with a firmness that surprised him. “We need to</w:t>
      </w:r>
      <w:r>
        <w:t xml:space="preserve"> </w:t>
      </w:r>
      <w:r>
        <w:rPr>
          <w:i/>
          <w:iCs/>
        </w:rPr>
        <w:t xml:space="preserve">understand</w:t>
      </w:r>
      <w:r>
        <w:t xml:space="preserve"> </w:t>
      </w:r>
      <w:r>
        <w:t xml:space="preserve">it. And we need more than cabbages and stubbornness to do that.”</w:t>
      </w:r>
    </w:p>
    <w:p>
      <w:r>
        <w:pict>
          <v:rect style="width:0;height:1.5pt" o:hralign="center" o:hrstd="t" o:hr="t"/>
        </w:pict>
      </w:r>
    </w:p>
    <w:bookmarkStart w:id="18" w:name="scene-1"/>
    <w:p>
      <w:pPr>
        <w:pStyle w:val="Heading3"/>
      </w:pPr>
      <w:r>
        <w:rPr>
          <w:b/>
          <w:bCs/>
        </w:rPr>
        <w:t xml:space="preserve">Scene 1</w:t>
      </w:r>
    </w:p>
    <w:p>
      <w:pPr>
        <w:pStyle w:val="FirstParagraph"/>
      </w:pPr>
      <w:r>
        <w:t xml:space="preserve">The challenge began, as all true troubles do, with a gift.</w:t>
      </w:r>
    </w:p>
    <w:p>
      <w:pPr>
        <w:pStyle w:val="BodyText"/>
      </w:pPr>
      <w:r>
        <w:t xml:space="preserve">It arrived three days later on the back of a cart so broken it seemed to be held together by habit and mud. The carter was a wiry man named Kees, with one eye that looked east and one that looked west, giving the unsettling impression he could see the past and the future simultaneously and found both equally disappointing. He hailed from Lot 12—the “upwind” focus of the Seneschal’s report.</w:t>
      </w:r>
    </w:p>
    <w:p>
      <w:pPr>
        <w:pStyle w:val="BodyText"/>
      </w:pPr>
      <w:r>
        <w:t xml:space="preserve">“For the Duck-Lord of Middenburg,” Kees announced, his voice a dry rustle of reeds. He gestured to his cargo: a dozen large, sealed ceramic jars, a crate of strange, dark bottles, and a single, massive book bound in water-stained leather.</w:t>
      </w:r>
    </w:p>
    <w:p>
      <w:pPr>
        <w:pStyle w:val="BodyText"/>
      </w:pPr>
      <w:r>
        <w:t xml:space="preserve">The village gathered, not with celebration, but with the wary curiosity of crows inspecting a new scarecrow. Henrik pushed to the front. “What is it? Smells like a chemist’s heartbreak.”</w:t>
      </w:r>
    </w:p>
    <w:p>
      <w:pPr>
        <w:pStyle w:val="BodyText"/>
      </w:pPr>
      <w:r>
        <w:t xml:space="preserve">“A gift,” Kees repeated. “From the people of Lot 12. Who are, as of last week, no longer people of anything.” He spat a brown stream of something that sizzled faintly on the mud. “Your Seneschal’s ‘suitable’ land. Came with a new tax assessor. A man with a nose like a mole and a soul like a rusted trap. He didn’t like our smell either. Ours was malt and hops and burning peat. He called it ‘atavistic vapor.’ He levied a tax on it.”</w:t>
      </w:r>
    </w:p>
    <w:p>
      <w:pPr>
        <w:pStyle w:val="BodyText"/>
      </w:pPr>
      <w:r>
        <w:t xml:space="preserve">Elsa folded her arms. “So you sent him packing with his lavender and his ledgers?”</w:t>
      </w:r>
    </w:p>
    <w:p>
      <w:pPr>
        <w:pStyle w:val="BodyText"/>
      </w:pPr>
      <w:r>
        <w:t xml:space="preserve">Kees’s good eye fixed on her. The other seemed to contemplate the sky. “We tried. He had six men-at-arms. Quiet fellows. Professional. They didn’t gag. They just… took. The tax was to be paid in silver, or in forfeit of land. We had no silver. We have this.” He kicked the wheel of his cart. “The last of the Lot 12 brewery. The recipes. The last batch of Black-Anne’s Resilient Stout. And the ledger of our own defeat.”</w:t>
      </w:r>
    </w:p>
    <w:p>
      <w:pPr>
        <w:pStyle w:val="BodyText"/>
      </w:pPr>
      <w:r>
        <w:t xml:space="preserve">Jan stepped forward, drawn to the jars. “What’s in these?”</w:t>
      </w:r>
    </w:p>
    <w:p>
      <w:pPr>
        <w:pStyle w:val="BodyText"/>
      </w:pPr>
      <w:r>
        <w:t xml:space="preserve">“Knowledge,” Kees said. “The only weapon left to us. Samples. Clay from the riverbank. Ash from our kilns. Water from our well. The mole-nosed assessor took our land, but he didn’t know what he was standing on. We do. And now,” his gaze swept the crowd, settling on Gert, “so do you. You stood them down. You are the rock that broke his shovel. So you are the fortress. And a fortress needs more than walls. It needs allies. It needs a reason to be.”</w:t>
      </w:r>
    </w:p>
    <w:p>
      <w:pPr>
        <w:pStyle w:val="BodyText"/>
      </w:pPr>
      <w:r>
        <w:t xml:space="preserve">The challenge was not in the gift, but in the receiving of it. It was a contagion of hope. It was responsibility. Middenburg, which wanted only to be left to its cabbages and its smells, was now a beacon for other lost causes. Gert felt the weight settle on his shoulders, unfamiliar and galling. He was a pig farmer. His competence ended at the sty wall.</w:t>
      </w:r>
    </w:p>
    <w:p>
      <w:pPr>
        <w:pStyle w:val="BodyText"/>
      </w:pPr>
      <w:r>
        <w:t xml:space="preserve">But Elsa was looking at the book. Jan was already prying the wax seal from one of the jars, sniffing the contents with a frown of intense concentration. Henrik was muttering about the strategic value of a good brewery. They were not looking to him for pig wisdom. They were looking for something else. A cohesion.</w:t>
      </w:r>
    </w:p>
    <w:p>
      <w:pPr>
        <w:pStyle w:val="BodyText"/>
      </w:pPr>
      <w:r>
        <w:t xml:space="preserve">The first escalation came at dusk. Young Pieter, who had been set to watch the northern track, came running, his face pale. “Riders. Two of them. Not the Seneschal. Different colors.”</w:t>
      </w:r>
    </w:p>
    <w:p>
      <w:pPr>
        <w:pStyle w:val="BodyText"/>
      </w:pPr>
      <w:r>
        <w:t xml:space="preserve">They came at a walk, their horses’ hooves making soft, sinister thuds in the mud. They wore no livery, but their gear was good, worn, and uniformly grey. They had the look of men who spent their lives in the margins of things. Surveyors of a different sort.</w:t>
      </w:r>
    </w:p>
    <w:p>
      <w:pPr>
        <w:pStyle w:val="BodyText"/>
      </w:pPr>
      <w:r>
        <w:t xml:space="preserve">The lead rider, a man with a face like a hatchet, pulled up at the edge of the square. His eyes took in the midden-heaps, the defiant ducks, the new, clean, useless sewer-creek, and the crowd gathered around the broken cart. They held no disgust. Only assessment.</w:t>
      </w:r>
    </w:p>
    <w:p>
      <w:pPr>
        <w:pStyle w:val="BodyText"/>
      </w:pPr>
      <w:r>
        <w:t xml:space="preserve">“Village spokesperson,” the hatchet-faced man stated. It wasn’t a question.</w:t>
      </w:r>
    </w:p>
    <w:p>
      <w:pPr>
        <w:pStyle w:val="BodyText"/>
      </w:pPr>
      <w:r>
        <w:t xml:space="preserve">Gert, propelled by a dozen nudges from behind, stepped forward. “I suppose that’s me.”</w:t>
      </w:r>
    </w:p>
    <w:p>
      <w:pPr>
        <w:pStyle w:val="BodyText"/>
      </w:pPr>
      <w:r>
        <w:t xml:space="preserve">“You are the settlement designated Lot Seventeen.”</w:t>
      </w:r>
      <w:r>
        <w:t xml:space="preserve"> </w:t>
      </w:r>
      <w:r>
        <w:t xml:space="preserve">“We are Middenburg.”</w:t>
      </w:r>
      <w:r>
        <w:t xml:space="preserve"> </w:t>
      </w:r>
      <w:r>
        <w:t xml:space="preserve">A flicker of something—amusement, perhaps—touched the man’s thin lips. “Designation is the Bishop’s business. My business is inventory. I am Corbin, of the Bishop’s Office of Resource Reclamation.” He nodded to the cart. “We have intelligence that goods of taxable value, unlawfully removed from Lot Twelve, have been conveyed here. The jars. The crate. The book. They are now property of the Bishop’s fisc. You will hand them over.”</w:t>
      </w:r>
    </w:p>
    <w:p>
      <w:pPr>
        <w:pStyle w:val="BodyText"/>
      </w:pPr>
      <w:r>
        <w:t xml:space="preserve">The silence returned, thicker now. It was the silence of a trap about to spring. Gert felt Elsa’s hand on his arm, a warning pressure. He thought of the Seneschal’s theatrical gag, his clean linen. This man did not gag. He calculated. He was the next step. The wolf that didn’t turn away, but sat down at the edge of the firelight.</w:t>
      </w:r>
    </w:p>
    <w:p>
      <w:pPr>
        <w:pStyle w:val="BodyText"/>
      </w:pPr>
      <w:r>
        <w:t xml:space="preserve">Gert’s competence, until this moment, had been a negative force: the ability to not-do, to not-understand, to not-improve. Now, he needed a positive competence. He needed to</w:t>
      </w:r>
      <w:r>
        <w:t xml:space="preserve"> </w:t>
      </w:r>
      <w:r>
        <w:rPr>
          <w:i/>
          <w:iCs/>
        </w:rPr>
        <w:t xml:space="preserve">preserve</w:t>
      </w:r>
      <w:r>
        <w:t xml:space="preserve">.</w:t>
      </w:r>
    </w:p>
    <w:p>
      <w:pPr>
        <w:pStyle w:val="BodyText"/>
      </w:pPr>
      <w:r>
        <w:t xml:space="preserve">He looked at the jars of dirt, the crate of lost beer, the sad, water-stained book. He looked at Kees, whose mismatched eyes held a desperate, furious hope. He looked at Jan, who had subtly moved to stand between Corbin and the cart.</w:t>
      </w:r>
    </w:p>
    <w:p>
      <w:pPr>
        <w:pStyle w:val="BodyText"/>
      </w:pPr>
      <w:r>
        <w:t xml:space="preserve">“Don’t know what you’re talking about,” Gert said, his voice the slow, deliberate rumble of a cart through deep mire. “This is just my cousin Kees, come for a visit. Bringing some home-brew. A few preserves. Family ledger. Nothing taxable about family.”</w:t>
      </w:r>
    </w:p>
    <w:p>
      <w:pPr>
        <w:pStyle w:val="BodyText"/>
      </w:pPr>
      <w:r>
        <w:t xml:space="preserve">Corbin’s gaze was a physical weight. “The brewer Kees of Lot Twelve is a known dissident. His assets are forfeit. You are impeding reclamation.”</w:t>
      </w:r>
    </w:p>
    <w:p>
      <w:pPr>
        <w:pStyle w:val="BodyText"/>
      </w:pPr>
      <w:r>
        <w:t xml:space="preserve">“I’m impeding my supper,” Gert said, crossing his massive arms. “You’re standing in my yard.”</w:t>
      </w:r>
    </w:p>
    <w:p>
      <w:pPr>
        <w:pStyle w:val="BodyText"/>
      </w:pPr>
      <w:r>
        <w:t xml:space="preserve">It was a feeble defiance. A pig farmer’s bluff. But it was a line. And as Gert held the man’s cold stare, he felt others step up beside him. Henrik, scowling. Old Marta, leaning on her stick. Jan, and the other youths, their hands empty but their posture taut. Elsa, her chin raised. They were not a militia. They were a fact. A stubborn, smelly, cabbage-growing fact.</w:t>
      </w:r>
    </w:p>
    <w:p>
      <w:pPr>
        <w:pStyle w:val="BodyText"/>
      </w:pPr>
      <w:r>
        <w:t xml:space="preserve">Corbin saw it. He did not see a threat to be crushed, not yet. He saw a problem to be catalogued. A resistance with a measurable density.</w:t>
      </w:r>
    </w:p>
    <w:p>
      <w:pPr>
        <w:pStyle w:val="BodyText"/>
      </w:pPr>
      <w:r>
        <w:t xml:space="preserve">“Your yard,” he repeated softly. “Noted.” He pulled his horse’s head around. “The fisc has a long memory, Lot Seventeen. And very long arms. We will… re-assess.”</w:t>
      </w:r>
    </w:p>
    <w:p>
      <w:pPr>
        <w:pStyle w:val="BodyText"/>
      </w:pPr>
      <w:r>
        <w:t xml:space="preserve">They watched the grey riders disappear into the twilight. The silence they left behind was no longer brittle. It was charged, like the air before lightning. They had passed the first test. They had held the line. But in doing so, they had formally entered the ledger. They were no longer an unfortunate smell on the wind. They were an entry in a column labeled</w:t>
      </w:r>
      <w:r>
        <w:t xml:space="preserve"> </w:t>
      </w:r>
      <w:r>
        <w:rPr>
          <w:i/>
          <w:iCs/>
        </w:rPr>
        <w:t xml:space="preserve">Problems</w:t>
      </w:r>
      <w:r>
        <w:t xml:space="preserve">.</w:t>
      </w:r>
    </w:p>
    <w:p>
      <w:pPr>
        <w:pStyle w:val="BodyText"/>
      </w:pPr>
      <w:r>
        <w:t xml:space="preserve">Kees let out a shuddering breath. “You’ve made an enemy of the book-keepers, Gert. The worst kind. They don’t get angry. They just add up the interest.”</w:t>
      </w:r>
    </w:p>
    <w:p>
      <w:pPr>
        <w:pStyle w:val="BodyText"/>
      </w:pPr>
      <w:r>
        <w:t xml:space="preserve">Gert looked at the worried, determined faces around him. He felt the unfamiliar bond, forged not in friendship, but in shared siege. “Then we’d better learn to read the books,” he said. He turned to Elsa and Jan. “Get that cart into my barn. We’re having a council. And someone crack open one of those bottles. We need to taste what we’re fighting for.”</w:t>
      </w:r>
    </w:p>
    <w:p>
      <w:r>
        <w:pict>
          <v:rect style="width:0;height:1.5pt" o:hralign="center" o:hrstd="t" o:hr="t"/>
        </w:pict>
      </w:r>
    </w:p>
    <w:bookmarkEnd w:id="18"/>
    <w:bookmarkStart w:id="19" w:name="scene-2"/>
    <w:p>
      <w:pPr>
        <w:pStyle w:val="Heading3"/>
      </w:pPr>
      <w:r>
        <w:rPr>
          <w:b/>
          <w:bCs/>
        </w:rPr>
        <w:t xml:space="preserve">Scene 2</w:t>
      </w:r>
    </w:p>
    <w:p>
      <w:pPr>
        <w:pStyle w:val="FirstParagraph"/>
      </w:pPr>
      <w:r>
        <w:t xml:space="preserve">The barn smelled of pig, hay, and the profound, comforting funk of generations of Gert’s family not going anywhere. Now, it also smelled of damp paper, yeast, and the sharp, mineral scent of the clay samples from Lot 12. The single bottle of Black-Anne’s Resilient Stout, poured into a motley collection of cups and horns, sat mostly untouched. It was a serious, demanding brew, the color of peat, with a head like old lace and a taste that began as bitter chocolate and ended as a philosophical question about endurance.</w:t>
      </w:r>
    </w:p>
    <w:p>
      <w:pPr>
        <w:pStyle w:val="BodyText"/>
      </w:pPr>
      <w:r>
        <w:t xml:space="preserve">Kees held the massive book in his lap like a sacred, wounded child. The firelight from the single lantern carved gullies in his weathered face.</w:t>
      </w:r>
    </w:p>
    <w:p>
      <w:pPr>
        <w:pStyle w:val="BodyText"/>
      </w:pPr>
      <w:r>
        <w:t xml:space="preserve">“It’s not just recipes,” he said, his voice losing its reed-rustle, gaining the gravity of a man revealing a tomb. “It’s the story of Lot Twelve. Of Black-Anne. My… mother.”</w:t>
      </w:r>
    </w:p>
    <w:p>
      <w:pPr>
        <w:pStyle w:val="BodyText"/>
      </w:pPr>
      <w:r>
        <w:t xml:space="preserve">He told them a story not of kings and battles, but of soil and steam. Black-Anne had not been a noble. She’d been a maltster’s widow with a preternatural understanding of barley and a distrust of authority that bordered on the mystical. When the Bishop’s predecessors first tried to impose a standard “Bishop’s Ale” tax across the Marches sixty years prior, it was Anne who had led the brewers’ refusal. Not with swords, but with a proprietary yeast strain she’d cultivated in a crock under her bed—a strain that thrived on the particular mineral content of the Lot 12 well-water. The resulting stout was so unique, so tied to that one patch of earth, that it was, in her words, “un-taxable by any man who didn’t drink the water his own self.”</w:t>
      </w:r>
    </w:p>
    <w:p>
      <w:pPr>
        <w:pStyle w:val="BodyText"/>
      </w:pPr>
      <w:r>
        <w:t xml:space="preserve">“She won,” Kees said, a ghost of pride in his voice. “Got a charter. ‘The Right of the Local Vapor.’ Our smell, our business. For sixty years, we paid a pittance. We were a curiosity. A profitable one.” He ran a hand over the book’s stained cover. “Then the new Bishop. The new ideas. ‘Rationalization.’ ‘Efficiency.’ Our charter was ‘atavistic.’ Our unique vapor was ‘an inefficient market barrier.’ The mole-nosed assessor said a standardized barley-and-hops cultivation model, administered by the Bishop’s fisc, would yield seventeen percent more in taxable revenue.” His voice cracked. “He had charts.”</w:t>
      </w:r>
    </w:p>
    <w:p>
      <w:pPr>
        <w:pStyle w:val="BodyText"/>
      </w:pPr>
      <w:r>
        <w:t xml:space="preserve">Elsa, listening intently, asked the question that hung in the pig-scented air. “Why didn’t you just give him the yeast? The recipe?”</w:t>
      </w:r>
    </w:p>
    <w:p>
      <w:pPr>
        <w:pStyle w:val="BodyText"/>
      </w:pPr>
      <w:r>
        <w:t xml:space="preserve">Kees looked at her, his good eye blazing. “You can give a man a seed. You cannot give him the ground it grew in. The recipe calls for water from the</w:t>
      </w:r>
      <w:r>
        <w:t xml:space="preserve"> </w:t>
      </w:r>
      <w:r>
        <w:rPr>
          <w:i/>
          <w:iCs/>
        </w:rPr>
        <w:t xml:space="preserve">Cleft Well</w:t>
      </w:r>
      <w:r>
        <w:t xml:space="preserve">. It calls for barley dried over</w:t>
      </w:r>
      <w:r>
        <w:t xml:space="preserve"> </w:t>
      </w:r>
      <w:r>
        <w:rPr>
          <w:i/>
          <w:iCs/>
        </w:rPr>
        <w:t xml:space="preserve">peat from the Sour Bog</w:t>
      </w:r>
      <w:r>
        <w:t xml:space="preserve">. It calls for ash from kilns fired with</w:t>
      </w:r>
      <w:r>
        <w:t xml:space="preserve"> </w:t>
      </w:r>
      <w:r>
        <w:rPr>
          <w:i/>
          <w:iCs/>
        </w:rPr>
        <w:t xml:space="preserve">the white wood of the salt-twisted thorn</w:t>
      </w:r>
      <w:r>
        <w:t xml:space="preserve">. The yeast… it sleeps in a crock made from</w:t>
      </w:r>
      <w:r>
        <w:t xml:space="preserve"> </w:t>
      </w:r>
      <w:r>
        <w:rPr>
          <w:i/>
          <w:iCs/>
        </w:rPr>
        <w:t xml:space="preserve">Lot Twelve clay</w:t>
      </w:r>
      <w:r>
        <w:t xml:space="preserve">. You take it from its home, it dies. Or it becomes something else. Something tame. Something taxable.” He leaned forward. “Your Seneschal failed because he tried to replace your smell with lime. The assessor at Lot Twelve… he didn’t want to replace our smell. He wanted to own the very air it existed in. To own the</w:t>
      </w:r>
      <w:r>
        <w:t xml:space="preserve"> </w:t>
      </w:r>
      <w:r>
        <w:rPr>
          <w:i/>
          <w:iCs/>
        </w:rPr>
        <w:t xml:space="preserve">why</w:t>
      </w:r>
      <w:r>
        <w:t xml:space="preserve"> </w:t>
      </w:r>
      <w:r>
        <w:t xml:space="preserve">of us.”</w:t>
      </w:r>
    </w:p>
    <w:p>
      <w:pPr>
        <w:pStyle w:val="BodyText"/>
      </w:pPr>
      <w:r>
        <w:t xml:space="preserve">He opened the book. The pages were a beautiful, chaotic mix of careful script, chemical notations, sketches of piping and vats, and marginalia in a fierce, spiky hand.</w:t>
      </w:r>
      <w:r>
        <w:t xml:space="preserve"> </w:t>
      </w:r>
      <w:r>
        <w:rPr>
          <w:i/>
          <w:iCs/>
        </w:rPr>
        <w:t xml:space="preserve">“Bishop’s man came today. Tasted the ’43 batch. Said it was ‘rustic.’ I told him rust strengthens iron. He did not laugh.”</w:t>
      </w:r>
      <w:r>
        <w:t xml:space="preserve"> </w:t>
      </w:r>
      <w:r>
        <w:t xml:space="preserve">Another note:</w:t>
      </w:r>
      <w:r>
        <w:t xml:space="preserve"> </w:t>
      </w:r>
      <w:r>
        <w:rPr>
          <w:i/>
          <w:iCs/>
        </w:rPr>
        <w:t xml:space="preserve">“Tried the Ghent barley. Yeast sulked for a week. Like putting a courtier in a pigsty. The sty wins, but the stink is all wrong.”</w:t>
      </w:r>
    </w:p>
    <w:p>
      <w:pPr>
        <w:pStyle w:val="BodyText"/>
      </w:pPr>
      <w:r>
        <w:t xml:space="preserve">Jan, peering over his shoulder, pointed to a complex diagram. “What’s this?”</w:t>
      </w:r>
    </w:p>
    <w:p>
      <w:pPr>
        <w:pStyle w:val="BodyText"/>
      </w:pPr>
      <w:r>
        <w:t xml:space="preserve">“The heart,” Kees said, his voice dropping to a whisper. “The reflux condenser. Anne’s design. It captures the ‘vapor’—the essence of the brew—and cycles it back. Makes the stout… resilient. Concentrates the character. It is the machine that makes our</w:t>
      </w:r>
      <w:r>
        <w:t xml:space="preserve"> </w:t>
      </w:r>
      <w:r>
        <w:rPr>
          <w:i/>
          <w:iCs/>
        </w:rPr>
        <w:t xml:space="preserve">place</w:t>
      </w:r>
      <w:r>
        <w:t xml:space="preserve"> </w:t>
      </w:r>
      <w:r>
        <w:t xml:space="preserve">into a liquid.” He looked around at the circle of faces. “The assessor’s men took the copper. Smashed the stone base. But they didn’t understand the diagram. They thought it was just plumbing.”</w:t>
      </w:r>
    </w:p>
    <w:p>
      <w:pPr>
        <w:pStyle w:val="BodyText"/>
      </w:pPr>
      <w:r>
        <w:t xml:space="preserve">He closed the book and looked directly at Gert. “My mother’s motivation was not pride. It was a theory. She believed a thing could be so deeply of a place that it became a fortress. That a flavor, a smell, could be a wall. She believed in</w:t>
      </w:r>
      <w:r>
        <w:t xml:space="preserve"> </w:t>
      </w:r>
      <w:r>
        <w:rPr>
          <w:i/>
          <w:iCs/>
        </w:rPr>
        <w:t xml:space="preserve">terroir</w:t>
      </w:r>
      <w:r>
        <w:t xml:space="preserve"> </w:t>
      </w:r>
      <w:r>
        <w:t xml:space="preserve">as a form of sovereignty.” He gestured to the barn door, beyond which lay the dark, smelly, cabbage-clad bulk of Middenburg. “You have it too. You have your</w:t>
      </w:r>
      <w:r>
        <w:t xml:space="preserve"> </w:t>
      </w:r>
      <w:r>
        <w:rPr>
          <w:i/>
          <w:iCs/>
        </w:rPr>
        <w:t xml:space="preserve">terroir</w:t>
      </w:r>
      <w:r>
        <w:t xml:space="preserve">. Your…</w:t>
      </w:r>
      <w:r>
        <w:t xml:space="preserve"> </w:t>
      </w:r>
      <w:r>
        <w:rPr>
          <w:i/>
          <w:iCs/>
        </w:rPr>
        <w:t xml:space="preserve">merdroit</w:t>
      </w:r>
      <w:r>
        <w:t xml:space="preserve">.” He almost smiled. “The right of the midden. You fought for it without knowing the word. My people knew the word, but we forgot how to fight. We thought our charter was enough. We were wrong. Charters are just words on vellum. They can be unmade by better lawyers. But</w:t>
      </w:r>
      <w:r>
        <w:t xml:space="preserve"> </w:t>
      </w:r>
      <w:r>
        <w:rPr>
          <w:i/>
          <w:iCs/>
        </w:rPr>
        <w:t xml:space="preserve">this</w:t>
      </w:r>
      <w:r>
        <w:t xml:space="preserve">…” He thumped the book. “…this is the word made flesh. Or made stout. And they can’t unmake it unless they unmake the very land.”</w:t>
      </w:r>
    </w:p>
    <w:p>
      <w:pPr>
        <w:pStyle w:val="BodyText"/>
      </w:pPr>
      <w:r>
        <w:t xml:space="preserve">The revelation hung in the air, deepening the bond around the lantern. They were no longer just allies in stubbornness. They were inheritors of a failed, beautiful philosophy. Elsa saw not a broken brewer, but a scholar in exile. Jan saw not a diagram, but a blueprint for a different kind of resistance—one built on profound, technical intimacy with one’s own dirt. Gert saw a reflection. Black-Anne had been a pig farmer of the spirit, tending a unique, wallowing culture. She had just used different troughs.</w:t>
      </w:r>
    </w:p>
    <w:p>
      <w:pPr>
        <w:pStyle w:val="BodyText"/>
      </w:pPr>
      <w:r>
        <w:t xml:space="preserve">“So,” Gert said, the word rumbling through the silence. “We’re not just saving your beer.”</w:t>
      </w:r>
    </w:p>
    <w:p>
      <w:pPr>
        <w:pStyle w:val="BodyText"/>
      </w:pPr>
      <w:r>
        <w:t xml:space="preserve">“No,” Kees said. “You are proving a dead woman’s theory. That some things are too local, too particular, too</w:t>
      </w:r>
      <w:r>
        <w:t xml:space="preserve"> </w:t>
      </w:r>
      <w:r>
        <w:rPr>
          <w:i/>
          <w:iCs/>
        </w:rPr>
        <w:t xml:space="preserve">alive</w:t>
      </w:r>
      <w:r>
        <w:t xml:space="preserve"> </w:t>
      </w:r>
      <w:r>
        <w:t xml:space="preserve">to be ruled from a distant city. That efficiency is the enemy of character. And that character, in sufficient concentration, is a form of power.” He pushed the book towards the center of the circle. “The Bishop doesn’t want our land for the grain. He wants it for the blank space. To write his own, simple, taxable story on it. Middenburg is a smudge on his page. A grammatical error in his perfect sentence. He will try to erase it.”</w:t>
      </w:r>
    </w:p>
    <w:p>
      <w:pPr>
        <w:pStyle w:val="BodyText"/>
      </w:pPr>
      <w:r>
        <w:t xml:space="preserve">The bond was sealed then, not in blood, but in shared grammar. They were all errors in the Bishop’s sentence. And they resolved, silently, to be a run-on sentence that never, ever ended.</w:t>
      </w:r>
    </w:p>
    <w:p>
      <w:r>
        <w:pict>
          <v:rect style="width:0;height:1.5pt" o:hralign="center" o:hrstd="t" o:hr="t"/>
        </w:pict>
      </w:r>
    </w:p>
    <w:bookmarkEnd w:id="19"/>
    <w:bookmarkStart w:id="20" w:name="scene-3"/>
    <w:p>
      <w:pPr>
        <w:pStyle w:val="Heading3"/>
      </w:pPr>
      <w:r>
        <w:rPr>
          <w:b/>
          <w:bCs/>
        </w:rPr>
        <w:t xml:space="preserve">Scene 3</w:t>
      </w:r>
    </w:p>
    <w:p>
      <w:pPr>
        <w:pStyle w:val="FirstParagraph"/>
      </w:pPr>
      <w:r>
        <w:t xml:space="preserve">The pursuing threat did not arrive with thunder or steel. It arrived with parchment and a polite, relentless cough.</w:t>
      </w:r>
    </w:p>
    <w:p>
      <w:pPr>
        <w:pStyle w:val="BodyText"/>
      </w:pPr>
      <w:r>
        <w:t xml:space="preserve">His name was Undersecretary Poul, and he appeared two mornings later, alone, on a mule so listless it seemed to be contemplating its own conversion into glue. Poul was a small man, drowned in an officious grey robe, with spectacles perched on a narrow nose and a cough that punctuated his sentences like a tiny, damp bellows. He carried a satchel swollen with documents.</w:t>
      </w:r>
    </w:p>
    <w:p>
      <w:pPr>
        <w:pStyle w:val="BodyText"/>
      </w:pPr>
      <w:r>
        <w:t xml:space="preserve">He did not go to the square. He went directly to Gert’s pigsty, as if drawn by a homing instinct for the source of the problem.</w:t>
      </w:r>
    </w:p>
    <w:p>
      <w:pPr>
        <w:pStyle w:val="BodyText"/>
      </w:pPr>
      <w:r>
        <w:t xml:space="preserve">“Goodman Gert,” Poul announced, after a fit of coughing into his sleeve. “I am here for the Reassessment of Nuisance Valuation and Potential for Mitigation Credit, pursuant to the findings of the Seneschalial Survey, Lot Seventeen.” He blinked, his eyes large and moist behind the lenses. “May I proceed?”</w:t>
      </w:r>
    </w:p>
    <w:p>
      <w:pPr>
        <w:pStyle w:val="BodyText"/>
      </w:pPr>
      <w:r>
        <w:t xml:space="preserve">He proceeded without waiting for an answer. He walked around the pigsty, not with disgust, but with the clinical interest of a surgeon examining a tumor. He made notes on a wax tablet. He produced a curious brass instrument on a tripod and peered through it at the midden-heap, muttering about “particulate density” and “aerosolized effluvium.” He measured the width of the sewer-creek with a knotted string, tutting at the crumbling mortar.</w:t>
      </w:r>
    </w:p>
    <w:p>
      <w:pPr>
        <w:pStyle w:val="BodyText"/>
      </w:pPr>
      <w:r>
        <w:t xml:space="preserve">Gert, Henrik, and Elsa watched him, a cold dread settling in their guts. The Seneschal had been a wave they could see coming. Corbin had been a shark’s fin. Poul was the rising tide—silent, inexorable, and destined to drown them in paperwork.</w:t>
      </w:r>
    </w:p>
    <w:p>
      <w:pPr>
        <w:pStyle w:val="BodyText"/>
      </w:pPr>
      <w:r>
        <w:t xml:space="preserve">Finally, Poul approached, wiping his spectacles. “The findings are complex, but preliminary mitigation is possible. The Bishop, in his grace, is prepared to offer a Nuisance Abatement Grant.”</w:t>
      </w:r>
    </w:p>
    <w:p>
      <w:pPr>
        <w:pStyle w:val="BodyText"/>
      </w:pPr>
      <w:r>
        <w:t xml:space="preserve">Henrik scowled. “A what?”</w:t>
      </w:r>
    </w:p>
    <w:p>
      <w:pPr>
        <w:pStyle w:val="BodyText"/>
      </w:pPr>
      <w:r>
        <w:t xml:space="preserve">“A grant,” Poul repeated, as if speaking to a slow child. “Funds. To help you… become less of a problem. To align your local…</w:t>
      </w:r>
      <w:r>
        <w:t xml:space="preserve"> </w:t>
      </w:r>
      <w:r>
        <w:rPr>
          <w:i/>
          <w:iCs/>
        </w:rPr>
        <w:t xml:space="preserve">effusions</w:t>
      </w:r>
      <w:r>
        <w:t xml:space="preserve">… with the Bishop’s Public Health and Aesthetic Ordinances.” He pulled a scroll from his satchel. “Phase One would involve the proper lining and covering of the primary midden-heap. The introduction of approved lime-based deodorizing agents. The demolition of current, sub-standard pig containment in favor of a raised, slatted-floor model, which allows waste to be collected for centralized processing.”</w:t>
      </w:r>
    </w:p>
    <w:p>
      <w:pPr>
        <w:pStyle w:val="BodyText"/>
      </w:pPr>
      <w:r>
        <w:t xml:space="preserve">He unrolled a schematic. It showed a clean, geometric, soulless parody of a farm. No wallow. No mud. Just efficient, collectable waste and odorless, content-looking pig icons.</w:t>
      </w:r>
    </w:p>
    <w:p>
      <w:pPr>
        <w:pStyle w:val="BodyText"/>
      </w:pPr>
      <w:r>
        <w:t xml:space="preserve">“It’s an improvement,” Poul said, his cough giving the word a pathetic, rattling emphasis.</w:t>
      </w:r>
    </w:p>
    <w:p>
      <w:pPr>
        <w:pStyle w:val="BodyText"/>
      </w:pPr>
      <w:r>
        <w:t xml:space="preserve">“It’s an abomination,” Gert breathed, staring at the schematic. He saw not pigs, but prisoners. He saw not a farm, but a factory for guiltless bacon. Bacon without a sense of place.</w:t>
      </w:r>
    </w:p>
    <w:p>
      <w:pPr>
        <w:pStyle w:val="BodyText"/>
      </w:pPr>
      <w:r>
        <w:t xml:space="preserve">“The grant covers sixty percent of the cost,” Poul continued. “The remaining forty percent would be amortized over ten years as a special assessment on your land title. Failure to comply after grant acceptance results in forfeiture. It is a most generous offer.” He smiled a thin, paper-cut of a smile. “It is the Bishop’s way of helping you help yourselves. To become… suitable.”</w:t>
      </w:r>
    </w:p>
    <w:p>
      <w:pPr>
        <w:pStyle w:val="BodyText"/>
      </w:pPr>
      <w:r>
        <w:t xml:space="preserve">The trap was exquisite. It was not a demand to change. It was an offer of</w:t>
      </w:r>
      <w:r>
        <w:t xml:space="preserve"> </w:t>
      </w:r>
      <w:r>
        <w:rPr>
          <w:i/>
          <w:iCs/>
        </w:rPr>
        <w:t xml:space="preserve">help</w:t>
      </w:r>
      <w:r>
        <w:t xml:space="preserve"> </w:t>
      </w:r>
      <w:r>
        <w:t xml:space="preserve">to change. Refusal would not be stubbornness; it would be ingratitude. An insult to the Bishop’s grace. It was the bureaucratic noose, velvet-lined.</w:t>
      </w:r>
    </w:p>
    <w:p>
      <w:pPr>
        <w:pStyle w:val="BodyText"/>
      </w:pPr>
      <w:r>
        <w:t xml:space="preserve">“And if we don’t want your help?” Elsa asked, her voice tight.</w:t>
      </w:r>
    </w:p>
    <w:p>
      <w:pPr>
        <w:pStyle w:val="BodyText"/>
      </w:pPr>
      <w:r>
        <w:t xml:space="preserve">Poul’s smile didn’t waver. “Then the Nuisance Valuation stands. And the tax levied upon it… will be substantial. It will be, I fear, more than your cabbage-based economy can bear. You would, in time, be required to sell assets to meet the obligation.” He looked pointedly at the land around them. “Land is, of course, the primary asset.”</w:t>
      </w:r>
    </w:p>
    <w:p>
      <w:pPr>
        <w:pStyle w:val="BodyText"/>
      </w:pPr>
      <w:r>
        <w:t xml:space="preserve">They were being priced out of their own existence. Their smell was being quantified, given a number, and that number was being used as a lever to pry them from their ground. The antagonist’s forces were no longer men-at-arms; they were columns in a ledger, entries in a assessment. They were the very logic of the world outside, pressing in, soft and suffocating as a feather pillow.</w:t>
      </w:r>
    </w:p>
    <w:p>
      <w:pPr>
        <w:pStyle w:val="BodyText"/>
      </w:pPr>
      <w:r>
        <w:t xml:space="preserve">“We need to discuss this,” Gert said, his voice a low growl.</w:t>
      </w:r>
    </w:p>
    <w:p>
      <w:pPr>
        <w:pStyle w:val="BodyText"/>
      </w:pPr>
      <w:r>
        <w:t xml:space="preserve">“Of course,” Poul said, with a magnanimous nod. “I will take lodging at the… inn.” He said the word as if describing a theoretical concept. “I will return tomorrow for your decision. Consider carefully. Civilization is not a punishment. It is an opportunity.”</w:t>
      </w:r>
    </w:p>
    <w:p>
      <w:pPr>
        <w:pStyle w:val="BodyText"/>
      </w:pPr>
      <w:r>
        <w:t xml:space="preserve">They watched him lead his mournful mule towards the village’s one dilapidated tavern, his satchel of documents swaying like the pendulum of a clock.</w:t>
      </w:r>
    </w:p>
    <w:p>
      <w:pPr>
        <w:pStyle w:val="BodyText"/>
      </w:pPr>
      <w:r>
        <w:t xml:space="preserve">“We’re in the corner now,” Henrik said, spitting. “A grant. Devil’s own trick.”</w:t>
      </w:r>
    </w:p>
    <w:p>
      <w:pPr>
        <w:pStyle w:val="BodyText"/>
      </w:pPr>
      <w:r>
        <w:t xml:space="preserve">“He’s not a devil,” Elsa said, her mind racing. “He’s a clerk. He follows rules. We need to find a rule he hasn’t read.”</w:t>
      </w:r>
    </w:p>
    <w:p>
      <w:pPr>
        <w:pStyle w:val="BodyText"/>
      </w:pPr>
      <w:r>
        <w:t xml:space="preserve">Jan, who had been silent, staring at the brass instrument Poul had left on its tripod, spoke up. “He measured the smell. He’s turning it into a number. But… what if the number is wrong?”</w:t>
      </w:r>
    </w:p>
    <w:p>
      <w:pPr>
        <w:pStyle w:val="BodyText"/>
      </w:pPr>
      <w:r>
        <w:t xml:space="preserve">They all looked at him.</w:t>
      </w:r>
    </w:p>
    <w:p>
      <w:pPr>
        <w:pStyle w:val="BodyText"/>
      </w:pPr>
      <w:r>
        <w:t xml:space="preserve">“What do you mean, boy?” Gert asked.</w:t>
      </w:r>
    </w:p>
    <w:p>
      <w:pPr>
        <w:pStyle w:val="BodyText"/>
      </w:pPr>
      <w:r>
        <w:t xml:space="preserve">Jan’s eyes were alight with a new, dangerous understanding. “Kees said it.</w:t>
      </w:r>
      <w:r>
        <w:t xml:space="preserve"> </w:t>
      </w:r>
      <w:r>
        <w:rPr>
          <w:i/>
          <w:iCs/>
        </w:rPr>
        <w:t xml:space="preserve">Terroir</w:t>
      </w:r>
      <w:r>
        <w:t xml:space="preserve">. Our smell isn’t just a nuisance. It’s a… a signature. A proof of where we are. What if we could prove it’s not a bug? What if it’s a feature?” He looked towards the barn, where the book from Lot 12 lay. “Black-Anne made her fortress out of flavor. We need to make ours out of stink. We need to weaponize the midden-heap. Not with shovels. With… with science.”</w:t>
      </w:r>
    </w:p>
    <w:p>
      <w:pPr>
        <w:pStyle w:val="BodyText"/>
      </w:pPr>
      <w:r>
        <w:t xml:space="preserve">The word sounded foreign in the barnyard air. But it hung there, a glimmer in the tightening corner. The pursuing threat was a man with a measuring stick. Their only way out was to become un-measurable. To become a problem that could not be solved, only contained—and containment, as the Seneschal learned, had a cost. They needed to make that cost too high, even for the Bishop’s fisc.</w:t>
      </w:r>
    </w:p>
    <w:p>
      <w:pPr>
        <w:pStyle w:val="BodyText"/>
      </w:pPr>
      <w:r>
        <w:t xml:space="preserve">The respite was over before it had begun. The safe haven was gone. They were in the labyrinth of law and quantification now, and their only map was a brewer’s book and a pig farmer’s rage.</w:t>
      </w:r>
    </w:p>
    <w:p>
      <w:r>
        <w:pict>
          <v:rect style="width:0;height:1.5pt" o:hralign="center" o:hrstd="t" o:hr="t"/>
        </w:pict>
      </w:r>
    </w:p>
    <w:bookmarkEnd w:id="20"/>
    <w:bookmarkStart w:id="21" w:name="scene-4"/>
    <w:p>
      <w:pPr>
        <w:pStyle w:val="Heading3"/>
      </w:pPr>
      <w:r>
        <w:rPr>
          <w:b/>
          <w:bCs/>
        </w:rPr>
        <w:t xml:space="preserve">Scene 4</w:t>
      </w:r>
    </w:p>
    <w:p>
      <w:pPr>
        <w:pStyle w:val="FirstParagraph"/>
      </w:pPr>
      <w:r>
        <w:t xml:space="preserve">The crucial object was not found. It was remembered.</w:t>
      </w:r>
    </w:p>
    <w:p>
      <w:pPr>
        <w:pStyle w:val="BodyText"/>
      </w:pPr>
      <w:r>
        <w:t xml:space="preserve">It was Elsa who remembered, in the deep watch of that night, as they sat in despair around Kees’s book. Poul’s schematic lay on the table like a death warrant.</w:t>
      </w:r>
    </w:p>
    <w:p>
      <w:pPr>
        <w:pStyle w:val="BodyText"/>
      </w:pPr>
      <w:r>
        <w:t xml:space="preserve">“The charter,” she said suddenly, her voice cutting through the gloom. “Black-Anne’s charter. The ‘Right of the Local Vapor.’ You said it was just words on vellum, Kees. But where is the vellum?”</w:t>
      </w:r>
    </w:p>
    <w:p>
      <w:pPr>
        <w:pStyle w:val="BodyText"/>
      </w:pPr>
      <w:r>
        <w:t xml:space="preserve">Kees looked up, his mismatched eyes focusing. “It was in the town strongbox. The assessor took the strongbox.”</w:t>
      </w:r>
    </w:p>
    <w:p>
      <w:pPr>
        <w:pStyle w:val="BodyText"/>
      </w:pPr>
      <w:r>
        <w:t xml:space="preserve">“But did he</w:t>
      </w:r>
      <w:r>
        <w:t xml:space="preserve"> </w:t>
      </w:r>
      <w:r>
        <w:rPr>
          <w:i/>
          <w:iCs/>
        </w:rPr>
        <w:t xml:space="preserve">read</w:t>
      </w:r>
      <w:r>
        <w:t xml:space="preserve"> </w:t>
      </w:r>
      <w:r>
        <w:t xml:space="preserve">it?” Elsa pressed. “You said he was a mole, a numbers man. He cared about yields and percentages. Did he care about the specific language of a sixty-year-old grant?”</w:t>
      </w:r>
    </w:p>
    <w:p>
      <w:pPr>
        <w:pStyle w:val="BodyText"/>
      </w:pPr>
      <w:r>
        <w:t xml:space="preserve">A slow, desperate hope kindled in Kees’s face. “He… he tossed it in a crate with other ‘obsolete precedents.’ To be archived. Or burned.”</w:t>
      </w:r>
    </w:p>
    <w:p>
      <w:pPr>
        <w:pStyle w:val="BodyText"/>
      </w:pPr>
      <w:r>
        <w:t xml:space="preserve">“What did it say?” Jan asked, leaning forward. “Exactly.”</w:t>
      </w:r>
    </w:p>
    <w:p>
      <w:pPr>
        <w:pStyle w:val="BodyText"/>
      </w:pPr>
      <w:r>
        <w:t xml:space="preserve">Kees closed his eyes, his lips moving. He was a brewer, not a scribe, but the charter had been his mother’s gospel. “It granted… ‘the brewers of the settlement at the Cleft Well, Lot Twelve, the perpetual right to the unique character of their product, derived from the local waters, fuels, and airs, free from standardization or taxation based upon external models of production…’ It was signed by Bishop Adalbert. Sealed with his personal seal—the griffin holding a sheaf of barley, not the sword.”</w:t>
      </w:r>
    </w:p>
    <w:p>
      <w:pPr>
        <w:pStyle w:val="BodyText"/>
      </w:pPr>
      <w:r>
        <w:t xml:space="preserve">Elsa stood up, pacing. “Perpetual right. To the unique character. Derived from the local…</w:t>
      </w:r>
      <w:r>
        <w:t xml:space="preserve"> </w:t>
      </w:r>
      <w:r>
        <w:rPr>
          <w:i/>
          <w:iCs/>
        </w:rPr>
        <w:t xml:space="preserve">airs</w:t>
      </w:r>
      <w:r>
        <w:t xml:space="preserve">.” She stopped, turning to Gert. “Our airs are our problem. Our ‘local vapor’ is our nuisance. But what if it’s also our… our</w:t>
      </w:r>
      <w:r>
        <w:t xml:space="preserve"> </w:t>
      </w:r>
      <w:r>
        <w:rPr>
          <w:i/>
          <w:iCs/>
        </w:rPr>
        <w:t xml:space="preserve">product</w:t>
      </w:r>
      <w:r>
        <w:t xml:space="preserve">? What if our smell is our charter?”</w:t>
      </w:r>
    </w:p>
    <w:p>
      <w:pPr>
        <w:pStyle w:val="BodyText"/>
      </w:pPr>
      <w:r>
        <w:t xml:space="preserve">Gert stared at her. “We don’t have a charter, Elsa.”</w:t>
      </w:r>
    </w:p>
    <w:p>
      <w:pPr>
        <w:pStyle w:val="BodyText"/>
      </w:pPr>
      <w:r>
        <w:t xml:space="preserve">“No,” she said, a fierce smile touching her lips. “But we have a precedent. And we have a trench full of the Seneschal’s failure. And we have…” She gestured to the jars from Lot 12. “…we have evidence. We need to write our own argument. Not with words. With… with proof. We need to show that our stink isn’t waste. It’s the output of a complex, local system. A system that cannot be ‘improved’ without being destroyed. We need to make our farm into a… a treatise.”</w:t>
      </w:r>
    </w:p>
    <w:p>
      <w:pPr>
        <w:pStyle w:val="BodyText"/>
      </w:pPr>
      <w:r>
        <w:t xml:space="preserve">It was an insane leap. From pig farmer to philosopher. From midden-heap to manifesto. But in the corner they were in, insanity was the only door.</w:t>
      </w:r>
    </w:p>
    <w:p>
      <w:pPr>
        <w:pStyle w:val="BodyText"/>
      </w:pPr>
      <w:r>
        <w:t xml:space="preserve">The safe haven they reached that night was not a physical place. It was an idea. A collective, desperate, brilliant idea. They would acquire not an object, but a position. They would become students, not of the Seneschal’s improvement, but of their own decay. They would document the Middenburg</w:t>
      </w:r>
      <w:r>
        <w:t xml:space="preserve"> </w:t>
      </w:r>
      <w:r>
        <w:rPr>
          <w:i/>
          <w:iCs/>
        </w:rPr>
        <w:t xml:space="preserve">terroir</w:t>
      </w:r>
      <w:r>
        <w:t xml:space="preserve">.</w:t>
      </w:r>
    </w:p>
    <w:p>
      <w:pPr>
        <w:pStyle w:val="BodyText"/>
      </w:pPr>
      <w:r>
        <w:t xml:space="preserve">They worked until dawn. Jan, with his quick mind, began cataloging the jars from Lot 12, labeling them not by content, but by property:</w:t>
      </w:r>
      <w:r>
        <w:t xml:space="preserve"> </w:t>
      </w:r>
      <w:r>
        <w:rPr>
          <w:i/>
          <w:iCs/>
        </w:rPr>
        <w:t xml:space="preserve">Clay – high iron, low sand. Ash – alkaline, peat-source. Water – hard, mineral notes of gypsum.</w:t>
      </w:r>
      <w:r>
        <w:t xml:space="preserve"> </w:t>
      </w:r>
      <w:r>
        <w:t xml:space="preserve">He started a new, crude ledger for Middenburg.</w:t>
      </w:r>
      <w:r>
        <w:t xml:space="preserve"> </w:t>
      </w:r>
      <w:r>
        <w:rPr>
          <w:i/>
          <w:iCs/>
        </w:rPr>
        <w:t xml:space="preserve">Soil sample – north field, cabbage zone. pH? Midden-core sample – layered, anaerobic. Pig wallow slurry – suspended solids, bacterial culture.</w:t>
      </w:r>
    </w:p>
    <w:p>
      <w:pPr>
        <w:pStyle w:val="BodyText"/>
      </w:pPr>
      <w:r>
        <w:t xml:space="preserve">Kees pored over his mother’s book, not for brewing notes, but for her methods of analysis, her way of arguing through chemistry. Henrik, who knew every inch of the village, began drawing a map of its smells—the high sour zone of the vegetable plots, the deep earthy region of the wallows, the sharp tang of the tannery, the woolly blanket of the sheep pasture. It was a map of their sovereignty.</w:t>
      </w:r>
    </w:p>
    <w:p>
      <w:pPr>
        <w:pStyle w:val="BodyText"/>
      </w:pPr>
      <w:r>
        <w:t xml:space="preserve">Gert’s role was to provide the raw material. He brought in samples of everything: pristine cabbage-leaf, deep midden muck, the hair-matted water from the wallow. He did it with a solemnity usually reserved for sacraments. He was no longer just tending pigs; he was curating the source of a civilization.</w:t>
      </w:r>
    </w:p>
    <w:p>
      <w:pPr>
        <w:pStyle w:val="BodyText"/>
      </w:pPr>
      <w:r>
        <w:t xml:space="preserve">Elsa was the architect. She wove the threads together. “We present it to Poul. Not as defiance. As… information. As a clarification. We show him that his measurements are incomplete. That he is trying to tax a symphony by listening to one note out of tune. We show him the charter from Lot Twelve, and we say our right is older, unwritten. It is in the soil. It is in the smell. We are not a nuisance. We are a… a</w:t>
      </w:r>
      <w:r>
        <w:t xml:space="preserve"> </w:t>
      </w:r>
      <w:r>
        <w:rPr>
          <w:i/>
          <w:iCs/>
        </w:rPr>
        <w:t xml:space="preserve">protected designation of origin</w:t>
      </w:r>
      <w:r>
        <w:t xml:space="preserve">.”</w:t>
      </w:r>
    </w:p>
    <w:p>
      <w:pPr>
        <w:pStyle w:val="BodyText"/>
      </w:pPr>
      <w:r>
        <w:t xml:space="preserve">The phrase, invented in that smoky barn, hung in the air like a new scent. It was their crucial object. A shield made of paper and muck.</w:t>
      </w:r>
    </w:p>
    <w:p>
      <w:pPr>
        <w:pStyle w:val="BodyText"/>
      </w:pPr>
      <w:r>
        <w:t xml:space="preserve">As the first grey light seeped through the barn slats, they had it. A folio of sorts. Kees’s charter copy (recreated from memory, with Jan’s careful script). Jan’s nascent ledger of samples. Henrik’s smell-map. It was ragged, absurd, magnificent. It was their declaration that they were not a problem to be solved, but a phenomenon to be studied. That erasing them would be a loss to… something. Diversity, perhaps. Or just to the glorious, stubborn complexity of the world.</w:t>
      </w:r>
    </w:p>
    <w:p>
      <w:pPr>
        <w:pStyle w:val="BodyText"/>
      </w:pPr>
      <w:r>
        <w:t xml:space="preserve">They were exhausted, streaked with mud and soot, smelling powerfully of pig and hope. They had, for a moment, carved out a haven in the realm of ideas. They had a plan. A pathetic, paper-thin, beautiful plan.</w:t>
      </w:r>
    </w:p>
    <w:p>
      <w:pPr>
        <w:pStyle w:val="BodyText"/>
      </w:pPr>
      <w:r>
        <w:t xml:space="preserve">Gert looked at the motley crew: the one-eyed brewer, the worried mother, the angry old man, the thoughtful boy, and himself, the pig farmer turned amateur philosopher of filth. He felt a grim, unlikely pride. “We’ll hit him with it after breakfast,” he said. “Let the man have one last meal thinking he’s in charge of the world.”</w:t>
      </w:r>
    </w:p>
    <w:p>
      <w:pPr>
        <w:pStyle w:val="BodyText"/>
      </w:pPr>
      <w:r>
        <w:t xml:space="preserve">The hook for the next chapter came just as the sun fully rose.</w:t>
      </w:r>
    </w:p>
    <w:p>
      <w:pPr>
        <w:pStyle w:val="BodyText"/>
      </w:pPr>
      <w:r>
        <w:t xml:space="preserve">It was Pieter again, breathless from running. But this time, his face wasn’t pale with fear. It was flushed with confusion.</w:t>
      </w:r>
    </w:p>
    <w:p>
      <w:pPr>
        <w:pStyle w:val="BodyText"/>
      </w:pPr>
      <w:r>
        <w:t xml:space="preserve">“Poul,” he gasped. “He’s not at the inn. He’s down at the trench. With Corbin. And… and others. They’ve got ropes. And pulleys. And they’re not measuring.” Pieter swallowed, his eyes wide. “They’re fishing. They’re pulling something out of the water.”</w:t>
      </w:r>
    </w:p>
    <w:p>
      <w:pPr>
        <w:pStyle w:val="BodyText"/>
      </w:pPr>
      <w:r>
        <w:t xml:space="preserve">The respite shattered. The idea-haven was breached. The pursuing threat had not waited for their decision. It had moved to the next column in the ledger:</w:t>
      </w:r>
      <w:r>
        <w:t xml:space="preserve"> </w:t>
      </w:r>
      <w:r>
        <w:rPr>
          <w:i/>
          <w:iCs/>
        </w:rPr>
        <w:t xml:space="preserve">Salvageable Assets</w:t>
      </w:r>
      <w:r>
        <w:t xml:space="preserve">.</w:t>
      </w:r>
    </w:p>
    <w:p>
      <w:pPr>
        <w:pStyle w:val="BodyText"/>
      </w:pPr>
      <w:r>
        <w:t xml:space="preserve">Gert met Elsa’s eyes. The trench. The Seneschal’s failure. It wasn’t just a monument. It was a hole in their ground. And holes, as any farmer knows, have a way of revealing what you’ve buried.</w:t>
      </w:r>
    </w:p>
    <w:p>
      <w:pPr>
        <w:pStyle w:val="BodyText"/>
      </w:pPr>
      <w:r>
        <w:t xml:space="preserve">“What,” Gert asked, the word a stone dropping into the new silence, “could possibly be in that trench worth fishing for?”</w:t>
      </w:r>
    </w:p>
    <w:p>
      <w:pPr>
        <w:pStyle w:val="BodyText"/>
      </w:pPr>
      <w:r>
        <w:t xml:space="preserve">The rich, complex, victorious smell of Middenburg swirled around them, but it carried a new note now, cold and sharp as a fishhook. The smell of home had just become the smell of a crime scene, and they didn’t even know the crime.</w:t>
      </w:r>
    </w:p>
    <w:p>
      <w:r>
        <w:pict>
          <v:rect style="width:0;height:1.5pt" o:hralign="center" o:hrstd="t" o:hr="t"/>
        </w:pict>
      </w:r>
    </w:p>
    <w:bookmarkEnd w:id="21"/>
    <w:bookmarkEnd w:id="22"/>
    <w:bookmarkEnd w:id="23"/>
    <w:bookmarkStart w:id="25" w:name="chapter-5"/>
    <w:p>
      <w:pPr>
        <w:pStyle w:val="Heading1"/>
      </w:pPr>
      <w:r>
        <w:t xml:space="preserve">Chapter 5</w:t>
      </w:r>
    </w:p>
    <w:bookmarkStart w:id="24" w:name="chapter-5-1"/>
    <w:p>
      <w:pPr>
        <w:pStyle w:val="Heading2"/>
      </w:pPr>
      <w:r>
        <w:rPr>
          <w:b/>
          <w:bCs/>
        </w:rPr>
        <w:t xml:space="preserve">CHAPTER 5</w:t>
      </w:r>
    </w:p>
    <w:p>
      <w:pPr>
        <w:pStyle w:val="FirstParagraph"/>
      </w:pPr>
      <w:r>
        <w:t xml:space="preserve">The second thing the Bishop’s men took was the silence.</w:t>
      </w:r>
    </w:p>
    <w:p>
      <w:pPr>
        <w:pStyle w:val="BodyText"/>
      </w:pPr>
      <w:r>
        <w:t xml:space="preserve">It wasn’t a true quiet, not the kind that falls after a heavy snow. It was the silence of a held breath, of a predator freezing in the bracken. The village, so recently a riot of defiant stink and shouted plans, had gone watchful and still. The only sounds were the distant, rhythmic grunts of men at labor and the creak of strained hemp. The smell-map, that glorious declaration, hung limp in Gert’s hand, its ink still damp. It was already a relic. The ledger had been opened to a new page, and the pen was in someone else’s hand.</w:t>
      </w:r>
    </w:p>
    <w:p>
      <w:pPr>
        <w:pStyle w:val="BodyText"/>
      </w:pPr>
      <w:r>
        <w:t xml:space="preserve">They moved as a unit, a clot of mud and determination against the grey morning. Gert, Elsa, Pieter, Henrik with his one eye narrowed, and old Willem, who had swapped his philosophical outrage for a sharpened dung-fork. The journey to the trench was not long—a quarter-mile of churned pasture beyond the last cabbage plot—but it felt like a pilgrimage into a different country. Their country, but under new management.</w:t>
      </w:r>
    </w:p>
    <w:p>
      <w:pPr>
        <w:pStyle w:val="BodyText"/>
      </w:pPr>
      <w:r>
        <w:t xml:space="preserve">The trench was Sir Guy’s failure, a three-hundred-yard gash in the earth meant to drain the village’s wealth and instead filling with brackish, peat-stained water. It was their monument to bureaucratic stupidity. Now, it was a well.</w:t>
      </w:r>
    </w:p>
    <w:p>
      <w:pPr>
        <w:pStyle w:val="BodyText"/>
      </w:pPr>
      <w:r>
        <w:t xml:space="preserve">And at its edge, the new Lord Seneschal held court.</w:t>
      </w:r>
    </w:p>
    <w:p>
      <w:pPr>
        <w:pStyle w:val="BodyText"/>
      </w:pPr>
      <w:r>
        <w:t xml:space="preserve">Sir Guy of Châlons stood on a folding stool, a little island of imported velvet and polished leather above the mud. He did not gag. He observed, his expression one of detached, clinical interest, like a physician considering a curious boil. His clerk, Fulk, stood beside him, his wax tablet replaced by a proper vellum ledger, its pages protected from the drizzle by a boy holding an oiled cloth canopy. A step behind them was Poul, the village headman. His hands were clasped so tightly the knuckles were bone-white, but his face was a mask of careful neutrality. He was a man trying to stand in two different boats as they drifted apart.</w:t>
      </w:r>
    </w:p>
    <w:p>
      <w:pPr>
        <w:pStyle w:val="BodyText"/>
      </w:pPr>
      <w:r>
        <w:t xml:space="preserve">In the trench itself, up to their waists in the frigid, tea-colored water, were Corbin the blacksmith and two of his apprentices. Their faces were slick with effort and cold. They had rigged a tripod of fresh-cut pine over the deepest part of the channel, and from it hung a block and tackle. The ropes disappeared into the murk, taut as bowstrings. A dozen other men from the village—the younger, the less indebted, the more easily impressed by a lord’s direct gaze—stood along the bank, heaving on a secondary line.</w:t>
      </w:r>
    </w:p>
    <w:p>
      <w:pPr>
        <w:pStyle w:val="BodyText"/>
      </w:pPr>
      <w:r>
        <w:t xml:space="preserve">“Steady,” Sir Guy called down, his voice calm. “A steady tension. We are not dredging for eels, Corbin. We are conducting an excavation.”</w:t>
      </w:r>
    </w:p>
    <w:p>
      <w:pPr>
        <w:pStyle w:val="BodyText"/>
      </w:pPr>
      <w:r>
        <w:t xml:space="preserve">“What is he excavating?” Elsa whispered, her voice tight. “Middenburg’s dignity? He’s already got that in his bucket.”</w:t>
      </w:r>
    </w:p>
    <w:p>
      <w:pPr>
        <w:pStyle w:val="BodyText"/>
      </w:pPr>
      <w:r>
        <w:t xml:space="preserve">But Gert wasn’t looking at the Seneschal. He was looking at the water. At the way it bulged and swirled around the submerged ropes. At the small, dark objects that occasionally bobbed to the surface in the disturbance: a chip of flint, a shard of pottery black with age, a knucklebone of some ancient, enormous beast. The trench was not just a hole. It was a cut. And it had sliced through the skin of the world into the flesh of time itself.</w:t>
      </w:r>
    </w:p>
    <w:p>
      <w:pPr>
        <w:pStyle w:val="BodyText"/>
      </w:pPr>
      <w:r>
        <w:t xml:space="preserve">This was the gate. Not the wooden palisade of a keep, but the sodden, raw edge of a wound. And the guardian was not a knight with a sword, but a clerk with a ledger and a man on a stool who thought history was something you could pull up with a pulley.</w:t>
      </w:r>
    </w:p>
    <w:p>
      <w:pPr>
        <w:pStyle w:val="BodyText"/>
      </w:pPr>
      <w:r>
        <w:t xml:space="preserve">“We have our plan,” Gert murmured, more to himself than the others. “We stick to it. We present the map. We argue our case. We make him see the… the system.”</w:t>
      </w:r>
    </w:p>
    <w:p>
      <w:pPr>
        <w:pStyle w:val="BodyText"/>
      </w:pPr>
      <w:r>
        <w:t xml:space="preserve">Henrik spat into the mud. “He sees a system. It’s hauling on that rope.”</w:t>
      </w:r>
    </w:p>
    <w:p>
      <w:pPr>
        <w:pStyle w:val="BodyText"/>
      </w:pPr>
      <w:r>
        <w:t xml:space="preserve">Pieter pointed, his finger trembling slightly. “Look. They’re getting something.”</w:t>
      </w:r>
    </w:p>
    <w:p>
      <w:pPr>
        <w:pStyle w:val="BodyText"/>
      </w:pPr>
      <w:r>
        <w:t xml:space="preserve">There was a shout from Corbin, a deep, watery cry. The men on the bank dug their heels in, muscles corded. The pulley shrieked. And from the peat-stained water, it emerged.</w:t>
      </w:r>
    </w:p>
    <w:p>
      <w:pPr>
        <w:pStyle w:val="BodyText"/>
      </w:pPr>
      <w:r>
        <w:t xml:space="preserve">It was not a chest of gold. It was not a rusted suit of armor. It was a tree. A massive, black, skeletal oak limb, twisted and grotesque, its surface like iron, its smaller branches broken into cruel, hook-like fingers. Water streamed from it in torrents. Clinging to its bark, embedded in its crevices, were things: more knucklebones, a antler tine the size of a scythe, a lump of porous stone that was unmistakably a human skull, darkened by centuries of peat.</w:t>
      </w:r>
    </w:p>
    <w:p>
      <w:pPr>
        <w:pStyle w:val="BodyText"/>
      </w:pPr>
      <w:r>
        <w:t xml:space="preserve">A collective gasp went up from the villagers on the bank, a sound of superstitious awe. This was old magic. Older than the Bishop, older than kings. This was from the time when the world was forests and spirits.</w:t>
      </w:r>
    </w:p>
    <w:p>
      <w:pPr>
        <w:pStyle w:val="BodyText"/>
      </w:pPr>
      <w:r>
        <w:t xml:space="preserve">Sir Guy leaned forward on his stool, his eyes alight with pure, unadulterated triumph. He did not see a sacred relic or a portent. He saw a column heading.</w:t>
      </w:r>
      <w:r>
        <w:t xml:space="preserve"> </w:t>
      </w:r>
      <w:r>
        <w:rPr>
          <w:i/>
          <w:iCs/>
        </w:rPr>
        <w:t xml:space="preserve">Salvageable Assets: Historical Curiosities</w:t>
      </w:r>
      <w:r>
        <w:t xml:space="preserve">.</w:t>
      </w:r>
      <w:r>
        <w:t xml:space="preserve"> </w:t>
      </w:r>
      <w:r>
        <w:rPr>
          <w:i/>
          <w:iCs/>
        </w:rPr>
        <w:t xml:space="preserve">Potential for Ecclesiastical Relics (Verified Pagan, for Destruction/Study)</w:t>
      </w:r>
      <w:r>
        <w:t xml:space="preserve">.</w:t>
      </w:r>
      <w:r>
        <w:t xml:space="preserve"> </w:t>
      </w:r>
      <w:r>
        <w:rPr>
          <w:i/>
          <w:iCs/>
        </w:rPr>
        <w:t xml:space="preserve">Raw Materials (Petrified Wood, Possibly Useful)</w:t>
      </w:r>
      <w:r>
        <w:t xml:space="preserve">.</w:t>
      </w:r>
    </w:p>
    <w:p>
      <w:pPr>
        <w:pStyle w:val="BodyText"/>
      </w:pPr>
      <w:r>
        <w:t xml:space="preserve">“Excellent!” he declared. “Secure it on the bank. Fulk, note the recovery. We will need a cart for transport. And have the men probe that area further. Where there is one significant find, there are often associated artifacts.”</w:t>
      </w:r>
    </w:p>
    <w:p>
      <w:pPr>
        <w:pStyle w:val="BodyText"/>
      </w:pPr>
      <w:r>
        <w:t xml:space="preserve">Poul finally moved, stepping to the edge of the stool. “My lord, the people… they might see this as… an omen. Disturbing the old bones…”</w:t>
      </w:r>
    </w:p>
    <w:p>
      <w:pPr>
        <w:pStyle w:val="BodyText"/>
      </w:pPr>
      <w:r>
        <w:t xml:space="preserve">Sir Guy turned his head slowly, as if noticing Poul for the first time. “The ‘old bones,’ Headman, are precisely why I am here. The Bishop’s mandate is to bring light. Light reveals what is hidden. It also disinfects.” His gaze swept over the gathered villagers, and for a fleeting second, it touched Gert’s group, standing apart. It did not linger. It catalogued.</w:t>
      </w:r>
      <w:r>
        <w:t xml:space="preserve"> </w:t>
      </w:r>
      <w:r>
        <w:rPr>
          <w:i/>
          <w:iCs/>
        </w:rPr>
        <w:t xml:space="preserve">Potential Labor. Local Superstition. Obstruction (Mild).</w:t>
      </w:r>
      <w:r>
        <w:t xml:space="preserve"> </w:t>
      </w:r>
      <w:r>
        <w:t xml:space="preserve">“Superstition is a weed that grows in the dark. We are simply pulling up the roots.”</w:t>
      </w:r>
    </w:p>
    <w:p>
      <w:pPr>
        <w:pStyle w:val="BodyText"/>
      </w:pPr>
      <w:r>
        <w:t xml:space="preserve">The metaphor was a club, not a scalpel. Gert felt the plan in his hand—the smell-map, their beautiful, fragile argument for complexity—go as insubstantial as cobweb. You could not show a color wheel to a man who had just discovered black and white, and declared them the only fiscally responsible colors.</w:t>
      </w:r>
    </w:p>
    <w:p>
      <w:pPr>
        <w:pStyle w:val="BodyText"/>
      </w:pPr>
      <w:r>
        <w:t xml:space="preserve">The team gathered in the lee of Henrik’s brewery, the great copper vats cold and silent. The rich, living smell of malt and yeast was a comfort, a tiny fortress of the familiar. But the new smell was here too, carried on their clothes: the cold, iron-tang of peat-water, the scent of deep time and violated graves.</w:t>
      </w:r>
    </w:p>
    <w:p>
      <w:pPr>
        <w:pStyle w:val="BodyText"/>
      </w:pPr>
      <w:r>
        <w:t xml:space="preserve">This was the preparation. Not the sharpening of weapons, but the hardening of hearts.</w:t>
      </w:r>
    </w:p>
    <w:p>
      <w:pPr>
        <w:pStyle w:val="BodyText"/>
      </w:pPr>
      <w:r>
        <w:t xml:space="preserve">“We’re not a phenomenon to him,” Gert said, flattening the smell-map on a barrel top. The inks had run a little in the damp. “We’re an inventory. And now our ground is yielding up its own inventory. We can’t argue with poetry. He speaks ledger.”</w:t>
      </w:r>
    </w:p>
    <w:p>
      <w:pPr>
        <w:pStyle w:val="BodyText"/>
      </w:pPr>
      <w:r>
        <w:t xml:space="preserve">Elsa touched the map, her finger on the delicate cross-hatching that represented the tannery vats. “So we speak ledger back. His ledger. He wants to ‘disinfect’? To ‘pull weeds’? Fine. What is the cost of the disinfectant? What is the yield of the weed?”</w:t>
      </w:r>
    </w:p>
    <w:p>
      <w:pPr>
        <w:pStyle w:val="BodyText"/>
      </w:pPr>
      <w:r>
        <w:t xml:space="preserve">Henrik grunted, filling a clay cup with small beer. “The yield is</w:t>
      </w:r>
      <w:r>
        <w:t xml:space="preserve"> </w:t>
      </w:r>
      <w:r>
        <w:rPr>
          <w:i/>
          <w:iCs/>
        </w:rPr>
        <w:t xml:space="preserve">us</w:t>
      </w:r>
      <w:r>
        <w:t xml:space="preserve">. Our pigs, our barley, our cabbages, our hides. Our taxes.”</w:t>
      </w:r>
    </w:p>
    <w:p>
      <w:pPr>
        <w:pStyle w:val="BodyText"/>
      </w:pPr>
      <w:r>
        <w:t xml:space="preserve">“Which he thinks are too low,” Pieter said, his young face serious. “Because he only counts the coins, not the… the system.” He used Gert’s word carefully.</w:t>
      </w:r>
    </w:p>
    <w:p>
      <w:pPr>
        <w:pStyle w:val="BodyText"/>
      </w:pPr>
      <w:r>
        <w:t xml:space="preserve">“Exactly,” Gert said, a spark igniting in the gloom. “He sees the tree from the bog as an asset. He doesn’t see that the bog is what</w:t>
      </w:r>
      <w:r>
        <w:t xml:space="preserve"> </w:t>
      </w:r>
      <w:r>
        <w:rPr>
          <w:i/>
          <w:iCs/>
        </w:rPr>
        <w:t xml:space="preserve">makes</w:t>
      </w:r>
      <w:r>
        <w:t xml:space="preserve"> </w:t>
      </w:r>
      <w:r>
        <w:t xml:space="preserve">the barley grow. The smell he hates is the engine of everything he wants to tax. We don’t show him our culture. We show him his own inefficiency.”</w:t>
      </w:r>
    </w:p>
    <w:p>
      <w:pPr>
        <w:pStyle w:val="BodyText"/>
      </w:pPr>
      <w:r>
        <w:t xml:space="preserve">Willem hefted his dung-fork. “And how do we do that? Throw manure at his ledger?”</w:t>
      </w:r>
    </w:p>
    <w:p>
      <w:pPr>
        <w:pStyle w:val="BodyText"/>
      </w:pPr>
      <w:r>
        <w:t xml:space="preserve">“We audit him,” Gert said, the idea forming like a bruise, painful and inevitable. “His trench. His great, expensive, useless trench. It was a failure. A waste of the Bishop’s resources. And now he’s using it to loot our… our history, to make up the loss. We turn his own logic against him. We ask, in front of everyone, for the accounts. The cost of the dig. The projected value of the salvage. The cost of transporting a petrified tree. The</w:t>
      </w:r>
      <w:r>
        <w:t xml:space="preserve"> </w:t>
      </w:r>
      <w:r>
        <w:rPr>
          <w:i/>
          <w:iCs/>
        </w:rPr>
        <w:t xml:space="preserve">net gain</w:t>
      </w:r>
      <w:r>
        <w:t xml:space="preserve">.”</w:t>
      </w:r>
    </w:p>
    <w:p>
      <w:pPr>
        <w:pStyle w:val="BodyText"/>
      </w:pPr>
      <w:r>
        <w:t xml:space="preserve">A silence fell, deeper than before. It was a terrifying proposition. It was stepping onto the clerk’s own ground, a ground of numbers and cold reason where they were all amateurs.</w:t>
      </w:r>
    </w:p>
    <w:p>
      <w:pPr>
        <w:pStyle w:val="BodyText"/>
      </w:pPr>
      <w:r>
        <w:t xml:space="preserve">“He’ll have the numbers,” Elsa said quietly. “Fulk will have them. They will be perfect, and they will show a profit. Even if he has to lie.”</w:t>
      </w:r>
    </w:p>
    <w:p>
      <w:pPr>
        <w:pStyle w:val="BodyText"/>
      </w:pPr>
      <w:r>
        <w:t xml:space="preserve">“Then we become an inconvenient line item,” Gert said. “The cost of</w:t>
      </w:r>
      <w:r>
        <w:t xml:space="preserve"> </w:t>
      </w:r>
      <w:r>
        <w:rPr>
          <w:i/>
          <w:iCs/>
        </w:rPr>
        <w:t xml:space="preserve">us</w:t>
      </w:r>
      <w:r>
        <w:t xml:space="preserve">. Of our non-cooperation. Of our… our stink. We make ourselves a drag on his balance sheet. A persistent, odoriferous liability.”</w:t>
      </w:r>
    </w:p>
    <w:p>
      <w:pPr>
        <w:pStyle w:val="BodyText"/>
      </w:pPr>
      <w:r>
        <w:t xml:space="preserve">It was a plan of sheer, desperate bravado. It was preparing for an ordeal by ledger. They solidified their resolve not with vows, but with a grim agreement to learn, in one afternoon, the language of their own eradication.</w:t>
      </w:r>
    </w:p>
    <w:p>
      <w:pPr>
        <w:pStyle w:val="BodyText"/>
      </w:pPr>
      <w:r>
        <w:t xml:space="preserve">The final obstacle was not a wall or a guard. It was Poul.</w:t>
      </w:r>
    </w:p>
    <w:p>
      <w:pPr>
        <w:pStyle w:val="BodyText"/>
      </w:pPr>
      <w:r>
        <w:t xml:space="preserve">They found him after dusk, sitting alone in the empty inn, staring at a single candle flame as if it held the answer to a riddle. He looked up as they entered, and his face was no longer neutral. It was etched with a deep, weary shame.</w:t>
      </w:r>
    </w:p>
    <w:p>
      <w:pPr>
        <w:pStyle w:val="BodyText"/>
      </w:pPr>
      <w:r>
        <w:t xml:space="preserve">“You’re here to call me a traitor,” he said, his voice flat.</w:t>
      </w:r>
    </w:p>
    <w:p>
      <w:pPr>
        <w:pStyle w:val="BodyText"/>
      </w:pPr>
      <w:r>
        <w:t xml:space="preserve">“We’re here to ask you to be a bridge,” Gert said, sitting opposite him. The others fanned out, a silent jury. “He’s pulling bones from our ground, Poul. Not just old bones. Our bones. Our footing.”</w:t>
      </w:r>
    </w:p>
    <w:p>
      <w:pPr>
        <w:pStyle w:val="BodyText"/>
      </w:pPr>
      <w:r>
        <w:t xml:space="preserve">“And what would you have me do?” Poul’s hand flickered toward the window, in the direction of the trench. “He has the authority. He has the men-at-arms, drinking at our well, eating our stores. He has the right. The Bishop’s seal.”</w:t>
      </w:r>
    </w:p>
    <w:p>
      <w:pPr>
        <w:pStyle w:val="BodyText"/>
      </w:pPr>
      <w:r>
        <w:t xml:space="preserve">“He has a right to govern,” Elsa said, leaning forward. “Not to loot. There’s a column for that, too, in his ledger. Is it under ‘Taxation’ or ‘Plunder’?”</w:t>
      </w:r>
    </w:p>
    <w:p>
      <w:pPr>
        <w:pStyle w:val="BodyText"/>
      </w:pPr>
      <w:r>
        <w:t xml:space="preserve">Poul flinched. “You think I don’t know? You think I enjoyed standing there, watching him dredge up the Old Gods for pocket change? I was trying to… to manage the disaster. To keep him from deciding the whole village was a pagan enclave needing purification by fire!”</w:t>
      </w:r>
    </w:p>
    <w:p>
      <w:pPr>
        <w:pStyle w:val="BodyText"/>
      </w:pPr>
      <w:r>
        <w:t xml:space="preserve">“Then manage this,” Gert said, placing the smell-map on the table between them. The candlelight glowed through the parchment, making the village look like a ghost of itself. “We need to speak to him. All of us. A formal… grievance. About the trench. About the accounting.”</w:t>
      </w:r>
    </w:p>
    <w:p>
      <w:pPr>
        <w:pStyle w:val="BodyText"/>
      </w:pPr>
      <w:r>
        <w:t xml:space="preserve">Poul stared at the map. For a moment, his official mask slipped, and they saw the man beneath: a Middenburger, born to the smell. A faint, pained smile touched his lips. “It’s beautiful,” he whispered. Then the mask slid back. “He’ll laugh. Or he’ll have Fulk read you a statute about the forfeiture of unearthed treasures to the ecclesiastical authority.”</w:t>
      </w:r>
    </w:p>
    <w:p>
      <w:pPr>
        <w:pStyle w:val="BodyText"/>
      </w:pPr>
      <w:r>
        <w:t xml:space="preserve">“Probably,” Gert agreed. “But he will have to do it. In front of everyone. And everyone will see what he is. Not a bringer of order, but a… a procurer of curios. A grave-robber with a title. Help us get the audience. That’s all. Be the bridge. Let us cross onto his ground. What happens after is on us.”</w:t>
      </w:r>
    </w:p>
    <w:p>
      <w:pPr>
        <w:pStyle w:val="BodyText"/>
      </w:pPr>
      <w:r>
        <w:t xml:space="preserve">Poul looked from face to face: the pig farmer, the mother, the brewer, the boy, the old man with his fork. He saw the ridiculous, magnificent stubbornness of it. He saw home. He closed his eyes, and gave a single, slow nod. “Tomorrow. After he inspects the morning’s haul. I’ll tell him the village elders have concerns about the excavation’s impact on the water table and the spring planting. He’ll hear that. It sounds like an agricultural problem. He likes solving those.”</w:t>
      </w:r>
    </w:p>
    <w:p>
      <w:pPr>
        <w:pStyle w:val="BodyText"/>
      </w:pPr>
      <w:r>
        <w:t xml:space="preserve">The obstacle was bypassed. Not with force, but with a shared, shameful grammar of bureaucracy.</w:t>
      </w:r>
    </w:p>
    <w:p>
      <w:pPr>
        <w:pStyle w:val="BodyText"/>
      </w:pPr>
      <w:r>
        <w:t xml:space="preserve">That night, Gert stood alone by his pig wallow. The glorious, complex smell rose around him, a blanket in the cool dark. The pigs grunted softly in their sleep. This was his kingdom. His contribution to the symphony.</w:t>
      </w:r>
    </w:p>
    <w:p>
      <w:pPr>
        <w:pStyle w:val="BodyText"/>
      </w:pPr>
      <w:r>
        <w:t xml:space="preserve">He felt a profound doubt, cold as the trench water.</w:t>
      </w:r>
    </w:p>
    <w:p>
      <w:pPr>
        <w:pStyle w:val="BodyText"/>
      </w:pPr>
      <w:r>
        <w:t xml:space="preserve">He was a man who understood muck. He understood how things grew from decay, how life was a cycle of rich, fragrant corruption and renewal. He understood the logic of the midden. It was a logic of accumulation, of slow transformation.</w:t>
      </w:r>
    </w:p>
    <w:p>
      <w:pPr>
        <w:pStyle w:val="BodyText"/>
      </w:pPr>
      <w:r>
        <w:t xml:space="preserve">Sir Guy’s logic was one of extraction. Of subtraction. It was a ledger where things were entered and then removed, their value fixed at the moment of transaction. A pig was worth so many coins. A tree from a bog was worth so many more. A smell was worth nothing. A way of life was not a column.</w:t>
      </w:r>
    </w:p>
    <w:p>
      <w:pPr>
        <w:pStyle w:val="BodyText"/>
      </w:pPr>
      <w:r>
        <w:t xml:space="preserve">What was he doing? He was leading his friends into a battle fought with words like “amortization” and “net yield,” a battle they were destined to lose. He was trading their magnificent, ragged reality for a chance to be a footnote in Fulk’s neat script.</w:t>
      </w:r>
      <w:r>
        <w:t xml:space="preserve"> </w:t>
      </w:r>
      <w:r>
        <w:rPr>
          <w:i/>
          <w:iCs/>
        </w:rPr>
        <w:t xml:space="preserve">Local agitation re: excavation, noted and dismissed.</w:t>
      </w:r>
    </w:p>
    <w:p>
      <w:pPr>
        <w:pStyle w:val="BodyText"/>
      </w:pPr>
      <w:r>
        <w:t xml:space="preserve">Perhaps it was better to be a weed. To be pulled and thrown aside, but at least to have been, unequivocally, a living thing. Not a line item.</w:t>
      </w:r>
    </w:p>
    <w:p>
      <w:pPr>
        <w:pStyle w:val="BodyText"/>
      </w:pPr>
      <w:r>
        <w:t xml:space="preserve">He looked up at the stars, blurred by the gentle, smelly haze of the village. This was the moment before the descent. Not into a cave, but into the cold, clean vault of another man’s mind. He was about to willingly walk into a world that had no name for what he loved. Was that not a kind of suicide?</w:t>
      </w:r>
    </w:p>
    <w:p>
      <w:pPr>
        <w:pStyle w:val="BodyText"/>
      </w:pPr>
      <w:r>
        <w:t xml:space="preserve">A soft sound made him turn. Elsa stood there, holding two cups of Henrik’s small beer. She handed him one.</w:t>
      </w:r>
    </w:p>
    <w:p>
      <w:pPr>
        <w:pStyle w:val="BodyText"/>
      </w:pPr>
      <w:r>
        <w:t xml:space="preserve">“Doubting?” she asked.</w:t>
      </w:r>
    </w:p>
    <w:p>
      <w:pPr>
        <w:pStyle w:val="BodyText"/>
      </w:pPr>
      <w:r>
        <w:t xml:space="preserve">“He’s going to win, Elsa,” Gert said, the words tasting of ashes. “He’s going to win because he defines what winning is. We can’t beat him at that.”</w:t>
      </w:r>
    </w:p>
    <w:p>
      <w:pPr>
        <w:pStyle w:val="BodyText"/>
      </w:pPr>
      <w:r>
        <w:t xml:space="preserve">“No,” she agreed, taking a sip. “We can’t.” She looked out over the sleeping village. “But we can make him say it. Out loud. In front of everyone. We can make him declare that the skull in the mud has a price, and the child breathing next to me does not. We can make him put that in his ledger. That,” she said, turning her fierce, tired eyes to him, “is not nothing. That is a story. And stories are the one thing they can’t dig up and cart away. They grow in the dark. Like weeds.”</w:t>
      </w:r>
    </w:p>
    <w:p>
      <w:pPr>
        <w:pStyle w:val="BodyText"/>
      </w:pPr>
      <w:r>
        <w:t xml:space="preserve">Gert drank his beer. It was sour and good. The doubt did not leave, but it found a corner to sit in. It would accompany him. That was fine. It was part of the system.</w:t>
      </w:r>
    </w:p>
    <w:p>
      <w:pPr>
        <w:pStyle w:val="BodyText"/>
      </w:pPr>
      <w:r>
        <w:t xml:space="preserve">He had committed. Not to victory, but to testimony.</w:t>
      </w:r>
    </w:p>
    <w:p>
      <w:pPr>
        <w:pStyle w:val="BodyText"/>
      </w:pPr>
      <w:r>
        <w:t xml:space="preserve">The audience was granted just after noon, in the open space before the inn. Sir Guy sat at a table brought out for the purpose, Fulk beside him with his ledger and inkhorn. It looked like a traveling court. The petrified oak limb lay on the ground to one side, a monstrous, dripping exhibit. Most of the village had gathered, held back by two bored-looking men-at-arms.</w:t>
      </w:r>
    </w:p>
    <w:p>
      <w:pPr>
        <w:pStyle w:val="BodyText"/>
      </w:pPr>
      <w:r>
        <w:t xml:space="preserve">Poul stood between the table and the people. “My lord Seneschal, the villagers have a formal concern regarding the excavation works and their impact on the common livelihood.”</w:t>
      </w:r>
    </w:p>
    <w:p>
      <w:pPr>
        <w:pStyle w:val="BodyText"/>
      </w:pPr>
      <w:r>
        <w:t xml:space="preserve">Sir Guy gestured with a languid hand. “Let it be heard.”</w:t>
      </w:r>
    </w:p>
    <w:p>
      <w:pPr>
        <w:pStyle w:val="BodyText"/>
      </w:pPr>
      <w:r>
        <w:t xml:space="preserve">Gert stepped forward. He did not have the smell-map. He had a single sheet, on which Pieter, with his neat hand, had written three questions.</w:t>
      </w:r>
    </w:p>
    <w:p>
      <w:pPr>
        <w:pStyle w:val="BodyText"/>
      </w:pPr>
      <w:r>
        <w:t xml:space="preserve">“My lord,” Gert began, his voice carrying over the silent crowd. “We seek clarification. On the accounting.”</w:t>
      </w:r>
    </w:p>
    <w:p>
      <w:pPr>
        <w:pStyle w:val="BodyText"/>
      </w:pPr>
      <w:r>
        <w:t xml:space="preserve">Sir Guy’s eyebrow lifted, a tiny arc of surprise. “Proceed.”</w:t>
      </w:r>
    </w:p>
    <w:p>
      <w:pPr>
        <w:pStyle w:val="BodyText"/>
      </w:pPr>
      <w:r>
        <w:t xml:space="preserve">“First. The trench. It was dug at the Bishop’s command, yes? A capital project. Can you tell us its cost? In labor, in materials, in lost grazing?”</w:t>
      </w:r>
    </w:p>
    <w:p>
      <w:pPr>
        <w:pStyle w:val="BodyText"/>
      </w:pPr>
      <w:r>
        <w:t xml:space="preserve">Fulk’s pen was already scratching. Sir Guy’s face showed a flicker of annoyance, swiftly buried. “The financial particulars of ecclesiastical projects are not the concern of the tenantry.”</w:t>
      </w:r>
    </w:p>
    <w:p>
      <w:pPr>
        <w:pStyle w:val="BodyText"/>
      </w:pPr>
      <w:r>
        <w:t xml:space="preserve">“But its failure is,” Gert pressed. “It doesn’t drain. It fills. So the asset is worthless. Or,” he gestured to the oak limb, “it has been repurposed. Which leads to question two: what is the projected revenue from the sale of the… salvage? And the cost of its extraction and transport? We would like to see the net gain for the Bishopric from this venture.”</w:t>
      </w:r>
    </w:p>
    <w:p>
      <w:pPr>
        <w:pStyle w:val="BodyText"/>
      </w:pPr>
      <w:r>
        <w:t xml:space="preserve">A murmur ran through the crowd. They understood this language. Profit and loss.</w:t>
      </w:r>
    </w:p>
    <w:p>
      <w:pPr>
        <w:pStyle w:val="BodyText"/>
      </w:pPr>
      <w:r>
        <w:t xml:space="preserve">Sir Guy leaned back, steepling his fingers. He looked at Gert not with anger, but with a reassessing interest. The pig farmer had become a new type of problem.</w:t>
      </w:r>
      <w:r>
        <w:t xml:space="preserve"> </w:t>
      </w:r>
      <w:r>
        <w:rPr>
          <w:i/>
          <w:iCs/>
        </w:rPr>
        <w:t xml:space="preserve">Obstruction (Calculated).</w:t>
      </w:r>
      <w:r>
        <w:t xml:space="preserve"> </w:t>
      </w:r>
      <w:r>
        <w:t xml:space="preserve">“You are auditing the Bishop’s works?”</w:t>
      </w:r>
    </w:p>
    <w:p>
      <w:pPr>
        <w:pStyle w:val="BodyText"/>
      </w:pPr>
      <w:r>
        <w:t xml:space="preserve">“We are wondering,” Gert said, choosing each word like a stone for a sling, “if the Bishop would approve of his Seneschal spending good silver to dig a hole, only to fill it with different silver, fished out of the same hole. It seems… inefficient.”</w:t>
      </w:r>
    </w:p>
    <w:p>
      <w:pPr>
        <w:pStyle w:val="BodyText"/>
      </w:pPr>
      <w:r>
        <w:t xml:space="preserve">For the first time, a crack appeared in Sir Guy’s polish. A faint flush crept up his neck. He was being accused of poor stewardship. Of wasting his master’s money. It was the one accusation that could not stand.</w:t>
      </w:r>
    </w:p>
    <w:p>
      <w:pPr>
        <w:pStyle w:val="BodyText"/>
      </w:pPr>
      <w:r>
        <w:t xml:space="preserve">“The spiritual and historical value of cleansing this land of its pagan past is beyond mere coin,” he said, his voice hardening.</w:t>
      </w:r>
    </w:p>
    <w:p>
      <w:pPr>
        <w:pStyle w:val="BodyText"/>
      </w:pPr>
      <w:r>
        <w:t xml:space="preserve">“Then it should be in a different ledger,” Elsa called from the crowd, her voice clear as a bell. “Not the one where you count our pigs and our cabbages. You can’t put a soul in one column and a shilling in another and call it balanced.”</w:t>
      </w:r>
    </w:p>
    <w:p>
      <w:pPr>
        <w:pStyle w:val="BodyText"/>
      </w:pPr>
      <w:r>
        <w:t xml:space="preserve">Sir Guy stood up. The stool scraped back. “You presume to lecture me on theology and accounting?”</w:t>
      </w:r>
    </w:p>
    <w:p>
      <w:pPr>
        <w:pStyle w:val="BodyText"/>
      </w:pPr>
      <w:r>
        <w:t xml:space="preserve">“No, my lord,” Gert said, meeting his gaze. He felt calm now. The descent was over. He was in the vault. “We are simply pointing out a discrepancy. In your ledger. You see a worthless smell and a valuable tree. We see a working world and a dead one. You are digging up the dead and calling it progress. We are living in the living and you call it a problem. The numbers will never add up, my lord, because you are counting the wrong things.”</w:t>
      </w:r>
    </w:p>
    <w:p>
      <w:pPr>
        <w:pStyle w:val="BodyText"/>
      </w:pPr>
      <w:r>
        <w:t xml:space="preserve">The silence was absolute. The hook was set. Gert had done what he meant to do. He had made him say it.</w:t>
      </w:r>
    </w:p>
    <w:p>
      <w:pPr>
        <w:pStyle w:val="BodyText"/>
      </w:pPr>
      <w:r>
        <w:t xml:space="preserve">Sir Guy’s eyes were chips of flint. He looked from Gert to the muttering crowd, to the monstrous black tree, to Poul’s terrified face. He saw the entire, stinking, intractable system of Middenburg rejecting his categorization. He could not argue with their logic, because it was the logic of life itself, messy and irreducible. So he would change the logic.</w:t>
      </w:r>
    </w:p>
    <w:p>
      <w:pPr>
        <w:pStyle w:val="BodyText"/>
      </w:pPr>
      <w:r>
        <w:t xml:space="preserve">He smiled. It was a thin, terrible thing.</w:t>
      </w:r>
    </w:p>
    <w:p>
      <w:pPr>
        <w:pStyle w:val="BodyText"/>
      </w:pPr>
      <w:r>
        <w:t xml:space="preserve">“You are correct, Goodman… Gert, is it? The numbers do not add up. You have helped me see the error.” He turned to Fulk. “Strike the current assessment. It is flawed. We have been applying the wrong coefficients.”</w:t>
      </w:r>
    </w:p>
    <w:p>
      <w:pPr>
        <w:pStyle w:val="BodyText"/>
      </w:pPr>
      <w:r>
        <w:t xml:space="preserve">He turned back to the village, his voice rising, formal and final. “The village of Middenburg is not an agricultural holding. It is, as evidenced by the finds in this trench, situated on a site of significant pagan activity. The persistent…</w:t>
      </w:r>
      <w:r>
        <w:t xml:space="preserve"> </w:t>
      </w:r>
      <w:r>
        <w:rPr>
          <w:i/>
          <w:iCs/>
        </w:rPr>
        <w:t xml:space="preserve">olfactory character</w:t>
      </w:r>
      <w:r>
        <w:t xml:space="preserve"> </w:t>
      </w:r>
      <w:r>
        <w:t xml:space="preserve">of the place is not a byproduct of husbandry, but a lingering spiritual miasma. A deliberate preservation of unclean ground.”</w:t>
      </w:r>
    </w:p>
    <w:p>
      <w:pPr>
        <w:pStyle w:val="BodyText"/>
      </w:pPr>
      <w:r>
        <w:t xml:space="preserve">He let the words hang in the air, letting them curdle the sunlight. The shift was tectonic. They were no longer taxpayers. They were heretics. A problem of faith, not finance. And problems of faith had different solutions. Much simpler ones. Solutions that involved purgation. By fire.</w:t>
      </w:r>
    </w:p>
    <w:p>
      <w:pPr>
        <w:pStyle w:val="BodyText"/>
      </w:pPr>
      <w:r>
        <w:t xml:space="preserve">“Therefore,” Sir Guy concluded, his gaze locking with Gert’s, a victor claiming his spoil, “all previous assessments are void. The village is hereby placed under interdict, pending ecclesiastical review. All commerce ceases. All travel ceases. You will remain, and you will contemplate the nature of your…</w:t>
      </w:r>
      <w:r>
        <w:t xml:space="preserve"> </w:t>
      </w:r>
      <w:r>
        <w:rPr>
          <w:i/>
          <w:iCs/>
        </w:rPr>
        <w:t xml:space="preserve">system</w:t>
      </w:r>
      <w:r>
        <w:t xml:space="preserve">.”</w:t>
      </w:r>
    </w:p>
    <w:p>
      <w:pPr>
        <w:pStyle w:val="BodyText"/>
      </w:pPr>
      <w:r>
        <w:t xml:space="preserve">He had shattered their expectation. They had forced him to the edge of his ledger, and he had simply stepped off it, into the older, darker, more absolute authority of the flame.</w:t>
      </w:r>
    </w:p>
    <w:p>
      <w:pPr>
        <w:pStyle w:val="BodyText"/>
      </w:pPr>
      <w:r>
        <w:t xml:space="preserve">The hook for the next chapter came not from a runner, but from the Seneschal himself, as he turned to walk back to his temporary quarters.</w:t>
      </w:r>
    </w:p>
    <w:p>
      <w:pPr>
        <w:pStyle w:val="BodyText"/>
      </w:pPr>
      <w:r>
        <w:t xml:space="preserve">He paused, as if remembering something. He looked over his shoulder, not at Gert, but at the petrified oak, its hook-like branches clawing at the sky.</w:t>
      </w:r>
    </w:p>
    <w:p>
      <w:pPr>
        <w:pStyle w:val="BodyText"/>
      </w:pPr>
      <w:r>
        <w:t xml:space="preserve">“Fulk, make a note. We will need more rope. And more pulleys.” His voice was conversational, almost gentle. “The big one will require a team of oxen. I believe it’s directly under the brewery.”</w:t>
      </w:r>
    </w:p>
    <w:p>
      <w:pPr>
        <w:pStyle w:val="BodyText"/>
      </w:pPr>
      <w:r>
        <w:t xml:space="preserve">He walked away, leaving the village in the new, total silence of the condemned. The rich, complex, victorious smell of Middenburg still swirled around them, but it was no longer the smell of home, or even of a crime scene.</w:t>
      </w:r>
    </w:p>
    <w:p>
      <w:pPr>
        <w:pStyle w:val="BodyText"/>
      </w:pPr>
      <w:r>
        <w:t xml:space="preserve">It was the smell of kindling.</w:t>
      </w:r>
    </w:p>
    <w:p>
      <w:r>
        <w:pict>
          <v:rect style="width:0;height:1.5pt" o:hralign="center" o:hrstd="t" o:hr="t"/>
        </w:pict>
      </w:r>
    </w:p>
    <w:bookmarkEnd w:id="24"/>
    <w:bookmarkEnd w:id="25"/>
    <w:bookmarkStart w:id="27" w:name="chapter-6"/>
    <w:p>
      <w:pPr>
        <w:pStyle w:val="Heading1"/>
      </w:pPr>
      <w:r>
        <w:t xml:space="preserve">Chapter 6</w:t>
      </w:r>
    </w:p>
    <w:bookmarkStart w:id="26" w:name="chapter-6-1"/>
    <w:p>
      <w:pPr>
        <w:pStyle w:val="Heading2"/>
      </w:pPr>
      <w:r>
        <w:rPr>
          <w:b/>
          <w:bCs/>
        </w:rPr>
        <w:t xml:space="preserve">CHAPTER 6</w:t>
      </w:r>
    </w:p>
    <w:p>
      <w:pPr>
        <w:pStyle w:val="FirstParagraph"/>
      </w:pPr>
      <w:r>
        <w:t xml:space="preserve">The first thing they took was the silence.</w:t>
      </w:r>
    </w:p>
    <w:p>
      <w:pPr>
        <w:pStyle w:val="BodyText"/>
      </w:pPr>
      <w:r>
        <w:t xml:space="preserve">For three days, Middenburg had stewed in the new, profound, and frankly terrifying quiet. It was a complex absence: the hollow where the grumble of the mill-wheel should be, the empty air where the clang of the smithy’s hammer once rang, the dead space between houses where no gossip flew, bound together by the ever-present, woolly tension of breath held too long. It was the sound of life, improperly paused. It was a tomb.</w:t>
      </w:r>
    </w:p>
    <w:p>
      <w:pPr>
        <w:pStyle w:val="BodyText"/>
      </w:pPr>
      <w:r>
        <w:t xml:space="preserve">Gert stood in the lee of the brewery wall, the sour-mash breath of the vats seeping through the wattle. He watched the Bishop’s men. They did not rush. They moved with the methodical, unhurried grace of butchers in a familiar abattoir. Their task was no longer assessment. It was excavation. They were digging a new kind of trench, not into the earth, but into the village’s spine.</w:t>
      </w:r>
    </w:p>
    <w:p>
      <w:pPr>
        <w:pStyle w:val="BodyText"/>
      </w:pPr>
      <w:r>
        <w:t xml:space="preserve">Sir Guy of Châlons had been correct. The big oak</w:t>
      </w:r>
      <w:r>
        <w:t xml:space="preserve"> </w:t>
      </w:r>
      <w:r>
        <w:rPr>
          <w:i/>
          <w:iCs/>
        </w:rPr>
        <w:t xml:space="preserve">was</w:t>
      </w:r>
      <w:r>
        <w:t xml:space="preserve"> </w:t>
      </w:r>
      <w:r>
        <w:t xml:space="preserve">directly under the brewery. Its roots, gnarled and pale as old bones, formed the foundation of the back wall. To pull it down, they would have to pull the brewery down. To purify the ground, they would have to unmake the village that stood upon it. The logic was immaculate, a gleaming blade. Gert felt its edge against his own throat.</w:t>
      </w:r>
    </w:p>
    <w:p>
      <w:pPr>
        <w:pStyle w:val="BodyText"/>
      </w:pPr>
      <w:r>
        <w:t xml:space="preserve">Fulk, the pinched clerk, was everywhere. He no longer carried a wax tablet. He carried a ledger, its pages fluttering in the damp breeze like captive doves. He noted the dimensions of the oak. He noted the quantity of rope, the heft of the pulleys, the estimated strength of the team of oxen now picketed in the fallow field. He was quantifying annihilation.</w:t>
      </w:r>
    </w:p>
    <w:p>
      <w:pPr>
        <w:pStyle w:val="BodyText"/>
      </w:pPr>
      <w:r>
        <w:t xml:space="preserve">“They’re not just cutting it down,” a voice rasped at Gert’s elbow. It was Old Tomas, the brewer, his face the colour and texture of a dried-out vat. “They’re</w:t>
      </w:r>
      <w:r>
        <w:t xml:space="preserve"> </w:t>
      </w:r>
      <w:r>
        <w:rPr>
          <w:i/>
          <w:iCs/>
        </w:rPr>
        <w:t xml:space="preserve">extracting</w:t>
      </w:r>
      <w:r>
        <w:t xml:space="preserve"> </w:t>
      </w:r>
      <w:r>
        <w:t xml:space="preserve">it. Like a rotten tooth.”</w:t>
      </w:r>
    </w:p>
    <w:p>
      <w:pPr>
        <w:pStyle w:val="BodyText"/>
      </w:pPr>
      <w:r>
        <w:t xml:space="preserve">Gert nodded. The metaphor was apt. They were surgeons, and Middenburg was a diseased body. The smell—their magnificent, complex smell—was now clinical proof of sepsis. The silence was the anaesthetic.</w:t>
      </w:r>
    </w:p>
    <w:p>
      <w:pPr>
        <w:pStyle w:val="BodyText"/>
      </w:pPr>
      <w:r>
        <w:t xml:space="preserve">“They’ll start tomorrow at dawn,” Tomas said. “With the ox-teams. They’ll wrap the trunk, hook the beasts, and pull. The wall goes first. Then the roof. Then the vats.” He said it flatly, a man reading his own death warrant. “My great-grandfather built this place around the tree. Said it gave the ale heart. A pagan thought, I suppose.”</w:t>
      </w:r>
    </w:p>
    <w:p>
      <w:pPr>
        <w:pStyle w:val="BodyText"/>
      </w:pPr>
      <w:r>
        <w:t xml:space="preserve">“A true one,” Gert murmured.</w:t>
      </w:r>
    </w:p>
    <w:p>
      <w:pPr>
        <w:pStyle w:val="BodyText"/>
      </w:pPr>
      <w:r>
        <w:t xml:space="preserve">He had spent the three days of interdict doing sums of his own. Not in a ledger, but in the currency of muscle and fear. The men of the village outnumbered the Bishop’s men two to one. But the Bishop’s men wore mail, and carried swords that were not also used for chopping wood or slaughtering pigs. Their fear was a disciplined, focused thing, a tool like any other. The village’s fear was a wild animal, cornered and starving. It could turn and flee, or it could turn and rend itself. He could not count on it.</w:t>
      </w:r>
    </w:p>
    <w:p>
      <w:pPr>
        <w:pStyle w:val="BodyText"/>
      </w:pPr>
      <w:r>
        <w:t xml:space="preserve">His own fear was a cold, clear pool in his gut. Sir Guy had stepped off the ledger. Gert was still on it, scrambling through columns of debt and deficit, finding every total irredeemably in the red. The enemy was no longer a tax collector. He was an exorcist. And you cannot negotiate with an exorcist. You are the subject of the negotiation.</w:t>
      </w:r>
    </w:p>
    <w:p>
      <w:pPr>
        <w:pStyle w:val="BodyText"/>
      </w:pPr>
      <w:r>
        <w:t xml:space="preserve">“We need to get the children out,” Gert said, not looking at Tomas. “The old. Before they start pulling.”</w:t>
      </w:r>
    </w:p>
    <w:p>
      <w:pPr>
        <w:pStyle w:val="BodyText"/>
      </w:pPr>
      <w:r>
        <w:t xml:space="preserve">“And go where?” Tomas spat a glob of phlegm, rich and brown as tobacco. “The interdict forbids travel. They have men on the tracks. We’d be heretics fleeing justice. They’d run us down like hares.”</w:t>
      </w:r>
    </w:p>
    <w:p>
      <w:pPr>
        <w:pStyle w:val="BodyText"/>
      </w:pPr>
      <w:r>
        <w:t xml:space="preserve">“Then we are hares,” Gert said, his voice low. “And the snare is set. Do we chew our own leg off, or do we wait for the trapper?”</w:t>
      </w:r>
    </w:p>
    <w:p>
      <w:pPr>
        <w:pStyle w:val="BodyText"/>
      </w:pPr>
      <w:r>
        <w:t xml:space="preserve">He pushed off from the wall. The rich smell of the place—the malt, the mud, the lingering ghost of the midden-heaps—was indeed the smell of kindling. But kindling, he thought with a sudden, vicious clarity, must be gathered before it can be lit.</w:t>
      </w:r>
    </w:p>
    <w:p>
      <w:r>
        <w:pict>
          <v:rect style="width:0;height:1.5pt" o:hralign="center" o:hrstd="t" o:hr="t"/>
        </w:pict>
      </w:r>
    </w:p>
    <w:p>
      <w:pPr>
        <w:pStyle w:val="FirstParagraph"/>
      </w:pPr>
      <w:r>
        <w:rPr>
          <w:b/>
          <w:bCs/>
        </w:rPr>
        <w:t xml:space="preserve">Scene 1: The protagonist confronts the central enemy or faces their greatest fear in a life-or-death crisis.</w:t>
      </w:r>
    </w:p>
    <w:p>
      <w:pPr>
        <w:pStyle w:val="BodyText"/>
      </w:pPr>
      <w:r>
        <w:t xml:space="preserve">He found Sir Guy at the petrified oak. The Seneschal was not supervising. He was contemplating. He stood with one gloved hand resting on the rough bark, as if taking the tree’s pulse. His back was to the village, a study in elegant indifference.</w:t>
      </w:r>
    </w:p>
    <w:p>
      <w:pPr>
        <w:pStyle w:val="BodyText"/>
      </w:pPr>
      <w:r>
        <w:t xml:space="preserve">Gert’s approach was not quiet. The mud sucked at his boots, announcing each step. Sir Guy did not turn.</w:t>
      </w:r>
    </w:p>
    <w:p>
      <w:pPr>
        <w:pStyle w:val="BodyText"/>
      </w:pPr>
      <w:r>
        <w:t xml:space="preserve">“You are breaking the interdict by approaching me, Miller,” he said, his voice carrying the mild amusement of a man watching an insect crawl across his parchment. “Contemplation is a solitary endeavour.”</w:t>
      </w:r>
    </w:p>
    <w:p>
      <w:pPr>
        <w:pStyle w:val="BodyText"/>
      </w:pPr>
      <w:r>
        <w:t xml:space="preserve">“There is nothing left to contemplate,” Gert said, stopping a pace away. The cold pool in his gut had solidified into a stone. “You have declared the verdict. We are heretics on unclean ground. What comes next is mechanics. Rope. Oxen. Fire.”</w:t>
      </w:r>
    </w:p>
    <w:p>
      <w:pPr>
        <w:pStyle w:val="BodyText"/>
      </w:pPr>
      <w:r>
        <w:t xml:space="preserve">Sir Guy turned then. His face was clean, unlined, as if the village’s stench could not adhere to it. His eyes were the colour of a winter sky over a frozen field. Empty, and waiting.</w:t>
      </w:r>
    </w:p>
    <w:p>
      <w:pPr>
        <w:pStyle w:val="BodyText"/>
      </w:pPr>
      <w:r>
        <w:t xml:space="preserve">“Mechanics,” he echoed, tasting the word. “Yes. The application of correct force to achieve a desired reconfiguration. You see it clearly. I thought you might.”</w:t>
      </w:r>
    </w:p>
    <w:p>
      <w:pPr>
        <w:pStyle w:val="BodyText"/>
      </w:pPr>
      <w:r>
        <w:t xml:space="preserve">“I see that you are not pulling down a tree,” Gert said. He gestured to the brewery, to the clustered houses beyond. “You are pulling down a system. As I said you would.”</w:t>
      </w:r>
    </w:p>
    <w:p>
      <w:pPr>
        <w:pStyle w:val="BodyText"/>
      </w:pPr>
      <w:r>
        <w:t xml:space="preserve">A faint smile touched Sir Guy’s lips. It was not a pleasant thing. It was the smile of a mathematician who has just seen his proof validated. “You are perceptive. And you are correct. This,” he said, patting the oak, “is the taproot. Your village is the weed. The smell is the symptom. It must be burned out, so the ground may be consecrated anew. For the plough. For the proper, orderly, fragrant sheep.”</w:t>
      </w:r>
    </w:p>
    <w:p>
      <w:pPr>
        <w:pStyle w:val="BodyText"/>
      </w:pPr>
      <w:r>
        <w:t xml:space="preserve">He said it with the air of a man explaining a basic truth to a child. There was no malice in it. That was the true fear, Gert realized. Not the cruelty, but the absolute, dispassionate conviction. Sir Guy believed he was weeding a garden. The screams of the uprooted plants were not of moral significance.</w:t>
      </w:r>
    </w:p>
    <w:p>
      <w:pPr>
        <w:pStyle w:val="BodyText"/>
      </w:pPr>
      <w:r>
        <w:t xml:space="preserve">“We are not a weed,” Gert said, the stone in his gut grinding against his words. “We are a crop. You just do not like the flavour.”</w:t>
      </w:r>
    </w:p>
    <w:p>
      <w:pPr>
        <w:pStyle w:val="BodyText"/>
      </w:pPr>
      <w:r>
        <w:t xml:space="preserve">“A crop that fertilizes itself with its own filth? That builds its homes around pagan idols? That calculates its worth in smuggled grain and hidden pigs?” Sir Guy’s smile vanished. “No. You are a miscalculation. A persistent error in the ledger of this march. My predecessor tolerated you. I will not. I am applying the correct coefficient.”</w:t>
      </w:r>
    </w:p>
    <w:p>
      <w:pPr>
        <w:pStyle w:val="BodyText"/>
      </w:pPr>
      <w:r>
        <w:t xml:space="preserve">He turned back to the tree, dismissing Gert. The confrontation was over. It had not been a battle of wills, but a diagnosis. Gert was the disease. Sir Guy was the cure.</w:t>
      </w:r>
    </w:p>
    <w:p>
      <w:pPr>
        <w:pStyle w:val="BodyText"/>
      </w:pPr>
      <w:r>
        <w:t xml:space="preserve">“What of the people?” Gert asked, his voice hardening around the stone. “The coefficient for them? Do they get reconfigured, or just burned?”</w:t>
      </w:r>
    </w:p>
    <w:p>
      <w:pPr>
        <w:pStyle w:val="BodyText"/>
      </w:pPr>
      <w:r>
        <w:t xml:space="preserve">Sir Guy sighed, a whisper of impatience. “The innocent will be relocated. The penitent will be cleansed. The obstinate…” He let the sentence hang, a sentence in itself. “The obstinate are fuel for the purgation. Their choice. Not mine.”</w:t>
      </w:r>
    </w:p>
    <w:p>
      <w:pPr>
        <w:pStyle w:val="BodyText"/>
      </w:pPr>
      <w:r>
        <w:t xml:space="preserve">The greatest fear was not death, Gert understood then. It was irrelevance. To be processed. To be a number in Fulk’s ledger, entered in the column marked</w:t>
      </w:r>
      <w:r>
        <w:t xml:space="preserve"> </w:t>
      </w:r>
      <w:r>
        <w:rPr>
          <w:i/>
          <w:iCs/>
        </w:rPr>
        <w:t xml:space="preserve">Obstinate, Disposed Of</w:t>
      </w:r>
      <w:r>
        <w:t xml:space="preserve">. To have your life, your love for this stinking, magnificent place, your seven generations of struggle, reduced to a spiritual accounting error.</w:t>
      </w:r>
    </w:p>
    <w:p>
      <w:pPr>
        <w:pStyle w:val="BodyText"/>
      </w:pPr>
      <w:r>
        <w:t xml:space="preserve">He felt the old, familiar fury rise—the fury that had made him hide pigs and doctor grain tallies. But it was molten now, white-hot and useless. He could not fight this with cunning. He could not fight a holy butcher with the tools of a peasant.</w:t>
      </w:r>
    </w:p>
    <w:p>
      <w:pPr>
        <w:pStyle w:val="BodyText"/>
      </w:pPr>
      <w:r>
        <w:t xml:space="preserve">“You will start with the brewery at dawn,” Gert said, not a question.</w:t>
      </w:r>
    </w:p>
    <w:p>
      <w:pPr>
        <w:pStyle w:val="BodyText"/>
      </w:pPr>
      <w:r>
        <w:t xml:space="preserve">“We will,” Sir Guy agreed. “The extraction of the idol is the first liturgical act. A spectacle of correction. You should watch. It may aid your contemplation.”</w:t>
      </w:r>
    </w:p>
    <w:p>
      <w:pPr>
        <w:pStyle w:val="BodyText"/>
      </w:pPr>
      <w:r>
        <w:t xml:space="preserve">Gert looked past him, at the oak. At the deep, dark groove where the rope would bite. At the brewery his friend Tomas had inherited from his great-grandfather. At the heart of the village, literally and figuratively. He saw it all with a dreadful, crystalline clarity: the groan of the timbers, the spray of mortar, the collapse, the cloud of dust that would smell of malt and dying earth. The first domino.</w:t>
      </w:r>
    </w:p>
    <w:p>
      <w:pPr>
        <w:pStyle w:val="BodyText"/>
      </w:pPr>
      <w:r>
        <w:t xml:space="preserve">His greatest fear was not confronting the enemy. It was standing there, watching, as the enemy was proved right. As the system he had fought for, the messy, filthy, vibrant system of Middenburg, was shown to be just a weed, easily pulled.</w:t>
      </w:r>
    </w:p>
    <w:p>
      <w:pPr>
        <w:pStyle w:val="BodyText"/>
      </w:pPr>
      <w:r>
        <w:t xml:space="preserve">He said nothing more. He turned and walked back through the thickening silence, the Seneschal’s wintery gaze on his back like a physical chill. The crisis was not one of action. It was one of meaning. And he was losing.</w:t>
      </w:r>
    </w:p>
    <w:p>
      <w:r>
        <w:pict>
          <v:rect style="width:0;height:1.5pt" o:hralign="center" o:hrstd="t" o:hr="t"/>
        </w:pict>
      </w:r>
    </w:p>
    <w:p>
      <w:pPr>
        <w:pStyle w:val="FirstParagraph"/>
      </w:pPr>
      <w:r>
        <w:rPr>
          <w:b/>
          <w:bCs/>
        </w:rPr>
        <w:t xml:space="preserve">Scene 2: The protagonist appears to fail or suffer a devastating loss (a</w:t>
      </w:r>
      <w:r>
        <w:rPr>
          <w:b/>
          <w:bCs/>
        </w:rPr>
        <w:t xml:space="preserve"> </w:t>
      </w:r>
      <w:r>
        <w:rPr>
          <w:b/>
          <w:bCs/>
        </w:rPr>
        <w:t xml:space="preserve">‘death’</w:t>
      </w:r>
      <w:r>
        <w:rPr>
          <w:b/>
          <w:bCs/>
        </w:rPr>
        <w:t xml:space="preserve">—literal or metaphorical).</w:t>
      </w:r>
    </w:p>
    <w:p>
      <w:pPr>
        <w:pStyle w:val="BodyText"/>
      </w:pPr>
      <w:r>
        <w:t xml:space="preserve">Dawn came not with light, but with sound.</w:t>
      </w:r>
    </w:p>
    <w:p>
      <w:pPr>
        <w:pStyle w:val="BodyText"/>
      </w:pPr>
      <w:r>
        <w:t xml:space="preserve">The low, seismic groan of oxen, the creak of harnesses, the shouted, technical calls of the Bishop’s men. It was the sound of industry applied to dissolution.</w:t>
      </w:r>
    </w:p>
    <w:p>
      <w:pPr>
        <w:pStyle w:val="BodyText"/>
      </w:pPr>
      <w:r>
        <w:t xml:space="preserve">The entire village was herded into the central space before the brewery. A cordon of men-at-arms held them there, not with violence, but with the implacable solidity of a wall. They were an audience. Attendance was mandatory.</w:t>
      </w:r>
    </w:p>
    <w:p>
      <w:pPr>
        <w:pStyle w:val="BodyText"/>
      </w:pPr>
      <w:r>
        <w:t xml:space="preserve">Gert stood at the front, Tomas beside him, trembling. The big oak was now a captured beast. Thick hemp ropes, braided as strong as anchor cable, were lashed around its trunk in a complex, brutal harness. The ropes ran through massive iron pulleys staked deep into the earth, and from there to the yokes of two teams of oxen, ten beasts a side. The animals stamped and blew steam, their great, dumb strength waiting to be channeled.</w:t>
      </w:r>
    </w:p>
    <w:p>
      <w:pPr>
        <w:pStyle w:val="BodyText"/>
      </w:pPr>
      <w:r>
        <w:t xml:space="preserve">Sir Guy stood on a small wooden platform, Fulk beside him with his ledger. The Seneschal looked like a conductor before an orchestra.</w:t>
      </w:r>
    </w:p>
    <w:p>
      <w:pPr>
        <w:pStyle w:val="BodyText"/>
      </w:pPr>
      <w:r>
        <w:t xml:space="preserve">“People of Middenburg,” he called, his voice cutting through the animal sounds. It was not loud, but it carried, clean and sharp. “You witness today the removal of a blight. The land must be made clean before it can be made whole. This is an act of mercy. Remember that.”</w:t>
      </w:r>
    </w:p>
    <w:p>
      <w:pPr>
        <w:pStyle w:val="BodyText"/>
      </w:pPr>
      <w:r>
        <w:t xml:space="preserve">No one spoke. The silence of the crowd was a living thing, a held breath.</w:t>
      </w:r>
    </w:p>
    <w:p>
      <w:pPr>
        <w:pStyle w:val="BodyText"/>
      </w:pPr>
      <w:r>
        <w:t xml:space="preserve">Sir Guy nodded to his foreman. A man with a whip cracked it in the air, not touching the beasts. A unified shout. The oxen leaned into their yokes.</w:t>
      </w:r>
    </w:p>
    <w:p>
      <w:pPr>
        <w:pStyle w:val="BodyText"/>
      </w:pPr>
      <w:r>
        <w:t xml:space="preserve">The sound was unforgettable. It was a deep, wooden scream. A tearing, grinding shriek that seemed to come from the earth itself. The ropes snapped taut, vibrating like bowstrings. The pulleys shrieked. The oak shuddered. Leaves, dry and dead, rained down.</w:t>
      </w:r>
    </w:p>
    <w:p>
      <w:pPr>
        <w:pStyle w:val="BodyText"/>
      </w:pPr>
      <w:r>
        <w:t xml:space="preserve">Then came the groan of the brewery. The old wall, married to the tree for a century, began to protest. Stones ground against each other. Mortar powdered and hissed into the air. A timber, bent over generations to the tree’s shape, splintered with a crack like a lightning strike.</w:t>
      </w:r>
    </w:p>
    <w:p>
      <w:pPr>
        <w:pStyle w:val="BodyText"/>
      </w:pPr>
      <w:r>
        <w:t xml:space="preserve">“It’s going,” Tomas whispered, his voice broken. “Oh, God. It’s going.”</w:t>
      </w:r>
    </w:p>
    <w:p>
      <w:pPr>
        <w:pStyle w:val="BodyText"/>
      </w:pPr>
      <w:r>
        <w:t xml:space="preserve">Gert watched, his hands clenched at his sides, nails biting into his palms. He was not a religious man, but he prayed now—a fierce, silent, desperate prayer to nothing in particular.</w:t>
      </w:r>
      <w:r>
        <w:t xml:space="preserve"> </w:t>
      </w:r>
      <w:r>
        <w:rPr>
          <w:i/>
          <w:iCs/>
        </w:rPr>
        <w:t xml:space="preserve">Hold. Please, hold.</w:t>
      </w:r>
    </w:p>
    <w:p>
      <w:pPr>
        <w:pStyle w:val="BodyText"/>
      </w:pPr>
      <w:r>
        <w:t xml:space="preserve">The oxen lowed, their muscles bunching, their hooves digging great furrows in the mud. Another shout. Another crack of the whip. Another surge of force.</w:t>
      </w:r>
    </w:p>
    <w:p>
      <w:pPr>
        <w:pStyle w:val="BodyText"/>
      </w:pPr>
      <w:r>
        <w:t xml:space="preserve">With a final, apocalyptic shriek of rending wood and shattering stone, the oak moved. It was not a fall; it was a slow, stately, horrible tilt. The earth around its base bulged, then erupted, spewing a tide of black soil and pale, severed roots. The brewery wall gave up entirely. A whole section of wattle and daub and stone peeled away from the main structure, hanging for a moment from the roof beams like a torn scab before collapsing in a roaring cloud of dust.</w:t>
      </w:r>
    </w:p>
    <w:p>
      <w:pPr>
        <w:pStyle w:val="BodyText"/>
      </w:pPr>
      <w:r>
        <w:t xml:space="preserve">The oak was free. It hung in its harness of ropes, a giant plucked from its socket, its roots dripping soil like blood. The oxen, their job done, stood heaving and steaming.</w:t>
      </w:r>
    </w:p>
    <w:p>
      <w:pPr>
        <w:pStyle w:val="BodyText"/>
      </w:pPr>
      <w:r>
        <w:t xml:space="preserve">The brewery was wounded, a gaping hole torn in its side. Through the dust, Gert could see the great copper vats, gleaming dully in the dawn light. Exposed. Vulnerable.</w:t>
      </w:r>
    </w:p>
    <w:p>
      <w:pPr>
        <w:pStyle w:val="BodyText"/>
      </w:pPr>
      <w:r>
        <w:t xml:space="preserve">A cheer went up from the Bishop’s men. A short, sharp, professional sound.</w:t>
      </w:r>
    </w:p>
    <w:p>
      <w:pPr>
        <w:pStyle w:val="BodyText"/>
      </w:pPr>
      <w:r>
        <w:t xml:space="preserve">The villagers made no sound at all. They simply stared. Something had broken in them. Not just the wall. The last, stubborn illusion of resilience. They had seen their heart ripped out, and it had been a matter of logistics. Of correct force.</w:t>
      </w:r>
    </w:p>
    <w:p>
      <w:pPr>
        <w:pStyle w:val="BodyText"/>
      </w:pPr>
      <w:r>
        <w:t xml:space="preserve">Sir Guy stepped down from his platform. He walked through the settling dust to the edge of the great, raw crater. He looked at the fallen giant, then at the gaping wound in the brewery. He nodded, satisfied.</w:t>
      </w:r>
    </w:p>
    <w:p>
      <w:pPr>
        <w:pStyle w:val="BodyText"/>
      </w:pPr>
      <w:r>
        <w:t xml:space="preserve">“Section the trunk for firewood,” he instructed the foreman. “Burn it on the site of the midden-heaps. A symbolic purification. The building is now unstable. It will be dismantled entirely, starting tomorrow.”</w:t>
      </w:r>
    </w:p>
    <w:p>
      <w:pPr>
        <w:pStyle w:val="BodyText"/>
      </w:pPr>
      <w:r>
        <w:t xml:space="preserve">He turned to the crowd. His eyes found Gert’s in the haze.</w:t>
      </w:r>
    </w:p>
    <w:p>
      <w:pPr>
        <w:pStyle w:val="BodyText"/>
      </w:pPr>
      <w:r>
        <w:t xml:space="preserve">“The principle is established,” he said, and though he spoke to all, his words were for Gert alone. “The rest is mere repetition.”</w:t>
      </w:r>
    </w:p>
    <w:p>
      <w:pPr>
        <w:pStyle w:val="BodyText"/>
      </w:pPr>
      <w:r>
        <w:t xml:space="preserve">He walked away, Fulk scurrying behind, already making notes on the volume of timber, the manpower required for demolition.</w:t>
      </w:r>
    </w:p>
    <w:p>
      <w:pPr>
        <w:pStyle w:val="BodyText"/>
      </w:pPr>
      <w:r>
        <w:t xml:space="preserve">Gert stood rooted. The metaphorical death was complete. His cunning was ash. His defiance was a joke. His village was a diagram on a piece of parchment, its erasure already half-completed. The system had lost. It had always been going to lose. He felt the cold stone in his gut shatter into a million icy shards, spreading a fatal chill through his veins. He had led them to this. He had forced the Seneschal’s hand, provoked the shift from ledger to flame. He was not their saviour. He was their chief heretic. Their accelerant.</w:t>
      </w:r>
    </w:p>
    <w:p>
      <w:pPr>
        <w:pStyle w:val="BodyText"/>
      </w:pPr>
      <w:r>
        <w:t xml:space="preserve">Tomas was weeping openly, silently, the tears cutting tracks through the dust on his face. Around them, the people began to shuffle away, heads down, shoulders slumped. The smell of crushed earth and splintered wood and defeat was overwhelming.</w:t>
      </w:r>
    </w:p>
    <w:p>
      <w:pPr>
        <w:pStyle w:val="BodyText"/>
      </w:pPr>
      <w:r>
        <w:t xml:space="preserve">The brewery, their heart, was mortally wounded. And tomorrow, they would begin to take it apart, piece by piece. Gert’s spirit, his will to fight, died in that dust. It was over.</w:t>
      </w:r>
    </w:p>
    <w:p>
      <w:r>
        <w:pict>
          <v:rect style="width:0;height:1.5pt" o:hralign="center" o:hrstd="t" o:hr="t"/>
        </w:pict>
      </w:r>
    </w:p>
    <w:p>
      <w:pPr>
        <w:pStyle w:val="FirstParagraph"/>
      </w:pPr>
      <w:r>
        <w:rPr>
          <w:b/>
          <w:bCs/>
        </w:rPr>
        <w:t xml:space="preserve">Scene 3: Through courage, skill, or sacrifice, the protagonist seizes victory from the jaws of defeat, achieving their immediate goal.</w:t>
      </w:r>
    </w:p>
    <w:p>
      <w:pPr>
        <w:pStyle w:val="BodyText"/>
      </w:pPr>
      <w:r>
        <w:t xml:space="preserve">He did not know how long he stood there after everyone had left. The oxen were led away. The men-at-arms resumed their posts. The village retreated into its hushed, shattered homes. Only Gert remained, a statue in the field of ruin, staring at the hole in the world.</w:t>
      </w:r>
    </w:p>
    <w:p>
      <w:pPr>
        <w:pStyle w:val="BodyText"/>
      </w:pPr>
      <w:r>
        <w:t xml:space="preserve">The sun climbed, pale and indifferent. It lit the exposed interior of the brewery, the copper vats glowing now with a soft, malevolent light. They were next. They would be confiscated, melted down for coin or cannon. The oak would become the fire that burned their history.</w:t>
      </w:r>
    </w:p>
    <w:p>
      <w:pPr>
        <w:pStyle w:val="BodyText"/>
      </w:pPr>
      <w:r>
        <w:t xml:space="preserve">A thought, small and hard as a flint, struck the dead tinder of his mind.</w:t>
      </w:r>
    </w:p>
    <w:p>
      <w:pPr>
        <w:pStyle w:val="BodyText"/>
      </w:pPr>
      <w:r>
        <w:rPr>
          <w:i/>
          <w:iCs/>
        </w:rPr>
        <w:t xml:space="preserve">Fire.</w:t>
      </w:r>
    </w:p>
    <w:p>
      <w:pPr>
        <w:pStyle w:val="BodyText"/>
      </w:pPr>
      <w:r>
        <w:t xml:space="preserve">Sir Guy had said it.</w:t>
      </w:r>
      <w:r>
        <w:t xml:space="preserve"> </w:t>
      </w:r>
      <w:r>
        <w:rPr>
          <w:i/>
          <w:iCs/>
        </w:rPr>
        <w:t xml:space="preserve">Burn it on the site of the midden-heaps.</w:t>
      </w:r>
    </w:p>
    <w:p>
      <w:pPr>
        <w:pStyle w:val="BodyText"/>
      </w:pPr>
      <w:r>
        <w:t xml:space="preserve">The midden-heaps. The source of the high, sour note in their magnificent bouquet. The oldest part of their system. A layered history of waste and renewal, piled high for generations.</w:t>
      </w:r>
    </w:p>
    <w:p>
      <w:pPr>
        <w:pStyle w:val="BodyText"/>
      </w:pPr>
      <w:r>
        <w:t xml:space="preserve">Gert’s eyes, dry and burning, moved from the fallen tree to the distant, reeking mounds at the village edge. Then back to the brewery. To the vats.</w:t>
      </w:r>
    </w:p>
    <w:p>
      <w:pPr>
        <w:pStyle w:val="BodyText"/>
      </w:pPr>
      <w:r>
        <w:rPr>
          <w:i/>
          <w:iCs/>
        </w:rPr>
        <w:t xml:space="preserve">Mere repetition.</w:t>
      </w:r>
    </w:p>
    <w:p>
      <w:pPr>
        <w:pStyle w:val="BodyText"/>
      </w:pPr>
      <w:r>
        <w:t xml:space="preserve">But what if you changed the variable?</w:t>
      </w:r>
    </w:p>
    <w:p>
      <w:pPr>
        <w:pStyle w:val="BodyText"/>
      </w:pPr>
      <w:r>
        <w:t xml:space="preserve">His mind, trained for years on subterfuge and misdirection, on hiding value in plain sight, began to work. It was a faint, sputtering spark in the dark void of his defeat. He clung to it.</w:t>
      </w:r>
    </w:p>
    <w:p>
      <w:pPr>
        <w:pStyle w:val="BodyText"/>
      </w:pPr>
      <w:r>
        <w:t xml:space="preserve">He walked, not back to his mill, but towards the midden-heaps. He walked with purpose, the shattered ice in his veins melting into a single, cold, directed stream. The guards at the edge of the square watched him go, but did not stop him. Where could he go? The interdict held. He was just a man, walking towards a pile of refuse.</w:t>
      </w:r>
    </w:p>
    <w:p>
      <w:pPr>
        <w:pStyle w:val="BodyText"/>
      </w:pPr>
      <w:r>
        <w:t xml:space="preserve">The midden-heaps were monumental. They were the village’s true archives, its layered autobiography of feast and famine, birth and death. They steamed gently in the cool air, a geological formation of decay. And they were</w:t>
      </w:r>
      <w:r>
        <w:t xml:space="preserve"> </w:t>
      </w:r>
      <w:r>
        <w:rPr>
          <w:i/>
          <w:iCs/>
        </w:rPr>
        <w:t xml:space="preserve">dry</w:t>
      </w:r>
      <w:r>
        <w:t xml:space="preserve">. At their core, after years of compression and fermentation, they were tinder-dry peat.</w:t>
      </w:r>
    </w:p>
    <w:p>
      <w:pPr>
        <w:pStyle w:val="BodyText"/>
      </w:pPr>
      <w:r>
        <w:t xml:space="preserve">Sir Guy, in his symbolic purification, intended to burn the pagan oak on top of them. A grand, cleansing pyre.</w:t>
      </w:r>
    </w:p>
    <w:p>
      <w:pPr>
        <w:pStyle w:val="BodyText"/>
      </w:pPr>
      <w:r>
        <w:t xml:space="preserve">Gert stood before them, the complex, glorious, offensive stench filling his nostrils. Home. He looked back at the brewery, at the torn earth, at the patterns of the village lanes. He saw it not as a place to be saved, but as a mechanism. A machine with one last, desperate function.</w:t>
      </w:r>
    </w:p>
    <w:p>
      <w:pPr>
        <w:pStyle w:val="BodyText"/>
      </w:pPr>
      <w:r>
        <w:t xml:space="preserve">He needed a spark. Not a metaphorical one. A real one.</w:t>
      </w:r>
    </w:p>
    <w:p>
      <w:pPr>
        <w:pStyle w:val="BodyText"/>
      </w:pPr>
      <w:r>
        <w:t xml:space="preserve">He waited until full dark. The village was silent, a place of whispers and whimpers. The guards were complacent, their vigilance softened by the day’s easy victory. They watched the lanes, the tracks. They did not watch the interior of the broken brewery.</w:t>
      </w:r>
    </w:p>
    <w:p>
      <w:pPr>
        <w:pStyle w:val="BodyText"/>
      </w:pPr>
      <w:r>
        <w:t xml:space="preserve">Gert moved like a shadow through the familiar darkness. He slipped through the gaping hole in the wall, into the brewery’s wounded belly. The place smelled of spilled ale, damp grain, and the profound, earthy scent of the violated soil. The great copper vats loomed in the gloom. He went not to them, but to the small brick forge Tomas used for repairing tools. The coals were dead, but the tinderbox was there, wrapped in oilcloth against the damp.</w:t>
      </w:r>
    </w:p>
    <w:p>
      <w:pPr>
        <w:pStyle w:val="BodyText"/>
      </w:pPr>
      <w:r>
        <w:t xml:space="preserve">He took it. A simple theft. The first act of his new, final calculation.</w:t>
      </w:r>
    </w:p>
    <w:p>
      <w:pPr>
        <w:pStyle w:val="BodyText"/>
      </w:pPr>
      <w:r>
        <w:t xml:space="preserve">He did not return to his home. He circled to the back of the midden-heaps, to the oldest, driest section. He worked with frantic, silent precision. He did not build a fire. He prepared a fuse. He scraped away the damp outer crust, dug his hands into the dry, peat-like heart of the mound, and created a channel. He lined it with dry straw filched from a thatch repair, then with finer, dust-like debris. He buried the end of it deep inside the mound.</w:t>
      </w:r>
    </w:p>
    <w:p>
      <w:pPr>
        <w:pStyle w:val="BodyText"/>
      </w:pPr>
      <w:r>
        <w:t xml:space="preserve">Then, he waited. The night was long. The stone of defeat was gone, replaced by a wire-taut tension. He was no longer trying to save the village. That was impossible. He was trying to</w:t>
      </w:r>
      <w:r>
        <w:t xml:space="preserve"> </w:t>
      </w:r>
      <w:r>
        <w:rPr>
          <w:i/>
          <w:iCs/>
        </w:rPr>
        <w:t xml:space="preserve">reconfigure</w:t>
      </w:r>
      <w:r>
        <w:t xml:space="preserve"> </w:t>
      </w:r>
      <w:r>
        <w:t xml:space="preserve">its destruction.</w:t>
      </w:r>
    </w:p>
    <w:p>
      <w:pPr>
        <w:pStyle w:val="BodyText"/>
      </w:pPr>
      <w:r>
        <w:t xml:space="preserve">An hour before dawn, when the night was coldest and the guards were dullest with sleep, he struck the flint.</w:t>
      </w:r>
    </w:p>
    <w:p>
      <w:pPr>
        <w:pStyle w:val="BodyText"/>
      </w:pPr>
      <w:r>
        <w:t xml:space="preserve">The spark caught the straw, a tiny, hungry eye in the darkness. It hissed along the channel, a snake of light burrowing into the heart of the midden. He watched it vanish. For a long, terrible moment, nothing.</w:t>
      </w:r>
    </w:p>
    <w:p>
      <w:pPr>
        <w:pStyle w:val="BodyText"/>
      </w:pPr>
      <w:r>
        <w:t xml:space="preserve">Then, a deep, internal</w:t>
      </w:r>
      <w:r>
        <w:t xml:space="preserve"> </w:t>
      </w:r>
      <w:r>
        <w:rPr>
          <w:i/>
          <w:iCs/>
        </w:rPr>
        <w:t xml:space="preserve">whump</w:t>
      </w:r>
      <w:r>
        <w:t xml:space="preserve">, like a giant drawing breath. Smoke, not from the top, but from a dozen fissures in the side of the mound, began to seep out. Then a glow, deep and red, like the heart of a forge. The dry, compacted waste of generations had caught.</w:t>
      </w:r>
    </w:p>
    <w:p>
      <w:pPr>
        <w:pStyle w:val="BodyText"/>
      </w:pPr>
      <w:r>
        <w:t xml:space="preserve">It did not blaze. It</w:t>
      </w:r>
      <w:r>
        <w:t xml:space="preserve"> </w:t>
      </w:r>
      <w:r>
        <w:rPr>
          <w:i/>
          <w:iCs/>
        </w:rPr>
        <w:t xml:space="preserve">smouldered</w:t>
      </w:r>
      <w:r>
        <w:t xml:space="preserve">. With an intense, profound, and filthy heat. A column of smoke, thick and white and laden with the concentrated essence of Middenburg—seven generations of boiled cabbage, chicken bones, fish guts, ash, and decay—began to rise into the pre-dawn air.</w:t>
      </w:r>
    </w:p>
    <w:p>
      <w:pPr>
        <w:pStyle w:val="BodyText"/>
      </w:pPr>
      <w:r>
        <w:t xml:space="preserve">It was not a fire. It was the village’s soul, vomiting itself into the sky.</w:t>
      </w:r>
    </w:p>
    <w:p>
      <w:pPr>
        <w:pStyle w:val="BodyText"/>
      </w:pPr>
      <w:r>
        <w:t xml:space="preserve">Gert ran. Not away, but to the brewery. To the hole in the wall. He climbed. He hurled himself inside. He went to the nearest vat, a giant vessel half-full of the last, unfinished brew. He found the wooden mallet used to seal the bung. With a strength born of pure, distilled fury, he swung it against the copper side.</w:t>
      </w:r>
    </w:p>
    <w:p>
      <w:pPr>
        <w:pStyle w:val="BodyText"/>
      </w:pPr>
      <w:r>
        <w:rPr>
          <w:i/>
          <w:iCs/>
        </w:rPr>
        <w:t xml:space="preserve">BONG.</w:t>
      </w:r>
    </w:p>
    <w:p>
      <w:pPr>
        <w:pStyle w:val="BodyText"/>
      </w:pPr>
      <w:r>
        <w:t xml:space="preserve">The sound was colossal, a cathedral bell tolling in the guts of the earth. It reverberated through the broken building, out into the square, shaking dust from the rafters.</w:t>
      </w:r>
    </w:p>
    <w:p>
      <w:pPr>
        <w:pStyle w:val="BodyText"/>
      </w:pPr>
      <w:r>
        <w:rPr>
          <w:i/>
          <w:iCs/>
        </w:rPr>
        <w:t xml:space="preserve">BONG.</w:t>
      </w:r>
    </w:p>
    <w:p>
      <w:pPr>
        <w:pStyle w:val="BodyText"/>
      </w:pPr>
      <w:r>
        <w:t xml:space="preserve">He struck it again. And again. A frantic, discordant alarm.</w:t>
      </w:r>
    </w:p>
    <w:p>
      <w:pPr>
        <w:pStyle w:val="BodyText"/>
      </w:pPr>
      <w:r>
        <w:t xml:space="preserve">Doors flew open. Shouts erupted. The guards, startled from their posts, turned towards the source of the sound and the unbelievable, rising pillar of smoke from the midden-heaps.</w:t>
      </w:r>
    </w:p>
    <w:p>
      <w:pPr>
        <w:pStyle w:val="BodyText"/>
      </w:pPr>
      <w:r>
        <w:t xml:space="preserve">“FIRE!” Gert roared, his voice raw, from the brewery hole. “THE HEAPS! IT’S SPREADING!”</w:t>
      </w:r>
    </w:p>
    <w:p>
      <w:pPr>
        <w:pStyle w:val="BodyText"/>
      </w:pPr>
      <w:r>
        <w:t xml:space="preserve">Chaos, the beautiful, mathematical variable he had introduced.</w:t>
      </w:r>
    </w:p>
    <w:p>
      <w:pPr>
        <w:pStyle w:val="BodyText"/>
      </w:pPr>
      <w:r>
        <w:t xml:space="preserve">People poured into the square, not as a condemned audience, but as a panicked herd. The guards’ wall dissolved, their discipline broken by the twin assaults of the shocking bell and the spreading smoke. The midden-fire was now a genuine threat—it could spread to the thatched roofs, to the stored hay, to the whole tinder-dry village. Sir Guy’s purgation was arriving ahead of schedule, from an unexpected direction.</w:t>
      </w:r>
    </w:p>
    <w:p>
      <w:pPr>
        <w:pStyle w:val="BodyText"/>
      </w:pPr>
      <w:r>
        <w:t xml:space="preserve">In the confusion, a swirling, shouting, coughing melee of villagers and soldiers, Gert saw his moment. His immediate goal was not escape. It was the oxen.</w:t>
      </w:r>
    </w:p>
    <w:p>
      <w:pPr>
        <w:pStyle w:val="BodyText"/>
      </w:pPr>
      <w:r>
        <w:t xml:space="preserve">The teams were picketed in the fallow field, guarded by a single, bewildered boy who was staring open-mouthed at the smoke. Gert sprinted through the chaos, unseen. He reached the picket line, his fingers fumbling with the knots. He didn’t untie them. He took the knife from his belt and sawed through the ropes.</w:t>
      </w:r>
    </w:p>
    <w:p>
      <w:pPr>
        <w:pStyle w:val="BodyText"/>
      </w:pPr>
      <w:r>
        <w:t xml:space="preserve">He slapped the rump of the lead ox. “HAH! Go! HAH!”</w:t>
      </w:r>
    </w:p>
    <w:p>
      <w:pPr>
        <w:pStyle w:val="BodyText"/>
      </w:pPr>
      <w:r>
        <w:t xml:space="preserve">The beasts, already spooked by the noise and smell, needed little encouragement. They lurched forward, then broke into a clumsy, earth-shaking run, away from the smoke, away from the village, dragging their severed picket lines behind them. A fortune in muscle and meat, stampeding into the grey dawn.</w:t>
      </w:r>
    </w:p>
    <w:p>
      <w:pPr>
        <w:pStyle w:val="BodyText"/>
      </w:pPr>
      <w:r>
        <w:t xml:space="preserve">It was a sacrifice. A magnificent, costly sacrifice. The oxen were the Seneschal’s key tool for demolition. Without them, the systematic dismantling was delayed. It was a blow to the mechanics.</w:t>
      </w:r>
    </w:p>
    <w:p>
      <w:pPr>
        <w:pStyle w:val="BodyText"/>
      </w:pPr>
      <w:r>
        <w:t xml:space="preserve">Gert stood panting, watching them go. The smoke from the midden-heaps was a vast, stinking canopy over Middenburg. The bell was silent now, but its echo seemed to hang in the air. He had taken their victory—the clean, symbolic extraction—and he had poisoned it. He had turned their purgation into a messy, chaotic, foul-smelling emergency. He had turned the principle of</w:t>
      </w:r>
      <w:r>
        <w:t xml:space="preserve"> </w:t>
      </w:r>
      <w:r>
        <w:rPr>
          <w:i/>
          <w:iCs/>
        </w:rPr>
        <w:t xml:space="preserve">repetition</w:t>
      </w:r>
      <w:r>
        <w:t xml:space="preserve"> </w:t>
      </w:r>
      <w:r>
        <w:t xml:space="preserve">into a problem.</w:t>
      </w:r>
    </w:p>
    <w:p>
      <w:pPr>
        <w:pStyle w:val="BodyText"/>
      </w:pPr>
      <w:r>
        <w:t xml:space="preserve">He had not saved a thing. But he had seized a defeat from the jaws of their victory. It was a small, desperate, filthy triumph. And it was his.</w:t>
      </w:r>
    </w:p>
    <w:p>
      <w:r>
        <w:pict>
          <v:rect style="width:0;height:1.5pt" o:hralign="center" o:hrstd="t" o:hr="t"/>
        </w:pict>
      </w:r>
    </w:p>
    <w:p>
      <w:pPr>
        <w:pStyle w:val="FirstParagraph"/>
      </w:pPr>
      <w:r>
        <w:rPr>
          <w:b/>
          <w:bCs/>
        </w:rPr>
        <w:t xml:space="preserve">Scene 4: The protagonist earns their reward—an object, knowledge, or reconciliation—as a result of surviving the ordeal.</w:t>
      </w:r>
    </w:p>
    <w:p>
      <w:pPr>
        <w:pStyle w:val="BodyText"/>
      </w:pPr>
      <w:r>
        <w:t xml:space="preserve">The aftermath was not quiet. It was full of the shouts of men fighting a deep, smouldering fire that could not be put out with water, only dug out and buried. The air was a solid, acrid fog. The magnificent smell of Middenburg had been weaponized, and it was everywhere, a choking, punishing miasma.</w:t>
      </w:r>
    </w:p>
    <w:p>
      <w:pPr>
        <w:pStyle w:val="BodyText"/>
      </w:pPr>
      <w:r>
        <w:t xml:space="preserve">Sir Guy stood at the edge of the smoking midden, a square of linen pressed to his face. The lavender scent was utterly defeated. His elegant composure was cracked, hairline fractures of rage showing through. His grand spectacle had been upstaged by a trash-fire.</w:t>
      </w:r>
    </w:p>
    <w:p>
      <w:pPr>
        <w:pStyle w:val="BodyText"/>
      </w:pPr>
      <w:r>
        <w:t xml:space="preserve">He saw Gert being dragged towards him by two men-at-arms. Gert was covered in soot and grime, his hands blackened, his eyes red-rimmed from smoke. But he stood straight.</w:t>
      </w:r>
    </w:p>
    <w:p>
      <w:pPr>
        <w:pStyle w:val="BodyText"/>
      </w:pPr>
      <w:r>
        <w:t xml:space="preserve">“You,” Sir Guy said, the word a sliver of ice.</w:t>
      </w:r>
    </w:p>
    <w:p>
      <w:pPr>
        <w:pStyle w:val="BodyText"/>
      </w:pPr>
      <w:r>
        <w:t xml:space="preserve">“The fire spread from your pyre-site, Seneschal,” Gert said, his voice hoarse but clear. “A spark, perhaps. These old heaps… they’re volatile. Full of strange humours.” He did not blink. “A miscalculation.”</w:t>
      </w:r>
    </w:p>
    <w:p>
      <w:pPr>
        <w:pStyle w:val="BodyText"/>
      </w:pPr>
      <w:r>
        <w:t xml:space="preserve">Sir Guy’s wintery eyes bored into him. He knew. Of course he knew. But the evidence was a smouldering, stinking mountain. The oxen were gone. His timetable was in ruins. The clean narrative of purification was now a story of accident and mess.</w:t>
      </w:r>
    </w:p>
    <w:p>
      <w:pPr>
        <w:pStyle w:val="BodyText"/>
      </w:pPr>
      <w:r>
        <w:t xml:space="preserve">“Where are the oxen?” Sir Guy asked, his voice deadly soft.</w:t>
      </w:r>
    </w:p>
    <w:p>
      <w:pPr>
        <w:pStyle w:val="BodyText"/>
      </w:pPr>
      <w:r>
        <w:t xml:space="preserve">“Spooked by the fire and the bell, my lord,” one of the men-at-arms said. “We’re searching. They’ve bolted into the deep wood.”</w:t>
      </w:r>
    </w:p>
    <w:p>
      <w:pPr>
        <w:pStyle w:val="BodyText"/>
      </w:pPr>
      <w:r>
        <w:t xml:space="preserve">Sir Guy said nothing for a long moment. He looked from Gert to the ruined brewery, to the smoking heap, to the chaotic, scurrying figures of his men. The ledger in his mind was blotched with soot. The coefficients were running amok.</w:t>
      </w:r>
    </w:p>
    <w:p>
      <w:pPr>
        <w:pStyle w:val="BodyText"/>
      </w:pPr>
      <w:r>
        <w:t xml:space="preserve">“This changes nothing,” he said finally, but the absolute certainty was gone. It was replaced by a cold, furious pragmatism. “It merely proves the unclean nature of this ground. It fights its own cleansing.” He stepped closer to Gert. “You are the spirit of this place. The stubborn, filthy root. I see that now.”</w:t>
      </w:r>
    </w:p>
    <w:p>
      <w:pPr>
        <w:pStyle w:val="BodyText"/>
      </w:pPr>
      <w:r>
        <w:t xml:space="preserve">“I am the miller,” Gert said. “I grind what is given to me.”</w:t>
      </w:r>
    </w:p>
    <w:p>
      <w:pPr>
        <w:pStyle w:val="BodyText"/>
      </w:pPr>
      <w:r>
        <w:t xml:space="preserve">“You will grind no more.” Sir Guy turned to Fulk, who was coughing miserably, his ledger smudged. “The interdict holds. But the demolition is postponed until the oxen are recovered, or new teams are brought from Châlons. That will take a week.” He looked back at Gert, a new, more personal verdict in his eyes. “Take him to the root cellar under the tithe barn. Chain him. He is to contemplate the nature of his system in the dark. No one sees him. No one speaks to him.”</w:t>
      </w:r>
    </w:p>
    <w:p>
      <w:pPr>
        <w:pStyle w:val="BodyText"/>
      </w:pPr>
      <w:r>
        <w:t xml:space="preserve">It was not execution. It was burial alive. A metaphorical death made literal.</w:t>
      </w:r>
    </w:p>
    <w:p>
      <w:pPr>
        <w:pStyle w:val="BodyText"/>
      </w:pPr>
      <w:r>
        <w:t xml:space="preserve">As the men-at-arms dragged him away, Gert did not struggle. He looked over the village, wreathed in its own foul smoke. He saw Tomas, watching him from the crowd. Their eyes met. In Tomas’s face, there was no longer just despair. There was a flicker of something else. A recognition. The bell had tolled for them, but it had also</w:t>
      </w:r>
      <w:r>
        <w:t xml:space="preserve"> </w:t>
      </w:r>
      <w:r>
        <w:rPr>
          <w:i/>
          <w:iCs/>
        </w:rPr>
        <w:t xml:space="preserve">awoken</w:t>
      </w:r>
      <w:r>
        <w:t xml:space="preserve"> </w:t>
      </w:r>
      <w:r>
        <w:t xml:space="preserve">them. The defeat was total, but it was no longer clean. It was theirs. A messy, stinking, shared defeat.</w:t>
      </w:r>
    </w:p>
    <w:p>
      <w:pPr>
        <w:pStyle w:val="BodyText"/>
      </w:pPr>
      <w:r>
        <w:t xml:space="preserve">They threw him down the steep earthen steps into the tithe barn’s root cellar. It was a hole in the ground, smelling of old turnips and damp earth. The chains were cold and heavy on his wrists, bolted to the stone foundation wall. The door at the top of the steps slammed shut, plunging him into absolute blackness.</w:t>
      </w:r>
    </w:p>
    <w:p>
      <w:pPr>
        <w:pStyle w:val="BodyText"/>
      </w:pPr>
      <w:r>
        <w:t xml:space="preserve">Silence. Thick, total, and crushing.</w:t>
      </w:r>
    </w:p>
    <w:p>
      <w:pPr>
        <w:pStyle w:val="BodyText"/>
      </w:pPr>
      <w:r>
        <w:t xml:space="preserve">This was his reward. Not an object. Not knowledge. A reconciliation.</w:t>
      </w:r>
    </w:p>
    <w:p>
      <w:pPr>
        <w:pStyle w:val="BodyText"/>
      </w:pPr>
      <w:r>
        <w:t xml:space="preserve">Alone in the dark, the adrenaline bled away, leaving him hollow and shaking. He had done it. He had faced the enemy, suffered the death of hope, and in a final, desperate act, he had stolen back a piece of the narrative. He had forced the Seneschal to see him, not as a number, but as a foe. He had traded his freedom for a week’s delay and a symbol that could not be ignored: the whole village, shrouded in the physical proof of its own enduring, ungovernable filth.</w:t>
      </w:r>
    </w:p>
    <w:p>
      <w:pPr>
        <w:pStyle w:val="BodyText"/>
      </w:pPr>
      <w:r>
        <w:t xml:space="preserve">He reconciled himself to his fate. He would die here, in this hole, or on a pyre. But Middenburg’s end would not be a clerical footnote. It would be a story. A messy, complicated, stinking story of a weed that fought back, that forced the gardener to get dirty. He had given them that. He had given Tomas that flicker in the eye.</w:t>
      </w:r>
    </w:p>
    <w:p>
      <w:pPr>
        <w:pStyle w:val="BodyText"/>
      </w:pPr>
      <w:r>
        <w:t xml:space="preserve">In the profound dark, a smile touched his cracked lips. It was not a pleasant thing. It was the smile of a man who has balanced a final, terrible ledger. The cost: everything. The profit: a principle. The principle of the mess. The principle of the stink. The principle that some systems, no matter how flawed, cannot be extracted cleanly. They must be burned out, and in burning, they define the fire.</w:t>
      </w:r>
    </w:p>
    <w:p>
      <w:pPr>
        <w:pStyle w:val="BodyText"/>
      </w:pPr>
      <w:r>
        <w:t xml:space="preserve">He leaned his head back against the cold earth. The smell of the midden-heap smoke still seeped down through the ground, a faint, acrid whisper in the dark.</w:t>
      </w:r>
    </w:p>
    <w:p>
      <w:pPr>
        <w:pStyle w:val="BodyText"/>
      </w:pPr>
      <w:r>
        <w:t xml:space="preserve">It was the smell of victory.</w:t>
      </w:r>
    </w:p>
    <w:p>
      <w:r>
        <w:pict>
          <v:rect style="width:0;height:1.5pt" o:hralign="center" o:hrstd="t" o:hr="t"/>
        </w:pict>
      </w:r>
    </w:p>
    <w:bookmarkEnd w:id="26"/>
    <w:bookmarkEnd w:id="27"/>
    <w:bookmarkStart w:id="29" w:name="chapter-7"/>
    <w:p>
      <w:pPr>
        <w:pStyle w:val="Heading1"/>
      </w:pPr>
      <w:r>
        <w:t xml:space="preserve">Chapter 7</w:t>
      </w:r>
    </w:p>
    <w:bookmarkStart w:id="28" w:name="chapter-7-1"/>
    <w:p>
      <w:pPr>
        <w:pStyle w:val="Heading2"/>
      </w:pPr>
      <w:r>
        <w:rPr>
          <w:b/>
          <w:bCs/>
        </w:rPr>
        <w:t xml:space="preserve">CHAPTER 7</w:t>
      </w:r>
    </w:p>
    <w:p>
      <w:pPr>
        <w:pStyle w:val="FirstParagraph"/>
      </w:pPr>
      <w:r>
        <w:t xml:space="preserve">The first thing that returned was the smell.</w:t>
      </w:r>
    </w:p>
    <w:p>
      <w:pPr>
        <w:pStyle w:val="BodyText"/>
      </w:pPr>
      <w:r>
        <w:t xml:space="preserve">It seeped into the root cellar not as a ghost, but as a conqueror. The acrid whisper of midden-smoke thickened, curdled, became a greasy pall that coated the back of the throat. It was joined by other notes: the sweet, meaty reek of a tannery boiling vats at midnight; the eye-watering tang of a thousand chamber-pots emptied defiantly into the street; the profound, fungal breath of the cabbage patches, stirred to a ferment. It was the old, magnificent bouquet, but amplified, weaponized, a symphony played with a fist. Middenburg was stewing itself alive.</w:t>
      </w:r>
    </w:p>
    <w:p>
      <w:pPr>
        <w:pStyle w:val="BodyText"/>
      </w:pPr>
      <w:r>
        <w:t xml:space="preserve">He breathed it in, there in the absolute dark. It was no longer just a symbol. It was a fact. A physical, clinging fact that would gum up the works of any clean, clerical report. His smile, still etched on his cracked lips, felt less like a ledger balanced and more like a bone left in the throat of the world.</w:t>
      </w:r>
    </w:p>
    <w:p>
      <w:pPr>
        <w:pStyle w:val="BodyText"/>
      </w:pPr>
      <w:r>
        <w:t xml:space="preserve">The door at the top of the earthen steps did not open with a bang, but with a slow, grinding creak. A wedge of torchlight, smoky and orange, cut the blackness, illuminating the swirling, particulate filth in the air. It was Tomas’s face that appeared, haloed in the gloom, his expression caught between awe and terror.</w:t>
      </w:r>
    </w:p>
    <w:p>
      <w:pPr>
        <w:pStyle w:val="BodyText"/>
      </w:pPr>
      <w:r>
        <w:t xml:space="preserve">“They’re calling it the Stink Rebellion,” Tomas whispered, his voice hoarse. He descended the steps, his movements clumsy with urgency. The key rattled in the heavy padlock on the chains. “The Seneschal’s men are choking on it. They can’t get a clean breath to give an order.”</w:t>
      </w:r>
    </w:p>
    <w:p>
      <w:pPr>
        <w:pStyle w:val="BodyText"/>
      </w:pPr>
      <w:r>
        <w:t xml:space="preserve">The chains fell away with a deadweight clank. He tried to stand, but his legs were water. Tomas caught him, the younger man’s strength surprising, and hauled him up the steps.</w:t>
      </w:r>
    </w:p>
    <w:p>
      <w:pPr>
        <w:pStyle w:val="BodyText"/>
      </w:pPr>
      <w:r>
        <w:t xml:space="preserve">The village green was a vision of beautiful, deliberate ruin. No bonfires of defiance, no shouted slogans. Instead, a hundred small, smouldering offences. Old Frau Hilda was methodically turning the soil of her prized dung-heap, releasing clouds of eye-watering ammonia. The tanner, Bjorn, was ladling a viscous, foul broth from his vats into the central drainage ditch. Children, with the serious faces of acolytes, dragged sacks of rotten turnips to the well-head. The air was a visible, brownish-yellow miasma. People moved through it with handkerchiefs pressed to their faces, but their eyes above the cloth were bright, alive with a shared, silent complicity.</w:t>
      </w:r>
    </w:p>
    <w:p>
      <w:pPr>
        <w:pStyle w:val="BodyText"/>
      </w:pPr>
      <w:r>
        <w:t xml:space="preserve">It was a celebration. Not of a battle won, but of a condition affirmed. They were not fighting the Seneschal. They were</w:t>
      </w:r>
      <w:r>
        <w:t xml:space="preserve"> </w:t>
      </w:r>
      <w:r>
        <w:rPr>
          <w:i/>
          <w:iCs/>
        </w:rPr>
        <w:t xml:space="preserve">being</w:t>
      </w:r>
      <w:r>
        <w:t xml:space="preserve"> </w:t>
      </w:r>
      <w:r>
        <w:t xml:space="preserve">themselves, utterly, profoundly, and at volume.</w:t>
      </w:r>
    </w:p>
    <w:p>
      <w:pPr>
        <w:pStyle w:val="BodyText"/>
      </w:pPr>
      <w:r>
        <w:t xml:space="preserve">“They gave us the week,” Tomas said, steering him towards the tithe barn. Inside, a few of the elders huddled around a single candle, their faces carved from worry and pride. “But it’s not a reprieve. It’s a… a fermentation. He’s not gone.”</w:t>
      </w:r>
    </w:p>
    <w:p>
      <w:pPr>
        <w:pStyle w:val="BodyText"/>
      </w:pPr>
      <w:r>
        <w:t xml:space="preserve">“Of course he’s not gone,” he croaked, his voice unused. He accepted a ladle of water from a bucket; it tasted of smoke and earth. “We have not beaten him. We have insulted him. We have made his efficiency ridiculous. A man like Sir Guy can suffer a defeat. He cannot suffer a joke.”</w:t>
      </w:r>
    </w:p>
    <w:p>
      <w:pPr>
        <w:pStyle w:val="BodyText"/>
      </w:pPr>
      <w:r>
        <w:t xml:space="preserve">An elder, a wheelwright named Harald with hands like knotted oak, grunted. “The smoke bought time. The stink holds ground. But his men still hold the granary, the mill. They have the swords.”</w:t>
      </w:r>
    </w:p>
    <w:p>
      <w:pPr>
        <w:pStyle w:val="BodyText"/>
      </w:pPr>
      <w:r>
        <w:t xml:space="preserve">“And we have the air,” he said, and it sounded foolish, even to him. But in the candlelight, he saw the principle at work. It was not a weapon to kill, but a solvent to degrade. It would tarnish their polished armour, sour their rations, curdle their discipline into petty, coughing rage. It was a victory of the medium over the message.</w:t>
      </w:r>
    </w:p>
    <w:p>
      <w:pPr>
        <w:pStyle w:val="BodyText"/>
      </w:pPr>
      <w:r>
        <w:t xml:space="preserve">The celebration, such as it was, lasted until the cocks crowed through the haze.</w:t>
      </w:r>
    </w:p>
    <w:p>
      <w:r>
        <w:pict>
          <v:rect style="width:0;height:1.5pt" o:hralign="center" o:hrstd="t" o:hr="t"/>
        </w:pict>
      </w:r>
    </w:p>
    <w:p>
      <w:pPr>
        <w:pStyle w:val="FirstParagraph"/>
      </w:pPr>
      <w:r>
        <w:t xml:space="preserve">The retaliation did not come with trumpets or drawn lines of battle. It came with the sound of systematic, fastidious vomiting.</w:t>
      </w:r>
    </w:p>
    <w:p>
      <w:pPr>
        <w:pStyle w:val="BodyText"/>
      </w:pPr>
      <w:r>
        <w:t xml:space="preserve">Sir Guy of Châlons had retreated not to his manor, but to the village’s one stone-built structure: the old chapel. It was there, from its modest bell-tower, that he orchestrated his response. He did not send his men to arrest the ringleaders. He sent them, handkerchiefs soaked in vinegar pressed to their noses, to eliminate the sources.</w:t>
      </w:r>
    </w:p>
    <w:p>
      <w:pPr>
        <w:pStyle w:val="BodyText"/>
      </w:pPr>
      <w:r>
        <w:t xml:space="preserve">The first target was the tannery. Not Bjorn, but his vats. A squad of four men in leather aprons, their faces pale and sweating, used long poles to overturn the great cauldrons of brain-mixture and pigeon dung. The foul river of it did not soak into the mud; it pooled, a gleaming, putrid lake that swallowed the street. The smell was not a note in the symphony. It was a shriek that silenced all others.</w:t>
      </w:r>
    </w:p>
    <w:p>
      <w:pPr>
        <w:pStyle w:val="BodyText"/>
      </w:pPr>
      <w:r>
        <w:t xml:space="preserve">Bjorn watched from his doorway, his massive arms crossed. He did not fight. He merely nodded, as if a hypothesis had been proven. The Seneschal was not a gardener pruning a weed. He was a man trying to bail out a swamp with a teaspoon.</w:t>
      </w:r>
    </w:p>
    <w:p>
      <w:pPr>
        <w:pStyle w:val="BodyText"/>
      </w:pPr>
      <w:r>
        <w:t xml:space="preserve">The second target was the midden-heaps. Not to clear them, but to seal them. Men with shovels, retching as they worked, covered the steaming piles with heavy clay dug from the riverbank, smothering the decomposition under a thick, airless crust. It was a temporary solution; the pressure would build, the gases would find a crack, and the eventual release would be catastrophic. But for now, it muted the earthy bass of the village’s bouquet.</w:t>
      </w:r>
    </w:p>
    <w:p>
      <w:pPr>
        <w:pStyle w:val="BodyText"/>
      </w:pPr>
      <w:r>
        <w:t xml:space="preserve">Sir Guy observed from the chapel steps, a pomander of dried citrus and cloves held to his nostrils. His clerk, Fulk, stood beside him, tablet in hand, but he was not writing. He was simply breathing in shallow, careful sips, his eyes watering.</w:t>
      </w:r>
    </w:p>
    <w:p>
      <w:pPr>
        <w:pStyle w:val="BodyText"/>
      </w:pPr>
      <w:r>
        <w:t xml:space="preserve">“Note, Fulk,” Sir Guy said, his voice muffled by spice and linen. “The suppression of a malodorous insurrection requires not force of arms, but a profound understanding of humours. One must not oppose the miasma, but redirect it. Smother its sources. Isolate its vectors.”</w:t>
      </w:r>
    </w:p>
    <w:p>
      <w:pPr>
        <w:pStyle w:val="BodyText"/>
      </w:pPr>
      <w:r>
        <w:t xml:space="preserve">Fulk managed a weak nod.</w:t>
      </w:r>
    </w:p>
    <w:p>
      <w:pPr>
        <w:pStyle w:val="BodyText"/>
      </w:pPr>
      <w:r>
        <w:t xml:space="preserve">“And the prisoner? The one from the cellar?” Sir Guy asked, his eyes scanning the greasy air.</w:t>
      </w:r>
    </w:p>
    <w:p>
      <w:pPr>
        <w:pStyle w:val="BodyText"/>
      </w:pPr>
      <w:r>
        <w:t xml:space="preserve">“Gone, my lord. Slipped away in the… the olfactory confusion.”</w:t>
      </w:r>
    </w:p>
    <w:p>
      <w:pPr>
        <w:pStyle w:val="BodyText"/>
      </w:pPr>
      <w:r>
        <w:t xml:space="preserve">Sir Guy’s lips thinned. “He is not a prisoner. He is a pathogen. And this…” He gestured vaguely at the shrouded midden-heaps, the overturned vats. “…this is the fever. We have broken the pustules. Now we must bleed the patient.”</w:t>
      </w:r>
    </w:p>
    <w:p>
      <w:pPr>
        <w:pStyle w:val="BodyText"/>
      </w:pPr>
      <w:r>
        <w:t xml:space="preserve">His meaning became clear by noon. The Seneschal’s men, now wearing strips of linen soaked in vinegar over their mouths and noses like grotesque muzzles, began their methodical work. They did not round up the villagers. They began emptying the granary and the mill, loading the winter’s grain and the millstones onto wagons. They were not confiscating it. They were moving it. To the chapel.</w:t>
      </w:r>
    </w:p>
    <w:p>
      <w:pPr>
        <w:pStyle w:val="BodyText"/>
      </w:pPr>
      <w:r>
        <w:t xml:space="preserve">“He is consolidating,” Harald the wheelwright spat, watching from the edge of the green. “Drawing everything of value into his stone shell. He means to sit inside, with clean air and full bellies, and wait.”</w:t>
      </w:r>
    </w:p>
    <w:p>
      <w:pPr>
        <w:pStyle w:val="BodyText"/>
      </w:pPr>
      <w:r>
        <w:t xml:space="preserve">“Wait for what?” Tomas asked.</w:t>
      </w:r>
    </w:p>
    <w:p>
      <w:pPr>
        <w:pStyle w:val="BodyText"/>
      </w:pPr>
      <w:r>
        <w:t xml:space="preserve">“For us to drown in our own metaphor,” he answered, his own eyes on the chapel. The principle of the mess was meeting the principle of the siege. The Seneschal was creating a sterile core. Outside his walls, the village would stew in the concentrated, trapped filth of its own making, with no food, no clean water. The stink would become a prison, then a coffin. They had weaponized their condition; he would turn it into their executioner.</w:t>
      </w:r>
    </w:p>
    <w:p>
      <w:pPr>
        <w:pStyle w:val="BodyText"/>
      </w:pPr>
      <w:r>
        <w:t xml:space="preserve">The celebration was over. The chase was on. Not a flight from, but a flight towards. They had to reach the reward—the consolidated, tangible wealth of the village—before the Seneschal’s walls sealed around it.</w:t>
      </w:r>
    </w:p>
    <w:p>
      <w:r>
        <w:pict>
          <v:rect style="width:0;height:1.5pt" o:hralign="center" o:hrstd="t" o:hr="t"/>
        </w:pict>
      </w:r>
    </w:p>
    <w:p>
      <w:pPr>
        <w:pStyle w:val="FirstParagraph"/>
      </w:pPr>
      <w:r>
        <w:t xml:space="preserve">The plan was born of desperation and a deep, local knowledge of rot. It was Tomas who proposed it, his voice low and urgent in the leaking tithe barn.</w:t>
      </w:r>
    </w:p>
    <w:p>
      <w:pPr>
        <w:pStyle w:val="BodyText"/>
      </w:pPr>
      <w:r>
        <w:t xml:space="preserve">“The old drain,” he said. “The one from the chapel cellar. It runs to the creek. It was for flooding, for washing out… leavings.”</w:t>
      </w:r>
    </w:p>
    <w:p>
      <w:pPr>
        <w:pStyle w:val="BodyText"/>
      </w:pPr>
      <w:r>
        <w:t xml:space="preserve">“It will be barred. Guarded,” Harald grunted.</w:t>
      </w:r>
    </w:p>
    <w:p>
      <w:pPr>
        <w:pStyle w:val="BodyText"/>
      </w:pPr>
      <w:r>
        <w:t xml:space="preserve">“It is a pipe of stone, no wider than a man’s shoulders,” Tomas insisted. “Who would guard a sewer? They are sealing the</w:t>
      </w:r>
      <w:r>
        <w:t xml:space="preserve"> </w:t>
      </w:r>
      <w:r>
        <w:rPr>
          <w:i/>
          <w:iCs/>
        </w:rPr>
        <w:t xml:space="preserve">air</w:t>
      </w:r>
      <w:r>
        <w:t xml:space="preserve">, not the shit.”</w:t>
      </w:r>
    </w:p>
    <w:p>
      <w:pPr>
        <w:pStyle w:val="BodyText"/>
      </w:pPr>
      <w:r>
        <w:t xml:space="preserve">It was a path through the heart of the conflict. A literal descent into the village’s fundament. He looked at the faces around him—Harald, Bjorn, a few other men whose eyes had lost their dull sheen and gained a grim, knowing light. They were not soldiers. They were specialists in decay. This was their terrain.</w:t>
      </w:r>
    </w:p>
    <w:p>
      <w:pPr>
        <w:pStyle w:val="BodyText"/>
      </w:pPr>
      <w:r>
        <w:t xml:space="preserve">“We go not for the grain,” he said. “One sack of grain is a meal. A millstone is a weapon we cannot lift. We go for the ledger.”</w:t>
      </w:r>
    </w:p>
    <w:p>
      <w:pPr>
        <w:pStyle w:val="BodyText"/>
      </w:pPr>
      <w:r>
        <w:t xml:space="preserve">They stared at him.</w:t>
      </w:r>
    </w:p>
    <w:p>
      <w:pPr>
        <w:pStyle w:val="BodyText"/>
      </w:pPr>
      <w:r>
        <w:t xml:space="preserve">“Fulk’s wax tablets. The census. The inventory. The official story of Middenburg, written in his pinched hand. Without it, the Seneschal has no proof of what was here to be taken. No list of souls to be saved or taxes to be collected. He has only a stinking anecdote.”</w:t>
      </w:r>
    </w:p>
    <w:p>
      <w:pPr>
        <w:pStyle w:val="BodyText"/>
      </w:pPr>
      <w:r>
        <w:t xml:space="preserve">The principle was elegant. Steal the narrative back. Again.</w:t>
      </w:r>
    </w:p>
    <w:p>
      <w:pPr>
        <w:pStyle w:val="BodyText"/>
      </w:pPr>
      <w:r>
        <w:t xml:space="preserve">The chase began at moonless midnight. The village stink was now a clinging, low fog, hiding their movements as they slipped from shadow to reeking shadow towards the creek bank. The chapel loomed on its slight rise, a single torch burning by its door, a lone sentry pacing, his footsteps muffled by the miasma.</w:t>
      </w:r>
    </w:p>
    <w:p>
      <w:pPr>
        <w:pStyle w:val="BodyText"/>
      </w:pPr>
      <w:r>
        <w:t xml:space="preserve">The drain outlet was a dark mouth in the creek bank, weeping a slow, suspicious trickle. The smell here was profound, geological. Bjorn went first, his broad shoulders scraping the slimy stone. He disappeared into the darkness. A long, silent moment passed. Then, a single, muffled tap echoed from the pipe.</w:t>
      </w:r>
    </w:p>
    <w:p>
      <w:pPr>
        <w:pStyle w:val="BodyText"/>
      </w:pPr>
      <w:r>
        <w:t xml:space="preserve">He went next. The darkness was total, wet, and heavy. The air was a solid thing, hot and thick with the passage of centuries of waste. He moved by feel, pushing a small sack of rags ahead of him to clear the worst of the silt, crawling on elbows and knees through the intimate, ancient filth of his home. It was the final reconciliation. He was not just fighting for the mess; he was crawling through its veins.</w:t>
      </w:r>
    </w:p>
    <w:p>
      <w:pPr>
        <w:pStyle w:val="BodyText"/>
      </w:pPr>
      <w:r>
        <w:t xml:space="preserve">The pipe seemed to go on forever, a descent into a warm, breathing earth. Then, a faint, vertical light. A grate. Bjorn’s shape was silhouetted against it. The grate was old iron, set into the ceiling of the chapel’s cellar. From above, the sound of voices, crisp and echoing in stone.</w:t>
      </w:r>
    </w:p>
    <w:p>
      <w:pPr>
        <w:pStyle w:val="BodyText"/>
      </w:pPr>
      <w:r>
        <w:t xml:space="preserve">Sir Guy’s voice: “…the remaining recalcitrants will be listed separately, Fulk. Under the heading ‘Purgative Measures.’ The village itself will be noted as ‘Cleansed by Fire,’ though I suppose ‘Suffocated by Its Own Vapours’ is more accurate.”</w:t>
      </w:r>
    </w:p>
    <w:p>
      <w:pPr>
        <w:pStyle w:val="BodyText"/>
      </w:pPr>
      <w:r>
        <w:t xml:space="preserve">Fulk’s murmur, the scratch of stylus on wood.</w:t>
      </w:r>
    </w:p>
    <w:p>
      <w:pPr>
        <w:pStyle w:val="BodyText"/>
      </w:pPr>
      <w:r>
        <w:t xml:space="preserve">Bjorn reached up. His powerful hands gripped the iron. There was no dramatic wrench. He simply pulled, steady and immense. The old mortar around the grate gave way with a soft, gritty sigh, quieter than a breath. He lowered the grate silently into the muck.</w:t>
      </w:r>
    </w:p>
    <w:p>
      <w:pPr>
        <w:pStyle w:val="BodyText"/>
      </w:pPr>
      <w:r>
        <w:t xml:space="preserve">One by one, they emerged from the floor of the cellar like revenants born of the earth’s own bowels. The cellar was a stark contrast: cool, dry, smelling of dust and stored apples. Sacks of grain were stacked against one wall. And there, on a simple trestle table near the stairs, lay Fulk’s satchel and the wax-bound tablets.</w:t>
      </w:r>
    </w:p>
    <w:p>
      <w:pPr>
        <w:pStyle w:val="BodyText"/>
      </w:pPr>
      <w:r>
        <w:t xml:space="preserve">He moved towards it, his filthy hands leaving prints on the clean stone floor. His heart hammered against his ribs. This was it. The final, desperate grasp.</w:t>
      </w:r>
    </w:p>
    <w:p>
      <w:r>
        <w:pict>
          <v:rect style="width:0;height:1.5pt" o:hralign="center" o:hrstd="t" o:hr="t"/>
        </w:pict>
      </w:r>
    </w:p>
    <w:p>
      <w:pPr>
        <w:pStyle w:val="FirstParagraph"/>
      </w:pPr>
      <w:r>
        <w:t xml:space="preserve">The betrayal came not from within their band, but from the nature of their victory.</w:t>
      </w:r>
    </w:p>
    <w:p>
      <w:pPr>
        <w:pStyle w:val="BodyText"/>
      </w:pPr>
      <w:r>
        <w:t xml:space="preserve">He had the satchel in his hands, the smooth, cool wood of the tablets against his chest. Bjorn and Tomas were already slipping back into the drain, their faces pale ovals in the gloom. Harald gave him a curt nod:</w:t>
      </w:r>
      <w:r>
        <w:t xml:space="preserve"> </w:t>
      </w:r>
      <w:r>
        <w:rPr>
          <w:i/>
          <w:iCs/>
        </w:rPr>
        <w:t xml:space="preserve">Go</w:t>
      </w:r>
      <w:r>
        <w:t xml:space="preserve">.</w:t>
      </w:r>
    </w:p>
    <w:p>
      <w:pPr>
        <w:pStyle w:val="BodyText"/>
      </w:pPr>
      <w:r>
        <w:t xml:space="preserve">He took one step towards the dark mouth in the floor.</w:t>
      </w:r>
    </w:p>
    <w:p>
      <w:pPr>
        <w:pStyle w:val="BodyText"/>
      </w:pPr>
      <w:r>
        <w:t xml:space="preserve">The cellar door at the top of the stairs opened. Torchlight flooded down.</w:t>
      </w:r>
    </w:p>
    <w:p>
      <w:pPr>
        <w:pStyle w:val="BodyText"/>
      </w:pPr>
      <w:r>
        <w:t xml:space="preserve">Sir Guy stood there, not in armour, but in a fur-trimmed robe. He held no weapon. Beside him, Fulk peered down, his eyes wide with horror at the filthy spectres below.</w:t>
      </w:r>
    </w:p>
    <w:p>
      <w:pPr>
        <w:pStyle w:val="BodyText"/>
      </w:pPr>
      <w:r>
        <w:t xml:space="preserve">For a long moment, no one moved. The Seneschal’s gaze took in the open drain, the men frozen in mid-flight, the satchel clutched to a chest smeared with primordial filth. His expression was not one of rage, but of a cold, clinical disgust that bordered on admiration.</w:t>
      </w:r>
    </w:p>
    <w:p>
      <w:pPr>
        <w:pStyle w:val="BodyText"/>
      </w:pPr>
      <w:r>
        <w:t xml:space="preserve">“The pathogen reveals its vector,” Sir Guy said, his voice quiet, carrying perfectly in the stone space. “You did not come for sustenance. You came for the</w:t>
      </w:r>
      <w:r>
        <w:t xml:space="preserve"> </w:t>
      </w:r>
      <w:r>
        <w:rPr>
          <w:i/>
          <w:iCs/>
        </w:rPr>
        <w:t xml:space="preserve">record</w:t>
      </w:r>
      <w:r>
        <w:t xml:space="preserve">. You understand the war better than I credited.”</w:t>
      </w:r>
    </w:p>
    <w:p>
      <w:pPr>
        <w:pStyle w:val="BodyText"/>
      </w:pPr>
      <w:r>
        <w:t xml:space="preserve">He stood his ground, the tablets heavy against him. “The story is ours.”</w:t>
      </w:r>
    </w:p>
    <w:p>
      <w:pPr>
        <w:pStyle w:val="BodyText"/>
      </w:pPr>
      <w:r>
        <w:t xml:space="preserve">“No,” Sir Guy corrected gently. “The story is</w:t>
      </w:r>
      <w:r>
        <w:t xml:space="preserve"> </w:t>
      </w:r>
      <w:r>
        <w:rPr>
          <w:i/>
          <w:iCs/>
        </w:rPr>
        <w:t xml:space="preserve">mine</w:t>
      </w:r>
      <w:r>
        <w:t xml:space="preserve">. It is written on my clerk’s tablets. What you have is a copy. The original is in here.” He tapped his temple. “And I will write it thus: that the final, desperate act of Middenburg’s blight was to crawl through its own excrement to steal the proof of its existence. It is a fitting, poetic end. More satisfying than a simple burning.”</w:t>
      </w:r>
    </w:p>
    <w:p>
      <w:pPr>
        <w:pStyle w:val="BodyText"/>
      </w:pPr>
      <w:r>
        <w:t xml:space="preserve">He had gambled everything for a symbol, and the symbol was a decoy. The true narrative was already locked behind the Seneschal’s eyes. The cost had been everything, and the profit was nothing but this moment of recognition in a cellar.</w:t>
      </w:r>
    </w:p>
    <w:p>
      <w:pPr>
        <w:pStyle w:val="BodyText"/>
      </w:pPr>
      <w:r>
        <w:t xml:space="preserve">Harald, seeing the paralysis, made the sacrifice. He did not shout. He did not attack. He simply turned and charged up the stone stairs, his old body a battering ram of pure, uncomplicated fury. He was not trying to win. He was trying to create a mess.</w:t>
      </w:r>
    </w:p>
    <w:p>
      <w:pPr>
        <w:pStyle w:val="BodyText"/>
      </w:pPr>
      <w:r>
        <w:t xml:space="preserve">Sir Guy sidestepped with elegant grace. Fulk shrieked and stumbled back. Harald barrelled past them, into the chapel proper, and began to overturn everything he could—a small altar, a bench, a stand of votive candles. The clean, ordered space erupted into noise and clatter and sudden, dancing light.</w:t>
      </w:r>
    </w:p>
    <w:p>
      <w:pPr>
        <w:pStyle w:val="BodyText"/>
      </w:pPr>
      <w:r>
        <w:t xml:space="preserve">“Go!” Harald roared, his voice echoing in the chapel. “Take the copy! Let him have his version! We’ll have ours!”</w:t>
      </w:r>
    </w:p>
    <w:p>
      <w:pPr>
        <w:pStyle w:val="BodyText"/>
      </w:pPr>
      <w:r>
        <w:t xml:space="preserve">In the chaos, Sir Guy’s detachment cracked. A flicker of pure, undiluted fury crossed his face. This was not a pathogen. This was a broken tool, hammering at the clockwork. “Stop him!” he snapped, not to his men outside, but to the situation itself.</w:t>
      </w:r>
    </w:p>
    <w:p>
      <w:pPr>
        <w:pStyle w:val="BodyText"/>
      </w:pPr>
      <w:r>
        <w:t xml:space="preserve">It was the distraction. He shoved the satchel into Tomas’s waiting hands at the drain mouth and pushed him down. Bjorn was already gone. He turned for one last look.</w:t>
      </w:r>
    </w:p>
    <w:p>
      <w:pPr>
        <w:pStyle w:val="BodyText"/>
      </w:pPr>
      <w:r>
        <w:t xml:space="preserve">Harald had grabbed the fallen torch. He stood before the stacked sacks of their winter grain, his eyes meeting his from across the cellar, up the stairs. There was no farewell in them. Only a final, furious confirmation. The old wheelwright smiled, a terrible mirror of his own smile in the root cellar, and thrust the torch into the dry, sacked grain.</w:t>
      </w:r>
    </w:p>
    <w:p>
      <w:pPr>
        <w:pStyle w:val="BodyText"/>
      </w:pPr>
      <w:r>
        <w:t xml:space="preserve">The fire did not catch with a boom, but with a soft, hungry</w:t>
      </w:r>
      <w:r>
        <w:t xml:space="preserve"> </w:t>
      </w:r>
      <w:r>
        <w:rPr>
          <w:i/>
          <w:iCs/>
        </w:rPr>
        <w:t xml:space="preserve">whoosh</w:t>
      </w:r>
      <w:r>
        <w:t xml:space="preserve"> </w:t>
      </w:r>
      <w:r>
        <w:t xml:space="preserve">of consumed air. Flame raced up the sacking, swift and golden.</w:t>
      </w:r>
    </w:p>
    <w:p>
      <w:pPr>
        <w:pStyle w:val="BodyText"/>
      </w:pPr>
      <w:r>
        <w:t xml:space="preserve">Sir Guy’s cry was not of loss, but of profound aesthetic offence. “The grain! You imbecile!”</w:t>
      </w:r>
    </w:p>
    <w:p>
      <w:pPr>
        <w:pStyle w:val="BodyText"/>
      </w:pPr>
      <w:r>
        <w:t xml:space="preserve">Harald vanished into the sudden, roaring inferno, a silhouette consumed not by the Seneschal’s clean fire of purification, but by a fire of his own making, a fire that burned the reward to save the principle. The sacrifice was not just a life. It was the village’s future, turned to ash and smoke—a new, desperate stink to add to the air.</w:t>
      </w:r>
    </w:p>
    <w:p>
      <w:pPr>
        <w:pStyle w:val="BodyText"/>
      </w:pPr>
      <w:r>
        <w:t xml:space="preserve">He dropped into the drain, the image of that smile seared behind his eyes. The crawl back through the warm, sucking darkness was a birth in reverse. He heard the shouts from above, muffled by stone and earth, not of pursuit, but of frantic, coughing salvage.</w:t>
      </w:r>
    </w:p>
    <w:p>
      <w:pPr>
        <w:pStyle w:val="BodyText"/>
      </w:pPr>
      <w:r>
        <w:t xml:space="preserve">He emerged into the creek bed, gasping the foul open air. Tomas and Bjorn were there, the satchel between them. The sky to the east was not lit by dawn, but by the angry glow of the chapel fire. Bells began to clang, not in alarm, but in a frantic, disordered toll.</w:t>
      </w:r>
    </w:p>
    <w:p>
      <w:pPr>
        <w:pStyle w:val="BodyText"/>
      </w:pPr>
      <w:r>
        <w:t xml:space="preserve">They had stolen nothing of value. They had burned their own reward. They had lost a man to a gesture.</w:t>
      </w:r>
    </w:p>
    <w:p>
      <w:pPr>
        <w:pStyle w:val="BodyText"/>
      </w:pPr>
      <w:r>
        <w:t xml:space="preserve">But as they stumbled back into the embracing, victorious stink of the unsilenced village, he clutched the wax tablets to his chest. They were a copy. A flawed, unofficial record. They were not the story. They were the counter-story. The version written in filth and fire and futile sacrifice. The version that would, he knew, linger longer than any clerk’s neat hand. It would linger like the smell of a burned home, and a burned friend, and a burned future—a complex, aching, indelible stench on the conscience of the world.</w:t>
      </w:r>
    </w:p>
    <w:p>
      <w:pPr>
        <w:pStyle w:val="BodyText"/>
      </w:pPr>
      <w:r>
        <w:t xml:space="preserve">The chase was over. They had escaped with less than nothing. And in the colonial aftermath of their tiny, ruined world, as the first clean, cold rains of autumn began to fall through the smoke, trying and failing to wash the air, he understood the true cost of their victory.</w:t>
      </w:r>
    </w:p>
    <w:p>
      <w:pPr>
        <w:pStyle w:val="BodyText"/>
      </w:pPr>
      <w:r>
        <w:t xml:space="preserve">They had not saved Middenburg. They had defined its ending. And the definition was a wound that would never close cleanly.</w:t>
      </w:r>
    </w:p>
    <w:p>
      <w:pPr>
        <w:pStyle w:val="BodyText"/>
      </w:pPr>
      <w:r>
        <w:t xml:space="preserve">He looked at the faces around him, pale and streaked with muck and tears, reflected in the rising firelight. They were no longer villagers. They were the aftermath. And the aftermath had its own terrible, breathing life.</w:t>
      </w:r>
    </w:p>
    <w:p>
      <w:pPr>
        <w:pStyle w:val="BodyText"/>
      </w:pPr>
      <w:r>
        <w:t xml:space="preserve">The bells fell silent. In the distance, from the direction of the river, came a new sound: the steady, rhythmic drum of oars in water, and the deep, resonant call of a war-horn that was not of the Eastern Marches.</w:t>
      </w:r>
    </w:p>
    <w:p>
      <w:pPr>
        <w:pStyle w:val="BodyText"/>
      </w:pPr>
      <w:r>
        <w:t xml:space="preserve">Something new was coming, down the river, through the smoke and the stink. Something drawn by the beacon of their chaos.</w:t>
      </w:r>
    </w:p>
    <w:p>
      <w:r>
        <w:pict>
          <v:rect style="width:0;height:1.5pt" o:hralign="center" o:hrstd="t" o:hr="t"/>
        </w:pict>
      </w:r>
    </w:p>
    <w:bookmarkEnd w:id="28"/>
    <w:bookmarkEnd w:id="29"/>
    <w:bookmarkStart w:id="31" w:name="chapter-8"/>
    <w:p>
      <w:pPr>
        <w:pStyle w:val="Heading1"/>
      </w:pPr>
      <w:r>
        <w:t xml:space="preserve">Chapter 8</w:t>
      </w:r>
    </w:p>
    <w:bookmarkStart w:id="30" w:name="chapter-8-1"/>
    <w:p>
      <w:pPr>
        <w:pStyle w:val="Heading2"/>
      </w:pPr>
      <w:r>
        <w:rPr>
          <w:b/>
          <w:bCs/>
        </w:rPr>
        <w:t xml:space="preserve">CHAPTER 8</w:t>
      </w:r>
    </w:p>
    <w:p>
      <w:pPr>
        <w:pStyle w:val="FirstParagraph"/>
      </w:pPr>
      <w:r>
        <w:t xml:space="preserve">The first thing the new world brought was the silence.</w:t>
      </w:r>
    </w:p>
    <w:p>
      <w:pPr>
        <w:pStyle w:val="BodyText"/>
      </w:pPr>
      <w:r>
        <w:t xml:space="preserve">It was a terrible, clean thing. It settled over the creek bed like a shroud of ice, smothering the gasps of the survivors, the crackle of the distant fire, the last, wet sobs for the man left in the dark. Even the victorious stink of Middenburg seemed to retreat before it, cowed by the deep, resonant horn-call that had cut through the smoke. It was the silence of a drawn breath. The silence of a blade being unsheathed, slowly, so as not to disturb the air.</w:t>
      </w:r>
    </w:p>
    <w:p>
      <w:pPr>
        <w:pStyle w:val="BodyText"/>
      </w:pPr>
      <w:r>
        <w:t xml:space="preserve">He crouched in the mud, the wax tablets a cold, hard weight against his ribs. They were not a comfort. They were an accusation.</w:t>
      </w:r>
      <w:r>
        <w:t xml:space="preserve"> </w:t>
      </w:r>
      <w:r>
        <w:rPr>
          <w:i/>
          <w:iCs/>
        </w:rPr>
        <w:t xml:space="preserve">A copy. A flawed, unofficial record.</w:t>
      </w:r>
      <w:r>
        <w:t xml:space="preserve"> </w:t>
      </w:r>
      <w:r>
        <w:t xml:space="preserve">The words rang in his skull, a clerk’s neat hand etching itself on bone. Around him, Tomas and Bjorn and the others were not men, but statues of ash and exhaustion, their eyes fixed on the eastern glow. The drum of oars was a heartbeat now, a slow, monstrous pulse coming up the river.</w:t>
      </w:r>
    </w:p>
    <w:p>
      <w:pPr>
        <w:pStyle w:val="BodyText"/>
      </w:pPr>
      <w:r>
        <w:t xml:space="preserve">“They heard the bells,” Tomas said. His voice was a rusted hinge. “They saw the fire.”</w:t>
      </w:r>
    </w:p>
    <w:p>
      <w:pPr>
        <w:pStyle w:val="BodyText"/>
      </w:pPr>
      <w:r>
        <w:t xml:space="preserve">“They were already coming,” he replied. The knowledge was absolute, a stone in his gut. The Bishop’s war-horn had been answered. Their chaos was not an end; it was a signal flare.</w:t>
      </w:r>
    </w:p>
    <w:p>
      <w:pPr>
        <w:pStyle w:val="BodyText"/>
      </w:pPr>
      <w:r>
        <w:t xml:space="preserve">This was the colonial aftermath. Not an empty field after battle, but the first, chilling moment of occupation. The space between the last breath of the old world and the first, officious word of the new. And they were not its conquerors. They were its first, native curiosities. Its initial problem to be solved.</w:t>
      </w:r>
    </w:p>
    <w:p>
      <w:pPr>
        <w:pStyle w:val="BodyText"/>
      </w:pPr>
      <w:r>
        <w:t xml:space="preserve">Sir Guy of Châlons would have gagged into his linen. This new thing would not bother to gag.</w:t>
      </w:r>
    </w:p>
    <w:p>
      <w:pPr>
        <w:pStyle w:val="BodyText"/>
      </w:pPr>
      <w:r>
        <w:t xml:space="preserve">“We go to the village,” Bjorn grunted, hefting the satchel that now held only the ghost of its purpose.</w:t>
      </w:r>
    </w:p>
    <w:p>
      <w:pPr>
        <w:pStyle w:val="BodyText"/>
      </w:pPr>
      <w:r>
        <w:t xml:space="preserve">“No,” he said. The word was flat, final. He looked at their faces—the aftermath faces, streaked and hollow. “They will go to the village. They will find the fire, and the hole, and the body. Then they will fan out. They will look for the cause.” He hefted the tablets. “They will look for this.”</w:t>
      </w:r>
    </w:p>
    <w:p>
      <w:pPr>
        <w:pStyle w:val="BodyText"/>
      </w:pPr>
      <w:r>
        <w:t xml:space="preserve">“Then we run,” said a woman—Elke, who had lost a brother to the midden-heap collapse last spring. Her voice trembled, but her chin was up. She was already learning the grammar of aftermath.</w:t>
      </w:r>
    </w:p>
    <w:p>
      <w:pPr>
        <w:pStyle w:val="BodyText"/>
      </w:pPr>
      <w:r>
        <w:t xml:space="preserve">“Running is a confession,” he said. He stared into the creeping dawn, at the silhouette of the world he had helped define into ruin. The purified test was not some trial by combat. It was this: to stand still, in the wreckage you had made, and choose the shape of your own surviving. To prove the change was not just rage, but a kind of terrible, clear-eyed patience. “We don’t run. We wait. We let them come to us.”</w:t>
      </w:r>
    </w:p>
    <w:p>
      <w:pPr>
        <w:pStyle w:val="BodyText"/>
      </w:pPr>
      <w:r>
        <w:t xml:space="preserve">He had learned from the Bishop’s men. You did not fight the wave. You let it break around you, and you noted the shape of its retreat.</w:t>
      </w:r>
    </w:p>
    <w:p>
      <w:r>
        <w:pict>
          <v:rect style="width:0;height:1.5pt" o:hralign="center" o:hrstd="t" o:hr="t"/>
        </w:pict>
      </w:r>
    </w:p>
    <w:p>
      <w:pPr>
        <w:pStyle w:val="FirstParagraph"/>
      </w:pPr>
      <w:r>
        <w:rPr>
          <w:b/>
          <w:bCs/>
        </w:rPr>
        <w:t xml:space="preserve">Scene 1</w:t>
      </w:r>
    </w:p>
    <w:p>
      <w:pPr>
        <w:pStyle w:val="BodyText"/>
      </w:pPr>
      <w:r>
        <w:t xml:space="preserve">They did not wait long.</w:t>
      </w:r>
    </w:p>
    <w:p>
      <w:pPr>
        <w:pStyle w:val="BodyText"/>
      </w:pPr>
      <w:r>
        <w:t xml:space="preserve">The new world came on the tide of the river, and it was made of iron and birch-bark. Three long, low boats, each holding a score of men, slid onto the mudflats below the village. The men moved with a silent, oiled efficiency that made the Bishop’s garrison look like festival mummers. Their armor was rings of dark iron, their faces bearded and grim under helmets that were simple, brutal cones of steel. They carried axes, and short, heavy spears.</w:t>
      </w:r>
    </w:p>
    <w:p>
      <w:pPr>
        <w:pStyle w:val="BodyText"/>
      </w:pPr>
      <w:r>
        <w:t xml:space="preserve">At their head was a man who was not a man, but a geography. He was tall, wide, a walking mountain range clad in boiled leather and a cloak of wolfskin. His beard was the color of frost on iron, his eyes the pale grey of a winter sea. He did not gag at the smell of Middenburg. He inhaled it, once, deeply, as if tasting a vintage. Then he grunted, a sound like stone grinding on stone, and pointed a finger gloved in chainmail toward the smoking chapel.</w:t>
      </w:r>
    </w:p>
    <w:p>
      <w:pPr>
        <w:pStyle w:val="BodyText"/>
      </w:pPr>
      <w:r>
        <w:t xml:space="preserve">They moved through the village like a cold front. He watched from the cover of a half-rotted sheep byre on the creek bank, the others a tense press of shadows around him. They saw the new men kick through the debris, examine the gaping hole in the chapel floor, haul out the charred, pathetic remains of the strongbox. They saw the Wolfskin-clad leader stand over the body of their friend, pulled from the tunnel. He did not cross himself. He knelt, turned the head with a gauntleted hand, and then stood, brushing ash from his knees.</w:t>
      </w:r>
    </w:p>
    <w:p>
      <w:pPr>
        <w:pStyle w:val="BodyText"/>
      </w:pPr>
      <w:r>
        <w:t xml:space="preserve">He spoke. His voice, when it carried across the distance, was a low rumble, a language that was all hard consonants and grinding vowels, like boulders in a stream. One of his men, younger, with a face like a hatchet, answered and pointed.</w:t>
      </w:r>
    </w:p>
    <w:p>
      <w:pPr>
        <w:pStyle w:val="BodyText"/>
      </w:pPr>
      <w:r>
        <w:t xml:space="preserve">He pointed directly at their sheep byre.</w:t>
      </w:r>
    </w:p>
    <w:p>
      <w:pPr>
        <w:pStyle w:val="BodyText"/>
      </w:pPr>
      <w:r>
        <w:t xml:space="preserve">“Oh, saints,” Tomas breathed.</w:t>
      </w:r>
    </w:p>
    <w:p>
      <w:pPr>
        <w:pStyle w:val="BodyText"/>
      </w:pPr>
      <w:r>
        <w:t xml:space="preserve">“Quiet,” he whispered. The fear was a live thing in his chest, but it was a clean fear, sharp as a needle. This was the test. To be cornered not by darkness, but by the clear, grey light of a new day. To have your rebellion measured not by the Bishop’s disdain, but by this wolf’s appraisal.</w:t>
      </w:r>
    </w:p>
    <w:p>
      <w:pPr>
        <w:pStyle w:val="BodyText"/>
      </w:pPr>
      <w:r>
        <w:t xml:space="preserve">The party of six detached from the main group and came down the slope. They did not run. They walked, their axes held loosely, confidently. They knew the prey was not going anywhere. The prey was waiting.</w:t>
      </w:r>
    </w:p>
    <w:p>
      <w:pPr>
        <w:pStyle w:val="BodyText"/>
      </w:pPr>
      <w:r>
        <w:t xml:space="preserve">He stood up. He stepped out of the byre, into the open creek bed. He held his hands away from his sides, empty. The wax tablets were inside his tunic. A cold brand against his heart.</w:t>
      </w:r>
    </w:p>
    <w:p>
      <w:pPr>
        <w:pStyle w:val="BodyText"/>
      </w:pPr>
      <w:r>
        <w:t xml:space="preserve">The six men fanned out, surrounding him and the others now stumbling out behind him. The hatchet-faced man assessed them: their soot-stained clothes, their empty hands, their eyes wide with a fatigue beyond sleep. He said something in his grinding tongue, and laughed. It was not a cruel laugh. It was the laugh of a man finding a nest of drowned kittens.</w:t>
      </w:r>
    </w:p>
    <w:p>
      <w:pPr>
        <w:pStyle w:val="BodyText"/>
      </w:pPr>
      <w:r>
        <w:t xml:space="preserve">The Wolfskin leader came down the hill then, his stride eating the ground. He stopped a pace away, and his pale eyes swept over them. They lingered on the satchel in Bjorn’s grip, on Elke’s clenched fists, on his own face. The silence stretched, filled only by the distant caw of a crow and the drip of last night’s rain from the byre roof.</w:t>
      </w:r>
    </w:p>
    <w:p>
      <w:pPr>
        <w:pStyle w:val="BodyText"/>
      </w:pPr>
      <w:r>
        <w:t xml:space="preserve">Then the Wolfskin spoke, in heavily accented but perfectly clear tongue of the Eastern Marches. “You burn your own church. You kill your own man in a hole.” He tilted his head. “Why?”</w:t>
      </w:r>
    </w:p>
    <w:p>
      <w:pPr>
        <w:pStyle w:val="BodyText"/>
      </w:pPr>
      <w:r>
        <w:t xml:space="preserve">The question was so blunt, so devoid of moral framing, it was like a slap. It demanded not a justification, but a report.</w:t>
      </w:r>
    </w:p>
    <w:p>
      <w:pPr>
        <w:pStyle w:val="BodyText"/>
      </w:pPr>
      <w:r>
        <w:t xml:space="preserve">He found his voice. It was drier than he expected. “We did not mean to burn it. We meant to take something from it. The fire… was an accident. The man… was a choice.”</w:t>
      </w:r>
    </w:p>
    <w:p>
      <w:pPr>
        <w:pStyle w:val="BodyText"/>
      </w:pPr>
      <w:r>
        <w:t xml:space="preserve">The Wolfskin’s eyes narrowed, just a fraction. “What thing?”</w:t>
      </w:r>
    </w:p>
    <w:p>
      <w:pPr>
        <w:pStyle w:val="BodyText"/>
      </w:pPr>
      <w:r>
        <w:t xml:space="preserve">“A story,” he said. “The Bishop’s story of this place.”</w:t>
      </w:r>
    </w:p>
    <w:p>
      <w:pPr>
        <w:pStyle w:val="BodyText"/>
      </w:pPr>
      <w:r>
        <w:t xml:space="preserve">“And you have it?”</w:t>
      </w:r>
    </w:p>
    <w:p>
      <w:pPr>
        <w:pStyle w:val="BodyText"/>
      </w:pPr>
      <w:r>
        <w:t xml:space="preserve">“No. It burned.”</w:t>
      </w:r>
    </w:p>
    <w:p>
      <w:pPr>
        <w:pStyle w:val="BodyText"/>
      </w:pPr>
      <w:r>
        <w:t xml:space="preserve">“So. You have nothing. You are nothing. You make a noise and a smell, and you have nothing.” The Wolfskin stated it as a fact of natural philosophy. “Jarl Rognvald does not sail across seas for nothing.”</w:t>
      </w:r>
    </w:p>
    <w:p>
      <w:pPr>
        <w:pStyle w:val="BodyText"/>
      </w:pPr>
      <w:r>
        <w:t xml:space="preserve">So that was his name. A name that tasted of cold salt and pine forests.</w:t>
      </w:r>
    </w:p>
    <w:p>
      <w:pPr>
        <w:pStyle w:val="BodyText"/>
      </w:pPr>
      <w:r>
        <w:t xml:space="preserve">“We have the memory of what was taken,” he said, the words coming faster now, heated by a sudden, desperate clarity. “We have the fact of the burning. We have the shape of the hole. That is not nothing. It is a… a counter-story.”</w:t>
      </w:r>
    </w:p>
    <w:p>
      <w:pPr>
        <w:pStyle w:val="BodyText"/>
      </w:pPr>
      <w:r>
        <w:t xml:space="preserve">Rognvald was silent for a long moment. He looked past them, up at the village, at his own men now systematically moving from hovel to hovel, dragging the bewildered, terrified people of Middenburg into the central yard. He looked back.</w:t>
      </w:r>
    </w:p>
    <w:p>
      <w:pPr>
        <w:pStyle w:val="BodyText"/>
      </w:pPr>
      <w:r>
        <w:t xml:space="preserve">“A ‘counter-story,’” he repeated, the term awkward in his mouth. He seemed to taste it. Then he nodded, once. “Good. The Bishop’s story is weak. It is written on parchment. It smells of lavender and lies.” He took a step closer. His shadow fell over him, cold and immense. “A story written in fire and a dead man in a hole… this is a stronger story. But it is not your story yet. You are just the ink.”</w:t>
      </w:r>
    </w:p>
    <w:p>
      <w:pPr>
        <w:pStyle w:val="BodyText"/>
      </w:pPr>
      <w:r>
        <w:t xml:space="preserve">He gestured to his hatchet-faced man. “Knut. Take them. Put them with the others. We see if the Bishop’s men left anything worth the taking. Then we see what to write with this ink.”</w:t>
      </w:r>
    </w:p>
    <w:p>
      <w:pPr>
        <w:pStyle w:val="BodyText"/>
      </w:pPr>
      <w:r>
        <w:t xml:space="preserve">It was not a reprieve. It was a postponement. The purified test was passed, but only the first question. He had stood still. He had not run. He had offered a truth, stripped of plea or poetry. And he had been found… interesting. A potentially useful pigment. It was less than a victory, but more than an execution. It was the first, fragile negotiation of the aftermath.</w:t>
      </w:r>
    </w:p>
    <w:p>
      <w:pPr>
        <w:pStyle w:val="BodyText"/>
      </w:pPr>
      <w:r>
        <w:t xml:space="preserve">As Knut and the others herded them up the slope at spear-point, he clutched the hidden tablets.</w:t>
      </w:r>
      <w:r>
        <w:t xml:space="preserve"> </w:t>
      </w:r>
      <w:r>
        <w:rPr>
          <w:i/>
          <w:iCs/>
        </w:rPr>
        <w:t xml:space="preserve">A copy. A flawed, unofficial record.</w:t>
      </w:r>
      <w:r>
        <w:t xml:space="preserve"> </w:t>
      </w:r>
      <w:r>
        <w:t xml:space="preserve">Perhaps. But it was his copy. And in the economy of this new, grim world, it might yet be a currency.</w:t>
      </w:r>
    </w:p>
    <w:p>
      <w:r>
        <w:pict>
          <v:rect style="width:0;height:1.5pt" o:hralign="center" o:hrstd="t" o:hr="t"/>
        </w:pict>
      </w:r>
    </w:p>
    <w:p>
      <w:pPr>
        <w:pStyle w:val="FirstParagraph"/>
      </w:pPr>
      <w:r>
        <w:rPr>
          <w:b/>
          <w:bCs/>
        </w:rPr>
        <w:t xml:space="preserve">Scene 2</w:t>
      </w:r>
    </w:p>
    <w:p>
      <w:pPr>
        <w:pStyle w:val="BodyText"/>
      </w:pPr>
      <w:r>
        <w:t xml:space="preserve">The Bishop’s men, what was left of them, were found in the gatehouse.</w:t>
      </w:r>
    </w:p>
    <w:p>
      <w:pPr>
        <w:pStyle w:val="BodyText"/>
      </w:pPr>
      <w:r>
        <w:t xml:space="preserve">They had barricaded themselves in after the fire and the tunnel collapse, leaderless, coughing, and terrified of the dark and what it might still contain. They had not fought the newcomers. They had surrendered the moment Rognvald’s axe bit into the oak door. Now they knelt in the mud of the village yard, a pathetic line of ten men, their fine tabards stained with soot and fear-piss. Sir Guy’s clerk, Fulk, was among them, his pinched face the color of curdled milk, his wax tablet and stylus still clutched in white-knuckled hands like sacred relics.</w:t>
      </w:r>
    </w:p>
    <w:p>
      <w:pPr>
        <w:pStyle w:val="BodyText"/>
      </w:pPr>
      <w:r>
        <w:t xml:space="preserve">The people of Middenburg stood in a larger, looser huddle, maybe sixty souls, staring at the armed strangers and their own captured oppressors with identical dread. The air stank of smoke, damp wool, and a new, metallic tang of terror.</w:t>
      </w:r>
    </w:p>
    <w:p>
      <w:pPr>
        <w:pStyle w:val="BodyText"/>
      </w:pPr>
      <w:r>
        <w:t xml:space="preserve">Rognvald stood between the two groups, a wolf between flocks of different, equally tasty sheep. He had dismissed the chapel fire as irrelevant. His interest was inventory.</w:t>
      </w:r>
    </w:p>
    <w:p>
      <w:pPr>
        <w:pStyle w:val="BodyText"/>
      </w:pPr>
      <w:r>
        <w:t xml:space="preserve">He had his men empty the gatehouse storehouse. Out came the last sacks of milled grain commandeered by the Bishop, the few jars of honey, the bolts of coarse wool cloth, the iron ingots from the smithy. A meager haul. Rognvald looked at it, then at the rich, black fields, the fat pigs, the timbered halls. His pale eyes calculated the difference between what was taken and what could be grown.</w:t>
      </w:r>
    </w:p>
    <w:p>
      <w:pPr>
        <w:pStyle w:val="BodyText"/>
      </w:pPr>
      <w:r>
        <w:t xml:space="preserve">He turned to the line of kneeling men. “Your master. The Bishop’s little perfumed knight. Where is he?”</w:t>
      </w:r>
    </w:p>
    <w:p>
      <w:pPr>
        <w:pStyle w:val="BodyText"/>
      </w:pPr>
      <w:r>
        <w:t xml:space="preserve">The soldiers looked at each other. Fulk the clerk squeaked, “Lord Seneschal Guy rode for the border fortress three days ago, to report. He… he took the tithe ledger with him.”</w:t>
      </w:r>
    </w:p>
    <w:p>
      <w:pPr>
        <w:pStyle w:val="BodyText"/>
      </w:pPr>
      <w:r>
        <w:t xml:space="preserve">Rognvald grunted. “He ran at the first smell of trouble. He took the numbers, but left the things the numbers count.” He made a sound of profound contempt. “A clerk with spurs.”</w:t>
      </w:r>
    </w:p>
    <w:p>
      <w:pPr>
        <w:pStyle w:val="BodyText"/>
      </w:pPr>
      <w:r>
        <w:t xml:space="preserve">Then his gaze fell on Fulk’s tablet. “You. You are the keeper of his story?”</w:t>
      </w:r>
    </w:p>
    <w:p>
      <w:pPr>
        <w:pStyle w:val="BodyText"/>
      </w:pPr>
      <w:r>
        <w:t xml:space="preserve">Fulk drew himself up, a flicker of pride amidst the panic. “I am the clerk of the March, yes. I record the lawful transactions and the state of—”</w:t>
      </w:r>
    </w:p>
    <w:p>
      <w:pPr>
        <w:pStyle w:val="BodyText"/>
      </w:pPr>
      <w:r>
        <w:t xml:space="preserve">Rognvald snatched the tablet from his hands. Fulk gasped as if wounded. The Jarl looked at the neat, precise scratches in the wax, the columns of figures, the notes on yields and penalties. He ran a thumb over it, smudging a line of script. Then, slowly, deliberately, he closed the wooden leaves and snapped the tablet in half over his knee.</w:t>
      </w:r>
    </w:p>
    <w:p>
      <w:pPr>
        <w:pStyle w:val="BodyText"/>
      </w:pPr>
      <w:r>
        <w:t xml:space="preserve">The crack was like a bone breaking. Fulk whimpered.</w:t>
      </w:r>
    </w:p>
    <w:p>
      <w:pPr>
        <w:pStyle w:val="BodyText"/>
      </w:pPr>
      <w:r>
        <w:t xml:space="preserve">“Your story is over,” Rognvald said, dropping the pieces into the mud. “The numbers are wrong. The land is not yours. The people are not yours. You counted the wool but did not understand the sheep.”</w:t>
      </w:r>
    </w:p>
    <w:p>
      <w:pPr>
        <w:pStyle w:val="BodyText"/>
      </w:pPr>
      <w:r>
        <w:t xml:space="preserve">He turned now to the huddle of villagers. His gaze swept over them, and it landed, inevitably, on him. He pointed. “You. Ink. Come here.”</w:t>
      </w:r>
    </w:p>
    <w:p>
      <w:pPr>
        <w:pStyle w:val="BodyText"/>
      </w:pPr>
      <w:r>
        <w:t xml:space="preserve">He walked forward, the mud sucking at his boots. He felt every eye upon him—the hatred of the Bishop’s men, the desperate hope of his people, the cool appraisal of the wolves.</w:t>
      </w:r>
    </w:p>
    <w:p>
      <w:pPr>
        <w:pStyle w:val="BodyText"/>
      </w:pPr>
      <w:r>
        <w:t xml:space="preserve">Rognvald put a heavy hand on his shoulder. The grip was like being held by a root of stone. “You have a counter-story. Yes? You burned the box. You have the… feeling. The grievance.” He turned him to face the villagers. “Tell it. Tell them the Bishop’s story is dead in the mud. Tell them a new one begins now.”</w:t>
      </w:r>
    </w:p>
    <w:p>
      <w:pPr>
        <w:pStyle w:val="BodyText"/>
      </w:pPr>
      <w:r>
        <w:t xml:space="preserve">This was the antagonist’s last, powerful attempt. Not to destroy him with a sword, but to co-opt him with a command. To reclaim his rebellion, to twist his ‘counter-story’ into a prologue for Rognvald’s own saga. To make him the herald of a new master, to turn the wound of Middenburg into a convenient scar that would justify a fresh conquest. The Bishop had tried to silence them with ledger entries. Rognvald would try to own them by giving them a voice he controlled.</w:t>
      </w:r>
    </w:p>
    <w:p>
      <w:pPr>
        <w:pStyle w:val="BodyText"/>
      </w:pPr>
      <w:r>
        <w:t xml:space="preserve">He stood before his people. He saw Elke, Tomas, Bjorn. He saw Old Marta who knew every herb, and young Willem who could whistle like a thrush. He saw the aftermath faces, waiting for a shape to be given to their ruin.</w:t>
      </w:r>
    </w:p>
    <w:p>
      <w:pPr>
        <w:pStyle w:val="BodyText"/>
      </w:pPr>
      <w:r>
        <w:t xml:space="preserve">He opened his mouth. But the words that came were not the words of the fire, or the hole, or the sacrifice. They were the words of the seven generations of stink. They were the words of the midden-heaps and the pig wallows and the tanner’s vats. They were not a story of grievance, but a testament of presence.</w:t>
      </w:r>
    </w:p>
    <w:p>
      <w:pPr>
        <w:pStyle w:val="BodyText"/>
      </w:pPr>
      <w:r>
        <w:t xml:space="preserve">“He broke the tablet,” he said, his voice carrying in the clean, cold air. “But he does not know what was written on it. He knows numbers. He does not know that Anselm’s pig farrowed thirteen piglets last spring, and eleven lived. He does not know that the tannery vat on the east creek yields the softest leather after a frost. He does not know which cabbage patch is sweetest after the first autumn rain.” He looked at Rognvald, then back to his people. “He knows how to take. He does not know how to stew.”</w:t>
      </w:r>
    </w:p>
    <w:p>
      <w:pPr>
        <w:pStyle w:val="BodyText"/>
      </w:pPr>
      <w:r>
        <w:t xml:space="preserve">A ripple went through the villagers. A straightening of backs. A glint in tired eyes.</w:t>
      </w:r>
    </w:p>
    <w:p>
      <w:pPr>
        <w:pStyle w:val="BodyText"/>
      </w:pPr>
      <w:r>
        <w:t xml:space="preserve">Rognvald’s grip tightened. It was painful. “You defy me? After I spare you?”</w:t>
      </w:r>
    </w:p>
    <w:p>
      <w:pPr>
        <w:pStyle w:val="BodyText"/>
      </w:pPr>
      <w:r>
        <w:t xml:space="preserve">“You did not spare us,” he said, meeting that winter-sea gaze. “You found us. There is a difference. You can break the tablet. But the smell… the smell is ours. You can’t snap that over your knee. You can only breathe it in, and decide if it is life or death to you. It is life to us. It is home. Even now. Especially now.”</w:t>
      </w:r>
    </w:p>
    <w:p>
      <w:pPr>
        <w:pStyle w:val="BodyText"/>
      </w:pPr>
      <w:r>
        <w:t xml:space="preserve">He was not proclaiming a new story. He was refusing to let the old one be erased. He was defining the terms of the aftermath: you could occupy the land, but you would have to digest the stench. You could write your saga, but it would have to be inscribed over the indelible, complex bouquet of what was already there.</w:t>
      </w:r>
    </w:p>
    <w:p>
      <w:pPr>
        <w:pStyle w:val="BodyText"/>
      </w:pPr>
      <w:r>
        <w:t xml:space="preserve">For a long, terrifying moment, he thought Rognvald would simply crush his shoulder or order his axe to find a new home in his skull. The Jarl’s face was unreadable stone.</w:t>
      </w:r>
    </w:p>
    <w:p>
      <w:pPr>
        <w:pStyle w:val="BodyText"/>
      </w:pPr>
      <w:r>
        <w:t xml:space="preserve">Then, slowly, the pressure of the hand lessened. Rognvald did not smile. His eyes, however, held a new, sharper light. The light of a man who has found a tool more complex, and therefore more useful, than he had anticipated.</w:t>
      </w:r>
    </w:p>
    <w:p>
      <w:pPr>
        <w:pStyle w:val="BodyText"/>
      </w:pPr>
      <w:r>
        <w:t xml:space="preserve">“So,” Rognvald rumbled, loud enough for all to hear. “The ink has a mind. It is stubborn. It stains.” He released him and addressed both the villagers and his own men. “This is good. Stubborn stains are hard to wash away. The Bishop will try to wash this place clean. He will fail.” He pointed to the broken tablet in the mud. “That is the past. A weak story.” He pointed at him, then at the people, the fields, the smoking chapel. “This… this mess, this stink, this stubbornness… this is the present. A stronger fact.”</w:t>
      </w:r>
    </w:p>
    <w:p>
      <w:pPr>
        <w:pStyle w:val="BodyText"/>
      </w:pPr>
      <w:r>
        <w:t xml:space="preserve">He had not won. But he had forced a change in the manuscript. Rognvald could not simply write his own opening line. He would have to write</w:t>
      </w:r>
      <w:r>
        <w:t xml:space="preserve"> </w:t>
      </w:r>
      <w:r>
        <w:rPr>
          <w:i/>
          <w:iCs/>
        </w:rPr>
        <w:t xml:space="preserve">around</w:t>
      </w:r>
      <w:r>
        <w:t xml:space="preserve"> </w:t>
      </w:r>
      <w:r>
        <w:t xml:space="preserve">them. The counter-story had become a condition of the terrain.</w:t>
      </w:r>
    </w:p>
    <w:p>
      <w:r>
        <w:pict>
          <v:rect style="width:0;height:1.5pt" o:hralign="center" o:hrstd="t" o:hr="t"/>
        </w:pict>
      </w:r>
    </w:p>
    <w:p>
      <w:pPr>
        <w:pStyle w:val="FirstParagraph"/>
      </w:pPr>
      <w:r>
        <w:rPr>
          <w:b/>
          <w:bCs/>
        </w:rPr>
        <w:t xml:space="preserve">Scene 3</w:t>
      </w:r>
    </w:p>
    <w:p>
      <w:pPr>
        <w:pStyle w:val="BodyText"/>
      </w:pPr>
      <w:r>
        <w:t xml:space="preserve">The reward was not gold, or freedom, or land. It was a space. A terrible, negotiated space.</w:t>
      </w:r>
    </w:p>
    <w:p>
      <w:pPr>
        <w:pStyle w:val="BodyText"/>
      </w:pPr>
      <w:r>
        <w:t xml:space="preserve">Rognvald did not slaughter the Bishop’s men. He stripped them of armor and weapons, gave them a single skiff, and told them to row downriver and tell their perfumed knight what they had seen. “Tell him the numbers have changed,” he said. “Tell him the ink is spilled, and it is not his ink.”</w:t>
      </w:r>
    </w:p>
    <w:p>
      <w:pPr>
        <w:pStyle w:val="BodyText"/>
      </w:pPr>
      <w:r>
        <w:t xml:space="preserve">He did not make the villagers of Middenburg thralls. Not exactly. He announced that the Bishop’s tithe was abolished. In its place, a different calculation would be made. They would tend their fields, their pigs, their vats. They would live. And in return, they would provide Jarl Rognvald and his men with what they needed to hold this stretch of river against the Bishop’s return. It was a tithe of a different color, but a tithe nonetheless. The colonialism was not erased; it was hybridized, grafted onto the stubborn rootstock of the place.</w:t>
      </w:r>
    </w:p>
    <w:p>
      <w:pPr>
        <w:pStyle w:val="BodyText"/>
      </w:pPr>
      <w:r>
        <w:t xml:space="preserve">But within that grim equation, Rognvald made a singular decree. He pointed to him. “You. The ink. You understand the stink. You will be the tongue between my men and this place. You will show my Knut which fields are best, which woods are straight for building, which cellars are dry. You will explain their stubbornness to me, and my needs to them.”</w:t>
      </w:r>
    </w:p>
    <w:p>
      <w:pPr>
        <w:pStyle w:val="BodyText"/>
      </w:pPr>
      <w:r>
        <w:t xml:space="preserve">It was a sentence. It was a promotion. It was the definitive, transformative victory, carved not from conquest, but from the brutal pragmatism of aftermath. He had used all he had learned—the futility of direct theft, the power of a sacrificial gesture, the indelible nature of their truth—and he had achieved not escape, but a position. He was the interpreter. The translator of mud and blood and cabbages. He was the living bridge between the old stink and the new iron.</w:t>
      </w:r>
    </w:p>
    <w:p>
      <w:pPr>
        <w:pStyle w:val="BodyText"/>
      </w:pPr>
      <w:r>
        <w:t xml:space="preserve">He was given no title. No ring. He was given a job: to stand in the yard each morning, while Knut with his hatchet-face gave the day’s orders, and to turn those orders into the language of Middenburg. To say, “The Jarl needs twenty timbers,” and to know, and say, “The straight oaks are in the wet wood, but they must be cut before the full moon or the sap will sour,” and to see Old Marta nod because she knew it was true.</w:t>
      </w:r>
    </w:p>
    <w:p>
      <w:pPr>
        <w:pStyle w:val="BodyText"/>
      </w:pPr>
      <w:r>
        <w:t xml:space="preserve">He used the wax tablets then. Not to record the Bishop’s story, but to begin a new ledger. On one side, in clumsy strokes, he marked what Rognvald’s men took: timbers, grain, pig-iron, labor. On the other, he noted what was left, what was growing, what was needed for the village not to starve before spring. It was a balance sheet of survival. A counter-story written in the stark, pragmatic prose of ongoing life.</w:t>
      </w:r>
    </w:p>
    <w:p>
      <w:pPr>
        <w:pStyle w:val="BodyText"/>
      </w:pPr>
      <w:r>
        <w:t xml:space="preserve">He showed it to Rognvald one evening in the gatehouse, now the Jarl’s hall. The firelight danced on the wolfskin cloak. Rognvald looked at the tablets, at the two columns, understanding the symbols if not the specific marks.</w:t>
      </w:r>
    </w:p>
    <w:p>
      <w:pPr>
        <w:pStyle w:val="BodyText"/>
      </w:pPr>
      <w:r>
        <w:t xml:space="preserve">“You keep your own numbers now,” Rognvald said.</w:t>
      </w:r>
    </w:p>
    <w:p>
      <w:pPr>
        <w:pStyle w:val="BodyText"/>
      </w:pPr>
      <w:r>
        <w:t xml:space="preserve">“I keep the true count,” he replied. “Not of what is owed, but of what</w:t>
      </w:r>
      <w:r>
        <w:t xml:space="preserve"> </w:t>
      </w:r>
      <w:r>
        <w:rPr>
          <w:i/>
          <w:iCs/>
        </w:rPr>
        <w:t xml:space="preserve">is</w:t>
      </w:r>
      <w:r>
        <w:t xml:space="preserve">. So you know how far you can push before the root breaks. A broken root feeds no one.”</w:t>
      </w:r>
    </w:p>
    <w:p>
      <w:pPr>
        <w:pStyle w:val="BodyText"/>
      </w:pPr>
      <w:r>
        <w:t xml:space="preserve">Rognvald leaned back. “The Bishop pushed for gold and glory. It made him weak. I push for a strong place on a river. This makes me… adaptable.” He tapped the tablet. “This is good. This is the story of a strong place. You are not just the ink. You are the pen. A rough pen, but an honest one.” He paused, his pale eyes gleaming. “The Bishop will come back. He will come with more men, with more parchment, with more lavender. He will try to write over us. Your people will look to you. They will see the man who stood in the mud and defined the ending. They will ask you what story we write then.”</w:t>
      </w:r>
    </w:p>
    <w:p>
      <w:pPr>
        <w:pStyle w:val="BodyText"/>
      </w:pPr>
      <w:r>
        <w:t xml:space="preserve">The victory was complete. He had transformed from the thief in the tunnel to the keeper of the balance. From the one who burned the story to the one who inscribed the truce. He had given his people not freedom, but agency within the cage. And he had given the conqueror not just submission, but a functioning, sustainable prize. It was a victory soaked in compromise and bitter reality. It was the only kind of victory the aftermath allowed.</w:t>
      </w:r>
    </w:p>
    <w:p>
      <w:r>
        <w:pict>
          <v:rect style="width:0;height:1.5pt" o:hralign="center" o:hrstd="t" o:hr="t"/>
        </w:pict>
      </w:r>
    </w:p>
    <w:p>
      <w:pPr>
        <w:pStyle w:val="FirstParagraph"/>
      </w:pPr>
      <w:r>
        <w:rPr>
          <w:b/>
          <w:bCs/>
        </w:rPr>
        <w:t xml:space="preserve">Scene 4</w:t>
      </w:r>
    </w:p>
    <w:p>
      <w:pPr>
        <w:pStyle w:val="BodyText"/>
      </w:pPr>
      <w:r>
        <w:t xml:space="preserve">The cleansing rain came a week later. It was a cold, hard, purging downpour that fell from a sky the color of slate. It soaked the ashes of the chapel into a grey paste. It washed the mud from the yard, revealing the cobbles the village’s founders had laid centuries before. It tried, as autumn rains do, to scour the world clean.</w:t>
      </w:r>
    </w:p>
    <w:p>
      <w:pPr>
        <w:pStyle w:val="BodyText"/>
      </w:pPr>
      <w:r>
        <w:t xml:space="preserve">He stood under the eaves of the byre, watching it fall. He was alone. Tomas and Bjorn were helping raise a palisade on the riverbank. Elke was in the smokehouse with Knut, showing him how to cure pork the Middenburg way. The village hummed with a new, grim industry.</w:t>
      </w:r>
    </w:p>
    <w:p>
      <w:pPr>
        <w:pStyle w:val="BodyText"/>
      </w:pPr>
      <w:r>
        <w:t xml:space="preserve">The stink was different now. The high, sour notes of the middens were still there, the earthy bass of the pigs. But layered over it was the smell of fresh-cut pine, of iron tools on wet stone, of foreign sweat and hearth-fires burning a different, resinous wood. It was not home as it was. It was home as it had become. A hybrid smell. An aftermath smell.</w:t>
      </w:r>
    </w:p>
    <w:p>
      <w:pPr>
        <w:pStyle w:val="BodyText"/>
      </w:pPr>
      <w:r>
        <w:t xml:space="preserve">He was no longer just a villager. He was the tongue, the pen, the bridge. The man who had clutched the copy to his chest in the creek bed now spent his days making originals—of rosters, of tallies, of negotiated compromises. The old weaknesses—the desperate hope for a clean win, the belief that destruction could be pure—had been burned away in the chapel fire and washed away in this cold rain. What was left was a core of stubborn, pragmatic clarity. He understood cost now. Not the dramatic cost of a life in a tunnel, but the daily, grinding cost of survival under a new sky. He was cleansed of illusion.</w:t>
      </w:r>
    </w:p>
    <w:p>
      <w:pPr>
        <w:pStyle w:val="BodyText"/>
      </w:pPr>
      <w:r>
        <w:t xml:space="preserve">He was reborn not as a hero, but as a function. A necessary organ in the body of this new, contested place. He was the conscience of the occupation, and its practical manager. It was a lonely, heavy baptism.</w:t>
      </w:r>
    </w:p>
    <w:p>
      <w:pPr>
        <w:pStyle w:val="BodyText"/>
      </w:pPr>
      <w:r>
        <w:t xml:space="preserve">As the rain began to slacken, a figure splashed through the yard toward him. It was Fulk, the Bishop’s clerk. He was a wreck of his former pinched self, his fine clothes ruined, his face gaunt. He had been put to work mucking out the pig wallows, a poetic justice Rognvald had enjoyed ordering.</w:t>
      </w:r>
    </w:p>
    <w:p>
      <w:pPr>
        <w:pStyle w:val="BodyText"/>
      </w:pPr>
      <w:r>
        <w:t xml:space="preserve">Fulk stopped before him, water streaming from his hair. He looked at the wax tablet under his arm. Hatred and a terrible, desperate need warred in his eyes.</w:t>
      </w:r>
    </w:p>
    <w:p>
      <w:pPr>
        <w:pStyle w:val="BodyText"/>
      </w:pPr>
      <w:r>
        <w:t xml:space="preserve">“They… they read your marks?” Fulk asked, his voice hoarse.</w:t>
      </w:r>
    </w:p>
    <w:p>
      <w:pPr>
        <w:pStyle w:val="BodyText"/>
      </w:pPr>
      <w:r>
        <w:t xml:space="preserve">“They understand what they mean,” he said.</w:t>
      </w:r>
    </w:p>
    <w:p>
      <w:pPr>
        <w:pStyle w:val="BodyText"/>
      </w:pPr>
      <w:r>
        <w:t xml:space="preserve">“It is a traitor’s work,” Fulk spat, but the venom was weak.</w:t>
      </w:r>
    </w:p>
    <w:p>
      <w:pPr>
        <w:pStyle w:val="BodyText"/>
      </w:pPr>
      <w:r>
        <w:t xml:space="preserve">“It is a scribe’s work,” he corrected quietly. “You recorded what was taken. I record what remains, and what is taken next. You wrote the obituary. I am writing the chronicle of the illness.”</w:t>
      </w:r>
    </w:p>
    <w:p>
      <w:pPr>
        <w:pStyle w:val="BodyText"/>
      </w:pPr>
      <w:r>
        <w:t xml:space="preserve">Fulk shuddered. “He will come back. The Lord Seneschal. With an army. He will burn this… this collaboration from the earth.”</w:t>
      </w:r>
    </w:p>
    <w:p>
      <w:pPr>
        <w:pStyle w:val="BodyText"/>
      </w:pPr>
      <w:r>
        <w:t xml:space="preserve">He looked past Fulk, to the river, swollen and brown with the rain. “I know.”</w:t>
      </w:r>
    </w:p>
    <w:p>
      <w:pPr>
        <w:pStyle w:val="BodyText"/>
      </w:pPr>
      <w:r>
        <w:t xml:space="preserve">“And you will be hanged first. As a lesson.”</w:t>
      </w:r>
    </w:p>
    <w:p>
      <w:pPr>
        <w:pStyle w:val="BodyText"/>
      </w:pPr>
      <w:r>
        <w:t xml:space="preserve">“Perhaps.” He met Fulk’s eyes. “But your tablet is broken in the mud. Mine is here.” He held it up. “Yours spoke only of what the Bishop owned. Mine speaks of what</w:t>
      </w:r>
      <w:r>
        <w:t xml:space="preserve"> </w:t>
      </w:r>
      <w:r>
        <w:rPr>
          <w:i/>
          <w:iCs/>
        </w:rPr>
        <w:t xml:space="preserve">is</w:t>
      </w:r>
      <w:r>
        <w:t xml:space="preserve">. Even if I hang, someone else will pick this up. They will see the count. They will know how many timbers, how many sacks of grain, how much stubbornness it took to build this place under the Jarl’s boot. That story will linger. Like the smell.”</w:t>
      </w:r>
    </w:p>
    <w:p>
      <w:pPr>
        <w:pStyle w:val="BodyText"/>
      </w:pPr>
      <w:r>
        <w:t xml:space="preserve">Fulk had no answer. The metaphors of his world—parchment, lavender, lawful transaction—were useless here. He turned and sloshed away, a ghost of a discarded system.</w:t>
      </w:r>
    </w:p>
    <w:p>
      <w:pPr>
        <w:pStyle w:val="BodyText"/>
      </w:pPr>
      <w:r>
        <w:t xml:space="preserve">The rain stopped. A pale, watery sun broke through the clouds, gleaming on the wet thatch and the new-cut palisade stakes. The air was achingly clear. The hybrid stink rose again, strong and complex and undeniable.</w:t>
      </w:r>
    </w:p>
    <w:p>
      <w:pPr>
        <w:pStyle w:val="BodyText"/>
      </w:pPr>
      <w:r>
        <w:t xml:space="preserve">He was reborn into it. He was of it. He was its scribe.</w:t>
      </w:r>
    </w:p>
    <w:p>
      <w:pPr>
        <w:pStyle w:val="BodyText"/>
      </w:pPr>
      <w:r>
        <w:t xml:space="preserve">From the watchtower by the river, a horn blew. Not the deep, resonant war-horn of Rognvald’s arrival, but a sharp, alert blast. Then another, from the south.</w:t>
      </w:r>
    </w:p>
    <w:p>
      <w:pPr>
        <w:pStyle w:val="BodyText"/>
      </w:pPr>
      <w:r>
        <w:t xml:space="preserve">He stepped out into the clean, washed yard, the tablet held tight. Across the river, on the southern road that wound from the border fortress, a movement caught the sun. A flicker of color. Not the dun and iron of Rognvald’s men. A flash of blue and gold. The flutter of a pennant.</w:t>
      </w:r>
    </w:p>
    <w:p>
      <w:pPr>
        <w:pStyle w:val="BodyText"/>
      </w:pPr>
      <w:r>
        <w:t xml:space="preserve">Then another. And another.</w:t>
      </w:r>
    </w:p>
    <w:p>
      <w:pPr>
        <w:pStyle w:val="BodyText"/>
      </w:pPr>
      <w:r>
        <w:t xml:space="preserve">A line of horsemen. Knights. And at their head, a smaller figure on a grey palfrey, a splash of white at his throat that could only be a square of linen.</w:t>
      </w:r>
    </w:p>
    <w:p>
      <w:pPr>
        <w:pStyle w:val="BodyText"/>
      </w:pPr>
      <w:r>
        <w:t xml:space="preserve">Sir Guy of Châlons had finished his report. He was coming back.</w:t>
      </w:r>
    </w:p>
    <w:p>
      <w:pPr>
        <w:pStyle w:val="BodyText"/>
      </w:pPr>
      <w:r>
        <w:t xml:space="preserve">And he was not coming alone.</w:t>
      </w:r>
    </w:p>
    <w:p>
      <w:pPr>
        <w:pStyle w:val="BodyText"/>
      </w:pPr>
      <w:r>
        <w:t xml:space="preserve">The colonial aftermath was over. The next page—the bloody, contested margin where two stories would try to erase each other—was about to begin. He stood in the center of the yard, the pen in the middle of the page, and watched the ink of the future flow toward him down the southern road.</w:t>
      </w:r>
    </w:p>
    <w:p>
      <w:r>
        <w:pict>
          <v:rect style="width:0;height:1.5pt" o:hralign="center" o:hrstd="t" o:hr="t"/>
        </w:pict>
      </w:r>
    </w:p>
    <w:bookmarkEnd w:id="30"/>
    <w:bookmarkEnd w:id="31"/>
    <w:bookmarkStart w:id="33" w:name="chapter-9"/>
    <w:p>
      <w:pPr>
        <w:pStyle w:val="Heading1"/>
      </w:pPr>
      <w:r>
        <w:t xml:space="preserve">Chapter 9</w:t>
      </w:r>
    </w:p>
    <w:bookmarkStart w:id="32" w:name="chapter-9-1"/>
    <w:p>
      <w:pPr>
        <w:pStyle w:val="Heading2"/>
      </w:pPr>
      <w:r>
        <w:rPr>
          <w:b/>
          <w:bCs/>
        </w:rPr>
        <w:t xml:space="preserve">CHAPTER 9</w:t>
      </w:r>
    </w:p>
    <w:p>
      <w:pPr>
        <w:pStyle w:val="FirstParagraph"/>
      </w:pPr>
      <w:r>
        <w:t xml:space="preserve">The first thing the Bishop’s men brought back was the silence.</w:t>
      </w:r>
    </w:p>
    <w:p>
      <w:pPr>
        <w:pStyle w:val="BodyText"/>
      </w:pPr>
      <w:r>
        <w:t xml:space="preserve">It fell ahead of them, a cold, clean wedge driven into the village’s humid chatter. The squelch of hooves in mud, the jingle of harness, the crisp snap of a banner in the damp air—these were sounds that imposed order. They were the auditory equivalent of Sir Guy’s lavender linen, a scented cloth pressed against the noise of life, properly lived. The yard, so recently a tableau of defiant rebirth, froze. The hybrid stink did not retreat; it seemed to coil, to thicken, to become a visible mist in the newly washed air.</w:t>
      </w:r>
    </w:p>
    <w:p>
      <w:pPr>
        <w:pStyle w:val="BodyText"/>
      </w:pPr>
      <w:r>
        <w:t xml:space="preserve">He did not move from the center. The tablet was a cold weight against his ribs. He was the pen in the middle of the page, and the ink, now, was a column of polished horseflesh and righteous steel, flowing across the timber bridge with a sound like rolling bones.</w:t>
      </w:r>
    </w:p>
    <w:p>
      <w:pPr>
        <w:pStyle w:val="BodyText"/>
      </w:pPr>
      <w:r>
        <w:t xml:space="preserve">Sir Guy of Châlons had not come alone. Flanking him were six men-at-arms in the Bishop’s blue and gold, their faces impassive helms of sun-reddened flesh. Behind them rode two knights. One bore a shield with a device he did not know—a white fist on a field of green. The other was older, his surcoat worn at the elbows, his eyes scanning the palisade, the thatch, the faces, with the methodical assessment of a man pricing livestock. A reeve, or a justiciar. A man of accounts.</w:t>
      </w:r>
    </w:p>
    <w:p>
      <w:pPr>
        <w:pStyle w:val="BodyText"/>
      </w:pPr>
      <w:r>
        <w:t xml:space="preserve">And behind the knights, on a rough-haired pony, rode a figure in a plain brown robe, the hood pulled up against the sun. A priest. Not a village priest, who would smell of ale and damp wool, but a Bishop’s man. The silence deepened, became liturgical.</w:t>
      </w:r>
    </w:p>
    <w:p>
      <w:pPr>
        <w:pStyle w:val="BodyText"/>
      </w:pPr>
      <w:r>
        <w:t xml:space="preserve">Sir Guy reined in his grey palfrey ten paces away. He did not dismount. He surveyed the yard, the new stakes, the people who had emerged from their huts and stood like stumps in the cleared ground. His gaze passed over him, lingered for a heartbeat on the tablet in his hand, and moved on. It was the look of a man reviewing a corrected document.</w:t>
      </w:r>
    </w:p>
    <w:p>
      <w:pPr>
        <w:pStyle w:val="BodyText"/>
      </w:pPr>
      <w:r>
        <w:t xml:space="preserve">“The air,” Sir Guy announced, his voice carrying without effort, “has improved. A divine mercy, following the rain.” He dabbed his lips with the square of linen, tucked it away. “You have been busy.”</w:t>
      </w:r>
    </w:p>
    <w:p>
      <w:pPr>
        <w:pStyle w:val="BodyText"/>
      </w:pPr>
      <w:r>
        <w:t xml:space="preserve">“The Jarl’s boot makes for a persuasive calendar,” he said. His own voice sounded rough, a peasant instrument in a choir of plainsong.</w:t>
      </w:r>
    </w:p>
    <w:p>
      <w:pPr>
        <w:pStyle w:val="BodyText"/>
      </w:pPr>
      <w:r>
        <w:t xml:space="preserve">“The Jarl’s boot,” Sir Guy repeated, as if tasting the words. “Is no longer relevant. Rognvald Longaxe has withdrawn beyond the Stone River. A treaty is being drawn. The Eastern Marches are now under the Bishop’s peace.” He said it not with triumph, but with the mild fatigue of a man stating a tedious, immutable fact. “This… settlement… exists within that peace. Therefore, it exists under the Bishop’s law. And his tithe.”</w:t>
      </w:r>
    </w:p>
    <w:p>
      <w:pPr>
        <w:pStyle w:val="BodyText"/>
      </w:pPr>
      <w:r>
        <w:t xml:space="preserve">The man in the worn surcoat nudged his horse forward. He had a ledger bound in waxed leather under his arm. “Hearth count,” he said, his voice like a rusted hinge. “And a tally of arable strips, pasture-rights, and river-access. For the tax.”</w:t>
      </w:r>
    </w:p>
    <w:p>
      <w:pPr>
        <w:pStyle w:val="BodyText"/>
      </w:pPr>
      <w:r>
        <w:t xml:space="preserve">The priest pushed back his hood. He was young, with the pale, hairless face of a cellar creature. His eyes were the colour of a winter puddle. “And a census of souls,” he said. “For the parish register. To baptize the unbaptized. To sanctify unions. To bury the dead in consecrated ground.” He spoke of souls as the reeve spoke of strips of land: units to be tallied, filed, and made productive.</w:t>
      </w:r>
    </w:p>
    <w:p>
      <w:pPr>
        <w:pStyle w:val="BodyText"/>
      </w:pPr>
      <w:r>
        <w:t xml:space="preserve">This was the return. Not to the old world—the midden-heaps were gone, the Jarl’s shadow had lifted—but to a new ordinary. An ordinary of ledgers and liturgy. The colonial aftermath was not an ending; it was a system, patiently waiting for the violence to subside so it could lay its parchment over the raw earth. Sir Guy had not brought soldiers to burn the village. He had brought clerks to inventory it.</w:t>
      </w:r>
    </w:p>
    <w:p>
      <w:pPr>
        <w:pStyle w:val="BodyText"/>
      </w:pPr>
      <w:r>
        <w:t xml:space="preserve">“Fulk,” Sir Guy said, glancing beside him. But Fulk was not there. The pinched clerk was still a ghost, sloshing his way back to the border fortress with a broken tablet and a broken metaphor. A faint irritation tightened the Seneschal’s mouth. “My clerk met with an accident. His records were lost. You,” he said, his eyes finally locking onto his. “You have something in your hand. You will give it to me.”</w:t>
      </w:r>
    </w:p>
    <w:p>
      <w:pPr>
        <w:pStyle w:val="BodyText"/>
      </w:pPr>
      <w:r>
        <w:t xml:space="preserve">He felt the eyes of the village on his back. The weight of the tablet was no longer cold; it was warm, almost alive. It was the count. The story of the timbers, the grain, the stubbornness. It was the smell, translated into marks on wood.</w:t>
      </w:r>
    </w:p>
    <w:p>
      <w:pPr>
        <w:pStyle w:val="BodyText"/>
      </w:pPr>
      <w:r>
        <w:t xml:space="preserve">“It speaks of what</w:t>
      </w:r>
      <w:r>
        <w:t xml:space="preserve"> </w:t>
      </w:r>
      <w:r>
        <w:rPr>
          <w:i/>
          <w:iCs/>
        </w:rPr>
        <w:t xml:space="preserve">is</w:t>
      </w:r>
      <w:r>
        <w:t xml:space="preserve">,” he said, echoing his own words to Fulk, but they sounded different here, in this new silence. They sounded like defiance.</w:t>
      </w:r>
    </w:p>
    <w:p>
      <w:pPr>
        <w:pStyle w:val="BodyText"/>
      </w:pPr>
      <w:r>
        <w:t xml:space="preserve">“Everything that</w:t>
      </w:r>
      <w:r>
        <w:t xml:space="preserve"> </w:t>
      </w:r>
      <w:r>
        <w:rPr>
          <w:i/>
          <w:iCs/>
        </w:rPr>
        <w:t xml:space="preserve">is</w:t>
      </w:r>
      <w:r>
        <w:t xml:space="preserve">,” Sir Guy said softly, “is now a line in the Bishop’s ledger. Give me the tally.”</w:t>
      </w:r>
    </w:p>
    <w:p>
      <w:pPr>
        <w:pStyle w:val="BodyText"/>
      </w:pPr>
      <w:r>
        <w:t xml:space="preserve">The moment stretched. The knight with the white fist on his shield shifted, his hand resting on his pommel. The reeve sighed, as if bored by this predictable peasant obstinacy. The priest watched, his puddle-eyes unblinking.</w:t>
      </w:r>
    </w:p>
    <w:p>
      <w:pPr>
        <w:pStyle w:val="BodyText"/>
      </w:pPr>
      <w:r>
        <w:t xml:space="preserve">He stepped forward. Not to hand it over, but to stand at the head of his people, facing the horses. He was not their lord. He was their scribe. He held up the tablet, not toward Sir Guy, but toward the villagers—toward Bjorn the carpenter, whose hands had shaped the timbers; toward Helga, who had counted the grain-sacks; toward the children who had carried wattles.</w:t>
      </w:r>
    </w:p>
    <w:p>
      <w:pPr>
        <w:pStyle w:val="BodyText"/>
      </w:pPr>
      <w:r>
        <w:t xml:space="preserve">“This,” he said, his voice finding its strength in the dirt of the yard, “is the count. Of our wood. Our grain. Our labour. It is our name, written in our hand.” He turned his head to Sir Guy. “You may have your tithe. You may have your peace. But the story of the making? That is ours. The smell clings to the maker, my lord. Not the owner.”</w:t>
      </w:r>
    </w:p>
    <w:p>
      <w:pPr>
        <w:pStyle w:val="BodyText"/>
      </w:pPr>
      <w:r>
        <w:t xml:space="preserve">Sir Guy’s expression did not change. But something in his eyes—a flicker of professional appreciation for a well-made thing, even a rebellious one. He had expected sullen submission or mute violence. He had not expected a counter-archive.</w:t>
      </w:r>
    </w:p>
    <w:p>
      <w:pPr>
        <w:pStyle w:val="BodyText"/>
      </w:pPr>
      <w:r>
        <w:t xml:space="preserve">“Very well,” the Seneschal said at last. “Keep your folk-tale. But the numbers within it are real. They will be transcribed. Reeve Alaric will compare them to his own assessment. Discrepancies will be considered theft from the Bishop’s demesne. The penalty for theft is the right hand.” He glanced at the reeve. “Begin your count. Father Ludo, you will begin yours. I will take lodging in the headman’s house.” He finally dismounted, his boots sinking into the mud with a soft, expensive sigh. “The world is made of lists,” he said, passing close by him, his voice low, for him alone. “You have merely made a list in the wrong language. We will translate it.”</w:t>
      </w:r>
    </w:p>
    <w:p>
      <w:pPr>
        <w:pStyle w:val="BodyText"/>
      </w:pPr>
      <w:r>
        <w:t xml:space="preserve">The column dissolved into purpose. The men-at-arms took positions. The reeve, Alaric, called for the village elders. The priest, Ludo, unfolded a small parchment of his own and asked for the unbaptized to be brought forward. The silence was replaced by the brisk, invasive music of administration.</w:t>
      </w:r>
    </w:p>
    <w:p>
      <w:pPr>
        <w:pStyle w:val="BodyText"/>
      </w:pPr>
      <w:r>
        <w:t xml:space="preserve">He stood alone again in the center, the tablet held tight. The power he carried was not to heal, not yet. It was to remember. And in this new world, memory was a form of stubbornness.</w:t>
      </w:r>
    </w:p>
    <w:p>
      <w:r>
        <w:pict>
          <v:rect style="width:0;height:1.5pt" o:hralign="center" o:hrstd="t" o:hr="t"/>
        </w:pict>
      </w:r>
    </w:p>
    <w:p>
      <w:pPr>
        <w:pStyle w:val="FirstParagraph"/>
      </w:pPr>
      <w:r>
        <w:t xml:space="preserve">The headman’s house was not his. It had been Rognvald’s, when the Jarl deigned to visit. It was the largest hut, with a proper hearth-stone and a hole in the roof that could be closed with a hide. It smelled of old smoke, damp earth, and the ghost of mead.</w:t>
      </w:r>
    </w:p>
    <w:p>
      <w:pPr>
        <w:pStyle w:val="BodyText"/>
      </w:pPr>
      <w:r>
        <w:t xml:space="preserve">He found Sir Guy there at dusk. The Seneschal had ordered a fire lit. He sat on a three-legged stool, a piece of cheese and an apple on a cloth on the floor beside him. He was studying a map on a scrap of vellum. He looked up as he entered.</w:t>
      </w:r>
    </w:p>
    <w:p>
      <w:pPr>
        <w:pStyle w:val="BodyText"/>
      </w:pPr>
      <w:r>
        <w:t xml:space="preserve">“You should have taken Fulk’s offer,” Sir Guy said, without preamble. “You would have had a title. A stipend. Lavender for your linens.”</w:t>
      </w:r>
    </w:p>
    <w:p>
      <w:pPr>
        <w:pStyle w:val="BodyText"/>
      </w:pPr>
      <w:r>
        <w:t xml:space="preserve">“I have no linens,” he said.</w:t>
      </w:r>
    </w:p>
    <w:p>
      <w:pPr>
        <w:pStyle w:val="BodyText"/>
      </w:pPr>
      <w:r>
        <w:t xml:space="preserve">“A figure of speech.”</w:t>
      </w:r>
    </w:p>
    <w:p>
      <w:pPr>
        <w:pStyle w:val="BodyText"/>
      </w:pPr>
      <w:r>
        <w:t xml:space="preserve">“I know. Your world is made of them. Mine is made of timber and grain and the count of things.”</w:t>
      </w:r>
    </w:p>
    <w:p>
      <w:pPr>
        <w:pStyle w:val="BodyText"/>
      </w:pPr>
      <w:r>
        <w:t xml:space="preserve">Sir Guy took a small, precise bite of the apple. “And now my world has come to count yours. Sit. You are not a servant. You are… a functionary of a defunct regime. An interesting puzzle.”</w:t>
      </w:r>
    </w:p>
    <w:p>
      <w:pPr>
        <w:pStyle w:val="BodyText"/>
      </w:pPr>
      <w:r>
        <w:t xml:space="preserve">He did not sit. He remained standing by the door, the last of the day’s light a grey smear on his shoulders. “What do you want?”</w:t>
      </w:r>
    </w:p>
    <w:p>
      <w:pPr>
        <w:pStyle w:val="BodyText"/>
      </w:pPr>
      <w:r>
        <w:t xml:space="preserve">“The same as you. Order. Prosperity. A well-run manor is a peaceful one. Your ‘count’ shows initiative. It shows a mind that understands that things—wood, grain, sheep—have a number. That is the beginning of wisdom. I could use a mind like that. A native mind, to help Reeve Alaric. To explain to your people why the tenth pig belongs to the Bishop. To help Father Ludo find the proper words for their… rustic conception of the divine.”</w:t>
      </w:r>
    </w:p>
    <w:p>
      <w:pPr>
        <w:pStyle w:val="BodyText"/>
      </w:pPr>
      <w:r>
        <w:t xml:space="preserve">He was being offered a role. Not as a rebel, not as a scribe of resistance, but as a translator. A bridge for the colonial system to cross into the territory of the soul. It was the most profound corruption imaginable.</w:t>
      </w:r>
    </w:p>
    <w:p>
      <w:pPr>
        <w:pStyle w:val="BodyText"/>
      </w:pPr>
      <w:r>
        <w:t xml:space="preserve">“You want me to help you erase our story and write your own over it.”</w:t>
      </w:r>
    </w:p>
    <w:p>
      <w:pPr>
        <w:pStyle w:val="BodyText"/>
      </w:pPr>
      <w:r>
        <w:t xml:space="preserve">“I want to prevent bloodshed,” Sir Guy said, his voice hardening a degree. “Reeve Alaric’s counts will not match yours. He will find a discrepancy. He must. It is how the system asserts its authority. A hand will be taken. Then another. Resentment will grow. Then the knights will have to ride, and the hanging will begin. It is a tedious, wasteful script. I have seen it play out from Cumbria to the Vistula.” He placed the apple core neatly on the cloth. “Or. You work with me. You help me make the numbers… agree. You become the keeper of the peace. The shepherd of your flock into the Bishop’s fold. Your story becomes a footnote in a larger, more civilized narrative. But your people keep their hands.”</w:t>
      </w:r>
    </w:p>
    <w:p>
      <w:pPr>
        <w:pStyle w:val="BodyText"/>
      </w:pPr>
      <w:r>
        <w:t xml:space="preserve">The offer hung in the smoky air. It was the elixir, poisoned and gleaming. The knowledge he had gained—the power of the record, the story—could be used not to defy the new world, but to negotiate a less brutal entry into it. It could fix the immediate problem of the axe and the noose. It was a practical, filthy, realpolitik salvation.</w:t>
      </w:r>
    </w:p>
    <w:p>
      <w:pPr>
        <w:pStyle w:val="BodyText"/>
      </w:pPr>
      <w:r>
        <w:t xml:space="preserve">“What is your name?” Sir Guy asked. “You never gave it to Fulk. I cannot work with a man who is only ‘the scribe.’”</w:t>
      </w:r>
    </w:p>
    <w:p>
      <w:pPr>
        <w:pStyle w:val="BodyText"/>
      </w:pPr>
      <w:r>
        <w:t xml:space="preserve">He had had a name, before. A son’s name, a brother’s name. It had been buried with his family in the un-consecrated ground beyond the midden-heaps, under a Jarl’s boot. He had been reborn into the smell, and the smell had no name.</w:t>
      </w:r>
    </w:p>
    <w:p>
      <w:pPr>
        <w:pStyle w:val="BodyText"/>
      </w:pPr>
      <w:r>
        <w:t xml:space="preserve">“They call me Tally,” he said.</w:t>
      </w:r>
    </w:p>
    <w:p>
      <w:pPr>
        <w:pStyle w:val="BodyText"/>
      </w:pPr>
      <w:r>
        <w:t xml:space="preserve">Sir Guy almost smiled. “Of course they do. Well, Tally. Will you tally for me? Or shall I let the reeve begin his subtraction?”</w:t>
      </w:r>
    </w:p>
    <w:p>
      <w:pPr>
        <w:pStyle w:val="BodyText"/>
      </w:pPr>
      <w:r>
        <w:t xml:space="preserve">He looked at the map in Sir Guy’s hands. It was a drawing of the valley. The river, the roads, a sketch of the village. Blank spaces all around, marked</w:t>
      </w:r>
      <w:r>
        <w:t xml:space="preserve"> </w:t>
      </w:r>
      <w:r>
        <w:rPr>
          <w:i/>
          <w:iCs/>
        </w:rPr>
        <w:t xml:space="preserve">Forest</w:t>
      </w:r>
      <w:r>
        <w:t xml:space="preserve"> </w:t>
      </w:r>
      <w:r>
        <w:t xml:space="preserve">and</w:t>
      </w:r>
      <w:r>
        <w:t xml:space="preserve"> </w:t>
      </w:r>
      <w:r>
        <w:rPr>
          <w:i/>
          <w:iCs/>
        </w:rPr>
        <w:t xml:space="preserve">Upland Moor</w:t>
      </w:r>
      <w:r>
        <w:t xml:space="preserve">. In the margin, in Fulk’s neat hand, it said</w:t>
      </w:r>
      <w:r>
        <w:t xml:space="preserve"> </w:t>
      </w:r>
      <w:r>
        <w:rPr>
          <w:i/>
          <w:iCs/>
        </w:rPr>
        <w:t xml:space="preserve">Middenburg</w:t>
      </w:r>
      <w:r>
        <w:t xml:space="preserve">. The Bishop’s men had not even renamed it. They had just recorded the old, foul name as a geographical fact. Erasure could be so passive.</w:t>
      </w:r>
    </w:p>
    <w:p>
      <w:pPr>
        <w:pStyle w:val="BodyText"/>
      </w:pPr>
      <w:r>
        <w:t xml:space="preserve">“I will look at Alaric’s figures,” he said, the words ash in his mouth.</w:t>
      </w:r>
    </w:p>
    <w:p>
      <w:pPr>
        <w:pStyle w:val="BodyText"/>
      </w:pPr>
      <w:r>
        <w:t xml:space="preserve">“Wise,” Sir Guy said, rolling up the map. “We begin at dawn. You may go.”</w:t>
      </w:r>
    </w:p>
    <w:p>
      <w:pPr>
        <w:pStyle w:val="BodyText"/>
      </w:pPr>
      <w:r>
        <w:t xml:space="preserve">He turned and left the headman’s house. The village night was different now. Sentries stood at the bridge. The glow from the priest’s borrowed hut, where he was doubtless preparing his sacraments, was a foreign star in the familiar darkness. The ordinary world was gone. He had returned to it changed, carrying a power that could heal only by first betraying the truth. The elixir was a lie that kept hands attached to wrists. He walked toward his own hut, the tablet a guilty weight, and felt the eyes of the old ghosts—the ones who had died building under the boot—upon him. They did not judge. They merely waited to see what story he would tell now.</w:t>
      </w:r>
    </w:p>
    <w:p>
      <w:r>
        <w:pict>
          <v:rect style="width:0;height:1.5pt" o:hralign="center" o:hrstd="t" o:hr="t"/>
        </w:pict>
      </w:r>
    </w:p>
    <w:p>
      <w:pPr>
        <w:pStyle w:val="FirstParagraph"/>
      </w:pPr>
      <w:r>
        <w:t xml:space="preserve">The reunion was not with family. It was with the land itself, and the man who knew it best.</w:t>
      </w:r>
    </w:p>
    <w:p>
      <w:pPr>
        <w:pStyle w:val="BodyText"/>
      </w:pPr>
      <w:r>
        <w:t xml:space="preserve">Old Egrin was not truly old; he was just bent like a wind-stripped thorn, his face a map of seasons. He was the one who knew where the best clay was dug, where the wild garlic grew, which south-facing slope would take barley. He found him at first light, down by the river, staring at the water as if reading a message in the brown swirl.</w:t>
      </w:r>
    </w:p>
    <w:p>
      <w:pPr>
        <w:pStyle w:val="BodyText"/>
      </w:pPr>
      <w:r>
        <w:t xml:space="preserve">“They are counting the strips,” Tally said, using his new name for the first time. It felt like a disguise. “Alaric. He has a cord for measuring. He is with Bjorn.”</w:t>
      </w:r>
    </w:p>
    <w:p>
      <w:pPr>
        <w:pStyle w:val="BodyText"/>
      </w:pPr>
      <w:r>
        <w:t xml:space="preserve">Egrin spat into the river. “He measures the land but not the frost in it. He counts the strips but not the stones in them. His numbers will be fat and empty, like a tick.” He turned his watery blue eyes on him. “You are with them now. The lavender man called you into his house. What did his air smell like?”</w:t>
      </w:r>
    </w:p>
    <w:p>
      <w:pPr>
        <w:pStyle w:val="BodyText"/>
      </w:pPr>
      <w:r>
        <w:t xml:space="preserve">“Like a deal,” Tally said. “He wants me to make our numbers match his. To avoid the axe.”</w:t>
      </w:r>
    </w:p>
    <w:p>
      <w:pPr>
        <w:pStyle w:val="BodyText"/>
      </w:pPr>
      <w:r>
        <w:t xml:space="preserve">“Ah,” Egrin said, understanding everything in that single sound. “The peace of the matched number. It is a quieter death.”</w:t>
      </w:r>
    </w:p>
    <w:p>
      <w:pPr>
        <w:pStyle w:val="BodyText"/>
      </w:pPr>
      <w:r>
        <w:t xml:space="preserve">“Is it death?” Tally asked, the question torn from him. “If the people live? If the hands stay on?”</w:t>
      </w:r>
    </w:p>
    <w:p>
      <w:pPr>
        <w:pStyle w:val="BodyText"/>
      </w:pPr>
      <w:r>
        <w:t xml:space="preserve">“What is a people?” Egrin mused, turning back to the water. “Is it a count of hands? Or is it the story the hands tell? The Jarl’s boot told one story. It was a cruel story, but it was</w:t>
      </w:r>
      <w:r>
        <w:t xml:space="preserve"> </w:t>
      </w:r>
      <w:r>
        <w:rPr>
          <w:i/>
          <w:iCs/>
        </w:rPr>
        <w:t xml:space="preserve">our</w:t>
      </w:r>
      <w:r>
        <w:t xml:space="preserve"> </w:t>
      </w:r>
      <w:r>
        <w:t xml:space="preserve">cruel story. We knew its weight. This… this is a story of ledgers. It is a story that says the tenth pig matters more than the nine who fed it. It is a story that will, season by season, change the way a man looks at his own field. He will not see food, or life. He will see a number that belongs partly to a man he will never meet, in a stone hall he will never see. That is a different kind of frost. It kills from the root.”</w:t>
      </w:r>
    </w:p>
    <w:p>
      <w:pPr>
        <w:pStyle w:val="BodyText"/>
      </w:pPr>
      <w:r>
        <w:t xml:space="preserve">Tally stood beside him, the tablet heavy. He had thought his power was in the record. But Egrin’s power was in the reading of the land itself—a deeper, older text. “What do I do?”</w:t>
      </w:r>
    </w:p>
    <w:p>
      <w:pPr>
        <w:pStyle w:val="BodyText"/>
      </w:pPr>
      <w:r>
        <w:t xml:space="preserve">“You are the Tally,” Egrin said, as if it were an ancient title. “You must do what a tally does. You must be true to the count. But which count?” He pointed a gnarled finger at the river. “The reeve counts the river as a boundary. The priest counts it as a place for baptisms. I count it as the bringer of silt for the lower fields, the home of the eels we catch in spring, the drink for the sheep, the divider of my world from the wolf’s wood. It is all true. But only one of those counts has the smell of life in it.”</w:t>
      </w:r>
    </w:p>
    <w:p>
      <w:pPr>
        <w:pStyle w:val="BodyText"/>
      </w:pPr>
      <w:r>
        <w:t xml:space="preserve">He was not asking him to rebel. He was asking him to choose which truth to serve. The elixir of peace through false numbers, or the poison of truth that would bring the axe. But perhaps there was a third count.</w:t>
      </w:r>
    </w:p>
    <w:p>
      <w:pPr>
        <w:pStyle w:val="BodyText"/>
      </w:pPr>
      <w:r>
        <w:t xml:space="preserve">“What if,” Tally said slowly, “I give Alaric the number of strips. But I also give him the count of stones in them? The depth of the frost? The days of sun needed for the barley on that slope? What if I make our tally so rich, so full of the true cost of things, that his simple numbers choke on it?”</w:t>
      </w:r>
    </w:p>
    <w:p>
      <w:pPr>
        <w:pStyle w:val="BodyText"/>
      </w:pPr>
      <w:r>
        <w:t xml:space="preserve">Egrin was silent for a long time. A kingfisher, a flash of impossible blue, streaked over the water. “You would write a gospel for clerks,” he said. “They will not understand it.”</w:t>
      </w:r>
    </w:p>
    <w:p>
      <w:pPr>
        <w:pStyle w:val="BodyText"/>
      </w:pPr>
      <w:r>
        <w:t xml:space="preserve">“But they will have to record it. It will be there, in their ledger. The story of the stones and the frost, right beside the number of bushels owed. They cannot un-write it. The smell… will cling to their parchment.”</w:t>
      </w:r>
    </w:p>
    <w:p>
      <w:pPr>
        <w:pStyle w:val="BodyText"/>
      </w:pPr>
      <w:r>
        <w:t xml:space="preserve">For the first time, Egrin’s face cracked into something resembling a smile. It was like watching mud dry. “Then you will not be a translator. You will be a saboteur. You will bury the truth inside their truth, like a seed in a midden-heap. It will lie dormant. It may never grow. But it will be there.” He nodded. “That is a Tally’s work. Go. Be tedious. Be exhaustively, magnificently truthful. Bore them into remembering us.”</w:t>
      </w:r>
    </w:p>
    <w:p>
      <w:r>
        <w:pict>
          <v:rect style="width:0;height:1.5pt" o:hralign="center" o:hrstd="t" o:hr="t"/>
        </w:pict>
      </w:r>
    </w:p>
    <w:p>
      <w:pPr>
        <w:pStyle w:val="FirstParagraph"/>
      </w:pPr>
      <w:r>
        <w:t xml:space="preserve">He found Reeve Alaric in the north field, a stretch of ground that ran up to the tree-line. Bjorn stood nearby, his arms crossed, his face a thundercloud. Alaric was on his knees, his cord stretched between two sticks. A young man-at-arms held the other end, looking bored.</w:t>
      </w:r>
    </w:p>
    <w:p>
      <w:pPr>
        <w:pStyle w:val="BodyText"/>
      </w:pPr>
      <w:r>
        <w:t xml:space="preserve">“This is a strip,” Alaric was saying, making a mark on his wax tablet. “Twenty-two paces by two. Marginal land. Worth half a standard acre’s tithe.”</w:t>
      </w:r>
    </w:p>
    <w:p>
      <w:pPr>
        <w:pStyle w:val="BodyText"/>
      </w:pPr>
      <w:r>
        <w:t xml:space="preserve">“It is not a strip,” Tally said, walking up. “It is a grave.”</w:t>
      </w:r>
    </w:p>
    <w:p>
      <w:pPr>
        <w:pStyle w:val="BodyText"/>
      </w:pPr>
      <w:r>
        <w:t xml:space="preserve">Alaric looked up, irritated. “What?”</w:t>
      </w:r>
    </w:p>
    <w:p>
      <w:pPr>
        <w:pStyle w:val="BodyText"/>
      </w:pPr>
      <w:r>
        <w:t xml:space="preserve">“Here,” Tally said, pointing to a slight, almost imperceptible rise in the turf at the edge of the measured strip. “And here. And under that rowan sapling. Three mounds. My great-grandfather, his brother, and a cousin. They cleared this ground. They are in it. The barley here is always taller. We call it the Blood Grain. You cannot tax a grave at half-rate. It is either sacred ground, which pays no tithe, or it is a garden of the dead, which also pays no tithe under the Bishop’s own law, clause… I forget the number. But Father Ludo will know.”</w:t>
      </w:r>
    </w:p>
    <w:p>
      <w:pPr>
        <w:pStyle w:val="BodyText"/>
      </w:pPr>
      <w:r>
        <w:t xml:space="preserve">Alaric stared at the mounds. He had not seen them. He saw only a rectangle of land. He looked from the mounds to his cord, to his tablet. The system had no category for this. “This is… irrelevant.”</w:t>
      </w:r>
    </w:p>
    <w:p>
      <w:pPr>
        <w:pStyle w:val="BodyText"/>
      </w:pPr>
      <w:r>
        <w:t xml:space="preserve">“Is it?” Tally asked, opening his own tablet. “I have it here. A note from my own grandfather’s count. ‘North field, third strip. Blood Grain. Do not plough deep.’” He had written it that morning, but the ink looked old to Alaric’s eyes. “If you tax it, you tax the dead. The Bishop’s peace includes the dead, does it not?”</w:t>
      </w:r>
    </w:p>
    <w:p>
      <w:pPr>
        <w:pStyle w:val="BodyText"/>
      </w:pPr>
      <w:r>
        <w:t xml:space="preserve">Alaric scowled. He was a man of numbers, not of stories. Stories were messy. They had ghosts in them. “Fine. This strip is exempt. We measure the next.”</w:t>
      </w:r>
    </w:p>
    <w:p>
      <w:pPr>
        <w:pStyle w:val="BodyText"/>
      </w:pPr>
      <w:r>
        <w:t xml:space="preserve">They moved on. Tally followed, his tablet open. As Alaric measured the next strip—better land, lower down—Tally spoke again.</w:t>
      </w:r>
    </w:p>
    <w:p>
      <w:pPr>
        <w:pStyle w:val="BodyText"/>
      </w:pPr>
      <w:r>
        <w:t xml:space="preserve">“This strip floods for three days in the spring thaw. The water comes from that cleft in the rock there. It leaves a good silt, but it drowns any early planting. You must note that. A strip that cannot be sown until after the Flood-Receding is worth only seven-tenths of a standard yield.”</w:t>
      </w:r>
    </w:p>
    <w:p>
      <w:pPr>
        <w:pStyle w:val="BodyText"/>
      </w:pPr>
      <w:r>
        <w:t xml:space="preserve">Alaric gritted his teeth. “I note the measure. The yield is estimated by the harvest.”</w:t>
      </w:r>
    </w:p>
    <w:p>
      <w:pPr>
        <w:pStyle w:val="BodyText"/>
      </w:pPr>
      <w:r>
        <w:t xml:space="preserve">“But the tax is assessed</w:t>
      </w:r>
      <w:r>
        <w:t xml:space="preserve"> </w:t>
      </w:r>
      <w:r>
        <w:rPr>
          <w:i/>
          <w:iCs/>
        </w:rPr>
        <w:t xml:space="preserve">before</w:t>
      </w:r>
      <w:r>
        <w:t xml:space="preserve"> </w:t>
      </w:r>
      <w:r>
        <w:t xml:space="preserve">the harvest,” Tally said innocently. “How can you assess fairly without knowing the Flood-Receding? Here, I have a chart. My father kept it. The days of flood for this strip, for ten years.” He showed a page of careful marks. It was a history of the land, written in days of standing water.</w:t>
      </w:r>
    </w:p>
    <w:p>
      <w:pPr>
        <w:pStyle w:val="BodyText"/>
      </w:pPr>
      <w:r>
        <w:t xml:space="preserve">Alaric’s face was a mask of frustration. He wanted clean numbers, abstract units of production. Tally was giving him a biography of dirt. It was administrative guerilla warfare. By midday, they had surveyed only five strips. Alaric’s tablet was a mess of cross-references, exemptions, and qualifying notes. Tally’s tablet was a sprawling, vibrant testament to a village’s intimate, argumentative marriage to its ground.</w:t>
      </w:r>
    </w:p>
    <w:p>
      <w:pPr>
        <w:pStyle w:val="BodyText"/>
      </w:pPr>
      <w:r>
        <w:t xml:space="preserve">At the edge of the sixth strip, Alaric snapped. “Enough! This is absurd. You are obstructing the King’s—the Bishop’s—work!”</w:t>
      </w:r>
    </w:p>
    <w:p>
      <w:pPr>
        <w:pStyle w:val="BodyText"/>
      </w:pPr>
      <w:r>
        <w:t xml:space="preserve">“I am clarifying it,” Tally said, his voice calm. “You want the true count. The true count includes the frost, the flood, the dead, and the memory of the men who fought the stones. A number without its story is a lie. And you serve the truth, do you not, Reeve?”</w:t>
      </w:r>
    </w:p>
    <w:p>
      <w:pPr>
        <w:pStyle w:val="BodyText"/>
      </w:pPr>
      <w:r>
        <w:t xml:space="preserve">Alaric had no answer. The metaphors of his world—acres, bushels, standard yields—were useless here. He was drowning in specificity. He looked at Tally not with hatred, but with a kind of bewildered dread. This man was not a rebellious peasant. He was a bureaucrat of a different, more terrifying kingdom.</w:t>
      </w:r>
    </w:p>
    <w:p>
      <w:pPr>
        <w:pStyle w:val="BodyText"/>
      </w:pPr>
      <w:r>
        <w:t xml:space="preserve">“We resume tomorrow,” Alaric muttered, rolling his cord with violent jerks. “With the pasture count. And you will stick to the number of head. Not the… favourite colour of the cows.”</w:t>
      </w:r>
    </w:p>
    <w:p>
      <w:pPr>
        <w:pStyle w:val="BodyText"/>
      </w:pPr>
      <w:r>
        <w:t xml:space="preserve">“The lead cow is a brindle named Mist. She favours the clover by the old oak. The milk is richer when she grazes there. It affects the cheese yield. It is relevant,” Tally said, deadpan.</w:t>
      </w:r>
    </w:p>
    <w:p>
      <w:pPr>
        <w:pStyle w:val="BodyText"/>
      </w:pPr>
      <w:r>
        <w:t xml:space="preserve">Alaric turned and walked away, a man fleeing a torrent of unwanted truth.</w:t>
      </w:r>
    </w:p>
    <w:p>
      <w:pPr>
        <w:pStyle w:val="BodyText"/>
      </w:pPr>
      <w:r>
        <w:t xml:space="preserve">Bjorn, who had watched in silent amazement, let out a low chuckle. “You have given him a headache that will last until winter.”</w:t>
      </w:r>
    </w:p>
    <w:p>
      <w:pPr>
        <w:pStyle w:val="BodyText"/>
      </w:pPr>
      <w:r>
        <w:t xml:space="preserve">“Good,” Tally said, watching the reeve go. “A headache is a kind of memory. He will remember this place.”</w:t>
      </w:r>
    </w:p>
    <w:p>
      <w:pPr>
        <w:pStyle w:val="BodyText"/>
      </w:pPr>
      <w:r>
        <w:t xml:space="preserve">He had used his elixir—the deep, granular knowledge of his world—not to fix it, but to armour it. He had made the village indigestible to the system. It was not a victory. The tithe would still be taken. The laws would still apply. But they would apply to a place that had been documented, in the official record, as a living, stubborn, complicated entity. The story had not been erased. It had been embedded, like a thorn in the Bishop’s ledger.</w:t>
      </w:r>
    </w:p>
    <w:p>
      <w:r>
        <w:pict>
          <v:rect style="width:0;height:1.5pt" o:hralign="center" o:hrstd="t" o:hr="t"/>
        </w:pict>
      </w:r>
    </w:p>
    <w:p>
      <w:pPr>
        <w:pStyle w:val="FirstParagraph"/>
      </w:pPr>
      <w:r>
        <w:t xml:space="preserve">The new balance was not peace. It was a tense, watchful, paper-thin armistice.</w:t>
      </w:r>
    </w:p>
    <w:p>
      <w:pPr>
        <w:pStyle w:val="BodyText"/>
      </w:pPr>
      <w:r>
        <w:t xml:space="preserve">Sir Guy understood what was happening. He saw Alaric’s mounting reports, clogged with qualifiers and folk-tales. He saw Father Ludo’s frustration as the villagers, prompted by Egrin’s sideways comments, asked theological questions about river-spirits and the sanctity of manure that the pale priest could not answer. The colonial apparatus was encountering not resistance, but texture. It was like trying to spread cold lard on rough wool.</w:t>
      </w:r>
    </w:p>
    <w:p>
      <w:pPr>
        <w:pStyle w:val="BodyText"/>
      </w:pPr>
      <w:r>
        <w:t xml:space="preserve">A week after his return, Sir Guy summoned Tally to the headman’s house at dusk. The fire was lit. The map was out.</w:t>
      </w:r>
    </w:p>
    <w:p>
      <w:pPr>
        <w:pStyle w:val="BodyText"/>
      </w:pPr>
      <w:r>
        <w:t xml:space="preserve">“You are a very precise saboteur,” Sir Guy said, without looking up. “You weaponize detail. It is a clever strategy. Exhausting, but clever.”</w:t>
      </w:r>
    </w:p>
    <w:p>
      <w:pPr>
        <w:pStyle w:val="BodyText"/>
      </w:pPr>
      <w:r>
        <w:t xml:space="preserve">Tally said nothing.</w:t>
      </w:r>
    </w:p>
    <w:p>
      <w:pPr>
        <w:pStyle w:val="BodyText"/>
      </w:pPr>
      <w:r>
        <w:t xml:space="preserve">“Alaric believes you are a witch,” Sir Guy continued, a dry amusement in his voice. “That you have cursed the numbers. Father Ludo is convinced you are a pagan sophist, leading your people into heresy through agricultural pedantry.” He finally looked up. “I believe you are simply a man trying to keep his story alive. I respect that. But it cannot go on.”</w:t>
      </w:r>
    </w:p>
    <w:p>
      <w:pPr>
        <w:pStyle w:val="BodyText"/>
      </w:pPr>
      <w:r>
        <w:t xml:space="preserve">“The truth cannot go on?”</w:t>
      </w:r>
    </w:p>
    <w:p>
      <w:pPr>
        <w:pStyle w:val="BodyText"/>
      </w:pPr>
      <w:r>
        <w:t xml:space="preserve">“The</w:t>
      </w:r>
      <w:r>
        <w:t xml:space="preserve"> </w:t>
      </w:r>
      <w:r>
        <w:rPr>
          <w:i/>
          <w:iCs/>
        </w:rPr>
        <w:t xml:space="preserve">barrage</w:t>
      </w:r>
      <w:r>
        <w:t xml:space="preserve"> </w:t>
      </w:r>
      <w:r>
        <w:t xml:space="preserve">of truth cannot go on,” Sir Guy corrected. “The Bishop’s peace requires a certain… administrative smoothness. You are introducing grit into the mechanism. Grit causes wear. Wear causes breakdown. Breakdown causes the knights.” He leaned forward. “I will make you an offer. The last one. Become my underseneschal for this valley. You will conduct the counts. You will deliver a clean, final tally to me. One number for the strips, one for the head of sheep, one for the souls. In return, you have my word: the tithe will be the lightest in the Marches. No hands will be taken. No one will hang. You will have a stipend. A title. You will be the bridge.”</w:t>
      </w:r>
    </w:p>
    <w:p>
      <w:pPr>
        <w:pStyle w:val="BodyText"/>
      </w:pPr>
      <w:r>
        <w:t xml:space="preserve">It was the same offer, polished now, made more tempting by the threat behind it.</w:t>
      </w:r>
      <w:r>
        <w:t xml:space="preserve"> </w:t>
      </w:r>
      <w:r>
        <w:rPr>
          <w:i/>
          <w:iCs/>
        </w:rPr>
        <w:t xml:space="preserve">The knights.</w:t>
      </w:r>
      <w:r>
        <w:t xml:space="preserve"> </w:t>
      </w:r>
      <w:r>
        <w:t xml:space="preserve">The clean, brutal solution to a messy problem.</w:t>
      </w:r>
    </w:p>
    <w:p>
      <w:pPr>
        <w:pStyle w:val="BodyText"/>
      </w:pPr>
      <w:r>
        <w:t xml:space="preserve">“And the stories? The frost? The Blood Grain?”</w:t>
      </w:r>
    </w:p>
    <w:p>
      <w:pPr>
        <w:pStyle w:val="BodyText"/>
      </w:pPr>
      <w:r>
        <w:t xml:space="preserve">“They become your stories,” Sir Guy said, waving a hand. “Told by the fire, in your new house. Not in the ledger. The ledger is for the Bishop. The fire is for you. This is how the world works, Tally. There is the official truth, and there is the private truth. Wise men know the difference and keep them separate.”</w:t>
      </w:r>
    </w:p>
    <w:p>
      <w:pPr>
        <w:pStyle w:val="BodyText"/>
      </w:pPr>
      <w:r>
        <w:t xml:space="preserve">It was the final corruption. To become the guardian of the official lie, in exchange for the safety to tell the truth in whispers. It was the ultimate colonial bargain: complicity in exchange for a gilded cage.</w:t>
      </w:r>
    </w:p>
    <w:p>
      <w:pPr>
        <w:pStyle w:val="BodyText"/>
      </w:pPr>
      <w:r>
        <w:t xml:space="preserve">He looked at the map. At the dot labelled</w:t>
      </w:r>
      <w:r>
        <w:t xml:space="preserve"> </w:t>
      </w:r>
      <w:r>
        <w:rPr>
          <w:i/>
          <w:iCs/>
        </w:rPr>
        <w:t xml:space="preserve">Middenburg</w:t>
      </w:r>
      <w:r>
        <w:t xml:space="preserve">. He thought of Egrin by the river, of Bjorn’s silent pride in his timbers, of Helga’s careful accounting of grain. He thought of the smell, rising again through the clean, cold air of imposed order.</w:t>
      </w:r>
    </w:p>
    <w:p>
      <w:pPr>
        <w:pStyle w:val="BodyText"/>
      </w:pPr>
      <w:r>
        <w:t xml:space="preserve">“The smell doesn’t separate,” Tally said quietly. “You cannot have the private stink and the public lavender. They are the same air. My count is one count. It includes the Bishop’s tithe and the stone in the field. They exist on the same tablet.”</w:t>
      </w:r>
    </w:p>
    <w:p>
      <w:pPr>
        <w:pStyle w:val="BodyText"/>
      </w:pPr>
      <w:r>
        <w:t xml:space="preserve">Sir Guy’s patience, a deep but finite well, ran dry. The amusement vanished from his face, leaving only the polished bone of authority. “Then you leave me no choice. You are dismissed from the count. Alaric and Ludo will finish their work, unimpeded. Any further… contextualization… will be seen as sedition. The penalties for sedition are severe.” He stood. “You may keep your tablet of stories. Hang it on your wall. But the world will be written on parchment now. And parchment burns.”</w:t>
      </w:r>
    </w:p>
    <w:p>
      <w:pPr>
        <w:pStyle w:val="BodyText"/>
      </w:pPr>
      <w:r>
        <w:t xml:space="preserve">It was over. The negotiation had failed. He had chosen the thorn, and now the plow would come to tear it out.</w:t>
      </w:r>
    </w:p>
    <w:p>
      <w:pPr>
        <w:pStyle w:val="BodyText"/>
      </w:pPr>
      <w:r>
        <w:t xml:space="preserve">He walked back to his hut through a village that felt like a held breath. The new balance was this: a fragile, fearful silence, waiting for the first blow to fall. He had used his elixir, and it had only bought a week. He sat on his stool, the tablet on his knees, and ran his fingers over the marks. The story of what</w:t>
      </w:r>
      <w:r>
        <w:t xml:space="preserve"> </w:t>
      </w:r>
      <w:r>
        <w:rPr>
          <w:i/>
          <w:iCs/>
        </w:rPr>
        <w:t xml:space="preserve">was</w:t>
      </w:r>
      <w:r>
        <w:t xml:space="preserve">. It felt suddenly small, a pathetic defence against the world of parchment and fire.</w:t>
      </w:r>
    </w:p>
    <w:p>
      <w:pPr>
        <w:pStyle w:val="BodyText"/>
      </w:pPr>
      <w:r>
        <w:t xml:space="preserve">A soft scratch came at his door. It was not Sir Guy’s men. It was a child, a girl of maybe eight, her eyes wide in the gloom. She held out a small, crudely carved wooden horse. “Egrin says to give you this,” she whispered. “He says it’s for the count.”</w:t>
      </w:r>
    </w:p>
    <w:p>
      <w:pPr>
        <w:pStyle w:val="BodyText"/>
      </w:pPr>
      <w:r>
        <w:t xml:space="preserve">He took it. It was a toy. But carved on its belly were tiny marks. Not runes. Tallies. He held it to the last of the light. It was a count of something. Days? Steps? It was a story in wood, passed from an old man through a child to the scribe.</w:t>
      </w:r>
    </w:p>
    <w:p>
      <w:pPr>
        <w:pStyle w:val="BodyText"/>
      </w:pPr>
      <w:r>
        <w:t xml:space="preserve">He looked at the child. “What is your name?”</w:t>
      </w:r>
    </w:p>
    <w:p>
      <w:pPr>
        <w:pStyle w:val="BodyText"/>
      </w:pPr>
      <w:r>
        <w:t xml:space="preserve">“Ana,” she whispered.</w:t>
      </w:r>
    </w:p>
    <w:p>
      <w:pPr>
        <w:pStyle w:val="BodyText"/>
      </w:pPr>
      <w:r>
        <w:t xml:space="preserve">“Tell Egrin,” he said, his throat tight, “the count is safe.”</w:t>
      </w:r>
    </w:p>
    <w:p>
      <w:pPr>
        <w:pStyle w:val="BodyText"/>
      </w:pPr>
      <w:r>
        <w:t xml:space="preserve">She nodded and vanished into the dusk.</w:t>
      </w:r>
    </w:p>
    <w:p>
      <w:pPr>
        <w:pStyle w:val="BodyText"/>
      </w:pPr>
      <w:r>
        <w:t xml:space="preserve">He was not alone. The story was not just in his tablet. It was in the toys, in the names of cows, in the memory of flood days. They had given him their elixir—not a potion to fix the world, but a stubborn, living, distributed memory that no single fire could burn. The ordinary world was not better. It was under siege. But it was still there, breathing in the dark, counting its own way.</w:t>
      </w:r>
    </w:p>
    <w:p>
      <w:pPr>
        <w:pStyle w:val="BodyText"/>
      </w:pPr>
      <w:r>
        <w:t xml:space="preserve">The hook for the next chapter came with the dawn. It was not the sound of horns or knights. It was the sound of a single, sharp axe-blow, followed by a cry that was more outrage than pain.</w:t>
      </w:r>
    </w:p>
    <w:p>
      <w:pPr>
        <w:pStyle w:val="BodyText"/>
      </w:pPr>
      <w:r>
        <w:t xml:space="preserve">He stepped outside. By the new palisade gate, Reeve Alaric stood, his face pale with fury. At his feet lay a freshly cut post, notched for the hinge. And beside it, gripping his wrist, was Bjorn. Blood dripped between his fingers, bright red on the morning mud. The tip of his thumb lay in the dirt, a small, pink island.</w:t>
      </w:r>
    </w:p>
    <w:p>
      <w:pPr>
        <w:pStyle w:val="BodyText"/>
      </w:pPr>
      <w:r>
        <w:t xml:space="preserve">Alaric had found his discrepancy. The subtraction had begun.</w:t>
      </w:r>
    </w:p>
    <w:p>
      <w:pPr>
        <w:pStyle w:val="BodyText"/>
      </w:pPr>
      <w:r>
        <w:t xml:space="preserve">The bloody, contested margin was no longer a metaphor. It was a thumb on the ground, and a man’s roar of pain echoing off the new-cut timber. The page was turning, and the ink was now, unmistakably, blood.</w:t>
      </w:r>
    </w:p>
    <w:p>
      <w:r>
        <w:pict>
          <v:rect style="width:0;height:1.5pt" o:hralign="center" o:hrstd="t" o:hr="t"/>
        </w:pict>
      </w:r>
    </w:p>
    <w:bookmarkEnd w:id="32"/>
    <w:bookmarkEnd w:id="33"/>
    <w:bookmarkStart w:id="35" w:name="chapter-10"/>
    <w:p>
      <w:pPr>
        <w:pStyle w:val="Heading1"/>
      </w:pPr>
      <w:r>
        <w:t xml:space="preserve">Chapter 10</w:t>
      </w:r>
    </w:p>
    <w:bookmarkStart w:id="34" w:name="chapter-10-1"/>
    <w:p>
      <w:pPr>
        <w:pStyle w:val="Heading2"/>
      </w:pPr>
      <w:r>
        <w:rPr>
          <w:b/>
          <w:bCs/>
        </w:rPr>
        <w:t xml:space="preserve">CHAPTER 10</w:t>
      </w:r>
    </w:p>
    <w:p>
      <w:pPr>
        <w:pStyle w:val="FirstParagraph"/>
      </w:pPr>
      <w:r>
        <w:t xml:space="preserve">The first thing the scribe did was count his own fingers.</w:t>
      </w:r>
    </w:p>
    <w:p>
      <w:pPr>
        <w:pStyle w:val="BodyText"/>
      </w:pPr>
      <w:r>
        <w:t xml:space="preserve">He stood in the chill mud of the yard, the cry still ringing in the air, and looked from Bjorn’s ruined hand to his own. Ten. He flexed them. They were pale, ink-stained, the tools of a quiet craft. They had never held an axe for anything more violent than splitting firewood. Bjorn’s hands were maps of labour, the roads of his veins raised and blue under scarred leather. And now one of those maps was missing its northern landmark. The thumb lay in the dirt like a grub, a useless, meaty stub.</w:t>
      </w:r>
    </w:p>
    <w:p>
      <w:pPr>
        <w:pStyle w:val="BodyText"/>
      </w:pPr>
      <w:r>
        <w:t xml:space="preserve">Reeve Alaric’s fury was a cold, precise thing. It did not shout. It calculated. “The post is two hands short,” he said, his voice cutting through Bjorn’s gritted groans. “The specification was clear. Ten hands from the notch to the base. This is eight. A discrepancy.”</w:t>
      </w:r>
    </w:p>
    <w:p>
      <w:pPr>
        <w:pStyle w:val="BodyText"/>
      </w:pPr>
      <w:r>
        <w:t xml:space="preserve">“The grain was weak,” Bjorn snarled, cradling his fist against his chest. The blood was a steady drip-drip onto the toe of his boot. “It split. I was trimming the split.”</w:t>
      </w:r>
    </w:p>
    <w:p>
      <w:pPr>
        <w:pStyle w:val="BodyText"/>
      </w:pPr>
      <w:r>
        <w:t xml:space="preserve">“You were wasting good timber,” Alaric corrected. He did not look at the thumb. He looked at the post, then at the wax tablet in his own hand. “A discrepancy of material. Accounted for.”</w:t>
      </w:r>
    </w:p>
    <w:p>
      <w:pPr>
        <w:pStyle w:val="BodyText"/>
      </w:pPr>
      <w:r>
        <w:t xml:space="preserve">This was the new arithmetic. The Bishop’s men had taken the smell, then the names, then the old borders. Now they were taking the margin for error. A man’s work was no longer a thing of grain and judgement; it was a column of figures. A short post was a theft from the Bishop’s store. The subtraction was not metaphorical. It was digital. It came for fingers and toes.</w:t>
      </w:r>
    </w:p>
    <w:p>
      <w:pPr>
        <w:pStyle w:val="BodyText"/>
      </w:pPr>
      <w:r>
        <w:t xml:space="preserve">The scribe found his legs moving. He walked to the post, to the small red island in the mud. He did not pick it up. He looked at Alaric. “The wound requires a poultice. Yarrow and cobweb. The cost of the poultice, and the days he cannot work, will exceed the cost of two hands of timber.”</w:t>
      </w:r>
    </w:p>
    <w:p>
      <w:pPr>
        <w:pStyle w:val="BodyText"/>
      </w:pPr>
      <w:r>
        <w:t xml:space="preserve">Alaric’s gaze slid to him, flat and assessing. “Your remit is the census of souls and beasts, scribe. Not the audit of timber. Or of my judgements.”</w:t>
      </w:r>
    </w:p>
    <w:p>
      <w:pPr>
        <w:pStyle w:val="BodyText"/>
      </w:pPr>
      <w:r>
        <w:t xml:space="preserve">“I am auditing the waste,” the scribe said, and the words felt strange in his mouth, a new and bitter dialect. “A living man who cannot grip is a greater waste than a short post.”</w:t>
      </w:r>
    </w:p>
    <w:p>
      <w:pPr>
        <w:pStyle w:val="BodyText"/>
      </w:pPr>
      <w:r>
        <w:t xml:space="preserve">For a moment, the only sound was Bjorn’s ragged breathing. Then Alaric gave a thin, paper-cut of a smile. “Noted. Attend to your counts.”</w:t>
      </w:r>
    </w:p>
    <w:p>
      <w:pPr>
        <w:pStyle w:val="BodyText"/>
      </w:pPr>
      <w:r>
        <w:t xml:space="preserve">The scribe helped Bjorn to his feet. The big man leaned on him, his weight a shock. “Fucking numbers,” Bjorn hissed, his breath hot and beery against the scribe’s ear. “They’re eating the world, friend. One thumb at a time.”</w:t>
      </w:r>
    </w:p>
    <w:p>
      <w:r>
        <w:pict>
          <v:rect style="width:0;height:1.5pt" o:hralign="center" o:hrstd="t" o:hr="t"/>
        </w:pict>
      </w:r>
    </w:p>
    <w:p>
      <w:pPr>
        <w:pStyle w:val="FirstParagraph"/>
      </w:pPr>
      <w:r>
        <w:rPr>
          <w:b/>
          <w:bCs/>
        </w:rPr>
        <w:t xml:space="preserve">Scene 1</w:t>
      </w:r>
    </w:p>
    <w:p>
      <w:pPr>
        <w:pStyle w:val="BodyText"/>
      </w:pPr>
      <w:r>
        <w:t xml:space="preserve">The protagonist settles into a new, improved routine, having integrated the lessons of the journey.</w:t>
      </w:r>
    </w:p>
    <w:p>
      <w:pPr>
        <w:pStyle w:val="BodyText"/>
      </w:pPr>
      <w:r>
        <w:t xml:space="preserve">His new routine was not better. It was armoured.</w:t>
      </w:r>
    </w:p>
    <w:p>
      <w:pPr>
        <w:pStyle w:val="BodyText"/>
      </w:pPr>
      <w:r>
        <w:t xml:space="preserve">He rose before dawn, not to the memory of elixirs or the hope of hidden wisdom, but to the count. He had made a census of his own: a mental ledger of the village’s stubborn, living memory. Egrin, with his tally-stick toys. Old Marta, who could recite the lineage of every ewe back four generations in a singsong chant. The twins who tended the cabbage patches and knew, by the taste of the soil, where the blight would strike next. This was not knowledge that sat on parchment. It was breathed, sung, tasted, carved. It was distributed, like roots under a field. No single fire could burn it all.</w:t>
      </w:r>
    </w:p>
    <w:p>
      <w:pPr>
        <w:pStyle w:val="BodyText"/>
      </w:pPr>
      <w:r>
        <w:t xml:space="preserve">He integrated this into his duty. When Sir Guy’s clerk, Fulk, demanded the register of swine, the scribe provided it. Neat columns. But in the margin of his own soul, he kept a different list.</w:t>
      </w:r>
      <w:r>
        <w:t xml:space="preserve"> </w:t>
      </w:r>
      <w:r>
        <w:rPr>
          <w:i/>
          <w:iCs/>
        </w:rPr>
        <w:t xml:space="preserve">Bertha, sow, litter of nine, survived the red cough, ’38. Rooted up the leek patch, fond of apples.</w:t>
      </w:r>
      <w:r>
        <w:t xml:space="preserve"> </w:t>
      </w:r>
      <w:r>
        <w:t xml:space="preserve">The official record saw a unit of livestock, value estimated. His memory saw a biography.</w:t>
      </w:r>
    </w:p>
    <w:p>
      <w:pPr>
        <w:pStyle w:val="BodyText"/>
      </w:pPr>
      <w:r>
        <w:t xml:space="preserve">He visited Bjorn in his hut that evening. The man sat by his hearth, his hand a bundled lump of rags and stinking poultice. His wife, Greta, stirred a thin pottage. The air was thick with the smell of boiled nettles and defeat.</w:t>
      </w:r>
    </w:p>
    <w:p>
      <w:pPr>
        <w:pStyle w:val="BodyText"/>
      </w:pPr>
      <w:r>
        <w:t xml:space="preserve">“Alaric came,” Bjorn said, not looking up. “Said the Bishop’s justice is merciful. I am to tend the charcoal clamps instead. A one-handed man can turn a log with a hook.”</w:t>
      </w:r>
    </w:p>
    <w:p>
      <w:pPr>
        <w:pStyle w:val="BodyText"/>
      </w:pPr>
      <w:r>
        <w:t xml:space="preserve">It was a death sentence in slow motion. The charcoal burners lived in the smoky woods, their lungs turning to tar, their eyes perpetually red and streaming. It was where you sent the broken.</w:t>
      </w:r>
    </w:p>
    <w:p>
      <w:pPr>
        <w:pStyle w:val="BodyText"/>
      </w:pPr>
      <w:r>
        <w:t xml:space="preserve">“I am sorry,” the scribe said.</w:t>
      </w:r>
    </w:p>
    <w:p>
      <w:pPr>
        <w:pStyle w:val="BodyText"/>
      </w:pPr>
      <w:r>
        <w:t xml:space="preserve">“Your numbers didn’t save the thumb,” Bjorn grunted. “Won’t save the lungs.”</w:t>
      </w:r>
    </w:p>
    <w:p>
      <w:pPr>
        <w:pStyle w:val="BodyText"/>
      </w:pPr>
      <w:r>
        <w:t xml:space="preserve">“No,” the scribe agreed. He placed a small loaf, hard cheese, and a twist of salt on the stool beside Bjorn. Not charity. An exchange. “Tell me about the grain of the post. The weak point.”</w:t>
      </w:r>
    </w:p>
    <w:p>
      <w:pPr>
        <w:pStyle w:val="BodyText"/>
      </w:pPr>
      <w:r>
        <w:t xml:space="preserve">Bjorn looked at him then, his eyes narrowed. “Why?”</w:t>
      </w:r>
    </w:p>
    <w:p>
      <w:pPr>
        <w:pStyle w:val="BodyText"/>
      </w:pPr>
      <w:r>
        <w:t xml:space="preserve">“Because the record says you cut it short. I want the story of why it split.”</w:t>
      </w:r>
    </w:p>
    <w:p>
      <w:pPr>
        <w:pStyle w:val="BodyText"/>
      </w:pPr>
      <w:r>
        <w:t xml:space="preserve">A long silence. Greta’s ladle scraped the pot. Then Bjorn began to speak. He spoke of the stand of oak on the north slope, how the wind shaped them, how the one he’d felled had a knot like a fist where a branch had been decades ago. He described the hidden crack, the way the axe had sung differently when it bit. It was a story of wood and wind and time. It had no numbers.</w:t>
      </w:r>
    </w:p>
    <w:p>
      <w:pPr>
        <w:pStyle w:val="BodyText"/>
      </w:pPr>
      <w:r>
        <w:t xml:space="preserve">The scribe listened. He did not write it down. He let it settle into the new architecture of his mind, a vault for things that could not be captured, only remembered. This was his improved routine: to be the silent ledger for the stories that happened in the bloody margin of the official one. He was no longer just a scribe. He was a keeper of discrepancies.</w:t>
      </w:r>
    </w:p>
    <w:p>
      <w:r>
        <w:pict>
          <v:rect style="width:0;height:1.5pt" o:hralign="center" o:hrstd="t" o:hr="t"/>
        </w:pict>
      </w:r>
    </w:p>
    <w:p>
      <w:pPr>
        <w:pStyle w:val="FirstParagraph"/>
      </w:pPr>
      <w:r>
        <w:rPr>
          <w:b/>
          <w:bCs/>
        </w:rPr>
        <w:t xml:space="preserve">Scene 2</w:t>
      </w:r>
    </w:p>
    <w:p>
      <w:pPr>
        <w:pStyle w:val="BodyText"/>
      </w:pPr>
      <w:r>
        <w:t xml:space="preserve">The protagonist shares their wisdom or the reward’s benefits with their community, cementing their new role.</w:t>
      </w:r>
    </w:p>
    <w:p>
      <w:pPr>
        <w:pStyle w:val="BodyText"/>
      </w:pPr>
      <w:r>
        <w:t xml:space="preserve">The sharing was not a sermon. It was a trade.</w:t>
      </w:r>
    </w:p>
    <w:p>
      <w:pPr>
        <w:pStyle w:val="BodyText"/>
      </w:pPr>
      <w:r>
        <w:t xml:space="preserve">He found Ana, the girl who had brought the wooden horse, helping her mother scrape hides in the reeking yard behind the tanner’s shed. The stink was eye-watering, a vinegar-sharp punch that made his nostrils seal. He crouched, the mud sucking at his boots.</w:t>
      </w:r>
    </w:p>
    <w:p>
      <w:pPr>
        <w:pStyle w:val="BodyText"/>
      </w:pPr>
      <w:r>
        <w:t xml:space="preserve">“Ana. Does Egrin carve other things?”</w:t>
      </w:r>
    </w:p>
    <w:p>
      <w:pPr>
        <w:pStyle w:val="BodyText"/>
      </w:pPr>
      <w:r>
        <w:t xml:space="preserve">She nodded, her small hands grey with lime. “Birds. Sometimes a dog.”</w:t>
      </w:r>
    </w:p>
    <w:p>
      <w:pPr>
        <w:pStyle w:val="BodyText"/>
      </w:pPr>
      <w:r>
        <w:t xml:space="preserve">“Next time you see him,” the scribe said, keeping his voice low, “ask him if he remembers the great flood. The one that washed away the old bridge. Ask him to carve the flood. Not the water. The things people saved. The first thing they grabbed.”</w:t>
      </w:r>
    </w:p>
    <w:p>
      <w:pPr>
        <w:pStyle w:val="BodyText"/>
      </w:pPr>
      <w:r>
        <w:t xml:space="preserve">Ana wiped her nose, leaving a grey streak. “Why?”</w:t>
      </w:r>
    </w:p>
    <w:p>
      <w:pPr>
        <w:pStyle w:val="BodyText"/>
      </w:pPr>
      <w:r>
        <w:t xml:space="preserve">“Because Sir Guy’s clerk will ask about the bridge. He will write that it was wood and stone, and it cost so much to replace. That will be the story. I want the other one.”</w:t>
      </w:r>
    </w:p>
    <w:p>
      <w:pPr>
        <w:pStyle w:val="BodyText"/>
      </w:pPr>
      <w:r>
        <w:t xml:space="preserve">She considered this with the grave practicality of a child who already knew the world was two stories thick. “What will you give?”</w:t>
      </w:r>
    </w:p>
    <w:p>
      <w:pPr>
        <w:pStyle w:val="BodyText"/>
      </w:pPr>
      <w:r>
        <w:t xml:space="preserve">He had anticipated this. From his satchel he drew a small, precious thing: a half-used cake of ink, the good oak-gall kind from the town, hard and black. He broke a piece off. “For Egrin. To make his marks dark and lasting.”</w:t>
      </w:r>
    </w:p>
    <w:p>
      <w:pPr>
        <w:pStyle w:val="BodyText"/>
      </w:pPr>
      <w:r>
        <w:t xml:space="preserve">She took the ink, her eyes wide at the treasure. A trade. Memory for material.</w:t>
      </w:r>
    </w:p>
    <w:p>
      <w:pPr>
        <w:pStyle w:val="BodyText"/>
      </w:pPr>
      <w:r>
        <w:t xml:space="preserve">He did the same with Marta the shepherd. To her, he offered a clean, sharp needle from his mending kit. In return, he asked for the song of the ewes, the one that named them. He sat on a stool in her smoky hut as she chanted, her voice a dry rustle.</w:t>
      </w:r>
      <w:r>
        <w:t xml:space="preserve"> </w:t>
      </w:r>
      <w:r>
        <w:rPr>
          <w:i/>
          <w:iCs/>
        </w:rPr>
        <w:t xml:space="preserve">Bright-Eye, daughter of Long-Trot, who birthed in the snow…</w:t>
      </w:r>
      <w:r>
        <w:t xml:space="preserve"> </w:t>
      </w:r>
      <w:r>
        <w:t xml:space="preserve">He did not transcribe it. He let the rhythm enter him, the cadence of a lineage that had nothing to do with taxable value.</w:t>
      </w:r>
    </w:p>
    <w:p>
      <w:pPr>
        <w:pStyle w:val="BodyText"/>
      </w:pPr>
      <w:r>
        <w:t xml:space="preserve">He was cementing a new role, but it was an underground one. He was not a wise man on a hill. He was a node in a network, a collector of counter-narratives. The benefit he offered his community was not salvation, but witness. He was building a second village, invisible, inside the first—a village made not of timber and thatch, but of remembered grain and sung lineages and carved tallies. It was a defence with no walls, a rebellion without a shout.</w:t>
      </w:r>
    </w:p>
    <w:p>
      <w:pPr>
        <w:pStyle w:val="BodyText"/>
      </w:pPr>
      <w:r>
        <w:t xml:space="preserve">The ordinary world was under siege. But in the dusk, as he walked back to his hut, he heard a sound. It was Ana, singing a snatch of a counting-song to herself, one he’d never heard before. It was not in the official records. It was moving, child to child, through the gloom. The distributed memory was breathing. It was replicating.</w:t>
      </w:r>
    </w:p>
    <w:p>
      <w:r>
        <w:pict>
          <v:rect style="width:0;height:1.5pt" o:hralign="center" o:hrstd="t" o:hr="t"/>
        </w:pict>
      </w:r>
    </w:p>
    <w:p>
      <w:pPr>
        <w:pStyle w:val="FirstParagraph"/>
      </w:pPr>
      <w:r>
        <w:rPr>
          <w:b/>
          <w:bCs/>
        </w:rPr>
        <w:t xml:space="preserve">Scene 3</w:t>
      </w:r>
    </w:p>
    <w:p>
      <w:pPr>
        <w:pStyle w:val="BodyText"/>
      </w:pPr>
      <w:r>
        <w:t xml:space="preserve">Loose ends with allies are tied up, showing how their lives have also been changed by the events.</w:t>
      </w:r>
    </w:p>
    <w:p>
      <w:pPr>
        <w:pStyle w:val="BodyText"/>
      </w:pPr>
      <w:r>
        <w:t xml:space="preserve">He sought out Egrin at the edge of the midden-heaps, where the old man was ostensibly checking his snares for rats. The smell here was the village’s foundational stink, profound and layered. It was the one thing the Bishop’s men had not yet managed to tax or rename.</w:t>
      </w:r>
    </w:p>
    <w:p>
      <w:pPr>
        <w:pStyle w:val="BodyText"/>
      </w:pPr>
      <w:r>
        <w:t xml:space="preserve">Egrin didn’t turn. “She gave me the ink. A princely sum for an old man’s nonsense.”</w:t>
      </w:r>
    </w:p>
    <w:p>
      <w:pPr>
        <w:pStyle w:val="BodyText"/>
      </w:pPr>
      <w:r>
        <w:t xml:space="preserve">“It is not nonsense,” the scribe said. “Bjorn lost a thumb for a discrepancy in a post.”</w:t>
      </w:r>
    </w:p>
    <w:p>
      <w:pPr>
        <w:pStyle w:val="BodyText"/>
      </w:pPr>
      <w:r>
        <w:t xml:space="preserve">“I heard.” Egrin spat a glob of phlegm that landed with a soft tap on a cabbage leaf. “They are measuring the world. When they are done, there will be no room for a man to stand unless he fits the measure.”</w:t>
      </w:r>
    </w:p>
    <w:p>
      <w:pPr>
        <w:pStyle w:val="BodyText"/>
      </w:pPr>
      <w:r>
        <w:t xml:space="preserve">“Your tallies,” the scribe said. “The horse. What do they count?”</w:t>
      </w:r>
    </w:p>
    <w:p>
      <w:pPr>
        <w:pStyle w:val="BodyText"/>
      </w:pPr>
      <w:r>
        <w:t xml:space="preserve">Egrin was silent for a long time, his milky eyes on the distant palisade. “Days since my son went to the charcoal clamps,” he said finally, his voice like gravel. “He lasted six hundred and twelve. The count on the horse was for him. A thing to hold. A number to hold onto.”</w:t>
      </w:r>
    </w:p>
    <w:p>
      <w:pPr>
        <w:pStyle w:val="BodyText"/>
      </w:pPr>
      <w:r>
        <w:t xml:space="preserve">The scribe felt the understanding like a cold stone in his gut. The toy was not a record of wealth or steps. It was a calendar of attrition. A story of slow subtraction.</w:t>
      </w:r>
    </w:p>
    <w:p>
      <w:pPr>
        <w:pStyle w:val="BodyText"/>
      </w:pPr>
      <w:r>
        <w:t xml:space="preserve">“And the flood?” the scribe asked. “What will you carve?”</w:t>
      </w:r>
    </w:p>
    <w:p>
      <w:pPr>
        <w:pStyle w:val="BodyText"/>
      </w:pPr>
      <w:r>
        <w:t xml:space="preserve">Egrin’s face cracked into a toothless grimace. “Old Willem. He saved his brewing jug. Nothing else. Just his jug. Drowned clutching it. A fool.”</w:t>
      </w:r>
    </w:p>
    <w:p>
      <w:pPr>
        <w:pStyle w:val="BodyText"/>
      </w:pPr>
      <w:r>
        <w:t xml:space="preserve">“But that’s the story,” the scribe said softly. “Not the cost of the bridge. The cost of the jug.”</w:t>
      </w:r>
    </w:p>
    <w:p>
      <w:pPr>
        <w:pStyle w:val="BodyText"/>
      </w:pPr>
      <w:r>
        <w:t xml:space="preserve">Egrin nodded, once. His life had been changed by the events not through epiphany, but through grim confirmation. The world he suspected was here. His response was not to fight it, but to encode its true cost in wood, to pass it along hidden channels to those who might understand. He had become a historian of loss.</w:t>
      </w:r>
    </w:p>
    <w:p>
      <w:pPr>
        <w:pStyle w:val="BodyText"/>
      </w:pPr>
      <w:r>
        <w:t xml:space="preserve">The scribe left him there, a sentinel in the stink. The loose end was not tied up with a bow. It was a frayed, stubborn knot, resistant to any easy unravelling. Egrin’s life was now a continuous, silent act of archival rebellion.</w:t>
      </w:r>
    </w:p>
    <w:p>
      <w:pPr>
        <w:pStyle w:val="BodyText"/>
      </w:pPr>
      <w:r>
        <w:t xml:space="preserve">He checked on Bjorn once more. The big man was learning the hook, his movements clumsy and furious. His wife had taken in more mending, her eyes permanently shadowed. Their lives had been changed into a harder, poorer key. The ally was not thriving. He was surviving, and his survival was a new kind of knowledge—a visceral understanding of the price of a misplaced axe-blow in a world of exact specifications. He had no wisdom to share, only a hot, smouldering anger that warmed their hut more than the fire. It was another kind of fuel.</w:t>
      </w:r>
    </w:p>
    <w:p>
      <w:r>
        <w:pict>
          <v:rect style="width:0;height:1.5pt" o:hralign="center" o:hrstd="t" o:hr="t"/>
        </w:pict>
      </w:r>
    </w:p>
    <w:p>
      <w:pPr>
        <w:pStyle w:val="FirstParagraph"/>
      </w:pPr>
      <w:r>
        <w:rPr>
          <w:b/>
          <w:bCs/>
        </w:rPr>
        <w:t xml:space="preserve">Scene 4</w:t>
      </w:r>
    </w:p>
    <w:p>
      <w:pPr>
        <w:pStyle w:val="BodyText"/>
      </w:pPr>
      <w:r>
        <w:t xml:space="preserve">The protagonist looks to the future with hope and purpose, the central conflict resolved but life’s adventures continuing.</w:t>
      </w:r>
    </w:p>
    <w:p>
      <w:pPr>
        <w:pStyle w:val="BodyText"/>
      </w:pPr>
      <w:r>
        <w:t xml:space="preserve">Hope was not a flame. It was a rhizome. It grew sideways, underground, in the dark.</w:t>
      </w:r>
    </w:p>
    <w:p>
      <w:pPr>
        <w:pStyle w:val="BodyText"/>
      </w:pPr>
      <w:r>
        <w:t xml:space="preserve">The scribe stood at the door of his hut at twilight, looking out over Middenburg. The new palisade was a black scar against the grey sky. The smell was changing—the clean, invasive scent of split pine timbers was overlaying the ancient, complex bouquet. A form of olfactory colonialism. The central conflict—the battle between the living, messy world and the cold, quantifying order—was not resolved. It had simply clarified. It was a permanent state of siege.</w:t>
      </w:r>
    </w:p>
    <w:p>
      <w:pPr>
        <w:pStyle w:val="BodyText"/>
      </w:pPr>
      <w:r>
        <w:t xml:space="preserve">But he had a purpose. He was the keeper of the discrepancies. The guardian of the thumb that fell in the mud, the story of the weak grain, the song of the ewes, the tally of days spent dying by a charcoal clamp. This was his adventure now: the meticulous, dangerous work of preserving the unquantifiable.</w:t>
      </w:r>
    </w:p>
    <w:p>
      <w:pPr>
        <w:pStyle w:val="BodyText"/>
      </w:pPr>
      <w:r>
        <w:t xml:space="preserve">He looked to the future and did not see an end to the counting. He saw it deepening, tightening its grip. They would count bushels, then calories, then heartbeats. They would tax the air. But he also saw Ana, growing up with two sets of stories in her head. He saw Greta, Bjorn’s wife, teaching her daughters the old patterns for darning, each pattern having a name and a history—another invisible ledger. The distributed memory was not a weapon. It was an immune system.</w:t>
      </w:r>
    </w:p>
    <w:p>
      <w:pPr>
        <w:pStyle w:val="BodyText"/>
      </w:pPr>
      <w:r>
        <w:t xml:space="preserve">He felt a grim sort of peace. The quest for the elixir was a child’s dream. This was the adult’s work: the long, unglamorous defence of meaning itself. He went inside, to his table. On the official census, he made a neat, tiny mark beside Bjorn’s name. A symbol only he would understand. It meant</w:t>
      </w:r>
      <w:r>
        <w:t xml:space="preserve"> </w:t>
      </w:r>
      <w:r>
        <w:rPr>
          <w:i/>
          <w:iCs/>
        </w:rPr>
        <w:t xml:space="preserve">thumb</w:t>
      </w:r>
      <w:r>
        <w:t xml:space="preserve">. It meant</w:t>
      </w:r>
      <w:r>
        <w:t xml:space="preserve"> </w:t>
      </w:r>
      <w:r>
        <w:rPr>
          <w:i/>
          <w:iCs/>
        </w:rPr>
        <w:t xml:space="preserve">grain of oak</w:t>
      </w:r>
      <w:r>
        <w:t xml:space="preserve">. It meant</w:t>
      </w:r>
      <w:r>
        <w:t xml:space="preserve"> </w:t>
      </w:r>
      <w:r>
        <w:rPr>
          <w:i/>
          <w:iCs/>
        </w:rPr>
        <w:t xml:space="preserve">the cost</w:t>
      </w:r>
      <w:r>
        <w:t xml:space="preserve">.</w:t>
      </w:r>
    </w:p>
    <w:p>
      <w:pPr>
        <w:pStyle w:val="BodyText"/>
      </w:pPr>
      <w:r>
        <w:t xml:space="preserve">He was not writing a story of triumph. He was annotating the ledger of loss. It was enough. It had to be.</w:t>
      </w:r>
    </w:p>
    <w:p>
      <w:pPr>
        <w:pStyle w:val="BodyText"/>
      </w:pPr>
      <w:r>
        <w:t xml:space="preserve">The hook for the next chapter came not with dawn, but deep in the night. It was the sound of a different kind of subtraction.</w:t>
      </w:r>
    </w:p>
    <w:p>
      <w:pPr>
        <w:pStyle w:val="BodyText"/>
      </w:pPr>
      <w:r>
        <w:t xml:space="preserve">A scream tore the darkness—not a cry of pain or outrage, but of pure, animal terror. It was cut short, abruptly. Then silence.</w:t>
      </w:r>
    </w:p>
    <w:p>
      <w:pPr>
        <w:pStyle w:val="BodyText"/>
      </w:pPr>
      <w:r>
        <w:t xml:space="preserve">The scribe was on his feet, his heart a frantic drum against his ribs. He peered out. The village was a pool of ink. No lights. No movement.</w:t>
      </w:r>
    </w:p>
    <w:p>
      <w:pPr>
        <w:pStyle w:val="BodyText"/>
      </w:pPr>
      <w:r>
        <w:t xml:space="preserve">Then, from the direction of the sheepfold, a low, wet, tearing sound. It was followed by a chorus of panicked bleats that rose and then, one by one, were silenced.</w:t>
      </w:r>
    </w:p>
    <w:p>
      <w:pPr>
        <w:pStyle w:val="BodyText"/>
      </w:pPr>
      <w:r>
        <w:t xml:space="preserve">It was not Sir Guy’s men. They took with parchment and law. This was something else. This was a subtraction that required no ledger, that acknowledged no discrepancy. It took with tooth and claw.</w:t>
      </w:r>
    </w:p>
    <w:p>
      <w:pPr>
        <w:pStyle w:val="BodyText"/>
      </w:pPr>
      <w:r>
        <w:t xml:space="preserve">Something was inside the walls. And it was doing its own kind of audit.</w:t>
      </w:r>
    </w:p>
    <w:p>
      <w:r>
        <w:pict>
          <v:rect style="width:0;height:1.5pt" o:hralign="center" o:hrstd="t" o:hr="t"/>
        </w:pict>
      </w:r>
    </w:p>
    <w:bookmarkEnd w:id="34"/>
    <w:bookmarkEnd w:id="35"/>
    <w:bookmarkStart w:id="37" w:name="chapter-11"/>
    <w:p>
      <w:pPr>
        <w:pStyle w:val="Heading1"/>
      </w:pPr>
      <w:r>
        <w:t xml:space="preserve">Chapter 11</w:t>
      </w:r>
    </w:p>
    <w:bookmarkStart w:id="36" w:name="chapter-11-1"/>
    <w:p>
      <w:pPr>
        <w:pStyle w:val="Heading2"/>
      </w:pPr>
      <w:r>
        <w:rPr>
          <w:b/>
          <w:bCs/>
        </w:rPr>
        <w:t xml:space="preserve">CHAPTER 11</w:t>
      </w:r>
    </w:p>
    <w:p>
      <w:pPr>
        <w:pStyle w:val="FirstParagraph"/>
      </w:pPr>
      <w:r>
        <w:t xml:space="preserve">The first thing the scribe understood was the silence.</w:t>
      </w:r>
    </w:p>
    <w:p>
      <w:pPr>
        <w:pStyle w:val="BodyText"/>
      </w:pPr>
      <w:r>
        <w:t xml:space="preserve">It was not the quiet of sleep, or of peace. It was the thick, wool-stuffed silence that follows a great noise, a silence that still vibrated with the echo of the scream, the wet tear, the choked-off bleats. It was the sound of a sum being settled in blood, not ink. He stood at his door, the night air cold on his face, and felt the village around him holding its breath. The ledger of loss, it seemed, had a new and brutal accountant.</w:t>
      </w:r>
    </w:p>
    <w:p>
      <w:pPr>
        <w:pStyle w:val="BodyText"/>
      </w:pPr>
      <w:r>
        <w:t xml:space="preserve">He did not rush out. A man who counts learns the value of a moment’s assessment. He listened, his own breath shallow. From the byres and cottages, he heard the shift of a body, the muffled whimper of a child quickly hushed. Fear, contained. But no alarm. No brave shouts. The subtraction had been too swift, too final. It had inspired not outrage, but a primal, cowering recognition: the rules had changed.</w:t>
      </w:r>
    </w:p>
    <w:p>
      <w:pPr>
        <w:pStyle w:val="BodyText"/>
      </w:pPr>
      <w:r>
        <w:t xml:space="preserve">He pulled on his boots and took up the only weapon to hand—the iron-shod staff he used to bar his door. It felt absurdly light. As he stepped into the lane, the mud cold through his hose, he was struck not by courage, but by a profound irrelevance. What was a census-taker to a thing with teeth?</w:t>
      </w:r>
    </w:p>
    <w:p>
      <w:pPr>
        <w:pStyle w:val="BodyText"/>
      </w:pPr>
      <w:r>
        <w:t xml:space="preserve">The sheepfold lay at the village’s northern edge, where the timber palisade met the steep, wooded rise. The smell hit him first. Not the rich, living stink of the midden, but a copper-sharp, fecal reek of slaughter. It overlaid the woolly scent of the flock, a brutal correction. He approached, the staff held before him like a quill meant for a terrible parchment.</w:t>
      </w:r>
    </w:p>
    <w:p>
      <w:pPr>
        <w:pStyle w:val="BodyText"/>
      </w:pPr>
      <w:r>
        <w:t xml:space="preserve">The scene was not one of chaos, but of chilling efficiency. The hurdle gate was splintered inward. Inside, the ground was a churned mire of mud, blood, and fleece. Five ewes lay dead. They were not simply killed; they were</w:t>
      </w:r>
      <w:r>
        <w:t xml:space="preserve"> </w:t>
      </w:r>
      <w:r>
        <w:rPr>
          <w:i/>
          <w:iCs/>
        </w:rPr>
        <w:t xml:space="preserve">unmade</w:t>
      </w:r>
      <w:r>
        <w:t xml:space="preserve">. Ribcages gaped like broken barrels. Throats were torn out with such force that heads lolled obscenely. The offal, usually the prize, was left in glistening piles. This was not butchery for meat. It was consumption of a specific kind: only the thick muscle of the haunches had been taken, in great, gouging bites. The rest was discarded, a wasteful insult to the economy of a peasant household.</w:t>
      </w:r>
    </w:p>
    <w:p>
      <w:pPr>
        <w:pStyle w:val="BodyText"/>
      </w:pPr>
      <w:r>
        <w:t xml:space="preserve">The scribe’s mind, treacherously, began to count. Five ewes. Two breeding seasons lost. Twenty, perhaps thirty lambs that would never be. Wool for five years, gone. He saw the numbers unfold in the air above the carnage, a ghostly column of loss. Then he looked at the violence beneath them, and the numbers shattered. This was mathematics of a different order.</w:t>
      </w:r>
    </w:p>
    <w:p>
      <w:pPr>
        <w:pStyle w:val="BodyText"/>
      </w:pPr>
      <w:r>
        <w:t xml:space="preserve">“You see?”</w:t>
      </w:r>
    </w:p>
    <w:p>
      <w:pPr>
        <w:pStyle w:val="BodyText"/>
      </w:pPr>
      <w:r>
        <w:t xml:space="preserve">The voice, low and rough, came from the shadows by the palisade. The scribe started, raising his staff. A figure detached itself from the dark. It was Bjorn. The big man held a wood-axe, its edge gleaming dully. His face was pale in the starlight, his eyes fixed on the ruin of his sheep.</w:t>
      </w:r>
    </w:p>
    <w:p>
      <w:pPr>
        <w:pStyle w:val="BodyText"/>
      </w:pPr>
      <w:r>
        <w:t xml:space="preserve">“I see,” the scribe said, lowering the staff.</w:t>
      </w:r>
    </w:p>
    <w:p>
      <w:pPr>
        <w:pStyle w:val="BodyText"/>
      </w:pPr>
      <w:r>
        <w:t xml:space="preserve">“It counted them,” Bjorn said, his voice hollow. “Walked among them. Chose the heaviest, the best. Left the runts.” He pointed with his axe to a small, trembling ewe huddled in the far corner, untouched. “It was not hungry. It was… selecting.”</w:t>
      </w:r>
    </w:p>
    <w:p>
      <w:pPr>
        <w:pStyle w:val="BodyText"/>
      </w:pPr>
      <w:r>
        <w:t xml:space="preserve">The scribe looked from the carnage to Bjorn. This was the consequence, the first ripple. His meticulous, invisible work of preservation had focused the village inward, on its own secrets. It had drawn a circle around them. And now something from outside that circle had looked in, and found the fattest sheep. His defence of meaning had made them a target of a more literal kind.</w:t>
      </w:r>
    </w:p>
    <w:p>
      <w:pPr>
        <w:pStyle w:val="BodyText"/>
      </w:pPr>
      <w:r>
        <w:t xml:space="preserve">“Where are the others?” the scribe asked.</w:t>
      </w:r>
    </w:p>
    <w:p>
      <w:pPr>
        <w:pStyle w:val="BodyText"/>
      </w:pPr>
      <w:r>
        <w:t xml:space="preserve">“Hiding. Praying. The men with the parchments taught us to bend our necks. This… this teaches us to bare them.” Bjorn spat into the mud. “Sir Guy’s laws do not cover this. There is no tax on monster.”</w:t>
      </w:r>
    </w:p>
    <w:p>
      <w:r>
        <w:pict>
          <v:rect style="width:0;height:1.5pt" o:hralign="center" o:hrstd="t" o:hr="t"/>
        </w:pict>
      </w:r>
    </w:p>
    <w:p>
      <w:pPr>
        <w:pStyle w:val="FirstParagraph"/>
      </w:pPr>
      <w:r>
        <w:t xml:space="preserve">The second thing was the message.</w:t>
      </w:r>
    </w:p>
    <w:p>
      <w:pPr>
        <w:pStyle w:val="BodyText"/>
      </w:pPr>
      <w:r>
        <w:t xml:space="preserve">It arrived with the grey, reluctant dawn, not on parchment, but carved into flesh. The village gathered, a silent, shivering clot of humanity at the fold’s edge. The women wept quietly for the lost ewes; the men stared at the ground, or at the broken gate, their faces tight. The lesson of the Bishop’s men had been well-learned: do not volunteer. Do not be seen.</w:t>
      </w:r>
    </w:p>
    <w:p>
      <w:pPr>
        <w:pStyle w:val="BodyText"/>
      </w:pPr>
      <w:r>
        <w:t xml:space="preserve">It was Old Marta who found it. While others looked at the sheep, she, who had spent a lifetime reading the land for signs—which mushrooms grew, where the rabbits ran—saw the mark on the post of the splintered gate. She called out, a dry croak.</w:t>
      </w:r>
    </w:p>
    <w:p>
      <w:pPr>
        <w:pStyle w:val="BodyText"/>
      </w:pPr>
      <w:r>
        <w:t xml:space="preserve">Carved into the wet, green wood, deep and deliberate, were three parallel gashes. They were longer than a man’s hand, and thin, as if made by terrible blades. The wood wept sap from them, pale as tears.</w:t>
      </w:r>
    </w:p>
    <w:p>
      <w:pPr>
        <w:pStyle w:val="BodyText"/>
      </w:pPr>
      <w:r>
        <w:t xml:space="preserve">“Claw,” someone whispered.</w:t>
      </w:r>
    </w:p>
    <w:p>
      <w:pPr>
        <w:pStyle w:val="BodyText"/>
      </w:pPr>
      <w:r>
        <w:t xml:space="preserve">“Wolf?” asked another, without hope.</w:t>
      </w:r>
    </w:p>
    <w:p>
      <w:pPr>
        <w:pStyle w:val="BodyText"/>
      </w:pPr>
      <w:r>
        <w:t xml:space="preserve">Bjorn shook his great head. “No wolf kills like this. No wolf leaves a mark like that. This is a… a receipt.”</w:t>
      </w:r>
    </w:p>
    <w:p>
      <w:pPr>
        <w:pStyle w:val="BodyText"/>
      </w:pPr>
      <w:r>
        <w:t xml:space="preserve">The scribe felt the words like a cold stone in his gut. A receipt. Acknowledgment of goods taken. It was a perversion of his own work, a brutal parody of the ledger. The thing was not just a predator; it was a keeper of its own accounts.</w:t>
      </w:r>
    </w:p>
    <w:p>
      <w:pPr>
        <w:pStyle w:val="BodyText"/>
      </w:pPr>
      <w:r>
        <w:t xml:space="preserve">As the murmur of fear spread, a new sound cut through it: the jingle of harness and the steady clop of a ridden horse. Sir Guy’s clerk, Fulk, picked his way through the mud on a neat palfrey, his nose wrinkled against the stink of blood. He reined in, his eyes taking in the scene with the swift, dispassionate efficiency of a man assessing a deficit.</w:t>
      </w:r>
    </w:p>
    <w:p>
      <w:pPr>
        <w:pStyle w:val="BodyText"/>
      </w:pPr>
      <w:r>
        <w:t xml:space="preserve">“A report of disturbance,” Fulk stated, his voice like a dry reed on parchment. “Loss of livestock?”</w:t>
      </w:r>
    </w:p>
    <w:p>
      <w:pPr>
        <w:pStyle w:val="BodyText"/>
      </w:pPr>
      <w:r>
        <w:t xml:space="preserve">Bjorn stepped forward, his axe still in hand. “Loss. Yes.”</w:t>
      </w:r>
    </w:p>
    <w:p>
      <w:pPr>
        <w:pStyle w:val="BodyText"/>
      </w:pPr>
      <w:r>
        <w:t xml:space="preserve">Fulk’s gaze flicked to the weapon, then to Bjorn’s face, noting the defiance. He did not dismount. “Predation is a local matter. A risk of your… pastoral activities.” He made a note on his ever-present tablet. “The tithe on the flock, however, is calculated on the assumption of viable stock. Losses may be claimed for adjustment, pending verification.” He looked at the dead sheep. “Verification of cause. If it is disease, the carcasses must be burned. Contagion cannot be tolerated.”</w:t>
      </w:r>
    </w:p>
    <w:p>
      <w:pPr>
        <w:pStyle w:val="BodyText"/>
      </w:pPr>
      <w:r>
        <w:t xml:space="preserve">A wave of anger went through the crowd, hot and silent. They were to be taxed on the ghosts of sheep, and their remains scrutinized for fiscal convenience.</w:t>
      </w:r>
    </w:p>
    <w:p>
      <w:pPr>
        <w:pStyle w:val="BodyText"/>
      </w:pPr>
      <w:r>
        <w:t xml:space="preserve">The scribe watched Fulk. This was the former enemy, the agent of the counting. Yet here, faced with a subtraction no law could explain, the system showed its true face: it could only process loss as a column in a ledger. It was blind to anything else. The new tension was not an alliance, but a revelation. The village’s two threats—the slow suffocation of law and the sharp violence of tooth—existed in separate, equally terrifying realms. One would tax the air; the other would tear out your throat. They were caught between the ledger and the claw.</w:t>
      </w:r>
    </w:p>
    <w:p>
      <w:pPr>
        <w:pStyle w:val="BodyText"/>
      </w:pPr>
      <w:r>
        <w:t xml:space="preserve">Fulk finished his notes. “Repair the barrier. Secure your assets.” His eyes settled on the scribe, standing apart. “You. The census is paramount. Do not let… local excitements… disrupt your work. My lord expects the final tallies before the new moon.”</w:t>
      </w:r>
    </w:p>
    <w:p>
      <w:pPr>
        <w:pStyle w:val="BodyText"/>
      </w:pPr>
      <w:r>
        <w:t xml:space="preserve">He turned his horse, leaving them standing in the reek of their own loss. The message was clear: the count would continue. The world of parchment would not acknowledge the world of claw. The village was alone.</w:t>
      </w:r>
    </w:p>
    <w:p>
      <w:r>
        <w:pict>
          <v:rect style="width:0;height:1.5pt" o:hralign="center" o:hrstd="t" o:hr="t"/>
        </w:pict>
      </w:r>
    </w:p>
    <w:p>
      <w:pPr>
        <w:pStyle w:val="FirstParagraph"/>
      </w:pPr>
      <w:r>
        <w:t xml:space="preserve">The third thing was the choice.</w:t>
      </w:r>
    </w:p>
    <w:p>
      <w:pPr>
        <w:pStyle w:val="BodyText"/>
      </w:pPr>
      <w:r>
        <w:t xml:space="preserve">It presented itself in the person of Ana. She found the scribe at his table, where he sat not writing, but staring at the mark he had made beside Bjorn’s name.</w:t>
      </w:r>
      <w:r>
        <w:t xml:space="preserve"> </w:t>
      </w:r>
      <w:r>
        <w:rPr>
          <w:i/>
          <w:iCs/>
        </w:rPr>
        <w:t xml:space="preserve">Thumb. Grain of oak. The cost.</w:t>
      </w:r>
    </w:p>
    <w:p>
      <w:pPr>
        <w:pStyle w:val="BodyText"/>
      </w:pPr>
      <w:r>
        <w:t xml:space="preserve">“The men are talking,” she said, her young face serious. “Bjorn and the others. At the ale-stool.”</w:t>
      </w:r>
    </w:p>
    <w:p>
      <w:pPr>
        <w:pStyle w:val="BodyText"/>
      </w:pPr>
      <w:r>
        <w:t xml:space="preserve">He looked at her. “What are they saying?”</w:t>
      </w:r>
    </w:p>
    <w:p>
      <w:pPr>
        <w:pStyle w:val="BodyText"/>
      </w:pPr>
      <w:r>
        <w:t xml:space="preserve">“They say the old stories. From before the Bishop. From when the woods were deep, and the stones had names.” She fidgeted with her sleeve. “They say the</w:t>
      </w:r>
      <w:r>
        <w:t xml:space="preserve"> </w:t>
      </w:r>
      <w:r>
        <w:rPr>
          <w:i/>
          <w:iCs/>
        </w:rPr>
        <w:t xml:space="preserve">Schratzl</w:t>
      </w:r>
      <w:r>
        <w:t xml:space="preserve"> </w:t>
      </w:r>
      <w:r>
        <w:t xml:space="preserve">has come back. The wood-ghost. It takes the fattest of everything. Sheep. Children. It leaves a mark, so you know it was there. So you know it will be back.”</w:t>
      </w:r>
    </w:p>
    <w:p>
      <w:pPr>
        <w:pStyle w:val="BodyText"/>
      </w:pPr>
      <w:r>
        <w:t xml:space="preserve">Superstition. The immune system of the distributed memory, firing blindly at a new infection. But in her words, he heard the shape of the choice. The village could turn inward, to old stories and fear. They could hide, and wait for the next subtraction. Or.</w:t>
      </w:r>
    </w:p>
    <w:p>
      <w:pPr>
        <w:pStyle w:val="BodyText"/>
      </w:pPr>
      <w:r>
        <w:t xml:space="preserve">“What else do they say?”</w:t>
      </w:r>
    </w:p>
    <w:p>
      <w:pPr>
        <w:pStyle w:val="BodyText"/>
      </w:pPr>
      <w:r>
        <w:t xml:space="preserve">“They say it cannot be fought with iron. Only with a bargain. You must leave it a better offering than what it wants to take.” Ana’s eyes were wide. “They are arguing about what to offer.”</w:t>
      </w:r>
    </w:p>
    <w:p>
      <w:pPr>
        <w:pStyle w:val="BodyText"/>
      </w:pPr>
      <w:r>
        <w:t xml:space="preserve">The scribe stood, his joints stiff. His great journey had ended here, at this table, in the commitment to the unglamorous defence of meaning. But what was the meaning of a village that was picked apart, creature by creature? His new normal—the annotation of loss—was being rendered obsolete by a force that did not bother to record its takings. To engage was to step back into a world of action, of physical risk. It was to trade his quill for a weapon he did not know how to wield.</w:t>
      </w:r>
    </w:p>
    <w:p>
      <w:pPr>
        <w:pStyle w:val="BodyText"/>
      </w:pPr>
      <w:r>
        <w:t xml:space="preserve">He walked to the ale-stool, the unofficial heart of the village. The men were there, a somber circle around Bjorn. The air smelled of fear and weak beer.</w:t>
      </w:r>
    </w:p>
    <w:p>
      <w:pPr>
        <w:pStyle w:val="BodyText"/>
      </w:pPr>
      <w:r>
        <w:t xml:space="preserve">“…a goat,” one was saying. “A good, fat goat. Tether it beyond the wall.”</w:t>
      </w:r>
    </w:p>
    <w:p>
      <w:pPr>
        <w:pStyle w:val="BodyText"/>
      </w:pPr>
      <w:r>
        <w:t xml:space="preserve">“And if it prefers mutton?” Bjorn rumbled. “We give it a taste, it comes back for the flock. We give it a child next?”</w:t>
      </w:r>
    </w:p>
    <w:p>
      <w:pPr>
        <w:pStyle w:val="BodyText"/>
      </w:pPr>
      <w:r>
        <w:t xml:space="preserve">They fell silent as the scribe approached. He was still the outsider, the man of numbers. But he had counted Bjorn’s thumb. It was a thread of connection, thin but strong.</w:t>
      </w:r>
    </w:p>
    <w:p>
      <w:pPr>
        <w:pStyle w:val="BodyText"/>
      </w:pPr>
      <w:r>
        <w:t xml:space="preserve">“The clerk,” the scribe said. “He will not help. His world has no room for this.”</w:t>
      </w:r>
    </w:p>
    <w:p>
      <w:pPr>
        <w:pStyle w:val="BodyText"/>
      </w:pPr>
      <w:r>
        <w:t xml:space="preserve">“We know this,” Bjorn said, not unkindly. “So. Do we bargain? Do we hunt?”</w:t>
      </w:r>
    </w:p>
    <w:p>
      <w:pPr>
        <w:pStyle w:val="BodyText"/>
      </w:pPr>
      <w:r>
        <w:t xml:space="preserve">“You cannot hunt a story,” the scribe said. “But you can track a fact.” He looked at each of them. “It left a mark. It selected. It took only the best meat. This is not the behavior of a starved beast, nor of a mindless ghost. It is the behavior of a… a connoisseur. A collector.” The word felt strange, blasphemous in this context. “It is auditing us.”</w:t>
      </w:r>
    </w:p>
    <w:p>
      <w:pPr>
        <w:pStyle w:val="BodyText"/>
      </w:pPr>
      <w:r>
        <w:t xml:space="preserve">He saw the confusion, then the dawning understanding. They lived under audit. They understood its cold logic.</w:t>
      </w:r>
    </w:p>
    <w:p>
      <w:pPr>
        <w:pStyle w:val="BodyText"/>
      </w:pPr>
      <w:r>
        <w:t xml:space="preserve">“So?” asked a man named Harald, a charcoal-burner.</w:t>
      </w:r>
    </w:p>
    <w:p>
      <w:pPr>
        <w:pStyle w:val="BodyText"/>
      </w:pPr>
      <w:r>
        <w:t xml:space="preserve">“So we audit it back,” the scribe said, the decision crystallizing as he spoke. The commitment was not to violence, but to understanding. To extending his ledger into this new, dark column. “We do not offer it a gift. We give it a query. We ask it: what is your measure?”</w:t>
      </w:r>
    </w:p>
    <w:p>
      <w:r>
        <w:pict>
          <v:rect style="width:0;height:1.5pt" o:hralign="center" o:hrstd="t" o:hr="t"/>
        </w:pict>
      </w:r>
    </w:p>
    <w:p>
      <w:pPr>
        <w:pStyle w:val="FirstParagraph"/>
      </w:pPr>
      <w:r>
        <w:t xml:space="preserve">The fourth thing was the legacy.</w:t>
      </w:r>
    </w:p>
    <w:p>
      <w:pPr>
        <w:pStyle w:val="BodyText"/>
      </w:pPr>
      <w:r>
        <w:t xml:space="preserve">They chose the offering not by superstition, but by inference. The scribe, with Bjorn and Harald, examined the kills again in the flat light of afternoon. The scribe made notes, not of value, but of specificity. Depth of claw marks. Angle of bites. The precise cuts of flesh removed.</w:t>
      </w:r>
    </w:p>
    <w:p>
      <w:pPr>
        <w:pStyle w:val="BodyText"/>
      </w:pPr>
      <w:r>
        <w:t xml:space="preserve">“It likes the haunch,” Harald observed, his burner’s eyes used to judging material. “The pure muscle. No sinew. No fat-skin. It is… particular.”</w:t>
      </w:r>
    </w:p>
    <w:p>
      <w:pPr>
        <w:pStyle w:val="BodyText"/>
      </w:pPr>
      <w:r>
        <w:t xml:space="preserve">“It has a taste,” Bjorn said, grim.</w:t>
      </w:r>
    </w:p>
    <w:p>
      <w:pPr>
        <w:pStyle w:val="BodyText"/>
      </w:pPr>
      <w:r>
        <w:t xml:space="preserve">The scribe looked at the gnawed timber of the gate, the three gashes. “It also makes a statement. It announces itself. This is not just feeding. It is a performance.”</w:t>
      </w:r>
    </w:p>
    <w:p>
      <w:pPr>
        <w:pStyle w:val="BodyText"/>
      </w:pPr>
      <w:r>
        <w:t xml:space="preserve">The legacy of his journey, he realized, was not peace, nor triumph. It was a method. A way of seeing. He could not fight the Bishop with a sword, so he fought with memory. He could not fight this thing with an axe, so he would fight it with observation. He would define it, corner it in the cage of its own habits.</w:t>
      </w:r>
    </w:p>
    <w:p>
      <w:pPr>
        <w:pStyle w:val="BodyText"/>
      </w:pPr>
      <w:r>
        <w:t xml:space="preserve">The offering was a haunch of the largest remaining ewe, butchered with clean, precise cuts to mirror the thing’s own selectivity. They did not tether it. Instead, they placed it on a flat stone just inside the tree line, where the village boundary gave way to the wild. It was not a sacrifice to appease. It was a sample, laid out for inspection. A question.</w:t>
      </w:r>
    </w:p>
    <w:p>
      <w:pPr>
        <w:pStyle w:val="BodyText"/>
      </w:pPr>
      <w:r>
        <w:t xml:space="preserve">Beside it, after much discussion, they placed a second item. It was the scribe’s idea. A single, worn tally stick, of the kind used before Sir Guy’s new ledgers. It was marked with notches for a season’s wool. It was a unit of their old, unquantified life. A symbol of a different count.</w:t>
      </w:r>
    </w:p>
    <w:p>
      <w:pPr>
        <w:pStyle w:val="BodyText"/>
      </w:pPr>
      <w:r>
        <w:t xml:space="preserve">“What will it do with that?” Harald asked, sceptical.</w:t>
      </w:r>
    </w:p>
    <w:p>
      <w:pPr>
        <w:pStyle w:val="BodyText"/>
      </w:pPr>
      <w:r>
        <w:t xml:space="preserve">“I do not know,” the scribe admitted. “But it left a mark for us to read. We leave a mark for it to read. We begin a… a dialogue.”</w:t>
      </w:r>
    </w:p>
    <w:p>
      <w:pPr>
        <w:pStyle w:val="BodyText"/>
      </w:pPr>
      <w:r>
        <w:t xml:space="preserve">It was a terrifying, absurd proposition. Communicating with a monster through butchery and arithmetic. But it was action. It was a defence that used the tools they had: their knowledge of their own stock, and the scribe’s cold logic.</w:t>
      </w:r>
    </w:p>
    <w:p>
      <w:pPr>
        <w:pStyle w:val="BodyText"/>
      </w:pPr>
      <w:r>
        <w:t xml:space="preserve">They withdrew, hiding in a blind of cut brush upwind. The night fell, thick and cold. Hours passed. The scribe’s legs cramped. Bjorn’s breathing was steady as a forge bellows. Harald chewed silently on a strip of dried meat.</w:t>
      </w:r>
    </w:p>
    <w:p>
      <w:pPr>
        <w:pStyle w:val="BodyText"/>
      </w:pPr>
      <w:r>
        <w:t xml:space="preserve">It came near midnight.</w:t>
      </w:r>
    </w:p>
    <w:p>
      <w:pPr>
        <w:pStyle w:val="BodyText"/>
      </w:pPr>
      <w:r>
        <w:t xml:space="preserve">There was no sound of approach. One moment, the clearing was empty, the haunch a pale mound on the stone. The next, the thing was there.</w:t>
      </w:r>
    </w:p>
    <w:p>
      <w:pPr>
        <w:pStyle w:val="BodyText"/>
      </w:pPr>
      <w:r>
        <w:t xml:space="preserve">It was low to the ground, longer than a wolf, built of a terrible, slinking muscle sheathed in a pelt of shadow and frost-grey fur. Its head was broad, with eyes that caught the starlight in a flat, yellow gleam. It moved with an uncanny, liquid grace, circling the stone once, twice. It ignored the meat. It went straight to the tally stick.</w:t>
      </w:r>
    </w:p>
    <w:p>
      <w:pPr>
        <w:pStyle w:val="BodyText"/>
      </w:pPr>
      <w:r>
        <w:t xml:space="preserve">The scribe’s heart hammered against his ribs. He saw the great head lower, nostrils flaring. A paw, broad and heavy, tipped with claws that gleamed like polished slate, reached out and touched the notched wood. It flipped the stick over. It was an act of unmistakable, intelligent curiosity.</w:t>
      </w:r>
    </w:p>
    <w:p>
      <w:pPr>
        <w:pStyle w:val="BodyText"/>
      </w:pPr>
      <w:r>
        <w:t xml:space="preserve">Then, it did something worse. It looked up, directly at their blind. The yellow eyes held not the mindless hunger of a beast, but a sharp, calculating awareness. It knew they were there. It had known all along.</w:t>
      </w:r>
    </w:p>
    <w:p>
      <w:pPr>
        <w:pStyle w:val="BodyText"/>
      </w:pPr>
      <w:r>
        <w:t xml:space="preserve">With a contemptuous swipe, it sent the tally stick spinning into the dark. Then it took the haunch, not with a savage tear, but with a clean, almost delicate grip of its jaws. It turned and melted back into the trees, silent as smoke.</w:t>
      </w:r>
    </w:p>
    <w:p>
      <w:pPr>
        <w:pStyle w:val="BodyText"/>
      </w:pPr>
      <w:r>
        <w:t xml:space="preserve">The hook for the next chapter was not a sound, but a look.</w:t>
      </w:r>
    </w:p>
    <w:p>
      <w:pPr>
        <w:pStyle w:val="BodyText"/>
      </w:pPr>
      <w:r>
        <w:t xml:space="preserve">As the thing vanished, the scribe felt not fear, but a chilling, professional clarity. The audit was not one-sided. The predator was not just taking stock. It was assessing the assessors. It had read their offering, their question, and had dismissed their primitive arithmetic. The dialogue had been opened, and the first reply was a silent, devastating critique of their terms of trade.</w:t>
      </w:r>
    </w:p>
    <w:p>
      <w:pPr>
        <w:pStyle w:val="BodyText"/>
      </w:pPr>
      <w:r>
        <w:t xml:space="preserve">They had defined the legacy of his great journey: they had moved from annotating loss to engaging with the agent of it. And the agent had looked back, with the eyes of a rival accountant, and found their entries lacking.</w:t>
      </w:r>
    </w:p>
    <w:p>
      <w:pPr>
        <w:pStyle w:val="BodyText"/>
      </w:pPr>
      <w:r>
        <w:t xml:space="preserve">The real work was only beginning.</w:t>
      </w:r>
    </w:p>
    <w:p>
      <w:r>
        <w:pict>
          <v:rect style="width:0;height:1.5pt" o:hralign="center" o:hrstd="t" o:hr="t"/>
        </w:pict>
      </w:r>
    </w:p>
    <w:bookmarkEnd w:id="36"/>
    <w:bookmarkEnd w:id="37"/>
    <w:bookmarkStart w:id="39" w:name="chapter-12"/>
    <w:p>
      <w:pPr>
        <w:pStyle w:val="Heading1"/>
      </w:pPr>
      <w:r>
        <w:t xml:space="preserve">Chapter 12</w:t>
      </w:r>
    </w:p>
    <w:bookmarkStart w:id="38" w:name="chapter-27"/>
    <w:p>
      <w:pPr>
        <w:pStyle w:val="Heading2"/>
      </w:pPr>
      <w:r>
        <w:rPr>
          <w:b/>
          <w:bCs/>
        </w:rPr>
        <w:t xml:space="preserve">CHAPTER 27</w:t>
      </w:r>
    </w:p>
    <w:p>
      <w:pPr>
        <w:pStyle w:val="FirstParagraph"/>
      </w:pPr>
      <w:r>
        <w:t xml:space="preserve">The first thing the scribe reclaimed was the smell.</w:t>
      </w:r>
    </w:p>
    <w:p>
      <w:pPr>
        <w:pStyle w:val="BodyText"/>
      </w:pPr>
      <w:r>
        <w:t xml:space="preserve">It was not the same. It could never be the same. The midden-heaps were orderly now, the pig wallows drained, the tanner’s vat a cold, dry husk. The cabbage patches were fallow. But as the scribe—no, as Harald, son of Middenburg, once a clerk of the Bishop’s Audit, now a keeper of a different ledger—crested the final hill and looked down into the valley, a scent came to him on the damp morning air. It was the wet wool of sheep, yes, but beneath it, something else. Not rot, but richness. Not stew, but soil. The clean, cold smell of stone and pine from the high woods, and the dark, complicated perfume of a land breathing freely after a long, heavy sleep. It was the smell of life, differently lived. It was home.</w:t>
      </w:r>
    </w:p>
    <w:p>
      <w:pPr>
        <w:pStyle w:val="BodyText"/>
      </w:pPr>
      <w:r>
        <w:t xml:space="preserve">He stood there for a long time, letting the cold air bite his lungs. The journey back had been longer than the journey out. He had not fled the clearing after the beast’s silent audit. He had waited until dawn, then walked to where the tally stick lay in the frost. He picked it up. The notches, his meticulous record of loss, were meaningless. The back of the stick, where it had struck a stone, was split. He ran his thumb along the fresh, accidental grain. A new column. An open entry.</w:t>
      </w:r>
    </w:p>
    <w:p>
      <w:pPr>
        <w:pStyle w:val="BodyText"/>
      </w:pPr>
      <w:r>
        <w:t xml:space="preserve">For a year and a day, he had walked the margins. He had followed the trails of the Bishop’s men—the abandoned outposts with their rusted chains, the scorched circles where granaries had been, the new, fearful villages huddled around imported icons of stern saints. He had also followed the older paths, the ones that flowed like subtle currents beneath the visible map. He found the places where the world had pushed back. A watchtower not burned, but</w:t>
      </w:r>
      <w:r>
        <w:t xml:space="preserve"> </w:t>
      </w:r>
      <w:r>
        <w:rPr>
          <w:i/>
          <w:iCs/>
        </w:rPr>
        <w:t xml:space="preserve">unwoven</w:t>
      </w:r>
      <w:r>
        <w:t xml:space="preserve">, its stones laid out in a patient, concentric spiral on the grass. A surveyor’s marker post not uprooted, but grown over, embraced by thorny vines that bled a faint, silver sap. He became a cartographer of aftermath.</w:t>
      </w:r>
    </w:p>
    <w:p>
      <w:pPr>
        <w:pStyle w:val="BodyText"/>
      </w:pPr>
      <w:r>
        <w:t xml:space="preserve">He learned to read a different text. The scat of the great grey beasts contained fur, bone, and sometimes a glint of worked iron—a buckle, a nail. Their tracks sometimes overlay the deep ruts of the Bishop’s wagons, a deliberate superimposition. He listened. He heard the stories the cowed villagers told in whispers: of shapes in the mist that took only the tax-collector’s horse, leaving the man trembling but alive; of stores that vanished and then reappeared, depleted, but with strange, fleshy mushrooms or bundles of potent medicinal moss left in exchange. It was not mindless predation. It was a renegotiation. The terms were physical, brutal, but they were</w:t>
      </w:r>
      <w:r>
        <w:t xml:space="preserve"> </w:t>
      </w:r>
      <w:r>
        <w:rPr>
          <w:i/>
          <w:iCs/>
        </w:rPr>
        <w:t xml:space="preserve">terms</w:t>
      </w:r>
      <w:r>
        <w:t xml:space="preserve">. The colonial ledger was being corrected, entry by bloody entry, and a new, terrible reciprocity was being born.</w:t>
      </w:r>
    </w:p>
    <w:p>
      <w:pPr>
        <w:pStyle w:val="BodyText"/>
      </w:pPr>
      <w:r>
        <w:t xml:space="preserve">And Harald, with his split tally stick and his clerk’s mind, began to understand the grammar of it.</w:t>
      </w:r>
    </w:p>
    <w:p>
      <w:r>
        <w:pict>
          <v:rect style="width:0;height:1.5pt" o:hralign="center" o:hrstd="t" o:hr="t"/>
        </w:pict>
      </w:r>
    </w:p>
    <w:p>
      <w:pPr>
        <w:pStyle w:val="FirstParagraph"/>
      </w:pPr>
      <w:r>
        <w:rPr>
          <w:b/>
          <w:bCs/>
        </w:rPr>
        <w:t xml:space="preserve">Scene 1: The Cost and the Value</w:t>
      </w:r>
    </w:p>
    <w:p>
      <w:pPr>
        <w:pStyle w:val="BodyText"/>
      </w:pPr>
      <w:r>
        <w:t xml:space="preserve">The door to his father’s—no,</w:t>
      </w:r>
      <w:r>
        <w:t xml:space="preserve"> </w:t>
      </w:r>
      <w:r>
        <w:rPr>
          <w:i/>
          <w:iCs/>
        </w:rPr>
        <w:t xml:space="preserve">his</w:t>
      </w:r>
      <w:r>
        <w:t xml:space="preserve">—cottage hung open on one leather hinge. The hearth was cold ash. The smell inside was of dust and mice and memory. He set his pack down. It contained little: the split tally stick, a sheaf of bark-paper notes, a lump of chalk, a knife, a tin cup, the dried, withered remnant of the haunch he’d offered a year ago. The relics of his pilgrimage.</w:t>
      </w:r>
    </w:p>
    <w:p>
      <w:pPr>
        <w:pStyle w:val="BodyText"/>
      </w:pPr>
      <w:r>
        <w:t xml:space="preserve">He built a fire. As the smoke curled up, finding the old, familiar grooves in the soot-blackened roof, he sat and took audit of himself.</w:t>
      </w:r>
    </w:p>
    <w:p>
      <w:pPr>
        <w:pStyle w:val="BodyText"/>
      </w:pPr>
      <w:r>
        <w:t xml:space="preserve">The cost was etched upon him. A frost-nipped ear that would always ache. A scar along his ribs from a slip on a scree slope, poorly stitched with sinew. A deeper weariness in his bones that no single night’s sleep would cure. He had lost the soft, anxious certainty of the clerk. He had lost the simple, devastating grief of the stolen son. He had lost the village of his childhood, for it existed now only in the museum of his mind.</w:t>
      </w:r>
    </w:p>
    <w:p>
      <w:pPr>
        <w:pStyle w:val="BodyText"/>
      </w:pPr>
      <w:r>
        <w:t xml:space="preserve">The value was harder to quantify. It was in his hands, calloused and capable. It was in his eyes, which no longer scanned for symbols on a page but for the story in the landscape—the bent grass, the scarred tree, the quality of silence. It was the knowledge in his gut, cold and sure as a river stone: the Bishop’s project here was a shambles. It was not defeated by rebellion, but</w:t>
      </w:r>
      <w:r>
        <w:t xml:space="preserve"> </w:t>
      </w:r>
      <w:r>
        <w:rPr>
          <w:i/>
          <w:iCs/>
        </w:rPr>
        <w:t xml:space="preserve">eroded</w:t>
      </w:r>
      <w:r>
        <w:t xml:space="preserve"> </w:t>
      </w:r>
      <w:r>
        <w:t xml:space="preserve">by a presence older and more patient than any army. The Marches were not pacified. They were digesting the invasion.</w:t>
      </w:r>
    </w:p>
    <w:p>
      <w:pPr>
        <w:pStyle w:val="BodyText"/>
      </w:pPr>
      <w:r>
        <w:t xml:space="preserve">His transformation was this: he was no longer a subject of the Bishop, nor was he a son of the old, stewing Middenburg. He was a native of the aftermath. A translator in the narrow, dangerous space between two powers—one retreating, its paperwork in chaos, its men whispering of demons; the other advancing, not with banners, but with a pervasive, biological reclamation. He was the man who had looked into the yellow, calculating eyes of the agent of that reclamation and had not been eaten. He had been assessed. And found… potentially useful.</w:t>
      </w:r>
    </w:p>
    <w:p>
      <w:pPr>
        <w:pStyle w:val="BodyText"/>
      </w:pPr>
      <w:r>
        <w:t xml:space="preserve">The fire crackled, asserting its own small dominion over the dark. Harald chewed silently on the last of his dried meat. The taste was of distance and time. It was enough.</w:t>
      </w:r>
    </w:p>
    <w:p>
      <w:r>
        <w:pict>
          <v:rect style="width:0;height:1.5pt" o:hralign="center" o:hrstd="t" o:hr="t"/>
        </w:pict>
      </w:r>
    </w:p>
    <w:p>
      <w:pPr>
        <w:pStyle w:val="FirstParagraph"/>
      </w:pPr>
      <w:r>
        <w:rPr>
          <w:b/>
          <w:bCs/>
        </w:rPr>
        <w:t xml:space="preserve">Scene 2: The New, Smaller Adventure</w:t>
      </w:r>
    </w:p>
    <w:p>
      <w:pPr>
        <w:pStyle w:val="BodyText"/>
      </w:pPr>
      <w:r>
        <w:t xml:space="preserve">Three days later, the petitioner came.</w:t>
      </w:r>
    </w:p>
    <w:p>
      <w:pPr>
        <w:pStyle w:val="BodyText"/>
      </w:pPr>
      <w:r>
        <w:t xml:space="preserve">Harald was repairing the stone wall of the sheep pen, his movements rhythmic, his mind quiet. He saw the man from a distance, picking his way up the path—a hunched, fearful figure in a patched tunic that had once been the Bishop’s grey. One of the “left-behinds,” the minor functionaries too poor or too foolish to evacuate with the last contingent.</w:t>
      </w:r>
    </w:p>
    <w:p>
      <w:pPr>
        <w:pStyle w:val="BodyText"/>
      </w:pPr>
      <w:r>
        <w:t xml:space="preserve">The man stopped ten paces away, wringing a cloth cap in his hands. “They say… they say you talk to the woods.”</w:t>
      </w:r>
    </w:p>
    <w:p>
      <w:pPr>
        <w:pStyle w:val="BodyText"/>
      </w:pPr>
      <w:r>
        <w:t xml:space="preserve">“I listen to them,” Harald said, not pausing in his work. “It’s not the same thing.”</w:t>
      </w:r>
    </w:p>
    <w:p>
      <w:pPr>
        <w:pStyle w:val="BodyText"/>
      </w:pPr>
      <w:r>
        <w:t xml:space="preserve">“I am… I was… the tithe-collector for the western hamlets.” The words came in a rush. “They are gone. The Bishop’s men. They left last month. Took the stronghold’s valuables, burned the records. Said the Marches were cursed. They left us.”</w:t>
      </w:r>
    </w:p>
    <w:p>
      <w:pPr>
        <w:pStyle w:val="BodyText"/>
      </w:pPr>
      <w:r>
        <w:t xml:space="preserve">“I know.”</w:t>
      </w:r>
    </w:p>
    <w:p>
      <w:pPr>
        <w:pStyle w:val="BodyText"/>
      </w:pPr>
      <w:r>
        <w:t xml:space="preserve">“The… the old ways. The offerings. We forgot. My father’s father might have known, but we served the Bishop. We took his coin.” The man’s voice dropped to a whisper. “The grey wolves have taken two children. Not taken. They walk into the treeline at dusk and do not return. The third… my daughter. She went to gather mushrooms yesterday. She has not come back.”</w:t>
      </w:r>
    </w:p>
    <w:p>
      <w:pPr>
        <w:pStyle w:val="BodyText"/>
      </w:pPr>
      <w:r>
        <w:t xml:space="preserve">Harald placed the final stone. He turned and looked at the man. He saw not an agent of the theft, but another artifact of its collapse. A man holding a blank ledger, terrified of the pen that now wrote in blood and shadow.</w:t>
      </w:r>
    </w:p>
    <w:p>
      <w:pPr>
        <w:pStyle w:val="BodyText"/>
      </w:pPr>
      <w:r>
        <w:t xml:space="preserve">“You didn’t come when they took our smell,” Harald said, his voice quiet. “You didn’t come when they took our sheep, our names, our sons. You come when the balance, broken by you, swings back and takes your own.”</w:t>
      </w:r>
    </w:p>
    <w:p>
      <w:pPr>
        <w:pStyle w:val="BodyText"/>
      </w:pPr>
      <w:r>
        <w:t xml:space="preserve">The man flinched as if struck. He had no answer. Only a raw, human fear.</w:t>
      </w:r>
    </w:p>
    <w:p>
      <w:pPr>
        <w:pStyle w:val="BodyText"/>
      </w:pPr>
      <w:r>
        <w:t xml:space="preserve">This was the new adventure. Not a grand quest. A retrieval. A negotiation. A single entry in the new ledger. It was the purpose he was perfectly suited for. He was the only one who understood both sides of the equation: the desperate love of a parent, and the cold, territorial calculus of the grey lords of the wood. He was the bridge over the chasm of aftermath.</w:t>
      </w:r>
    </w:p>
    <w:p>
      <w:pPr>
        <w:pStyle w:val="BodyText"/>
      </w:pPr>
      <w:r>
        <w:t xml:space="preserve">“What did you bring?” Harald asked.</w:t>
      </w:r>
    </w:p>
    <w:p>
      <w:pPr>
        <w:pStyle w:val="BodyText"/>
      </w:pPr>
      <w:r>
        <w:t xml:space="preserve">The man blinked. “Bring?”</w:t>
      </w:r>
    </w:p>
    <w:p>
      <w:pPr>
        <w:pStyle w:val="BodyText"/>
      </w:pPr>
      <w:r>
        <w:t xml:space="preserve">“You ask for a return. What is your offering? Not to me. To them.”</w:t>
      </w:r>
    </w:p>
    <w:p>
      <w:pPr>
        <w:pStyle w:val="BodyText"/>
      </w:pPr>
      <w:r>
        <w:t xml:space="preserve">The tithe-collector stared, his bureaucratic mind seizing. He was used to demands, not offerings. Finally, he fumbled in his pouch. He drew out a small, tarnished silver coin—a Bishop’s penny. “I have this.”</w:t>
      </w:r>
    </w:p>
    <w:p>
      <w:pPr>
        <w:pStyle w:val="BodyText"/>
      </w:pPr>
      <w:r>
        <w:t xml:space="preserve">Harald almost laughed. It was so perfectly, tragically wrong. “That is a symbol of what was taken. It is an insult. They are not tax collectors. They are</w:t>
      </w:r>
      <w:r>
        <w:t xml:space="preserve"> </w:t>
      </w:r>
      <w:r>
        <w:rPr>
          <w:i/>
          <w:iCs/>
        </w:rPr>
        <w:t xml:space="preserve">repossessors</w:t>
      </w:r>
      <w:r>
        <w:t xml:space="preserve">.”</w:t>
      </w:r>
    </w:p>
    <w:p>
      <w:pPr>
        <w:pStyle w:val="BodyText"/>
      </w:pPr>
      <w:r>
        <w:t xml:space="preserve">He walked into the cottage. He came out with his knife and a small, coarse sack. He walked past the trembling man, down toward the abandoned village common. He stopped at the old, choked-up well. With his knife, he cut a thick swatch of the tough, sweet grass that grew there now. He cut a length of wild rosemary from a bush pushing through the foundation of the burned tavern. He went to his own small, new herb plot and took a handful of dark soil. He placed it all in the sack, tied it with a strip of bark.</w:t>
      </w:r>
    </w:p>
    <w:p>
      <w:pPr>
        <w:pStyle w:val="BodyText"/>
      </w:pPr>
      <w:r>
        <w:t xml:space="preserve">He handed it to the tithe-collector. “Carry this. Do not speak unless I tell you. Your fear is your offering. Carry it openly. Do not try to hide it. They will smell it anyway, and contempt is worse than hunger.”</w:t>
      </w:r>
    </w:p>
    <w:p>
      <w:r>
        <w:pict>
          <v:rect style="width:0;height:1.5pt" o:hralign="center" o:hrstd="t" o:hr="t"/>
        </w:pict>
      </w:r>
    </w:p>
    <w:p>
      <w:pPr>
        <w:pStyle w:val="FirstParagraph"/>
      </w:pPr>
      <w:r>
        <w:rPr>
          <w:b/>
          <w:bCs/>
        </w:rPr>
        <w:t xml:space="preserve">Scene 3: Confidence and Mastery</w:t>
      </w:r>
    </w:p>
    <w:p>
      <w:pPr>
        <w:pStyle w:val="BodyText"/>
      </w:pPr>
      <w:r>
        <w:t xml:space="preserve">They entered the woods at the place the girl’s tiny footprints disappeared. The world changed. The light grew diffuse, filtered through a million needles and leaves. The sounds of the valley died, replaced by the sigh of wind in high branches, the scuttle of unseen things, a profound, watchful quiet. The tithe-collector shook like a leaf, the sack of grass and soil clutched to his chest like a shield.</w:t>
      </w:r>
    </w:p>
    <w:p>
      <w:pPr>
        <w:pStyle w:val="BodyText"/>
      </w:pPr>
      <w:r>
        <w:t xml:space="preserve">Harald moved differently. He did not slink or creep. He walked with a deliberate, respectful pace. He was not trespassing. He was visiting a counterpart. He read the signs as he went: a scuff on a mossy log, a single grey hair caught on a bramble, the direction in which the birds were</w:t>
      </w:r>
      <w:r>
        <w:t xml:space="preserve"> </w:t>
      </w:r>
      <w:r>
        <w:rPr>
          <w:i/>
          <w:iCs/>
        </w:rPr>
        <w:t xml:space="preserve">not</w:t>
      </w:r>
      <w:r>
        <w:t xml:space="preserve"> </w:t>
      </w:r>
      <w:r>
        <w:t xml:space="preserve">singing. He was following a trail of absence and attention.</w:t>
      </w:r>
    </w:p>
    <w:p>
      <w:pPr>
        <w:pStyle w:val="BodyText"/>
      </w:pPr>
      <w:r>
        <w:t xml:space="preserve">He stopped in a small glade where a stream cut through black rock. Here, he knelt. He took the sack from the terrified man. He untied it. With deliberate care, he laid the items on a flat stone: the grass, the rosemary, the dark soil. An offering of place. Of belonging. Not a bribe, but an acknowledgment.</w:t>
      </w:r>
    </w:p>
    <w:p>
      <w:pPr>
        <w:pStyle w:val="BodyText"/>
      </w:pPr>
      <w:r>
        <w:t xml:space="preserve">“We seek a life that strayed,” he said, his voice clear and low, not a shout, but a statement placed on the quiet. “A young one. Not for the old ledger. Not for tribute or tax. For the sake of the life itself. We offer respect for the territory. We offer a piece of the home it left.”</w:t>
      </w:r>
    </w:p>
    <w:p>
      <w:pPr>
        <w:pStyle w:val="BodyText"/>
      </w:pPr>
      <w:r>
        <w:t xml:space="preserve">Nothing happened. The tithe-collector whimpered.</w:t>
      </w:r>
    </w:p>
    <w:p>
      <w:pPr>
        <w:pStyle w:val="BodyText"/>
      </w:pPr>
      <w:r>
        <w:t xml:space="preserve">“Be still,” Harald said, his eyes scanning the treeline. “Accounting takes time.”</w:t>
      </w:r>
    </w:p>
    <w:p>
      <w:pPr>
        <w:pStyle w:val="BodyText"/>
      </w:pPr>
      <w:r>
        <w:t xml:space="preserve">The shadows between the pines seemed to thicken. Then, from the deepest patch, a shape resolved. It was one of the yearlings, smaller than the great beast he’d seen, but bearing the same lethal grace. Its eyes were less yellow, more a cool, green-gold. It padded to the edge of the glade and stared at the offering. It sniffed the air, its gaze flicking from the items on the stone, to the weeping man, to Harald.</w:t>
      </w:r>
    </w:p>
    <w:p>
      <w:pPr>
        <w:pStyle w:val="BodyText"/>
      </w:pPr>
      <w:r>
        <w:t xml:space="preserve">Harald met its gaze. He did not bow. He did not look away. He was a factor, treating with a factor. He slowly reached into his own pouch and drew out his split tally stick. He laid it beside the grass and soil. A record of understanding. A promise of continued dialogue.</w:t>
      </w:r>
    </w:p>
    <w:p>
      <w:pPr>
        <w:pStyle w:val="BodyText"/>
      </w:pPr>
      <w:r>
        <w:t xml:space="preserve">The young beast looked at the stick. It seemed to consider. Then, with a fluid movement, it turned and vanished.</w:t>
      </w:r>
    </w:p>
    <w:p>
      <w:pPr>
        <w:pStyle w:val="BodyText"/>
      </w:pPr>
      <w:r>
        <w:t xml:space="preserve">“It’s gone! We’ve failed!” the tithe-collector sobbed.</w:t>
      </w:r>
    </w:p>
    <w:p>
      <w:pPr>
        <w:pStyle w:val="BodyText"/>
      </w:pPr>
      <w:r>
        <w:t xml:space="preserve">“Wait,” Harald commanded.</w:t>
      </w:r>
    </w:p>
    <w:p>
      <w:pPr>
        <w:pStyle w:val="BodyText"/>
      </w:pPr>
      <w:r>
        <w:t xml:space="preserve">Minutes stretched. Then, from a different direction, a small figure stumbled into the glade. The girl, her dress torn, her face smudged with dirt and tears, but whole. She saw her father and ran to him with a cry.</w:t>
      </w:r>
    </w:p>
    <w:p>
      <w:pPr>
        <w:pStyle w:val="BodyText"/>
      </w:pPr>
      <w:r>
        <w:t xml:space="preserve">Behind her, at the tree line, the yearling reappeared. And beside it, larger, a monument of muscle and fur and quiet power, was the first one. The beast with the yellow eyes. It looked at Harald. It looked at the reunited man and child, a transaction of emotion it doubtless found puzzling. Then its gaze returned to Harald, and to the split tally stick.</w:t>
      </w:r>
    </w:p>
    <w:p>
      <w:pPr>
        <w:pStyle w:val="BodyText"/>
      </w:pPr>
      <w:r>
        <w:t xml:space="preserve">It gave a single, slow blink. Then it turned, and the two shadows dissolved back into the forest.</w:t>
      </w:r>
    </w:p>
    <w:p>
      <w:pPr>
        <w:pStyle w:val="BodyText"/>
      </w:pPr>
      <w:r>
        <w:t xml:space="preserve">The retrieval was complete. The terms, accepted.</w:t>
      </w:r>
    </w:p>
    <w:p>
      <w:r>
        <w:pict>
          <v:rect style="width:0;height:1.5pt" o:hralign="center" o:hrstd="t" o:hr="t"/>
        </w:pict>
      </w:r>
    </w:p>
    <w:p>
      <w:pPr>
        <w:pStyle w:val="FirstParagraph"/>
      </w:pPr>
      <w:r>
        <w:rPr>
          <w:b/>
          <w:bCs/>
        </w:rPr>
        <w:t xml:space="preserve">Scene 4: The Next Horizon</w:t>
      </w:r>
    </w:p>
    <w:p>
      <w:pPr>
        <w:pStyle w:val="BodyText"/>
      </w:pPr>
      <w:r>
        <w:t xml:space="preserve">Harald stood alone on the hill above Middenburg. Below, a thin plume of smoke rose from his chimney. The tithe-collector had stumbled home with his daughter, babbling prayers and thanks, already shaping the event into a safe, miraculous story for his hamlet. Harald knew the truth was less divine and more profound. A contract, of a kind, had been affirmed.</w:t>
      </w:r>
    </w:p>
    <w:p>
      <w:pPr>
        <w:pStyle w:val="BodyText"/>
      </w:pPr>
      <w:r>
        <w:t xml:space="preserve">The Bishop’s men had taken the smell, the certainty, the simple story. They had left behind a scarred and complicated world. They had created, through their theft, the very thing they feared: a wildness that had learned to count.</w:t>
      </w:r>
    </w:p>
    <w:p>
      <w:pPr>
        <w:pStyle w:val="BodyText"/>
      </w:pPr>
      <w:r>
        <w:t xml:space="preserve">He was no hero of old. He would not raise an army or reclaim a throne. His kingdom was this valley of aftermath. His duty was to steward the fragile, terrifying understanding that now existed. To teach the left-behinds a new way to live</w:t>
      </w:r>
      <w:r>
        <w:t xml:space="preserve"> </w:t>
      </w:r>
      <w:r>
        <w:rPr>
          <w:i/>
          <w:iCs/>
        </w:rPr>
        <w:t xml:space="preserve">with</w:t>
      </w:r>
      <w:r>
        <w:t xml:space="preserve">, not just</w:t>
      </w:r>
      <w:r>
        <w:t xml:space="preserve"> </w:t>
      </w:r>
      <w:r>
        <w:rPr>
          <w:i/>
          <w:iCs/>
        </w:rPr>
        <w:t xml:space="preserve">on</w:t>
      </w:r>
      <w:r>
        <w:t xml:space="preserve">, this land. To be the human face of the negotiation, so that the grey lords of the wood would not see all humankind as a plague to be cleansed. He would keep the ledger. The real one. The one written in tracks and offerings and the safe return of lost children.</w:t>
      </w:r>
    </w:p>
    <w:p>
      <w:pPr>
        <w:pStyle w:val="BodyText"/>
      </w:pPr>
      <w:r>
        <w:t xml:space="preserve">The wind shifted, bringing up the smell of his cold hearth, of turned earth, of the immense, breathing forest at his back. It was a complex bouquet. It held the memory of rot and the promise of growth. It held the tang of old iron and the scent of new pine. It was the smell of a world healing around its wounds, creating a new, stronger pattern. It was the smell of life, resiliently lived.</w:t>
      </w:r>
    </w:p>
    <w:p>
      <w:pPr>
        <w:pStyle w:val="BodyText"/>
      </w:pPr>
      <w:r>
        <w:t xml:space="preserve">Sir Guy of Châlons had inhaled and smelled conquest. Harald of Middenburg inhaled and smelled the future.</w:t>
      </w:r>
    </w:p>
    <w:p>
      <w:pPr>
        <w:pStyle w:val="BodyText"/>
      </w:pPr>
      <w:r>
        <w:t xml:space="preserve">He turned from the valley and looked toward the high, dark line of the woods. The next horizon was not a place on a map. It was a relationship, daily maintained. A balance, endlessly audited.</w:t>
      </w:r>
    </w:p>
    <w:p>
      <w:pPr>
        <w:pStyle w:val="BodyText"/>
      </w:pPr>
      <w:r>
        <w:t xml:space="preserve">He picked up his stick—the split tally, his staff of office—and walked down toward his cottage. There was work to do. The real work was only beginning.</w:t>
      </w:r>
    </w:p>
    <w:p>
      <w:r>
        <w:pict>
          <v:rect style="width:0;height:1.5pt" o:hralign="center" o:hrstd="t" o:hr="t"/>
        </w:pict>
      </w:r>
    </w:p>
    <w:bookmarkEnd w:id="38"/>
    <w:bookmarkEnd w:id="39"/>
    <w:bookmarkStart w:id="41" w:name="chapter-13"/>
    <w:p>
      <w:pPr>
        <w:pStyle w:val="Heading1"/>
      </w:pPr>
      <w:r>
        <w:t xml:space="preserve">Chapter 13</w:t>
      </w:r>
    </w:p>
    <w:bookmarkStart w:id="40" w:name="chapter-13-1"/>
    <w:p>
      <w:pPr>
        <w:pStyle w:val="Heading2"/>
      </w:pPr>
      <w:r>
        <w:rPr>
          <w:b/>
          <w:bCs/>
        </w:rPr>
        <w:t xml:space="preserve">CHAPTER 13</w:t>
      </w:r>
    </w:p>
    <w:p>
      <w:pPr>
        <w:pStyle w:val="FirstParagraph"/>
      </w:pPr>
      <w:r>
        <w:t xml:space="preserve">The first thing Harald noticed was the silence.</w:t>
      </w:r>
    </w:p>
    <w:p>
      <w:pPr>
        <w:pStyle w:val="BodyText"/>
      </w:pPr>
      <w:r>
        <w:t xml:space="preserve">It was not an absence of sound. The wind still combed the long grass on the hill. The creek below his cottage still muttered over its stones. A woodpecker, relentless as a clerk, tapped a dead birch in the middle distance. But the human noise—the low, constant thrum of Middenburg—was gone. No clang from the smithy, no distant shout of a child sent to fetch water, no bleat of a sheep being driven to a fresh patch of rot. The village had drawn in on itself, like a man holding his breath after a blow to the gut.</w:t>
      </w:r>
    </w:p>
    <w:p>
      <w:pPr>
        <w:pStyle w:val="BodyText"/>
      </w:pPr>
      <w:r>
        <w:t xml:space="preserve">The tithe-collector’s return with his daughter had been a stone dropped into a still pond. The ripples were not joy, but a deep, watchful calculation. A miracle, they called it. A sign of God’s mercy, they whispered. But their eyes, when they looked up at the track to Harald’s cottage, were the eyes of men who had seen a wolf spare one lamb and were now counting the rest of the flock. Faith had been replaced by a new, more practical form of hope. It was a commodity, and they suspected he was the broker.</w:t>
      </w:r>
    </w:p>
    <w:p>
      <w:pPr>
        <w:pStyle w:val="BodyText"/>
      </w:pPr>
      <w:r>
        <w:t xml:space="preserve">He descended from the hill, his tally-stick finding the familiar soft spots in the turf. The work was indeed beginning. The ledger was open. And the first entry, he knew, would not be written by him.</w:t>
      </w:r>
    </w:p>
    <w:p>
      <w:r>
        <w:pict>
          <v:rect style="width:0;height:1.5pt" o:hralign="center" o:hrstd="t" o:hr="t"/>
        </w:pict>
      </w:r>
    </w:p>
    <w:p>
      <w:pPr>
        <w:pStyle w:val="FirstParagraph"/>
      </w:pPr>
      <w:r>
        <w:t xml:space="preserve">They came at mid-morning, three of them. Not the whole village—that would have been an admission. They sent a delegation, as they might to treat with a minor, unpredictable lord. There was Willem the Headman, his face the colour and texture of old saddle-leather. Beside him, Father Marten, the village priest, clutching his wooden cross like a shield. And between them, a step behind, was the tithe-collector himself, Arne. He did not look up. He studied the mud on his own boots as if reading scripture in the muck.</w:t>
      </w:r>
    </w:p>
    <w:p>
      <w:pPr>
        <w:pStyle w:val="BodyText"/>
      </w:pPr>
      <w:r>
        <w:t xml:space="preserve">Harald did not invite them in. He stood in his garden plot, a hoe in his hand, the picture of a man interrupted at his labour. It was important they see the dirt on his sleeves.</w:t>
      </w:r>
    </w:p>
    <w:p>
      <w:pPr>
        <w:pStyle w:val="BodyText"/>
      </w:pPr>
      <w:r>
        <w:t xml:space="preserve">“Harald,” Willem began, then stopped. The name hung in the air, stripped of any title. He was not ‘of Middenburg’ here. He was just Harald. The man on the hill. The man who spoke to things best left unspoken.</w:t>
      </w:r>
    </w:p>
    <w:p>
      <w:pPr>
        <w:pStyle w:val="BodyText"/>
      </w:pPr>
      <w:r>
        <w:t xml:space="preserve">Father Marten took over. “The child sleeps without fever. Her mother says she ate a bowl of porridge this morning.” He said it as if confessing a sin.</w:t>
      </w:r>
    </w:p>
    <w:p>
      <w:pPr>
        <w:pStyle w:val="BodyText"/>
      </w:pPr>
      <w:r>
        <w:t xml:space="preserve">“Good,” Harald said, and leaned on his hoe.</w:t>
      </w:r>
    </w:p>
    <w:p>
      <w:pPr>
        <w:pStyle w:val="BodyText"/>
      </w:pPr>
      <w:r>
        <w:t xml:space="preserve">The silence stretched. The woodpecker drilled on.</w:t>
      </w:r>
    </w:p>
    <w:p>
      <w:pPr>
        <w:pStyle w:val="BodyText"/>
      </w:pPr>
      <w:r>
        <w:t xml:space="preserve">“The men from the Bishop,” Willem said finally, his voice gravelly. “They took the smell. They took our… our certainty. Now Arne’s girl is returned from the root-tangles where no child walks. The world is not as it was.”</w:t>
      </w:r>
    </w:p>
    <w:p>
      <w:pPr>
        <w:pStyle w:val="BodyText"/>
      </w:pPr>
      <w:r>
        <w:t xml:space="preserve">“It never was,” Harald said.</w:t>
      </w:r>
    </w:p>
    <w:p>
      <w:pPr>
        <w:pStyle w:val="BodyText"/>
      </w:pPr>
      <w:r>
        <w:t xml:space="preserve">Father Marten flinched. Heresy was a specific smell to him, and he caught its scent now. “God’s order is eternal. The Bishop is His instrument.”</w:t>
      </w:r>
    </w:p>
    <w:p>
      <w:pPr>
        <w:pStyle w:val="BodyText"/>
      </w:pPr>
      <w:r>
        <w:t xml:space="preserve">“The Bishop is a man with two carts and a lavender handkerchief,” Harald replied, his tone flat, factual. “He took a thing he did not understand because it offended him. He did not ask its price. He did not balance the ledger.”</w:t>
      </w:r>
    </w:p>
    <w:p>
      <w:pPr>
        <w:pStyle w:val="BodyText"/>
      </w:pPr>
      <w:r>
        <w:t xml:space="preserve">Arne’s head jerked up at that word.</w:t>
      </w:r>
      <w:r>
        <w:t xml:space="preserve"> </w:t>
      </w:r>
      <w:r>
        <w:rPr>
          <w:i/>
          <w:iCs/>
        </w:rPr>
        <w:t xml:space="preserve">Ledger</w:t>
      </w:r>
      <w:r>
        <w:t xml:space="preserve">. His eyes, red-rimmed and haunted, met Harald’s for the first time. “They said… she said… there was a price. For her return.”</w:t>
      </w:r>
    </w:p>
    <w:p>
      <w:pPr>
        <w:pStyle w:val="BodyText"/>
      </w:pPr>
      <w:r>
        <w:t xml:space="preserve">“There is always a price,” Harald said. “For taking. For giving back. For ploughing a field. For breathing the air. You just didn’t have to count it before.”</w:t>
      </w:r>
    </w:p>
    <w:p>
      <w:pPr>
        <w:pStyle w:val="BodyText"/>
      </w:pPr>
      <w:r>
        <w:t xml:space="preserve">Willem’s patience, a thin and brittle thing, snapped. “What do they want? The… the</w:t>
      </w:r>
      <w:r>
        <w:t xml:space="preserve"> </w:t>
      </w:r>
      <w:r>
        <w:rPr>
          <w:i/>
          <w:iCs/>
        </w:rPr>
        <w:t xml:space="preserve">grey folk</w:t>
      </w:r>
      <w:r>
        <w:t xml:space="preserve">?” He spat the term the old wives used, but fear gave it weight.</w:t>
      </w:r>
    </w:p>
    <w:p>
      <w:pPr>
        <w:pStyle w:val="BodyText"/>
      </w:pPr>
      <w:r>
        <w:t xml:space="preserve">Harald looked past them, to the tree-line. “They want the rot to stay where it belongs. They want the streams to remember their old songs. They want the deep tracks in the wood to be made by deer, not by wagon-wheels. They want the world to heal around the wound your Bishop’s men made.”</w:t>
      </w:r>
    </w:p>
    <w:p>
      <w:pPr>
        <w:pStyle w:val="BodyText"/>
      </w:pPr>
      <w:r>
        <w:t xml:space="preserve">“That is no answer!” Willem snapped. “That is… poetry. We are men of earth and dung. We need a number. A bushel of grain? A lamb? A day of labour? What is the tithe?”</w:t>
      </w:r>
    </w:p>
    <w:p>
      <w:pPr>
        <w:pStyle w:val="BodyText"/>
      </w:pPr>
      <w:r>
        <w:t xml:space="preserve">Harald’s smile was thin and without warmth. “You are thinking like a tenant. This is not your lord’s demesne. The tithe is attention. The tithe is care. The tithe is leaving the old oak at the western edge fallow, though its wood is sound. It is taking only the mushrooms that grow in rings, never the solitary ones. It is pouring the first cup of new ale onto the roots of the hawthorn by the stream.” He saw their incomprehension. It was like explaining colour to men born blind. He tried a different tack. “For now, the price for the girl’s life is this: the coppice of alders by the north field. It is not to be touched. Not for firewood, not for poles. It is a… a sanctuary. A gift. You will tell the others.”</w:t>
      </w:r>
    </w:p>
    <w:p>
      <w:pPr>
        <w:pStyle w:val="BodyText"/>
      </w:pPr>
      <w:r>
        <w:t xml:space="preserve">Father Marten found his voice, trembling with outrage. “You would set aside God’s bounty for… for pagan spirits? You would have us make offerings to the shadows?”</w:t>
      </w:r>
    </w:p>
    <w:p>
      <w:pPr>
        <w:pStyle w:val="BodyText"/>
      </w:pPr>
      <w:r>
        <w:t xml:space="preserve">“I would have you</w:t>
      </w:r>
      <w:r>
        <w:t xml:space="preserve"> </w:t>
      </w:r>
      <w:r>
        <w:rPr>
          <w:i/>
          <w:iCs/>
        </w:rPr>
        <w:t xml:space="preserve">not take</w:t>
      </w:r>
      <w:r>
        <w:t xml:space="preserve">,” Harald said, his voice hardening. “I would have you understand that some things are not yours to take. The Bishop did not understand that. See what it cost you.”</w:t>
      </w:r>
    </w:p>
    <w:p>
      <w:pPr>
        <w:pStyle w:val="BodyText"/>
      </w:pPr>
      <w:r>
        <w:t xml:space="preserve">Arne, the quiet man, spoke again, his voice a rasp. “And if we cut the alders?”</w:t>
      </w:r>
    </w:p>
    <w:p>
      <w:pPr>
        <w:pStyle w:val="BodyText"/>
      </w:pPr>
      <w:r>
        <w:t xml:space="preserve">Harald looked at him. He did not need to embellish the truth. It was stark enough. “Then the next child who wanders will not be returned. And the rot will not stay in the midden-heaps. It will find your grain-store. It will find the beams of your houses. It will find the mouths of your sheep.” He let the image settle. “This is not a punishment. It is a consequence. You have spent from a purse you did not know you carried. Now you must learn to budget.”</w:t>
      </w:r>
    </w:p>
    <w:p>
      <w:pPr>
        <w:pStyle w:val="BodyText"/>
      </w:pPr>
      <w:r>
        <w:t xml:space="preserve">It was language they could, grudgingly, comprehend. Economics of the uncanny.</w:t>
      </w:r>
    </w:p>
    <w:p>
      <w:pPr>
        <w:pStyle w:val="BodyText"/>
      </w:pPr>
      <w:r>
        <w:t xml:space="preserve">Willem’s shoulders slumped. He was a headman whose authority had just been circumscribed by an older, deeper law. “The alders,” he muttered. “Aye. We’ll leave them be.”</w:t>
      </w:r>
    </w:p>
    <w:p>
      <w:pPr>
        <w:pStyle w:val="BodyText"/>
      </w:pPr>
      <w:r>
        <w:t xml:space="preserve">“You will</w:t>
      </w:r>
      <w:r>
        <w:t xml:space="preserve"> </w:t>
      </w:r>
      <w:r>
        <w:rPr>
          <w:i/>
          <w:iCs/>
        </w:rPr>
        <w:t xml:space="preserve">protect</w:t>
      </w:r>
      <w:r>
        <w:t xml:space="preserve"> </w:t>
      </w:r>
      <w:r>
        <w:t xml:space="preserve">them,” Harald corrected. “From others. From yourselves on a cold winter’s day when the memory of this talk is faint. That is the work.”</w:t>
      </w:r>
    </w:p>
    <w:p>
      <w:pPr>
        <w:pStyle w:val="BodyText"/>
      </w:pPr>
      <w:r>
        <w:t xml:space="preserve">They left then, a defeated little procession. Father Marten was already composing the sermon in his head, one that would twist this into a parable about stewardship of God’s creation. Willem was counting the potential firewood lost. Only Arne paused at the edge of the clearing. He looked back, not at Harald, but at the forest behind the cottage. He gave a slow, almost imperceptible nod. It was not thanks. It was acknowledgment. A debtor recognizing his creditor.</w:t>
      </w:r>
    </w:p>
    <w:p>
      <w:pPr>
        <w:pStyle w:val="BodyText"/>
      </w:pPr>
      <w:r>
        <w:t xml:space="preserve">Harald watched them go. The first entry was made. A coppice of alders, entered on the credit side of the ledger. A fragile, green peace.</w:t>
      </w:r>
    </w:p>
    <w:p>
      <w:pPr>
        <w:pStyle w:val="BodyText"/>
      </w:pPr>
      <w:r>
        <w:t xml:space="preserve">He knew it would not be enough.</w:t>
      </w:r>
    </w:p>
    <w:p>
      <w:r>
        <w:pict>
          <v:rect style="width:0;height:1.5pt" o:hralign="center" o:hrstd="t" o:hr="t"/>
        </w:pict>
      </w:r>
    </w:p>
    <w:p>
      <w:pPr>
        <w:pStyle w:val="FirstParagraph"/>
      </w:pPr>
      <w:r>
        <w:t xml:space="preserve">The second thing Harald noticed was the fox.</w:t>
      </w:r>
    </w:p>
    <w:p>
      <w:pPr>
        <w:pStyle w:val="BodyText"/>
      </w:pPr>
      <w:r>
        <w:t xml:space="preserve">It appeared two days later, at the edge of his woodpile at dusk. It was a large dog-fox, its pelt the colour of rust and ash. It did not slink. It sat, neatly, its brush curled around its feet, and watched him as he split logs. Its eyes were not the blank, clever beads of a normal fox. They held a familiar, unnerving patience.</w:t>
      </w:r>
    </w:p>
    <w:p>
      <w:pPr>
        <w:pStyle w:val="BodyText"/>
      </w:pPr>
      <w:r>
        <w:t xml:space="preserve">Harald stopped his work. He did not bow. He did not speak. He simply waited.</w:t>
      </w:r>
    </w:p>
    <w:p>
      <w:pPr>
        <w:pStyle w:val="BodyText"/>
      </w:pPr>
      <w:r>
        <w:t xml:space="preserve">The fox stood, trotted a few paces toward the darkening wood, then stopped and looked back over its shoulder.</w:t>
      </w:r>
    </w:p>
    <w:p>
      <w:pPr>
        <w:pStyle w:val="BodyText"/>
      </w:pPr>
      <w:r>
        <w:t xml:space="preserve">An invitation. Or a summons.</w:t>
      </w:r>
    </w:p>
    <w:p>
      <w:pPr>
        <w:pStyle w:val="BodyText"/>
      </w:pPr>
      <w:r>
        <w:t xml:space="preserve">Harald fetched his tally-stick. He did not take a cloak. To go armed or bundled would be to admit fear, and fear was a currency here too—one that could be spent against you. He followed.</w:t>
      </w:r>
    </w:p>
    <w:p>
      <w:pPr>
        <w:pStyle w:val="BodyText"/>
      </w:pPr>
      <w:r>
        <w:t xml:space="preserve">The fox led him not on the human paths, nor the deep, secret runs of the deer, but on a third kind of way: a thread of awareness through the undergrowth. They passed the old oak, its limbs twisted like knotted rope. They skirted the silent clearing where the mushrooms grew in perfect, fairy-ring circles. The air grew colder, the light dying from gold to grey to a deep, velvety blue. The sounds of the valley vanished, swallowed by the dense cathedral of the trees.</w:t>
      </w:r>
    </w:p>
    <w:p>
      <w:pPr>
        <w:pStyle w:val="BodyText"/>
      </w:pPr>
      <w:r>
        <w:t xml:space="preserve">They came to a place Harald knew, but had never seen. It was a bowl in the land, a natural amphitheatre where the stream pooled before tumbling over a small falls. The stone here was not the dull grey of the fields, but a strange, speckled granite that seemed to drink the twilight and glow with a faint, inner luminescence.</w:t>
      </w:r>
    </w:p>
    <w:p>
      <w:pPr>
        <w:pStyle w:val="BodyText"/>
      </w:pPr>
      <w:r>
        <w:t xml:space="preserve">They were waiting for him.</w:t>
      </w:r>
    </w:p>
    <w:p>
      <w:pPr>
        <w:pStyle w:val="BodyText"/>
      </w:pPr>
      <w:r>
        <w:t xml:space="preserve">They were not the towering, antlered lords of fever-dreams. They were figures of the in-between. A man with the dappled skin of a trout and eyes that held the river’s chill current. A woman whose hair was not hair, but a cascade of fine, silver-grey lichen, her form shifting subtly like a birch grove in a breeze. And between them, seated on a moss-covered stone, was the one the fox had led him to. He was ancient, his face a map of bark and time, his eyes the deep, dry brown of last year’s leaves. He wore a cloak of woven shadows and living ivy. In his long-fingered hand, he held a stick. Not a tally-stick, but a root, twisted and polished by time, that seemed to contain the very shape of the land.</w:t>
      </w:r>
    </w:p>
    <w:p>
      <w:pPr>
        <w:pStyle w:val="BodyText"/>
      </w:pPr>
      <w:r>
        <w:t xml:space="preserve">The fox sat at the root-man’s feet. The ledger-keeper faced the council.</w:t>
      </w:r>
    </w:p>
    <w:p>
      <w:pPr>
        <w:pStyle w:val="BodyText"/>
      </w:pPr>
      <w:r>
        <w:t xml:space="preserve">“Harald,” the root-man said. His voice was the sound of roots grinding through stone, slow and immense. “You have placed a marker. The Alders.”</w:t>
      </w:r>
    </w:p>
    <w:p>
      <w:pPr>
        <w:pStyle w:val="BodyText"/>
      </w:pPr>
      <w:r>
        <w:t xml:space="preserve">“A first payment,” Harald said. His own voice sounded thin, human, in the vast quiet.</w:t>
      </w:r>
    </w:p>
    <w:p>
      <w:pPr>
        <w:pStyle w:val="BodyText"/>
      </w:pPr>
      <w:r>
        <w:t xml:space="preserve">“A gesture,” corrected the lichen-woman, her voice a rustle. “A single stitch in a torn cloak. The wound is deep. The wrongness bleeds into the streams. It whispers on the wind from the stone house your Bishop’s man builds.”</w:t>
      </w:r>
    </w:p>
    <w:p>
      <w:pPr>
        <w:pStyle w:val="BodyText"/>
      </w:pPr>
      <w:r>
        <w:t xml:space="preserve">Harald stilled. “Stone house?”</w:t>
      </w:r>
    </w:p>
    <w:p>
      <w:pPr>
        <w:pStyle w:val="BodyText"/>
      </w:pPr>
      <w:r>
        <w:t xml:space="preserve">The river-man turned his cold eyes on him. “On the hill where the old watch-fire stood. They dig foundations. They bring cut stone from the south. They mean to stay. They mean to make their smell the only smell.”</w:t>
      </w:r>
    </w:p>
    <w:p>
      <w:pPr>
        <w:pStyle w:val="BodyText"/>
      </w:pPr>
      <w:r>
        <w:t xml:space="preserve">Sir Guy. He was not just collecting tithes. He was planting a flag. A stone manor, a permanent seat of the Bishop’s power, right on the border of the wildwood. It was not just theft; it was occupation.</w:t>
      </w:r>
    </w:p>
    <w:p>
      <w:pPr>
        <w:pStyle w:val="BodyText"/>
      </w:pPr>
      <w:r>
        <w:t xml:space="preserve">“I did not know,” Harald said, and it was the truth.</w:t>
      </w:r>
    </w:p>
    <w:p>
      <w:pPr>
        <w:pStyle w:val="BodyText"/>
      </w:pPr>
      <w:r>
        <w:t xml:space="preserve">“You are the bridge,” the root-man intoned. “The counter-weight. You speak for the balance. Yet you do not hear the axe-bite in the heart of your own world.”</w:t>
      </w:r>
    </w:p>
    <w:p>
      <w:pPr>
        <w:pStyle w:val="BodyText"/>
      </w:pPr>
      <w:r>
        <w:t xml:space="preserve">“What would you have me do?” Harald asked, the question leaving a taste of iron on his tongue. “Burn it? I am one man with a stick.”</w:t>
      </w:r>
    </w:p>
    <w:p>
      <w:pPr>
        <w:pStyle w:val="BodyText"/>
      </w:pPr>
      <w:r>
        <w:t xml:space="preserve">The ancient being studied him. “We do not ask for fire. Fire is a human answer. A final, stupid answer. We ask for… complication. For inconvenience. For the endless, gnawing friction that makes a project sour in the mouth of its maker. The man with the lavender cloth believes the world is simple. That it can be ordered, numbered, and owned. Make him see it is not. Make his numbers dance. Make his orders twist back upon themselves. Be the rot in his ledger. Be the mouse in his granary of certainty.”</w:t>
      </w:r>
    </w:p>
    <w:p>
      <w:pPr>
        <w:pStyle w:val="BodyText"/>
      </w:pPr>
      <w:r>
        <w:t xml:space="preserve">The lichen-woman added, “The alders were a promise. Now we require… action. A demonstration of the contract.”</w:t>
      </w:r>
    </w:p>
    <w:p>
      <w:pPr>
        <w:pStyle w:val="BodyText"/>
      </w:pPr>
      <w:r>
        <w:t xml:space="preserve">“What action?”</w:t>
      </w:r>
    </w:p>
    <w:p>
      <w:pPr>
        <w:pStyle w:val="BodyText"/>
      </w:pPr>
      <w:r>
        <w:t xml:space="preserve">The river-man pointed a dripping finger toward the stream. “The stone-men have found a quarry. A seam of good, grey rock in the creek-bed a league to the east. They divert the water. They shatter the song. Silence it.”</w:t>
      </w:r>
    </w:p>
    <w:p>
      <w:pPr>
        <w:pStyle w:val="BodyText"/>
      </w:pPr>
      <w:r>
        <w:t xml:space="preserve">Harald understood. It was not an attack on men. It was the defence of a place. A specific, tangible duty. “And if I do?”</w:t>
      </w:r>
    </w:p>
    <w:p>
      <w:pPr>
        <w:pStyle w:val="BodyText"/>
      </w:pPr>
      <w:r>
        <w:t xml:space="preserve">The root-man leaned forward. The smell of him was of deep earth and ancient, peaceful decay. “Then we shall know the bridge can bear weight. Then, perhaps, we shall not need to remind the village of the cost of lost children. Our patience is long, but it is not endless. Theirs,” he said, with a dryness that could wither oaks, “is famously short.”</w:t>
      </w:r>
    </w:p>
    <w:p>
      <w:pPr>
        <w:pStyle w:val="BodyText"/>
      </w:pPr>
      <w:r>
        <w:t xml:space="preserve">The audience was over. The fox stood and began to trot back the way they had come. Harald, his mind a storm of cold calculation, followed.</w:t>
      </w:r>
    </w:p>
    <w:p>
      <w:pPr>
        <w:pStyle w:val="BodyText"/>
      </w:pPr>
      <w:r>
        <w:t xml:space="preserve">The third thing Harald noticed, as he emerged from the wood’s edge and saw the first lights of the village below, was the new, raw scar on the distant hill. A pale gash in the twilight, where trees had been felled. And beside it, the faint, warm glow of a large, guarded fire. Sir Guy’s fire.</w:t>
      </w:r>
    </w:p>
    <w:p>
      <w:pPr>
        <w:pStyle w:val="BodyText"/>
      </w:pPr>
      <w:r>
        <w:t xml:space="preserve">The ledger had just grown a new, heavy column. And he was no longer just the keeper. He was an instrument of its will.</w:t>
      </w:r>
    </w:p>
    <w:p>
      <w:r>
        <w:pict>
          <v:rect style="width:0;height:1.5pt" o:hralign="center" o:hrstd="t" o:hr="t"/>
        </w:pict>
      </w:r>
    </w:p>
    <w:p>
      <w:pPr>
        <w:pStyle w:val="FirstParagraph"/>
      </w:pPr>
      <w:r>
        <w:t xml:space="preserve">The quarry was not hard to find. He followed the sound of the creek’s complaint.</w:t>
      </w:r>
    </w:p>
    <w:p>
      <w:pPr>
        <w:pStyle w:val="BodyText"/>
      </w:pPr>
      <w:r>
        <w:t xml:space="preserve">A day’s walk east, the stream ran through a narrow defile of layered rock. Here, Sir Guy’s men had been busy. A crude dam of timber and rubble choked the flow, diverting the main course into a muddy channel dug along the bank. The original creek-bed, now mostly dry, was a scene of brutal industry. A dozen men, stripped to the waist despite the chill, laboured with picks and crowbars. The</w:t>
      </w:r>
      <w:r>
        <w:t xml:space="preserve"> </w:t>
      </w:r>
      <w:r>
        <w:rPr>
          <w:i/>
          <w:iCs/>
        </w:rPr>
        <w:t xml:space="preserve">clang</w:t>
      </w:r>
      <w:r>
        <w:t xml:space="preserve"> </w:t>
      </w:r>
      <w:r>
        <w:t xml:space="preserve">of iron on stone was a violent, arrhythmic heartbeat. Great, grey slabs had already been prized loose and lay like the scales of a butchered leviathan.</w:t>
      </w:r>
    </w:p>
    <w:p>
      <w:pPr>
        <w:pStyle w:val="BodyText"/>
      </w:pPr>
      <w:r>
        <w:t xml:space="preserve">The foreman was a bull-necked Flemish mason named Joris. Harald knew him by reputation—a man who talked to stone more kindly than he talked to men. He stood on a high rock, a wax tablet in his hand, shouting measurements.</w:t>
      </w:r>
    </w:p>
    <w:p>
      <w:pPr>
        <w:pStyle w:val="BodyText"/>
      </w:pPr>
      <w:r>
        <w:t xml:space="preserve">Harald did not approach the works. He became a part of the scenery, a watcher from the treeline. He saw the problem not as a man, but as the ledger-keeper. The dam was the key. It was a violence, but a simple, physical one. It could be broken. But that would be fire. That would bring soldiers, more guards, greater determination.</w:t>
      </w:r>
    </w:p>
    <w:p>
      <w:pPr>
        <w:pStyle w:val="BodyText"/>
      </w:pPr>
      <w:r>
        <w:t xml:space="preserve">He needed friction. Inconvenience.</w:t>
      </w:r>
    </w:p>
    <w:p>
      <w:pPr>
        <w:pStyle w:val="BodyText"/>
      </w:pPr>
      <w:r>
        <w:t xml:space="preserve">He watched the water. The diverted channel was poorly made. It was already silting up, the water pooling and slowing. The men working in the dry bed had to slog through ankle-deep muck to get to the clean rock face. He saw Joris scowl at the sluggish flow, then shout at two labourers to deepen the channel. They moved with the enthusiasm of damned souls.</w:t>
      </w:r>
    </w:p>
    <w:p>
      <w:pPr>
        <w:pStyle w:val="BodyText"/>
      </w:pPr>
      <w:r>
        <w:t xml:space="preserve">An idea, cold and precise, formed.</w:t>
      </w:r>
    </w:p>
    <w:p>
      <w:pPr>
        <w:pStyle w:val="BodyText"/>
      </w:pPr>
      <w:r>
        <w:t xml:space="preserve">He waited until dusk, when the men trudged back to their camp a bow-shot away. He waited until the moon rose, a sliver of bone in the sky. Then he moved.</w:t>
      </w:r>
    </w:p>
    <w:p>
      <w:pPr>
        <w:pStyle w:val="BodyText"/>
      </w:pPr>
      <w:r>
        <w:t xml:space="preserve">He did not go near the dam. He went to the diverted channel, just upstream of where it began to silt. From his satchel, he took not a tool, but a offering. A twist of barley-bread and honey, wrapped in oak leaves. He wedged it deep into the bank of the diversion, where the water swirled and eddied.</w:t>
      </w:r>
    </w:p>
    <w:p>
      <w:pPr>
        <w:pStyle w:val="BodyText"/>
      </w:pPr>
      <w:r>
        <w:t xml:space="preserve">Then he began to speak. Not a chant. Not a prayer. A negotiation.</w:t>
      </w:r>
    </w:p>
    <w:p>
      <w:pPr>
        <w:pStyle w:val="BodyText"/>
      </w:pPr>
      <w:r>
        <w:t xml:space="preserve">He spoke to the water. He reminded it of its old song, the tune it had sung through this defile for a thousand winters. He described the cool, dark embrace of the original bed, the smooth-worn stones that were its true companions. He painted a picture, with words as precise as numbers, of the insult of the muddy, clumsy ditch. He did not ask it to rage. He asked it to remember. He asked it to be</w:t>
      </w:r>
      <w:r>
        <w:t xml:space="preserve"> </w:t>
      </w:r>
      <w:r>
        <w:rPr>
          <w:i/>
          <w:iCs/>
        </w:rPr>
        <w:t xml:space="preserve">itself</w:t>
      </w:r>
      <w:r>
        <w:t xml:space="preserve">.</w:t>
      </w:r>
    </w:p>
    <w:p>
      <w:pPr>
        <w:pStyle w:val="BodyText"/>
      </w:pPr>
      <w:r>
        <w:t xml:space="preserve">He took his tally-stick and, with its sharpened end, he drew a single, long line in the soft mud of the diversion’s bank, from the water’s edge up to the stable turf. A path. A suggestion.</w:t>
      </w:r>
    </w:p>
    <w:p>
      <w:pPr>
        <w:pStyle w:val="BodyText"/>
      </w:pPr>
      <w:r>
        <w:t xml:space="preserve">Then he left.</w:t>
      </w:r>
    </w:p>
    <w:p>
      <w:pPr>
        <w:pStyle w:val="BodyText"/>
      </w:pPr>
      <w:r>
        <w:t xml:space="preserve">The next day, under a sullen sky, the friction began.</w:t>
      </w:r>
    </w:p>
    <w:p>
      <w:pPr>
        <w:pStyle w:val="BodyText"/>
      </w:pPr>
      <w:r>
        <w:t xml:space="preserve">It started with the silt. Overnight, the pooling water deposited a thick, gelatinous layer of mud in the diversion, far more than was natural. The labourers sent to clear it found their shovels sticking, sucking, as if the very earth clung to them. The water, once diverted, now seemed reluctant to move at all. It stagnated. By noon, a foul, swampy smell hung over the worksite.</w:t>
      </w:r>
    </w:p>
    <w:p>
      <w:pPr>
        <w:pStyle w:val="BodyText"/>
      </w:pPr>
      <w:r>
        <w:t xml:space="preserve">Joris roared, blamed the men for their shoddy digging, and set them to work again.</w:t>
      </w:r>
    </w:p>
    <w:p>
      <w:pPr>
        <w:pStyle w:val="BodyText"/>
      </w:pPr>
      <w:r>
        <w:t xml:space="preserve">The following night, Harald returned. This time, he placed a smooth, water-worn stone from the original bed into the heart of the diversion’s flow. He spoke of cold depths and constant journeys. He drew another line with his stick.</w:t>
      </w:r>
    </w:p>
    <w:p>
      <w:pPr>
        <w:pStyle w:val="BodyText"/>
      </w:pPr>
      <w:r>
        <w:t xml:space="preserve">In the morning, the men found the diverted channel had, in one spot, simply collapsed. The bank had slumped as if in a sigh, pouring earth and turf into the water, creating a complete blockage. The backed-up water now threatened to overflow and swamp their camp. Swearing, half the workforce was pulled from the precious stone to deal with the crisis.</w:t>
      </w:r>
    </w:p>
    <w:p>
      <w:pPr>
        <w:pStyle w:val="BodyText"/>
      </w:pPr>
      <w:r>
        <w:t xml:space="preserve">Joris’s measurements were forgotten. His tablet went unused. His face was a thundercloud. This was not the clean, geometric work of stone. This was a fight against a wilful, clinging morass.</w:t>
      </w:r>
    </w:p>
    <w:p>
      <w:pPr>
        <w:pStyle w:val="BodyText"/>
      </w:pPr>
      <w:r>
        <w:t xml:space="preserve">The third night, Harald did not need to go. The work was done.</w:t>
      </w:r>
    </w:p>
    <w:p>
      <w:pPr>
        <w:pStyle w:val="BodyText"/>
      </w:pPr>
      <w:r>
        <w:t xml:space="preserve">He stood on the ridge at dawn and watched. The men, exhausted and filthy, assembled before Joris. He was shouting, pointing at the useless channel, at the still-full original creek-bed they could not access, at the sky as if accusing God.</w:t>
      </w:r>
    </w:p>
    <w:p>
      <w:pPr>
        <w:pStyle w:val="BodyText"/>
      </w:pPr>
      <w:r>
        <w:t xml:space="preserve">Then one of the labourers, a local man from a hamlet downstream, spoke up. His voice, tired and frayed, carried on the still air. “…bad place. The water doesn’t want to go that way. It’s not natural. We’re making it angry.”</w:t>
      </w:r>
    </w:p>
    <w:p>
      <w:pPr>
        <w:pStyle w:val="BodyText"/>
      </w:pPr>
      <w:r>
        <w:t xml:space="preserve">Joris scoffed, a brutal, dismissive sound. But Harald saw the other local men nod, their eyes on the sullen, muddy flow. They saw agency in the collapse. They saw intention in the clinging silt. The foreman saw poor engineering. They saw a spirit defending its home.</w:t>
      </w:r>
    </w:p>
    <w:p>
      <w:pPr>
        <w:pStyle w:val="BodyText"/>
      </w:pPr>
      <w:r>
        <w:t xml:space="preserve">The friction was no longer just physical. It was in their minds. It was the seed of a story that would grow faster than any wall:</w:t>
      </w:r>
      <w:r>
        <w:t xml:space="preserve"> </w:t>
      </w:r>
      <w:r>
        <w:rPr>
          <w:i/>
          <w:iCs/>
        </w:rPr>
        <w:t xml:space="preserve">the quarry that fought back</w:t>
      </w:r>
      <w:r>
        <w:t xml:space="preserve">.</w:t>
      </w:r>
    </w:p>
    <w:p>
      <w:pPr>
        <w:pStyle w:val="BodyText"/>
      </w:pPr>
      <w:r>
        <w:t xml:space="preserve">Joris, enraged, ordered them back to work. But the pace was gone. Every shovelful of mud was now a potential transgression. Every</w:t>
      </w:r>
      <w:r>
        <w:t xml:space="preserve"> </w:t>
      </w:r>
      <w:r>
        <w:rPr>
          <w:i/>
          <w:iCs/>
        </w:rPr>
        <w:t xml:space="preserve">clang</w:t>
      </w:r>
      <w:r>
        <w:t xml:space="preserve"> </w:t>
      </w:r>
      <w:r>
        <w:t xml:space="preserve">of the pick was an affront. The work became slow, grudging, haunted.</w:t>
      </w:r>
    </w:p>
    <w:p>
      <w:pPr>
        <w:pStyle w:val="BodyText"/>
      </w:pPr>
      <w:r>
        <w:t xml:space="preserve">Sir Guy wanted cut stone for his foundation. What he was getting was delay, and doubt, and a whispering campaign among the workers that no pay was worth the curse of a wronged stream.</w:t>
      </w:r>
    </w:p>
    <w:p>
      <w:pPr>
        <w:pStyle w:val="BodyText"/>
      </w:pPr>
      <w:r>
        <w:t xml:space="preserve">Harald turned and walked back into the trees. He had not broken a single thing. He had not lifted a tool in violence. He had merely… reminded the world of its own nature. He had introduced a complicating variable into Sir Guy’s simple equation.</w:t>
      </w:r>
    </w:p>
    <w:p>
      <w:pPr>
        <w:pStyle w:val="BodyText"/>
      </w:pPr>
      <w:r>
        <w:t xml:space="preserve">It was the barest beginning. But as he walked, he felt a shift in the air behind him. A cool, clean breath from the defile. The whisper of water, finding, by some small, new route, a way back toward its old, forgotten song.</w:t>
      </w:r>
    </w:p>
    <w:p>
      <w:pPr>
        <w:pStyle w:val="BodyText"/>
      </w:pPr>
      <w:r>
        <w:t xml:space="preserve">The fourth thing Harald noticed was the figure waiting for him under the old oak.</w:t>
      </w:r>
    </w:p>
    <w:p>
      <w:pPr>
        <w:pStyle w:val="BodyText"/>
      </w:pPr>
      <w:r>
        <w:t xml:space="preserve">It was not one of the grey council. It was a young man, perhaps eighteen. Lean, with the hungry look of the hinterlands, his clothes patched and worn. He held a hare, dead, in his hand, not by a snare but with its neck neatly broken. He had the watchful stillness of a poacher.</w:t>
      </w:r>
    </w:p>
    <w:p>
      <w:pPr>
        <w:pStyle w:val="BodyText"/>
      </w:pPr>
      <w:r>
        <w:t xml:space="preserve">“You’re him,” the young man said. His name was Lew. Harald knew him vaguely—the second son of a cottager with too many mouths, often missing from the village for days at a time.</w:t>
      </w:r>
    </w:p>
    <w:p>
      <w:pPr>
        <w:pStyle w:val="BodyText"/>
      </w:pPr>
      <w:r>
        <w:t xml:space="preserve">“I’m Harald.”</w:t>
      </w:r>
    </w:p>
    <w:p>
      <w:pPr>
        <w:pStyle w:val="BodyText"/>
      </w:pPr>
      <w:r>
        <w:t xml:space="preserve">“They say you talk for the wood. That you made a bargain for Arne’s girl.”</w:t>
      </w:r>
    </w:p>
    <w:p>
      <w:pPr>
        <w:pStyle w:val="BodyText"/>
      </w:pPr>
      <w:r>
        <w:t xml:space="preserve">“I keep a ledger.”</w:t>
      </w:r>
    </w:p>
    <w:p>
      <w:pPr>
        <w:pStyle w:val="BodyText"/>
      </w:pPr>
      <w:r>
        <w:t xml:space="preserve">Lew held up the hare. “I took this. Not from the warren by the south field. From… in there.” He nodded toward the deep wood. “I didn’t know about the new rules.”</w:t>
      </w:r>
    </w:p>
    <w:p>
      <w:pPr>
        <w:pStyle w:val="BodyText"/>
      </w:pPr>
      <w:r>
        <w:t xml:space="preserve">Harald looked at the dead animal. It was not about the hare. It was about the testing of a boundary. “And?”</w:t>
      </w:r>
    </w:p>
    <w:p>
      <w:pPr>
        <w:pStyle w:val="BodyText"/>
      </w:pPr>
      <w:r>
        <w:t xml:space="preserve">“And I woke last night with its breath on my face. In my</w:t>
      </w:r>
      <w:r>
        <w:t xml:space="preserve"> </w:t>
      </w:r>
      <w:r>
        <w:rPr>
          <w:i/>
          <w:iCs/>
        </w:rPr>
        <w:t xml:space="preserve">locked</w:t>
      </w:r>
      <w:r>
        <w:t xml:space="preserve"> </w:t>
      </w:r>
      <w:r>
        <w:t xml:space="preserve">cottage. It wasn’t a dream. It showed me… a picture. Of my little sister, falling down the old well.” Lew’s bravado was a thin veneer over raw terror. “What do I owe?”</w:t>
      </w:r>
    </w:p>
    <w:p>
      <w:pPr>
        <w:pStyle w:val="BodyText"/>
      </w:pPr>
      <w:r>
        <w:t xml:space="preserve">The network was spreading. The news of the balance was moving through channels older than gossip. The forest was auditing its own.</w:t>
      </w:r>
    </w:p>
    <w:p>
      <w:pPr>
        <w:pStyle w:val="BodyText"/>
      </w:pPr>
      <w:r>
        <w:t xml:space="preserve">Harald felt a profound weariness. This was the work. Not grand gestures, but this endless, intimate correction. “The hare’s body. Return it to where you found it. Bury it with an acorn on its chest. Then, for one full cycle of the moon, you will take no game from the wood. You will set no snares. You will walk its edges and pick up any iron you find—a lost nail, a broken trap, a discarded blade—and bring it to me.”</w:t>
      </w:r>
    </w:p>
    <w:p>
      <w:pPr>
        <w:pStyle w:val="BodyText"/>
      </w:pPr>
      <w:r>
        <w:t xml:space="preserve">Lew blinked. It was specific. It was ritualistic. It was a penance that felt ancient. “That’s it?”</w:t>
      </w:r>
    </w:p>
    <w:p>
      <w:pPr>
        <w:pStyle w:val="BodyText"/>
      </w:pPr>
      <w:r>
        <w:t xml:space="preserve">“That is the price for</w:t>
      </w:r>
      <w:r>
        <w:t xml:space="preserve"> </w:t>
      </w:r>
      <w:r>
        <w:rPr>
          <w:i/>
          <w:iCs/>
        </w:rPr>
        <w:t xml:space="preserve">this</w:t>
      </w:r>
      <w:r>
        <w:t xml:space="preserve"> </w:t>
      </w:r>
      <w:r>
        <w:t xml:space="preserve">hare,” Harald said. “The price for ignoring the warning next time will be higher. Tell the others. The rules have changed. The free taking is over.”</w:t>
      </w:r>
    </w:p>
    <w:p>
      <w:pPr>
        <w:pStyle w:val="BodyText"/>
      </w:pPr>
      <w:r>
        <w:t xml:space="preserve">Lew swallowed, nodded, and melted back into the undergrowth, the dead hare swinging from his hand.</w:t>
      </w:r>
    </w:p>
    <w:p>
      <w:pPr>
        <w:pStyle w:val="BodyText"/>
      </w:pPr>
      <w:r>
        <w:t xml:space="preserve">Harald stood alone under the oak. The ledger had many pages. And he was not its only scribe. The forest was writing its own entries now, in the language of nightmares and corrected behaviour. His role was to translate, to make the terms clear to the human side.</w:t>
      </w:r>
    </w:p>
    <w:p>
      <w:pPr>
        <w:pStyle w:val="BodyText"/>
      </w:pPr>
      <w:r>
        <w:t xml:space="preserve">He looked down at the valley. The thin plume from his chimney. The distant, stubborn scar of Sir Guy’s nascent manor. The silent, watchful village.</w:t>
      </w:r>
    </w:p>
    <w:p>
      <w:pPr>
        <w:pStyle w:val="BodyText"/>
      </w:pPr>
      <w:r>
        <w:t xml:space="preserve">The colonial aftermath was not a single event. It was a daily, granular process. It was a dam of ignorance slowly being eroded by the persistent drip of consequence. It was a quarry of certainty fighting a losing battle against the living silt of a world that would not be simplified.</w:t>
      </w:r>
    </w:p>
    <w:p>
      <w:pPr>
        <w:pStyle w:val="BodyText"/>
      </w:pPr>
      <w:r>
        <w:t xml:space="preserve">He turned toward home. The real work was a vast, silent multiplication. A sum of corrected hunts, of protected groves, of diverted intentions. It was the endless audit of a world waking up to its own theft.</w:t>
      </w:r>
    </w:p>
    <w:p>
      <w:pPr>
        <w:pStyle w:val="BodyText"/>
      </w:pPr>
      <w:r>
        <w:t xml:space="preserve">And on the hill, Sir Guy of Châlons, smelling only the smoke of his own fire, was blissfully unaware that his balance sheet had just gone to war. The numbers, as Harald had promised, were beginning to dance.</w:t>
      </w:r>
    </w:p>
    <w:p>
      <w:r>
        <w:pict>
          <v:rect style="width:0;height:1.5pt" o:hralign="center" o:hrstd="t" o:hr="t"/>
        </w:pict>
      </w:r>
    </w:p>
    <w:bookmarkEnd w:id="40"/>
    <w:bookmarkEnd w:id="41"/>
    <w:bookmarkStart w:id="43" w:name="chapter-14"/>
    <w:p>
      <w:pPr>
        <w:pStyle w:val="Heading1"/>
      </w:pPr>
      <w:r>
        <w:t xml:space="preserve">Chapter 14</w:t>
      </w:r>
    </w:p>
    <w:bookmarkStart w:id="42" w:name="chapter-14-1"/>
    <w:p>
      <w:pPr>
        <w:pStyle w:val="Heading2"/>
      </w:pPr>
      <w:r>
        <w:rPr>
          <w:b/>
          <w:bCs/>
        </w:rPr>
        <w:t xml:space="preserve">CHAPTER 14</w:t>
      </w:r>
    </w:p>
    <w:p>
      <w:pPr>
        <w:pStyle w:val="FirstParagraph"/>
      </w:pPr>
      <w:r>
        <w:t xml:space="preserve">The first thing the quarry took was the silence.</w:t>
      </w:r>
    </w:p>
    <w:p>
      <w:pPr>
        <w:pStyle w:val="BodyText"/>
      </w:pPr>
      <w:r>
        <w:t xml:space="preserve">For three months, the scar on the hillside had rung with the percussive liturgy of colonial industry: the bite of chisel on stone, the dry cough of saws in green timber, the foreman’s bark, the grunt of men hauling the bones of a new world into the light. It was the sound of certainty. It was progress.</w:t>
      </w:r>
    </w:p>
    <w:p>
      <w:pPr>
        <w:pStyle w:val="BodyText"/>
      </w:pPr>
      <w:r>
        <w:t xml:space="preserve">Now, it was gone.</w:t>
      </w:r>
    </w:p>
    <w:p>
      <w:pPr>
        <w:pStyle w:val="BodyText"/>
      </w:pPr>
      <w:r>
        <w:t xml:space="preserve">Sir Guy of Châlons stood at the edge of the raw foundation, a cup of wine forgotten in his hand. The morning mist clung to the felled trees and the neat stacks of ashlar blocks. The half-built shell of his manor’s great hall gaped like a broken jaw. Not a man stirred. The carts stood idle, their oxen grazing placidly in a temporary paddock. The silence was not peaceful. It was accusatory. It was the sound of a project holding its breath.</w:t>
      </w:r>
    </w:p>
    <w:p>
      <w:pPr>
        <w:pStyle w:val="BodyText"/>
      </w:pPr>
      <w:r>
        <w:t xml:space="preserve">Fulk, his clerk, shuffled through the mud, a sheaf of parchment clutched to his chest like a shield. His face was the colour of old cheese.</w:t>
      </w:r>
    </w:p>
    <w:p>
      <w:pPr>
        <w:pStyle w:val="BodyText"/>
      </w:pPr>
      <w:r>
        <w:t xml:space="preserve">“Well?” Guy’s voice was too loud in the hush.</w:t>
      </w:r>
    </w:p>
    <w:p>
      <w:pPr>
        <w:pStyle w:val="BodyText"/>
      </w:pPr>
      <w:r>
        <w:t xml:space="preserve">“They will not come, my lord.” Fulk’s words were a rapid, panicked whisper. “Not the masons from Aachen. Not the carpenters from the river-towns. The local labourers from the village… they sent their women.”</w:t>
      </w:r>
    </w:p>
    <w:p>
      <w:pPr>
        <w:pStyle w:val="BodyText"/>
      </w:pPr>
      <w:r>
        <w:t xml:space="preserve">Guy’s eyebrow arched. “Their women?”</w:t>
      </w:r>
    </w:p>
    <w:p>
      <w:pPr>
        <w:pStyle w:val="BodyText"/>
      </w:pPr>
      <w:r>
        <w:t xml:space="preserve">“With apologies. And with questions.” Fulk consulted the top parchment. “Alwyn’s wife asks if the foundation stones were blessed by a proper priest. Edric’s daughter wishes to know if the lime for the mortar was slaked under a waning or a waxing moon. Marta, the widow, demands to know what tree the main roof-beam came from, and if a libation was poured at its felling.”</w:t>
      </w:r>
    </w:p>
    <w:p>
      <w:pPr>
        <w:pStyle w:val="BodyText"/>
      </w:pPr>
      <w:r>
        <w:t xml:space="preserve">Guy stared at him. The beautiful lines of his face, usually arranged in an expression of languid contempt, tightened into genuine, uncomprehending fury. “They are peasants. I pay them in coin. Since when do they theologize about mortar?”</w:t>
      </w:r>
    </w:p>
    <w:p>
      <w:pPr>
        <w:pStyle w:val="BodyText"/>
      </w:pPr>
      <w:r>
        <w:t xml:space="preserve">“Since last week, my lord.” Fulk swallowed. “It’s the dreams.”</w:t>
      </w:r>
    </w:p>
    <w:p>
      <w:pPr>
        <w:pStyle w:val="BodyText"/>
      </w:pPr>
      <w:r>
        <w:t xml:space="preserve">The word hung in the damp air. Guy had heard the whispers, of course. A low, fermenting nonsense among the villagers. He had dismissed it as the native miasma of superstition, as much a part of the landscape as the mud. It was not a factor for the ledger. Men worked, or they did not. Timber was bought, or it was not.</w:t>
      </w:r>
    </w:p>
    <w:p>
      <w:pPr>
        <w:pStyle w:val="BodyText"/>
      </w:pPr>
      <w:r>
        <w:t xml:space="preserve">“Dreams,” he repeated, flatly.</w:t>
      </w:r>
    </w:p>
    <w:p>
      <w:pPr>
        <w:pStyle w:val="BodyText"/>
      </w:pPr>
      <w:r>
        <w:t xml:space="preserve">“The mason’s apprentice from Aachen woke screaming that the stones were singing to him. A dirge, he said. In a language of roots and worms. He packed his tools and left before dawn. The head carpenter reports his men are seeing faces in the grain of the oak. Not carved faces.</w:t>
      </w:r>
      <w:r>
        <w:t xml:space="preserve"> </w:t>
      </w:r>
      <w:r>
        <w:rPr>
          <w:i/>
          <w:iCs/>
        </w:rPr>
        <w:t xml:space="preserve">Living</w:t>
      </w:r>
      <w:r>
        <w:t xml:space="preserve"> </w:t>
      </w:r>
      <w:r>
        <w:t xml:space="preserve">faces. Eyes that follow you. They refuse to touch the timber.”</w:t>
      </w:r>
    </w:p>
    <w:p>
      <w:pPr>
        <w:pStyle w:val="BodyText"/>
      </w:pPr>
      <w:r>
        <w:t xml:space="preserve">Guy turned slowly, taking in the dormant site. His monument to order, to the imposition of clean, Frankish lines upon this woolly, odiferous chaos, was being besieged by phantoms. It was an insubordination of the soul, a strike he could not break with a show of guards or a withheld wage. He felt a novel sensation: the ground beneath his boots, both literal and metaphorical, turning soft.</w:t>
      </w:r>
    </w:p>
    <w:p>
      <w:pPr>
        <w:pStyle w:val="BodyText"/>
      </w:pPr>
      <w:r>
        <w:t xml:space="preserve">“And the local men? The ones with the… questions?”</w:t>
      </w:r>
    </w:p>
    <w:p>
      <w:pPr>
        <w:pStyle w:val="BodyText"/>
      </w:pPr>
      <w:r>
        <w:t xml:space="preserve">“They say the forest is unhappy,” Fulk said, his voice dropping even lower. “They say the taking was not done properly. They talk of a… a tax.”</w:t>
      </w:r>
    </w:p>
    <w:p>
      <w:pPr>
        <w:pStyle w:val="BodyText"/>
      </w:pPr>
      <w:r>
        <w:t xml:space="preserve">“I am the tax!” Guy’s shout startled a rook from a nearby stump. It rose, cawing, a black scrap against the grey sky. “I levy the taxes. On land, on hearth, on pig. Not on</w:t>
      </w:r>
      <w:r>
        <w:t xml:space="preserve"> </w:t>
      </w:r>
      <w:r>
        <w:rPr>
          <w:i/>
          <w:iCs/>
        </w:rPr>
        <w:t xml:space="preserve">dreams</w:t>
      </w:r>
      <w:r>
        <w:t xml:space="preserve">.”</w:t>
      </w:r>
    </w:p>
    <w:p>
      <w:pPr>
        <w:pStyle w:val="BodyText"/>
      </w:pPr>
      <w:r>
        <w:t xml:space="preserve">“Not your tax, my lord.” Fulk looked as if he wished the earth would swallow him. “The</w:t>
      </w:r>
      <w:r>
        <w:t xml:space="preserve"> </w:t>
      </w:r>
      <w:r>
        <w:rPr>
          <w:i/>
          <w:iCs/>
        </w:rPr>
        <w:t xml:space="preserve">land’s</w:t>
      </w:r>
      <w:r>
        <w:t xml:space="preserve"> </w:t>
      </w:r>
      <w:r>
        <w:t xml:space="preserve">tax. They mutter about Harald the Steward.”</w:t>
      </w:r>
    </w:p>
    <w:p>
      <w:pPr>
        <w:pStyle w:val="BodyText"/>
      </w:pPr>
      <w:r>
        <w:t xml:space="preserve">The name was a key turning in a rusty lock. The quiet man on the hill. The man who smelled of leaf-mould and quiet conclusions. The man who had spoken of dancing numbers. Guy’s gaze travelled up the opposite slope, to the thin, steady plume of smoke from the steward’s cottage. A different kind of signal fire.</w:t>
      </w:r>
    </w:p>
    <w:p>
      <w:pPr>
        <w:pStyle w:val="BodyText"/>
      </w:pPr>
      <w:r>
        <w:t xml:space="preserve">“This is his doing,” Guy murmured, not to Fulk, but to the silent stones. “A campaign of whispers. Psychological warfare waged with bedtime stories.” He sipped his wine; it tasted of vinegar and defeat. “Very well. If he wishes to audit my construction, I shall audit his authority. Send for him.”</w:t>
      </w:r>
    </w:p>
    <w:p>
      <w:r>
        <w:pict>
          <v:rect style="width:0;height:1.5pt" o:hralign="center" o:hrstd="t" o:hr="t"/>
        </w:pict>
      </w:r>
    </w:p>
    <w:p>
      <w:pPr>
        <w:pStyle w:val="FirstParagraph"/>
      </w:pPr>
      <w:r>
        <w:t xml:space="preserve">Harald was not in his cottage. He was in the lee of the old oak, the one with the lightning scar, running his hands over a section of its bark that was smooth and grey as elephant hide. His touch was diagnostic, reading the tree’s slow pulse, the flow of its vast, patient life. He felt the absence of the work-sounds from across the valley. The silence was a report, more eloquent than any foreman’s.</w:t>
      </w:r>
    </w:p>
    <w:p>
      <w:pPr>
        <w:pStyle w:val="BodyText"/>
      </w:pPr>
      <w:r>
        <w:t xml:space="preserve">He did not turn at the approach of Fulk and two nervous-looking men-at-arms. He finished his assessment, patting the bark once, a physician concluding an examination.</w:t>
      </w:r>
    </w:p>
    <w:p>
      <w:pPr>
        <w:pStyle w:val="BodyText"/>
      </w:pPr>
      <w:r>
        <w:t xml:space="preserve">“The Lord Seneschal requires your presence,” Fulk announced, his voice striving for command and achieving a reedy query.</w:t>
      </w:r>
    </w:p>
    <w:p>
      <w:pPr>
        <w:pStyle w:val="BodyText"/>
      </w:pPr>
      <w:r>
        <w:t xml:space="preserve">Harald turned. He held a burr oak gall in his palm, a perfect, brown sphere. “I am occupied.”</w:t>
      </w:r>
    </w:p>
    <w:p>
      <w:pPr>
        <w:pStyle w:val="BodyText"/>
      </w:pPr>
      <w:r>
        <w:t xml:space="preserve">“He insists. The work has stopped.”</w:t>
      </w:r>
    </w:p>
    <w:p>
      <w:pPr>
        <w:pStyle w:val="BodyText"/>
      </w:pPr>
      <w:r>
        <w:t xml:space="preserve">“I see that.” Harald’s eyes were the colour of the mist-shrouded forest. “The work was loud. The stopping is louder. He should listen to it.”</w:t>
      </w:r>
    </w:p>
    <w:p>
      <w:pPr>
        <w:pStyle w:val="BodyText"/>
      </w:pPr>
      <w:r>
        <w:t xml:space="preserve">“My lord will not be spoken to in riddles!” one of the men-at-arms blurted, then flushed, as if surprised by his own voice.</w:t>
      </w:r>
    </w:p>
    <w:p>
      <w:pPr>
        <w:pStyle w:val="BodyText"/>
      </w:pPr>
      <w:r>
        <w:t xml:space="preserve">Harald considered him, then the clerk. He saw the fear beneath the officiousness. They were men of lists and walls, and the walls were developing faces, the lists were filling with non-sequiturs. They were adrift.</w:t>
      </w:r>
    </w:p>
    <w:p>
      <w:pPr>
        <w:pStyle w:val="BodyText"/>
      </w:pPr>
      <w:r>
        <w:t xml:space="preserve">“Very well,” he said, pocketing the oak gall. “I will come and see his silence.”</w:t>
      </w:r>
    </w:p>
    <w:p>
      <w:pPr>
        <w:pStyle w:val="BodyText"/>
      </w:pPr>
      <w:r>
        <w:t xml:space="preserve">He walked ahead of them, not waiting for an escort, moving with the sure, unhurried pace of a man traversing his own body. The journey was a study in contrasts: the manicured disorder of the wood giving way to the brutalized order of the building site. It was a wound, and it was, Harald noted with a clinical eye, infected.</w:t>
      </w:r>
    </w:p>
    <w:p>
      <w:pPr>
        <w:pStyle w:val="BodyText"/>
      </w:pPr>
      <w:r>
        <w:t xml:space="preserve">Sir Guy awaited him on a makeshift dais of stacked timber, a king of splinters. He had composed himself, the fury banked to a cold, gleaming coal.</w:t>
      </w:r>
    </w:p>
    <w:p>
      <w:pPr>
        <w:pStyle w:val="BodyText"/>
      </w:pPr>
      <w:r>
        <w:t xml:space="preserve">“Steward.” Guy did not offer a title. “My enterprise is afflicted by a malady of the mind. A contagion of nightmares. You are said to be… conversant with the local humours.”</w:t>
      </w:r>
    </w:p>
    <w:p>
      <w:pPr>
        <w:pStyle w:val="BodyText"/>
      </w:pPr>
      <w:r>
        <w:t xml:space="preserve">Harald stopped, his boots sinking slightly into the churned mud. He looked at the foundation, the orphaned stacks of stone, the beautiful, accused oak beams. “You built without asking.”</w:t>
      </w:r>
    </w:p>
    <w:p>
      <w:pPr>
        <w:pStyle w:val="BodyText"/>
      </w:pPr>
      <w:r>
        <w:t xml:space="preserve">“I</w:t>
      </w:r>
      <w:r>
        <w:t xml:space="preserve"> </w:t>
      </w:r>
      <w:r>
        <w:rPr>
          <w:i/>
          <w:iCs/>
        </w:rPr>
        <w:t xml:space="preserve">bought</w:t>
      </w:r>
      <w:r>
        <w:t xml:space="preserve">.” Guy’s hand sliced the air. “I purchased the timber. I contracted the labour. The transaction is complete. The ledger is balanced.”</w:t>
      </w:r>
    </w:p>
    <w:p>
      <w:pPr>
        <w:pStyle w:val="BodyText"/>
      </w:pPr>
      <w:r>
        <w:t xml:space="preserve">“Your ledger,” Harald said, his voice low, carrying in the quiet. “There are others. The tree that beam came from was a ward-tree. A boundary marker for a glade that has been a birthing-place for deer since the Romans were a rumour. You paid a woodcutter sixpence for it. The glade was not a party to the contract.”</w:t>
      </w:r>
    </w:p>
    <w:p>
      <w:pPr>
        <w:pStyle w:val="BodyText"/>
      </w:pPr>
      <w:r>
        <w:t xml:space="preserve">Guy’s laugh was a short, sharp crack. “So the forest litigates? It sends spectres to argue breach of contract? This is the magic you wield? Bedevilment? The haunting of honest craftsmen?”</w:t>
      </w:r>
    </w:p>
    <w:p>
      <w:pPr>
        <w:pStyle w:val="BodyText"/>
      </w:pPr>
      <w:r>
        <w:t xml:space="preserve">“I wield no magic,” Harald said, and it was true. He felt a profound tiredness, the same weariness he’d felt with Lew the poacher. The need to translate the obvious. “I am a steward. I interpret. The forest is not haunting anyone. It is… insisting. You took a ward-tree. The glade is now unwarded. Things that were kept out, or kept in, are now confused. That confusion leaks into the minds of those who handle its corpse.” He gestured to the beam. “The mason feels the tree’s lost purpose. The carpenter sees the faces of the things that lived in its shadow. They are not mad. They are perceptive. You have hired perceptive men to build a world that requires them to be blind. The conflict is giving them headaches.”</w:t>
      </w:r>
    </w:p>
    <w:p>
      <w:pPr>
        <w:pStyle w:val="BodyText"/>
      </w:pPr>
      <w:r>
        <w:t xml:space="preserve">The sheer, plausible rationality of it was more disorienting to Guy than any claim of witchcraft. It was bureaucracy from beyond the grave. It was a regulatory framework authored by moss and moonlight.</w:t>
      </w:r>
    </w:p>
    <w:p>
      <w:pPr>
        <w:pStyle w:val="BodyText"/>
      </w:pPr>
      <w:r>
        <w:t xml:space="preserve">“What is your solution?” Guy’s question was a blade, pressed to Harald’s throat. “A ritual? A sacrifice? Shall I pour milk on the roots and beg forgiveness from the squirrels?”</w:t>
      </w:r>
    </w:p>
    <w:p>
      <w:pPr>
        <w:pStyle w:val="BodyText"/>
      </w:pPr>
      <w:r>
        <w:t xml:space="preserve">Harald was silent for a long moment, his gaze sweeping the site. “The solution was to ask first. To take only what was offered, in the way it was meant to be taken. That time is past. Now, you must pay the reparation.”</w:t>
      </w:r>
    </w:p>
    <w:p>
      <w:pPr>
        <w:pStyle w:val="BodyText"/>
      </w:pPr>
      <w:r>
        <w:t xml:space="preserve">“There is no price on your list for ‘offending a glade’.”</w:t>
      </w:r>
    </w:p>
    <w:p>
      <w:pPr>
        <w:pStyle w:val="BodyText"/>
      </w:pPr>
      <w:r>
        <w:t xml:space="preserve">“There is now.” Harald’s eyes met his. “You will leave this foundation as it is for one full turn of the seasons. Let the rain find it. Let the frost test it. Let the ivy begin its own claim. You will take no more timber from the western slope. For the ward-tree you have already taken, you will designate a new one. A young oak, from the eastern coppice. You will have your men transplant it, with care, to the edge of the glade. And you will pay the woodcutter not sixpence, but six days of his labour to you, to be given instead to the village, to repair the bridge over the Middenbrook.”</w:t>
      </w:r>
    </w:p>
    <w:p>
      <w:pPr>
        <w:pStyle w:val="BodyText"/>
      </w:pPr>
      <w:r>
        <w:t xml:space="preserve">Guy listened, his face a mask of frozen astonishment. It was specific. It was ritualistic. It was a penance that felt ancient. It was also, he realized with a sinking heart, a public, humiliating admission that the land’s law superseded his own. To agree was to cede sovereignty.</w:t>
      </w:r>
    </w:p>
    <w:p>
      <w:pPr>
        <w:pStyle w:val="BodyText"/>
      </w:pPr>
      <w:r>
        <w:t xml:space="preserve">“And if I refuse? If I bring in new men from beyond this valley, men who do not dream your little dreams?”</w:t>
      </w:r>
    </w:p>
    <w:p>
      <w:pPr>
        <w:pStyle w:val="BodyText"/>
      </w:pPr>
      <w:r>
        <w:t xml:space="preserve">Harald looked at him, and for the first time, Guy saw something like pity in the steward’s gaze. “Then your mortar will never set true. Your beams will warp, no matter how seasoned. Your roof will leak in dry weather. Your fires will smoke. Your walls will listen to everything you say, and the stones will remember. You will not build a manor. You will build a tomb for your own ambition, and every crack in the plaster will be its epitaph.”</w:t>
      </w:r>
    </w:p>
    <w:p>
      <w:pPr>
        <w:pStyle w:val="BodyText"/>
      </w:pPr>
      <w:r>
        <w:t xml:space="preserve">He turned to go, then paused, glancing back. “The silence you hear today, my lord, is not a protest. It is an offer. It is the land giving you a chance to amend the ledger. The next sound will not be silence. It will be the sound of your own work turning against you. And that,” he said, finally echoing Guy’s own long-ago words with devastating precision, “will smell like a heresy.”</w:t>
      </w:r>
    </w:p>
    <w:p>
      <w:pPr>
        <w:pStyle w:val="BodyText"/>
      </w:pPr>
      <w:r>
        <w:t xml:space="preserve">Harald walked away, leaving the Seneschal standing in the citadel of his own folly, surrounded by the mute, judging faces of stone and wood. The colonial aftermath was not a battle of swords. It was a battle of terms. And Guy, for all his charts and clerks, was suddenly struggling to define the very ground beneath his feet.</w:t>
      </w:r>
    </w:p>
    <w:p>
      <w:pPr>
        <w:pStyle w:val="BodyText"/>
      </w:pPr>
      <w:r>
        <w:t xml:space="preserve">Fulk finally dared to speak. “My lord… the instructions… shall I record them?”</w:t>
      </w:r>
    </w:p>
    <w:p>
      <w:pPr>
        <w:pStyle w:val="BodyText"/>
      </w:pPr>
      <w:r>
        <w:t xml:space="preserve">Guy did not answer. He was looking at the great oak beam, the heart of his future hall. In the swirling grain, just for a moment, he thought he saw not a face, but a shape. The shape of a crack, deep and fundamental, waiting to happen.</w:t>
      </w:r>
    </w:p>
    <w:p>
      <w:r>
        <w:pict>
          <v:rect style="width:0;height:1.5pt" o:hralign="center" o:hrstd="t" o:hr="t"/>
        </w:pict>
      </w:r>
    </w:p>
    <w:p>
      <w:pPr>
        <w:pStyle w:val="FirstParagraph"/>
      </w:pPr>
      <w:r>
        <w:t xml:space="preserve">The news did not travel through the village. It seeped into it, like damp, or like the smell they had all once shared. It came in fragments, carried on the evening air from the quarry site: the Seneschal had stood alone for an hour, then retired to his tent. No orders were given. The silence was to continue.</w:t>
      </w:r>
    </w:p>
    <w:p>
      <w:pPr>
        <w:pStyle w:val="BodyText"/>
      </w:pPr>
      <w:r>
        <w:t xml:space="preserve">In the Middenburg tavern, the air was thick with smoke and a new, tense speculation. Lew the poacher, his moon-cycle of penance half done, sat nursing a single ale. He had become an unlikely oracle.</w:t>
      </w:r>
    </w:p>
    <w:p>
      <w:pPr>
        <w:pStyle w:val="BodyText"/>
      </w:pPr>
      <w:r>
        <w:t xml:space="preserve">“He told him, then,” Edric muttered, shaping a hobnail on his small anvil by the fire. “Harald laid the law.”</w:t>
      </w:r>
    </w:p>
    <w:p>
      <w:pPr>
        <w:pStyle w:val="BodyText"/>
      </w:pPr>
      <w:r>
        <w:t xml:space="preserve">“A season’s wait?” Alwyn shook his head. “The Frank’ll not stand for it. He’ll bring in outsiders.”</w:t>
      </w:r>
    </w:p>
    <w:p>
      <w:pPr>
        <w:pStyle w:val="BodyText"/>
      </w:pPr>
      <w:r>
        <w:t xml:space="preserve">“Won’t matter,” Lew said, his voice quiet but carrying. All eyes turned to him. He felt the weight of the hare in his memory, the cold acorn on its chest. “The wood don’t care whose hands do the work. It cares about the work itself. If the taking’s wrong, the thing taken is… poisoned. Harald said. It remembers.”</w:t>
      </w:r>
    </w:p>
    <w:p>
      <w:pPr>
        <w:pStyle w:val="BodyText"/>
      </w:pPr>
      <w:r>
        <w:t xml:space="preserve">A shiver passed through the room. It was one thing to fear a lord’s wrath. It was another to fear the memory of a tree.</w:t>
      </w:r>
    </w:p>
    <w:p>
      <w:pPr>
        <w:pStyle w:val="BodyText"/>
      </w:pPr>
      <w:r>
        <w:t xml:space="preserve">Marta, the widow, nodded slowly, her knitting needles clicking like insect mandibles. “The questions were the right ones. We asked the right things.”</w:t>
      </w:r>
    </w:p>
    <w:p>
      <w:pPr>
        <w:pStyle w:val="BodyText"/>
      </w:pPr>
      <w:r>
        <w:t xml:space="preserve">For the first time, they had not simply obeyed or hidden. They had interrogated. They had demanded the theology of mortar, the astrology of lime. In doing so, they had forced the foreign logic to confront the local one. It was a tiny, profound shift. They were no longer merely subjects of a project; they were auditors.</w:t>
      </w:r>
    </w:p>
    <w:p>
      <w:pPr>
        <w:pStyle w:val="BodyText"/>
      </w:pPr>
      <w:r>
        <w:t xml:space="preserve">Across the valley, in his linen-lined tent, Sir Guy of Châlons was facing a column of numbers that would not add up. Fulk had presented the revised estimates: the cost of idle labour, of securing new timber from a politically fraught distance, of hiring mercenary craftsmen who would demand triple pay for ‘haunted work’. The figures bled red ink.</w:t>
      </w:r>
    </w:p>
    <w:p>
      <w:pPr>
        <w:pStyle w:val="BodyText"/>
      </w:pPr>
      <w:r>
        <w:t xml:space="preserve">But it was the other column, the one with no numbers, that terrified him. The column labelled ‘Intangibles’. The loyalty of the local labour, now lost. The morale of any new workforce. The structural integrity of a building erected in active metaphysical dissent. The reputation of a Lord Seneschal who could not command a hillside.</w:t>
      </w:r>
    </w:p>
    <w:p>
      <w:pPr>
        <w:pStyle w:val="BodyText"/>
      </w:pPr>
      <w:r>
        <w:t xml:space="preserve">He dipped his pen. The ink was black, final. He could order the work to resume tomorrow. He could hang a few villagers for insolence, set an example. He could burn Harald’s cottage and label him a seditious witch.</w:t>
      </w:r>
    </w:p>
    <w:p>
      <w:pPr>
        <w:pStyle w:val="BodyText"/>
      </w:pPr>
      <w:r>
        <w:t xml:space="preserve">He saw the oak beam in his mind’s eye. He saw the crack forming. He heard Harald’s voice:</w:t>
      </w:r>
      <w:r>
        <w:t xml:space="preserve"> </w:t>
      </w:r>
      <w:r>
        <w:rPr>
          <w:i/>
          <w:iCs/>
        </w:rPr>
        <w:t xml:space="preserve">You will build a tomb.</w:t>
      </w:r>
    </w:p>
    <w:p>
      <w:pPr>
        <w:pStyle w:val="BodyText"/>
      </w:pPr>
      <w:r>
        <w:t xml:space="preserve">His hand hovered. To yield was impossible. To proceed was ruin. He was caught in a trap sprung by a reality he had refused to believe had teeth.</w:t>
      </w:r>
    </w:p>
    <w:p>
      <w:pPr>
        <w:pStyle w:val="BodyText"/>
      </w:pPr>
      <w:r>
        <w:t xml:space="preserve">He made no mark on the parchment. The ledger, for the first time, awaited an entry from a power he could not name, a creditor whose terms he was only beginning to fathom. The silence in the tent was absolute. It was the sound of an empire, in one man’s heart, hitting a line in its own accounts that read:</w:t>
      </w:r>
      <w:r>
        <w:t xml:space="preserve"> </w:t>
      </w:r>
      <w:r>
        <w:rPr>
          <w:i/>
          <w:iCs/>
        </w:rPr>
        <w:t xml:space="preserve">Here Be Dragons.</w:t>
      </w:r>
    </w:p>
    <w:p>
      <w:pPr>
        <w:pStyle w:val="BodyText"/>
      </w:pPr>
      <w:r>
        <w:t xml:space="preserve">And on his hill, Harald fed his fire. He did not gloat. He felt no triumph. He felt the immense, grinding weight of the correction he had set in motion. One battle in a war of a thousand tiny fronts. The forest had made its entry. The human world had trembled. A pause had been negotiated.</w:t>
      </w:r>
    </w:p>
    <w:p>
      <w:pPr>
        <w:pStyle w:val="BodyText"/>
      </w:pPr>
      <w:r>
        <w:t xml:space="preserve">But a pause was not a peace. It was a held breath. And he knew, staring into the flames, that Sir Guy of Châlons was not a man who breathed quietly for long. The retaliation would not come with soldiers. It would come with a different kind of weapon, one designed for a war of ledgers and laws. It would come from the Bishop’s own quiver: doctrine.</w:t>
      </w:r>
    </w:p>
    <w:p>
      <w:pPr>
        <w:pStyle w:val="BodyText"/>
      </w:pPr>
      <w:r>
        <w:t xml:space="preserve">The real work was a vast, silent multiplication. And the next factor in the equation was already being inscribed on vellum in a distant, incense-heavy chamber, where the smell of Middenburg was a heresy, and its steward was about to be named a heretic.</w:t>
      </w:r>
    </w:p>
    <w:p>
      <w:r>
        <w:pict>
          <v:rect style="width:0;height:1.5pt" o:hralign="center" o:hrstd="t" o:hr="t"/>
        </w:pict>
      </w:r>
    </w:p>
    <w:bookmarkEnd w:id="42"/>
    <w:bookmarkEnd w:id="43"/>
    <w:bookmarkStart w:id="45" w:name="chapter-15"/>
    <w:p>
      <w:pPr>
        <w:pStyle w:val="Heading1"/>
      </w:pPr>
      <w:r>
        <w:t xml:space="preserve">Chapter 15</w:t>
      </w:r>
    </w:p>
    <w:bookmarkStart w:id="44" w:name="chapter-15-1"/>
    <w:p>
      <w:pPr>
        <w:pStyle w:val="Heading2"/>
      </w:pPr>
      <w:r>
        <w:rPr>
          <w:b/>
          <w:bCs/>
        </w:rPr>
        <w:t xml:space="preserve">CHAPTER 15</w:t>
      </w:r>
    </w:p>
    <w:p>
      <w:pPr>
        <w:pStyle w:val="FirstParagraph"/>
      </w:pPr>
      <w:r>
        <w:t xml:space="preserve">The Bishop’s reply arrived not on vellum, but in the person of a man who smelled of stone dust and dried ink. He came with the early frost, a grey smear against the grey road, riding a donkey so small his boots nearly scraped the ruts. His name was Brother Anselm, and he carried no ledger. His authority was a single sheet of parchment, sealed with the Bishop’s own bull, and a mind like a ratchet: it only turned one way.</w:t>
      </w:r>
    </w:p>
    <w:p>
      <w:pPr>
        <w:pStyle w:val="BodyText"/>
      </w:pPr>
      <w:r>
        <w:t xml:space="preserve">Sir Guy received him in the command tent, the brazier doing little to dispel the new, profound chill. The Seneschal had not slept. The column labelled ‘Intangibles’ had bled into his dreams, a phantom debit that grew in the dark. He saw the man and felt a surge of something perilously close to relief. Here was a weapon from the quiver of doctrine. Here was a counter-entry.</w:t>
      </w:r>
    </w:p>
    <w:p>
      <w:pPr>
        <w:pStyle w:val="BodyText"/>
      </w:pPr>
      <w:r>
        <w:t xml:space="preserve">“Brother,” Guy said, gesturing to a stool. “You find us in a state of… recalculation.”</w:t>
      </w:r>
    </w:p>
    <w:p>
      <w:pPr>
        <w:pStyle w:val="BodyText"/>
      </w:pPr>
      <w:r>
        <w:t xml:space="preserve">Anselm did not sit. He was a spare man, all tendon and theology, with eyes the colour of a winter puddle. He placed the sealed document on Guy’s campaign table, beside the untouched ledger.</w:t>
      </w:r>
    </w:p>
    <w:p>
      <w:pPr>
        <w:pStyle w:val="BodyText"/>
      </w:pPr>
      <w:r>
        <w:t xml:space="preserve">“The smell,” Anselm stated, his voice a dry rustle. “It persists.”</w:t>
      </w:r>
    </w:p>
    <w:p>
      <w:pPr>
        <w:pStyle w:val="BodyText"/>
      </w:pPr>
      <w:r>
        <w:t xml:space="preserve">Guy’s smile was thin. “The midden-heaps are a tenacious foe. They do not surrender to mere proclamation.”</w:t>
      </w:r>
    </w:p>
    <w:p>
      <w:pPr>
        <w:pStyle w:val="BodyText"/>
      </w:pPr>
      <w:r>
        <w:t xml:space="preserve">“It is not a smell of the earth,” Anselm said, his gaze drifting to the tent wall, as if he could see through it to the hill and its stubborn fire. “It is a smell of the will. A stench of particularity. The Bishop finds it… liturgically irregular.”</w:t>
      </w:r>
    </w:p>
    <w:p>
      <w:pPr>
        <w:pStyle w:val="BodyText"/>
      </w:pPr>
      <w:r>
        <w:t xml:space="preserve">He broke the seal. The document was not long. It did not mention Harald by name. It did not speak of oaks or cracks or the loyalty of labour. It spoke of universals. It declared the Diocese of the Eastern Marches to be under a state of</w:t>
      </w:r>
      <w:r>
        <w:t xml:space="preserve"> </w:t>
      </w:r>
      <w:r>
        <w:rPr>
          <w:i/>
          <w:iCs/>
        </w:rPr>
        <w:t xml:space="preserve">correctio generalis</w:t>
      </w:r>
      <w:r>
        <w:t xml:space="preserve">—a general correction. It cited the “unwholesome and particularist humours” observed in the village of Middenburg, the “suspected cultivation of localised spiritual miasmas,” and the “failure of temporal authority to adequately harmonise the physical and spiritual topography.”</w:t>
      </w:r>
    </w:p>
    <w:p>
      <w:pPr>
        <w:pStyle w:val="BodyText"/>
      </w:pPr>
      <w:r>
        <w:t xml:space="preserve">In short, it declared the hill, and everything on it, to be in a state of doctrinal non-compliance. The fort, half-built, was not a fort. It was a “structural heresy.”</w:t>
      </w:r>
    </w:p>
    <w:p>
      <w:pPr>
        <w:pStyle w:val="BodyText"/>
      </w:pPr>
      <w:r>
        <w:t xml:space="preserve">Guy read it twice. The language was a masterwork. It transformed beams and mortar into a crisis of the soul. It made his failure to build not a logistical problem, but a spiritual duty. He looked at Anselm. “And your role, Brother?”</w:t>
      </w:r>
    </w:p>
    <w:p>
      <w:pPr>
        <w:pStyle w:val="BodyText"/>
      </w:pPr>
      <w:r>
        <w:t xml:space="preserve">“Surveyor,” Anselm said. “Of orthodoxy. I am to measure the deviation. To quantify the stench. My tools are the catechism and the compass. The hill will be surveyed, its spiritual latitude and longitude plotted. Its current configuration is… invalid. It must be re-consecrated, re-oriented, before any</w:t>
      </w:r>
      <w:r>
        <w:t xml:space="preserve"> </w:t>
      </w:r>
      <w:r>
        <w:rPr>
          <w:i/>
          <w:iCs/>
        </w:rPr>
        <w:t xml:space="preserve">physical</w:t>
      </w:r>
      <w:r>
        <w:t xml:space="preserve"> </w:t>
      </w:r>
      <w:r>
        <w:t xml:space="preserve">construction may resume. You cannot build truth upon error.”</w:t>
      </w:r>
    </w:p>
    <w:p>
      <w:pPr>
        <w:pStyle w:val="BodyText"/>
      </w:pPr>
      <w:r>
        <w:t xml:space="preserve">Guy understood. The retaliation was not soldiers. It was a survey. It was the imposition of a celestial grid over a living hill. It was a war of maps. Harald had fought with the forest’s truth. The Bishop would fight with the Church’s geometry. A pause had been negotiated, and now the pause would be filled with a terrible, meticulous silence.</w:t>
      </w:r>
    </w:p>
    <w:p>
      <w:pPr>
        <w:pStyle w:val="BodyText"/>
      </w:pPr>
      <w:r>
        <w:t xml:space="preserve">“And my authority?” Guy asked quietly.</w:t>
      </w:r>
    </w:p>
    <w:p>
      <w:pPr>
        <w:pStyle w:val="BodyText"/>
      </w:pPr>
      <w:r>
        <w:t xml:space="preserve">“Temporarily in abeyance, concerning matters of the spirit on this site,” Anselm said, not unkindly. “You remain Lord Seneschal. You may command the soldiers. You may tax the chickens. But the hill… the hill is now a question of correct alignment with the divine. That is my portfolio.”</w:t>
      </w:r>
    </w:p>
    <w:p>
      <w:pPr>
        <w:pStyle w:val="BodyText"/>
      </w:pPr>
      <w:r>
        <w:t xml:space="preserve">Guy looked at his ledger. The ‘Intangibles’ column had just acquired a new, official line item:</w:t>
      </w:r>
      <w:r>
        <w:t xml:space="preserve"> </w:t>
      </w:r>
      <w:r>
        <w:rPr>
          <w:i/>
          <w:iCs/>
        </w:rPr>
        <w:t xml:space="preserve">Doctrinal Re-orientation</w:t>
      </w:r>
      <w:r>
        <w:t xml:space="preserve">. The cost was incalculable. The creditor was heaven itself. He felt the trap tighten, but its jaws were velvet.</w:t>
      </w:r>
    </w:p>
    <w:p>
      <w:pPr>
        <w:pStyle w:val="BodyText"/>
      </w:pPr>
      <w:r>
        <w:t xml:space="preserve">“Proceed, Brother,” he said.</w:t>
      </w:r>
    </w:p>
    <w:p>
      <w:pPr>
        <w:pStyle w:val="FirstParagraph"/>
      </w:pPr>
      <w:r>
        <w:t xml:space="preserve">Anselm began at dawn. He did not go to the hill. He went to the village well. From a leather satchel, he produced a brass astrolabe, a gnomon on a stand, and a roll of clean, blank parchment. He ignored the villagers who gathered, their curiosity now tempered with a deeper wariness. This man did not look at their chickens. He looked at their shadows.</w:t>
      </w:r>
    </w:p>
    <w:p>
      <w:pPr>
        <w:pStyle w:val="BodyText"/>
      </w:pPr>
      <w:r>
        <w:t xml:space="preserve">He spent three days measuring the fall of light at noon on the well-head, comparing it to tables in a small, dense book. He muttered calculations. He declared the well to be “three degrees askew from the Jerusalem meridian.” This, he explained to Fulk, who followed him like a hungry crow, was the root of the miasma. “Error compounds. A misaligned well gives misaligned water, which nourishes misaligned crops, which feed misaligned souls. The stench is a symptom. The geometry is the disease.”</w:t>
      </w:r>
    </w:p>
    <w:p>
      <w:pPr>
        <w:pStyle w:val="BodyText"/>
      </w:pPr>
      <w:r>
        <w:t xml:space="preserve">On the fourth day, he approached the hill. Harald’s fire was banked, a smoulder of defiance. Anselm paused at the tree line, where the first felled oaks lay like slain giants. He did not cross it. He set up his gnomon at a distance, sighting along its shadow towards the hearth-stone Harald used as a seat.</w:t>
      </w:r>
    </w:p>
    <w:p>
      <w:pPr>
        <w:pStyle w:val="BodyText"/>
      </w:pPr>
      <w:r>
        <w:t xml:space="preserve">“The hearth,” Anselm murmured to Fulk, who scribbled furiously. “The centre of the domestic sphere. Placed not for warmth or community, but in wilful opposition to the solar path. See how it snubs the dawn light? This is not ignorance. This is a statement.”</w:t>
      </w:r>
    </w:p>
    <w:p>
      <w:pPr>
        <w:pStyle w:val="BodyText"/>
      </w:pPr>
      <w:r>
        <w:t xml:space="preserve">He worked his way around the hill’s base, a slow, precise orbit. He noted the placement of Harald’s lean-to, the path of the spring, the alignment of the standing stones that dotted the upper slope—stones the villagers called the ‘Old Men’, and which Anselm’s book called “potential foci of pagan residual energy.” He did not speak to Harald. He treated the old man as another feature of the topography, a weathering. Harald, for his part, sat by his fire, whittling a piece of heartwood. He watched the monk’s slow circuit with the patience of a stone watching a beetle.</w:t>
      </w:r>
    </w:p>
    <w:p>
      <w:pPr>
        <w:pStyle w:val="BodyText"/>
      </w:pPr>
      <w:r>
        <w:t xml:space="preserve">In the tent, Guy chafed. His soldiers grew bored and fractious. The carts of dressed stone sat idle, the frost etching delicate, destructive lace into the mortar mix. The local labour, seeing the soldiers idle, grew bolder. They did not resume work. They began to salvage the felled timber from the lower slopes, hauling it away for their own winter fuel. Guy saw this from his tent flap. It was a quiet, relentless subtraction. He could order them shot, but the ledger in his mind screamed at the cost:</w:t>
      </w:r>
      <w:r>
        <w:t xml:space="preserve"> </w:t>
      </w:r>
      <w:r>
        <w:rPr>
          <w:i/>
          <w:iCs/>
        </w:rPr>
        <w:t xml:space="preserve">Hostile Populace (Active).</w:t>
      </w:r>
    </w:p>
    <w:p>
      <w:pPr>
        <w:pStyle w:val="BodyText"/>
      </w:pPr>
      <w:r>
        <w:t xml:space="preserve">He sent for Anselm on the evening of the sixth day. The monk entered, smelling of cold air and parchment.</w:t>
      </w:r>
    </w:p>
    <w:p>
      <w:pPr>
        <w:pStyle w:val="BodyText"/>
      </w:pPr>
      <w:r>
        <w:t xml:space="preserve">“Your survey,” Guy said, dispensing with courtesy. “What is the conclusion? How long must this… correction take?”</w:t>
      </w:r>
    </w:p>
    <w:p>
      <w:pPr>
        <w:pStyle w:val="BodyText"/>
      </w:pPr>
      <w:r>
        <w:t xml:space="preserve">Anselm unrolled his map on the table. It was a revelation of lines. The hill was rendered as a perfect, sterile circle. Upon it, Anselm had drawn a series of intersecting arcs and right angles—a ghostly grid of idealised paths and power points. The actual features—Harald’s fire, the spring, the ‘Old Men’—were marked as small, dissonant blots. The map was an act of violence. It was the hill translated into a language of pure, disapproving theory.</w:t>
      </w:r>
    </w:p>
    <w:p>
      <w:pPr>
        <w:pStyle w:val="BodyText"/>
      </w:pPr>
      <w:r>
        <w:t xml:space="preserve">“The site is profoundly corrupted,” Anselm said, his finger tracing a line that passed through Harald’s hearth and one of the standing stones. “See this axis? It creates a conduit for particularist energy. The fort, as you planned it, would have intersected this axis here, at the gatehouse. You would have been building a portal for heresy into the very fabric of your authority. The crack in your beam was a mercy. A warning.”</w:t>
      </w:r>
    </w:p>
    <w:p>
      <w:pPr>
        <w:pStyle w:val="BodyText"/>
      </w:pPr>
      <w:r>
        <w:t xml:space="preserve">Guy stared at the map. It was insane. It was brilliant. It reframed his defeat as a divine intervention. “The remedy?”</w:t>
      </w:r>
    </w:p>
    <w:p>
      <w:pPr>
        <w:pStyle w:val="BodyText"/>
      </w:pPr>
      <w:r>
        <w:t xml:space="preserve">“A cleansing. A re-founding. The current occupant must be removed, his influence scoured. The standing stones must be toppled or, preferably, shattered. The spring must be re-blessed and its course altered, if necessary, to follow a more orthodox declivity. Then, and only then, can the hill be re-consecrated according to the true meridians. Then your fort may be built, upon a new and sanctified plan.” He produced a second, smaller sketch. It showed a fort of the same basic size, but its towers were differently placed, its gate faced due east—towards Jerusalem, not the practical road. It was slightly less defensible. It was infinitely more holy.</w:t>
      </w:r>
    </w:p>
    <w:p>
      <w:pPr>
        <w:pStyle w:val="BodyText"/>
      </w:pPr>
      <w:r>
        <w:t xml:space="preserve">“How long?” Guy repeated, his voice tight.</w:t>
      </w:r>
    </w:p>
    <w:p>
      <w:pPr>
        <w:pStyle w:val="BodyText"/>
      </w:pPr>
      <w:r>
        <w:t xml:space="preserve">“The physical work? A week with willing labour. The spiritual preparation? A day of fasting and prayer. The removal of the occupant… that is a temporal matter. Under your portfolio.”</w:t>
      </w:r>
    </w:p>
    <w:p>
      <w:pPr>
        <w:pStyle w:val="BodyText"/>
      </w:pPr>
      <w:r>
        <w:t xml:space="preserve">Guy understood the bargain. Anselm gave him back his authority, but only to wield it as the Church’s hammer. He was to be the executioner of a map. The ‘Intangibles’ column shimmered, then resolved into a single, stark entry:</w:t>
      </w:r>
      <w:r>
        <w:t xml:space="preserve"> </w:t>
      </w:r>
      <w:r>
        <w:rPr>
          <w:i/>
          <w:iCs/>
        </w:rPr>
        <w:t xml:space="preserve">The Cost of Sacred Geometry</w:t>
      </w:r>
      <w:r>
        <w:t xml:space="preserve">. It was the cost of his pride, paid in the coin of a old man’s home.</w:t>
      </w:r>
    </w:p>
    <w:p>
      <w:pPr>
        <w:pStyle w:val="BodyText"/>
      </w:pPr>
      <w:r>
        <w:t xml:space="preserve">“He will not leave willingly,” Guy said.</w:t>
      </w:r>
    </w:p>
    <w:p>
      <w:pPr>
        <w:pStyle w:val="BodyText"/>
      </w:pPr>
      <w:r>
        <w:t xml:space="preserve">“Then he leaves unwillingly,” Anselm replied, rolling up his charts. “The geometry cannot be negotiated with. It is truth. He is a smudge on the lens. He must be wiped away.”</w:t>
      </w:r>
    </w:p>
    <w:p>
      <w:pPr>
        <w:pStyle w:val="FirstParagraph"/>
      </w:pPr>
      <w:r>
        <w:t xml:space="preserve">The next morning, Guy took six men. He did not wear his sword. This was not an assault. It was an eviction. A clerical procedure.</w:t>
      </w:r>
    </w:p>
    <w:p>
      <w:pPr>
        <w:pStyle w:val="BodyText"/>
      </w:pPr>
      <w:r>
        <w:t xml:space="preserve">They crossed the tree line, their boots crunching on the frost-hardened mud. The hill felt different. Anselm’s survey had done something. It had not changed the hill, but it had changed the</w:t>
      </w:r>
      <w:r>
        <w:t xml:space="preserve"> </w:t>
      </w:r>
      <w:r>
        <w:rPr>
          <w:i/>
          <w:iCs/>
        </w:rPr>
        <w:t xml:space="preserve">idea</w:t>
      </w:r>
      <w:r>
        <w:t xml:space="preserve"> </w:t>
      </w:r>
      <w:r>
        <w:t xml:space="preserve">of the hill. It felt watched, measured, accused.</w:t>
      </w:r>
    </w:p>
    <w:p>
      <w:pPr>
        <w:pStyle w:val="BodyText"/>
      </w:pPr>
      <w:r>
        <w:t xml:space="preserve">Harald was waiting. He had banked his fire high. He held not a weapon, but the wooden bowl from which he ate. He was spooning up porridge. He did not look up as they approached.</w:t>
      </w:r>
    </w:p>
    <w:p>
      <w:pPr>
        <w:pStyle w:val="BodyText"/>
      </w:pPr>
      <w:r>
        <w:t xml:space="preserve">“Old man,” Guy said. His voice sounded hollow in the cold air. “The hill is under interdict. You are to leave. By order of the Bishop’s</w:t>
      </w:r>
      <w:r>
        <w:t xml:space="preserve"> </w:t>
      </w:r>
      <w:r>
        <w:rPr>
          <w:i/>
          <w:iCs/>
        </w:rPr>
        <w:t xml:space="preserve">correctio</w:t>
      </w:r>
      <w:r>
        <w:t xml:space="preserve">.”</w:t>
      </w:r>
    </w:p>
    <w:p>
      <w:pPr>
        <w:pStyle w:val="BodyText"/>
      </w:pPr>
      <w:r>
        <w:t xml:space="preserve">Harald swallowed a mouthful. “This hill is under my feet. Its order is older than your Bishop.”</w:t>
      </w:r>
    </w:p>
    <w:p>
      <w:pPr>
        <w:pStyle w:val="BodyText"/>
      </w:pPr>
      <w:r>
        <w:t xml:space="preserve">“Its order is incorrect,” Guy said, parroting Anselm’s word. It tasted like ash. “It is misaligned. You are… a smudge.”</w:t>
      </w:r>
    </w:p>
    <w:p>
      <w:pPr>
        <w:pStyle w:val="BodyText"/>
      </w:pPr>
      <w:r>
        <w:t xml:space="preserve">For the first time, Harald looked at him. There was no anger in his face. Only a vast, weary pity. “You let them draw lines on your soul, Sir Guy. Now you come to draw them on my land. You are not a lord. You are a compass point.”</w:t>
      </w:r>
    </w:p>
    <w:p>
      <w:pPr>
        <w:pStyle w:val="BodyText"/>
      </w:pPr>
      <w:r>
        <w:t xml:space="preserve">Guy flinched. The truth of it was a physical blow. He was no longer an actor, only an instrument. “Take him,” he said to his men.</w:t>
      </w:r>
    </w:p>
    <w:p>
      <w:pPr>
        <w:pStyle w:val="BodyText"/>
      </w:pPr>
      <w:r>
        <w:t xml:space="preserve">The soldiers moved. They were not gentle. Harald did not fight. He let the bowl fall into the fire, where it hissed. He allowed his arms to be pinned. As they marched him down the hill, he began to speak. Not to Guy, not to the soldiers. To the hill itself. His voice was low, a chant of names. The names of the trees they had felled. The names of the stones. The old, deep names of the spring and the paths. It was a litany of particulars. A map drawn in breath.</w:t>
      </w:r>
    </w:p>
    <w:p>
      <w:pPr>
        <w:pStyle w:val="BodyText"/>
      </w:pPr>
      <w:r>
        <w:t xml:space="preserve">They put him in the root cellar of the abandoned tithe barn on the village outskirts. It was stone, dry, and secure. A soldier posted at the door. “For his own protection,” Guy ordered, “until the cleansing is done.”</w:t>
      </w:r>
    </w:p>
    <w:p>
      <w:pPr>
        <w:pStyle w:val="BodyText"/>
      </w:pPr>
      <w:r>
        <w:t xml:space="preserve">Back on the hill, Anselm oversaw the work. A squad of soldiers, under Fulk’s nervous direction, began with ropes and mauls to topple the ‘Old Men’. The first stone did not want to fall. It had stood for a thousand winters. The ropes strained. The mauls rang with a flat, wrong sound. When it finally went, it did not shatter. It fell whole, with a deep</w:t>
      </w:r>
      <w:r>
        <w:t xml:space="preserve"> </w:t>
      </w:r>
      <w:r>
        <w:rPr>
          <w:i/>
          <w:iCs/>
        </w:rPr>
        <w:t xml:space="preserve">thud</w:t>
      </w:r>
      <w:r>
        <w:t xml:space="preserve"> </w:t>
      </w:r>
      <w:r>
        <w:t xml:space="preserve">that travelled up through the soles of their boots. The ground seemed to sigh.</w:t>
      </w:r>
    </w:p>
    <w:p>
      <w:pPr>
        <w:pStyle w:val="BodyText"/>
      </w:pPr>
      <w:r>
        <w:t xml:space="preserve">Harald, in his dark cellar, felt it. He stopped his chanting. He closed his eyes.</w:t>
      </w:r>
    </w:p>
    <w:p>
      <w:pPr>
        <w:pStyle w:val="BodyText"/>
      </w:pPr>
      <w:r>
        <w:t xml:space="preserve">Anselm, at the summit, consulted his astrolabe. “Good,” he said. “The axis is broken. Proceed.”</w:t>
      </w:r>
    </w:p>
    <w:p>
      <w:pPr>
        <w:pStyle w:val="BodyText"/>
      </w:pPr>
      <w:r>
        <w:t xml:space="preserve">They broke Harald’s lean-to, scattering his few possessions. They filled in his fire-pit with gravel from the stream. They did not touch the great, cracked oak beam. It lay where it had fallen, a testament to a different kind of law. Anselm walked around it, frowning. “It will be burned,” he decreed. “After the consecration. Its ash will be mixed with lime for the new foundations. A sublimation of error into structure.”</w:t>
      </w:r>
    </w:p>
    <w:p>
      <w:pPr>
        <w:pStyle w:val="BodyText"/>
      </w:pPr>
      <w:r>
        <w:t xml:space="preserve">By dusk, the hill was naked. It was just a hill again, but a violated one. Stripped of its hearth, its stones, its guardian. It was a blank page awaiting a new text. Anselm was satisfied. He spent the evening in Guy’s tent, drawing the final, purified plans. The fort would start anew in two days’ time, after the fasting and the prayers.</w:t>
      </w:r>
    </w:p>
    <w:p>
      <w:pPr>
        <w:pStyle w:val="BodyText"/>
      </w:pPr>
      <w:r>
        <w:t xml:space="preserve">Guy did not sleep. He walked to the tithe barn. He dismissed the guard. He unbarred the cellar door and descended the rough steps.</w:t>
      </w:r>
    </w:p>
    <w:p>
      <w:pPr>
        <w:pStyle w:val="BodyText"/>
      </w:pPr>
      <w:r>
        <w:t xml:space="preserve">Harald sat in the corner on a pile of sacking. In the light of Guy’s lantern, he looked ancient, a thing of roots and dark earth. But his eyes were clear.</w:t>
      </w:r>
    </w:p>
    <w:p>
      <w:pPr>
        <w:pStyle w:val="BodyText"/>
      </w:pPr>
      <w:r>
        <w:t xml:space="preserve">“You came to gloat?” Harald asked, his voice hoarse from chanting.</w:t>
      </w:r>
    </w:p>
    <w:p>
      <w:pPr>
        <w:pStyle w:val="BodyText"/>
      </w:pPr>
      <w:r>
        <w:t xml:space="preserve">“No.” Guy sat on the bottom step. The ledger was in his mind, but its columns were a blur. “You said I was a compass point. You were right.”</w:t>
      </w:r>
    </w:p>
    <w:p>
      <w:pPr>
        <w:pStyle w:val="BodyText"/>
      </w:pPr>
      <w:r>
        <w:t xml:space="preserve">Harald was silent for a long time. “They think they are drawing lines on the world,” he said finally. “But the world is not paper. It has memory. It has weight. You can topple a stone, but you cannot topple where it stood. You can scatter a hearth, but you cannot scatter the cold that gathers where it was. The lines they draw are only on their own souls. The hill remembers its shape.”</w:t>
      </w:r>
    </w:p>
    <w:p>
      <w:pPr>
        <w:pStyle w:val="BodyText"/>
      </w:pPr>
      <w:r>
        <w:t xml:space="preserve">“What will it do?” Guy whispered, the question escaping him like a confession.</w:t>
      </w:r>
    </w:p>
    <w:p>
      <w:pPr>
        <w:pStyle w:val="BodyText"/>
      </w:pPr>
      <w:r>
        <w:t xml:space="preserve">“It will wait,” Harald said. “It has waited for worse than a monk with a brass toy. It will let them build their wrong-shaped house. It will let the mortar set. And then, when their geometry is baked into the stone, when they think they have won… then the hill will settle. It will settle according to its own true shape. Not theirs.”</w:t>
      </w:r>
    </w:p>
    <w:p>
      <w:pPr>
        <w:pStyle w:val="BodyText"/>
      </w:pPr>
      <w:r>
        <w:t xml:space="preserve">Guy saw it. He saw the crack in the beam, but now it was a crack in a tower wall. A sag in a gatehouse that faced the wrong way. A spring that dried up, or a new one that burst through a floor. A fort that was perfectly aligned to a celestial Jerusalem, and perfectly unsuited to the earth that held it. A monument to doctrinal precision, slowly being corrected by the deep, patient grammar of the land.</w:t>
      </w:r>
    </w:p>
    <w:p>
      <w:pPr>
        <w:pStyle w:val="BodyText"/>
      </w:pPr>
      <w:r>
        <w:t xml:space="preserve">He had wanted to build an outpost of empire. He would build a tomb, after all. Not a tomb for a village, but a tomb for an idea. The idea that a place could be conquered by a map.</w:t>
      </w:r>
    </w:p>
    <w:p>
      <w:pPr>
        <w:pStyle w:val="BodyText"/>
      </w:pPr>
      <w:r>
        <w:t xml:space="preserve">“They will kill you,” Guy said, the words blunt. “Once the fort is started. You are a loose end. A smudge.”</w:t>
      </w:r>
    </w:p>
    <w:p>
      <w:pPr>
        <w:pStyle w:val="BodyText"/>
      </w:pPr>
      <w:r>
        <w:t xml:space="preserve">Harald nodded. “I know.”</w:t>
      </w:r>
    </w:p>
    <w:p>
      <w:pPr>
        <w:pStyle w:val="BodyText"/>
      </w:pPr>
      <w:r>
        <w:t xml:space="preserve">Guy stood. The cold of the cellar was in his bones. He was a compass point. But a point could choose its north. “The guard will not return tonight,” he said. “The village midden-heaps are deep. They have hidden stolen goods before. They can hide a man.”</w:t>
      </w:r>
    </w:p>
    <w:p>
      <w:pPr>
        <w:pStyle w:val="BodyText"/>
      </w:pPr>
      <w:r>
        <w:t xml:space="preserve">He turned and climbed the steps. He did not look back. He barred the door from the outside, leaving it as it was. He walked back to his tent through the freezing dark. The hill was a black shape against the stars, newly blank. Anselm’s lines were invisible. Only the memory of the stones, and the weight of the old, true shape, remained.</w:t>
      </w:r>
    </w:p>
    <w:p>
      <w:pPr>
        <w:pStyle w:val="BodyText"/>
      </w:pPr>
      <w:r>
        <w:t xml:space="preserve">In his tent, Guy opened his ledger. He looked at the column labelled ‘Intangibles’. He dipped his pen. For a long moment, he hovered over the parchment. Then, in a clear, firm hand, he wrote a single entry.</w:t>
      </w:r>
    </w:p>
    <w:p>
      <w:pPr>
        <w:pStyle w:val="BodyText"/>
      </w:pPr>
      <w:r>
        <w:rPr>
          <w:i/>
          <w:iCs/>
        </w:rPr>
        <w:t xml:space="preserve">Debt to the Hill: Incalculable. Payment: One Compass Point, Re-set.</w:t>
      </w:r>
    </w:p>
    <w:p>
      <w:pPr>
        <w:pStyle w:val="BodyText"/>
      </w:pPr>
      <w:r>
        <w:t xml:space="preserve">He closed the book. The silence was not absolute anymore. It was filled with the sound of a man, in the dark, beginning to listen for a different kind of mathematics. The vast, silent multiplication was continuing. And he had just changed sides in the equation.</w:t>
      </w:r>
    </w:p>
    <w:p>
      <w:pPr>
        <w:pStyle w:val="BodyText"/>
      </w:pPr>
      <w:r>
        <w:t xml:space="preserve">On the hill, the wind moved over the scar where the hearth had been. It whistled through the space where the ‘Old Men’ had stood. It was a lonely sound. A waiting sound. It carried the first, faint, iron scent of snow. The real work was not the building. The real work was the settling. And the hill was very, very good at waiting.</w:t>
      </w:r>
    </w:p>
    <w:p>
      <w:r>
        <w:pict>
          <v:rect style="width:0;height:1.5pt" o:hralign="center" o:hrstd="t" o:hr="t"/>
        </w:pict>
      </w:r>
    </w:p>
    <w:bookmarkEnd w:id="44"/>
    <w:bookmarkEnd w:id="45"/>
    <w:bookmarkStart w:id="47" w:name="chapter-16"/>
    <w:p>
      <w:pPr>
        <w:pStyle w:val="Heading1"/>
      </w:pPr>
      <w:r>
        <w:t xml:space="preserve">Chapter 16</w:t>
      </w:r>
    </w:p>
    <w:bookmarkStart w:id="46" w:name="chapter-16-1"/>
    <w:p>
      <w:pPr>
        <w:pStyle w:val="Heading2"/>
      </w:pPr>
      <w:r>
        <w:rPr>
          <w:b/>
          <w:bCs/>
        </w:rPr>
        <w:t xml:space="preserve">CHAPTER 16</w:t>
      </w:r>
    </w:p>
    <w:p>
      <w:pPr>
        <w:pStyle w:val="FirstParagraph"/>
      </w:pPr>
      <w:r>
        <w:t xml:space="preserve">The first thing the hill gave back was the silence.</w:t>
      </w:r>
    </w:p>
    <w:p>
      <w:pPr>
        <w:pStyle w:val="BodyText"/>
      </w:pPr>
      <w:r>
        <w:t xml:space="preserve">It was a different quality of quiet from the one that had preceded the Bishop’s men. That had been a held breath, a brittle pause. This was a deep, woolen quiet, the sound of a place settling into a truth it had always known. The wind still whistled over the scar on the summit, but it no longer sounded lonely. It sounded like a tune remembered, hummed under the breath. The iron scent of snow had thickened, a cold, clean blade in the air, cutting through the last ghost of mortar-dust and ambition.</w:t>
      </w:r>
    </w:p>
    <w:p>
      <w:pPr>
        <w:pStyle w:val="BodyText"/>
      </w:pPr>
      <w:r>
        <w:t xml:space="preserve">In his tent, Guy of Châlons listened to it. The sound of his own breathing was loud in the lamplight. The ledger lay closed on his campaign desk, its new entry a secret weight in the vellum.</w:t>
      </w:r>
      <w:r>
        <w:t xml:space="preserve"> </w:t>
      </w:r>
      <w:r>
        <w:rPr>
          <w:i/>
          <w:iCs/>
        </w:rPr>
        <w:t xml:space="preserve">Payment: One Compass Point, Re-set.</w:t>
      </w:r>
      <w:r>
        <w:t xml:space="preserve"> </w:t>
      </w:r>
      <w:r>
        <w:t xml:space="preserve">He felt the truth of it not as a thought, but as a physical absence—a lodestone plucked from his chest, leaving a hollow that the cold air of the cellar now occupied. He was unmoored. It was a curious sensation. He had spent his life being a direction: for men, for carts, for the flow of grain and grievance. Now he was a point in a dark field. The mathematics had changed.</w:t>
      </w:r>
    </w:p>
    <w:p>
      <w:pPr>
        <w:pStyle w:val="BodyText"/>
      </w:pPr>
      <w:r>
        <w:t xml:space="preserve">He did not sleep. He listened. To the wind. To the distant, occasional cough of a sentry who did not know his prisoner was gone, sunk into the profound and forgiving depths of a midden-heap. To the vast, patient multiplication of the night.</w:t>
      </w:r>
    </w:p>
    <w:p>
      <w:pPr>
        <w:pStyle w:val="BodyText"/>
      </w:pPr>
      <w:r>
        <w:t xml:space="preserve">At first light, the silence broke.</w:t>
      </w:r>
    </w:p>
    <w:p>
      <w:pPr>
        <w:pStyle w:val="BodyText"/>
      </w:pPr>
      <w:r>
        <w:t xml:space="preserve">It was Brother Anselm’s voice that did it, a thin, sharp crack across the frozen camp. “He is gone!”</w:t>
      </w:r>
    </w:p>
    <w:p>
      <w:pPr>
        <w:pStyle w:val="BodyText"/>
      </w:pPr>
      <w:r>
        <w:t xml:space="preserve">The cry was not one of fear, but of pure, incandescent outrage. A flaw in the calculation. A smudge on the parchment. Guy rose, splashed icy water on his face, and stepped out into the grey dawn. He made his face a mask of suitable alarm.</w:t>
      </w:r>
    </w:p>
    <w:p>
      <w:pPr>
        <w:pStyle w:val="BodyText"/>
      </w:pPr>
      <w:r>
        <w:t xml:space="preserve">The monk was standing before the cellar door, which hung open exactly as Guy had left it, the bar leaning against the wall. Anselm’s hands were fists at his sides. His geometric certainty was shattered; he looked like a man who had drawn a perfect circle only to watch it bleed.</w:t>
      </w:r>
    </w:p>
    <w:p>
      <w:pPr>
        <w:pStyle w:val="BodyText"/>
      </w:pPr>
      <w:r>
        <w:t xml:space="preserve">“The bar was on the outside,” Guy observed, his voice still rough with the night. He walked over, his boots crunching on the frost. He peered into the dark hole. “Your guard?”</w:t>
      </w:r>
    </w:p>
    <w:p>
      <w:pPr>
        <w:pStyle w:val="BodyText"/>
      </w:pPr>
      <w:r>
        <w:t xml:space="preserve">“Asleep at his post,” spat one of the men-at-arms, shoving a yawning, bewildered soldier forward. “Found him curled by the latrine trench.”</w:t>
      </w:r>
    </w:p>
    <w:p>
      <w:pPr>
        <w:pStyle w:val="BodyText"/>
      </w:pPr>
      <w:r>
        <w:t xml:space="preserve">“A deep sleeper,” Guy mused. “Or a fortunate one. The prisoner could have slit his throat.” He turned to Anselm. “Your mason. He was a resourceful man. The hills are full of holes. A man who knows stone knows how to hide in it.”</w:t>
      </w:r>
    </w:p>
    <w:p>
      <w:pPr>
        <w:pStyle w:val="BodyText"/>
      </w:pPr>
      <w:r>
        <w:t xml:space="preserve">Anselm’s eyes were chips of flint. “He was your prisoner. Your responsibility.”</w:t>
      </w:r>
    </w:p>
    <w:p>
      <w:pPr>
        <w:pStyle w:val="BodyText"/>
      </w:pPr>
      <w:r>
        <w:t xml:space="preserve">“He was your heresy,” Guy corrected, his tone mild, administrative. “I merely provided the lock. The lock was sound. The man watching it was not.” He let the statement hang, a bureaucratic verdict. He saw the monk’s mind working, scrabbling for a purchase on this sudden slope. To pursue the guard’s failure was to admit human frailty. To blame Guy was to question the Bishop’s appointed seneschal. Anselm was a man of lines and right angles; this was a messy, human triangle.</w:t>
      </w:r>
    </w:p>
    <w:p>
      <w:pPr>
        <w:pStyle w:val="BodyText"/>
      </w:pPr>
      <w:r>
        <w:t xml:space="preserve">“The work,” Anselm said finally, the words tight. “The foundation lines. He has profaned the vision.”</w:t>
      </w:r>
    </w:p>
    <w:p>
      <w:pPr>
        <w:pStyle w:val="BodyText"/>
      </w:pPr>
      <w:r>
        <w:t xml:space="preserve">“The vision is in your head, Brother,” Guy said. “The hill is just a hill. The stones are just stones. Your mason merely moved them from one place to another. The lines remain where you drew them.” He gestured to the summit, where the first trench had been dug, a rude gash in the earth. “The site is consecrated. The labour is gathered. The absence of one man, however skilled, is not a theological crisis. It is a logistical one.”</w:t>
      </w:r>
    </w:p>
    <w:p>
      <w:pPr>
        <w:pStyle w:val="BodyText"/>
      </w:pPr>
      <w:r>
        <w:t xml:space="preserve">He was using the monk’s own language against him, translating escape into inefficiency. He saw Anselm clutch at it, the solidity of a problem that could be solved by will and diagram.</w:t>
      </w:r>
    </w:p>
    <w:p>
      <w:pPr>
        <w:pStyle w:val="BodyText"/>
      </w:pPr>
      <w:r>
        <w:t xml:space="preserve">“We must search,” Anselm declared.</w:t>
      </w:r>
    </w:p>
    <w:p>
      <w:pPr>
        <w:pStyle w:val="BodyText"/>
      </w:pPr>
      <w:r>
        <w:t xml:space="preserve">“We shall,” Guy agreed, with the weary air of a man performing a duty he knows to be futile. “But consider. He is one man, native to this land. We are two hundred strangers. He knows every rabbit warren and peat-cut. We know the lines you have drawn on your map. We will comb the areas within our lines. He will be in the spaces between them.”</w:t>
      </w:r>
    </w:p>
    <w:p>
      <w:pPr>
        <w:pStyle w:val="BodyText"/>
      </w:pPr>
      <w:r>
        <w:t xml:space="preserve">He gave the orders. The search parties were dispatched, clumping off into the frosted bracken and skeletal birch groves. They moved with the sluggish certainty of men looking for something they did not expect to find. Guy watched them go. He had given Harald a night’s lead, and the hill its due. The debt was being paid.</w:t>
      </w:r>
    </w:p>
    <w:p>
      <w:pPr>
        <w:pStyle w:val="BodyText"/>
      </w:pPr>
      <w:r>
        <w:t xml:space="preserve">The day passed in a pantomime of pursuit. Reports came back of disturbed ferns, of fox dens, of the endless, mocking silence of the woods. By midday, a light snow began to fall, fine and dry as ash. It would cover any track. By evening, Anselm stood in the command tent, his face pale with more than cold.</w:t>
      </w:r>
    </w:p>
    <w:p>
      <w:pPr>
        <w:pStyle w:val="BodyText"/>
      </w:pPr>
      <w:r>
        <w:t xml:space="preserve">“The snow is a sign,” he said, not to Guy, but to the air, to the divine auditor he felt always at his shoulder. “A purification. A blank parchment.”</w:t>
      </w:r>
    </w:p>
    <w:p>
      <w:pPr>
        <w:pStyle w:val="BodyText"/>
      </w:pPr>
      <w:r>
        <w:t xml:space="preserve">“It is also a practical concern,” Guy said, unrolling his own maps. “It will slow the quarrying. The mortar will not set properly in this cold. We must adjust the schedule.” He began to speak of sledges for stone, of shelters for the mixing pits, of the increased grain consumption for men burning fuel against the chill. He buried the miracle of Harald’s disappearance under a landslide of mundane, pressing detail. He was no longer a compass point seeking north. He was a steward, managing a decline.</w:t>
      </w:r>
    </w:p>
    <w:p>
      <w:pPr>
        <w:pStyle w:val="BodyText"/>
      </w:pPr>
      <w:r>
        <w:t xml:space="preserve">Anselm listened, but his eyes were distant, fixed on an interior blueprint. “The alignment must be held,” he murmured. “The celestial Jerusalem does not bow to weather. The foundation trench must be dug to the depth I specified. If the earth is frozen, then burn fires upon it. Melt the arrogance of the ground.”</w:t>
      </w:r>
    </w:p>
    <w:p>
      <w:pPr>
        <w:pStyle w:val="BodyText"/>
      </w:pPr>
      <w:r>
        <w:t xml:space="preserve">Guy did not argue. He noted the order.</w:t>
      </w:r>
      <w:r>
        <w:t xml:space="preserve"> </w:t>
      </w:r>
      <w:r>
        <w:rPr>
          <w:i/>
          <w:iCs/>
        </w:rPr>
        <w:t xml:space="preserve">Fires to soften earth for foundation trench. Estimate: twenty cords of wood, three days.</w:t>
      </w:r>
      <w:r>
        <w:t xml:space="preserve"> </w:t>
      </w:r>
      <w:r>
        <w:t xml:space="preserve">The cost, in labour and resource, was exorbitant. It was the arithmetic of obsession. He wrote it down. The ledger was filling with the price of an idea.</w:t>
      </w:r>
    </w:p>
    <w:p>
      <w:pPr>
        <w:pStyle w:val="BodyText"/>
      </w:pPr>
      <w:r>
        <w:t xml:space="preserve">That night, the silence returned, deepened by the snow. Guy sat again in his tent. He was listening for something else now. Not for the missing man, but for the consequence. A debt paid was not a story ended. It was a balance shifted. The hill had been owed a point of pressure, a man’s life. It had been given. What did it do with it?</w:t>
      </w:r>
    </w:p>
    <w:p>
      <w:pPr>
        <w:pStyle w:val="BodyText"/>
      </w:pPr>
      <w:r>
        <w:t xml:space="preserve">The answer came on the third day.</w:t>
      </w:r>
    </w:p>
    <w:p>
      <w:pPr>
        <w:pStyle w:val="BodyText"/>
      </w:pPr>
      <w:r>
        <w:t xml:space="preserve">The work on the foundation trench had become a kind of grim theatre. Fires smouldered day and night on the frozen summit, painting the low clouds a dirty orange. Men hacked at the grudging, half-thawed earth. The smell was no longer of heresy or pig, but of burned soil and sweat. The geometric purity of Anselm’s lines was now a muddy, smoking wound.</w:t>
      </w:r>
    </w:p>
    <w:p>
      <w:pPr>
        <w:pStyle w:val="BodyText"/>
      </w:pPr>
      <w:r>
        <w:t xml:space="preserve">It was a digger named Piotr who found it. His mattock struck something that was not rock, but gave a hollow, wooden</w:t>
      </w:r>
      <w:r>
        <w:t xml:space="preserve"> </w:t>
      </w:r>
      <w:r>
        <w:rPr>
          <w:i/>
          <w:iCs/>
        </w:rPr>
        <w:t xml:space="preserve">thunk</w:t>
      </w:r>
      <w:r>
        <w:t xml:space="preserve">. He called others over. They cleared the blackened, soggy soil.</w:t>
      </w:r>
    </w:p>
    <w:p>
      <w:pPr>
        <w:pStyle w:val="BodyText"/>
      </w:pPr>
      <w:r>
        <w:t xml:space="preserve">It was a coffin.</w:t>
      </w:r>
    </w:p>
    <w:p>
      <w:pPr>
        <w:pStyle w:val="BodyText"/>
      </w:pPr>
      <w:r>
        <w:t xml:space="preserve">Not a proper coffin of planed oak, but a crude box of hewn alder, the wood old, gone soft as peat in places, but holding its shape. It was buried not according to Christian custom, east to west, but aligned with the slope of the hill, head pointing toward the old, erased hearth-site.</w:t>
      </w:r>
    </w:p>
    <w:p>
      <w:pPr>
        <w:pStyle w:val="BodyText"/>
      </w:pPr>
      <w:r>
        <w:t xml:space="preserve">Anselm was summoned. He stood at the edge of the trench, his robes flecked with mud. “Remove it,” he said. “It is a pagan thing. It has no place in the footings of Zion.”</w:t>
      </w:r>
    </w:p>
    <w:p>
      <w:pPr>
        <w:pStyle w:val="BodyText"/>
      </w:pPr>
      <w:r>
        <w:t xml:space="preserve">The men, using ropes and a shared reluctance, hauled the box from the earth. It was surprisingly light. As it cleared the trench, the rotten bottom gave way.</w:t>
      </w:r>
    </w:p>
    <w:p>
      <w:pPr>
        <w:pStyle w:val="BodyText"/>
      </w:pPr>
      <w:r>
        <w:t xml:space="preserve">There were no bones. No crumbling wool, no rusted buckle.</w:t>
      </w:r>
    </w:p>
    <w:p>
      <w:pPr>
        <w:pStyle w:val="BodyText"/>
      </w:pPr>
      <w:r>
        <w:t xml:space="preserve">Out onto the churned mud spilled a cascade of smooth, river-worn stones. Hundreds of them. Each about the size of a man’s fist. Each a different shade of grey, of green, of a brown that held the memory of iron.</w:t>
      </w:r>
    </w:p>
    <w:p>
      <w:pPr>
        <w:pStyle w:val="BodyText"/>
      </w:pPr>
      <w:r>
        <w:t xml:space="preserve">The men stepped back. A collective murmur, low as the sound of the distant river, went through them. These were not quarry stones. They were the kind of stones a child might pocket for their perfect weight in the hand. The kind a people might gather, one each, over generations, and place in a box not for a body, but for a name. A cairn in miniature. A memory made geology.</w:t>
      </w:r>
    </w:p>
    <w:p>
      <w:pPr>
        <w:pStyle w:val="BodyText"/>
      </w:pPr>
      <w:r>
        <w:t xml:space="preserve">Anselm stared. His lips moved, but no sound came out. This was not a heresy he could debate. It was not a flaw in his lines. It was a different language entirely, spoken in the grammar of gathered stones. It was the hill, speaking back.</w:t>
      </w:r>
    </w:p>
    <w:p>
      <w:pPr>
        <w:pStyle w:val="BodyText"/>
      </w:pPr>
      <w:r>
        <w:t xml:space="preserve">Guy walked forward. He bent and picked up one of the stones. It was cold, smoother than any worked masonry. It fit his palm as if it had been waiting there.</w:t>
      </w:r>
    </w:p>
    <w:p>
      <w:pPr>
        <w:pStyle w:val="BodyText"/>
      </w:pPr>
      <w:r>
        <w:t xml:space="preserve">“A cenotaph,” he said quietly.</w:t>
      </w:r>
    </w:p>
    <w:p>
      <w:pPr>
        <w:pStyle w:val="BodyText"/>
      </w:pPr>
      <w:r>
        <w:t xml:space="preserve">Anselm found his voice. “A what?”</w:t>
      </w:r>
    </w:p>
    <w:p>
      <w:pPr>
        <w:pStyle w:val="BodyText"/>
      </w:pPr>
      <w:r>
        <w:t xml:space="preserve">“An empty tomb. A monument to someone buried elsewhere. Or to something that cannot be buried.” He looked from the stone in his hand to the trench, to the lines that were meant to pin the hill to a celestial city. “You are digging through their memory. Not their bones. Their memory.”</w:t>
      </w:r>
    </w:p>
    <w:p>
      <w:pPr>
        <w:pStyle w:val="BodyText"/>
      </w:pPr>
      <w:r>
        <w:t xml:space="preserve">“Superstition,” Anselm hissed, but the word lacked its former force. It was a small, dry leaf against the weight of all those stones. “Clear it away. Throw them into the woods. Dig deeper.”</w:t>
      </w:r>
    </w:p>
    <w:p>
      <w:pPr>
        <w:pStyle w:val="BodyText"/>
      </w:pPr>
      <w:r>
        <w:t xml:space="preserve">The men did not move. They looked at the stones, at the box, at the hill that had yielded it.</w:t>
      </w:r>
    </w:p>
    <w:p>
      <w:pPr>
        <w:pStyle w:val="BodyText"/>
      </w:pPr>
      <w:r>
        <w:t xml:space="preserve">Guy closed his fingers around the stone. A compass point, given. A compass point, returned. He understood. The hill did not want vengeance. It wanted recognition. It wanted its accounting to be seen.</w:t>
      </w:r>
    </w:p>
    <w:p>
      <w:pPr>
        <w:pStyle w:val="BodyText"/>
      </w:pPr>
      <w:r>
        <w:t xml:space="preserve">“No,” Guy said. The word was not loud, but it carried the finality of a closing ledger. Every man heard it. Anselm turned to him, incredulous.</w:t>
      </w:r>
    </w:p>
    <w:p>
      <w:pPr>
        <w:pStyle w:val="BodyText"/>
      </w:pPr>
      <w:r>
        <w:t xml:space="preserve">“These are not provisions to be tallied, Seneschal. This is an impediment to holy work.”</w:t>
      </w:r>
    </w:p>
    <w:p>
      <w:pPr>
        <w:pStyle w:val="BodyText"/>
      </w:pPr>
      <w:r>
        <w:t xml:space="preserve">“This</w:t>
      </w:r>
      <w:r>
        <w:t xml:space="preserve"> </w:t>
      </w:r>
      <w:r>
        <w:rPr>
          <w:i/>
          <w:iCs/>
        </w:rPr>
        <w:t xml:space="preserve">is</w:t>
      </w:r>
      <w:r>
        <w:t xml:space="preserve"> </w:t>
      </w:r>
      <w:r>
        <w:t xml:space="preserve">the work,” Guy said. He tossed the stone in his hand, caught it. “The real work. The settling.” He looked at the men. “Gather the stones. Carefully. Do not throw them. We will build a cairn. There.” He pointed to a spot just outside the smudged line of the proposed eastern wall, a place where the hill’s shoulder curved naturally, a place Anselm’s geometry had labelled ‘waste ground’.</w:t>
      </w:r>
    </w:p>
    <w:p>
      <w:pPr>
        <w:pStyle w:val="BodyText"/>
      </w:pPr>
      <w:r>
        <w:t xml:space="preserve">“You would build a pagan shrine on the consecrated ground of a priory?” Anselm’s voice trembled with a fury that was close to panic.</w:t>
      </w:r>
    </w:p>
    <w:p>
      <w:pPr>
        <w:pStyle w:val="BodyText"/>
      </w:pPr>
      <w:r>
        <w:t xml:space="preserve">“I would build a marker,” Guy corrected. “A notation. The ledger requires it.” He met the monk’s gaze. “You are building for the Bishop, for the celestial city. I am the Lord Seneschal of the Eastern Marches. My duty is to the land. And the land has just presented an invoice.”</w:t>
      </w:r>
    </w:p>
    <w:p>
      <w:pPr>
        <w:pStyle w:val="BodyText"/>
      </w:pPr>
      <w:r>
        <w:t xml:space="preserve">He saw the conflict in Anselm’s face: the man of God against the man of empire. The Bishop’s authority was divine, but Guy’s was temporal, immediate, backed by the men who stood listening. To defy him here was to risk the work entirely.</w:t>
      </w:r>
    </w:p>
    <w:p>
      <w:pPr>
        <w:pStyle w:val="BodyText"/>
      </w:pPr>
      <w:r>
        <w:t xml:space="preserve">“A cairn,” Anselm repeated, the word foul in his mouth. “And then you will order them to dig again?”</w:t>
      </w:r>
    </w:p>
    <w:p>
      <w:pPr>
        <w:pStyle w:val="BodyText"/>
      </w:pPr>
      <w:r>
        <w:t xml:space="preserve">“Then,” Guy said, “we will dig with the knowledge of what lies beneath. We will build your walls, Brother. But we will build them knowing they are built upon a story. It is the difference between a fortress and a tomb. One ignores the ground. The other converses with it.”</w:t>
      </w:r>
    </w:p>
    <w:p>
      <w:pPr>
        <w:pStyle w:val="BodyText"/>
      </w:pPr>
      <w:r>
        <w:t xml:space="preserve">He turned and walked away, the stone still in his hand. He did not give the order again. He did not need to.</w:t>
      </w:r>
    </w:p>
    <w:p>
      <w:pPr>
        <w:pStyle w:val="BodyText"/>
      </w:pPr>
      <w:r>
        <w:t xml:space="preserve">By dusk, the stones had been gathered. The men worked in a strange, focused silence, not the silence of fear, but of a ritual remembered in the muscles. They built the cairn on the curve of the hill’s shoulder. It was not large. It was a quiet statement. A footnote.</w:t>
      </w:r>
    </w:p>
    <w:p>
      <w:pPr>
        <w:pStyle w:val="BodyText"/>
      </w:pPr>
      <w:r>
        <w:t xml:space="preserve">From his tent, Guy watched it take shape. The snow had stopped. The sky was a clear, hard violet. The cairn was a darker knot against the twilight. He placed his own stone, the one from the box, on his desk beside the ledger. A paperweight. A reminder.</w:t>
      </w:r>
    </w:p>
    <w:p>
      <w:pPr>
        <w:pStyle w:val="BodyText"/>
      </w:pPr>
      <w:r>
        <w:t xml:space="preserve">That night, the silence was different again. It was watchful. The sentries on the perimeter reported nothing. No wolves, no escapees, no ghosts. But they felt it. A tension had left the ground. The hill was not appeased—that was too simple a word—but it was acknowledged. The equation had been balanced, for now.</w:t>
      </w:r>
    </w:p>
    <w:p>
      <w:pPr>
        <w:pStyle w:val="BodyText"/>
      </w:pPr>
      <w:r>
        <w:t xml:space="preserve">In the command tent, Anselm worked by candlelight, his compasses and rules scratching on parchment. He was redrawing, reinforcing his lines, making them thicker, darker, as if to ward off the memory of the stones. His faith had hardened into a brittle shell. He was no longer building a priory. He was building a dam against the rising tide of the land’s old, patient logic.</w:t>
      </w:r>
    </w:p>
    <w:p>
      <w:pPr>
        <w:pStyle w:val="BodyText"/>
      </w:pPr>
      <w:r>
        <w:t xml:space="preserve">Guy lay on his cot, the cold stone in his hand. He thought of Harald, somewhere in the dark, listening to this same silence. A loose end, tucked away. A smudge, become a solvent. He thought of the ledger. The column for ‘Intangibles’ now had two entries. A debt. And now, an asset.</w:t>
      </w:r>
    </w:p>
    <w:p>
      <w:pPr>
        <w:pStyle w:val="BodyText"/>
      </w:pPr>
      <w:r>
        <w:rPr>
          <w:i/>
          <w:iCs/>
        </w:rPr>
        <w:t xml:space="preserve">Stone from the Hill: One. Value: Unclear.</w:t>
      </w:r>
    </w:p>
    <w:p>
      <w:pPr>
        <w:pStyle w:val="BodyText"/>
      </w:pPr>
      <w:r>
        <w:t xml:space="preserve">The real work was the settling. And the hill was not the only thing learning how to wait. He, Guy of Châlons, was learning to listen to the mathematics of patience. The multiplication was vast, and slow, and it was no longer happening around him. He was inside the brackets now. The snow began again, softer this time, a blanket laid gently over the fresh cairn, over the muddy trenches, over the tracks of a search that had been called off. It fell on the just and the unjust, on the lines and the spaces between them, beginning the long, silent work of making all things blank, and equal, and ready for what would next be written.</w:t>
      </w:r>
    </w:p>
    <w:p>
      <w:r>
        <w:pict>
          <v:rect style="width:0;height:1.5pt" o:hralign="center" o:hrstd="t" o:hr="t"/>
        </w:pict>
      </w:r>
    </w:p>
    <w:bookmarkEnd w:id="46"/>
    <w:bookmarkEnd w:id="47"/>
    <w:bookmarkStart w:id="49" w:name="chapter-17"/>
    <w:p>
      <w:pPr>
        <w:pStyle w:val="Heading1"/>
      </w:pPr>
      <w:r>
        <w:t xml:space="preserve">Chapter 17</w:t>
      </w:r>
    </w:p>
    <w:bookmarkStart w:id="48" w:name="chapter-17-1"/>
    <w:p>
      <w:pPr>
        <w:pStyle w:val="Heading2"/>
      </w:pPr>
      <w:r>
        <w:rPr>
          <w:b/>
          <w:bCs/>
        </w:rPr>
        <w:t xml:space="preserve">CHAPTER 17</w:t>
      </w:r>
    </w:p>
    <w:p>
      <w:pPr>
        <w:pStyle w:val="FirstParagraph"/>
      </w:pPr>
      <w:r>
        <w:t xml:space="preserve">The first thing the spring took was the silence.</w:t>
      </w:r>
    </w:p>
    <w:p>
      <w:pPr>
        <w:pStyle w:val="BodyText"/>
      </w:pPr>
      <w:r>
        <w:t xml:space="preserve">It did not come with a roar, or a flood, or the riot of birdsong Guy remembered from the orchards of Châlons. Here, the thaw was a slow, wet exhalation. The snow shrank back from the hill’s flanks like a receding tide, leaving behind a landscape of mud and bruised grass and the stark, black geometry of Anselm’s foundations. The quiet of the deep winter—that watchful, crystalline hush—was replaced by the drip from the eaves of the command tent, the suck and pull of boots in mire, the distant, constant trickle of meltwater finding its old, forgotten paths. It was the sound of something being unmade. Or perhaps, simply, revealed.</w:t>
      </w:r>
    </w:p>
    <w:p>
      <w:pPr>
        <w:pStyle w:val="BodyText"/>
      </w:pPr>
      <w:r>
        <w:t xml:space="preserve">Guy stood at the entrance to his tent, the ledger open in his hands. The column for ‘Intangibles’ had grown.</w:t>
      </w:r>
    </w:p>
    <w:p>
      <w:pPr>
        <w:pStyle w:val="BodyText"/>
      </w:pPr>
      <w:r>
        <w:rPr>
          <w:i/>
          <w:iCs/>
        </w:rPr>
        <w:t xml:space="preserve">Stone from the Hill: One. Value: Unclear.</w:t>
      </w:r>
      <w:r>
        <w:t xml:space="preserve"> </w:t>
      </w:r>
      <w:r>
        <w:rPr>
          <w:i/>
          <w:iCs/>
        </w:rPr>
        <w:t xml:space="preserve">Harald (Location: Unknown. Status: Fugitive). Value: Contingent.</w:t>
      </w:r>
      <w:r>
        <w:t xml:space="preserve"> </w:t>
      </w:r>
      <w:r>
        <w:rPr>
          <w:i/>
          <w:iCs/>
        </w:rPr>
        <w:t xml:space="preserve">The Silence (Post-Cairn). Value: Amortizing.</w:t>
      </w:r>
    </w:p>
    <w:p>
      <w:pPr>
        <w:pStyle w:val="BodyText"/>
      </w:pPr>
      <w:r>
        <w:t xml:space="preserve">He had added the last entry that morning, his pen scratching in the predawn gloom. Amortizing. A cost spread over time. A debt being paid, or a value being realized, in silent, monthly increments. He was not sure which. The mathematics of patience were not linear.</w:t>
      </w:r>
    </w:p>
    <w:p>
      <w:pPr>
        <w:pStyle w:val="BodyText"/>
      </w:pPr>
      <w:r>
        <w:t xml:space="preserve">“My lord.”</w:t>
      </w:r>
    </w:p>
    <w:p>
      <w:pPr>
        <w:pStyle w:val="BodyText"/>
      </w:pPr>
      <w:r>
        <w:t xml:space="preserve">Fulk approached, picking his way across the compound with the fastidious horror of a cat. His boots were caked to the knee. He held a sheaf of damp papers to his chest like a breastplate. “The weekly report. And a messenger from the Bishop. He awaits your response.”</w:t>
      </w:r>
    </w:p>
    <w:p>
      <w:pPr>
        <w:pStyle w:val="BodyText"/>
      </w:pPr>
      <w:r>
        <w:t xml:space="preserve">Guy took the papers. The report was a litany of small, muddy defeats. The foundation trench for the priory’s south wall had collapsed overnight, filled with icy slurry. Two carts of dressed stone from the lowland quarry were mired axle-deep a league from camp, the oxen straining and useless. Three laborers had vanished between the latrine ditch and the timber pile; no tracks, no reason, just an absence where men had been. The sentries claimed they’d heard only the wind, which had a different texture here now—warmer, carrying the scent of wet earth and, beneath it, the cold, mineral breath of the hill.</w:t>
      </w:r>
    </w:p>
    <w:p>
      <w:pPr>
        <w:pStyle w:val="BodyText"/>
      </w:pPr>
      <w:r>
        <w:t xml:space="preserve">The Bishop’s letter was different. It was dry, crisp parchment, the Latin script a regiment of black ants marching to a triumphant drum. It spoke of spiritual conquest, of a cornerstone soon to be laid, of the Bishop’s impending visit to bless the site once the foundations were secure. It was a document of pure forward momentum, utterly oblivious to the ground’s reluctance. Guy read it twice. The Bishop’s faith was a splendid, deafening thing.</w:t>
      </w:r>
    </w:p>
    <w:p>
      <w:pPr>
        <w:pStyle w:val="BodyText"/>
      </w:pPr>
      <w:r>
        <w:t xml:space="preserve">“The response?” Fulk prompted, his stylus hovering over his wax tablet.</w:t>
      </w:r>
    </w:p>
    <w:p>
      <w:pPr>
        <w:pStyle w:val="BodyText"/>
      </w:pPr>
      <w:r>
        <w:t xml:space="preserve">“Tell the Bishop,” Guy said, his eyes on the hill. The cairn was still visible, a grey tooth against the dark earth. “Tell him the land is… accommodating. Slowly. The frost leaves the ground with a certain deliberation. We are learning its pace. All proceeds.”</w:t>
      </w:r>
    </w:p>
    <w:p>
      <w:pPr>
        <w:pStyle w:val="BodyText"/>
      </w:pPr>
      <w:r>
        <w:t xml:space="preserve">Fulk’s stylus scratched. He did not ask for clarification. He had developed a clerk’s instinct for the space between a lord’s words and the truth, a space as wide and muddy as the camp itself.</w:t>
      </w:r>
    </w:p>
    <w:p>
      <w:pPr>
        <w:pStyle w:val="BodyText"/>
      </w:pPr>
      <w:r>
        <w:t xml:space="preserve">“And the search for the fugitive?” Fulk asked, his voice low.</w:t>
      </w:r>
    </w:p>
    <w:p>
      <w:pPr>
        <w:pStyle w:val="BodyText"/>
      </w:pPr>
      <w:r>
        <w:t xml:space="preserve">“Officially suspended,” Guy said. “The winter closed the account. See it is noted.”</w:t>
      </w:r>
    </w:p>
    <w:p>
      <w:pPr>
        <w:pStyle w:val="BodyText"/>
      </w:pPr>
      <w:r>
        <w:t xml:space="preserve">“And unofficially?”</w:t>
      </w:r>
    </w:p>
    <w:p>
      <w:pPr>
        <w:pStyle w:val="BodyText"/>
      </w:pPr>
      <w:r>
        <w:t xml:space="preserve">Guy looked at him. Fulk’s pinched face was pale, his eyes avoiding the hill, fixed instead on the safe, human chaos of the camp. He was afraid. Not of Guy, but of the quiet, of the way the wind sometimes sounded like a voice just below comprehension. Guy understood. He had a stone for that fear, sitting on his desk.</w:t>
      </w:r>
    </w:p>
    <w:p>
      <w:pPr>
        <w:pStyle w:val="BodyText"/>
      </w:pPr>
      <w:r>
        <w:t xml:space="preserve">“Unofficially, Fulk, the fugitive is an intangible. A contingent asset. We do not chase him. We wait for his value to declare itself.”</w:t>
      </w:r>
    </w:p>
    <w:p>
      <w:pPr>
        <w:pStyle w:val="BodyText"/>
      </w:pPr>
      <w:r>
        <w:t xml:space="preserve">Fulk nodded, though understanding clearly eluded him. He retreated, a scribe fleeing the ambiguity of the field for the clean columns of his records.</w:t>
      </w:r>
    </w:p>
    <w:p>
      <w:pPr>
        <w:pStyle w:val="BodyText"/>
      </w:pPr>
      <w:r>
        <w:t xml:space="preserve">The day wore on, a slow abrasion. Guy walked the perimeter. The palisade was up, a rude crown of sharpened logs around the hill’s brow. It felt less like a defense and more like a delineation, a line drawn around a theorem that had yet to be solved. From the western gate, he could see down into what had been Middenburg. The village was a phantom now. The melted snow had left only darker patches in the earth where foundations had been, a faint, geometric ghost in the mud. The smell was gone, too. Washed away. All that remained was the clean, cold scent of water and stone. The Bishop’s men had taken the smell, and the spring had taken even the memory of it. It was the most complete eradication Guy had ever witnessed.</w:t>
      </w:r>
    </w:p>
    <w:p>
      <w:pPr>
        <w:pStyle w:val="BodyText"/>
      </w:pPr>
      <w:r>
        <w:t xml:space="preserve">He found Anselm by the collapsed foundation trench. The monk-architect was on his knees in the muck, not praying, but digging with his bare hands, pulling away clots of wet earth and stone. His habit was soaked, his hands raw and bleeding.</w:t>
      </w:r>
    </w:p>
    <w:p>
      <w:pPr>
        <w:pStyle w:val="BodyText"/>
      </w:pPr>
      <w:r>
        <w:t xml:space="preserve">“Brother Anselm.”</w:t>
      </w:r>
    </w:p>
    <w:p>
      <w:pPr>
        <w:pStyle w:val="BodyText"/>
      </w:pPr>
      <w:r>
        <w:t xml:space="preserve">Anselm did not stop. His movements were frantic, obsessive. “It will not hold,” he muttered, not to Guy, but to the trench. “The ground is false. It pretends to be solid, but it is a mouth. It swallows lines. It swallows purpose.”</w:t>
      </w:r>
    </w:p>
    <w:p>
      <w:pPr>
        <w:pStyle w:val="BodyText"/>
      </w:pPr>
      <w:r>
        <w:t xml:space="preserve">Guy crouched beside him, the mud soaking through his fine wool hose. He felt the cold immediacy of it. “The Bishop writes. He plans his visit for the laying of the cornerstone.”</w:t>
      </w:r>
    </w:p>
    <w:p>
      <w:pPr>
        <w:pStyle w:val="BodyText"/>
      </w:pPr>
      <w:r>
        <w:t xml:space="preserve">Anselm laughed, a short, wet sound. He held up a handful of dark, rich loam. It teemed with worms, pale and blind. “Cornerstone? We cannot find the corner. The land will not give us a true angle. My lines…” He gestured to the stakes and strings that lay trampled and mud-smeared. “They were true. They were holy geometry. And the land</w:t>
      </w:r>
      <w:r>
        <w:t xml:space="preserve"> </w:t>
      </w:r>
      <w:r>
        <w:rPr>
          <w:i/>
          <w:iCs/>
        </w:rPr>
        <w:t xml:space="preserve">shifted</w:t>
      </w:r>
      <w:r>
        <w:t xml:space="preserve">. In the night. It moved just enough to make them lies.”</w:t>
      </w:r>
    </w:p>
    <w:p>
      <w:pPr>
        <w:pStyle w:val="BodyText"/>
      </w:pPr>
      <w:r>
        <w:t xml:space="preserve">He looked at Guy, his eyes wide with a fervor that had curdled into something else. “You felt it. The silence after your… your transaction. I felt it too. A balance. But you see? The land is not satisfied with balance. It wants congruence. It wants our lines to match its own. And its lines are not straight.”</w:t>
      </w:r>
    </w:p>
    <w:p>
      <w:pPr>
        <w:pStyle w:val="BodyText"/>
      </w:pPr>
      <w:r>
        <w:t xml:space="preserve">Guy looked at the mud in Anselm’s hand. It was just earth. And it was everything. He thought of his ledger. The real work was the settling. And some things, it seemed, refused to be settled into straight lines.</w:t>
      </w:r>
    </w:p>
    <w:p>
      <w:pPr>
        <w:pStyle w:val="BodyText"/>
      </w:pPr>
      <w:r>
        <w:t xml:space="preserve">“Rebuild the trench,” Guy said, his voice quiet but final. “Build it wider. Deeper. Use more timber to shore the sides. If the land is a mouth, give it a fuller meal.”</w:t>
      </w:r>
    </w:p>
    <w:p>
      <w:pPr>
        <w:pStyle w:val="BodyText"/>
      </w:pPr>
      <w:r>
        <w:t xml:space="preserve">“To what end?” Anselm whispered. “It will only hunger again.”</w:t>
      </w:r>
    </w:p>
    <w:p>
      <w:pPr>
        <w:pStyle w:val="BodyText"/>
      </w:pPr>
      <w:r>
        <w:t xml:space="preserve">“Then we feed it again,” Guy said. “Until the Bishop comes. Until the stone is laid. We feed it labor, and timber, and stone. We make the cost of its hunger a line item in the ledger. We make it part of the architecture.”</w:t>
      </w:r>
    </w:p>
    <w:p>
      <w:pPr>
        <w:pStyle w:val="BodyText"/>
      </w:pPr>
      <w:r>
        <w:t xml:space="preserve">He rose, leaving Anselm kneeling in the muck. It was not a solution. It was a strategy. A holding action in a war against a terrain that fought not with swords, but with slope and seep and a profound, inertial disregard.</w:t>
      </w:r>
    </w:p>
    <w:p>
      <w:pPr>
        <w:pStyle w:val="BodyText"/>
      </w:pPr>
      <w:r>
        <w:t xml:space="preserve">That evening, the tension found a new vector.</w:t>
      </w:r>
    </w:p>
    <w:p>
      <w:pPr>
        <w:pStyle w:val="BodyText"/>
      </w:pPr>
      <w:r>
        <w:t xml:space="preserve">It began with the dogs. The camp kept a half-dozen for hunting and for warning—lean, rough-haired hounds. As the last violet light bled from the sky, they began to whine. Not bark, but a low, collective keen from where they were tethered near the cook-fires. It was a sound of unease so deep it was past fear. The men around the fires fell silent, spoons halfway to mouths, listening to the animals cry at nothing.</w:t>
      </w:r>
    </w:p>
    <w:p>
      <w:pPr>
        <w:pStyle w:val="BodyText"/>
      </w:pPr>
      <w:r>
        <w:t xml:space="preserve">Then the sentry at the north palisade called out.</w:t>
      </w:r>
    </w:p>
    <w:p>
      <w:pPr>
        <w:pStyle w:val="BodyText"/>
      </w:pPr>
      <w:r>
        <w:t xml:space="preserve">Guy emerged from his tent, the cold stone from the hill already in his pocket, a habit now. He climbed the rough ladder to the walkway. The sentry, a young man from Chalons with eyes too wide for his face, pointed a trembling finger.</w:t>
      </w:r>
    </w:p>
    <w:p>
      <w:pPr>
        <w:pStyle w:val="BodyText"/>
      </w:pPr>
      <w:r>
        <w:t xml:space="preserve">“There, my lord. In the tree line.”</w:t>
      </w:r>
    </w:p>
    <w:p>
      <w:pPr>
        <w:pStyle w:val="BodyText"/>
      </w:pPr>
      <w:r>
        <w:t xml:space="preserve">Below, at the edge of the forest where the snow still lay in ragged patches, a figure stood. It was too far for details, but the posture was clear: still, watching. The shape of a man. The sentry raised his horn.</w:t>
      </w:r>
    </w:p>
    <w:p>
      <w:pPr>
        <w:pStyle w:val="BodyText"/>
      </w:pPr>
      <w:r>
        <w:t xml:space="preserve">“Don’t,” Guy said.</w:t>
      </w:r>
    </w:p>
    <w:p>
      <w:pPr>
        <w:pStyle w:val="BodyText"/>
      </w:pPr>
      <w:r>
        <w:t xml:space="preserve">He stared into the gathering dark. The figure did not move. It was a smudge against the deeper black of the pines. A loose end. A contingent asset. Guy felt the weight of the stone in his pocket, cool and specific.</w:t>
      </w:r>
    </w:p>
    <w:p>
      <w:pPr>
        <w:pStyle w:val="BodyText"/>
      </w:pPr>
      <w:r>
        <w:t xml:space="preserve">“Harald,” he said, too softly for the sentry to hear.</w:t>
      </w:r>
    </w:p>
    <w:p>
      <w:pPr>
        <w:pStyle w:val="BodyText"/>
      </w:pPr>
      <w:r>
        <w:t xml:space="preserve">As if in answer, the figure turned. Not a swift flight, but a slow, deliberate pivot. It stepped into the forest and was gone. The dogs stopped whining all at once, as if a switch had been thrown. The sudden silence was louder than their cries had been.</w:t>
      </w:r>
    </w:p>
    <w:p>
      <w:pPr>
        <w:pStyle w:val="BodyText"/>
      </w:pPr>
      <w:r>
        <w:t xml:space="preserve">Guy descended the ladder. His heart was a steady, dull drum. So. The fugitive was no longer fugitive. He was present. He was declaring his value. Anselm hurried over, his face a pale moon in the torchlight.</w:t>
      </w:r>
    </w:p>
    <w:p>
      <w:pPr>
        <w:pStyle w:val="BodyText"/>
      </w:pPr>
      <w:r>
        <w:t xml:space="preserve">“Was it him? The runaway? Do we send a party?”</w:t>
      </w:r>
    </w:p>
    <w:p>
      <w:pPr>
        <w:pStyle w:val="BodyText"/>
      </w:pPr>
      <w:r>
        <w:t xml:space="preserve">“No,” Guy said. “We do not.”</w:t>
      </w:r>
    </w:p>
    <w:p>
      <w:pPr>
        <w:pStyle w:val="BodyText"/>
      </w:pPr>
      <w:r>
        <w:t xml:space="preserve">“But he is out there! Watching! He will spread dissent, he will—”</w:t>
      </w:r>
    </w:p>
    <w:p>
      <w:pPr>
        <w:pStyle w:val="BodyText"/>
      </w:pPr>
      <w:r>
        <w:t xml:space="preserve">“He will what?” Guy interrupted, his voice flat. “Tell the trees? The stones? The land already knows everything he does. More.” He looked toward the dark forest. “He is not a threat to the camp, Brother Anselm. He is a message. And the message is not for you.”</w:t>
      </w:r>
    </w:p>
    <w:p>
      <w:pPr>
        <w:pStyle w:val="BodyText"/>
      </w:pPr>
      <w:r>
        <w:t xml:space="preserve">He returned to his tent. The ledger lay open. He did not make an entry. Some transactions were not for the page. They were for the dark, and for the waiting.</w:t>
      </w:r>
    </w:p>
    <w:p>
      <w:pPr>
        <w:pStyle w:val="BodyText"/>
      </w:pPr>
      <w:r>
        <w:t xml:space="preserve">Two nights later, the message became clearer.</w:t>
      </w:r>
    </w:p>
    <w:p>
      <w:pPr>
        <w:pStyle w:val="BodyText"/>
      </w:pPr>
      <w:r>
        <w:t xml:space="preserve">Guy woke to a different silence. The drip had stopped. The wind had died. He lay on his cot, listening to the absence. Then he heard it: a soft, rhythmic scrape.</w:t>
      </w:r>
      <w:r>
        <w:t xml:space="preserve"> </w:t>
      </w:r>
      <w:r>
        <w:rPr>
          <w:i/>
          <w:iCs/>
        </w:rPr>
        <w:t xml:space="preserve">Scritch. Scritch. Pause. Scritch.</w:t>
      </w:r>
    </w:p>
    <w:p>
      <w:pPr>
        <w:pStyle w:val="BodyText"/>
      </w:pPr>
      <w:r>
        <w:t xml:space="preserve">It came from just outside the tent wall, near the entrance.</w:t>
      </w:r>
    </w:p>
    <w:p>
      <w:pPr>
        <w:pStyle w:val="BodyText"/>
      </w:pPr>
      <w:r>
        <w:t xml:space="preserve">He rose, drew his dagger—a slim, elegant thing from another life—and moved silently. He did not call for guards. This was a private correspondence. He pulled the tent flap aside.</w:t>
      </w:r>
    </w:p>
    <w:p>
      <w:pPr>
        <w:pStyle w:val="BodyText"/>
      </w:pPr>
      <w:r>
        <w:t xml:space="preserve">On the ground, placed neatly on a square of dry bark as if on a salver, was a bundle of fresh-cut willow withes, their ends sharpened to clean, white points. Tied around them with a strip of bark was a single, perfect feather from a raven. Guy picked it up. The wood was cool and damp, the feather sleek and black as a drop of midnight.</w:t>
      </w:r>
    </w:p>
    <w:p>
      <w:pPr>
        <w:pStyle w:val="BodyText"/>
      </w:pPr>
      <w:r>
        <w:t xml:space="preserve">He looked out into the camp. It was still, the sentries at their posts, facing outward. No one had seen. The gift, or the warning, had been delivered into the blind spot of his perimeter. A lesson in lines of sight.</w:t>
      </w:r>
    </w:p>
    <w:p>
      <w:pPr>
        <w:pStyle w:val="BodyText"/>
      </w:pPr>
      <w:r>
        <w:t xml:space="preserve">He took the bundle inside. Willow withes. For binding. For weaving. For making baskets that could hold shape under pressure. Or for making traps.</w:t>
      </w:r>
    </w:p>
    <w:p>
      <w:pPr>
        <w:pStyle w:val="BodyText"/>
      </w:pPr>
      <w:r>
        <w:t xml:space="preserve">He placed the withes on his desk beside the stone. The contingent asset was appreciating. It was beginning to generate interest.</w:t>
      </w:r>
    </w:p>
    <w:p>
      <w:pPr>
        <w:pStyle w:val="BodyText"/>
      </w:pPr>
      <w:r>
        <w:t xml:space="preserve">The following afternoon, the land itself offered a footnote.</w:t>
      </w:r>
    </w:p>
    <w:p>
      <w:pPr>
        <w:pStyle w:val="BodyText"/>
      </w:pPr>
      <w:r>
        <w:t xml:space="preserve">A work detail was hauling timber from a newly felled section of forest, a half-mile from camp. As they dragged a massive oak trunk through a narrow gully, the ground gave way. Not a collapse, but a subsidence. The men scrambled back as a section of the gully floor, about ten feet across, sank smoothly and silently by the height of a man, revealing not a hole, but a shelf.</w:t>
      </w:r>
    </w:p>
    <w:p>
      <w:pPr>
        <w:pStyle w:val="BodyText"/>
      </w:pPr>
      <w:r>
        <w:t xml:space="preserve">Guy was summoned. He found the men standing in a ring, staring. The revealed shelf was flat, a natural slab of stone. And on it, arranged with impossible neatness, were bones. Not a jumbled burial, but a pattern. A large, central skull—a bear’s, by the look of it—was surrounded by a circle of smaller skulls: fox, badger, otter, hare. Around them, radiating like spokes, were long bones, placed with geometric precision. At the foot of the slab lay a single, flint arrowhead, green with age.</w:t>
      </w:r>
    </w:p>
    <w:p>
      <w:pPr>
        <w:pStyle w:val="BodyText"/>
      </w:pPr>
      <w:r>
        <w:t xml:space="preserve">It was not an accident. It was a display. A curation.</w:t>
      </w:r>
    </w:p>
    <w:p>
      <w:pPr>
        <w:pStyle w:val="BodyText"/>
      </w:pPr>
      <w:r>
        <w:t xml:space="preserve">The foreman, a grizzled veteran from the lowlands, crossed himself. “A pagan place, my lord. Cursed. We should cover it. Consecrate it.”</w:t>
      </w:r>
    </w:p>
    <w:p>
      <w:pPr>
        <w:pStyle w:val="BodyText"/>
      </w:pPr>
      <w:r>
        <w:t xml:space="preserve">Guy stepped down into the gully. The air was colder here, still. He ignored the bones and examined the edges of the subsidence. The earth had fallen away cleanly, as if along a seam. As if it had been meant to open. He looked at the pattern. It was not threatening. It was… informative. It said:</w:t>
      </w:r>
      <w:r>
        <w:t xml:space="preserve"> </w:t>
      </w:r>
      <w:r>
        <w:rPr>
          <w:i/>
          <w:iCs/>
        </w:rPr>
        <w:t xml:space="preserve">You are not the first to arrange things here. You are not the first to try and make the land mean something.</w:t>
      </w:r>
    </w:p>
    <w:p>
      <w:pPr>
        <w:pStyle w:val="BodyText"/>
      </w:pPr>
      <w:r>
        <w:t xml:space="preserve">“No,” Guy said, climbing out. “Leave it. Fill in around it. Leave the shelf exposed.”</w:t>
      </w:r>
    </w:p>
    <w:p>
      <w:pPr>
        <w:pStyle w:val="BodyText"/>
      </w:pPr>
      <w:r>
        <w:t xml:space="preserve">“My lord?”</w:t>
      </w:r>
    </w:p>
    <w:p>
      <w:pPr>
        <w:pStyle w:val="BodyText"/>
      </w:pPr>
      <w:r>
        <w:t xml:space="preserve">“Let the men see it,” Guy said. “On their way to and from the woods. Let it be a… a landmark.”</w:t>
      </w:r>
    </w:p>
    <w:p>
      <w:pPr>
        <w:pStyle w:val="BodyText"/>
      </w:pPr>
      <w:r>
        <w:t xml:space="preserve">He walked back to camp alone, the mud clinging to his boots. The land was keeping its own ledger.</w:t>
      </w:r>
      <w:r>
        <w:t xml:space="preserve"> </w:t>
      </w:r>
      <w:r>
        <w:rPr>
          <w:i/>
          <w:iCs/>
        </w:rPr>
        <w:t xml:space="preserve">Item: One arrangement of bones. Value: Mnemonic.</w:t>
      </w:r>
      <w:r>
        <w:t xml:space="preserve"> </w:t>
      </w:r>
      <w:r>
        <w:t xml:space="preserve">It was a record of a different kind of ownership. The hill had its cairn, its silent tribute. The forest had its gallery. The Bishop’s priory would be just another entry, if it could ever be made to stand.</w:t>
      </w:r>
    </w:p>
    <w:p>
      <w:pPr>
        <w:pStyle w:val="BodyText"/>
      </w:pPr>
      <w:r>
        <w:t xml:space="preserve">That night, Guy did not stay in his tent. He took a cloak, the stone, and the bundle of willow withes, and he walked to the north palisade. He dismissed the sentry with a quiet word, sending him to warm himself by a fire. Then he waited, his back against the rough logs, looking out at the tree line.</w:t>
      </w:r>
    </w:p>
    <w:p>
      <w:pPr>
        <w:pStyle w:val="BodyText"/>
      </w:pPr>
      <w:r>
        <w:t xml:space="preserve">He did not wait long.</w:t>
      </w:r>
    </w:p>
    <w:p>
      <w:pPr>
        <w:pStyle w:val="BodyText"/>
      </w:pPr>
      <w:r>
        <w:t xml:space="preserve">The figure emerged from the shadows, walking with the same slow, deliberate pace. This time, he came closer, stopping just beyond the throw of torchlight from the wall. It was Harald. But not the Harald of the ledger, the smudged asset. This man stood straight. His face, though lined and bearded, was clean of the desperate fugue of the quarry. His eyes reflected the starlight.</w:t>
      </w:r>
    </w:p>
    <w:p>
      <w:pPr>
        <w:pStyle w:val="BodyText"/>
      </w:pPr>
      <w:r>
        <w:t xml:space="preserve">They looked at each other across fifty paces of open, muddy ground.</w:t>
      </w:r>
    </w:p>
    <w:p>
      <w:pPr>
        <w:pStyle w:val="BodyText"/>
      </w:pPr>
      <w:r>
        <w:t xml:space="preserve">Guy held up the bundle of withes. Then he set it down at the base of the palisade. He took the stone from his pocket, held it in his palm for a moment, then placed it beside the withes. A counter-offer. A clarification of terms.</w:t>
      </w:r>
    </w:p>
    <w:p>
      <w:pPr>
        <w:pStyle w:val="BodyText"/>
      </w:pPr>
      <w:r>
        <w:t xml:space="preserve">Harald watched. He did not move.</w:t>
      </w:r>
    </w:p>
    <w:p>
      <w:pPr>
        <w:pStyle w:val="BodyText"/>
      </w:pPr>
      <w:r>
        <w:t xml:space="preserve">Guy turned and climbed back over the wall. He did not look back. He returned to his tent, to the ledger, to the waiting.</w:t>
      </w:r>
    </w:p>
    <w:p>
      <w:pPr>
        <w:pStyle w:val="BodyText"/>
      </w:pPr>
      <w:r>
        <w:t xml:space="preserve">In the morning, the withes and the stone were gone. In their place was a small, damp cake of compacted moss and dried berries. And beside it, drawn in the mud with a stick, was a simple symbol: two intersecting lines, not a cross, but like the meeting of two paths. Or the joining of two vectors.</w:t>
      </w:r>
    </w:p>
    <w:p>
      <w:pPr>
        <w:pStyle w:val="BodyText"/>
      </w:pPr>
      <w:r>
        <w:t xml:space="preserve">Guy studied it as the dawn light grew. The sentry had seen nothing. The dogs had been silent.</w:t>
      </w:r>
    </w:p>
    <w:p>
      <w:pPr>
        <w:pStyle w:val="BodyText"/>
      </w:pPr>
      <w:r>
        <w:t xml:space="preserve">He knelt and carefully smoothed the mud, erasing the symbol. He picked up the cake of moss. It was food. It was an answer. The transaction was progressing. The asset was not only declaring its value, it was beginning to negotiate.</w:t>
      </w:r>
    </w:p>
    <w:p>
      <w:pPr>
        <w:pStyle w:val="BodyText"/>
      </w:pPr>
      <w:r>
        <w:t xml:space="preserve">The real work was the settling. And Guy saw now that settling was not something you did to a place. It was a dialogue. A slow, patient conversation conducted in gifts left in the dark, in bones revealed by sinking earth, in the amortizing silence. The Bishop would come with his blessings and his cornerstone, expecting a conquest. Anselm would build his dam of stone and faith against the old logic.</w:t>
      </w:r>
    </w:p>
    <w:p>
      <w:pPr>
        <w:pStyle w:val="BodyText"/>
      </w:pPr>
      <w:r>
        <w:t xml:space="preserve">But Guy of Châlons, Lord Seneschal, keeper of the ledger, was learning a different calculus. He was no longer just inside the brackets. He was becoming an operator in the equation. The hill was waiting. The forest was watching. And the loose end, the solvent smudge named Harald, was now a co-signatory to a quiet, growing treaty written in willow, stone, and moss.</w:t>
      </w:r>
    </w:p>
    <w:p>
      <w:pPr>
        <w:pStyle w:val="BodyText"/>
      </w:pPr>
      <w:r>
        <w:t xml:space="preserve">The spring deepened. The mud thickened. The work on the priory continued, a slow, grinding digestion of labor and material. And every night, Guy walked to the north wall, alone, and listened. Not for an attack, or a cry. But for the next soft scrape in the dark, the next quiet installment in the long, slow multiplication of understanding.</w:t>
      </w:r>
    </w:p>
    <w:p>
      <w:r>
        <w:pict>
          <v:rect style="width:0;height:1.5pt" o:hralign="center" o:hrstd="t" o:hr="t"/>
        </w:pict>
      </w:r>
    </w:p>
    <w:bookmarkEnd w:id="48"/>
    <w:bookmarkEnd w:id="49"/>
    <w:bookmarkStart w:id="51" w:name="chapter-18"/>
    <w:p>
      <w:pPr>
        <w:pStyle w:val="Heading1"/>
      </w:pPr>
      <w:r>
        <w:t xml:space="preserve">Chapter 18</w:t>
      </w:r>
    </w:p>
    <w:bookmarkStart w:id="50" w:name="chapter-18-1"/>
    <w:p>
      <w:pPr>
        <w:pStyle w:val="Heading2"/>
      </w:pPr>
      <w:r>
        <w:rPr>
          <w:b/>
          <w:bCs/>
        </w:rPr>
        <w:t xml:space="preserve">CHAPTER 18</w:t>
      </w:r>
    </w:p>
    <w:p>
      <w:pPr>
        <w:pStyle w:val="FirstParagraph"/>
      </w:pPr>
      <w:r>
        <w:t xml:space="preserve">The second thing the Bishop’s men took was the silence.</w:t>
      </w:r>
    </w:p>
    <w:p>
      <w:pPr>
        <w:pStyle w:val="BodyText"/>
      </w:pPr>
      <w:r>
        <w:t xml:space="preserve">It was not a true silence, of course. The priory was a cacophony of chisel-strike and saw-teeth, of shouted Norman curses and the grunt of men hauling stone. The village was its own orchestra of bleating sheep and squalling infants and the wet thump of laundry. But beneath it, woven through it, had been a different quality of quiet. It was the quiet of the hill’s consideration, the forest’s patient observation, the slow, damp breath of the land itself. It was the space between sounds where the old logic whispered.</w:t>
      </w:r>
    </w:p>
    <w:p>
      <w:pPr>
        <w:pStyle w:val="BodyText"/>
      </w:pPr>
      <w:r>
        <w:t xml:space="preserve">That quiet died in an afternoon.</w:t>
      </w:r>
    </w:p>
    <w:p>
      <w:pPr>
        <w:pStyle w:val="BodyText"/>
      </w:pPr>
      <w:r>
        <w:t xml:space="preserve">It began with the cornerstone. The Bishop’s mason, a florid Liégeois named Martel, had declared the ground at the priory’s eastern corner finally, blessedly firm. The ceremonial stone, a block of pale Caen limestone freighted at ruinous cost, was to be laid. Anselm, his hands still ink-stained from the copied psalter, insisted on a rite of exorcism and blessing. Guy had nodded, his mind on the ledger, on the column of figures for lime and for the Liégeois’s daily wage. He approved the extra half-day’s labor for the spectacle. It was a line item. A necessary expenditure for morale, for the narrative.</w:t>
      </w:r>
    </w:p>
    <w:p>
      <w:pPr>
        <w:pStyle w:val="BodyText"/>
      </w:pPr>
      <w:r>
        <w:t xml:space="preserve">The villagers were summoned to witness. They stood in a loose, damp cluster at the edge of the worksite, their faces the color of the clay. They watched as Anselm, in vestments too fine for the mud, processed with his two remaining novices. He chanted. He sprinkled holy water that landed on the stone like sparse, ineffectual rain. He pressed a relic—a sliver of bone from some unpronounceable saint—into a prepared cavity in the limestone. The air smelled of wet wool and incense, a thin, foreign perfume against the midden’s enduring bass note.</w:t>
      </w:r>
    </w:p>
    <w:p>
      <w:pPr>
        <w:pStyle w:val="BodyText"/>
      </w:pPr>
      <w:r>
        <w:t xml:space="preserve">Martel gave the signal. The ropes tightened. The block, suspended from a tripod of green timber, swung ponderously over the prepared foundation. It began its descent.</w:t>
      </w:r>
    </w:p>
    <w:p>
      <w:pPr>
        <w:pStyle w:val="BodyText"/>
      </w:pPr>
      <w:r>
        <w:t xml:space="preserve">It should have been a clean, gratifying thud of mass meeting solid earth. A period at the end of a sentence of toil.</w:t>
      </w:r>
    </w:p>
    <w:p>
      <w:pPr>
        <w:pStyle w:val="BodyText"/>
      </w:pPr>
      <w:r>
        <w:t xml:space="preserve">Instead, there was a sound like a sigh. A deep, wet, yielding gasp from the ground itself. The limestone block did not settle. It sank. It listed, drunkenly, as the earth beneath it slurped away. One corner vanished into the muck up to its midpoint. The tripod groaned. A rope snapped, whipping through the air to lay open the cheek of a novice, who screamed, a high, boyish sound that seemed to hang in the sudden stillness.</w:t>
      </w:r>
    </w:p>
    <w:p>
      <w:pPr>
        <w:pStyle w:val="BodyText"/>
      </w:pPr>
      <w:r>
        <w:t xml:space="preserve">Then the sigh became a rumble.</w:t>
      </w:r>
    </w:p>
    <w:p>
      <w:pPr>
        <w:pStyle w:val="BodyText"/>
      </w:pPr>
      <w:r>
        <w:t xml:space="preserve">It was not loud. It was subterranean, a visceral vibration felt in the soles of the feet before it was heard by the ears. The ground beneath the entire eastern wing of the priory footprint shivered. A long, jagged crack, black as a vein of heresy, split the carefully leveled surface from the sunken cornerstone to the foundation trench. From within its depth came a slow, glottal trickle of black water and a smell of profound, mineral decay.</w:t>
      </w:r>
    </w:p>
    <w:p>
      <w:pPr>
        <w:pStyle w:val="BodyText"/>
      </w:pPr>
      <w:r>
        <w:t xml:space="preserve">Martel the Liégeois stared, his florid face bleaching to the color of lard. “</w:t>
      </w:r>
      <w:r>
        <w:rPr>
          <w:i/>
          <w:iCs/>
        </w:rPr>
        <w:t xml:space="preserve">Non. C’est impossible. Nous avons compacté…</w:t>
      </w:r>
      <w:r>
        <w:t xml:space="preserve">”</w:t>
      </w:r>
    </w:p>
    <w:p>
      <w:pPr>
        <w:pStyle w:val="BodyText"/>
      </w:pPr>
      <w:r>
        <w:t xml:space="preserve">Anselm stood frozen, the aspergillum dripping in his hand. His blessing had not sealed the earth. It had provoked it.</w:t>
      </w:r>
    </w:p>
    <w:p>
      <w:pPr>
        <w:pStyle w:val="BodyText"/>
      </w:pPr>
      <w:r>
        <w:t xml:space="preserve">And Guy, standing apart with Fulk and his ledger, felt it. Not shock, not yet. It was a cold, clear recognition, the click of a final tally. The land was not accepting their offering. It was regurgitating it.</w:t>
      </w:r>
    </w:p>
    <w:p>
      <w:pPr>
        <w:pStyle w:val="BodyText"/>
      </w:pPr>
      <w:r>
        <w:t xml:space="preserve">The false victory of the past weeks—the orderly lists, the contained negotiations, the quiet treaty of moss-cakes and willow-withes—shattered in that single, sinking motion. He had thought himself an operator in the equation. He had only been rearranging terms on a page that was now dissolving beneath his boots.</w:t>
      </w:r>
    </w:p>
    <w:p>
      <w:pPr>
        <w:pStyle w:val="BodyText"/>
      </w:pPr>
      <w:r>
        <w:t xml:space="preserve">The villagers did not gasp. They did not cry out. A low murmur passed through them, a hum that was neither surprise nor fear, but a kind of grim affirmation. Then, as one body, they turned and walked away, back to their huts, their wallows, their middens. The spectacle was over. The land had spoken its piece.</w:t>
      </w:r>
    </w:p>
    <w:p>
      <w:pPr>
        <w:pStyle w:val="BodyText"/>
      </w:pPr>
      <w:r>
        <w:t xml:space="preserve">The silence that followed was new. It was not the considering quiet of before. It was the dead, hollow silence of a premise disproven. The worksite was a tableau of stunned men and useless tools. The only sound was the black water, chuckling softly as it filled the crack.</w:t>
      </w:r>
    </w:p>
    <w:p>
      <w:pPr>
        <w:pStyle w:val="BodyText"/>
      </w:pPr>
      <w:r>
        <w:t xml:space="preserve">Guy closed his ledger. “Martel.”</w:t>
      </w:r>
    </w:p>
    <w:p>
      <w:pPr>
        <w:pStyle w:val="BodyText"/>
      </w:pPr>
      <w:r>
        <w:t xml:space="preserve">The mason flinched as if whipped. “My lord, the ground, it was tested, I swear by the Virgin, it was firm, it was—”</w:t>
      </w:r>
    </w:p>
    <w:p>
      <w:pPr>
        <w:pStyle w:val="BodyText"/>
      </w:pPr>
      <w:r>
        <w:t xml:space="preserve">“How deep is the firm ground?”</w:t>
      </w:r>
    </w:p>
    <w:p>
      <w:pPr>
        <w:pStyle w:val="BodyText"/>
      </w:pPr>
      <w:r>
        <w:t xml:space="preserve">“My lord?”</w:t>
      </w:r>
    </w:p>
    <w:p>
      <w:pPr>
        <w:pStyle w:val="BodyText"/>
      </w:pPr>
      <w:r>
        <w:t xml:space="preserve">“You are the master of stone. The earth has rejected your foundation. How deep must we go to find a foundation that will not be refused?”</w:t>
      </w:r>
    </w:p>
    <w:p>
      <w:pPr>
        <w:pStyle w:val="BodyText"/>
      </w:pPr>
      <w:r>
        <w:t xml:space="preserve">Martel’s mouth worked. “I… with respect, Lord Seneschal… it may not be a matter of depth. This earth… it has a humor. A bad humor.”</w:t>
      </w:r>
    </w:p>
    <w:p>
      <w:pPr>
        <w:pStyle w:val="BodyText"/>
      </w:pPr>
      <w:r>
        <w:t xml:space="preserve">“Then we will humor it,” Guy said, his voice flat. “We will dig. Until we find rock, or hell, whichever is closer. All of you.” He raised his voice, addressing the frozen laborers. “Pick and shovel. Now. We dig out the stone and we dig the pit deeper.”</w:t>
      </w:r>
    </w:p>
    <w:p>
      <w:pPr>
        <w:pStyle w:val="BodyText"/>
      </w:pPr>
      <w:r>
        <w:t xml:space="preserve">It was the wrong calculus. He knew it even as he gave the order. It was the logic of the ledger, of the bracket: if the cost is X and the result is insufficient, apply more X. Double the labor. Triple the depth. Force the balance.</w:t>
      </w:r>
    </w:p>
    <w:p>
      <w:pPr>
        <w:pStyle w:val="BodyText"/>
      </w:pPr>
      <w:r>
        <w:t xml:space="preserve">The men moved, slow with superstition and dread. They approached the sunken, accusing block of Caen limestone. They began to dig around it, their shovels biting into the greasy clay. The black water flowed faster.</w:t>
      </w:r>
    </w:p>
    <w:p>
      <w:pPr>
        <w:pStyle w:val="BodyText"/>
      </w:pPr>
      <w:r>
        <w:t xml:space="preserve">Anselm found his voice. He strode to Guy, his vestments trailing in the mud. “This is a sign, Seneschal. A manifest sign. The ground is defiled. It must be reconsecrated. A full liturgy of reconquest. A forty-hour vigil. We must purge the memory of the old gods from this soil.”</w:t>
      </w:r>
    </w:p>
    <w:p>
      <w:pPr>
        <w:pStyle w:val="BodyText"/>
      </w:pPr>
      <w:r>
        <w:t xml:space="preserve">Guy looked at the priest’s fervent, frightened eyes. “Will your vigil make the earth solid, Father?”</w:t>
      </w:r>
    </w:p>
    <w:p>
      <w:pPr>
        <w:pStyle w:val="BodyText"/>
      </w:pPr>
      <w:r>
        <w:t xml:space="preserve">“Faith can move mountains!”</w:t>
      </w:r>
    </w:p>
    <w:p>
      <w:pPr>
        <w:pStyle w:val="BodyText"/>
      </w:pPr>
      <w:r>
        <w:t xml:space="preserve">“We do not need to move one. We need to build on one. And there is none.” Guy turned back to the digging. “Your prayers are noted. Add them to the ledger.”</w:t>
      </w:r>
    </w:p>
    <w:p>
      <w:pPr>
        <w:pStyle w:val="BodyText"/>
      </w:pPr>
      <w:r>
        <w:t xml:space="preserve">He stood there as the afternoon light thickened. The pit grew deeper around the cornerstone. The men were chest-deep, then head-deep, shoveling up gouts of clay that grew wetter, colder, stranger. They found no rock. They found roots, thick and white and blind as worms, that seemed to shrink from the air when cut. They found pockets of gravel that clattered with the sound of old teeth. And always, the seep of black water, which no amount of bailing could diminish.</w:t>
      </w:r>
    </w:p>
    <w:p>
      <w:pPr>
        <w:pStyle w:val="BodyText"/>
      </w:pPr>
      <w:r>
        <w:t xml:space="preserve">One of the diggers, a burly Saxon named Eadric, gave a shout. Not of discovery, but of revulsion. He scrambled back from the pit wall, clawing at his comrades. “It’s looking at me!”</w:t>
      </w:r>
    </w:p>
    <w:p>
      <w:pPr>
        <w:pStyle w:val="BodyText"/>
      </w:pPr>
      <w:r>
        <w:t xml:space="preserve">Guy stepped to the edge. Fulk, at his elbow, peered down with morbid curiosity.</w:t>
      </w:r>
    </w:p>
    <w:p>
      <w:pPr>
        <w:pStyle w:val="BodyText"/>
      </w:pPr>
      <w:r>
        <w:t xml:space="preserve">There, in the dark, wet soil, partially exposed by Eadric’s shovel, was a skull. It was not human. It was long, equine, but with a grotesque, exaggerated curvature to the jaw. A tangle of antler-like bone, not from any deer Guy had ever seen, was fused to its crown. The empty sockets, caked with clay, seemed to gaze up at the circle of faces above.</w:t>
      </w:r>
    </w:p>
    <w:p>
      <w:pPr>
        <w:pStyle w:val="BodyText"/>
      </w:pPr>
      <w:r>
        <w:t xml:space="preserve">“A horse,” Fulk said, his voice unsure.</w:t>
      </w:r>
    </w:p>
    <w:p>
      <w:pPr>
        <w:pStyle w:val="BodyText"/>
      </w:pPr>
      <w:r>
        <w:t xml:space="preserve">“No,” Guy murmured.</w:t>
      </w:r>
    </w:p>
    <w:p>
      <w:pPr>
        <w:pStyle w:val="BodyText"/>
      </w:pPr>
      <w:r>
        <w:t xml:space="preserve">It was the asset. Not Harald, but his predecessor. The thing that had walked the hill before the man did. The original tenant. The ground had not just rejected their stone. It was showing them its title deed.</w:t>
      </w:r>
    </w:p>
    <w:p>
      <w:pPr>
        <w:pStyle w:val="BodyText"/>
      </w:pPr>
      <w:r>
        <w:t xml:space="preserve">“Get it out,” Guy said.</w:t>
      </w:r>
    </w:p>
    <w:p>
      <w:pPr>
        <w:pStyle w:val="BodyText"/>
      </w:pPr>
      <w:r>
        <w:t xml:space="preserve">The men refused. They crossed themselves, muttered in their own tongue. It was Eadric, his fear turning to a surly anger, who finally looped a rope around the antler-bone and, with two others, hauled the skull from its bed. It landed on the churned earth with a thick, wet slap. It was enormous. The bone was stained the same deep black as the seeping water.</w:t>
      </w:r>
    </w:p>
    <w:p>
      <w:pPr>
        <w:pStyle w:val="BodyText"/>
      </w:pPr>
      <w:r>
        <w:t xml:space="preserve">Anselm approached, his face rapt with horror and a kind of ghoulish triumph. “A demon. A familiar of the old forest gods. This is the source of the corruption!” He made the sign of the cross toward it. “It must be burned. Ground to powder and cast into the sea.”</w:t>
      </w:r>
    </w:p>
    <w:p>
      <w:pPr>
        <w:pStyle w:val="BodyText"/>
      </w:pPr>
      <w:r>
        <w:t xml:space="preserve">Guy knelt. He did not cross himself. He brushed the cold, wet clay from the brow of the skull. The bone was ancient, pitted with time, but the shape was undeniable—a creature of impossible morphology, a thing of a world that ran on a different geometry. A solvent shape. He thought of the symbol Harald had drawn in the mud: two lines intersecting, two paths meeting. Not a cross. A junction. A point of transaction between different kinds of reality.</w:t>
      </w:r>
    </w:p>
    <w:p>
      <w:pPr>
        <w:pStyle w:val="BodyText"/>
      </w:pPr>
      <w:r>
        <w:t xml:space="preserve">This skull was not a demon. It was a relic of a different faith. The faith of the hill.</w:t>
      </w:r>
    </w:p>
    <w:p>
      <w:pPr>
        <w:pStyle w:val="BodyText"/>
      </w:pPr>
      <w:r>
        <w:t xml:space="preserve">“Do not burn it,” Guy said, rising.</w:t>
      </w:r>
    </w:p>
    <w:p>
      <w:pPr>
        <w:pStyle w:val="BodyText"/>
      </w:pPr>
      <w:r>
        <w:t xml:space="preserve">“Seneschal, you cannot be serious! This abomination—”</w:t>
      </w:r>
    </w:p>
    <w:p>
      <w:pPr>
        <w:pStyle w:val="BodyText"/>
      </w:pPr>
      <w:r>
        <w:t xml:space="preserve">“It is evidence,” Guy interrupted, his voice cutting through Anselm’s outrage. “Fulk. Have it wrapped in canvas. Store it in my tent.”</w:t>
      </w:r>
    </w:p>
    <w:p>
      <w:pPr>
        <w:pStyle w:val="BodyText"/>
      </w:pPr>
      <w:r>
        <w:t xml:space="preserve">He saw the look in the clerk’s eyes—a blend of fascination and deep, superstitious dread. But Fulk nodded. The ledger demanded documentation, even of this.</w:t>
      </w:r>
    </w:p>
    <w:p>
      <w:pPr>
        <w:pStyle w:val="BodyText"/>
      </w:pPr>
      <w:r>
        <w:t xml:space="preserve">The digging did not find rock. By dusk, the pit was a deepening pool of black water, the beautiful Caen limestone a pale island sinking slowly into the abyss they had opened. The men were exhausted, terrified, and mutinous. Guy called a halt. They climbed from the pit, their clothes soaked with the strange, cold seep, and would not look at him or at the canvas-wrapped bundle by his tent.</w:t>
      </w:r>
    </w:p>
    <w:p>
      <w:pPr>
        <w:pStyle w:val="BodyText"/>
      </w:pPr>
      <w:r>
        <w:t xml:space="preserve">The false silence of the afternoon gave way to the murmuring of the night. Guy sat at his campaign table, the skull resting on the ground beside him, a dark presence under its shroud. The ledger lay open. The columns for labor, for stone, for lime, were all in perfect order. They added up to nothing. They were fiction.</w:t>
      </w:r>
    </w:p>
    <w:p>
      <w:pPr>
        <w:pStyle w:val="BodyText"/>
      </w:pPr>
      <w:r>
        <w:t xml:space="preserve">He had been a fool. He had mistaken the hill’s patience for acquiescence. He had mistaken Harald’s negotiations for surrender. He had built a narrative of settlement on the thin crust of a vast, deep, and hungry truth. The colonial aftermath was not a clean stage for rebuilding. It was this: the old foundations, the old bones, always working their way back to the surface. You could not amortize them. You could only dig them up, and in digging, acknowledge their prior claim.</w:t>
      </w:r>
    </w:p>
    <w:p>
      <w:pPr>
        <w:pStyle w:val="BodyText"/>
      </w:pPr>
      <w:r>
        <w:t xml:space="preserve">There was a soft scrape at the tent pole.</w:t>
      </w:r>
    </w:p>
    <w:p>
      <w:pPr>
        <w:pStyle w:val="BodyText"/>
      </w:pPr>
      <w:r>
        <w:t xml:space="preserve">Guy did not startle. He had been waiting for this. The next installment.</w:t>
      </w:r>
    </w:p>
    <w:p>
      <w:pPr>
        <w:pStyle w:val="BodyText"/>
      </w:pPr>
      <w:r>
        <w:t xml:space="preserve">“Enter.”</w:t>
      </w:r>
    </w:p>
    <w:p>
      <w:pPr>
        <w:pStyle w:val="BodyText"/>
      </w:pPr>
      <w:r>
        <w:t xml:space="preserve">It was not a scrape from outside. It was from within the hill of canvas that was his tent. Near the rear, where the ground met the wall. He stood, slowly, and took the lantern.</w:t>
      </w:r>
    </w:p>
    <w:p>
      <w:pPr>
        <w:pStyle w:val="BodyText"/>
      </w:pPr>
      <w:r>
        <w:t xml:space="preserve">There, in the earth floor, was a hole. No larger than a man’s fist. It had not been there when he sat down. From it, a single, fresh willow withe protruded, its end neatly trimmed.</w:t>
      </w:r>
    </w:p>
    <w:p>
      <w:pPr>
        <w:pStyle w:val="BodyText"/>
      </w:pPr>
      <w:r>
        <w:t xml:space="preserve">And beside the hole, arranged on a broad, flat leaf, were three objects.</w:t>
      </w:r>
    </w:p>
    <w:p>
      <w:pPr>
        <w:pStyle w:val="BodyText"/>
      </w:pPr>
      <w:r>
        <w:t xml:space="preserve">A knuckle-bone, human, old and polished smooth.</w:t>
      </w:r>
    </w:p>
    <w:p>
      <w:pPr>
        <w:pStyle w:val="BodyText"/>
      </w:pPr>
      <w:r>
        <w:t xml:space="preserve">A chip of pale Caen limestone, fresh from the broken corner of the sunken block.</w:t>
      </w:r>
    </w:p>
    <w:p>
      <w:pPr>
        <w:pStyle w:val="BodyText"/>
      </w:pPr>
      <w:r>
        <w:t xml:space="preserve">A cake of damp moss, identical to the one left before.</w:t>
      </w:r>
    </w:p>
    <w:p>
      <w:pPr>
        <w:pStyle w:val="BodyText"/>
      </w:pPr>
      <w:r>
        <w:t xml:space="preserve">Guy stared at the arrangement. It was a sentence. A rebuttal. The bone: the old claim. The stone: the rejected offering. The moss: the counter-proposal, still on the table.</w:t>
      </w:r>
    </w:p>
    <w:p>
      <w:pPr>
        <w:pStyle w:val="BodyText"/>
      </w:pPr>
      <w:r>
        <w:t xml:space="preserve">Harald was not just in the forest. He was under it. Under them. The entire priory, the entire village, was a roof over his labyrinth. Their digging had not offended him. It had communicated with him. They were speaking directly into his ear.</w:t>
      </w:r>
    </w:p>
    <w:p>
      <w:pPr>
        <w:pStyle w:val="BodyText"/>
      </w:pPr>
      <w:r>
        <w:t xml:space="preserve">And he was answering.</w:t>
      </w:r>
    </w:p>
    <w:p>
      <w:pPr>
        <w:pStyle w:val="BodyText"/>
      </w:pPr>
      <w:r>
        <w:t xml:space="preserve">Guy did not take the offerings. He did not erase the symbol. He sat back down. He looked from the leaf on the floor to the shrouded skull, to the ledger of beautiful, useless figures.</w:t>
      </w:r>
    </w:p>
    <w:p>
      <w:pPr>
        <w:pStyle w:val="BodyText"/>
      </w:pPr>
      <w:r>
        <w:t xml:space="preserve">The dialogue was no longer quiet. It was screaming. The hill was not waiting. It was consuming. And he, Guy of Châlons, was not an operator. He was a scribe, taking dictation from the deep, damp earth, recording the terms of a treaty that was not about settlement, but about salvage. About what could be saved from the slow, sure collapse of everything they had tried to build.</w:t>
      </w:r>
    </w:p>
    <w:p>
      <w:pPr>
        <w:pStyle w:val="BodyText"/>
      </w:pPr>
      <w:r>
        <w:t xml:space="preserve">The real work was not the settling. It was the drowning. And he was learning to breathe the black water.</w:t>
      </w:r>
    </w:p>
    <w:p>
      <w:pPr>
        <w:pStyle w:val="BodyText"/>
      </w:pPr>
      <w:r>
        <w:t xml:space="preserve">Outside, a new sound began. It was the sound of the crack in the priory foundation, widening. A deep, grinding sob of stone and soil. It was the sound of the land, opening its mouth to swallow the first, bitter installment of their faith whole.</w:t>
      </w:r>
    </w:p>
    <w:p>
      <w:r>
        <w:pict>
          <v:rect style="width:0;height:1.5pt" o:hralign="center" o:hrstd="t" o:hr="t"/>
        </w:pict>
      </w:r>
    </w:p>
    <w:bookmarkEnd w:id="50"/>
    <w:bookmarkEnd w:id="51"/>
    <w:bookmarkStart w:id="53" w:name="chapter-19"/>
    <w:p>
      <w:pPr>
        <w:pStyle w:val="Heading1"/>
      </w:pPr>
      <w:r>
        <w:t xml:space="preserve">Chapter 19</w:t>
      </w:r>
    </w:p>
    <w:bookmarkStart w:id="52" w:name="chapter-19-1"/>
    <w:p>
      <w:pPr>
        <w:pStyle w:val="Heading2"/>
      </w:pPr>
      <w:r>
        <w:rPr>
          <w:b/>
          <w:bCs/>
        </w:rPr>
        <w:t xml:space="preserve">CHAPTER 19</w:t>
      </w:r>
    </w:p>
    <w:p>
      <w:pPr>
        <w:pStyle w:val="FirstParagraph"/>
      </w:pPr>
      <w:r>
        <w:t xml:space="preserve">The sound was not an event. It was a punctuation. A full stop, carved not in ink but in the deep grammar of stone and earth. It was the land finishing a sentence it had begun speaking seven hundred years before, when the first Saxon monk drove a post into the marsh and called it a prayer.</w:t>
      </w:r>
    </w:p>
    <w:p>
      <w:pPr>
        <w:pStyle w:val="BodyText"/>
      </w:pPr>
      <w:r>
        <w:t xml:space="preserve">Guy did not move toward it. He moved around it. He stepped carefully over the leaf with its three-word argument, skirted the weeping canvas wall, and emerged into the priory yard. The night was a close, damp blanket. The torches guttered in their sconces, throwing frantic, liquid shadows that made the very air seem to swim.</w:t>
      </w:r>
    </w:p>
    <w:p>
      <w:pPr>
        <w:pStyle w:val="BodyText"/>
      </w:pPr>
      <w:r>
        <w:t xml:space="preserve">The men were already there. They stood in a loose, silent crescent before the skeletal south wall of the chapel, tools dangling from their hands like forgotten thoughts. They did not look at the crack. They looked at their feet, or at the black soup of the sky, as if witnessing a private and shameful act.</w:t>
      </w:r>
    </w:p>
    <w:p>
      <w:pPr>
        <w:pStyle w:val="BodyText"/>
      </w:pPr>
      <w:r>
        <w:t xml:space="preserve">The crack had been a hairline, a whispered secret in the foundation. Now it was a mouth. It ran from the base of a lancet window, down through the dressed stone, and vanished into the churned mud of the footings. It was wide enough to swallow a man’s hand. From its depths came a slow, cold exhalation that smelled of wet clay and root-rot and something older, something like the breath of a closed tomb.</w:t>
      </w:r>
    </w:p>
    <w:p>
      <w:pPr>
        <w:pStyle w:val="BodyText"/>
      </w:pPr>
      <w:r>
        <w:t xml:space="preserve">Fulk was there, his tablet forgotten, his pinched face slack. He saw Guy and his eyes focused, not with relief, but with a kind of accusatory clarity.</w:t>
      </w:r>
      <w:r>
        <w:t xml:space="preserve"> </w:t>
      </w:r>
      <w:r>
        <w:rPr>
          <w:i/>
          <w:iCs/>
        </w:rPr>
        <w:t xml:space="preserve">You see?</w:t>
      </w:r>
      <w:r>
        <w:t xml:space="preserve"> </w:t>
      </w:r>
      <w:r>
        <w:t xml:space="preserve">the look said.</w:t>
      </w:r>
      <w:r>
        <w:t xml:space="preserve"> </w:t>
      </w:r>
      <w:r>
        <w:rPr>
          <w:i/>
          <w:iCs/>
        </w:rPr>
        <w:t xml:space="preserve">This is the sum of your columns.</w:t>
      </w:r>
    </w:p>
    <w:p>
      <w:pPr>
        <w:pStyle w:val="BodyText"/>
      </w:pPr>
      <w:r>
        <w:t xml:space="preserve">Guy walked to the fissure. He knelt. The mud soaked through the fine wool of his hose, a cold kiss. He took a torch from a stupefied mason and held it close.</w:t>
      </w:r>
    </w:p>
    <w:p>
      <w:pPr>
        <w:pStyle w:val="BodyText"/>
      </w:pPr>
      <w:r>
        <w:t xml:space="preserve">The light fell into the gulf. It did not reveal a jagged tear. It revealed a passage. The stone had not simply split; it had been</w:t>
      </w:r>
      <w:r>
        <w:t xml:space="preserve"> </w:t>
      </w:r>
      <w:r>
        <w:rPr>
          <w:i/>
          <w:iCs/>
        </w:rPr>
        <w:t xml:space="preserve">parted</w:t>
      </w:r>
      <w:r>
        <w:t xml:space="preserve">, as if by a slow, tremendous pressure from beneath. The edges were clean, almost polished. And there, caught in a niche halfway down, was a scatter of fresh, pale rubble. Chips of Caen limestone.</w:t>
      </w:r>
    </w:p>
    <w:p>
      <w:pPr>
        <w:pStyle w:val="BodyText"/>
      </w:pPr>
      <w:r>
        <w:t xml:space="preserve">He looked up, past the wall, to the dark mound of the forest. The hill was a deeper black against the black sky. It was watching. This was not sabotage. It was a demonstration. Harald was showing the porosity of their world. Their fortress was a sieve. Their order was a pattern scratched on the surface of a deep, wet sponge.</w:t>
      </w:r>
    </w:p>
    <w:p>
      <w:pPr>
        <w:pStyle w:val="BodyText"/>
      </w:pPr>
      <w:r>
        <w:t xml:space="preserve">“My lord?” Fulk’s voice was a dry rustle. “The… the stability. The calculations…”</w:t>
      </w:r>
    </w:p>
    <w:p>
      <w:pPr>
        <w:pStyle w:val="BodyText"/>
      </w:pPr>
      <w:r>
        <w:t xml:space="preserve">“Your calculations,” Guy said, not unkindly, “were for a world that stands still. This world breathes.” He stood, his knees popping like twigs. “Post a watch. Two men here, two at the dormitory foundation. They are to look at the ground, not the trees. They are to listen. Report any new… grammar.”</w:t>
      </w:r>
    </w:p>
    <w:p>
      <w:pPr>
        <w:pStyle w:val="BodyText"/>
      </w:pPr>
      <w:r>
        <w:t xml:space="preserve">“Grammar, my lord?”</w:t>
      </w:r>
    </w:p>
    <w:p>
      <w:pPr>
        <w:pStyle w:val="BodyText"/>
      </w:pPr>
      <w:r>
        <w:t xml:space="preserve">“Any new sentences in the earth, Fulk. Holes. Stones. Bones.” He handed back the torch. “The dialogue is open. We must mind our punctuation.”</w:t>
      </w:r>
    </w:p>
    <w:p>
      <w:pPr>
        <w:pStyle w:val="BodyText"/>
      </w:pPr>
      <w:r>
        <w:t xml:space="preserve">He returned to his tent. The leaf was still there. The bone, the stone, the moss. A trinity of negation. He did not sit at his campaign desk. He sat on the ground before the leaf, cross-legged, like a scholar before a vexing text. The shrouded skull watched from its table.</w:t>
      </w:r>
    </w:p>
    <w:p>
      <w:pPr>
        <w:pStyle w:val="BodyText"/>
      </w:pPr>
      <w:r>
        <w:t xml:space="preserve">He understood now. The ledger was not wrong. It was irrelevant. It described a phantom territory, a Middenburg that existed only on parchment and in the Bishop’s dreaming spire. The real territory was here, in this silent conversation between a willow withe and a foundation stone. Harald was not a rebel leader. He was a symptom. The land’s fever. The hill’s immune response to the foreign prayer they had tried to graft onto its flesh.</w:t>
      </w:r>
    </w:p>
    <w:p>
      <w:pPr>
        <w:pStyle w:val="BodyText"/>
      </w:pPr>
      <w:r>
        <w:t xml:space="preserve">The real colonization had happened centuries ago, with the first priory. They, Guy and his men, were not the conquerors. They were the inheritors of a failed estate. They were not planting a flag. They were probating a will. And the land itself was the sole, inscrutable beneficiary.</w:t>
      </w:r>
    </w:p>
    <w:p>
      <w:pPr>
        <w:pStyle w:val="BodyText"/>
      </w:pPr>
      <w:r>
        <w:t xml:space="preserve">He slept fitfully, on the ground, his back against his cot. He dreamed of ledgers where the figures were not numbers but roots, twisting through the pages, splitting the vellum with gentle, inexorable force.</w:t>
      </w:r>
    </w:p>
    <w:p>
      <w:r>
        <w:pict>
          <v:rect style="width:0;height:1.5pt" o:hralign="center" o:hrstd="t" o:hr="t"/>
        </w:pict>
      </w:r>
    </w:p>
    <w:p>
      <w:pPr>
        <w:pStyle w:val="FirstParagraph"/>
      </w:pPr>
      <w:r>
        <w:t xml:space="preserve">At first light, the village arrived.</w:t>
      </w:r>
    </w:p>
    <w:p>
      <w:pPr>
        <w:pStyle w:val="BodyText"/>
      </w:pPr>
      <w:r>
        <w:t xml:space="preserve">They did not come with scythes or staves. They came with baskets. With buckets. With their children trailing behind them like silent ducklings. They gathered at the edge of the priory clearing, a mass of brown wool and muted curiosity. Old One-Eye Willem was at their front, his single eye fixed on the new mouth in the chapel wall.</w:t>
      </w:r>
    </w:p>
    <w:p>
      <w:pPr>
        <w:pStyle w:val="BodyText"/>
      </w:pPr>
      <w:r>
        <w:t xml:space="preserve">Guy went out to meet them, Fulk trailing with his tablet poised for grievance.</w:t>
      </w:r>
    </w:p>
    <w:p>
      <w:pPr>
        <w:pStyle w:val="BodyText"/>
      </w:pPr>
      <w:r>
        <w:t xml:space="preserve">Willem spoke first. “Heard it crack,” he said, nodding toward the wall. “Like a frost-heave. Only deeper.”</w:t>
      </w:r>
    </w:p>
    <w:p>
      <w:pPr>
        <w:pStyle w:val="BodyText"/>
      </w:pPr>
      <w:r>
        <w:t xml:space="preserve">“It is a settling,” Guy said, the official lie ash in his mouth.</w:t>
      </w:r>
    </w:p>
    <w:p>
      <w:pPr>
        <w:pStyle w:val="BodyText"/>
      </w:pPr>
      <w:r>
        <w:t xml:space="preserve">“Aye,” Willem said, not agreeing. “Settling.” He spat a glob of phlegm into the mud, near Guy’s boot. It was not an insult. It was a period. “Brought you breakfast.”</w:t>
      </w:r>
    </w:p>
    <w:p>
      <w:pPr>
        <w:pStyle w:val="BodyText"/>
      </w:pPr>
      <w:r>
        <w:t xml:space="preserve">He gestured. A woman—Guy recognized her as the cabbage-wife from the square, the one with the formidable arms—stepped forward. She held out a covered clay pot. The smell that escaped was not of midden or pig, but of onions, barley, and a rich, smoky ham.</w:t>
      </w:r>
    </w:p>
    <w:p>
      <w:pPr>
        <w:pStyle w:val="BodyText"/>
      </w:pPr>
      <w:r>
        <w:t xml:space="preserve">“It’s for the hole,” Willem said, as if explaining to a simpleton. “You feed it. Or it feeds on you.”</w:t>
      </w:r>
    </w:p>
    <w:p>
      <w:pPr>
        <w:pStyle w:val="BodyText"/>
      </w:pPr>
      <w:r>
        <w:t xml:space="preserve">Guy took the pot. It was warm, heavy, real. “This is your custom?”</w:t>
      </w:r>
    </w:p>
    <w:p>
      <w:pPr>
        <w:pStyle w:val="BodyText"/>
      </w:pPr>
      <w:r>
        <w:t xml:space="preserve">“It’s the hill’s custom,” Willem corrected. “You put good things in. Sometimes it gives good things back. Sometimes it just stops taking the bad ones.” His eye flicked to the nervous masons, to Fulk’s ledger. “You’ve been putting in bad things. Angry things. Stone that doesn’t belong. Prayers that don’t fit.”</w:t>
      </w:r>
    </w:p>
    <w:p>
      <w:pPr>
        <w:pStyle w:val="BodyText"/>
      </w:pPr>
      <w:r>
        <w:t xml:space="preserve">“And the moss?” Guy asked quietly. “The cakes of moss left as offerings. What are they for?”</w:t>
      </w:r>
    </w:p>
    <w:p>
      <w:pPr>
        <w:pStyle w:val="BodyText"/>
      </w:pPr>
      <w:r>
        <w:t xml:space="preserve">A ripple went through the villagers. Willem’s face closed, becoming as weathered and unreadable as the moorland granite. “That’s a different tongue. Older. That’s not feeding. That’s… talking. Only a fool talks to a hill without knowing the words.”</w:t>
      </w:r>
    </w:p>
    <w:p>
      <w:pPr>
        <w:pStyle w:val="BodyText"/>
      </w:pPr>
      <w:r>
        <w:t xml:space="preserve">Guy looked at the pot in his hands. A practical, peasant magic. A bribe for the animate earth. It was no more or less rational than Fulk’s geometry. Both were attempts to impose order on a chaos that swallowed order whole.</w:t>
      </w:r>
    </w:p>
    <w:p>
      <w:pPr>
        <w:pStyle w:val="BodyText"/>
      </w:pPr>
      <w:r>
        <w:t xml:space="preserve">“My thanks,” he said.</w:t>
      </w:r>
    </w:p>
    <w:p>
      <w:pPr>
        <w:pStyle w:val="BodyText"/>
      </w:pPr>
      <w:r>
        <w:t xml:space="preserve">He carried the pot to the crack himself. He knelt again. The cold breath from below touched his face. He scooped a portion of the steaming pottage with his eating knife and let it fall into the darkness. It vanished without a sound. He did it again. And again. A libation. A tithe.</w:t>
      </w:r>
    </w:p>
    <w:p>
      <w:pPr>
        <w:pStyle w:val="BodyText"/>
      </w:pPr>
      <w:r>
        <w:t xml:space="preserve">The villagers watched, satisfied. It was a ritual they understood. It was management. It was how one lived with a capricious god—not by conquering it, but by regularly slipping a coin into its cup.</w:t>
      </w:r>
    </w:p>
    <w:p>
      <w:pPr>
        <w:pStyle w:val="BodyText"/>
      </w:pPr>
      <w:r>
        <w:t xml:space="preserve">But as Guy stood, wiping his knife on his thigh, he saw a different understanding on a few faces. Younger faces. Not Willem’s generation, but their sons and daughters. They were not looking at the fed crack. They were looking at</w:t>
      </w:r>
      <w:r>
        <w:t xml:space="preserve"> </w:t>
      </w:r>
      <w:r>
        <w:rPr>
          <w:i/>
          <w:iCs/>
        </w:rPr>
        <w:t xml:space="preserve">him</w:t>
      </w:r>
      <w:r>
        <w:t xml:space="preserve">. At the fine, mud-stained lord performing their peasant rite. There was no satisfaction there. There was a cold, measuring curiosity. They saw the gesture, but they also saw the man who had until now seen only charts. They saw the first, hairline fracture in</w:t>
      </w:r>
      <w:r>
        <w:t xml:space="preserve"> </w:t>
      </w:r>
      <w:r>
        <w:rPr>
          <w:i/>
          <w:iCs/>
        </w:rPr>
        <w:t xml:space="preserve">him</w:t>
      </w:r>
      <w:r>
        <w:t xml:space="preserve">.</w:t>
      </w:r>
    </w:p>
    <w:p>
      <w:pPr>
        <w:pStyle w:val="BodyText"/>
      </w:pPr>
      <w:r>
        <w:t xml:space="preserve">He had fed the hill. But he had also shown the village that he knew he was in its dining hall.</w:t>
      </w:r>
    </w:p>
    <w:p>
      <w:pPr>
        <w:pStyle w:val="BodyText"/>
      </w:pPr>
      <w:r>
        <w:t xml:space="preserve">The work resumed, but the rhythm was broken. The masons’ strikes were hesitant, their eyes constantly straying to the ground at their feet. The diggers in the dormitory trench worked with the tense care of men defusing a wagon bomb. Every shovelful of earth was examined for meaning. The site was no longer a construction. It was an archaeological dig into the immediate past, a frantic reading of the land’s latest footnotes.</w:t>
      </w:r>
    </w:p>
    <w:p>
      <w:pPr>
        <w:pStyle w:val="BodyText"/>
      </w:pPr>
      <w:r>
        <w:t xml:space="preserve">Guy retired to his tent to write his dispatch. The words would not come.</w:t>
      </w:r>
      <w:r>
        <w:t xml:space="preserve"> </w:t>
      </w:r>
      <w:r>
        <w:rPr>
          <w:i/>
          <w:iCs/>
        </w:rPr>
        <w:t xml:space="preserve">My Lord Bishop, the foundation cracks. The locals feed it porridge. Our adversary communicates via horticulture. I am learning the local dialects of despair.</w:t>
      </w:r>
      <w:r>
        <w:t xml:space="preserve"> </w:t>
      </w:r>
      <w:r>
        <w:t xml:space="preserve">He threw the quill down. It rolled across the parchment, leaving a stupid, wandering line.</w:t>
      </w:r>
    </w:p>
    <w:p>
      <w:pPr>
        <w:pStyle w:val="BodyText"/>
      </w:pPr>
      <w:r>
        <w:t xml:space="preserve">Instead, he took a fresh leaf of vellum. He did not address it. He began to draw. Not a map, but a cross-section, as he had seen in treatises on mine engineering. He drew the surface: the priory, the village, the forest. Then he drew what he knew of the below: the old midden-layers, the Saxon post-holes, the crumbling crypt. And below that, he hatched in darkness. And in that darkness, he drew fine, root-like lines. A labyrinth. Not a built thing, but a grown one. A mycelial network of dissent. And at its center, a simple mark. Not a man. A presence. A node in the dark.</w:t>
      </w:r>
    </w:p>
    <w:p>
      <w:pPr>
        <w:pStyle w:val="BodyText"/>
      </w:pPr>
      <w:r>
        <w:t xml:space="preserve">He was staring at this phantom anatomy when the shout came. It was not from the chapel crack. It was from the dormitory trench.</w:t>
      </w:r>
    </w:p>
    <w:p>
      <w:pPr>
        <w:pStyle w:val="BodyText"/>
      </w:pPr>
      <w:r>
        <w:t xml:space="preserve">He was there in moments. The diggers had backed against the sides of the excavation, their faces pale. At the bottom of the trench, where the eastern wall’s footing was to be laid, the earth had collapsed. Not a cave-in. A subsidence. A perfectly circular sinkhole, three feet across, had opened like a well-shaft straight down.</w:t>
      </w:r>
    </w:p>
    <w:p>
      <w:pPr>
        <w:pStyle w:val="BodyText"/>
      </w:pPr>
      <w:r>
        <w:t xml:space="preserve">One of the laborers, a brawny man named Coen, was on his knees at its edge, a rope tied under his arms. “It’s deep!” he called up, his voice echoing strangely. “And there’s a… there’s a side. A tunnel. Going north. Toward the forest.”</w:t>
      </w:r>
    </w:p>
    <w:p>
      <w:pPr>
        <w:pStyle w:val="BodyText"/>
      </w:pPr>
      <w:r>
        <w:t xml:space="preserve">“Bring him up,” Guy ordered.</w:t>
      </w:r>
    </w:p>
    <w:p>
      <w:pPr>
        <w:pStyle w:val="BodyText"/>
      </w:pPr>
      <w:r>
        <w:t xml:space="preserve">As they hauled Coen out, mud-slick and wide-eyed, Guy took the rope. “Lower me.”</w:t>
      </w:r>
    </w:p>
    <w:p>
      <w:pPr>
        <w:pStyle w:val="BodyText"/>
      </w:pPr>
      <w:r>
        <w:t xml:space="preserve">“My lord, you cannot—” Fulk began.</w:t>
      </w:r>
    </w:p>
    <w:p>
      <w:pPr>
        <w:pStyle w:val="BodyText"/>
      </w:pPr>
      <w:r>
        <w:t xml:space="preserve">“I am the seneschal,” Guy said, his voice flat. “The territory is mine. Even the holes.”</w:t>
      </w:r>
    </w:p>
    <w:p>
      <w:pPr>
        <w:pStyle w:val="BodyText"/>
      </w:pPr>
      <w:r>
        <w:t xml:space="preserve">They lowered him into the earth. The daylight shrank to a coin above him. The air grew cold and thick, smelling of iron and decay. His feet found purchase on a ledge of collapsed soil. He untied the rope and took the lantern they lowered after him.</w:t>
      </w:r>
    </w:p>
    <w:p>
      <w:pPr>
        <w:pStyle w:val="BodyText"/>
      </w:pPr>
      <w:r>
        <w:t xml:space="preserve">The sinkhole descended another body-length into utter blackness. But at chest level, as Coen had said, a tunnel opened. It was not rough-dug. It was</w:t>
      </w:r>
      <w:r>
        <w:t xml:space="preserve"> </w:t>
      </w:r>
      <w:r>
        <w:rPr>
          <w:i/>
          <w:iCs/>
        </w:rPr>
        <w:t xml:space="preserve">formed</w:t>
      </w:r>
      <w:r>
        <w:t xml:space="preserve">. The walls were a matrix of ancient, compacted roots and woven willow withes, hard as iron, holding back the soil. It was a living architecture. A burrow. It was just large enough for a man to crawl through, if he crawled like a worm.</w:t>
      </w:r>
    </w:p>
    <w:p>
      <w:pPr>
        <w:pStyle w:val="BodyText"/>
      </w:pPr>
      <w:r>
        <w:t xml:space="preserve">The tunnel did not smell of damp earth. It smelled of green, growing things, of sap and crushed leaves. And through that green scent, like a thread through cloth, ran the faint, sweet-rot smell of the old midden. The village smell. Harald’s road did not run under the forest. It ran under the village. It connected the hill to the very heart of Middenburg.</w:t>
      </w:r>
    </w:p>
    <w:p>
      <w:pPr>
        <w:pStyle w:val="BodyText"/>
      </w:pPr>
      <w:r>
        <w:t xml:space="preserve">Guy did not crawl into the tunnel. He placed his hand against its wall. The root-woven surface was pulsing, faintly, with the slow, vast heartbeat of the land. This was no mere hideout. It was a circulatory system. The hill was not a refuge. It was a heart. And this was an artery.</w:t>
      </w:r>
    </w:p>
    <w:p>
      <w:pPr>
        <w:pStyle w:val="BodyText"/>
      </w:pPr>
      <w:r>
        <w:t xml:space="preserve">He signaled to be hauled up. As he rose, he saw, driven into the wall of the sinkhole just below the tunnel mouth, another offering. Not on a leaf this time. It was wedged into the roots.</w:t>
      </w:r>
    </w:p>
    <w:p>
      <w:pPr>
        <w:pStyle w:val="BodyText"/>
      </w:pPr>
      <w:r>
        <w:t xml:space="preserve">A single, fat, earth-choked tulip bulb.</w:t>
      </w:r>
    </w:p>
    <w:p>
      <w:pPr>
        <w:pStyle w:val="BodyText"/>
      </w:pPr>
      <w:r>
        <w:t xml:space="preserve">A promise of a different kind of growth. A quiet, explosive beauty waiting in the dark. It was not a rebuttal. It was a preview.</w:t>
      </w:r>
    </w:p>
    <w:p>
      <w:pPr>
        <w:pStyle w:val="BodyText"/>
      </w:pPr>
      <w:r>
        <w:t xml:space="preserve">Back in the light, the men stared at him. He was smeared with the black, ancient soil. He looked from their frightened faces to Fulk’s horrified one.</w:t>
      </w:r>
    </w:p>
    <w:p>
      <w:pPr>
        <w:pStyle w:val="BodyText"/>
      </w:pPr>
      <w:r>
        <w:t xml:space="preserve">“Fill it in,” Guy said.</w:t>
      </w:r>
    </w:p>
    <w:p>
      <w:pPr>
        <w:pStyle w:val="BodyText"/>
      </w:pPr>
      <w:r>
        <w:t xml:space="preserve">“My lord?”</w:t>
      </w:r>
    </w:p>
    <w:p>
      <w:pPr>
        <w:pStyle w:val="BodyText"/>
      </w:pPr>
      <w:r>
        <w:t xml:space="preserve">“Fill it in. With rubble. With the broken stone from the chapel.” He met Fulk’s eyes. “We are not miners. We are masons. We build on the surface. We will plug the holes. We will silence the… conversation.”</w:t>
      </w:r>
    </w:p>
    <w:p>
      <w:pPr>
        <w:pStyle w:val="BodyText"/>
      </w:pPr>
      <w:r>
        <w:t xml:space="preserve">It was a declaration of war. Not on a man, but on a condition. On porosity itself. They would make the land mute and solid. They would suffocate the labyrinth.</w:t>
      </w:r>
    </w:p>
    <w:p>
      <w:pPr>
        <w:pStyle w:val="BodyText"/>
      </w:pPr>
      <w:r>
        <w:t xml:space="preserve">The men set to with a grim, fearful energy. Stones were hauled from the chapel debris and thrown into the sinkhole. They did not echo. They were swallowed. Guy watched, his hands clasped behind his back, the damp of the underground still chilling his skin.</w:t>
      </w:r>
    </w:p>
    <w:p>
      <w:pPr>
        <w:pStyle w:val="BodyText"/>
      </w:pPr>
      <w:r>
        <w:t xml:space="preserve">He had chosen the Bishop’s world. The world of surface and stone and silent, obedient earth. He had chosen to be a cork, driven into the land’s thirsty mouth.</w:t>
      </w:r>
    </w:p>
    <w:p>
      <w:pPr>
        <w:pStyle w:val="BodyText"/>
      </w:pPr>
      <w:r>
        <w:t xml:space="preserve">As the last stone vanished into the black, a final, soft</w:t>
      </w:r>
      <w:r>
        <w:t xml:space="preserve"> </w:t>
      </w:r>
      <w:r>
        <w:rPr>
          <w:i/>
          <w:iCs/>
        </w:rPr>
        <w:t xml:space="preserve">thump</w:t>
      </w:r>
      <w:r>
        <w:t xml:space="preserve"> </w:t>
      </w:r>
      <w:r>
        <w:t xml:space="preserve">echoed up. Then silence.</w:t>
      </w:r>
    </w:p>
    <w:p>
      <w:pPr>
        <w:pStyle w:val="BodyText"/>
      </w:pPr>
      <w:r>
        <w:t xml:space="preserve">But that night, the sound returned. Not a crack. A patter. A gentle, insistent drumming on the taut canvas of his tent. Not from above. From below. From the very ground beneath his cot.</w:t>
      </w:r>
    </w:p>
    <w:p>
      <w:pPr>
        <w:pStyle w:val="BodyText"/>
      </w:pPr>
      <w:r>
        <w:t xml:space="preserve">He lay still, listening. It was the sound of roots, fine as hairs, tapping against the underside of the earth floor. Seeking a new way up. A new punctuation.</w:t>
      </w:r>
    </w:p>
    <w:p>
      <w:pPr>
        <w:pStyle w:val="BodyText"/>
      </w:pPr>
      <w:r>
        <w:t xml:space="preserve">The dialogue was not quiet. It was not screaming. It was whispering now, directly into the bones of the earth he lay upon. And he understood the final, terrible term of the treaty.</w:t>
      </w:r>
    </w:p>
    <w:p>
      <w:pPr>
        <w:pStyle w:val="BodyText"/>
      </w:pPr>
      <w:r>
        <w:t xml:space="preserve">The salvage operation was not for the priory, or for the Bishop’s dream. It was for his own soul. The hill was not offering a fight. It was offering an assimilation. To learn to breathe the black water was not enough. The next lesson was to feel the tap-tap-tap of the growing things in your own marrow, and to call it home.</w:t>
      </w:r>
    </w:p>
    <w:p>
      <w:pPr>
        <w:pStyle w:val="BodyText"/>
      </w:pPr>
      <w:r>
        <w:t xml:space="preserve">Outside, the village slept, dreaming of middens and moss. And deep below, in the lightless, root-stitched dark, something listened to the plugged stone throat of the dormitory trench. And it began, with infinite patience, to weave a new sentence around it.</w:t>
      </w:r>
    </w:p>
    <w:p>
      <w:r>
        <w:pict>
          <v:rect style="width:0;height:1.5pt" o:hralign="center" o:hrstd="t" o:hr="t"/>
        </w:pict>
      </w:r>
    </w:p>
    <w:bookmarkEnd w:id="52"/>
    <w:bookmarkEnd w:id="53"/>
    <w:bookmarkStart w:id="55" w:name="chapter-20"/>
    <w:p>
      <w:pPr>
        <w:pStyle w:val="Heading1"/>
      </w:pPr>
      <w:r>
        <w:t xml:space="preserve">Chapter 20</w:t>
      </w:r>
    </w:p>
    <w:bookmarkStart w:id="54" w:name="chapter-20-1"/>
    <w:p>
      <w:pPr>
        <w:pStyle w:val="Heading2"/>
      </w:pPr>
      <w:r>
        <w:rPr>
          <w:b/>
          <w:bCs/>
        </w:rPr>
        <w:t xml:space="preserve">CHAPTER 20</w:t>
      </w:r>
    </w:p>
    <w:p>
      <w:pPr>
        <w:pStyle w:val="FirstParagraph"/>
      </w:pPr>
      <w:r>
        <w:t xml:space="preserve">The first thing the hill took was the silence.</w:t>
      </w:r>
    </w:p>
    <w:p>
      <w:pPr>
        <w:pStyle w:val="BodyText"/>
      </w:pPr>
      <w:r>
        <w:t xml:space="preserve">For three days and three nights, the camp had stewed in a thick, profound, and brittle quiet. It was a complex absence: the missing ring of chisel on stone, the vanished scrape of shovels, the hollow where men’s voices should have been. The air was a held breath. The only sounds were the wind over the plugged trench and the distant, indifferent call of crows. It was the quiet of a trap being set. It was the quiet of a lung refusing to draw.</w:t>
      </w:r>
    </w:p>
    <w:p>
      <w:pPr>
        <w:pStyle w:val="BodyText"/>
      </w:pPr>
      <w:r>
        <w:t xml:space="preserve">Sir Guy of Châlons stood at the edge of the dormitory trench, now a maw filled with rubble. His hands, clasped behind his back, were pale and still. He had ordered the silence. Work had ceased. The men were to remain in their tents, or within the palisade of the half-built manor house. They were to speak only when necessary, and in whispers. He was listening.</w:t>
      </w:r>
    </w:p>
    <w:p>
      <w:pPr>
        <w:pStyle w:val="BodyText"/>
      </w:pPr>
      <w:r>
        <w:t xml:space="preserve">Fulk approached, his boots whispering through the dew-damp grass. He held his wax tablet like a shield. “The stores are tallied, my lord. The mortar is hardening in the troughs. The men… they ask when they will build again.”</w:t>
      </w:r>
    </w:p>
    <w:p>
      <w:pPr>
        <w:pStyle w:val="BodyText"/>
      </w:pPr>
      <w:r>
        <w:t xml:space="preserve">“They do not ask,” Guy said, without turning. “They mutter. I hear the difference. The muttering is a low note. The asking is a higher one. I am listening for the scale of it.”</w:t>
      </w:r>
    </w:p>
    <w:p>
      <w:pPr>
        <w:pStyle w:val="BodyText"/>
      </w:pPr>
      <w:r>
        <w:t xml:space="preserve">Fulk’s stylus hesitated. “My lord?”</w:t>
      </w:r>
    </w:p>
    <w:p>
      <w:pPr>
        <w:pStyle w:val="BodyText"/>
      </w:pPr>
      <w:r>
        <w:t xml:space="preserve">“The hill is composing, Fulk. We have given it a rest. A caesura. Now we must attend to the next measure.” Guy’s eyes were fixed on the rubble. It did not look settled. It looked</w:t>
      </w:r>
      <w:r>
        <w:t xml:space="preserve"> </w:t>
      </w:r>
      <w:r>
        <w:rPr>
          <w:i/>
          <w:iCs/>
        </w:rPr>
        <w:t xml:space="preserve">arranged</w:t>
      </w:r>
      <w:r>
        <w:t xml:space="preserve">. The stones, though thrown in haphazard, had found a kind of order in the dark—a slumped, patient geometry. “Has there been more tapping?”</w:t>
      </w:r>
    </w:p>
    <w:p>
      <w:pPr>
        <w:pStyle w:val="BodyText"/>
      </w:pPr>
      <w:r>
        <w:t xml:space="preserve">“No, my lord. Not since the first night. The ground has been… quiet.”</w:t>
      </w:r>
    </w:p>
    <w:p>
      <w:pPr>
        <w:pStyle w:val="BodyText"/>
      </w:pPr>
      <w:r>
        <w:t xml:space="preserve">“Quiet is not silent,” Guy murmured. “Quiet is a thing listening.”</w:t>
      </w:r>
    </w:p>
    <w:p>
      <w:pPr>
        <w:pStyle w:val="BodyText"/>
      </w:pPr>
      <w:r>
        <w:t xml:space="preserve">He had spent the nights on the cot in his tent, his body rigid, his ear pressed to the ground. The delicate, fibrous tapping had not returned. Instead, there was a fullness. A density. As if the earth beneath the canvas had grown heavier, more attentive. He would wake with the taste of wet stone in his mouth, and a sense of roots threading through the cavities of his sleep. It was not a nightmare. It was an education. The hill was teaching him a new kind of hearing.</w:t>
      </w:r>
    </w:p>
    <w:p>
      <w:pPr>
        <w:pStyle w:val="BodyText"/>
      </w:pPr>
      <w:r>
        <w:t xml:space="preserve">He turned from the trench. “We will build. Today. But not here. We will raise the manor’s eastern wall. The one that faces away from this place.”</w:t>
      </w:r>
    </w:p>
    <w:p>
      <w:pPr>
        <w:pStyle w:val="BodyText"/>
      </w:pPr>
      <w:r>
        <w:t xml:space="preserve">It was a retreat. A tactical withdrawal to a more defensible line. The dormitory, the chapel, the heart of the original plan—these were ceded territory. The Bishop’s dream of a soaring priory was now a compact, fortified block of a house, its back turned to the wound in the earth. They would build on the surface, yes. But they would build a bastion, not a beacon.</w:t>
      </w:r>
    </w:p>
    <w:p>
      <w:pPr>
        <w:pStyle w:val="BodyText"/>
      </w:pPr>
      <w:r>
        <w:t xml:space="preserve">The men emerged from their tents like creatures from a burrow, blinking in the grey light. They took up their tools with a nervous haste. The ring of iron on stone began again, but it was a tinny, frantic sound against the hill’s deep listening. They built the eastern wall with a furious, joyless efficiency. The stones sat straight and true. The mortar was mixed thick. It was good, solid, surface work.</w:t>
      </w:r>
    </w:p>
    <w:p>
      <w:pPr>
        <w:pStyle w:val="BodyText"/>
      </w:pPr>
      <w:r>
        <w:t xml:space="preserve">Guy watched from a distance, his clerk beside him. “Note this, Fulk. The change in plan. The dormitory wing is abandoned. The foundation is sealed. We consolidate our position.”</w:t>
      </w:r>
    </w:p>
    <w:p>
      <w:pPr>
        <w:pStyle w:val="BodyText"/>
      </w:pPr>
      <w:r>
        <w:t xml:space="preserve">Fulk scribbled. “The Bishop’s instructions were for a priory, my lord. A statement.”</w:t>
      </w:r>
    </w:p>
    <w:p>
      <w:pPr>
        <w:pStyle w:val="BodyText"/>
      </w:pPr>
      <w:r>
        <w:t xml:space="preserve">“The Bishop’s instructions,” Guy said softly, “were to impose order. Order is a shape that fits the land. Sometimes the land refuses one shape and suggests another. We are… negotiating the geometry.”</w:t>
      </w:r>
    </w:p>
    <w:p>
      <w:pPr>
        <w:pStyle w:val="BodyText"/>
      </w:pPr>
      <w:r>
        <w:t xml:space="preserve">He was using the hill’s own language now. It was not a language of conquest, but of settlement. Of terms.</w:t>
      </w:r>
    </w:p>
    <w:p>
      <w:pPr>
        <w:pStyle w:val="BodyText"/>
      </w:pPr>
      <w:r>
        <w:t xml:space="preserve">By noon, the wall stood shoulder-high, a stark, pale line against the green. The men’s spirits had lifted, fractionally. There was bread and salt pork at midday. There was the simple, mammalian comfort of labour. The silence began to fray into talk, into the coarse laughter that is the sound of fear receding.</w:t>
      </w:r>
    </w:p>
    <w:p>
      <w:pPr>
        <w:pStyle w:val="BodyText"/>
      </w:pPr>
      <w:r>
        <w:t xml:space="preserve">It was then that the boy came.</w:t>
      </w:r>
    </w:p>
    <w:p>
      <w:pPr>
        <w:pStyle w:val="BodyText"/>
      </w:pPr>
      <w:r>
        <w:t xml:space="preserve">He emerged from the treeline at the foot of the hill, a small, mud-coloured figure. He was one of the village children, perhaps ten years old, barefoot, his tunic frayed. He carried no offering, no message. He simply walked into the edge of the camp, his eyes wide and vacant, and stood staring at the new wall.</w:t>
      </w:r>
    </w:p>
    <w:p>
      <w:pPr>
        <w:pStyle w:val="BodyText"/>
      </w:pPr>
      <w:r>
        <w:t xml:space="preserve">A mason named Lebec, his forearms grey with dust, scowled. “Shoo! Get back to your midden, grub.”</w:t>
      </w:r>
    </w:p>
    <w:p>
      <w:pPr>
        <w:pStyle w:val="BodyText"/>
      </w:pPr>
      <w:r>
        <w:t xml:space="preserve">The boy did not move. He was looking past the wall, past the men, to the filled-in trench. His head was cocked, as if listening to a faint tune.</w:t>
      </w:r>
    </w:p>
    <w:p>
      <w:pPr>
        <w:pStyle w:val="BodyText"/>
      </w:pPr>
      <w:r>
        <w:t xml:space="preserve">Guy felt a cold needle trace his spine. He walked forward, his hand resting on his dagger’s pommel. “Child. What do you want?”</w:t>
      </w:r>
    </w:p>
    <w:p>
      <w:pPr>
        <w:pStyle w:val="BodyText"/>
      </w:pPr>
      <w:r>
        <w:t xml:space="preserve">The boy’s eyes slid to him. They were the colour of the bog-water in the lower fields. “It’s hungry,” the boy said. His voice was clear, uninflected.</w:t>
      </w:r>
    </w:p>
    <w:p>
      <w:pPr>
        <w:pStyle w:val="BodyText"/>
      </w:pPr>
      <w:r>
        <w:t xml:space="preserve">A few of the men chuckled, a dry, brittle sound. Lebec spat. “The wall? It’s stone, you little fool. It doesn’t eat.”</w:t>
      </w:r>
    </w:p>
    <w:p>
      <w:pPr>
        <w:pStyle w:val="BodyText"/>
      </w:pPr>
      <w:r>
        <w:t xml:space="preserve">“Not the wall,” the boy said, with the patience of one explaining something self-evident. “The plug. You gave it a mouthful of stones. It’s chewing. But it’s still hungry.” He turned his gaze back to Guy. “It wants the taste of the thing that ordered the stones.”</w:t>
      </w:r>
    </w:p>
    <w:p>
      <w:pPr>
        <w:pStyle w:val="BodyText"/>
      </w:pPr>
      <w:r>
        <w:t xml:space="preserve">The laughter died. The camp’s fragile noise evaporated. The only sound was the wind, humming through the unfinished courses of the wall.</w:t>
      </w:r>
    </w:p>
    <w:p>
      <w:pPr>
        <w:pStyle w:val="BodyText"/>
      </w:pPr>
      <w:r>
        <w:t xml:space="preserve">Guy knelt, bringing himself to the boy’s level. The damp of the earth seeped through his hose. “Who sent you to say this?”</w:t>
      </w:r>
    </w:p>
    <w:p>
      <w:pPr>
        <w:pStyle w:val="BodyText"/>
      </w:pPr>
      <w:r>
        <w:t xml:space="preserve">The boy blinked. “No one. I heard it in the well. The water told the bucket. The bucket told the rope. The rope told the pulley. The pulley told my ear.” He touched his own earlobe, thoughtfully. “It’s a long way to travel, a whisper. It gets simple.”</w:t>
      </w:r>
    </w:p>
    <w:p>
      <w:pPr>
        <w:pStyle w:val="BodyText"/>
      </w:pPr>
      <w:r>
        <w:t xml:space="preserve">“And what does it want, this whisper?” Guy’s own voice was a whisper now.</w:t>
      </w:r>
    </w:p>
    <w:p>
      <w:pPr>
        <w:pStyle w:val="BodyText"/>
      </w:pPr>
      <w:r>
        <w:t xml:space="preserve">“To finish the sentence,” the boy said. Then he turned and walked back towards the treeline, as casually as he had come.</w:t>
      </w:r>
    </w:p>
    <w:p>
      <w:pPr>
        <w:pStyle w:val="BodyText"/>
      </w:pPr>
      <w:r>
        <w:t xml:space="preserve">The men watched him go. The silence he left behind was of a different quality. It was charged, like the air before a lightning strike. Lebec picked up his trowel, but his hand was shaking. The mortar he smeared on the next stone was sloppy, too thick.</w:t>
      </w:r>
    </w:p>
    <w:p>
      <w:pPr>
        <w:pStyle w:val="BodyText"/>
      </w:pPr>
      <w:r>
        <w:t xml:space="preserve">“My lord,” Fulk whispered, his tablet forgotten. “Superstition. Village nonsense. They resent the work. They seek to frighten us.”</w:t>
      </w:r>
    </w:p>
    <w:p>
      <w:pPr>
        <w:pStyle w:val="BodyText"/>
      </w:pPr>
      <w:r>
        <w:t xml:space="preserve">Guy rose slowly, his knees aching. “Is it nonsense, Fulk? Or is it diplomacy? They are the native speakers here. We are the ones grunting in a crude tongue of stone and line.” He looked at the high, clean wall, then at the slumped, patient trench. “The hill does not scream heresy. It whispers grammar. And it has just defined a verb.</w:t>
      </w:r>
      <w:r>
        <w:t xml:space="preserve"> </w:t>
      </w:r>
      <w:r>
        <w:rPr>
          <w:i/>
          <w:iCs/>
        </w:rPr>
        <w:t xml:space="preserve">To hunger</w:t>
      </w:r>
      <w:r>
        <w:t xml:space="preserve">.”</w:t>
      </w:r>
    </w:p>
    <w:p>
      <w:pPr>
        <w:pStyle w:val="BodyText"/>
      </w:pPr>
      <w:r>
        <w:t xml:space="preserve">He did not order the work to stop. To stop would be to acknowledge the power of the whisper. Instead, he let the frantic building continue, a loud, declarative action against the insidious quiet. But he withdrew to his tent.</w:t>
      </w:r>
    </w:p>
    <w:p>
      <w:pPr>
        <w:pStyle w:val="BodyText"/>
      </w:pPr>
      <w:r>
        <w:t xml:space="preserve">Inside, he poured a cup of wine, but did not drink it. He set it on the small campaign table and watched its surface. The wine was still. Perfectly still. He counted his own heartbeats, one hundred of them. The surface did not ripple.</w:t>
      </w:r>
    </w:p>
    <w:p>
      <w:pPr>
        <w:pStyle w:val="BodyText"/>
      </w:pPr>
      <w:r>
        <w:t xml:space="preserve">Then, on the one-hundred-and-first beat, a perfect, concentric circle formed in the deep red liquid. A tiny tremor, as from a single drop falling from a great height. But nothing had touched it. The tent was still.</w:t>
      </w:r>
    </w:p>
    <w:p>
      <w:pPr>
        <w:pStyle w:val="BodyText"/>
      </w:pPr>
      <w:r>
        <w:rPr>
          <w:i/>
          <w:iCs/>
        </w:rPr>
        <w:t xml:space="preserve">Tap.</w:t>
      </w:r>
    </w:p>
    <w:p>
      <w:pPr>
        <w:pStyle w:val="BodyText"/>
      </w:pPr>
      <w:r>
        <w:t xml:space="preserve">He exhaled. It was here. The conversation had not been silenced; it had been refined. It had moved from the ground to the things upon the ground. To the wine in the cup. To the blood in the vein.</w:t>
      </w:r>
    </w:p>
    <w:p>
      <w:pPr>
        <w:pStyle w:val="BodyText"/>
      </w:pPr>
      <w:r>
        <w:t xml:space="preserve">He lay on his cot as dusk fell. The camp outside was subdued, the men retreating early to their tents, their talk hushed. The wall stood, a pale scar in the twilight. Guy did not press his ear to the ground. He simply lay, his hands flat on his chest, and listened to his own body.</w:t>
      </w:r>
    </w:p>
    <w:p>
      <w:pPr>
        <w:pStyle w:val="BodyText"/>
      </w:pPr>
      <w:r>
        <w:t xml:space="preserve">He felt it just before true dark. Not a sound, but a sensation. A faint, deep</w:t>
      </w:r>
      <w:r>
        <w:t xml:space="preserve"> </w:t>
      </w:r>
      <w:r>
        <w:rPr>
          <w:i/>
          <w:iCs/>
        </w:rPr>
        <w:t xml:space="preserve">creak</w:t>
      </w:r>
      <w:r>
        <w:t xml:space="preserve">, like a great weight settling. Not in the earth. In his own bones. It was the sound the new wall made as it cooled and contracted in the night air—but he was inside his tent, and the wall was thirty paces away. Yet the vibration was in his marrow. A sympathetic resonance.</w:t>
      </w:r>
    </w:p>
    <w:p>
      <w:pPr>
        <w:pStyle w:val="BodyText"/>
      </w:pPr>
      <w:r>
        <w:t xml:space="preserve">The hill was not speaking</w:t>
      </w:r>
      <w:r>
        <w:t xml:space="preserve"> </w:t>
      </w:r>
      <w:r>
        <w:rPr>
          <w:i/>
          <w:iCs/>
        </w:rPr>
        <w:t xml:space="preserve">to</w:t>
      </w:r>
      <w:r>
        <w:t xml:space="preserve"> </w:t>
      </w:r>
      <w:r>
        <w:t xml:space="preserve">him. It was speaking</w:t>
      </w:r>
      <w:r>
        <w:t xml:space="preserve"> </w:t>
      </w:r>
      <w:r>
        <w:rPr>
          <w:i/>
          <w:iCs/>
        </w:rPr>
        <w:t xml:space="preserve">through</w:t>
      </w:r>
      <w:r>
        <w:t xml:space="preserve"> </w:t>
      </w:r>
      <w:r>
        <w:t xml:space="preserve">him. Using his skeleton as a sounding board for its own slow, tectonic shifts.</w:t>
      </w:r>
    </w:p>
    <w:p>
      <w:pPr>
        <w:pStyle w:val="BodyText"/>
      </w:pPr>
      <w:r>
        <w:t xml:space="preserve">This was the assimilation. Not to be drowned, but to be turned into an instrument. To feel the settlement’s stresses as your own aches. To know the land’s thirst in your own dry throat. The treaty’s final term was not death, but congruence. To become so aligned with the place that you could no longer tell where its whispers ended and your own thoughts began.</w:t>
      </w:r>
    </w:p>
    <w:p>
      <w:pPr>
        <w:pStyle w:val="BodyText"/>
      </w:pPr>
      <w:r>
        <w:t xml:space="preserve">He must choose. To be the cork, forever straining against the pressure. Or to be the vessel, shaped to hold it.</w:t>
      </w:r>
    </w:p>
    <w:p>
      <w:pPr>
        <w:pStyle w:val="BodyText"/>
      </w:pPr>
      <w:r>
        <w:t xml:space="preserve">Sleep, when it came, was not empty. It was a place. He stood in a long, low hall of living rock. Roots hung from the ceiling like bell-pulls. Before him was a table of polished black stone. On it lay two objects.</w:t>
      </w:r>
    </w:p>
    <w:p>
      <w:pPr>
        <w:pStyle w:val="BodyText"/>
      </w:pPr>
      <w:r>
        <w:t xml:space="preserve">One was his own dagger, the one with the eagle-headed pommel, clean and sharp.</w:t>
      </w:r>
    </w:p>
    <w:p>
      <w:pPr>
        <w:pStyle w:val="BodyText"/>
      </w:pPr>
      <w:r>
        <w:t xml:space="preserve">The other was a mason’s chisel, its blade dull and flecked with old mortar.</w:t>
      </w:r>
    </w:p>
    <w:p>
      <w:pPr>
        <w:pStyle w:val="BodyText"/>
      </w:pPr>
      <w:r>
        <w:t xml:space="preserve">A voice, which was the voice of the well-water and the whispering roots and the creaking wall, spoke without sound.</w:t>
      </w:r>
      <w:r>
        <w:t xml:space="preserve"> </w:t>
      </w:r>
      <w:r>
        <w:rPr>
          <w:i/>
          <w:iCs/>
        </w:rPr>
        <w:t xml:space="preserve">You may keep your blade. It is a good shape for cutting air. For parting men from their breath. But the chisel is the shape for conversation with stone. It asks a question of the rock. The rock answers with a shape. It is a slower dialogue. But it is a dialogue.</w:t>
      </w:r>
    </w:p>
    <w:p>
      <w:pPr>
        <w:pStyle w:val="BodyText"/>
      </w:pPr>
      <w:r>
        <w:rPr>
          <w:i/>
          <w:iCs/>
        </w:rPr>
        <w:t xml:space="preserve">You have been a blade. You have cut and parted. Now the land is asking you a question. Will you be the chisel? Will you listen for the shape of the answer?</w:t>
      </w:r>
    </w:p>
    <w:p>
      <w:pPr>
        <w:pStyle w:val="BodyText"/>
      </w:pPr>
      <w:r>
        <w:t xml:space="preserve">He reached out. His hand hovered over the dagger. Its familiarity was a sweet, sharp song. It was the song of surface, of command, of the clean, quick line.</w:t>
      </w:r>
    </w:p>
    <w:p>
      <w:pPr>
        <w:pStyle w:val="BodyText"/>
      </w:pPr>
      <w:r>
        <w:t xml:space="preserve">His hand drifted to the chisel. It was cold. Heavy with purpose. It was an invitation to a lifelong, grinding parlance.</w:t>
      </w:r>
    </w:p>
    <w:p>
      <w:pPr>
        <w:pStyle w:val="BodyText"/>
      </w:pPr>
      <w:r>
        <w:t xml:space="preserve">He took neither. He opened his hand and laid his palm flat on the table of black stone. The cold shot up his arm. It was the cold of the deep earth, of the water that is never touched by sun.</w:t>
      </w:r>
    </w:p>
    <w:p>
      <w:pPr>
        <w:pStyle w:val="BodyText"/>
      </w:pPr>
      <w:r>
        <w:rPr>
          <w:i/>
          <w:iCs/>
        </w:rPr>
        <w:t xml:space="preserve">Ah,</w:t>
      </w:r>
      <w:r>
        <w:t xml:space="preserve"> </w:t>
      </w:r>
      <w:r>
        <w:t xml:space="preserve">the voice sighed, a sound like soil shifting.</w:t>
      </w:r>
      <w:r>
        <w:t xml:space="preserve"> </w:t>
      </w:r>
      <w:r>
        <w:rPr>
          <w:i/>
          <w:iCs/>
        </w:rPr>
        <w:t xml:space="preserve">A third shape. The hand itself. The tool that can hold both blade and chisel. The tool that can feel. That is a more dangerous choice. To feel is to be changed.</w:t>
      </w:r>
    </w:p>
    <w:p>
      <w:pPr>
        <w:pStyle w:val="BodyText"/>
      </w:pPr>
      <w:r>
        <w:t xml:space="preserve">He woke with a start. His right hand was numb, cold as marble. Dawn was a grey smear at the tent flap. Outside, he could hear the first furtive movements of the camp.</w:t>
      </w:r>
    </w:p>
    <w:p>
      <w:pPr>
        <w:pStyle w:val="BodyText"/>
      </w:pPr>
      <w:r>
        <w:t xml:space="preserve">And he could hear the wall.</w:t>
      </w:r>
    </w:p>
    <w:p>
      <w:pPr>
        <w:pStyle w:val="BodyText"/>
      </w:pPr>
      <w:r>
        <w:t xml:space="preserve">It was a low, almost melodic groan, a long, slow note of strain. The men would hear it and call it frost, or settling. But Guy, lying with his cold hand on his chest, heard the melody in it. It was the same note he had felt in his bones. The hill was singing a stress fracture into the stone. It was weaving its persistent, patient sentence around this new, defiant word in its landscape.</w:t>
      </w:r>
    </w:p>
    <w:p>
      <w:pPr>
        <w:pStyle w:val="BodyText"/>
      </w:pPr>
      <w:r>
        <w:t xml:space="preserve">He rose. He flexed his hand, feeling the blood return in painful pins and needles. He had his answer. He would not be the cork, nor the simple vessel. He would be the hand. He would feel the cut and the carve. He would translate.</w:t>
      </w:r>
    </w:p>
    <w:p>
      <w:pPr>
        <w:pStyle w:val="BodyText"/>
      </w:pPr>
      <w:r>
        <w:t xml:space="preserve">He emerged from his tent. The men avoided his eyes. Fulk hurried over, his face pale. “My lord. The wall. The eastern wall. A crack.”</w:t>
      </w:r>
    </w:p>
    <w:p>
      <w:pPr>
        <w:pStyle w:val="BodyText"/>
      </w:pPr>
      <w:r>
        <w:t xml:space="preserve">“I know,” Guy said.</w:t>
      </w:r>
    </w:p>
    <w:p>
      <w:pPr>
        <w:pStyle w:val="BodyText"/>
      </w:pPr>
      <w:r>
        <w:t xml:space="preserve">They walked to it. There, in the centre of the new, clean stone, a hairline fracture ran from the foundation up through three courses. It was not a violent break. It was precise, deliberate-looking. Like a seam.</w:t>
      </w:r>
    </w:p>
    <w:p>
      <w:pPr>
        <w:pStyle w:val="BodyText"/>
      </w:pPr>
      <w:r>
        <w:t xml:space="preserve">Lebec stood before it, his trowel hanging from his limp hand. “It… it shouldn’t be. The mortar was sound. The stone was true.”</w:t>
      </w:r>
    </w:p>
    <w:p>
      <w:pPr>
        <w:pStyle w:val="BodyText"/>
      </w:pPr>
      <w:r>
        <w:t xml:space="preserve">Guy approached and ran his fingers down the crack. It was damp. Not with dew. With a faint, dark moisture that smelled of loam and old water. The hill was weeping through its new skin.</w:t>
      </w:r>
    </w:p>
    <w:p>
      <w:pPr>
        <w:pStyle w:val="BodyText"/>
      </w:pPr>
      <w:r>
        <w:t xml:space="preserve">“It is not a flaw,” Guy said, loud enough for the men to hear. “It is a feature. A reminder. This land breathes. It sweats. Our stone must learn to accommodate it.” He turned to the stunned masons. “You will not repair it. You will point it. You will make the seam clean and clear. You will honour it.”</w:t>
      </w:r>
    </w:p>
    <w:p>
      <w:pPr>
        <w:pStyle w:val="BodyText"/>
      </w:pPr>
      <w:r>
        <w:t xml:space="preserve">The men stared at him as if he had spoken in the boy’s bog-water tongue. Honour a crack? Acknowledge a weakness?</w:t>
      </w:r>
    </w:p>
    <w:p>
      <w:pPr>
        <w:pStyle w:val="BodyText"/>
      </w:pPr>
      <w:r>
        <w:t xml:space="preserve">Fulk was frantically scratching on his tablet. “My lord, to leave it… it is an imperfection. The Bishop’s order is for perfection. For unyielding strength.”</w:t>
      </w:r>
    </w:p>
    <w:p>
      <w:pPr>
        <w:pStyle w:val="BodyText"/>
      </w:pPr>
      <w:r>
        <w:t xml:space="preserve">“The Bishop is not here,” Guy said, his voice flat. “I am. And I am learning that unyielding strength is what shatters. The strength that endures is the strength that bends. That admits a seam.” He looked from Fulk’s horrified face to the terrified, confused faces of the men. “We will continue. Build the other walls. But leave this one as it is. Let it be our… punctuation.”</w:t>
      </w:r>
    </w:p>
    <w:p>
      <w:pPr>
        <w:pStyle w:val="BodyText"/>
      </w:pPr>
      <w:r>
        <w:t xml:space="preserve">He had accepted the terms. He would build the Bishop’s world, but he would build it with a flaw, a listening-post, a whisper-hole. He would be the seneschal of the surface, but his loyalty was bifurcating. He served the Bishop’s geometry, but he was now in a silent, tactile dialogue with the hill’s grammar.</w:t>
      </w:r>
    </w:p>
    <w:p>
      <w:pPr>
        <w:pStyle w:val="BodyText"/>
      </w:pPr>
      <w:r>
        <w:t xml:space="preserve">That evening, he went to the village.</w:t>
      </w:r>
    </w:p>
    <w:p>
      <w:pPr>
        <w:pStyle w:val="BodyText"/>
      </w:pPr>
      <w:r>
        <w:t xml:space="preserve">He went alone, on foot, leaving his sword in the tent. He carried only a skin of wine and a small, hard loaf of the camp’s bread. He walked through the midden-smell, which no longer seemed merely foul, but complex, informative. It was the smell of process, of transformation.</w:t>
      </w:r>
    </w:p>
    <w:p>
      <w:pPr>
        <w:pStyle w:val="BodyText"/>
      </w:pPr>
      <w:r>
        <w:t xml:space="preserve">He found the boy by the well. The child was drawing up a bucket, his small muscles straining.</w:t>
      </w:r>
    </w:p>
    <w:p>
      <w:pPr>
        <w:pStyle w:val="BodyText"/>
      </w:pPr>
      <w:r>
        <w:t xml:space="preserve">Guy took the rope from him and hauled the bucket up with ease. He set it on the well’s mossy lip. “The whisper,” Guy said. “You heard it truly.”</w:t>
      </w:r>
    </w:p>
    <w:p>
      <w:pPr>
        <w:pStyle w:val="BodyText"/>
      </w:pPr>
      <w:r>
        <w:t xml:space="preserve">The boy nodded, unafraid. “You heard it too. Your face is different. It’s listening now.”</w:t>
      </w:r>
    </w:p>
    <w:p>
      <w:pPr>
        <w:pStyle w:val="BodyText"/>
      </w:pPr>
      <w:r>
        <w:t xml:space="preserve">“What is its next word?” Guy asked. He poured a cup of water from the bucket and drank. It was cold, and tasted of deep flint.</w:t>
      </w:r>
    </w:p>
    <w:p>
      <w:pPr>
        <w:pStyle w:val="BodyText"/>
      </w:pPr>
      <w:r>
        <w:t xml:space="preserve">The boy shrugged. “It doesn’t work like that. It’s not a list. It’s a… a pattern. You made a hard mark.” He mimed drawing a line in the air. “The wall. Now the pattern flows around the mark. The crack is the first bend in the flow. Next, the flow will find the next hardest thing. The thing that made the mark.”</w:t>
      </w:r>
    </w:p>
    <w:p>
      <w:pPr>
        <w:pStyle w:val="BodyText"/>
      </w:pPr>
      <w:r>
        <w:t xml:space="preserve">“Me,” Guy said.</w:t>
      </w:r>
    </w:p>
    <w:p>
      <w:pPr>
        <w:pStyle w:val="BodyText"/>
      </w:pPr>
      <w:r>
        <w:t xml:space="preserve">The boy took the cup from him, drank, and handed it back. “Or the idea of you. The will. The</w:t>
      </w:r>
      <w:r>
        <w:t xml:space="preserve"> </w:t>
      </w:r>
      <w:r>
        <w:rPr>
          <w:i/>
          <w:iCs/>
        </w:rPr>
        <w:t xml:space="preserve">wanting-to-shape</w:t>
      </w:r>
      <w:r>
        <w:t xml:space="preserve">. That’s the hardest stone of all.”</w:t>
      </w:r>
    </w:p>
    <w:p>
      <w:pPr>
        <w:pStyle w:val="BodyText"/>
      </w:pPr>
      <w:r>
        <w:t xml:space="preserve">Guy left the village as dusk settled. He felt clearer than he had in weeks. The war was over. He had surrendered, not to defeat, but to context. He was no longer a conqueror imposing a shape. He was a shape being imposed upon, being adapted. The salvage operation was for his soul, and the hill was the salvager.</w:t>
      </w:r>
    </w:p>
    <w:p>
      <w:pPr>
        <w:pStyle w:val="BodyText"/>
      </w:pPr>
      <w:r>
        <w:t xml:space="preserve">He returned to camp. The crack in the wall was a black line in the twilight. He touched it again. The dampness was gone. The stone was cold and dry.</w:t>
      </w:r>
    </w:p>
    <w:p>
      <w:pPr>
        <w:pStyle w:val="BodyText"/>
      </w:pPr>
      <w:r>
        <w:t xml:space="preserve">In his tent, he sat at his table. He took out a piece of parchment, his quill, and ink. He would write to the Bishop. He would report progress. He would describe the sturdy walls, the consolidated plan. He would not mention the crack. He would not mention the boy. He would write the surface report, in the surface language.</w:t>
      </w:r>
    </w:p>
    <w:p>
      <w:pPr>
        <w:pStyle w:val="BodyText"/>
      </w:pPr>
      <w:r>
        <w:t xml:space="preserve">But as he wrote the words “all proceeds in good order,” a single, fat drop of ink fell from the tip of his quill onto the parchment. It bloomed, a dark, perfect circle, obscuring the word “order.”</w:t>
      </w:r>
    </w:p>
    <w:p>
      <w:pPr>
        <w:pStyle w:val="BodyText"/>
      </w:pPr>
      <w:r>
        <w:t xml:space="preserve">He stared at it. He had not shaken the quill. The drop had simply… let go.</w:t>
      </w:r>
    </w:p>
    <w:p>
      <w:pPr>
        <w:pStyle w:val="BodyText"/>
      </w:pPr>
      <w:r>
        <w:t xml:space="preserve">He lifted his gaze. Across the tent, the cup of wine he had poured earlier sat on his campaign chest. Its surface was still.</w:t>
      </w:r>
    </w:p>
    <w:p>
      <w:pPr>
        <w:pStyle w:val="BodyText"/>
      </w:pPr>
      <w:r>
        <w:t xml:space="preserve">But the drop of ink on his parchment was an exact, mirrored twin to the tremor that had appeared in the wine.</w:t>
      </w:r>
    </w:p>
    <w:p>
      <w:pPr>
        <w:pStyle w:val="BodyText"/>
      </w:pPr>
      <w:r>
        <w:t xml:space="preserve">The hill was not just in the ground, or the walls, or his bones. It was in the ink. It was in the very medium of his report. It was weaving itself into the record, into the story that would be sent back to the centre of power. It was inserting its own punctuation into the Bishop’s narrative.</w:t>
      </w:r>
    </w:p>
    <w:p>
      <w:pPr>
        <w:pStyle w:val="BodyText"/>
      </w:pPr>
      <w:r>
        <w:t xml:space="preserve">He could scrape the parchment clean. He could write around the blot.</w:t>
      </w:r>
    </w:p>
    <w:p>
      <w:pPr>
        <w:pStyle w:val="BodyText"/>
      </w:pPr>
      <w:r>
        <w:t xml:space="preserve">Instead, he dipped his quill again. He wrote on. He let the dark circle remain, a hole in the text, a window of unintended meaning. He would send the flawed document. It was the only honest thing he had ever written.</w:t>
      </w:r>
    </w:p>
    <w:p>
      <w:pPr>
        <w:pStyle w:val="BodyText"/>
      </w:pPr>
      <w:r>
        <w:t xml:space="preserve">That night, he dreamed of the black stone table again. The dagger and chisel were gone. In their place was his own report, the parchment covered in his neat script, centred by the one, profound blot.</w:t>
      </w:r>
    </w:p>
    <w:p>
      <w:pPr>
        <w:pStyle w:val="BodyText"/>
      </w:pPr>
      <w:r>
        <w:t xml:space="preserve">The root-voice spoke.</w:t>
      </w:r>
      <w:r>
        <w:t xml:space="preserve"> </w:t>
      </w:r>
      <w:r>
        <w:rPr>
          <w:i/>
          <w:iCs/>
        </w:rPr>
        <w:t xml:space="preserve">You have sent the whisper on. You have given it a vehicle. It will travel to the Bishop’s city. It will land on his desk of polished oak. It will wait, patient as a seed, for him to read it. He will see the flaw. He will call it a sloppy clerk’s error. He will not know it is an eye, opening in his world, looking back at him.</w:t>
      </w:r>
    </w:p>
    <w:p>
      <w:pPr>
        <w:pStyle w:val="BodyText"/>
      </w:pPr>
      <w:r>
        <w:rPr>
          <w:i/>
          <w:iCs/>
        </w:rPr>
        <w:t xml:space="preserve">You are no longer the cork. You are the messenger. And the message is porosity.</w:t>
      </w:r>
    </w:p>
    <w:p>
      <w:pPr>
        <w:pStyle w:val="BodyText"/>
      </w:pPr>
      <w:r>
        <w:t xml:space="preserve">Guy woke. It was the deep, silent hour before dawn. The camp was utterly still. No wind. No creak of timber. No tap from below.</w:t>
      </w:r>
    </w:p>
    <w:p>
      <w:pPr>
        <w:pStyle w:val="BodyText"/>
      </w:pPr>
      <w:r>
        <w:t xml:space="preserve">He lay there, feeling the immense, patient weight of the hill above and around and below him. He had chosen. He had chosen to be the point of translation, the permeable membrane between two worlds. He had chosen to feel the tap-tap-tap in his marrow, and to, if not call it home, to at least acknowledge its address.</w:t>
      </w:r>
    </w:p>
    <w:p>
      <w:pPr>
        <w:pStyle w:val="BodyText"/>
      </w:pPr>
      <w:r>
        <w:t xml:space="preserve">Outside, the first bird began to sing. A thin, silver sound.</w:t>
      </w:r>
    </w:p>
    <w:p>
      <w:pPr>
        <w:pStyle w:val="BodyText"/>
      </w:pPr>
      <w:r>
        <w:t xml:space="preserve">And from the direction of the cracked eastern wall, a new sound answered. A soft, gritty</w:t>
      </w:r>
      <w:r>
        <w:t xml:space="preserve"> </w:t>
      </w:r>
      <w:r>
        <w:rPr>
          <w:i/>
          <w:iCs/>
        </w:rPr>
        <w:t xml:space="preserve">shush</w:t>
      </w:r>
      <w:r>
        <w:t xml:space="preserve">, like a sigh of settling sand.</w:t>
      </w:r>
    </w:p>
    <w:p>
      <w:pPr>
        <w:pStyle w:val="BodyText"/>
      </w:pPr>
      <w:r>
        <w:t xml:space="preserve">The hill was not whispering to him anymore.</w:t>
      </w:r>
    </w:p>
    <w:p>
      <w:pPr>
        <w:pStyle w:val="BodyText"/>
      </w:pPr>
      <w:r>
        <w:t xml:space="preserve">It was whispering</w:t>
      </w:r>
      <w:r>
        <w:t xml:space="preserve"> </w:t>
      </w:r>
      <w:r>
        <w:rPr>
          <w:i/>
          <w:iCs/>
        </w:rPr>
        <w:t xml:space="preserve">through</w:t>
      </w:r>
      <w:r>
        <w:t xml:space="preserve"> </w:t>
      </w:r>
      <w:r>
        <w:t xml:space="preserve">him, to the coming day. And he, the Lord Seneschal, the mason of the surface, the blade that had chosen to become a hand, lay still and listened to the sound of his own sovereignty dissolving, grain by grain, into the pattern.</w:t>
      </w:r>
    </w:p>
    <w:p>
      <w:r>
        <w:pict>
          <v:rect style="width:0;height:1.5pt" o:hralign="center" o:hrstd="t" o:hr="t"/>
        </w:pict>
      </w:r>
    </w:p>
    <w:bookmarkEnd w:id="54"/>
    <w:bookmarkEnd w:id="55"/>
    <w:bookmarkStart w:id="57" w:name="chapter-21"/>
    <w:p>
      <w:pPr>
        <w:pStyle w:val="Heading1"/>
      </w:pPr>
      <w:r>
        <w:t xml:space="preserve">Chapter 21</w:t>
      </w:r>
    </w:p>
    <w:bookmarkStart w:id="56" w:name="chapter-21-1"/>
    <w:p>
      <w:pPr>
        <w:pStyle w:val="Heading2"/>
      </w:pPr>
      <w:r>
        <w:rPr>
          <w:b/>
          <w:bCs/>
        </w:rPr>
        <w:t xml:space="preserve">CHAPTER 21</w:t>
      </w:r>
    </w:p>
    <w:p>
      <w:pPr>
        <w:pStyle w:val="FirstParagraph"/>
      </w:pPr>
      <w:r>
        <w:t xml:space="preserve">The first thing the Bishop’s men took was the silence.</w:t>
      </w:r>
    </w:p>
    <w:p>
      <w:pPr>
        <w:pStyle w:val="BodyText"/>
      </w:pPr>
      <w:r>
        <w:t xml:space="preserve">It was not a true silence, of course. The camp was a hive of sound: the scrape of shovels in the lower trenches, the distant</w:t>
      </w:r>
      <w:r>
        <w:t xml:space="preserve"> </w:t>
      </w:r>
      <w:r>
        <w:rPr>
          <w:i/>
          <w:iCs/>
        </w:rPr>
        <w:t xml:space="preserve">thock</w:t>
      </w:r>
      <w:r>
        <w:t xml:space="preserve"> </w:t>
      </w:r>
      <w:r>
        <w:t xml:space="preserve">of axes biting into the scaffold timbers, the murmur of men shifting stone. It was the old, familiar music of construction. But beneath it, woven through it, was a new quiet. It was the quiet of a man who has stopped arguing with his own heartbeat. It was the quiet of a door left ajar.</w:t>
      </w:r>
    </w:p>
    <w:p>
      <w:pPr>
        <w:pStyle w:val="BodyText"/>
      </w:pPr>
      <w:r>
        <w:t xml:space="preserve">Sir Guy of Châlons stood at the mouth of his tent, a cup of cold, bitter chicory in his hand. He watched the dawn bleed across the sky, a watercolour wash of grey and bruised rose. The bird-song from the eastern wall had ceased. The gritty sigh of settling stone had subsided. The hill was still. It had said what it needed to say. Now it was listening.</w:t>
      </w:r>
    </w:p>
    <w:p>
      <w:pPr>
        <w:pStyle w:val="BodyText"/>
      </w:pPr>
      <w:r>
        <w:t xml:space="preserve">Fulk approached, his steps precise on the churned earth. The clerk’s face was the colour of old parchment, his eyes red-rimmed from lamp-smoke and unsleep. In his hands he carried a leather satchel, its flap secured with a complex knot of waxed cord. It was the report. The flawed document. The seed.</w:t>
      </w:r>
    </w:p>
    <w:p>
      <w:pPr>
        <w:pStyle w:val="BodyText"/>
      </w:pPr>
      <w:r>
        <w:t xml:space="preserve">“It is ready for the courier, my lord,” Fulk said. His voice was a dry rustle. He did not meet Guy’s eye. He held the satchel out as if it were a sleeping viper.</w:t>
      </w:r>
    </w:p>
    <w:p>
      <w:pPr>
        <w:pStyle w:val="BodyText"/>
      </w:pPr>
      <w:r>
        <w:t xml:space="preserve">Guy took it. The leather was cool, the shape of the parchment within a firm rectangle against his palm. He felt the weight of it, not of paper and ink, but of consequence. He had translated the tap-tap-tap into a bureaucrat’s prose. He had framed the whisper in the Bishop’s own language. He had made the irrational legible. It was the most subversive act of his career.</w:t>
      </w:r>
    </w:p>
    <w:p>
      <w:pPr>
        <w:pStyle w:val="BodyText"/>
      </w:pPr>
      <w:r>
        <w:t xml:space="preserve">“The rider is trustworthy?” Guy asked, though he knew the answer. Trust was no longer the point. Transmission was.</w:t>
      </w:r>
    </w:p>
    <w:p>
      <w:pPr>
        <w:pStyle w:val="BodyText"/>
      </w:pPr>
      <w:r>
        <w:t xml:space="preserve">“He is from Auxonne. He asks no questions. He rides fast.” Fulk’s fingers twitched at his side, craving a stylus, a tablet, any surface on which to inscribe the world and make it solid. “My lord… the blot. It is… prominent.”</w:t>
      </w:r>
    </w:p>
    <w:p>
      <w:pPr>
        <w:pStyle w:val="BodyText"/>
      </w:pPr>
      <w:r>
        <w:t xml:space="preserve">“Is it.”</w:t>
      </w:r>
    </w:p>
    <w:p>
      <w:pPr>
        <w:pStyle w:val="BodyText"/>
      </w:pPr>
      <w:r>
        <w:t xml:space="preserve">“A reader of the report… a diligent reader… might question its origin. Might see it as a flaw in the record. Or… a comment upon it.”</w:t>
      </w:r>
    </w:p>
    <w:p>
      <w:pPr>
        <w:pStyle w:val="BodyText"/>
      </w:pPr>
      <w:r>
        <w:t xml:space="preserve">Guy turned the satchel over. He saw, in his mind’s eye, the Bishop’s desk. Polished oak, inlaid with ivory maps of a world he believed he owned. The satchel would land there. The Bishop’s soft, ringed hands would undo the knot. He would scan the columns of figures, the assessments of timber and morale and progress. His eye would snag on the dark, perfect circle at the centre of the third page. He would frown. He might even summon a servant to fetch a scraping-knife.</w:t>
      </w:r>
    </w:p>
    <w:p>
      <w:pPr>
        <w:pStyle w:val="BodyText"/>
      </w:pPr>
      <w:r>
        <w:t xml:space="preserve">But he would not use it. The Bishop was a man who believed in the sanctity of documents. To alter one was to admit the surface could be changed. He would let it stand. He would call it a clerk’s fatigue, a spilled drop of ink. He would not know it was an eye, opening in his world, looking back at him.</w:t>
      </w:r>
    </w:p>
    <w:p>
      <w:pPr>
        <w:pStyle w:val="BodyText"/>
      </w:pPr>
      <w:r>
        <w:t xml:space="preserve">“A comment,” Guy repeated. “Yes. Let it comment.”</w:t>
      </w:r>
    </w:p>
    <w:p>
      <w:pPr>
        <w:pStyle w:val="BodyText"/>
      </w:pPr>
      <w:r>
        <w:t xml:space="preserve">He handed the satchel back to Fulk. “See it dispatched. Then return. We must walk the wall.”</w:t>
      </w:r>
    </w:p>
    <w:p>
      <w:pPr>
        <w:pStyle w:val="BodyText"/>
      </w:pPr>
      <w:r>
        <w:t xml:space="preserve">Fulk swallowed, nodded, and retreated with the package held away from his body. Guy watched him go. The clerk was a cork, desperately trying to reseal a bottle from which the spirit had already escaped. He was afraid of the porosity. Guy felt no fear. He felt a profound, unsettling lightness, as if the marrow had been scooped from his bones and replaced with cool, moving air.</w:t>
      </w:r>
    </w:p>
    <w:p>
      <w:pPr>
        <w:pStyle w:val="BodyText"/>
      </w:pPr>
      <w:r>
        <w:t xml:space="preserve">He finished his chicory, tasting the earth in it, the root. Then he walked.</w:t>
      </w:r>
    </w:p>
    <w:p>
      <w:pPr>
        <w:pStyle w:val="BodyText"/>
      </w:pPr>
      <w:r>
        <w:t xml:space="preserve">He did not take the main paths. He moved through the camp’s interstices, the alleys between the armoury and the latrines, the narrow space behind the cook-fires where the ash-heaps steamed. He saw the world through a new lens: not as a structure to be raised, but as a texture to be read. He saw how the mud here never dried, how it remained a slick, black gum no matter how much gravel was laid. He saw how the new-cut stones for the gatehouse, stacked and ready, were already webbed with hairline cracks, as if they were ageing decades in a week. He saw the faces of the labourers from Middenburg. They did not look at him with curiosity anymore. They looked at him with a kind of quiet recognition, the way one might glance at a fellow traveller on a long, uncertain road.</w:t>
      </w:r>
    </w:p>
    <w:p>
      <w:pPr>
        <w:pStyle w:val="BodyText"/>
      </w:pPr>
      <w:r>
        <w:t xml:space="preserve">He reached the eastern wall. The great crack, that vertical mouth of darkness, was unchanged. No wider, no narrower. But the rubble and timber that had been piled before it in a futile attempt at a brace had shifted. It had not collapsed. It had</w:t>
      </w:r>
      <w:r>
        <w:t xml:space="preserve"> </w:t>
      </w:r>
      <w:r>
        <w:rPr>
          <w:i/>
          <w:iCs/>
        </w:rPr>
        <w:t xml:space="preserve">settled</w:t>
      </w:r>
      <w:r>
        <w:t xml:space="preserve">, into a low, deliberate-looking arch, like a doorway for a creature that crawled. No man had ordered it. No engineering could explain its stable, inviting form.</w:t>
      </w:r>
    </w:p>
    <w:p>
      <w:pPr>
        <w:pStyle w:val="BodyText"/>
      </w:pPr>
      <w:r>
        <w:t xml:space="preserve">Guy crouched before it. He did not reach inside. He simply listened.</w:t>
      </w:r>
    </w:p>
    <w:p>
      <w:pPr>
        <w:pStyle w:val="BodyText"/>
      </w:pPr>
      <w:r>
        <w:t xml:space="preserve">From the depths came the smell. Not the midden-stew of the old village, but the older scent beneath it: cold stone, wet clay, and the faint, iron tang of slow water. It was the smell of the hill’s deep breath.</w:t>
      </w:r>
    </w:p>
    <w:p>
      <w:pPr>
        <w:pStyle w:val="BodyText"/>
      </w:pPr>
      <w:r>
        <w:t xml:space="preserve">A shadow fell across him. He did not startle.</w:t>
      </w:r>
    </w:p>
    <w:p>
      <w:pPr>
        <w:pStyle w:val="BodyText"/>
      </w:pPr>
      <w:r>
        <w:t xml:space="preserve">Bertrand, the master mason, stood beside him, his broad hands hanging like stone weights at his sides. The man’s face was a landscape of fatigue and dawning confusion. He stared at the arch of rubble.</w:t>
      </w:r>
    </w:p>
    <w:p>
      <w:pPr>
        <w:pStyle w:val="BodyText"/>
      </w:pPr>
      <w:r>
        <w:t xml:space="preserve">“I told them to clear that,” he said, his voice hoarse. “Yesterday. I gave the order myself.”</w:t>
      </w:r>
    </w:p>
    <w:p>
      <w:pPr>
        <w:pStyle w:val="BodyText"/>
      </w:pPr>
      <w:r>
        <w:t xml:space="preserve">“And?”</w:t>
      </w:r>
    </w:p>
    <w:p>
      <w:pPr>
        <w:pStyle w:val="BodyText"/>
      </w:pPr>
      <w:r>
        <w:t xml:space="preserve">Bertrand shook his head. “They said it… it looked right. They said it felt finished.” He spat into the mud. “Superstition. Laziness.”</w:t>
      </w:r>
    </w:p>
    <w:p>
      <w:pPr>
        <w:pStyle w:val="BodyText"/>
      </w:pPr>
      <w:r>
        <w:t xml:space="preserve">“Is it?” Guy rose to his feet, brushing dirt from his knees. “Measure it, Bertrand. Take your level and your square. Tell me if it is not perfectly balanced. Tell me the keystone of that… arrangement… is not bearing the load precisely as it should.”</w:t>
      </w:r>
    </w:p>
    <w:p>
      <w:pPr>
        <w:pStyle w:val="BodyText"/>
      </w:pPr>
      <w:r>
        <w:t xml:space="preserve">The mason’s eyes, small and shrewd in their nest of wrinkles, flickered from the arch to Guy’s face. He saw no mockery there. Only a calm inquiry. He had built for lords and bishops for thirty years. He was used to caprice, to arrogance, to ignorance. He was not used to this.</w:t>
      </w:r>
    </w:p>
    <w:p>
      <w:pPr>
        <w:pStyle w:val="BodyText"/>
      </w:pPr>
      <w:r>
        <w:t xml:space="preserve">“It doesn’t matter if it’s balanced,” Bertrand muttered, but the conviction was gone from his words. “It’s not on the plan. It’s not</w:t>
      </w:r>
      <w:r>
        <w:t xml:space="preserve"> </w:t>
      </w:r>
      <w:r>
        <w:rPr>
          <w:i/>
          <w:iCs/>
        </w:rPr>
        <w:t xml:space="preserve">by design</w:t>
      </w:r>
      <w:r>
        <w:t xml:space="preserve">.”</w:t>
      </w:r>
    </w:p>
    <w:p>
      <w:pPr>
        <w:pStyle w:val="BodyText"/>
      </w:pPr>
      <w:r>
        <w:t xml:space="preserve">“Perhaps the design was incomplete,” Guy said. He turned from the wall, his gaze sweeping over the bustling camp. “Walk with me. Tell me of the other… irregularities.”</w:t>
      </w:r>
    </w:p>
    <w:p>
      <w:pPr>
        <w:pStyle w:val="BodyText"/>
      </w:pPr>
      <w:r>
        <w:t xml:space="preserve">And so they walked, the lord and the mason, through the colonial aftermath. Bertrand, his professional pride punctured, spoke in a low, reluctant torrent. The well in the lower bailey, dug thirty feet through solid rock, had gone dry overnight. Not a slow diminishing, but a complete cessation, as if a plug had been pulled somewhere far below. The new mortar on the southern curtain wall, mixed with the best, sharpest sand from the river, would not set. It remained a damp, grey slurry that smelled, faintly, of mushrooms. And then there were the dreams.</w:t>
      </w:r>
    </w:p>
    <w:p>
      <w:pPr>
        <w:pStyle w:val="BodyText"/>
      </w:pPr>
      <w:r>
        <w:t xml:space="preserve">“The men won’t speak of it openly,” Bertrand said, his voice dropping further. “But they are all dreaming of the same thing. A table. A black stone table. Empty.”</w:t>
      </w:r>
    </w:p>
    <w:p>
      <w:pPr>
        <w:pStyle w:val="BodyText"/>
      </w:pPr>
      <w:r>
        <w:t xml:space="preserve">Guy felt a chill that had nothing to do with the morning air. The table in his own dream had held his report. For these men, the diggers and carriers, it held nothing. An empty surface. An expectation.</w:t>
      </w:r>
    </w:p>
    <w:p>
      <w:pPr>
        <w:pStyle w:val="BodyText"/>
      </w:pPr>
      <w:r>
        <w:t xml:space="preserve">“They are afraid?” Guy asked.</w:t>
      </w:r>
    </w:p>
    <w:p>
      <w:pPr>
        <w:pStyle w:val="BodyText"/>
      </w:pPr>
      <w:r>
        <w:t xml:space="preserve">Bertrand chewed his lip. “No, my lord. That’s the thing. They’re not. They’re… waiting. It’s in their eyes when they line up for the porridge. It’s in the way they work. They’re not building a fortress. They’re… tending something. Like gardeners.”</w:t>
      </w:r>
    </w:p>
    <w:p>
      <w:pPr>
        <w:pStyle w:val="BodyText"/>
      </w:pPr>
      <w:r>
        <w:rPr>
          <w:i/>
          <w:iCs/>
        </w:rPr>
        <w:t xml:space="preserve">Gardeners.</w:t>
      </w:r>
      <w:r>
        <w:t xml:space="preserve"> </w:t>
      </w:r>
      <w:r>
        <w:t xml:space="preserve">The word hung in the air between them. It was the opposite of everything they were meant to be. They were conquerors, masons of the surface, imposers of form. A gardener cooperates. A gardener listens. A gardener understands that the most important work happens unseen, in the dark.</w:t>
      </w:r>
    </w:p>
    <w:p>
      <w:pPr>
        <w:pStyle w:val="BodyText"/>
      </w:pPr>
      <w:r>
        <w:t xml:space="preserve">Fulk found them by the foundations of the keep, where the great cornerstones were being laid. The clerk’s pinched face was taut with fresh alarm.</w:t>
      </w:r>
    </w:p>
    <w:p>
      <w:pPr>
        <w:pStyle w:val="BodyText"/>
      </w:pPr>
      <w:r>
        <w:t xml:space="preserve">“My lord. The courier has gone. But… there is a response. From the Bishop’s city.”</w:t>
      </w:r>
    </w:p>
    <w:p>
      <w:pPr>
        <w:pStyle w:val="BodyText"/>
      </w:pPr>
      <w:r>
        <w:t xml:space="preserve">He held out a single sheet of parchment, smaller than the report, sealed not with the Bishop’s great ring but with the simpler mark of his chancellor. Guy broke the seal. The message was brutally succinct.</w:t>
      </w:r>
    </w:p>
    <w:p>
      <w:pPr>
        <w:pStyle w:val="BodyText"/>
      </w:pPr>
      <w:r>
        <w:rPr>
          <w:i/>
          <w:iCs/>
        </w:rPr>
        <w:t xml:space="preserve">Progress is satisfactory. The matter of local intransigence is noted. A specialist is being dispatched to assess and correct the cultural obstructions. He will assume authority on all matters of local integration. Ensure your full cooperation. He travels with the Seventh Penitential Column.</w:t>
      </w:r>
    </w:p>
    <w:p>
      <w:pPr>
        <w:pStyle w:val="BodyText"/>
      </w:pPr>
      <w:r>
        <w:t xml:space="preserve">Guy read it twice. The words were dry, administrative. But he heard the violence in them, clean and sharp as a scalpel.</w:t>
      </w:r>
      <w:r>
        <w:t xml:space="preserve"> </w:t>
      </w:r>
      <w:r>
        <w:rPr>
          <w:i/>
          <w:iCs/>
        </w:rPr>
        <w:t xml:space="preserve">The matter of local intransigence.</w:t>
      </w:r>
      <w:r>
        <w:t xml:space="preserve"> </w:t>
      </w:r>
      <w:r>
        <w:t xml:space="preserve">That was the whisper, the tap-tap-tap, the blot on the page.</w:t>
      </w:r>
      <w:r>
        <w:t xml:space="preserve"> </w:t>
      </w:r>
      <w:r>
        <w:rPr>
          <w:i/>
          <w:iCs/>
        </w:rPr>
        <w:t xml:space="preserve">A specialist.</w:t>
      </w:r>
      <w:r>
        <w:t xml:space="preserve"> </w:t>
      </w:r>
      <w:r>
        <w:t xml:space="preserve">An exorcist of the irregular.</w:t>
      </w:r>
      <w:r>
        <w:t xml:space="preserve"> </w:t>
      </w:r>
      <w:r>
        <w:rPr>
          <w:i/>
          <w:iCs/>
        </w:rPr>
        <w:t xml:space="preserve">The Seventh Penitential Column.</w:t>
      </w:r>
      <w:r>
        <w:t xml:space="preserve"> </w:t>
      </w:r>
      <w:r>
        <w:t xml:space="preserve">Not soldiers, but something worse: zealots with hammers, tasked with smashing deviations back into orthodox shape. They did not come to build, or even to destroy. They came to</w:t>
      </w:r>
      <w:r>
        <w:t xml:space="preserve"> </w:t>
      </w:r>
      <w:r>
        <w:rPr>
          <w:i/>
          <w:iCs/>
        </w:rPr>
        <w:t xml:space="preserve">correct</w:t>
      </w:r>
      <w:r>
        <w:t xml:space="preserve">.</w:t>
      </w:r>
    </w:p>
    <w:p>
      <w:pPr>
        <w:pStyle w:val="BodyText"/>
      </w:pPr>
      <w:r>
        <w:t xml:space="preserve">He had sent a seed. They were sending a sterilising flame.</w:t>
      </w:r>
    </w:p>
    <w:p>
      <w:pPr>
        <w:pStyle w:val="BodyText"/>
      </w:pPr>
      <w:r>
        <w:t xml:space="preserve">He looked up from the paper. Bertrand was watching him, reading the news in the set of his shoulders. Fulk was practically vibrating with anxious energy.</w:t>
      </w:r>
    </w:p>
    <w:p>
      <w:pPr>
        <w:pStyle w:val="BodyText"/>
      </w:pPr>
      <w:r>
        <w:t xml:space="preserve">“When?” Guy asked, his voice flat.</w:t>
      </w:r>
    </w:p>
    <w:p>
      <w:pPr>
        <w:pStyle w:val="BodyText"/>
      </w:pPr>
      <w:r>
        <w:t xml:space="preserve">“They are already on the march, my lord,” Fulk said. “The messenger passed them on the road. They make slow progress, for they walk barefoot and perform the litanies at each league-mark. But they are… deliberate. They will be here in five days.”</w:t>
      </w:r>
    </w:p>
    <w:p>
      <w:pPr>
        <w:pStyle w:val="BodyText"/>
      </w:pPr>
      <w:r>
        <w:t xml:space="preserve">Five days. The hill had five days of silence left.</w:t>
      </w:r>
    </w:p>
    <w:p>
      <w:pPr>
        <w:pStyle w:val="BodyText"/>
      </w:pPr>
      <w:r>
        <w:t xml:space="preserve">Guy folded the parchment carefully and tucked it into his tunic. The weight of it was different from the report. It was the weight of the surface world reasserting itself, a lid being slammed down.</w:t>
      </w:r>
    </w:p>
    <w:p>
      <w:pPr>
        <w:pStyle w:val="BodyText"/>
      </w:pPr>
      <w:r>
        <w:t xml:space="preserve">“Bertrand,” he said. “Suspend work on the keep. Redirect all labour to the eastern wall. I want the crack sealed. Not with a brace, not with an arch. I want it filled. Rubble, mortar, everything we have. Bury it.”</w:t>
      </w:r>
    </w:p>
    <w:p>
      <w:pPr>
        <w:pStyle w:val="BodyText"/>
      </w:pPr>
      <w:r>
        <w:t xml:space="preserve">The mason’s eyes widened. “But my lord… the stability… the pressure… if we simply plug it…”</w:t>
      </w:r>
    </w:p>
    <w:p>
      <w:pPr>
        <w:pStyle w:val="BodyText"/>
      </w:pPr>
      <w:r>
        <w:t xml:space="preserve">“Bury it,” Guy repeated, and there was a new tone in his voice, one that had not been there before. It was the ghost of his old voice, the voice of the blade, the Seneschal who commanded. It sounded strange to his own ears, like a garment grown too tight. “Make it look like progress. Make it look like obedience.”</w:t>
      </w:r>
    </w:p>
    <w:p>
      <w:pPr>
        <w:pStyle w:val="BodyText"/>
      </w:pPr>
      <w:r>
        <w:t xml:space="preserve">Understanding, cold and grim, dawned on Bertrand’s face. He was a mason. He understood the principle of a keystone, of a lintel. He also understood the principle of a tomb. He nodded, once, sharply, and strode away, already bellowing for his foremen.</w:t>
      </w:r>
    </w:p>
    <w:p>
      <w:pPr>
        <w:pStyle w:val="BodyText"/>
      </w:pPr>
      <w:r>
        <w:t xml:space="preserve">Fulk remained. “My lord? A specialist… with authority… this is a revocation of your command. It is a disgrace.”</w:t>
      </w:r>
    </w:p>
    <w:p>
      <w:pPr>
        <w:pStyle w:val="BodyText"/>
      </w:pPr>
      <w:r>
        <w:t xml:space="preserve">“It is an inevitability,” Guy corrected him softly. He looked towards the east, down the road that wound like a pale scar through the green hills. “I opened a window. They have felt the draft. Now they are sending a man to board it up, and to nail shut every other door and crack in the house.” He turned his gaze back to the clerk. “You have a choice, Fulk.”</w:t>
      </w:r>
    </w:p>
    <w:p>
      <w:pPr>
        <w:pStyle w:val="BodyText"/>
      </w:pPr>
      <w:r>
        <w:t xml:space="preserve">Fulk went very still. “My lord?”</w:t>
      </w:r>
    </w:p>
    <w:p>
      <w:pPr>
        <w:pStyle w:val="BodyText"/>
      </w:pPr>
      <w:r>
        <w:t xml:space="preserve">“The report you copied. The blot you inscribed. You are implicated. When the specialist arrives, he will review all documents. He will see your hand. He will question you. He will want to know if the flaw was an error… or an intent.” Guy took a step closer. “You can tell him it was an error. That you were fatigued. That the ink-pot spilled. You can scrape the record clean, in your testimony if not on the page. You can re-seal yourself. You can be the cork again.”</w:t>
      </w:r>
    </w:p>
    <w:p>
      <w:pPr>
        <w:pStyle w:val="BodyText"/>
      </w:pPr>
      <w:r>
        <w:t xml:space="preserve">Fulk’s throat worked. His eyes darted, as if searching for a clean line of text on the chaotic world. “And the other choice?”</w:t>
      </w:r>
    </w:p>
    <w:p>
      <w:pPr>
        <w:pStyle w:val="BodyText"/>
      </w:pPr>
      <w:r>
        <w:t xml:space="preserve">“You can stand by the document. You can call the blot a necessary part of the record. You can become… porous.”</w:t>
      </w:r>
    </w:p>
    <w:p>
      <w:pPr>
        <w:pStyle w:val="BodyText"/>
      </w:pPr>
      <w:r>
        <w:t xml:space="preserve">The clerk’s face crumpled, a parchment balled in a fist. He was a man of lists, of sums, of definitive entries. Porosity was the enemy of the archive. It was the damp that made ink run, the worm that ate the vellum, the fire that reduced certainty to ash. He shook his head, a tiny, desperate motion.</w:t>
      </w:r>
    </w:p>
    <w:p>
      <w:pPr>
        <w:pStyle w:val="BodyText"/>
      </w:pPr>
      <w:r>
        <w:t xml:space="preserve">“I… I am not a brave man, my lord.”</w:t>
      </w:r>
    </w:p>
    <w:p>
      <w:pPr>
        <w:pStyle w:val="BodyText"/>
      </w:pPr>
      <w:r>
        <w:t xml:space="preserve">“It is not about bravery,” Guy said. “It is about taxonomy. Are you part of the surface? Or are you part of the exchange? The specialist will force the classification. There will be no middle ground.”</w:t>
      </w:r>
    </w:p>
    <w:p>
      <w:pPr>
        <w:pStyle w:val="BodyText"/>
      </w:pPr>
      <w:r>
        <w:t xml:space="preserve">He left Fulk standing there, trembling on the border of his own soul, and walked towards the village.</w:t>
      </w:r>
    </w:p>
    <w:p>
      <w:pPr>
        <w:pStyle w:val="BodyText"/>
      </w:pPr>
      <w:r>
        <w:t xml:space="preserve">Middenburg was no longer a place of curiosity. It was a place of silent, watchful industry. The people were not rebuilding their wattle huts. They were digging. Not foundations, but shallow, intricate patterns in the earth around the remaining homes and midden-heaps: spirals, concentric circles, channels that caught the rainwater and fed it into the gardens of dark, loamy soil. They worked with a focused, unhurried purpose. They were not ignoring the fortress on the hill. They were engaging in a different kind of construction altogether.</w:t>
      </w:r>
    </w:p>
    <w:p>
      <w:pPr>
        <w:pStyle w:val="BodyText"/>
      </w:pPr>
      <w:r>
        <w:t xml:space="preserve">Old Marta was at the centre of it, directing the placement of a line of smooth, river-washed stones along a newly dug channel. She saw Guy and straightened up, her hand pressing into the small of her back. Her gaze was neither hostile nor welcoming. It was assessing.</w:t>
      </w:r>
    </w:p>
    <w:p>
      <w:pPr>
        <w:pStyle w:val="BodyText"/>
      </w:pPr>
      <w:r>
        <w:t xml:space="preserve">“They are sending a new kind of man,” Guy said, dispensing with greeting. “A corrector. He brings penitents with him. They will not like your digging.”</w:t>
      </w:r>
    </w:p>
    <w:p>
      <w:pPr>
        <w:pStyle w:val="BodyText"/>
      </w:pPr>
      <w:r>
        <w:t xml:space="preserve">Marta wiped her earth-stained hands on her apron. “Will you stop us?”</w:t>
      </w:r>
    </w:p>
    <w:p>
      <w:pPr>
        <w:pStyle w:val="BodyText"/>
      </w:pPr>
      <w:r>
        <w:t xml:space="preserve">“I have ordered the crack in the wall sealed. I will tell him you are broken in spirit and pose no threat. I will tell him you dig for drainage.” He paused. “It will not work for long. He will see the patterns.”</w:t>
      </w:r>
    </w:p>
    <w:p>
      <w:pPr>
        <w:pStyle w:val="BodyText"/>
      </w:pPr>
      <w:r>
        <w:t xml:space="preserve">A faint smile touched Marta’s cracked lips. “Patterns are hard to see for men who only look for lines. He will see a muddle. A mess. He will see a people without design.” She nodded towards the hill. “You are burying the mouth. Why?”</w:t>
      </w:r>
    </w:p>
    <w:p>
      <w:pPr>
        <w:pStyle w:val="BodyText"/>
      </w:pPr>
      <w:r>
        <w:t xml:space="preserve">“To protect it.”</w:t>
      </w:r>
      <w:r>
        <w:t xml:space="preserve"> </w:t>
      </w:r>
      <w:r>
        <w:t xml:space="preserve">“From the noise.”</w:t>
      </w:r>
      <w:r>
        <w:t xml:space="preserve"> </w:t>
      </w:r>
      <w:r>
        <w:t xml:space="preserve">“Yes.”</w:t>
      </w:r>
    </w:p>
    <w:p>
      <w:pPr>
        <w:pStyle w:val="BodyText"/>
      </w:pPr>
      <w:r>
        <w:t xml:space="preserve">She considered him for a long moment. “The hill does not need protection, Lord Seneschal. It is patient. A mouth can be buried. The voice remains. It finds other ways to speak.” She looked at the channel, the water now trickling along its course, finding the path of least resistance. “You have chosen to be a way. Not a wall. That is a harder thing to be.”</w:t>
      </w:r>
    </w:p>
    <w:p>
      <w:pPr>
        <w:pStyle w:val="BodyText"/>
      </w:pPr>
      <w:r>
        <w:t xml:space="preserve">“They will try to wall me up,” Guy said. The truth of it was a cold stone in his gut. “Or remove me.”</w:t>
      </w:r>
    </w:p>
    <w:p>
      <w:pPr>
        <w:pStyle w:val="BodyText"/>
      </w:pPr>
      <w:r>
        <w:t xml:space="preserve">“Then you must be like the water,” she said, as if it were the simplest thing in the world. “You must go where the shape allows. And you must wear away, slowly, what does not.” She picked up a stone, a dark grey one shot through with a vein of white quartz like a lightning bolt. She held it out to him. “A messenger should carry a token. From one place to another.”</w:t>
      </w:r>
    </w:p>
    <w:p>
      <w:pPr>
        <w:pStyle w:val="BodyText"/>
      </w:pPr>
      <w:r>
        <w:t xml:space="preserve">He took the stone. It was warm from her hand, surprisingly heavy. The quartz vein seemed to pulse in the flat morning light.</w:t>
      </w:r>
    </w:p>
    <w:p>
      <w:pPr>
        <w:pStyle w:val="BodyText"/>
      </w:pPr>
      <w:r>
        <w:t xml:space="preserve">“What does it mean?” he asked.</w:t>
      </w:r>
    </w:p>
    <w:p>
      <w:pPr>
        <w:pStyle w:val="BodyText"/>
      </w:pPr>
      <w:r>
        <w:t xml:space="preserve">“It is a piece of the hill,” she said. “It means what you need it to mean. A paperweight, for your documents. A reminder of weight. A weapon, in a pinch.” She turned back to her work. “It is porous. It will listen.”</w:t>
      </w:r>
    </w:p>
    <w:p>
      <w:pPr>
        <w:pStyle w:val="BodyText"/>
      </w:pPr>
      <w:r>
        <w:t xml:space="preserve">He closed his fingers around it. It fitted his palm as if it had been waiting there.</w:t>
      </w:r>
    </w:p>
    <w:p>
      <w:pPr>
        <w:pStyle w:val="BodyText"/>
      </w:pPr>
      <w:r>
        <w:t xml:space="preserve">The next four days were a pantomime of frantic, orthodox activity. The camp became a model of pious industry. Mass was said three times daily. The Penitential Litanies were practised, their droning chants rising over the thud of rammers packing rubble into the eastern crack. Guy oversaw it all, his face a mask of dutiful concentration. He was the perfect Seneschal, executing orders with grim efficiency. He buried the whisper under fifty tons of shattered limestone and mortar that was, for once, drying hard and fast.</w:t>
      </w:r>
    </w:p>
    <w:p>
      <w:pPr>
        <w:pStyle w:val="BodyText"/>
      </w:pPr>
      <w:r>
        <w:t xml:space="preserve">He watched the men from Middenburg. They obeyed his orders to cease their earth-digging. They returned to their broken homes and sat in their doorways, spinning wool, mending nets, their eyes downcast. They performed surrender perfectly. But Guy saw the smooth stones from their channels now lined the sills of their windows. He saw the spiral patterns traced in ash on their hearths each morning. The voice was not silenced. It was being written in a smaller, quieter script.</w:t>
      </w:r>
    </w:p>
    <w:p>
      <w:pPr>
        <w:pStyle w:val="BodyText"/>
      </w:pPr>
      <w:r>
        <w:t xml:space="preserve">At night, Guy did not dream of the black table. He dreamed of a vast, silent library. He walked between shelves that stretched into darkness, and every book was his report, page after page, each centred with the same dark blot. The blots were not static. They were pupils, contracting and dilating, watching him walk. He was not the reader. He was the subject being read.</w:t>
      </w:r>
    </w:p>
    <w:p>
      <w:pPr>
        <w:pStyle w:val="BodyText"/>
      </w:pPr>
      <w:r>
        <w:t xml:space="preserve">On the fifth morning, the silence broke.</w:t>
      </w:r>
    </w:p>
    <w:p>
      <w:pPr>
        <w:pStyle w:val="BodyText"/>
      </w:pPr>
      <w:r>
        <w:t xml:space="preserve">It began as a vibration in the earth, a deep, rhythmic tremor that made the standing water in the cook-pots shiver. Then came the sound: a low, unison chant, a hundred male voices grinding a single, terrible psalm into the air. It was not music. It was a sonic battering ram.</w:t>
      </w:r>
    </w:p>
    <w:p>
      <w:pPr>
        <w:pStyle w:val="BodyText"/>
      </w:pPr>
      <w:r>
        <w:rPr>
          <w:i/>
          <w:iCs/>
        </w:rPr>
        <w:t xml:space="preserve">Domine, ne in furore tuo arguas me…</w:t>
      </w:r>
      <w:r>
        <w:t xml:space="preserve"> </w:t>
      </w:r>
      <w:r>
        <w:t xml:space="preserve">O Lord, do not rebuke me in your anger…</w:t>
      </w:r>
    </w:p>
    <w:p>
      <w:pPr>
        <w:pStyle w:val="BodyText"/>
      </w:pPr>
      <w:r>
        <w:t xml:space="preserve">The Seventh Penitential Column crested the eastern road.</w:t>
      </w:r>
    </w:p>
    <w:p>
      <w:pPr>
        <w:pStyle w:val="BodyText"/>
      </w:pPr>
      <w:r>
        <w:t xml:space="preserve">They walked in rows of four, barefoot on the sharp gravel, their feet cracked and bleeding, leaving a faint, saintly smudge of red on the stones. They wore coarse grey robes, hoods drawn up despite the day’s warmth. Their faces, what could be seen of them, were gaunt, eyes burning with a fever that was not of the body. They did not carry weapons. They carried tools: hammers of iron and stone, heavy mauls, wedges, and adzes. Tools for correction. For the removal of protrusions.</w:t>
      </w:r>
    </w:p>
    <w:p>
      <w:pPr>
        <w:pStyle w:val="BodyText"/>
      </w:pPr>
      <w:r>
        <w:t xml:space="preserve">At their head walked the specialist.</w:t>
      </w:r>
    </w:p>
    <w:p>
      <w:pPr>
        <w:pStyle w:val="BodyText"/>
      </w:pPr>
      <w:r>
        <w:t xml:space="preserve">He was a small man, slight of build, with a face so ordinary it was instantly forgettable. His robes were of a finer, darker wool, but just as plain. He carried no tool, only a large, brass-bound book clutched to his chest. His eyes, a pale, watery grey, scanned the fortress, the camp, the village below, with the methodical, dispassionate sweep of a surveyor. He saw everything. He admired nothing.</w:t>
      </w:r>
    </w:p>
    <w:p>
      <w:pPr>
        <w:pStyle w:val="BodyText"/>
      </w:pPr>
      <w:r>
        <w:t xml:space="preserve">Guy stood at the gatehouse, Bertrand and Fulk flanking him, the garrison assembled in a ragged honour guard. The column halted. The chanting ceased. The sudden quiet was more oppressive than the noise.</w:t>
      </w:r>
    </w:p>
    <w:p>
      <w:pPr>
        <w:pStyle w:val="BodyText"/>
      </w:pPr>
      <w:r>
        <w:t xml:space="preserve">The specialist’s eyes found Guy. He walked forward, his bare feet making no sound in the dust. He stopped a precise three paces away.</w:t>
      </w:r>
    </w:p>
    <w:p>
      <w:pPr>
        <w:pStyle w:val="BodyText"/>
      </w:pPr>
      <w:r>
        <w:t xml:space="preserve">“Sir Guy of Châlons,” he said. His voice was mild, dry, devoid of inflection. “I am Brother Alard, sent by the Chancery of Rectification. You have received instruction.”</w:t>
      </w:r>
    </w:p>
    <w:p>
      <w:pPr>
        <w:pStyle w:val="BodyText"/>
      </w:pPr>
      <w:r>
        <w:t xml:space="preserve">It was not a question. Guy nodded. “We have. Welcome, Brother Alard. The fortress is yours to assess.”</w:t>
      </w:r>
    </w:p>
    <w:p>
      <w:pPr>
        <w:pStyle w:val="BodyText"/>
      </w:pPr>
      <w:r>
        <w:t xml:space="preserve">Alard’s gaze drifted past him, up to the newly filled eastern wall. The mortar was still a different, lighter grey than the old stone. “You have been busy. You filled a crack.”</w:t>
      </w:r>
    </w:p>
    <w:p>
      <w:pPr>
        <w:pStyle w:val="BodyText"/>
      </w:pPr>
      <w:r>
        <w:t xml:space="preserve">“It was a structural weakness. A point of ingress for damp.”</w:t>
      </w:r>
      <w:r>
        <w:t xml:space="preserve"> </w:t>
      </w:r>
      <w:r>
        <w:t xml:space="preserve">“Ingress,” Alard repeated, as if tasting the word. “Yes. Damp is a form of ingress. So is doubt. So is irregular thought.” His eyes returned to Guy. “You will show me everything. You will show me the documents first. Then the site. Then the people.”</w:t>
      </w:r>
    </w:p>
    <w:p>
      <w:pPr>
        <w:pStyle w:val="BodyText"/>
      </w:pPr>
      <w:r>
        <w:t xml:space="preserve">It was not a request. It was the beginning of an audit.</w:t>
      </w:r>
    </w:p>
    <w:p>
      <w:pPr>
        <w:pStyle w:val="BodyText"/>
      </w:pPr>
      <w:r>
        <w:t xml:space="preserve">In Guy’s tent, Alard set his brass-bound book on the table and opened it. It was not a bible. It was a ledger. Empty. He listened, unmoving, as Fulk, his voice a tremulous thread, guided him through the reports, the supply inventories, the labour rolls. Guy stood by the entrance, the river-stone a hard lump in his pouch. He watched Alard’s finger, pale and clean, trace down the columns of figures. It did not pause at the blot on the third page of Guy’s report. It passed over it as if it were not there. But Guy saw the man’s pale eyes flicker, once, minutely, as the finger passed the spot. He had seen it. He had classified it.</w:t>
      </w:r>
      <w:r>
        <w:t xml:space="preserve"> </w:t>
      </w:r>
      <w:r>
        <w:rPr>
          <w:i/>
          <w:iCs/>
        </w:rPr>
        <w:t xml:space="preserve">Error. Sloppiness. A flaw in the vessel.</w:t>
      </w:r>
    </w:p>
    <w:p>
      <w:pPr>
        <w:pStyle w:val="BodyText"/>
      </w:pPr>
      <w:r>
        <w:t xml:space="preserve">When Fulk finished, Alard closed the ledger. “The record is adequate. The flaw is noted.” He stood. “Now the site.”</w:t>
      </w:r>
    </w:p>
    <w:p>
      <w:pPr>
        <w:pStyle w:val="BodyText"/>
      </w:pPr>
      <w:r>
        <w:t xml:space="preserve">The tour was a silent inquisition. Alard asked no questions. He observed. He laid his palm against the newly filled eastern wall, holding it there for a full minute, his eyes closed. He inspected the dry well, dropping a pebble into its darkness and counting until no sound returned. He stood over the mushroom-scented mortar on the southern wall, his nostrils flaring slightly. He walked through the village, his dispassionate gaze passing over the bowed heads of the people, the stones on their windowsills, the ash-spirals on the hearths that were already being scuffed away by nervous feet.</w:t>
      </w:r>
    </w:p>
    <w:p>
      <w:pPr>
        <w:pStyle w:val="BodyText"/>
      </w:pPr>
      <w:r>
        <w:t xml:space="preserve">He saw it all. He said nothing.</w:t>
      </w:r>
    </w:p>
    <w:p>
      <w:pPr>
        <w:pStyle w:val="BodyText"/>
      </w:pPr>
      <w:r>
        <w:t xml:space="preserve">They returned to the command tent as the sun began to set. Alard finally spoke.</w:t>
      </w:r>
    </w:p>
    <w:p>
      <w:pPr>
        <w:pStyle w:val="BodyText"/>
      </w:pPr>
      <w:r>
        <w:t xml:space="preserve">“The analysis is clear. The structural irregularities are symptoms. The cause is cultural intransigence, a failure of spiritual integration. The local populace maintains a parasitic, telluric belief system. It has infected the project. It has warped judgement.” He spoke not with accusation, but with the calm certainty of a diagnostician identifying a tumour. “The crack was a physical manifestation. You have plugged the manifestation. You have not treated the cause.”</w:t>
      </w:r>
    </w:p>
    <w:p>
      <w:pPr>
        <w:pStyle w:val="BodyText"/>
      </w:pPr>
      <w:r>
        <w:t xml:space="preserve">Guy felt the old, cold anger stir, the Seneschal’s anger at being found wanting. He forced it down. “What is your prescription, Brother Alard?”</w:t>
      </w:r>
    </w:p>
    <w:p>
      <w:pPr>
        <w:pStyle w:val="BodyText"/>
      </w:pPr>
      <w:r>
        <w:t xml:space="preserve">“The source of the infection must be excised. The patterns must be broken. The memory in the land must be overwritten with a louder, clearer text.” Alard opened his ledger. “Tomorrow, the Column will perform the Rite of Purgative Ground. The entire village square, and the land where their… gardens… were dug, will be scoured with salt and lye. Then, a new foundation stone for the keep will be laid there. It will be inscribed with the Seven Penitential Psalms. The labour will be performed by the villagers themselves, as an act of contrition.”</w:t>
      </w:r>
    </w:p>
    <w:p>
      <w:pPr>
        <w:pStyle w:val="BodyText"/>
      </w:pPr>
      <w:r>
        <w:t xml:space="preserve">It was a masterstroke. It was not mere punishment. It was a forced re-writing. They would make the people bury their own whispers under a foundation of holy text. They would turn the soil itself into a prison of orthodoxy.</w:t>
      </w:r>
    </w:p>
    <w:p>
      <w:pPr>
        <w:pStyle w:val="BodyText"/>
      </w:pPr>
      <w:r>
        <w:t xml:space="preserve">“And if they refuse?” Guy asked, his voice dangerously quiet.</w:t>
      </w:r>
    </w:p>
    <w:p>
      <w:pPr>
        <w:pStyle w:val="BodyText"/>
      </w:pPr>
      <w:r>
        <w:t xml:space="preserve">Alard’s pale eyes met his. “Then they are heretics in deed, not just in thought. The Penitential Column has authority to correct heresy. The tools they carry are not for stone alone.” He paused. “Your report noted their passivity. You described a broken spirit. We shall see if your assessment was correct. You will give the order for the assembly tomorrow at dawn.”</w:t>
      </w:r>
    </w:p>
    <w:p>
      <w:pPr>
        <w:pStyle w:val="BodyText"/>
      </w:pPr>
      <w:r>
        <w:t xml:space="preserve">He was testing more than the villagers. He was testing Guy’s translation. He was testing the permeability.</w:t>
      </w:r>
    </w:p>
    <w:p>
      <w:pPr>
        <w:pStyle w:val="BodyText"/>
      </w:pPr>
      <w:r>
        <w:t xml:space="preserve">“I will give the order,” Guy said.</w:t>
      </w:r>
    </w:p>
    <w:p>
      <w:pPr>
        <w:pStyle w:val="BodyText"/>
      </w:pPr>
      <w:r>
        <w:t xml:space="preserve">Alard nodded, a small, precise motion. “You will attend. You will observe the correction. It will be instructive.” He turned his back, a dismissal. “The fortress command is now under the auspices of the Chancery of Rectification. You may retain your quarters, but your authority is suspended pending the rite’s completion. Do not interfere with the Column’s work.”</w:t>
      </w:r>
    </w:p>
    <w:p>
      <w:pPr>
        <w:pStyle w:val="BodyText"/>
      </w:pPr>
      <w:r>
        <w:t xml:space="preserve">Guy left the tent. The camp was quiet, but it was the quiet of a held breath. The men of the Penitential Column were at their prayers, a low, relentless murmur that seemed to seep from the very ground. He walked to the edge of the bluff, looking down at the village. Lights flickered in a few windows. He thought of the ash-spirals, soon to be erased. He thought of the river-stone in his pouch.</w:t>
      </w:r>
      <w:r>
        <w:t xml:space="preserve"> </w:t>
      </w:r>
      <w:r>
        <w:rPr>
          <w:i/>
          <w:iCs/>
        </w:rPr>
        <w:t xml:space="preserve">A messenger should carry a token.</w:t>
      </w:r>
    </w:p>
    <w:p>
      <w:pPr>
        <w:pStyle w:val="BodyText"/>
      </w:pPr>
      <w:r>
        <w:t xml:space="preserve">Fulk found him there in the deepening twilight. The clerk’s face was a mask of despair.</w:t>
      </w:r>
    </w:p>
    <w:p>
      <w:pPr>
        <w:pStyle w:val="BodyText"/>
      </w:pPr>
      <w:r>
        <w:t xml:space="preserve">“He saw it all,” Fulk whispered. “He knows. He will salt the earth. He will break them. And he knows you… you</w:t>
      </w:r>
      <w:r>
        <w:t xml:space="preserve"> </w:t>
      </w:r>
      <w:r>
        <w:rPr>
          <w:i/>
          <w:iCs/>
        </w:rPr>
        <w:t xml:space="preserve">permitted</w:t>
      </w:r>
      <w:r>
        <w:t xml:space="preserve"> </w:t>
      </w:r>
      <w:r>
        <w:t xml:space="preserve">it. The blot… your report… he will see it as complicity with the irregular. He is making you complicit in the correction to prove your loyalty. It is a trap.”</w:t>
      </w:r>
    </w:p>
    <w:p>
      <w:pPr>
        <w:pStyle w:val="BodyText"/>
      </w:pPr>
      <w:r>
        <w:t xml:space="preserve">“It is,” Guy agreed.</w:t>
      </w:r>
    </w:p>
    <w:p>
      <w:pPr>
        <w:pStyle w:val="BodyText"/>
      </w:pPr>
      <w:r>
        <w:t xml:space="preserve">“What will you do?”</w:t>
      </w:r>
    </w:p>
    <w:p>
      <w:pPr>
        <w:pStyle w:val="BodyText"/>
      </w:pPr>
      <w:r>
        <w:t xml:space="preserve">Guy looked at the village. He thought of the tap-tap-tap, now buried under fifty tons of stone. He thought of the voice finding other ways to speak. He thought of being a way, not a wall. He thought of water, wearing away.</w:t>
      </w:r>
    </w:p>
    <w:p>
      <w:pPr>
        <w:pStyle w:val="BodyText"/>
      </w:pPr>
      <w:r>
        <w:t xml:space="preserve">“I will give the order,” he said again. But the words meant something different now.</w:t>
      </w:r>
    </w:p>
    <w:p>
      <w:pPr>
        <w:pStyle w:val="BodyText"/>
      </w:pPr>
      <w:r>
        <w:t xml:space="preserve">He spent the final hours of darkness not in his tent, but walking again through the interstitial spaces. He passed the silent Penitential Column, each man sleeping on the bare ground in perfect, rigid lines. He passed the mound of raw, white salt and the barrels of lye already assembled in the square. He went down to the village.</w:t>
      </w:r>
    </w:p>
    <w:p>
      <w:pPr>
        <w:pStyle w:val="BodyText"/>
      </w:pPr>
      <w:r>
        <w:t xml:space="preserve">He did not go to Marta. He went to the well at the centre of the square—the old well, with its mossy lip. He took the river-stone from his pouch. He held it over the dark mouth.</w:t>
      </w:r>
    </w:p>
    <w:p>
      <w:pPr>
        <w:pStyle w:val="BodyText"/>
      </w:pPr>
      <w:r>
        <w:rPr>
          <w:i/>
          <w:iCs/>
        </w:rPr>
        <w:t xml:space="preserve">A messenger should carry a token. From one place to another.</w:t>
      </w:r>
    </w:p>
    <w:p>
      <w:pPr>
        <w:pStyle w:val="BodyText"/>
      </w:pPr>
      <w:r>
        <w:t xml:space="preserve">He let it drop.</w:t>
      </w:r>
    </w:p>
    <w:p>
      <w:pPr>
        <w:pStyle w:val="BodyText"/>
      </w:pPr>
      <w:r>
        <w:t xml:space="preserve">He did not hear it strike water. The well was said to be bottomless. He listened for a long time. Nothing.</w:t>
      </w:r>
    </w:p>
    <w:p>
      <w:pPr>
        <w:pStyle w:val="BodyText"/>
      </w:pPr>
      <w:r>
        <w:t xml:space="preserve">Just before dawn, as the first birds began their tentative songs, a new sound echoed up from the well-shaft. A soft, distant</w:t>
      </w:r>
      <w:r>
        <w:t xml:space="preserve"> </w:t>
      </w:r>
      <w:r>
        <w:rPr>
          <w:i/>
          <w:iCs/>
        </w:rPr>
        <w:t xml:space="preserve">click</w:t>
      </w:r>
      <w:r>
        <w:t xml:space="preserve">, as of one stone meeting another, deep in the earth’s throat.</w:t>
      </w:r>
    </w:p>
    <w:p>
      <w:pPr>
        <w:pStyle w:val="BodyText"/>
      </w:pPr>
      <w:r>
        <w:t xml:space="preserve">Then, silence again.</w:t>
      </w:r>
    </w:p>
    <w:p>
      <w:pPr>
        <w:pStyle w:val="BodyText"/>
      </w:pPr>
      <w:r>
        <w:t xml:space="preserve">But it was a different silence. It was the silence of a message, delivered.</w:t>
      </w:r>
    </w:p>
    <w:p>
      <w:pPr>
        <w:pStyle w:val="BodyText"/>
      </w:pPr>
      <w:r>
        <w:t xml:space="preserve">Guy returned to the fortress as the camp stirred. He washed his face. He put on his Seneschal’s surcoat. He stood before the tent of Brother Alard as the grey light spread.</w:t>
      </w:r>
    </w:p>
    <w:p>
      <w:pPr>
        <w:pStyle w:val="BodyText"/>
      </w:pPr>
      <w:r>
        <w:t xml:space="preserve">The specialist emerged, his ledger under his arm. He looked at Guy, at his formal attire, and gave a faint, approving nod. The obedient tool, reporting for its use.</w:t>
      </w:r>
    </w:p>
    <w:p>
      <w:pPr>
        <w:pStyle w:val="BodyText"/>
      </w:pPr>
      <w:r>
        <w:t xml:space="preserve">“The villagers are assembled?” Alard asked.</w:t>
      </w:r>
    </w:p>
    <w:p>
      <w:pPr>
        <w:pStyle w:val="BodyText"/>
      </w:pPr>
      <w:r>
        <w:t xml:space="preserve">“They are,” Guy said.</w:t>
      </w:r>
    </w:p>
    <w:p>
      <w:pPr>
        <w:pStyle w:val="BodyText"/>
      </w:pPr>
      <w:r>
        <w:t xml:space="preserve">“Then let us begin the correction.”</w:t>
      </w:r>
    </w:p>
    <w:p>
      <w:pPr>
        <w:pStyle w:val="BodyText"/>
      </w:pPr>
      <w:r>
        <w:t xml:space="preserve">They walked down the hill together, the Lord Seneschal and the corrector, towards the square where the people of Middenburg waited, their heads bowed under the looming, grim presence of the Penitential Column. The hammers and mauls gleamed dully in the dawn light. The sacks of salt were split open, their contents pouring onto the earth like a poisonous frost.</w:t>
      </w:r>
    </w:p>
    <w:p>
      <w:pPr>
        <w:pStyle w:val="BodyText"/>
      </w:pPr>
      <w:r>
        <w:t xml:space="preserve">Guy took his place beside Alard, facing the villagers. He met Old Marta’s eyes across the square. She did not look afraid. She looked… expectant. She gave the slightest nod, not to Alard, but to the ground at her feet.</w:t>
      </w:r>
    </w:p>
    <w:p>
      <w:pPr>
        <w:pStyle w:val="BodyText"/>
      </w:pPr>
      <w:r>
        <w:t xml:space="preserve">Brother Alard opened his ledger. He began to read the proclamation, his dry voice cutting the morning air.</w:t>
      </w:r>
    </w:p>
    <w:p>
      <w:pPr>
        <w:pStyle w:val="BodyText"/>
      </w:pPr>
      <w:r>
        <w:t xml:space="preserve">“By the authority vested by the See, and for the purification of this land and the souls therein corrupted by telluric deviancy, this ground is hereby subjected to the Rite of Purgative…”</w:t>
      </w:r>
    </w:p>
    <w:p>
      <w:pPr>
        <w:pStyle w:val="BodyText"/>
      </w:pPr>
      <w:r>
        <w:t xml:space="preserve">He got no further.</w:t>
      </w:r>
    </w:p>
    <w:p>
      <w:pPr>
        <w:pStyle w:val="BodyText"/>
      </w:pPr>
      <w:r>
        <w:t xml:space="preserve">From the mouth of the old well, at the very centre of the square, came a sound. A deep, resonant</w:t>
      </w:r>
      <w:r>
        <w:t xml:space="preserve"> </w:t>
      </w:r>
      <w:r>
        <w:rPr>
          <w:i/>
          <w:iCs/>
        </w:rPr>
        <w:t xml:space="preserve">gong</w:t>
      </w:r>
      <w:r>
        <w:t xml:space="preserve">, as if a great bell had been struck far below. The earth under their feet shivered. The sound rolled through the square, through the village, up the hill to the fortress walls.</w:t>
      </w:r>
    </w:p>
    <w:p>
      <w:pPr>
        <w:pStyle w:val="BodyText"/>
      </w:pPr>
      <w:r>
        <w:t xml:space="preserve">It was not a whisper. It was a declaration.</w:t>
      </w:r>
    </w:p>
    <w:p>
      <w:pPr>
        <w:pStyle w:val="BodyText"/>
      </w:pPr>
      <w:r>
        <w:t xml:space="preserve">Every head turned. The Penitential Column, for the first time, broke their rigid formation, men looking at one another in confusion. Alard’s reading faltered, his pale eyes widening.</w:t>
      </w:r>
    </w:p>
    <w:p>
      <w:pPr>
        <w:pStyle w:val="BodyText"/>
      </w:pPr>
      <w:r>
        <w:t xml:space="preserve">The</w:t>
      </w:r>
      <w:r>
        <w:t xml:space="preserve"> </w:t>
      </w:r>
      <w:r>
        <w:rPr>
          <w:i/>
          <w:iCs/>
        </w:rPr>
        <w:t xml:space="preserve">gong</w:t>
      </w:r>
      <w:r>
        <w:t xml:space="preserve"> </w:t>
      </w:r>
      <w:r>
        <w:t xml:space="preserve">faded. Into the ringing silence that followed, a new sound arose. It came not from the well, but from the ground itself, from the fields, from the foundations of the broken houses. A soft, unified</w:t>
      </w:r>
      <w:r>
        <w:t xml:space="preserve"> </w:t>
      </w:r>
      <w:r>
        <w:rPr>
          <w:i/>
          <w:iCs/>
        </w:rPr>
        <w:t xml:space="preserve">tap-tap-tap</w:t>
      </w:r>
      <w:r>
        <w:t xml:space="preserve">.</w:t>
      </w:r>
    </w:p>
    <w:p>
      <w:pPr>
        <w:pStyle w:val="BodyText"/>
      </w:pPr>
      <w:r>
        <w:t xml:space="preserve">It was the sound of a hundred, a thousand, river-stones, deep in the earth, knocking against one another.</w:t>
      </w:r>
    </w:p>
    <w:p>
      <w:pPr>
        <w:pStyle w:val="BodyText"/>
      </w:pPr>
      <w:r>
        <w:t xml:space="preserve">The hill was not whispering through him anymore.</w:t>
      </w:r>
    </w:p>
    <w:p>
      <w:pPr>
        <w:pStyle w:val="BodyText"/>
      </w:pPr>
      <w:r>
        <w:t xml:space="preserve">It was answering.</w:t>
      </w:r>
    </w:p>
    <w:p>
      <w:r>
        <w:pict>
          <v:rect style="width:0;height:1.5pt" o:hralign="center" o:hrstd="t" o:hr="t"/>
        </w:pict>
      </w:r>
    </w:p>
    <w:bookmarkEnd w:id="56"/>
    <w:bookmarkEnd w:id="57"/>
    <w:bookmarkStart w:id="59" w:name="chapter-22"/>
    <w:p>
      <w:pPr>
        <w:pStyle w:val="Heading1"/>
      </w:pPr>
      <w:r>
        <w:t xml:space="preserve">Chapter 22</w:t>
      </w:r>
    </w:p>
    <w:bookmarkStart w:id="58" w:name="chapter-22-1"/>
    <w:p>
      <w:pPr>
        <w:pStyle w:val="Heading2"/>
      </w:pPr>
      <w:r>
        <w:rPr>
          <w:b/>
          <w:bCs/>
        </w:rPr>
        <w:t xml:space="preserve">CHAPTER 22</w:t>
      </w:r>
    </w:p>
    <w:p>
      <w:pPr>
        <w:pStyle w:val="FirstParagraph"/>
      </w:pPr>
      <w:r>
        <w:t xml:space="preserve">The</w:t>
      </w:r>
      <w:r>
        <w:t xml:space="preserve"> </w:t>
      </w:r>
      <w:r>
        <w:rPr>
          <w:i/>
          <w:iCs/>
        </w:rPr>
        <w:t xml:space="preserve">gong</w:t>
      </w:r>
      <w:r>
        <w:t xml:space="preserve"> </w:t>
      </w:r>
      <w:r>
        <w:t xml:space="preserve">did not echo. It sat in the air, a solid, spherical fact, and then it was gone. In its absence, the world seemed thinner, a painted scrim over something vast and dark. The silence it left was not empty. It was a listening silence.</w:t>
      </w:r>
    </w:p>
    <w:p>
      <w:pPr>
        <w:pStyle w:val="BodyText"/>
      </w:pPr>
      <w:r>
        <w:t xml:space="preserve">Into it, the</w:t>
      </w:r>
      <w:r>
        <w:t xml:space="preserve"> </w:t>
      </w:r>
      <w:r>
        <w:rPr>
          <w:i/>
          <w:iCs/>
        </w:rPr>
        <w:t xml:space="preserve">tap-tap-tapping</w:t>
      </w:r>
      <w:r>
        <w:t xml:space="preserve"> </w:t>
      </w:r>
      <w:r>
        <w:t xml:space="preserve">spread. It was not a sound one heard with the ears alone. It was felt in the arches of the feet, in the hollow of the chest, a percussive shiver travelling up from the ground. It came from beneath the cobbles of the square, from the fallow fields beyond the palisade, from the very hill upon which Guy’s new fortress stood. A subterranean chatter, stone speaking to stone.</w:t>
      </w:r>
    </w:p>
    <w:p>
      <w:pPr>
        <w:pStyle w:val="BodyText"/>
      </w:pPr>
      <w:r>
        <w:t xml:space="preserve">Brother Alard’s mouth remained open, the words of his proclamation withered on his tongue. His ledger, that arbiter of all correctable things, hung useless in his hand. His pale eyes darted from the well to the faces of the villagers, seeking the source of this trickery, this collective heresy of sound. He found none. The people of Middenburg stood as they had, heads bowed, but their posture had changed. It was not the slump of submission. It was the attentive stillness of an audience waiting for the next note.</w:t>
      </w:r>
    </w:p>
    <w:p>
      <w:pPr>
        <w:pStyle w:val="BodyText"/>
      </w:pPr>
      <w:r>
        <w:t xml:space="preserve">The Penitential Column broke. Not into flight, but into a stiff, bewildered agitation. Men gripped their mauls and hammers not as tools, but as anchors. They looked to their officers, who looked to Alard, who looked, finally, at Guy.</w:t>
      </w:r>
    </w:p>
    <w:p>
      <w:pPr>
        <w:pStyle w:val="BodyText"/>
      </w:pPr>
      <w:r>
        <w:t xml:space="preserve">Guy felt the gaze. He felt the</w:t>
      </w:r>
      <w:r>
        <w:t xml:space="preserve"> </w:t>
      </w:r>
      <w:r>
        <w:rPr>
          <w:i/>
          <w:iCs/>
        </w:rPr>
        <w:t xml:space="preserve">tap-tap-tap</w:t>
      </w:r>
      <w:r>
        <w:t xml:space="preserve"> </w:t>
      </w:r>
      <w:r>
        <w:t xml:space="preserve">through the soles of his boots, a rhythmic pulse that matched the quickening beat of his heart. He looked at Old Marta. Her eyes were closed. A faint, serene smile touched her lips, the smile of a gardener who hears the first fat drop of rain after a long drought. Her nod to the ground had not been one of defeat. It had been an invitation.</w:t>
      </w:r>
    </w:p>
    <w:p>
      <w:pPr>
        <w:pStyle w:val="BodyText"/>
      </w:pPr>
      <w:r>
        <w:t xml:space="preserve">The hill was answering. And it was not answering Alard.</w:t>
      </w:r>
    </w:p>
    <w:p>
      <w:pPr>
        <w:pStyle w:val="BodyText"/>
      </w:pPr>
      <w:r>
        <w:t xml:space="preserve">“Sorcery,” Alard hissed. The word was meant to be a thunderclap of authority. It came out a dry rattle, a leaf skittering across stone. He found his voice, sharpening it to a point. “A subterfuge of the earth-bound deviant! You see? You hear? The very ground rebels, confirming its corruption! To your tasks! Purge it!”</w:t>
      </w:r>
    </w:p>
    <w:p>
      <w:pPr>
        <w:pStyle w:val="BodyText"/>
      </w:pPr>
      <w:r>
        <w:t xml:space="preserve">He gestured violently at the sacks of salt, at the mauls poised to break the standing stone. His men stirred, a sluggish, fearful movement. One brawny corrector, his face set in a grimace of duty, took a hesitant step towards the nearest sack.</w:t>
      </w:r>
    </w:p>
    <w:p>
      <w:pPr>
        <w:pStyle w:val="BodyText"/>
      </w:pPr>
      <w:r>
        <w:t xml:space="preserve">The</w:t>
      </w:r>
      <w:r>
        <w:t xml:space="preserve"> </w:t>
      </w:r>
      <w:r>
        <w:rPr>
          <w:i/>
          <w:iCs/>
        </w:rPr>
        <w:t xml:space="preserve">tap-tap-tap</w:t>
      </w:r>
      <w:r>
        <w:t xml:space="preserve"> </w:t>
      </w:r>
      <w:r>
        <w:t xml:space="preserve">ceased.</w:t>
      </w:r>
    </w:p>
    <w:p>
      <w:pPr>
        <w:pStyle w:val="BodyText"/>
      </w:pPr>
      <w:r>
        <w:t xml:space="preserve">The cessation was more jarring than the sound. The world seemed to lurch, to hold its breath. In that absolute, waiting quiet, the man’s footstep on the gritty earth was as loud as a shout.</w:t>
      </w:r>
    </w:p>
    <w:p>
      <w:pPr>
        <w:pStyle w:val="BodyText"/>
      </w:pPr>
      <w:r>
        <w:t xml:space="preserve">From the mouth of the well, a sigh emerged. It was the sound of a long-held breath released, damp and deep, carrying the chill of the underground and the mineral scent of flint. It was not air. It was voice.</w:t>
      </w:r>
    </w:p>
    <w:p>
      <w:pPr>
        <w:pStyle w:val="BodyText"/>
      </w:pPr>
      <w:r>
        <w:t xml:space="preserve">And then the stones began to sing.</w:t>
      </w:r>
    </w:p>
    <w:p>
      <w:pPr>
        <w:pStyle w:val="BodyText"/>
      </w:pPr>
      <w:r>
        <w:t xml:space="preserve">It started with the well-coping, the mossy limestone lip that had greeted Guy on his first day. A low, humming vibration, a single, sustained note that thrummed in the teeth. The standing stone, the Old Man, answered with a deeper chord, a resonant</w:t>
      </w:r>
      <w:r>
        <w:t xml:space="preserve"> </w:t>
      </w:r>
      <w:r>
        <w:rPr>
          <w:i/>
          <w:iCs/>
        </w:rPr>
        <w:t xml:space="preserve">om</w:t>
      </w:r>
      <w:r>
        <w:t xml:space="preserve"> </w:t>
      </w:r>
      <w:r>
        <w:t xml:space="preserve">that seemed to push against the skin. Then the cobbles, the foundations of the burnt-out houses, the river-stones piled by the tanner’s shed—each found its pitch, its tone. It was not a melody. It was a chord, a vast, complex, and terrifying harmony that rose from the bones of the place. The air thickened with it. It pressed on the eardrums, vibrated in the marrow. It was the sound of the hill remembering its name.</w:t>
      </w:r>
    </w:p>
    <w:p>
      <w:pPr>
        <w:pStyle w:val="BodyText"/>
      </w:pPr>
      <w:r>
        <w:t xml:space="preserve">The corrector who had moved towards the salt cried out, dropping his maul and clapping his hands to his ears. Blood trickled between his fingers. Others followed, a chorus of pained shouts swallowed by the stone-song. The Column wavered, their discipline shattered by a foe that could not be struck, a sound that struck back.</w:t>
      </w:r>
    </w:p>
    <w:p>
      <w:pPr>
        <w:pStyle w:val="BodyText"/>
      </w:pPr>
      <w:r>
        <w:t xml:space="preserve">Alard stood frozen, his ledger trembling. The proclamation parchment peeled away from the wax tablet, fluttering to the ground like a dead leaf. He was a man of text, of law, of the clean, dry logic of correction. This was none of those things. This was the antithesis of ledger-lines and salted earth. This was the world speaking in a tongue he had been trained to call demonic, and finding itself fluent.</w:t>
      </w:r>
    </w:p>
    <w:p>
      <w:pPr>
        <w:pStyle w:val="BodyText"/>
      </w:pPr>
      <w:r>
        <w:t xml:space="preserve">Guy did not cover his ears. The sound was inside him, a resonance that bypassed the ear entirely. It was the whisper in the cellar, amplified a thousandfold, given throat and tongue. He saw not chaos, but a terrible, precise order. He saw the villagers. Not one had moved to flee. They stood within the song, their heads now raised. They were not singing, but they were</w:t>
      </w:r>
      <w:r>
        <w:t xml:space="preserve"> </w:t>
      </w:r>
      <w:r>
        <w:rPr>
          <w:i/>
          <w:iCs/>
        </w:rPr>
        <w:t xml:space="preserve">listening</w:t>
      </w:r>
      <w:r>
        <w:t xml:space="preserve"> </w:t>
      </w:r>
      <w:r>
        <w:t xml:space="preserve">with their whole bodies, their faces etched with a profound and weary recognition. This was their smell, translated into sound. This was their home, fighting back.</w:t>
      </w:r>
    </w:p>
    <w:p>
      <w:pPr>
        <w:pStyle w:val="BodyText"/>
      </w:pPr>
      <w:r>
        <w:t xml:space="preserve">Old Marta opened her eyes. They found Guy’s across the singing square. She gave no signal, no command. She simply watched him, as if observing where a dropped stone would roll.</w:t>
      </w:r>
    </w:p>
    <w:p>
      <w:pPr>
        <w:pStyle w:val="BodyText"/>
      </w:pPr>
      <w:r>
        <w:t xml:space="preserve">The decision was not a thought. It was an alignment, like iron to lodestone. Guy of Châlons, Lord Seneschal of the Eastern Marches, turned to Brother Alard.</w:t>
      </w:r>
    </w:p>
    <w:p>
      <w:pPr>
        <w:pStyle w:val="BodyText"/>
      </w:pPr>
      <w:r>
        <w:t xml:space="preserve">“Stop them,” Guy said. His voice was calm, a flat stone dropped into the oceanic roar of the stone-song.</w:t>
      </w:r>
    </w:p>
    <w:p>
      <w:pPr>
        <w:pStyle w:val="BodyText"/>
      </w:pPr>
      <w:r>
        <w:t xml:space="preserve">Alard blinked, his mind struggling to parse the words. “My lord?”</w:t>
      </w:r>
    </w:p>
    <w:p>
      <w:pPr>
        <w:pStyle w:val="BodyText"/>
      </w:pPr>
      <w:r>
        <w:t xml:space="preserve">“Call your men off. Now.”</w:t>
      </w:r>
    </w:p>
    <w:p>
      <w:pPr>
        <w:pStyle w:val="BodyText"/>
      </w:pPr>
      <w:r>
        <w:t xml:space="preserve">The corrector’s face contorted, confusion battling outrage. “This</w:t>
      </w:r>
      <w:r>
        <w:t xml:space="preserve"> </w:t>
      </w:r>
      <w:r>
        <w:rPr>
          <w:i/>
          <w:iCs/>
        </w:rPr>
        <w:t xml:space="preserve">is</w:t>
      </w:r>
      <w:r>
        <w:t xml:space="preserve"> </w:t>
      </w:r>
      <w:r>
        <w:t xml:space="preserve">the deviancy! This is the very essence we are charged to purge! We must meet this defiance with—”</w:t>
      </w:r>
    </w:p>
    <w:p>
      <w:pPr>
        <w:pStyle w:val="BodyText"/>
      </w:pPr>
      <w:r>
        <w:t xml:space="preserve">“You will meet it with silence,” Guy said. He took a step towards Alard. He did not draw his sword. He did not need to. The authority in his voice was of a different, older kind. It was the voice that had said</w:t>
      </w:r>
      <w:r>
        <w:t xml:space="preserve"> </w:t>
      </w:r>
      <w:r>
        <w:rPr>
          <w:i/>
          <w:iCs/>
        </w:rPr>
        <w:t xml:space="preserve">I will have a fortress here</w:t>
      </w:r>
      <w:r>
        <w:t xml:space="preserve">. It was the voice that now understood what that fortress was built upon. “Your salt is poison. Your hammers are insults. You are shouting at the tide. Call. Them. Off.”</w:t>
      </w:r>
    </w:p>
    <w:p>
      <w:pPr>
        <w:pStyle w:val="BodyText"/>
      </w:pPr>
      <w:r>
        <w:t xml:space="preserve">The stone-song swelled. The standing stone’s deep tone deepened further, becoming a physical pressure. A crack appeared in the base of the Penitential Column’s ceremonial anvil, a hairline fracture that sang its own sharp, discordant note. Another corrector fell to his knees, retching.</w:t>
      </w:r>
    </w:p>
    <w:p>
      <w:pPr>
        <w:pStyle w:val="BodyText"/>
      </w:pPr>
      <w:r>
        <w:t xml:space="preserve">Alard saw it. He saw his instrument of purification breaking under the weight of the song it was meant to silence. A profound, theological terror seized him. This was not in his manuals. Heresy was supposed to be small, furtive, something to be rooted out and burned. It was not supposed to be the ground you stood on, rising up in majestic, deafening judgment. His certainty, the bedrock of his being, turned to mud.</w:t>
      </w:r>
    </w:p>
    <w:p>
      <w:pPr>
        <w:pStyle w:val="BodyText"/>
      </w:pPr>
      <w:r>
        <w:t xml:space="preserve">His arm rose, a jerky, marionette’s gesture. “Halt,” he croaked. “All tasks… halt.”</w:t>
      </w:r>
    </w:p>
    <w:p>
      <w:pPr>
        <w:pStyle w:val="BodyText"/>
      </w:pPr>
      <w:r>
        <w:t xml:space="preserve">The order was barely audible, but the men of the Column heard it. They fell back from the salt sacks, from the standing stone, their tools falling from nerveless hands. They clustered together, a huddle of black in the singing square, men made children by the voice of the world.</w:t>
      </w:r>
    </w:p>
    <w:p>
      <w:pPr>
        <w:pStyle w:val="BodyText"/>
      </w:pPr>
      <w:r>
        <w:t xml:space="preserve">Guy turned his back on them. He walked towards the well. The song was loudest here, a column of audible power rising from the darkness. He placed a hand on the coping. The vibration travelled up his arm, into his shoulder, a buzzing, living current. He looked down into the blackness.</w:t>
      </w:r>
    </w:p>
    <w:p>
      <w:pPr>
        <w:pStyle w:val="BodyText"/>
      </w:pPr>
      <w:r>
        <w:t xml:space="preserve">“Enough,” he said.</w:t>
      </w:r>
    </w:p>
    <w:p>
      <w:pPr>
        <w:pStyle w:val="BodyText"/>
      </w:pPr>
      <w:r>
        <w:t xml:space="preserve">He did not shout. He spoke to the well, to the hill, as a man might speak to a restive horse or a barking hound—a firm, expectant command.</w:t>
      </w:r>
    </w:p>
    <w:p>
      <w:pPr>
        <w:pStyle w:val="BodyText"/>
      </w:pPr>
      <w:r>
        <w:t xml:space="preserve">The stone-song did not cease. But it changed. The chaotic, overwhelming chord began to simplify. The higher, sharper notes from the broken house-stones faded first, then the mid-tones from the field walls. Last of all, the deep hum of the standing stone and the well’s own resonant tone softened, softened, until they were once again the faint, whispering vibration he had felt in the cellar. A conversation, not a declaration.</w:t>
      </w:r>
    </w:p>
    <w:p>
      <w:pPr>
        <w:pStyle w:val="BodyText"/>
      </w:pPr>
      <w:r>
        <w:t xml:space="preserve">The silence that returned was human-scale. It was filled with the panting of the correctors, the distant cry of a crow, the sigh of the wind in the new-stripped trees on the hillside. It was a silence that could be borne.</w:t>
      </w:r>
    </w:p>
    <w:p>
      <w:pPr>
        <w:pStyle w:val="BodyText"/>
      </w:pPr>
      <w:r>
        <w:t xml:space="preserve">Guy removed his hand from the stone. He faced the square. All eyes were on him—the terrified, bewildered eyes of the Column; the shocked, calculating eyes of Alard; the dark, unreadable eyes of the villagers.</w:t>
      </w:r>
    </w:p>
    <w:p>
      <w:pPr>
        <w:pStyle w:val="BodyText"/>
      </w:pPr>
      <w:r>
        <w:t xml:space="preserve">Old Marta’s nod was slow, deliberate. Not of thanks. Of acknowledgment.</w:t>
      </w:r>
    </w:p>
    <w:p>
      <w:pPr>
        <w:pStyle w:val="BodyText"/>
      </w:pPr>
      <w:r>
        <w:t xml:space="preserve">“This rite is concluded,” Guy announced. His voice carried, clean and cold in the quiet. “Brother Alard, you and your men will return to the fortress. You will await my instructions in your quarters.”</w:t>
      </w:r>
    </w:p>
    <w:p>
      <w:pPr>
        <w:pStyle w:val="BodyText"/>
      </w:pPr>
      <w:r>
        <w:t xml:space="preserve">Alard found a shred of his dignity. “My lord, the See will hear of this. This… acquiescence. This is a dereliction of your sacred duty to the Crown and the Church!”</w:t>
      </w:r>
    </w:p>
    <w:p>
      <w:pPr>
        <w:pStyle w:val="BodyText"/>
      </w:pPr>
      <w:r>
        <w:t xml:space="preserve">Guy’s smile was thin and without warmth. “My duty is to keep the peace in this march. You were fomenting a war with the landscape itself. I have chosen the wiser ally. Now go.”</w:t>
      </w:r>
    </w:p>
    <w:p>
      <w:pPr>
        <w:pStyle w:val="BodyText"/>
      </w:pPr>
      <w:r>
        <w:t xml:space="preserve">The corrector gathered his men, his ledger clutched to his chest like a shield. They retreated up the hill, a ragged, broken procession, leaving their tools and their sacks of salt where they lay. The poison frost would be washed away by the next rain, into the earth that had rejected it.</w:t>
      </w:r>
    </w:p>
    <w:p>
      <w:pPr>
        <w:pStyle w:val="BodyText"/>
      </w:pPr>
      <w:r>
        <w:t xml:space="preserve">The villagers remained. They looked at Guy, waiting. He was still the Seneschal. He still had two carts, and a fortress on their hill.</w:t>
      </w:r>
    </w:p>
    <w:p>
      <w:pPr>
        <w:pStyle w:val="BodyText"/>
      </w:pPr>
      <w:r>
        <w:t xml:space="preserve">He walked to the centre of the square, to the place where Alard had stood to read his proclamation. He picked up the fallen parchment. The words</w:t>
      </w:r>
      <w:r>
        <w:t xml:space="preserve"> </w:t>
      </w:r>
      <w:r>
        <w:rPr>
          <w:i/>
          <w:iCs/>
        </w:rPr>
        <w:t xml:space="preserve">Purgative Salt</w:t>
      </w:r>
      <w:r>
        <w:t xml:space="preserve"> </w:t>
      </w:r>
      <w:r>
        <w:t xml:space="preserve">and</w:t>
      </w:r>
      <w:r>
        <w:t xml:space="preserve"> </w:t>
      </w:r>
      <w:r>
        <w:rPr>
          <w:i/>
          <w:iCs/>
        </w:rPr>
        <w:t xml:space="preserve">Telluric Deviancy</w:t>
      </w:r>
      <w:r>
        <w:t xml:space="preserve"> </w:t>
      </w:r>
      <w:r>
        <w:t xml:space="preserve">were smudged with dirt. He crumpled it in his fist.</w:t>
      </w:r>
    </w:p>
    <w:p>
      <w:pPr>
        <w:pStyle w:val="BodyText"/>
      </w:pPr>
      <w:r>
        <w:t xml:space="preserve">“The Column is confined to the fortress,” he said, addressing the air, the people, the listening stones. “They will trouble you no more today.” He paused. The next words were foreign on his tongue, a language he was only beginning to learn. “The hill… has spoken. It would be foolish not to listen.”</w:t>
      </w:r>
    </w:p>
    <w:p>
      <w:pPr>
        <w:pStyle w:val="BodyText"/>
      </w:pPr>
      <w:r>
        <w:t xml:space="preserve">A murmur went through the crowd. It held no cheer. It was the low, wary sound of people assessing a change in the weather.</w:t>
      </w:r>
    </w:p>
    <w:p>
      <w:pPr>
        <w:pStyle w:val="BodyText"/>
      </w:pPr>
      <w:r>
        <w:t xml:space="preserve">Old Marta stepped forward. She stopped a few paces from him. “And what does the Lord Seneschal hear it saying?”</w:t>
      </w:r>
    </w:p>
    <w:p>
      <w:pPr>
        <w:pStyle w:val="BodyText"/>
      </w:pPr>
      <w:r>
        <w:t xml:space="preserve">Guy met her gaze. “That it does not like salt. That it remembers the shapes it held. That it is… awake.”</w:t>
      </w:r>
    </w:p>
    <w:p>
      <w:pPr>
        <w:pStyle w:val="BodyText"/>
      </w:pPr>
      <w:r>
        <w:t xml:space="preserve">“Awake and angry,” said a man’s voice. It was the tanner, Harald, his arms stained to the elbow. “It burned their barracks. It sang their men deaf. What does it want?”</w:t>
      </w:r>
    </w:p>
    <w:p>
      <w:pPr>
        <w:pStyle w:val="BodyText"/>
      </w:pPr>
      <w:r>
        <w:t xml:space="preserve">“It wants,” Guy said slowly, piecing the understanding together as he spoke, “to stop being corrected. It wants its old roads left alone. Its stones left in their places.” He looked around at the broken village, at the new, raw wood of his own constructions on the hill. “It wants a… negotiation.”</w:t>
      </w:r>
    </w:p>
    <w:p>
      <w:pPr>
        <w:pStyle w:val="BodyText"/>
      </w:pPr>
      <w:r>
        <w:t xml:space="preserve">“Negotiation?” Harald spat the word. “With</w:t>
      </w:r>
      <w:r>
        <w:t xml:space="preserve"> </w:t>
      </w:r>
      <w:r>
        <w:rPr>
          <w:i/>
          <w:iCs/>
        </w:rPr>
        <w:t xml:space="preserve">them</w:t>
      </w:r>
      <w:r>
        <w:t xml:space="preserve">?” He jerked his chin towards the fortress.</w:t>
      </w:r>
    </w:p>
    <w:p>
      <w:pPr>
        <w:pStyle w:val="BodyText"/>
      </w:pPr>
      <w:r>
        <w:t xml:space="preserve">“With me,” Guy said. The role settled upon him, not as a cloak, but as a skin. He was the point of contact. The man who had built on the whisper, and who had just told the shout to quiet. He was the intercessor. “The Bishop’s man is broken. The hill has made its point. Now there is only the administration. The management of the aftermath.”</w:t>
      </w:r>
    </w:p>
    <w:p>
      <w:pPr>
        <w:pStyle w:val="BodyText"/>
      </w:pPr>
      <w:r>
        <w:t xml:space="preserve">Old Marta’s eyes gleamed. “You will manage the hill, my lord?”</w:t>
      </w:r>
    </w:p>
    <w:p>
      <w:pPr>
        <w:pStyle w:val="BodyText"/>
      </w:pPr>
      <w:r>
        <w:t xml:space="preserve">“I will manage the</w:t>
      </w:r>
      <w:r>
        <w:t xml:space="preserve"> </w:t>
      </w:r>
      <w:r>
        <w:rPr>
          <w:i/>
          <w:iCs/>
        </w:rPr>
        <w:t xml:space="preserve">people</w:t>
      </w:r>
      <w:r>
        <w:t xml:space="preserve"> </w:t>
      </w:r>
      <w:r>
        <w:t xml:space="preserve">on the hill,” Guy corrected. “Starting with Alard. And then… with the Bishop.”</w:t>
      </w:r>
    </w:p>
    <w:p>
      <w:pPr>
        <w:pStyle w:val="BodyText"/>
      </w:pPr>
      <w:r>
        <w:t xml:space="preserve">A true silence fell then. The ambition of it, the sheer, staggering scale of the pivot, left them wordless. He was not just stopping a rite. He was preparing to turn the entire purpose of the colony on its head. To tell the Bishop that the heresy was not in the village, but in the attempt to scour it clean.</w:t>
      </w:r>
    </w:p>
    <w:p>
      <w:pPr>
        <w:pStyle w:val="BodyText"/>
      </w:pPr>
      <w:r>
        <w:t xml:space="preserve">“They will call you traitor,” Marta said softly.</w:t>
      </w:r>
    </w:p>
    <w:p>
      <w:pPr>
        <w:pStyle w:val="BodyText"/>
      </w:pPr>
      <w:r>
        <w:t xml:space="preserve">“They will call me many things,” Guy replied. “But if the hill sings for me, and not for them, what are their names to me?”</w:t>
      </w:r>
    </w:p>
    <w:p>
      <w:pPr>
        <w:pStyle w:val="BodyText"/>
      </w:pPr>
      <w:r>
        <w:t xml:space="preserve">He left them then, walking back up the path to the fortress. His back was straight, his pace measured. He did not look like a man who had just betrayed his sovereign’s sacred charge. He looked like a man walking to a council of war, his new ally thrumming quietly beneath his feet.</w:t>
      </w:r>
    </w:p>
    <w:p>
      <w:r>
        <w:pict>
          <v:rect style="width:0;height:1.5pt" o:hralign="center" o:hrstd="t" o:hr="t"/>
        </w:pict>
      </w:r>
    </w:p>
    <w:p>
      <w:pPr>
        <w:pStyle w:val="FirstParagraph"/>
      </w:pPr>
      <w:r>
        <w:t xml:space="preserve">Brother Alard’s quarters were in the eastern tower, a spare, cold room that smelled of ink, damp stone, and fervor. He had not lit a fire. He sat at a plain table, his ledger open before him, but he was not writing. He was staring at the wall, his hands flat on the parchment as if to keep it from flying away.</w:t>
      </w:r>
    </w:p>
    <w:p>
      <w:pPr>
        <w:pStyle w:val="BodyText"/>
      </w:pPr>
      <w:r>
        <w:t xml:space="preserve">Guy entered without knocking. He carried a flagon and two tin cups. He set them on the table with a soft</w:t>
      </w:r>
      <w:r>
        <w:t xml:space="preserve"> </w:t>
      </w:r>
      <w:r>
        <w:rPr>
          <w:i/>
          <w:iCs/>
        </w:rPr>
        <w:t xml:space="preserve">clink</w:t>
      </w:r>
      <w:r>
        <w:t xml:space="preserve">.</w:t>
      </w:r>
    </w:p>
    <w:p>
      <w:pPr>
        <w:pStyle w:val="BodyText"/>
      </w:pPr>
      <w:r>
        <w:t xml:space="preserve">Alard did not look up. “Come to gloat, Seneschal? Or to finish what your pet demons began?”</w:t>
      </w:r>
    </w:p>
    <w:p>
      <w:pPr>
        <w:pStyle w:val="BodyText"/>
      </w:pPr>
      <w:r>
        <w:t xml:space="preserve">“I have come to talk,” Guy said, pouring a measure of harsh fortress brandy into each cup. “About salvage.”</w:t>
      </w:r>
    </w:p>
    <w:p>
      <w:pPr>
        <w:pStyle w:val="BodyText"/>
      </w:pPr>
      <w:r>
        <w:t xml:space="preserve">That word, so practical, so devoid of theology, made Alard’s eyes flicker upwards. “There is no salvage from damnation. Only ashes, or redemption.”</w:t>
      </w:r>
    </w:p>
    <w:p>
      <w:pPr>
        <w:pStyle w:val="BodyText"/>
      </w:pPr>
      <w:r>
        <w:t xml:space="preserve">“Your Column is broken,” Guy said, pushing a cup towards him. “Two men are bleeding from their ears. The others will not lift a maul within a league of this village again. You have no ‘redemption’ to offer here. Only more bleeding, and a hill that will likely swallow your next anvil whole. That is a poor report to send to the Bishop.”</w:t>
      </w:r>
    </w:p>
    <w:p>
      <w:pPr>
        <w:pStyle w:val="BodyText"/>
      </w:pPr>
      <w:r>
        <w:t xml:space="preserve">Alard’s hand shook as he took the cup. “I will report your interference. Your collusion with the telluric deviant. You stood with it. You silenced the rite.”</w:t>
      </w:r>
    </w:p>
    <w:p>
      <w:pPr>
        <w:pStyle w:val="BodyText"/>
      </w:pPr>
      <w:r>
        <w:t xml:space="preserve">“I prevented a massacre,” Guy said evenly. “Of your men. By stones. How does that look in your ledger, Brother? ‘</w:t>
      </w:r>
      <w:r>
        <w:rPr>
          <w:i/>
          <w:iCs/>
        </w:rPr>
        <w:t xml:space="preserve">Day of Purification: the heresy sang, and we were routed by a well.</w:t>
      </w:r>
      <w:r>
        <w:t xml:space="preserve">’ The Bishop is a politician. He understands force majeure. He understands losing battles. He does not understand subordinates who lose him resources for no gain.”</w:t>
      </w:r>
    </w:p>
    <w:p>
      <w:pPr>
        <w:pStyle w:val="BodyText"/>
      </w:pPr>
      <w:r>
        <w:t xml:space="preserve">“The gain is the purification of a soul-sick land!”</w:t>
      </w:r>
    </w:p>
    <w:p>
      <w:pPr>
        <w:pStyle w:val="BodyText"/>
      </w:pPr>
      <w:r>
        <w:t xml:space="preserve">“The land is not sick,” Guy said, sipping his brandy. “It is</w:t>
      </w:r>
      <w:r>
        <w:t xml:space="preserve"> </w:t>
      </w:r>
      <w:r>
        <w:rPr>
          <w:i/>
          <w:iCs/>
        </w:rPr>
        <w:t xml:space="preserve">armed</w:t>
      </w:r>
      <w:r>
        <w:t xml:space="preserve">. And we have been poking it with sticks. I am proposing we stop poking.”</w:t>
      </w:r>
    </w:p>
    <w:p>
      <w:pPr>
        <w:pStyle w:val="BodyText"/>
      </w:pPr>
      <w:r>
        <w:t xml:space="preserve">Alard stared at him, aghast. “You propose… coexistence? With a proven, active deviancy?”</w:t>
      </w:r>
    </w:p>
    <w:p>
      <w:pPr>
        <w:pStyle w:val="BodyText"/>
      </w:pPr>
      <w:r>
        <w:t xml:space="preserve">“I propose a reclassification,” Guy said. His mind was working with a cold, lucid clarity. The stone-song had burned away the last of his own doubts. He saw the path, narrow and treacherous, but clear. “What if it is not deviancy? What if it is simply a… property? A natural phenomenon of this specific hill, like a magnetic mountain or a burning spring. A thing to be noted, understood, and</w:t>
      </w:r>
      <w:r>
        <w:t xml:space="preserve"> </w:t>
      </w:r>
      <w:r>
        <w:rPr>
          <w:i/>
          <w:iCs/>
        </w:rPr>
        <w:t xml:space="preserve">managed</w:t>
      </w:r>
      <w:r>
        <w:t xml:space="preserve">, not exorcised.”</w:t>
      </w:r>
    </w:p>
    <w:p>
      <w:pPr>
        <w:pStyle w:val="BodyText"/>
      </w:pPr>
      <w:r>
        <w:t xml:space="preserve">“Blasphemy,” Alard whispered, but it was a reflex. The theologian in him was engaged, despite his horror.</w:t>
      </w:r>
    </w:p>
    <w:p>
      <w:pPr>
        <w:pStyle w:val="BodyText"/>
      </w:pPr>
      <w:r>
        <w:t xml:space="preserve">“Is it? The Church venerates holy sites—springs that heal, stones that bear the imprint of saints. This is the inverse. A site of power that is… temperamental. Unholy, perhaps. But not heretical. Heresy requires a will, a choice. Can a hill be heretical? Or is it merely dangerous, like a wolf or a flood? The Crown manages wolves. It builds levees against floods. It does not send correctors to salt the den or chant over the river.”</w:t>
      </w:r>
    </w:p>
    <w:p>
      <w:pPr>
        <w:pStyle w:val="BodyText"/>
      </w:pPr>
      <w:r>
        <w:t xml:space="preserve">Alard was silent for a long time. He drank the brandy in one gulp, wincing. “You would have me lie in my report.”</w:t>
      </w:r>
    </w:p>
    <w:p>
      <w:pPr>
        <w:pStyle w:val="BodyText"/>
      </w:pPr>
      <w:r>
        <w:t xml:space="preserve">“I would have you</w:t>
      </w:r>
      <w:r>
        <w:t xml:space="preserve"> </w:t>
      </w:r>
      <w:r>
        <w:rPr>
          <w:i/>
          <w:iCs/>
        </w:rPr>
        <w:t xml:space="preserve">reinterpret</w:t>
      </w:r>
      <w:r>
        <w:t xml:space="preserve">,” Guy said. “The facts are unchanged. The barracks burned. The earth shook. A sound incapacitated men. These are observable phenomena. Call it ‘telluric hazard.’ Call it ‘malign geomancy.’ Write that the direct purgative approach provokes an unacceptable and violent response. Recommend containment, study, and appeasement, rather than confrontation. Write that the Lord Seneschal, understanding the local complexities, is best positioned to manage this… hazard.”</w:t>
      </w:r>
    </w:p>
    <w:p>
      <w:pPr>
        <w:pStyle w:val="BodyText"/>
      </w:pPr>
      <w:r>
        <w:t xml:space="preserve">“And the villagers? Their compliance with the phenomenon?”</w:t>
      </w:r>
    </w:p>
    <w:p>
      <w:pPr>
        <w:pStyle w:val="BodyText"/>
      </w:pPr>
      <w:r>
        <w:t xml:space="preserve">“A product of long exposure and rustic superstition,” Guy said dismissively. “Useful as guides to the hazard’s moods, nothing more. The focus remains on the land itself, not their souls. It moves the problem from your department to mine. From the spiritual to the administrative.”</w:t>
      </w:r>
    </w:p>
    <w:p>
      <w:pPr>
        <w:pStyle w:val="BodyText"/>
      </w:pPr>
      <w:r>
        <w:t xml:space="preserve">Guy could see the calculation in Alard’s eyes. The man was broken, but he was not stupid. He had failed. Catastrophically. A report that admitted total failure would end him. A report that framed it as a tactical setback against a newly classified, formidable hazard—one that required a shift in strategy—might save his skin. It would certainly save his order from the embarrassment of a naked defeat.</w:t>
      </w:r>
    </w:p>
    <w:p>
      <w:pPr>
        <w:pStyle w:val="BodyText"/>
      </w:pPr>
      <w:r>
        <w:t xml:space="preserve">“The Bishop may not accept this… reclassification,” Alard said, but the fight had gone out of his voice.</w:t>
      </w:r>
    </w:p>
    <w:p>
      <w:pPr>
        <w:pStyle w:val="BodyText"/>
      </w:pPr>
      <w:r>
        <w:t xml:space="preserve">“He will if it comes from both of us,” Guy said. “A united front from his agents in the field. The alternative is to tell him we have lost control of the march to a chorus of singing rocks. Which story gives him more room to maneuver? Which sounds like the report of competent servants?”</w:t>
      </w:r>
    </w:p>
    <w:p>
      <w:pPr>
        <w:pStyle w:val="BodyText"/>
      </w:pPr>
      <w:r>
        <w:t xml:space="preserve">Alard looked down at his ledger. The clean lines, the categories, the boxes for sin and correction. They were useless now. He closed the book with a soft, final thud.</w:t>
      </w:r>
    </w:p>
    <w:p>
      <w:pPr>
        <w:pStyle w:val="BodyText"/>
      </w:pPr>
      <w:r>
        <w:t xml:space="preserve">“What do you require of me?” he asked, his voice hollow.</w:t>
      </w:r>
    </w:p>
    <w:p>
      <w:pPr>
        <w:pStyle w:val="BodyText"/>
      </w:pPr>
      <w:r>
        <w:t xml:space="preserve">“Your seal on a report we will draft together. The quiet withdrawal of your Column, citing the need for ‘specialized containment protocols’ to be developed. And your silence, henceforth, on the nature of Middenburg. You will leave the management of the hill to me.”</w:t>
      </w:r>
    </w:p>
    <w:p>
      <w:pPr>
        <w:pStyle w:val="BodyText"/>
      </w:pPr>
      <w:r>
        <w:t xml:space="preserve">“And in return?”</w:t>
      </w:r>
    </w:p>
    <w:p>
      <w:pPr>
        <w:pStyle w:val="BodyText"/>
      </w:pPr>
      <w:r>
        <w:t xml:space="preserve">“In return, your failure becomes a strategic discovery. Your name is associated not with defeat, but with the identification of a significant new telluric hazard. You may even be praised for your caution in withdrawing.” Guy leaned forward. “And you get to leave this place alive. The hill, I think, has taken a dislike to you. I cannot promise it will be so restrained a second time.”</w:t>
      </w:r>
    </w:p>
    <w:p>
      <w:pPr>
        <w:pStyle w:val="BodyText"/>
      </w:pPr>
      <w:r>
        <w:t xml:space="preserve">The threat, couched in the language of concern, was unmistakable. Alard paled further. He had felt the song. He knew it was not an empty threat.</w:t>
      </w:r>
    </w:p>
    <w:p>
      <w:pPr>
        <w:pStyle w:val="BodyText"/>
      </w:pPr>
      <w:r>
        <w:t xml:space="preserve">He gave a single, stiff nod.</w:t>
      </w:r>
    </w:p>
    <w:p>
      <w:r>
        <w:pict>
          <v:rect style="width:0;height:1.5pt" o:hralign="center" o:hrstd="t" o:hr="t"/>
        </w:pict>
      </w:r>
    </w:p>
    <w:p>
      <w:pPr>
        <w:pStyle w:val="FirstParagraph"/>
      </w:pPr>
      <w:r>
        <w:t xml:space="preserve">Guy stood on the ramparts of his fortress, watching the Penitential Column depart. They moved quickly, without their former grim pomp. The carts that had borne salt and tools now carried dazed, wounded men. Brother Alard rode at the front, his back rod-straight, a sealed report in his saddlebag. A report that contained the carefully worded seeds of a new reality.</w:t>
      </w:r>
    </w:p>
    <w:p>
      <w:pPr>
        <w:pStyle w:val="BodyText"/>
      </w:pPr>
      <w:r>
        <w:t xml:space="preserve">Fulk stood beside Guy, his wax tablet in hand. “The revised tax assessment for the village, my lord? And the timber requisitions for the second palisade?”</w:t>
      </w:r>
    </w:p>
    <w:p>
      <w:pPr>
        <w:pStyle w:val="BodyText"/>
      </w:pPr>
      <w:r>
        <w:t xml:space="preserve">“Suspend them,” Guy said, his eyes on the receding column.</w:t>
      </w:r>
    </w:p>
    <w:p>
      <w:pPr>
        <w:pStyle w:val="BodyText"/>
      </w:pPr>
      <w:r>
        <w:t xml:space="preserve">“Suspend, my lord?”</w:t>
      </w:r>
    </w:p>
    <w:p>
      <w:pPr>
        <w:pStyle w:val="BodyText"/>
      </w:pPr>
      <w:r>
        <w:t xml:space="preserve">“Indefinitely. Issue a directive: all new construction, all digging, all felling within one mile of the village square is to be approved by me personally. Send to the capital for texts on geology. And hydraulics. And architecture in unstable ground.”</w:t>
      </w:r>
    </w:p>
    <w:p>
      <w:pPr>
        <w:pStyle w:val="BodyText"/>
      </w:pPr>
      <w:r>
        <w:t xml:space="preserve">Fulk’s stylus hovered, confused. “We are… studying the hill, my lord?”</w:t>
      </w:r>
    </w:p>
    <w:p>
      <w:pPr>
        <w:pStyle w:val="BodyText"/>
      </w:pPr>
      <w:r>
        <w:t xml:space="preserve">“We are learning its language, Fulk,” Guy said, turning from the battlement. “The grammar of its stones. The vocabulary of its water. We tried to correct it. That failed. Now we must court it. We must build</w:t>
      </w:r>
      <w:r>
        <w:t xml:space="preserve"> </w:t>
      </w:r>
      <w:r>
        <w:rPr>
          <w:i/>
          <w:iCs/>
        </w:rPr>
        <w:t xml:space="preserve">with</w:t>
      </w:r>
      <w:r>
        <w:t xml:space="preserve"> </w:t>
      </w:r>
      <w:r>
        <w:t xml:space="preserve">it, not upon it. A fortress it tolerates. Perhaps even a fortress it finds… useful.”</w:t>
      </w:r>
    </w:p>
    <w:p>
      <w:pPr>
        <w:pStyle w:val="BodyText"/>
      </w:pPr>
      <w:r>
        <w:t xml:space="preserve">He descended the steps, his mind already racing ahead. To the well. To Old Marta. To the deep, whispering dark beneath the cellar. He was no longer just the Bishop’s Seneschal. He was the sole diplomat to a sovereign power of earth and stone. He had averted its wrath today. He had bought a precarious peace.</w:t>
      </w:r>
    </w:p>
    <w:p>
      <w:pPr>
        <w:pStyle w:val="BodyText"/>
      </w:pPr>
      <w:r>
        <w:t xml:space="preserve">But a peace was not a treaty. And he knew, with a cold certainty that settled in his gut like a stone from the riverbed, that the hill had not spoken its full piece. It had given a warning. A demonstration.</w:t>
      </w:r>
    </w:p>
    <w:p>
      <w:pPr>
        <w:pStyle w:val="BodyText"/>
      </w:pPr>
      <w:r>
        <w:t xml:space="preserve">The true negotiation was yet to come. And the price, he suspected, would not be paid in salt or silver, but in something far older, and far more dear.</w:t>
      </w:r>
    </w:p>
    <w:p>
      <w:pPr>
        <w:pStyle w:val="BodyText"/>
      </w:pPr>
      <w:r>
        <w:t xml:space="preserve">Down in the square, the villagers were gathering around the standing stone. They were not kneeling. They were touching it, their hands flat against the sun-warmed rock, listening. One of them—a young woman—began to sweep the spilled salt into a pile, not with anger, but with the careful, ritual attention of one clearing ashes from a hearth.</w:t>
      </w:r>
    </w:p>
    <w:p>
      <w:pPr>
        <w:pStyle w:val="BodyText"/>
      </w:pPr>
      <w:r>
        <w:t xml:space="preserve">Guy watched from the gate. The smell of Middenburg wafted up to him—the rot, the earth, the sheep. It was no longer a heresy. It was the scent of his new ally. And of the prison he had just built for himself, with walls of whispering stone and a lock that sang in the dark.</w:t>
      </w:r>
    </w:p>
    <w:p>
      <w:r>
        <w:pict>
          <v:rect style="width:0;height:1.5pt" o:hralign="center" o:hrstd="t" o:hr="t"/>
        </w:pict>
      </w:r>
    </w:p>
    <w:bookmarkEnd w:id="58"/>
    <w:bookmarkEnd w:id="59"/>
    <w:bookmarkStart w:id="61" w:name="chapter-23"/>
    <w:p>
      <w:pPr>
        <w:pStyle w:val="Heading1"/>
      </w:pPr>
      <w:r>
        <w:t xml:space="preserve">Chapter 23</w:t>
      </w:r>
    </w:p>
    <w:bookmarkStart w:id="60" w:name="chapter-23-1"/>
    <w:p>
      <w:pPr>
        <w:pStyle w:val="Heading2"/>
      </w:pPr>
      <w:r>
        <w:rPr>
          <w:b/>
          <w:bCs/>
        </w:rPr>
        <w:t xml:space="preserve">CHAPTER 23</w:t>
      </w:r>
    </w:p>
    <w:p>
      <w:pPr>
        <w:pStyle w:val="FirstParagraph"/>
      </w:pPr>
      <w:r>
        <w:t xml:space="preserve">The silence was the second thing the Bishop’s men took.</w:t>
      </w:r>
    </w:p>
    <w:p>
      <w:pPr>
        <w:pStyle w:val="BodyText"/>
      </w:pPr>
      <w:r>
        <w:t xml:space="preserve">It was not an absence of sound. The village still clattered and lowed and squelched. It was a withdrawal of speech. The villagers looked at Guy, at Fulk, at the men-at-arms who now moved through the lanes with the wary gait of men crossing a frozen lake, and they offered nothing. No greetings, no complaints, no muttered curses. Their words, like their salt, had been gathered up and stored away, out of sight. Their communication was a language of glances, of a hand resting briefly on the standing stone in the square, of a bucket left precisely on a certain step of the well. It was a dialogue from which Guy was excluded.</w:t>
      </w:r>
    </w:p>
    <w:p>
      <w:pPr>
        <w:pStyle w:val="BodyText"/>
      </w:pPr>
      <w:r>
        <w:t xml:space="preserve">He had become a curator of precarious balances. His study in the keep was no longer a place of ledgers and tax rolls, but a map-room of tensions. One wall was pinned with Fulk’s meticulous notes on the hill’s subsidence, the flow of the underground springs, the strange, resonant qualities of the local stone when struck. The opposite wall held the Bishop’s latest dispatches, each a masterpiece of ornate, gilded threat. They spoke of delayed revenues, of disturbing reports of ‘pagan adjacency’, of the imminent arrival of a Visitor-General to assess the spiritual and fiscal health of the march.</w:t>
      </w:r>
    </w:p>
    <w:p>
      <w:pPr>
        <w:pStyle w:val="BodyText"/>
      </w:pPr>
      <w:r>
        <w:t xml:space="preserve">Guy stood between these two walls, a man pressed thin. The hill’s treaty was written in landslides and singing stones. The Bishop’s was written in parchment and fire. He could satisfy neither without betraying the other. His peace was a sheet of ice, and he felt the first, hairline cracks spreading beneath his feet.</w:t>
      </w:r>
    </w:p>
    <w:p>
      <w:pPr>
        <w:pStyle w:val="BodyText"/>
      </w:pPr>
      <w:r>
        <w:t xml:space="preserve">The true weight of his diplomacy settled upon him three days after the salt-tax riot. Old Marta came to the keep. She did not demand entry at the gate. She simply appeared in the yard, as if she had grown from the cobbles, a basket of wilted greens on her arm. She looked at the high, new walls, not with awe or fear, but with the critical squint of a gardener assessing a blight.</w:t>
      </w:r>
    </w:p>
    <w:p>
      <w:pPr>
        <w:pStyle w:val="BodyText"/>
      </w:pPr>
      <w:r>
        <w:t xml:space="preserve">Guy received her in the cellar, where the air was cool and smelled of damp mortar and the deep, cold breath of the earth. It was the only place that felt honest.</w:t>
      </w:r>
    </w:p>
    <w:p>
      <w:pPr>
        <w:pStyle w:val="BodyText"/>
      </w:pPr>
      <w:r>
        <w:t xml:space="preserve">“It’s thirsty,” she said, without preamble. Her knotted hand gestured to the floor, to the walls.</w:t>
      </w:r>
    </w:p>
    <w:p>
      <w:pPr>
        <w:pStyle w:val="BodyText"/>
      </w:pPr>
      <w:r>
        <w:t xml:space="preserve">“The mortar is still curing,” Guy replied, his voice echoing slightly in the vaulted space.</w:t>
      </w:r>
    </w:p>
    <w:p>
      <w:pPr>
        <w:pStyle w:val="BodyText"/>
      </w:pPr>
      <w:r>
        <w:t xml:space="preserve">“Not the mortar,” she said, and her eyes, milky yet piercing, held his. “The stone. Your big house sits on its back. It drinks the sun all day. The ground beneath is parched. It dreams of damp.”</w:t>
      </w:r>
    </w:p>
    <w:p>
      <w:pPr>
        <w:pStyle w:val="BodyText"/>
      </w:pPr>
      <w:r>
        <w:t xml:space="preserve">Guy felt a chill that had nothing to do with the cellar’s air. He remembered the hill’s demonstration—the precise, surgical collapse. A warning against taking. “What does it want?”</w:t>
      </w:r>
    </w:p>
    <w:p>
      <w:pPr>
        <w:pStyle w:val="BodyText"/>
      </w:pPr>
      <w:r>
        <w:t xml:space="preserve">“A return,” she said. She set her basket down. “You took the silence. You took the salt. You take the sun from its skin. It will have a gift. A libation.”</w:t>
      </w:r>
    </w:p>
    <w:p>
      <w:pPr>
        <w:pStyle w:val="BodyText"/>
      </w:pPr>
      <w:r>
        <w:t xml:space="preserve">“Water? We can channel the spring—”</w:t>
      </w:r>
    </w:p>
    <w:p>
      <w:pPr>
        <w:pStyle w:val="BodyText"/>
      </w:pPr>
      <w:r>
        <w:t xml:space="preserve">“Not water.” She shook her head, a slow, dry movement. “Something that remembers being alive. Something that knows the weight of years.”</w:t>
      </w:r>
    </w:p>
    <w:p>
      <w:pPr>
        <w:pStyle w:val="BodyText"/>
      </w:pPr>
      <w:r>
        <w:t xml:space="preserve">That night, Guy stood on the battlement, the Bishop’s latest letter crumpled in his fist. The Visitor-General, one Monsignor de Plessis, would arrive before the new moon. His remit was clear: to audit the treasury and the souls of Middenburg, in that order. The Bishop’s phrasing was delicate, venomous.</w:t>
      </w:r>
      <w:r>
        <w:t xml:space="preserve"> </w:t>
      </w:r>
      <w:r>
        <w:rPr>
          <w:i/>
          <w:iCs/>
        </w:rPr>
        <w:t xml:space="preserve">It has come to our attention that your stewardship has fostered a… unique symbiosis with the locale. While innovation is laudable, orthodoxy remains our citadel. Ensure the Monsignor finds both ledgers and liturgy in impeccable order.</w:t>
      </w:r>
    </w:p>
    <w:p>
      <w:pPr>
        <w:pStyle w:val="BodyText"/>
      </w:pPr>
      <w:r>
        <w:t xml:space="preserve">He looked down at the village. In the twilight, he saw the young woman—Elara, he had learned her name—sweeping the step before her cottage. Not a practical sweeping, but the same ritual motion he had seen with the salt. She was tracing the perimeter of a space, defining it, acknowledging it. A votive act.</w:t>
      </w:r>
    </w:p>
    <w:p>
      <w:pPr>
        <w:pStyle w:val="BodyText"/>
      </w:pPr>
      <w:r>
        <w:t xml:space="preserve">He was no longer simply administering a conquered territory. He was participating in its ecosystem. The hill was not a passive landscape to be ruled; it was an active, demanding entity. The Bishop demanded gold and obedience. The hill demanded recognition and sacrifice. Guy was the conduit for both, and the demands were on a collision course.</w:t>
      </w:r>
    </w:p>
    <w:p>
      <w:pPr>
        <w:pStyle w:val="BodyText"/>
      </w:pPr>
      <w:r>
        <w:t xml:space="preserve">The crack in his ice appeared first as a whisper from Fulk. The clerk approached him as Guy inspected the repaired section of the lower wall. Fulk’s face was grey.</w:t>
      </w:r>
    </w:p>
    <w:p>
      <w:pPr>
        <w:pStyle w:val="BodyText"/>
      </w:pPr>
      <w:r>
        <w:t xml:space="preserve">“The accounts, my lord,” Fulk murmured, his wax tablet held to his chest like a shield. “For the Monsignor. They must show an increase in the salt yield. To explain the… capital improvements.” He gestured weakly at the keep.</w:t>
      </w:r>
    </w:p>
    <w:p>
      <w:pPr>
        <w:pStyle w:val="BodyText"/>
      </w:pPr>
      <w:r>
        <w:t xml:space="preserve">“The yield has halved since we blocked the new cuttings,” Guy said flatly.</w:t>
      </w:r>
    </w:p>
    <w:p>
      <w:pPr>
        <w:pStyle w:val="BodyText"/>
      </w:pPr>
      <w:r>
        <w:t xml:space="preserve">“Precisely, my lord. Therefore, the numbers must be… augmented. Hypothetically. To reflect projected gains from your lordship’s wise stability.” Fulk’s eyes were desperate. “The Monsignor will expect growth. Stability without growth is, in the Bishop’s eyes, stagnation. And stagnation is…”</w:t>
      </w:r>
    </w:p>
    <w:p>
      <w:pPr>
        <w:pStyle w:val="BodyText"/>
      </w:pPr>
      <w:r>
        <w:t xml:space="preserve">“Heresy,” Guy finished. He felt the two walls of his study closing in. To please the hill, he had to show less. To please the Bishop, he had to show more. The lie was now a structural requirement of his survival.</w:t>
      </w:r>
    </w:p>
    <w:p>
      <w:pPr>
        <w:pStyle w:val="BodyText"/>
      </w:pPr>
      <w:r>
        <w:t xml:space="preserve">He authorized Fulk to craft the fiction. It was a small, dry sin, a piece of administrative rot. It felt far more damning than any grand act of violence. He had traded the honest stench of Middenburg for the perfumed corruption of a false ledger.</w:t>
      </w:r>
    </w:p>
    <w:p>
      <w:pPr>
        <w:pStyle w:val="BodyText"/>
      </w:pPr>
      <w:r>
        <w:t xml:space="preserve">The hill’s response to his compromise was not slow in coming.</w:t>
      </w:r>
    </w:p>
    <w:p>
      <w:pPr>
        <w:pStyle w:val="BodyText"/>
      </w:pPr>
      <w:r>
        <w:t xml:space="preserve">It began with the well. The water, always cool and faintly earthy, turned warm. Not hot, but unnervingly blood-warm. Then it developed a taste, not of salt or sulphur, but of green, living copper, like a mouthful of old pennies and moss. The villagers stopped drinking from it. They collected rain in barrels, or made the long trek to the stream east of the hill. They did not complain to Guy. They simply acted, their silent referendum absolute.</w:t>
      </w:r>
    </w:p>
    <w:p>
      <w:pPr>
        <w:pStyle w:val="BodyText"/>
      </w:pPr>
      <w:r>
        <w:t xml:space="preserve">Next, the keep’s new mortar refused to set. It remained a gritty, damp paste between the stones, weeping a thin, saline fluid. The masons were baffled. They mixed new batches, used less water, more lime. The result was the same. The walls of Guy’s citadel were held together by little more than damp clay and hope.</w:t>
      </w:r>
    </w:p>
    <w:p>
      <w:pPr>
        <w:pStyle w:val="BodyText"/>
      </w:pPr>
      <w:r>
        <w:t xml:space="preserve">Finally, the dreams started.</w:t>
      </w:r>
    </w:p>
    <w:p>
      <w:pPr>
        <w:pStyle w:val="BodyText"/>
      </w:pPr>
      <w:r>
        <w:t xml:space="preserve">Not for the villagers. For Guy.</w:t>
      </w:r>
    </w:p>
    <w:p>
      <w:pPr>
        <w:pStyle w:val="BodyText"/>
      </w:pPr>
      <w:r>
        <w:t xml:space="preserve">He would dream of the cellar, but in the dream, it was vast, a cathedral nave hewn from living rock. The standing stone from the square stood at its centre, throbbing with a low, sub-aural hum. And from the dark edges of the dream-cavern, things would coalesce—not monsters, but shapes of profound, geological patience. They were the slow intention of the hill given form. They did not speak. They</w:t>
      </w:r>
      <w:r>
        <w:t xml:space="preserve"> </w:t>
      </w:r>
      <w:r>
        <w:rPr>
          <w:i/>
          <w:iCs/>
        </w:rPr>
        <w:t xml:space="preserve">presented</w:t>
      </w:r>
      <w:r>
        <w:t xml:space="preserve">. They showed him the keep as a scab on a healthy hide. They showed him the village as it was before the Bishop’s maps, a pattern of life woven into the hill’s fabric, not stamped upon it. They showed him the salt, not as a commodity, but as the hill’s old sweat, crystallised memory.</w:t>
      </w:r>
    </w:p>
    <w:p>
      <w:pPr>
        <w:pStyle w:val="BodyText"/>
      </w:pPr>
      <w:r>
        <w:t xml:space="preserve">And in every dream, Old Marta was there, by the stone. She would extend her hand, palm up. On it lay a single, perfect sheep’s tooth, yellowed with age. An offering. A demand.</w:t>
      </w:r>
    </w:p>
    <w:p>
      <w:pPr>
        <w:pStyle w:val="BodyText"/>
      </w:pPr>
      <w:r>
        <w:t xml:space="preserve">He woke from these sessions not frightened, but profoundly weary, his soul feeling abraded, as if he had been tumbled in a river of centuries. He was being educated. And the tuition was being extracted from his very substance.</w:t>
      </w:r>
    </w:p>
    <w:p>
      <w:pPr>
        <w:pStyle w:val="BodyText"/>
      </w:pPr>
      <w:r>
        <w:t xml:space="preserve">The colonial aftermath was no longer about the subjugation of a people. It was about the failure of a premise. The premise was that one could own, could administer, could</w:t>
      </w:r>
      <w:r>
        <w:t xml:space="preserve"> </w:t>
      </w:r>
      <w:r>
        <w:rPr>
          <w:i/>
          <w:iCs/>
        </w:rPr>
        <w:t xml:space="preserve">improve</w:t>
      </w:r>
      <w:r>
        <w:t xml:space="preserve">. The hill was proving, with passive, relentless force, that the premise was a fantasy. You could not own a thing that listened. You could only make a pact with it. And Guy’s pact was failing because he was trying to serve two sovereigns.</w:t>
      </w:r>
    </w:p>
    <w:p>
      <w:pPr>
        <w:pStyle w:val="BodyText"/>
      </w:pPr>
      <w:r>
        <w:t xml:space="preserve">The darkness of the chapter did not arrive with a cataclysm. It arrived with the Monsignor’s carriage.</w:t>
      </w:r>
    </w:p>
    <w:p>
      <w:pPr>
        <w:pStyle w:val="BodyText"/>
      </w:pPr>
      <w:r>
        <w:t xml:space="preserve">Monsignor de Plessis was a study in contained dryness. He was tall, desiccated, his face a network of fine lines like cracks in porcelain. His robes were of a wool so fine it seemed dusted with ash. He smelled of old parchment and sour incense. His eyes, pale as water, missed nothing.</w:t>
      </w:r>
    </w:p>
    <w:p>
      <w:pPr>
        <w:pStyle w:val="BodyText"/>
      </w:pPr>
      <w:r>
        <w:t xml:space="preserve">He toured the keep, his fingers trailing over the weeping mortar. He made a note. He stood in the square, observing the villagers’ silent, deliberate movements around the standing stone. He made another note. He audited Fulk’s ledgers in Guy’s study, his gaze flicking between the false numbers on the parchment and the geological maps of the hill on the opposite wall. The silence in the room was a physical thing, thick and suffocating.</w:t>
      </w:r>
    </w:p>
    <w:p>
      <w:pPr>
        <w:pStyle w:val="BodyText"/>
      </w:pPr>
      <w:r>
        <w:t xml:space="preserve">That evening, over a spare meal, the Monsignor rendered his preliminary verdict.</w:t>
      </w:r>
    </w:p>
    <w:p>
      <w:pPr>
        <w:pStyle w:val="BodyText"/>
      </w:pPr>
      <w:r>
        <w:t xml:space="preserve">“Lord Seneschal,” he began, his voice a soft rasp. “Your situation is… unique. The Bishop appreciates the challenges of a frontier posting. However, orthodoxy provides a compass through even the strangest of lands.” He sipped his wine, which he had brought with him. “I find two issues. The first is material. Your fortress is flawed. Its substance is unsound. This reflects poorly on the permanence of our authority.”</w:t>
      </w:r>
    </w:p>
    <w:p>
      <w:pPr>
        <w:pStyle w:val="BodyText"/>
      </w:pPr>
      <w:r>
        <w:t xml:space="preserve">Guy said nothing. The stone tooth from his dream felt heavy in his memory.</w:t>
      </w:r>
    </w:p>
    <w:p>
      <w:pPr>
        <w:pStyle w:val="BodyText"/>
      </w:pPr>
      <w:r>
        <w:t xml:space="preserve">“The second,” the Monsignor continued, “is spiritual. There is an…</w:t>
      </w:r>
      <w:r>
        <w:t xml:space="preserve"> </w:t>
      </w:r>
      <w:r>
        <w:rPr>
          <w:i/>
          <w:iCs/>
        </w:rPr>
        <w:t xml:space="preserve">adherence</w:t>
      </w:r>
      <w:r>
        <w:t xml:space="preserve"> </w:t>
      </w:r>
      <w:r>
        <w:t xml:space="preserve">here. Not to our liturgy, but to the genius loci. The spirit of the place. It has been allowed to become a competitor for devotion. This is the oldest of heresies.” He set his cup down with a precise click. “The Bishop’s instruction is clear. The visible symbol of this misplaced adherence must be removed. The standing stone in the square is to be broken up for foundation fill. Tomorrow.”</w:t>
      </w:r>
    </w:p>
    <w:p>
      <w:pPr>
        <w:pStyle w:val="BodyText"/>
      </w:pPr>
      <w:r>
        <w:t xml:space="preserve">Guy’s blood turned to the warm, coppery water from the well. He saw the entire, fragile architecture of his diplomacy shatter. The stone was not just a symbol; it was the village’s touchstone, the hill’s plinth. To break it was not an act of administration. It was a declaration of war. A war the hill would win, and in winning, would bury them all.</w:t>
      </w:r>
    </w:p>
    <w:p>
      <w:pPr>
        <w:pStyle w:val="BodyText"/>
      </w:pPr>
      <w:r>
        <w:t xml:space="preserve">“Monsignor,” Guy said, his voice dangerously calm. “That stone is integral to the stability of the slope. Its removal could trigger a subsidence that would destroy the keep.”</w:t>
      </w:r>
    </w:p>
    <w:p>
      <w:pPr>
        <w:pStyle w:val="BodyText"/>
      </w:pPr>
      <w:r>
        <w:t xml:space="preserve">De Plessis offered a thin, bloodless smile. “Then it will be a demonstration of God’s power over that of dumb rock. And a lesson in the transience of flawed construction. The order stands, Lord Seneschal. At dawn.”</w:t>
      </w:r>
    </w:p>
    <w:p>
      <w:pPr>
        <w:pStyle w:val="BodyText"/>
      </w:pPr>
      <w:r>
        <w:t xml:space="preserve">The darkest hour was not the Monsignor’s decree. It was the hour that followed, as Guy stood alone in his study, suspended between the two walls. To obey was to unleash the hill’s full, tectonic wrath. To disobey was treason, and the Monsignor’s dozen guards would enforce it with steel.</w:t>
      </w:r>
    </w:p>
    <w:p>
      <w:pPr>
        <w:pStyle w:val="BodyText"/>
      </w:pPr>
      <w:r>
        <w:t xml:space="preserve">He had tried to be both Seneschal and diplomat. He had tried to balance the ledgers of earth and empire. He had failed. The colonial aftermath was not a condition to be managed; it was a tide that had finally reached his door, and it demanded he choose which master he would drown for.</w:t>
      </w:r>
    </w:p>
    <w:p>
      <w:pPr>
        <w:pStyle w:val="BodyText"/>
      </w:pPr>
      <w:r>
        <w:t xml:space="preserve">He looked at the Bishop’s gilded threats. He looked at Fulk’s maps of the whispering dark. The seed of true resolution, planted in the deepest part of his exhaustion, began to germinate. It was not a plan of victory, but of capitulation. A surrender to the deeper sovereignty.</w:t>
      </w:r>
    </w:p>
    <w:p>
      <w:pPr>
        <w:pStyle w:val="BodyText"/>
      </w:pPr>
      <w:r>
        <w:t xml:space="preserve">He sent for Fulk. Then he went to the cellar.</w:t>
      </w:r>
    </w:p>
    <w:p>
      <w:pPr>
        <w:pStyle w:val="BodyText"/>
      </w:pPr>
      <w:r>
        <w:t xml:space="preserve">He took a torch, its flame guttering in the damp breath of the earth. He went past the last storage cask, to the rough, original wall of the hill. He placed his palm against it, as he had seen the villagers do to the stone. The rock was cold, but with a latent vitality, like a sleeping beast.</w:t>
      </w:r>
    </w:p>
    <w:p>
      <w:pPr>
        <w:pStyle w:val="BodyText"/>
      </w:pPr>
      <w:r>
        <w:t xml:space="preserve">“A gift that remembers being alive,” he whispered to the dark. “That knows the weight of years.”</w:t>
      </w:r>
    </w:p>
    <w:p>
      <w:pPr>
        <w:pStyle w:val="BodyText"/>
      </w:pPr>
      <w:r>
        <w:t xml:space="preserve">He understood now. The hill did not want a sheep, or a libation of wine. It wanted a story. A sacrifice of memory. It wanted the lie made flesh, and then given over.</w:t>
      </w:r>
    </w:p>
    <w:p>
      <w:pPr>
        <w:pStyle w:val="BodyText"/>
      </w:pPr>
      <w:r>
        <w:t xml:space="preserve">Fulk arrived, trembling. “My lord? The Monsignor’s guards are preparing tools for the morrow. What are your orders?”</w:t>
      </w:r>
    </w:p>
    <w:p>
      <w:pPr>
        <w:pStyle w:val="BodyText"/>
      </w:pPr>
      <w:r>
        <w:t xml:space="preserve">Guy turned from the wall. His face in the torchlight was that of a man who has seen the bottom of a very deep well and found his own reflection waiting.</w:t>
      </w:r>
    </w:p>
    <w:p>
      <w:pPr>
        <w:pStyle w:val="BodyText"/>
      </w:pPr>
      <w:r>
        <w:t xml:space="preserve">“My orders are for you, Fulk,” Guy said. “You will go to the Monsignor at first light. You will confess.”</w:t>
      </w:r>
    </w:p>
    <w:p>
      <w:pPr>
        <w:pStyle w:val="BodyText"/>
      </w:pPr>
      <w:r>
        <w:t xml:space="preserve">Fulk’s mouth opened in a silent gasp.</w:t>
      </w:r>
    </w:p>
    <w:p>
      <w:pPr>
        <w:pStyle w:val="BodyText"/>
      </w:pPr>
      <w:r>
        <w:t xml:space="preserve">“You will confess that you, under pressure from me, falsified the salt yield ledgers. That you invented the projected gains to mask my failure. That the stability here is a fiction, and the prosperity a fraud.”</w:t>
      </w:r>
    </w:p>
    <w:p>
      <w:pPr>
        <w:pStyle w:val="BodyText"/>
      </w:pPr>
      <w:r>
        <w:t xml:space="preserve">“My lord, he will have me hanged! He will have</w:t>
      </w:r>
      <w:r>
        <w:t xml:space="preserve"> </w:t>
      </w:r>
      <w:r>
        <w:rPr>
          <w:i/>
          <w:iCs/>
        </w:rPr>
        <w:t xml:space="preserve">you</w:t>
      </w:r>
      <w:r>
        <w:t xml:space="preserve"> </w:t>
      </w:r>
      <w:r>
        <w:t xml:space="preserve">arrested!”</w:t>
      </w:r>
    </w:p>
    <w:p>
      <w:pPr>
        <w:pStyle w:val="BodyText"/>
      </w:pPr>
      <w:r>
        <w:t xml:space="preserve">“Yes,” Guy said, simply. “You will give him the administrative heresy. It is a heresy he understands. It will consume his attention. It will give me time.”</w:t>
      </w:r>
    </w:p>
    <w:p>
      <w:pPr>
        <w:pStyle w:val="BodyText"/>
      </w:pPr>
      <w:r>
        <w:t xml:space="preserve">“Time for what?” Fulk wept, the wax tablet falling from his nerveless hands.</w:t>
      </w:r>
    </w:p>
    <w:p>
      <w:pPr>
        <w:pStyle w:val="BodyText"/>
      </w:pPr>
      <w:r>
        <w:t xml:space="preserve">Guy did not answer. He was already looking back at the wall, at the deep, whispering dark. He would give the Monsignor his petty, parchment sin. A decoy sacrifice.</w:t>
      </w:r>
    </w:p>
    <w:p>
      <w:pPr>
        <w:pStyle w:val="BodyText"/>
      </w:pPr>
      <w:r>
        <w:t xml:space="preserve">And for the hill, he would prepare the real one. Himself.</w:t>
      </w:r>
    </w:p>
    <w:p>
      <w:pPr>
        <w:pStyle w:val="BodyText"/>
      </w:pPr>
      <w:r>
        <w:t xml:space="preserve">He was the Seneschal, the colonial administrator, the embodiment of the foreign premise. His authority was the scab on the hide. The hill demanded a return of what had been taken. It demanded a gift that knew the weight of years.</w:t>
      </w:r>
    </w:p>
    <w:p>
      <w:pPr>
        <w:pStyle w:val="BodyText"/>
      </w:pPr>
      <w:r>
        <w:t xml:space="preserve">Guy of Châlons, the beautiful man like a sword, would give it the weight of his own future. He would step into the grammar of stones and become a clause in its treaty. He would let the colonial project end with him, not in triumph or defeat, but in absorption.</w:t>
      </w:r>
    </w:p>
    <w:p>
      <w:pPr>
        <w:pStyle w:val="BodyText"/>
      </w:pPr>
      <w:r>
        <w:t xml:space="preserve">He left Fulk weeping in the cellar and climbed to the battlements one last time. Dawn was a grey smear in the east. In the square below, the Monsignor’s guards were assembling, their hammers and chisels glinting dully. The villagers were gathering too, a silent, dense ring around the standing stone. They held no weapons. They simply stood, their hands on the rock, a living chain of quiet defiance.</w:t>
      </w:r>
    </w:p>
    <w:p>
      <w:pPr>
        <w:pStyle w:val="BodyText"/>
      </w:pPr>
      <w:r>
        <w:t xml:space="preserve">Guy inhaled the air of Middenburg—the rot, the earth, the damp wool, the warm copper of the well, the sour fear of his own men. It was the smell of the end of his world.</w:t>
      </w:r>
    </w:p>
    <w:p>
      <w:pPr>
        <w:pStyle w:val="BodyText"/>
      </w:pPr>
      <w:r>
        <w:t xml:space="preserve">He had averted the hill’s wrath once with a tactical retreat. Now, he would court its final judgement with a strategic surrender. The true negotiation was here.</w:t>
      </w:r>
    </w:p>
    <w:p>
      <w:pPr>
        <w:pStyle w:val="BodyText"/>
      </w:pPr>
      <w:r>
        <w:t xml:space="preserve">He descended the steps, not to the square, but to the gatehouse. He had one last thing to do before the Monsignor’s guards began their work, before Fulk made his confession. He had to see Old Marta. He had to tell the hill, through its interpreter, the terms of his capitulation.</w:t>
      </w:r>
    </w:p>
    <w:p>
      <w:pPr>
        <w:pStyle w:val="BodyText"/>
      </w:pPr>
      <w:r>
        <w:t xml:space="preserve">He walked into the waking village, a lord without an escort, a diplomat without a lie. The villagers watched him pass, their silent curiosity now tinged with something else—a watchful, ancient recognition. He was no longer the man who gagged on their smell. He was a man walking into a deep river, and the current had finally caught his bones.</w:t>
      </w:r>
    </w:p>
    <w:p>
      <w:pPr>
        <w:pStyle w:val="BodyText"/>
      </w:pPr>
      <w:r>
        <w:t xml:space="preserve">The door to Marta’s hut was open. Inside, in the peat-smoke gloom, she waited. On the rough table before her lay a single, yellowed sheep’s tooth.</w:t>
      </w:r>
    </w:p>
    <w:p>
      <w:pPr>
        <w:pStyle w:val="BodyText"/>
      </w:pPr>
      <w:r>
        <w:t xml:space="preserve">She looked at him, and for the first time, she nodded.</w:t>
      </w:r>
    </w:p>
    <w:p>
      <w:pPr>
        <w:pStyle w:val="BodyText"/>
      </w:pPr>
      <w:r>
        <w:t xml:space="preserve">“It listens,” she said.</w:t>
      </w:r>
    </w:p>
    <w:p>
      <w:pPr>
        <w:pStyle w:val="BodyText"/>
      </w:pPr>
      <w:r>
        <w:t xml:space="preserve">Guy took the tooth. It was cool, dense with time. “What must I do?”</w:t>
      </w:r>
    </w:p>
    <w:p>
      <w:pPr>
        <w:pStyle w:val="BodyText"/>
      </w:pPr>
      <w:r>
        <w:t xml:space="preserve">“Go to the place where the dream is deepest,” she said. “Take its weight. And give it yours.”</w:t>
      </w:r>
    </w:p>
    <w:p>
      <w:pPr>
        <w:pStyle w:val="BodyText"/>
      </w:pPr>
      <w:r>
        <w:t xml:space="preserve">Outside, the first, sharp sound of a chisel striking stone rang out across the square. A shout of clerical authority followed. The Monsignor had begun his work.</w:t>
      </w:r>
    </w:p>
    <w:p>
      <w:pPr>
        <w:pStyle w:val="BodyText"/>
      </w:pPr>
      <w:r>
        <w:t xml:space="preserve">The war of two sovereigns was joined. And Guy, the sole diplomat, turned his back on the sound, and walked toward the cellar, toward the whispering dark, to offer his peace.</w:t>
      </w:r>
    </w:p>
    <w:p>
      <w:r>
        <w:pict>
          <v:rect style="width:0;height:1.5pt" o:hralign="center" o:hrstd="t" o:hr="t"/>
        </w:pict>
      </w:r>
    </w:p>
    <w:bookmarkEnd w:id="60"/>
    <w:bookmarkEnd w:id="61"/>
    <w:bookmarkStart w:id="63" w:name="chapter-24"/>
    <w:p>
      <w:pPr>
        <w:pStyle w:val="Heading1"/>
      </w:pPr>
      <w:r>
        <w:t xml:space="preserve">Chapter 24</w:t>
      </w:r>
    </w:p>
    <w:bookmarkStart w:id="62" w:name="chapter-24-1"/>
    <w:p>
      <w:pPr>
        <w:pStyle w:val="Heading2"/>
      </w:pPr>
      <w:r>
        <w:rPr>
          <w:b/>
          <w:bCs/>
        </w:rPr>
        <w:t xml:space="preserve">CHAPTER 24</w:t>
      </w:r>
    </w:p>
    <w:p>
      <w:pPr>
        <w:pStyle w:val="FirstParagraph"/>
      </w:pPr>
      <w:r>
        <w:t xml:space="preserve">The last thing the Bishop’s men took was the silence.</w:t>
      </w:r>
    </w:p>
    <w:p>
      <w:pPr>
        <w:pStyle w:val="BodyText"/>
      </w:pPr>
      <w:r>
        <w:t xml:space="preserve">For seven generations, the village of Middenburg had stewed in its own rich, profound, and frankly magnificent noise. It was a complex symphony: the low, wet chorus of the midden-heaps settling, the grunting bass of the pigs in their wallows, the percussive slap of wet wool on the fulling-stones, the susurrus of cabbage leaves in the wind, all bound together by the ever-present, woolly quiet of people who had no need to fill the air with words. It was the sound of life, properly lived. It was home.</w:t>
      </w:r>
    </w:p>
    <w:p>
      <w:pPr>
        <w:pStyle w:val="BodyText"/>
      </w:pPr>
      <w:r>
        <w:t xml:space="preserve">Now, the only sound was the Monsignor’s chisel.</w:t>
      </w:r>
    </w:p>
    <w:p>
      <w:pPr>
        <w:pStyle w:val="BodyText"/>
      </w:pPr>
      <w:r>
        <w:rPr>
          <w:i/>
          <w:iCs/>
        </w:rPr>
        <w:t xml:space="preserve">Tap. Crack. Tap-tap. Scrape.</w:t>
      </w:r>
    </w:p>
    <w:p>
      <w:pPr>
        <w:pStyle w:val="BodyText"/>
      </w:pPr>
      <w:r>
        <w:t xml:space="preserve">It was a small, dry, clerical sound. It did not echo. The village square, packed with villagers and guardsmen, absorbed it like a sponge. The people stood, their hands resting on the warm, lichen-crusted flank of the standing stone, a living chain of quiet defiance. They did not look at the three clerics in their grey robes, or at the four guards with their hammers and crowbars. They looked at the stone. They looked at the hill.</w:t>
      </w:r>
    </w:p>
    <w:p>
      <w:pPr>
        <w:pStyle w:val="BodyText"/>
      </w:pPr>
      <w:r>
        <w:t xml:space="preserve">Sir Guy of Châlons, former Lord Seneschal of the Eastern Marches, walked through this new silence. He did not gag. He did not breathe into a scented square of linen. He inhaled the air of Middenburg—the rot, the earth, the damp wool, the warm copper of the well, the sour fear of the Monsignor’s men. It was the smell of the end of his world, and he drank it like a bitter sacrament.</w:t>
      </w:r>
    </w:p>
    <w:p>
      <w:pPr>
        <w:pStyle w:val="BodyText"/>
      </w:pPr>
      <w:r>
        <w:t xml:space="preserve">He had walked past the square, past the gatehouse, to the low, turf-roofed hut by the midden. Old Marta’s door was open. Inside, in the peat-smoke gloom, she waited. On the rough table before her lay a single, yellowed sheep’s tooth.</w:t>
      </w:r>
    </w:p>
    <w:p>
      <w:pPr>
        <w:pStyle w:val="BodyText"/>
      </w:pPr>
      <w:r>
        <w:t xml:space="preserve">She looked at him, and for the first time, she nodded.</w:t>
      </w:r>
    </w:p>
    <w:p>
      <w:pPr>
        <w:pStyle w:val="BodyText"/>
      </w:pPr>
      <w:r>
        <w:t xml:space="preserve">“It listens,” she said.</w:t>
      </w:r>
    </w:p>
    <w:p>
      <w:pPr>
        <w:pStyle w:val="BodyText"/>
      </w:pPr>
      <w:r>
        <w:t xml:space="preserve">Guy took the tooth. It was cool, dense with time. “What must I do?”</w:t>
      </w:r>
    </w:p>
    <w:p>
      <w:pPr>
        <w:pStyle w:val="BodyText"/>
      </w:pPr>
      <w:r>
        <w:t xml:space="preserve">“Go to the place where the dream is deepest,” she said. Her eyes were not milky now, but clear, reflecting the peat-fire like two chips of bog-water. “Take its weight. And give it yours.”</w:t>
      </w:r>
    </w:p>
    <w:p>
      <w:pPr>
        <w:pStyle w:val="BodyText"/>
      </w:pPr>
      <w:r>
        <w:t xml:space="preserve">Outside, the chisel rang again.</w:t>
      </w:r>
      <w:r>
        <w:t xml:space="preserve"> </w:t>
      </w:r>
      <w:r>
        <w:rPr>
          <w:i/>
          <w:iCs/>
        </w:rPr>
        <w:t xml:space="preserve">Tap. Crack.</w:t>
      </w:r>
      <w:r>
        <w:t xml:space="preserve"> </w:t>
      </w:r>
      <w:r>
        <w:t xml:space="preserve">A shout of clerical authority followed, thin and strained against the weight of the quiet. “Again! Strike true, you oaf!”</w:t>
      </w:r>
    </w:p>
    <w:p>
      <w:pPr>
        <w:pStyle w:val="BodyText"/>
      </w:pPr>
      <w:r>
        <w:t xml:space="preserve">The war of two sovereigns was joined. And Guy, the sole diplomat, turned his back on the sound. He walked not toward the noise, but away from it, toward the cellar under the burnt-out tithe barn, toward the whispering dark, to offer his peace.</w:t>
      </w:r>
    </w:p>
    <w:p>
      <w:pPr>
        <w:pStyle w:val="BodyText"/>
      </w:pPr>
      <w:r>
        <w:t xml:space="preserve">The cellar mouth was a black tooth in the earth. The villagers had cleared the charred timbers, revealing the old, worn steps descending into the hill’s flank. No one guarded it. No one needed to. The air that breathed from it was cool and carried a scent of wet rock and root and something older than salt.</w:t>
      </w:r>
    </w:p>
    <w:p>
      <w:pPr>
        <w:pStyle w:val="BodyText"/>
      </w:pPr>
      <w:r>
        <w:t xml:space="preserve">Guy paused at the threshold. He had averted the hill’s wrath once with a tactical retreat. Now, he would court its final judgement with a strategic surrender. He was not a lord, not a seneschal. He was a petitioner. He clutched the sheep’s tooth, its edges biting into his palm, a tiny, focused pain to anchor him to his flesh.</w:t>
      </w:r>
    </w:p>
    <w:p>
      <w:pPr>
        <w:pStyle w:val="BodyText"/>
      </w:pPr>
      <w:r>
        <w:t xml:space="preserve">He descended.</w:t>
      </w:r>
    </w:p>
    <w:p>
      <w:pPr>
        <w:pStyle w:val="BodyText"/>
      </w:pPr>
      <w:r>
        <w:t xml:space="preserve">The dark was not absolute. A faint, sourceless luminescence, like the memory of light on moss, clung to the walls. The passage was not hewn; it was worn, as if by the slow passage of countless sheep, their fleeces brushing the stone smooth over centuries. The air grew colder, denser. The sound of the chisel faded, replaced by a subterranean silence so profound it had a texture—a velvet pressure against the ears.</w:t>
      </w:r>
    </w:p>
    <w:p>
      <w:pPr>
        <w:pStyle w:val="BodyText"/>
      </w:pPr>
      <w:r>
        <w:t xml:space="preserve">He walked for minutes, or hours. Time, in the hill’s gut, was a different substance. He passed branching tunnels, felt cool drafts from unseen depths, heard the distant, musical drip of water. He did not choose his path. The tooth in his hand grew warm, then hot, a little coal of intent. It pulled him forward.</w:t>
      </w:r>
    </w:p>
    <w:p>
      <w:pPr>
        <w:pStyle w:val="BodyText"/>
      </w:pPr>
      <w:r>
        <w:t xml:space="preserve">He emerged into the chamber.</w:t>
      </w:r>
    </w:p>
    <w:p>
      <w:pPr>
        <w:pStyle w:val="BodyText"/>
      </w:pPr>
      <w:r>
        <w:t xml:space="preserve">It was not a cavern. It was a vault. The ceiling was a seamless dome of dark, living rock. The floor was smooth, worn into gentle undulations. And in the center, resting in a shallow basin of stone, was the source of the luminescence.</w:t>
      </w:r>
    </w:p>
    <w:p>
      <w:pPr>
        <w:pStyle w:val="BodyText"/>
      </w:pPr>
      <w:r>
        <w:t xml:space="preserve">It was not a treasure. It was not a monster. It was a knot.</w:t>
      </w:r>
    </w:p>
    <w:p>
      <w:pPr>
        <w:pStyle w:val="BodyText"/>
      </w:pPr>
      <w:r>
        <w:t xml:space="preserve">A knot of roots, pale as bone and thick as a man’s thigh, twisted and woven into a sphere the size of a cartwheel. It pulsed softly, a slow, vegetative heartbeat. From it, filaments finer than spider-silk radiated out, vanishing into the walls, the ceiling, the floor. They throbbed with the same faint light. Guy could feel them—not see, but</w:t>
      </w:r>
      <w:r>
        <w:t xml:space="preserve"> </w:t>
      </w:r>
      <w:r>
        <w:rPr>
          <w:i/>
          <w:iCs/>
        </w:rPr>
        <w:t xml:space="preserve">feel</w:t>
      </w:r>
      <w:r>
        <w:t xml:space="preserve">—threading through the earth, up into the pastures, the cabbage patches, the very foundations of the cottages above. He was standing in the heart’s chamber. This was the taproot. The dream, made manifest.</w:t>
      </w:r>
    </w:p>
    <w:p>
      <w:pPr>
        <w:pStyle w:val="BodyText"/>
      </w:pPr>
      <w:r>
        <w:t xml:space="preserve">And leaning against the knot, as if resting from a long journey, was a skeleton.</w:t>
      </w:r>
    </w:p>
    <w:p>
      <w:pPr>
        <w:pStyle w:val="BodyText"/>
      </w:pPr>
      <w:r>
        <w:t xml:space="preserve">It was not arranged in a grave. It was seated, its spine against the glowing roots, its legs stretched out. It wore the remains of a shepherd’s smock, rotted to a few patches of felted wool. A simple crook of blackthorn lay across its lap. The skull was tilted slightly, as if in contemplation. In the orbital sockets, tiny, phosphorescent fungi grew, giving the empty face a watchful, serene glow.</w:t>
      </w:r>
    </w:p>
    <w:p>
      <w:pPr>
        <w:pStyle w:val="BodyText"/>
      </w:pPr>
      <w:r>
        <w:t xml:space="preserve">This was the first diplomat. The one who had stayed.</w:t>
      </w:r>
    </w:p>
    <w:p>
      <w:pPr>
        <w:pStyle w:val="BodyText"/>
      </w:pPr>
      <w:r>
        <w:t xml:space="preserve">Guy approached. The air hummed, a sub-audible vibration that resonated in his teeth, in the marrow of his bones. He understood now. The hill was not a god. It was not a demon. It was an organism—vast, slow, thinking in seasons and centuries. It had felt the first shepherd’s loneliness, his love for his flock, his bone-deep kinship with the land. It had woven his quiet dream into its own substance. And in return, it had given him a place to rest. Forever.</w:t>
      </w:r>
    </w:p>
    <w:p>
      <w:pPr>
        <w:pStyle w:val="BodyText"/>
      </w:pPr>
      <w:r>
        <w:t xml:space="preserve">The village, the smell, the stubborn, magnificent continuity of life here—it was all an extension of that first, simple contract. A symbiosis. The hill dreamed the village, and the village, through its toil and its stink and its generations, fed the dream.</w:t>
      </w:r>
    </w:p>
    <w:p>
      <w:pPr>
        <w:pStyle w:val="BodyText"/>
      </w:pPr>
      <w:r>
        <w:t xml:space="preserve">And the Bishop’s men, with their charts and their chisels and their lavender linen, were a pathogen. A screaming, chaotic fever in the slow, deep body of the world.</w:t>
      </w:r>
    </w:p>
    <w:p>
      <w:pPr>
        <w:pStyle w:val="BodyText"/>
      </w:pPr>
      <w:r>
        <w:t xml:space="preserve">Guy knelt before the skeleton. The sheep’s tooth in his hand was burning now, not with heat, but with a fierce, cold urgency.</w:t>
      </w:r>
    </w:p>
    <w:p>
      <w:pPr>
        <w:pStyle w:val="BodyText"/>
      </w:pPr>
      <w:r>
        <w:t xml:space="preserve">“Take its weight,” Marta had said.</w:t>
      </w:r>
    </w:p>
    <w:p>
      <w:pPr>
        <w:pStyle w:val="BodyText"/>
      </w:pPr>
      <w:r>
        <w:t xml:space="preserve">He reached out, not for the skeleton, but for the knot of roots. His fingers hovered an inch from the glowing weave.</w:t>
      </w:r>
    </w:p>
    <w:p>
      <w:pPr>
        <w:pStyle w:val="BodyText"/>
      </w:pPr>
      <w:r>
        <w:t xml:space="preserve">He thought of the ledger in his chambers, the neat columns of numbers that quantified a world of smells and sounds and silent understandings. He thought of Fulk, his pinched clerk, who believed truth was something you wrote down. He thought of the Monsignor’s face, a perfect mask of righteous abstraction, unable to comprehend anything that could not be broken with a chisel.</w:t>
      </w:r>
    </w:p>
    <w:p>
      <w:pPr>
        <w:pStyle w:val="BodyText"/>
      </w:pPr>
      <w:r>
        <w:t xml:space="preserve">He thought of the villagers’ hands on the standing stone. Not holding weapons. Holding on.</w:t>
      </w:r>
    </w:p>
    <w:p>
      <w:pPr>
        <w:pStyle w:val="BodyText"/>
      </w:pPr>
      <w:r>
        <w:t xml:space="preserve">He let go of the tooth. It fell to the stone floor with a tiny, definitive</w:t>
      </w:r>
      <w:r>
        <w:t xml:space="preserve"> </w:t>
      </w:r>
      <w:r>
        <w:rPr>
          <w:i/>
          <w:iCs/>
        </w:rPr>
        <w:t xml:space="preserve">click</w:t>
      </w:r>
      <w:r>
        <w:t xml:space="preserve">.</w:t>
      </w:r>
    </w:p>
    <w:p>
      <w:pPr>
        <w:pStyle w:val="BodyText"/>
      </w:pPr>
      <w:r>
        <w:t xml:space="preserve">Then he laid his bare palm upon the knot.</w:t>
      </w:r>
    </w:p>
    <w:p>
      <w:pPr>
        <w:pStyle w:val="BodyText"/>
      </w:pPr>
      <w:r>
        <w:t xml:space="preserve">The world dissolved.</w:t>
      </w:r>
    </w:p>
    <w:p>
      <w:r>
        <w:pict>
          <v:rect style="width:0;height:1.5pt" o:hralign="center" o:hrstd="t" o:hr="t"/>
        </w:pict>
      </w:r>
    </w:p>
    <w:p>
      <w:pPr>
        <w:pStyle w:val="FirstParagraph"/>
      </w:pPr>
      <w:r>
        <w:t xml:space="preserve">It was not a vision. It was an inundation.</w:t>
      </w:r>
    </w:p>
    <w:p>
      <w:pPr>
        <w:pStyle w:val="BodyText"/>
      </w:pPr>
      <w:r>
        <w:t xml:space="preserve">He was the hill.</w:t>
      </w:r>
    </w:p>
    <w:p>
      <w:pPr>
        <w:pStyle w:val="BodyText"/>
      </w:pPr>
      <w:r>
        <w:t xml:space="preserve">He felt the vast, patient weight of the rock, the slow seep of water through fissures older than names. He felt the delicate, itching spread of mycelium through the dark, a neural net of earth. He felt the deep, dormant warmth of the copper seam, a sleeping vein of fire.</w:t>
      </w:r>
    </w:p>
    <w:p>
      <w:pPr>
        <w:pStyle w:val="BodyText"/>
      </w:pPr>
      <w:r>
        <w:t xml:space="preserve">He was the village.</w:t>
      </w:r>
    </w:p>
    <w:p>
      <w:pPr>
        <w:pStyle w:val="BodyText"/>
      </w:pPr>
      <w:r>
        <w:t xml:space="preserve">He felt the scratch of wool on a hundred backs, the ache in old knees from the damp, the satisfying pull of a turnip from the stubborn soil. He felt the warm, milky breath of a ewe over her lamb, the sour tang of fear in a child hiding from a stranger’s horse, the deep, wordless contentment of a body at the end of a long day, listening to the midden-heaps sigh.</w:t>
      </w:r>
    </w:p>
    <w:p>
      <w:pPr>
        <w:pStyle w:val="BodyText"/>
      </w:pPr>
      <w:r>
        <w:t xml:space="preserve">He was the flock.</w:t>
      </w:r>
    </w:p>
    <w:p>
      <w:pPr>
        <w:pStyle w:val="BodyText"/>
      </w:pPr>
      <w:r>
        <w:t xml:space="preserve">He felt the simple, sun-warmed pleasure of the grass, the sharp terror of the wolf’s scent on the wind, the comforting, woolly press of the herd at night. He felt the slow grind of teeth on cud, the cycle of hunger and fullness, of life and eventual, unfeared return to the soil.</w:t>
      </w:r>
    </w:p>
    <w:p>
      <w:pPr>
        <w:pStyle w:val="BodyText"/>
      </w:pPr>
      <w:r>
        <w:t xml:space="preserve">And he felt the wound.</w:t>
      </w:r>
    </w:p>
    <w:p>
      <w:pPr>
        <w:pStyle w:val="BodyText"/>
      </w:pPr>
      <w:r>
        <w:t xml:space="preserve">A sharp, splintering pain in the crown of the hill. The standing stone. It was not just a rock. It was a tooth. A conduit. The point where the hill’s dream broke the surface and tasted the sky. The chisel’s</w:t>
      </w:r>
      <w:r>
        <w:t xml:space="preserve"> </w:t>
      </w:r>
      <w:r>
        <w:rPr>
          <w:i/>
          <w:iCs/>
        </w:rPr>
        <w:t xml:space="preserve">tap-crack-scrape</w:t>
      </w:r>
      <w:r>
        <w:t xml:space="preserve"> </w:t>
      </w:r>
      <w:r>
        <w:t xml:space="preserve">was an agony, a localized, screaming amputation. Each blow was a word in a foreign, hateful language:</w:t>
      </w:r>
      <w:r>
        <w:t xml:space="preserve"> </w:t>
      </w:r>
      <w:r>
        <w:rPr>
          <w:i/>
          <w:iCs/>
        </w:rPr>
        <w:t xml:space="preserve">Mine. Order. Empty.</w:t>
      </w:r>
    </w:p>
    <w:p>
      <w:pPr>
        <w:pStyle w:val="BodyText"/>
      </w:pPr>
      <w:r>
        <w:t xml:space="preserve">With the pain came the anger. Not a human anger, hot and quick. A geological anger. A slow, tectonic heave of rejection. The hill was preparing to shrug. To close the wound. To swallow the source of the pain—the square, the people, the chisels, the shouting man—and smooth itself over. To dream a quieter, deeper dream, alone.</w:t>
      </w:r>
    </w:p>
    <w:p>
      <w:pPr>
        <w:pStyle w:val="BodyText"/>
      </w:pPr>
      <w:r>
        <w:rPr>
          <w:i/>
          <w:iCs/>
        </w:rPr>
        <w:t xml:space="preserve">No.</w:t>
      </w:r>
    </w:p>
    <w:p>
      <w:pPr>
        <w:pStyle w:val="BodyText"/>
      </w:pPr>
      <w:r>
        <w:t xml:space="preserve">Guy’s thought was a single, desperate stitch in the vast fabric of the hill’s consciousness.</w:t>
      </w:r>
    </w:p>
    <w:p>
      <w:pPr>
        <w:pStyle w:val="BodyText"/>
      </w:pPr>
      <w:r>
        <w:t xml:space="preserve">He poured his own weight into the knot. Not his body’s weight. The weight of his ledger. The crushing, columned arithmetic of conquest. The weight of the tithe barn he had built, of the fences he had mapped, of the silence he had imposed with parchment and seal. The weight of Sir Guy of Châlons, beautiful man, living sword, perfect and empty instrument of a distant king.</w:t>
      </w:r>
    </w:p>
    <w:p>
      <w:pPr>
        <w:pStyle w:val="BodyText"/>
      </w:pPr>
      <w:r>
        <w:t xml:space="preserve">He gave it all to the hill. His arrogance, his clarity, his colonial certainty. He offered it as proof, as testament.</w:t>
      </w:r>
      <w:r>
        <w:t xml:space="preserve"> </w:t>
      </w:r>
      <w:r>
        <w:rPr>
          <w:i/>
          <w:iCs/>
        </w:rPr>
        <w:t xml:space="preserve">This is what is coming. This is the weight of the world outside your dream. It does not understand. It only consumes.</w:t>
      </w:r>
    </w:p>
    <w:p>
      <w:pPr>
        <w:pStyle w:val="BodyText"/>
      </w:pPr>
      <w:r>
        <w:t xml:space="preserve">The hill absorbed it. The glowing roots flared, a painful, blinding white. Guy felt the ancient consciousness recoil, then tighten around the foreign poison of his memories, examining them with a terrible, dispassinate curiosity. It saw the patterns: the reduction of life to resource, the substitution of symbol for substance, the loneliness that was not a quiet companionship with sheep, but a vast, echoing isolation in a crowd of fellow abstractions.</w:t>
      </w:r>
    </w:p>
    <w:p>
      <w:pPr>
        <w:pStyle w:val="BodyText"/>
      </w:pPr>
      <w:r>
        <w:t xml:space="preserve">The pain from the chisel ceased to be just pain. It became data. A symptom.</w:t>
      </w:r>
    </w:p>
    <w:p>
      <w:pPr>
        <w:pStyle w:val="BodyText"/>
      </w:pPr>
      <w:r>
        <w:t xml:space="preserve">The hill’s anger did not abate. It focused.</w:t>
      </w:r>
    </w:p>
    <w:p>
      <w:pPr>
        <w:pStyle w:val="BodyText"/>
      </w:pPr>
      <w:r>
        <w:t xml:space="preserve">Guy felt the intention form, deep in the bedrock. It was not a shrug. It was a response. A reply, drafted in the language of earth and root and time.</w:t>
      </w:r>
    </w:p>
    <w:p>
      <w:pPr>
        <w:pStyle w:val="BodyText"/>
      </w:pPr>
      <w:r>
        <w:t xml:space="preserve">He had given the hill his weight. Now, the hill gave him its answer.</w:t>
      </w:r>
    </w:p>
    <w:p>
      <w:pPr>
        <w:pStyle w:val="BodyText"/>
      </w:pPr>
      <w:r>
        <w:t xml:space="preserve">The connection severed.</w:t>
      </w:r>
    </w:p>
    <w:p>
      <w:pPr>
        <w:pStyle w:val="BodyText"/>
      </w:pPr>
      <w:r>
        <w:t xml:space="preserve">Guy gasped, collapsing forward, his forehead striking the cool stone floor. He was himself again, a fragile sack of skin and bone, hollowed out and trembling. The luminescence in the chamber had dimmed. The knot of roots pulsed with a slower, darker rhythm, a bruise-like purple bleeding into the gold.</w:t>
      </w:r>
    </w:p>
    <w:p>
      <w:pPr>
        <w:pStyle w:val="BodyText"/>
      </w:pPr>
      <w:r>
        <w:t xml:space="preserve">He pushed himself up. The skeleton of the shepherd seemed to watch him, its fungal eyes gentle. Guy understood now. The first shepherd had given his life. Guy had only given his past. It was a cheaper coin, but it was all he had.</w:t>
      </w:r>
    </w:p>
    <w:p>
      <w:pPr>
        <w:pStyle w:val="BodyText"/>
      </w:pPr>
      <w:r>
        <w:t xml:space="preserve">He stumbled back down the passage, guided by the dying light. The sheep’s tooth lay where he had dropped it, now grey and inert. He left it there. His hand ached, as if branded.</w:t>
      </w:r>
    </w:p>
    <w:p>
      <w:pPr>
        <w:pStyle w:val="BodyText"/>
      </w:pPr>
      <w:r>
        <w:t xml:space="preserve">When he emerged into the grey daylight, the world had changed.</w:t>
      </w:r>
    </w:p>
    <w:p>
      <w:pPr>
        <w:pStyle w:val="BodyText"/>
      </w:pPr>
      <w:r>
        <w:t xml:space="preserve">The silence was gone.</w:t>
      </w:r>
    </w:p>
    <w:p>
      <w:pPr>
        <w:pStyle w:val="BodyText"/>
      </w:pPr>
      <w:r>
        <w:t xml:space="preserve">But it was not replaced by the old noise. It was a new sound, one Middenburg had never made. It was a low, grinding rumble, felt in the feet before it was heard by the ears. It came from deep below, a subterranean groan.</w:t>
      </w:r>
    </w:p>
    <w:p>
      <w:pPr>
        <w:pStyle w:val="BodyText"/>
      </w:pPr>
      <w:r>
        <w:t xml:space="preserve">In the square, everything had stopped.</w:t>
      </w:r>
    </w:p>
    <w:p>
      <w:pPr>
        <w:pStyle w:val="BodyText"/>
      </w:pPr>
      <w:r>
        <w:t xml:space="preserve">The Monsignor’s guards stood frozen, hammers half-raised. The clerics had backed away from the standing stone, their grey robes dusty. The villagers’ hands were still on the rock, but their heads were raised, not in defiance, but in listening.</w:t>
      </w:r>
    </w:p>
    <w:p>
      <w:pPr>
        <w:pStyle w:val="BodyText"/>
      </w:pPr>
      <w:r>
        <w:t xml:space="preserve">The grinding grew louder. The earth trembled. A fine dust sifted from the thatches.</w:t>
      </w:r>
    </w:p>
    <w:p>
      <w:pPr>
        <w:pStyle w:val="BodyText"/>
      </w:pPr>
      <w:r>
        <w:t xml:space="preserve">Then, from the base of the standing stone, with a sound like a giant’s knuckles cracking, the earth split.</w:t>
      </w:r>
    </w:p>
    <w:p>
      <w:pPr>
        <w:pStyle w:val="BodyText"/>
      </w:pPr>
      <w:r>
        <w:t xml:space="preserve">It was not a violent rupture. It was a slow, deliberate opening. A seam of dark, wet soil yawned in a perfect circle around the stone’s base. And from the seam, rising with the inexorable grace of a growing thing, came the roots.</w:t>
      </w:r>
    </w:p>
    <w:p>
      <w:pPr>
        <w:pStyle w:val="BodyText"/>
      </w:pPr>
      <w:r>
        <w:t xml:space="preserve">They were pale, thick, luminous. They were the kin of the knot in the deep chamber. They slid over one another, wove around the base of the stone, embracing it in a complex, living lattice. They climbed, not to tear the stone down, but to hold it fast. To bind it to the earth with a thousand fibrous anchors.</w:t>
      </w:r>
    </w:p>
    <w:p>
      <w:pPr>
        <w:pStyle w:val="BodyText"/>
      </w:pPr>
      <w:r>
        <w:t xml:space="preserve">The chisel’s notch, the fresh, white scar on the ancient rock, was swallowed by the living weave.</w:t>
      </w:r>
    </w:p>
    <w:p>
      <w:pPr>
        <w:pStyle w:val="BodyText"/>
      </w:pPr>
      <w:r>
        <w:t xml:space="preserve">The Monsignor found his voice. It was a shriek, stripped of all authority. “Sorcery! Demon-worship! Strike them! Break it!”</w:t>
      </w:r>
    </w:p>
    <w:p>
      <w:pPr>
        <w:pStyle w:val="BodyText"/>
      </w:pPr>
      <w:r>
        <w:t xml:space="preserve">His guards did not move. They were staring at the well.</w:t>
      </w:r>
    </w:p>
    <w:p>
      <w:pPr>
        <w:pStyle w:val="BodyText"/>
      </w:pPr>
      <w:r>
        <w:t xml:space="preserve">The copper lining of the well, the source of the village’s strange, enduring warmth, was glowing. A soft, coppery radiance welled up from the depths, painting the faces of the villagers in tones of warm metal. The water within began to steam.</w:t>
      </w:r>
    </w:p>
    <w:p>
      <w:pPr>
        <w:pStyle w:val="BodyText"/>
      </w:pPr>
      <w:r>
        <w:t xml:space="preserve">And then the smell returned.</w:t>
      </w:r>
    </w:p>
    <w:p>
      <w:pPr>
        <w:pStyle w:val="BodyText"/>
      </w:pPr>
      <w:r>
        <w:t xml:space="preserve">But it was magnified, concentrated,</w:t>
      </w:r>
      <w:r>
        <w:t xml:space="preserve"> </w:t>
      </w:r>
      <w:r>
        <w:rPr>
          <w:i/>
          <w:iCs/>
        </w:rPr>
        <w:t xml:space="preserve">orchestrated</w:t>
      </w:r>
      <w:r>
        <w:t xml:space="preserve">. The high, sour notes of the midden-heaps rose like a clarion call. The earthy bass of the pig wallows thrummed through the ground. The tang of the tanner’s vats became a sharp, cleansing blade in the air. The sweet-rot of the cabbage patches bloomed into a profound, fertile perfume. The damp wool of the sheep became a palpable, comforting blanket. It was the smell of life, properly lived, and it was no longer passive. It was assertive. It was a border. A wall made of air.</w:t>
      </w:r>
    </w:p>
    <w:p>
      <w:pPr>
        <w:pStyle w:val="BodyText"/>
      </w:pPr>
      <w:r>
        <w:t xml:space="preserve">The guards closest to the well coughed, then gagged. They dropped their tools, clutching their throats, their eyes streaming. The smell did not choke; it</w:t>
      </w:r>
      <w:r>
        <w:t xml:space="preserve"> </w:t>
      </w:r>
      <w:r>
        <w:rPr>
          <w:i/>
          <w:iCs/>
        </w:rPr>
        <w:t xml:space="preserve">rejected</w:t>
      </w:r>
      <w:r>
        <w:t xml:space="preserve">. It defined a territory their lungs were not permitted to enter.</w:t>
      </w:r>
    </w:p>
    <w:p>
      <w:pPr>
        <w:pStyle w:val="BodyText"/>
      </w:pPr>
      <w:r>
        <w:t xml:space="preserve">The Monsignor, his face a mask of outraged horror, took a step forward, drawing a silver hammer from his robe—a holy symbol, a tool of consecration. “I anathematize this place! In the name of the Bishop, of the King, of God—”</w:t>
      </w:r>
    </w:p>
    <w:p>
      <w:pPr>
        <w:pStyle w:val="BodyText"/>
      </w:pPr>
      <w:r>
        <w:t xml:space="preserve">The ground beneath his feet softened.</w:t>
      </w:r>
    </w:p>
    <w:p>
      <w:pPr>
        <w:pStyle w:val="BodyText"/>
      </w:pPr>
      <w:r>
        <w:t xml:space="preserve">It did not collapse. It became</w:t>
      </w:r>
      <w:r>
        <w:t xml:space="preserve"> </w:t>
      </w:r>
      <w:r>
        <w:rPr>
          <w:i/>
          <w:iCs/>
        </w:rPr>
        <w:t xml:space="preserve">midden</w:t>
      </w:r>
      <w:r>
        <w:t xml:space="preserve">. The solid packed earth of the square turned, in a circle three yards wide around him, into a soft, wet, sucking compost. The rich, profound smell here was overwhelming. He sank to his ankles, then his calves. He flailed, the silver hammer waving uselessly. He was not being attacked. He was being… composted. Absorbed. His abstract, clerical purity was being answered with fundamental, creative rot.</w:t>
      </w:r>
    </w:p>
    <w:p>
      <w:pPr>
        <w:pStyle w:val="BodyText"/>
      </w:pPr>
      <w:r>
        <w:t xml:space="preserve">“Help me!” he screamed at his guards.</w:t>
      </w:r>
    </w:p>
    <w:p>
      <w:pPr>
        <w:pStyle w:val="BodyText"/>
      </w:pPr>
      <w:r>
        <w:t xml:space="preserve">They tried to approach. The smell hit them in a solid wave, driving them back, retching. The villagers watched, their hands on the stone, their faces unreadable. They were not smiling. They were witnessing.</w:t>
      </w:r>
    </w:p>
    <w:p>
      <w:pPr>
        <w:pStyle w:val="BodyText"/>
      </w:pPr>
      <w:r>
        <w:t xml:space="preserve">Guy walked into the square. He moved through the potent air as if through familiar rooms. The smell was his world now, too. He was part of its constitution.</w:t>
      </w:r>
    </w:p>
    <w:p>
      <w:pPr>
        <w:pStyle w:val="BodyText"/>
      </w:pPr>
      <w:r>
        <w:t xml:space="preserve">He stopped at the edge of the soft, midden circle where the Monsignor floundered, his grey robes stained and heavy.</w:t>
      </w:r>
    </w:p>
    <w:p>
      <w:pPr>
        <w:pStyle w:val="BodyText"/>
      </w:pPr>
      <w:r>
        <w:t xml:space="preserve">“Monsignor,” Guy said, his voice quiet, carrying in the new, living silence. “You should leave.”</w:t>
      </w:r>
    </w:p>
    <w:p>
      <w:pPr>
        <w:pStyle w:val="BodyText"/>
      </w:pPr>
      <w:r>
        <w:t xml:space="preserve">The man stared up at him, his eyes wide with terror and disbelief. “You… you consort with them! This is your doing!”</w:t>
      </w:r>
    </w:p>
    <w:p>
      <w:pPr>
        <w:pStyle w:val="BodyText"/>
      </w:pPr>
      <w:r>
        <w:t xml:space="preserve">“No,” Guy said. He looked at the standing stone, now cradled in its nest of luminous roots. He looked at the glowing well. He looked at the villagers, their faces lit with copper and resolve. “I am merely the one who delivered the message. And received the reply. The negotiation is concluded. The hill has stated its terms.”</w:t>
      </w:r>
    </w:p>
    <w:p>
      <w:pPr>
        <w:pStyle w:val="BodyText"/>
      </w:pPr>
      <w:r>
        <w:t xml:space="preserve">He extended a hand, not to pull the Monsignor out, but to offer a way. “Your sovereignty is not recognized here. Your tools have no purchase. Your God is too small for this ground. Take your men. Go. Tell the Bishop that the Eastern Marches are closed. The map is wrong.”</w:t>
      </w:r>
    </w:p>
    <w:p>
      <w:pPr>
        <w:pStyle w:val="BodyText"/>
      </w:pPr>
      <w:r>
        <w:t xml:space="preserve">The Monsignor, humiliated and terrified, grasped Guy’s hand. Guy pulled. The earth released him with a wet, sucking sigh. He stumbled onto solid ground, which felt, to him, perilously thin. He was weeping, great heaving sobs of confusion and defeat. He was a man of ideas, and he had just been refuted by the reality of dirt and smell.</w:t>
      </w:r>
    </w:p>
    <w:p>
      <w:pPr>
        <w:pStyle w:val="BodyText"/>
      </w:pPr>
      <w:r>
        <w:t xml:space="preserve">He fled, his guards staggering after him, abandoning their tools, their carts, their lavender linens. They did not look back.</w:t>
      </w:r>
    </w:p>
    <w:p>
      <w:pPr>
        <w:pStyle w:val="BodyText"/>
      </w:pPr>
      <w:r>
        <w:t xml:space="preserve">The grinding rumble subsided. The glow in the well faded to a gentle warmth. The roots around the standing stone ceased their movement, settling into a permanent, protective embrace. The smell remained—a powerful, gentle, and impenetrable fact.</w:t>
      </w:r>
    </w:p>
    <w:p>
      <w:pPr>
        <w:pStyle w:val="BodyText"/>
      </w:pPr>
      <w:r>
        <w:t xml:space="preserve">The villagers slowly took their hands from the stone. They did not cheer. They looked at one another, then at Guy.</w:t>
      </w:r>
    </w:p>
    <w:p>
      <w:pPr>
        <w:pStyle w:val="BodyText"/>
      </w:pPr>
      <w:r>
        <w:t xml:space="preserve">Old Marta emerged from the crowd. She walked to the edge of the midden-circle, now already firming back into ordinary, fragrant earth. She knelt and pressed her palm to it. She nodded, once.</w:t>
      </w:r>
    </w:p>
    <w:p>
      <w:pPr>
        <w:pStyle w:val="BodyText"/>
      </w:pPr>
      <w:r>
        <w:t xml:space="preserve">Then she looked at Guy. “You gave it your weight.”</w:t>
      </w:r>
    </w:p>
    <w:p>
      <w:pPr>
        <w:pStyle w:val="BodyText"/>
      </w:pPr>
      <w:r>
        <w:t xml:space="preserve">“I did.”</w:t>
      </w:r>
    </w:p>
    <w:p>
      <w:pPr>
        <w:pStyle w:val="BodyText"/>
      </w:pPr>
      <w:r>
        <w:t xml:space="preserve">“It kept your bones,” she said, not a question.</w:t>
      </w:r>
    </w:p>
    <w:p>
      <w:pPr>
        <w:pStyle w:val="BodyText"/>
      </w:pPr>
      <w:r>
        <w:t xml:space="preserve">Guy looked down at his own hands. They were just hands. The ache was gone. He felt lighter than he had in years, and infinitely older. “No. It had no use for them. It had use for the weight they carried.” He met her gaze. “I am not the first shepherd. I am the first… scribe. The translator of threats.”</w:t>
      </w:r>
    </w:p>
    <w:p>
      <w:pPr>
        <w:pStyle w:val="BodyText"/>
      </w:pPr>
      <w:r>
        <w:t xml:space="preserve">A young woman—the one who had spit on the ledger—stepped forward. Els, her name was. She held a wooden cup. She dipped it into the well and brought it to Guy. The water was clear, faintly warm, tasting of metal and deep stone.</w:t>
      </w:r>
    </w:p>
    <w:p>
      <w:pPr>
        <w:pStyle w:val="BodyText"/>
      </w:pPr>
      <w:r>
        <w:t xml:space="preserve">He drank. It was the taste of the treaty.</w:t>
      </w:r>
    </w:p>
    <w:p>
      <w:pPr>
        <w:pStyle w:val="BodyText"/>
      </w:pPr>
      <w:r>
        <w:t xml:space="preserve">“What happens now?” Els asked. Her voice held no triumph, only a solemn practicality.</w:t>
      </w:r>
    </w:p>
    <w:p>
      <w:pPr>
        <w:pStyle w:val="BodyText"/>
      </w:pPr>
      <w:r>
        <w:t xml:space="preserve">Guy looked around the square, at the rooted stone, at the familiar, defiant faces now watching him with that ancient, watchful recognition. He was a man who had walked into a deep river, and the current had finally, irrevocably, caught his bones.</w:t>
      </w:r>
    </w:p>
    <w:p>
      <w:pPr>
        <w:pStyle w:val="BodyText"/>
      </w:pPr>
      <w:r>
        <w:t xml:space="preserve">“Now,” he said, handing back the cup, “we live with the terms. We tend the dream. And we wait.”</w:t>
      </w:r>
    </w:p>
    <w:p>
      <w:pPr>
        <w:pStyle w:val="BodyText"/>
      </w:pPr>
      <w:r>
        <w:t xml:space="preserve">“For what?”</w:t>
      </w:r>
    </w:p>
    <w:p>
      <w:pPr>
        <w:pStyle w:val="BodyText"/>
      </w:pPr>
      <w:r>
        <w:t xml:space="preserve">“For the world to try again,” Guy said. He walked to the well, leaning against its warm, copper rim. He was so tired. “It will. It always does. But next time, it will not find a village. It will find a sovereign. And it will have to treat with the hill.”</w:t>
      </w:r>
    </w:p>
    <w:p>
      <w:pPr>
        <w:pStyle w:val="BodyText"/>
      </w:pPr>
      <w:r>
        <w:t xml:space="preserve">He looked toward the gatehouse, where Fulk would be waiting, his confession a dry leaf in the new, potent wind. He looked at the empty road where the Monsignor had fled. He looked at the ledger, still in his chamber, its numbers now as meaningless as stars in a daylight sky.</w:t>
      </w:r>
    </w:p>
    <w:p>
      <w:pPr>
        <w:pStyle w:val="BodyText"/>
      </w:pPr>
      <w:r>
        <w:t xml:space="preserve">The colonial aftermath was not a retreat. It was an integration. The map was not redrawn; it was rendered obsolete. The conqueror had not been defeated; he had been translated. Made useful. Made part of the smell, the sound, the silence.</w:t>
      </w:r>
    </w:p>
    <w:p>
      <w:pPr>
        <w:pStyle w:val="BodyText"/>
      </w:pPr>
      <w:r>
        <w:t xml:space="preserve">The first thing the Bishop’s men took was the smell. The last thing they took was the silence. And in the end, they left with neither, leaving behind only the profound, magnificent, and utterly final noise of a world that had finished speaking, and had begun, instead, to simply be.</w:t>
      </w:r>
    </w:p>
    <w:p>
      <w:pPr>
        <w:pStyle w:val="BodyText"/>
      </w:pPr>
      <w:r>
        <w:t xml:space="preserve">In his hut by the midden, Fulk the clerk stared at the words he had written on a fresh piece of vellum.</w:t>
      </w:r>
      <w:r>
        <w:t xml:space="preserve"> </w:t>
      </w:r>
      <w:r>
        <w:rPr>
          <w:i/>
          <w:iCs/>
        </w:rPr>
        <w:t xml:space="preserve">Confession of Complicity</w:t>
      </w:r>
      <w:r>
        <w:t xml:space="preserve">. They seemed absurd now. A confession to whom? For what? The authority he would confess to was a day’s ride away, coughing and weeping in the mud. The truth was here, in the warm copper and the rooted stone.</w:t>
      </w:r>
    </w:p>
    <w:p>
      <w:pPr>
        <w:pStyle w:val="BodyText"/>
      </w:pPr>
      <w:r>
        <w:t xml:space="preserve">He lifted his pen. Outside, he heard the low, contented bleat of a sheep, the sound of a spade turning earth that was truly its own. He looked at the words, then at the small, hot peat-fire on his hearth.</w:t>
      </w:r>
    </w:p>
    <w:p>
      <w:pPr>
        <w:pStyle w:val="BodyText"/>
      </w:pPr>
      <w:r>
        <w:t xml:space="preserve">He had a choice to make.</w:t>
      </w:r>
    </w:p>
    <w:bookmarkEnd w:id="62"/>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Middenburg Improvement</dc:title>
  <dc:creator/>
  <cp:keywords/>
  <dcterms:created xsi:type="dcterms:W3CDTF">2026-02-09T10:00:06Z</dcterms:created>
  <dcterms:modified xsi:type="dcterms:W3CDTF">2026-02-09T10:00:06Z</dcterms:modified>
</cp:coreProperties>
</file>

<file path=docProps/custom.xml><?xml version="1.0" encoding="utf-8"?>
<Properties xmlns="http://schemas.openxmlformats.org/officeDocument/2006/custom-properties" xmlns:vt="http://schemas.openxmlformats.org/officeDocument/2006/docPropsVTypes"/>
</file>