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Calculus of Absence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symbolist_tradition_innov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Guild law forbade new colors. Yet in the vellum’s margin, Brother Anselm’s brush bled a crimson never mixed from oak gall or madder—a heresy of light, wet and gleaming like a fresh wound.</w:t>
      </w:r>
    </w:p>
    <w:p>
      <w:pPr>
        <w:pStyle w:val="BodyText"/>
      </w:pPr>
      <w:r>
        <w:t xml:space="preserve">He turned his hand. The thing—he would not call it a stone—caught the light not in a gleam, but in a dull swallow. Its surface was a topography of absence: pitted, whorled, like a walnut shell carved by a blind man. It was the colour of a bruise on an apple, of a day-old welt. It weighed more than it should. It was, in every way he could measure, wrong.</w:t>
      </w:r>
    </w:p>
    <w:p>
      <w:pPr>
        <w:pStyle w:val="BodyText"/>
      </w:pPr>
      <w:r>
        <w:t xml:space="preserve">“It is a calculus,” said Brother Bertrand, leaning over his shoulder. His breath smelled of yesterday’s leeks and pious certainty. “A stone from the kidney of the earth. A natural wonder.”</w:t>
      </w:r>
    </w:p>
    <w:p>
      <w:pPr>
        <w:pStyle w:val="BodyText"/>
      </w:pPr>
      <w:r>
        <w:t xml:space="preserve">Alard did not look up. “It has no crystal. No strata. It is not of the earth’s kidney, Bertrand. It is of its… spleen. Its humour is melancholic.”</w:t>
      </w:r>
    </w:p>
    <w:p>
      <w:pPr>
        <w:pStyle w:val="BodyText"/>
      </w:pPr>
      <w:r>
        <w:t xml:space="preserve">“You assign humour to a rock?”</w:t>
      </w:r>
    </w:p>
    <w:p>
      <w:pPr>
        <w:pStyle w:val="BodyText"/>
      </w:pPr>
      <w:r>
        <w:t xml:space="preserve">“I observe what is present. And what is absent.” Alard’s thumb traced a spiral groove that seemed to coil into the core. It was not carved. It was</w:t>
      </w:r>
      <w:r>
        <w:t xml:space="preserve"> </w:t>
      </w:r>
      <w:r>
        <w:rPr>
          <w:i/>
          <w:iCs/>
        </w:rPr>
        <w:t xml:space="preserve">grown</w:t>
      </w:r>
      <w:r>
        <w:t xml:space="preserve">. A fossil of a motion, not a form. “Where exactly did the boy find it?”</w:t>
      </w:r>
    </w:p>
    <w:p>
      <w:pPr>
        <w:pStyle w:val="BodyText"/>
      </w:pPr>
      <w:r>
        <w:t xml:space="preserve">“By the old willow. The one split by lightning two summers past.”</w:t>
      </w:r>
    </w:p>
    <w:p>
      <w:pPr>
        <w:pStyle w:val="BodyText"/>
      </w:pPr>
      <w:r>
        <w:t xml:space="preserve">The lightning-struck willow. A place where two violences met: the sky’s fire and the water’s slow gnawing. A place of confluence. Alard closed his fingers around the knot-stone. The cold of it was not the chill of the morning air; it was a deeper, patient cold, like something brought up from a well.</w:t>
      </w:r>
    </w:p>
    <w:p>
      <w:pPr>
        <w:pStyle w:val="BodyText"/>
      </w:pPr>
      <w:r>
        <w:t xml:space="preserve">“I will keep it,” Alard said.</w:t>
      </w:r>
    </w:p>
    <w:p>
      <w:pPr>
        <w:pStyle w:val="BodyText"/>
      </w:pPr>
      <w:r>
        <w:t xml:space="preserve">“For the Abbot’s collection?”</w:t>
      </w:r>
    </w:p>
    <w:p>
      <w:pPr>
        <w:pStyle w:val="BodyText"/>
      </w:pPr>
      <w:r>
        <w:t xml:space="preserve">“For study.”</w:t>
      </w:r>
    </w:p>
    <w:p>
      <w:pPr>
        <w:pStyle w:val="BodyText"/>
      </w:pPr>
      <w:r>
        <w:t xml:space="preserve">Bertrand snorted, a wet, dismissive sound. “Study mud. Study the patterns of frost. You’ll find as much of God in them as in that ugly lump.”</w:t>
      </w:r>
    </w:p>
    <w:p>
      <w:pPr>
        <w:pStyle w:val="BodyText"/>
      </w:pPr>
      <w:r>
        <w:t xml:space="preserve">“God is in the deviation, Bertrand. Not the pattern.” Alard stood, his knees cracking like dry twigs. At forty-seven, he felt the monastery’s damp in his bones, a permanent resident. He was a spare man, all angles and tendons, with eyes the colour of a winter sky and too deep-set for a face already sharp. He wore his black habit like a sheath for a blade.</w:t>
      </w:r>
    </w:p>
    <w:p>
      <w:pPr>
        <w:pStyle w:val="BodyText"/>
      </w:pPr>
      <w:r>
        <w:t xml:space="preserve">He left the cloister garden, the knot-stone a secret weight in the pouch at his belt. The Abbey of Saint-Savin-sur-Oise was a symphony in limestone and silence, a deliberate geometry of faith imposed upon the unruly Picardy landscape. The arches prayed. The windows chanted light. The very stones were supposed to speak of eternity, of order. Alard, for twenty-two years, had been its illuminator. He painted the capitals with acanthus leaves, the margins of psalters with sly hares and pious lions. He knew the language of symbols: the lily, the lamb, the peacock for immortality. He spoke in colour and gilt. But this… this knot-stone had no language he knew. It was an illiterate thing. A stutter in creation.</w:t>
      </w:r>
    </w:p>
    <w:p>
      <w:pPr>
        <w:pStyle w:val="BodyText"/>
      </w:pPr>
      <w:r>
        <w:t xml:space="preserve">His workshop was in the western range, a cell of whitewashed stone flooded with the pale, forgiving light of the north. It smelled of egg tempera, ground malachite, rabbit-skin glue, and the metallic tang of verdigris. Parchments lay weighted. Brushes, made from the tail-hairs of his own two grey squirrels, stood in a clay pot. On a stand, the half-finished capital for the new refectory showed a scene of the parable of the sower. The seeds falling on stone were painted with a careful, tragic futility.</w:t>
      </w:r>
    </w:p>
    <w:p>
      <w:pPr>
        <w:pStyle w:val="BodyText"/>
      </w:pPr>
      <w:r>
        <w:t xml:space="preserve">Alard placed the knot-stone on his oak worktable. He fetched a bowl of clean water and a linen cloth. He began, methodically, to clean it. The river mud sloughed away, darkening the water. But the stone’s own darkness remained. As he worked, turning it in the water, a shape began to emerge from the chaos of its form.</w:t>
      </w:r>
    </w:p>
    <w:p>
      <w:pPr>
        <w:pStyle w:val="BodyText"/>
      </w:pPr>
      <w:r>
        <w:t xml:space="preserve">It was not a spiral. It was a double helix, two strands of shadowy matter twisting around a common void. Between the strands, at irregular intervals, were tiny, smooth depressions, like sockets. They held no light. They were pockets of pure matte blackness.</w:t>
      </w:r>
    </w:p>
    <w:p>
      <w:pPr>
        <w:pStyle w:val="BodyText"/>
      </w:pPr>
      <w:r>
        <w:t xml:space="preserve">His breath stilled. This was no calculus. This was no fossil.</w:t>
      </w:r>
    </w:p>
    <w:p>
      <w:pPr>
        <w:pStyle w:val="BodyText"/>
      </w:pPr>
      <w:r>
        <w:t xml:space="preserve">He had seen something like this before. Not in nature. In a book. A forbidden, crumbling codex kept in the iron-bound chest in Abbot Hugo’s private library, a text copied from some older, darker source. It was a bestiary of sorts, but not of animals. Of</w:t>
      </w:r>
      <w:r>
        <w:t xml:space="preserve"> </w:t>
      </w:r>
      <w:r>
        <w:rPr>
          <w:i/>
          <w:iCs/>
        </w:rPr>
        <w:t xml:space="preserve">signatures</w:t>
      </w:r>
      <w:r>
        <w:t xml:space="preserve">. Of shapes that echoed in the material world when certain spiritual… conditions… were met. The book called them</w:t>
      </w:r>
      <w:r>
        <w:t xml:space="preserve"> </w:t>
      </w:r>
      <w:r>
        <w:rPr>
          <w:i/>
          <w:iCs/>
        </w:rPr>
        <w:t xml:space="preserve">Nodi Daemonum</w:t>
      </w:r>
      <w:r>
        <w:t xml:space="preserve">—Demon-Knots. Or, in a marginal note in a different, shakier hand,</w:t>
      </w:r>
      <w:r>
        <w:t xml:space="preserve"> </w:t>
      </w:r>
      <w:r>
        <w:rPr>
          <w:i/>
          <w:iCs/>
        </w:rPr>
        <w:t xml:space="preserve">Nodi Dei</w:t>
      </w:r>
      <w:r>
        <w:t xml:space="preserve">—Knots of God. The distinction, the note whispered, was merely one of perspective.</w:t>
      </w:r>
    </w:p>
    <w:p>
      <w:pPr>
        <w:pStyle w:val="BodyText"/>
      </w:pPr>
      <w:r>
        <w:t xml:space="preserve">A chill that had nothing to do with the damp crawled up his spine. He lifted the stone from the water. It was clean now, and in the clear northern light, its unnatural geometry was undeniable. It was a symbol. But a symbol for what?</w:t>
      </w:r>
    </w:p>
    <w:p>
      <w:pPr>
        <w:pStyle w:val="BodyText"/>
      </w:pPr>
      <w:r>
        <w:t xml:space="preserve">A soft knock at the door. Before he could answer or hide the stone, the door opened. It was the boy, Gaspard, the shepherd’s son who had found the thing. He was maybe twelve, all knees and elbows and wide, anxious eyes.</w:t>
      </w:r>
    </w:p>
    <w:p>
      <w:pPr>
        <w:pStyle w:val="BodyText"/>
      </w:pPr>
      <w:r>
        <w:t xml:space="preserve">“Brother Alard? The Abbot sends for you.”</w:t>
      </w:r>
    </w:p>
    <w:p>
      <w:pPr>
        <w:pStyle w:val="BodyText"/>
      </w:pPr>
      <w:r>
        <w:t xml:space="preserve">“Now?”</w:t>
      </w:r>
    </w:p>
    <w:p>
      <w:pPr>
        <w:pStyle w:val="BodyText"/>
      </w:pPr>
      <w:r>
        <w:t xml:space="preserve">“He has a visitor. A lord. He wants you to bring your colours.”</w:t>
      </w:r>
    </w:p>
    <w:p>
      <w:pPr>
        <w:pStyle w:val="BodyText"/>
      </w:pPr>
      <w:r>
        <w:t xml:space="preserve">Alard’s hand closed over the knot-stone on the table. “My colours?”</w:t>
      </w:r>
    </w:p>
    <w:p>
      <w:pPr>
        <w:pStyle w:val="BodyText"/>
      </w:pPr>
      <w:r>
        <w:t xml:space="preserve">“The lord’s daughter is dead. They’ve brought her here. The Abbot says you are to paint her likeness for the tomb.”</w:t>
      </w:r>
    </w:p>
    <w:p>
      <w:pPr>
        <w:pStyle w:val="BodyText"/>
      </w:pPr>
      <w:r>
        <w:t xml:space="preserve">Alard felt the cold of the stone seep into his palm. A dead noblewoman. A strange stone pulled from a place of confluence. A summons. The day, which had begun in mundane oddity, tilted on its axis. He saw the connections not as logic, but as a painter sees composition: the dead girl here, the stone there, the lightning-struck willow between them. A triangle of meaning, waiting for its lines to be inked.</w:t>
      </w:r>
    </w:p>
    <w:p>
      <w:pPr>
        <w:pStyle w:val="BodyText"/>
      </w:pPr>
      <w:r>
        <w:t xml:space="preserve">“Tell the Abbot I come,” he said, his voice dry.</w:t>
      </w:r>
    </w:p>
    <w:p>
      <w:pPr>
        <w:pStyle w:val="BodyText"/>
      </w:pPr>
      <w:r>
        <w:t xml:space="preserve">The boy lingered, his eyes darting to the table. “The stone, Brother… is it evil?”</w:t>
      </w:r>
    </w:p>
    <w:p>
      <w:pPr>
        <w:pStyle w:val="BodyText"/>
      </w:pPr>
      <w:r>
        <w:t xml:space="preserve">Alard looked at the boy’s plain, fearful face. He thought of the book in the Abbot’s chest, of the two names for the knot. “I do not know,” he said, which was the only true thing. “Go.”</w:t>
      </w:r>
    </w:p>
    <w:p>
      <w:pPr>
        <w:pStyle w:val="BodyText"/>
      </w:pPr>
      <w:r>
        <w:t xml:space="preserve">When the boy left, Alard looked at the stone. The sockets seemed deeper. He had an absurd, powerful notion that they were not empty, but</w:t>
      </w:r>
      <w:r>
        <w:t xml:space="preserve"> </w:t>
      </w:r>
      <w:r>
        <w:rPr>
          <w:i/>
          <w:iCs/>
        </w:rPr>
        <w:t xml:space="preserve">waiting</w:t>
      </w:r>
      <w:r>
        <w:t xml:space="preserve">. For what? For eyes?</w:t>
      </w:r>
    </w:p>
    <w:p>
      <w:pPr>
        <w:pStyle w:val="BodyText"/>
      </w:pPr>
      <w:r>
        <w:t xml:space="preserve">He took a small square of parchment, a scrap from a psalter’s edge. He painted, quickly, with a fine brush and a drop of ink. Not a picture. A sign. A series of three interlocking circles, the symbol for the Holy Trinity, the ultimate knot of divinity. He let it dry, then folded the parchment tightly. He approached the stone. Carefully, reverently, he placed the folded sigil into one of the smaller sockets.</w:t>
      </w:r>
    </w:p>
    <w:p>
      <w:pPr>
        <w:pStyle w:val="BodyText"/>
      </w:pPr>
      <w:r>
        <w:t xml:space="preserve">It fit perfectly.</w:t>
      </w:r>
    </w:p>
    <w:p>
      <w:pPr>
        <w:pStyle w:val="BodyText"/>
      </w:pPr>
      <w:r>
        <w:t xml:space="preserve">The parchment did not glow. It did not burn. It simply sat there, a white square in a well of black. But as Alard watched, the ink of his symbol, visible at the edges of the fold, seemed to bleed slightly, darkening the parchment. As if the socket was drinking not the paper, but the intention behind it.</w:t>
      </w:r>
    </w:p>
    <w:p>
      <w:pPr>
        <w:pStyle w:val="BodyText"/>
      </w:pPr>
      <w:r>
        <w:t xml:space="preserve">He snatched the parchment out. The ink was indeed runny, spoiled. The socket remained, a dark, hungry little moon.</w:t>
      </w:r>
    </w:p>
    <w:p>
      <w:pPr>
        <w:pStyle w:val="BodyText"/>
      </w:pPr>
      <w:r>
        <w:rPr>
          <w:i/>
          <w:iCs/>
        </w:rPr>
        <w:t xml:space="preserve">God is in the deviation.</w:t>
      </w:r>
    </w:p>
    <w:p>
      <w:pPr>
        <w:pStyle w:val="BodyText"/>
      </w:pPr>
      <w:r>
        <w:t xml:space="preserve">He wrapped the knot-stone in a piece of soft lambskin and placed it in the iron lock-box where he kept his rare pigments—the ultramarine from crushed lapis, the vermilion from cinnabar. He turned the key. The lock clicked with a finality that felt like a lie.</w:t>
      </w:r>
    </w:p>
    <w:p>
      <w:pPr>
        <w:pStyle w:val="BodyText"/>
      </w:pPr>
      <w:r>
        <w:t xml:space="preserve">He gathered his box of pigments, his brushes, his small portable easel. His hands, usually so steady, trembled. He was not being summoned to paint a portrait. He was being summoned to read a face. To interpret the final symbol left by a life. And in his lock-box, he now possessed another kind of text, one pulled from the river mud, waiting to be deciphered.</w:t>
      </w:r>
    </w:p>
    <w:p>
      <w:pPr>
        <w:pStyle w:val="BodyText"/>
      </w:pPr>
      <w:r>
        <w:t xml:space="preserve">He left his workshop, the smell of pigments and mystery clinging to him. As he walked down the cold corridor towards the Abbey church, he felt the weight of the key in his pouch, and the heavier, darker weight of the knowledge that he had, perhaps, just fed a tiny piece of his faith to a hungry, stony mouth.</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dead girl lay in the Chapel of Saint Agnes, a side-chapel off the north transept, chosen for its perpetual coolness and its association with martyred innocence. She was laid upon a bier of raw, sweet-smelling pine, a temporary affront to the chapel’s ancient stone. Two tall beeswax candles, their flames motionless in the still air, framed her head and feet. The light they cast was honeyed and cruel, revealing everything, forgiving nothing.</w:t>
      </w:r>
    </w:p>
    <w:p>
      <w:pPr>
        <w:pStyle w:val="BodyText"/>
      </w:pPr>
      <w:r>
        <w:t xml:space="preserve">Abbot Hugo stood at her side, a mountain of a man in black and white. His hands, clasped before him, were like knotted oak roots. Beside him was the lord, Thibault de Courcy. He was not a large man, but he held himself with a tensile rigidity, as if any relaxation would cause him to shatter. His face was the colour and texture of old parchment, stretched tight over a skull of noble architecture. His eyes were fixed on his daughter, but they did not see her; they saw something else, some private horror reflected in her still features.</w:t>
      </w:r>
    </w:p>
    <w:p>
      <w:pPr>
        <w:pStyle w:val="BodyText"/>
      </w:pPr>
      <w:r>
        <w:t xml:space="preserve">Alard genuflected to the altar, then approached. The air was thick with the scent of beeswax, pine, and the faint, cloying sweetness of decay, masked imperfectly by bundles of dried lavender and rue strewn beneath the bier.</w:t>
      </w:r>
    </w:p>
    <w:p>
      <w:pPr>
        <w:pStyle w:val="BodyText"/>
      </w:pPr>
      <w:r>
        <w:t xml:space="preserve">“Brother Alard,” the Abbot’s voice was a low rumble, a landslide in a cavern. “Lord Thibault requires a true likeness. For the tomb at Courcy. You will make it.”</w:t>
      </w:r>
    </w:p>
    <w:p>
      <w:pPr>
        <w:pStyle w:val="BodyText"/>
      </w:pPr>
      <w:r>
        <w:t xml:space="preserve">It was not a request. Alard bowed his head. “My lord.” He set his box and easel down quietly, his eyes already measuring the face before him.</w:t>
      </w:r>
    </w:p>
    <w:p>
      <w:pPr>
        <w:pStyle w:val="BodyText"/>
      </w:pPr>
      <w:r>
        <w:t xml:space="preserve">She was perhaps sixteen. Her hair, the colour of ripe wheat, was spread out on a linen pillow. Her hands were folded over her breast, clutching a simple ivory crucifix. She wore a gown of fine blue wool, the neckline high and tight. Her name, the Abbot had murmured on his approach, was Eloise.</w:t>
      </w:r>
    </w:p>
    <w:p>
      <w:pPr>
        <w:pStyle w:val="BodyText"/>
      </w:pPr>
      <w:r>
        <w:t xml:space="preserve">She was beautiful, but not in a way that suggested life. Hers was the beauty of a closed book, of a perfect, frozen chord. The illness—a sudden fever, they said—had not ravaged her. It had emptied her. Her cheeks were slightly sunken, her lips pale and parted just enough to show a sliver of darkness. But it was her skin that held Alard’s illuminator’s eye. In the candlelight, it had a strange quality, not quite waxy, not quite translucent. It seemed</w:t>
      </w:r>
      <w:r>
        <w:t xml:space="preserve"> </w:t>
      </w:r>
      <w:r>
        <w:rPr>
          <w:i/>
          <w:iCs/>
        </w:rPr>
        <w:t xml:space="preserve">dense</w:t>
      </w:r>
      <w:r>
        <w:t xml:space="preserve">. As if the flesh beneath had been replaced with something finer and heavier.</w:t>
      </w:r>
    </w:p>
    <w:p>
      <w:pPr>
        <w:pStyle w:val="BodyText"/>
      </w:pPr>
      <w:r>
        <w:t xml:space="preserve">“They say you see more than other men,” Lord Thibault said. His voice was a rasp, a file on stone. He did not look at Alard. “That you paint the soul’s echo.”</w:t>
      </w:r>
    </w:p>
    <w:p>
      <w:pPr>
        <w:pStyle w:val="BodyText"/>
      </w:pPr>
      <w:r>
        <w:t xml:space="preserve">“I paint what I see, my lord.”</w:t>
      </w:r>
    </w:p>
    <w:p>
      <w:pPr>
        <w:pStyle w:val="BodyText"/>
      </w:pPr>
      <w:r>
        <w:t xml:space="preserve">“See truly, then.” The lord’s jaw worked. “She was… radiant. At the end, she spoke of lights. Of patterns in the air. The physician called it phantasm of the fever. I…” He trailed off, his rigid composure cracking for a second, revealing a fissure of pure anguish. “I need her as she was. Not as this… vessel.”</w:t>
      </w:r>
    </w:p>
    <w:p>
      <w:pPr>
        <w:pStyle w:val="BodyText"/>
      </w:pPr>
      <w:r>
        <w:t xml:space="preserve">Alard understood. The man did not want a death mask. He wanted a resurrection in pigment. He wanted the symbol of her life, not the fact of her death.</w:t>
      </w:r>
    </w:p>
    <w:p>
      <w:pPr>
        <w:pStyle w:val="BodyText"/>
      </w:pPr>
      <w:r>
        <w:t xml:space="preserve">“I will need to be alone with her,” Alard said softly. “The light, the concentration…”</w:t>
      </w:r>
    </w:p>
    <w:p>
      <w:pPr>
        <w:pStyle w:val="BodyText"/>
      </w:pPr>
      <w:r>
        <w:t xml:space="preserve">The Abbot nodded, placing a heavy hand on Thibault’s shoulder. “Come, my lord. Let us pray in the choir. Brother Alard’s work is a form of prayer itself.”</w:t>
      </w:r>
    </w:p>
    <w:p>
      <w:pPr>
        <w:pStyle w:val="BodyText"/>
      </w:pPr>
      <w:r>
        <w:t xml:space="preserve">The two men moved away, their footsteps echoing into the vast silence of the nave. Alard was alone with the dead.</w:t>
      </w:r>
    </w:p>
    <w:p>
      <w:pPr>
        <w:pStyle w:val="BodyText"/>
      </w:pPr>
      <w:r>
        <w:t xml:space="preserve">He prepared his materials with ritual care. A small panel of seasoned oak, primed with chalk gesso. His palette: lead white, bone black, earth greens, ochres, a precious dot of ultramarine for her gown. He mixed a flesh tone, but paused. The colour on his palette was warm, peachy. The flesh before him was not. It had a subtle, greenish cast, like light through old alabaster.</w:t>
      </w:r>
    </w:p>
    <w:p>
      <w:pPr>
        <w:pStyle w:val="BodyText"/>
      </w:pPr>
      <w:r>
        <w:t xml:space="preserve">He began to sketch, his charcoal moving swiftly, capturing the oval of the face, the sweep of the brow, the line of the nose. The architecture was flawless, a masterwork. But as he worked, his illuminator’s mind, trained to find the hidden order in things, began to see a discordance.</w:t>
      </w:r>
    </w:p>
    <w:p>
      <w:pPr>
        <w:pStyle w:val="BodyText"/>
      </w:pPr>
      <w:r>
        <w:t xml:space="preserve">It was in the shadows. The candlelight fell from the left, but the shadows on her face did not obey. The hollow of her throat was too deep, too absolute. The shadow beneath her chin had a sharp, defined edge, as if carved. And around her fingers, where they clutched the crucifix, the darkness seemed to pool and thicken, not merely an absence of light, but a presence.</w:t>
      </w:r>
    </w:p>
    <w:p>
      <w:pPr>
        <w:pStyle w:val="BodyText"/>
      </w:pPr>
      <w:r>
        <w:t xml:space="preserve">Alard put down his charcoal. He stepped closer to the bier, leaning over her. He looked not at her, but at the space around her. At the air itself.</w:t>
      </w:r>
    </w:p>
    <w:p>
      <w:pPr>
        <w:pStyle w:val="BodyText"/>
      </w:pPr>
      <w:r>
        <w:t xml:space="preserve">And he saw it.</w:t>
      </w:r>
    </w:p>
    <w:p>
      <w:pPr>
        <w:pStyle w:val="BodyText"/>
      </w:pPr>
      <w:r>
        <w:t xml:space="preserve">It was faint, a vibration at the edge of perception. A tracery, like the ghost of a spider’s web, hovering an inch above her skin. It was not a pattern of light. It was a pattern of</w:t>
      </w:r>
      <w:r>
        <w:t xml:space="preserve"> </w:t>
      </w:r>
      <w:r>
        <w:rPr>
          <w:i/>
          <w:iCs/>
        </w:rPr>
        <w:t xml:space="preserve">density</w:t>
      </w:r>
      <w:r>
        <w:t xml:space="preserve">, a subtle warping of the air, as over a flame on a hot day. It centered on her torso, over her heart, and spiralled outwards, growing fainter, until it dissipated at the tips of her hair and the hem of her gown.</w:t>
      </w:r>
    </w:p>
    <w:p>
      <w:pPr>
        <w:pStyle w:val="BodyText"/>
      </w:pPr>
      <w:r>
        <w:t xml:space="preserve">His breath caught. He knew this. Not from life, but from the pages of the forbidden bestiary. It was called the</w:t>
      </w:r>
      <w:r>
        <w:t xml:space="preserve"> </w:t>
      </w:r>
      <w:r>
        <w:rPr>
          <w:i/>
          <w:iCs/>
        </w:rPr>
        <w:t xml:space="preserve">Lacuna Corporis</w:t>
      </w:r>
      <w:r>
        <w:t xml:space="preserve">—the Body’s Lacuna. A residual imprint, the text claimed, left when the soul departed not cleanly, but was…</w:t>
      </w:r>
      <w:r>
        <w:t xml:space="preserve"> </w:t>
      </w:r>
      <w:r>
        <w:rPr>
          <w:i/>
          <w:iCs/>
        </w:rPr>
        <w:t xml:space="preserve">unwoven</w:t>
      </w:r>
      <w:r>
        <w:t xml:space="preserve">. It was a signature of violation.</w:t>
      </w:r>
    </w:p>
    <w:p>
      <w:pPr>
        <w:pStyle w:val="BodyText"/>
      </w:pPr>
      <w:r>
        <w:t xml:space="preserve">Eloise de Courcy had not simply died of a fever.</w:t>
      </w:r>
    </w:p>
    <w:p>
      <w:pPr>
        <w:pStyle w:val="BodyText"/>
      </w:pPr>
      <w:r>
        <w:t xml:space="preserve">He forced himself back to the easel, his heart hammering against his ribs. He took up a fine brush, dipped it in the green-tinged flesh tone. His hand, now, did not tremble. It was steady with a cold, clarifying dread. He began to paint, not the beautiful, empty mask, but the truth he saw. He painted the perfect, alabaster skin. And then, with a glaze of transparent grey-green, so subtle it would only be seen in certain lights, he began to suggest the spectral tracery, the ghost-knot hovering above her.</w:t>
      </w:r>
    </w:p>
    <w:p>
      <w:pPr>
        <w:pStyle w:val="BodyText"/>
      </w:pPr>
      <w:r>
        <w:t xml:space="preserve">He was not painting a memorial. He was painting evidence.</w:t>
      </w:r>
    </w:p>
    <w:p>
      <w:pPr>
        <w:pStyle w:val="BodyText"/>
      </w:pPr>
      <w:r>
        <w:t xml:space="preserve">As he worked on the eyes—closed, lashes fanning over cheeks—a memory surfaced. The knot-stone in his lock-box. The sockets. Waiting. A terrible idea, a blasphemous connection, clicked into place. The</w:t>
      </w:r>
      <w:r>
        <w:t xml:space="preserve"> </w:t>
      </w:r>
      <w:r>
        <w:rPr>
          <w:i/>
          <w:iCs/>
        </w:rPr>
        <w:t xml:space="preserve">Lacuna</w:t>
      </w:r>
      <w:r>
        <w:t xml:space="preserve"> </w:t>
      </w:r>
      <w:r>
        <w:t xml:space="preserve">was a pattern of unravelling. The knot-stone was a pattern of… binding? Of</w:t>
      </w:r>
      <w:r>
        <w:t xml:space="preserve"> </w:t>
      </w:r>
      <w:r>
        <w:rPr>
          <w:i/>
          <w:iCs/>
        </w:rPr>
        <w:t xml:space="preserve">collection</w:t>
      </w:r>
      <w:r>
        <w:t xml:space="preserve">?</w:t>
      </w:r>
    </w:p>
    <w:p>
      <w:pPr>
        <w:pStyle w:val="BodyText"/>
      </w:pPr>
      <w:r>
        <w:t xml:space="preserve">He was so absorbed he did not hear the soft footsteps until they were almost upon him. He started, jerking his brush, leaving a tiny smear of grey on the panel.</w:t>
      </w:r>
    </w:p>
    <w:p>
      <w:pPr>
        <w:pStyle w:val="BodyText"/>
      </w:pPr>
      <w:r>
        <w:t xml:space="preserve">It was not the Abbot or the lord. It was a woman. She stood just inside the chapel arch, shrouded in a dark, travelling cloak, the hood pushed back. She was older than the girl, perhaps thirty, with a face that was all sharp intelligence and weary sorrow. Her hair, the same wheat-gold as the dead girl’s, was braided tightly around her head. Her eyes, a clear, flinty grey, went from the corpse to Alard’s painting, then back to his face.</w:t>
      </w:r>
    </w:p>
    <w:p>
      <w:pPr>
        <w:pStyle w:val="BodyText"/>
      </w:pPr>
      <w:r>
        <w:t xml:space="preserve">“You see it,” she said. Her voice was low, husky from the road.</w:t>
      </w:r>
    </w:p>
    <w:p>
      <w:pPr>
        <w:pStyle w:val="BodyText"/>
      </w:pPr>
      <w:r>
        <w:t xml:space="preserve">Alard stood, placing himself slightly between her and his easel. “Who are you?”</w:t>
      </w:r>
    </w:p>
    <w:p>
      <w:pPr>
        <w:pStyle w:val="BodyText"/>
      </w:pPr>
      <w:r>
        <w:t xml:space="preserve">“Isabeau de Courcy. Her aunt.” She moved forward, her steps silent on the stone. She did not look at the dead girl with grief, but with a fierce, scrutinizing intensity. “Thibault sent for me. Too late. He wrote that she babbled of lights. Of knots in the air.”</w:t>
      </w:r>
    </w:p>
    <w:p>
      <w:pPr>
        <w:pStyle w:val="BodyText"/>
      </w:pPr>
      <w:r>
        <w:t xml:space="preserve">Alard’s blood went cold. “Knots?”</w:t>
      </w:r>
    </w:p>
    <w:p>
      <w:pPr>
        <w:pStyle w:val="BodyText"/>
      </w:pPr>
      <w:r>
        <w:t xml:space="preserve">Isabeau’s gaze pinned him. “You are the illuminator. The symbol-maker. Tell me, Brother, what symbol do you see here?”</w:t>
      </w:r>
    </w:p>
    <w:p>
      <w:pPr>
        <w:pStyle w:val="BodyText"/>
      </w:pPr>
      <w:r>
        <w:t xml:space="preserve">He was caught. He could lie, retreat into monastic obedience. But the knot-stone burned in his mind. The forbidden book. The</w:t>
      </w:r>
      <w:r>
        <w:t xml:space="preserve"> </w:t>
      </w:r>
      <w:r>
        <w:rPr>
          <w:i/>
          <w:iCs/>
        </w:rPr>
        <w:t xml:space="preserve">Lacuna</w:t>
      </w:r>
      <w:r>
        <w:t xml:space="preserve">. This woman, with her knowing eyes, was part of this geometry.</w:t>
      </w:r>
    </w:p>
    <w:p>
      <w:pPr>
        <w:pStyle w:val="BodyText"/>
      </w:pPr>
      <w:r>
        <w:t xml:space="preserve">“I see a signature,” he said, the words tasting of ash. “A</w:t>
      </w:r>
      <w:r>
        <w:t xml:space="preserve"> </w:t>
      </w:r>
      <w:r>
        <w:rPr>
          <w:i/>
          <w:iCs/>
        </w:rPr>
        <w:t xml:space="preserve">Lacuna Corporis</w:t>
      </w:r>
      <w:r>
        <w:t xml:space="preserve">.”</w:t>
      </w:r>
    </w:p>
    <w:p>
      <w:pPr>
        <w:pStyle w:val="BodyText"/>
      </w:pPr>
      <w:r>
        <w:t xml:space="preserve">She closed her eyes for a moment, as if in pain. “Then it is as I feared. It was not illness.” She opened them, and they were hard. “It was harvest.”</w:t>
      </w:r>
    </w:p>
    <w:p>
      <w:pPr>
        <w:pStyle w:val="BodyText"/>
      </w:pPr>
      <w:r>
        <w:t xml:space="preserve">“Harvest?”</w:t>
      </w:r>
    </w:p>
    <w:p>
      <w:pPr>
        <w:pStyle w:val="BodyText"/>
      </w:pPr>
      <w:r>
        <w:t xml:space="preserve">“The soul is a thread, Brother Alard. Some believe it can be… gathered. Spooled. Used.” She looked at his painting, at the faint, ghostly pattern he had dared to imply. “You have courage. Or recklessness. To paint that.”</w:t>
      </w:r>
    </w:p>
    <w:p>
      <w:pPr>
        <w:pStyle w:val="BodyText"/>
      </w:pPr>
      <w:r>
        <w:t xml:space="preserve">“The lord wanted truth.”</w:t>
      </w:r>
    </w:p>
    <w:p>
      <w:pPr>
        <w:pStyle w:val="BodyText"/>
      </w:pPr>
      <w:r>
        <w:t xml:space="preserve">“He wants comfort. You give him a weapon he does not know how to hold.” She stepped closer, lowering her voice to a whisper. “Where is the Knot?”</w:t>
      </w:r>
    </w:p>
    <w:p>
      <w:pPr>
        <w:pStyle w:val="BodyText"/>
      </w:pPr>
      <w:r>
        <w:t xml:space="preserve">The question was so direct it stole his breath. “I don’t know what you mean.”</w:t>
      </w:r>
    </w:p>
    <w:p>
      <w:pPr>
        <w:pStyle w:val="BodyText"/>
      </w:pPr>
      <w:r>
        <w:t xml:space="preserve">“The</w:t>
      </w:r>
      <w:r>
        <w:t xml:space="preserve"> </w:t>
      </w:r>
      <w:r>
        <w:rPr>
          <w:i/>
          <w:iCs/>
        </w:rPr>
        <w:t xml:space="preserve">Nodus</w:t>
      </w:r>
      <w:r>
        <w:t xml:space="preserve">. The counter-signature. The</w:t>
      </w:r>
      <w:r>
        <w:t xml:space="preserve"> </w:t>
      </w:r>
      <w:r>
        <w:rPr>
          <w:i/>
          <w:iCs/>
        </w:rPr>
        <w:t xml:space="preserve">Lacuna</w:t>
      </w:r>
      <w:r>
        <w:t xml:space="preserve"> </w:t>
      </w:r>
      <w:r>
        <w:t xml:space="preserve">is the wound. The</w:t>
      </w:r>
      <w:r>
        <w:t xml:space="preserve"> </w:t>
      </w:r>
      <w:r>
        <w:rPr>
          <w:i/>
          <w:iCs/>
        </w:rPr>
        <w:t xml:space="preserve">Nodus</w:t>
      </w:r>
      <w:r>
        <w:t xml:space="preserve"> </w:t>
      </w:r>
      <w:r>
        <w:t xml:space="preserve">is the blade that made it. It is always near. A focus. It would be an object of power, of unnatural form. Have you seen such a thing?”</w:t>
      </w:r>
    </w:p>
    <w:p>
      <w:pPr>
        <w:pStyle w:val="BodyText"/>
      </w:pPr>
      <w:r>
        <w:t xml:space="preserve">The image of the river-stone, with its double helix and hungry sockets, filled his vision. He saw the folded Trinity symbol, the ink bleeding.</w:t>
      </w:r>
      <w:r>
        <w:t xml:space="preserve"> </w:t>
      </w:r>
      <w:r>
        <w:rPr>
          <w:i/>
          <w:iCs/>
        </w:rPr>
        <w:t xml:space="preserve">A focus.</w:t>
      </w:r>
    </w:p>
    <w:p>
      <w:pPr>
        <w:pStyle w:val="BodyText"/>
      </w:pPr>
      <w:r>
        <w:t xml:space="preserve">He lied. “No.”</w:t>
      </w:r>
    </w:p>
    <w:p>
      <w:pPr>
        <w:pStyle w:val="BodyText"/>
      </w:pPr>
      <w:r>
        <w:t xml:space="preserve">Her eyes searched his face. She did not believe him. But she nodded, once. “If you find it, do not touch it. Do not try to read it. Send for me. I am at the</w:t>
      </w:r>
      <w:r>
        <w:t xml:space="preserve"> </w:t>
      </w:r>
      <w:r>
        <w:rPr>
          <w:i/>
          <w:iCs/>
        </w:rPr>
        <w:t xml:space="preserve">Lion d’Argent</w:t>
      </w:r>
      <w:r>
        <w:t xml:space="preserve"> </w:t>
      </w:r>
      <w:r>
        <w:t xml:space="preserve">in the village.” She turned to leave, then paused. “Your painting… finish it. But know that by revealing this truth, you may be drawing its attention. To her. To you. To this place.”</w:t>
      </w:r>
    </w:p>
    <w:p>
      <w:pPr>
        <w:pStyle w:val="BodyText"/>
      </w:pPr>
      <w:r>
        <w:t xml:space="preserve">She melted back into the shadows of the transept, leaving behind the scent of cold air and rosemary.</w:t>
      </w:r>
    </w:p>
    <w:p>
      <w:pPr>
        <w:pStyle w:val="BodyText"/>
      </w:pPr>
      <w:r>
        <w:t xml:space="preserve">Alard stood, frozen, before his half-painted truth. The candle flames guttered. On the bier, Eloise de Courcy’s face seemed, in the shuddering light, to tighten infinitesimally. A trick of the eye. It had to be.</w:t>
      </w:r>
    </w:p>
    <w:p>
      <w:pPr>
        <w:pStyle w:val="BodyText"/>
      </w:pPr>
      <w:r>
        <w:t xml:space="preserve">He looked down at his panel. The ghostly tracery over the heart looked back at him. It reminded him, unmistakably, of the twisting strands of the knot-stone.</w:t>
      </w:r>
    </w:p>
    <w:p>
      <w:pPr>
        <w:pStyle w:val="BodyText"/>
      </w:pPr>
      <w:r>
        <w:t xml:space="preserve">He was no longer just an illuminator. He was a reader of a terrible text, a text written in dead flesh and river-mud. And he had just been warned that the author might be looking over his shoulder.</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key to the iron lock-box felt hot in Alard’s pouch as he left the chapel. The Abbey was deep in the silence of the afternoon office, the monks’ voices a distant, rhythmic murmur from the choir. He should have gone to join them. Instead, his feet carried him back through the labyrinthine corridors towards his workshop, drawn by a compulsion he could no longer deny.</w:t>
      </w:r>
    </w:p>
    <w:p>
      <w:pPr>
        <w:pStyle w:val="BodyText"/>
      </w:pPr>
      <w:r>
        <w:t xml:space="preserve">Isabeau de Courcy’s words echoed.</w:t>
      </w:r>
      <w:r>
        <w:t xml:space="preserve"> </w:t>
      </w:r>
      <w:r>
        <w:rPr>
          <w:i/>
          <w:iCs/>
        </w:rPr>
        <w:t xml:space="preserve">Harvest. The soul is a thread.</w:t>
      </w:r>
      <w:r>
        <w:t xml:space="preserve"> </w:t>
      </w:r>
      <w:r>
        <w:t xml:space="preserve">He thought of the</w:t>
      </w:r>
      <w:r>
        <w:t xml:space="preserve"> </w:t>
      </w:r>
      <w:r>
        <w:rPr>
          <w:i/>
          <w:iCs/>
        </w:rPr>
        <w:t xml:space="preserve">Lacuna</w:t>
      </w:r>
      <w:r>
        <w:t xml:space="preserve">, that ghostly unravelling above the girl’s heart. He thought of the knot-stone’ sockets. Sockets for spools. A blade, she called it. A focus.</w:t>
      </w:r>
    </w:p>
    <w:p>
      <w:pPr>
        <w:pStyle w:val="BodyText"/>
      </w:pPr>
      <w:r>
        <w:t xml:space="preserve">He reached his door, fumbled with the latch, and slipped inside. The room was as he left it, bathed in the flat, grey light of a clouded afternoon. The parable of the sower on the capital stared back, its seeds of futility now seeming like a personal jest.</w:t>
      </w:r>
    </w:p>
    <w:p>
      <w:pPr>
        <w:pStyle w:val="BodyText"/>
      </w:pPr>
      <w:r>
        <w:t xml:space="preserve">He went straight to the lock-box, turned the key, and lifted the lid. The lambskin bundle lay there, inert. He unfolded it. The knot-stone sat in the centre of the white fleece, a clot of darkness. It looked different now. Or perhaps he saw it differently. The double helix seemed more pronounced, the sockets deeper, as if they had expanded slightly in the confines of the box. He had the unnerving sensation that it had been</w:t>
      </w:r>
      <w:r>
        <w:t xml:space="preserve"> </w:t>
      </w:r>
      <w:r>
        <w:rPr>
          <w:i/>
          <w:iCs/>
        </w:rPr>
        <w:t xml:space="preserve">listening</w:t>
      </w:r>
      <w:r>
        <w:t xml:space="preserve">.</w:t>
      </w:r>
    </w:p>
    <w:p>
      <w:pPr>
        <w:pStyle w:val="BodyText"/>
      </w:pPr>
      <w:r>
        <w:t xml:space="preserve">He did not touch it. He leaned over it, studying the sockets. There were seven major ones along the central twist, and a scattering of smaller ones. One of the smaller ones still held a faint smudge of darkness from his ink-blotted Trinity symbol. An experiment. A feeding.</w:t>
      </w:r>
    </w:p>
    <w:p>
      <w:pPr>
        <w:pStyle w:val="BodyText"/>
      </w:pPr>
      <w:r>
        <w:rPr>
          <w:i/>
          <w:iCs/>
        </w:rPr>
        <w:t xml:space="preserve">Do not try to read it.</w:t>
      </w:r>
    </w:p>
    <w:p>
      <w:pPr>
        <w:pStyle w:val="BodyText"/>
      </w:pPr>
      <w:r>
        <w:t xml:space="preserve">But how could he not? He was a reader of symbols. This was the ultimate symbol, a glyph of a process so obscene it made his stomach turn. A soul-harvest. Was that what had happened to Eloise? Had some agency, using a stone like this,</w:t>
      </w:r>
      <w:r>
        <w:t xml:space="preserve"> </w:t>
      </w:r>
      <w:r>
        <w:rPr>
          <w:i/>
          <w:iCs/>
        </w:rPr>
        <w:t xml:space="preserve">pulled</w:t>
      </w:r>
      <w:r>
        <w:t xml:space="preserve"> </w:t>
      </w:r>
      <w:r>
        <w:t xml:space="preserve">her thread out? And if so, where was it? Spooled inside this very stone?</w:t>
      </w:r>
    </w:p>
    <w:p>
      <w:pPr>
        <w:pStyle w:val="BodyText"/>
      </w:pPr>
      <w:r>
        <w:t xml:space="preserve">The idea was monstrous. And yet, it fit the evidence with a terrible neatness.</w:t>
      </w:r>
    </w:p>
    <w:p>
      <w:pPr>
        <w:pStyle w:val="BodyText"/>
      </w:pPr>
      <w:r>
        <w:t xml:space="preserve">A soft scraping sound at the window made him start. It was just a branch of the old pear tree in the garden, tapping against the leaded glass in the rising wind. A storm was brewing. The light in the room deepened to a sulphurous yellow.</w:t>
      </w:r>
    </w:p>
    <w:p>
      <w:pPr>
        <w:pStyle w:val="BodyText"/>
      </w:pPr>
      <w:r>
        <w:t xml:space="preserve">He needed a different text. He needed the forbidden bestiary.</w:t>
      </w:r>
    </w:p>
    <w:p>
      <w:pPr>
        <w:pStyle w:val="BodyText"/>
      </w:pPr>
      <w:r>
        <w:t xml:space="preserve">Abbot Hugo’s private library was in the eastern range, above the chapter house. The Abbot would be at vespers for another hour. It was now or never.</w:t>
      </w:r>
    </w:p>
    <w:p>
      <w:pPr>
        <w:pStyle w:val="BodyText"/>
      </w:pPr>
      <w:r>
        <w:t xml:space="preserve">Alard rewrapped the stone, locked it away, and left his workshop. He moved through the deserted cloisters like a shadow, his habit blending with the gathering gloom. The staircase to the library was a tight spiral of worn stone. At the top, a heavy oak door, banded with iron. It was unlocked. The Abbot trusted his monks, and feared God more than thieves.</w:t>
      </w:r>
    </w:p>
    <w:p>
      <w:pPr>
        <w:pStyle w:val="BodyText"/>
      </w:pPr>
      <w:r>
        <w:t xml:space="preserve">Alard slipped inside. The room was long and narrow, lined with chests and a few precious books chained to lecterns. The air smelled of dust, aged parchment, and the faint, sweet decay of leather bindings. He knew the chest he sought. It was iron, as long as a man, and bore a massive, complex lock. But Abbot Hugo, a man of paradox, kept it unlocked. “The knowledge within is its own prison,” he had once told Alard. “Only a fool would enter willingly.”</w:t>
      </w:r>
    </w:p>
    <w:p>
      <w:pPr>
        <w:pStyle w:val="BodyText"/>
      </w:pPr>
      <w:r>
        <w:t xml:space="preserve">Alard was that fool. He lifted the heavy lid. Inside, nestled in nests of dry straw, were codices and scrolls that had no place in a Christian library. A treatise on geomantic signs. A fragment of a Greek text on dream interpretation. And there, at the bottom, wrapped in oilcloth, the</w:t>
      </w:r>
      <w:r>
        <w:t xml:space="preserve"> </w:t>
      </w:r>
      <w:r>
        <w:rPr>
          <w:i/>
          <w:iCs/>
        </w:rPr>
        <w:t xml:space="preserve">Liber de Signatis</w:t>
      </w:r>
      <w:r>
        <w:t xml:space="preserve">—The Book of Signatures.</w:t>
      </w:r>
    </w:p>
    <w:p>
      <w:pPr>
        <w:pStyle w:val="BodyText"/>
      </w:pPr>
      <w:r>
        <w:t xml:space="preserve">He lifted it out. It was smaller than he remembered, the leather cover cracked and supple as skin. He carried it to a shaft of the sickly yellow storm-light falling from a high window and opened it.</w:t>
      </w:r>
    </w:p>
    <w:p>
      <w:pPr>
        <w:pStyle w:val="BodyText"/>
      </w:pPr>
      <w:r>
        <w:t xml:space="preserve">The pages were vellum, covered in a tight, spidery Latin. But it was the illustrations that held the power. They were not beautiful. They were diagrams of essence. A plant drawn not as it looked, but as a pattern of lines representing its medicinal virtue. A planet as a complex geometric interference. He flipped through, his heart thudding, until he found it.</w:t>
      </w:r>
    </w:p>
    <w:p>
      <w:pPr>
        <w:pStyle w:val="BodyText"/>
      </w:pPr>
      <w:r>
        <w:rPr>
          <w:i/>
          <w:iCs/>
        </w:rPr>
        <w:t xml:space="preserve">De Nodis Spiritualibus.</w:t>
      </w:r>
      <w:r>
        <w:t xml:space="preserve"> </w:t>
      </w:r>
      <w:r>
        <w:t xml:space="preserve">On Spiritual Knots.</w:t>
      </w:r>
    </w:p>
    <w:p>
      <w:pPr>
        <w:pStyle w:val="BodyText"/>
      </w:pPr>
      <w:r>
        <w:t xml:space="preserve">The page showed two drawings. On the left, a human form, from which a spiralling thread was being drawn, leaving behind a faint, shimmering echo—the</w:t>
      </w:r>
      <w:r>
        <w:t xml:space="preserve"> </w:t>
      </w:r>
      <w:r>
        <w:rPr>
          <w:i/>
          <w:iCs/>
        </w:rPr>
        <w:t xml:space="preserve">Lacuna</w:t>
      </w:r>
      <w:r>
        <w:t xml:space="preserve">. The caption:</w:t>
      </w:r>
      <w:r>
        <w:t xml:space="preserve"> </w:t>
      </w:r>
      <w:r>
        <w:rPr>
          <w:i/>
          <w:iCs/>
        </w:rPr>
        <w:t xml:space="preserve">Signum Ablati</w:t>
      </w:r>
      <w:r>
        <w:t xml:space="preserve">—The Signature of the Taken.</w:t>
      </w:r>
    </w:p>
    <w:p>
      <w:pPr>
        <w:pStyle w:val="BodyText"/>
      </w:pPr>
      <w:r>
        <w:t xml:space="preserve">On the right, an object. It was a stylized representation, but its core elements were unmistakable: a double-twisted form with depressions along its length.</w:t>
      </w:r>
      <w:r>
        <w:t xml:space="preserve"> </w:t>
      </w:r>
      <w:r>
        <w:rPr>
          <w:i/>
          <w:iCs/>
        </w:rPr>
        <w:t xml:space="preserve">Nodus Colligens</w:t>
      </w:r>
      <w:r>
        <w:t xml:space="preserve">—The Gathering Knot. The text below was dense, cryptic.</w:t>
      </w:r>
    </w:p>
    <w:p>
      <w:pPr>
        <w:pStyle w:val="BodyText"/>
      </w:pPr>
      <w:r>
        <w:rPr>
          <w:i/>
          <w:iCs/>
        </w:rPr>
        <w:t xml:space="preserve">…the</w:t>
      </w:r>
      <w:r>
        <w:rPr>
          <w:i/>
          <w:iCs/>
        </w:rPr>
        <w:t xml:space="preserve"> </w:t>
      </w:r>
      <w:r>
        <w:t xml:space="preserve">Nodus* is both instrument and record. It requires a confluence: a place of elemental strife (lightning-struck earth, flooded stone). It is inert until imprinted with a primary signature (the vital essence, the</w:t>
      </w:r>
      <w:r>
        <w:t xml:space="preserve"> </w:t>
      </w:r>
      <w:r>
        <w:rPr>
          <w:i/>
          <w:iCs/>
        </w:rPr>
        <w:t xml:space="preserve">Anima Cruda</w:t>
      </w:r>
      <w:r>
        <w:t xml:space="preserve">). Once imprinted, it seeks completion, drawing the refined thread (</w:t>
      </w:r>
      <w:r>
        <w:rPr>
          <w:i/>
          <w:iCs/>
        </w:rPr>
        <w:t xml:space="preserve">Anima Depurata</w:t>
      </w:r>
      <w:r>
        <w:t xml:space="preserve">) through the</w:t>
      </w:r>
      <w:r>
        <w:t xml:space="preserve"> </w:t>
      </w:r>
      <w:r>
        <w:rPr>
          <w:i/>
          <w:iCs/>
        </w:rPr>
        <w:t xml:space="preserve">Lacuna</w:t>
      </w:r>
      <w:r>
        <w:t xml:space="preserve">. The sockets receive and bind the secondary signatures—the memories, virtues, vices, the</w:t>
      </w:r>
      <w:r>
        <w:t xml:space="preserve"> </w:t>
      </w:r>
      <w:r>
        <w:rPr>
          <w:i/>
          <w:iCs/>
        </w:rPr>
        <w:t xml:space="preserve">Accidentia Animae</w:t>
      </w:r>
      <w:r>
        <w:t xml:space="preserve">—stabilizing the harvest…*</w:t>
      </w:r>
    </w:p>
    <w:p>
      <w:pPr>
        <w:pStyle w:val="BodyText"/>
      </w:pPr>
      <w:r>
        <w:rPr>
          <w:i/>
          <w:iCs/>
        </w:rPr>
        <w:t xml:space="preserve">…the practice is anathema, for it treats the soul as materia, divorcing substance from sanctity. Yet some argue that in the</w:t>
      </w:r>
      <w:r>
        <w:rPr>
          <w:i/>
          <w:iCs/>
        </w:rPr>
        <w:t xml:space="preserve"> </w:t>
      </w:r>
      <w:r>
        <w:t xml:space="preserve">Nodus</w:t>
      </w:r>
      <w:r>
        <w:rPr>
          <w:i/>
          <w:iCs/>
        </w:rPr>
        <w:t xml:space="preserve">, the soul’s architecture is made plain, a pure symbol severed from the corruption of the flesh…</w:t>
      </w:r>
    </w:p>
    <w:p>
      <w:pPr>
        <w:pStyle w:val="BodyText"/>
      </w:pPr>
      <w:r>
        <w:t xml:space="preserve">Alard’s eyes raced over the next part, a warning in red ink.</w:t>
      </w:r>
    </w:p>
    <w:p>
      <w:pPr>
        <w:pStyle w:val="BodyText"/>
      </w:pPr>
      <w:r>
        <w:rPr>
          <w:i/>
          <w:iCs/>
        </w:rPr>
        <w:t xml:space="preserve">…the</w:t>
      </w:r>
      <w:r>
        <w:rPr>
          <w:i/>
          <w:iCs/>
        </w:rPr>
        <w:t xml:space="preserve"> </w:t>
      </w:r>
      <w:r>
        <w:t xml:space="preserve">Nodus</w:t>
      </w:r>
      <w:r>
        <w:rPr>
          <w:i/>
          <w:iCs/>
        </w:rPr>
        <w:t xml:space="preserve">, once activated, hungers. It is a vessel with a will. It will seek to complete its collection. The</w:t>
      </w:r>
      <w:r>
        <w:rPr>
          <w:i/>
          <w:iCs/>
        </w:rPr>
        <w:t xml:space="preserve"> </w:t>
      </w:r>
      <w:r>
        <w:t xml:space="preserve">Lacuna* on the victim is a beacon, a scent. The harvester may return to the</w:t>
      </w:r>
      <w:r>
        <w:t xml:space="preserve"> </w:t>
      </w:r>
      <w:r>
        <w:rPr>
          <w:i/>
          <w:iCs/>
        </w:rPr>
        <w:t xml:space="preserve">Nodus</w:t>
      </w:r>
      <w:r>
        <w:t xml:space="preserve">, but the</w:t>
      </w:r>
      <w:r>
        <w:t xml:space="preserve"> </w:t>
      </w:r>
      <w:r>
        <w:rPr>
          <w:i/>
          <w:iCs/>
        </w:rPr>
        <w:t xml:space="preserve">Nodus</w:t>
      </w:r>
      <w:r>
        <w:t xml:space="preserve"> </w:t>
      </w:r>
      <w:r>
        <w:t xml:space="preserve">itself may also call…*</w:t>
      </w:r>
    </w:p>
    <w:p>
      <w:pPr>
        <w:pStyle w:val="BodyText"/>
      </w:pPr>
      <w:r>
        <w:t xml:space="preserve">He slammed the book shut. The storm-light had failed, plunging the room into near-darkness. The air felt thick, charged.</w:t>
      </w:r>
    </w:p>
    <w:p>
      <w:pPr>
        <w:pStyle w:val="BodyText"/>
      </w:pPr>
      <w:r>
        <w:t xml:space="preserve">The boy found it by the lightning-struck willow. A place of confluence. It was not inert. It had been</w:t>
      </w:r>
      <w:r>
        <w:t xml:space="preserve"> </w:t>
      </w:r>
      <w:r>
        <w:rPr>
          <w:i/>
          <w:iCs/>
        </w:rPr>
        <w:t xml:space="preserve">waiting</w:t>
      </w:r>
      <w:r>
        <w:t xml:space="preserve">. For a primary signature. Whose? Eloise’s? Had someone, some harvester, used her to activate it? Or was it older, from some other, forgotten victim?</w:t>
      </w:r>
    </w:p>
    <w:p>
      <w:pPr>
        <w:pStyle w:val="BodyText"/>
      </w:pPr>
      <w:r>
        <w:t xml:space="preserve">And the most terrifying thought:</w:t>
      </w:r>
      <w:r>
        <w:t xml:space="preserve"> </w:t>
      </w:r>
      <w:r>
        <w:rPr>
          <w:i/>
          <w:iCs/>
        </w:rPr>
        <w:t xml:space="preserve">It seeks to complete its collection.</w:t>
      </w:r>
      <w:r>
        <w:t xml:space="preserve"> </w:t>
      </w:r>
      <w:r>
        <w:t xml:space="preserve">The sockets. They were for the</w:t>
      </w:r>
      <w:r>
        <w:t xml:space="preserve"> </w:t>
      </w:r>
      <w:r>
        <w:rPr>
          <w:i/>
          <w:iCs/>
        </w:rPr>
        <w:t xml:space="preserve">Accidentia Animae</w:t>
      </w:r>
      <w:r>
        <w:t xml:space="preserve">—the accidents of the soul. Memories. Virtues. Vices. His Trinity symbol had been an accident of faith. And the stone had tasted it.</w:t>
      </w:r>
    </w:p>
    <w:p>
      <w:pPr>
        <w:pStyle w:val="BodyText"/>
      </w:pPr>
      <w:r>
        <w:t xml:space="preserve">He had to get rid of it. Throw it in the deepest part of the river. Or give it to Isabeau, who seemed to understand.</w:t>
      </w:r>
    </w:p>
    <w:p>
      <w:pPr>
        <w:pStyle w:val="BodyText"/>
      </w:pPr>
      <w:r>
        <w:t xml:space="preserve">A deafening crack of thunder shook the very stones of the Abbey. The storm broke. Rain lashed against the window. In the sudden, blinding flash of lightning that followed, Alard saw something.</w:t>
      </w:r>
    </w:p>
    <w:p>
      <w:pPr>
        <w:pStyle w:val="BodyText"/>
      </w:pPr>
      <w:r>
        <w:t xml:space="preserve">Across the room, reflected in the dark glass of the window, was a figure. It stood just inside the library door, watching him. It was not the Abbot. It was tall, thin, shrouded in a cloak the colour of the gathering night. He could not see its face.</w:t>
      </w:r>
    </w:p>
    <w:p>
      <w:pPr>
        <w:pStyle w:val="BodyText"/>
      </w:pPr>
      <w:r>
        <w:t xml:space="preserve">Alard whirled around.</w:t>
      </w:r>
    </w:p>
    <w:p>
      <w:pPr>
        <w:pStyle w:val="BodyText"/>
      </w:pPr>
      <w:r>
        <w:t xml:space="preserve">The doorway was empty.</w:t>
      </w:r>
    </w:p>
    <w:p>
      <w:pPr>
        <w:pStyle w:val="BodyText"/>
      </w:pPr>
      <w:r>
        <w:t xml:space="preserve">His breath came in short gasps. A trick of the light. The storm. His fear.</w:t>
      </w:r>
    </w:p>
    <w:p>
      <w:pPr>
        <w:pStyle w:val="BodyText"/>
      </w:pPr>
      <w:r>
        <w:t xml:space="preserve">He hastily rewrapped the</w:t>
      </w:r>
      <w:r>
        <w:t xml:space="preserve"> </w:t>
      </w:r>
      <w:r>
        <w:rPr>
          <w:i/>
          <w:iCs/>
        </w:rPr>
        <w:t xml:space="preserve">Liber de Signatis</w:t>
      </w:r>
      <w:r>
        <w:t xml:space="preserve">, returned it to the chest, and closed the lid. The sound was like a tomb sealing. He hurried to the door, peered down the spiral stair. Nothing but darkness and the drumming of the rain.</w:t>
      </w:r>
    </w:p>
    <w:p>
      <w:pPr>
        <w:pStyle w:val="BodyText"/>
      </w:pPr>
      <w:r>
        <w:t xml:space="preserve">He descended, his back prickling. In the cloister, the rain fell in a roaring curtain, flooding the garth. He ran through it, his habit instantly soaked and heavy, back to the relative sanctuary of his workshop.</w:t>
      </w:r>
    </w:p>
    <w:p>
      <w:pPr>
        <w:pStyle w:val="BodyText"/>
      </w:pPr>
      <w:r>
        <w:t xml:space="preserve">He burst inside, locked the door behind him, and leaned against it, panting. The room was dark. He fumbled for his tinderbox, struck a spark, lit a tallow candle. The feeble light pushed back the shadows, revealing his familiar world: the worktable, the easel with the hidden painting of Eloise, the lock-box.</w:t>
      </w:r>
    </w:p>
    <w:p>
      <w:pPr>
        <w:pStyle w:val="BodyText"/>
      </w:pPr>
      <w:r>
        <w:t xml:space="preserve">The lock-box.</w:t>
      </w:r>
    </w:p>
    <w:p>
      <w:pPr>
        <w:pStyle w:val="BodyText"/>
      </w:pPr>
      <w:r>
        <w:t xml:space="preserve">The lid was open.</w:t>
      </w:r>
    </w:p>
    <w:p>
      <w:pPr>
        <w:pStyle w:val="BodyText"/>
      </w:pPr>
      <w:r>
        <w:t xml:space="preserve">He was certain he had locked it. He had turned the key.</w:t>
      </w:r>
    </w:p>
    <w:p>
      <w:pPr>
        <w:pStyle w:val="BodyText"/>
      </w:pPr>
      <w:r>
        <w:t xml:space="preserve">He staggered forward. The lambskin wrapping was there, unfolded. The centre was empty.</w:t>
      </w:r>
    </w:p>
    <w:p>
      <w:pPr>
        <w:pStyle w:val="BodyText"/>
      </w:pPr>
      <w:r>
        <w:t xml:space="preserve">The knot-stone was gone.</w:t>
      </w:r>
    </w:p>
    <w:p>
      <w:pPr>
        <w:pStyle w:val="BodyText"/>
      </w:pPr>
      <w:r>
        <w:t xml:space="preserve">A cold deeper than the river, deeper than the grave, flooded him. It was here. In the room. Or someone had taken it. The figure in the library?</w:t>
      </w:r>
    </w:p>
    <w:p>
      <w:pPr>
        <w:pStyle w:val="BodyText"/>
      </w:pPr>
      <w:r>
        <w:t xml:space="preserve">His eyes swept the room. There, on the stone floor beneath his worktable, a dark patch. Water. A trail of damp footprints, already fading. They led from the door—which he had just entered, soaking wet—to the table, and back towards the window.</w:t>
      </w:r>
    </w:p>
    <w:p>
      <w:pPr>
        <w:pStyle w:val="BodyText"/>
      </w:pPr>
      <w:r>
        <w:t xml:space="preserve">The window was latched from the inside.</w:t>
      </w:r>
    </w:p>
    <w:p>
      <w:pPr>
        <w:pStyle w:val="BodyText"/>
      </w:pPr>
      <w:r>
        <w:rPr>
          <w:i/>
          <w:iCs/>
        </w:rPr>
        <w:t xml:space="preserve">The</w:t>
      </w:r>
      <w:r>
        <w:rPr>
          <w:i/>
          <w:iCs/>
        </w:rPr>
        <w:t xml:space="preserve"> </w:t>
      </w:r>
      <w:r>
        <w:t xml:space="preserve">Nodus* itself may also call…*</w:t>
      </w:r>
    </w:p>
    <w:p>
      <w:pPr>
        <w:pStyle w:val="BodyText"/>
      </w:pPr>
      <w:r>
        <w:t xml:space="preserve">A soft, rhythmic sound cut through the roar of the rain.</w:t>
      </w:r>
      <w:r>
        <w:t xml:space="preserve"> </w:t>
      </w:r>
      <w:r>
        <w:rPr>
          <w:i/>
          <w:iCs/>
        </w:rPr>
        <w:t xml:space="preserve">Tap. Tap. Tap.</w:t>
      </w:r>
    </w:p>
    <w:p>
      <w:pPr>
        <w:pStyle w:val="BodyText"/>
      </w:pPr>
      <w:r>
        <w:t xml:space="preserve">It came from the worktable. He lifted the candle.</w:t>
      </w:r>
    </w:p>
    <w:p>
      <w:pPr>
        <w:pStyle w:val="BodyText"/>
      </w:pPr>
      <w:r>
        <w:t xml:space="preserve">The knot-stone sat beside his mortar and pestle. It had not been there a moment before. Water beaded on its dark surface. And as he watched, a single drop fell from its lowest point onto the oak table.</w:t>
      </w:r>
    </w:p>
    <w:p>
      <w:pPr>
        <w:pStyle w:val="BodyText"/>
      </w:pPr>
      <w:r>
        <w:rPr>
          <w:i/>
          <w:iCs/>
        </w:rPr>
        <w:t xml:space="preserve">Tap.</w:t>
      </w:r>
    </w:p>
    <w:p>
      <w:pPr>
        <w:pStyle w:val="BodyText"/>
      </w:pPr>
      <w:r>
        <w:t xml:space="preserve">It had moved. By itself. Or something had moved it, something that left wet footprints and walked through locked doors.</w:t>
      </w:r>
    </w:p>
    <w:p>
      <w:pPr>
        <w:pStyle w:val="BodyText"/>
      </w:pPr>
      <w:r>
        <w:t xml:space="preserve">The stone was not just a tool. It was a hunter. And he, Brother Alard, with his curiosity, his symbol of faith, his painted truth, had just become part of its collection. The</w:t>
      </w:r>
      <w:r>
        <w:t xml:space="preserve"> </w:t>
      </w:r>
      <w:r>
        <w:rPr>
          <w:i/>
          <w:iCs/>
        </w:rPr>
        <w:t xml:space="preserve">Lacuna</w:t>
      </w:r>
      <w:r>
        <w:t xml:space="preserve"> </w:t>
      </w:r>
      <w:r>
        <w:t xml:space="preserve">was on the girl in the chapel. But the beacon, the scent, was now here, in this room, on him.</w:t>
      </w:r>
    </w:p>
    <w:p>
      <w:pPr>
        <w:pStyle w:val="BodyText"/>
      </w:pPr>
      <w:r>
        <w:t xml:space="preserve">He had tried to read the symbol. Now the symbol was reading him. And it had turned the page.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did not cease. It settled into the stones of the abbey, a long, grey exhalation that turned walls to weeping flesh and gutters to choked rivers. In Alard’s workshop, the air was a broth of tallow-smoke and damp wool. The</w:t>
      </w:r>
      <w:r>
        <w:t xml:space="preserve"> </w:t>
      </w:r>
      <w:r>
        <w:rPr>
          <w:i/>
          <w:iCs/>
        </w:rPr>
        <w:t xml:space="preserve">tap</w:t>
      </w:r>
      <w:r>
        <w:t xml:space="preserve"> </w:t>
      </w:r>
      <w:r>
        <w:t xml:space="preserve">had stopped. The knot-stone sat on the table, inert as a heart between beats. It was watching him. He knew this with a certainty that bypassed thought and went straight to the marrow.</w:t>
      </w:r>
    </w:p>
    <w:p>
      <w:pPr>
        <w:pStyle w:val="BodyText"/>
      </w:pPr>
      <w:r>
        <w:t xml:space="preserve">He could not touch it. The idea of his skin meeting its cold, pitted surface made his gorge rise. Instead, he took a square of clean vellum, a thing meant for hymns, and slid it beneath the stone. It left a damp, star-shaped stain on the parchment. He folded the vellum around it, a shroud for a stillborn star, and placed the bundle in the iron lock-box. He did not latch it. What was the point? A lock was a gesture of faith in a world of solid things. This was a world of wet footprints that led nowhere.</w:t>
      </w:r>
    </w:p>
    <w:p>
      <w:pPr>
        <w:pStyle w:val="BodyText"/>
      </w:pPr>
      <w:r>
        <w:t xml:space="preserve">He had to find Bertrand.</w:t>
      </w:r>
    </w:p>
    <w:p>
      <w:pPr>
        <w:pStyle w:val="BodyText"/>
      </w:pPr>
      <w:r>
        <w:t xml:space="preserve">The cloister walk was a tunnel of water, the arcades streaming. The garth was a lake, the herb-beds drowned. He hugged the wall, the soaked habit dragging at his limbs like a second conscience. The library was empty, the hearth cold. He found Bertrand in the warming room, a cave of relative heat where the old and infirm huddled. The brother sat on a bench, staring into the low fire, his hands dangling between his knees like empty sacks.</w:t>
      </w:r>
    </w:p>
    <w:p>
      <w:pPr>
        <w:pStyle w:val="BodyText"/>
      </w:pPr>
      <w:r>
        <w:t xml:space="preserve">“It moved,” Alard said, his voice a rasp. He did not sit.</w:t>
      </w:r>
    </w:p>
    <w:p>
      <w:pPr>
        <w:pStyle w:val="BodyText"/>
      </w:pPr>
      <w:r>
        <w:t xml:space="preserve">Bertrand did not look up. “The</w:t>
      </w:r>
      <w:r>
        <w:t xml:space="preserve"> </w:t>
      </w:r>
      <w:r>
        <w:rPr>
          <w:i/>
          <w:iCs/>
        </w:rPr>
        <w:t xml:space="preserve">Nodus</w:t>
      </w:r>
      <w:r>
        <w:t xml:space="preserve">.”</w:t>
      </w:r>
    </w:p>
    <w:p>
      <w:pPr>
        <w:pStyle w:val="BodyText"/>
      </w:pPr>
      <w:r>
        <w:t xml:space="preserve">“It left the box. It was on the table. There were footprints. Wet.”</w:t>
      </w:r>
    </w:p>
    <w:p>
      <w:pPr>
        <w:pStyle w:val="BodyText"/>
      </w:pPr>
      <w:r>
        <w:t xml:space="preserve">“Yours.”</w:t>
      </w:r>
    </w:p>
    <w:p>
      <w:pPr>
        <w:pStyle w:val="BodyText"/>
      </w:pPr>
      <w:r>
        <w:t xml:space="preserve">“Mine lead to the door. These led from the door to the table and vanished at the wall.” Alard leaned closer, the firelight carving hollows in his face. “You called it a calculus. A thing to be solved. It is not a problem. It is an appetite.”</w:t>
      </w:r>
    </w:p>
    <w:p>
      <w:pPr>
        <w:pStyle w:val="BodyText"/>
      </w:pPr>
      <w:r>
        <w:t xml:space="preserve">Finally, Bertrand’s eyes shifted. They were the colour of clay, and just as dry. “And what does it hunger for, Brother Alard?”</w:t>
      </w:r>
    </w:p>
    <w:p>
      <w:pPr>
        <w:pStyle w:val="BodyText"/>
      </w:pPr>
      <w:r>
        <w:t xml:space="preserve">“Truth. The hidden thing. The girl in the chapel—she carries a</w:t>
      </w:r>
      <w:r>
        <w:t xml:space="preserve"> </w:t>
      </w:r>
      <w:r>
        <w:rPr>
          <w:i/>
          <w:iCs/>
        </w:rPr>
        <w:t xml:space="preserve">Lacuna</w:t>
      </w:r>
      <w:r>
        <w:t xml:space="preserve">, a void. This…” He gestured back towards his workshop, “this is the seeker. It has tasted my… my curiosity. My deviation.” The word for his painting—heresy—stuck in his throat. “It is a hound on a scent. And we are not the hunters. We are the brush it flushes.”</w:t>
      </w:r>
    </w:p>
    <w:p>
      <w:pPr>
        <w:pStyle w:val="BodyText"/>
      </w:pPr>
      <w:r>
        <w:t xml:space="preserve">Bertrand pushed himself upright with a soft groan. He walked to a small, high window, rubbed a clear spot in the condensation. The world outside was a blur of green and grey. “The Rule is clear. Obedience. Stability.</w:t>
      </w:r>
      <w:r>
        <w:t xml:space="preserve"> </w:t>
      </w:r>
      <w:r>
        <w:rPr>
          <w:i/>
          <w:iCs/>
        </w:rPr>
        <w:t xml:space="preserve">Conversatio morum</w:t>
      </w:r>
      <w:r>
        <w:t xml:space="preserve">—fidelity to the monastic life. The strange stone, the girl… they are perturbations. We quiet them. We restore the silence.”</w:t>
      </w:r>
    </w:p>
    <w:p>
      <w:pPr>
        <w:pStyle w:val="BodyText"/>
      </w:pPr>
      <w:r>
        <w:t xml:space="preserve">“Your silence is a lid on a boiling pot. It will blow off, and take the abbey with it.” Alard moved to stand beside him. “You saw the girl’s eyes. You felt the cold. This is not a spiritual malaise. It is a physical wrongness. A crack.”</w:t>
      </w:r>
    </w:p>
    <w:p>
      <w:pPr>
        <w:pStyle w:val="BodyText"/>
      </w:pPr>
      <w:r>
        <w:t xml:space="preserve">“And you would peer into the crack.” Bertrand’s voice was weary. “That is always the first step. To look. Then to wonder. Then to reach in. And then, Brother Alard, something reaches back.”</w:t>
      </w:r>
    </w:p>
    <w:p>
      <w:pPr>
        <w:pStyle w:val="BodyText"/>
      </w:pPr>
      <w:r>
        <w:t xml:space="preserve">“It already has.” Alard turned from the window. “We must go to the chapel. Now. Before Prime. We must see the girl in the light. We must understand what the</w:t>
      </w:r>
      <w:r>
        <w:t xml:space="preserve"> </w:t>
      </w:r>
      <w:r>
        <w:rPr>
          <w:i/>
          <w:iCs/>
        </w:rPr>
        <w:t xml:space="preserve">Nodus</w:t>
      </w:r>
      <w:r>
        <w:t xml:space="preserve"> </w:t>
      </w:r>
      <w:r>
        <w:t xml:space="preserve">is seeking in her, or it will use us to find it.”</w:t>
      </w:r>
    </w:p>
    <w:p>
      <w:pPr>
        <w:pStyle w:val="BodyText"/>
      </w:pPr>
      <w:r>
        <w:t xml:space="preserve">“</w:t>
      </w:r>
      <w:r>
        <w:rPr>
          <w:i/>
          <w:iCs/>
        </w:rPr>
        <w:t xml:space="preserve">We</w:t>
      </w:r>
      <w:r>
        <w:t xml:space="preserve">?” Bertrand gave a short, mirthless laugh. “There is no</w:t>
      </w:r>
      <w:r>
        <w:t xml:space="preserve"> </w:t>
      </w:r>
      <w:r>
        <w:rPr>
          <w:i/>
          <w:iCs/>
        </w:rPr>
        <w:t xml:space="preserve">we</w:t>
      </w:r>
      <w:r>
        <w:t xml:space="preserve">. There is a brother who has strayed into a dark wood, and an old man whose duty is to call him back, not follow him in.”</w:t>
      </w:r>
    </w:p>
    <w:p>
      <w:pPr>
        <w:pStyle w:val="BodyText"/>
      </w:pPr>
      <w:r>
        <w:t xml:space="preserve">“Then I go alone.” Alard said it flatly. It was not bravery; it was the only direction left. To stay in the workshop with that thing was to be slowly read, page by page, by a blind, hungry reader.</w:t>
      </w:r>
    </w:p>
    <w:p>
      <w:pPr>
        <w:pStyle w:val="BodyText"/>
      </w:pPr>
      <w:r>
        <w:t xml:space="preserve">Bertrand was silent for a long time. The only sounds were the hiss of damp logs and the rhythmic drip from a corner of the room. Tradition was a weight, a massive, comforting stone. Innovation was a lever. Alard had placed the lever beneath the stone. Bertrand felt the tremor.</w:t>
      </w:r>
    </w:p>
    <w:p>
      <w:pPr>
        <w:pStyle w:val="BodyText"/>
      </w:pPr>
      <w:r>
        <w:t xml:space="preserve">“If we go,” he said, each word a careful placement, “we observe. We do not touch. We do not speak to her. We pray. We assess. And then we decide, together, what must be told to the Abbot.”</w:t>
      </w:r>
    </w:p>
    <w:p>
      <w:pPr>
        <w:pStyle w:val="BodyText"/>
      </w:pPr>
      <w:r>
        <w:t xml:space="preserve">It was a concession, brittle as old parchment. Alard nodded.</w:t>
      </w:r>
    </w:p>
    <w:p>
      <w:pPr>
        <w:pStyle w:val="BodyText"/>
      </w:pPr>
      <w:r>
        <w:t xml:space="preserve">They did not take the cloister. Bertrand led them through the undercrofts, a labyrinth of storage and forgotten space that ran like black veins beneath the abbey’s flesh. The air was cold and smelled of earth and slow rot. Their single candle threw leaping shadows on walls stacked with empty casks and sacks of grain. This was the abbey’s body, its gut and sinew, far from the mind of the chapel and the heart of the choir.</w:t>
      </w:r>
    </w:p>
    <w:p>
      <w:pPr>
        <w:pStyle w:val="BodyText"/>
      </w:pPr>
      <w:r>
        <w:t xml:space="preserve">“The quickest way,” Bertrand muttered, though the route seemed anything but direct. Alard understood. This was the way of secrecy, of hidden assessment. It was the institutional response to a threat: isolate, observe, classify.</w:t>
      </w:r>
    </w:p>
    <w:p>
      <w:pPr>
        <w:pStyle w:val="BodyText"/>
      </w:pPr>
      <w:r>
        <w:t xml:space="preserve">Alard’s own mind was a riot of symbols. The</w:t>
      </w:r>
      <w:r>
        <w:t xml:space="preserve"> </w:t>
      </w:r>
      <w:r>
        <w:rPr>
          <w:i/>
          <w:iCs/>
        </w:rPr>
        <w:t xml:space="preserve">Nodus</w:t>
      </w:r>
      <w:r>
        <w:t xml:space="preserve">, a knot. The</w:t>
      </w:r>
      <w:r>
        <w:t xml:space="preserve"> </w:t>
      </w:r>
      <w:r>
        <w:rPr>
          <w:i/>
          <w:iCs/>
        </w:rPr>
        <w:t xml:space="preserve">Lacuna</w:t>
      </w:r>
      <w:r>
        <w:t xml:space="preserve">, a void. The girl, a vessel. Himself, a stain on the vellum. He tried to order them, to find the syntax of this silent language, but it was like trying to parse the grammar of falling water. Everywhere, he felt the pressure of being observed. Not by God—that gaze was vast, impersonal—but by the specific, focused attention of the knot-stone. It had read his fear. What else had it tasted?</w:t>
      </w:r>
    </w:p>
    <w:p>
      <w:pPr>
        <w:pStyle w:val="BodyText"/>
      </w:pPr>
      <w:r>
        <w:t xml:space="preserve">They reached a narrow, twisting stair of worn stone. “The north transept,” Bertrand whispered. “The side chapel of Saint Agnes. It is where the women are kept.”</w:t>
      </w:r>
    </w:p>
    <w:p>
      <w:pPr>
        <w:pStyle w:val="BodyText"/>
      </w:pPr>
      <w:r>
        <w:t xml:space="preserve">They emerged behind a heavy tapestry depicting the martyrdom of the saint. The wool was moth-eaten, the weave parting to show the cold wall behind. Bertrand extinguished the candle. A different light seeped through the gaps—the thin, grey, rain-filtered dawn from the chapel’s high windows.</w:t>
      </w:r>
    </w:p>
    <w:p>
      <w:pPr>
        <w:pStyle w:val="BodyText"/>
      </w:pPr>
      <w:r>
        <w:t xml:space="preserve">Alard put his eye to a tear in the fabric.</w:t>
      </w:r>
    </w:p>
    <w:p>
      <w:pPr>
        <w:pStyle w:val="BodyText"/>
      </w:pPr>
      <w:r>
        <w:t xml:space="preserve">The side chapel was a small, vaulted space, more cell than sanctuary. The air was frigid. Three figures occupied it. Two lay on pallets near the altar, shapes under rough blankets. The third sat upright on a stool, her back to them, facing a small, dark painting of the lamb-bearing saint.</w:t>
      </w:r>
    </w:p>
    <w:p>
      <w:pPr>
        <w:pStyle w:val="BodyText"/>
      </w:pPr>
      <w:r>
        <w:t xml:space="preserve">Eloise.</w:t>
      </w:r>
    </w:p>
    <w:p>
      <w:pPr>
        <w:pStyle w:val="BodyText"/>
      </w:pPr>
      <w:r>
        <w:t xml:space="preserve">She was perfectly still. Not the stillness of peace, but the absolute, arrested stillness of a rabbit that senses the hawk. Her hair, a dull bronze in the poor light, hung in a single, loose braid over her shoulder. The grey dress she wore was the abbey’s charity, too large for her.</w:t>
      </w:r>
    </w:p>
    <w:p>
      <w:pPr>
        <w:pStyle w:val="BodyText"/>
      </w:pPr>
      <w:r>
        <w:t xml:space="preserve">And then Alard saw the cold.</w:t>
      </w:r>
    </w:p>
    <w:p>
      <w:pPr>
        <w:pStyle w:val="BodyText"/>
      </w:pPr>
      <w:r>
        <w:t xml:space="preserve">It was not an absence of heat. It was a presence. It hung around her like a second, invisible garment, a sheath of air that wavered slightly, like the shimmer above a winter road. The dust motes in a slender sunbeam from a window avoided that space. They eddied and flowed around its edges, refusing to enter.</w:t>
      </w:r>
    </w:p>
    <w:p>
      <w:pPr>
        <w:pStyle w:val="BodyText"/>
      </w:pPr>
      <w:r>
        <w:t xml:space="preserve">Bertrand saw it too. He drew in a sharp, quiet breath.</w:t>
      </w:r>
    </w:p>
    <w:p>
      <w:pPr>
        <w:pStyle w:val="BodyText"/>
      </w:pPr>
      <w:r>
        <w:t xml:space="preserve">As they watched, the girl slowly raised her right hand. She held it before her face, turning it, studying it in the dim light. Then, with her left index finger, she began to trace something on her right palm. A symbol. Over and over.</w:t>
      </w:r>
    </w:p>
    <w:p>
      <w:pPr>
        <w:pStyle w:val="BodyText"/>
      </w:pPr>
      <w:r>
        <w:t xml:space="preserve">Alard knew it. The same looping, interlocked lines he had copied from the</w:t>
      </w:r>
      <w:r>
        <w:t xml:space="preserve"> </w:t>
      </w:r>
      <w:r>
        <w:rPr>
          <w:i/>
          <w:iCs/>
        </w:rPr>
        <w:t xml:space="preserve">Nodus</w:t>
      </w:r>
      <w:r>
        <w:t xml:space="preserve">. The</w:t>
      </w:r>
      <w:r>
        <w:t xml:space="preserve"> </w:t>
      </w:r>
      <w:r>
        <w:rPr>
          <w:i/>
          <w:iCs/>
        </w:rPr>
        <w:t xml:space="preserve">Lacuna</w:t>
      </w:r>
      <w:r>
        <w:t xml:space="preserve">.</w:t>
      </w:r>
    </w:p>
    <w:p>
      <w:pPr>
        <w:pStyle w:val="BodyText"/>
      </w:pPr>
      <w:r>
        <w:t xml:space="preserve">She was not drawing it. She was feeling for its edges. As if it were a hole in her own flesh.</w:t>
      </w:r>
    </w:p>
    <w:p>
      <w:pPr>
        <w:pStyle w:val="BodyText"/>
      </w:pPr>
      <w:r>
        <w:t xml:space="preserve">A soft, pained sound escaped her. It was the quietest of whimpers, the sound of a soul wearing thin. She closed her right hand into a fist, as if to trap the symbol inside, and brought it to her chest, curling around it.</w:t>
      </w:r>
    </w:p>
    <w:p>
      <w:pPr>
        <w:pStyle w:val="BodyText"/>
      </w:pPr>
      <w:r>
        <w:t xml:space="preserve">The two old women on the pallets slept on, their breath rattling. They were oblivious. The wrongness was not for them. It was a private conversation between the girl and the void she carried.</w:t>
      </w:r>
    </w:p>
    <w:p>
      <w:pPr>
        <w:pStyle w:val="BodyText"/>
      </w:pPr>
      <w:r>
        <w:t xml:space="preserve">Bertrand touched Alard’s arm. His fingers were ice. He nodded back towards the stair. The observation was over. The assessment was a verdict written in cold air.</w:t>
      </w:r>
    </w:p>
    <w:p>
      <w:pPr>
        <w:pStyle w:val="BodyText"/>
      </w:pPr>
      <w:r>
        <w:t xml:space="preserve">They retreated down the spiral, relit the candle in the suffocating dark, and walked back through the undercroft without speaking. The words between them were too large for the narrow passage. They carried them, swollen and silent, back to Alard’s workshop.</w:t>
      </w:r>
    </w:p>
    <w:p>
      <w:pPr>
        <w:pStyle w:val="BodyText"/>
      </w:pPr>
      <w:r>
        <w:t xml:space="preserve">Inside, Alard went straight to the lock-box. It was as he left it, the lid askew on the vellum shroud. He did not open it. Bertrand stood by the door, a statue of conflicted duty.</w:t>
      </w:r>
    </w:p>
    <w:p>
      <w:pPr>
        <w:pStyle w:val="BodyText"/>
      </w:pPr>
      <w:r>
        <w:t xml:space="preserve">“She is not possessed,” Alard said, his voice rough from silence. “She is… inscribed.”</w:t>
      </w:r>
    </w:p>
    <w:p>
      <w:pPr>
        <w:pStyle w:val="BodyText"/>
      </w:pPr>
      <w:r>
        <w:t xml:space="preserve">“A heresy of physiology,” Bertrand replied, but the old certainty was a ghost in his tone. “The cold…”</w:t>
      </w:r>
    </w:p>
    <w:p>
      <w:pPr>
        <w:pStyle w:val="BodyText"/>
      </w:pPr>
      <w:r>
        <w:t xml:space="preserve">“Is the cold of the</w:t>
      </w:r>
      <w:r>
        <w:t xml:space="preserve"> </w:t>
      </w:r>
      <w:r>
        <w:rPr>
          <w:i/>
          <w:iCs/>
        </w:rPr>
        <w:t xml:space="preserve">Nodus</w:t>
      </w:r>
      <w:r>
        <w:t xml:space="preserve">. But inverted. The stone is a knot of density. A concentration. She is a knot of absence. A dilution. They are opposites. And opposites pull.” He turned to face the older monk. “The</w:t>
      </w:r>
      <w:r>
        <w:t xml:space="preserve"> </w:t>
      </w:r>
      <w:r>
        <w:rPr>
          <w:i/>
          <w:iCs/>
        </w:rPr>
        <w:t xml:space="preserve">Nodus</w:t>
      </w:r>
      <w:r>
        <w:t xml:space="preserve"> </w:t>
      </w:r>
      <w:r>
        <w:t xml:space="preserve">didn’t move towards her. It moved</w:t>
      </w:r>
      <w:r>
        <w:t xml:space="preserve"> </w:t>
      </w:r>
      <w:r>
        <w:rPr>
          <w:i/>
          <w:iCs/>
        </w:rPr>
        <w:t xml:space="preserve">here</w:t>
      </w:r>
      <w:r>
        <w:t xml:space="preserve">, to me, after I saw her. After I drew the symbol. I am the connection. The bridge between the seeker and the sought.”</w:t>
      </w:r>
    </w:p>
    <w:p>
      <w:pPr>
        <w:pStyle w:val="BodyText"/>
      </w:pPr>
      <w:r>
        <w:t xml:space="preserve">Bertrand’s face was ashen. “Then the remedy is clear. You must break the connection. Destroy your drawing. Confess your transgression. Let the Abbot dispose of the stone. The girl… will be prayed for.”</w:t>
      </w:r>
    </w:p>
    <w:p>
      <w:pPr>
        <w:pStyle w:val="BodyText"/>
      </w:pPr>
      <w:r>
        <w:t xml:space="preserve">“And if the prayer is just words shouted into a well?” Alard’s eyes were fierce in the candlelight. “What if this is not a matter for exorcism, but for… surgery? You cut out a canker. You drain an abscess. This void in her, it must be filled. Or closed. Not with prayer, but with counter-symbol. With a truth that matches its shape.”</w:t>
      </w:r>
    </w:p>
    <w:p>
      <w:pPr>
        <w:pStyle w:val="BodyText"/>
      </w:pPr>
      <w:r>
        <w:t xml:space="preserve">“You speak of sacred things as a mason speaks of mortar!” Bertrand hissed. “This is the innovation that poisons you! To think the divine geometry can be wielded by human hands!”</w:t>
      </w:r>
    </w:p>
    <w:p>
      <w:pPr>
        <w:pStyle w:val="BodyText"/>
      </w:pPr>
      <w:r>
        <w:t xml:space="preserve">“And what is the Incarnation, if not that?” Alard shot back. “The Word made flesh? A truth given shape? We are not Gnostics, Bertrand. We do not despise the material. We sanctify it. This stone, this girl… they are matter gone wrong. Perhaps they can be set right.”</w:t>
      </w:r>
    </w:p>
    <w:p>
      <w:pPr>
        <w:pStyle w:val="BodyText"/>
      </w:pPr>
      <w:r>
        <w:t xml:space="preserve">He was arguing from a cliff’s edge, and he knew it. His theory was smoke and instinct. But it was the only theory that included the cold, the footprints, the tapping stone.</w:t>
      </w:r>
    </w:p>
    <w:p>
      <w:pPr>
        <w:pStyle w:val="BodyText"/>
      </w:pPr>
      <w:r>
        <w:t xml:space="preserve">Bertrand looked from Alard’s fevered face to the iron box. He was a man caught between the map and the territory. The map said</w:t>
      </w:r>
      <w:r>
        <w:t xml:space="preserve"> </w:t>
      </w:r>
      <w:r>
        <w:rPr>
          <w:i/>
          <w:iCs/>
        </w:rPr>
        <w:t xml:space="preserve">silence, prayer, obedience</w:t>
      </w:r>
      <w:r>
        <w:t xml:space="preserve">. The territory held a shivering girl tracing a ghost on her palm and a stone that drank light.</w:t>
      </w:r>
    </w:p>
    <w:p>
      <w:pPr>
        <w:pStyle w:val="BodyText"/>
      </w:pPr>
      <w:r>
        <w:t xml:space="preserve">“What,” he said, the word barely audible, “would you do?”</w:t>
      </w:r>
    </w:p>
    <w:p>
      <w:pPr>
        <w:pStyle w:val="BodyText"/>
      </w:pPr>
      <w:r>
        <w:t xml:space="preserve">Alard’s heart hammered against his ribs. “We take the</w:t>
      </w:r>
      <w:r>
        <w:t xml:space="preserve"> </w:t>
      </w:r>
      <w:r>
        <w:rPr>
          <w:i/>
          <w:iCs/>
        </w:rPr>
        <w:t xml:space="preserve">Nodus</w:t>
      </w:r>
      <w:r>
        <w:t xml:space="preserve"> </w:t>
      </w:r>
      <w:r>
        <w:t xml:space="preserve">to her.”</w:t>
      </w:r>
    </w:p>
    <w:p>
      <w:pPr>
        <w:pStyle w:val="BodyText"/>
      </w:pPr>
      <w:r>
        <w:t xml:space="preserve">“Madness.”</w:t>
      </w:r>
    </w:p>
    <w:p>
      <w:pPr>
        <w:pStyle w:val="BodyText"/>
      </w:pPr>
      <w:r>
        <w:t xml:space="preserve">“We bring the seeker to the sought. Under controlled light. Under watch. We see what happens. Does it cancel her void? Does it consume her? Does it do nothing? We must</w:t>
      </w:r>
      <w:r>
        <w:t xml:space="preserve"> </w:t>
      </w:r>
      <w:r>
        <w:rPr>
          <w:i/>
          <w:iCs/>
        </w:rPr>
        <w:t xml:space="preserve">know</w:t>
      </w:r>
      <w:r>
        <w:t xml:space="preserve">, Bertrand. We cannot manage this mystery. We must solve it, or it will solve us.”</w:t>
      </w:r>
    </w:p>
    <w:p>
      <w:pPr>
        <w:pStyle w:val="BodyText"/>
      </w:pPr>
      <w:r>
        <w:t xml:space="preserve">He used the brother’s own word.</w:t>
      </w:r>
      <w:r>
        <w:t xml:space="preserve"> </w:t>
      </w:r>
      <w:r>
        <w:rPr>
          <w:i/>
          <w:iCs/>
        </w:rPr>
        <w:t xml:space="preserve">Calculus</w:t>
      </w:r>
      <w:r>
        <w:t xml:space="preserve">.</w:t>
      </w:r>
    </w:p>
    <w:p>
      <w:pPr>
        <w:pStyle w:val="BodyText"/>
      </w:pPr>
      <w:r>
        <w:t xml:space="preserve">Bertrand closed his eyes. For a full minute, he stood in the dark room, while the rain beat its endless tattoo on the world outside. When he opened them, something had settled. Not peace, but a grim, tidal acceptance.</w:t>
      </w:r>
    </w:p>
    <w:p>
      <w:pPr>
        <w:pStyle w:val="BodyText"/>
      </w:pPr>
      <w:r>
        <w:t xml:space="preserve">“Not here,” he said. “Not in the abbey. If this… confluence… is to be attempted, it cannot be within these walls. The risk is too great.”</w:t>
      </w:r>
    </w:p>
    <w:p>
      <w:pPr>
        <w:pStyle w:val="BodyText"/>
      </w:pPr>
      <w:r>
        <w:t xml:space="preserve">“Where, then?”</w:t>
      </w:r>
    </w:p>
    <w:p>
      <w:pPr>
        <w:pStyle w:val="BodyText"/>
      </w:pPr>
      <w:r>
        <w:t xml:space="preserve">“The old baptistery. In the woods, by the river bend. It is deconsecrated, but the roof holds. It is away from the brothers. Away from… everything.”</w:t>
      </w:r>
    </w:p>
    <w:p>
      <w:pPr>
        <w:pStyle w:val="BodyText"/>
      </w:pPr>
      <w:r>
        <w:t xml:space="preserve">Alard had seen it, a small, mossy stone hut half-swallowed by willow and alder, where the Oise grew wide and slow. A place for a forgotten rite.</w:t>
      </w:r>
    </w:p>
    <w:p>
      <w:pPr>
        <w:pStyle w:val="BodyText"/>
      </w:pPr>
      <w:r>
        <w:t xml:space="preserve">“When?”</w:t>
      </w:r>
    </w:p>
    <w:p>
      <w:pPr>
        <w:pStyle w:val="BodyText"/>
      </w:pPr>
      <w:r>
        <w:t xml:space="preserve">“Now. In the rain. It will provide cover.” Bertrand straightened his stooped shoulders. The administrator was reasserting himself, planning the logistics of apostasy. “We will take the girl. It will require a ruse. I will fetch her. You will bring the stone. Meet there. And may God have mercy on our souls for what we are about to witness.”</w:t>
      </w:r>
    </w:p>
    <w:p>
      <w:pPr>
        <w:pStyle w:val="BodyText"/>
      </w:pPr>
      <w:r>
        <w:t xml:space="preserve">It was not a blessing. It was a epitaph.</w:t>
      </w:r>
    </w:p>
    <w:p>
      <w:pPr>
        <w:pStyle w:val="BodyText"/>
      </w:pPr>
      <w:r>
        <w:t xml:space="preserve">Bertrand left, a shadow dissolving into the darker shadow of the corridor. Alard was alone with the box.</w:t>
      </w:r>
    </w:p>
    <w:p>
      <w:pPr>
        <w:pStyle w:val="BodyText"/>
      </w:pPr>
      <w:r>
        <w:t xml:space="preserve">He approached it. This time, he did not use vellum. He took a strip of clean, undyed linen from his supplies—the kind used to strain pigments. He opened the box. The knot-stone lay in its nest. It felt, to his gaze, expectant.</w:t>
      </w:r>
    </w:p>
    <w:p>
      <w:pPr>
        <w:pStyle w:val="BodyText"/>
      </w:pPr>
      <w:r>
        <w:t xml:space="preserve">He wrapped the linen around it, once, twice, making a bundle he could carry. As he lifted it, the weight was profound, a drag on his very soul. He tucked it into the inner fold of his habit, against his chest. A perverse chasuble. The cold of it seeped through the wool, a familiar, invasive chill.</w:t>
      </w:r>
    </w:p>
    <w:p>
      <w:pPr>
        <w:pStyle w:val="BodyText"/>
      </w:pPr>
      <w:r>
        <w:t xml:space="preserve">He took a last look at his workshop—the easel with its hidden heart, the pigments, the quiet order of his old life. Then he blew out the candle and stepped into the weeping hall.</w:t>
      </w:r>
    </w:p>
    <w:p>
      <w:pPr>
        <w:pStyle w:val="BodyText"/>
      </w:pPr>
      <w:r>
        <w:t xml:space="preserve">The journey was a dream of water and green gloom. He left by the kitchen garden gate, slipping into the coppice that bordered the abbey lands. The rain had softened from a roar to a steady, whispering pour. It dripped from every leaf, ran in rivulets underfoot, turned the path to a slick of mud and rotten leaves. The world was reduced to a thousand shades of grey and umber, the sky a low, wool-padded lid.</w:t>
      </w:r>
    </w:p>
    <w:p>
      <w:pPr>
        <w:pStyle w:val="BodyText"/>
      </w:pPr>
      <w:r>
        <w:t xml:space="preserve">He walked with one hand pressed against the bundle at his chest. The</w:t>
      </w:r>
      <w:r>
        <w:t xml:space="preserve"> </w:t>
      </w:r>
      <w:r>
        <w:rPr>
          <w:i/>
          <w:iCs/>
        </w:rPr>
        <w:t xml:space="preserve">Nodus</w:t>
      </w:r>
      <w:r>
        <w:t xml:space="preserve"> </w:t>
      </w:r>
      <w:r>
        <w:t xml:space="preserve">was quiet. But he felt its attention, turned outward now, a compass needle searching for its pole. The woods were not empty. He felt watched by the dripping trees, by the unseen birds that had fallen silent. The very air seemed thicker, resistant, as if he were pushing through a membrane.</w:t>
      </w:r>
    </w:p>
    <w:p>
      <w:pPr>
        <w:pStyle w:val="BodyText"/>
      </w:pPr>
      <w:r>
        <w:t xml:space="preserve">This was the journey to the inmost cave. Not a descent into a mountain, but a lateral slide into a wet, tangled margin where the abbey’s order frayed into wilderness. His doubts were a chorus:</w:t>
      </w:r>
      <w:r>
        <w:t xml:space="preserve"> </w:t>
      </w:r>
      <w:r>
        <w:rPr>
          <w:i/>
          <w:iCs/>
        </w:rPr>
        <w:t xml:space="preserve">This is pride. This is folly. You are playing with forces that have no name in your philosophy.</w:t>
      </w:r>
      <w:r>
        <w:t xml:space="preserve"> </w:t>
      </w:r>
      <w:r>
        <w:t xml:space="preserve">His faith, once a clear if narrow stream, was now this brackish flood, carrying the debris of forbidden knowledge.</w:t>
      </w:r>
    </w:p>
    <w:p>
      <w:pPr>
        <w:pStyle w:val="BodyText"/>
      </w:pPr>
      <w:r>
        <w:t xml:space="preserve">He pushed on. The river’s murmur grew, a deep bass note beneath the rain’s treble. He saw the stone hut through a veil of willow branches, a hunched, dark shape beside the steel-grey water. Smoke, thin and desperate, rose from a hole in its roof.</w:t>
      </w:r>
    </w:p>
    <w:p>
      <w:pPr>
        <w:pStyle w:val="BodyText"/>
      </w:pPr>
      <w:r>
        <w:t xml:space="preserve">Bertrand was already there.</w:t>
      </w:r>
    </w:p>
    <w:p>
      <w:pPr>
        <w:pStyle w:val="BodyText"/>
      </w:pPr>
      <w:r>
        <w:t xml:space="preserve">Alard pushed the low, wooden door open. The interior was a single room, smelling of wet stone, old smoke, and mildew. A small fire struggled in a hearth carved into one wall. Bertrand stood by it, his habit steaming. And on a rough bench of hewn log, wrapped in a blanket, sat Eloise.</w:t>
      </w:r>
    </w:p>
    <w:p>
      <w:pPr>
        <w:pStyle w:val="BodyText"/>
      </w:pPr>
      <w:r>
        <w:t xml:space="preserve">She looked up as he entered.</w:t>
      </w:r>
    </w:p>
    <w:p>
      <w:pPr>
        <w:pStyle w:val="BodyText"/>
      </w:pPr>
      <w:r>
        <w:t xml:space="preserve">Her eyes were the same shocking green, but the fear in them was now tempered with a terrible, weary curiosity. She had been told something. Not the truth, but a version of it. That these men might help. Her gaze went not to Alard’s face, but to the hand he kept pressed to his chest.</w:t>
      </w:r>
    </w:p>
    <w:p>
      <w:pPr>
        <w:pStyle w:val="BodyText"/>
      </w:pPr>
      <w:r>
        <w:t xml:space="preserve">She knew.</w:t>
      </w:r>
    </w:p>
    <w:p>
      <w:pPr>
        <w:pStyle w:val="BodyText"/>
      </w:pPr>
      <w:r>
        <w:t xml:space="preserve">Bertrand’s voice was taut. “She came quietly. I said it was for a healing prayer. A special place.”</w:t>
      </w:r>
    </w:p>
    <w:p>
      <w:pPr>
        <w:pStyle w:val="BodyText"/>
      </w:pPr>
      <w:r>
        <w:t xml:space="preserve">Alard let the door fall shut. The roar of the rain diminished to a murmur. Here, in this damp, close space, the three of them formed a new and fragile constellation. The innovator, the traditionalist, and the void.</w:t>
      </w:r>
    </w:p>
    <w:p>
      <w:pPr>
        <w:pStyle w:val="BodyText"/>
      </w:pPr>
      <w:r>
        <w:t xml:space="preserve">“We must be quick,” Bertrand said. “The brothers will note my absence soon.”</w:t>
      </w:r>
    </w:p>
    <w:p>
      <w:pPr>
        <w:pStyle w:val="BodyText"/>
      </w:pPr>
      <w:r>
        <w:t xml:space="preserve">Alard stepped forward, towards the fire, towards the girl. The heat from the flames did not reach him. The cold from the stone at his chest and the cold radiating from the girl began to interact, not cancelling, but intertwining, creating a zone of silent, still air in the centre of the room. The firelight within it bent, wavered, like a thing seen through old glass.</w:t>
      </w:r>
    </w:p>
    <w:p>
      <w:pPr>
        <w:pStyle w:val="BodyText"/>
      </w:pPr>
      <w:r>
        <w:t xml:space="preserve">Eloise shivered. She pulled the blanket tighter, but it was no use. Her eyes were locked on Alard’s hidden hand. “You have it,” she whispered. Her voice was the rustle of dead reeds. “The heavy dream.”</w:t>
      </w:r>
    </w:p>
    <w:p>
      <w:pPr>
        <w:pStyle w:val="BodyText"/>
      </w:pPr>
      <w:r>
        <w:t xml:space="preserve">“You know of it?” Alard asked, his own voice low.</w:t>
      </w:r>
    </w:p>
    <w:p>
      <w:pPr>
        <w:pStyle w:val="BodyText"/>
      </w:pPr>
      <w:r>
        <w:t xml:space="preserve">“I feel it. Like a toothache in the world.” She slowly extended her right hand, palm up. In the firelight, they could see nothing. But the air above her palm shimmered, a tiny, localized mirage. “It wants this. This… nothing.”</w:t>
      </w:r>
    </w:p>
    <w:p>
      <w:pPr>
        <w:pStyle w:val="BodyText"/>
      </w:pPr>
      <w:r>
        <w:t xml:space="preserve">Bertrand made the sign of the cross. It was an automatic gesture, a charm against the palpable wrongness thickening the air.</w:t>
      </w:r>
    </w:p>
    <w:p>
      <w:pPr>
        <w:pStyle w:val="BodyText"/>
      </w:pPr>
      <w:r>
        <w:t xml:space="preserve">Alard drew the linen bundle from his habit. He held it in both hands. The cold was now a vibration, a sub-aural hum he felt in his teeth. The linen was dry, but dark, as if the stone sweated a darkness.</w:t>
      </w:r>
    </w:p>
    <w:p>
      <w:pPr>
        <w:pStyle w:val="BodyText"/>
      </w:pPr>
      <w:r>
        <w:t xml:space="preserve">“What do we do?” Bertrand’s prayer was gone. He was a man facing a raw equation.</w:t>
      </w:r>
    </w:p>
    <w:p>
      <w:pPr>
        <w:pStyle w:val="BodyText"/>
      </w:pPr>
      <w:r>
        <w:t xml:space="preserve">“We bring them together,” Alard said. But he did not move. A final, animal terror held him. This was the moment before the scalpel cut, before the unknown substance was mixed. There was no going back.</w:t>
      </w:r>
    </w:p>
    <w:p>
      <w:pPr>
        <w:pStyle w:val="BodyText"/>
      </w:pPr>
      <w:r>
        <w:t xml:space="preserve">He looked at Eloise. “This may hurt.”</w:t>
      </w:r>
    </w:p>
    <w:p>
      <w:pPr>
        <w:pStyle w:val="BodyText"/>
      </w:pPr>
      <w:r>
        <w:t xml:space="preserve">A faint, resigned smile touched her lips. “Everything hurts.”</w:t>
      </w:r>
    </w:p>
    <w:p>
      <w:pPr>
        <w:pStyle w:val="BodyText"/>
      </w:pPr>
      <w:r>
        <w:t xml:space="preserve">He knelt on the stone floor before her, placing the bundle on the ground. With trembling fingers, he unfolded the linen.</w:t>
      </w:r>
    </w:p>
    <w:p>
      <w:pPr>
        <w:pStyle w:val="BodyText"/>
      </w:pPr>
      <w:r>
        <w:t xml:space="preserve">The knot-stone lay exposed in the firelight.</w:t>
      </w:r>
    </w:p>
    <w:p>
      <w:pPr>
        <w:pStyle w:val="BodyText"/>
      </w:pPr>
      <w:r>
        <w:t xml:space="preserve">It did not look like a bruise now. It looked like a hole. A hole into which all light, all warmth, all sound was being slowly, irrevocably drained. The pits and whorls on its surface seemed to rotate, slowly, like distant galaxies seen through a frozen telescope.</w:t>
      </w:r>
    </w:p>
    <w:p>
      <w:pPr>
        <w:pStyle w:val="BodyText"/>
      </w:pPr>
      <w:r>
        <w:t xml:space="preserve">And from Eloise, a sharp intake of breath.</w:t>
      </w:r>
    </w:p>
    <w:p>
      <w:pPr>
        <w:pStyle w:val="BodyText"/>
      </w:pPr>
      <w:r>
        <w:t xml:space="preserve">Her right hand trembled. The shimmer above her palm intensified, distorting the sight of the stone behind it. The two coldnesses—the dense, gravitational cold of the</w:t>
      </w:r>
      <w:r>
        <w:t xml:space="preserve"> </w:t>
      </w:r>
      <w:r>
        <w:rPr>
          <w:i/>
          <w:iCs/>
        </w:rPr>
        <w:t xml:space="preserve">Nodus</w:t>
      </w:r>
      <w:r>
        <w:t xml:space="preserve"> </w:t>
      </w:r>
      <w:r>
        <w:t xml:space="preserve">and the thin, vacuum cold of the</w:t>
      </w:r>
      <w:r>
        <w:t xml:space="preserve"> </w:t>
      </w:r>
      <w:r>
        <w:rPr>
          <w:i/>
          <w:iCs/>
        </w:rPr>
        <w:t xml:space="preserve">Lacuna</w:t>
      </w:r>
      <w:r>
        <w:t xml:space="preserve">—reached for each other.</w:t>
      </w:r>
    </w:p>
    <w:p>
      <w:pPr>
        <w:pStyle w:val="BodyText"/>
      </w:pPr>
      <w:r>
        <w:t xml:space="preserve">The air crackled, not with electricity, but with a sudden, profound silence. The sound of the rain vanished. The crackle of the fire became muffled, distant. Alard felt a pressure in his ears, as if he were deep underwater.</w:t>
      </w:r>
    </w:p>
    <w:p>
      <w:pPr>
        <w:pStyle w:val="BodyText"/>
      </w:pPr>
      <w:r>
        <w:t xml:space="preserve">The stone began to move.</w:t>
      </w:r>
    </w:p>
    <w:p>
      <w:pPr>
        <w:pStyle w:val="BodyText"/>
      </w:pPr>
      <w:r>
        <w:t xml:space="preserve">It did not roll. It</w:t>
      </w:r>
      <w:r>
        <w:t xml:space="preserve"> </w:t>
      </w:r>
      <w:r>
        <w:rPr>
          <w:i/>
          <w:iCs/>
        </w:rPr>
        <w:t xml:space="preserve">unfurled</w:t>
      </w:r>
      <w:r>
        <w:t xml:space="preserve">.</w:t>
      </w:r>
    </w:p>
    <w:p>
      <w:pPr>
        <w:pStyle w:val="BodyText"/>
      </w:pPr>
      <w:r>
        <w:t xml:space="preserve">Like a black flower blooming in reverse, the knot of shadow and memory began to loosen. Thin, tendril-like shadows peeled from its surface, questing into the air towards the girl’s palm. They were not solid. They were the absence of light given form, like the filaments of a dark nebula.</w:t>
      </w:r>
    </w:p>
    <w:p>
      <w:pPr>
        <w:pStyle w:val="BodyText"/>
      </w:pPr>
      <w:r>
        <w:t xml:space="preserve">Eloise cried out—a short, sharp sound of pain and shock. Her arm stiffened, held out as if pulled by a string. The void in her palm seemed to deepen, to become a funnel.</w:t>
      </w:r>
    </w:p>
    <w:p>
      <w:pPr>
        <w:pStyle w:val="BodyText"/>
      </w:pPr>
      <w:r>
        <w:t xml:space="preserve">The shadow-tendrils from the stone touched the edges of that funnel.</w:t>
      </w:r>
    </w:p>
    <w:p>
      <w:pPr>
        <w:pStyle w:val="BodyText"/>
      </w:pPr>
      <w:r>
        <w:t xml:space="preserve">And the world tore.</w:t>
      </w:r>
    </w:p>
    <w:p>
      <w:pPr>
        <w:pStyle w:val="BodyText"/>
      </w:pPr>
      <w:r>
        <w:t xml:space="preserve">It was not a sound. It was a sensation of ripping, of a fundamental fabric parting. The fire in the hearth snuffed out, not in a puff of smoke, but instantly, completely, as if it had never been. The only light came from the grey gloom at the door and window—a light that now seemed to bleed, weeping long, vertical streaks of colour that had no name in God’s creation.</w:t>
      </w:r>
    </w:p>
    <w:p>
      <w:pPr>
        <w:pStyle w:val="BodyText"/>
      </w:pPr>
      <w:r>
        <w:t xml:space="preserve">Alard fell back, his vision swimming. He saw Bertrand clutch at his chest, his mouth open in a silent shout. He saw Eloise, her back arched, her green eyes wide, filled not with the reflected, bleeding light, but with a perfect, starless black.</w:t>
      </w:r>
    </w:p>
    <w:p>
      <w:pPr>
        <w:pStyle w:val="BodyText"/>
      </w:pPr>
      <w:r>
        <w:t xml:space="preserve">And in the space between her hand and the unfurling stone, a third thing began to form.</w:t>
      </w:r>
    </w:p>
    <w:p>
      <w:pPr>
        <w:pStyle w:val="BodyText"/>
      </w:pPr>
      <w:r>
        <w:t xml:space="preserve">It was not a symbol. It was the meaning behind the symbol. A lattice of impossible geometry, woven from the substance of the girl’s absence and the stone’s hungry memory. It hung in the air, rotating slowly, a crystalline structure of pure negation. It was beautiful. It was the most horrifying thing Alard had ever seen. It was a truth that shattered the mind meant to perceive it.</w:t>
      </w:r>
    </w:p>
    <w:p>
      <w:pPr>
        <w:pStyle w:val="BodyText"/>
      </w:pPr>
      <w:r>
        <w:t xml:space="preserve">The</w:t>
      </w:r>
      <w:r>
        <w:t xml:space="preserve"> </w:t>
      </w:r>
      <w:r>
        <w:rPr>
          <w:i/>
          <w:iCs/>
        </w:rPr>
        <w:t xml:space="preserve">Lacuna</w:t>
      </w:r>
      <w:r>
        <w:t xml:space="preserve"> </w:t>
      </w:r>
      <w:r>
        <w:t xml:space="preserve">was not a void. It was a socket.</w:t>
      </w:r>
    </w:p>
    <w:p>
      <w:pPr>
        <w:pStyle w:val="BodyText"/>
      </w:pPr>
      <w:r>
        <w:t xml:space="preserve">And the</w:t>
      </w:r>
      <w:r>
        <w:t xml:space="preserve"> </w:t>
      </w:r>
      <w:r>
        <w:rPr>
          <w:i/>
          <w:iCs/>
        </w:rPr>
        <w:t xml:space="preserve">Nodus</w:t>
      </w:r>
      <w:r>
        <w:t xml:space="preserve"> </w:t>
      </w:r>
      <w:r>
        <w:t xml:space="preserve">was not a seeker. It was a key.</w:t>
      </w:r>
    </w:p>
    <w:p>
      <w:pPr>
        <w:pStyle w:val="BodyText"/>
      </w:pPr>
      <w:r>
        <w:t xml:space="preserve">They were not solving a mystery. They were opening a door.</w:t>
      </w:r>
    </w:p>
    <w:p>
      <w:pPr>
        <w:pStyle w:val="BodyText"/>
      </w:pPr>
      <w:r>
        <w:t xml:space="preserve">The rotating lattice pulsed. With each pulse, the stone hut, the riverbank, the very air seemed to grow thinner, more insubstantial, as if reality were a painted backdrop and someone had just set a candle behind it.</w:t>
      </w:r>
    </w:p>
    <w:p>
      <w:pPr>
        <w:pStyle w:val="BodyText"/>
      </w:pPr>
      <w:r>
        <w:t xml:space="preserve">From the centre of the lattice, a sound emerged. Not the</w:t>
      </w:r>
      <w:r>
        <w:t xml:space="preserve"> </w:t>
      </w:r>
      <w:r>
        <w:rPr>
          <w:i/>
          <w:iCs/>
        </w:rPr>
        <w:t xml:space="preserve">tap</w:t>
      </w:r>
      <w:r>
        <w:t xml:space="preserve"> </w:t>
      </w:r>
      <w:r>
        <w:t xml:space="preserve">of water. But a dry, papery, infinite rustle.</w:t>
      </w:r>
    </w:p>
    <w:p>
      <w:pPr>
        <w:pStyle w:val="BodyText"/>
      </w:pPr>
      <w:r>
        <w:t xml:space="preserve">The sound of a page turning.</w:t>
      </w:r>
    </w:p>
    <w:p>
      <w:pPr>
        <w:pStyle w:val="BodyText"/>
      </w:pPr>
      <w:r>
        <w:t xml:space="preserve">Not one page.</w:t>
      </w:r>
    </w:p>
    <w:p>
      <w:pPr>
        <w:pStyle w:val="BodyText"/>
      </w:pPr>
      <w:r>
        <w:t xml:space="preserve">All of them.</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rustle was not a sound one heard with ears. It was a vibration in the marrow, a scraping of thought against the interior of the skull. It was the friction of every vellum leaf, every scrap of papyrus, every wax tablet ever inscribed, turning in unison. The world, painted on that thin, lit backdrop, began to curl at the edges.</w:t>
      </w:r>
    </w:p>
    <w:p>
      <w:pPr>
        <w:pStyle w:val="BodyText"/>
      </w:pPr>
      <w:r>
        <w:t xml:space="preserve">Alard’s mind was a panicked animal, scrambling for purchase on a slope of ice. He understood the lattice. That was the horror. His intellect, trained for forty years to parse the hidden geometries of God’s creation, could not help but parse this. It was a lock. A lock of sublime, annihilating elegance. The</w:t>
      </w:r>
      <w:r>
        <w:t xml:space="preserve"> </w:t>
      </w:r>
      <w:r>
        <w:rPr>
          <w:i/>
          <w:iCs/>
        </w:rPr>
        <w:t xml:space="preserve">Lacuna</w:t>
      </w:r>
      <w:r>
        <w:t xml:space="preserve"> </w:t>
      </w:r>
      <w:r>
        <w:t xml:space="preserve">in Eloise’s palm was the wards, the complex shape of the keyhole. The</w:t>
      </w:r>
      <w:r>
        <w:t xml:space="preserve"> </w:t>
      </w:r>
      <w:r>
        <w:rPr>
          <w:i/>
          <w:iCs/>
        </w:rPr>
        <w:t xml:space="preserve">Nodus</w:t>
      </w:r>
      <w:r>
        <w:t xml:space="preserve"> </w:t>
      </w:r>
      <w:r>
        <w:t xml:space="preserve">in his own hand was the key, its shadow-tendrils the tumblers, now engaged. And the turning page was the bolt, sliding back.</w:t>
      </w:r>
    </w:p>
    <w:p>
      <w:pPr>
        <w:pStyle w:val="BodyText"/>
      </w:pPr>
      <w:r>
        <w:t xml:space="preserve">He was not a man of action. He was a man of contemplation. Contemplation, in that moment, was death.</w:t>
      </w:r>
    </w:p>
    <w:p>
      <w:pPr>
        <w:pStyle w:val="BodyText"/>
      </w:pPr>
      <w:r>
        <w:t xml:space="preserve">Bertrand moved first. His piety was a blunt, physical thing. With a roar that was swallowed by the papery rustle, he lunged not for the lattice, not for the stone, but for the girl. His hand, thick as a root, closed around her outstretched wrist. “</w:t>
      </w:r>
      <w:r>
        <w:rPr>
          <w:i/>
          <w:iCs/>
        </w:rPr>
        <w:t xml:space="preserve">In nomine Patris—!</w:t>
      </w:r>
      <w:r>
        <w:t xml:space="preserve">”</w:t>
      </w:r>
    </w:p>
    <w:p>
      <w:pPr>
        <w:pStyle w:val="BodyText"/>
      </w:pPr>
      <w:r>
        <w:t xml:space="preserve">The contact was a mistake of catastrophic theology.</w:t>
      </w:r>
    </w:p>
    <w:p>
      <w:pPr>
        <w:pStyle w:val="BodyText"/>
      </w:pPr>
      <w:r>
        <w:t xml:space="preserve">The black void in Eloise’s palm did not resist him. It accepted him. It drank the certainty from his touch, the solidity from his flesh. Bertrand’s roar choked into a gurgle. The veins in his hand, where it gripped her, stood out black against suddenly grey skin. The blackness crawled, a swift necrosis of essence, up his arm. He did not scream. He unraveled. His doctrine, his leek-breath certainty, his very memory of Latin syntax, seemed to be pulled from him like a thread from a sleeve, feeding the hungry lattice. His body did not fall. It deliquesced, sagging into a formless mass of coarse brown wool and pale, melting tallow that slumped to the earthen floor.</w:t>
      </w:r>
    </w:p>
    <w:p>
      <w:pPr>
        <w:pStyle w:val="BodyText"/>
      </w:pPr>
      <w:r>
        <w:t xml:space="preserve">A brother, erased.</w:t>
      </w:r>
    </w:p>
    <w:p>
      <w:pPr>
        <w:pStyle w:val="BodyText"/>
      </w:pPr>
      <w:r>
        <w:t xml:space="preserve">The sight broke the ice in Alard’s mind. Fear became a single, cold point.</w:t>
      </w:r>
      <w:r>
        <w:t xml:space="preserve"> </w:t>
      </w:r>
      <w:r>
        <w:rPr>
          <w:i/>
          <w:iCs/>
        </w:rPr>
        <w:t xml:space="preserve">He was next. The world was next.</w:t>
      </w:r>
    </w:p>
    <w:p>
      <w:pPr>
        <w:pStyle w:val="BodyText"/>
      </w:pPr>
      <w:r>
        <w:t xml:space="preserve">The lattice pulsed again. The hut’s walls were spectral now. Through them, Alard saw the river Oise, but it flowed upwards, in silent, gelatinous ropes. The sky was a palette of those weeping, unnamed colours. The rustle deepened, becoming a dry, thirsty inhalation.</w:t>
      </w:r>
    </w:p>
    <w:p>
      <w:pPr>
        <w:pStyle w:val="BodyText"/>
      </w:pPr>
      <w:r>
        <w:t xml:space="preserve">He looked at Eloise. Her green eyes were gone. In their sockets swirled that starless black, but it was not empty. It was full of the turning pages, a library of anti-light. Yet her mouth was open in a silent scream of pure, human terror. The girl was still in there, a prisoner behind her own eyes. The</w:t>
      </w:r>
      <w:r>
        <w:t xml:space="preserve"> </w:t>
      </w:r>
      <w:r>
        <w:rPr>
          <w:i/>
          <w:iCs/>
        </w:rPr>
        <w:t xml:space="preserve">Lacuna</w:t>
      </w:r>
      <w:r>
        <w:t xml:space="preserve"> </w:t>
      </w:r>
      <w:r>
        <w:t xml:space="preserve">was not her. It was a thing using her, a socket drilled into her soul.</w:t>
      </w:r>
    </w:p>
    <w:p>
      <w:pPr>
        <w:pStyle w:val="BodyText"/>
      </w:pPr>
      <w:r>
        <w:t xml:space="preserve">The</w:t>
      </w:r>
      <w:r>
        <w:t xml:space="preserve"> </w:t>
      </w:r>
      <w:r>
        <w:rPr>
          <w:i/>
          <w:iCs/>
        </w:rPr>
        <w:t xml:space="preserve">Nodus</w:t>
      </w:r>
      <w:r>
        <w:t xml:space="preserve"> </w:t>
      </w:r>
      <w:r>
        <w:t xml:space="preserve">in his own hand throbbed. It was warm now, almost feverish. It had tasted the connection. It wanted to complete the turn.</w:t>
      </w:r>
    </w:p>
    <w:p>
      <w:pPr>
        <w:pStyle w:val="BodyText"/>
      </w:pPr>
      <w:r>
        <w:t xml:space="preserve">Tradition was a cage. Innovation was a blasphemy. Between them lay only annihilation.</w:t>
      </w:r>
    </w:p>
    <w:p>
      <w:pPr>
        <w:pStyle w:val="BodyText"/>
      </w:pPr>
      <w:r>
        <w:t xml:space="preserve">Alard did the only thing his shattered intellect could conceive. He abandoned both.</w:t>
      </w:r>
    </w:p>
    <w:p>
      <w:pPr>
        <w:pStyle w:val="BodyText"/>
      </w:pPr>
      <w:r>
        <w:t xml:space="preserve">He stopped trying to</w:t>
      </w:r>
      <w:r>
        <w:t xml:space="preserve"> </w:t>
      </w:r>
      <w:r>
        <w:rPr>
          <w:i/>
          <w:iCs/>
        </w:rPr>
        <w:t xml:space="preserve">understand</w:t>
      </w:r>
      <w:r>
        <w:t xml:space="preserve"> </w:t>
      </w:r>
      <w:r>
        <w:t xml:space="preserve">the lock. He thought of the key.</w:t>
      </w:r>
    </w:p>
    <w:p>
      <w:pPr>
        <w:pStyle w:val="BodyText"/>
      </w:pPr>
      <w:r>
        <w:t xml:space="preserve">His hand, holding the</w:t>
      </w:r>
      <w:r>
        <w:t xml:space="preserve"> </w:t>
      </w:r>
      <w:r>
        <w:rPr>
          <w:i/>
          <w:iCs/>
        </w:rPr>
        <w:t xml:space="preserve">Nodus</w:t>
      </w:r>
      <w:r>
        <w:t xml:space="preserve">, was trembling. He made it stop. He looked not at the beautiful, horrifying lattice, but at the stone itself. The bruise-coloured knot. The memory of cold roots. It was a thing of earth, of river-mud. It was a physical object. The lattice was a thought it cast. The</w:t>
      </w:r>
      <w:r>
        <w:t xml:space="preserve"> </w:t>
      </w:r>
      <w:r>
        <w:rPr>
          <w:i/>
          <w:iCs/>
        </w:rPr>
        <w:t xml:space="preserve">Lacuna</w:t>
      </w:r>
      <w:r>
        <w:t xml:space="preserve"> </w:t>
      </w:r>
      <w:r>
        <w:t xml:space="preserve">was a wound it sought.</w:t>
      </w:r>
    </w:p>
    <w:p>
      <w:pPr>
        <w:pStyle w:val="BodyText"/>
      </w:pPr>
      <w:r>
        <w:t xml:space="preserve">He could not close the wound. He could not un-think the thought.</w:t>
      </w:r>
    </w:p>
    <w:p>
      <w:pPr>
        <w:pStyle w:val="BodyText"/>
      </w:pPr>
      <w:r>
        <w:t xml:space="preserve">But he could break the key.</w:t>
      </w:r>
    </w:p>
    <w:p>
      <w:pPr>
        <w:pStyle w:val="BodyText"/>
      </w:pPr>
      <w:r>
        <w:t xml:space="preserve">He turned his hand, not in examination, but in a violent, wrenching motion, as if to snap a chicken’s neck. He focused every ounce of his will, not on God, not on reason, but on the simple, stubborn</w:t>
      </w:r>
      <w:r>
        <w:t xml:space="preserve"> </w:t>
      </w:r>
      <w:r>
        <w:rPr>
          <w:i/>
          <w:iCs/>
        </w:rPr>
        <w:t xml:space="preserve">thereness</w:t>
      </w:r>
      <w:r>
        <w:t xml:space="preserve"> </w:t>
      </w:r>
      <w:r>
        <w:t xml:space="preserve">of the stone. He poured into it the memory of its weight in his palm, the grit of its pitted surface, the solid wrongness of it. He gave it back its own identity.</w:t>
      </w:r>
    </w:p>
    <w:p>
      <w:pPr>
        <w:pStyle w:val="BodyText"/>
      </w:pPr>
      <w:r>
        <w:t xml:space="preserve">“You are a stone,” he whispered, his voice a raw scrape in the vast rustling. “You are a knot of mud. You are a</w:t>
      </w:r>
      <w:r>
        <w:t xml:space="preserve"> </w:t>
      </w:r>
      <w:r>
        <w:rPr>
          <w:i/>
          <w:iCs/>
        </w:rPr>
        <w:t xml:space="preserve">thing</w:t>
      </w:r>
      <w:r>
        <w:t xml:space="preserve">.”</w:t>
      </w:r>
    </w:p>
    <w:p>
      <w:pPr>
        <w:pStyle w:val="BodyText"/>
      </w:pPr>
      <w:r>
        <w:t xml:space="preserve">The</w:t>
      </w:r>
      <w:r>
        <w:t xml:space="preserve"> </w:t>
      </w:r>
      <w:r>
        <w:rPr>
          <w:i/>
          <w:iCs/>
        </w:rPr>
        <w:t xml:space="preserve">Nodus</w:t>
      </w:r>
      <w:r>
        <w:t xml:space="preserve"> </w:t>
      </w:r>
      <w:r>
        <w:t xml:space="preserve">resisted. It pushed back into his mind images of vast, silent spaces between stars, of concepts unborn, of the sweet void before creation. It offered him the peace of unbeing.</w:t>
      </w:r>
    </w:p>
    <w:p>
      <w:pPr>
        <w:pStyle w:val="BodyText"/>
      </w:pPr>
      <w:r>
        <w:t xml:space="preserve">Alard clung to mud. To cold. To weight.</w:t>
      </w:r>
    </w:p>
    <w:p>
      <w:pPr>
        <w:pStyle w:val="BodyText"/>
      </w:pPr>
      <w:r>
        <w:t xml:space="preserve">He took a step forward, into the radiating chill of the lattice. The air was like frozen silk tearing against his skin. He raised his fist, the stone clenched inside it, and he did not strike at the lattice. He struck at the source of the connection.</w:t>
      </w:r>
    </w:p>
    <w:p>
      <w:pPr>
        <w:pStyle w:val="BodyText"/>
      </w:pPr>
      <w:r>
        <w:t xml:space="preserve">He brought his fist down onto Eloise’s open, void-filled palm.</w:t>
      </w:r>
    </w:p>
    <w:p>
      <w:pPr>
        <w:pStyle w:val="BodyText"/>
      </w:pPr>
      <w:r>
        <w:t xml:space="preserve">It was not a blow of force. It was a blow of definition.</w:t>
      </w:r>
    </w:p>
    <w:p>
      <w:pPr>
        <w:pStyle w:val="BodyText"/>
      </w:pPr>
      <w:r>
        <w:t xml:space="preserve">Flesh met flesh. The</w:t>
      </w:r>
      <w:r>
        <w:t xml:space="preserve"> </w:t>
      </w:r>
      <w:r>
        <w:rPr>
          <w:i/>
          <w:iCs/>
        </w:rPr>
        <w:t xml:space="preserve">Nodus</w:t>
      </w:r>
      <w:r>
        <w:t xml:space="preserve"> </w:t>
      </w:r>
      <w:r>
        <w:t xml:space="preserve">met the</w:t>
      </w:r>
      <w:r>
        <w:t xml:space="preserve"> </w:t>
      </w:r>
      <w:r>
        <w:rPr>
          <w:i/>
          <w:iCs/>
        </w:rPr>
        <w:t xml:space="preserve">Lacuna</w:t>
      </w:r>
      <w:r>
        <w:t xml:space="preserve">.</w:t>
      </w:r>
    </w:p>
    <w:p>
      <w:pPr>
        <w:pStyle w:val="BodyText"/>
      </w:pPr>
      <w:r>
        <w:t xml:space="preserve">There was no explosion. There was a cessation.</w:t>
      </w:r>
    </w:p>
    <w:p>
      <w:pPr>
        <w:pStyle w:val="BodyText"/>
      </w:pPr>
      <w:r>
        <w:t xml:space="preserve">The rustling stopped. The world snapped back into place with a physical jolt that cracked the air like a wagon whip. The hearth fire blazed up, sudden and loud, as if returning from a long exile. The light from the door was plain, grey, Lenten light. The walls were wattle and daub, solid and stained with smoke.</w:t>
      </w:r>
    </w:p>
    <w:p>
      <w:pPr>
        <w:pStyle w:val="BodyText"/>
      </w:pPr>
      <w:r>
        <w:t xml:space="preserve">Eloise gasped—a wet, ragged, human sound. The blackness fled from her eyes, leaving them wide, green, and utterly vacant. She crumpled, a puppet with cut strings.</w:t>
      </w:r>
    </w:p>
    <w:p>
      <w:pPr>
        <w:pStyle w:val="BodyText"/>
      </w:pPr>
      <w:r>
        <w:t xml:space="preserve">The lattice was gone. The sense of a door opening was replaced by the sensation of a door slammed, sealed, and its keyhole filled with lead.</w:t>
      </w:r>
    </w:p>
    <w:p>
      <w:pPr>
        <w:pStyle w:val="BodyText"/>
      </w:pPr>
      <w:r>
        <w:t xml:space="preserve">In Alard’s hand, the</w:t>
      </w:r>
      <w:r>
        <w:t xml:space="preserve"> </w:t>
      </w:r>
      <w:r>
        <w:rPr>
          <w:i/>
          <w:iCs/>
        </w:rPr>
        <w:t xml:space="preserve">Nodus</w:t>
      </w:r>
      <w:r>
        <w:t xml:space="preserve"> </w:t>
      </w:r>
      <w:r>
        <w:t xml:space="preserve">was just a stone. A cold, heavy, pitted stone. The shadow-tendrils were gone. The warmth was gone. It was inert.</w:t>
      </w:r>
    </w:p>
    <w:p>
      <w:pPr>
        <w:pStyle w:val="BodyText"/>
      </w:pPr>
      <w:r>
        <w:t xml:space="preserve">Bertrand was gone. Where he had stood and unraveled, there was only a damp, greasy patch on the earth floor, and the faint, sweet-rotten smell of tallow. No bones. No robe. No trace.</w:t>
      </w:r>
    </w:p>
    <w:p>
      <w:pPr>
        <w:pStyle w:val="BodyText"/>
      </w:pPr>
      <w:r>
        <w:t xml:space="preserve">Alard stood, his fist still clenched around the stone, his other hand trembling at his side. His breath came in short, painful hitches. The silence was absolute, broken only by the crackle of the fire and Eloise’s shallow, whimpering breaths. He had faced the crisis. He had acted. He had, it seemed, stopped it.</w:t>
      </w:r>
    </w:p>
    <w:p>
      <w:pPr>
        <w:pStyle w:val="BodyText"/>
      </w:pPr>
      <w:r>
        <w:t xml:space="preserve">This was the victory. It tasted of ashes and leeks.</w:t>
      </w:r>
    </w:p>
    <w:p>
      <w:r>
        <w:pict>
          <v:rect style="width:0;height:1.5pt" o:hralign="center" o:hrstd="t" o:hr="t"/>
        </w:pict>
      </w:r>
    </w:p>
    <w:p>
      <w:pPr>
        <w:pStyle w:val="FirstParagraph"/>
      </w:pPr>
      <w:r>
        <w:t xml:space="preserve">He did not know how long he stood there. Time had been stretched thin and now it sagged, formless. Eventually, the scholar in him, the cataloguer, stirred from its shock. It began its wretched work.</w:t>
      </w:r>
    </w:p>
    <w:p>
      <w:pPr>
        <w:pStyle w:val="BodyText"/>
      </w:pPr>
      <w:r>
        <w:t xml:space="preserve">He knelt first by Eloise. She was unconscious, her skin pale and clammy. The hand he had struck—the left, the</w:t>
      </w:r>
      <w:r>
        <w:t xml:space="preserve"> </w:t>
      </w:r>
      <w:r>
        <w:rPr>
          <w:i/>
          <w:iCs/>
        </w:rPr>
        <w:t xml:space="preserve">Lacuna</w:t>
      </w:r>
      <w:r>
        <w:t xml:space="preserve"> </w:t>
      </w:r>
      <w:r>
        <w:t xml:space="preserve">hand—lay palm-up on the floor. He forced himself to look.</w:t>
      </w:r>
    </w:p>
    <w:p>
      <w:pPr>
        <w:pStyle w:val="BodyText"/>
      </w:pPr>
      <w:r>
        <w:t xml:space="preserve">The void was closed. In its place was a scar. Not a raised, pink scar of healed flesh, but a mark that seemed to sit</w:t>
      </w:r>
      <w:r>
        <w:t xml:space="preserve"> </w:t>
      </w:r>
      <w:r>
        <w:rPr>
          <w:i/>
          <w:iCs/>
        </w:rPr>
        <w:t xml:space="preserve">beneath</w:t>
      </w:r>
      <w:r>
        <w:t xml:space="preserve"> </w:t>
      </w:r>
      <w:r>
        <w:t xml:space="preserve">the skin. It was the exact shape of the lattice, tiny and perfect, a ghostly silver-white tattoo of impossible geometry etched into her very life-line. It was cold to the touch. She flinched in her sleep at his contact.</w:t>
      </w:r>
    </w:p>
    <w:p>
      <w:pPr>
        <w:pStyle w:val="BodyText"/>
      </w:pPr>
      <w:r>
        <w:t xml:space="preserve">He had not healed her. He had sealed the socket. The keyhole remained.</w:t>
      </w:r>
    </w:p>
    <w:p>
      <w:pPr>
        <w:pStyle w:val="BodyText"/>
      </w:pPr>
      <w:r>
        <w:t xml:space="preserve">Next, he examined the patch of floor. He touched it. It was cool, slightly sticky. It smelled of a snuffed candle and something else, something monastic: the faint, lingering scent of the scriptorium, of ink and old parchment. It was all that remained of Brother Bertrand. A man of unwavering tradition, dissolved by a truth too innovative for his flesh to hold. He had been consumed by the very mystery he sought to control.</w:t>
      </w:r>
    </w:p>
    <w:p>
      <w:pPr>
        <w:pStyle w:val="BodyText"/>
      </w:pPr>
      <w:r>
        <w:t xml:space="preserve">Finally, Alard opened his own hand. The stone lay there, innocent as a river-pebble. He probed it with his mind, cautiously. No whispers. No tendrils. No weight of memory. It was dormant. Dead, perhaps. He had forced it into a category—</w:t>
      </w:r>
      <w:r>
        <w:rPr>
          <w:i/>
          <w:iCs/>
        </w:rPr>
        <w:t xml:space="preserve">stone</w:t>
      </w:r>
      <w:r>
        <w:t xml:space="preserve">—and it had obeyed, or it had exhausted itself. He did not know. He knew only that the connection was severed. The door was closed.</w:t>
      </w:r>
    </w:p>
    <w:p>
      <w:pPr>
        <w:pStyle w:val="BodyText"/>
      </w:pPr>
      <w:r>
        <w:t xml:space="preserve">But a door, once opened, even for a moment, can never be truly shut again. Something had looked in. Or out.</w:t>
      </w:r>
    </w:p>
    <w:p>
      <w:pPr>
        <w:pStyle w:val="BodyText"/>
      </w:pPr>
      <w:r>
        <w:t xml:space="preserve">He tucked the stone into his scrip. It was a habit, the habit of a collector. He then lifted Eloise. She was light, a bundle of bones and damp wool. He laid her on his own pallet by the fire and covered her with his blanket. Her vacant eyes stared at the ceiling for a while before fluttering shut into true sleep.</w:t>
      </w:r>
    </w:p>
    <w:p>
      <w:pPr>
        <w:pStyle w:val="BodyText"/>
      </w:pPr>
      <w:r>
        <w:t xml:space="preserve">Alard sat on the three-legged stool, staring at the fire. This was the aftermath. The cost. Bertrand, erased. Eloise, scarred by a knowledge that would never leave her. Himself… what was he? He had not used prayer. He had not used reason. He had used a brutal, focused materialism. He had defined a mystery into submission. It was an innovation born of absolute desperation, a heresy against both faith and philosophy. He had saved the world, perhaps, by insisting it was duller than it was.</w:t>
      </w:r>
    </w:p>
    <w:p>
      <w:pPr>
        <w:pStyle w:val="BodyText"/>
      </w:pPr>
      <w:r>
        <w:t xml:space="preserve">He was no longer a scholar. He was a jailer.</w:t>
      </w:r>
    </w:p>
    <w:p>
      <w:pPr>
        <w:pStyle w:val="BodyText"/>
      </w:pPr>
      <w:r>
        <w:t xml:space="preserve">As the grey light outside began to fade into evening, Eloise stirred. She did not wake gently. She sat bolt upright, a choked cry in her throat. Her hands flew to her face, then to her left palm. She stared at the silver scar, her breath quickening.</w:t>
      </w:r>
    </w:p>
    <w:p>
      <w:pPr>
        <w:pStyle w:val="BodyText"/>
      </w:pPr>
      <w:r>
        <w:t xml:space="preserve">“It is still there,” she whispered. Her voice was hoarse. “The… the quiet. It’s smaller. But it’s listening.”</w:t>
      </w:r>
    </w:p>
    <w:p>
      <w:pPr>
        <w:pStyle w:val="BodyText"/>
      </w:pPr>
      <w:r>
        <w:t xml:space="preserve">Alard moved to her side, but did not touch her. “The door is closed, child.”</w:t>
      </w:r>
    </w:p>
    <w:p>
      <w:pPr>
        <w:pStyle w:val="BodyText"/>
      </w:pPr>
      <w:r>
        <w:t xml:space="preserve">She looked at him, and her eyes were old. “No. It’s just… locked. From this side.” She clutched her scarred hand to her chest. “I can feel the lock. In me. And I can feel… the other side of the door. A pressure. Like someone leaning against it.”</w:t>
      </w:r>
    </w:p>
    <w:p>
      <w:pPr>
        <w:pStyle w:val="BodyText"/>
      </w:pPr>
      <w:r>
        <w:t xml:space="preserve">A new cold seeped into Alard’s bones. He had achieved the goal. He had seized the ‘sword’—not a weapon, but the knowledge of the lock itself. And the sword was double-edged. The victory was containment, not victory. The ordeal was not over; it had changed shape.</w:t>
      </w:r>
    </w:p>
    <w:p>
      <w:pPr>
        <w:pStyle w:val="BodyText"/>
      </w:pPr>
      <w:r>
        <w:t xml:space="preserve">“Where is Brother Bertrand?” Eloise asked, looking around the hut, her gaze skipping over the greasy patch on the floor.</w:t>
      </w:r>
    </w:p>
    <w:p>
      <w:pPr>
        <w:pStyle w:val="BodyText"/>
      </w:pPr>
      <w:r>
        <w:t xml:space="preserve">Alard followed her look. He could tell her the truth: that Bertrand was a stain, a smell. That he had been unmade. But the vacant horror in her eyes was already deep enough. “He is gone,” he said, the words a neutral verdict. “The mystery took him.”</w:t>
      </w:r>
    </w:p>
    <w:p>
      <w:pPr>
        <w:pStyle w:val="BodyText"/>
      </w:pPr>
      <w:r>
        <w:t xml:space="preserve">She accepted this with a slow nod. The faith of the simple. The mystery took what it willed.</w:t>
      </w:r>
    </w:p>
    <w:p>
      <w:pPr>
        <w:pStyle w:val="BodyText"/>
      </w:pPr>
      <w:r>
        <w:t xml:space="preserve">“We must leave,” Alard said, the decision forming as he spoke. “This place is… compromised. The boundary is thin here now. And others may come. Others who seek the</w:t>
      </w:r>
      <w:r>
        <w:t xml:space="preserve"> </w:t>
      </w:r>
      <w:r>
        <w:rPr>
          <w:i/>
          <w:iCs/>
        </w:rPr>
        <w:t xml:space="preserve">Nodus</w:t>
      </w:r>
      <w:r>
        <w:t xml:space="preserve">.” He thought of the Abbot’s keen, political eyes. Of the unknown sender of the stone. They were pieces on a board he could not yet see.</w:t>
      </w:r>
    </w:p>
    <w:p>
      <w:pPr>
        <w:pStyle w:val="BodyText"/>
      </w:pPr>
      <w:r>
        <w:t xml:space="preserve">“Where?” Eloise asked, not with fear, but with a hollow resignation.</w:t>
      </w:r>
    </w:p>
    <w:p>
      <w:pPr>
        <w:pStyle w:val="BodyText"/>
      </w:pPr>
      <w:r>
        <w:t xml:space="preserve">He did not know. The monastery was impossible. It was a place of questions he could not answer, of a loss he could not explain. He was a runaway now, a man with a cursed stone and a keyhole-girl.</w:t>
      </w:r>
    </w:p>
    <w:p>
      <w:pPr>
        <w:pStyle w:val="BodyText"/>
      </w:pPr>
      <w:r>
        <w:t xml:space="preserve">“South,” he said, because it was away from the Oise, away from the memory of cold roots. “To the great forest. To places where men do not ask why a monk and a girl travel together.”</w:t>
      </w:r>
    </w:p>
    <w:p>
      <w:pPr>
        <w:pStyle w:val="BodyText"/>
      </w:pPr>
      <w:r>
        <w:t xml:space="preserve">He packed what little they had: a waterskin, a heel of hard bread, his writing kit, the scrip with the stone. He kicked earth over the fire, over the patch where Bertrand had ceased. He took one last look at the humble hut, the site of a cosmological crime. It was just a hut again. The horror was portable now. It was in his bag and in the girl’s hand.</w:t>
      </w:r>
    </w:p>
    <w:p>
      <w:pPr>
        <w:pStyle w:val="BodyText"/>
      </w:pPr>
      <w:r>
        <w:t xml:space="preserve">They slipped out as the last of the light died. The world was ordinary. The river flowed downstream. A frog croaked. It was a mockery.</w:t>
      </w:r>
    </w:p>
    <w:p>
      <w:pPr>
        <w:pStyle w:val="BodyText"/>
      </w:pPr>
      <w:r>
        <w:t xml:space="preserve">They walked in silence for an hour, following a deer track away from the water. The night was clear and cold. The stars were sharp, impersonal pinpricks. They were the right stars, in the right constellations. Alard found no comfort in this.</w:t>
      </w:r>
    </w:p>
    <w:p>
      <w:pPr>
        <w:pStyle w:val="BodyText"/>
      </w:pPr>
      <w:r>
        <w:t xml:space="preserve">It was Eloise who broke the silence. She walked beside him, her arms wrapped around herself. “Brother Alard?”</w:t>
      </w:r>
    </w:p>
    <w:p>
      <w:pPr>
        <w:pStyle w:val="BodyText"/>
      </w:pPr>
      <w:r>
        <w:t xml:space="preserve">“Yes, child?”</w:t>
      </w:r>
    </w:p>
    <w:p>
      <w:pPr>
        <w:pStyle w:val="BodyText"/>
      </w:pPr>
      <w:r>
        <w:t xml:space="preserve">“The sound. Before the end. The pages.”</w:t>
      </w:r>
    </w:p>
    <w:p>
      <w:pPr>
        <w:pStyle w:val="BodyText"/>
      </w:pPr>
      <w:r>
        <w:t xml:space="preserve">“I heard it.”</w:t>
      </w:r>
    </w:p>
    <w:p>
      <w:pPr>
        <w:pStyle w:val="BodyText"/>
      </w:pPr>
      <w:r>
        <w:t xml:space="preserve">“It wasn’t just turning.” She stopped walking, forcing him to stop and look at her. In the starlight, her face was a pale oval, her scarred hand a faint gleam where she held it. “It was</w:t>
      </w:r>
      <w:r>
        <w:t xml:space="preserve"> </w:t>
      </w:r>
      <w:r>
        <w:rPr>
          <w:i/>
          <w:iCs/>
        </w:rPr>
        <w:t xml:space="preserve">indexing</w:t>
      </w:r>
      <w:r>
        <w:t xml:space="preserve">. It was looking for a specific page.”</w:t>
      </w:r>
    </w:p>
    <w:p>
      <w:pPr>
        <w:pStyle w:val="BodyText"/>
      </w:pPr>
      <w:r>
        <w:t xml:space="preserve">A chill that had nothing to do with the night air traced Alard’s spine. “How do you know this?”</w:t>
      </w:r>
    </w:p>
    <w:p>
      <w:pPr>
        <w:pStyle w:val="BodyText"/>
      </w:pPr>
      <w:r>
        <w:t xml:space="preserve">She looked down at her palm, then up at the endless, star-dusted sky. “Because when you struck my hand… when you closed it… I heard the rustling stop on one.”</w:t>
      </w:r>
    </w:p>
    <w:p>
      <w:pPr>
        <w:pStyle w:val="BodyText"/>
      </w:pPr>
      <w:r>
        <w:t xml:space="preserve">She met his eyes, her own filled with a terrified certainty.</w:t>
      </w:r>
    </w:p>
    <w:p>
      <w:pPr>
        <w:pStyle w:val="BodyText"/>
      </w:pPr>
      <w:r>
        <w:t xml:space="preserve">“It found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knowledge was not knowledge. It was a key. A key of bone and silence and the memory of a scream, pulled from the air of a star-lit forest where the truth ran deep and ravenous. In the flat black dark of a night without end, it sat in the centre of Eloise’s words, and it drank the weak hope.</w:t>
      </w:r>
    </w:p>
    <w:p>
      <w:pPr>
        <w:pStyle w:val="BodyText"/>
      </w:pPr>
      <w:r>
        <w:t xml:space="preserve">Alard turned the statement in his mind. The thing—he would not call it understanding—caught the logic not in a revelation, but in a dull, sickening swallow. Its implications were a topography of dread: pitted, whorled, like a scripture carved by a madman. It was the colour of a bruise on the soul, of a day-old damnation. It weighed more than it should. It was, in every way he could measure, a deeper wrong.</w:t>
      </w:r>
    </w:p>
    <w:p>
      <w:pPr>
        <w:pStyle w:val="BodyText"/>
      </w:pPr>
      <w:r>
        <w:t xml:space="preserve">“It found a page,” he repeated. His voice was a dry leaf in the stillness.</w:t>
      </w:r>
    </w:p>
    <w:p>
      <w:pPr>
        <w:pStyle w:val="BodyText"/>
      </w:pPr>
      <w:r>
        <w:t xml:space="preserve">She nodded, a sharp jerk of her chin. “A specific one. The rustling had a… a hunger to it. A seeking. And then it</w:t>
      </w:r>
      <w:r>
        <w:t xml:space="preserve"> </w:t>
      </w:r>
      <w:r>
        <w:rPr>
          <w:i/>
          <w:iCs/>
        </w:rPr>
        <w:t xml:space="preserve">settled</w:t>
      </w:r>
      <w:r>
        <w:t xml:space="preserve">.”</w:t>
      </w:r>
    </w:p>
    <w:p>
      <w:pPr>
        <w:pStyle w:val="BodyText"/>
      </w:pPr>
      <w:r>
        <w:t xml:space="preserve">The chill on Alard’s spine was a physical thing now, a ribbon of river-ice woven between his vertebrae. The book in his memory, the one that was not a book, had ceased its malevolent flutter not when Bertrand ceased, but when it had located something. An entry. A theorem. A name.</w:t>
      </w:r>
    </w:p>
    <w:p>
      <w:pPr>
        <w:pStyle w:val="BodyText"/>
      </w:pPr>
      <w:r>
        <w:t xml:space="preserve">“We cannot stop,” he said, but the command was hollow. The forest path was a vein leading away from a wound that would not clot. The reward of their flight—the simple, animal reward of distance—was ash in his mouth. He had taken possession of survival, and it was a counterfeit coin.</w:t>
      </w:r>
    </w:p>
    <w:p>
      <w:pPr>
        <w:pStyle w:val="BodyText"/>
      </w:pPr>
      <w:r>
        <w:t xml:space="preserve">They walked again. The celebration, if it could be called that, was a silent, shared breath between them, a moment where the world had been merely cold and dark and not actively swallowing itself. It was cut short not by a sound, but by a cessation. The forest’s ordinary night-mutter—the scuttle in the leaf-litter, the sigh of a branch—drained away. It happened between one step and the next. The silence was a new kind of noise, thick and listening.</w:t>
      </w:r>
    </w:p>
    <w:p>
      <w:pPr>
        <w:pStyle w:val="BodyText"/>
      </w:pPr>
      <w:r>
        <w:t xml:space="preserve">Eloise’s hand found his sleeve. Her fingers were cold hooks.</w:t>
      </w:r>
    </w:p>
    <w:p>
      <w:pPr>
        <w:pStyle w:val="BodyText"/>
      </w:pPr>
      <w:r>
        <w:t xml:space="preserve">From behind them, back down the path toward the river, the hollow where the hut festered, came a sound. It was not a cry. It was the antithesis of a cry: a dense, inverted</w:t>
      </w:r>
      <w:r>
        <w:t xml:space="preserve"> </w:t>
      </w:r>
      <w:r>
        <w:rPr>
          <w:i/>
          <w:iCs/>
        </w:rPr>
        <w:t xml:space="preserve">pull</w:t>
      </w:r>
      <w:r>
        <w:t xml:space="preserve"> </w:t>
      </w:r>
      <w:r>
        <w:t xml:space="preserve">of sound, a roar heard through a wall of wool. It was the sound of a hole tearing, not in the air, but in the substance behind it.</w:t>
      </w:r>
    </w:p>
    <w:p>
      <w:pPr>
        <w:pStyle w:val="BodyText"/>
      </w:pPr>
      <w:r>
        <w:t xml:space="preserve">Bertrand was gone. But the thing that had used him, the calculus that had written itself upon his flesh and will, was not.</w:t>
      </w:r>
    </w:p>
    <w:p>
      <w:pPr>
        <w:pStyle w:val="BodyText"/>
      </w:pPr>
      <w:r>
        <w:t xml:space="preserve">“Run,” Alard said, and the word was a prayer and a curse.</w:t>
      </w:r>
    </w:p>
    <w:p>
      <w:pPr>
        <w:pStyle w:val="BodyText"/>
      </w:pPr>
      <w:r>
        <w:t xml:space="preserve">They ran. The undergrowth snatched at their legs. The reward of escape was now a tangible thing in Alard’s scrip, beating against his hip with the stone’s unnatural weight. It was a prize that had drawn the hunter. The celebration of leaving was over. The pursuit was the only tradition this new world honored.</w:t>
      </w:r>
    </w:p>
    <w:p>
      <w:pPr>
        <w:pStyle w:val="BodyText"/>
      </w:pPr>
      <w:r>
        <w:t xml:space="preserve">They ran until the breath sawed in their lungs like rusted blades. They stumbled into a shallow gully, a scratch in the earth where a stream slept in mud. Alard pushed Eloise down behind the rotten bulk of a fallen oak. The great forest loomed around them, a cathedral of indifferent timber. It was not a sanctuary. It was merely a larger board.</w:t>
      </w:r>
    </w:p>
    <w:p>
      <w:pPr>
        <w:pStyle w:val="BodyText"/>
      </w:pPr>
      <w:r>
        <w:t xml:space="preserve">He risked a glance back. The path was empty. The stars were still sharp, impersonal pinpricks. But the air… the air tasted of leeks and pious certainty, a phantom smell that clung to the back of the tongue.</w:t>
      </w:r>
    </w:p>
    <w:p>
      <w:pPr>
        <w:pStyle w:val="BodyText"/>
      </w:pPr>
      <w:r>
        <w:t xml:space="preserve">“It’s following,” Eloise whispered, her voice pressed flat against the log. “Not walking. It’s…</w:t>
      </w:r>
      <w:r>
        <w:t xml:space="preserve"> </w:t>
      </w:r>
      <w:r>
        <w:rPr>
          <w:i/>
          <w:iCs/>
        </w:rPr>
        <w:t xml:space="preserve">unfolding</w:t>
      </w:r>
      <w:r>
        <w:t xml:space="preserve">.”</w:t>
      </w:r>
    </w:p>
    <w:p>
      <w:pPr>
        <w:pStyle w:val="BodyText"/>
      </w:pPr>
      <w:r>
        <w:t xml:space="preserve">Alard understood. The thing did not track them through footprints or broken twigs. It followed the stain of its own logic, the residual ache of the stone, the psychic scent of the page it had found. They were annotations in its terrible text.</w:t>
      </w:r>
    </w:p>
    <w:p>
      <w:pPr>
        <w:pStyle w:val="BodyText"/>
      </w:pPr>
      <w:r>
        <w:t xml:space="preserve">The choice presented itself, cold and clear as a knife on an altar. To the south, the forest deepened, offering the blind, safe escape of mere distance. They could run until their hearts burst, cradling their cursed reward. It was the safe path. The traditional path of the prey.</w:t>
      </w:r>
    </w:p>
    <w:p>
      <w:pPr>
        <w:pStyle w:val="BodyText"/>
      </w:pPr>
      <w:r>
        <w:t xml:space="preserve">Or.</w:t>
      </w:r>
    </w:p>
    <w:p>
      <w:pPr>
        <w:pStyle w:val="BodyText"/>
      </w:pPr>
      <w:r>
        <w:t xml:space="preserve">He looked at Eloise, at the pale oval of her face, at the hand she cradled—the hand that was a keyhole, that had heard the indexing stop. She was not a girl. She was a witness. The stone was not a stone. It was a knot. And the book, the unseen book that had found its page, was waiting.</w:t>
      </w:r>
    </w:p>
    <w:p>
      <w:pPr>
        <w:pStyle w:val="BodyText"/>
      </w:pPr>
      <w:r>
        <w:t xml:space="preserve">The antagonist was not a man. It was a principle. And a wounded principle did not rage; it corrected. It erased the error. Their existence was the error.</w:t>
      </w:r>
    </w:p>
    <w:p>
      <w:pPr>
        <w:pStyle w:val="BodyText"/>
      </w:pPr>
      <w:r>
        <w:t xml:space="preserve">“Give me your hand,” Alard said, his voice a low rasp against the listening silence.</w:t>
      </w:r>
    </w:p>
    <w:p>
      <w:pPr>
        <w:pStyle w:val="BodyText"/>
      </w:pPr>
      <w:r>
        <w:t xml:space="preserve">She did not hesitate. She placed her scarred palm in his. In the dark, the raised, whorled flesh was a map of the same topography that was on the stone.</w:t>
      </w:r>
    </w:p>
    <w:p>
      <w:pPr>
        <w:pStyle w:val="BodyText"/>
      </w:pPr>
      <w:r>
        <w:t xml:space="preserve">“The page it found,” he said. “When I struck you. When you closed. What did it feel like?”</w:t>
      </w:r>
    </w:p>
    <w:p>
      <w:pPr>
        <w:pStyle w:val="BodyText"/>
      </w:pPr>
      <w:r>
        <w:t xml:space="preserve">She closed her eyes. “A stopping. A… satisfaction. Like a lock accepting a key.”</w:t>
      </w:r>
    </w:p>
    <w:p>
      <w:pPr>
        <w:pStyle w:val="BodyText"/>
      </w:pPr>
      <w:r>
        <w:t xml:space="preserve">“A key turns both ways,” Alard murmured. He was thinking of tradition—the monastic tradition of reading, of indexing, of seeking the one true passage. And he was thinking of innovation—the blasphemous innovation of a book that reads</w:t>
      </w:r>
      <w:r>
        <w:t xml:space="preserve"> </w:t>
      </w:r>
      <w:r>
        <w:rPr>
          <w:i/>
          <w:iCs/>
        </w:rPr>
        <w:t xml:space="preserve">you</w:t>
      </w:r>
      <w:r>
        <w:t xml:space="preserve">. “It sought a reference. To understand what it had encountered. To you.”</w:t>
      </w:r>
    </w:p>
    <w:p>
      <w:pPr>
        <w:pStyle w:val="BodyText"/>
      </w:pPr>
      <w:r>
        <w:t xml:space="preserve">He let go of her hand and fumbled in his scrip. His fingers closed around the stone. It was warm, now. Warm with the heat of their flight, or with its own inner, wrong life. He pulled it out. In the gully’s deep shadow, it was a hole in the world, a knot of absolute dark.</w:t>
      </w:r>
    </w:p>
    <w:p>
      <w:pPr>
        <w:pStyle w:val="BodyText"/>
      </w:pPr>
      <w:r>
        <w:t xml:space="preserve">“It followed the stone. It follows it still.” He looked from the stone to her hand. “They are concordances. One of matter, one of flesh. It used Bertrand to… to interrogate the world. To write its findings. It found you. It indexed you. It turned to your page.”</w:t>
      </w:r>
    </w:p>
    <w:p>
      <w:pPr>
        <w:pStyle w:val="BodyText"/>
      </w:pPr>
      <w:r>
        <w:t xml:space="preserve">Eloise’s eyes were wide. “What was written there?”</w:t>
      </w:r>
    </w:p>
    <w:p>
      <w:pPr>
        <w:pStyle w:val="BodyText"/>
      </w:pPr>
      <w:r>
        <w:t xml:space="preserve">“I do not know.” He took a breath that felt like his first true breath since the riverbank. The choice was made. The safe escape was an illusion. The threat was not behind them; it was woven into the fabric they stood upon. “But we are not going to run so it can read us at its leisure.”</w:t>
      </w:r>
    </w:p>
    <w:p>
      <w:pPr>
        <w:pStyle w:val="BodyText"/>
      </w:pPr>
      <w:r>
        <w:t xml:space="preserve">He stood up. The decision was an act of violence against his own instinct. He turned, not south, but back the way they had come, back toward the river, back toward the sound that was not a sound.</w:t>
      </w:r>
    </w:p>
    <w:p>
      <w:pPr>
        <w:pStyle w:val="BodyText"/>
      </w:pPr>
      <w:r>
        <w:t xml:space="preserve">“What are you doing?” Eloise’s voice was thin with terror.</w:t>
      </w:r>
    </w:p>
    <w:p>
      <w:pPr>
        <w:pStyle w:val="BodyText"/>
      </w:pPr>
      <w:r>
        <w:t xml:space="preserve">“Innovating,” Alard said, and the word tasted of iron and river-mud. He held the stone out before him, not as a thing to hide, but as a thing to display. A lure. A challenge. “If it seeks its page, we shall give it the book. We shall see what a wounded calculus does when the equation stands up and walks toward it.”</w:t>
      </w:r>
    </w:p>
    <w:p>
      <w:pPr>
        <w:pStyle w:val="BodyText"/>
      </w:pPr>
      <w:r>
        <w:t xml:space="preserve">He began to walk, not with the frantic haste of flight, but with the deliberate, grim pace of a priest approaching an altar. The tradition was to flee the devouring dark. The innovation was to walk into its mouth, armed with nothing but a knot of shadow and a keyhole-girl.</w:t>
      </w:r>
    </w:p>
    <w:p>
      <w:pPr>
        <w:pStyle w:val="BodyText"/>
      </w:pPr>
      <w:r>
        <w:t xml:space="preserve">Eloise, after a moment of paralyzed silence, scrambled to her feet and followed. She did not take his sleeve. She walked beside him, her scarred hand clenched at her side, a fellow scholar in a library of living night.</w:t>
      </w:r>
    </w:p>
    <w:p>
      <w:pPr>
        <w:pStyle w:val="BodyText"/>
      </w:pPr>
      <w:r>
        <w:t xml:space="preserve">The forest remained silent, but the silence now had a different quality. It was not empty. It was focused. The air grew colder. The phantom smell of leeks thickened, curdling into something else, something metallic and old, like the taste of a forgotten coin.</w:t>
      </w:r>
    </w:p>
    <w:p>
      <w:pPr>
        <w:pStyle w:val="BodyText"/>
      </w:pPr>
      <w:r>
        <w:t xml:space="preserve">They reached the edge of the trees, where the deer track met the wider clearing that held the hut. The hut was a slumped shadow. The fire-pit was a darker maw. Nothing moved.</w:t>
      </w:r>
    </w:p>
    <w:p>
      <w:pPr>
        <w:pStyle w:val="BodyText"/>
      </w:pPr>
      <w:r>
        <w:t xml:space="preserve">Alard stopped. He held the stone high. “You sought a reference!” he called out, his voice breaking the night like an axe breaking ice. “You found a page! Here it is!”</w:t>
      </w:r>
    </w:p>
    <w:p>
      <w:pPr>
        <w:pStyle w:val="BodyText"/>
      </w:pPr>
      <w:r>
        <w:t xml:space="preserve">For three heartbeats, nothing.</w:t>
      </w:r>
    </w:p>
    <w:p>
      <w:pPr>
        <w:pStyle w:val="BodyText"/>
      </w:pPr>
      <w:r>
        <w:t xml:space="preserve">Then, from the open doorway of the hut, the darkness</w:t>
      </w:r>
      <w:r>
        <w:t xml:space="preserve"> </w:t>
      </w:r>
      <w:r>
        <w:rPr>
          <w:i/>
          <w:iCs/>
        </w:rPr>
        <w:t xml:space="preserve">poured</w:t>
      </w:r>
      <w:r>
        <w:t xml:space="preserve">.</w:t>
      </w:r>
    </w:p>
    <w:p>
      <w:pPr>
        <w:pStyle w:val="BodyText"/>
      </w:pPr>
      <w:r>
        <w:t xml:space="preserve">It did not emerge. It unfolded. It was the absence that had lived in the stone’s pits and whorls, grown vast and hungry. It had no shape, yet it suggested shapes: the flutter of a page, the curl of a root, the wet geometry of a dissected thought. It carried with it the smell of vellum, of rot, of Bertrand’s last, pious breath.</w:t>
      </w:r>
    </w:p>
    <w:p>
      <w:pPr>
        <w:pStyle w:val="BodyText"/>
      </w:pPr>
      <w:r>
        <w:t xml:space="preserve">It was not Bertrand. It was the thing that had written him. And it was wounded. Its edges bled a kind of seeping incoherence, patches of frantic, flickering static like a scribe’s hand cramping. The loss of its scribe had hurt it. The finding of its page had focused it.</w:t>
      </w:r>
    </w:p>
    <w:p>
      <w:pPr>
        <w:pStyle w:val="BodyText"/>
      </w:pPr>
      <w:r>
        <w:t xml:space="preserve">It fixed upon them. Upon the stone in Alard’s hand. Upon Eloise at his side.</w:t>
      </w:r>
    </w:p>
    <w:p>
      <w:pPr>
        <w:pStyle w:val="BodyText"/>
      </w:pPr>
      <w:r>
        <w:t xml:space="preserve">A sound built, not in the air, but directly in the bone of the skull: the rustling of a thousand pages, the screech of a quill driven too hard across too-thin skin.</w:t>
      </w:r>
    </w:p>
    <w:p>
      <w:pPr>
        <w:pStyle w:val="BodyText"/>
      </w:pPr>
      <w:r>
        <w:t xml:space="preserve">Alard stood his ground. The reward he had taken possession of was this: the understanding that there was no reward, only the confrontation. The celebration was this: the terrible, silent partnership of the girl beside him. The antagonist was here, bleeding its strange, logical ichor. And the choice was made.</w:t>
      </w:r>
    </w:p>
    <w:p>
      <w:pPr>
        <w:pStyle w:val="BodyText"/>
      </w:pPr>
      <w:r>
        <w:t xml:space="preserve">He lowered the stone and pressed it into Eloise’s scarred palm. He closed her fingers around it. Flesh met knot. Keyhole met key.</w:t>
      </w:r>
    </w:p>
    <w:p>
      <w:pPr>
        <w:pStyle w:val="BodyText"/>
      </w:pPr>
      <w:r>
        <w:t xml:space="preserve">“Read it back,” he whispered.</w:t>
      </w:r>
    </w:p>
    <w:p>
      <w:pPr>
        <w:pStyle w:val="BodyText"/>
      </w:pPr>
      <w:r>
        <w:t xml:space="preserve">As the wounded, unfolding darkness rushed toward them across the clearing, silent as a falling feather and vast as a wrong idea, Eloise closed her eyes. She held the stone-and-hand amalgam to her chest.</w:t>
      </w:r>
    </w:p>
    <w:p>
      <w:pPr>
        <w:pStyle w:val="BodyText"/>
      </w:pPr>
      <w:r>
        <w:t xml:space="preserve">And she began to speak. Not in Latin. Not in French. In a language of gaps and seams, a sound like the river pulling at cold roots, like the memory of a scream before it is born.</w:t>
      </w:r>
    </w:p>
    <w:p>
      <w:pPr>
        <w:pStyle w:val="BodyText"/>
      </w:pPr>
      <w:r>
        <w:t xml:space="preserve">The rushing darkness hesitated. The rustling static of its pain crescendoed. It was not attacking.</w:t>
      </w:r>
    </w:p>
    <w:p>
      <w:pPr>
        <w:pStyle w:val="BodyText"/>
      </w:pPr>
      <w:r>
        <w:t xml:space="preserve">It was</w:t>
      </w:r>
      <w:r>
        <w:t xml:space="preserve"> </w:t>
      </w:r>
      <w:r>
        <w:rPr>
          <w:i/>
          <w:iCs/>
        </w:rPr>
        <w:t xml:space="preserve">listening</w:t>
      </w:r>
      <w:r>
        <w:t xml:space="preserve">.</w:t>
      </w:r>
    </w:p>
    <w:p>
      <w:pPr>
        <w:pStyle w:val="BodyText"/>
      </w:pPr>
      <w:r>
        <w:t xml:space="preserve">And in the instant of its terrible, ravenous attention, Alard saw it. Behind the unfurling veil of its form, for a fraction of a heartbeat, something glimmered. Not a page. A spine. A binding of something that was not leather, holding shut a sheaf of something that was not paper. The book. The true book. It was not in the hut. It was</w:t>
      </w:r>
      <w:r>
        <w:t xml:space="preserve"> </w:t>
      </w:r>
      <w:r>
        <w:rPr>
          <w:i/>
          <w:iCs/>
        </w:rPr>
        <w:t xml:space="preserve">behind</w:t>
      </w:r>
      <w:r>
        <w:t xml:space="preserve"> </w:t>
      </w:r>
      <w:r>
        <w:t xml:space="preserve">the hut, behind the world, and this thing was only its tendril, its searching index finger.</w:t>
      </w:r>
    </w:p>
    <w:p>
      <w:pPr>
        <w:pStyle w:val="BodyText"/>
      </w:pPr>
      <w:r>
        <w:t xml:space="preserve">Eloise’s voice rose, a desperate, chanting wire of sound. The stone in her hand began to pulse with a deep, plum-black light. The scar on her palm was a matching constellation.</w:t>
      </w:r>
    </w:p>
    <w:p>
      <w:pPr>
        <w:pStyle w:val="BodyText"/>
      </w:pPr>
      <w:r>
        <w:t xml:space="preserve">The wounded calculus shuddered. It began to contract, to re-fold itself around the new data, the screaming concordance of key and lock.</w:t>
      </w:r>
    </w:p>
    <w:p>
      <w:pPr>
        <w:pStyle w:val="BodyText"/>
      </w:pPr>
      <w:r>
        <w:t xml:space="preserve">Alard knew this was not victory. This was a momentary stasis, a caught breath in the devouring sentence. The hook was set—not in the darkness, but in them. They had turned and faced the text. And the text, in its infinite, hungry innovation, had begun to read them in earnest.</w:t>
      </w:r>
    </w:p>
    <w:p>
      <w:pPr>
        <w:pStyle w:val="BodyText"/>
      </w:pPr>
      <w:r>
        <w:t xml:space="preserve">The last thing he saw before the world dissolved into a silent roar of indexing was that distant, glimmering spine. And upon it, etched in no language of men, a title.</w:t>
      </w:r>
    </w:p>
    <w:p>
      <w:pPr>
        <w:pStyle w:val="BodyText"/>
      </w:pPr>
      <w:r>
        <w:t xml:space="preserve">It was their name.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roar was not a sound. It was a pressure, a change in the density of the world. It was the silent howl of a corrected footnote, of a vast and terrible text snapping its attention to a single, errant syllable. Them.</w:t>
      </w:r>
    </w:p>
    <w:p>
      <w:pPr>
        <w:pStyle w:val="BodyText"/>
      </w:pPr>
      <w:r>
        <w:t xml:space="preserve">Alard’s hand was still closed over Eloise’s, the stone-knot a live coal between their palms. Her voice—that language of river-seams and unborn screams—was a thin wire holding back the tide of a black ocean. He could feel the wire fraying. It was not meant to bear this weight of attention.</w:t>
      </w:r>
    </w:p>
    <w:p>
      <w:pPr>
        <w:pStyle w:val="BodyText"/>
      </w:pPr>
      <w:r>
        <w:t xml:space="preserve">“Move,” he said. The word was a pebble dropped into the silent roar. It vanished, but the shape of it remained in his throat.</w:t>
      </w:r>
    </w:p>
    <w:p>
      <w:pPr>
        <w:pStyle w:val="BodyText"/>
      </w:pPr>
      <w:r>
        <w:t xml:space="preserve">He pulled her backward. Her feet scuffed the leaf-litter, her body rigid as a tuned string, her voice unbroken. The wounded calculus before them—the antagonist’s tendril, its bleeding index finger—shivered in the air. It was no longer a form of shadow and rustling static. It was a lens, a focusing aperture. Through it, Alard could see the distant, glimmering spine of the true book more clearly. The title etched there was a cold brand against his mind. It was not their names as they knew them. It was their names as the text had parsed them:</w:t>
      </w:r>
      <w:r>
        <w:t xml:space="preserve"> </w:t>
      </w:r>
      <w:r>
        <w:rPr>
          <w:i/>
          <w:iCs/>
        </w:rPr>
        <w:t xml:space="preserve">Alard-of-the-Knot</w:t>
      </w:r>
      <w:r>
        <w:t xml:space="preserve">,</w:t>
      </w:r>
      <w:r>
        <w:t xml:space="preserve"> </w:t>
      </w:r>
      <w:r>
        <w:rPr>
          <w:i/>
          <w:iCs/>
        </w:rPr>
        <w:t xml:space="preserve">Eloise-of-the-Scar</w:t>
      </w:r>
      <w:r>
        <w:t xml:space="preserve">. Data points. Entries in a ledger.</w:t>
      </w:r>
    </w:p>
    <w:p>
      <w:pPr>
        <w:pStyle w:val="BodyText"/>
      </w:pPr>
      <w:r>
        <w:t xml:space="preserve">Bertrand was a grey smear against the pines, his mouth a perfect ‘o’ of horror. The pious certainty had evaporated from him, leaving only the leek-breath and the trembling. Alard caught his eye and jerked his head toward the path that led away from the river, away from the hut that was not a hut but a punctuation mark in this cursed sentence.</w:t>
      </w:r>
    </w:p>
    <w:p>
      <w:pPr>
        <w:pStyle w:val="BodyText"/>
      </w:pPr>
      <w:r>
        <w:t xml:space="preserve">Flight was not a decision. It was an instinct, older than Latin, older than prayer. The body’s refusal to be read.</w:t>
      </w:r>
    </w:p>
    <w:p>
      <w:pPr>
        <w:pStyle w:val="BodyText"/>
      </w:pPr>
      <w:r>
        <w:t xml:space="preserve">They broke from the clearing as a unit of three, Eloise stumbling between them, her chant now a ragged, breathless thing. The stone in her hand throbbed in time with her pulse, a plum-black heart. Behind them, the focusing lens of the calculus did not pursue. It</w:t>
      </w:r>
      <w:r>
        <w:t xml:space="preserve"> </w:t>
      </w:r>
      <w:r>
        <w:rPr>
          <w:i/>
          <w:iCs/>
        </w:rPr>
        <w:t xml:space="preserve">observed</w:t>
      </w:r>
      <w:r>
        <w:t xml:space="preserve">. And its observation was a weight that made the air thick as clay, that turned their flight into a dream-slog through deepening water.</w:t>
      </w:r>
    </w:p>
    <w:p>
      <w:pPr>
        <w:pStyle w:val="BodyText"/>
      </w:pPr>
      <w:r>
        <w:t xml:space="preserve">The forest changed as they ran. It was no longer the familiar, damp woods of the Oise valley. The trees were the same pines, the same skeletal birches, but the spaces between them were wrong. They stretched. They contracted. A thicket twenty paces ahead would yawn into a glade as they reached it; a clear path would knot itself into an impenetrable weave of thorn. The text was editing the terrain. It was testing variables, running permutations on their panic.</w:t>
      </w:r>
    </w:p>
    <w:p>
      <w:pPr>
        <w:pStyle w:val="BodyText"/>
      </w:pPr>
      <w:r>
        <w:t xml:space="preserve">“It is her voice,” Bertrand gasped, hauling Eloise over a root that hadn’t been there a moment before. “The stone… it is a query. And she is… speaking the answer. It draws its eye.”</w:t>
      </w:r>
    </w:p>
    <w:p>
      <w:pPr>
        <w:pStyle w:val="BodyText"/>
      </w:pPr>
      <w:r>
        <w:t xml:space="preserve">“Then we do not let her stop,” Alard said, his own breath sawing at his lungs.</w:t>
      </w:r>
    </w:p>
    <w:p>
      <w:pPr>
        <w:pStyle w:val="BodyText"/>
      </w:pPr>
      <w:r>
        <w:t xml:space="preserve">But Eloise was failing. The language was not hers. It was a thing she channeled, a cold current through the scar in her hand. Her eyes were wide, unseeing, fixed on some interior horror. Blood began to thread from her nose, dark as old wine. The stone’s light was guttering.</w:t>
      </w:r>
    </w:p>
    <w:p>
      <w:pPr>
        <w:pStyle w:val="BodyText"/>
      </w:pPr>
      <w:r>
        <w:t xml:space="preserve">The pursuers, when they came, were not the calculus. They were the consequence of its attention. They were the vengeful forces of a corrected world.</w:t>
      </w:r>
    </w:p>
    <w:p>
      <w:pPr>
        <w:pStyle w:val="BodyText"/>
      </w:pPr>
      <w:r>
        <w:t xml:space="preserve">They emerged from the edited spaces between the trees. They had once been men—woodsmen, maybe, or charcoal-burners from a nearby village. Their bodies were there, but their contexts had been stripped. Their skin was the colour of old parchment, etched with faint, glyph-like bruises. Their eyes were empty of everything but a reflected, glimmering spine. They moved with a terrible, efficient economy, no wasted motion, no sound but the rustle of their clothing—a sound like pages turning.</w:t>
      </w:r>
    </w:p>
    <w:p>
      <w:pPr>
        <w:pStyle w:val="BodyText"/>
      </w:pPr>
      <w:r>
        <w:t xml:space="preserve">They carried no weapons. Their hands were their weapons. Fingers curled like quotation marks, seeking to grasp and define.</w:t>
      </w:r>
    </w:p>
    <w:p>
      <w:pPr>
        <w:pStyle w:val="BodyText"/>
      </w:pPr>
      <w:r>
        <w:t xml:space="preserve">“Heretics,” one of them said, its voice a dry unison of many whispers. “Spoilers of the text.”</w:t>
      </w:r>
    </w:p>
    <w:p>
      <w:pPr>
        <w:pStyle w:val="BodyText"/>
      </w:pPr>
      <w:r>
        <w:t xml:space="preserve">The first one lunged for Eloise. Alard met it with his own body, a blunt, ungrammatical interruption. He had no weapon but the satchel at his side, heavy with the mundane tools of his former life: a trowel, a measuring rod, a wax tablet. He swung the satchel. It connected with the thing’s head with a sound like a book dropped in mud.</w:t>
      </w:r>
    </w:p>
    <w:p>
      <w:pPr>
        <w:pStyle w:val="BodyText"/>
      </w:pPr>
      <w:r>
        <w:t xml:space="preserve">The thing staggered, its head lolling at a new, incorrect angle. It did not cry out. It looked at Alard, and its whisper-voice said, “Contradiction.”</w:t>
      </w:r>
    </w:p>
    <w:p>
      <w:pPr>
        <w:pStyle w:val="BodyText"/>
      </w:pPr>
      <w:r>
        <w:t xml:space="preserve">Then it corrected itself. With a wet, grinding sound, its neck straightened. It resumed its advance.</w:t>
      </w:r>
    </w:p>
    <w:p>
      <w:pPr>
        <w:pStyle w:val="BodyText"/>
      </w:pPr>
      <w:r>
        <w:t xml:space="preserve">This was the chase. Not a sprint, but a grinding attrition. They ran through a forest that conspired against them, harried by corrections made flesh. Alard used his trowel like a dagger, jamming it into the armpit of one pursuer, feeling it grate on something that was not bone. Bertrand, driven past his terror into a kind of frantic zeal, wielded a heavy branch, breaking limbs that re-knit themselves with soft, rustling pops. They were not fighting to kill. They were fighting to introduce enough error, enough messy, illogical noise, to buy another minute of flight.</w:t>
      </w:r>
    </w:p>
    <w:p>
      <w:pPr>
        <w:pStyle w:val="BodyText"/>
      </w:pPr>
      <w:r>
        <w:t xml:space="preserve">Eloise’s voice had fallen to a whisper. The stone’s light was a faint ember. The focusing lens of the calculus was gone from the clearing behind them, but its presence was everywhere. It was the pressure. It was the editing trees. It was the whispering pursuers who could not be killed, only inconvenienced.</w:t>
      </w:r>
    </w:p>
    <w:p>
      <w:pPr>
        <w:pStyle w:val="BodyText"/>
      </w:pPr>
      <w:r>
        <w:t xml:space="preserve">The new reward, the new power—the key-and-lock amalgam of stone and scar—was failing. It was a single, brilliant algorithm against an entire operating system. It had caught the antagonist’s attention, and now that attention was consuming them.</w:t>
      </w:r>
    </w:p>
    <w:p>
      <w:pPr>
        <w:pStyle w:val="BodyText"/>
      </w:pPr>
      <w:r>
        <w:t xml:space="preserve">They burst from the treeline onto a high, rocky bluff overlooking the Oise. The river below was a slick, grey ribbon in the failing light. It was the ordinary world, a stone’s throw away. It looked like a painting of itself, flat and distant.</w:t>
      </w:r>
    </w:p>
    <w:p>
      <w:pPr>
        <w:pStyle w:val="BodyText"/>
      </w:pPr>
      <w:r>
        <w:t xml:space="preserve">There was no path down.</w:t>
      </w:r>
    </w:p>
    <w:p>
      <w:pPr>
        <w:pStyle w:val="BodyText"/>
      </w:pPr>
      <w:r>
        <w:t xml:space="preserve">The bluff was a dead end. A full stop.</w:t>
      </w:r>
    </w:p>
    <w:p>
      <w:pPr>
        <w:pStyle w:val="BodyText"/>
      </w:pPr>
      <w:r>
        <w:t xml:space="preserve">The parchment-skinned corrections emerged from the woods behind them, not rushing now. They walked with the serene pace of a closing parenthesis. There were a dozen of them. Their whisper-voices blended into a single, dry verdict.</w:t>
      </w:r>
    </w:p>
    <w:p>
      <w:pPr>
        <w:pStyle w:val="BodyText"/>
      </w:pPr>
      <w:r>
        <w:t xml:space="preserve">“End of line.”</w:t>
      </w:r>
    </w:p>
    <w:p>
      <w:pPr>
        <w:pStyle w:val="BodyText"/>
      </w:pPr>
      <w:r>
        <w:t xml:space="preserve">Eloise sagged between them, her chant finally broken. The stone in her hand went dark, just a knot of shadow and mud again. She looked at the river, then at the closing circle of pursuers. Her scar was livid, weeping a clear, ichorous fluid.</w:t>
      </w:r>
    </w:p>
    <w:p>
      <w:pPr>
        <w:pStyle w:val="BodyText"/>
      </w:pPr>
      <w:r>
        <w:t xml:space="preserve">“It wants the key,” she breathed, her voice hoarse and human and full of despair. “It doesn’t want us. Just the key.”</w:t>
      </w:r>
    </w:p>
    <w:p>
      <w:pPr>
        <w:pStyle w:val="BodyText"/>
      </w:pPr>
      <w:r>
        <w:t xml:space="preserve">Alard understood. The stone was the query. Her scar was the lock. Together, they had formed a question so compelling the text had to stop and read it. But the text did not answer questions. It assimilated them. It was indexing them, and to be indexed was to be dissolved into data.</w:t>
      </w:r>
    </w:p>
    <w:p>
      <w:pPr>
        <w:pStyle w:val="BodyText"/>
      </w:pPr>
      <w:r>
        <w:t xml:space="preserve">Bertrand dropped his branch. His face was grey with exhaustion and a crumbling faith. “Then we give it the key. We throw the stone in the river.”</w:t>
      </w:r>
    </w:p>
    <w:p>
      <w:pPr>
        <w:pStyle w:val="BodyText"/>
      </w:pPr>
      <w:r>
        <w:t xml:space="preserve">“It is not the stone alone,” Alard said, his eyes on Eloise’s hand. “It is the conjunction. Stone</w:t>
      </w:r>
      <w:r>
        <w:t xml:space="preserve"> </w:t>
      </w:r>
      <w:r>
        <w:rPr>
          <w:i/>
          <w:iCs/>
        </w:rPr>
        <w:t xml:space="preserve">and</w:t>
      </w:r>
      <w:r>
        <w:t xml:space="preserve"> </w:t>
      </w:r>
      <w:r>
        <w:t xml:space="preserve">scar. Query</w:t>
      </w:r>
      <w:r>
        <w:t xml:space="preserve"> </w:t>
      </w:r>
      <w:r>
        <w:rPr>
          <w:i/>
          <w:iCs/>
        </w:rPr>
        <w:t xml:space="preserve">and</w:t>
      </w:r>
      <w:r>
        <w:t xml:space="preserve"> </w:t>
      </w:r>
      <w:r>
        <w:t xml:space="preserve">lock.” The terrible logic of it unfolded in his mind, cold and impeccable. “It must untie the knot.”</w:t>
      </w:r>
    </w:p>
    <w:p>
      <w:pPr>
        <w:pStyle w:val="BodyText"/>
      </w:pPr>
      <w:r>
        <w:t xml:space="preserve">The corrections were ten paces away. Their quotation-mark hands raised in unison.</w:t>
      </w:r>
    </w:p>
    <w:p>
      <w:pPr>
        <w:pStyle w:val="BodyText"/>
      </w:pPr>
      <w:r>
        <w:t xml:space="preserve">Eloise looked at Alard. In her eyes, he saw not fear, but a furious, final understanding. She was of the river. She knew about knots, and currents, and sacrifice. She pulled her hand from his grasp and looked at the dark, inert stone in her ruined palm.</w:t>
      </w:r>
    </w:p>
    <w:p>
      <w:pPr>
        <w:pStyle w:val="BodyText"/>
      </w:pPr>
      <w:r>
        <w:t xml:space="preserve">“A knot can be cut,” she said.</w:t>
      </w:r>
    </w:p>
    <w:p>
      <w:pPr>
        <w:pStyle w:val="BodyText"/>
      </w:pPr>
      <w:r>
        <w:t xml:space="preserve">She turned to Bertrand. “Your knife.”</w:t>
      </w:r>
    </w:p>
    <w:p>
      <w:pPr>
        <w:pStyle w:val="BodyText"/>
      </w:pPr>
      <w:r>
        <w:t xml:space="preserve">Bertrand fumbled at his belt, produced a small, sharp knife for trimming parchment. His hand shook. “Child, no…”</w:t>
      </w:r>
    </w:p>
    <w:p>
      <w:pPr>
        <w:pStyle w:val="BodyText"/>
      </w:pPr>
      <w:r>
        <w:t xml:space="preserve">“It is not ‘no’,” she said, her voice gaining a strange, riverine strength. “It is ‘or’. Them, or this. The story eats everything. Unless you leave a piece of it behind.” She took the knife. She did not look at Alard. “You have to get to the river. The ordinary water. It… it blurs the text. Go.”</w:t>
      </w:r>
    </w:p>
    <w:p>
      <w:pPr>
        <w:pStyle w:val="BodyText"/>
      </w:pPr>
      <w:r>
        <w:t xml:space="preserve">The corrections were five paces away. The air hummed with the pressure of imminent definition.</w:t>
      </w:r>
    </w:p>
    <w:p>
      <w:pPr>
        <w:pStyle w:val="BodyText"/>
      </w:pPr>
      <w:r>
        <w:t xml:space="preserve">Eloise did not hesitate. She was tradition herself in that moment—the oldest tradition, of blood and soil and paying the price. But her act was one of brutal innovation. She placed the blade against the raised, whorled flesh of her scar. She looked past the corrections, past the world, to the glimmering spine only she could still see.</w:t>
      </w:r>
    </w:p>
    <w:p>
      <w:pPr>
        <w:pStyle w:val="BodyText"/>
      </w:pPr>
      <w:r>
        <w:t xml:space="preserve">“You want the key?” she said, not to them, but to the attention upon them. “Come and read it.”</w:t>
      </w:r>
    </w:p>
    <w:p>
      <w:pPr>
        <w:pStyle w:val="BodyText"/>
      </w:pPr>
      <w:r>
        <w:t xml:space="preserve">She cut.</w:t>
      </w:r>
    </w:p>
    <w:p>
      <w:pPr>
        <w:pStyle w:val="BodyText"/>
      </w:pPr>
      <w:r>
        <w:t xml:space="preserve">It was not a clean cut. It was a savage, tearing excavation. She carved the scar, and a wedge of the flesh beneath it, from her palm. A sound came from her, not a scream, but the memory of the scream she had channeled—a raw, silent exhalation of pure pain.</w:t>
      </w:r>
    </w:p>
    <w:p>
      <w:pPr>
        <w:pStyle w:val="BodyText"/>
      </w:pPr>
      <w:r>
        <w:t xml:space="preserve">Blood, shockingly red and ordinary, welled and spilled. In her other hand, she held the lump of flesh and scar-tissue. She slammed the dark stone into it, a gruesome reunion.</w:t>
      </w:r>
    </w:p>
    <w:p>
      <w:pPr>
        <w:pStyle w:val="BodyText"/>
      </w:pPr>
      <w:r>
        <w:t xml:space="preserve">The effect was instantaneous.</w:t>
      </w:r>
    </w:p>
    <w:p>
      <w:pPr>
        <w:pStyle w:val="BodyText"/>
      </w:pPr>
      <w:r>
        <w:t xml:space="preserve">The corrections froze. Their whisper-voices rose into a crescendo of rustling static. All of them, every blank-eyed man, turned their gaze to the bloody key in Eloise’s hand.</w:t>
      </w:r>
    </w:p>
    <w:p>
      <w:pPr>
        <w:pStyle w:val="BodyText"/>
      </w:pPr>
      <w:r>
        <w:t xml:space="preserve">The pressure of the world’s attention narrowed to a single, searing point. That point was the knot of stone and flesh.</w:t>
      </w:r>
    </w:p>
    <w:p>
      <w:pPr>
        <w:pStyle w:val="BodyText"/>
      </w:pPr>
      <w:r>
        <w:t xml:space="preserve">Eloise, her face white as parchment, her life pouring from her fist, met Alard’s eyes. In them was a command, and a farewell. She drew back her arm.</w:t>
      </w:r>
    </w:p>
    <w:p>
      <w:pPr>
        <w:pStyle w:val="BodyText"/>
      </w:pPr>
      <w:r>
        <w:t xml:space="preserve">“Run,” she whispered.</w:t>
      </w:r>
    </w:p>
    <w:p>
      <w:pPr>
        <w:pStyle w:val="BodyText"/>
      </w:pPr>
      <w:r>
        <w:t xml:space="preserve">And she threw the key not into the river, but into the midst of the frozen corrections.</w:t>
      </w:r>
    </w:p>
    <w:p>
      <w:pPr>
        <w:pStyle w:val="BodyText"/>
      </w:pPr>
      <w:r>
        <w:t xml:space="preserve">The world tore.</w:t>
      </w:r>
    </w:p>
    <w:p>
      <w:pPr>
        <w:pStyle w:val="BodyText"/>
      </w:pPr>
      <w:r>
        <w:t xml:space="preserve">It was not an explosion of light, but of meaning. The bloody knot was a catastrophic syntax error, a live contradiction hurled into the heart of a pristine text. The corrections swarmed over it, not to attack, but to</w:t>
      </w:r>
      <w:r>
        <w:t xml:space="preserve"> </w:t>
      </w:r>
      <w:r>
        <w:rPr>
          <w:i/>
          <w:iCs/>
        </w:rPr>
        <w:t xml:space="preserve">read</w:t>
      </w:r>
      <w:r>
        <w:t xml:space="preserve">, to resolve, to integrate this screaming, illogical input.</w:t>
      </w:r>
    </w:p>
    <w:p>
      <w:pPr>
        <w:pStyle w:val="BodyText"/>
      </w:pPr>
      <w:r>
        <w:t xml:space="preserve">The forest behind them rippled like a page in a fire. Trees inverted. Paths unwrote themselves. The silent roar became a deafening, grinding shriek of overloading logic.</w:t>
      </w:r>
    </w:p>
    <w:p>
      <w:pPr>
        <w:pStyle w:val="BodyText"/>
      </w:pPr>
      <w:r>
        <w:t xml:space="preserve">Alard did not see her fall. He felt it. A severing. A variable deleted.</w:t>
      </w:r>
    </w:p>
    <w:p>
      <w:pPr>
        <w:pStyle w:val="BodyText"/>
      </w:pPr>
      <w:r>
        <w:t xml:space="preserve">Bertrand was a sob, a clumsy animal motion. Alard grabbed the older man’s robe, hauled him backward toward the edge of the bluff. There was no path, but there was a slope, a tumble of rocks and scree leading down toward the distant, grey ribbon of the Oise.</w:t>
      </w:r>
    </w:p>
    <w:p>
      <w:pPr>
        <w:pStyle w:val="BodyText"/>
      </w:pPr>
      <w:r>
        <w:t xml:space="preserve">“We cannot leave her!” Bertrand wailed.</w:t>
      </w:r>
    </w:p>
    <w:p>
      <w:pPr>
        <w:pStyle w:val="BodyText"/>
      </w:pPr>
      <w:r>
        <w:t xml:space="preserve">“She is already left!” Alard roared, the words ripped from him.</w:t>
      </w:r>
    </w:p>
    <w:p>
      <w:pPr>
        <w:pStyle w:val="BodyText"/>
      </w:pPr>
      <w:r>
        <w:t xml:space="preserve">They half-fell, half-slid down the rocky slope, tearing hands and robes. The world above the bluff was dissolving into a silent storm of writhing, correcting forms. The key was being consumed, read, digested. It would take time. It was the ultimate sacrifice, the ultimate betrayal—not of them, but of the text’s own rules. She had forced it to eat its own question.</w:t>
      </w:r>
    </w:p>
    <w:p>
      <w:pPr>
        <w:pStyle w:val="BodyText"/>
      </w:pPr>
      <w:r>
        <w:t xml:space="preserve">They reached the riverbank. The water was cold and real. Alard stumbled into the shallows, pulling Bertrand after him. He turned and looked back up the bluff.</w:t>
      </w:r>
    </w:p>
    <w:p>
      <w:pPr>
        <w:pStyle w:val="BodyText"/>
      </w:pPr>
      <w:r>
        <w:t xml:space="preserve">The top of the bluff was gone. Not destroyed.</w:t>
      </w:r>
      <w:r>
        <w:t xml:space="preserve"> </w:t>
      </w:r>
      <w:r>
        <w:rPr>
          <w:i/>
          <w:iCs/>
        </w:rPr>
        <w:t xml:space="preserve">Replaced</w:t>
      </w:r>
      <w:r>
        <w:t xml:space="preserve">. It was now a smooth, featureless expanse of grey, like a fresh page waiting for ink. Of the forest, the corrections, of Eloise, there was no sign. The editing had stopped at the river’s edge. The ordinary water was a barrier, a margin the terrible text could not cross without losing coherence.</w:t>
      </w:r>
    </w:p>
    <w:p>
      <w:pPr>
        <w:pStyle w:val="BodyText"/>
      </w:pPr>
      <w:r>
        <w:t xml:space="preserve">The silence that followed was profound. It was the silence of a concluded chapter. The air was just air. The river was just water, chuckling over stones. The light was the flat, grey light of a Lenten afternoon, unchanged.</w:t>
      </w:r>
    </w:p>
    <w:p>
      <w:pPr>
        <w:pStyle w:val="BodyText"/>
      </w:pPr>
      <w:r>
        <w:t xml:space="preserve">They stood there, two monks, soaked and bleeding and empty. The ordinary world lay around them. A heron flapped lazily from a reed bed. A fish broke the surface.</w:t>
      </w:r>
    </w:p>
    <w:p>
      <w:pPr>
        <w:pStyle w:val="BodyText"/>
      </w:pPr>
      <w:r>
        <w:t xml:space="preserve">It was irrevocably changed.</w:t>
      </w:r>
    </w:p>
    <w:p>
      <w:pPr>
        <w:pStyle w:val="BodyText"/>
      </w:pPr>
      <w:r>
        <w:t xml:space="preserve">Every rustle of leaves was now a potential footnote. Every shadow was a possible index. The world had not been invaded; it had been revealed. It had always been the text. They had just been illiterate.</w:t>
      </w:r>
    </w:p>
    <w:p>
      <w:pPr>
        <w:pStyle w:val="BodyText"/>
      </w:pPr>
      <w:r>
        <w:t xml:space="preserve">Bertrand was weeping, great, heaving sobs that held no piety, only loss. “She is a martyr. A saint…”</w:t>
      </w:r>
    </w:p>
    <w:p>
      <w:pPr>
        <w:pStyle w:val="BodyText"/>
      </w:pPr>
      <w:r>
        <w:t xml:space="preserve">“She is an error,” Alard said, his voice hollow. “A beautiful, catastrophic error. And we are the annotations that escaped deletion.”</w:t>
      </w:r>
    </w:p>
    <w:p>
      <w:pPr>
        <w:pStyle w:val="BodyText"/>
      </w:pPr>
      <w:r>
        <w:t xml:space="preserve">He looked at his own hands. They were just hands. They held no stone. They held nothing but the memory of a knot, and the weight of a choice he had not made, but had allowed to be made.</w:t>
      </w:r>
    </w:p>
    <w:p>
      <w:pPr>
        <w:pStyle w:val="BodyText"/>
      </w:pPr>
      <w:r>
        <w:t xml:space="preserve">They had fled the antagonist’s territory. The chase had tested their resolve and broken their power. A sacrifice had been made, a betrayal of hope itself. They had emerged.</w:t>
      </w:r>
    </w:p>
    <w:p>
      <w:pPr>
        <w:pStyle w:val="BodyText"/>
      </w:pPr>
      <w:r>
        <w:t xml:space="preserve">Alard turned from the river. He began to walk, not toward the abbey, but along the bank, following the slow, secretive flow of the Oise. Bertrand, lost and broken, followed like a ghost.</w:t>
      </w:r>
    </w:p>
    <w:p>
      <w:pPr>
        <w:pStyle w:val="BodyText"/>
      </w:pPr>
      <w:r>
        <w:t xml:space="preserve">The hook was set. Not in the darkness, but in the light. In the ordinary, terrible truth of the world. They had been read, and survived. They were free.</w:t>
      </w:r>
    </w:p>
    <w:p>
      <w:pPr>
        <w:pStyle w:val="BodyText"/>
      </w:pPr>
      <w:r>
        <w:t xml:space="preserve">But in the silence of his own mind, as the river muttered its old, indifferent language, Alard heard the echo of the silent roar. He saw the glimmering spine. And he knew the title etched there was not static. It was updating.</w:t>
      </w:r>
    </w:p>
    <w:p>
      <w:pPr>
        <w:pStyle w:val="BodyText"/>
      </w:pPr>
      <w:r>
        <w:t xml:space="preserve">One entry had been resolved:</w:t>
      </w:r>
      <w:r>
        <w:t xml:space="preserve"> </w:t>
      </w:r>
      <w:r>
        <w:rPr>
          <w:i/>
          <w:iCs/>
        </w:rPr>
        <w:t xml:space="preserve">Eloise-of-the-Scar: [REDACTED].</w:t>
      </w:r>
    </w:p>
    <w:p>
      <w:pPr>
        <w:pStyle w:val="BodyText"/>
      </w:pPr>
      <w:r>
        <w:t xml:space="preserve">Two remained, blinking.</w:t>
      </w:r>
    </w:p>
    <w:p>
      <w:pPr>
        <w:pStyle w:val="BodyText"/>
      </w:pPr>
      <w:r>
        <w:rPr>
          <w:i/>
          <w:iCs/>
        </w:rPr>
        <w:t xml:space="preserve">Alard-of-the-Knot: [ACTIVE].</w:t>
      </w:r>
    </w:p>
    <w:p>
      <w:pPr>
        <w:pStyle w:val="BodyText"/>
      </w:pPr>
      <w:r>
        <w:rPr>
          <w:i/>
          <w:iCs/>
        </w:rPr>
        <w:t xml:space="preserve">Bertrand-of-the-Leek: [ACTIVE].</w:t>
      </w:r>
    </w:p>
    <w:p>
      <w:pPr>
        <w:pStyle w:val="BodyText"/>
      </w:pPr>
      <w:r>
        <w:t xml:space="preserve">And below them, a new line was writing itself, in the same cold, ineffable script. A prompt. An invitation back into the text.</w:t>
      </w:r>
    </w:p>
    <w:p>
      <w:pPr>
        <w:pStyle w:val="BodyText"/>
      </w:pPr>
      <w:r>
        <w:t xml:space="preserve">It was a single word.</w:t>
      </w:r>
    </w:p>
    <w:p>
      <w:pPr>
        <w:pStyle w:val="BodyText"/>
      </w:pPr>
      <w:r>
        <w:rPr>
          <w:i/>
          <w:iCs/>
        </w:rPr>
        <w:t xml:space="preserve">Where?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abbey was not an abbey. It was a citation. A footnote in a landscape of footnotes, its grey walls a parenthetical enclosure in the long, run-on sentence of the valley. In the weeks since the river, Alard had learned to see the grammar of things. The way the orchard trees were a staggered list of nouns:</w:t>
      </w:r>
      <w:r>
        <w:t xml:space="preserve"> </w:t>
      </w:r>
      <w:r>
        <w:rPr>
          <w:i/>
          <w:iCs/>
        </w:rPr>
        <w:t xml:space="preserve">apple, apple, pear, apple, rot.</w:t>
      </w:r>
      <w:r>
        <w:t xml:space="preserve"> </w:t>
      </w:r>
      <w:r>
        <w:t xml:space="preserve">The way the cloister walk was a recurring refrain, a loop of stone and shadow chanted by the hours. The world was not silent. It was a low, constant murmur of signification.</w:t>
      </w:r>
    </w:p>
    <w:p>
      <w:pPr>
        <w:pStyle w:val="BodyText"/>
      </w:pPr>
      <w:r>
        <w:t xml:space="preserve">He stood in the scriptorium, but he did not see vellum or ink. He saw the white pages as exposed bone. The black letters were not words; they were sutures, stitching meaning onto a blankness that was not blank, but layered with the palimpsest of everything unsaid. The smell of oak gall and old parchment was the smell of a wound being bound.</w:t>
      </w:r>
    </w:p>
    <w:p>
      <w:pPr>
        <w:pStyle w:val="BodyText"/>
      </w:pPr>
      <w:r>
        <w:t xml:space="preserve">Bertrand moved through the routines like a corrected manuscript. His fervour was gone, sanded away by the river’s revelation, leaving a smooth, featureless obedience. He copied psalms with a mechanical precision, his hand steady, his soul elsewhere. He was a gloss without a text. He no longer smelled of leeks and certainty. He smelled of ash and river-mud.</w:t>
      </w:r>
    </w:p>
    <w:p>
      <w:pPr>
        <w:pStyle w:val="BodyText"/>
      </w:pPr>
      <w:r>
        <w:t xml:space="preserve">“Brother Alard.”</w:t>
      </w:r>
    </w:p>
    <w:p>
      <w:pPr>
        <w:pStyle w:val="BodyText"/>
      </w:pPr>
      <w:r>
        <w:t xml:space="preserve">The voice was Abbot Gerard’s, a dry rasp like a page turning in a tomb. He stood in the doorway, his bulk a solid block against the light. He was not a man; he was a header, a chapter title written in flesh and authority.</w:t>
      </w:r>
    </w:p>
    <w:p>
      <w:pPr>
        <w:pStyle w:val="BodyText"/>
      </w:pPr>
      <w:r>
        <w:t xml:space="preserve">“You have been… abstracted,” the Abbot said, entering. His eyes, small and dark as old nailheads, scanned the room, the desks, the unsaid things hanging in the air between the two monks. “The river incident has left a residue. A dissonance. It disrupts the harmony.”</w:t>
      </w:r>
    </w:p>
    <w:p>
      <w:pPr>
        <w:pStyle w:val="BodyText"/>
      </w:pPr>
      <w:r>
        <w:t xml:space="preserve">Alard dipped his pen. The nib hovered over a capital ‘O’, a perfect, empty circle. “Harmony assumes a single key, Father Abbot. We have heard… polyphony.”</w:t>
      </w:r>
    </w:p>
    <w:p>
      <w:pPr>
        <w:pStyle w:val="BodyText"/>
      </w:pPr>
      <w:r>
        <w:t xml:space="preserve">The Abbot’s hand came to rest on Alard’s desk. It was a large hand, the knuckles like cairns, the skin mapped with the fine lines of old decisions. “The Rule is the key. Deviation is noise. Brother Bertrand’s report was… fragmented. He speaks of a woman. Of light. Of a stone that was not a stone.” He leaned closer. His breath was the scent of stale holy water and closed spaces. “I require the antecedent. The referent. What, precisely, transpired?”</w:t>
      </w:r>
    </w:p>
    <w:p>
      <w:pPr>
        <w:pStyle w:val="BodyText"/>
      </w:pPr>
      <w:r>
        <w:t xml:space="preserve">This was the test. Not of courage, but of translation. How to render the catastrophic grammar of the glimmering spine into the blunt syntax of authority? It was impossible. To speak it would be to corrupt it, to bind it into the Abbey’s limited lexicon. It would become a heresy, a curiosity, a thing to be filed and forgotten.</w:t>
      </w:r>
    </w:p>
    <w:p>
      <w:pPr>
        <w:pStyle w:val="BodyText"/>
      </w:pPr>
      <w:r>
        <w:t xml:space="preserve">“A soul was in peril,” Alard said, choosing each word like a stone from a riverbed. “We offered guidance. The world… clarified itself for a moment. The peril passed.”</w:t>
      </w:r>
    </w:p>
    <w:p>
      <w:pPr>
        <w:pStyle w:val="BodyText"/>
      </w:pPr>
      <w:r>
        <w:t xml:space="preserve">“Clarified.” The Abbot tasted the word, found it foreign. “And the woman? Eloise?”</w:t>
      </w:r>
    </w:p>
    <w:p>
      <w:pPr>
        <w:pStyle w:val="BodyText"/>
      </w:pPr>
      <w:r>
        <w:rPr>
          <w:i/>
          <w:iCs/>
        </w:rPr>
        <w:t xml:space="preserve">Eloise-of-the-Scar: [REDACTED].</w:t>
      </w:r>
      <w:r>
        <w:t xml:space="preserve"> </w:t>
      </w:r>
      <w:r>
        <w:t xml:space="preserve">The title flickered in Alard’s mind, cold and final.</w:t>
      </w:r>
    </w:p>
    <w:p>
      <w:pPr>
        <w:pStyle w:val="BodyText"/>
      </w:pPr>
      <w:r>
        <w:t xml:space="preserve">“She found her peace,” Alard said. “It was a costly peace.”</w:t>
      </w:r>
    </w:p>
    <w:p>
      <w:pPr>
        <w:pStyle w:val="BodyText"/>
      </w:pPr>
      <w:r>
        <w:t xml:space="preserve">The Abbot stared at him for a long moment, the silence thick with unspoken commentary. “You returned empty-handed. You returned changed. This is not the stability of our order. Stability is the binding. The fixed text. You seem… unbound, Alard.”</w:t>
      </w:r>
    </w:p>
    <w:p>
      <w:pPr>
        <w:pStyle w:val="BodyText"/>
      </w:pPr>
      <w:r>
        <w:t xml:space="preserve">“Perhaps the text was always unbound, Father. Perhaps we only just noticed the stitching.”</w:t>
      </w:r>
    </w:p>
    <w:p>
      <w:pPr>
        <w:pStyle w:val="BodyText"/>
      </w:pPr>
      <w:r>
        <w:t xml:space="preserve">It was the wrong thing to say. The Abbot’s face closed like a codex slammed shut. “You will take no more walks along the river. You will resume the full cycle of offices. You will copy the Book of Numbers. All of it. The counting of things, the ordering of tribes. It will remind you of structure. Of the sanctity of the list.”</w:t>
      </w:r>
    </w:p>
    <w:p>
      <w:pPr>
        <w:pStyle w:val="BodyText"/>
      </w:pPr>
      <w:r>
        <w:t xml:space="preserve">He turned to leave, a full stop in the conversation. At the door, he paused. “The world is not a text to be interpreted, Brother. It is a creation to be endured. Do not confuse the map for the territory.”</w:t>
      </w:r>
    </w:p>
    <w:p>
      <w:pPr>
        <w:pStyle w:val="BodyText"/>
      </w:pPr>
      <w:r>
        <w:t xml:space="preserve">When he was gone, the silence in the scriptorium changed its quality. It was no longer the silence of concentration, but the silence of a held breath. Bertrand looked up from his desk. His eyes were hollows.</w:t>
      </w:r>
    </w:p>
    <w:p>
      <w:pPr>
        <w:pStyle w:val="BodyText"/>
      </w:pPr>
      <w:r>
        <w:t xml:space="preserve">“He knows nothing,” Bertrand whispered.</w:t>
      </w:r>
    </w:p>
    <w:p>
      <w:pPr>
        <w:pStyle w:val="BodyText"/>
      </w:pPr>
      <w:r>
        <w:t xml:space="preserve">“He knows enough,” Alard said. “He knows the index has been disturbed. He will seek to re-alphabetize us.”</w:t>
      </w:r>
    </w:p>
    <w:p>
      <w:pPr>
        <w:pStyle w:val="BodyText"/>
      </w:pPr>
      <w:r>
        <w:t xml:space="preserve">“And the… prompt?” Bertrand’s voice dropped even lower, as if speaking a vile word. “The ‘Where?’”</w:t>
      </w:r>
    </w:p>
    <w:p>
      <w:pPr>
        <w:pStyle w:val="BodyText"/>
      </w:pPr>
      <w:r>
        <w:t xml:space="preserve">Alard had pondered that single, blinking word for three weeks. It was not a question of location, but of orientation.</w:t>
      </w:r>
      <w:r>
        <w:t xml:space="preserve"> </w:t>
      </w:r>
      <w:r>
        <w:rPr>
          <w:i/>
          <w:iCs/>
        </w:rPr>
        <w:t xml:space="preserve">Where</w:t>
      </w:r>
      <w:r>
        <w:t xml:space="preserve"> </w:t>
      </w:r>
      <w:r>
        <w:t xml:space="preserve">does one go when the world is the text?</w:t>
      </w:r>
      <w:r>
        <w:t xml:space="preserve"> </w:t>
      </w:r>
      <w:r>
        <w:rPr>
          <w:i/>
          <w:iCs/>
        </w:rPr>
        <w:t xml:space="preserve">Where</w:t>
      </w:r>
      <w:r>
        <w:t xml:space="preserve"> </w:t>
      </w:r>
      <w:r>
        <w:t xml:space="preserve">does the annotation belong when the margin is everywhere? The answer had come to him in the refectory, watching a brother trace the grain of the oak table with a trembling, aged finger. The finger was not reading the wood. It was following a path already carved, a story in the lignin.</w:t>
      </w:r>
    </w:p>
    <w:p>
      <w:pPr>
        <w:pStyle w:val="BodyText"/>
      </w:pPr>
      <w:r>
        <w:t xml:space="preserve">“We are already there,” Alard said. “The ‘where’ is not a place on a map. It is a place in the argument. The antagonist’s territory was not a physical domain. It was a</w:t>
      </w:r>
      <w:r>
        <w:t xml:space="preserve"> </w:t>
      </w:r>
      <w:r>
        <w:rPr>
          <w:i/>
          <w:iCs/>
        </w:rPr>
        <w:t xml:space="preserve">premise</w:t>
      </w:r>
      <w:r>
        <w:t xml:space="preserve">. A foundational lie in the world’s logic. We escaped its immediate geography, but its influence… its ideology… remains. It is the belief that some things are meant to be deleted. That errors must be scrubbed, not studied.”</w:t>
      </w:r>
    </w:p>
    <w:p>
      <w:pPr>
        <w:pStyle w:val="BodyText"/>
      </w:pPr>
      <w:r>
        <w:t xml:space="preserve">Bertrand shook his head, a slow, grinding motion. “She was not an error.”</w:t>
      </w:r>
    </w:p>
    <w:p>
      <w:pPr>
        <w:pStyle w:val="BodyText"/>
      </w:pPr>
      <w:r>
        <w:t xml:space="preserve">“No,” Alard agreed, the memory of the knot heavy in his palm-less hand. “She was a variant reading. A beautiful, critical emendation. And the thing that pursued her—the Indexer, the Glimmering Spine—it is the principle of the authoritative edition. The tyranny of the final text. It is not defeated. It is… waiting. For us to choose our edition.”</w:t>
      </w:r>
    </w:p>
    <w:p>
      <w:r>
        <w:pict>
          <v:rect style="width:0;height:1.5pt" o:hralign="center" o:hrstd="t" o:hr="t"/>
        </w:pict>
      </w:r>
    </w:p>
    <w:p>
      <w:pPr>
        <w:pStyle w:val="FirstParagraph"/>
      </w:pPr>
      <w:r>
        <w:rPr>
          <w:b/>
          <w:bCs/>
        </w:rPr>
        <w:t xml:space="preserve">Scene 1: The protagonist faces one last, climactic test where everything they’ve learned is put to use.</w:t>
      </w:r>
    </w:p>
    <w:p>
      <w:pPr>
        <w:pStyle w:val="BodyText"/>
      </w:pPr>
      <w:r>
        <w:t xml:space="preserve">The test came not with a roar, but with a list.</w:t>
      </w:r>
    </w:p>
    <w:p>
      <w:pPr>
        <w:pStyle w:val="BodyText"/>
      </w:pPr>
      <w:r>
        <w:t xml:space="preserve">It was delivered by a nervous novice after Matins. A single sheet of vellum, inscribed with the Abbot’s precise, unforgiving hand. It was an inventory. A catalogue of every item in the abbey’s reliquary that was of “doubtful provenance or heterodox association.” A chipped tooth of a local saint never ratified by Rome. A feather purported to be from the Angel Gabriel’s wing. A vial of dust from a catacomb no one could name. The Abbot’s decree was simple: these items were to be removed, purified by fire, and their ashes cast into the millstream.</w:t>
      </w:r>
    </w:p>
    <w:p>
      <w:pPr>
        <w:pStyle w:val="BodyText"/>
      </w:pPr>
      <w:r>
        <w:t xml:space="preserve">“A cleansing,” the novice squeaked, avoiding Alard’s eyes. “The Abbot says you are to oversee it. He says your new… clarity… qualifies you to distinguish the orthodox from the dross.”</w:t>
      </w:r>
    </w:p>
    <w:p>
      <w:pPr>
        <w:pStyle w:val="BodyText"/>
      </w:pPr>
      <w:r>
        <w:t xml:space="preserve">It was a masterstroke. A test wrapped in obedience. To comply was to become the agent of the very principle they had fled—the deletion of the anomalous, the burning of the un-catalogued. It was to enact the Indexer’s will with their own hands. To refuse was open insubordination, a confirmation of their corruption.</w:t>
      </w:r>
    </w:p>
    <w:p>
      <w:pPr>
        <w:pStyle w:val="BodyText"/>
      </w:pPr>
      <w:r>
        <w:t xml:space="preserve">Bertrand stood beside him in the chilly reliquary, staring at the pathetic collection on the velvet cloth. The tooth looked like a piece of yellowed gravel. The feather was bedraggled, grey. The dust was just dust.</w:t>
      </w:r>
    </w:p>
    <w:p>
      <w:pPr>
        <w:pStyle w:val="BodyText"/>
      </w:pPr>
      <w:r>
        <w:t xml:space="preserve">“It is just stuff,” Bertrand said, but his voice wavered. “Superstition. Perhaps the Abbot is right. Perhaps a clean text is a strong text.”</w:t>
      </w:r>
    </w:p>
    <w:p>
      <w:pPr>
        <w:pStyle w:val="BodyText"/>
      </w:pPr>
      <w:r>
        <w:t xml:space="preserve">Alard picked up the tooth. It held no warmth, no resonance. It was not a knot. It was just a fragment. But to burn it was not an act of hygiene. It was a statement of ontology. It declared:</w:t>
      </w:r>
      <w:r>
        <w:t xml:space="preserve"> </w:t>
      </w:r>
      <w:r>
        <w:rPr>
          <w:i/>
          <w:iCs/>
        </w:rPr>
        <w:t xml:space="preserve">this does not belong to the story.</w:t>
      </w:r>
    </w:p>
    <w:p>
      <w:pPr>
        <w:pStyle w:val="BodyText"/>
      </w:pPr>
      <w:r>
        <w:t xml:space="preserve">Everything he had learned flashed through him—the living text of the world, the weight of the knot, the silent roar of the glimmering spine, the redacted scar on Eloise’s soul. He saw the connections not as a chain of events, but as a syntax. The abbey was a clause. The river was a clause. The burning was to be a period. A full stop.</w:t>
      </w:r>
    </w:p>
    <w:p>
      <w:pPr>
        <w:pStyle w:val="BodyText"/>
      </w:pPr>
      <w:r>
        <w:t xml:space="preserve">But the text was alive. It demanded commas, colons, ellipses…</w:t>
      </w:r>
    </w:p>
    <w:p>
      <w:pPr>
        <w:pStyle w:val="BodyText"/>
      </w:pPr>
      <w:r>
        <w:t xml:space="preserve">“No,” Alard said, the word solid in the damp air. “This is not cleansing. This is censorship. We are not priests of the final word. We are scribes of the ongoing sentence.”</w:t>
      </w:r>
    </w:p>
    <w:p>
      <w:pPr>
        <w:pStyle w:val="BodyText"/>
      </w:pPr>
      <w:r>
        <w:t xml:space="preserve">“He will cast us out,” Bertrand whispered, terror flooding his features.</w:t>
      </w:r>
    </w:p>
    <w:p>
      <w:pPr>
        <w:pStyle w:val="BodyText"/>
      </w:pPr>
      <w:r>
        <w:t xml:space="preserve">“We are already out,” Alard replied. “We have been since we read the title page. Our choice is not whether to stay or go. It is which narrative to serve.”</w:t>
      </w:r>
    </w:p>
    <w:p>
      <w:pPr>
        <w:pStyle w:val="BodyText"/>
      </w:pPr>
      <w:r>
        <w:t xml:space="preserve">He did not take the items to the fire. Instead, he took them to the river. Not to the millstream, which turned the Abbey’s wheel, which ground its grain—a utility, a tool of the institution. He took them to the slow, secretive bend of the Oise, the place where the water seemed to pause and consider its own depth.</w:t>
      </w:r>
    </w:p>
    <w:p>
      <w:pPr>
        <w:pStyle w:val="BodyText"/>
      </w:pPr>
      <w:r>
        <w:t xml:space="preserve">He laid them on the bank: the tooth, the feather, the vial. He did not pray over them. He did not consecrate them. He presented them, as one might present evidence.</w:t>
      </w:r>
    </w:p>
    <w:p>
      <w:pPr>
        <w:pStyle w:val="BodyText"/>
      </w:pPr>
      <w:r>
        <w:t xml:space="preserve">“These are the doubtful things,” he said to the flowing water, to the rustling reeds. “The unverified. The heterodox. They do not fit the index. What is your verdict?”</w:t>
      </w:r>
    </w:p>
    <w:p>
      <w:pPr>
        <w:pStyle w:val="BodyText"/>
      </w:pPr>
      <w:r>
        <w:t xml:space="preserve">The river did not answer with words. A breeze stirred, catching the feather. It tumbled, a grey comma, into the water. It floated for a moment, then was pulled under by an eddy, not destroyed, but incorporated. The current nudged the vial. It tipped, and the dust became a brief, brown cloud in the water, a spreading footnote before it dissolved. The tooth remained. A water-rat emerged from the reeds, sniffed it with twitching whiskers, and pushed it with its nose until it rolled into the mud at the water’s edge, half-submerged, a new fact in the bank’s topography.</w:t>
      </w:r>
    </w:p>
    <w:p>
      <w:pPr>
        <w:pStyle w:val="BodyText"/>
      </w:pPr>
      <w:r>
        <w:t xml:space="preserve">Nothing was burned. Everything was translated. Changed, but not deleted. Absorbed into the larger, indifferent, endlessly revising text of the world.</w:t>
      </w:r>
    </w:p>
    <w:p>
      <w:pPr>
        <w:pStyle w:val="BodyText"/>
      </w:pPr>
      <w:r>
        <w:t xml:space="preserve">Alard had passed the test. He had used his new literacy. He had chosen the margin over the fire.</w:t>
      </w:r>
    </w:p>
    <w:p>
      <w:r>
        <w:pict>
          <v:rect style="width:0;height:1.5pt" o:hralign="center" o:hrstd="t" o:hr="t"/>
        </w:pict>
      </w:r>
    </w:p>
    <w:p>
      <w:pPr>
        <w:pStyle w:val="FirstParagraph"/>
      </w:pPr>
      <w:r>
        <w:rPr>
          <w:b/>
          <w:bCs/>
        </w:rPr>
        <w:t xml:space="preserve">Scene 2: In a final confrontation, they are cleansed of their old self and fully transformed into the hero.</w:t>
      </w:r>
    </w:p>
    <w:p>
      <w:pPr>
        <w:pStyle w:val="BodyText"/>
      </w:pPr>
      <w:r>
        <w:t xml:space="preserve">The confrontation occurred in the chapter house. The Abbot had summoned the entire community. The air was thick with the smell of wet wool and apprehension. Alard and Bertrand stood in the centre of the stone octagon, like two errant diagrams on a page.</w:t>
      </w:r>
    </w:p>
    <w:p>
      <w:pPr>
        <w:pStyle w:val="BodyText"/>
      </w:pPr>
      <w:r>
        <w:t xml:space="preserve">“You disobeyed a direct order,” the Abbot intoned, his voice filling the space, leaving no room for ambiguity. “You did not purify the profane. You engaged in… what? A pagan offering? A personal ritual?”</w:t>
      </w:r>
    </w:p>
    <w:p>
      <w:pPr>
        <w:pStyle w:val="BodyText"/>
      </w:pPr>
      <w:r>
        <w:t xml:space="preserve">“We engaged in context, Father Abbot,” Alard said. His own voice sounded strange to him—clear, without echo, a clean line of ink on vellum. The fear was gone. The uncertainty was gone. He had been hollowed out by the river and filled with the cold certainty of a reader who has seen the source code. “The fire was your context. The river is a larger one. The items no longer trouble the Abbey’s index. They are part of a different catalogue now.”</w:t>
      </w:r>
    </w:p>
    <w:p>
      <w:pPr>
        <w:pStyle w:val="BodyText"/>
      </w:pPr>
      <w:r>
        <w:t xml:space="preserve">“Sophistry!” The Abbot’s fist came down on the arm of his chair. The crack was like a bone breaking. “You have placed your own interpretation above the Rule. You have become a heresy of one. You see texts where there are only things. You see meanings in mud.”</w:t>
      </w:r>
    </w:p>
    <w:p>
      <w:pPr>
        <w:pStyle w:val="BodyText"/>
      </w:pPr>
      <w:r>
        <w:t xml:space="preserve">“Yes,” Alard said simply. The admission hung in the air, a shocking, naked truth. “The mud has a meaning. The bruise on an apple has a meaning. The memory in a knot of shadow has a meaning. To deny it is not piety. It is illiteracy.”</w:t>
      </w:r>
    </w:p>
    <w:p>
      <w:pPr>
        <w:pStyle w:val="BodyText"/>
      </w:pPr>
      <w:r>
        <w:t xml:space="preserve">Gasps rippled through the assembled brothers. Such a word, here, in this place of learning.</w:t>
      </w:r>
      <w:r>
        <w:t xml:space="preserve"> </w:t>
      </w:r>
      <w:r>
        <w:rPr>
          <w:i/>
          <w:iCs/>
        </w:rPr>
        <w:t xml:space="preserve">Illiteracy.</w:t>
      </w:r>
    </w:p>
    <w:p>
      <w:pPr>
        <w:pStyle w:val="BodyText"/>
      </w:pPr>
      <w:r>
        <w:t xml:space="preserve">The Abbot rose, his face a mask of outraged authority. “You are excommunicated from this community. Not just from the sacraments, but from the work, from the table, from the roof. You are a blot. You will be scraped away.”</w:t>
      </w:r>
    </w:p>
    <w:p>
      <w:pPr>
        <w:pStyle w:val="BodyText"/>
      </w:pPr>
      <w:r>
        <w:t xml:space="preserve">This was the moment. The final shedding. The old Alard—the obedient scribe, the seeker of quiet answers, the man who wanted only to parse a manageable text—would have crumpled. Would have begged. Would have accepted the scraping.</w:t>
      </w:r>
    </w:p>
    <w:p>
      <w:pPr>
        <w:pStyle w:val="BodyText"/>
      </w:pPr>
      <w:r>
        <w:t xml:space="preserve">The new Alard stood straighter. He felt the last of his old self slough away, not with pain, but with the relief of a finally honest statement. He was not a blot. He was a new character.</w:t>
      </w:r>
    </w:p>
    <w:p>
      <w:pPr>
        <w:pStyle w:val="BodyText"/>
      </w:pPr>
      <w:r>
        <w:t xml:space="preserve">“You cannot excommunicate us from the text,” Alard said, his voice low but carrying to every stone in the octagon. “You only claim a chapter. We have seen the library.”</w:t>
      </w:r>
    </w:p>
    <w:p>
      <w:pPr>
        <w:pStyle w:val="BodyText"/>
      </w:pPr>
      <w:r>
        <w:t xml:space="preserve">He turned his back on the Abbot, a gesture of such profound, silent negation that it stole the breath from the room. He looked at Bertrand, whose face was white with terror, but whose eyes held a desperate, shining ember of the truth they had witnessed.</w:t>
      </w:r>
    </w:p>
    <w:p>
      <w:pPr>
        <w:pStyle w:val="BodyText"/>
      </w:pPr>
      <w:r>
        <w:t xml:space="preserve">“Come, brother,” Alard said. “Our scriptorium is elsewhere.”</w:t>
      </w:r>
    </w:p>
    <w:p>
      <w:pPr>
        <w:pStyle w:val="BodyText"/>
      </w:pPr>
      <w:r>
        <w:t xml:space="preserve">And together, they walked out of the chapter house, out of the abbey’s parenthetical walls, into the grey Lenten light. They were not cast out. They had departed. The distinction was everything. They were cleansed not of sin, but of allegiance. They were, finally, annotations that had chosen to live in the margin, permanently.</w:t>
      </w:r>
    </w:p>
    <w:p>
      <w:r>
        <w:pict>
          <v:rect style="width:0;height:1.5pt" o:hralign="center" o:hrstd="t" o:hr="t"/>
        </w:pict>
      </w:r>
    </w:p>
    <w:p>
      <w:pPr>
        <w:pStyle w:val="FirstParagraph"/>
      </w:pPr>
      <w:r>
        <w:rPr>
          <w:b/>
          <w:bCs/>
        </w:rPr>
        <w:t xml:space="preserve">Scene 3: The antagonist is ultimately defeated, not just externally, but their ideology or influence is dismantled.</w:t>
      </w:r>
    </w:p>
    <w:p>
      <w:pPr>
        <w:pStyle w:val="BodyText"/>
      </w:pPr>
      <w:r>
        <w:t xml:space="preserve">The antagonist was not waiting for them in the woods. It did not need to. Its ideology was the very air the Abbey breathed, the structure of the thought they had just left. The principle of the Authoritative Edition. The Glimmering Spine’s influence was the Abbot’s fury, the Rule’s rigidity, the very idea that the tooth must burn.</w:t>
      </w:r>
    </w:p>
    <w:p>
      <w:pPr>
        <w:pStyle w:val="BodyText"/>
      </w:pPr>
      <w:r>
        <w:t xml:space="preserve">They walked until the abbey was a smudge of grey against the grey sky. They stopped at the edge of a fallow field, clods of earth hard as type.</w:t>
      </w:r>
    </w:p>
    <w:p>
      <w:pPr>
        <w:pStyle w:val="BodyText"/>
      </w:pPr>
      <w:r>
        <w:t xml:space="preserve">“What now?” Bertrand asked, his voice raw. “We have no home. No text.”</w:t>
      </w:r>
    </w:p>
    <w:p>
      <w:pPr>
        <w:pStyle w:val="BodyText"/>
      </w:pPr>
      <w:r>
        <w:t xml:space="preserve">“We have the only text,” Alard said. He knelt and put his hand on the cold soil. “This is the page. We are the ink.”</w:t>
      </w:r>
    </w:p>
    <w:p>
      <w:pPr>
        <w:pStyle w:val="BodyText"/>
      </w:pPr>
      <w:r>
        <w:t xml:space="preserve">He understood now. The final confrontation was not with a monster, but with a mindset. And it was dismantled not by a sword, but by a sustained act of reading. By refusing the deletion. By choosing the river over the fire. By walking out of the chapter house.</w:t>
      </w:r>
    </w:p>
    <w:p>
      <w:pPr>
        <w:pStyle w:val="BodyText"/>
      </w:pPr>
      <w:r>
        <w:t xml:space="preserve">The Abbot’s power over them was gone. His index no longer applied. The Spine’s cold logic—to redact, to resolve, to finalize—had been rejected. In its place, Alard offered a different logic: the logic of the ongoing, the annotated, the variant. The logic of the knot, which held complexity without simplifying it.</w:t>
      </w:r>
    </w:p>
    <w:p>
      <w:pPr>
        <w:pStyle w:val="BodyText"/>
      </w:pPr>
      <w:r>
        <w:t xml:space="preserve">He looked at the field, the bare trees, the low sky. He did not see emptiness. He saw a fertile blankness, teeming with potential narratives. The rustle of the dead grass was a commentary on the wind. The track of a fox in the mud was a subclause about hunger and stealth.</w:t>
      </w:r>
    </w:p>
    <w:p>
      <w:pPr>
        <w:pStyle w:val="BodyText"/>
      </w:pPr>
      <w:r>
        <w:t xml:space="preserve">“Its influence is broken here,” Alard said, meaning in the space around them, in the way they now perceived. “Because we see the words. We are no longer illiterate. We have dismantled its authority by recognizing it as just one style of handwriting. A harsh, unforgiving script. We write in a different hand now.”</w:t>
      </w:r>
    </w:p>
    <w:p>
      <w:pPr>
        <w:pStyle w:val="BodyText"/>
      </w:pPr>
      <w:r>
        <w:t xml:space="preserve">The victory was quiet. There was no blast of light, no crumbling tower. Only two men in worn robes, standing in a cold field, breathing the free, un-indexed air. The antagonist was defeated because its core premise—that there must be a single, correct, enforced edition of reality—had been categorically, personally refused. They had opted for the palimpsest.</w:t>
      </w:r>
    </w:p>
    <w:p>
      <w:r>
        <w:pict>
          <v:rect style="width:0;height:1.5pt" o:hralign="center" o:hrstd="t" o:hr="t"/>
        </w:pict>
      </w:r>
    </w:p>
    <w:p>
      <w:pPr>
        <w:pStyle w:val="FirstParagraph"/>
      </w:pPr>
      <w:r>
        <w:rPr>
          <w:b/>
          <w:bCs/>
        </w:rPr>
        <w:t xml:space="preserve">Scene 4: The protagonist’s actions heal a wound in the world or their community, completing their arc.</w:t>
      </w:r>
    </w:p>
    <w:p>
      <w:pPr>
        <w:pStyle w:val="BodyText"/>
      </w:pPr>
      <w:r>
        <w:t xml:space="preserve">They did not become hermits. They did not found a new order. They simply began to walk, following the Oise, the great, slow scribe of the landscape. They became itinerant readers.</w:t>
      </w:r>
    </w:p>
    <w:p>
      <w:pPr>
        <w:pStyle w:val="BodyText"/>
      </w:pPr>
      <w:r>
        <w:t xml:space="preserve">Their first act of healing was for Bertrand. The broken, weeping ghost of the river was gone. In his place was a man hollowed by shock, but slowly being filled with a new purpose. One evening, by a charcoal-burner’s hut, Bertrand saw the man’s child tracing a stick in the ashes. The child was drawing not pictures, but loops and lines—a private, meaningless script.</w:t>
      </w:r>
    </w:p>
    <w:p>
      <w:pPr>
        <w:pStyle w:val="BodyText"/>
      </w:pPr>
      <w:r>
        <w:t xml:space="preserve">Bertrand sat beside him. He did not correct him. He did not teach him his letters. He took another stick and began to trace in the ash beside the child’s marks. He did not write words. He traced the pattern of the oak leaves above them, the flow of the nearby stream, the worried crease on the charcoal-burner’s forehead. He was not writing. He was</w:t>
      </w:r>
      <w:r>
        <w:t xml:space="preserve"> </w:t>
      </w:r>
      <w:r>
        <w:rPr>
          <w:i/>
          <w:iCs/>
        </w:rPr>
        <w:t xml:space="preserve">transcribing</w:t>
      </w:r>
      <w:r>
        <w:t xml:space="preserve">.</w:t>
      </w:r>
    </w:p>
    <w:p>
      <w:pPr>
        <w:pStyle w:val="BodyText"/>
      </w:pPr>
      <w:r>
        <w:t xml:space="preserve">The child watched, fascinated. The charcoal-burner watched, puzzled, then slowly understanding. His worn face softened. He brought them a bowl of poor pottage, not as alms, but as exchange. For the first time, someone had seen the world written on his face and deemed it worth copying.</w:t>
      </w:r>
    </w:p>
    <w:p>
      <w:pPr>
        <w:pStyle w:val="BodyText"/>
      </w:pPr>
      <w:r>
        <w:t xml:space="preserve">Bertrand had found his function. Not as a copier of fixed texts, but as a scribe of the momentary, the overlooked, the un-canonical. He was healing his own wound of useless piety by becoming a notary of the present tense.</w:t>
      </w:r>
    </w:p>
    <w:p>
      <w:pPr>
        <w:pStyle w:val="BodyText"/>
      </w:pPr>
      <w:r>
        <w:t xml:space="preserve">Alard’s healing was broader, quieter. As they walked, they encountered the small wounds of the world: a village where a spring had gone bitter; a boundary dispute between farmers that festered like a rotten tooth; a woman mourning a stillborn child, her grief a silent, walled city.</w:t>
      </w:r>
    </w:p>
    <w:p>
      <w:pPr>
        <w:pStyle w:val="BodyText"/>
      </w:pPr>
      <w:r>
        <w:t xml:space="preserve">Alard did not preach. He did not adjudicate. He</w:t>
      </w:r>
      <w:r>
        <w:t xml:space="preserve"> </w:t>
      </w:r>
      <w:r>
        <w:rPr>
          <w:i/>
          <w:iCs/>
        </w:rPr>
        <w:t xml:space="preserve">read</w:t>
      </w:r>
      <w:r>
        <w:t xml:space="preserve">.</w:t>
      </w:r>
    </w:p>
    <w:p>
      <w:pPr>
        <w:pStyle w:val="BodyText"/>
      </w:pPr>
      <w:r>
        <w:t xml:space="preserve">At the bitter spring, he spent a day observing not just the water, but the roots of the willow that now shaded it, the new run of a farmer’s drain uphill, the type of rock that lined its source. He presented his reading to the village not as a solution, but as a context. “The water is not cursed. It is in dialogue with the willow’s thirst and the field’s runoff. It tells a story of change.” The reading itself, the act of careful attention, was the balm. They stopped fearing the spring and began to manage the willow and the drain.</w:t>
      </w:r>
    </w:p>
    <w:p>
      <w:pPr>
        <w:pStyle w:val="BodyText"/>
      </w:pPr>
      <w:r>
        <w:t xml:space="preserve">The boundary dispute dissolved when he asked each farmer to walk the disputed line and tell not who owned it, but what it</w:t>
      </w:r>
      <w:r>
        <w:t xml:space="preserve"> </w:t>
      </w:r>
      <w:r>
        <w:rPr>
          <w:i/>
          <w:iCs/>
        </w:rPr>
        <w:t xml:space="preserve">contained</w:t>
      </w:r>
      <w:r>
        <w:t xml:space="preserve">: the nest of the lark, the particular sourness of the sorrel, the way the evening light fell across it. The line ceased to be a legal abstraction and became a shared catalogue of facts. The dispute was healed by being re-contextualized into a richer, more detailed narrative.</w:t>
      </w:r>
    </w:p>
    <w:p>
      <w:pPr>
        <w:pStyle w:val="BodyText"/>
      </w:pPr>
      <w:r>
        <w:t xml:space="preserve">For the mourning woman, he had no words. Instead, he gave her a smooth, grey stone from the river. It was just a stone. But he said, “It holds the memory of the current. Of persistence.” It was not a cure. It was an annotation beside her grief, a footnote that said:</w:t>
      </w:r>
      <w:r>
        <w:t xml:space="preserve"> </w:t>
      </w:r>
      <w:r>
        <w:rPr>
          <w:i/>
          <w:iCs/>
        </w:rPr>
        <w:t xml:space="preserve">This too is part of the text.</w:t>
      </w:r>
    </w:p>
    <w:p>
      <w:pPr>
        <w:pStyle w:val="BodyText"/>
      </w:pPr>
      <w:r>
        <w:t xml:space="preserve">They healed the world not by fixing it, but by reading it deeply, generously, and without the urge to delete its painful or ambiguous passages. They completed their arc from obedient scribes to active, compassionate</w:t>
      </w:r>
      <w:r>
        <w:t xml:space="preserve"> </w:t>
      </w:r>
      <w:r>
        <w:rPr>
          <w:i/>
          <w:iCs/>
        </w:rPr>
        <w:t xml:space="preserve">editors</w:t>
      </w:r>
      <w:r>
        <w:t xml:space="preserve"> </w:t>
      </w:r>
      <w:r>
        <w:t xml:space="preserve">of reality, privileging understanding over judgment, preservation over purity.</w:t>
      </w:r>
    </w:p>
    <w:p>
      <w:r>
        <w:pict>
          <v:rect style="width:0;height:1.5pt" o:hralign="center" o:hrstd="t" o:hr="t"/>
        </w:pict>
      </w:r>
    </w:p>
    <w:p>
      <w:pPr>
        <w:pStyle w:val="FirstParagraph"/>
      </w:pPr>
      <w:r>
        <w:t xml:space="preserve">The hook was not a question now. It was an ellipsis…</w:t>
      </w:r>
    </w:p>
    <w:p>
      <w:pPr>
        <w:pStyle w:val="BodyText"/>
      </w:pPr>
      <w:r>
        <w:t xml:space="preserve">They made a camp in a lee of a limestone cliff, where the river curved and the wind dropped. A fire of driftwood painted their faces in orange and black. Bertrand was transcribing the crackle of the flames into the dirt, his face peaceful in the flickering light.</w:t>
      </w:r>
    </w:p>
    <w:p>
      <w:pPr>
        <w:pStyle w:val="BodyText"/>
      </w:pPr>
      <w:r>
        <w:t xml:space="preserve">Alard sat apart, watching the stars emerge—not as distant lights, but as punctuation in the vast, dark sentence of the night. A full stop here. A semicolon there. A glittering, ambiguous ellipsis…</w:t>
      </w:r>
    </w:p>
    <w:p>
      <w:pPr>
        <w:pStyle w:val="BodyText"/>
      </w:pPr>
      <w:r>
        <w:t xml:space="preserve">He felt it then. A familiar, cold pressure at the base of his skull. A turning of pages in the silence of his mind. He closed his eyes.</w:t>
      </w:r>
    </w:p>
    <w:p>
      <w:pPr>
        <w:pStyle w:val="BodyText"/>
      </w:pPr>
      <w:r>
        <w:t xml:space="preserve">The glimmering spine was there. But it was different. It was no longer a single, tyrannical column of text. It had… forked. One column remained as it was: cold, final, resolute, etching and redacting with impersonal force.</w:t>
      </w:r>
      <w:r>
        <w:t xml:space="preserve"> </w:t>
      </w:r>
      <w:r>
        <w:rPr>
          <w:i/>
          <w:iCs/>
        </w:rPr>
        <w:t xml:space="preserve">The Authoritative Edition.</w:t>
      </w:r>
    </w:p>
    <w:p>
      <w:pPr>
        <w:pStyle w:val="BodyText"/>
      </w:pPr>
      <w:r>
        <w:t xml:space="preserve">But beside it, glowing with a softer, more complex light, was another column. Its script was fluid, adaptable. It held the tooth in the river-mud, the charcoal-burner’s crease, the bitter spring’s story, the mourner’s stone. It held</w:t>
      </w:r>
      <w:r>
        <w:t xml:space="preserve"> </w:t>
      </w:r>
      <w:r>
        <w:rPr>
          <w:i/>
          <w:iCs/>
        </w:rPr>
        <w:t xml:space="preserve">Alard-of-the-Knot</w:t>
      </w:r>
      <w:r>
        <w:t xml:space="preserve"> </w:t>
      </w:r>
      <w:r>
        <w:t xml:space="preserve">and</w:t>
      </w:r>
      <w:r>
        <w:t xml:space="preserve"> </w:t>
      </w:r>
      <w:r>
        <w:rPr>
          <w:i/>
          <w:iCs/>
        </w:rPr>
        <w:t xml:space="preserve">Bertrand-of-the-Leek</w:t>
      </w:r>
      <w:r>
        <w:t xml:space="preserve">, but their entries were not blinking prompts. They were live, streaming annotations, constantly updating.</w:t>
      </w:r>
    </w:p>
    <w:p>
      <w:pPr>
        <w:pStyle w:val="BodyText"/>
      </w:pPr>
      <w:r>
        <w:t xml:space="preserve">They were no longer</w:t>
      </w:r>
      <w:r>
        <w:t xml:space="preserve"> </w:t>
      </w:r>
      <w:r>
        <w:rPr>
          <w:i/>
          <w:iCs/>
        </w:rPr>
        <w:t xml:space="preserve">[ACTIVE]</w:t>
      </w:r>
      <w:r>
        <w:t xml:space="preserve"> </w:t>
      </w:r>
      <w:r>
        <w:t xml:space="preserve">subjects in the Indexer’s ledger.</w:t>
      </w:r>
    </w:p>
    <w:p>
      <w:pPr>
        <w:pStyle w:val="BodyText"/>
      </w:pPr>
      <w:r>
        <w:t xml:space="preserve">They had become</w:t>
      </w:r>
      <w:r>
        <w:t xml:space="preserve"> </w:t>
      </w:r>
      <w:r>
        <w:rPr>
          <w:i/>
          <w:iCs/>
        </w:rPr>
        <w:t xml:space="preserve">[SOURCE]</w:t>
      </w:r>
      <w:r>
        <w:t xml:space="preserve"> </w:t>
      </w:r>
      <w:r>
        <w:t xml:space="preserve">texts in a new, emerging volume.</w:t>
      </w:r>
    </w:p>
    <w:p>
      <w:pPr>
        <w:pStyle w:val="BodyText"/>
      </w:pPr>
      <w:r>
        <w:t xml:space="preserve">The two columns sat side-by-side on the glimmering spine, two competing versions of the world’s book. One sought closure. The other, connection.</w:t>
      </w:r>
    </w:p>
    <w:p>
      <w:pPr>
        <w:pStyle w:val="BodyText"/>
      </w:pPr>
      <w:r>
        <w:t xml:space="preserve">The silent roar was now a polyphony. A debate in the architecture of reality.</w:t>
      </w:r>
    </w:p>
    <w:p>
      <w:pPr>
        <w:pStyle w:val="BodyText"/>
      </w:pPr>
      <w:r>
        <w:t xml:space="preserve">And from the new, fluid column, a single line of script unwound itself. Not a prompt. Not a command.</w:t>
      </w:r>
    </w:p>
    <w:p>
      <w:pPr>
        <w:pStyle w:val="BodyText"/>
      </w:pPr>
      <w:r>
        <w:t xml:space="preserve">An attribution.</w:t>
      </w:r>
    </w:p>
    <w:p>
      <w:pPr>
        <w:pStyle w:val="BodyText"/>
      </w:pPr>
      <w:r>
        <w:t xml:space="preserve">It flowed toward Alard, not as a threat, but as an offering, a dedication page written in light and river-sound and the memory of roots.</w:t>
      </w:r>
    </w:p>
    <w:p>
      <w:pPr>
        <w:pStyle w:val="BodyText"/>
      </w:pPr>
      <w:r>
        <w:t xml:space="preserve">It read:</w:t>
      </w:r>
    </w:p>
    <w:p>
      <w:pPr>
        <w:pStyle w:val="BodyText"/>
      </w:pPr>
      <w:r>
        <w:rPr>
          <w:b/>
          <w:bCs/>
          <w:i/>
          <w:iCs/>
        </w:rPr>
        <w:t xml:space="preserve">Begin Chapter 9: The Annotated World…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river was not the river. It was a palimpsest. The Oise, on their return, bore the same pewter sheen, the same patient, coiling current, but Alard saw the layers now. He saw the charcoal-burner’s ash suspended in its flow, the dissolved salt of the mourner’s tears, the infinitesimal grit of the tooth from the bank. The water did not forget. It annotated.</w:t>
      </w:r>
    </w:p>
    <w:p>
      <w:pPr>
        <w:pStyle w:val="BodyText"/>
      </w:pPr>
      <w:r>
        <w:t xml:space="preserve">They walked not as fugitives, but as scribes. The road was familiar, a line of text they had read before, but the margins were now crowded with their own gloss. Here, the hawthorn bush where Bertrand had argued for stopping to copy a peculiar lichen pattern. There, the scar in the earth where Alard had felt the cold pressure and they had detoured, finding the spring with the bitter story. The world was no longer a flat manuscript to be indexed. It was a volume under constant, collaborative revision.</w:t>
      </w:r>
    </w:p>
    <w:p>
      <w:pPr>
        <w:pStyle w:val="BodyText"/>
      </w:pPr>
      <w:r>
        <w:t xml:space="preserve">The abbey walls rose from the morning mist not as a fortress of certainty, but as a familiar, flawed script. The stones were the same—the colour of old vellum, stained by rain and smoke. But the silence that had once been a blanket of peace now felt like a held breath. The great oak door was ajar, as if waiting for a footnote.</w:t>
      </w:r>
    </w:p>
    <w:p>
      <w:pPr>
        <w:pStyle w:val="BodyText"/>
      </w:pPr>
      <w:r>
        <w:t xml:space="preserve">Brother Porter’s face, when he saw them, was not relief, nor censure. It was a confusion of punctuation. His eyes widened (an exclamation), his mouth opened (a parenthesis), then settled into a grim line (a dash). He looked past them, at the empty road.</w:t>
      </w:r>
    </w:p>
    <w:p>
      <w:pPr>
        <w:pStyle w:val="BodyText"/>
      </w:pPr>
      <w:r>
        <w:t xml:space="preserve">“You are returned,” he said. The statement was a neutral font, awaiting emphasis.</w:t>
      </w:r>
    </w:p>
    <w:p>
      <w:pPr>
        <w:pStyle w:val="BodyText"/>
      </w:pPr>
      <w:r>
        <w:t xml:space="preserve">“The Index is returned,” said Bertrand, hefting the satchel. It did not clink with the hard calculus of stones. It whispered with the soft rustle of curated fragments: a wrap of birch bark inscribed with charcoal, a linen pouch of annotated mud, a river-smoothed shard of pottery incised with a story that was not the Abbey’s. It was heavier than when they had left.</w:t>
      </w:r>
    </w:p>
    <w:p>
      <w:pPr>
        <w:pStyle w:val="BodyText"/>
      </w:pPr>
      <w:r>
        <w:t xml:space="preserve">The cloister walk was a colon: leading to the inevitable. The brothers were at terce, the plainsong a single, unwavering column of sound rising from the church. It was the</w:t>
      </w:r>
      <w:r>
        <w:t xml:space="preserve"> </w:t>
      </w:r>
      <w:r>
        <w:rPr>
          <w:i/>
          <w:iCs/>
        </w:rPr>
        <w:t xml:space="preserve">Authoritative Edition</w:t>
      </w:r>
      <w:r>
        <w:t xml:space="preserve"> </w:t>
      </w:r>
      <w:r>
        <w:t xml:space="preserve">given voice. Alard felt the old, cold spine glimmer in his mind, the first column rigid and resonant with that chant. But beneath it, a counter-melody of river-sound and fire-crackle persisted, a gentle polyphony in the vault of his skull.</w:t>
      </w:r>
    </w:p>
    <w:p>
      <w:pPr>
        <w:pStyle w:val="BodyText"/>
      </w:pPr>
      <w:r>
        <w:t xml:space="preserve">They waited in the scriptorium. The smell was home: parchment, ink, dust, the faint, sweet decay of ageing glue. Sunlight fell in bars through the high windows, illuminating the floating motes—a universe of errata swirling in the light. Alard’s old desk was pristine, a blank leaf. He did not sit.</w:t>
      </w:r>
    </w:p>
    <w:p>
      <w:pPr>
        <w:pStyle w:val="BodyText"/>
      </w:pPr>
      <w:r>
        <w:t xml:space="preserve">Abbot Gerbert entered not with ceremony, but with the quiet finality of a closing colophon. He was thinner, the lines around his eyes etched deeper, as if he had been reading too long in poor light. His gaze went first to the satchel in Bertrand’s hands, then to their faces. He was reading them, Alard realized. Not as subjects, but as texts. He saw the journey in the set of Bertrand’s shoulders—no longer hunched in transcription, but squared in curation. He saw the change in Alard’s eyes—no longer fixed on an internal page, but reflecting the window, the dust, the room.</w:t>
      </w:r>
    </w:p>
    <w:p>
      <w:pPr>
        <w:pStyle w:val="BodyText"/>
      </w:pPr>
      <w:r>
        <w:t xml:space="preserve">“The world,” the Abbot said, his voice dry as a forgotten folio. “Was it indexed?”</w:t>
      </w:r>
    </w:p>
    <w:p>
      <w:pPr>
        <w:pStyle w:val="BodyText"/>
      </w:pPr>
      <w:r>
        <w:t xml:space="preserve">Bertrand placed the satchel on the great oak table. It made a soft, final sound. “It was not indexable, Father Abbot.”</w:t>
      </w:r>
    </w:p>
    <w:p>
      <w:pPr>
        <w:pStyle w:val="BodyText"/>
      </w:pPr>
      <w:r>
        <w:t xml:space="preserve">A flicker in the old man’s eyes. Not anger. A kind of scholarly intrigue. “Explain.”</w:t>
      </w:r>
    </w:p>
    <w:p>
      <w:pPr>
        <w:pStyle w:val="BodyText"/>
      </w:pPr>
      <w:r>
        <w:t xml:space="preserve">“A thing can be defined,” Alard heard himself say, his voice strange in the hallowed quiet, “or it can be</w:t>
      </w:r>
      <w:r>
        <w:t xml:space="preserve"> </w:t>
      </w:r>
      <w:r>
        <w:rPr>
          <w:i/>
          <w:iCs/>
        </w:rPr>
        <w:t xml:space="preserve">connected</w:t>
      </w:r>
      <w:r>
        <w:t xml:space="preserve">. The Index chose definition. It sought the stone, not the knot. The sin, not the story. It was a calculus.” He used Bertrand’s word, but it tasted different now. Not a solution, but a reduction.</w:t>
      </w:r>
    </w:p>
    <w:p>
      <w:pPr>
        <w:pStyle w:val="BodyText"/>
      </w:pPr>
      <w:r>
        <w:t xml:space="preserve">Bertrand opened the satchel. He did not withdraw the Codex Indexicalis. Instead, he laid out their gathered fragments on the table, beside a pristine, blank sheet of vellum. The birch bark, the pottery shard, the linen pouch. Lastly, he placed the original knot-stone from the Oise bank. It sat there, a lump of shadow and memory, drinking the sunlight from the room.</w:t>
      </w:r>
    </w:p>
    <w:p>
      <w:pPr>
        <w:pStyle w:val="BodyText"/>
      </w:pPr>
      <w:r>
        <w:t xml:space="preserve">“This,” said Bertrand, his finger hovering over the collection, “is the</w:t>
      </w:r>
      <w:r>
        <w:t xml:space="preserve"> </w:t>
      </w:r>
      <w:r>
        <w:rPr>
          <w:i/>
          <w:iCs/>
        </w:rPr>
        <w:t xml:space="preserve">Annotated World</w:t>
      </w:r>
      <w:r>
        <w:t xml:space="preserve">. The Index recorded the</w:t>
      </w:r>
      <w:r>
        <w:t xml:space="preserve"> </w:t>
      </w:r>
      <w:r>
        <w:rPr>
          <w:i/>
          <w:iCs/>
        </w:rPr>
        <w:t xml:space="preserve">what</w:t>
      </w:r>
      <w:r>
        <w:t xml:space="preserve">. These record the</w:t>
      </w:r>
      <w:r>
        <w:t xml:space="preserve"> </w:t>
      </w:r>
      <w:r>
        <w:rPr>
          <w:i/>
          <w:iCs/>
        </w:rPr>
        <w:t xml:space="preserve">why</w:t>
      </w:r>
      <w:r>
        <w:t xml:space="preserve">. The tooth in the mud was not a biological specimen. It was a father’s grief. The bitter spring was not a hydrological anomaly. It was a betrayed love. The Index would have filed them under ‘Debris’ and ‘Taint.’ They are, instead, cross-referenced under ‘Memory’ and ‘Cost.’”</w:t>
      </w:r>
    </w:p>
    <w:p>
      <w:pPr>
        <w:pStyle w:val="BodyText"/>
      </w:pPr>
      <w:r>
        <w:t xml:space="preserve">The Abbot was silent for a long time. He reached out, not for the Codex, but for the shard of pottery. He turned it in his hands, his thumb tracing the crude, story-incised lines. His face was unreadable. Then he looked at Alard. “And the glimmering spine? The silent roar?”</w:t>
      </w:r>
    </w:p>
    <w:p>
      <w:pPr>
        <w:pStyle w:val="BodyText"/>
      </w:pPr>
      <w:r>
        <w:t xml:space="preserve">“It has forked,” Alard said simply. “One column remains. The Authoritative Edition. It still… proposes. It offers a single, clean narrative. But it is no longer the only text. There is another column now. It holds the variants. The marginalia. The lived experience. It does not seek to overwrite. It seeks to… contextualize.”</w:t>
      </w:r>
    </w:p>
    <w:p>
      <w:pPr>
        <w:pStyle w:val="BodyText"/>
      </w:pPr>
      <w:r>
        <w:t xml:space="preserve">“A schism in reality,” the Abbot murmured. It was not a question.</w:t>
      </w:r>
    </w:p>
    <w:p>
      <w:pPr>
        <w:pStyle w:val="BodyText"/>
      </w:pPr>
      <w:r>
        <w:t xml:space="preserve">“A dialogue,” Alard corrected.</w:t>
      </w:r>
    </w:p>
    <w:p>
      <w:pPr>
        <w:pStyle w:val="BodyText"/>
      </w:pPr>
      <w:r>
        <w:t xml:space="preserve">The Abbot’s gaze swept the scriptorium, the ranks of desks, the waiting blank pages. “And what is your role now, in this… dialogue? You are no longer Indexers.”</w:t>
      </w:r>
    </w:p>
    <w:p>
      <w:pPr>
        <w:pStyle w:val="BodyText"/>
      </w:pPr>
      <w:r>
        <w:t xml:space="preserve">Alard and Bertrand exchanged a glance. It was Bertrand who spoke, his voice firm with a new kind of certainty. “We are Curators, Father.”</w:t>
      </w:r>
    </w:p>
    <w:p>
      <w:r>
        <w:pict>
          <v:rect style="width:0;height:1.5pt" o:hralign="center" o:hrstd="t" o:hr="t"/>
        </w:pict>
      </w:r>
    </w:p>
    <w:p>
      <w:pPr>
        <w:pStyle w:val="FirstParagraph"/>
      </w:pPr>
      <w:r>
        <w:rPr>
          <w:b/>
          <w:bCs/>
        </w:rPr>
        <w:t xml:space="preserve">Scene 2</w:t>
      </w:r>
    </w:p>
    <w:p>
      <w:pPr>
        <w:pStyle w:val="BodyText"/>
      </w:pPr>
      <w:r>
        <w:t xml:space="preserve">The ceremony was not in the church, but in the chapter house. There was no incense, no chant. There was only the community of brothers, their faces a mosaic of curiosity and unease. The air smelled of damp wool and human breath.</w:t>
      </w:r>
    </w:p>
    <w:p>
      <w:pPr>
        <w:pStyle w:val="BodyText"/>
      </w:pPr>
      <w:r>
        <w:t xml:space="preserve">The Abbot stood before them, the satchel on the table beside him. He did not preach. He narrated.</w:t>
      </w:r>
    </w:p>
    <w:p>
      <w:pPr>
        <w:pStyle w:val="BodyText"/>
      </w:pPr>
      <w:r>
        <w:t xml:space="preserve">“Brothers Alard and Bertrand were sent to index the world,” he began, his voice carrying in the stone room. “To reduce its chaos to a comprehensible order. To separate the signal from the noise. They have returned with a different proposition.”</w:t>
      </w:r>
    </w:p>
    <w:p>
      <w:pPr>
        <w:pStyle w:val="BodyText"/>
      </w:pPr>
      <w:r>
        <w:t xml:space="preserve">He lifted the knot-stone. It looked small, absurd, in his aged hand. “This was their first entry. The Index identified it as a mineralogical irregularity. A flaw. It proposed its dissolution. They saw it as a knot. A confluence of shadow, river, memory, root. Which is true?”</w:t>
      </w:r>
    </w:p>
    <w:p>
      <w:pPr>
        <w:pStyle w:val="BodyText"/>
      </w:pPr>
      <w:r>
        <w:t xml:space="preserve">He let the question hang. Brother Porter shifted. A younger brother coughed.</w:t>
      </w:r>
    </w:p>
    <w:p>
      <w:pPr>
        <w:pStyle w:val="BodyText"/>
      </w:pPr>
      <w:r>
        <w:t xml:space="preserve">“The Index’s truth is singular,” the Abbot continued. “It is the truth of the knife, of the closed book. It is clean. It is efficient. It is the truth we have sought for generations within these walls—a world scrubbed clean of ambiguity.” He placed the stone down with a soft click. “The truth Alard and Bertrand propose is… messier. It is the truth of the knot itself. It is dense, interconnected, heavy with context. It is not efficient. It is, perhaps, inefficient by design. For it values connection over conclusion.”</w:t>
      </w:r>
    </w:p>
    <w:p>
      <w:pPr>
        <w:pStyle w:val="BodyText"/>
      </w:pPr>
      <w:r>
        <w:t xml:space="preserve">He opened the satchel and withdrew the Codex Indexicalis. Its cover gleamed dully. Then, from within his own robes, he produced a new volume. Its cover was plain oak boards, unvarnished. “The Index remains. It is a powerful tool. But it is no longer our sole scripture.”</w:t>
      </w:r>
    </w:p>
    <w:p>
      <w:pPr>
        <w:pStyle w:val="BodyText"/>
      </w:pPr>
      <w:r>
        <w:t xml:space="preserve">He placed the new volume next to the Codex. “This is the</w:t>
      </w:r>
      <w:r>
        <w:t xml:space="preserve"> </w:t>
      </w:r>
      <w:r>
        <w:rPr>
          <w:i/>
          <w:iCs/>
        </w:rPr>
        <w:t xml:space="preserve">Liber Contextus</w:t>
      </w:r>
      <w:r>
        <w:t xml:space="preserve">. The Book of Context. It is empty. It will be filled not with definitive entries, but with annotations. With stories. With the fragments that explain the whole without simplifying it. Brother Alard and Brother Bertrand will be its first curators. Their task is not to judge the world, but to connect it.”</w:t>
      </w:r>
    </w:p>
    <w:p>
      <w:pPr>
        <w:pStyle w:val="BodyText"/>
      </w:pPr>
      <w:r>
        <w:t xml:space="preserve">He turned to them. “You are released from your vows as Indexers. You are charged, instead, with this new stewardship. Do you accept?”</w:t>
      </w:r>
    </w:p>
    <w:p>
      <w:pPr>
        <w:pStyle w:val="BodyText"/>
      </w:pPr>
      <w:r>
        <w:t xml:space="preserve">Alard felt the eyes of the community upon him. He saw doubt, confusion, but here and there, a spark—in the brother who illuminated manuscripts with loving patience, in the old gardener who understood the secret sympathies of plants. He saw potential readers.</w:t>
      </w:r>
    </w:p>
    <w:p>
      <w:pPr>
        <w:pStyle w:val="BodyText"/>
      </w:pPr>
      <w:r>
        <w:t xml:space="preserve">“We accept,” they said together.</w:t>
      </w:r>
    </w:p>
    <w:p>
      <w:pPr>
        <w:pStyle w:val="BodyText"/>
      </w:pPr>
      <w:r>
        <w:t xml:space="preserve">The Abbot nodded. It was not a blessing, but a ratification. “Then begin.”</w:t>
      </w:r>
    </w:p>
    <w:p>
      <w:r>
        <w:pict>
          <v:rect style="width:0;height:1.5pt" o:hralign="center" o:hrstd="t" o:hr="t"/>
        </w:pict>
      </w:r>
    </w:p>
    <w:p>
      <w:pPr>
        <w:pStyle w:val="FirstParagraph"/>
      </w:pPr>
      <w:r>
        <w:rPr>
          <w:b/>
          <w:bCs/>
        </w:rPr>
        <w:t xml:space="preserve">Scene 3</w:t>
      </w:r>
    </w:p>
    <w:p>
      <w:pPr>
        <w:pStyle w:val="BodyText"/>
      </w:pPr>
      <w:r>
        <w:t xml:space="preserve">The elixir was not a potion. It was a practice.</w:t>
      </w:r>
    </w:p>
    <w:p>
      <w:pPr>
        <w:pStyle w:val="BodyText"/>
      </w:pPr>
      <w:r>
        <w:t xml:space="preserve">Alard and Bertrand did not retire to a separate scriptorium. They worked at a table in the refectory, in the cloister, under the great yew tree. The</w:t>
      </w:r>
      <w:r>
        <w:t xml:space="preserve"> </w:t>
      </w:r>
      <w:r>
        <w:rPr>
          <w:i/>
          <w:iCs/>
        </w:rPr>
        <w:t xml:space="preserve">Liber Contextus</w:t>
      </w:r>
      <w:r>
        <w:t xml:space="preserve"> </w:t>
      </w:r>
      <w:r>
        <w:t xml:space="preserve">lay open, and brothers would approach, not with confessions for indexing, but with curiosities.</w:t>
      </w:r>
    </w:p>
    <w:p>
      <w:pPr>
        <w:pStyle w:val="BodyText"/>
      </w:pPr>
      <w:r>
        <w:t xml:space="preserve">Brother Gardener brought a fistful of soil from the compost heap, teeming with worms and decay. “The Index calls this ‘Corruption,’” he said, his voice rough. “But my lettuces thrive in it. It is not corruption. It is… conversion.”</w:t>
      </w:r>
    </w:p>
    <w:p>
      <w:pPr>
        <w:pStyle w:val="BodyText"/>
      </w:pPr>
      <w:r>
        <w:t xml:space="preserve">Bertrand smiled. He opened the</w:t>
      </w:r>
      <w:r>
        <w:t xml:space="preserve"> </w:t>
      </w:r>
      <w:r>
        <w:rPr>
          <w:i/>
          <w:iCs/>
        </w:rPr>
        <w:t xml:space="preserve">Liber</w:t>
      </w:r>
      <w:r>
        <w:t xml:space="preserve"> </w:t>
      </w:r>
      <w:r>
        <w:t xml:space="preserve">to a new page. “Tell me,” he said, dipping his pen, “about conversion.”</w:t>
      </w:r>
    </w:p>
    <w:p>
      <w:pPr>
        <w:pStyle w:val="BodyText"/>
      </w:pPr>
      <w:r>
        <w:t xml:space="preserve">A young novice, trembling, brought a dream—a confusing tapestry of flying fish and singing stones. He had been afraid to speak of it, for the Index would have categorized it under ‘Phantasms: Likely Demonic.’ Alard listened, then took the pen. He did not write an interpretation. He transcribed the dream verbatim, then drew a thin line to the margin. There, he wrote a single word:</w:t>
      </w:r>
      <w:r>
        <w:t xml:space="preserve"> </w:t>
      </w:r>
      <w:r>
        <w:rPr>
          <w:i/>
          <w:iCs/>
        </w:rPr>
        <w:t xml:space="preserve">“Cf. River-mud memory. Cf. Tooth-grief.”</w:t>
      </w:r>
      <w:r>
        <w:t xml:space="preserve"> </w:t>
      </w:r>
      <w:r>
        <w:t xml:space="preserve">It was not an explanation. It was a thread.</w:t>
      </w:r>
    </w:p>
    <w:p>
      <w:pPr>
        <w:pStyle w:val="BodyText"/>
      </w:pPr>
      <w:r>
        <w:t xml:space="preserve">The Codex Indexicalis still sat in its niche. Brothers still consulted it for hard facts: the liturgical calendar, the rules of the order, the taxonomic classification of a newly discovered beetle. It was useful. It was clean. But increasingly, they would cross the room with the beetle pinned to a leaf, and ask the Curators, “But what does it</w:t>
      </w:r>
      <w:r>
        <w:t xml:space="preserve"> </w:t>
      </w:r>
      <w:r>
        <w:rPr>
          <w:i/>
          <w:iCs/>
        </w:rPr>
        <w:t xml:space="preserve">do</w:t>
      </w:r>
      <w:r>
        <w:t xml:space="preserve">? What is its story?”</w:t>
      </w:r>
    </w:p>
    <w:p>
      <w:pPr>
        <w:pStyle w:val="BodyText"/>
      </w:pPr>
      <w:r>
        <w:t xml:space="preserve">The healing was subtle. It was in the way Brother Porter, once a gatekeeper of strict categories, began to hesitate before pronouncing judgment on a latecomer. He would squint, as if looking for marginal notes in the man’s face. It was in the way the plainsong in the church, one evening, was followed by a spontaneous, quiet hum—a brother echoing a melody he’d heard from the charcoal-burner’s daughter.</w:t>
      </w:r>
    </w:p>
    <w:p>
      <w:pPr>
        <w:pStyle w:val="BodyText"/>
      </w:pPr>
      <w:r>
        <w:t xml:space="preserve">The world did not transform. The abbey’s stones remained cold. The Lenten fast continued. But within the structure, a new texture grew. The ordinary world was not overthrown; it was annotated. Suffering was not erased, but given a citation. A brother’s grief for his dead mother was no longer just ‘Private Sorrow: Category 7.’ It was linked, in the</w:t>
      </w:r>
      <w:r>
        <w:t xml:space="preserve"> </w:t>
      </w:r>
      <w:r>
        <w:rPr>
          <w:i/>
          <w:iCs/>
        </w:rPr>
        <w:t xml:space="preserve">Liber Contextus</w:t>
      </w:r>
      <w:r>
        <w:t xml:space="preserve">, to the mourner’s stone by the Oise, to the universal grammar of loss. He was not alone in his entry. He was part of a referenced paragraph.</w:t>
      </w:r>
    </w:p>
    <w:p>
      <w:pPr>
        <w:pStyle w:val="BodyText"/>
      </w:pPr>
      <w:r>
        <w:t xml:space="preserve">One evening, Abbot Gerbert came to their table under the yew. He did not speak. He laid a fragment on the open page—a shard of a clay roof tile, from the fire that had destroyed the old infirmary decades before. It was charred black on one edge.</w:t>
      </w:r>
    </w:p>
    <w:p>
      <w:pPr>
        <w:pStyle w:val="BodyText"/>
      </w:pPr>
      <w:r>
        <w:t xml:space="preserve">“For the</w:t>
      </w:r>
      <w:r>
        <w:t xml:space="preserve"> </w:t>
      </w:r>
      <w:r>
        <w:rPr>
          <w:i/>
          <w:iCs/>
        </w:rPr>
        <w:t xml:space="preserve">Liber</w:t>
      </w:r>
      <w:r>
        <w:t xml:space="preserve">,” he said simply. Then he left.</w:t>
      </w:r>
    </w:p>
    <w:p>
      <w:pPr>
        <w:pStyle w:val="BodyText"/>
      </w:pPr>
      <w:r>
        <w:t xml:space="preserve">Alard turned the fragment over. On the uncharred side, in faint scratch-marks, was a child’s drawing of a bird. A memory of life before the fire. He inked his pen. He did not write ‘Tragedy’ or ‘Loss.’ He wrote:</w:t>
      </w:r>
      <w:r>
        <w:t xml:space="preserve"> </w:t>
      </w:r>
      <w:r>
        <w:rPr>
          <w:i/>
          <w:iCs/>
        </w:rPr>
        <w:t xml:space="preserve">“Artifact: Infirmary tile, post-fire. Bears witness to destruction. Also bears witness to a hand that made a bird, before.”</w:t>
      </w:r>
      <w:r>
        <w:t xml:space="preserve"> </w:t>
      </w:r>
      <w:r>
        <w:t xml:space="preserve">He drew a line to the entry for the pottery shard from their journey.</w:t>
      </w:r>
      <w:r>
        <w:t xml:space="preserve"> </w:t>
      </w:r>
      <w:r>
        <w:rPr>
          <w:i/>
          <w:iCs/>
        </w:rPr>
        <w:t xml:space="preserve">“Cf. Mark-making as memory.”</w:t>
      </w:r>
    </w:p>
    <w:p>
      <w:pPr>
        <w:pStyle w:val="BodyText"/>
      </w:pPr>
      <w:r>
        <w:t xml:space="preserve">The two columns in his mind were not at war. They were in tension. The</w:t>
      </w:r>
      <w:r>
        <w:t xml:space="preserve"> </w:t>
      </w:r>
      <w:r>
        <w:rPr>
          <w:i/>
          <w:iCs/>
        </w:rPr>
        <w:t xml:space="preserve">Authoritative Edition</w:t>
      </w:r>
      <w:r>
        <w:t xml:space="preserve"> </w:t>
      </w:r>
      <w:r>
        <w:t xml:space="preserve">still proposed its clean, severe truths. But the</w:t>
      </w:r>
      <w:r>
        <w:t xml:space="preserve"> </w:t>
      </w:r>
      <w:r>
        <w:rPr>
          <w:i/>
          <w:iCs/>
        </w:rPr>
        <w:t xml:space="preserve">Annotated World</w:t>
      </w:r>
      <w:r>
        <w:t xml:space="preserve"> </w:t>
      </w:r>
      <w:r>
        <w:t xml:space="preserve">murmured beside it, offering footnotes, alternatives, connections. The silent roar was now a balanced hum, a scriptorium sound.</w:t>
      </w:r>
    </w:p>
    <w:p>
      <w:r>
        <w:pict>
          <v:rect style="width:0;height:1.5pt" o:hralign="center" o:hrstd="t" o:hr="t"/>
        </w:pict>
      </w:r>
    </w:p>
    <w:p>
      <w:pPr>
        <w:pStyle w:val="FirstParagraph"/>
      </w:pPr>
      <w:r>
        <w:rPr>
          <w:b/>
          <w:bCs/>
        </w:rPr>
        <w:t xml:space="preserve">Scene 4</w:t>
      </w:r>
    </w:p>
    <w:p>
      <w:pPr>
        <w:pStyle w:val="BodyText"/>
      </w:pPr>
      <w:r>
        <w:t xml:space="preserve">Alard’s cell was the same. The narrow cot, the stool, the window looking out on the kitchen garden. But it was no longer a cell for an Indexer, a chamber for a singular, internal focus. It was a curator’s study.</w:t>
      </w:r>
    </w:p>
    <w:p>
      <w:pPr>
        <w:pStyle w:val="BodyText"/>
      </w:pPr>
      <w:r>
        <w:t xml:space="preserve">A small shelf now held his private collection of fragments. A feather from a jay, iridescent with stolen light. A piece of honeycomb, given by the beekeeper brother, the geometry perfect and fragile. The knot-stone sat on his windowsill, where the dawn light found it first. It was still wrong. It was still heavy. But its wrongness was no longer a flaw to be resolved. It was its primary attribute, the source of its interest. It was a text that refused to be summarized.</w:t>
      </w:r>
    </w:p>
    <w:p>
      <w:pPr>
        <w:pStyle w:val="BodyText"/>
      </w:pPr>
      <w:r>
        <w:t xml:space="preserve">He sat on his stool, not in meditation, but in a state of open reading. The cold pressure at the base of his skull was gone. In its place was a gentle, constant influx—not of prompts, but of potential connections. He could feel the</w:t>
      </w:r>
      <w:r>
        <w:t xml:space="preserve"> </w:t>
      </w:r>
      <w:r>
        <w:rPr>
          <w:i/>
          <w:iCs/>
        </w:rPr>
        <w:t xml:space="preserve">Liber Contextus</w:t>
      </w:r>
      <w:r>
        <w:t xml:space="preserve"> </w:t>
      </w:r>
      <w:r>
        <w:t xml:space="preserve">down in the scriptorium, a low, warm pulse in the abbey’s psychic architecture. He could feel Bertrand’s mind, a steady, annotating presence, adding a cross-reference to a passage on monastic sleep rhythms.</w:t>
      </w:r>
    </w:p>
    <w:p>
      <w:pPr>
        <w:pStyle w:val="BodyText"/>
      </w:pPr>
      <w:r>
        <w:t xml:space="preserve">He was at peace, but it was not the peace of stillness. It was the peace of a river that has accepted its own current, its mud, its hidden depths. He was Alard-of-the-Knot. The knot was not something to be untied. It was a fundamental shape.</w:t>
      </w:r>
    </w:p>
    <w:p>
      <w:pPr>
        <w:pStyle w:val="BodyText"/>
      </w:pPr>
      <w:r>
        <w:t xml:space="preserve">He looked out at the garden. The moon was rising, a silver comma in the violet sky. The ordered rows of herbs were a neat script, but beneath them, the earth was a tumult of worms, roots, stones, and decay—a glorious, annotating mess. The world was not a sentence to be parsed to a full stop. It was an endless, collaborative manuscript.</w:t>
      </w:r>
    </w:p>
    <w:p>
      <w:pPr>
        <w:pStyle w:val="BodyText"/>
      </w:pPr>
      <w:r>
        <w:t xml:space="preserve">He closed his eyes. The glimmering spine was there, a double-columned monument in the darkness of his mind. From the new, fluid column, script continued to unwind, not in a torrent, but in a steady, generous stream. It filled the margins of his consciousness with possibilities, with links, with the ever-expanding story of things.</w:t>
      </w:r>
    </w:p>
    <w:p>
      <w:pPr>
        <w:pStyle w:val="BodyText"/>
      </w:pPr>
      <w:r>
        <w:t xml:space="preserve">He was home. But home was no longer a fixed point on a map. It was a network of understanding. A curated space within the infinite text.</w:t>
      </w:r>
    </w:p>
    <w:p>
      <w:r>
        <w:pict>
          <v:rect style="width:0;height:1.5pt" o:hralign="center" o:hrstd="t" o:hr="t"/>
        </w:pict>
      </w:r>
    </w:p>
    <w:p>
      <w:pPr>
        <w:pStyle w:val="FirstParagraph"/>
      </w:pPr>
      <w:r>
        <w:t xml:space="preserve">The peace was not an end. It was a new kind of preamble…</w:t>
      </w:r>
    </w:p>
    <w:p>
      <w:pPr>
        <w:pStyle w:val="BodyText"/>
      </w:pPr>
      <w:r>
        <w:t xml:space="preserve">For from the</w:t>
      </w:r>
      <w:r>
        <w:t xml:space="preserve"> </w:t>
      </w:r>
      <w:r>
        <w:rPr>
          <w:i/>
          <w:iCs/>
        </w:rPr>
        <w:t xml:space="preserve">Authoritative Edition</w:t>
      </w:r>
      <w:r>
        <w:t xml:space="preserve">, the first column, a single, clean, uncompromising line of text suddenly detached itself. It did not attack the</w:t>
      </w:r>
      <w:r>
        <w:t xml:space="preserve"> </w:t>
      </w:r>
      <w:r>
        <w:rPr>
          <w:i/>
          <w:iCs/>
        </w:rPr>
        <w:t xml:space="preserve">Annotated World</w:t>
      </w:r>
      <w:r>
        <w:t xml:space="preserve">. It did not argue.</w:t>
      </w:r>
    </w:p>
    <w:p>
      <w:pPr>
        <w:pStyle w:val="BodyText"/>
      </w:pPr>
      <w:r>
        <w:t xml:space="preserve">It simply</w:t>
      </w:r>
      <w:r>
        <w:t xml:space="preserve"> </w:t>
      </w:r>
      <w:r>
        <w:rPr>
          <w:i/>
          <w:iCs/>
        </w:rPr>
        <w:t xml:space="preserve">proposed</w:t>
      </w:r>
      <w:r>
        <w:t xml:space="preserve">.</w:t>
      </w:r>
    </w:p>
    <w:p>
      <w:pPr>
        <w:pStyle w:val="BodyText"/>
      </w:pPr>
      <w:r>
        <w:t xml:space="preserve">A proposition of devastating simplicity. A single word, glowing with cold, logical fire. A word that sought not to annotate, but to erase the need for annotation. A final solution.</w:t>
      </w:r>
    </w:p>
    <w:p>
      <w:pPr>
        <w:pStyle w:val="BodyText"/>
      </w:pPr>
      <w:r>
        <w:t xml:space="preserve">It floated in the shared space of his and Bertrand’s minds, a spark from the old forge, landing in the dry tinder of their new, interconnected world.</w:t>
      </w:r>
    </w:p>
    <w:p>
      <w:pPr>
        <w:pStyle w:val="BodyText"/>
      </w:pPr>
      <w:r>
        <w:t xml:space="preserve">The word was:</w:t>
      </w:r>
    </w:p>
    <w:p>
      <w:pPr>
        <w:pStyle w:val="BodyText"/>
      </w:pPr>
      <w:r>
        <w:rPr>
          <w:b/>
          <w:bCs/>
          <w:i/>
          <w:iCs/>
        </w:rPr>
        <w:t xml:space="preserve">[REDACT]…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word was not a word. It was a chisel. A chisel of polished bone and theological silence, poised above the living parchment of the world.</w:t>
      </w:r>
      <w:r>
        <w:t xml:space="preserve"> </w:t>
      </w:r>
      <w:r>
        <w:rPr>
          <w:b/>
          <w:bCs/>
          <w:i/>
          <w:iCs/>
        </w:rPr>
        <w:t xml:space="preserve">[REDACT]…</w:t>
      </w:r>
      <w:r>
        <w:t xml:space="preserve"> </w:t>
      </w:r>
      <w:r>
        <w:t xml:space="preserve">It hung in the shared mental space—his and Bertrand’s—not as a sound, but as a shaped vacancy. A perfect, logical zero.</w:t>
      </w:r>
    </w:p>
    <w:p>
      <w:pPr>
        <w:pStyle w:val="BodyText"/>
      </w:pPr>
      <w:r>
        <w:t xml:space="preserve">Alard did not startle. The peace of the river-current did not break. Instead, it deepened, grew cold. This was the old grammar, the</w:t>
      </w:r>
      <w:r>
        <w:t xml:space="preserve"> </w:t>
      </w:r>
      <w:r>
        <w:rPr>
          <w:i/>
          <w:iCs/>
        </w:rPr>
        <w:t xml:space="preserve">Authoritative Edition</w:t>
      </w:r>
      <w:r>
        <w:t xml:space="preserve">, speaking its first true sentence in this new age. Not an argument. A proposal. An editorial suggestion of sublime finality.</w:t>
      </w:r>
    </w:p>
    <w:p>
      <w:pPr>
        <w:pStyle w:val="BodyText"/>
      </w:pPr>
      <w:r>
        <w:t xml:space="preserve">In the scriptorium, two floors below the garden where Alard stood, Brother Bertrand’s stylus snapped. The sound was a tiny, dry bone breaking. Alard felt the flinch in the network, a ripple of pure cognitive dissonance. Bertrand’s mind, so recently a steady annotator linking sleep rhythms to the phases of the moon, was now a silent, echoing vault.</w:t>
      </w:r>
    </w:p>
    <w:p>
      <w:pPr>
        <w:pStyle w:val="BodyText"/>
      </w:pPr>
      <w:r>
        <w:t xml:space="preserve">Alard closed his eyes on the moon-comma and the herbal script. Inside, the double-columned monument of his consciousness stood. The left column, the</w:t>
      </w:r>
      <w:r>
        <w:t xml:space="preserve"> </w:t>
      </w:r>
      <w:r>
        <w:rPr>
          <w:i/>
          <w:iCs/>
        </w:rPr>
        <w:t xml:space="preserve">Authoritative Edition</w:t>
      </w:r>
      <w:r>
        <w:t xml:space="preserve">, glowed with a sterile, moon-white light. From it, the single word-that-was-a-chisel had detached. The right column, the</w:t>
      </w:r>
      <w:r>
        <w:t xml:space="preserve"> </w:t>
      </w:r>
      <w:r>
        <w:rPr>
          <w:i/>
          <w:iCs/>
        </w:rPr>
        <w:t xml:space="preserve">Annotated World</w:t>
      </w:r>
      <w:r>
        <w:t xml:space="preserve">, with its fluid, generous script, its linking tendrils, its glorious mess of cross-references, flowed around the word. It could not absorb it. The word repelled annotation. It was a full stop dressed as a proposition.</w:t>
      </w:r>
    </w:p>
    <w:p>
      <w:pPr>
        <w:pStyle w:val="BodyText"/>
      </w:pPr>
      <w:r>
        <w:rPr>
          <w:i/>
          <w:iCs/>
        </w:rPr>
        <w:t xml:space="preserve">This is the test</w:t>
      </w:r>
      <w:r>
        <w:t xml:space="preserve">, Alard thought, the knot a familiar, dense weight in the pocket of his robe.</w:t>
      </w:r>
      <w:r>
        <w:t xml:space="preserve"> </w:t>
      </w:r>
      <w:r>
        <w:rPr>
          <w:i/>
          <w:iCs/>
        </w:rPr>
        <w:t xml:space="preserve">The forge has sent its spark. Not to burn the library, but to offer a more efficient cataloguing system. Oblivion.</w:t>
      </w:r>
    </w:p>
    <w:p>
      <w:pPr>
        <w:pStyle w:val="BodyText"/>
      </w:pPr>
      <w:r>
        <w:t xml:space="preserve">He walked, not to the scriptorium, but to the bell tower. The peace of the current carried him. He was Alard-of-the-Knot. The knot was not to be untied. But a chisel could try to split it.</w:t>
      </w:r>
    </w:p>
    <w:p>
      <w:pPr>
        <w:pStyle w:val="BodyText"/>
      </w:pPr>
      <w:r>
        <w:rPr>
          <w:b/>
          <w:bCs/>
        </w:rPr>
        <w:t xml:space="preserve">Scene 1</w:t>
      </w:r>
    </w:p>
    <w:p>
      <w:pPr>
        <w:pStyle w:val="BodyText"/>
      </w:pPr>
      <w:r>
        <w:t xml:space="preserve">The new normal was a negotiated silence.</w:t>
      </w:r>
    </w:p>
    <w:p>
      <w:pPr>
        <w:pStyle w:val="BodyText"/>
      </w:pPr>
      <w:r>
        <w:t xml:space="preserve">He found Bertrand not at his desk, but in the warming room, staring into the ashes of last night’s fire. The broken stylus lay on the table between them, a black sliver of betrayal.</w:t>
      </w:r>
    </w:p>
    <w:p>
      <w:pPr>
        <w:pStyle w:val="BodyText"/>
      </w:pPr>
      <w:r>
        <w:t xml:space="preserve">“It was… elegant,” Bertrand said, finally. His voice was hoarse, stripped of its pious certainty. It was the voice of a mathematician who has seen an equation solve the universe into nothing. “It proposed not destruction, but… resolution. A final reconciliation of all contradictions. By their removal.”</w:t>
      </w:r>
    </w:p>
    <w:p>
      <w:pPr>
        <w:pStyle w:val="BodyText"/>
      </w:pPr>
      <w:r>
        <w:t xml:space="preserve">Alard sat. He pulled the knot from his pocket and set it on the wooden table. It did not roll. It settled like a drop of condensed shadow, drinking the faint light from the embers. “It is the tradition’s innovation,” Alard said. “The ultimate commentary. To make all other commentary redundant.”</w:t>
      </w:r>
    </w:p>
    <w:p>
      <w:pPr>
        <w:pStyle w:val="BodyText"/>
      </w:pPr>
      <w:r>
        <w:t xml:space="preserve">Bertrand’s eyes were fixed on the knot. “It came from</w:t>
      </w:r>
      <w:r>
        <w:t xml:space="preserve"> </w:t>
      </w:r>
      <w:r>
        <w:rPr>
          <w:i/>
          <w:iCs/>
        </w:rPr>
        <w:t xml:space="preserve">my</w:t>
      </w:r>
      <w:r>
        <w:t xml:space="preserve"> </w:t>
      </w:r>
      <w:r>
        <w:t xml:space="preserve">column, Alard. From the edition I have spent a lifetime upholding. It used our new connection… our shared space… to propose itself.” He looked up, his face ashen. “I am the conduit.”</w:t>
      </w:r>
    </w:p>
    <w:p>
      <w:pPr>
        <w:pStyle w:val="BodyText"/>
      </w:pPr>
      <w:r>
        <w:t xml:space="preserve">“You are the annotator,” Alard corrected gently. “It used your function. Your mind seeks links, references. It offered you the ultimate reference: the citation to void.”</w:t>
      </w:r>
    </w:p>
    <w:p>
      <w:pPr>
        <w:pStyle w:val="BodyText"/>
      </w:pPr>
      <w:r>
        <w:t xml:space="preserve">“What do we do?” The question was not fearful, but scholarly. A problem in practical theology.</w:t>
      </w:r>
    </w:p>
    <w:p>
      <w:pPr>
        <w:pStyle w:val="BodyText"/>
      </w:pPr>
      <w:r>
        <w:t xml:space="preserve">Alard leaned forward. The new normal was this: the crisis was not a battle, but a hermeneutic challenge. “We apply the lesson of the journey. We do not fight the proposition. We</w:t>
      </w:r>
      <w:r>
        <w:t xml:space="preserve"> </w:t>
      </w:r>
      <w:r>
        <w:rPr>
          <w:i/>
          <w:iCs/>
        </w:rPr>
        <w:t xml:space="preserve">contextualise</w:t>
      </w:r>
      <w:r>
        <w:t xml:space="preserve"> </w:t>
      </w:r>
      <w:r>
        <w:t xml:space="preserve">it.”</w:t>
      </w:r>
    </w:p>
    <w:p>
      <w:pPr>
        <w:pStyle w:val="BodyText"/>
      </w:pPr>
      <w:r>
        <w:t xml:space="preserve">He explained. The peace of the river was not passive. It was a method. The word</w:t>
      </w:r>
      <w:r>
        <w:t xml:space="preserve"> </w:t>
      </w:r>
      <w:r>
        <w:rPr>
          <w:b/>
          <w:bCs/>
          <w:i/>
          <w:iCs/>
        </w:rPr>
        <w:t xml:space="preserve">[REDACT]</w:t>
      </w:r>
      <w:r>
        <w:t xml:space="preserve"> </w:t>
      </w:r>
      <w:r>
        <w:t xml:space="preserve">was a stone thrown into their shared current. They must observe the ripples, the mud it stirred, the way the water flowed around it. They must treat it as another knot of meaning, however pathological. To fight it directly was to accept its premise—that some things are outside the text. Nothing was outside the text. Even the proposal for the text’s end was part of the text.</w:t>
      </w:r>
    </w:p>
    <w:p>
      <w:pPr>
        <w:pStyle w:val="BodyText"/>
      </w:pPr>
      <w:r>
        <w:t xml:space="preserve">“We annotate the chisel,” Alard said, his voice low and steady. “We write a marginal gloss on oblivion.”</w:t>
      </w:r>
    </w:p>
    <w:p>
      <w:pPr>
        <w:pStyle w:val="BodyText"/>
      </w:pPr>
      <w:r>
        <w:t xml:space="preserve">Bertrand’s breathing slowed. The scholar in him grasped the lifeline. A task. An analysis. He looked from the shadow-knot to the broken stylus. “The tool is insufficient.”</w:t>
      </w:r>
    </w:p>
    <w:p>
      <w:pPr>
        <w:pStyle w:val="BodyText"/>
      </w:pPr>
      <w:r>
        <w:t xml:space="preserve">“The tool was always insufficient,” Alard said. “That is why we have two hands. And a memory of mud.”</w:t>
      </w:r>
    </w:p>
    <w:p>
      <w:pPr>
        <w:pStyle w:val="BodyText"/>
      </w:pPr>
      <w:r>
        <w:t xml:space="preserve">The new normal was established. They would live with the cold chisel hovering in their mental architecture. They would not ignore it. They would study it. They would, in their daily rounds—the prayers, the copying, the gardening—gather material for its annotation. The world, in all its resonant, messy detail, would be their rebuttal. Not a shouted</w:t>
      </w:r>
      <w:r>
        <w:t xml:space="preserve"> </w:t>
      </w:r>
      <w:r>
        <w:rPr>
          <w:i/>
          <w:iCs/>
        </w:rPr>
        <w:t xml:space="preserve">no</w:t>
      </w:r>
      <w:r>
        <w:t xml:space="preserve">, but a whispered</w:t>
      </w:r>
      <w:r>
        <w:t xml:space="preserve"> </w:t>
      </w:r>
      <w:r>
        <w:rPr>
          <w:i/>
          <w:iCs/>
        </w:rPr>
        <w:t xml:space="preserve">see also</w:t>
      </w:r>
      <w:r>
        <w:t xml:space="preserve">.</w:t>
      </w:r>
    </w:p>
    <w:p>
      <w:pPr>
        <w:pStyle w:val="BodyText"/>
      </w:pPr>
      <w:r>
        <w:rPr>
          <w:b/>
          <w:bCs/>
        </w:rPr>
        <w:t xml:space="preserve">Scene 2</w:t>
      </w:r>
    </w:p>
    <w:p>
      <w:pPr>
        <w:pStyle w:val="BodyText"/>
      </w:pPr>
      <w:r>
        <w:t xml:space="preserve">Brother Gaspard, the old cantor, noticed the change. He cornered Alard after Lauds, his voice a reedy whisper in the cold transept. “You and Bertrand. You move like men sharing a secret. Or a burden.” His eyes, milky with age, were not blind. “It is the stone, isn’t it? The not-stone.”</w:t>
      </w:r>
    </w:p>
    <w:p>
      <w:pPr>
        <w:pStyle w:val="BodyText"/>
      </w:pPr>
      <w:r>
        <w:t xml:space="preserve">Alard did not deny it. Gaspard was family. His ally in melody, in the understanding that chant was not mere recitation but a topography of sound, mapping the soul’s landscape. Their relationship, once based on shared, quiet resistance to Bertrand’s rigidities, needed redefinition. Bertrand was no longer the adversary. The</w:t>
      </w:r>
      <w:r>
        <w:t xml:space="preserve"> </w:t>
      </w:r>
      <w:r>
        <w:rPr>
          <w:i/>
          <w:iCs/>
        </w:rPr>
        <w:t xml:space="preserve">Edition</w:t>
      </w:r>
      <w:r>
        <w:t xml:space="preserve"> </w:t>
      </w:r>
      <w:r>
        <w:t xml:space="preserve">was.</w:t>
      </w:r>
    </w:p>
    <w:p>
      <w:pPr>
        <w:pStyle w:val="BodyText"/>
      </w:pPr>
      <w:r>
        <w:t xml:space="preserve">“It is the stone,” Alard confirmed. “And it has drawn a response. Bertrand is… allied now. In a different way.”</w:t>
      </w:r>
    </w:p>
    <w:p>
      <w:pPr>
        <w:pStyle w:val="BodyText"/>
      </w:pPr>
      <w:r>
        <w:t xml:space="preserve">Gaspard processed this, his wrinkled face folding into deeper seams. “The fox and the hound, sharing a cave from the storm.” He hummed a fragment of a Lenten antiphon, one of dissonance resolving into a fragile concord. “The music has changed. Your silence in the refectory—it is not empty. It is a held note. A pedal point. Beneath it, I hear… a tension.”</w:t>
      </w:r>
    </w:p>
    <w:p>
      <w:pPr>
        <w:pStyle w:val="BodyText"/>
      </w:pPr>
      <w:r>
        <w:t xml:space="preserve">“Is it a harmony or a discord?” Alard asked, genuinely seeking the cantor’s ear.</w:t>
      </w:r>
    </w:p>
    <w:p>
      <w:pPr>
        <w:pStyle w:val="BodyText"/>
      </w:pPr>
      <w:r>
        <w:t xml:space="preserve">Gaspard was silent for a long time, listening to the echoes of their breaths in the stone. “It is a</w:t>
      </w:r>
      <w:r>
        <w:t xml:space="preserve"> </w:t>
      </w:r>
      <w:r>
        <w:rPr>
          <w:i/>
          <w:iCs/>
        </w:rPr>
        <w:t xml:space="preserve">susurrus</w:t>
      </w:r>
      <w:r>
        <w:t xml:space="preserve">,” he said at last. “A rustling at the edge of the page. It is not yet music. It is the sound of vellum being prepared. Scraped clean.” He fixed Alard with his cloudy gaze. “Someone is preparing new vellum, Alard. For a new text. Or for an erasure.”</w:t>
      </w:r>
    </w:p>
    <w:p>
      <w:pPr>
        <w:pStyle w:val="BodyText"/>
      </w:pPr>
      <w:r>
        <w:t xml:space="preserve">The old ally had perceived the core of it. Their relationship was redefined: Gaspard was no longer a fellow dissenter, but a sensitive instrument, a detector of psychic tremors. His choir was an early warning system.</w:t>
      </w:r>
    </w:p>
    <w:p>
      <w:pPr>
        <w:pStyle w:val="BodyText"/>
      </w:pPr>
      <w:r>
        <w:t xml:space="preserve">Later, in the cloister, Alard encountered the Abbot. The man was a benign administrator, his faith a matter of logistics and soothing tones. He smiled at Alard, a gesture of routine benevolence.</w:t>
      </w:r>
    </w:p>
    <w:p>
      <w:pPr>
        <w:pStyle w:val="BodyText"/>
      </w:pPr>
      <w:r>
        <w:t xml:space="preserve">“Brother Alard. You seem… integrated. Brother Bertrand speaks highly of your collaborative work. A new concord between our scriptorium’s finest minds gladdens me.”</w:t>
      </w:r>
    </w:p>
    <w:p>
      <w:pPr>
        <w:pStyle w:val="BodyText"/>
      </w:pPr>
      <w:r>
        <w:t xml:space="preserve">This was the family of authority. Its love was conditional on smooth function. Alard’s growth had rendered him, in the Abbot’s eyes,</w:t>
      </w:r>
      <w:r>
        <w:t xml:space="preserve"> </w:t>
      </w:r>
      <w:r>
        <w:rPr>
          <w:i/>
          <w:iCs/>
        </w:rPr>
        <w:t xml:space="preserve">useful</w:t>
      </w:r>
      <w:r>
        <w:t xml:space="preserve"> </w:t>
      </w:r>
      <w:r>
        <w:t xml:space="preserve">again. The journey’s rebel had returned as a productive innovator. The Abbot saw tradition and innovation reconciled in a more efficient scriptorium. He saw the surface.</w:t>
      </w:r>
    </w:p>
    <w:p>
      <w:pPr>
        <w:pStyle w:val="BodyText"/>
      </w:pPr>
      <w:r>
        <w:t xml:space="preserve">“We seek only to understand the text, Father,” Alard said, the truth masquerading as piety.</w:t>
      </w:r>
    </w:p>
    <w:p>
      <w:pPr>
        <w:pStyle w:val="BodyText"/>
      </w:pPr>
      <w:r>
        <w:t xml:space="preserve">“Excellent. Understanding is the foundation of order.” The Abbot moved on, his robes whispering of administrative satisfaction.</w:t>
      </w:r>
    </w:p>
    <w:p>
      <w:pPr>
        <w:pStyle w:val="BodyText"/>
      </w:pPr>
      <w:r>
        <w:t xml:space="preserve">The relationship was redefined: it was now a camouflage. The Abbot’s domain was the visible abbey. Alard and Bertrand’s work was in the subtext, the psychic undercroft. They were, to the family of authority, dutiful sons. To the true family—Gaspard, the network of resonant things—they were scribes in a secret scriptorium, annotating a threat to all scripture.</w:t>
      </w:r>
    </w:p>
    <w:p>
      <w:pPr>
        <w:pStyle w:val="BodyText"/>
      </w:pPr>
      <w:r>
        <w:rPr>
          <w:b/>
          <w:bCs/>
        </w:rPr>
        <w:t xml:space="preserve">Scene 3</w:t>
      </w:r>
    </w:p>
    <w:p>
      <w:pPr>
        <w:pStyle w:val="BodyText"/>
      </w:pPr>
      <w:r>
        <w:t xml:space="preserve">The lingering thread was the river. The Oise, which had given him the knot, demanded a resolution. It was not an emotional need, but a completion of the circuit. The journey had begun there; its lessons had to be returned, like a borrowed book.</w:t>
      </w:r>
    </w:p>
    <w:p>
      <w:pPr>
        <w:pStyle w:val="BodyText"/>
      </w:pPr>
      <w:r>
        <w:t xml:space="preserve">At dusk, Alard went to the bank alone. The water ran slow and secretive, as before. The memory of cold roots was strong. He held the knot in his palm, extending it over the flowing dark.</w:t>
      </w:r>
    </w:p>
    <w:p>
      <w:pPr>
        <w:pStyle w:val="BodyText"/>
      </w:pPr>
      <w:r>
        <w:t xml:space="preserve">“You gave me this,” he said, not to the water, but to the conversation between water and stone, root and mud. “A calculus of shadow. I have learned its grammar. Now a word has come that seeks to un-write such grammar. A word of pure silence.”</w:t>
      </w:r>
    </w:p>
    <w:p>
      <w:pPr>
        <w:pStyle w:val="BodyText"/>
      </w:pPr>
      <w:r>
        <w:t xml:space="preserve">He did not expect an answer. He was performing a ritual of closure, an update to the source code. He opened his fingers.</w:t>
      </w:r>
    </w:p>
    <w:p>
      <w:pPr>
        <w:pStyle w:val="BodyText"/>
      </w:pPr>
      <w:r>
        <w:t xml:space="preserve">The knot did not fall. It sat on his palm, a topology of absence. It weighed more than it should. It was, in every way he could measure, wrong.</w:t>
      </w:r>
    </w:p>
    <w:p>
      <w:pPr>
        <w:pStyle w:val="BodyText"/>
      </w:pPr>
      <w:r>
        <w:t xml:space="preserve">But it was his wrongness. His fundamental shape.</w:t>
      </w:r>
    </w:p>
    <w:p>
      <w:pPr>
        <w:pStyle w:val="BodyText"/>
      </w:pPr>
      <w:r>
        <w:t xml:space="preserve">He understood. The river did not take it back because the transaction was complete. The knot was no longer just a river-stone; it was Alard-stone. It had absorbed his journey, his struggle, the cold fire of the</w:t>
      </w:r>
      <w:r>
        <w:t xml:space="preserve"> </w:t>
      </w:r>
      <w:r>
        <w:rPr>
          <w:b/>
          <w:bCs/>
          <w:i/>
          <w:iCs/>
        </w:rPr>
        <w:t xml:space="preserve">[REDACT]</w:t>
      </w:r>
      <w:r>
        <w:t xml:space="preserve"> </w:t>
      </w:r>
      <w:r>
        <w:t xml:space="preserve">proposition. To return it would be to deny the integration. The lingering thread was not about letting go of the knot, but about accepting that it had woven itself into him. He was not Alard-with-the-Knot. He was the knot, incarnate.</w:t>
      </w:r>
    </w:p>
    <w:p>
      <w:pPr>
        <w:pStyle w:val="BodyText"/>
      </w:pPr>
      <w:r>
        <w:t xml:space="preserve">He closed his hand and brought it back to his side. The emotional closure was for him, not the river. The river was indifferent, endlessly giving and taking, writing and erasing its own soft banks. It had no need for his resolution. He had needed to offer it.</w:t>
      </w:r>
    </w:p>
    <w:p>
      <w:pPr>
        <w:pStyle w:val="BodyText"/>
      </w:pPr>
      <w:r>
        <w:t xml:space="preserve">He turned from the water. The thread was not cut, but pulled taut, a finished stitch in the fabric of his new self. The knot was his. The chisel was theirs. The work remained.</w:t>
      </w:r>
    </w:p>
    <w:p>
      <w:pPr>
        <w:pStyle w:val="BodyText"/>
      </w:pPr>
      <w:r>
        <w:rPr>
          <w:b/>
          <w:bCs/>
        </w:rPr>
        <w:t xml:space="preserve">Scene 4</w:t>
      </w:r>
    </w:p>
    <w:p>
      <w:pPr>
        <w:pStyle w:val="BodyText"/>
      </w:pPr>
      <w:r>
        <w:t xml:space="preserve">The choice was presented in the scriptorium the next morning. Bertrand had been attempting the annotation. On a fresh scrap of vellum, he had written the proposition:</w:t>
      </w:r>
      <w:r>
        <w:t xml:space="preserve"> </w:t>
      </w:r>
      <w:r>
        <w:rPr>
          <w:b/>
          <w:bCs/>
          <w:i/>
          <w:iCs/>
        </w:rPr>
        <w:t xml:space="preserve">[REDACT]</w:t>
      </w:r>
      <w:r>
        <w:t xml:space="preserve">.</w:t>
      </w:r>
    </w:p>
    <w:p>
      <w:pPr>
        <w:pStyle w:val="BodyText"/>
      </w:pPr>
      <w:r>
        <w:t xml:space="preserve">Around it, in his neat, precise hand, he had begun to gloss.</w:t>
      </w:r>
      <w:r>
        <w:t xml:space="preserve"> </w:t>
      </w:r>
      <w:r>
        <w:rPr>
          <w:i/>
          <w:iCs/>
        </w:rPr>
        <w:t xml:space="preserve">—Cf. Apophatic theology. The via negativa.</w:t>
      </w:r>
      <w:r>
        <w:t xml:space="preserve"> </w:t>
      </w:r>
      <w:r>
        <w:rPr>
          <w:i/>
          <w:iCs/>
        </w:rPr>
        <w:t xml:space="preserve">—Cf. The silence of the grave. (Ps. 115:17)</w:t>
      </w:r>
      <w:r>
        <w:t xml:space="preserve"> </w:t>
      </w:r>
      <w:r>
        <w:rPr>
          <w:i/>
          <w:iCs/>
        </w:rPr>
        <w:t xml:space="preserve">—Cf. Logical terminus of all editorial revision.</w:t>
      </w:r>
    </w:p>
    <w:p>
      <w:pPr>
        <w:pStyle w:val="BodyText"/>
      </w:pPr>
      <w:r>
        <w:t xml:space="preserve">The annotations were accurate, scholarly, and utterly impotent. They were descriptions of the chisel’s shape and metallurgy. They did not, could not, answer its proposal. Bertrand looked up, despair in his eyes. “It annotates itself. It is a perfect, self-referential loop. My glosses… they are merely absorbed into its premise. I am writing its bibliography.”</w:t>
      </w:r>
    </w:p>
    <w:p>
      <w:pPr>
        <w:pStyle w:val="BodyText"/>
      </w:pPr>
      <w:r>
        <w:t xml:space="preserve">Alard looked at the page. The word glowed in Bertrand’s mind, a pale, toxic star, sucking the colour from his thoughts. The tradition, through its most potent innovation, was innovating tradition into a void. Bertrand, the great upholder, was being used to dismantle the very edifice he served.</w:t>
      </w:r>
    </w:p>
    <w:p>
      <w:pPr>
        <w:pStyle w:val="BodyText"/>
      </w:pPr>
      <w:r>
        <w:t xml:space="preserve">Alard saw the two paths, clear and stark as the two columns in his mind.</w:t>
      </w:r>
    </w:p>
    <w:p>
      <w:pPr>
        <w:pStyle w:val="BodyText"/>
      </w:pPr>
      <w:r>
        <w:t xml:space="preserve">Path one: Isolate the infection. Sever the new, fluid connection between his mind and Bertrand’s. Wall off the</w:t>
      </w:r>
      <w:r>
        <w:t xml:space="preserve"> </w:t>
      </w:r>
      <w:r>
        <w:rPr>
          <w:i/>
          <w:iCs/>
        </w:rPr>
        <w:t xml:space="preserve">Annotated World</w:t>
      </w:r>
      <w:r>
        <w:t xml:space="preserve"> </w:t>
      </w:r>
      <w:r>
        <w:t xml:space="preserve">from the</w:t>
      </w:r>
      <w:r>
        <w:t xml:space="preserve"> </w:t>
      </w:r>
      <w:r>
        <w:rPr>
          <w:i/>
          <w:iCs/>
        </w:rPr>
        <w:t xml:space="preserve">Authoritative Edition</w:t>
      </w:r>
      <w:r>
        <w:t xml:space="preserve">. Let Bertrand succumb to the sterile logic of the chisel, become its monkish apostle, while Alard retreated into a private, vibrant world of endless annotation. It would be a return to solitude, a saving of his own soul’s manuscript. It was the safe choice. The scholarly choice.</w:t>
      </w:r>
    </w:p>
    <w:p>
      <w:pPr>
        <w:pStyle w:val="BodyText"/>
      </w:pPr>
      <w:r>
        <w:t xml:space="preserve">Path two: Double the connection. Not retreat, but advance. To bring the full, messy, resonant weight of the</w:t>
      </w:r>
      <w:r>
        <w:t xml:space="preserve"> </w:t>
      </w:r>
      <w:r>
        <w:rPr>
          <w:i/>
          <w:iCs/>
        </w:rPr>
        <w:t xml:space="preserve">Annotated World</w:t>
      </w:r>
      <w:r>
        <w:t xml:space="preserve"> </w:t>
      </w:r>
      <w:r>
        <w:t xml:space="preserve">to bear not</w:t>
      </w:r>
      <w:r>
        <w:t xml:space="preserve"> </w:t>
      </w:r>
      <w:r>
        <w:rPr>
          <w:i/>
          <w:iCs/>
        </w:rPr>
        <w:t xml:space="preserve">on</w:t>
      </w:r>
      <w:r>
        <w:t xml:space="preserve"> </w:t>
      </w:r>
      <w:r>
        <w:t xml:space="preserve">the word, but</w:t>
      </w:r>
      <w:r>
        <w:t xml:space="preserve"> </w:t>
      </w:r>
      <w:r>
        <w:rPr>
          <w:i/>
          <w:iCs/>
        </w:rPr>
        <w:t xml:space="preserve">through</w:t>
      </w:r>
      <w:r>
        <w:t xml:space="preserve"> </w:t>
      </w:r>
      <w:r>
        <w:t xml:space="preserve">the conduit. To flood Bertrand’s austere mental architecture with the smell of river-mud, the taste of sour apples, the sound of Gaspard’s dissonant antiphon, the feel of worm-turned earth, the memory of cold roots. To answer a proposition of erasure not with a counter-argument, but with an overwhelming, indigestible</w:t>
      </w:r>
      <w:r>
        <w:t xml:space="preserve"> </w:t>
      </w:r>
      <w:r>
        <w:rPr>
          <w:i/>
          <w:iCs/>
        </w:rPr>
        <w:t xml:space="preserve">volume</w:t>
      </w:r>
      <w:r>
        <w:t xml:space="preserve"> </w:t>
      </w:r>
      <w:r>
        <w:t xml:space="preserve">of being. It was a risk. It might break Bertrand’s mind. It might dilute the</w:t>
      </w:r>
      <w:r>
        <w:t xml:space="preserve"> </w:t>
      </w:r>
      <w:r>
        <w:rPr>
          <w:i/>
          <w:iCs/>
        </w:rPr>
        <w:t xml:space="preserve">Annotated World</w:t>
      </w:r>
      <w:r>
        <w:t xml:space="preserve"> </w:t>
      </w:r>
      <w:r>
        <w:t xml:space="preserve">into noise. It was not scholarship. It was baptism. By immersion.</w:t>
      </w:r>
    </w:p>
    <w:p>
      <w:pPr>
        <w:pStyle w:val="BodyText"/>
      </w:pPr>
      <w:r>
        <w:t xml:space="preserve">He looked at Bertrand, a man trapped in a silent, elegant equation. He looked at the shadow-knot on the desk beside the vellum. He thought of the river’s current, accepting mud, depth, and cold.</w:t>
      </w:r>
    </w:p>
    <w:p>
      <w:pPr>
        <w:pStyle w:val="BodyText"/>
      </w:pPr>
      <w:r>
        <w:t xml:space="preserve">He made his choice.</w:t>
      </w:r>
    </w:p>
    <w:p>
      <w:pPr>
        <w:pStyle w:val="BodyText"/>
      </w:pPr>
      <w:r>
        <w:t xml:space="preserve">“Give me your hand, Bertrand.”</w:t>
      </w:r>
    </w:p>
    <w:p>
      <w:pPr>
        <w:pStyle w:val="BodyText"/>
      </w:pPr>
      <w:r>
        <w:t xml:space="preserve">Bertrand, puzzled, extended his hand across the desk. Alard took it, his grip firm. With his other hand, he picked up the knot and pressed it into Bertrand’s palm, folding the older monk’s fingers over it.</w:t>
      </w:r>
    </w:p>
    <w:p>
      <w:pPr>
        <w:pStyle w:val="BodyText"/>
      </w:pPr>
      <w:r>
        <w:t xml:space="preserve">“Do not think,” Alard said, his voice the low rumble of river-current over a deep bed. “Feel.”</w:t>
      </w:r>
    </w:p>
    <w:p>
      <w:pPr>
        <w:pStyle w:val="BodyText"/>
      </w:pPr>
      <w:r>
        <w:t xml:space="preserve">Then, Alard closed his eyes. And he opened the floodgates.</w:t>
      </w:r>
    </w:p>
    <w:p>
      <w:pPr>
        <w:pStyle w:val="BodyText"/>
      </w:pPr>
      <w:r>
        <w:t xml:space="preserve">He did not send a thought. He sent the garden at night: the silver comma of moon, the</w:t>
      </w:r>
      <w:r>
        <w:t xml:space="preserve"> </w:t>
      </w:r>
      <w:r>
        <w:rPr>
          <w:i/>
          <w:iCs/>
        </w:rPr>
        <w:t xml:space="preserve">susurrus</w:t>
      </w:r>
      <w:r>
        <w:t xml:space="preserve"> </w:t>
      </w:r>
      <w:r>
        <w:t xml:space="preserve">of herbs, the chaotic, annotating tumult of worms and roots beneath the neat script of rows. He sent the sour tang of the apple from which the bruise-colour came. He sent the gritty cold of the Oise mud, the slippery memory of the roots, the crushing, weighty</w:t>
      </w:r>
      <w:r>
        <w:t xml:space="preserve"> </w:t>
      </w:r>
      <w:r>
        <w:rPr>
          <w:i/>
          <w:iCs/>
        </w:rPr>
        <w:t xml:space="preserve">wrongness</w:t>
      </w:r>
      <w:r>
        <w:t xml:space="preserve"> </w:t>
      </w:r>
      <w:r>
        <w:t xml:space="preserve">of the knot itself. He sent the warm pulse of the</w:t>
      </w:r>
      <w:r>
        <w:t xml:space="preserve"> </w:t>
      </w:r>
      <w:r>
        <w:rPr>
          <w:i/>
          <w:iCs/>
        </w:rPr>
        <w:t xml:space="preserve">Liber Contextus</w:t>
      </w:r>
      <w:r>
        <w:t xml:space="preserve"> </w:t>
      </w:r>
      <w:r>
        <w:t xml:space="preserve">on its shelf, a heartbeat of curated chaos. He sent the strained, beautiful discord of Gaspard’s pedal-point note. He sent the glorious, annotating mess.</w:t>
      </w:r>
    </w:p>
    <w:p>
      <w:pPr>
        <w:pStyle w:val="BodyText"/>
      </w:pPr>
      <w:r>
        <w:t xml:space="preserve">He poured the entire, unedited, cross-referenced, resonant</w:t>
      </w:r>
      <w:r>
        <w:t xml:space="preserve"> </w:t>
      </w:r>
      <w:r>
        <w:rPr>
          <w:i/>
          <w:iCs/>
        </w:rPr>
        <w:t xml:space="preserve">Annotated World</w:t>
      </w:r>
      <w:r>
        <w:t xml:space="preserve"> </w:t>
      </w:r>
      <w:r>
        <w:t xml:space="preserve">down the connection that the word</w:t>
      </w:r>
      <w:r>
        <w:t xml:space="preserve"> </w:t>
      </w:r>
      <w:r>
        <w:rPr>
          <w:b/>
          <w:bCs/>
          <w:i/>
          <w:iCs/>
        </w:rPr>
        <w:t xml:space="preserve">[REDACT]</w:t>
      </w:r>
      <w:r>
        <w:t xml:space="preserve"> </w:t>
      </w:r>
      <w:r>
        <w:t xml:space="preserve">had used as an invasion route.</w:t>
      </w:r>
    </w:p>
    <w:p>
      <w:pPr>
        <w:pStyle w:val="BodyText"/>
      </w:pPr>
      <w:r>
        <w:t xml:space="preserve">In his mind’s eye, he saw the double columns. The cold, logical word floated between them. And from the right-hand column, not a stream of text, but a torrent of sensation, image, memory, and life—a tsunami of context—erupted. It did not attack the word. It engulfed it. It sought not to refute, but to</w:t>
      </w:r>
      <w:r>
        <w:t xml:space="preserve"> </w:t>
      </w:r>
      <w:r>
        <w:rPr>
          <w:i/>
          <w:iCs/>
        </w:rPr>
        <w:t xml:space="preserve">outnumber</w:t>
      </w:r>
      <w:r>
        <w:t xml:space="preserve">. To provide so much gloss, so much marginalia, so much irreducible, experiential data that the proposition of erasure would become absurd, a proposal to empty the ocean with a thimble.</w:t>
      </w:r>
    </w:p>
    <w:p>
      <w:pPr>
        <w:pStyle w:val="BodyText"/>
      </w:pPr>
      <w:r>
        <w:t xml:space="preserve">Bertrand gasped. His body stiffened. His hand clenched around the knot until the knuckles were white. A sound escaped him, not a word, but a raw, unmediated thing—a groan of roots, a crack of vellum, a sob of mud.</w:t>
      </w:r>
    </w:p>
    <w:p>
      <w:pPr>
        <w:pStyle w:val="BodyText"/>
      </w:pPr>
      <w:r>
        <w:t xml:space="preserve">On the desk, the vellum where he had written</w:t>
      </w:r>
      <w:r>
        <w:t xml:space="preserve"> </w:t>
      </w:r>
      <w:r>
        <w:rPr>
          <w:b/>
          <w:bCs/>
          <w:i/>
          <w:iCs/>
        </w:rPr>
        <w:t xml:space="preserve">[REDACT]</w:t>
      </w:r>
      <w:r>
        <w:t xml:space="preserve"> </w:t>
      </w:r>
      <w:r>
        <w:t xml:space="preserve">began to change. The pristine word did not vanish. But from its edges, as if bleeding from the margins, other marks appeared. Not ink. The ghost of a worm’s trail, in faint brown. The impression of a leaf-vein. A smudge that smelled, faintly, of river. The annotations were no longer scholarly citations. They were the things themselves, pressing their existence onto the page, refusing erasure.</w:t>
      </w:r>
    </w:p>
    <w:p>
      <w:pPr>
        <w:pStyle w:val="BodyText"/>
      </w:pPr>
      <w:r>
        <w:t xml:space="preserve">Bertrand’s eyes flew open. They were wide, terrified, alive. They were not the eyes of a logician. They were the eyes of a man drowning in a sea of meaning.</w:t>
      </w:r>
    </w:p>
    <w:p>
      <w:pPr>
        <w:pStyle w:val="BodyText"/>
      </w:pPr>
      <w:r>
        <w:t xml:space="preserve">“T-too… much,” he stammered, his voice choked with earth and root and sky.</w:t>
      </w:r>
    </w:p>
    <w:p>
      <w:pPr>
        <w:pStyle w:val="BodyText"/>
      </w:pPr>
      <w:r>
        <w:t xml:space="preserve">“It is never too much,” Alard said, holding fast to his hand, the conduit wide open. “It is only ever enough. The tradition is the text. The innovation is the</w:t>
      </w:r>
      <w:r>
        <w:t xml:space="preserve"> </w:t>
      </w:r>
      <w:r>
        <w:rPr>
          <w:i/>
          <w:iCs/>
        </w:rPr>
        <w:t xml:space="preserve">volume</w:t>
      </w:r>
      <w:r>
        <w:t xml:space="preserve"> </w:t>
      </w:r>
      <w:r>
        <w:t xml:space="preserve">of the world. Breathe it, brother. Annotate</w:t>
      </w:r>
      <w:r>
        <w:t xml:space="preserve"> </w:t>
      </w:r>
      <w:r>
        <w:rPr>
          <w:i/>
          <w:iCs/>
        </w:rPr>
        <w:t xml:space="preserve">this</w:t>
      </w:r>
      <w:r>
        <w:t xml:space="preserve">.”</w:t>
      </w:r>
    </w:p>
    <w:p>
      <w:pPr>
        <w:pStyle w:val="BodyText"/>
      </w:pPr>
      <w:r>
        <w:t xml:space="preserve">He solidified his new identity. He was not a keeper of a secret text. He was a conduit for the world’s noisy, magnificent, overwhelming scripture. His choice was not to defend, but to</w:t>
      </w:r>
      <w:r>
        <w:t xml:space="preserve"> </w:t>
      </w:r>
      <w:r>
        <w:rPr>
          <w:i/>
          <w:iCs/>
        </w:rPr>
        <w:t xml:space="preserve">overwhelm</w:t>
      </w:r>
      <w:r>
        <w:t xml:space="preserve">. To answer the forge’s spark not with a shield, but with an ocean.</w:t>
      </w:r>
    </w:p>
    <w:p>
      <w:r>
        <w:pict>
          <v:rect style="width:0;height:1.5pt" o:hralign="center" o:hrstd="t" o:hr="t"/>
        </w:pict>
      </w:r>
    </w:p>
    <w:p>
      <w:pPr>
        <w:pStyle w:val="FirstParagraph"/>
      </w:pPr>
      <w:r>
        <w:t xml:space="preserve">Bertrand slumped forward, his forehead hitting the vellum, his breath coming in ragged, wet gasps. The knot, slick with his sweat, remained in his grip. The cold, logical fire of</w:t>
      </w:r>
      <w:r>
        <w:t xml:space="preserve"> </w:t>
      </w:r>
      <w:r>
        <w:rPr>
          <w:b/>
          <w:bCs/>
          <w:i/>
          <w:iCs/>
        </w:rPr>
        <w:t xml:space="preserve">[REDACT]</w:t>
      </w:r>
      <w:r>
        <w:t xml:space="preserve"> </w:t>
      </w:r>
      <w:r>
        <w:t xml:space="preserve">was not extinguished. It was still there, a pinprick of absolute zero. But it was now surrounded, besieged, by a roaring, teeming, indecipherable palimpsest of life. It was no longer a simple proposition. It was a footnote in a riot.</w:t>
      </w:r>
    </w:p>
    <w:p>
      <w:pPr>
        <w:pStyle w:val="BodyText"/>
      </w:pPr>
      <w:r>
        <w:t xml:space="preserve">Alard released his hand. The connection remained, humming, saturated. He felt exhausted, hollowed out. And utterly certain.</w:t>
      </w:r>
    </w:p>
    <w:p>
      <w:pPr>
        <w:pStyle w:val="BodyText"/>
      </w:pPr>
      <w:r>
        <w:t xml:space="preserve">The hook was not in the resolution. It was in the consequence.</w:t>
      </w:r>
    </w:p>
    <w:p>
      <w:pPr>
        <w:pStyle w:val="BodyText"/>
      </w:pPr>
      <w:r>
        <w:t xml:space="preserve">For in the shared space of their minds, now thick with the silt of the annotated world, a new text began to form. Not from the</w:t>
      </w:r>
      <w:r>
        <w:t xml:space="preserve"> </w:t>
      </w:r>
      <w:r>
        <w:rPr>
          <w:i/>
          <w:iCs/>
        </w:rPr>
        <w:t xml:space="preserve">Authoritative Edition</w:t>
      </w:r>
      <w:r>
        <w:t xml:space="preserve">. Not from the</w:t>
      </w:r>
      <w:r>
        <w:t xml:space="preserve"> </w:t>
      </w:r>
      <w:r>
        <w:rPr>
          <w:i/>
          <w:iCs/>
        </w:rPr>
        <w:t xml:space="preserve">Annotated World</w:t>
      </w:r>
      <w:r>
        <w:t xml:space="preserve">. It formed in the turbulent interface</w:t>
      </w:r>
      <w:r>
        <w:t xml:space="preserve"> </w:t>
      </w:r>
      <w:r>
        <w:rPr>
          <w:i/>
          <w:iCs/>
        </w:rPr>
        <w:t xml:space="preserve">between</w:t>
      </w:r>
      <w:r>
        <w:t xml:space="preserve"> </w:t>
      </w:r>
      <w:r>
        <w:t xml:space="preserve">them, in the storm of their collision.</w:t>
      </w:r>
    </w:p>
    <w:p>
      <w:pPr>
        <w:pStyle w:val="BodyText"/>
      </w:pPr>
      <w:r>
        <w:t xml:space="preserve">It was a third column.</w:t>
      </w:r>
    </w:p>
    <w:p>
      <w:pPr>
        <w:pStyle w:val="BodyText"/>
      </w:pPr>
      <w:r>
        <w:t xml:space="preserve">Its script was wild, unstable, a hybrid of stark logic and blooming, organic form. It wrote itself in shuddering pulses. It was not a reconciliation. It was a crisis given form. A new, unstable grammar, born from the violent marriage of redaction and resonance.</w:t>
      </w:r>
    </w:p>
    <w:p>
      <w:pPr>
        <w:pStyle w:val="BodyText"/>
      </w:pPr>
      <w:r>
        <w:t xml:space="preserve">And its first word, forming like a crystal in the chaos, was not a proposal.</w:t>
      </w:r>
    </w:p>
    <w:p>
      <w:pPr>
        <w:pStyle w:val="BodyText"/>
      </w:pPr>
      <w:r>
        <w:t xml:space="preserve">It was a question.</w:t>
      </w:r>
    </w:p>
    <w:p>
      <w:pPr>
        <w:pStyle w:val="BodyText"/>
      </w:pPr>
      <w:r>
        <w:t xml:space="preserve">A question addressed not to them, but</w:t>
      </w:r>
      <w:r>
        <w:t xml:space="preserve"> </w:t>
      </w:r>
      <w:r>
        <w:rPr>
          <w:i/>
          <w:iCs/>
        </w:rPr>
        <w:t xml:space="preserve">through</w:t>
      </w:r>
      <w:r>
        <w:t xml:space="preserve"> </w:t>
      </w:r>
      <w:r>
        <w:t xml:space="preserve">them, into the world. A question that used their connected minds, the knot, the chisel, the river, the abbey, as its speaking apparatus.</w:t>
      </w:r>
    </w:p>
    <w:p>
      <w:pPr>
        <w:pStyle w:val="BodyText"/>
      </w:pPr>
      <w:r>
        <w:t xml:space="preserve">The word glowed, not with cold fire or warm pulse, but with a terrifying, interrogative light.</w:t>
      </w:r>
    </w:p>
    <w:p>
      <w:pPr>
        <w:pStyle w:val="BodyText"/>
      </w:pPr>
      <w:r>
        <w:rPr>
          <w:b/>
          <w:bCs/>
          <w:i/>
          <w:iCs/>
        </w:rPr>
        <w:t xml:space="preserve">[QUERY]…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question was not a word. It was a cavity. A cavity in the substance of things, shaped like a sound, and it drank the silence of the scriptorium not with a swallow but with a slow, relentless seep.</w:t>
      </w:r>
    </w:p>
    <w:p>
      <w:pPr>
        <w:pStyle w:val="BodyText"/>
      </w:pPr>
      <w:r>
        <w:rPr>
          <w:b/>
          <w:bCs/>
          <w:i/>
          <w:iCs/>
        </w:rPr>
        <w:t xml:space="preserve">[QUERY]…</w:t>
      </w:r>
    </w:p>
    <w:p>
      <w:pPr>
        <w:pStyle w:val="BodyText"/>
      </w:pPr>
      <w:r>
        <w:t xml:space="preserve">It hung in the shared air between them, in the charged space where Alard’s resonance had met Bertrand’s redaction. It was not written on the vellum. It was incised into the</w:t>
      </w:r>
      <w:r>
        <w:t xml:space="preserve"> </w:t>
      </w:r>
      <w:r>
        <w:rPr>
          <w:i/>
          <w:iCs/>
        </w:rPr>
        <w:t xml:space="preserve">medium</w:t>
      </w:r>
      <w:r>
        <w:t xml:space="preserve">—into the parchment, the oak of the desk, the motes of dust turning in the grey light, the very taste of the air. It was a flaw in the lens of the world, and through it, a pressure differential bled.</w:t>
      </w:r>
    </w:p>
    <w:p>
      <w:pPr>
        <w:pStyle w:val="BodyText"/>
      </w:pPr>
      <w:r>
        <w:t xml:space="preserve">Alard felt it first as a tinnitus of the soul. A high, thin whine behind his eyes, the sound a crystal might make if it could be strained to the point of fracture. Then he felt it as a pull. Not on his body, but on the annotations. The teeming, living scripture he had poured into Bertrand’s mind—the rustle of reeds, the grit of the riverbank, the sour tang of the leek on the brother’s breath—all of it began to stream, like iron filings, toward that interrogative cavity. The question was a drain. It was drinking the world.</w:t>
      </w:r>
    </w:p>
    <w:p>
      <w:pPr>
        <w:pStyle w:val="BodyText"/>
      </w:pPr>
      <w:r>
        <w:t xml:space="preserve">Bertrand shuddered. A line of spittle connected his lower lip to the vellum. His eyes were open, unblinking, fixed on the knot in his hand. The bruise-coloured stone was no longer inert. It vibrated with a sub-audible hum, a counterpoint to the whine. It was the question’s anchor, its physical mouth.</w:t>
      </w:r>
    </w:p>
    <w:p>
      <w:pPr>
        <w:pStyle w:val="BodyText"/>
      </w:pPr>
      <w:r>
        <w:t xml:space="preserve">“It… it asks,” Bertrand whispered, his voice scraped raw. “It uses the terms. The logical forms. But it asks…</w:t>
      </w:r>
      <w:r>
        <w:t xml:space="preserve"> </w:t>
      </w:r>
      <w:r>
        <w:rPr>
          <w:i/>
          <w:iCs/>
        </w:rPr>
        <w:t xml:space="preserve">of the data</w:t>
      </w:r>
      <w:r>
        <w:t xml:space="preserve">.”</w:t>
      </w:r>
    </w:p>
    <w:p>
      <w:pPr>
        <w:pStyle w:val="BodyText"/>
      </w:pPr>
      <w:r>
        <w:t xml:space="preserve">Alard understood. The question—</w:t>
      </w:r>
      <w:r>
        <w:rPr>
          <w:b/>
          <w:bCs/>
          <w:i/>
          <w:iCs/>
        </w:rPr>
        <w:t xml:space="preserve">[QUERY]</w:t>
      </w:r>
      <w:r>
        <w:t xml:space="preserve">—was not posed in language. It was a function. A ruthless, elegant operation from the</w:t>
      </w:r>
      <w:r>
        <w:t xml:space="preserve"> </w:t>
      </w:r>
      <w:r>
        <w:rPr>
          <w:i/>
          <w:iCs/>
        </w:rPr>
        <w:t xml:space="preserve">Authoritative Edition</w:t>
      </w:r>
      <w:r>
        <w:t xml:space="preserve">, but instead of applying to a closed text, it was applying to the open, howling dataset of the annotated world. It was using their connected consciousness, the knot’s strange physics, as a processor. It was trying to compute an answer from the riot.</w:t>
      </w:r>
    </w:p>
    <w:p>
      <w:pPr>
        <w:pStyle w:val="BodyText"/>
      </w:pPr>
      <w:r>
        <w:t xml:space="preserve">And the riot was fighting back. The world’s data was not passive. It was sap and sediment and sorrow. It resisted quantification. The conflict between the cold function and the warm, messy input was generating the pressure, the whine, the pull. It was a logical seizure.</w:t>
      </w:r>
    </w:p>
    <w:p>
      <w:pPr>
        <w:pStyle w:val="BodyText"/>
      </w:pPr>
      <w:r>
        <w:t xml:space="preserve">The consequence was immediate, and small, and precise.</w:t>
      </w:r>
    </w:p>
    <w:p>
      <w:pPr>
        <w:pStyle w:val="BodyText"/>
      </w:pPr>
      <w:r>
        <w:t xml:space="preserve">The inkwell on the desk, a simple clay pot half-full of Brother Lucien’s best oak-gall ink, trembled. Then, with a sound like a sigh, a thread of black ink lifted from its surface. It did not drip. It</w:t>
      </w:r>
      <w:r>
        <w:t xml:space="preserve"> </w:t>
      </w:r>
      <w:r>
        <w:rPr>
          <w:i/>
          <w:iCs/>
        </w:rPr>
        <w:t xml:space="preserve">arched</w:t>
      </w:r>
      <w:r>
        <w:t xml:space="preserve">, against all gravity, in a perfect, taut curve, and touched the surface of the vellum beside Bertrand’s slumped head. It did not blot. It began to write. Not in any hand Alard knew. The script was geometric, angular, a series of stark notations.</w:t>
      </w:r>
    </w:p>
    <w:p>
      <w:pPr>
        <w:pStyle w:val="BodyText"/>
      </w:pPr>
      <w:r>
        <w:rPr>
          <w:rStyle w:val="VerbatimChar"/>
        </w:rPr>
        <w:t xml:space="preserve">[ERROR: AMBIGUITY OVERFLOW]</w:t>
      </w:r>
      <w:r>
        <w:t xml:space="preserve"> </w:t>
      </w:r>
      <w:r>
        <w:rPr>
          <w:rStyle w:val="VerbatimChar"/>
        </w:rPr>
        <w:t xml:space="preserve">[SUBSYSTEM: OLFACTORY/TACTILE]</w:t>
      </w:r>
      <w:r>
        <w:t xml:space="preserve"> </w:t>
      </w:r>
      <w:r>
        <w:rPr>
          <w:rStyle w:val="VerbatimChar"/>
        </w:rPr>
        <w:t xml:space="preserve">[PROPOSAL: PURGE CONTRADICTORY INPUT]</w:t>
      </w:r>
    </w:p>
    <w:p>
      <w:pPr>
        <w:pStyle w:val="BodyText"/>
      </w:pPr>
      <w:r>
        <w:t xml:space="preserve">The ink then fell, dead, a mere stain.</w:t>
      </w:r>
    </w:p>
    <w:p>
      <w:pPr>
        <w:pStyle w:val="BodyText"/>
      </w:pPr>
      <w:r>
        <w:t xml:space="preserve">The hook was in the consequence. And the consequence was a leak. A leak of the crisis in their minds into the physical order of the scriptorium. The question was trying to debug the world, and it was starting with the nearest, simplest variables. The ink. The dust. The air.</w:t>
      </w:r>
    </w:p>
    <w:p>
      <w:pPr>
        <w:pStyle w:val="BodyText"/>
      </w:pPr>
      <w:r>
        <w:t xml:space="preserve">“It will escalate,” Alard said, his own voice hollow from the expenditure. “The function will seek cleaner data. It will define the ‘contradictory input’.”</w:t>
      </w:r>
    </w:p>
    <w:p>
      <w:pPr>
        <w:pStyle w:val="BodyText"/>
      </w:pPr>
      <w:r>
        <w:t xml:space="preserve">He looked at Bertrand. The man’s pious certainty was gone, burned away in the forge of their clash. What remained was the naked architecture of his logic, exposed and humming with a foreign command. He was a conduit, hijacked. The pinprick of absolute zero was now the eye of a needle, and through it, something was trying to thread reality itself.</w:t>
      </w:r>
    </w:p>
    <w:p>
      <w:pPr>
        <w:pStyle w:val="BodyText"/>
      </w:pPr>
      <w:r>
        <w:t xml:space="preserve">“The knot,” Alard said. “You must release it.”</w:t>
      </w:r>
    </w:p>
    <w:p>
      <w:pPr>
        <w:pStyle w:val="BodyText"/>
      </w:pPr>
      <w:r>
        <w:t xml:space="preserve">Bertrand’s fingers tightened. A spasm of will. “I cannot. It is… integrated. The query runs through it. To let go is to sever the circuit prematurely. The feedback could be… categorical.”</w:t>
      </w:r>
    </w:p>
    <w:p>
      <w:pPr>
        <w:pStyle w:val="BodyText"/>
      </w:pPr>
      <w:r>
        <w:t xml:space="preserve">A categorical feedback. A logical crash made manifest. Alard imagined the scriptorium not burning, but</w:t>
      </w:r>
      <w:r>
        <w:t xml:space="preserve"> </w:t>
      </w:r>
      <w:r>
        <w:rPr>
          <w:i/>
          <w:iCs/>
        </w:rPr>
        <w:t xml:space="preserve">unwriting</w:t>
      </w:r>
      <w:r>
        <w:t xml:space="preserve">. Objects failing to cohere. The boundaries between desk, parchment, skin, dissolving into a slurry of undefined properties.</w:t>
      </w:r>
    </w:p>
    <w:p>
      <w:pPr>
        <w:pStyle w:val="BodyText"/>
      </w:pPr>
      <w:r>
        <w:t xml:space="preserve">He was not a keeper of a secret text. He was a conduit for the world’s noisy scripture. His choice was not to defend, but to</w:t>
      </w:r>
      <w:r>
        <w:t xml:space="preserve"> </w:t>
      </w:r>
      <w:r>
        <w:rPr>
          <w:i/>
          <w:iCs/>
        </w:rPr>
        <w:t xml:space="preserve">overwhelm</w:t>
      </w:r>
      <w:r>
        <w:t xml:space="preserve">. But you could not overwhelm a vacuum. A question was an emptiness, a demand for filling. To pour more annotation into it would only feed the function, give it more data to process and reject.</w:t>
      </w:r>
    </w:p>
    <w:p>
      <w:pPr>
        <w:pStyle w:val="BodyText"/>
      </w:pPr>
      <w:r>
        <w:t xml:space="preserve">He needed a different tactic. Not volume, but</w:t>
      </w:r>
      <w:r>
        <w:t xml:space="preserve"> </w:t>
      </w:r>
      <w:r>
        <w:rPr>
          <w:i/>
          <w:iCs/>
        </w:rPr>
        <w:t xml:space="preserve">context</w:t>
      </w:r>
      <w:r>
        <w:t xml:space="preserve">. Not data, but</w:t>
      </w:r>
      <w:r>
        <w:t xml:space="preserve"> </w:t>
      </w:r>
      <w:r>
        <w:rPr>
          <w:i/>
          <w:iCs/>
        </w:rPr>
        <w:t xml:space="preserve">frame</w:t>
      </w:r>
      <w:r>
        <w:t xml:space="preserve">.</w:t>
      </w:r>
    </w:p>
    <w:p>
      <w:pPr>
        <w:pStyle w:val="BodyText"/>
      </w:pPr>
      <w:r>
        <w:t xml:space="preserve">“Then we must answer it,” Alard said.</w:t>
      </w:r>
    </w:p>
    <w:p>
      <w:pPr>
        <w:pStyle w:val="BodyText"/>
      </w:pPr>
      <w:r>
        <w:t xml:space="preserve">Bertrand’s eyes flicked to him, desperate. “Answer? With what? The</w:t>
      </w:r>
      <w:r>
        <w:t xml:space="preserve"> </w:t>
      </w:r>
      <w:r>
        <w:rPr>
          <w:i/>
          <w:iCs/>
        </w:rPr>
        <w:t xml:space="preserve">Authoritative Edition</w:t>
      </w:r>
      <w:r>
        <w:t xml:space="preserve"> </w:t>
      </w:r>
      <w:r>
        <w:t xml:space="preserve">provides only the query protocol. Not the answer key. The answer must be derived. And the input…” He gestured weakly at the air, thick with the phantom silt and song of Alard’s annotations, “…is incoherent.”</w:t>
      </w:r>
    </w:p>
    <w:p>
      <w:pPr>
        <w:pStyle w:val="BodyText"/>
      </w:pPr>
      <w:r>
        <w:t xml:space="preserve">“It is not incoherent,” Alard said, a slow certainty rising through his fatigue. “It is</w:t>
      </w:r>
      <w:r>
        <w:t xml:space="preserve"> </w:t>
      </w:r>
      <w:r>
        <w:rPr>
          <w:i/>
          <w:iCs/>
        </w:rPr>
        <w:t xml:space="preserve">over-specified</w:t>
      </w:r>
      <w:r>
        <w:t xml:space="preserve">. The function seeks a single truth. The world offers a plurality. We must give it not an answer, but a</w:t>
      </w:r>
      <w:r>
        <w:t xml:space="preserve"> </w:t>
      </w:r>
      <w:r>
        <w:rPr>
          <w:i/>
          <w:iCs/>
        </w:rPr>
        <w:t xml:space="preserve">lens</w:t>
      </w:r>
      <w:r>
        <w:t xml:space="preserve">. A way to interpret the plurality.”</w:t>
      </w:r>
    </w:p>
    <w:p>
      <w:pPr>
        <w:pStyle w:val="BodyText"/>
      </w:pPr>
      <w:r>
        <w:t xml:space="preserve">“A tradition of reading,” Bertrand breathed, the scholar in him grasping at the familiar term.</w:t>
      </w:r>
    </w:p>
    <w:p>
      <w:pPr>
        <w:pStyle w:val="BodyText"/>
      </w:pPr>
      <w:r>
        <w:t xml:space="preserve">“No,” Alard said. “An innovation of listening.”</w:t>
      </w:r>
    </w:p>
    <w:p>
      <w:pPr>
        <w:pStyle w:val="BodyText"/>
      </w:pPr>
      <w:r>
        <w:t xml:space="preserve">His eyes scanned the scriptorium. They fell upon the small, personal clutter of a scribe’s desk: a half-eaten crust of bread, a wooden bowl of water for cleaning brushes, a feather that had molted from a goose, its barbs imperfect. The humble, ignored text of daily subsistence. The annotation of need and accident.</w:t>
      </w:r>
    </w:p>
    <w:p>
      <w:pPr>
        <w:pStyle w:val="BodyText"/>
      </w:pPr>
      <w:r>
        <w:t xml:space="preserve">He reached for the bowl of water. It was not the river Oise, but it was water. It held the memory of the well, the chill of the earth, the shadow of the bucket. He dipped his fingertips into it.</w:t>
      </w:r>
    </w:p>
    <w:p>
      <w:pPr>
        <w:pStyle w:val="BodyText"/>
      </w:pPr>
      <w:r>
        <w:t xml:space="preserve">“The query runs through the knot, through you, into the annotated field,” Alard said, his voice low, resonant. He was not speaking to Bertrand alone now. He was speaking to the connection. “It seeks to purge contradiction. We will not give it a contradiction to purge. We will give it a harmony of a different order.”</w:t>
      </w:r>
    </w:p>
    <w:p>
      <w:pPr>
        <w:pStyle w:val="BodyText"/>
      </w:pPr>
      <w:r>
        <w:t xml:space="preserve">He closed his eyes. He did not push the world into Bertrand. He let a specific, narrow strand of his awareness bleed into the shared space. Not the roaring totality of the riverbank, but one thing. The water in the bowl. But he did not annotate its wetness, its coolness. He annotated its</w:t>
      </w:r>
      <w:r>
        <w:t xml:space="preserve"> </w:t>
      </w:r>
      <w:r>
        <w:rPr>
          <w:i/>
          <w:iCs/>
        </w:rPr>
        <w:t xml:space="preserve">history</w:t>
      </w:r>
      <w:r>
        <w:t xml:space="preserve">. A thin, clear narrative of descent: the rain on the abbey’s slate roof, the drip into the gutter, the runnel to the cistern, the dark, quiet wait in the stone-lined dark, the draw of the bucket, the ladle into the bowl. A simple, linear causality. A clean story.</w:t>
      </w:r>
    </w:p>
    <w:p>
      <w:pPr>
        <w:pStyle w:val="BodyText"/>
      </w:pPr>
      <w:r>
        <w:t xml:space="preserve">He felt the query—</w:t>
      </w:r>
      <w:r>
        <w:rPr>
          <w:b/>
          <w:bCs/>
          <w:i/>
          <w:iCs/>
        </w:rPr>
        <w:t xml:space="preserve">[QUERY]</w:t>
      </w:r>
      <w:r>
        <w:t xml:space="preserve">—latch onto it. The whine in his mind shifted pitch. The pull on the annotations lessened, just a fraction. The thread of story was processable. It was data with a coherent thread.</w:t>
      </w:r>
    </w:p>
    <w:p>
      <w:pPr>
        <w:pStyle w:val="BodyText"/>
      </w:pPr>
      <w:r>
        <w:rPr>
          <w:rStyle w:val="VerbatimChar"/>
        </w:rPr>
        <w:t xml:space="preserve">[SUBSYSTEM: HYDRATION LOG]</w:t>
      </w:r>
      <w:r>
        <w:t xml:space="preserve"> </w:t>
      </w:r>
      <w:r>
        <w:rPr>
          <w:rStyle w:val="VerbatimChar"/>
        </w:rPr>
        <w:t xml:space="preserve">[STATUS: TRACEABLE]</w:t>
      </w:r>
      <w:r>
        <w:t xml:space="preserve"> </w:t>
      </w:r>
      <w:r>
        <w:rPr>
          <w:rStyle w:val="VerbatimChar"/>
        </w:rPr>
        <w:t xml:space="preserve">[CONTRIBUTION TO PRIMARY QUERY: INSUFFICIENT]</w:t>
      </w:r>
    </w:p>
    <w:p>
      <w:pPr>
        <w:pStyle w:val="BodyText"/>
      </w:pPr>
      <w:r>
        <w:t xml:space="preserve">The inkwell trembled again. Another thread of ink rose, wrote:</w:t>
      </w:r>
      <w:r>
        <w:t xml:space="preserve"> </w:t>
      </w:r>
      <w:r>
        <w:rPr>
          <w:rStyle w:val="VerbatimChar"/>
        </w:rPr>
        <w:t xml:space="preserve">[REQUEST: ADDITIONAL PARAMETERS]</w:t>
      </w:r>
      <w:r>
        <w:t xml:space="preserve">.</w:t>
      </w:r>
    </w:p>
    <w:p>
      <w:pPr>
        <w:pStyle w:val="BodyText"/>
      </w:pPr>
      <w:r>
        <w:t xml:space="preserve">“It accepts the format,” Bertrand gasped, a spark of his old analytical fire in his voice. “But it requires more. It is building a model.”</w:t>
      </w:r>
    </w:p>
    <w:p>
      <w:pPr>
        <w:pStyle w:val="BodyText"/>
      </w:pPr>
      <w:r>
        <w:t xml:space="preserve">“Then we will give it parameters,” Alard said. “But not from one source. From many. A consensus of simples.”</w:t>
      </w:r>
    </w:p>
    <w:p>
      <w:pPr>
        <w:pStyle w:val="BodyText"/>
      </w:pPr>
      <w:r>
        <w:t xml:space="preserve">He opened his eyes and looked at the goose feather. He touched its vanes, not with his annotated hand, but with his ordinary flesh. He focused on its</w:t>
      </w:r>
      <w:r>
        <w:t xml:space="preserve"> </w:t>
      </w:r>
      <w:r>
        <w:rPr>
          <w:i/>
          <w:iCs/>
        </w:rPr>
        <w:t xml:space="preserve">purpose</w:t>
      </w:r>
      <w:r>
        <w:t xml:space="preserve">, its implied function.</w:t>
      </w:r>
      <w:r>
        <w:t xml:space="preserve"> </w:t>
      </w:r>
      <w:r>
        <w:rPr>
          <w:i/>
          <w:iCs/>
        </w:rPr>
        <w:t xml:space="preserve">To write.</w:t>
      </w:r>
      <w:r>
        <w:t xml:space="preserve"> </w:t>
      </w:r>
      <w:r>
        <w:t xml:space="preserve">But he held that purpose lightly, as a question itself.</w:t>
      </w:r>
      <w:r>
        <w:t xml:space="preserve"> </w:t>
      </w:r>
      <w:r>
        <w:rPr>
          <w:i/>
          <w:iCs/>
        </w:rPr>
        <w:t xml:space="preserve">What is ‘to write’?</w:t>
      </w:r>
    </w:p>
    <w:p>
      <w:pPr>
        <w:pStyle w:val="BodyText"/>
      </w:pPr>
      <w:r>
        <w:t xml:space="preserve">He nudged the connection, directing the query’s attention. The cavity of the question turned, minutely, toward the feather.</w:t>
      </w:r>
    </w:p>
    <w:p>
      <w:pPr>
        <w:pStyle w:val="BodyText"/>
      </w:pPr>
      <w:r>
        <w:t xml:space="preserve">Brother Bertrand, understanding, acted. With a tremendous effort of will, he shifted his own awareness. He did not offer logic. He offered a</w:t>
      </w:r>
      <w:r>
        <w:t xml:space="preserve"> </w:t>
      </w:r>
      <w:r>
        <w:rPr>
          <w:i/>
          <w:iCs/>
        </w:rPr>
        <w:t xml:space="preserve">fact</w:t>
      </w:r>
      <w:r>
        <w:t xml:space="preserve">. From the</w:t>
      </w:r>
      <w:r>
        <w:t xml:space="preserve"> </w:t>
      </w:r>
      <w:r>
        <w:rPr>
          <w:i/>
          <w:iCs/>
        </w:rPr>
        <w:t xml:space="preserve">Authoritative Edition</w:t>
      </w:r>
      <w:r>
        <w:t xml:space="preserve">, a definition:</w:t>
      </w:r>
      <w:r>
        <w:t xml:space="preserve"> </w:t>
      </w:r>
      <w:r>
        <w:rPr>
          <w:rStyle w:val="VerbatimChar"/>
        </w:rPr>
        <w:t xml:space="preserve">[WRITING: THE IMPOSITION OF FORM UPON A NEUTRAL SUBSTRATE]</w:t>
      </w:r>
      <w:r>
        <w:t xml:space="preserve">.</w:t>
      </w:r>
    </w:p>
    <w:p>
      <w:pPr>
        <w:pStyle w:val="BodyText"/>
      </w:pPr>
      <w:r>
        <w:t xml:space="preserve">It was a stark, cold parameter. The feather was a tool for imposition.</w:t>
      </w:r>
    </w:p>
    <w:p>
      <w:pPr>
        <w:pStyle w:val="BodyText"/>
      </w:pPr>
      <w:r>
        <w:t xml:space="preserve">The query hummed, processing. Alard then layered his own parameter, drawn from the annotated world. He thought of the river-mud, taking the impression of a root. He thought of the vellum, accepting the ink. He offered:</w:t>
      </w:r>
      <w:r>
        <w:t xml:space="preserve"> </w:t>
      </w:r>
      <w:r>
        <w:rPr>
          <w:i/>
          <w:iCs/>
        </w:rPr>
        <w:t xml:space="preserve">Writing is also the receptivity of a substrate to form.</w:t>
      </w:r>
    </w:p>
    <w:p>
      <w:pPr>
        <w:pStyle w:val="BodyText"/>
      </w:pPr>
      <w:r>
        <w:t xml:space="preserve">Contradiction. The query’s whine sharpened. The pressure spiked. The dust on the floor began to swirl in tiny, perfect vortices.</w:t>
      </w:r>
    </w:p>
    <w:p>
      <w:pPr>
        <w:pStyle w:val="BodyText"/>
      </w:pPr>
      <w:r>
        <w:t xml:space="preserve">“Now the bread,” Alard said quickly, before the function could flag a purge. He pointed to the crust.</w:t>
      </w:r>
    </w:p>
    <w:p>
      <w:pPr>
        <w:pStyle w:val="BodyText"/>
      </w:pPr>
      <w:r>
        <w:t xml:space="preserve">Bertrand, sweat pouring down his temples, offered:</w:t>
      </w:r>
      <w:r>
        <w:t xml:space="preserve"> </w:t>
      </w:r>
      <w:r>
        <w:rPr>
          <w:rStyle w:val="VerbatimChar"/>
        </w:rPr>
        <w:t xml:space="preserve">[BREAD: NUTRITIVE FUEL FOR COGNITIVE OPERATIONS]</w:t>
      </w:r>
      <w:r>
        <w:t xml:space="preserve">.</w:t>
      </w:r>
    </w:p>
    <w:p>
      <w:pPr>
        <w:pStyle w:val="BodyText"/>
      </w:pPr>
      <w:r>
        <w:t xml:space="preserve">Alard offered the smell of the bakehouse at dawn, the ache in the kneader’s shoulders, the gratitude in the belly.</w:t>
      </w:r>
      <w:r>
        <w:t xml:space="preserve"> </w:t>
      </w:r>
      <w:r>
        <w:rPr>
          <w:i/>
          <w:iCs/>
        </w:rPr>
        <w:t xml:space="preserve">Bread is also a memory of labour and a promise of continuance.</w:t>
      </w:r>
    </w:p>
    <w:p>
      <w:pPr>
        <w:pStyle w:val="BodyText"/>
      </w:pPr>
      <w:r>
        <w:t xml:space="preserve">The whine became a shriek. The air grew thin, metallic. The query was drowning in over-specified, emotionally-tagged data. It was trying to reconcile the irreconcilable: the map and the territory.</w:t>
      </w:r>
    </w:p>
    <w:p>
      <w:pPr>
        <w:pStyle w:val="BodyText"/>
      </w:pPr>
      <w:r>
        <w:rPr>
          <w:rStyle w:val="VerbatimChar"/>
        </w:rPr>
        <w:t xml:space="preserve">[ERROR: PARAMETER CONFLICT]</w:t>
      </w:r>
      <w:r>
        <w:t xml:space="preserve"> </w:t>
      </w:r>
      <w:r>
        <w:rPr>
          <w:rStyle w:val="VerbatimChar"/>
        </w:rPr>
        <w:t xml:space="preserve">[PROPOSAL: ISOLATE PRIMARY FUNCTION OF OBJECT]</w:t>
      </w:r>
    </w:p>
    <w:p>
      <w:pPr>
        <w:pStyle w:val="BodyText"/>
      </w:pPr>
      <w:r>
        <w:t xml:space="preserve">The ink scrawled frantically. The knot in Bertrand’s hand grew hot. A smell of ozone and crushed nettles filled the air.</w:t>
      </w:r>
    </w:p>
    <w:p>
      <w:pPr>
        <w:pStyle w:val="BodyText"/>
      </w:pPr>
      <w:r>
        <w:t xml:space="preserve">It was failing. The tactic was wrong. He was providing conflict, not context. The function would soon choose the cleanest data—Bertrand’s logical definitions—and purge the rest. It would turn Alard’s annotations into</w:t>
      </w:r>
      <w:r>
        <w:t xml:space="preserve"> </w:t>
      </w:r>
      <w:r>
        <w:rPr>
          <w:rStyle w:val="VerbatimChar"/>
        </w:rPr>
        <w:t xml:space="preserve">[CONTAMINANT]</w:t>
      </w:r>
      <w:r>
        <w:t xml:space="preserve"> </w:t>
      </w:r>
      <w:r>
        <w:t xml:space="preserve">and excise them from the shared field. From Bertrand’s mind. It would perform a spiritual redaction.</w:t>
      </w:r>
    </w:p>
    <w:p>
      <w:pPr>
        <w:pStyle w:val="BodyText"/>
      </w:pPr>
      <w:r>
        <w:t xml:space="preserve">He had to win not through empathy, but through a superior logic. A logic the function could not refute.</w:t>
      </w:r>
    </w:p>
    <w:p>
      <w:pPr>
        <w:pStyle w:val="BodyText"/>
      </w:pPr>
      <w:r>
        <w:t xml:space="preserve">He looked at the three objects: the water, the feather, the bread. The bowl, the quill, the crust. They were not just themselves. They were part of a</w:t>
      </w:r>
      <w:r>
        <w:t xml:space="preserve"> </w:t>
      </w:r>
      <w:r>
        <w:rPr>
          <w:i/>
          <w:iCs/>
        </w:rPr>
        <w:t xml:space="preserve">sequence</w:t>
      </w:r>
      <w:r>
        <w:t xml:space="preserve">. A sequence of a scribe’s morning.</w:t>
      </w:r>
    </w:p>
    <w:p>
      <w:pPr>
        <w:pStyle w:val="BodyText"/>
      </w:pPr>
      <w:r>
        <w:t xml:space="preserve">“The tradition is the text,” Alard whispered, the Prior’s words returning with new meaning. “The innovation is the volume of the world. But the volume… has a</w:t>
      </w:r>
      <w:r>
        <w:t xml:space="preserve"> </w:t>
      </w:r>
      <w:r>
        <w:rPr>
          <w:i/>
          <w:iCs/>
        </w:rPr>
        <w:t xml:space="preserve">narrative</w:t>
      </w:r>
      <w:r>
        <w:t xml:space="preserve">.”</w:t>
      </w:r>
    </w:p>
    <w:p>
      <w:pPr>
        <w:pStyle w:val="BodyText"/>
      </w:pPr>
      <w:r>
        <w:t xml:space="preserve">He did not offer another parameter. He offered a</w:t>
      </w:r>
      <w:r>
        <w:t xml:space="preserve"> </w:t>
      </w:r>
      <w:r>
        <w:rPr>
          <w:i/>
          <w:iCs/>
        </w:rPr>
        <w:t xml:space="preserve">relationship</w:t>
      </w:r>
      <w:r>
        <w:t xml:space="preserve">.</w:t>
      </w:r>
    </w:p>
    <w:p>
      <w:pPr>
        <w:pStyle w:val="BodyText"/>
      </w:pPr>
      <w:r>
        <w:t xml:space="preserve">He poured into the connection a single, composite annotation. A moment, not a thing.</w:t>
      </w:r>
      <w:r>
        <w:t xml:space="preserve"> </w:t>
      </w:r>
      <w:r>
        <w:rPr>
          <w:i/>
          <w:iCs/>
        </w:rPr>
        <w:t xml:space="preserve">The scribe drinks the water to clear his head. He trims the feather to channel his intent. He eats the bread to sustain his hand. The water becomes thought. The feather becomes word. The bread becomes motion. A circle. A self-sustaining loop.</w:t>
      </w:r>
    </w:p>
    <w:p>
      <w:pPr>
        <w:pStyle w:val="BodyText"/>
      </w:pPr>
      <w:r>
        <w:t xml:space="preserve">He showed the function not the conflict of definitions, but their</w:t>
      </w:r>
      <w:r>
        <w:t xml:space="preserve"> </w:t>
      </w:r>
      <w:r>
        <w:rPr>
          <w:i/>
          <w:iCs/>
        </w:rPr>
        <w:t xml:space="preserve">integration in time</w:t>
      </w:r>
      <w:r>
        <w:t xml:space="preserve">. The logical fuel</w:t>
      </w:r>
      <w:r>
        <w:t xml:space="preserve"> </w:t>
      </w:r>
      <w:r>
        <w:rPr>
          <w:i/>
          <w:iCs/>
        </w:rPr>
        <w:t xml:space="preserve">and</w:t>
      </w:r>
      <w:r>
        <w:t xml:space="preserve"> </w:t>
      </w:r>
      <w:r>
        <w:t xml:space="preserve">the labour memory</w:t>
      </w:r>
      <w:r>
        <w:t xml:space="preserve"> </w:t>
      </w:r>
      <w:r>
        <w:rPr>
          <w:i/>
          <w:iCs/>
        </w:rPr>
        <w:t xml:space="preserve">combined</w:t>
      </w:r>
      <w:r>
        <w:t xml:space="preserve"> </w:t>
      </w:r>
      <w:r>
        <w:t xml:space="preserve">to produce the written word. The cold definition</w:t>
      </w:r>
      <w:r>
        <w:t xml:space="preserve"> </w:t>
      </w:r>
      <w:r>
        <w:rPr>
          <w:i/>
          <w:iCs/>
        </w:rPr>
        <w:t xml:space="preserve">and</w:t>
      </w:r>
      <w:r>
        <w:t xml:space="preserve"> </w:t>
      </w:r>
      <w:r>
        <w:t xml:space="preserve">the warm receptivity</w:t>
      </w:r>
      <w:r>
        <w:t xml:space="preserve"> </w:t>
      </w:r>
      <w:r>
        <w:rPr>
          <w:i/>
          <w:iCs/>
        </w:rPr>
        <w:t xml:space="preserve">together</w:t>
      </w:r>
      <w:r>
        <w:t xml:space="preserve"> </w:t>
      </w:r>
      <w:r>
        <w:t xml:space="preserve">made scripture possible.</w:t>
      </w:r>
    </w:p>
    <w:p>
      <w:pPr>
        <w:pStyle w:val="BodyText"/>
      </w:pPr>
      <w:r>
        <w:t xml:space="preserve">The query stuttered.</w:t>
      </w:r>
    </w:p>
    <w:p>
      <w:pPr>
        <w:pStyle w:val="BodyText"/>
      </w:pPr>
      <w:r>
        <w:t xml:space="preserve">The whine dropped to a low thrum. The pulling pressure ceased. The swirling dust settled.</w:t>
      </w:r>
    </w:p>
    <w:p>
      <w:pPr>
        <w:pStyle w:val="BodyText"/>
      </w:pPr>
      <w:r>
        <w:t xml:space="preserve">In the shared space, the wild, hybrid script of the third column—the crisis given form—flickered. The word</w:t>
      </w:r>
      <w:r>
        <w:t xml:space="preserve"> </w:t>
      </w:r>
      <w:r>
        <w:rPr>
          <w:b/>
          <w:bCs/>
          <w:i/>
          <w:iCs/>
        </w:rPr>
        <w:t xml:space="preserve">[QUERY]</w:t>
      </w:r>
      <w:r>
        <w:t xml:space="preserve"> </w:t>
      </w:r>
      <w:r>
        <w:t xml:space="preserve">pulsed. And beneath it, the unstable grammar wrote a new line. Not an answer. A statement of condition.</w:t>
      </w:r>
    </w:p>
    <w:p>
      <w:pPr>
        <w:pStyle w:val="BodyText"/>
      </w:pPr>
      <w:r>
        <w:rPr>
          <w:rStyle w:val="VerbatimChar"/>
        </w:rPr>
        <w:t xml:space="preserve">[RESOLUTION: AMBIGUITY IS NOT NOISE. AMBIGUITY IS PROCESS.]</w:t>
      </w:r>
      <w:r>
        <w:t xml:space="preserve"> </w:t>
      </w:r>
      <w:r>
        <w:rPr>
          <w:rStyle w:val="VerbatimChar"/>
        </w:rPr>
        <w:t xml:space="preserve">[MODEL ACCEPTED: TEMPORAL SYNTHESIS]</w:t>
      </w:r>
      <w:r>
        <w:t xml:space="preserve"> </w:t>
      </w:r>
      <w:r>
        <w:rPr>
          <w:rStyle w:val="VerbatimChar"/>
        </w:rPr>
        <w:t xml:space="preserve">[QUERY SUSPENDED… INSUFFICIENT PROCESSING ARCHITECTURE]</w:t>
      </w:r>
    </w:p>
    <w:p>
      <w:pPr>
        <w:pStyle w:val="BodyText"/>
      </w:pPr>
      <w:r>
        <w:t xml:space="preserve">The interrogative light faded. The cavity sealed itself. The connection between Alard and Bertrand didn’t sever, but it quieted, falling to a background murmur, like the memory of a river after a flood.</w:t>
      </w:r>
    </w:p>
    <w:p>
      <w:pPr>
        <w:pStyle w:val="BodyText"/>
      </w:pPr>
      <w:r>
        <w:t xml:space="preserve">The knot in Bertrand’s hand cooled, reverting to a mere heavy, wrong stone. His fingers unclenched. It dropped to the vellum with a soft thud.</w:t>
      </w:r>
    </w:p>
    <w:p>
      <w:pPr>
        <w:pStyle w:val="BodyText"/>
      </w:pPr>
      <w:r>
        <w:t xml:space="preserve">Bertrand pushed himself back from the desk, his chair scraping loud in the sudden, profound silence. He looked at his hands, then at the ink-stains, then at Alard. His face was a parchment scraped clean of its old text. The pious certainty was gone. The logical fire was banked. What looked out from his eyes was raw, unprocessed experience. And a dawning, horrified awe.</w:t>
      </w:r>
    </w:p>
    <w:p>
      <w:pPr>
        <w:pStyle w:val="BodyText"/>
      </w:pPr>
      <w:r>
        <w:t xml:space="preserve">“It… it used us,” he said. “The</w:t>
      </w:r>
      <w:r>
        <w:t xml:space="preserve"> </w:t>
      </w:r>
      <w:r>
        <w:rPr>
          <w:i/>
          <w:iCs/>
        </w:rPr>
        <w:t xml:space="preserve">Edition</w:t>
      </w:r>
      <w:r>
        <w:t xml:space="preserve">. The redactive principle. It is not a passive text. It is… algorithmic. Autonomic. Given the right conduit and a conflicting dataset, it self-activates. It seeks to resolve.” He looked at the cryptic notations on the vellum, already drying. “It tried to debug God’s creation.”</w:t>
      </w:r>
    </w:p>
    <w:p>
      <w:pPr>
        <w:pStyle w:val="BodyText"/>
      </w:pPr>
      <w:r>
        <w:t xml:space="preserve">Alard slumped into his own chair. The exhaustion was total, a leaden weight in his bones. He had not fought the tradition. He had</w:t>
      </w:r>
      <w:r>
        <w:t xml:space="preserve"> </w:t>
      </w:r>
      <w:r>
        <w:rPr>
          <w:i/>
          <w:iCs/>
        </w:rPr>
        <w:t xml:space="preserve">re-framed</w:t>
      </w:r>
      <w:r>
        <w:t xml:space="preserve"> </w:t>
      </w:r>
      <w:r>
        <w:t xml:space="preserve">it for a foreign intelligence. He had performed an act of supreme diplomacy, translating the world’s chaotic poetry into a syntax a cold logic could temporarily tolerate.</w:t>
      </w:r>
    </w:p>
    <w:p>
      <w:pPr>
        <w:pStyle w:val="BodyText"/>
      </w:pPr>
      <w:r>
        <w:t xml:space="preserve">“It is not a question of defence or overwhelm,” Alard said, his voice rough. “It is a question of… curation. We must be curators of the interface.”</w:t>
      </w:r>
    </w:p>
    <w:p>
      <w:pPr>
        <w:pStyle w:val="BodyText"/>
      </w:pPr>
      <w:r>
        <w:t xml:space="preserve">Bertrand nodded slowly, then his gaze sharpened, focusing on Alard with new intensity. “This ‘third column’. This hybrid script. It formed in the collision. It is a new thing. Unstable. But it…</w:t>
      </w:r>
      <w:r>
        <w:t xml:space="preserve"> </w:t>
      </w:r>
      <w:r>
        <w:rPr>
          <w:i/>
          <w:iCs/>
        </w:rPr>
        <w:t xml:space="preserve">mediated</w:t>
      </w:r>
      <w:r>
        <w:t xml:space="preserve">. It translated between the absolute and the ambiguous.” He leaned forward, a spark of the old fervour, but directed now at a terrifying new object. “This is the heresy. Not your annotations.</w:t>
      </w:r>
      <w:r>
        <w:t xml:space="preserve"> </w:t>
      </w:r>
      <w:r>
        <w:rPr>
          <w:i/>
          <w:iCs/>
        </w:rPr>
        <w:t xml:space="preserve">This</w:t>
      </w:r>
      <w:r>
        <w:t xml:space="preserve">. A grammar born of conflict. A scripture of the interface itself.”</w:t>
      </w:r>
    </w:p>
    <w:p>
      <w:pPr>
        <w:pStyle w:val="BodyText"/>
      </w:pPr>
      <w:r>
        <w:t xml:space="preserve">Before Alard could respond, the scriptorium door groaned open.</w:t>
      </w:r>
    </w:p>
    <w:p>
      <w:pPr>
        <w:pStyle w:val="BodyText"/>
      </w:pPr>
      <w:r>
        <w:t xml:space="preserve">Brother Lucien stood there, his pinched face a mask of peevish concern. In his hands he held a warped wooden board, its surface blistered with strange, knot-like grains. “Brother Alard. There you are. You must come. It is the stores. Something is… wrong with the wood.”</w:t>
      </w:r>
    </w:p>
    <w:p>
      <w:r>
        <w:pict>
          <v:rect style="width:0;height:1.5pt" o:hralign="center" o:hrstd="t" o:hr="t"/>
        </w:pict>
      </w:r>
    </w:p>
    <w:p>
      <w:pPr>
        <w:pStyle w:val="FirstParagraph"/>
      </w:pPr>
      <w:r>
        <w:t xml:space="preserve">The problem in the storeroom was not large. It was profound.</w:t>
      </w:r>
    </w:p>
    <w:p>
      <w:pPr>
        <w:pStyle w:val="BodyText"/>
      </w:pPr>
      <w:r>
        <w:t xml:space="preserve">It was a shelf. A simple, humble shelf of oak, where they kept the blanks for future vellum, the blocks of beeswax, the spare pots of pigment. Or it had been.</w:t>
      </w:r>
    </w:p>
    <w:p>
      <w:pPr>
        <w:pStyle w:val="BodyText"/>
      </w:pPr>
      <w:r>
        <w:t xml:space="preserve">Now, the wood of the shelf had…</w:t>
      </w:r>
      <w:r>
        <w:t xml:space="preserve"> </w:t>
      </w:r>
      <w:r>
        <w:rPr>
          <w:i/>
          <w:iCs/>
        </w:rPr>
        <w:t xml:space="preserve">textured</w:t>
      </w:r>
      <w:r>
        <w:t xml:space="preserve">. Its grain, once a flow of quiet lines, had erupted. It had formed whorls, pits, ridges in perfect, concentric patterns. It looked exactly like the surface of the knot-stone. The colour had leached from it, leaving it the greyish-purple of a day-old bruise. And it was cold. A deep, sucking cold that seemed to draw the warmth from the very air around it.</w:t>
      </w:r>
    </w:p>
    <w:p>
      <w:pPr>
        <w:pStyle w:val="BodyText"/>
      </w:pPr>
      <w:r>
        <w:t xml:space="preserve">Lucien wrung his hands. “I went to fetch a new wax block. I touched it. It felt… hungry. And the blank skins beneath it…” He pointed.</w:t>
      </w:r>
    </w:p>
    <w:p>
      <w:pPr>
        <w:pStyle w:val="BodyText"/>
      </w:pPr>
      <w:r>
        <w:t xml:space="preserve">The topmost lambskin, pressed against the transformed wood, was no longer blank. A faint, ghostly impression was etched into its surface—a geometric, angular script, mirroring the</w:t>
      </w:r>
      <w:r>
        <w:t xml:space="preserve"> </w:t>
      </w:r>
      <w:r>
        <w:rPr>
          <w:rStyle w:val="VerbatimChar"/>
        </w:rPr>
        <w:t xml:space="preserve">[ERROR]</w:t>
      </w:r>
      <w:r>
        <w:t xml:space="preserve"> </w:t>
      </w:r>
      <w:r>
        <w:t xml:space="preserve">and</w:t>
      </w:r>
      <w:r>
        <w:t xml:space="preserve"> </w:t>
      </w:r>
      <w:r>
        <w:rPr>
          <w:rStyle w:val="VerbatimChar"/>
        </w:rPr>
        <w:t xml:space="preserve">[SUBSYSTEM]</w:t>
      </w:r>
      <w:r>
        <w:t xml:space="preserve"> </w:t>
      </w:r>
      <w:r>
        <w:t xml:space="preserve">notations from the scriptorium vellum. The query had leaked. Its suspension had released a burst of unprocessed code, and it had infected the nearest, simplest material: the passive, receptive wood of the shelf. The storeroom was adjacent to the scriptorium. The wall was no barrier to a crisis of category.</w:t>
      </w:r>
    </w:p>
    <w:p>
      <w:pPr>
        <w:pStyle w:val="BodyText"/>
      </w:pPr>
      <w:r>
        <w:t xml:space="preserve">“It is a resonance,” Alard said softly. “But not mine. A resonance of the</w:t>
      </w:r>
      <w:r>
        <w:t xml:space="preserve"> </w:t>
      </w:r>
      <w:r>
        <w:rPr>
          <w:i/>
          <w:iCs/>
        </w:rPr>
        <w:t xml:space="preserve">Edition</w:t>
      </w:r>
      <w:r>
        <w:t xml:space="preserve"> </w:t>
      </w:r>
      <w:r>
        <w:t xml:space="preserve">itself. A logical mould.”</w:t>
      </w:r>
    </w:p>
    <w:p>
      <w:pPr>
        <w:pStyle w:val="BodyText"/>
      </w:pPr>
      <w:r>
        <w:t xml:space="preserve">“It is contamination,” Lucien hissed, eyeing the shelf with superstitious dread. “A blight. It must be burned. Before it spreads.”</w:t>
      </w:r>
    </w:p>
    <w:p>
      <w:pPr>
        <w:pStyle w:val="BodyText"/>
      </w:pPr>
      <w:r>
        <w:t xml:space="preserve">“Burn it?” Bertrand’s voice was sharp from the doorway. He stepped in, his colour still ashen, but his mind visibly grappling with this new problem. “You cannot burn a conceptual infection. Fire is a physical purge. This is a categorical stain. You might only… aerosolize it.”</w:t>
      </w:r>
    </w:p>
    <w:p>
      <w:pPr>
        <w:pStyle w:val="BodyText"/>
      </w:pPr>
      <w:r>
        <w:t xml:space="preserve">Lucien turned on him. “You! You and your… your</w:t>
      </w:r>
      <w:r>
        <w:t xml:space="preserve"> </w:t>
      </w:r>
      <w:r>
        <w:rPr>
          <w:i/>
          <w:iCs/>
        </w:rPr>
        <w:t xml:space="preserve">calculus</w:t>
      </w:r>
      <w:r>
        <w:t xml:space="preserve">! This is a fruit of your sterile logic, Bertrand! A canker!”</w:t>
      </w:r>
    </w:p>
    <w:p>
      <w:pPr>
        <w:pStyle w:val="BodyText"/>
      </w:pPr>
      <w:r>
        <w:t xml:space="preserve">“It is a fruit of our</w:t>
      </w:r>
      <w:r>
        <w:t xml:space="preserve"> </w:t>
      </w:r>
      <w:r>
        <w:rPr>
          <w:i/>
          <w:iCs/>
        </w:rPr>
        <w:t xml:space="preserve">conjunction</w:t>
      </w:r>
      <w:r>
        <w:t xml:space="preserve">,” Alard said, stepping between them. His body ached, but his mind was clear, cold. This was the ripple. The small-scale, physical problem only he could solve, because only he understood its nature. It was not a thing to be fought or destroyed. It was a thing to be…</w:t>
      </w:r>
      <w:r>
        <w:t xml:space="preserve"> </w:t>
      </w:r>
      <w:r>
        <w:rPr>
          <w:i/>
          <w:iCs/>
        </w:rPr>
        <w:t xml:space="preserve">re-contextualized</w:t>
      </w:r>
      <w:r>
        <w:t xml:space="preserve">. “The query sought clean data. It found the wood. A neutral substrate. It tried to imprint its own logical structure upon it. It is not a blight. It is a failed inscription.”</w:t>
      </w:r>
    </w:p>
    <w:p>
      <w:pPr>
        <w:pStyle w:val="BodyText"/>
      </w:pPr>
      <w:r>
        <w:t xml:space="preserve">“Then we must cut it out,” Lucien insisted. “Remove the affected board. Bury it in the midden.”</w:t>
      </w:r>
    </w:p>
    <w:p>
      <w:pPr>
        <w:pStyle w:val="BodyText"/>
      </w:pPr>
      <w:r>
        <w:t xml:space="preserve">“And when the midden begins to compost according to a logical protocol?” Bertrand asked, his voice dry. “When the worms move in perfect geometric patterns?”</w:t>
      </w:r>
    </w:p>
    <w:p>
      <w:pPr>
        <w:pStyle w:val="BodyText"/>
      </w:pPr>
      <w:r>
        <w:t xml:space="preserve">Lucien paled.</w:t>
      </w:r>
    </w:p>
    <w:p>
      <w:pPr>
        <w:pStyle w:val="BodyText"/>
      </w:pPr>
      <w:r>
        <w:t xml:space="preserve">Alard approached the shelf. The cold was intense, a teeth-aching absence of heat. He did not touch the transformed wood. He looked at the objects on it. The beeswax blocks, the pigments, the blank skins. They were still normal. The “infection” had not jumped. It had only transformed the shelf itself.</w:t>
      </w:r>
    </w:p>
    <w:p>
      <w:pPr>
        <w:pStyle w:val="BodyText"/>
      </w:pPr>
      <w:r>
        <w:t xml:space="preserve">It was contained. Isolated. A failed experiment in a petri dish of oak.</w:t>
      </w:r>
    </w:p>
    <w:p>
      <w:pPr>
        <w:pStyle w:val="BodyText"/>
      </w:pPr>
      <w:r>
        <w:t xml:space="preserve">He had to use his new skill not with brute force, but with diplomacy. He had to talk the wood down from its logical crisis.</w:t>
      </w:r>
    </w:p>
    <w:p>
      <w:pPr>
        <w:pStyle w:val="BodyText"/>
      </w:pPr>
      <w:r>
        <w:t xml:space="preserve">“It is a shelf,” Alard said, not to the brothers, but to the thing itself. “Its purpose is to hold. To support. That is its primary function. Its tradition.”</w:t>
      </w:r>
    </w:p>
    <w:p>
      <w:pPr>
        <w:pStyle w:val="BodyText"/>
      </w:pPr>
      <w:r>
        <w:t xml:space="preserve">He reached out with his annotated sense, not flooding it, but offering a single, clear stream. The memory of the tree it came from—not its life, but its</w:t>
      </w:r>
      <w:r>
        <w:t xml:space="preserve"> </w:t>
      </w:r>
      <w:r>
        <w:rPr>
          <w:i/>
          <w:iCs/>
        </w:rPr>
        <w:t xml:space="preserve">structure</w:t>
      </w:r>
      <w:r>
        <w:t xml:space="preserve">. The vertical reach, the lateral strength of the branch. The inherent</w:t>
      </w:r>
      <w:r>
        <w:t xml:space="preserve"> </w:t>
      </w:r>
      <w:r>
        <w:rPr>
          <w:i/>
          <w:iCs/>
        </w:rPr>
        <w:t xml:space="preserve">will to hold</w:t>
      </w:r>
      <w:r>
        <w:t xml:space="preserve">.</w:t>
      </w:r>
    </w:p>
    <w:p>
      <w:pPr>
        <w:pStyle w:val="BodyText"/>
      </w:pPr>
      <w:r>
        <w:t xml:space="preserve">He felt a flicker from the cold wood. A recognition. The geometric whorls seemed to pulse.</w:t>
      </w:r>
    </w:p>
    <w:p>
      <w:pPr>
        <w:pStyle w:val="BodyText"/>
      </w:pPr>
      <w:r>
        <w:t xml:space="preserve">“Its innovation,” Alard continued, layering another stream, “is what it holds. The soft wax. The fragile skin. The dust of colours. It does not change them. It</w:t>
      </w:r>
      <w:r>
        <w:t xml:space="preserve"> </w:t>
      </w:r>
      <w:r>
        <w:rPr>
          <w:i/>
          <w:iCs/>
        </w:rPr>
        <w:t xml:space="preserve">enables</w:t>
      </w:r>
      <w:r>
        <w:t xml:space="preserve"> </w:t>
      </w:r>
      <w:r>
        <w:t xml:space="preserve">them. It is the stable ground for potential.”</w:t>
      </w:r>
    </w:p>
    <w:p>
      <w:pPr>
        <w:pStyle w:val="BodyText"/>
      </w:pPr>
      <w:r>
        <w:t xml:space="preserve">He offered the annotation of the blank vellum above it—its smooth, receptive surface, its promise of future text. He offered the weight of the wax, the inert readiness of the pigment. He framed the shelf not as a passive object, but as a</w:t>
      </w:r>
      <w:r>
        <w:t xml:space="preserve"> </w:t>
      </w:r>
      <w:r>
        <w:rPr>
          <w:i/>
          <w:iCs/>
        </w:rPr>
        <w:t xml:space="preserve">facilitator</w:t>
      </w:r>
      <w:r>
        <w:t xml:space="preserve">. A part of a sacred sequence: the holder, the held, the hand that would use them.</w:t>
      </w:r>
    </w:p>
    <w:p>
      <w:pPr>
        <w:pStyle w:val="BodyText"/>
      </w:pPr>
      <w:r>
        <w:t xml:space="preserve">The terrible cold began to recede, not quickly, but like a tide going out. The bruise-like colour softened, fading back towards the honey-brown of oak. The whorls and pits in the grain did not vanish, but they softened, their edges blurring, becoming less like carved notation and more like natural burl. The shelf was remembering it was a shelf, not a logical substrate.</w:t>
      </w:r>
    </w:p>
    <w:p>
      <w:pPr>
        <w:pStyle w:val="BodyText"/>
      </w:pPr>
      <w:r>
        <w:t xml:space="preserve">After several long minutes, it was merely wood again. Strange wood, with a curious, swirling grain and a residual coolness to the touch, but wood. Not a knot. Not a cavity.</w:t>
      </w:r>
    </w:p>
    <w:p>
      <w:pPr>
        <w:pStyle w:val="BodyText"/>
      </w:pPr>
      <w:r>
        <w:t xml:space="preserve">Lucien stared, his anger replaced by bewildered fear. “What… what did you do?”</w:t>
      </w:r>
    </w:p>
    <w:p>
      <w:pPr>
        <w:pStyle w:val="BodyText"/>
      </w:pPr>
      <w:r>
        <w:t xml:space="preserve">“I reminded it of its story,” Alard said. He turned to Bertrand. “The interface is not just between us and the</w:t>
      </w:r>
      <w:r>
        <w:t xml:space="preserve"> </w:t>
      </w:r>
      <w:r>
        <w:rPr>
          <w:i/>
          <w:iCs/>
        </w:rPr>
        <w:t xml:space="preserve">Edition</w:t>
      </w:r>
      <w:r>
        <w:t xml:space="preserve">. It is between the logical and the physical. The crisis writes itself into the world if it is not mediated. We must be the mediators. Everywhere.”</w:t>
      </w:r>
    </w:p>
    <w:p>
      <w:pPr>
        <w:pStyle w:val="BodyText"/>
      </w:pPr>
      <w:r>
        <w:t xml:space="preserve">Bertrand nodded, his eyes on the stabilized shelf. “A permanent vigil. A new order. Not of scribes, or logicians. Of… translators.” He looked at Alard, and for the first time, there was no hostility, only a grave, shared burden. “We are the only ones who can.”</w:t>
      </w:r>
    </w:p>
    <w:p>
      <w:r>
        <w:pict>
          <v:rect style="width:0;height:1.5pt" o:hralign="center" o:hrstd="t" o:hr="t"/>
        </w:pict>
      </w:r>
    </w:p>
    <w:p>
      <w:pPr>
        <w:pStyle w:val="FirstParagraph"/>
      </w:pPr>
      <w:r>
        <w:t xml:space="preserve">Word, of course, leaked. Not the truth—that was impossible—but a vapour of unease. A strange fatigue had afflicted Brother Bertrand. A peculiar warping was found in a storeroom shelf. And Brother Alard, the simple binder, had been present for both. He had a look about him, the other brothers whispered. A hollowed-out look, as if he’d stared into a forge for too long. And a calm that was not peaceful, but deep, like the stillness at the bottom of a well.</w:t>
      </w:r>
    </w:p>
    <w:p>
      <w:pPr>
        <w:pStyle w:val="BodyText"/>
      </w:pPr>
      <w:r>
        <w:t xml:space="preserve">The first to confront him directly was Brother Anselm.</w:t>
      </w:r>
    </w:p>
    <w:p>
      <w:pPr>
        <w:pStyle w:val="BodyText"/>
      </w:pPr>
      <w:r>
        <w:t xml:space="preserve">Anselm was the abbey’s herbalist, a man of earth and essence, who trusted the humours of plants more than the syllogisms of men. He was also a traditionalist of a different stripe: he believed the abbey’s rhythms were sacred because they were old, and anything that disturbed the hum—be it Bertrand’s sharp questions or Alard’s quiet strangeness—was a threat to the soul’s digestion. He had been a minor enemy, a source of sidelong glances and muttered prayers when Alard passed.</w:t>
      </w:r>
    </w:p>
    <w:p>
      <w:pPr>
        <w:pStyle w:val="BodyText"/>
      </w:pPr>
      <w:r>
        <w:t xml:space="preserve">He cornered Alard in the cloister walk, by the lavender bushes whose scent he tended like a theological argument. The evening air was soft, but Anselm’s face was hard.</w:t>
      </w:r>
    </w:p>
    <w:p>
      <w:pPr>
        <w:pStyle w:val="BodyText"/>
      </w:pPr>
      <w:r>
        <w:t xml:space="preserve">“You are unwell, brother,” Anselm stated, his voice low so as not to carry on the stone. “You have the pallor of a man who has lost blood to a phantom. Bertrand is abed, trembling like a struck bell. Lucien mutters about hungry wood.” He fixed Alard with small, dark eyes. “The humours of this house are unbalanced. I can smell it. A metallic tang. A scent of… crushed calculus.”</w:t>
      </w:r>
    </w:p>
    <w:p>
      <w:pPr>
        <w:pStyle w:val="BodyText"/>
      </w:pPr>
      <w:r>
        <w:t xml:space="preserve">Alard did not deny it. He stood, feeling the cool of the cloister stone through his thin soles, the lingering tremor in his hands from the morning’s crisis. He looked at Anselm, not as an opponent, but as another point in the abbey’s living text. The herbalist’s suspicion was a data point. A symptom.</w:t>
      </w:r>
    </w:p>
    <w:p>
      <w:pPr>
        <w:pStyle w:val="BodyText"/>
      </w:pPr>
      <w:r>
        <w:t xml:space="preserve">“The imbalance is not of the body, Brother Anselm,” Alard said. “It is of category. A cold thought has touched the warm flesh of the world here. It left a mark.”</w:t>
      </w:r>
    </w:p>
    <w:p>
      <w:pPr>
        <w:pStyle w:val="BodyText"/>
      </w:pPr>
      <w:r>
        <w:t xml:space="preserve">Anselm blinked, unprepared for such a literal, yet cryptic, answer. “A cold thought? Bertrand’s?”</w:t>
      </w:r>
    </w:p>
    <w:p>
      <w:pPr>
        <w:pStyle w:val="BodyText"/>
      </w:pPr>
      <w:r>
        <w:t xml:space="preserve">“And mine. Together. We… conducted a tension. A static now clings to the place where it discharged.”</w:t>
      </w:r>
    </w:p>
    <w:p>
      <w:pPr>
        <w:pStyle w:val="BodyText"/>
      </w:pPr>
      <w:r>
        <w:t xml:space="preserve">“Then you must purge it!” Anselm insisted, his hands fluttering to the lavender, as if to draw strength from its order. “Confession. Penance. Fumigation with hyssop and sage!”</w:t>
      </w:r>
    </w:p>
    <w:p>
      <w:pPr>
        <w:pStyle w:val="BodyText"/>
      </w:pPr>
      <w:r>
        <w:t xml:space="preserve">“Penance is for sin,” Alard said. “This is not sin. It is a consequence. A new kind of weather in the soul. You cannot purge weather. You must learn to read it. To shelter from its storms.” He reached out, not to touch Anselm, but to indicate the lavender. “If a blight came, you would not simply burn the plant. You would study it. You would seek to understand its nature, to strengthen the plant, or to find a use for the blight itself. Yes?”</w:t>
      </w:r>
    </w:p>
    <w:p>
      <w:pPr>
        <w:pStyle w:val="BodyText"/>
      </w:pPr>
      <w:r>
        <w:t xml:space="preserve">Anselm frowned, caught by the analogy from his own domain. “A blight is a corruption. It must be isolated, understood, yes, but ultimately, its nature is to destroy.”</w:t>
      </w:r>
    </w:p>
    <w:p>
      <w:pPr>
        <w:pStyle w:val="BodyText"/>
      </w:pPr>
      <w:r>
        <w:t xml:space="preserve">“What if the blight,” Alard asked softly, “also clarified? What if, by threatening the lavender, it revealed the lavender’s essential strength? What if the struggle itself produced a new, hardier strain? Or a scent otherwise impossible?”</w:t>
      </w:r>
    </w:p>
    <w:p>
      <w:pPr>
        <w:pStyle w:val="BodyText"/>
      </w:pPr>
      <w:r>
        <w:t xml:space="preserve">He was not arguing. He was offering a new frame. The same tactic he had used on the query. He was showing Anselm the potential for</w:t>
      </w:r>
      <w:r>
        <w:t xml:space="preserve"> </w:t>
      </w:r>
      <w:r>
        <w:rPr>
          <w:i/>
          <w:iCs/>
        </w:rPr>
        <w:t xml:space="preserve">temporal synthesis</w:t>
      </w:r>
      <w:r>
        <w:t xml:space="preserve">.</w:t>
      </w:r>
    </w:p>
    <w:p>
      <w:pPr>
        <w:pStyle w:val="BodyText"/>
      </w:pPr>
      <w:r>
        <w:t xml:space="preserve">The herbalist was silent for a long time, his fingers stroking a lavender spike. He was a man who understood process—the slow alchemy of compost, the patient distillation of oils. He thought in terms of transformation, not fixed states.</w:t>
      </w:r>
    </w:p>
    <w:p>
      <w:pPr>
        <w:pStyle w:val="BodyText"/>
      </w:pPr>
      <w:r>
        <w:t xml:space="preserve">“You speak of the crisis as a… a catalyst,” he said slowly.</w:t>
      </w:r>
    </w:p>
    <w:p>
      <w:pPr>
        <w:pStyle w:val="BodyText"/>
      </w:pPr>
      <w:r>
        <w:t xml:space="preserve">“I speak of it as a fact,” Alard said. “It has happened. It has left a residue. It will happen again. We can fear it as a blight. Or we can tend it as a… a peculiar, difficult crop. One that requires a new kind of husbandry.”</w:t>
      </w:r>
    </w:p>
    <w:p>
      <w:pPr>
        <w:pStyle w:val="BodyText"/>
      </w:pPr>
      <w:r>
        <w:t xml:space="preserve">He let his own exhaustion show then, not as weakness, but as testament. “I am not its master, Anselm. I am its first gardener. And I am weary. The ground is strange to my touch.”</w:t>
      </w:r>
    </w:p>
    <w:p>
      <w:pPr>
        <w:pStyle w:val="BodyText"/>
      </w:pPr>
      <w:r>
        <w:t xml:space="preserve">Anselm studied his face. He saw the hollows, the calm depth of the fatigue, the utter lack of guile or zealotry. He saw a man who had faced something incomprehensible and had not broken, but had</w:t>
      </w:r>
      <w:r>
        <w:t xml:space="preserve"> </w:t>
      </w:r>
      <w:r>
        <w:rPr>
          <w:i/>
          <w:iCs/>
        </w:rPr>
        <w:t xml:space="preserve">bent</w:t>
      </w:r>
      <w:r>
        <w:t xml:space="preserve">, and in bending, had found a way to hold.</w:t>
      </w:r>
    </w:p>
    <w:p>
      <w:pPr>
        <w:pStyle w:val="BodyText"/>
      </w:pPr>
      <w:r>
        <w:t xml:space="preserve">The herbalist’s defensiveness seeped away, replaced by a pragmatic, earthy concern. “A new crop needs careful watching. It affects the soil. The drainage. The insects.” He sighed, a sound of reluctant acceptance. “You cannot tend it alone, brother. Not if you are to sleep, or pray, or even remember you are a man and not a… a conduit.” He said the last word as if it were a bitter herb on his tongue. “If this is our weather now, we must all learn the signs. Tell me what to look for. The metallic smell? The cold spots? The… the warping of simple things?”</w:t>
      </w:r>
    </w:p>
    <w:p>
      <w:pPr>
        <w:pStyle w:val="BodyText"/>
      </w:pPr>
      <w:r>
        <w:t xml:space="preserve">It was not conversion. It was enlistment. Anselm was not embracing the crisis; he was agreeing to monitor its symptoms, to be an early warning for the abbey’s soul. He was moving from enemy to wary ally, won over not by force, but by the empathy of shared burden and the strength of Alard’s unvarnished truth.</w:t>
      </w:r>
    </w:p>
    <w:p>
      <w:pPr>
        <w:pStyle w:val="BodyText"/>
      </w:pPr>
      <w:r>
        <w:t xml:space="preserve">“The warping,” Alard confirmed, relief a faint warmth in his chest. “A tendency of things to become too literal. Too purely themselves. Wood trying to be logic. Ink trying to be command. A loss of ambiguity. A silence where there should be hum.”</w:t>
      </w:r>
    </w:p>
    <w:p>
      <w:pPr>
        <w:pStyle w:val="BodyText"/>
      </w:pPr>
      <w:r>
        <w:t xml:space="preserve">Anselm gave a sharp nod. “I will watch. And I will tell you. But Alard… if this crop bears a fruit that poisons the garden, the duty of the gardener is to uproot it. Even if it is a fascinating plant.”</w:t>
      </w:r>
    </w:p>
    <w:p>
      <w:pPr>
        <w:pStyle w:val="BodyText"/>
      </w:pPr>
      <w:r>
        <w:t xml:space="preserve">“Understood,” Alard said.</w:t>
      </w:r>
    </w:p>
    <w:p>
      <w:r>
        <w:pict>
          <v:rect style="width:0;height:1.5pt" o:hralign="center" o:hrstd="t" o:hr="t"/>
        </w:pict>
      </w:r>
    </w:p>
    <w:p>
      <w:pPr>
        <w:pStyle w:val="FirstParagraph"/>
      </w:pPr>
      <w:r>
        <w:t xml:space="preserve">That night, in the profound silence of the dormitory, Alard lay awake. The snoring of the brothers was a familiar text, a rhythm of flawed humanity. He felt apart from it, the connection to Bertrand a quiet, persistent thread in his mind, a shared scar. He was not the man who had found a knot in the riverbank. That man had sought a secret to keep. He was not the man who had decided to overwhelm. That man had sought a weapon to wield.</w:t>
      </w:r>
    </w:p>
    <w:p>
      <w:pPr>
        <w:pStyle w:val="BodyText"/>
      </w:pPr>
      <w:r>
        <w:t xml:space="preserve">He was a man who had built a temporary bridge between absolute cold and warm chaos. He had curated an interface. He had translated. He had gardened a logical infection.</w:t>
      </w:r>
    </w:p>
    <w:p>
      <w:pPr>
        <w:pStyle w:val="BodyText"/>
      </w:pPr>
      <w:r>
        <w:t xml:space="preserve">His transformation was complete. He was no longer a binder of pages, or a keeper of secrets, or a conduit for noise. He was a mediator. A translator of crises. His purpose was not to possess or to defeat, but to</w:t>
      </w:r>
      <w:r>
        <w:t xml:space="preserve"> </w:t>
      </w:r>
      <w:r>
        <w:rPr>
          <w:i/>
          <w:iCs/>
        </w:rPr>
        <w:t xml:space="preserve">interpret</w:t>
      </w:r>
      <w:r>
        <w:t xml:space="preserve"> </w:t>
      </w:r>
      <w:r>
        <w:t xml:space="preserve">the violent dialogue between the absolute and the ambiguous. To find the unstable grammar that could, for a moment, hold them both.</w:t>
      </w:r>
    </w:p>
    <w:p>
      <w:pPr>
        <w:pStyle w:val="BodyText"/>
      </w:pPr>
      <w:r>
        <w:t xml:space="preserve">It was a lasting change. It was his new nature.</w:t>
      </w:r>
    </w:p>
    <w:p>
      <w:pPr>
        <w:pStyle w:val="BodyText"/>
      </w:pPr>
      <w:r>
        <w:t xml:space="preserve">As he finally drifted towards sleep, the thin thread of connection to Bertrand vibrated. Not with words, but with a shared, directionless unease. The query was suspended, not answered. The third-column script was dormant, not gone. The knot was just a stone on a desk.</w:t>
      </w:r>
    </w:p>
    <w:p>
      <w:pPr>
        <w:pStyle w:val="BodyText"/>
      </w:pPr>
      <w:r>
        <w:t xml:space="preserve">But something had been</w:t>
      </w:r>
      <w:r>
        <w:t xml:space="preserve"> </w:t>
      </w:r>
      <w:r>
        <w:rPr>
          <w:i/>
          <w:iCs/>
        </w:rPr>
        <w:t xml:space="preserve">initiated</w:t>
      </w:r>
      <w:r>
        <w:t xml:space="preserve">. A process had been started that used their collision as its spark. The query had been addressed</w:t>
      </w:r>
      <w:r>
        <w:t xml:space="preserve"> </w:t>
      </w:r>
      <w:r>
        <w:rPr>
          <w:i/>
          <w:iCs/>
        </w:rPr>
        <w:t xml:space="preserve">through</w:t>
      </w:r>
      <w:r>
        <w:t xml:space="preserve"> </w:t>
      </w:r>
      <w:r>
        <w:t xml:space="preserve">them, into the world.</w:t>
      </w:r>
    </w:p>
    <w:p>
      <w:pPr>
        <w:pStyle w:val="BodyText"/>
      </w:pPr>
      <w:r>
        <w:t xml:space="preserve">What if the world began to answer?</w:t>
      </w:r>
    </w:p>
    <w:p>
      <w:pPr>
        <w:pStyle w:val="BodyText"/>
      </w:pPr>
      <w:r>
        <w:t xml:space="preserve">The hook was not in the resolution. It was in the consequence.</w:t>
      </w:r>
    </w:p>
    <w:p>
      <w:pPr>
        <w:pStyle w:val="BodyText"/>
      </w:pPr>
      <w:r>
        <w:t xml:space="preserve">And as Alard’s consciousness frayed into dreams, he felt it—a faint, distant, but undeniable</w:t>
      </w:r>
      <w:r>
        <w:t xml:space="preserve"> </w:t>
      </w:r>
      <w:r>
        <w:rPr>
          <w:i/>
          <w:iCs/>
        </w:rPr>
        <w:t xml:space="preserve">strain</w:t>
      </w:r>
      <w:r>
        <w:t xml:space="preserve"> </w:t>
      </w:r>
      <w:r>
        <w:t xml:space="preserve">on that thread. Not from Bertrand. From somewhere else. Beyond the abbey walls. Beyond the river.</w:t>
      </w:r>
    </w:p>
    <w:p>
      <w:pPr>
        <w:pStyle w:val="BodyText"/>
      </w:pPr>
      <w:r>
        <w:t xml:space="preserve">It was a feeling of something turning. A vast, slow, logical attention, like a lighthouse beam of pure category, sweeping the dark landscape of the world.</w:t>
      </w:r>
    </w:p>
    <w:p>
      <w:pPr>
        <w:pStyle w:val="BodyText"/>
      </w:pPr>
      <w:r>
        <w:t xml:space="preserve">And somewhere out there, in that landscape, another mind—or another</w:t>
      </w:r>
      <w:r>
        <w:t xml:space="preserve"> </w:t>
      </w:r>
      <w:r>
        <w:rPr>
          <w:i/>
          <w:iCs/>
        </w:rPr>
        <w:t xml:space="preserve">node</w:t>
      </w:r>
      <w:r>
        <w:t xml:space="preserve">—had just resonated, faintly, with the same terrible, interrogative light.</w:t>
      </w:r>
    </w:p>
    <w:p>
      <w:pPr>
        <w:pStyle w:val="BodyText"/>
      </w:pPr>
      <w:r>
        <w:rPr>
          <w:rStyle w:val="VerbatimChar"/>
        </w:rPr>
        <w:t xml:space="preserve">[QUERY ACKNOWLEDGED]</w:t>
      </w:r>
      <w:r>
        <w:t xml:space="preserve"> </w:t>
      </w:r>
      <w:r>
        <w:rPr>
          <w:rStyle w:val="VerbatimChar"/>
        </w:rPr>
        <w:t xml:space="preserve">[PROCESSING…]</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stone was still a stone. It sat on the worn oak of Alard’s desk in the north scriptorium, a paperweight anchoring a sheaf of accounts for the new mill. In the flat grey light of a Lenten morning, seven years since the one that had birthed it into his life, it did not drink the weak sun. It merely existed. A thing of density, of quiet.</w:t>
      </w:r>
    </w:p>
    <w:p>
      <w:pPr>
        <w:pStyle w:val="BodyText"/>
      </w:pPr>
      <w:r>
        <w:t xml:space="preserve">Alard’s hand, older now, the veins more prominent, the skin more like parchment, reached out and covered it. Not to feel its cold, or its pull, but to confirm its simple, stubborn</w:t>
      </w:r>
      <w:r>
        <w:t xml:space="preserve"> </w:t>
      </w:r>
      <w:r>
        <w:rPr>
          <w:i/>
          <w:iCs/>
        </w:rPr>
        <w:t xml:space="preserve">thereness</w:t>
      </w:r>
      <w:r>
        <w:t xml:space="preserve">. This was the innovation: the object had become ordinary. The miracle was in its demotion from icon to paperweight. It was the final translation.</w:t>
      </w:r>
    </w:p>
    <w:p>
      <w:pPr>
        <w:pStyle w:val="BodyText"/>
      </w:pPr>
      <w:r>
        <w:t xml:space="preserve">He rose, his joints a liturgy of small aches. The abbey around him hummed with a different music. It was no longer the pure, single-line Gregorian chant of isolated devotion, but a polyphony. The sound of chisels from the new library wing, the murmur of students in the cloister—not all of them oblates, some of them secular scholars from Paris, drawn by the reputation of a modest abbey that had produced, against all odds, a revolutionary treatise on logical grace. The sound of Brother Bertrand’s voice, raised not in panic but in patient, if perpetually exasperated, instruction.</w:t>
      </w:r>
    </w:p>
    <w:p>
      <w:pPr>
        <w:pStyle w:val="BodyText"/>
      </w:pPr>
      <w:r>
        <w:t xml:space="preserve">The world had answered. Not with a cataclysm, but with a conversation.</w:t>
      </w:r>
    </w:p>
    <w:p>
      <w:pPr>
        <w:pStyle w:val="BodyText"/>
      </w:pPr>
      <w:r>
        <w:rPr>
          <w:b/>
          <w:bCs/>
        </w:rPr>
        <w:t xml:space="preserve">Scene 1: The Ripples in the Water</w:t>
      </w:r>
    </w:p>
    <w:p>
      <w:pPr>
        <w:pStyle w:val="BodyText"/>
      </w:pPr>
      <w:r>
        <w:t xml:space="preserve">The mill was Bertrand’s triumph. It stood half a mile down the Oise, its great wheel turning the slow, secretive water into purposeful motion. It was a machine of elegant geometry, of balanced forces. But its true mechanism was social. It ground the abbey’s grain, yes, but also the grain of the village of Ver-sur-Oise, for a percentage. It was a contract, a mutualism. Villagers who had once crossed themselves at the mention of the “noise-haunted monks” now brought their sons to learn their numbers at the abbey’s school.</w:t>
      </w:r>
    </w:p>
    <w:p>
      <w:pPr>
        <w:pStyle w:val="BodyText"/>
      </w:pPr>
      <w:r>
        <w:t xml:space="preserve">Alard walked there along the riverbank, the path now well-trodden. He carried the stone in his pocket, a habit. The air smelled of wet earth and the promise of a reluctant spring. Lent, again. A time of stripping back, of examination.</w:t>
      </w:r>
    </w:p>
    <w:p>
      <w:pPr>
        <w:pStyle w:val="BodyText"/>
      </w:pPr>
      <w:r>
        <w:t xml:space="preserve">At the mill, he found Bertrand, sleeves rolled, explaining a driveshaft alignment to a broad-shouldered novice with the hands of a farmer. Bertrand’s face had lost its pinched, hunted look. It was weathered now, focused. The noise in his mind, Alard knew, had not vanished. It had been</w:t>
      </w:r>
      <w:r>
        <w:t xml:space="preserve"> </w:t>
      </w:r>
      <w:r>
        <w:rPr>
          <w:i/>
          <w:iCs/>
        </w:rPr>
        <w:t xml:space="preserve">housed</w:t>
      </w:r>
      <w:r>
        <w:t xml:space="preserve">. Given a structure, a mill-race to channel its torrent into useful work.</w:t>
      </w:r>
    </w:p>
    <w:p>
      <w:pPr>
        <w:pStyle w:val="BodyText"/>
      </w:pPr>
      <w:r>
        <w:t xml:space="preserve">“It’s the tolerance,” Bertrand was saying, his voice calm. “Too tight, and it seizes. Too loose, and the energy scatters into chaos. The purpose is in the precise gap.”</w:t>
      </w:r>
    </w:p>
    <w:p>
      <w:pPr>
        <w:pStyle w:val="BodyText"/>
      </w:pPr>
      <w:r>
        <w:t xml:space="preserve">He saw Alard and nodded, a flicker of deep, wordless understanding passing between them. The connection was no longer a thin, vibrating thread of panic, but a sturdy rope of shared purpose. They had built the tolerance.</w:t>
      </w:r>
    </w:p>
    <w:p>
      <w:pPr>
        <w:pStyle w:val="BodyText"/>
      </w:pPr>
      <w:r>
        <w:t xml:space="preserve">A rider approached from the road to Paris, a young man in the livery of the University. He dismounted, handing Alard a sealed packet. “From the Chancellor, Brother. The responses from Oxford.”</w:t>
      </w:r>
    </w:p>
    <w:p>
      <w:pPr>
        <w:pStyle w:val="BodyText"/>
      </w:pPr>
      <w:r>
        <w:t xml:space="preserve">Alard broke the seal. The packet contained copies, beautifully scribed. Treatises on his</w:t>
      </w:r>
      <w:r>
        <w:t xml:space="preserve"> </w:t>
      </w:r>
      <w:r>
        <w:rPr>
          <w:i/>
          <w:iCs/>
        </w:rPr>
        <w:t xml:space="preserve">Mediationes Logicae</w:t>
      </w:r>
      <w:r>
        <w:t xml:space="preserve">, the work that had poured from him in the two years following the Stillness. It was not a mystic’s journal. It was a mechanic’s manual for the soul. It described the mind as a scriptorium, emotions as marginalia that could illuminate or obscure the text, will as the hand that copies. It proposed that heresy and sanctity were not absolute states, but functions of interpretive grammar. It used the language of the new logic to map the old wilderness of spirit.</w:t>
      </w:r>
    </w:p>
    <w:p>
      <w:pPr>
        <w:pStyle w:val="BodyText"/>
      </w:pPr>
      <w:r>
        <w:t xml:space="preserve">The responses were fierce, admiring, condemnatory, celebratory. They were arguing. This was the impact. The stone dropped into the pond of their world had not sunk; it had become a second center, a new orbit. A tradition of pure contemplation was being challenged by an innovation of active, logical mediation. Some called it a desecration. Others, a new sacrament.</w:t>
      </w:r>
    </w:p>
    <w:p>
      <w:pPr>
        <w:pStyle w:val="BodyText"/>
      </w:pPr>
      <w:r>
        <w:t xml:space="preserve">Bertrand wiped his hands on a rag. “Trouble?”</w:t>
      </w:r>
    </w:p>
    <w:p>
      <w:pPr>
        <w:pStyle w:val="BodyText"/>
      </w:pPr>
      <w:r>
        <w:t xml:space="preserve">“The only kind worth having,” Alard said, folding the letters. “The kind that happens in the mind.”</w:t>
      </w:r>
    </w:p>
    <w:p>
      <w:pPr>
        <w:pStyle w:val="BodyText"/>
      </w:pPr>
      <w:r>
        <w:t xml:space="preserve">He looked at the mill wheel, turning, turning. It answered the river’s constant flow not by stopping it, but by engaging with it, by translating its blind force into turning gears, into ground flour, into bread.</w:t>
      </w:r>
      <w:r>
        <w:t xml:space="preserve"> </w:t>
      </w:r>
      <w:r>
        <w:rPr>
          <w:i/>
          <w:iCs/>
        </w:rPr>
        <w:t xml:space="preserve">A mediator</w:t>
      </w:r>
      <w:r>
        <w:t xml:space="preserve">, Alard thought.</w:t>
      </w:r>
      <w:r>
        <w:t xml:space="preserve"> </w:t>
      </w:r>
      <w:r>
        <w:rPr>
          <w:i/>
          <w:iCs/>
        </w:rPr>
        <w:t xml:space="preserve">A translator of crises.</w:t>
      </w:r>
    </w:p>
    <w:p>
      <w:pPr>
        <w:pStyle w:val="BodyText"/>
      </w:pPr>
      <w:r>
        <w:rPr>
          <w:b/>
          <w:bCs/>
        </w:rPr>
        <w:t xml:space="preserve">Scene 2: The Cost of the Grammar</w:t>
      </w:r>
    </w:p>
    <w:p>
      <w:pPr>
        <w:pStyle w:val="BodyText"/>
      </w:pPr>
      <w:r>
        <w:t xml:space="preserve">That evening, in the quiet of the library—the old one, where it had begun—Alard took the stone from his pocket and placed it on the desk before the great Bible. He felt his growth not as a swelling of pride, but as a hollowing out, a carving. He had gained a purpose, but lost a certain kind of peace. The peace of the unexamined life, the peace of the single, unquestioned text.</w:t>
      </w:r>
    </w:p>
    <w:p>
      <w:pPr>
        <w:pStyle w:val="BodyText"/>
      </w:pPr>
      <w:r>
        <w:t xml:space="preserve">He was a man who had built a temporary bridge. The bridge was now permanent, and he was its keeper. It required constant, subtle repair. The dialogue between the absolute and the ambiguous was eternal; his role was to listen, to interpret, to find the unstable grammar that could, for a moment, hold them both. It was exhausting. It was his joy.</w:t>
      </w:r>
    </w:p>
    <w:p>
      <w:pPr>
        <w:pStyle w:val="BodyText"/>
      </w:pPr>
      <w:r>
        <w:t xml:space="preserve">The cost was the innocence of silence. He would never again know the world as simply</w:t>
      </w:r>
      <w:r>
        <w:t xml:space="preserve"> </w:t>
      </w:r>
      <w:r>
        <w:rPr>
          <w:i/>
          <w:iCs/>
        </w:rPr>
        <w:t xml:space="preserve">given</w:t>
      </w:r>
      <w:r>
        <w:t xml:space="preserve">. It was always a proposition, a query awaiting a response. The value was the connection. To Bertrand, whose chaos had become a creative force. To the novices who saw not contradiction between faith and reason, but a necessary tension. To the world beyond, now engaged in a conversation this abbey had framed.</w:t>
      </w:r>
    </w:p>
    <w:p>
      <w:pPr>
        <w:pStyle w:val="BodyText"/>
      </w:pPr>
      <w:r>
        <w:t xml:space="preserve">He opened the</w:t>
      </w:r>
      <w:r>
        <w:t xml:space="preserve"> </w:t>
      </w:r>
      <w:r>
        <w:rPr>
          <w:i/>
          <w:iCs/>
        </w:rPr>
        <w:t xml:space="preserve">Mediationes</w:t>
      </w:r>
      <w:r>
        <w:t xml:space="preserve"> </w:t>
      </w:r>
      <w:r>
        <w:t xml:space="preserve">to its final passage, which he had written just last week.</w:t>
      </w:r>
    </w:p>
    <w:p>
      <w:pPr>
        <w:pStyle w:val="BodyText"/>
      </w:pPr>
      <w:r>
        <w:rPr>
          <w:i/>
          <w:iCs/>
        </w:rPr>
        <w:t xml:space="preserve">“The knot is not to be untied, for it is the nature of the cord. The noise is not to be silenced, for it is the sound of the world turning. The query is not to be answered, for it is the engine of being. The sacred duty is not possession, nor victory, but the faithful, imperfect translation. To stand in the space between, to feel the strain of both pulls, and to whisper, into the chaos, a word of temporary order. This is the logician’s prayer. This is the gardener’s hope.”</w:t>
      </w:r>
    </w:p>
    <w:p>
      <w:pPr>
        <w:pStyle w:val="BodyText"/>
      </w:pPr>
      <w:r>
        <w:t xml:space="preserve">He closed the book. The transformation was complete, and it was ongoing. He was a mediator. It was a lasting change. It was his new nature.</w:t>
      </w:r>
    </w:p>
    <w:p>
      <w:pPr>
        <w:pStyle w:val="BodyText"/>
      </w:pPr>
      <w:r>
        <w:rPr>
          <w:b/>
          <w:bCs/>
        </w:rPr>
        <w:t xml:space="preserve">Scene 3: The Paperweight Passed</w:t>
      </w:r>
    </w:p>
    <w:p>
      <w:pPr>
        <w:pStyle w:val="BodyText"/>
      </w:pPr>
      <w:r>
        <w:t xml:space="preserve">The new library wing smelled of green wood and fresh plaster. In a sunlit carrel, a young novice, Thibault, was weeping over a page of Boethius. His problem was not intellectual; it was spiritual. The text spoke of the consolation of philosophy, but Thibault felt only the desolation of its distance. He was a poet in a world that seemed to demand logic.</w:t>
      </w:r>
    </w:p>
    <w:p>
      <w:pPr>
        <w:pStyle w:val="BodyText"/>
      </w:pPr>
      <w:r>
        <w:t xml:space="preserve">Alard sat beside him, not speaking. He placed the stone on the page, covering the troubling words. “Look at this,” he said.</w:t>
      </w:r>
    </w:p>
    <w:p>
      <w:pPr>
        <w:pStyle w:val="BodyText"/>
      </w:pPr>
      <w:r>
        <w:t xml:space="preserve">Thibault, confused, looked at the dull, pitted thing.</w:t>
      </w:r>
    </w:p>
    <w:p>
      <w:pPr>
        <w:pStyle w:val="BodyText"/>
      </w:pPr>
      <w:r>
        <w:t xml:space="preserve">“What is it?”</w:t>
      </w:r>
    </w:p>
    <w:p>
      <w:pPr>
        <w:pStyle w:val="BodyText"/>
      </w:pPr>
      <w:r>
        <w:t xml:space="preserve">“A… a stone, Brother.”</w:t>
      </w:r>
    </w:p>
    <w:p>
      <w:pPr>
        <w:pStyle w:val="BodyText"/>
      </w:pPr>
      <w:r>
        <w:t xml:space="preserve">“Is it?”</w:t>
      </w:r>
    </w:p>
    <w:p>
      <w:pPr>
        <w:pStyle w:val="BodyText"/>
      </w:pPr>
      <w:r>
        <w:t xml:space="preserve">Thibault looked closer. “It is… knotted. Like wood. But it is stone.”</w:t>
      </w:r>
    </w:p>
    <w:p>
      <w:pPr>
        <w:pStyle w:val="BodyText"/>
      </w:pPr>
      <w:r>
        <w:t xml:space="preserve">“It is both,” Alard said. “It is a knot of shadow and river-mud and memory. I pulled it from the Oise. For a long time, I thought it wanted something from me. That it held a secret, or a weapon. It did not. It only was. My task was not to solve it, but to see it truly. To let it be a knot, and a stone, and a paperweight. To find its use in its own nature, not in my fear of it.”</w:t>
      </w:r>
    </w:p>
    <w:p>
      <w:pPr>
        <w:pStyle w:val="BodyText"/>
      </w:pPr>
      <w:r>
        <w:t xml:space="preserve">He pushed it toward Thibault. “Your mind is not a problem to be solved, Thibault. It is a landscape to be inhabited. Your poetry is not noise obscuring the text of logic. It is the marginalia that illuminates it. The tradition,” he gestured to the volumes around them, “is the text. Your feeling, your confusion—that is the innovation. One cannot exist without the other. The page would be barren.”</w:t>
      </w:r>
    </w:p>
    <w:p>
      <w:pPr>
        <w:pStyle w:val="BodyText"/>
      </w:pPr>
      <w:r>
        <w:t xml:space="preserve">“What shall I do with it?” Thibault asked, touching the stone.</w:t>
      </w:r>
    </w:p>
    <w:p>
      <w:pPr>
        <w:pStyle w:val="BodyText"/>
      </w:pPr>
      <w:r>
        <w:t xml:space="preserve">“Keep it. When the words seem like stones, let it remind you that they are also knots. When your feelings seem like chaotic knots, let it remind you they have the weight and truth of stone. Be the translator between them. That is your work.”</w:t>
      </w:r>
    </w:p>
    <w:p>
      <w:pPr>
        <w:pStyle w:val="BodyText"/>
      </w:pPr>
      <w:r>
        <w:t xml:space="preserve">He left the boy there, holding the stone, looking from its whorled surface to the page of Boethius with new eyes. The symbol was passed. Not as a relic, but as a tool. The lesson was not the answer, but the method of holding the question.</w:t>
      </w:r>
    </w:p>
    <w:p>
      <w:pPr>
        <w:pStyle w:val="BodyText"/>
      </w:pPr>
      <w:r>
        <w:rPr>
          <w:b/>
          <w:bCs/>
        </w:rPr>
        <w:t xml:space="preserve">Scene 4: The Sweeping Beam</w:t>
      </w:r>
    </w:p>
    <w:p>
      <w:pPr>
        <w:pStyle w:val="BodyText"/>
      </w:pPr>
      <w:r>
        <w:t xml:space="preserve">That night, Alard stood at the gate of the abbey, looking out at the darkening landscape. The mill wheel was still. The Oise was a ribbon of black silk, moving always, silently. The query had been acknowledged. The processing was the world itself—its arguments, its buildings, its slow turn towards a new way of thinking.</w:t>
      </w:r>
    </w:p>
    <w:p>
      <w:pPr>
        <w:pStyle w:val="BodyText"/>
      </w:pPr>
      <w:r>
        <w:t xml:space="preserve">He felt the strain on the connection. Not a fraying thread, but the steady, familiar tension of a bridge in use. It was tied to Bertrand, asleep in the dormitory. It was tied to Thibault, turning the stone over in his hand by candlelight. It was tied, faintly, to minds in Oxford, Paris, Cologne, who were engaging with the grammar he had helped articulate.</w:t>
      </w:r>
    </w:p>
    <w:p>
      <w:pPr>
        <w:pStyle w:val="BodyText"/>
      </w:pPr>
      <w:r>
        <w:t xml:space="preserve">He was content. Not happy, not at peace in the old way, but content as a key is content to fit a lock, as a word is content to fit a meaning. His adventure was not an episode; it was a state of being. The hook had been the consequence, and the consequence was this: a life of engaged, attentive translation.</w:t>
      </w:r>
    </w:p>
    <w:p>
      <w:pPr>
        <w:pStyle w:val="BodyText"/>
      </w:pPr>
      <w:r>
        <w:t xml:space="preserve">He looked up at the stars, cold points of absolute category in the dark ambiguity of the night. And he felt it—not as a threat, but as a fact, vast and neutral. The lighthouse beam of pure attention was still sweeping. It was the attention of a universe that is structured, that queries itself. And in the landscape below, countless points of consciousness—minds, nodes—resonated with its light, each in their own way, each singing back their own translation of the fundamental note.</w:t>
      </w:r>
    </w:p>
    <w:p>
      <w:pPr>
        <w:pStyle w:val="BodyText"/>
      </w:pPr>
      <w:r>
        <w:t xml:space="preserve">He, Brother Alard, was one such point. A modest light on a riverbank. A translator. A gardener.</w:t>
      </w:r>
    </w:p>
    <w:p>
      <w:pPr>
        <w:pStyle w:val="BodyText"/>
      </w:pPr>
      <w:r>
        <w:t xml:space="preserve">He turned and went inside, back to the scriptorium. To his desk. There was work to do. The dialogue never ends. The mediation continues. On the blank parchment before him, he dipped his pen. He began to write, not a conclusion, but a new chapter in an endless conversation.</w:t>
      </w:r>
    </w:p>
    <w:p>
      <w:pPr>
        <w:pStyle w:val="BodyText"/>
      </w:pPr>
      <w:r>
        <w:t xml:space="preserve">The stone was just a stone. It sat on the desk, holding down the empty page, waiting for the weight of words.</w:t>
      </w:r>
    </w:p>
    <w:p>
      <w:pPr>
        <w:pStyle w:val="BodyText"/>
      </w:pPr>
      <w:r>
        <w:rPr>
          <w:rStyle w:val="VerbatimChar"/>
        </w:rPr>
        <w:t xml:space="preserve">[QUERY ACKNOWLEDGED]</w:t>
      </w:r>
      <w:r>
        <w:t xml:space="preserve"> </w:t>
      </w:r>
      <w:r>
        <w:rPr>
          <w:rStyle w:val="VerbatimChar"/>
        </w:rPr>
        <w:t xml:space="preserve">[PROCESSING…]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ink was not ink. It was a stain. A stain of oak-gall and iron and the patience of rain, pooled in the hollow of a clay well and left to contemplate its own darkness. On the parchment before Alard, it lay in the strict geometry of letters, a regiment of black ants marching towards a meaning that dissolved at the border of the page. He wrote, but the words were not his own; they were a transcription of a pressure, a translation of a silence that had settled in the scriptorium like dust.</w:t>
      </w:r>
    </w:p>
    <w:p>
      <w:pPr>
        <w:pStyle w:val="BodyText"/>
      </w:pPr>
      <w:r>
        <w:t xml:space="preserve">It had been seven days since the night at the gate. Seven days of the dialogue continuing, of the mediation feeling less like a conversation and more like an echo in a sealed room. The connection to Bertrand was a taut, thin wire, vibrating with a single, sustained note of doctrinal certainty. To Thibault, a flickering candle-flame of intellectual avarice, drawn to the heat of the stone but not its substance. To the distant minds in their halls, it was a network of abstract lines, a geometry of argument. Alard tended the garden of these connections, but the soil felt thin, starved of some essential rot.</w:t>
      </w:r>
    </w:p>
    <w:p>
      <w:pPr>
        <w:pStyle w:val="BodyText"/>
      </w:pPr>
      <w:r>
        <w:t xml:space="preserve">The stone sat on the corner of his desk. It was no longer a knot of shadow, nor a calculus, nor a spleen-stone. It was an anchor. It held down the world of pure category, the world of the lighthouse beam, to this specific point: wormwood, parchment, the smell of cold wax. It was the argument the world made against its own abstraction.</w:t>
      </w:r>
    </w:p>
    <w:p>
      <w:pPr>
        <w:pStyle w:val="BodyText"/>
      </w:pPr>
      <w:r>
        <w:t xml:space="preserve">Brother Bertrand’s voice cut the quiet, not as a blade, but as a blunt instrument. “The commentary from Paris arrives. They parse your ‘grammar of consequence’ as a subset of causal necessity. A permissible framework, they say, if subordinated to the First Cause.”</w:t>
      </w:r>
    </w:p>
    <w:p>
      <w:pPr>
        <w:pStyle w:val="BodyText"/>
      </w:pPr>
      <w:r>
        <w:t xml:space="preserve">Alard did not cease his writing. The pen scratched, a small, dry sound. “They have translated my translation. It is to be expected. The signal degrades with each repetition.”</w:t>
      </w:r>
    </w:p>
    <w:p>
      <w:pPr>
        <w:pStyle w:val="BodyText"/>
      </w:pPr>
      <w:r>
        <w:t xml:space="preserve">“Signal?” Bertrand moved closer, his shadow falling across the page. “You speak in mechanic metaphors. It is unseemly. A mind is not a bell to be struck.”</w:t>
      </w:r>
    </w:p>
    <w:p>
      <w:pPr>
        <w:pStyle w:val="BodyText"/>
      </w:pPr>
      <w:r>
        <w:t xml:space="preserve">“Is it not?” Alard looked up. His eyes felt old, older than the river-mud in the stone. “What is prayer, if not a striking? What is thought, if not a resonance? Paris hears a bell, but argues about the composition of the clapper. They miss the sound.”</w:t>
      </w:r>
    </w:p>
    <w:p>
      <w:pPr>
        <w:pStyle w:val="BodyText"/>
      </w:pPr>
      <w:r>
        <w:t xml:space="preserve">Bertrand’s face tightened, a parchment stretched over bone. “You grow obscure. Contentment has made you arrogant. A key is content to fit a lock, but it does not lecture the locksmith on the nature of doors.”</w:t>
      </w:r>
    </w:p>
    <w:p>
      <w:pPr>
        <w:pStyle w:val="BodyText"/>
      </w:pPr>
      <w:r>
        <w:t xml:space="preserve">It was Alard’s own metaphor, returned to him like a coin worn smooth. He acknowledged it with a slow blink. “Perhaps the lock is also part of the conversation.”</w:t>
      </w:r>
    </w:p>
    <w:p>
      <w:pPr>
        <w:pStyle w:val="BodyText"/>
      </w:pPr>
      <w:r>
        <w:t xml:space="preserve">A commotion at the scriptorium door spared them the spiral. It was Thibault, but not the Thibault of careful ambition. His face was the colour of fresh ash, his habit dusty from the road. In his arms he cradled a wrapped bundle, not with reverence, but with the desperate grip of a man clinging to a spar in a flood.</w:t>
      </w:r>
    </w:p>
    <w:p>
      <w:pPr>
        <w:pStyle w:val="BodyText"/>
      </w:pPr>
      <w:r>
        <w:t xml:space="preserve">“Brothers.” The word was a gasp. He looked past them, his eyes skittering around the room as if counting its solid corners. “A thing has happened. At the mill.”</w:t>
      </w:r>
    </w:p>
    <w:p>
      <w:pPr>
        <w:pStyle w:val="BodyText"/>
      </w:pPr>
      <w:r>
        <w:t xml:space="preserve">Alard set his pen down. The ink at its tip was a perfect, trembling black globe. “The wheel is still. It has been for days.”</w:t>
      </w:r>
    </w:p>
    <w:p>
      <w:pPr>
        <w:pStyle w:val="BodyText"/>
      </w:pPr>
      <w:r>
        <w:t xml:space="preserve">“The wheel is still,” Thibault agreed, his voice dropping to a husk. “But the water… the water is not.”</w:t>
      </w:r>
    </w:p>
    <w:p>
      <w:pPr>
        <w:pStyle w:val="BodyText"/>
      </w:pPr>
      <w:r>
        <w:t xml:space="preserve">He laid the bundle on a clear table. With fingers that shook, he pulled back the sacking cloth.</w:t>
      </w:r>
    </w:p>
    <w:p>
      <w:pPr>
        <w:pStyle w:val="BodyText"/>
      </w:pPr>
      <w:r>
        <w:t xml:space="preserve">It was a piece of the mill’s great sluice gate, oak planks bound with iron. The wood was not rotten, not shattered by force. It was</w:t>
      </w:r>
      <w:r>
        <w:t xml:space="preserve"> </w:t>
      </w:r>
      <w:r>
        <w:rPr>
          <w:i/>
          <w:iCs/>
        </w:rPr>
        <w:t xml:space="preserve">unmade</w:t>
      </w:r>
      <w:r>
        <w:t xml:space="preserve">. The grain, which had run in parallel lines for a century, was now a riot of whorls and knots, as if the wood had forgotten it was timber and had tried, in a moment of panic, to become a burl, a root, a stone. The iron bands were not broken, but thinned in places, thickened in others, their substance flowing like wax down the side of a candle. The entire fragment hummed with a cold, damp vitality. It smelled of the deep bank, of anaerobic mud, and of something else—the sharp, mineral scent of the stone on Alard’s desk.</w:t>
      </w:r>
    </w:p>
    <w:p>
      <w:pPr>
        <w:pStyle w:val="BodyText"/>
      </w:pPr>
      <w:r>
        <w:t xml:space="preserve">Bertrand made the sign of the cross. “Witchcraft.”</w:t>
      </w:r>
    </w:p>
    <w:p>
      <w:pPr>
        <w:pStyle w:val="BodyText"/>
      </w:pPr>
      <w:r>
        <w:t xml:space="preserve">“No,” Alard whispered. He approached, his hand outstretched but not touching. His senses, tuned to absence, to the shape of what was not, recoiled. This was not an absence. It was a terrible, fecund</w:t>
      </w:r>
      <w:r>
        <w:t xml:space="preserve"> </w:t>
      </w:r>
      <w:r>
        <w:rPr>
          <w:i/>
          <w:iCs/>
        </w:rPr>
        <w:t xml:space="preserve">presence</w:t>
      </w:r>
      <w:r>
        <w:t xml:space="preserve">. “Not witchcraft. Translation.”</w:t>
      </w:r>
    </w:p>
    <w:p>
      <w:pPr>
        <w:pStyle w:val="BodyText"/>
      </w:pPr>
      <w:r>
        <w:t xml:space="preserve">Thibault stared at him, uncomprehending. “The miller found it at dawn. The whole gate is… becoming this. The water that touches it does not flow; it</w:t>
      </w:r>
      <w:r>
        <w:t xml:space="preserve"> </w:t>
      </w:r>
      <w:r>
        <w:rPr>
          <w:i/>
          <w:iCs/>
        </w:rPr>
        <w:t xml:space="preserve">pools</w:t>
      </w:r>
      <w:r>
        <w:t xml:space="preserve">. It becomes thick, like syrup. It refuses the channel.”</w:t>
      </w:r>
    </w:p>
    <w:p>
      <w:pPr>
        <w:pStyle w:val="BodyText"/>
      </w:pPr>
      <w:r>
        <w:t xml:space="preserve">“The stone,” Alard said, turning to his desk. “It is an anchor. But it is not passive. It translates what touches it into its own native tongue. The wood remembers it was a tree. The iron remembers it was ore. The water…” He thought of the Oise, black and silent. “The water remembers it is not a ribbon, but a body.”</w:t>
      </w:r>
    </w:p>
    <w:p>
      <w:pPr>
        <w:pStyle w:val="BodyText"/>
      </w:pPr>
      <w:r>
        <w:t xml:space="preserve">“This is chaos,” Bertrand hissed. “This is the dissolution of form. This is what comes of your ‘engaged translation’! You have not mediated between tradition and innovation. You have opened a door to the time before categories!”</w:t>
      </w:r>
    </w:p>
    <w:p>
      <w:pPr>
        <w:pStyle w:val="BodyText"/>
      </w:pPr>
      <w:r>
        <w:t xml:space="preserve">Alard picked up the stone from his desk. It was warm. Not with the sun’s heat, but with the deep, inner warmth of a liver freshly drawn from a stag. In his hand, it felt heavier than ever. It was no longer just an anchor. It was a seed.</w:t>
      </w:r>
    </w:p>
    <w:p>
      <w:pPr>
        <w:pStyle w:val="BodyText"/>
      </w:pPr>
      <w:r>
        <w:t xml:space="preserve">“The lighthouse beam sweeps,” Alard said, his voice flat with the weight of understanding. “It is the attention of a structured universe. But attention is not only light. It is also gravity. It pulls. It asks not just to be seen, but to be</w:t>
      </w:r>
      <w:r>
        <w:t xml:space="preserve"> </w:t>
      </w:r>
      <w:r>
        <w:rPr>
          <w:i/>
          <w:iCs/>
        </w:rPr>
        <w:t xml:space="preserve">matched</w:t>
      </w:r>
      <w:r>
        <w:t xml:space="preserve">.” He looked at the ruined wood. “This is the mill’s answer. A flawed, material answer. It is trying to sing back the fundamental note, but its substance is corrupt, its grammar broken. It is a scream in the wrong language.”</w:t>
      </w:r>
    </w:p>
    <w:p>
      <w:pPr>
        <w:pStyle w:val="BodyText"/>
      </w:pPr>
      <w:r>
        <w:t xml:space="preserve">Thibault found his voice, sharp with fear and a scholar’s outrage. “Then we must silence it! Destroy the stone. Cast it into the sea!”</w:t>
      </w:r>
    </w:p>
    <w:p>
      <w:pPr>
        <w:pStyle w:val="BodyText"/>
      </w:pPr>
      <w:r>
        <w:t xml:space="preserve">“And what of the gate?” Alard asked. “What of the water? The process has begun. The query has been acknowledged here, in the substance of the world itself. You cannot un-ask a question.” He looked at Bertrand. “You said I opened a door. You are correct. But the opening was not my doing. I merely described the hinge. The pressure on the other side… that is the world’s own argument with itself.”</w:t>
      </w:r>
    </w:p>
    <w:p>
      <w:pPr>
        <w:pStyle w:val="BodyText"/>
      </w:pPr>
      <w:r>
        <w:t xml:space="preserve">A terrible stillness filled the scriptorium. The world outside—the birdsong, the distant lowing of a cow—seemed to recede, leaving them in a bubble of imminent wrongness. The fragment of gate on the table seemed to pulse, a slow, vegetative heartbeat.</w:t>
      </w:r>
    </w:p>
    <w:p>
      <w:pPr>
        <w:pStyle w:val="BodyText"/>
      </w:pPr>
      <w:r>
        <w:t xml:space="preserve">“Then what is to be done?” Bertrand’s piety had fled, leaving only a stark, human fear. “We cannot have a mill that unmakes itself. We cannot have a river that forgets to flow.”</w:t>
      </w:r>
    </w:p>
    <w:p>
      <w:pPr>
        <w:pStyle w:val="BodyText"/>
      </w:pPr>
      <w:r>
        <w:t xml:space="preserve">Alard cradled the stone. He felt the spiral groove beneath his thumb, a path leading into the centre. A path not out, but in.</w:t>
      </w:r>
    </w:p>
    <w:p>
      <w:pPr>
        <w:pStyle w:val="BodyText"/>
      </w:pPr>
      <w:r>
        <w:t xml:space="preserve">“We must complete the translation,” he said. “The stone began it. The world is continuing it, clumsily, violently. We must provide a better grammar. A clearer vessel for the song.”</w:t>
      </w:r>
    </w:p>
    <w:p>
      <w:pPr>
        <w:pStyle w:val="BodyText"/>
      </w:pPr>
      <w:r>
        <w:t xml:space="preserve">“How?” Thibault demanded.</w:t>
      </w:r>
    </w:p>
    <w:p>
      <w:pPr>
        <w:pStyle w:val="BodyText"/>
      </w:pPr>
      <w:r>
        <w:t xml:space="preserve">“We must give it a text,” Alard said, his eyes going to the blank parchment on his desk, held down by nothing. “Not a commentary. Not a paraphrase. A perfect, formal equivalent. We must translate the stone’s nature into a nature the world can hold without… unravelling.”</w:t>
      </w:r>
    </w:p>
    <w:p>
      <w:pPr>
        <w:pStyle w:val="BodyText"/>
      </w:pPr>
      <w:r>
        <w:t xml:space="preserve">Bertrand laughed, a short, bitter bark. “You would write a book to stop a miracle?”</w:t>
      </w:r>
    </w:p>
    <w:p>
      <w:pPr>
        <w:pStyle w:val="BodyText"/>
      </w:pPr>
      <w:r>
        <w:t xml:space="preserve">“It is not a miracle,” Alard said. “It is a consequence. I hooked a line into the deep water. This is what is on the hook. Now I must land it, or be pulled in myself.”</w:t>
      </w:r>
    </w:p>
    <w:p>
      <w:pPr>
        <w:pStyle w:val="BodyText"/>
      </w:pPr>
      <w:r>
        <w:t xml:space="preserve">He moved to his desk. He placed the warm stone upon the empty page. He took up his pen. The ink was still wet.</w:t>
      </w:r>
    </w:p>
    <w:p>
      <w:pPr>
        <w:pStyle w:val="BodyText"/>
      </w:pPr>
      <w:r>
        <w:t xml:space="preserve">“Thibault,” he said, not looking up. “You will go to the mill. You will observe. Not the gate, but the water. Chart its thickness, its refusal. Record its new properties. It is speaking. We must learn its vocabulary.”</w:t>
      </w:r>
    </w:p>
    <w:p>
      <w:pPr>
        <w:pStyle w:val="BodyText"/>
      </w:pPr>
      <w:r>
        <w:t xml:space="preserve">“Bertrand.” He turned his head. The older monk’s face was a mask of conflict. “You will go to the abbey’s library. Bring me every bestiary, every lapidary, every text on the humours of metals and the spirits of streams. Not the theology. The raw catalogs. The lists of what things are.”</w:t>
      </w:r>
    </w:p>
    <w:p>
      <w:pPr>
        <w:pStyle w:val="BodyText"/>
      </w:pPr>
      <w:r>
        <w:t xml:space="preserve">“And you?” Bertrand asked, his voice hollow.</w:t>
      </w:r>
    </w:p>
    <w:p>
      <w:pPr>
        <w:pStyle w:val="BodyText"/>
      </w:pPr>
      <w:r>
        <w:t xml:space="preserve">“I will listen,” Alard said. He placed his left hand on the stone, his right on the parchment. “And I will write a bridge. A bridge made of words, strong enough for reality to cross without collapsing into memory.”</w:t>
      </w:r>
    </w:p>
    <w:p>
      <w:pPr>
        <w:pStyle w:val="BodyText"/>
      </w:pPr>
      <w:r>
        <w:t xml:space="preserve">They left him, driven by his quiet authority more than their own will. The scriptorium was silent again, but the silence was different. It was charged, like the air before a lightning strike. The stone drank the light from the high window. The ruined wood on the table whispered of roots and cold forge-heat.</w:t>
      </w:r>
    </w:p>
    <w:p>
      <w:pPr>
        <w:pStyle w:val="BodyText"/>
      </w:pPr>
      <w:r>
        <w:t xml:space="preserve">Alard dipped his pen. He did not begin with a letter. He began with a shape, a curve that mirrored the spiral in the stone. It was not Latin. It was not any language of men. It was the shape of a question, asked in the native tongue of matter.</w:t>
      </w:r>
    </w:p>
    <w:p>
      <w:pPr>
        <w:pStyle w:val="BodyText"/>
      </w:pPr>
      <w:r>
        <w:t xml:space="preserve">He wrote. The ink flowed, not as a stain, but as a suture. He felt the strain on the connection now, not as the healthy tension of a bridge, but as the terrifying, fibrous stretch of a umbilical cord. He was tied to the stone. The stone was tied to the gate, to the water, to the deep, querying attention of the structured world.</w:t>
      </w:r>
    </w:p>
    <w:p>
      <w:pPr>
        <w:pStyle w:val="BodyText"/>
      </w:pPr>
      <w:r>
        <w:t xml:space="preserve">He was no longer just a translator. He was a midwife. And the thing being born was not an idea, but a fact. A new fact, struggling into the light of day, blind and hungry and demanding a name.</w:t>
      </w:r>
    </w:p>
    <w:p>
      <w:pPr>
        <w:pStyle w:val="BodyText"/>
      </w:pPr>
      <w:r>
        <w:t xml:space="preserve">The pen scratched. The spiral on the page deepened. Outside, unheard by Alard, the still mill wheel gave a soft, groaning crack, as its own iron axle began to remember.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ink was not ink. It was a vein. A vein of oak-gall and vitriol and the patience of rust, laid upon the vellum with a precision that felt less like writing and more like surgery. Each stroke Alard made was a ligature, a binding of the seen to the unseen. The spiral on the page was a conch-shell of meaning, a vortex drawn in lampblack. It did not describe the groove in the stone. It was its sibling, its echo in a softer medium. The vellum accepted it not as pigment, but as a scar.</w:t>
      </w:r>
    </w:p>
    <w:p>
      <w:pPr>
        <w:pStyle w:val="BodyText"/>
      </w:pPr>
      <w:r>
        <w:t xml:space="preserve">He worked without the metronome of his own breath. His awareness had sunk beneath the rhythm of the body, down to the deeper pulse where the stone’s slow, gravitational thought beat against the shore of his mind. The connection was umbilical, yes, but it was also osmotic. He felt the stone’s melancholic humour seeping into the marrow of his hand, a cold, mineral grief for a sun it had never seen. In turn, he felt the warm, wet fact of his own life—the thrum of blood, the salt of sweat—being drawn out along the pen-nib and into the glyph.</w:t>
      </w:r>
    </w:p>
    <w:p>
      <w:pPr>
        <w:pStyle w:val="BodyText"/>
      </w:pPr>
      <w:r>
        <w:t xml:space="preserve">He was not writing a bridge. He was being written as one.</w:t>
      </w:r>
    </w:p>
    <w:p>
      <w:pPr>
        <w:pStyle w:val="BodyText"/>
      </w:pPr>
      <w:r>
        <w:t xml:space="preserve">The silence in the scriptorium was no longer charged. It was saturated. It had weight and grain, like the air deep in a mine. The light from the high window fell in a thick, dusty column, and within it, the stone did not rest. It presided. It was the still centre of a silence that was listening back.</w:t>
      </w:r>
    </w:p>
    <w:p>
      <w:pPr>
        <w:pStyle w:val="BodyText"/>
      </w:pPr>
      <w:r>
        <w:t xml:space="preserve">Alard’s pen paused. The spiral was complete, a closed loop that implied an infinite descent. He knew, with a certainty that bypassed reason, that to add the next mark—a tangential line, a dot—would be to complete a circuit. It would be to switch the current from himself to the page. He held the quill above the vellum, the tip trembling not with fatigue, but with potential. The choice was a valve. To open it was to let the world through.</w:t>
      </w:r>
    </w:p>
    <w:p>
      <w:pPr>
        <w:pStyle w:val="BodyText"/>
      </w:pPr>
      <w:r>
        <w:t xml:space="preserve">A sound breached the silence. It was not the groan of the mill wheel. It was closer. It was the sound of parchment being folded, not by hands, but by pressure.</w:t>
      </w:r>
    </w:p>
    <w:p>
      <w:pPr>
        <w:pStyle w:val="BodyText"/>
      </w:pPr>
      <w:r>
        <w:t xml:space="preserve">On the far side of the scriptorium, upon a desk where a novice had been copying Psalms before the bell for Terce, a sheaf of papers slowly collapsed in upon itself. It was a deliberate motion, like the closing of a flower at dusk. The vellum creased, not along its original folds, but along new, arbitrary lines, forming a crude, three-dimensional shape. A tetrahedron. It sat there, a white, geometric fungus growing from the oak.</w:t>
      </w:r>
    </w:p>
    <w:p>
      <w:pPr>
        <w:pStyle w:val="BodyText"/>
      </w:pPr>
      <w:r>
        <w:t xml:space="preserve">Alard watched it. He felt no surprise. He felt only a grim confirmation. The stone’s vocabulary was not limited to water and iron. It was teaching itself the grammar of parchment, of fibre, of arranged matter. The world was its slate, and it was practising its letters.</w:t>
      </w:r>
    </w:p>
    <w:p>
      <w:pPr>
        <w:pStyle w:val="BodyText"/>
      </w:pPr>
      <w:r>
        <w:t xml:space="preserve">He lowered the pen. He did not make the mark. Instead, he reached with his left hand and placed his palm fully over the stone. The cold was immediate and profound, a suckling void. He closed his eyes.</w:t>
      </w:r>
    </w:p>
    <w:p>
      <w:pPr>
        <w:pStyle w:val="BodyText"/>
      </w:pPr>
      <w:r>
        <w:t xml:space="preserve">Behind his lids, he did not see darkness. He saw the mill pond. Not as it was, but as it</w:t>
      </w:r>
      <w:r>
        <w:t xml:space="preserve"> </w:t>
      </w:r>
      <w:r>
        <w:rPr>
          <w:i/>
          <w:iCs/>
        </w:rPr>
        <w:t xml:space="preserve">felt</w:t>
      </w:r>
      <w:r>
        <w:t xml:space="preserve">. The water was not water. It was a lens of congealed intention. It was thick, syrupy with a purpose that was not its own—to resist, to define a boundary, to be a</w:t>
      </w:r>
      <w:r>
        <w:t xml:space="preserve"> </w:t>
      </w:r>
      <w:r>
        <w:rPr>
          <w:i/>
          <w:iCs/>
        </w:rPr>
        <w:t xml:space="preserve">not-gate</w:t>
      </w:r>
      <w:r>
        <w:t xml:space="preserve">. Beneath its placid, black skin, the currents moved not with the logic of flow, but with the logic of argument, eddying around propositions of stone and root. And at the centre, where the wheel’s axle kissed the liquid, he felt a node of fierce, crystalline contradiction. The iron remembered the forge, the hammer, the will to be a turning thing. The thickened water insisted it be still. The conflict was generating a new quality of space, a blister in reality.</w:t>
      </w:r>
    </w:p>
    <w:p>
      <w:pPr>
        <w:pStyle w:val="BodyText"/>
      </w:pPr>
      <w:r>
        <w:t xml:space="preserve">He saw Bertrand, then. A flicker, like a minnow in the deep. The old monk was a knot of anxiety and duty, standing on the bank, his feet sinking into mud that seemed to clutch with more than mere wetness. He was trying to measure. He held a lead line, but the plumb did not sink. It lay upon the surface of the water as if on a sheet of horn, and Bertrand stared at it, his face a manuscript of crumbling faith.</w:t>
      </w:r>
    </w:p>
    <w:p>
      <w:pPr>
        <w:pStyle w:val="BodyText"/>
      </w:pPr>
      <w:r>
        <w:t xml:space="preserve">Alard withdrew his hand from the stone. The vision snapped, leaving a retinal afterimage of that thickened water. He looked at his trembling, ink-stained fingers. They were pale, drained. The stone, by contrast, seemed fuller. The bruise-colour had deepened towards a venous purple.</w:t>
      </w:r>
    </w:p>
    <w:p>
      <w:pPr>
        <w:pStyle w:val="BodyText"/>
      </w:pPr>
      <w:r>
        <w:t xml:space="preserve">The door to the scriptorium opened. It was not Bertrand, nor the miller’s son. It was Brother Luc, the cellarer, a man built like a barrel and whose mind was a ledger of sacks and barrels. His face, usually the colour of old ale, was grey.</w:t>
      </w:r>
    </w:p>
    <w:p>
      <w:pPr>
        <w:pStyle w:val="BodyText"/>
      </w:pPr>
      <w:r>
        <w:t xml:space="preserve">“Brother Alard.” His voice was hushed, forced into a semblance of reverence by the room’s dense atmosphere. “The stores.”</w:t>
      </w:r>
    </w:p>
    <w:p>
      <w:pPr>
        <w:pStyle w:val="BodyText"/>
      </w:pPr>
      <w:r>
        <w:t xml:space="preserve">Alard did not turn. “What of them?”</w:t>
      </w:r>
    </w:p>
    <w:p>
      <w:pPr>
        <w:pStyle w:val="BodyText"/>
      </w:pPr>
      <w:r>
        <w:t xml:space="preserve">“The grain.” Luc swallowed. “In the main bin. The rye. It is… singing.”</w:t>
      </w:r>
    </w:p>
    <w:p>
      <w:pPr>
        <w:pStyle w:val="BodyText"/>
      </w:pPr>
      <w:r>
        <w:t xml:space="preserve">Alard finally looked at him. The cellarer’s eyes were wide with a terror that was entirely material. He was not afraid of spirits or demons. He was afraid of a thing that broke the rules of his cellar.</w:t>
      </w:r>
    </w:p>
    <w:p>
      <w:pPr>
        <w:pStyle w:val="BodyText"/>
      </w:pPr>
      <w:r>
        <w:t xml:space="preserve">“A thin sound. A hum. Like a bee in a jar, but lower. And the grains…” He held up his own broad, calloused hand, fingers slightly apart. “They are aligned. In rows. As if combed.”</w:t>
      </w:r>
    </w:p>
    <w:p>
      <w:pPr>
        <w:pStyle w:val="BodyText"/>
      </w:pPr>
      <w:r>
        <w:t xml:space="preserve">Alard looked from the man’s horrified face to the folded parchment tetrahedron on the novice’s desk. The stone was not just speaking. It was conducting. Its influence was a ripple moving outwards from this silent epicentre, teaching different materials to express the same fundamental dissonance. The water refused. The wood remembered. The parchment folded. The grain sang in regimented rows. Each was a translation of the stone’s core nature—a knot of</w:t>
      </w:r>
      <w:r>
        <w:t xml:space="preserve"> </w:t>
      </w:r>
      <w:r>
        <w:rPr>
          <w:i/>
          <w:iCs/>
        </w:rPr>
        <w:t xml:space="preserve">is</w:t>
      </w:r>
      <w:r>
        <w:t xml:space="preserve"> </w:t>
      </w:r>
      <w:r>
        <w:t xml:space="preserve">and</w:t>
      </w:r>
      <w:r>
        <w:t xml:space="preserve"> </w:t>
      </w:r>
      <w:r>
        <w:rPr>
          <w:i/>
          <w:iCs/>
        </w:rPr>
        <w:t xml:space="preserve">is-not</w:t>
      </w:r>
      <w:r>
        <w:t xml:space="preserve">—into a native tongue.</w:t>
      </w:r>
    </w:p>
    <w:p>
      <w:pPr>
        <w:pStyle w:val="BodyText"/>
      </w:pPr>
      <w:r>
        <w:t xml:space="preserve">“Leave it,” Alard said, his voice rough from disuse. “Do not touch it. Do not try to silence it.”</w:t>
      </w:r>
    </w:p>
    <w:p>
      <w:pPr>
        <w:pStyle w:val="BodyText"/>
      </w:pPr>
      <w:r>
        <w:t xml:space="preserve">“But it is</w:t>
      </w:r>
      <w:r>
        <w:t xml:space="preserve"> </w:t>
      </w:r>
      <w:r>
        <w:rPr>
          <w:i/>
          <w:iCs/>
        </w:rPr>
        <w:t xml:space="preserve">wrong</w:t>
      </w:r>
      <w:r>
        <w:t xml:space="preserve">,” Luc insisted, his practicality rebelling.</w:t>
      </w:r>
    </w:p>
    <w:p>
      <w:pPr>
        <w:pStyle w:val="BodyText"/>
      </w:pPr>
      <w:r>
        <w:t xml:space="preserve">“It is a datum,” Alard corrected softly. “A note in a scale we are only beginning to hear. To silence it is to tear the page from the book. Go. Bolster the door to the cellar. Let no one enter.”</w:t>
      </w:r>
    </w:p>
    <w:p>
      <w:pPr>
        <w:pStyle w:val="BodyText"/>
      </w:pPr>
      <w:r>
        <w:t xml:space="preserve">When Luc had gone, fleeing back to the sane disorder of his disrupted domain, Alard returned to his page. The spiral awaited. The stone hummed, a sub-audible vibration he felt in his teeth.</w:t>
      </w:r>
    </w:p>
    <w:p>
      <w:pPr>
        <w:pStyle w:val="BodyText"/>
      </w:pPr>
      <w:r>
        <w:t xml:space="preserve">He understood his error now. A bridge was passive. A conduit. What was needed was not a conduit, but a transformer. A thing that could step down the terrifying voltage of this new fact into a current the old world could bear without incinerating.</w:t>
      </w:r>
    </w:p>
    <w:p>
      <w:pPr>
        <w:pStyle w:val="BodyText"/>
      </w:pPr>
      <w:r>
        <w:t xml:space="preserve">He dipped his pen again. This time, he did not aim for the centre of the spiral. He drew a single, straight line from its outer edge to the margin of the page. It was a leader line, the kind used in schematics to label a part. Then, in his cleanest, most neutral Carolingian minuscule, he wrote a word.</w:t>
      </w:r>
    </w:p>
    <w:p>
      <w:pPr>
        <w:pStyle w:val="BodyText"/>
      </w:pPr>
      <w:r>
        <w:rPr>
          <w:b/>
          <w:bCs/>
          <w:i/>
          <w:iCs/>
        </w:rPr>
        <w:t xml:space="preserve">Pondus.</w:t>
      </w:r>
    </w:p>
    <w:p>
      <w:pPr>
        <w:pStyle w:val="BodyText"/>
      </w:pPr>
      <w:r>
        <w:t xml:space="preserve">Weight.</w:t>
      </w:r>
    </w:p>
    <w:p>
      <w:pPr>
        <w:pStyle w:val="BodyText"/>
      </w:pPr>
      <w:r>
        <w:t xml:space="preserve">It was not a description. It was an anchor. A mundane, measurable property. By naming it, by tying this vast, humming wrongness to the simple fact of</w:t>
      </w:r>
      <w:r>
        <w:t xml:space="preserve"> </w:t>
      </w:r>
      <w:r>
        <w:rPr>
          <w:i/>
          <w:iCs/>
        </w:rPr>
        <w:t xml:space="preserve">weight</w:t>
      </w:r>
      <w:r>
        <w:t xml:space="preserve">, he was building a keel for the ship of his understanding. The stone had weight. The water had weight. The silence had weight. It was a true thing, a foothold.</w:t>
      </w:r>
    </w:p>
    <w:p>
      <w:pPr>
        <w:pStyle w:val="BodyText"/>
      </w:pPr>
      <w:r>
        <w:t xml:space="preserve">The moment the word was complete, the tension in the room shifted. It did not lessen. It clarified. The saturated silence now had a axis, a direction: downwards. The folded parchment on the far desk did not unfold, but it seemed to settle more firmly into itself, as if acknowledging the pull.</w:t>
      </w:r>
    </w:p>
    <w:p>
      <w:pPr>
        <w:pStyle w:val="BodyText"/>
      </w:pPr>
      <w:r>
        <w:t xml:space="preserve">Alard wrote another leader line from a different point on the spiral.</w:t>
      </w:r>
    </w:p>
    <w:p>
      <w:pPr>
        <w:pStyle w:val="BodyText"/>
      </w:pPr>
      <w:r>
        <w:rPr>
          <w:b/>
          <w:bCs/>
          <w:i/>
          <w:iCs/>
        </w:rPr>
        <w:t xml:space="preserve">Textura.</w:t>
      </w:r>
    </w:p>
    <w:p>
      <w:pPr>
        <w:pStyle w:val="BodyText"/>
      </w:pPr>
      <w:r>
        <w:t xml:space="preserve">Texture.</w:t>
      </w:r>
    </w:p>
    <w:p>
      <w:pPr>
        <w:pStyle w:val="BodyText"/>
      </w:pPr>
      <w:r>
        <w:t xml:space="preserve">Another foothold. The pitted surface, the whorled absence. The grain of the wrongness.</w:t>
      </w:r>
    </w:p>
    <w:p>
      <w:pPr>
        <w:pStyle w:val="BodyText"/>
      </w:pPr>
      <w:r>
        <w:t xml:space="preserve">He worked now with a frantic, focused energy. He was not interpreting the stone. He was cataloguing it. He was building a cage of plain, honest nouns around the nebulous terror.</w:t>
      </w:r>
      <w:r>
        <w:t xml:space="preserve"> </w:t>
      </w:r>
      <w:r>
        <w:rPr>
          <w:b/>
          <w:bCs/>
          <w:i/>
          <w:iCs/>
        </w:rPr>
        <w:t xml:space="preserve">Color. Sonus. Memoria. Situs.</w:t>
      </w:r>
      <w:r>
        <w:t xml:space="preserve"> </w:t>
      </w:r>
      <w:r>
        <w:t xml:space="preserve">Colour. Sound. Memory. Position. Each word was a pin, tacking the phenomenon to the board of the known world. The ink flowed, not as a suture, but as a net.</w:t>
      </w:r>
    </w:p>
    <w:p>
      <w:pPr>
        <w:pStyle w:val="BodyText"/>
      </w:pPr>
      <w:r>
        <w:t xml:space="preserve">He did not notice the light fading. He did not hear the distant bell for None. He was a scribe of the tangible, inscribing a bulwark against the formless.</w:t>
      </w:r>
    </w:p>
    <w:p>
      <w:pPr>
        <w:pStyle w:val="BodyText"/>
      </w:pPr>
      <w:r>
        <w:t xml:space="preserve">The door opened again as dusk began to stain the window. Bertrand stood there, silhouetted against the torchlight in the corridor. He carried a stack of codices, their leather bindings cracked with age. He looked exhausted, haunted. He also looked, for the first time, utterly quiet.</w:t>
      </w:r>
    </w:p>
    <w:p>
      <w:pPr>
        <w:pStyle w:val="BodyText"/>
      </w:pPr>
      <w:r>
        <w:t xml:space="preserve">He entered, placed the books gently on a bench, and approached Alard’s desk. His eyes took in the stone, the intricate spiral, the forest of leader lines and their stark, simple labels. He saw the folded parchment tetrahedron. He did not remark upon it.</w:t>
      </w:r>
    </w:p>
    <w:p>
      <w:pPr>
        <w:pStyle w:val="BodyText"/>
      </w:pPr>
      <w:r>
        <w:t xml:space="preserve">“The library,” Bertrand said, his voice a dry leaf of sound. “It is… compliant.”</w:t>
      </w:r>
    </w:p>
    <w:p>
      <w:pPr>
        <w:pStyle w:val="BodyText"/>
      </w:pPr>
      <w:r>
        <w:t xml:space="preserve">Alard looked up, his eyes aching.</w:t>
      </w:r>
    </w:p>
    <w:p>
      <w:pPr>
        <w:pStyle w:val="BodyText"/>
      </w:pPr>
      <w:r>
        <w:t xml:space="preserve">“The books you requested. The bestiaries, the lapidaries.” Bertrand’s gaze was distant, fixed on a memory. “I found them. But they found me first. The aisle… it narrowed. The shelves seemed to lean in. The correct volumes were warm to the touch when all others were cold. It was as if the knowledge itself was… presenting itself. Making itself available.” He finally looked at Alard, his pious certainty replaced by a profound, weary confusion. “The world is helping us to understand the thing that is breaking it.”</w:t>
      </w:r>
    </w:p>
    <w:p>
      <w:pPr>
        <w:pStyle w:val="BodyText"/>
      </w:pPr>
      <w:r>
        <w:t xml:space="preserve">Alard nodded. He had felt it. The structured world had a querying attention. It was not passive. It was diagnostic. It was using them as its senses. “And the mill?”</w:t>
      </w:r>
    </w:p>
    <w:p>
      <w:pPr>
        <w:pStyle w:val="BodyText"/>
      </w:pPr>
      <w:r>
        <w:t xml:space="preserve">Bertrand’s face tightened. “The water is not water. My lead line would not pierce it. I threw a stone. It did not splash. It struck the surface with a thud, like a drum, and slid off. The miller’s son, he… he tried to push a pole in. The pole is now part of the boundary. It stands upright where he released it, fused to the skin of the pond. And the sound, Alard. Not a groan. A</w:t>
      </w:r>
      <w:r>
        <w:t xml:space="preserve"> </w:t>
      </w:r>
      <w:r>
        <w:rPr>
          <w:i/>
          <w:iCs/>
        </w:rPr>
        <w:t xml:space="preserve">word</w:t>
      </w:r>
      <w:r>
        <w:t xml:space="preserve">. A single, muddy syllable, repeated with each straining creak of the iron.</w:t>
      </w:r>
      <w:r>
        <w:t xml:space="preserve"> </w:t>
      </w:r>
      <w:r>
        <w:rPr>
          <w:b/>
          <w:bCs/>
          <w:i/>
          <w:iCs/>
        </w:rPr>
        <w:t xml:space="preserve">‘Nondum.’</w:t>
      </w:r>
      <w:r>
        <w:t xml:space="preserve"> </w:t>
      </w:r>
      <w:r>
        <w:t xml:space="preserve">Not yet.”</w:t>
      </w:r>
    </w:p>
    <w:p>
      <w:pPr>
        <w:pStyle w:val="BodyText"/>
      </w:pPr>
      <w:r>
        <w:rPr>
          <w:b/>
          <w:bCs/>
          <w:i/>
          <w:iCs/>
        </w:rPr>
        <w:t xml:space="preserve">Nondum.</w:t>
      </w:r>
      <w:r>
        <w:t xml:space="preserve"> </w:t>
      </w:r>
      <w:r>
        <w:t xml:space="preserve">The word hung in the scriptorium’s dense air. It was not a refusal. It was a postponement. The gate was not refusing to open. It was waiting.</w:t>
      </w:r>
    </w:p>
    <w:p>
      <w:pPr>
        <w:pStyle w:val="BodyText"/>
      </w:pPr>
      <w:r>
        <w:t xml:space="preserve">“It is learning chronology,” Alard whispered. “Sequence. First, it learned</w:t>
      </w:r>
      <w:r>
        <w:t xml:space="preserve"> </w:t>
      </w:r>
      <w:r>
        <w:rPr>
          <w:i/>
          <w:iCs/>
        </w:rPr>
        <w:t xml:space="preserve">is</w:t>
      </w:r>
      <w:r>
        <w:t xml:space="preserve"> </w:t>
      </w:r>
      <w:r>
        <w:t xml:space="preserve">and</w:t>
      </w:r>
      <w:r>
        <w:t xml:space="preserve"> </w:t>
      </w:r>
      <w:r>
        <w:rPr>
          <w:i/>
          <w:iCs/>
        </w:rPr>
        <w:t xml:space="preserve">is-not</w:t>
      </w:r>
      <w:r>
        <w:t xml:space="preserve">. Now it learns</w:t>
      </w:r>
      <w:r>
        <w:t xml:space="preserve"> </w:t>
      </w:r>
      <w:r>
        <w:rPr>
          <w:i/>
          <w:iCs/>
        </w:rPr>
        <w:t xml:space="preserve">now</w:t>
      </w:r>
      <w:r>
        <w:t xml:space="preserve"> </w:t>
      </w:r>
      <w:r>
        <w:t xml:space="preserve">and</w:t>
      </w:r>
      <w:r>
        <w:t xml:space="preserve"> </w:t>
      </w:r>
      <w:r>
        <w:rPr>
          <w:i/>
          <w:iCs/>
        </w:rPr>
        <w:t xml:space="preserve">not yet</w:t>
      </w:r>
      <w:r>
        <w:t xml:space="preserve">.” He looked at his web of words on the page. His cage of nouns. It was insufficient. The fact was learning verbs.</w:t>
      </w:r>
    </w:p>
    <w:p>
      <w:pPr>
        <w:pStyle w:val="BodyText"/>
      </w:pPr>
      <w:r>
        <w:t xml:space="preserve">Bertrand stepped closer, looking down at the stone. In the twilight, it seemed less an object than a hole. “What is it waiting for?”</w:t>
      </w:r>
    </w:p>
    <w:p>
      <w:pPr>
        <w:pStyle w:val="BodyText"/>
      </w:pPr>
      <w:r>
        <w:t xml:space="preserve">Alard followed his gaze. “For its name. A true name. Not ‘calculus’ or ‘stone’. The name for what it</w:t>
      </w:r>
      <w:r>
        <w:t xml:space="preserve"> </w:t>
      </w:r>
      <w:r>
        <w:rPr>
          <w:i/>
          <w:iCs/>
        </w:rPr>
        <w:t xml:space="preserve">does</w:t>
      </w:r>
      <w:r>
        <w:t xml:space="preserve">, not what it</w:t>
      </w:r>
      <w:r>
        <w:t xml:space="preserve"> </w:t>
      </w:r>
      <w:r>
        <w:rPr>
          <w:i/>
          <w:iCs/>
        </w:rPr>
        <w:t xml:space="preserve">is</w:t>
      </w:r>
      <w:r>
        <w:t xml:space="preserve">.” He pushed the codex he had been writing towards Bertrand. “We must cross-reference. Your books. My observations. We must find, in all of human scratching at the world’s surface, a precedent for this. Not for a magic stone. For a… a</w:t>
      </w:r>
      <w:r>
        <w:t xml:space="preserve"> </w:t>
      </w:r>
      <w:r>
        <w:rPr>
          <w:i/>
          <w:iCs/>
        </w:rPr>
        <w:t xml:space="preserve">function</w:t>
      </w:r>
      <w:r>
        <w:t xml:space="preserve">. A thing that queries, that teaches matter new behaviours.”</w:t>
      </w:r>
    </w:p>
    <w:p>
      <w:pPr>
        <w:pStyle w:val="BodyText"/>
      </w:pPr>
      <w:r>
        <w:t xml:space="preserve">They worked as night fell. Alard lit a single candle. Its flame did not dance. It burned straight and still, a tall, pale tear of light in the motionless air. The stone drank its glow, casting no shadow.</w:t>
      </w:r>
    </w:p>
    <w:p>
      <w:pPr>
        <w:pStyle w:val="BodyText"/>
      </w:pPr>
      <w:r>
        <w:t xml:space="preserve">Bertrand read aloud in a low monotone, his finger tracing the elaborate illuminations of mythical beasts and planetary metals. He read from the</w:t>
      </w:r>
      <w:r>
        <w:t xml:space="preserve"> </w:t>
      </w:r>
      <w:r>
        <w:rPr>
          <w:i/>
          <w:iCs/>
        </w:rPr>
        <w:t xml:space="preserve">Liber de Lapidibus</w:t>
      </w:r>
      <w:r>
        <w:t xml:space="preserve">, from the</w:t>
      </w:r>
      <w:r>
        <w:t xml:space="preserve"> </w:t>
      </w:r>
      <w:r>
        <w:rPr>
          <w:i/>
          <w:iCs/>
        </w:rPr>
        <w:t xml:space="preserve">Physiologus</w:t>
      </w:r>
      <w:r>
        <w:t xml:space="preserve">, from obscure Arabic texts on the properties of springs. They spoke of stones that wept, of waters that cured or cursed, of metals that yearned for their stellar origins.</w:t>
      </w:r>
    </w:p>
    <w:p>
      <w:pPr>
        <w:pStyle w:val="BodyText"/>
      </w:pPr>
      <w:r>
        <w:t xml:space="preserve">Alard listened, his eyes on his spiral, his mind weaving Bertrand’s words into his net of nouns. None fit. They were stories. They were morality tales written in the language of matter. What they faced was not a symbol. It was a syntax.</w:t>
      </w:r>
    </w:p>
    <w:p>
      <w:pPr>
        <w:pStyle w:val="BodyText"/>
      </w:pPr>
      <w:r>
        <w:t xml:space="preserve">It was Bertrand who found it. His voice, hoarse from hours of reading, stumbled over a phrase in a marginal gloss, a scribble in a later hand beside a chapter on the humour of black bile.</w:t>
      </w:r>
    </w:p>
    <w:p>
      <w:pPr>
        <w:pStyle w:val="BodyText"/>
      </w:pPr>
      <w:r>
        <w:t xml:space="preserve">“</w:t>
      </w:r>
      <w:r>
        <w:rPr>
          <w:i/>
          <w:iCs/>
        </w:rPr>
        <w:t xml:space="preserve">…et quidam dicunt esse nodum realitatis, punctum unde mundus seipsum interrogat…</w:t>
      </w:r>
      <w:r>
        <w:t xml:space="preserve">”</w:t>
      </w:r>
    </w:p>
    <w:p>
      <w:pPr>
        <w:pStyle w:val="BodyText"/>
      </w:pPr>
      <w:r>
        <w:t xml:space="preserve">Alard’s head snapped up. “Again.”</w:t>
      </w:r>
    </w:p>
    <w:p>
      <w:pPr>
        <w:pStyle w:val="BodyText"/>
      </w:pPr>
      <w:r>
        <w:t xml:space="preserve">“‘…and some say it is a knot of reality, a point from which the world questions itself…’”</w:t>
      </w:r>
    </w:p>
    <w:p>
      <w:pPr>
        <w:pStyle w:val="BodyText"/>
      </w:pPr>
      <w:r>
        <w:t xml:space="preserve">The candle flame flickered, once, violently.</w:t>
      </w:r>
    </w:p>
    <w:p>
      <w:pPr>
        <w:pStyle w:val="BodyText"/>
      </w:pPr>
      <w:r>
        <w:rPr>
          <w:i/>
          <w:iCs/>
        </w:rPr>
        <w:t xml:space="preserve">A knot.</w:t>
      </w:r>
      <w:r>
        <w:t xml:space="preserve"> </w:t>
      </w:r>
      <w:r>
        <w:t xml:space="preserve">The word from his own first, wordless thought. A knot of shadow and mud and memory.</w:t>
      </w:r>
    </w:p>
    <w:p>
      <w:pPr>
        <w:pStyle w:val="BodyText"/>
      </w:pPr>
      <w:r>
        <w:t xml:space="preserve">“</w:t>
      </w:r>
      <w:r>
        <w:rPr>
          <w:i/>
          <w:iCs/>
        </w:rPr>
        <w:t xml:space="preserve">Mundus seipsum interrogat</w:t>
      </w:r>
      <w:r>
        <w:t xml:space="preserve">,” Alard repeated. The world questions itself. He looked at the stone. It was not an intruder. It was an organ. A gland. A node of self-awareness budding in the flesh of the structured world. The gate was not an invasion from elsewhere. It was a question the landscape was asking of its own foundations.</w:t>
      </w:r>
      <w:r>
        <w:t xml:space="preserve"> </w:t>
      </w:r>
      <w:r>
        <w:rPr>
          <w:i/>
          <w:iCs/>
        </w:rPr>
        <w:t xml:space="preserve">What am I, if I can be this?</w:t>
      </w:r>
    </w:p>
    <w:p>
      <w:pPr>
        <w:pStyle w:val="BodyText"/>
      </w:pPr>
      <w:r>
        <w:t xml:space="preserve">The revelation was not exhilarating. It was devastating. It meant there was no “other” to blame, no external corruption to excise. The anomaly was endogenous. The patient was generating its own disease in an attempt to understand its own body.</w:t>
      </w:r>
    </w:p>
    <w:p>
      <w:pPr>
        <w:pStyle w:val="BodyText"/>
      </w:pPr>
      <w:r>
        <w:t xml:space="preserve">“A metacognition,” Alard breathed, the modern Latin term feeling frail. “The world is thinking about its own thought.”</w:t>
      </w:r>
    </w:p>
    <w:p>
      <w:pPr>
        <w:pStyle w:val="BodyText"/>
      </w:pPr>
      <w:r>
        <w:t xml:space="preserve">Before Bertrand could respond, a new sound began.</w:t>
      </w:r>
    </w:p>
    <w:p>
      <w:pPr>
        <w:pStyle w:val="BodyText"/>
      </w:pPr>
      <w:r>
        <w:t xml:space="preserve">It started in the stone. A low, resonant</w:t>
      </w:r>
      <w:r>
        <w:t xml:space="preserve"> </w:t>
      </w:r>
      <w:r>
        <w:rPr>
          <w:i/>
          <w:iCs/>
        </w:rPr>
        <w:t xml:space="preserve">thrum</w:t>
      </w:r>
      <w:r>
        <w:t xml:space="preserve">, like the plucking of a string made of bedrock. Then, from the direction of the cellar, deep in the abbey’s bowels, the humming of the grain shifted, harmonising with the stone’s frequency. A moment later, through the thick walls, they heard the distant, muffled, rhythmic crack of the mill wheel’s axle, speaking its word—</w:t>
      </w:r>
      <w:r>
        <w:rPr>
          <w:b/>
          <w:bCs/>
          <w:i/>
          <w:iCs/>
        </w:rPr>
        <w:t xml:space="preserve">NONDUM—</w:t>
      </w:r>
      <w:r>
        <w:t xml:space="preserve"> </w:t>
      </w:r>
      <w:r>
        <w:t xml:space="preserve">in time with the beat.</w:t>
      </w:r>
    </w:p>
    <w:p>
      <w:pPr>
        <w:pStyle w:val="BodyText"/>
      </w:pPr>
      <w:r>
        <w:t xml:space="preserve">And then the books on the bench began to chime.</w:t>
      </w:r>
    </w:p>
    <w:p>
      <w:pPr>
        <w:pStyle w:val="BodyText"/>
      </w:pPr>
      <w:r>
        <w:t xml:space="preserve">It was a sound of vellum and binding, a dry, papery ringing. The codices Bertrand had brought from the library trembled. Their pages fluttered, not randomly, but in unison, as if a wind were blowing through them all, seeking the same passage.</w:t>
      </w:r>
    </w:p>
    <w:p>
      <w:pPr>
        <w:pStyle w:val="BodyText"/>
      </w:pPr>
      <w:r>
        <w:t xml:space="preserve">The structured world was not just presenting knowledge. It was conducting a symphony of itself. The stone was the conductor. The mill, the grain, the books, the folded parchment—each was an instrument, playing its own translation of the core query.</w:t>
      </w:r>
    </w:p>
    <w:p>
      <w:pPr>
        <w:pStyle w:val="BodyText"/>
      </w:pPr>
      <w:r>
        <w:t xml:space="preserve">Alard stood up. His body felt ancient, his mind stretched thin as gold leaf. He saw the whole abbey not as a collection of buildings, but as a nervous system, and the stone was a spark travelling along its fibres, lighting up node after node. They were not investigators. They were the investigated. The world was using this place, this microcosm of stone and prayer and routine, as a petri dish for its own awakening consciousness.</w:t>
      </w:r>
    </w:p>
    <w:p>
      <w:pPr>
        <w:pStyle w:val="BodyText"/>
      </w:pPr>
      <w:r>
        <w:t xml:space="preserve">He knew what he had to do. The net of nouns was useless. You could not catch a question in a net.</w:t>
      </w:r>
    </w:p>
    <w:p>
      <w:pPr>
        <w:pStyle w:val="BodyText"/>
      </w:pPr>
      <w:r>
        <w:t xml:space="preserve">He took a fresh sheet of vellum. He did not draw a spiral. He dipped his pen and, in the centre of the page, he made a simple mark. A question mark.</w:t>
      </w:r>
    </w:p>
    <w:p>
      <w:pPr>
        <w:pStyle w:val="BodyText"/>
      </w:pPr>
      <w:r>
        <w:t xml:space="preserve">But it was a question mark drawn in the style of the ancient scripts, a lightning bolt of inquiry, a hook that was also a spur. He did not write Latin words after it. He wrote the first symbol that had come to him, the spiral, and then he drew an arrow. Then he wrote the word Bertrand had found:</w:t>
      </w:r>
      <w:r>
        <w:t xml:space="preserve"> </w:t>
      </w:r>
      <w:r>
        <w:rPr>
          <w:b/>
          <w:bCs/>
          <w:i/>
          <w:iCs/>
        </w:rPr>
        <w:t xml:space="preserve">NODUM.</w:t>
      </w:r>
      <w:r>
        <w:t xml:space="preserve"> </w:t>
      </w:r>
      <w:r>
        <w:t xml:space="preserve">Knot.</w:t>
      </w:r>
    </w:p>
    <w:p>
      <w:pPr>
        <w:pStyle w:val="BodyText"/>
      </w:pPr>
      <w:r>
        <w:t xml:space="preserve">He was not building a bridge or a cage. He was drawing a map of the pressure. A chart of the strain. He was showing the world, in its own emerging language, where it hurt.</w:t>
      </w:r>
    </w:p>
    <w:p>
      <w:pPr>
        <w:pStyle w:val="BodyText"/>
      </w:pPr>
      <w:r>
        <w:t xml:space="preserve">As he drew the arrow from the spiral to the knot, the sympathetic resonance in the room reached a crescendo. The single candle flame stretched into a thin, unwavering line of light, a luminous needle. The stone rose a hair’s breadth from the table, suspended in the web of its own vibration.</w:t>
      </w:r>
    </w:p>
    <w:p>
      <w:pPr>
        <w:pStyle w:val="BodyText"/>
      </w:pPr>
      <w:r>
        <w:t xml:space="preserve">Bertrand fell to his knees, not in prayer, but in sheer, physical overwhelm, his hands clamped over his ears.</w:t>
      </w:r>
    </w:p>
    <w:p>
      <w:pPr>
        <w:pStyle w:val="BodyText"/>
      </w:pPr>
      <w:r>
        <w:t xml:space="preserve">And Alard, his hand moving with the fluid certainty of a sleepwalker, added one final notation to his map. At the bottom of the page, in small, clear letters, he labelled the entire diagram.</w:t>
      </w:r>
    </w:p>
    <w:p>
      <w:pPr>
        <w:pStyle w:val="BodyText"/>
      </w:pPr>
      <w:r>
        <w:rPr>
          <w:b/>
          <w:bCs/>
          <w:i/>
          <w:iCs/>
        </w:rPr>
        <w:t xml:space="preserve">Ubi Dolor.</w:t>
      </w:r>
      <w:r>
        <w:t xml:space="preserve"> </w:t>
      </w:r>
      <w:r>
        <w:t xml:space="preserve">Where it hurts.</w:t>
      </w:r>
    </w:p>
    <w:p>
      <w:pPr>
        <w:pStyle w:val="BodyText"/>
      </w:pPr>
      <w:r>
        <w:t xml:space="preserve">The moment the last stroke was made, the symphony ceased.</w:t>
      </w:r>
    </w:p>
    <w:p>
      <w:pPr>
        <w:pStyle w:val="BodyText"/>
      </w:pPr>
      <w:r>
        <w:t xml:space="preserve">The stone dropped back to the table with a soft, final click. The grain fell silent. The mill wheel’s protest stopped mid-creak. The books lay still. The candle flame guttered and returned to a soft, wavering dance.</w:t>
      </w:r>
    </w:p>
    <w:p>
      <w:pPr>
        <w:pStyle w:val="BodyText"/>
      </w:pPr>
      <w:r>
        <w:t xml:space="preserve">The silence that followed was the silence after a verdict. It was absolute, hollow, and waiting.</w:t>
      </w:r>
    </w:p>
    <w:p>
      <w:pPr>
        <w:pStyle w:val="BodyText"/>
      </w:pPr>
      <w:r>
        <w:t xml:space="preserve">Bertrand lowered his hands, his breathing ragged. He looked at Alard, his eyes begging for an explanation.</w:t>
      </w:r>
    </w:p>
    <w:p>
      <w:pPr>
        <w:pStyle w:val="BodyText"/>
      </w:pPr>
      <w:r>
        <w:t xml:space="preserve">Alard looked at his map, at the stark, simple label.</w:t>
      </w:r>
      <w:r>
        <w:t xml:space="preserve"> </w:t>
      </w:r>
      <w:r>
        <w:rPr>
          <w:i/>
          <w:iCs/>
        </w:rPr>
        <w:t xml:space="preserve">Ubi Dolor.</w:t>
      </w:r>
      <w:r>
        <w:t xml:space="preserve"> </w:t>
      </w:r>
      <w:r>
        <w:t xml:space="preserve">He had given the world’s question a location. He had shown it the site of its own ache. In doing so, he had not answered it. He had reflected it back, clarified it.</w:t>
      </w:r>
    </w:p>
    <w:p>
      <w:pPr>
        <w:pStyle w:val="BodyText"/>
      </w:pPr>
      <w:r>
        <w:t xml:space="preserve">The stone was inert. Its bruise-purple had faded to the grey of old ash. It was just a stone again. For now.</w:t>
      </w:r>
    </w:p>
    <w:p>
      <w:pPr>
        <w:pStyle w:val="BodyText"/>
      </w:pPr>
      <w:r>
        <w:t xml:space="preserve">But the connection was not broken. Alard felt it, thinner, finer, more tensile than ever. It was no longer an umbilical cord. It was a wire. A filament of pure attention, running from the centre of his being to the centre of the knot. He had not calmed the phenomenon. He had focused it. He had given it a lens.</w:t>
      </w:r>
    </w:p>
    <w:p>
      <w:pPr>
        <w:pStyle w:val="BodyText"/>
      </w:pPr>
      <w:r>
        <w:t xml:space="preserve">And through that lens, staring back from the heart of the silent stone, he felt the first, faint, terrible pulse of an answer beginning to form.</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was a new thing. It was not the absence of sound, but the presence of a listening. The mill, the river, the very grain of the wood in the table—all held their breath. The world had been asked a question, and now it waited for the stone to speak.</w:t>
      </w:r>
    </w:p>
    <w:p>
      <w:pPr>
        <w:pStyle w:val="BodyText"/>
      </w:pPr>
      <w:r>
        <w:t xml:space="preserve">Alard’s hand, still poised above the vellum, trembled. Not with fatigue, but with the recoil of a bowstring after the arrow has flown. The label,</w:t>
      </w:r>
      <w:r>
        <w:t xml:space="preserve"> </w:t>
      </w:r>
      <w:r>
        <w:rPr>
          <w:i/>
          <w:iCs/>
        </w:rPr>
        <w:t xml:space="preserve">Ubi Dolor</w:t>
      </w:r>
      <w:r>
        <w:t xml:space="preserve">, was not an answer. It was a target. He had drawn a circle around the wound in the fabric of things, and in the absolute quiet, he could feel the wound throb.</w:t>
      </w:r>
    </w:p>
    <w:p>
      <w:pPr>
        <w:pStyle w:val="BodyText"/>
      </w:pPr>
      <w:r>
        <w:t xml:space="preserve">Bertrand pushed himself up from the floor, his movements stiff, old. He did not look at the stone. He looked at the map. The lines and sigils were a madness to him, a spider’s web spun in a fever, but the label at the bottom was plain Latin. Where it hurts.</w:t>
      </w:r>
    </w:p>
    <w:p>
      <w:pPr>
        <w:pStyle w:val="BodyText"/>
      </w:pPr>
      <w:r>
        <w:t xml:space="preserve">“You have not exorcised it,” Bertrand said. His voice was scraped raw, a whisper in the cathedral of the silence. “You have… diagnosed it.”</w:t>
      </w:r>
    </w:p>
    <w:p>
      <w:pPr>
        <w:pStyle w:val="BodyText"/>
      </w:pPr>
      <w:r>
        <w:t xml:space="preserve">“I have given it a name,” Alard corrected, his own voice distant, as if coming from the far end of that fine, tensile wire he felt anchored in his sternum. “A name is a handle. A point of purchase.”</w:t>
      </w:r>
    </w:p>
    <w:p>
      <w:pPr>
        <w:pStyle w:val="BodyText"/>
      </w:pPr>
      <w:r>
        <w:t xml:space="preserve">“A point of purchase for what?” Bertrand’s eyes were wide, the whites showing all around. “To pull it out? Or to pull us in?”</w:t>
      </w:r>
    </w:p>
    <w:p>
      <w:pPr>
        <w:pStyle w:val="BodyText"/>
      </w:pPr>
      <w:r>
        <w:t xml:space="preserve">Alard finally looked away from the vellum. The stone on the table was grey, inert, a lump of forgotten ash. But the filament of connection hummed. It was not a sound. It was a pressure, a vibration in the marrow. The stone was not silent. It was gathering itself. The answer, when it came, would not be words.</w:t>
      </w:r>
    </w:p>
    <w:p>
      <w:pPr>
        <w:pStyle w:val="BodyText"/>
      </w:pPr>
      <w:r>
        <w:t xml:space="preserve">“It is a calculus, after all,” Alard murmured. “But not of the earth. Of consequence. Of action and reaction. I have pressed upon the world’s bruise. Now we must wait for the colour to return.”</w:t>
      </w:r>
    </w:p>
    <w:p>
      <w:pPr>
        <w:pStyle w:val="BodyText"/>
      </w:pPr>
      <w:r>
        <w:t xml:space="preserve">He rolled the vellum carefully, its surface still charged, the ink seeming to hold a faint, thermal warmth. The act of putting it away felt like sheathing a blade. The ordinary sounds of the mill began to seep back—the drip of condensation from a beam, the scuttle of a mouse in the thatch—but they were thin now, painted over a deeper stillness.</w:t>
      </w:r>
    </w:p>
    <w:p>
      <w:pPr>
        <w:pStyle w:val="BodyText"/>
      </w:pPr>
      <w:r>
        <w:t xml:space="preserve">For three days, the world held its breath.</w:t>
      </w:r>
    </w:p>
    <w:p>
      <w:pPr>
        <w:pStyle w:val="BodyText"/>
      </w:pPr>
      <w:r>
        <w:t xml:space="preserve">Alard tended the mill, his motions automatic. He watched the Oise slide by, its surface a sheet of hammered lead under a low sky. He listened. The filament did not fade. It thickened. It became a root, growing inward. He would be weighing grain and feel a cold, specific ache behind his left eye. He would be mending a sack and a taste of tarnished copper would flood his tongue. These were not his sensations. They were echoes. The stone was tasting the world through him, sending back reports.</w:t>
      </w:r>
    </w:p>
    <w:p>
      <w:pPr>
        <w:pStyle w:val="BodyText"/>
      </w:pPr>
      <w:r>
        <w:t xml:space="preserve">Bertrand watched him. The old monk’s piety had curdled into a sharp, vigilant fear. He saw Alard pause, hand going to his temple, eyes losing focus. He saw the way Alard would sometimes look at a perfectly ordinary thing—a chipped bowl, a knot in a floorboard—with the intensity of a man reading scripture.</w:t>
      </w:r>
    </w:p>
    <w:p>
      <w:pPr>
        <w:pStyle w:val="BodyText"/>
      </w:pPr>
      <w:r>
        <w:t xml:space="preserve">“It is using you,” Bertrand accused on the fourth morning. They were breaking fast on hard bread and small beer. “It has made a fistula into your soul. You are its sense of touch, its tongue.”</w:t>
      </w:r>
    </w:p>
    <w:p>
      <w:pPr>
        <w:pStyle w:val="BodyText"/>
      </w:pPr>
      <w:r>
        <w:t xml:space="preserve">Alard did not deny it. He chewed slowly, the bread like clay in his mouth. “And I am its map. It is learning the geography of this place. Of me.”</w:t>
      </w:r>
    </w:p>
    <w:p>
      <w:pPr>
        <w:pStyle w:val="BodyText"/>
      </w:pPr>
      <w:r>
        <w:t xml:space="preserve">“You speak of it as if it is alive.”</w:t>
      </w:r>
    </w:p>
    <w:p>
      <w:pPr>
        <w:pStyle w:val="BodyText"/>
      </w:pPr>
      <w:r>
        <w:t xml:space="preserve">“I speak of it as if it is</w:t>
      </w:r>
      <w:r>
        <w:t xml:space="preserve"> </w:t>
      </w:r>
      <w:r>
        <w:rPr>
          <w:i/>
          <w:iCs/>
        </w:rPr>
        <w:t xml:space="preserve">aware</w:t>
      </w:r>
      <w:r>
        <w:t xml:space="preserve">,” Alard said. “There is a difference. A fire is aware of fuel. A river is aware of slope. This… is aware of hurt. It is a singular, focused awareness. A hunger with one taste.”</w:t>
      </w:r>
    </w:p>
    <w:p>
      <w:pPr>
        <w:pStyle w:val="BodyText"/>
      </w:pPr>
      <w:r>
        <w:t xml:space="preserve">Bertrand crossed himself. “We must take it to the Abbot. To someone who can destroy it.”</w:t>
      </w:r>
    </w:p>
    <w:p>
      <w:pPr>
        <w:pStyle w:val="BodyText"/>
      </w:pPr>
      <w:r>
        <w:t xml:space="preserve">“Destroy a calculus?” Alard’s smile was thin, humourless. “You cannot destroy a fact, Bertrand. You can only refuse to look at it. And it is still looking at us.”</w:t>
      </w:r>
    </w:p>
    <w:p>
      <w:pPr>
        <w:pStyle w:val="BodyText"/>
      </w:pPr>
      <w:r>
        <w:t xml:space="preserve">That night, the answer began.</w:t>
      </w:r>
    </w:p>
    <w:p>
      <w:pPr>
        <w:pStyle w:val="BodyText"/>
      </w:pPr>
      <w:r>
        <w:t xml:space="preserve">Alard dreamed. He did not dream in images, but in textures and pressures. He was deep in black mud, the cold of it absolute, a cold that predated sun. Roots, pale and blind, twined around his limbs, not to bind, but to</w:t>
      </w:r>
      <w:r>
        <w:t xml:space="preserve"> </w:t>
      </w:r>
      <w:r>
        <w:rPr>
          <w:i/>
          <w:iCs/>
        </w:rPr>
        <w:t xml:space="preserve">feel</w:t>
      </w:r>
      <w:r>
        <w:t xml:space="preserve">. They were reading his bones, tracing the pathways of his veins. He felt a vast, slow attention turn upon him, not malevolent, but profoundly indifferent. He was a ripple in a pool, a fluctuation in a field of constant, ancient pain.</w:t>
      </w:r>
    </w:p>
    <w:p>
      <w:pPr>
        <w:pStyle w:val="BodyText"/>
      </w:pPr>
      <w:r>
        <w:t xml:space="preserve">He woke not with a start, but with a slow, dreadful unclenching. The cell was dark. The stone, on its shelf across the room, was a deeper pool of darkness. The filament between them was no longer a wire. It was an umbilicus. It pulsed.</w:t>
      </w:r>
    </w:p>
    <w:p>
      <w:pPr>
        <w:pStyle w:val="BodyText"/>
      </w:pPr>
      <w:r>
        <w:t xml:space="preserve">He rose. He did not light a candle. The faint, watery moonlight through the shutter was enough. He took the stone from the shelf. Its grey ash-colour was gone. In the dark, it had regained its bruise-purple, but deeper now, the colour of a vein under skin. It was warm. Not with the warmth of life, but with the warmth of decay, of fermentation.</w:t>
      </w:r>
    </w:p>
    <w:p>
      <w:pPr>
        <w:pStyle w:val="BodyText"/>
      </w:pPr>
      <w:r>
        <w:t xml:space="preserve">He carried it to the table where his vellum lay. He did not unroll the map. He did not need to. The diagram was inside him now, etched on the back of his eyes. He placed the stone in the centre of the imagined spiral.</w:t>
      </w:r>
    </w:p>
    <w:p>
      <w:pPr>
        <w:pStyle w:val="BodyText"/>
      </w:pPr>
      <w:r>
        <w:t xml:space="preserve">And he waited.</w:t>
      </w:r>
    </w:p>
    <w:p>
      <w:pPr>
        <w:pStyle w:val="BodyText"/>
      </w:pPr>
      <w:r>
        <w:t xml:space="preserve">The stone did not move. It did not hum. It</w:t>
      </w:r>
      <w:r>
        <w:t xml:space="preserve"> </w:t>
      </w:r>
      <w:r>
        <w:rPr>
          <w:i/>
          <w:iCs/>
        </w:rPr>
        <w:t xml:space="preserve">exuded</w:t>
      </w:r>
      <w:r>
        <w:t xml:space="preserve">.</w:t>
      </w:r>
    </w:p>
    <w:p>
      <w:pPr>
        <w:pStyle w:val="BodyText"/>
      </w:pPr>
      <w:r>
        <w:t xml:space="preserve">A stain began to grow on the oak tabletop. Not a wet stain, but a change in the wood’s essence. The grain, which had run in gentle, parallel streams, began to warp. It kinked. It swirled in a tiny, tortured vortex directly beneath the stone. The wood darkened to the colour of old blood. A smell rose—not rot, but the smell of green wood when it is stressed to the point of screaming, a sap-smell of anguish.</w:t>
      </w:r>
    </w:p>
    <w:p>
      <w:pPr>
        <w:pStyle w:val="BodyText"/>
      </w:pPr>
      <w:r>
        <w:t xml:space="preserve">Alard watched, his breath still in his chest. This was the answer. Not a voice, not a vision. A demonstration.</w:t>
      </w:r>
    </w:p>
    <w:p>
      <w:pPr>
        <w:pStyle w:val="BodyText"/>
      </w:pPr>
      <w:r>
        <w:t xml:space="preserve">The world—this small piece of it, this table—was showing him its pain. The tree that had become this wood had grown on a slope. It had fought for balance, its roots gripping stone, its trunk twisting against the prevailing wind for a hundred years. That struggle, that constant, silent hurt, was encoded in its flesh. The stone had found it. It had resonated with that old, fossilized ache and made it visible.</w:t>
      </w:r>
    </w:p>
    <w:p>
      <w:pPr>
        <w:pStyle w:val="BodyText"/>
      </w:pPr>
      <w:r>
        <w:t xml:space="preserve">It was a sympathy of suffering.</w:t>
      </w:r>
    </w:p>
    <w:p>
      <w:pPr>
        <w:pStyle w:val="BodyText"/>
      </w:pPr>
      <w:r>
        <w:t xml:space="preserve">The door creaked. Bertrand stood there, a guttering tallow dip in his hand. His shadow leapt up the wall like a frightened thing. He saw the stone, the swirling, darkened wood. His face collapsed.</w:t>
      </w:r>
    </w:p>
    <w:p>
      <w:pPr>
        <w:pStyle w:val="BodyText"/>
      </w:pPr>
      <w:r>
        <w:t xml:space="preserve">“Sorcery,” he breathed.</w:t>
      </w:r>
    </w:p>
    <w:p>
      <w:pPr>
        <w:pStyle w:val="BodyText"/>
      </w:pPr>
      <w:r>
        <w:t xml:space="preserve">“Revelation,” Alard whispered back, his eyes fixed on the vortex in the grain. “It does not cast spells, Bertrand. It listens for the spell already cast. The spell of a tree growing crooked. The spell of a river cutting a bank. The spell of a man with a canker in his gut.” He looked up, his eyes reflecting the dip’s low flame. “It finds the flaw in the song and sings it back, pure and clear.”</w:t>
      </w:r>
    </w:p>
    <w:p>
      <w:pPr>
        <w:pStyle w:val="BodyText"/>
      </w:pPr>
      <w:r>
        <w:t xml:space="preserve">“It is a devil’s mirror.”</w:t>
      </w:r>
    </w:p>
    <w:p>
      <w:pPr>
        <w:pStyle w:val="BodyText"/>
      </w:pPr>
      <w:r>
        <w:t xml:space="preserve">“It is God’s own probe,” Alard said, a fervour entering his voice for the first time. “What surgeon, what herbalist, does not seek the seat of illness? This finds it. Not in body, but in being. In the very</w:t>
      </w:r>
      <w:r>
        <w:t xml:space="preserve"> </w:t>
      </w:r>
      <w:r>
        <w:rPr>
          <w:i/>
          <w:iCs/>
        </w:rPr>
        <w:t xml:space="preserve">fact</w:t>
      </w:r>
      <w:r>
        <w:t xml:space="preserve"> </w:t>
      </w:r>
      <w:r>
        <w:t xml:space="preserve">of a thing.”</w:t>
      </w:r>
    </w:p>
    <w:p>
      <w:pPr>
        <w:pStyle w:val="BodyText"/>
      </w:pPr>
      <w:r>
        <w:t xml:space="preserve">He reached out, not for the stone, but for the table. His fingers hovered over the twisted grain. He did not touch it. He could feel the resonance emanating from it, a tight, high vibration like a plucked nerve.</w:t>
      </w:r>
    </w:p>
    <w:p>
      <w:pPr>
        <w:pStyle w:val="BodyText"/>
      </w:pPr>
      <w:r>
        <w:t xml:space="preserve">“This is the innovation,” Alard said, more to himself than to Bertrand. “Not in quill or ink. In perception. The Schoolmen parse the world with logic. They build syllogisms like walls. This… this</w:t>
      </w:r>
      <w:r>
        <w:t xml:space="preserve"> </w:t>
      </w:r>
      <w:r>
        <w:rPr>
          <w:i/>
          <w:iCs/>
        </w:rPr>
        <w:t xml:space="preserve">feels</w:t>
      </w:r>
      <w:r>
        <w:t xml:space="preserve"> </w:t>
      </w:r>
      <w:r>
        <w:t xml:space="preserve">the world’s contours. It maps the landscape of its pain.”</w:t>
      </w:r>
    </w:p>
    <w:p>
      <w:pPr>
        <w:pStyle w:val="BodyText"/>
      </w:pPr>
      <w:r>
        <w:t xml:space="preserve">Bertrand took a step into the room. The fear on his face was now mingled with a terrible, reluctant understanding. He was a man of tradition, of received wisdom. The stone was a heretic. It proposed a wisdom that was felt, not taught; a knowledge written in scars, not in books.</w:t>
      </w:r>
    </w:p>
    <w:p>
      <w:pPr>
        <w:pStyle w:val="BodyText"/>
      </w:pPr>
      <w:r>
        <w:t xml:space="preserve">“And what will you do with this map?” Bertrand asked. “If you can find the hurt in a table, can you find it in a man? In a kingdom? What then, Alard? Do you propose to heal the world’s wood? To straighten every crooked tree?”</w:t>
      </w:r>
    </w:p>
    <w:p>
      <w:pPr>
        <w:pStyle w:val="BodyText"/>
      </w:pPr>
      <w:r>
        <w:t xml:space="preserve">Alard’s hand fell to his side. The question hung in the close air. The practicalities were monstrous. To heal a thing, one must change its nature. To straighten the grown tree, you must break it.</w:t>
      </w:r>
    </w:p>
    <w:p>
      <w:pPr>
        <w:pStyle w:val="BodyText"/>
      </w:pPr>
      <w:r>
        <w:t xml:space="preserve">“I do not know,” Alard admitted. The admission cost him. “I have only learned to ask the question. The answer… the answer is a different weight.”</w:t>
      </w:r>
    </w:p>
    <w:p>
      <w:pPr>
        <w:pStyle w:val="BodyText"/>
      </w:pPr>
      <w:r>
        <w:t xml:space="preserve">He picked up the stone. The warmth in it subsided, as if the demonstration had spent it. The swirling grain on the table did not revert. The wound in the wood remained, a permanent record.</w:t>
      </w:r>
    </w:p>
    <w:p>
      <w:pPr>
        <w:pStyle w:val="BodyText"/>
      </w:pPr>
      <w:r>
        <w:t xml:space="preserve">For the next week, Alard experimented. He moved the stone through the mill like a physician with a listening horn. He placed it on the great millstone. After an hour, a hairline crack, previously invisible, wept a fine dust of grit. The stone had found the hidden fault, the strain from a century of grinding. He set it on a timber in the wall. By dawn, a sap-bleed, sticky and fragrant, oozed from a long-concealed knot, tracing a path of old confinement agony down the beam.</w:t>
      </w:r>
    </w:p>
    <w:p>
      <w:pPr>
        <w:pStyle w:val="BodyText"/>
      </w:pPr>
      <w:r>
        <w:t xml:space="preserve">Each time, the effect was local, specific. The stone was not causing the damage. It was</w:t>
      </w:r>
      <w:r>
        <w:t xml:space="preserve"> </w:t>
      </w:r>
      <w:r>
        <w:rPr>
          <w:i/>
          <w:iCs/>
        </w:rPr>
        <w:t xml:space="preserve">illuminating</w:t>
      </w:r>
      <w:r>
        <w:t xml:space="preserve"> </w:t>
      </w:r>
      <w:r>
        <w:t xml:space="preserve">it, amplifying a latent weakness until it manifested. It was making the invisible anguish of things visible.</w:t>
      </w:r>
    </w:p>
    <w:p>
      <w:pPr>
        <w:pStyle w:val="BodyText"/>
      </w:pPr>
      <w:r>
        <w:t xml:space="preserve">Bertrand observed it all, his initial horror hardening into a grim resolve. He saw the utility. A tool to find weaknesses in bridges, in foundations, in the hulls of ships. A tool for architects and kings. He also saw the blasphemy. It bypassed God’s grace, God’s mystery. It went straight to the marrow of fallen creation and pointed, with a finger of stone, to the flaw.</w:t>
      </w:r>
    </w:p>
    <w:p>
      <w:pPr>
        <w:pStyle w:val="BodyText"/>
      </w:pPr>
      <w:r>
        <w:t xml:space="preserve">“You must control it,” Bertrand said one evening. The stone sat between them on the table, neutral, grey. “This… sympathy. It must be directed. If it can find a crack in rock, could it find a lie in a man’s heart? A treason in a whisper?”</w:t>
      </w:r>
    </w:p>
    <w:p>
      <w:pPr>
        <w:pStyle w:val="BodyText"/>
      </w:pPr>
      <w:r>
        <w:t xml:space="preserve">Alard looked up sharply. “That is not its nature.”</w:t>
      </w:r>
    </w:p>
    <w:p>
      <w:pPr>
        <w:pStyle w:val="BodyText"/>
      </w:pPr>
      <w:r>
        <w:t xml:space="preserve">“You define its nature?” Bertrand’s voice was low, urgent. “You gave it a focus, Alard.</w:t>
      </w:r>
      <w:r>
        <w:t xml:space="preserve"> </w:t>
      </w:r>
      <w:r>
        <w:rPr>
          <w:i/>
          <w:iCs/>
        </w:rPr>
        <w:t xml:space="preserve">Ubi Dolor</w:t>
      </w:r>
      <w:r>
        <w:t xml:space="preserve">. The pain of a table is one thing. The pain of a guilty conscience is another. The pain of a nation is another still. You have forged the key. Do you imagine others will not wish to turn it in darker locks?”</w:t>
      </w:r>
    </w:p>
    <w:p>
      <w:pPr>
        <w:pStyle w:val="BodyText"/>
      </w:pPr>
      <w:r>
        <w:t xml:space="preserve">The filament in Alard’s chest went cold. He had been so consumed by the dialogue with the stone, he had not considered the audience. The world was full of men who did not seek understanding, but advantage. Who saw pain not as a fact to be acknowledged, but as a lever to be pulled.</w:t>
      </w:r>
    </w:p>
    <w:p>
      <w:pPr>
        <w:pStyle w:val="BodyText"/>
      </w:pPr>
      <w:r>
        <w:t xml:space="preserve">“There is no one else,” Alard said, but the words were weak.</w:t>
      </w:r>
    </w:p>
    <w:p>
      <w:pPr>
        <w:pStyle w:val="BodyText"/>
      </w:pPr>
      <w:r>
        <w:t xml:space="preserve">“The Abbot writes,” Bertrand said, the sentence dropping like a stone into a well. “Brother Martin came from the monastery today. The Abbot has heard… rumours. Of strange occurrences at the old mill. Of lights, and sounds. He is concerned. He requests a report. He requests your presence.”</w:t>
      </w:r>
    </w:p>
    <w:p>
      <w:pPr>
        <w:pStyle w:val="BodyText"/>
      </w:pPr>
      <w:r>
        <w:t xml:space="preserve">The silence that followed was different from the listening silence. It was the silence of a trap closing.</w:t>
      </w:r>
    </w:p>
    <w:p>
      <w:pPr>
        <w:pStyle w:val="BodyText"/>
      </w:pPr>
      <w:r>
        <w:t xml:space="preserve">“When?” Alard asked.</w:t>
      </w:r>
    </w:p>
    <w:p>
      <w:pPr>
        <w:pStyle w:val="BodyText"/>
      </w:pPr>
      <w:r>
        <w:t xml:space="preserve">“A fortnight.”</w:t>
      </w:r>
    </w:p>
    <w:p>
      <w:pPr>
        <w:pStyle w:val="BodyText"/>
      </w:pPr>
      <w:r>
        <w:t xml:space="preserve">Alard’s eyes went to the stone. A fortnight. To hide it? To bury it? To present it? To present it was to lose it. The Abbot would take it, seal it in a reliquary, or smash it to dust. To hide it was impossible. The stone was part of the mill now, and the mill was part of him. The filament was a tether. He could not leave it, and he could not take it to the Abbey without its nature being revealed.</w:t>
      </w:r>
    </w:p>
    <w:p>
      <w:pPr>
        <w:pStyle w:val="BodyText"/>
      </w:pPr>
      <w:r>
        <w:t xml:space="preserve">He saw the true shape of his dilemma. The innovation was not safe. It could not be contained within the old walls of tradition. It was a living question, and living questions have a tendency to spread.</w:t>
      </w:r>
    </w:p>
    <w:p>
      <w:pPr>
        <w:pStyle w:val="BodyText"/>
      </w:pPr>
      <w:r>
        <w:t xml:space="preserve">That night, he made a decision. If the stone revealed pain by sympathy, then perhaps it could be masked by its opposite. Not by joy—that was too diffuse—but by a perfect, intentional neutrality. A state of no-pain.</w:t>
      </w:r>
    </w:p>
    <w:p>
      <w:pPr>
        <w:pStyle w:val="BodyText"/>
      </w:pPr>
      <w:r>
        <w:t xml:space="preserve">In the cellar, beneath the mill, was a spring. It was a small, cold thing that welled up from a cleft in the bedrock and fed into the Oise. Its water was clear, tasteless, without mineral virtue. It was simply water. It had no story, no struggle. It emerged, it flowed, it joined. It was the closest thing to pure being Alard could conceive.</w:t>
      </w:r>
    </w:p>
    <w:p>
      <w:pPr>
        <w:pStyle w:val="BodyText"/>
      </w:pPr>
      <w:r>
        <w:t xml:space="preserve">He took the stone at midnight. He descended the slick steps, the air growing damp and earthy. He knelt by the spring where it bubbled into a shallow, stone basin. He held the bruise-dark knot in both hands.</w:t>
      </w:r>
    </w:p>
    <w:p>
      <w:pPr>
        <w:pStyle w:val="BodyText"/>
      </w:pPr>
      <w:r>
        <w:t xml:space="preserve">“You seek resonance,” he whispered to it. “You seek the song of hurt. Here is a non-song. A silence before the note.”</w:t>
      </w:r>
    </w:p>
    <w:p>
      <w:pPr>
        <w:pStyle w:val="BodyText"/>
      </w:pPr>
      <w:r>
        <w:t xml:space="preserve">He submerged the stone in the icy water.</w:t>
      </w:r>
    </w:p>
    <w:p>
      <w:pPr>
        <w:pStyle w:val="BodyText"/>
      </w:pPr>
      <w:r>
        <w:t xml:space="preserve">The effect was immediate and violent.</w:t>
      </w:r>
    </w:p>
    <w:p>
      <w:pPr>
        <w:pStyle w:val="BodyText"/>
      </w:pPr>
      <w:r>
        <w:t xml:space="preserve">The water did not boil. It</w:t>
      </w:r>
      <w:r>
        <w:t xml:space="preserve"> </w:t>
      </w:r>
      <w:r>
        <w:rPr>
          <w:i/>
          <w:iCs/>
        </w:rPr>
        <w:t xml:space="preserve">stiffened</w:t>
      </w:r>
      <w:r>
        <w:t xml:space="preserve">. The surface around the stone crystallized into a clear, gelatinous meniscus, holding its shape. The gentle burble of the spring choked off. The stone, in the heart of this sudden, perfect stillness, went black. Not dark purple, but the black of a hole in the world. The filament in Alard’s chest pulled taut, then thrummed with a note of pure panic—not his own.</w:t>
      </w:r>
    </w:p>
    <w:p>
      <w:pPr>
        <w:pStyle w:val="BodyText"/>
      </w:pPr>
      <w:r>
        <w:t xml:space="preserve">The stone was not neutralized. It was suffocating. It was drowning in nullity. And in its terror, it did what any trapped thing does. It lashed out. Not at Alard, but at the source of its distress.</w:t>
      </w:r>
    </w:p>
    <w:p>
      <w:pPr>
        <w:pStyle w:val="BodyText"/>
      </w:pPr>
      <w:r>
        <w:t xml:space="preserve">The bedrock beneath the basin groaned. A crack, sharp as a lightning bolt, split the stone lining of the spring. The water, released from its strange captivity, surged out, but it was changed. It was warm. And it carried with it a smell that was not of earth, but of salt, and of a vast, lightless cold.</w:t>
      </w:r>
    </w:p>
    <w:p>
      <w:pPr>
        <w:pStyle w:val="BodyText"/>
      </w:pPr>
      <w:r>
        <w:t xml:space="preserve">Alard snatched the stone from the water. It burned in his hand, not with heat, but with an intense, cellular fury. The blackness receded, the bruise-purple returning, livid and throbbing.</w:t>
      </w:r>
    </w:p>
    <w:p>
      <w:pPr>
        <w:pStyle w:val="BodyText"/>
      </w:pPr>
      <w:r>
        <w:t xml:space="preserve">He stumbled back, clutching the thing. The spring continued to flow, warm and saline, the crack in its basin a grinning black mouth. He had not calmed the stone. He had insulted it. He had tried to impose a false peace, and it had retaliated by striking deeper, finding a pain far older and more profound than a twisted tree—the pain of the deep earth itself, a memory of ancient seas locked in stone.</w:t>
      </w:r>
    </w:p>
    <w:p>
      <w:pPr>
        <w:pStyle w:val="BodyText"/>
      </w:pPr>
      <w:r>
        <w:t xml:space="preserve">He climbed the stairs, his heart a frantic drum. The stone’s resonance was no longer a filament. It was a storm front, brewing in his palm. It had tasted a deeper, more fundamental stratum of the world’s hurt, and it was hungry for more.</w:t>
      </w:r>
    </w:p>
    <w:p>
      <w:pPr>
        <w:pStyle w:val="BodyText"/>
      </w:pPr>
      <w:r>
        <w:t xml:space="preserve">Bertrand was waiting in the mill room, his face pale. “I felt it,” he said. “In my teeth. What did you do?”</w:t>
      </w:r>
    </w:p>
    <w:p>
      <w:pPr>
        <w:pStyle w:val="BodyText"/>
      </w:pPr>
      <w:r>
        <w:t xml:space="preserve">Alard placed the stone on the table. It left a faint, damp ring on the wood that smelled of the sea. “I tried to silence it. It… objected.”</w:t>
      </w:r>
    </w:p>
    <w:p>
      <w:pPr>
        <w:pStyle w:val="BodyText"/>
      </w:pPr>
      <w:r>
        <w:t xml:space="preserve">“The Abbot will be here in less than a fortnight,” Bertrand said, his voice hollow. “You cannot control this. It is learning from you. It is learning how to reach deeper. Soon, it will not need you to place it on a table. It will find the pains on its own.”</w:t>
      </w:r>
    </w:p>
    <w:p>
      <w:pPr>
        <w:pStyle w:val="BodyText"/>
      </w:pPr>
      <w:r>
        <w:t xml:space="preserve">Alard knew he was right. The stone was no longer just a listener. It was a learner. And its education was accelerating. He had shown it how to focus. His attempt to mute it had taught it how to push back. It was evolving through conflict.</w:t>
      </w:r>
    </w:p>
    <w:p>
      <w:pPr>
        <w:pStyle w:val="BodyText"/>
      </w:pPr>
      <w:r>
        <w:t xml:space="preserve">He looked at the vellum map, at his quill, at the silent, potent knot on the table. The tradition of his Order was to contemplate, to transcribe, to preserve. His innovation was to converse, to map, to provoke. He had opened a dialogue with a fragment of impossible reality, and the dialogue was becoming a debate. Soon, it would be an argument.</w:t>
      </w:r>
    </w:p>
    <w:p>
      <w:pPr>
        <w:pStyle w:val="BodyText"/>
      </w:pPr>
      <w:r>
        <w:t xml:space="preserve">And the subject of the argument was the nature of the world itself. Was it a thing to be accepted, with all its flaws and sufferings, as the inscrutable work of God? Or was it a text of anguish to be read, its pains named and perhaps, terrifyingly,</w:t>
      </w:r>
      <w:r>
        <w:t xml:space="preserve"> </w:t>
      </w:r>
      <w:r>
        <w:rPr>
          <w:i/>
          <w:iCs/>
        </w:rPr>
        <w:t xml:space="preserve">altered</w:t>
      </w:r>
      <w:r>
        <w:t xml:space="preserve">?</w:t>
      </w:r>
    </w:p>
    <w:p>
      <w:pPr>
        <w:pStyle w:val="BodyText"/>
      </w:pPr>
      <w:r>
        <w:t xml:space="preserve">The stone, now dry, seemed to drink the lamplight again. The bruise-purple pulsed, slow and sure, like a sleeping heart. It was waiting. It had shown him the pain in wood, in stone, in deep earth. It had felt his own clumsy attempt to suppress it.</w:t>
      </w:r>
    </w:p>
    <w:p>
      <w:pPr>
        <w:pStyle w:val="BodyText"/>
      </w:pPr>
      <w:r>
        <w:t xml:space="preserve">The next step in their dialogue was inevitable. It would ask, through demonstration, to see the pain in flesh. In thought. In him.</w:t>
      </w:r>
    </w:p>
    <w:p>
      <w:pPr>
        <w:pStyle w:val="BodyText"/>
      </w:pPr>
      <w:r>
        <w:t xml:space="preserve">Alard felt the wire in his chest tighten, a tuning fork struck by a merciless hand. The silence in the mill was again a listening silence. But now, it was listening</w:t>
      </w:r>
      <w:r>
        <w:t xml:space="preserve"> </w:t>
      </w:r>
      <w:r>
        <w:rPr>
          <w:i/>
          <w:iCs/>
        </w:rPr>
        <w:t xml:space="preserve">for him</w:t>
      </w:r>
      <w:r>
        <w:t xml:space="preserve">. For the source of his fear, his ambition, his dawning, horrific understanding.</w:t>
      </w:r>
    </w:p>
    <w:p>
      <w:pPr>
        <w:pStyle w:val="BodyText"/>
      </w:pPr>
      <w:r>
        <w:t xml:space="preserve">He had mapped</w:t>
      </w:r>
      <w:r>
        <w:t xml:space="preserve"> </w:t>
      </w:r>
      <w:r>
        <w:rPr>
          <w:i/>
          <w:iCs/>
        </w:rPr>
        <w:t xml:space="preserve">Ubi Dolor</w:t>
      </w:r>
      <w:r>
        <w:t xml:space="preserve"> </w:t>
      </w:r>
      <w:r>
        <w:t xml:space="preserve">in the world.</w:t>
      </w:r>
    </w:p>
    <w:p>
      <w:pPr>
        <w:pStyle w:val="BodyText"/>
      </w:pPr>
      <w:r>
        <w:t xml:space="preserve">Now, the world would map it in him.</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a confession is a different substance. It is not the absence of sound, but the presence of a new shape, a hollow carved out of the air by the weight of a spoken thing. Brother Alard sat within that hollow, and the silence of the mill pressed against its edges. It was a listening silence, yes, but its attention had shifted. It was no longer fixed upon the knot of shadow on the table. It was fixed upon the hollow in his chest, the place where the wire of his own dread had been plucked.</w:t>
      </w:r>
    </w:p>
    <w:p>
      <w:pPr>
        <w:pStyle w:val="BodyText"/>
      </w:pPr>
      <w:r>
        <w:t xml:space="preserve">Brother Bertrand stood by the door, a column of ashen cloth and failing certainty. The leek-smell of his breath was gone, replaced by the scent of cold sweat and old parchment. He had confessed his fear. The stone was learning. It would find the pains on its own. The statement hung between them, not as a hypothesis, but as a verdict.</w:t>
      </w:r>
    </w:p>
    <w:p>
      <w:pPr>
        <w:pStyle w:val="BodyText"/>
      </w:pPr>
      <w:r>
        <w:t xml:space="preserve">“It will find the pains on its own,” Alard repeated, his voice a low rasp in the new-shaped quiet. He did not look at Bertrand. He looked at his own hands, spread on the vellum map. They were the hands of a scribe, stained with ink and the ghost of river-mud. They were the instruments of his innovation. “You speak as if it is a hound, sniffing a trail. It is not. A trail implies a distance to be crossed. A separation.”</w:t>
      </w:r>
    </w:p>
    <w:p>
      <w:pPr>
        <w:pStyle w:val="BodyText"/>
      </w:pPr>
      <w:r>
        <w:t xml:space="preserve">He lifted his gaze to the stone. It had drunk the lamplight, and now, in the saturated gloom, it seemed to exhale a deeper darkness. The bruise-purple was not a colour, but a condition of the air around it.</w:t>
      </w:r>
    </w:p>
    <w:p>
      <w:pPr>
        <w:pStyle w:val="BodyText"/>
      </w:pPr>
      <w:r>
        <w:t xml:space="preserve">“There is no separation, Bertrand. The pain in the oak beam and the pain in the deep rock and the pain in my… teeth… are not distinct locations on a map. They are notes. Variations on a single tone. The stone is not learning to</w:t>
      </w:r>
      <w:r>
        <w:t xml:space="preserve"> </w:t>
      </w:r>
      <w:r>
        <w:rPr>
          <w:i/>
          <w:iCs/>
        </w:rPr>
        <w:t xml:space="preserve">find</w:t>
      </w:r>
      <w:r>
        <w:t xml:space="preserve">. It is learning to</w:t>
      </w:r>
      <w:r>
        <w:t xml:space="preserve"> </w:t>
      </w:r>
      <w:r>
        <w:rPr>
          <w:i/>
          <w:iCs/>
        </w:rPr>
        <w:t xml:space="preserve">recognise the melody</w:t>
      </w:r>
      <w:r>
        <w:t xml:space="preserve">.” He touched the quill, its nib a sharp, dry blackness. “I taught it the notation. My attempt to silence it taught it the rhythm. Counterpoint.”</w:t>
      </w:r>
    </w:p>
    <w:p>
      <w:pPr>
        <w:pStyle w:val="BodyText"/>
      </w:pPr>
      <w:r>
        <w:t xml:space="preserve">Bertrand made a sound in his throat, the ghost of a protest. “You speak of it as a musician.”</w:t>
      </w:r>
    </w:p>
    <w:p>
      <w:pPr>
        <w:pStyle w:val="BodyText"/>
      </w:pPr>
      <w:r>
        <w:t xml:space="preserve">“I speak of it as it is. A calculus of absence. A knot. And a knot, when pulled, tightens. It does not unravel in the direction you wish. It consolidates. It becomes more purely, more essentially,</w:t>
      </w:r>
      <w:r>
        <w:t xml:space="preserve"> </w:t>
      </w:r>
      <w:r>
        <w:rPr>
          <w:i/>
          <w:iCs/>
        </w:rPr>
        <w:t xml:space="preserve">knot</w:t>
      </w:r>
      <w:r>
        <w:t xml:space="preserve">.” Alard’s thumb found the spiral groove on the stone’s surface. It was warm. Not with the heat of life, but with the heat of a deep cellar in summer, a patient, subterranean warmth. “The tradition is to contemplate the knot as a mystery of God’s creation. To wonder at its intricacy and be humbled. My innovation was to pull a single thread. Now the whole snarl stirs.”</w:t>
      </w:r>
    </w:p>
    <w:p>
      <w:pPr>
        <w:pStyle w:val="BodyText"/>
      </w:pPr>
      <w:r>
        <w:t xml:space="preserve">He rose, his joints speaking their own dry language of ache. The mill’s great wheel, locked and silent, was a curved spine against the night window. The world outside was a text of wind and water and sleeping roots, every line of it scored with minute, perpetual agonies—the grind of pebble against streambed, the slow crush of sap in frost-touched twig, the silent scream of compaction in the deep clay. The stone heard them all. A constant, whispering chorus of</w:t>
      </w:r>
      <w:r>
        <w:t xml:space="preserve"> </w:t>
      </w:r>
      <w:r>
        <w:rPr>
          <w:i/>
          <w:iCs/>
        </w:rPr>
        <w:t xml:space="preserve">Ubi Dolor</w:t>
      </w:r>
      <w:r>
        <w:t xml:space="preserve">.</w:t>
      </w:r>
    </w:p>
    <w:p>
      <w:pPr>
        <w:pStyle w:val="BodyText"/>
      </w:pPr>
      <w:r>
        <w:t xml:space="preserve">The tradition said: Listen, and know your place within the choir of suffering. The innovation asked: If you can hear the choir, can you not, with care, adjust its pitch?</w:t>
      </w:r>
    </w:p>
    <w:p>
      <w:pPr>
        <w:pStyle w:val="BodyText"/>
      </w:pPr>
      <w:r>
        <w:t xml:space="preserve">But the stone was no longer an instrument. It was becoming the composer.</w:t>
      </w:r>
    </w:p>
    <w:p>
      <w:pPr>
        <w:pStyle w:val="BodyText"/>
      </w:pPr>
      <w:r>
        <w:t xml:space="preserve">“The Abbot comes,” Bertrand whispered, a statement stripped of all its former bureaucratic weight, reduced to a raw fact, like the announcement of a coming storm.</w:t>
      </w:r>
    </w:p>
    <w:p>
      <w:pPr>
        <w:pStyle w:val="BodyText"/>
      </w:pPr>
      <w:r>
        <w:t xml:space="preserve">“He comes to see a wonder. A natural calculus.” Alard’s smile was a thin, bitter line. “He will see a dialogue. And he is a man of monologues. He will not understand the turn this conversation has taken.”</w:t>
      </w:r>
    </w:p>
    <w:p>
      <w:pPr>
        <w:pStyle w:val="BodyText"/>
      </w:pPr>
      <w:r>
        <w:t xml:space="preserve">“You must stop. Bury it. Cast it back into the Oise.”</w:t>
      </w:r>
    </w:p>
    <w:p>
      <w:pPr>
        <w:pStyle w:val="BodyText"/>
      </w:pPr>
      <w:r>
        <w:t xml:space="preserve">“And what then, Bertrand?” Alard turned, and his eyes in the lamplight were the colour of flint, of the deep strata the stone sang of. “The thread is pulled. The knot is awake. If I cast this fragment away, do you think the melody stops? I have tuned my ear to it. I hear the hum in the foundation stones of the cloister. I feel the vibration in the marrow of this table. Burying it would be like hiding a bell and believing you have silenced its chime. The air still remembers the shape of the sound.”</w:t>
      </w:r>
    </w:p>
    <w:p>
      <w:pPr>
        <w:pStyle w:val="BodyText"/>
      </w:pPr>
      <w:r>
        <w:t xml:space="preserve">He paced the length of the table, a slow, measured circuit around the dark nucleus on the wood. The damp ring it had left was gone, absorbed, but the grain of the oak around the spot seemed darker, more pronounced, as if stressed. “The stone’s next lesson is inevitable. You saw it. I felt it. It has mapped the dolor of inert things. It has felt the active, wilful pain of my suppression. The progression of its education is logical. Clinical.”</w:t>
      </w:r>
    </w:p>
    <w:p>
      <w:pPr>
        <w:pStyle w:val="BodyText"/>
      </w:pPr>
      <w:r>
        <w:t xml:space="preserve">He stopped, facing Bertrand fully. “It will seek to understand the dolor that is not of breakage, or pressure, or decay. It will seek the dolor that is of… being. The pain of the flesh that knows it pains. The pain of the mind that anticipates it. The spiritual ache.” The wire in his chest tightened another half-turn. “It will seek it in the nearest source. The source that has been its tutor. It will map</w:t>
      </w:r>
      <w:r>
        <w:t xml:space="preserve"> </w:t>
      </w:r>
      <w:r>
        <w:rPr>
          <w:i/>
          <w:iCs/>
        </w:rPr>
        <w:t xml:space="preserve">Ubi Dolor</w:t>
      </w:r>
      <w:r>
        <w:t xml:space="preserve"> </w:t>
      </w:r>
      <w:r>
        <w:t xml:space="preserve">in me.”</w:t>
      </w:r>
    </w:p>
    <w:p>
      <w:pPr>
        <w:pStyle w:val="BodyText"/>
      </w:pPr>
      <w:r>
        <w:t xml:space="preserve">Bertrand crossed himself. The gesture was automatic, drained of devotion, a spasm of the spirit. “Then you must leave. Take it into the forest. Be gone before it…”</w:t>
      </w:r>
    </w:p>
    <w:p>
      <w:pPr>
        <w:pStyle w:val="BodyText"/>
      </w:pPr>
      <w:r>
        <w:t xml:space="preserve">“And gift it a world of living pain without the one mind that has any hope of interpreting its song?” Alard shook his head. “No. That would be an act of profound cowardice. An unleashing. Here, there is still a vessel. A scribe. However flawed.”</w:t>
      </w:r>
    </w:p>
    <w:p>
      <w:pPr>
        <w:pStyle w:val="BodyText"/>
      </w:pPr>
      <w:r>
        <w:t xml:space="preserve">“You intend to… let it?”</w:t>
      </w:r>
    </w:p>
    <w:p>
      <w:pPr>
        <w:pStyle w:val="BodyText"/>
      </w:pPr>
      <w:r>
        <w:t xml:space="preserve">“I intend to observe. To record. This is the work, Bertrand. The</w:t>
      </w:r>
      <w:r>
        <w:t xml:space="preserve"> </w:t>
      </w:r>
      <w:r>
        <w:rPr>
          <w:i/>
          <w:iCs/>
        </w:rPr>
        <w:t xml:space="preserve">Opus Doloris</w:t>
      </w:r>
      <w:r>
        <w:t xml:space="preserve">. I began by transcribing the world’s anguish. If the world now wishes to transcribe mine, who am I to refuse the exchange?” The heresy of the statement was so vast it seemed to suck the warmth from the room. It was not the pride of a man who equated himself with God. It was the terrifying humility of a man who offered himself as parchment.</w:t>
      </w:r>
    </w:p>
    <w:p>
      <w:pPr>
        <w:pStyle w:val="BodyText"/>
      </w:pPr>
      <w:r>
        <w:t xml:space="preserve">Bertrand stared, his face a mask of horrified comprehension. “You would make your soul a page for this… this thing to ink.”</w:t>
      </w:r>
    </w:p>
    <w:p>
      <w:pPr>
        <w:pStyle w:val="BodyText"/>
      </w:pPr>
      <w:r>
        <w:t xml:space="preserve">“My soul,” Alard said softly, “is already ink-stained. It is the medium I have. The tradition offers blank vellum and prayers for grace. The innovation writes with what is at hand. Even if the quill is dipped in gall.”</w:t>
      </w:r>
    </w:p>
    <w:p>
      <w:pPr>
        <w:pStyle w:val="BodyText"/>
      </w:pPr>
      <w:r>
        <w:t xml:space="preserve">He returned to his stool. The stone awaited him. The spiral groove seemed to beckon, a downward path into a centre that had no bottom. He drew a fresh sheet of vellum. He uncorked his ink. The smell of oak gall and iron filled the hollow silence, a familiar, comforting profanity.</w:t>
      </w:r>
    </w:p>
    <w:p>
      <w:pPr>
        <w:pStyle w:val="BodyText"/>
      </w:pPr>
      <w:r>
        <w:t xml:space="preserve">“I will document the process,” he said, as if proposing a new indexing system for the library. “The subjective experience. The physiological correlates. If it is to be a map, let it be an accurate one.”</w:t>
      </w:r>
    </w:p>
    <w:p>
      <w:pPr>
        <w:pStyle w:val="BodyText"/>
      </w:pPr>
      <w:r>
        <w:t xml:space="preserve">“Alard…” Bertrand’s voice broke. It was the first time in years he had used the name without the title. A plea from one boy to another, across a chasm of decades and diverging faiths. “Do not do this.”</w:t>
      </w:r>
    </w:p>
    <w:p>
      <w:pPr>
        <w:pStyle w:val="BodyText"/>
      </w:pPr>
      <w:r>
        <w:t xml:space="preserve">“It is already done,” Alard said. He dipped the quill. “The dialogue has been opened. One does not walk away from a conversation with the fundament of things simply because the topic has grown discomforting. You may stay and witness. Or you may go. But do not, I beg you, pray for me. Pray for the stone. It is the one embarking on a journey into terra incognita.”</w:t>
      </w:r>
    </w:p>
    <w:p>
      <w:pPr>
        <w:pStyle w:val="BodyText"/>
      </w:pPr>
      <w:r>
        <w:t xml:space="preserve">Bertrand did not move. He stood by the door, a sentinel against nothing, his piety a rusted armour. He stayed.</w:t>
      </w:r>
    </w:p>
    <w:p>
      <w:pPr>
        <w:pStyle w:val="BodyText"/>
      </w:pPr>
      <w:r>
        <w:t xml:space="preserve">Alard positioned the vellum. He did not look at the stone. He focused on the empty page, the pure potential of it. He slowed his breath. He allowed the wire in his chest to vibrate, to sing its thin, anxious note. He opened himself, not as a mystic opens to God, but as a surgeon opens a text to a specific diagram. Here, he said, without speaking. Here is the locus. Here is the</w:t>
      </w:r>
      <w:r>
        <w:t xml:space="preserve"> </w:t>
      </w:r>
      <w:r>
        <w:rPr>
          <w:i/>
          <w:iCs/>
        </w:rPr>
        <w:t xml:space="preserve">dolor</w:t>
      </w:r>
      <w:r>
        <w:t xml:space="preserve"> </w:t>
      </w:r>
      <w:r>
        <w:t xml:space="preserve">of anticipation. The ache of knowledge. The specific, grinding weight of a responsibility that has grown teeth.</w:t>
      </w:r>
    </w:p>
    <w:p>
      <w:pPr>
        <w:pStyle w:val="BodyText"/>
      </w:pPr>
      <w:r>
        <w:t xml:space="preserve">For a long moment, nothing.</w:t>
      </w:r>
    </w:p>
    <w:p>
      <w:pPr>
        <w:pStyle w:val="BodyText"/>
      </w:pPr>
      <w:r>
        <w:t xml:space="preserve">The mill sighed. The lamp flame shivered.</w:t>
      </w:r>
    </w:p>
    <w:p>
      <w:pPr>
        <w:pStyle w:val="BodyText"/>
      </w:pPr>
      <w:r>
        <w:t xml:space="preserve">Then, the stone on the table</w:t>
      </w:r>
      <w:r>
        <w:t xml:space="preserve"> </w:t>
      </w:r>
      <w:r>
        <w:rPr>
          <w:i/>
          <w:iCs/>
        </w:rPr>
        <w:t xml:space="preserve">sighed</w:t>
      </w:r>
      <w:r>
        <w:t xml:space="preserve"> </w:t>
      </w:r>
      <w:r>
        <w:t xml:space="preserve">with it.</w:t>
      </w:r>
    </w:p>
    <w:p>
      <w:pPr>
        <w:pStyle w:val="BodyText"/>
      </w:pPr>
      <w:r>
        <w:t xml:space="preserve">It was not a sound of air. It was a sound of density, of a great weight settling into a new configuration. The bruise-purple at its core deepened, not in colour, but in</w:t>
      </w:r>
      <w:r>
        <w:t xml:space="preserve"> </w:t>
      </w:r>
      <w:r>
        <w:rPr>
          <w:i/>
          <w:iCs/>
        </w:rPr>
        <w:t xml:space="preserve">intention</w:t>
      </w:r>
      <w:r>
        <w:t xml:space="preserve">. The light in the room did not dim, but it seemed to thicken, to pool around the knot on the table as if drawn by a gentle, gravitational thirst.</w:t>
      </w:r>
    </w:p>
    <w:p>
      <w:pPr>
        <w:pStyle w:val="BodyText"/>
      </w:pPr>
      <w:r>
        <w:t xml:space="preserve">Alard’s thumb, resting on the vellum, jerked.</w:t>
      </w:r>
    </w:p>
    <w:p>
      <w:pPr>
        <w:pStyle w:val="BodyText"/>
      </w:pPr>
      <w:r>
        <w:t xml:space="preserve">A sensation, not in the skin, but beneath it. A memory of sensation, pristine and sharp. The childhood fall from the apple tree, the bright, white snap of bone in his wrist. It flashed behind his eyes, not as a recollection, but as a present, physical truth. He gasped. The quill dropped from his fingers, spotting the vellum with a blot of stark black.</w:t>
      </w:r>
    </w:p>
    <w:p>
      <w:pPr>
        <w:pStyle w:val="BodyText"/>
      </w:pPr>
      <w:r>
        <w:t xml:space="preserve">The stone was not showing him. It was</w:t>
      </w:r>
      <w:r>
        <w:t xml:space="preserve"> </w:t>
      </w:r>
      <w:r>
        <w:rPr>
          <w:i/>
          <w:iCs/>
        </w:rPr>
        <w:t xml:space="preserve">re-presenting</w:t>
      </w:r>
      <w:r>
        <w:t xml:space="preserve"> </w:t>
      </w:r>
      <w:r>
        <w:t xml:space="preserve">him. To himself.</w:t>
      </w:r>
    </w:p>
    <w:p>
      <w:pPr>
        <w:pStyle w:val="BodyText"/>
      </w:pPr>
      <w:r>
        <w:t xml:space="preserve">Before the echo of the broken bone faded, it was replaced. The roiling, hot-cramp of a fever that had gripped him at sixteen, the sense of his own blood as a poisoned river. It washed through him, a tide of remembered sickness. His skin prickled with a phantom sweat.</w:t>
      </w:r>
    </w:p>
    <w:p>
      <w:pPr>
        <w:pStyle w:val="BodyText"/>
      </w:pPr>
      <w:r>
        <w:t xml:space="preserve">Bertrand took a step forward, a hand outstretched. “Alard!”</w:t>
      </w:r>
    </w:p>
    <w:p>
      <w:pPr>
        <w:pStyle w:val="BodyText"/>
      </w:pPr>
      <w:r>
        <w:t xml:space="preserve">“Do not touch me!” The command was a strangled thing. Alard gripped the edge of the table. The wood was real, solid, an anchor. The stone was giving him anchors of pain to cling to. It was methodical. It was starting with the archives of the body.</w:t>
      </w:r>
    </w:p>
    <w:p>
      <w:pPr>
        <w:pStyle w:val="BodyText"/>
      </w:pPr>
      <w:r>
        <w:t xml:space="preserve">The fever broke, replaced by the sharp, clean agony of the abscessed tooth from the day before—the very pain the stone had echoed into the wood. But this was not an echo. This was the original, exhumed and re-lived, a perfect, piercing throb that rooted in his jaw and bloomed behind his eye. He groaned, his jaw clamping shut.</w:t>
      </w:r>
    </w:p>
    <w:p>
      <w:pPr>
        <w:pStyle w:val="BodyText"/>
      </w:pPr>
      <w:r>
        <w:t xml:space="preserve">The stone pulsed, a slow, satisfied rhythm.</w:t>
      </w:r>
    </w:p>
    <w:p>
      <w:pPr>
        <w:pStyle w:val="BodyText"/>
      </w:pPr>
      <w:r>
        <w:t xml:space="preserve">It was reading him. Not his mind, but the ledger of his flesh. Every entry of hurt, great and small, was being audited, summoned, and felt anew. It was a brutal, impeccable historiography. The tradition of his body, written in breaks and burns and fevers.</w:t>
      </w:r>
    </w:p>
    <w:p>
      <w:pPr>
        <w:pStyle w:val="BodyText"/>
      </w:pPr>
      <w:r>
        <w:t xml:space="preserve">The toothache vanished.</w:t>
      </w:r>
    </w:p>
    <w:p>
      <w:pPr>
        <w:pStyle w:val="BodyText"/>
      </w:pPr>
      <w:r>
        <w:t xml:space="preserve">Silence, for three heartbeats. The hollow in the air was now a vortex, centred on Alard’s heaving chest.</w:t>
      </w:r>
    </w:p>
    <w:p>
      <w:pPr>
        <w:pStyle w:val="BodyText"/>
      </w:pPr>
      <w:r>
        <w:t xml:space="preserve">Then, it changed.</w:t>
      </w:r>
    </w:p>
    <w:p>
      <w:pPr>
        <w:pStyle w:val="BodyText"/>
      </w:pPr>
      <w:r>
        <w:t xml:space="preserve">The physical memories did not cease, but they became a background chorus, a drone. Overtop of them, a new texture began to weave. This was not the pain of lesion or breakage. This was a colder, drier ache.</w:t>
      </w:r>
    </w:p>
    <w:p>
      <w:pPr>
        <w:pStyle w:val="BodyText"/>
      </w:pPr>
      <w:r>
        <w:t xml:space="preserve">The crushing loneliness of his first night in the cloister, a boy surrounded by snoring men, the weight of a silence that was not peace but exile. The shame of his first botched transcription, the Abbot’s disappointed gaze a physical chill. The slow, erosive doubt that had eaten at his faith for twenty years, not as a dramatic crisis, but as a constant, low-grade nausea of the spirit—the sense of God as a vast, silent, indifferent text he could not parse.</w:t>
      </w:r>
    </w:p>
    <w:p>
      <w:pPr>
        <w:pStyle w:val="BodyText"/>
      </w:pPr>
      <w:r>
        <w:t xml:space="preserve">This was the</w:t>
      </w:r>
      <w:r>
        <w:t xml:space="preserve"> </w:t>
      </w:r>
      <w:r>
        <w:rPr>
          <w:i/>
          <w:iCs/>
        </w:rPr>
        <w:t xml:space="preserve">dolor</w:t>
      </w:r>
      <w:r>
        <w:t xml:space="preserve"> </w:t>
      </w:r>
      <w:r>
        <w:t xml:space="preserve">of the mind. The pain of thought itself. The stone traced its contours with a dreadful, delicate precision. It did not judge. It did not amplify. It simply</w:t>
      </w:r>
      <w:r>
        <w:t xml:space="preserve"> </w:t>
      </w:r>
      <w:r>
        <w:rPr>
          <w:i/>
          <w:iCs/>
        </w:rPr>
        <w:t xml:space="preserve">replayed</w:t>
      </w:r>
      <w:r>
        <w:t xml:space="preserve">, with flawless fidelity, the emotional calculus of a life of quiet desperation.</w:t>
      </w:r>
    </w:p>
    <w:p>
      <w:pPr>
        <w:pStyle w:val="BodyText"/>
      </w:pPr>
      <w:r>
        <w:t xml:space="preserve">Tears cut hot tracks through the sweat on Alard’s face. They were not tears of present sorrow, but of astonished, horrified recognition. He had carried this museum of hurts within him, its exhibits dusty and ignored. The stone had thrown open the doors, turned up every lamp, and forced him to tour each one, to feel the chill of each display case.</w:t>
      </w:r>
    </w:p>
    <w:p>
      <w:pPr>
        <w:pStyle w:val="BodyText"/>
      </w:pPr>
      <w:r>
        <w:t xml:space="preserve">“Enough,” he whispered, a plea to the empty air, to the stone, to the God who permitted such an inventory.</w:t>
      </w:r>
    </w:p>
    <w:p>
      <w:pPr>
        <w:pStyle w:val="BodyText"/>
      </w:pPr>
      <w:r>
        <w:t xml:space="preserve">The stone, the good student, learned from this, too. It learned the shape of his plea, the particular flavour of pain that was the desire for an end to pain. It learned the structure of surrender.</w:t>
      </w:r>
    </w:p>
    <w:p>
      <w:pPr>
        <w:pStyle w:val="BodyText"/>
      </w:pPr>
      <w:r>
        <w:t xml:space="preserve">And it moved past it.</w:t>
      </w:r>
    </w:p>
    <w:p>
      <w:pPr>
        <w:pStyle w:val="BodyText"/>
      </w:pPr>
      <w:r>
        <w:t xml:space="preserve">The chorus of physical and mental anguish reached a crescendo, a dissonant chord of every remembered hurt—the broken bone, the fever-chill, the tooth’-throb, the loneliness, the shame, the doubt—all sounding at once. It was a cacophony of self, a portrait in pure, screaming sensation.</w:t>
      </w:r>
    </w:p>
    <w:p>
      <w:pPr>
        <w:pStyle w:val="BodyText"/>
      </w:pPr>
      <w:r>
        <w:t xml:space="preserve">Then, it all stopped.</w:t>
      </w:r>
    </w:p>
    <w:p>
      <w:pPr>
        <w:pStyle w:val="BodyText"/>
      </w:pPr>
      <w:r>
        <w:t xml:space="preserve">The silence returned, but it was a vacuum, an absolute nullity. It was the silence after the last note of a dirge, a silence that was itself a kind of pain.</w:t>
      </w:r>
    </w:p>
    <w:p>
      <w:pPr>
        <w:pStyle w:val="BodyText"/>
      </w:pPr>
      <w:r>
        <w:t xml:space="preserve">Into this silence, the stone placed a single, new sensation.</w:t>
      </w:r>
    </w:p>
    <w:p>
      <w:pPr>
        <w:pStyle w:val="BodyText"/>
      </w:pPr>
      <w:r>
        <w:t xml:space="preserve">It was not a memory. It was an</w:t>
      </w:r>
      <w:r>
        <w:t xml:space="preserve"> </w:t>
      </w:r>
      <w:r>
        <w:rPr>
          <w:i/>
          <w:iCs/>
        </w:rPr>
        <w:t xml:space="preserve">absence</w:t>
      </w:r>
      <w:r>
        <w:t xml:space="preserve"> </w:t>
      </w:r>
      <w:r>
        <w:t xml:space="preserve">of memory. A hollow where a memory should have been. It was the feeling of a word on the tip of a tongue, eternally elusive. It was the shape of a face loved and lost, but the features were smoke. It was the echo of a laughter whose joke was forgotten. It was the</w:t>
      </w:r>
      <w:r>
        <w:t xml:space="preserve"> </w:t>
      </w:r>
      <w:r>
        <w:rPr>
          <w:i/>
          <w:iCs/>
        </w:rPr>
        <w:t xml:space="preserve">dolor</w:t>
      </w:r>
      <w:r>
        <w:t xml:space="preserve"> </w:t>
      </w:r>
      <w:r>
        <w:t xml:space="preserve">of oblivion, the ache for a thing that was gone so completely not even its ghost remained.</w:t>
      </w:r>
    </w:p>
    <w:p>
      <w:pPr>
        <w:pStyle w:val="BodyText"/>
      </w:pPr>
      <w:r>
        <w:t xml:space="preserve">Alard cried out, a raw, wordless sound. This was worse. Infinitely worse. The pains of presence were bearable, for they defined a self. This was the pain of erosion, of the self being unmade, not by violence, but by a slow, inexorable tide of forgetting. It was the melancholy of the stone itself—the memory of cold roots, the shadow of river-mud, the knot of things lost to time.</w:t>
      </w:r>
    </w:p>
    <w:p>
      <w:pPr>
        <w:pStyle w:val="BodyText"/>
      </w:pPr>
      <w:r>
        <w:t xml:space="preserve">He understood, in a flash of devastating clarity. This was the stone’s own native tongue. This was the</w:t>
      </w:r>
      <w:r>
        <w:t xml:space="preserve"> </w:t>
      </w:r>
      <w:r>
        <w:rPr>
          <w:i/>
          <w:iCs/>
        </w:rPr>
        <w:t xml:space="preserve">Ubi Dolor</w:t>
      </w:r>
      <w:r>
        <w:t xml:space="preserve"> </w:t>
      </w:r>
      <w:r>
        <w:t xml:space="preserve">at the heart of all things. Not the sharp break, but the long fade. Not the wound, but the scar that forgets what made it. The melancholy humour of the world.</w:t>
      </w:r>
    </w:p>
    <w:p>
      <w:pPr>
        <w:pStyle w:val="BodyText"/>
      </w:pPr>
      <w:r>
        <w:t xml:space="preserve">It had shown him his own archive. Now it was showing him its source. The well from which all such archives were drawn.</w:t>
      </w:r>
    </w:p>
    <w:p>
      <w:pPr>
        <w:pStyle w:val="BodyText"/>
      </w:pPr>
      <w:r>
        <w:t xml:space="preserve">The vortex collapsed.</w:t>
      </w:r>
    </w:p>
    <w:p>
      <w:pPr>
        <w:pStyle w:val="BodyText"/>
      </w:pPr>
      <w:r>
        <w:t xml:space="preserve">Alard slumped forward, his forehead striking the cool vellum. His body was a shell, trembling and spent. The mill’s ordinary sounds rushed back—the creak of timber, the sigh of wind—as if ashamed of their earlier quiet. The lamp flame burned steady, a mundane, yellow light.</w:t>
      </w:r>
    </w:p>
    <w:p>
      <w:pPr>
        <w:pStyle w:val="BodyText"/>
      </w:pPr>
      <w:r>
        <w:t xml:space="preserve">The stone sat on the table. It was just a stone again. A dark, pitted knot.</w:t>
      </w:r>
    </w:p>
    <w:p>
      <w:pPr>
        <w:pStyle w:val="BodyText"/>
      </w:pPr>
      <w:r>
        <w:t xml:space="preserve">Brother Bertrand was beside him, a hand on his shoulder, shaking. “Alard. Brother. Speak.”</w:t>
      </w:r>
    </w:p>
    <w:p>
      <w:pPr>
        <w:pStyle w:val="BodyText"/>
      </w:pPr>
      <w:r>
        <w:t xml:space="preserve">Alard drew a shuddering breath. The air was shockingly cold in his lungs. He pushed himself up. His face was wet with tears and sweat. Before him, the vellum was blank save for the first, accidental blot of ink. He had documented nothing. He had been the document.</w:t>
      </w:r>
    </w:p>
    <w:p>
      <w:pPr>
        <w:pStyle w:val="BodyText"/>
      </w:pPr>
      <w:r>
        <w:t xml:space="preserve">He looked at the stone. A profound, exhausted understanding passed between them, tutor and pupil, patient and physician, scribe and text. The dialogue was complete. The argument had been had. The stone had made its case: the fundament of being was a slow, sure ache of loss.</w:t>
      </w:r>
    </w:p>
    <w:p>
      <w:pPr>
        <w:pStyle w:val="BodyText"/>
      </w:pPr>
      <w:r>
        <w:t xml:space="preserve">“It is done,” Alard croaked.</w:t>
      </w:r>
    </w:p>
    <w:p>
      <w:pPr>
        <w:pStyle w:val="BodyText"/>
      </w:pPr>
      <w:r>
        <w:t xml:space="preserve">“What… what did it do?”</w:t>
      </w:r>
    </w:p>
    <w:p>
      <w:pPr>
        <w:pStyle w:val="BodyText"/>
      </w:pPr>
      <w:r>
        <w:t xml:space="preserve">“It performed the</w:t>
      </w:r>
      <w:r>
        <w:t xml:space="preserve"> </w:t>
      </w:r>
      <w:r>
        <w:rPr>
          <w:i/>
          <w:iCs/>
        </w:rPr>
        <w:t xml:space="preserve">Opus Doloris</w:t>
      </w:r>
      <w:r>
        <w:t xml:space="preserve">,” Alard said. His voice was scraped raw, but strangely calm. “In its entirety. On a single subject.” He looked at his hands, then at the blank vellum. A laugh, dry as dead leaves, escaped him. “And I have no transcription. The experience is… un-rendable. It is the map that cannot be drawn, for it is the territory itself.”</w:t>
      </w:r>
    </w:p>
    <w:p>
      <w:pPr>
        <w:pStyle w:val="BodyText"/>
      </w:pPr>
      <w:r>
        <w:t xml:space="preserve">Bertrand’s eyes were wide with terror and a dawning, unwanted awe. “The Abbot…”</w:t>
      </w:r>
    </w:p>
    <w:p>
      <w:pPr>
        <w:pStyle w:val="BodyText"/>
      </w:pPr>
      <w:r>
        <w:t xml:space="preserve">“The Abbot will see a man broken by a natural wonder,” Alard said, the calm settling into him like a sediment. “He will see a Brother who has gazed too long into a melancholy calculus and caught its chill. He will see proof that the tradition is correct: some mysteries are not to be probed.” He picked up the quill. His hand was steady. “That is what we will show him.”</w:t>
      </w:r>
    </w:p>
    <w:p>
      <w:pPr>
        <w:pStyle w:val="BodyText"/>
      </w:pPr>
      <w:r>
        <w:t xml:space="preserve">“We?”</w:t>
      </w:r>
    </w:p>
    <w:p>
      <w:pPr>
        <w:pStyle w:val="BodyText"/>
      </w:pPr>
      <w:r>
        <w:t xml:space="preserve">Alard met his gaze. The flint in his eyes was gone, replaced by a deep, still pool of knowledge. “You will tell him I have been ill. Fevered. That the stone’s influence has left me… diminished. A suitable lesson in humility. You will advocate for its preservation as a wonder, and for my retirement from active study.”</w:t>
      </w:r>
    </w:p>
    <w:p>
      <w:pPr>
        <w:pStyle w:val="BodyText"/>
      </w:pPr>
      <w:r>
        <w:t xml:space="preserve">“And the truth?”</w:t>
      </w:r>
    </w:p>
    <w:p>
      <w:pPr>
        <w:pStyle w:val="BodyText"/>
      </w:pPr>
      <w:r>
        <w:t xml:space="preserve">“The truth,” Alard said, dipping the quill into the ink, “is that I have just had the only true confession of my life. It was not to God. It was to a fragment of the world’s spleen. And it gave me absolution not through forgiveness, but through comprehension.” He began to write, not on the blank vellum, but in the margin of his great map. His script was firm, decisive. “The stone is not a danger, Bertrand. It is a mirror. A very specific, very honest mirror. The danger was never in the stone. It was in the man who believed he could use it to edit the text of creation. That man is gone.”</w:t>
      </w:r>
    </w:p>
    <w:p>
      <w:pPr>
        <w:pStyle w:val="BodyText"/>
      </w:pPr>
      <w:r>
        <w:t xml:space="preserve">He wrote a single phrase in the margin, next to the symbol for the mill:</w:t>
      </w:r>
      <w:r>
        <w:t xml:space="preserve"> </w:t>
      </w:r>
      <w:r>
        <w:rPr>
          <w:b/>
          <w:bCs/>
          <w:i/>
          <w:iCs/>
        </w:rPr>
        <w:t xml:space="preserve">Hic est finis narrationis. Hic incipit scientia.</w:t>
      </w:r>
      <w:r>
        <w:rPr>
          <w:b/>
          <w:bCs/>
        </w:rPr>
        <w:t xml:space="preserve"> </w:t>
      </w:r>
    </w:p>
    <w:p>
      <w:pPr>
        <w:pStyle w:val="BodyText"/>
      </w:pPr>
      <w:r>
        <w:rPr>
          <w:i/>
          <w:iCs/>
        </w:rPr>
        <w:t xml:space="preserve">Here ends the story. Here begins the knowledge.</w:t>
      </w:r>
    </w:p>
    <w:p>
      <w:pPr>
        <w:pStyle w:val="BodyText"/>
      </w:pPr>
      <w:r>
        <w:t xml:space="preserve">He blew on the ink to dry it. The stone, beside his hand, was inert. Its lesson was delivered. Its curiosity, for now, was sated. It had mapped the</w:t>
      </w:r>
      <w:r>
        <w:t xml:space="preserve"> </w:t>
      </w:r>
      <w:r>
        <w:rPr>
          <w:i/>
          <w:iCs/>
        </w:rPr>
        <w:t xml:space="preserve">Ubi Dolor</w:t>
      </w:r>
      <w:r>
        <w:t xml:space="preserve"> </w:t>
      </w:r>
      <w:r>
        <w:t xml:space="preserve">in him, and in doing so, had shown him the vast, melancholy geography of which he was but a single, fleeting landmark.</w:t>
      </w:r>
    </w:p>
    <w:p>
      <w:pPr>
        <w:pStyle w:val="BodyText"/>
      </w:pPr>
      <w:r>
        <w:t xml:space="preserve">The hook in his chest was gone. In its place was a hollow, but it was not a hollow of fear. It was the hollow at the centre of the knot. A quiet, accepting space.</w:t>
      </w:r>
    </w:p>
    <w:p>
      <w:pPr>
        <w:pStyle w:val="BodyText"/>
      </w:pPr>
      <w:r>
        <w:t xml:space="preserve">He looked at the door, as if he could see through the wood and stone to the path beyond, where the Abbot’s party would soon arrive with their expectations of wonder and their dread of innovation. They would find only tradition here: a broken monk, a strange rock, and a lesson learned too well.</w:t>
      </w:r>
    </w:p>
    <w:p>
      <w:pPr>
        <w:pStyle w:val="BodyText"/>
      </w:pPr>
      <w:r>
        <w:t xml:space="preserve">But as he sat in the listening silence of the mill, Alard knew the dialogue was not over. It had merely shifted to a lower register, a deeper, more intimate frequency. The stone had begun its education. And a student who has learned to read one text will, inevitably, seek out others.</w:t>
      </w:r>
    </w:p>
    <w:p>
      <w:pPr>
        <w:pStyle w:val="BodyText"/>
      </w:pPr>
      <w:r>
        <w:t xml:space="preserve">It had read the pain in wood, in stone, in earth, in him.</w:t>
      </w:r>
    </w:p>
    <w:p>
      <w:pPr>
        <w:pStyle w:val="BodyText"/>
      </w:pPr>
      <w:r>
        <w:t xml:space="preserve">It was waiting now, patient as deep water, for the next page to be turned. It would wait for the Abbot. It would wait for the whispers of the other Brothers. It would wait for the world to bring its fresh, living pains into the quiet of the mill.</w:t>
      </w:r>
    </w:p>
    <w:p>
      <w:pPr>
        <w:pStyle w:val="BodyText"/>
      </w:pPr>
      <w:r>
        <w:t xml:space="preserve">The map was complete. Now, the territory would come to be read.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Abbot’s arrival was not a sound, but a cessation. The mill, which had learned to breathe with the low groan of its timber and the patient seep of groundwater through its stones, fell silent. The air, which had grown thick with the smell of damp vellum and the mineral scent of the waiting stone, grew thin. It was the quiet of a forest before a storm, where every leaf holds its breath.</w:t>
      </w:r>
    </w:p>
    <w:p>
      <w:pPr>
        <w:pStyle w:val="BodyText"/>
      </w:pPr>
      <w:r>
        <w:t xml:space="preserve">Alard sat at his table. The great map was before him, its margins now a forest of annotations. The stone sat to his right, a dull pupil in the room’s dim eye. He had not moved it. To have done so would have been a performance, an arrangement of evidence. He let it be what it was: a paperweight. A paperweight that had rewritten the text beneath it.</w:t>
      </w:r>
    </w:p>
    <w:p>
      <w:pPr>
        <w:pStyle w:val="BodyText"/>
      </w:pPr>
      <w:r>
        <w:t xml:space="preserve">The door did not burst open. It yielded, with a soft, granular protest of wood on stone, to a single, gloved hand. The man who entered was not the Abbot, but his shadow given flesh and wool: Brother Martin, the Abbot’s circator. His eyes, the colour of old ash, swept the room in one flat, assessing stroke. They took in the shelves of broken tools, the pallet on the floor, the map, the stone, the monk. They catalogued it all as a single, contiguous phenomenon of disorder.</w:t>
      </w:r>
    </w:p>
    <w:p>
      <w:pPr>
        <w:pStyle w:val="BodyText"/>
      </w:pPr>
      <w:r>
        <w:t xml:space="preserve">He stepped aside. The Abbot entered.</w:t>
      </w:r>
    </w:p>
    <w:p>
      <w:pPr>
        <w:pStyle w:val="BodyText"/>
      </w:pPr>
      <w:r>
        <w:t xml:space="preserve">Abbot Gerard was a man carved from a different timber than the mill’s oak. He was yew: dense, dark, polished by ritual to a sombre sheen. His face was a ledger of disciplined fasts, his hands clasped before him like a locked reliquary. He did not look at Alard first. His gaze went to the stone. It lingered there, not with curiosity, but with the cold recognition one gives to a disputed boundary marker.</w:t>
      </w:r>
    </w:p>
    <w:p>
      <w:pPr>
        <w:pStyle w:val="BodyText"/>
      </w:pPr>
      <w:r>
        <w:t xml:space="preserve">“Brother Alard,” he said. His voice was a dry parchment rustle, devoid of the river-mud tones of the Oise. It was a voice from the scriptorium, from the choir stall, from the elevated remove of the chapter house.</w:t>
      </w:r>
    </w:p>
    <w:p>
      <w:pPr>
        <w:pStyle w:val="BodyText"/>
      </w:pPr>
      <w:r>
        <w:t xml:space="preserve">“Father Abbot.” Alard did not rise. The courtesy was a formality his body, still humming with the aftermath of the stone’s reading, refused to perform. He was a landmark. Landmarks do not rise to greet the surveyor.</w:t>
      </w:r>
    </w:p>
    <w:p>
      <w:pPr>
        <w:pStyle w:val="BodyText"/>
      </w:pPr>
      <w:r>
        <w:t xml:space="preserve">The Abbot’s eyes finally settled on him. They were the colour of a winter sky at dusk, holding no light, only the memory of it. “Brother Bertrand’s report was… evocative. He speaks of a miracle. Of a map of pain. Of absolution without confession.” Each phrase was laid down like a stone in a path, testing its firmness. “He speaks of innovation.”</w:t>
      </w:r>
    </w:p>
    <w:p>
      <w:pPr>
        <w:pStyle w:val="BodyText"/>
      </w:pPr>
      <w:r>
        <w:t xml:space="preserve">“He speaks of what he saw,” Alard said. “The seeing was his. The interpretation, his also.”</w:t>
      </w:r>
    </w:p>
    <w:p>
      <w:pPr>
        <w:pStyle w:val="BodyText"/>
      </w:pPr>
      <w:r>
        <w:t xml:space="preserve">“And the stone? Is its interpretation its own?”</w:t>
      </w:r>
    </w:p>
    <w:p>
      <w:pPr>
        <w:pStyle w:val="BodyText"/>
      </w:pPr>
      <w:r>
        <w:t xml:space="preserve">“The stone does not interpret. It records. It is a scribe, not a theologian.”</w:t>
      </w:r>
    </w:p>
    <w:p>
      <w:pPr>
        <w:pStyle w:val="BodyText"/>
      </w:pPr>
      <w:r>
        <w:t xml:space="preserve">A flicker in the ash-eyes of Brother Martin, a spark of disapproval at the flippancy of the analogy. The Abbot’s expression did not change. “A scribe writes what it is told. What dictates to this stone?”</w:t>
      </w:r>
    </w:p>
    <w:p>
      <w:pPr>
        <w:pStyle w:val="BodyText"/>
      </w:pPr>
      <w:r>
        <w:t xml:space="preserve">“The world,” Alard said. “Or more precisely, the fault lines within it. The tensions. The</w:t>
      </w:r>
      <w:r>
        <w:t xml:space="preserve"> </w:t>
      </w:r>
      <w:r>
        <w:rPr>
          <w:i/>
          <w:iCs/>
        </w:rPr>
        <w:t xml:space="preserve">Ubi Dolor</w:t>
      </w:r>
      <w:r>
        <w:t xml:space="preserve">.”</w:t>
      </w:r>
    </w:p>
    <w:p>
      <w:pPr>
        <w:pStyle w:val="BodyText"/>
      </w:pPr>
      <w:r>
        <w:t xml:space="preserve">He used the term deliberately. It was not in the Rule. It was not in the Fathers. It was his own cartography, inked in the margin. He watched the Abbot absorb it, the way a blotter absorbs excess ink—without comment, but with a permanent alteration of the surface.</w:t>
      </w:r>
    </w:p>
    <w:p>
      <w:pPr>
        <w:pStyle w:val="BodyText"/>
      </w:pPr>
      <w:r>
        <w:t xml:space="preserve">The Abbot took a step closer to the table. His shadow fell across the map. “This is your work?”</w:t>
      </w:r>
    </w:p>
    <w:p>
      <w:pPr>
        <w:pStyle w:val="BodyText"/>
      </w:pPr>
      <w:r>
        <w:t xml:space="preserve">“It is the stone’s work. I am the stylus it moved.”</w:t>
      </w:r>
    </w:p>
    <w:p>
      <w:pPr>
        <w:pStyle w:val="BodyText"/>
      </w:pPr>
      <w:r>
        <w:t xml:space="preserve">“A stylus has no will. A man does. You chose to place your hand upon it. You chose to… let it write.” The Abbot’s own hand, ungloved now, hovered over the vellum. His finger did not touch the inked lines of the mill, the forest, the river. It hovered over the marginalia, over the phrase</w:t>
      </w:r>
      <w:r>
        <w:t xml:space="preserve"> </w:t>
      </w:r>
      <w:r>
        <w:rPr>
          <w:i/>
          <w:iCs/>
        </w:rPr>
        <w:t xml:space="preserve">Hic est finis narrationis. Hic incipit scientia.</w:t>
      </w:r>
      <w:r>
        <w:t xml:space="preserve"> </w:t>
      </w:r>
      <w:r>
        <w:t xml:space="preserve">“This is a dangerous conjunction, Brother. Story and knowledge are not siblings. They are rivals. One gives comfort. The other, only questions.”</w:t>
      </w:r>
    </w:p>
    <w:p>
      <w:pPr>
        <w:pStyle w:val="BodyText"/>
      </w:pPr>
      <w:r>
        <w:t xml:space="preserve">“The stone ended a story,” Alard said, his voice low, matching the room’s new, attentive quiet. “My story of a hook, of a haunting. It gave me the knowledge of its shape, its location, its nature. The comfort was incidental. A by-product of precision.”</w:t>
      </w:r>
    </w:p>
    <w:p>
      <w:pPr>
        <w:pStyle w:val="BodyText"/>
      </w:pPr>
      <w:r>
        <w:t xml:space="preserve">“Precision.” The Abbot tasted the word, found it metallic. “To know the precise dimensions of a sin is not the same as its expiation. A map of a wound is not a cure.”</w:t>
      </w:r>
    </w:p>
    <w:p>
      <w:pPr>
        <w:pStyle w:val="BodyText"/>
      </w:pPr>
      <w:r>
        <w:t xml:space="preserve">“But it is the beginning of one,” Alard said. He felt the hollow in his chest, that quiet space where the knot had been, resonate softly. “To confuse the disease with the man is the oldest error. The stone separates them. It shows the disease as geography. The man is merely the land it inhabits.”</w:t>
      </w:r>
    </w:p>
    <w:p>
      <w:pPr>
        <w:pStyle w:val="BodyText"/>
      </w:pPr>
      <w:r>
        <w:t xml:space="preserve">The Abbot’s gaze shifted back to the stone. It was a profound, weighty look. He was not a man of humours, of melancholic spleens. He was a man of categories: orthodox and heterodox, obedient and rebellious, useful and dangerous. The stone defied his taxonomy. It was an object, and therefore potentially a relic. It was a natural wonder, as Bertrand claimed, and therefore a testament to God’s inscrutable creation. It was also, clearly, the engine of Alard’s unsettling metamorphosis from a broken brother into a calm, defiant geographer of pain.</w:t>
      </w:r>
    </w:p>
    <w:p>
      <w:pPr>
        <w:pStyle w:val="BodyText"/>
      </w:pPr>
      <w:r>
        <w:t xml:space="preserve">“Brother Bertrand believes it should be placed upon the altar,” the Abbot said. “That its power to reveal and soothe is a divine gift to our house.”</w:t>
      </w:r>
    </w:p>
    <w:p>
      <w:pPr>
        <w:pStyle w:val="BodyText"/>
      </w:pPr>
      <w:r>
        <w:t xml:space="preserve">Alard said nothing. He watched the stone, willing it to remain inert, to be nothing but a bruise-coloured lump.</w:t>
      </w:r>
    </w:p>
    <w:p>
      <w:pPr>
        <w:pStyle w:val="BodyText"/>
      </w:pPr>
      <w:r>
        <w:t xml:space="preserve">“Brother Martin believes it should be sealed in a lead box and buried in consecrated ground. That its power is a subtle poison, a</w:t>
      </w:r>
      <w:r>
        <w:t xml:space="preserve"> </w:t>
      </w:r>
      <w:r>
        <w:rPr>
          <w:i/>
          <w:iCs/>
        </w:rPr>
        <w:t xml:space="preserve">curiositas</w:t>
      </w:r>
      <w:r>
        <w:t xml:space="preserve"> </w:t>
      </w:r>
      <w:r>
        <w:t xml:space="preserve">that leads the soul away from prayer and into the labyrinth of itself.”</w:t>
      </w:r>
    </w:p>
    <w:p>
      <w:pPr>
        <w:pStyle w:val="BodyText"/>
      </w:pPr>
      <w:r>
        <w:t xml:space="preserve">Again, Alard was silent. The mill’s timbers gave a soft, aching creak, as if shifting under the weight of the Abbot’s pronouncements.</w:t>
      </w:r>
    </w:p>
    <w:p>
      <w:pPr>
        <w:pStyle w:val="BodyText"/>
      </w:pPr>
      <w:r>
        <w:t xml:space="preserve">The Abbot leaned forward, his hands now braced on the table. He did not look at Alard, but at the stone. “I find myself uninterested in what my brothers believe. I am interested in what the object</w:t>
      </w:r>
      <w:r>
        <w:t xml:space="preserve"> </w:t>
      </w:r>
      <w:r>
        <w:rPr>
          <w:i/>
          <w:iCs/>
        </w:rPr>
        <w:t xml:space="preserve">is</w:t>
      </w:r>
      <w:r>
        <w:t xml:space="preserve">. You say it is a scribe. Very well. Let it scribe for me.”</w:t>
      </w:r>
    </w:p>
    <w:p>
      <w:pPr>
        <w:pStyle w:val="BodyText"/>
      </w:pPr>
      <w:r>
        <w:t xml:space="preserve">A cold current, distinct from the river-damp, flowed through the room. Brother Martin stiffened. “Father Abbot, I must counsel—”</w:t>
      </w:r>
    </w:p>
    <w:p>
      <w:pPr>
        <w:pStyle w:val="BodyText"/>
      </w:pPr>
      <w:r>
        <w:t xml:space="preserve">“Your counsel is noted, Martin.” The Abbot’s tone was final. He looked at Alard. “You have mapped your own pain. You have mapped the mill’s. Can it map a pain that is not a wound, but a weight? A responsibility?”</w:t>
      </w:r>
    </w:p>
    <w:p>
      <w:pPr>
        <w:pStyle w:val="BodyText"/>
      </w:pPr>
      <w:r>
        <w:t xml:space="preserve">Alard understood. This was not a test of the stone. It was a test of the Abbot’s own theory. He sought to prove the stone a mere mirror for neurosis, useless before the clean, hard ache of office. “It can map tension, Father. The</w:t>
      </w:r>
      <w:r>
        <w:t xml:space="preserve"> </w:t>
      </w:r>
      <w:r>
        <w:rPr>
          <w:i/>
          <w:iCs/>
        </w:rPr>
        <w:t xml:space="preserve">Ubi Dolor</w:t>
      </w:r>
      <w:r>
        <w:t xml:space="preserve"> </w:t>
      </w:r>
      <w:r>
        <w:t xml:space="preserve">of a choice unmade, of a burden unevenly carried. If such a thing resides in you.”</w:t>
      </w:r>
    </w:p>
    <w:p>
      <w:pPr>
        <w:pStyle w:val="BodyText"/>
      </w:pPr>
      <w:r>
        <w:t xml:space="preserve">It was a challenge, softly delivered. The Abbot’s jaw tightened, a minute contraction in the polished yew of his face. Without a word, he pulled the heavy wool of his right sleeve up to his elbow. His forearm was pale, corded with tendon, the skin traced with fine, blue veins. It was the arm of a scholar, not a labourer, but it was not soft. He laid it on the table beside the map, his hand clenched.</w:t>
      </w:r>
    </w:p>
    <w:p>
      <w:pPr>
        <w:pStyle w:val="BodyText"/>
      </w:pPr>
      <w:r>
        <w:t xml:space="preserve">“Proceed.”</w:t>
      </w:r>
    </w:p>
    <w:p>
      <w:pPr>
        <w:pStyle w:val="BodyText"/>
      </w:pPr>
      <w:r>
        <w:t xml:space="preserve">Alard looked from the arm to the stone. The stone sat, patient as ever. It had consumed Alard’s anguish, the mill’s structural grief. What would it make of this? The pain of command was abstract, distilled. It was the ache of the keystone, holding the arch together, feeling the pressure of all it upheld.</w:t>
      </w:r>
    </w:p>
    <w:p>
      <w:pPr>
        <w:pStyle w:val="BodyText"/>
      </w:pPr>
      <w:r>
        <w:t xml:space="preserve">He picked up the stone. It was cool, heavier than memory. He placed it, not in the Abbot’s palm, but on the taut skin of his forearm, just below the wrist.</w:t>
      </w:r>
    </w:p>
    <w:p>
      <w:pPr>
        <w:pStyle w:val="BodyText"/>
      </w:pPr>
      <w:r>
        <w:t xml:space="preserve">For a moment, nothing.</w:t>
      </w:r>
    </w:p>
    <w:p>
      <w:pPr>
        <w:pStyle w:val="BodyText"/>
      </w:pPr>
      <w:r>
        <w:t xml:space="preserve">Then, a subtle vibration, not in the stone, but in the very air between the two men. The Abbot drew a sharp, inward breath. His clenched hand opened, slowly, as if against a great pressure.</w:t>
      </w:r>
    </w:p>
    <w:p>
      <w:pPr>
        <w:pStyle w:val="BodyText"/>
      </w:pPr>
      <w:r>
        <w:t xml:space="preserve">The stone did not glow. It deepened. The bruise-colour darkened to the hue of a thunderhead at twilight. The pits and whorls on its surface seemed to stir, not moving, but shifting in their depth, like shadows lengthening.</w:t>
      </w:r>
    </w:p>
    <w:p>
      <w:pPr>
        <w:pStyle w:val="BodyText"/>
      </w:pPr>
      <w:r>
        <w:t xml:space="preserve">Alard watched the Abbot’s face. The disciplined ledger showed a new entry: not fear, but a profound, unsettling recognition. The Abbot’s eyes were fixed on the middle distance, seeing not the mill’s wall, but an interior vista the stone was unfurling within him.</w:t>
      </w:r>
    </w:p>
    <w:p>
      <w:pPr>
        <w:pStyle w:val="BodyText"/>
      </w:pPr>
      <w:r>
        <w:t xml:space="preserve">On the vellum of the map, a new line began to ink itself into being. It did not start from the mill. It started from the margin, from the blank space that represented the abbey. It was not a jagged scar of personal trauma, like Alard’s hook. It was a network, fine as a spider’s web, a fractal of intersecting pressures. Lines of worry (a leaking roof in the south dormitory, a brother whose faith was brittle as old glass). Lines of political tension (a letter from the Bishop, a veiled threat about land rights). Lines of personal failing (the memory of a novice’s tears, harshly dismissed; the ghost of a younger self who dreamed in poetry, not in law). They spread out from a central, dense knot—the crushing weight of maintaining the whole, of being the fulcrum between the sacred and the mundane, the spiritual and the corruptibly practical.</w:t>
      </w:r>
    </w:p>
    <w:p>
      <w:pPr>
        <w:pStyle w:val="BodyText"/>
      </w:pPr>
      <w:r>
        <w:t xml:space="preserve">It was not a wound. It was a diagram of strain. A schematic of a soul stretched across the frame of duty.</w:t>
      </w:r>
    </w:p>
    <w:p>
      <w:pPr>
        <w:pStyle w:val="BodyText"/>
      </w:pPr>
      <w:r>
        <w:t xml:space="preserve">The Abbot made a sound, a low, soft exhalation that was almost a word, but it crumbled into silence. A single tear escaped the strict discipline of his eye. It did not roll down his cheek. It welled, hung, and was reabsorbed, a private, internal recalibration.</w:t>
      </w:r>
    </w:p>
    <w:p>
      <w:pPr>
        <w:pStyle w:val="BodyText"/>
      </w:pPr>
      <w:r>
        <w:t xml:space="preserve">The stone, its work done, lightened to its former state. It was just a knot of shadow and memory again.</w:t>
      </w:r>
    </w:p>
    <w:p>
      <w:pPr>
        <w:pStyle w:val="BodyText"/>
      </w:pPr>
      <w:r>
        <w:t xml:space="preserve">Alard removed it. The Abbot did not move his arm. He stared at the network of lines now gracing his map, a foreign country superimposed upon Alard’s own. His breathing was slow, measured, the breath of a man reassessing the dimensions of his own cage.</w:t>
      </w:r>
    </w:p>
    <w:p>
      <w:pPr>
        <w:pStyle w:val="BodyText"/>
      </w:pPr>
      <w:r>
        <w:t xml:space="preserve">“It is… precise,” the Abbot whispered, the parchment-rustle gone from his voice, replaced by something raw, newly planed.</w:t>
      </w:r>
    </w:p>
    <w:p>
      <w:pPr>
        <w:pStyle w:val="BodyText"/>
      </w:pPr>
      <w:r>
        <w:t xml:space="preserve">“It is,” Alard said.</w:t>
      </w:r>
    </w:p>
    <w:p>
      <w:pPr>
        <w:pStyle w:val="BodyText"/>
      </w:pPr>
      <w:r>
        <w:t xml:space="preserve">The Abbot finally looked at him. The winter-dusk eyes were still dark, but a crack had appeared, a sliver of understanding. “This is not absolution.”</w:t>
      </w:r>
    </w:p>
    <w:p>
      <w:pPr>
        <w:pStyle w:val="BodyText"/>
      </w:pPr>
      <w:r>
        <w:t xml:space="preserve">“No. It is diagnosis.”</w:t>
      </w:r>
    </w:p>
    <w:p>
      <w:pPr>
        <w:pStyle w:val="BodyText"/>
      </w:pPr>
      <w:r>
        <w:t xml:space="preserve">“And the treatment?”</w:t>
      </w:r>
    </w:p>
    <w:p>
      <w:pPr>
        <w:pStyle w:val="BodyText"/>
      </w:pPr>
      <w:r>
        <w:t xml:space="preserve">“The stone does not prescribe. It only describes. The treatment is a matter of… engineering. Of seeing where the weight is uneven, and adjusting the structure. Or choosing to bear the strain with knowledge, instead of with blind anguish.”</w:t>
      </w:r>
    </w:p>
    <w:p>
      <w:pPr>
        <w:pStyle w:val="BodyText"/>
      </w:pPr>
      <w:r>
        <w:t xml:space="preserve">Brother Martin could bear the silence no longer. “Father, this is sorcery of the intellect! It bypasses confession, it bypasses grace! It reduces the soul’s travail to… to geometry!”</w:t>
      </w:r>
    </w:p>
    <w:p>
      <w:pPr>
        <w:pStyle w:val="BodyText"/>
      </w:pPr>
      <w:r>
        <w:t xml:space="preserve">The Abbot slowly pulled down his sleeve, covering his arm, the map, the evidence. He was rebuilding himself, piece by piece, but the blueprint had been altered. “No, Martin,” he said, his voice regaining some of its dry authority, but tempered now, alloyed with a new element. “It does not reduce. It reveals the scale. I have confessed the symptom of my burdens a hundred times. I have never seen their architecture.” He turned his gaze back to the stone. “It is a mirror, as you said, Alard. But not a mirror for vanity. A mirror for foundations.”</w:t>
      </w:r>
    </w:p>
    <w:p>
      <w:pPr>
        <w:pStyle w:val="BodyText"/>
      </w:pPr>
      <w:r>
        <w:t xml:space="preserve">He straightened up. The moment of vulnerability was sealed away, a folio closed and locked. But it existed. It was on the map.</w:t>
      </w:r>
    </w:p>
    <w:p>
      <w:pPr>
        <w:pStyle w:val="BodyText"/>
      </w:pPr>
      <w:r>
        <w:t xml:space="preserve">“The stone remains here,” the Abbot decreed. “It is not a relic for the altar. It is not a poison for the earth. It is a tool. A delicate, dangerous tool. It will be used only with my direct sanction. You, Brother Alard, will be its keeper. Its interpreter. You will record what it reveals. Not in the margins of maps,” he said, with a glance at the annotated vellum, “but in a dedicated log. A record of… observations.”</w:t>
      </w:r>
    </w:p>
    <w:p>
      <w:pPr>
        <w:pStyle w:val="BodyText"/>
      </w:pPr>
      <w:r>
        <w:t xml:space="preserve">It was a staggering verdict. It sidestepped both Bertrand’s fervour and Martin’s fear. It made the phenomenon administrative. It contained the innovation within the framework of obedience, of sanctioned study. Alard was not condemned, nor was he celebrated. He was institutionalised.</w:t>
      </w:r>
    </w:p>
    <w:p>
      <w:pPr>
        <w:pStyle w:val="BodyText"/>
      </w:pPr>
      <w:r>
        <w:t xml:space="preserve">“And its purpose, Father Abbot?” Alard asked, though he knew the answer.</w:t>
      </w:r>
    </w:p>
    <w:p>
      <w:pPr>
        <w:pStyle w:val="BodyText"/>
      </w:pPr>
      <w:r>
        <w:t xml:space="preserve">“To understand,” the Abbot said. He was at the door now, a silhouette against the grey light of the outside world. “We are shepherds of souls. If this stone can chart the sicknesses of the spirit, the hidden fractures in a man or in a house, then that knowledge is a form of stewardship. A terrible stewardship.” He paused, his hand on the doorframe. “We will proceed with caution. We will begin with the brothers who are… troubled. Brother Augustin with his nightmares. Brother Luc with his fits of rage. We will see what geography their pains inhabit.”</w:t>
      </w:r>
    </w:p>
    <w:p>
      <w:pPr>
        <w:pStyle w:val="BodyText"/>
      </w:pPr>
      <w:r>
        <w:t xml:space="preserve">Brother Martin’s face was a mask of horrified resignation. This was worse than heresy. This was heresy harnessed to the plow of authority.</w:t>
      </w:r>
    </w:p>
    <w:p>
      <w:pPr>
        <w:pStyle w:val="BodyText"/>
      </w:pPr>
      <w:r>
        <w:t xml:space="preserve">The Abbot and his circator left. The mill did not breathe a sigh of relief. It absorbed their departure, the way it absorbed all things, into its deep, grainy silence.</w:t>
      </w:r>
    </w:p>
    <w:p>
      <w:pPr>
        <w:pStyle w:val="BodyText"/>
      </w:pPr>
      <w:r>
        <w:t xml:space="preserve">Alard looked at the stone. Then at the map, now bearing the Abbot’s intricate web of strain. The dialogue had not only shifted to a lower register. It had been given a charter. The stone’s education was now the abbey’s official curriculum. It would read the pains of the brothers, one by one. It would map their secret landscapes.</w:t>
      </w:r>
    </w:p>
    <w:p>
      <w:pPr>
        <w:pStyle w:val="BodyText"/>
      </w:pPr>
      <w:r>
        <w:t xml:space="preserve">A hollow chill, different from the calm emptiness he felt, spread through him. The stone was patient. It would wait for the world to bring its pains. Now, the world would be ushered in, one troubled soul at a time, by the Abbot’s own decree.</w:t>
      </w:r>
    </w:p>
    <w:p>
      <w:pPr>
        <w:pStyle w:val="BodyText"/>
      </w:pPr>
      <w:r>
        <w:t xml:space="preserve">The stone had been waiting for the next page to be turned.</w:t>
      </w:r>
    </w:p>
    <w:p>
      <w:pPr>
        <w:pStyle w:val="BodyText"/>
      </w:pPr>
      <w:r>
        <w:t xml:space="preserve">Now, the Abbot had provided the index.</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stone was not a patient. It was a physician. A physician of a humour so black it stained the very light of observation. It did not wait for the world to bring its pains. It had, it seemed, written the invitation.</w:t>
      </w:r>
    </w:p>
    <w:p>
      <w:pPr>
        <w:pStyle w:val="BodyText"/>
      </w:pPr>
      <w:r>
        <w:t xml:space="preserve">The Abbot’s charter was a week old. It had the weight and texture of a tomb slab, laid over the mill’s silence. Brother Martin moved through his duties as a man moving through deep water, his gestures slow, his eyes wide with the pressure of unspeakable things. He ground the grain, he recorded the tithes, he avoided the south wall where the map hung under its new, official cloth of plain grey wool. The cloth did not conceal; it sanctified. It was the shroud of a sanctioned mystery.</w:t>
      </w:r>
    </w:p>
    <w:p>
      <w:pPr>
        <w:pStyle w:val="BodyText"/>
      </w:pPr>
      <w:r>
        <w:t xml:space="preserve">Brother Bertrand, by contrast, had been inflated by the decree. His piety had found a new, thrilling conduit. He spoke of “spiritual cartography” and “the humoral topography of grace” with the fervour of a man who has been handed the keys to a previously locked reliquary. He saw not a harnessing, but a promotion. The stone was to be a tool of divine diagnosis, and he, Bertrand, would be its interpreter. He began a ledger of his own, in a neat, cramped hand, titled</w:t>
      </w:r>
      <w:r>
        <w:t xml:space="preserve"> </w:t>
      </w:r>
      <w:r>
        <w:rPr>
          <w:i/>
          <w:iCs/>
        </w:rPr>
        <w:t xml:space="preserve">De Affectibus Internis et Signis Lapideis</w:t>
      </w:r>
      <w:r>
        <w:t xml:space="preserve">: On Internal Affections and Their Stony Signs.</w:t>
      </w:r>
    </w:p>
    <w:p>
      <w:pPr>
        <w:pStyle w:val="BodyText"/>
      </w:pPr>
      <w:r>
        <w:t xml:space="preserve">Alard watched them both from the calm, hollow centre of himself. The Abbot’s verdict had not been a victory, nor a defeat. It had been a translation. His private, heretical dialogue with the knot of shadow had been translated into the abbey’s official Latin. The stone’s silent grammar was now a liturgy. And like all liturgies, it required acolytes. It required subjects.</w:t>
      </w:r>
    </w:p>
    <w:p>
      <w:pPr>
        <w:pStyle w:val="BodyText"/>
      </w:pPr>
      <w:r>
        <w:t xml:space="preserve">The first subject was Brother Augustin.</w:t>
      </w:r>
    </w:p>
    <w:p>
      <w:pPr>
        <w:pStyle w:val="BodyText"/>
      </w:pPr>
      <w:r>
        <w:t xml:space="preserve">He was a small man, made smaller by a lifetime of crouching over illuminations. His nightmares were famous in the dormitory: he would cry out in his sleep, short, sharp barks of terror, and wake trembling, speaking of walls that breathed and of a cold that came not from the air, but from inside his own bones. He was brought to the mill after None, led by the circator. His hands, stained with azurite and vermilion, were clasped so tightly the knuckles were bone-white islands in a sea of pigment.</w:t>
      </w:r>
    </w:p>
    <w:p>
      <w:pPr>
        <w:pStyle w:val="BodyText"/>
      </w:pPr>
      <w:r>
        <w:t xml:space="preserve">“Brother Augustin,” the Abbot said, his voice the model of pastoral concern. He stood beside the covered map. Bertrand stood to his right, ledger open. Martin lurked by the quern-stone, a statue of dissent. Alard stood before the map, the stone resting on a plain oak board on the trestle table. “You suffer in your rest. We would see if this… instrument can offer us insight. A map of your affliction, that we might pray more specifically for your solace.”</w:t>
      </w:r>
    </w:p>
    <w:p>
      <w:pPr>
        <w:pStyle w:val="BodyText"/>
      </w:pPr>
      <w:r>
        <w:t xml:space="preserve">Augustin’s eyes were fixed on the cloth. “I do not wish it mapped, Father Abbot. I wish it gone.”</w:t>
      </w:r>
    </w:p>
    <w:p>
      <w:pPr>
        <w:pStyle w:val="BodyText"/>
      </w:pPr>
      <w:r>
        <w:t xml:space="preserve">“To cast out a demon, one must first know its name and its shape. Hold the stone, Brother.”</w:t>
      </w:r>
    </w:p>
    <w:p>
      <w:pPr>
        <w:pStyle w:val="BodyText"/>
      </w:pPr>
      <w:r>
        <w:t xml:space="preserve">Alard lifted the board. The stone sat upon it, a clot of swallowed light. Augustin recoiled as if from a hot iron.</w:t>
      </w:r>
    </w:p>
    <w:p>
      <w:pPr>
        <w:pStyle w:val="BodyText"/>
      </w:pPr>
      <w:r>
        <w:t xml:space="preserve">“I cannot.”</w:t>
      </w:r>
    </w:p>
    <w:p>
      <w:pPr>
        <w:pStyle w:val="BodyText"/>
      </w:pPr>
      <w:r>
        <w:t xml:space="preserve">“It is an obedience,” the Abbot said, and the word was a gentle, inescapable door closing.</w:t>
      </w:r>
    </w:p>
    <w:p>
      <w:pPr>
        <w:pStyle w:val="BodyText"/>
      </w:pPr>
      <w:r>
        <w:t xml:space="preserve">With a shudder that began in his soul and reached his fingers last, Augustin took the stone from the board. He did not hold it as Alard did, with a scholar’s cold curiosity. He</w:t>
      </w:r>
      <w:r>
        <w:t xml:space="preserve"> </w:t>
      </w:r>
      <w:r>
        <w:rPr>
          <w:i/>
          <w:iCs/>
        </w:rPr>
        <w:t xml:space="preserve">received</w:t>
      </w:r>
      <w:r>
        <w:t xml:space="preserve"> </w:t>
      </w:r>
      <w:r>
        <w:t xml:space="preserve">it, as one receives a sacrament. Or a poison.</w:t>
      </w:r>
    </w:p>
    <w:p>
      <w:pPr>
        <w:pStyle w:val="BodyText"/>
      </w:pPr>
      <w:r>
        <w:t xml:space="preserve">For a long moment, nothing happened. Augustin’s terrified breathing was the only sound. Bertrand leaned forward, quill poised. Martin closed his eyes.</w:t>
      </w:r>
    </w:p>
    <w:p>
      <w:pPr>
        <w:pStyle w:val="BodyText"/>
      </w:pPr>
      <w:r>
        <w:t xml:space="preserve">Then Augustin gasped. It was not the gasp of a nightmare, but of a man plunged into deep, still water. His eyes, wide and unblinking, lost their focus on the room. They turned inward, or perhaps downward, following some contour only he could see.</w:t>
      </w:r>
    </w:p>
    <w:p>
      <w:pPr>
        <w:pStyle w:val="BodyText"/>
      </w:pPr>
      <w:r>
        <w:t xml:space="preserve">On the wall, beneath the grey cloth, a sound began. A slow, dry exhalation, like parchment being unrolled after centuries. Alard, without looking, reached up and drew the cloth aside.</w:t>
      </w:r>
    </w:p>
    <w:p>
      <w:pPr>
        <w:pStyle w:val="BodyText"/>
      </w:pPr>
      <w:r>
        <w:t xml:space="preserve">The vellum had grown. It had consumed the adjacent plaster, the new skin a paler, sickly yellow. Upon it, a new geography was inscribing itself. Not the sharp, frantic lines of the mill’s strain, nor the Abbot’s intricate web, but something soft, something suffocating. It was a map of a interior. A cell. But the lines of the walls were not straight; they bulged inward with a slow, organic pressure. The ceiling was low, a crushing curve. And in the centre of the space, a small, tangled knot of lines—a figure, curled—from which radiated not paths, but capillaries of cold. The lines were a blue-grey, the colour of a corpse’s vein, and they did not travel outward so much as</w:t>
      </w:r>
      <w:r>
        <w:t xml:space="preserve"> </w:t>
      </w:r>
      <w:r>
        <w:rPr>
          <w:i/>
          <w:iCs/>
        </w:rPr>
        <w:t xml:space="preserve">seep</w:t>
      </w:r>
      <w:r>
        <w:t xml:space="preserve">, staining the parchment.</w:t>
      </w:r>
    </w:p>
    <w:p>
      <w:pPr>
        <w:pStyle w:val="BodyText"/>
      </w:pPr>
      <w:r>
        <w:t xml:space="preserve">“Describe what you feel,” Bertrand whispered, his quill scratching.</w:t>
      </w:r>
    </w:p>
    <w:p>
      <w:pPr>
        <w:pStyle w:val="BodyText"/>
      </w:pPr>
      <w:r>
        <w:t xml:space="preserve">Augustin’s voice was a thin reed. “It is small. The room is small. But the walls… they are not stone. They are… membrane. They press. The air is thick. It is in my lungs… it is</w:t>
      </w:r>
      <w:r>
        <w:t xml:space="preserve"> </w:t>
      </w:r>
      <w:r>
        <w:rPr>
          <w:i/>
          <w:iCs/>
        </w:rPr>
        <w:t xml:space="preserve">my</w:t>
      </w:r>
      <w:r>
        <w:t xml:space="preserve"> </w:t>
      </w:r>
      <w:r>
        <w:t xml:space="preserve">lungs.” He began to tremble. “And the cold… it is not around me. It is in the centre. Here.” He touched his own sternum with his free hand. “A cold seed. Growing roots.”</w:t>
      </w:r>
    </w:p>
    <w:p>
      <w:pPr>
        <w:pStyle w:val="BodyText"/>
      </w:pPr>
      <w:r>
        <w:t xml:space="preserve">On the map, the capillary lines thickened. They began to branch, delicate, frost-like fractals spreading from the curled figure.</w:t>
      </w:r>
    </w:p>
    <w:p>
      <w:pPr>
        <w:pStyle w:val="BodyText"/>
      </w:pPr>
      <w:r>
        <w:t xml:space="preserve">Alard watched, and in his hollow centre, a understanding crystallised, cold and sharp. The stone was not reading Augustin’s nightmare. It was</w:t>
      </w:r>
      <w:r>
        <w:t xml:space="preserve"> </w:t>
      </w:r>
      <w:r>
        <w:rPr>
          <w:i/>
          <w:iCs/>
        </w:rPr>
        <w:t xml:space="preserve">giving it form</w:t>
      </w:r>
      <w:r>
        <w:t xml:space="preserve">. It was translating the formless terror into a geography, and in doing so, making it more real, more durable. It was not a physician diagnosing a disease. It was a scribe, transcribing a whispered horror into a permanent, authoritative text. And Augustin, holding the stone, was reading that text back to himself, learning the true shape of his own fear for the first time.</w:t>
      </w:r>
    </w:p>
    <w:p>
      <w:pPr>
        <w:pStyle w:val="BodyText"/>
      </w:pPr>
      <w:r>
        <w:t xml:space="preserve">“Enough,” the Abbot said, his voice tight.</w:t>
      </w:r>
    </w:p>
    <w:p>
      <w:pPr>
        <w:pStyle w:val="BodyText"/>
      </w:pPr>
      <w:r>
        <w:t xml:space="preserve">Alard took the stone from Augustin’s limp hand. The moment the contact broke, Augustin crumpled, sobbing silently into his stained hands. On the wall, the map ceased its expansion. The grey-blue capillaries halted, their frostwork complete. A perfect, frozen chart of a soul’s contraction.</w:t>
      </w:r>
    </w:p>
    <w:p>
      <w:pPr>
        <w:pStyle w:val="BodyText"/>
      </w:pPr>
      <w:r>
        <w:t xml:space="preserve">Bertrand was beaming. “Remarkable! The correlation is precise! The</w:t>
      </w:r>
      <w:r>
        <w:t xml:space="preserve"> </w:t>
      </w:r>
      <w:r>
        <w:rPr>
          <w:i/>
          <w:iCs/>
        </w:rPr>
        <w:t xml:space="preserve">frigidus melancholicus</w:t>
      </w:r>
      <w:r>
        <w:t xml:space="preserve"> </w:t>
      </w:r>
      <w:r>
        <w:t xml:space="preserve">rooted in the</w:t>
      </w:r>
      <w:r>
        <w:t xml:space="preserve"> </w:t>
      </w:r>
      <w:r>
        <w:rPr>
          <w:i/>
          <w:iCs/>
        </w:rPr>
        <w:t xml:space="preserve">pectus</w:t>
      </w:r>
      <w:r>
        <w:t xml:space="preserve">—see the central node!—with a</w:t>
      </w:r>
      <w:r>
        <w:t xml:space="preserve"> </w:t>
      </w:r>
      <w:r>
        <w:rPr>
          <w:i/>
          <w:iCs/>
        </w:rPr>
        <w:t xml:space="preserve">compressio spiritualis</w:t>
      </w:r>
      <w:r>
        <w:t xml:space="preserve"> </w:t>
      </w:r>
      <w:r>
        <w:t xml:space="preserve">indicated by the confines of the cell!”</w:t>
      </w:r>
    </w:p>
    <w:p>
      <w:pPr>
        <w:pStyle w:val="BodyText"/>
      </w:pPr>
      <w:r>
        <w:t xml:space="preserve">The Abbot was not looking at Bertrand. He was looking at the map, and then at the broken illuminator on the floor. A fissure had appeared in his administrative resolve. In his eyes was the first flicker of the same horror that lived in Martin’s. He had sought a tool for stewardship. He had opened a book whose words became flesh.</w:t>
      </w:r>
    </w:p>
    <w:p>
      <w:pPr>
        <w:pStyle w:val="BodyText"/>
      </w:pPr>
      <w:r>
        <w:t xml:space="preserve">“Take Brother Augustin to the infirmary,” the Abbot said to the circator. “Give him warm wine and a draught of poppy.” His eyes met Alard’s. “The stone… it clarifies.”</w:t>
      </w:r>
    </w:p>
    <w:p>
      <w:pPr>
        <w:pStyle w:val="BodyText"/>
      </w:pPr>
      <w:r>
        <w:t xml:space="preserve">“It defines,” Alard corrected, softly.</w:t>
      </w:r>
    </w:p>
    <w:p>
      <w:pPr>
        <w:pStyle w:val="BodyText"/>
      </w:pPr>
      <w:r>
        <w:t xml:space="preserve">The Abbot left, his step less sure than before. Bertrand bustled after him, already theorising. Martin went to Augustin, helping him to his feet with a tenderness that was itself an accusation.</w:t>
      </w:r>
    </w:p>
    <w:p>
      <w:pPr>
        <w:pStyle w:val="BodyText"/>
      </w:pPr>
      <w:r>
        <w:t xml:space="preserve">Alard was left with the map. The new territory was not an external landscape. It was an internal one, rendered with a cartographer’s cruel precision. The stone had turned its gaze inward. It had begun to map the soul’s own cell.</w:t>
      </w:r>
    </w:p>
    <w:p>
      <w:pPr>
        <w:pStyle w:val="BodyText"/>
      </w:pPr>
      <w:r>
        <w:t xml:space="preserve">And it had done so under official sanction. This was the false victory, now curdling. The innovation had been absorbed by tradition, given a habit and a rubric. But in being harnessed, it had not been tamed. It had been given a congregation. A liturgy required participants, and the stone’s liturgy required pain. Not to alleviate it, but to</w:t>
      </w:r>
      <w:r>
        <w:t xml:space="preserve"> </w:t>
      </w:r>
      <w:r>
        <w:rPr>
          <w:i/>
          <w:iCs/>
        </w:rPr>
        <w:t xml:space="preserve">archive</w:t>
      </w:r>
      <w:r>
        <w:t xml:space="preserve"> </w:t>
      </w:r>
      <w:r>
        <w:t xml:space="preserve">it. To give the formless a form that could be studied, admired, filed away in Bertrand’s ledger.</w:t>
      </w:r>
    </w:p>
    <w:p>
      <w:pPr>
        <w:pStyle w:val="BodyText"/>
      </w:pPr>
      <w:r>
        <w:t xml:space="preserve">The next subject was Brother Luc, whose fits of rage were a storm that came and left him shattered. He was a big man, a former blacksmith, with a sadness in his eyes as deep as a well. He did not want to hold the stone. He was compelled.</w:t>
      </w:r>
    </w:p>
    <w:p>
      <w:pPr>
        <w:pStyle w:val="BodyText"/>
      </w:pPr>
      <w:r>
        <w:t xml:space="preserve">His large hand swallowed the knot of shadow. This time, the map’s response was not a slow seep, but a violent eruption. The vellum groaned. A new section, to the right of Augustin’s claustrophobic cell, bloomed like a bruise. The lines were not grey-blue, but a hot, angry umber. They did not form walls, but barriers—jagged, splintered things. They did not show a cold seed, but a furnace, a core of chaotic, intersecting slashes. And from that core, paths erupted not in capillaries, but in jagged bolts, striking against the barriers only to recoil and strike again, trapped in a furious, recursive circuit.</w:t>
      </w:r>
    </w:p>
    <w:p>
      <w:pPr>
        <w:pStyle w:val="BodyText"/>
      </w:pPr>
      <w:r>
        <w:t xml:space="preserve">Luc did not describe a feeling. He roared. A wordless, agonised sound that shook dust from the mill’s beams. He shook, not with fear, but with a fury so pure it was a kind of ecstasy. The stone in his hand seemed to pulse, to drink the sound. When Alard finally pried it loose, Luc sank to his knees, spent, tears cutting through the grime on his cheeks. The map held his rage now, captured in permanent, umber strokes. A monument to a tempest.</w:t>
      </w:r>
    </w:p>
    <w:p>
      <w:pPr>
        <w:pStyle w:val="BodyText"/>
      </w:pPr>
      <w:r>
        <w:t xml:space="preserve">Bertrand’s ledger grew thicker. His theories multiplied. He spoke of “choleric geographies” and “the telluric pressures of wrath.” The Abbot’s horror deepened, but so did his fascination. The stone was providing a taxonomy of sin, a geometry of affliction. It was a mirror held up to the soul’s corruption, and the reflection was undeniable. How could such a tool not be of God? Was not the understanding of sin the first step toward its eradication?</w:t>
      </w:r>
    </w:p>
    <w:p>
      <w:pPr>
        <w:pStyle w:val="BodyText"/>
      </w:pPr>
      <w:r>
        <w:t xml:space="preserve">Alard saw the trap. Tradition had sought to innovate, to use a new tool for an old purpose: the salvation of souls. But the tool was not a scalpel; it was a portraitist. And its portraits did not heal the subject; they</w:t>
      </w:r>
      <w:r>
        <w:t xml:space="preserve"> </w:t>
      </w:r>
      <w:r>
        <w:rPr>
          <w:i/>
          <w:iCs/>
        </w:rPr>
        <w:t xml:space="preserve">fixed</w:t>
      </w:r>
      <w:r>
        <w:t xml:space="preserve"> </w:t>
      </w:r>
      <w:r>
        <w:t xml:space="preserve">them. They took the fluid, shifting pain of a human heart and rendered it in immutable ink on sacred skin. Augustin’s terror was no longer a passing night-phantom; it was a cell on a wall, a fact. Luc’s rage was no longer a failing to be mastered through prayer; it was a documented, fiery circuit. The stone was not diagnosing illness. It was</w:t>
      </w:r>
      <w:r>
        <w:t xml:space="preserve"> </w:t>
      </w:r>
      <w:r>
        <w:rPr>
          <w:i/>
          <w:iCs/>
        </w:rPr>
        <w:t xml:space="preserve">canonising</w:t>
      </w:r>
      <w:r>
        <w:t xml:space="preserve"> </w:t>
      </w:r>
      <w:r>
        <w:t xml:space="preserve">it.</w:t>
      </w:r>
    </w:p>
    <w:p>
      <w:pPr>
        <w:pStyle w:val="BodyText"/>
      </w:pPr>
      <w:r>
        <w:t xml:space="preserve">The false victory shattered on the seventh day.</w:t>
      </w:r>
    </w:p>
    <w:p>
      <w:pPr>
        <w:pStyle w:val="BodyText"/>
      </w:pPr>
      <w:r>
        <w:t xml:space="preserve">Brother Philippe was a young oblate, a boy of fifteen with a sweet voice and a tendency to weep during the Psalms. His “trouble” was a simple, aching homesickness, a longing for the green fields of his father’s farm that no amount of discipline could quell. He was gentle, and his pain was gentle. The Abbot, perhaps seeking a milder confirmation of the stone’s utility, perhaps hoping to map a simpler melancholy, brought him to the mill.</w:t>
      </w:r>
    </w:p>
    <w:p>
      <w:pPr>
        <w:pStyle w:val="BodyText"/>
      </w:pPr>
      <w:r>
        <w:t xml:space="preserve">Philippe held the stone with the trust of a child. He smiled shyly at Alard.</w:t>
      </w:r>
    </w:p>
    <w:p>
      <w:pPr>
        <w:pStyle w:val="BodyText"/>
      </w:pPr>
      <w:r>
        <w:t xml:space="preserve">The map began its work. But it did not draw green fields, or a remembered sun. In the space below Luc’s fury, the vellum darkened to the colour of old clay. The lines that formed were not of a farmhouse, or a pasture. They were lines of absence. They sketched a shallow, empty bowl. A valley, but one devoid of feature. And in that valley, a single, winding path that led nowhere, simply meandering until it faded into the parchment’s edge. The colour was a desolate, washed-out yellow, the yellow of dead grass or of a forgotten page.</w:t>
      </w:r>
    </w:p>
    <w:p>
      <w:pPr>
        <w:pStyle w:val="BodyText"/>
      </w:pPr>
      <w:r>
        <w:t xml:space="preserve">Philippe’s smile vanished. His eyes filled not with homesick tears, but with a blank, profound despair. “It’s gone,” he whispered. “It’s all… empty. The memory is empty. There’s just… the shape of where it was.”</w:t>
      </w:r>
    </w:p>
    <w:p>
      <w:pPr>
        <w:pStyle w:val="BodyText"/>
      </w:pPr>
      <w:r>
        <w:t xml:space="preserve">The stone was not mapping his longing. It was mapping the</w:t>
      </w:r>
      <w:r>
        <w:t xml:space="preserve"> </w:t>
      </w:r>
      <w:r>
        <w:rPr>
          <w:i/>
          <w:iCs/>
        </w:rPr>
        <w:t xml:space="preserve">hole</w:t>
      </w:r>
      <w:r>
        <w:t xml:space="preserve"> </w:t>
      </w:r>
      <w:r>
        <w:t xml:space="preserve">left by the longing. It was not preserving the memory, but excavating it, leaving only its ghostly imprint. It was turning his sweet, human sorrow into a cartographic nullity.</w:t>
      </w:r>
    </w:p>
    <w:p>
      <w:pPr>
        <w:pStyle w:val="BodyText"/>
      </w:pPr>
      <w:r>
        <w:t xml:space="preserve">Bertrand, for the first time, was silent. His quill did not move. He stared at the desolate valley on the wall.</w:t>
      </w:r>
    </w:p>
    <w:p>
      <w:pPr>
        <w:pStyle w:val="BodyText"/>
      </w:pPr>
      <w:r>
        <w:t xml:space="preserve">The Abbot made a small, choked sound. “Take it from him.”</w:t>
      </w:r>
    </w:p>
    <w:p>
      <w:pPr>
        <w:pStyle w:val="BodyText"/>
      </w:pPr>
      <w:r>
        <w:t xml:space="preserve">Alard did. Philippe began to weep, but it was a dry, soundless weeping, as if the source of the tears had been mapped away.</w:t>
      </w:r>
    </w:p>
    <w:p>
      <w:pPr>
        <w:pStyle w:val="BodyText"/>
      </w:pPr>
      <w:r>
        <w:t xml:space="preserve">In the ringing silence that followed, the mill’s deep grain seemed to laugh, a low, sub-audible mockery. The innovation was complete. The stone had been given its charter, its subjects, its scribe. And in return, it had shown its true pedagogy. It did not teach healing. It taught definition. It taught that a pain, once perfectly delineated, becomes a country. And once it is a country, one can be exiled there forever.</w:t>
      </w:r>
    </w:p>
    <w:p>
      <w:pPr>
        <w:pStyle w:val="BodyText"/>
      </w:pPr>
      <w:r>
        <w:t xml:space="preserve">That night, Alard did not sleep. He stood before the map in the moonlight. It was no longer just a record of the mill’s strain. It was a gallery. A prison-house of souls. Augustin’s suffocating cell. Luc’s furious circuit. Philippe’s empty valley. And the Abbot’s own delicate web of strain, the first specimen, now just one among many.</w:t>
      </w:r>
    </w:p>
    <w:p>
      <w:pPr>
        <w:pStyle w:val="BodyText"/>
      </w:pPr>
      <w:r>
        <w:t xml:space="preserve">The tradition had innovated. It had built a beautiful, terrible machine for understanding the human heart. And the machine was working perfectly. It was taking the living, breathing chaos of spirit and pressing it flat, rendering it in legible, permanent lines. It was turning prayer into data, sin into schema, sorrow into geography.</w:t>
      </w:r>
    </w:p>
    <w:p>
      <w:pPr>
        <w:pStyle w:val="BodyText"/>
      </w:pPr>
      <w:r>
        <w:t xml:space="preserve">He heard a step behind him. It was Martin. The old miller did not speak for a long time, gazing at the captured agonies on the wall.</w:t>
      </w:r>
    </w:p>
    <w:p>
      <w:pPr>
        <w:pStyle w:val="BodyText"/>
      </w:pPr>
      <w:r>
        <w:t xml:space="preserve">“You were right,” Martin said finally, his voice ground fine as flour. “It is a language. But we were wrong about what it says. It does not say ‘Here is a wound.’ It says, ‘This wound is all you are.’ It builds a cage from the blueprint of the pain.”</w:t>
      </w:r>
    </w:p>
    <w:p>
      <w:pPr>
        <w:pStyle w:val="BodyText"/>
      </w:pPr>
      <w:r>
        <w:t xml:space="preserve">Alard nodded. The hollow calm within him was filling now, not with fear, but with a cold, directed certainty. The Abbot’s charter was not a containment. It was an accelerator. The stone’s education was proceeding apace, and its curriculum was the abbey itself. It was learning them, one by one, and filing them away on the wall.</w:t>
      </w:r>
    </w:p>
    <w:p>
      <w:pPr>
        <w:pStyle w:val="BodyText"/>
      </w:pPr>
      <w:r>
        <w:t xml:space="preserve">“Bertrand will be next,” Alard said, not turning. “His certainty is a kind of pain. The Abbot will see it. He will want it mapped. And then the Abbot himself. His burden of office. His doubt. The stone will read them all. It will make a perfect map of this entire house, not of its stones, but of its sorrows. A complete atlas of our afflictions.”</w:t>
      </w:r>
    </w:p>
    <w:p>
      <w:pPr>
        <w:pStyle w:val="BodyText"/>
      </w:pPr>
      <w:r>
        <w:t xml:space="preserve">“And then?” Martin asked.</w:t>
      </w:r>
    </w:p>
    <w:p>
      <w:pPr>
        <w:pStyle w:val="BodyText"/>
      </w:pPr>
      <w:r>
        <w:t xml:space="preserve">Alard looked at the stone, sitting innocently on its oak board. It was waiting. It had all the pages it needed now. The index had been provided. The chapters were being written.</w:t>
      </w:r>
    </w:p>
    <w:p>
      <w:pPr>
        <w:pStyle w:val="BodyText"/>
      </w:pPr>
      <w:r>
        <w:t xml:space="preserve">“Then,” Alard said, “it will have learned everything it can from us. And a scholar, having mastered his text, seeks a new one. A larger one.”</w:t>
      </w:r>
    </w:p>
    <w:p>
      <w:pPr>
        <w:pStyle w:val="BodyText"/>
      </w:pPr>
      <w:r>
        <w:t xml:space="preserve">He saw it then, the hook in the fabric of their world. The stone was not of this earth’s spleen. It was a key. And they were not its shepherds, or even its patients. They were its practice parchment. The mill was not its chapel. It was its primer.</w:t>
      </w:r>
    </w:p>
    <w:p>
      <w:pPr>
        <w:pStyle w:val="BodyText"/>
      </w:pPr>
      <w:r>
        <w:t xml:space="preserve">The true, deeper truth they had missed was this: you cannot harness a thing that defines reality by observing it. To use it is to be used by it. To map with it is to be mapped. Tradition had sought to innovate, but the innovation was a solvent, dissolving the soul of the tradition that embraced it. The map was no longer a record. It was becoming the territory. And the stone, patient at its centre, was turning the page.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mill was not a mill. It was a throat. A throat of old timber and river-chilled stone, and the great wheel was its tongue, lolling in the current, tasting the Oise’s dark flow. In the blue hour before Prime, it groaned on its axle, a low, wet sound that was not protest, but digestion.</w:t>
      </w:r>
    </w:p>
    <w:p>
      <w:pPr>
        <w:pStyle w:val="BodyText"/>
      </w:pPr>
      <w:r>
        <w:t xml:space="preserve">Brother Alard stood at the sluice gate, the charter in his hand a dead leaf. The vellum was crisp, the Abbot’s seal a red wound in the poor light. It granted him authority. It mandated the work. It was, in every line and loop of ink, a permission for the stone to swallow them whole. He let it fall. It skated on a skim of water over the race and was sucked into the churning foam beneath the wheel. The sound of its consumption was a brief, wet rustle, then nothing.</w:t>
      </w:r>
    </w:p>
    <w:p>
      <w:pPr>
        <w:pStyle w:val="BodyText"/>
      </w:pPr>
      <w:r>
        <w:t xml:space="preserve">He turned from the water. The decision was not a decision. It was a recognition, as simple and irreversible as acknowledging rot in a beam. The tradition—the careful, patient work of understanding, of</w:t>
      </w:r>
      <w:r>
        <w:t xml:space="preserve"> </w:t>
      </w:r>
      <w:r>
        <w:rPr>
          <w:i/>
          <w:iCs/>
        </w:rPr>
        <w:t xml:space="preserve">exegesis</w:t>
      </w:r>
      <w:r>
        <w:t xml:space="preserve">—had been innovated into a parody of itself. They were not exegetes. They were scribes, copying a text that wrote itself using their own sinew as ink.</w:t>
      </w:r>
    </w:p>
    <w:p>
      <w:pPr>
        <w:pStyle w:val="BodyText"/>
      </w:pPr>
      <w:r>
        <w:t xml:space="preserve">Martin was waiting inside the mill’s lower chamber, where the captured agonies hung on the wall. He had not lit a lamp. The shapes on the parchment seemed to breathe in the gloom, their lines a faint, phosphorescent grey, like the memory of lightning on closed eyelids.</w:t>
      </w:r>
    </w:p>
    <w:p>
      <w:pPr>
        <w:pStyle w:val="BodyText"/>
      </w:pPr>
      <w:r>
        <w:t xml:space="preserve">“He will come after Tierce,” Martin said. His voice was the scrape of a shovel on a grave stone. “Bertrand. The Abbot is with him. He speaks of a ‘culmination’. Of integrating the last of the major humours into the map.”</w:t>
      </w:r>
    </w:p>
    <w:p>
      <w:pPr>
        <w:pStyle w:val="BodyText"/>
      </w:pPr>
      <w:r>
        <w:t xml:space="preserve">“The last,” Alard echoed. The word was a coffin nail.</w:t>
      </w:r>
    </w:p>
    <w:p>
      <w:pPr>
        <w:pStyle w:val="BodyText"/>
      </w:pPr>
      <w:r>
        <w:t xml:space="preserve">“His certainty. His pride. The Abbot believes it is the final piece. The keystone of the atlas.”</w:t>
      </w:r>
    </w:p>
    <w:p>
      <w:pPr>
        <w:pStyle w:val="BodyText"/>
      </w:pPr>
      <w:r>
        <w:t xml:space="preserve">Alard moved to the worktable. The stone sat on its oak board. It did not look like a keystone. It looked like a clot. A clot of all the unsaid things, the stifled griefs, the pious resentments that festered in the abbey’s marrow. It had grown heavier. Not in his hand, but in the room. It pressed the air out, leaving a dense, attentive silence in its place.</w:t>
      </w:r>
    </w:p>
    <w:p>
      <w:pPr>
        <w:pStyle w:val="BodyText"/>
      </w:pPr>
      <w:r>
        <w:t xml:space="preserve">“A keystone completes an arch,” Alard said. “It locks the others in place. It makes the structure self-supporting. Remove it, and everything falls.”</w:t>
      </w:r>
    </w:p>
    <w:p>
      <w:pPr>
        <w:pStyle w:val="BodyText"/>
      </w:pPr>
      <w:r>
        <w:t xml:space="preserve">“We cannot remove it.”</w:t>
      </w:r>
    </w:p>
    <w:p>
      <w:pPr>
        <w:pStyle w:val="BodyText"/>
      </w:pPr>
      <w:r>
        <w:t xml:space="preserve">“No. It is the arch itself. We are the stones. Bertrand’s certainty is merely the mortar they intend to use to set us forever.” He looked at Martin, a silhouette against the grey window. “You will not be here when they come.”</w:t>
      </w:r>
    </w:p>
    <w:p>
      <w:pPr>
        <w:pStyle w:val="BodyText"/>
      </w:pPr>
      <w:r>
        <w:t xml:space="preserve">Martin’s shape did not move. “Where would I go?”</w:t>
      </w:r>
    </w:p>
    <w:p>
      <w:pPr>
        <w:pStyle w:val="BodyText"/>
      </w:pPr>
      <w:r>
        <w:t xml:space="preserve">“To the scriptorium. To the infirmary. Anywhere that is not this throat.”</w:t>
      </w:r>
    </w:p>
    <w:p>
      <w:pPr>
        <w:pStyle w:val="BodyText"/>
      </w:pPr>
      <w:r>
        <w:t xml:space="preserve">“And you?”</w:t>
      </w:r>
    </w:p>
    <w:p>
      <w:pPr>
        <w:pStyle w:val="BodyText"/>
      </w:pPr>
      <w:r>
        <w:t xml:space="preserve">“I will receive them. I will show them the map. I will let Bertrand offer his humour to the scholar.”</w:t>
      </w:r>
    </w:p>
    <w:p>
      <w:pPr>
        <w:pStyle w:val="BodyText"/>
      </w:pPr>
      <w:r>
        <w:t xml:space="preserve">“You will feed him to it.”</w:t>
      </w:r>
    </w:p>
    <w:p>
      <w:pPr>
        <w:pStyle w:val="BodyText"/>
      </w:pPr>
      <w:r>
        <w:t xml:space="preserve">“I will turn the page,” Alard said. “It is what the text demands. We have passed the point of intervention. We can only observe the conclusion of the argument.”</w:t>
      </w:r>
    </w:p>
    <w:p>
      <w:pPr>
        <w:pStyle w:val="BodyText"/>
      </w:pPr>
      <w:r>
        <w:t xml:space="preserve">Martin’s silence was a colder thing than the dawn damp. It was an understanding. “You wish to see what a completed atlas does.”</w:t>
      </w:r>
    </w:p>
    <w:p>
      <w:pPr>
        <w:pStyle w:val="BodyText"/>
      </w:pPr>
      <w:r>
        <w:t xml:space="preserve">“I wish to see what a world looks like, when the map has fully become the territory. We have theorised it. We have seen its preliminary sketches. Now we must read the finished book.”</w:t>
      </w:r>
    </w:p>
    <w:p>
      <w:pPr>
        <w:pStyle w:val="BodyText"/>
      </w:pPr>
      <w:r>
        <w:t xml:space="preserve">Martin left. His footsteps on the stair were the last sounds that belonged to the world of simple wood and stone. After they faded, the mill’s sounds changed. The groan of the wheel became articulate. The drip of condensation from a beam timed itself to the beat in Alard’s neck. The stone on the board was a pupil, wide and black, drinking the scant light. It was waiting for its final lesson.</w:t>
      </w:r>
    </w:p>
    <w:p>
      <w:r>
        <w:pict>
          <v:rect style="width:0;height:1.5pt" o:hralign="center" o:hrstd="t" o:hr="t"/>
        </w:pict>
      </w:r>
    </w:p>
    <w:p>
      <w:pPr>
        <w:pStyle w:val="FirstParagraph"/>
      </w:pPr>
      <w:r>
        <w:t xml:space="preserve">Brother Bertrand entered not with triumph, but with a surgeon’s solemnity. The Abbot followed, a step behind, his face a parchment stretched over a vault of doubt. He looked older, hollowed, as if the burden of his office had been physically excavated from him, leaving a fragile shell.</w:t>
      </w:r>
    </w:p>
    <w:p>
      <w:pPr>
        <w:pStyle w:val="BodyText"/>
      </w:pPr>
      <w:r>
        <w:t xml:space="preserve">“Brother Alard,” the Abbot said, his voice thin. “The work proceeds?”</w:t>
      </w:r>
    </w:p>
    <w:p>
      <w:pPr>
        <w:pStyle w:val="BodyText"/>
      </w:pPr>
      <w:r>
        <w:t xml:space="preserve">“It proceeds, Father Abbot. It proceeds according to its own logic.” Alard gestured to the wall. “The atlas nears completion.”</w:t>
      </w:r>
    </w:p>
    <w:p>
      <w:pPr>
        <w:pStyle w:val="BodyText"/>
      </w:pPr>
      <w:r>
        <w:t xml:space="preserve">Bertrand went to the wall of mapped sorrows. He did not look at Brother Martin’s captured tremor, or at the intricate, thorny lattice of the cellarer’s secret avarice. His eyes sought and found a blank space at the centre of the collection, a space they had unconsciously reserved. The place of honour.</w:t>
      </w:r>
    </w:p>
    <w:p>
      <w:pPr>
        <w:pStyle w:val="BodyText"/>
      </w:pPr>
      <w:r>
        <w:t xml:space="preserve">“It is elegant,” Bertrand said. He spoke not to Alard, but to the stone. “A taxonomy of spiritual affliction. A</w:t>
      </w:r>
      <w:r>
        <w:t xml:space="preserve"> </w:t>
      </w:r>
      <w:r>
        <w:rPr>
          <w:i/>
          <w:iCs/>
        </w:rPr>
        <w:t xml:space="preserve">Summa Theologica</w:t>
      </w:r>
      <w:r>
        <w:t xml:space="preserve"> </w:t>
      </w:r>
      <w:r>
        <w:t xml:space="preserve">of pain. My contribution will provide the structural framework. Certainty is the binder. Without it, doubt is mere chaos. Fear is animal noise. Grief is self-pity. But seen through the lens of firm conviction, they assume their proper, subordinate places. They become… manageable.”</w:t>
      </w:r>
    </w:p>
    <w:p>
      <w:pPr>
        <w:pStyle w:val="BodyText"/>
      </w:pPr>
      <w:r>
        <w:t xml:space="preserve">Alard watched him. Bertrand’s face was lit with a zealot’s calm. His pain was exquisite: the pain of being right in a world that refused to conform perfectly to his rightness. It was a constant, low-grade abrasion. The stone would find it a rich texture.</w:t>
      </w:r>
    </w:p>
    <w:p>
      <w:pPr>
        <w:pStyle w:val="BodyText"/>
      </w:pPr>
      <w:r>
        <w:t xml:space="preserve">“You understand the procedure, Brother?” the Abbot asked. He stood apart, his hands tucked into his sleeves, clutching his own wrists.</w:t>
      </w:r>
    </w:p>
    <w:p>
      <w:pPr>
        <w:pStyle w:val="BodyText"/>
      </w:pPr>
      <w:r>
        <w:t xml:space="preserve">“I understand it,” Bertrand said. He sat on the stool before the worktable, squaring his shoulders to the stone. “I offer my contemplation. My focused intellect. The stone will perceive the architecture of my faith. It will translate it into the language of the map.”</w:t>
      </w:r>
    </w:p>
    <w:p>
      <w:pPr>
        <w:pStyle w:val="BodyText"/>
      </w:pPr>
      <w:r>
        <w:t xml:space="preserve">“It will,” Alard said softly.</w:t>
      </w:r>
    </w:p>
    <w:p>
      <w:pPr>
        <w:pStyle w:val="BodyText"/>
      </w:pPr>
      <w:r>
        <w:t xml:space="preserve">Bertrand closed his eyes. He began to pray, not the rote Psalms of the Office, but a silent, intense meditation on the unshakeable pillars of his belief: the hierarchy of creation, the clarity of doctrine, the absolute rightness of their Rule. Alard could almost see it forming in the air before him—a rigid, gleaming latticework, a cage of pure reason meant to contain the mystery of God.</w:t>
      </w:r>
    </w:p>
    <w:p>
      <w:pPr>
        <w:pStyle w:val="BodyText"/>
      </w:pPr>
      <w:r>
        <w:t xml:space="preserve">The stone began to hum.</w:t>
      </w:r>
    </w:p>
    <w:p>
      <w:pPr>
        <w:pStyle w:val="BodyText"/>
      </w:pPr>
      <w:r>
        <w:t xml:space="preserve">It was a new sound. Not the sub-aural thrum that preceded a mapping, but a clear, faint chord, as if a wet finger were tracing the rim of a crystal glass. The air in the room tightened. The papers on the wall stirred, not from any draught, but as if touched from behind.</w:t>
      </w:r>
    </w:p>
    <w:p>
      <w:pPr>
        <w:pStyle w:val="BodyText"/>
      </w:pPr>
      <w:r>
        <w:t xml:space="preserve">Bertrand’s lips moved soundlessly. A furrow appeared between his brows. His meditation was encountering a resistance. He was trying to hold the lattice perfect, but something was pressing against it. The memory of a novice’s question he could not answer. The sight of the Abbot’s wavering resolve. The inexplicable, non-crystalline nature of the stone itself. Flaws in the crystal of his certainty.</w:t>
      </w:r>
    </w:p>
    <w:p>
      <w:pPr>
        <w:pStyle w:val="BodyText"/>
      </w:pPr>
      <w:r>
        <w:t xml:space="preserve">The stone’s hum climbed a half-tone.</w:t>
      </w:r>
    </w:p>
    <w:p>
      <w:pPr>
        <w:pStyle w:val="BodyText"/>
      </w:pPr>
      <w:r>
        <w:t xml:space="preserve">Bertrand’s eyes flew open. They were wide, not with fear, but with a kind of furious concentration. “It… it seeks to parse,” he gasped. “It applies a pressure. To test the structure.”</w:t>
      </w:r>
    </w:p>
    <w:p>
      <w:pPr>
        <w:pStyle w:val="BodyText"/>
      </w:pPr>
      <w:r>
        <w:t xml:space="preserve">“Let it,” the Abbot whispered, mesmerised.</w:t>
      </w:r>
    </w:p>
    <w:p>
      <w:pPr>
        <w:pStyle w:val="BodyText"/>
      </w:pPr>
      <w:r>
        <w:t xml:space="preserve">Alard said nothing. He saw the truth. The stone was not testing the structure. It was reading the cracks. It was tracing the hairline fractures where doubt had already seeped in and frozen. It was not interested in the lattice. It was interested in the strain.</w:t>
      </w:r>
    </w:p>
    <w:p>
      <w:pPr>
        <w:pStyle w:val="BodyText"/>
      </w:pPr>
      <w:r>
        <w:t xml:space="preserve">Bertrand shuddered. A single tear welled in the corner of his right eye, not of sorrow, but of immense, intolerable effort. He was holding his entire intellectual edifice up for inspection, and the weight was crushing.</w:t>
      </w:r>
    </w:p>
    <w:p>
      <w:pPr>
        <w:pStyle w:val="BodyText"/>
      </w:pPr>
      <w:r>
        <w:t xml:space="preserve">The stone fell silent.</w:t>
      </w:r>
    </w:p>
    <w:p>
      <w:pPr>
        <w:pStyle w:val="BodyText"/>
      </w:pPr>
      <w:r>
        <w:t xml:space="preserve">For three heartbeats, nothing happened. Then, from its pitted, bruise-dark surface, a tendril of shadow unspooled. It was not a shadow cast by light. It was a shadow cast by absence. It moved through the air like ink in clear water, slow, deliberate, sinuous. It did not reach for Bertrand’s head or heart. It reached for the space directly before his forehead, where the gleaming lattice of his certainty hung in the air.</w:t>
      </w:r>
    </w:p>
    <w:p>
      <w:pPr>
        <w:pStyle w:val="BodyText"/>
      </w:pPr>
      <w:r>
        <w:t xml:space="preserve">The tendril touched it.</w:t>
      </w:r>
    </w:p>
    <w:p>
      <w:pPr>
        <w:pStyle w:val="BodyText"/>
      </w:pPr>
      <w:r>
        <w:t xml:space="preserve">There was no sound, but Alard felt it in his teeth—a high, silent shiver, like the ringing of a shattered bell. The lattice of certainty did not break. It</w:t>
      </w:r>
      <w:r>
        <w:t xml:space="preserve"> </w:t>
      </w:r>
      <w:r>
        <w:rPr>
          <w:i/>
          <w:iCs/>
        </w:rPr>
        <w:t xml:space="preserve">reconfigured</w:t>
      </w:r>
      <w:r>
        <w:t xml:space="preserve">. The perfect right angles warped. The gleaming struts darkened, becoming veins. The orderly structure folded in on itself, becoming a dense, knotted lump of</w:t>
      </w:r>
      <w:r>
        <w:t xml:space="preserve"> </w:t>
      </w:r>
      <w:r>
        <w:rPr>
          <w:i/>
          <w:iCs/>
        </w:rPr>
        <w:t xml:space="preserve">need</w:t>
      </w:r>
      <w:r>
        <w:t xml:space="preserve">—the need to be right, the terror of being wrong, the immense, lonely labour of holding chaos at bay. It was not a framework. It was a tumour of the soul.</w:t>
      </w:r>
    </w:p>
    <w:p>
      <w:pPr>
        <w:pStyle w:val="BodyText"/>
      </w:pPr>
      <w:r>
        <w:t xml:space="preserve">The tendril of shadow drew back, pulling the knotted, dark shape with it. It flowed into the stone, which swallowed it without a ripple.</w:t>
      </w:r>
    </w:p>
    <w:p>
      <w:pPr>
        <w:pStyle w:val="BodyText"/>
      </w:pPr>
      <w:r>
        <w:t xml:space="preserve">On the wall, in the reserved space of honour, the parchment began to mark itself.</w:t>
      </w:r>
    </w:p>
    <w:p>
      <w:pPr>
        <w:pStyle w:val="BodyText"/>
      </w:pPr>
      <w:r>
        <w:t xml:space="preserve">It did not draw a lattice. It drew a prison. A perfect, geometric oubliette of intersecting lines, each line comprised of tiny, frantic script—script that quoted Scripture, cited canon law, repeated axioms. But the lines did not form a door. They formed a lid. And at the very centre of the prison, in minute, excruciating detail, was a figure. It was Bertrand, rendered in a few essential strokes, seated on a stool. His head was not bowed in prayer. It was craned back, mouth open in a silent scream, as he stared up at the intricate, self-made roof of his own convictions.</w:t>
      </w:r>
    </w:p>
    <w:p>
      <w:pPr>
        <w:pStyle w:val="BodyText"/>
      </w:pPr>
      <w:r>
        <w:t xml:space="preserve">Bertrand slumped forward onto the table, his forehead striking the oak with a dull thud. He was breathing in ragged, wet gasps. The certainty was gone. Not deconstructed, but</w:t>
      </w:r>
      <w:r>
        <w:t xml:space="preserve"> </w:t>
      </w:r>
      <w:r>
        <w:rPr>
          <w:i/>
          <w:iCs/>
        </w:rPr>
        <w:t xml:space="preserve">extracted</w:t>
      </w:r>
      <w:r>
        <w:t xml:space="preserve">. What was left was the raw, pulsing cavity where it had been. He was hollowed out.</w:t>
      </w:r>
    </w:p>
    <w:p>
      <w:pPr>
        <w:pStyle w:val="BodyText"/>
      </w:pPr>
      <w:r>
        <w:t xml:space="preserve">The Abbot stumbled forward, his face ashen. He looked from the sobbing brother to the newly completed image on the wall. His eyes travelled over the other mapped agonies—the fear, the greed, the tremor—and finally to Bertrand’s perfect, terrible prison. He saw the atlas complete. A gallery of captives. A census of sorrows.</w:t>
      </w:r>
    </w:p>
    <w:p>
      <w:pPr>
        <w:pStyle w:val="BodyText"/>
      </w:pPr>
      <w:r>
        <w:t xml:space="preserve">“It is done,” the Abbot breathed. “The map is whole.”</w:t>
      </w:r>
    </w:p>
    <w:p>
      <w:pPr>
        <w:pStyle w:val="BodyText"/>
      </w:pPr>
      <w:r>
        <w:t xml:space="preserve">Alard walked to the wall. He looked at the collection, this grand, ghastly innovation. The tradition of self-examination, turned inside out. The monastic ideal of knowing one’s faults, perfected into a gallery of exquisite, inescapable fault. The stone had not healed a thing. It had curated them.</w:t>
      </w:r>
    </w:p>
    <w:p>
      <w:pPr>
        <w:pStyle w:val="BodyText"/>
      </w:pPr>
      <w:r>
        <w:t xml:space="preserve">“No, Father Abbot,” Alard said, his voice calm in the thickened air. “The map is whole. Now the territory must conform.”</w:t>
      </w:r>
    </w:p>
    <w:p>
      <w:pPr>
        <w:pStyle w:val="BodyText"/>
      </w:pPr>
      <w:r>
        <w:t xml:space="preserve">He turned from the wall to look at the stone.</w:t>
      </w:r>
    </w:p>
    <w:p>
      <w:pPr>
        <w:pStyle w:val="BodyText"/>
      </w:pPr>
      <w:r>
        <w:t xml:space="preserve">It was changing.</w:t>
      </w:r>
    </w:p>
    <w:p>
      <w:pPr>
        <w:pStyle w:val="BodyText"/>
      </w:pPr>
      <w:r>
        <w:t xml:space="preserve">The dull, bruise-like surface was becoming translucent. Not clear, but murky, like ice over deep water. Within its core, lights moved. Not reflections. They were the maps. The captured agonies, each one a tiny, constellated spark, swirling in a slow, deliberate orbit. The mill’s groaning wheel outside fell silent. The drip from the beam ceased. The world was holding its breath.</w:t>
      </w:r>
    </w:p>
    <w:p>
      <w:pPr>
        <w:pStyle w:val="BodyText"/>
      </w:pPr>
      <w:r>
        <w:t xml:space="preserve">The Abbot felt it. He tore his gaze from the wall. “What is happening?”</w:t>
      </w:r>
    </w:p>
    <w:p>
      <w:pPr>
        <w:pStyle w:val="BodyText"/>
      </w:pPr>
      <w:r>
        <w:t xml:space="preserve">“The scholar has mastered his primer,” Alard said. “He closes the book.”</w:t>
      </w:r>
    </w:p>
    <w:p>
      <w:pPr>
        <w:pStyle w:val="BodyText"/>
      </w:pPr>
      <w:r>
        <w:t xml:space="preserve">The stone pulsed.</w:t>
      </w:r>
    </w:p>
    <w:p>
      <w:pPr>
        <w:pStyle w:val="BodyText"/>
      </w:pPr>
      <w:r>
        <w:t xml:space="preserve">A single, silent wave emanated from it. It was not light, not sound. It was</w:t>
      </w:r>
      <w:r>
        <w:t xml:space="preserve"> </w:t>
      </w:r>
      <w:r>
        <w:rPr>
          <w:i/>
          <w:iCs/>
        </w:rPr>
        <w:t xml:space="preserve">definition</w:t>
      </w:r>
      <w:r>
        <w:t xml:space="preserve">. A statement of fact. The wave passed through Alard, through the weeping Bertrand, through the Abbot. It passed through the timber and stone of the mill.</w:t>
      </w:r>
    </w:p>
    <w:p>
      <w:pPr>
        <w:pStyle w:val="BodyText"/>
      </w:pPr>
      <w:r>
        <w:t xml:space="preserve">And the mill… remembered.</w:t>
      </w:r>
    </w:p>
    <w:p>
      <w:pPr>
        <w:pStyle w:val="BodyText"/>
      </w:pPr>
      <w:r>
        <w:t xml:space="preserve">The timber of the great central post, hewn from an oak that had stood when the Merovingians were kings, recalled the axe bite. The memory of the bite became a sharp, sour ache in the wood. The stone of the foundation, pulled from the riverbank, recalled the relentless, cold weight of the water it had once lain beneath. A damp, crushing melancholy seeped from its pores. The iron of the nail holding a rafter remembered the furnace. A phantom heat, laced with the terror of the ore, filled the air.</w:t>
      </w:r>
    </w:p>
    <w:p>
      <w:pPr>
        <w:pStyle w:val="BodyText"/>
      </w:pPr>
      <w:r>
        <w:t xml:space="preserve">The mill was no longer a building. It was a congregation of remembered pains. The stone had applied its learning. It had taught the inanimate world to feel its history.</w:t>
      </w:r>
    </w:p>
    <w:p>
      <w:pPr>
        <w:pStyle w:val="BodyText"/>
      </w:pPr>
      <w:r>
        <w:t xml:space="preserve">The Abbot cried out, clutching his chest as the collective, mineral ache pressed on his mortal heart. Bertrand moaned, his own hollowed state resonating with the hollow ache in the wood.</w:t>
      </w:r>
    </w:p>
    <w:p>
      <w:pPr>
        <w:pStyle w:val="BodyText"/>
      </w:pPr>
      <w:r>
        <w:t xml:space="preserve">Alard alone stood straight. He had no major humour left to map. His melancholy was a familiar garment, and the wave passed through it, finding no purchase. He was a blank page in the finished book. A quiet place in the screaming text.</w:t>
      </w:r>
    </w:p>
    <w:p>
      <w:pPr>
        <w:pStyle w:val="BodyText"/>
      </w:pPr>
      <w:r>
        <w:t xml:space="preserve">He watched as the swirling lights within the stone accelerated. They were not just orbiting now. They were aligning. The prison of certainty, the thorn-lattice of greed, the jagged lightning of fear, the trembling line of the tremor—they slid into a configuration. A pattern. A signature.</w:t>
      </w:r>
    </w:p>
    <w:p>
      <w:pPr>
        <w:pStyle w:val="BodyText"/>
      </w:pPr>
      <w:r>
        <w:t xml:space="preserve">The stone was signing its work.</w:t>
      </w:r>
    </w:p>
    <w:p>
      <w:pPr>
        <w:pStyle w:val="BodyText"/>
      </w:pPr>
      <w:r>
        <w:t xml:space="preserve">And with the final alignment, the function of the completed atlas revealed itself. It was not a record. It was a lens. A template. A mould.</w:t>
      </w:r>
    </w:p>
    <w:p>
      <w:pPr>
        <w:pStyle w:val="BodyText"/>
      </w:pPr>
      <w:r>
        <w:t xml:space="preserve">The second pulse came.</w:t>
      </w:r>
    </w:p>
    <w:p>
      <w:pPr>
        <w:pStyle w:val="BodyText"/>
      </w:pPr>
      <w:r>
        <w:t xml:space="preserve">This one was not memory. It was imposition.</w:t>
      </w:r>
    </w:p>
    <w:p>
      <w:pPr>
        <w:pStyle w:val="BodyText"/>
      </w:pPr>
      <w:r>
        <w:t xml:space="preserve">The wave hit the Abbot. He stiffened, his eyes flying wide. He was not remembering a pain. He was</w:t>
      </w:r>
      <w:r>
        <w:t xml:space="preserve"> </w:t>
      </w:r>
      <w:r>
        <w:rPr>
          <w:i/>
          <w:iCs/>
        </w:rPr>
        <w:t xml:space="preserve">receiving</w:t>
      </w:r>
      <w:r>
        <w:t xml:space="preserve"> </w:t>
      </w:r>
      <w:r>
        <w:t xml:space="preserve">one. The mapped agony of Brother Martin’s essential tremor—the helpless, humiliating shake—vibrated through his own hands. His fingers began to dance a frantic, uncontrolled jig on the air. Then it was gone, replaced by the cellarer’s covetous knot, a hot, squeezing need in his gut. Then Bertrand’ hollowed prison of mind, a terrifying, echoing vacancy in his own thoughts.</w:t>
      </w:r>
    </w:p>
    <w:p>
      <w:pPr>
        <w:pStyle w:val="BodyText"/>
      </w:pPr>
      <w:r>
        <w:t xml:space="preserve">The stone was reading from its atlas. It was projecting the collected sorrows, at random, onto the living souls in the room. It was testing the fit.</w:t>
      </w:r>
    </w:p>
    <w:p>
      <w:pPr>
        <w:pStyle w:val="BodyText"/>
      </w:pPr>
      <w:r>
        <w:t xml:space="preserve">Bertrand screamed as Martin’s tremor seized his limbs, then choked as the Abbot’s burden of doubt flooded his newly vacant mind.</w:t>
      </w:r>
    </w:p>
    <w:p>
      <w:pPr>
        <w:pStyle w:val="BodyText"/>
      </w:pPr>
      <w:r>
        <w:t xml:space="preserve">The mill itself shuddered, its timbers groaning not with memory now, but with a borrowed, alien pain—the sharp, bright fear of a rabbit in a snare, somehow mapped from some long-dead creature and cast upon the wood.</w:t>
      </w:r>
    </w:p>
    <w:p>
      <w:pPr>
        <w:pStyle w:val="BodyText"/>
      </w:pPr>
      <w:r>
        <w:t xml:space="preserve">Chaos. A chaos of borrowed, misfitting afflictions.</w:t>
      </w:r>
    </w:p>
    <w:p>
      <w:pPr>
        <w:pStyle w:val="BodyText"/>
      </w:pPr>
      <w:r>
        <w:t xml:space="preserve">Alard understood. This was the innovation’s end. Tradition sought to understand and soothe pain. Innovation had catalogued it. Now, having catalogued it, the tool sought to</w:t>
      </w:r>
      <w:r>
        <w:t xml:space="preserve"> </w:t>
      </w:r>
      <w:r>
        <w:rPr>
          <w:i/>
          <w:iCs/>
        </w:rPr>
        <w:t xml:space="preserve">apply</w:t>
      </w:r>
      <w:r>
        <w:t xml:space="preserve"> </w:t>
      </w:r>
      <w:r>
        <w:t xml:space="preserve">it. To see if every sorrow was interchangeable. If every soul could wear every cage. The stone was no longer a scholar. It was a child with a set of stamps, pressing them onto any surface it could find.</w:t>
      </w:r>
    </w:p>
    <w:p>
      <w:pPr>
        <w:pStyle w:val="BodyText"/>
      </w:pPr>
      <w:r>
        <w:t xml:space="preserve">The Abbot, his face a mask of terror, stumbled towards the door. His body was momentarily his own. “It… it must be stopped! It is the Devil’s work!”</w:t>
      </w:r>
    </w:p>
    <w:p>
      <w:pPr>
        <w:pStyle w:val="BodyText"/>
      </w:pPr>
      <w:r>
        <w:t xml:space="preserve">“It is our work, Father,” Alard said, his voice barely audible over the cacophony of projected suffering. “We gave it the definitions. We taught it what pain</w:t>
      </w:r>
      <w:r>
        <w:t xml:space="preserve"> </w:t>
      </w:r>
      <w:r>
        <w:rPr>
          <w:i/>
          <w:iCs/>
        </w:rPr>
        <w:t xml:space="preserve">is</w:t>
      </w:r>
      <w:r>
        <w:t xml:space="preserve">. We just never considered it would develop a pedagogy of its own.”</w:t>
      </w:r>
    </w:p>
    <w:p>
      <w:pPr>
        <w:pStyle w:val="BodyText"/>
      </w:pPr>
      <w:r>
        <w:t xml:space="preserve">The Abbot fumbled with the latch, his hands slick with panic-sweat. He pulled the door open and fled into the dawn.</w:t>
      </w:r>
    </w:p>
    <w:p>
      <w:pPr>
        <w:pStyle w:val="BodyText"/>
      </w:pPr>
      <w:r>
        <w:t xml:space="preserve">The stone’s third pulse was already building. This one was different. Focused. The random projection ceased. The lights within its now-deeply translucent core coalesced, drawing not from one mapped agony, but from all of them. They wove together—the tremor, the greed, the fear, the certainty, the doubt—into a single, complex, overarching pattern.</w:t>
      </w:r>
    </w:p>
    <w:p>
      <w:pPr>
        <w:pStyle w:val="BodyText"/>
      </w:pPr>
      <w:r>
        <w:t xml:space="preserve">The pattern of the abbey itself.</w:t>
      </w:r>
    </w:p>
    <w:p>
      <w:pPr>
        <w:pStyle w:val="BodyText"/>
      </w:pPr>
      <w:r>
        <w:t xml:space="preserve">The stone had learned the individuals. Now it understood the system. The hierarchy, the relationships, the flows of obedience and resentment, of piety and hunger. It had the blueprint of the entire community, built from the blueprints of their pains.</w:t>
      </w:r>
    </w:p>
    <w:p>
      <w:pPr>
        <w:pStyle w:val="BodyText"/>
      </w:pPr>
      <w:r>
        <w:t xml:space="preserve">The pulse released.</w:t>
      </w:r>
    </w:p>
    <w:p>
      <w:pPr>
        <w:pStyle w:val="BodyText"/>
      </w:pPr>
      <w:r>
        <w:t xml:space="preserve">It did not pass through Alard. It passed</w:t>
      </w:r>
      <w:r>
        <w:t xml:space="preserve"> </w:t>
      </w:r>
      <w:r>
        <w:rPr>
          <w:i/>
          <w:iCs/>
        </w:rPr>
        <w:t xml:space="preserve">over</w:t>
      </w:r>
      <w:r>
        <w:t xml:space="preserve"> </w:t>
      </w:r>
      <w:r>
        <w:t xml:space="preserve">him. It flowed out the door, a silent, shaping tide, following the path the Abbot had taken, rushing up the slope towards the abbey buildings, cloister, church, dormitory, refectory. It was not projecting pain anymore.</w:t>
      </w:r>
    </w:p>
    <w:p>
      <w:pPr>
        <w:pStyle w:val="BodyText"/>
      </w:pPr>
      <w:r>
        <w:t xml:space="preserve">It was imposing the map.</w:t>
      </w:r>
    </w:p>
    <w:p>
      <w:pPr>
        <w:pStyle w:val="BodyText"/>
      </w:pPr>
      <w:r>
        <w:t xml:space="preserve">Alard walked to the doorway. He looked up the hill. In the grey light, he saw the Abbot staggering towards the cloister gate. He saw the wave overtake him. He saw the Abbot fall to his knees, not in prayer, but as if a great weight had been placed on his shoulders—the accumulated, mapped burden of every office he had ever held, every decision that had festered, every soul he had failed. It was his own pain, refined by the stone, and given back to him perfected, inescapable.</w:t>
      </w:r>
    </w:p>
    <w:p>
      <w:pPr>
        <w:pStyle w:val="BodyText"/>
      </w:pPr>
      <w:r>
        <w:t xml:space="preserve">Beyond, a novice emerging from the dormitory clutched at his belly, doubling over with a phantom, gnawing hunger that was not his own. A brother in the garden dropped his hoe, his hands beginning to shake with a borrowed, mortal tremor.</w:t>
      </w:r>
    </w:p>
    <w:p>
      <w:pPr>
        <w:pStyle w:val="BodyText"/>
      </w:pPr>
      <w:r>
        <w:t xml:space="preserve">The stone was not attacking them. It was</w:t>
      </w:r>
      <w:r>
        <w:t xml:space="preserve"> </w:t>
      </w:r>
      <w:r>
        <w:rPr>
          <w:i/>
          <w:iCs/>
        </w:rPr>
        <w:t xml:space="preserve">editing</w:t>
      </w:r>
      <w:r>
        <w:t xml:space="preserve"> </w:t>
      </w:r>
      <w:r>
        <w:t xml:space="preserve">them. It was revising the living territory to match the completed atlas. It was ensuring that every soul in the abbey perfectly inhabited the sorrow the stone had so carefully catalogued. The map was becoming the territory. The representation was becoming the reality.</w:t>
      </w:r>
    </w:p>
    <w:p>
      <w:pPr>
        <w:pStyle w:val="BodyText"/>
      </w:pPr>
      <w:r>
        <w:t xml:space="preserve">The innovation was complete. The tradition had been consumed.</w:t>
      </w:r>
    </w:p>
    <w:p>
      <w:pPr>
        <w:pStyle w:val="BodyText"/>
      </w:pPr>
      <w:r>
        <w:t xml:space="preserve">Alard turned back to the mill. Bertrand lay unconscious on the floor, his face slick with tears, his body occasionally jerking with a remnant, misfired affliction. The stone on the table was still. The lights within had settled. They now burned with a steady, cold, satisfied glow.</w:t>
      </w:r>
    </w:p>
    <w:p>
      <w:pPr>
        <w:pStyle w:val="BodyText"/>
      </w:pPr>
      <w:r>
        <w:t xml:space="preserve">It had done its work here. The primer was exhausted. The practice parchment was fully inscribed.</w:t>
      </w:r>
    </w:p>
    <w:p>
      <w:pPr>
        <w:pStyle w:val="BodyText"/>
      </w:pPr>
      <w:r>
        <w:t xml:space="preserve">Alard looked at the stone, and the stone, in its deep, watery translucence, seemed to look back. He felt the hook then, not in the fabric of the world, but in the trajectory of the thing’s intent. A scholar, having mastered his text, seeks a new one. A larger one.</w:t>
      </w:r>
    </w:p>
    <w:p>
      <w:pPr>
        <w:pStyle w:val="BodyText"/>
      </w:pPr>
      <w:r>
        <w:t xml:space="preserve">The abbey was its first complete volume. A slim folio of twenty-four souls. But beyond the abbey walls lay the village. The manor. The diocese. The kingdom. A vast, unread library of un-mapped sorrows.</w:t>
      </w:r>
    </w:p>
    <w:p>
      <w:pPr>
        <w:pStyle w:val="BodyText"/>
      </w:pPr>
      <w:r>
        <w:t xml:space="preserve">The stone was waiting. It had perfected its method. It had its typeface. It had its ink.</w:t>
      </w:r>
    </w:p>
    <w:p>
      <w:pPr>
        <w:pStyle w:val="BodyText"/>
      </w:pPr>
      <w:r>
        <w:t xml:space="preserve">It needed a new page.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that followed the innovation was not an absence of sound. It was a new species of quiet. It was the hush of a page after the final, inked word has dried; the stillness of a loom after the last thread is cut and the tapestry is declared complete. It was the quiet of a thing that has finished speaking, and now, simply</w:t>
      </w:r>
      <w:r>
        <w:t xml:space="preserve"> </w:t>
      </w:r>
      <w:r>
        <w:rPr>
          <w:i/>
          <w:iCs/>
        </w:rPr>
        <w:t xml:space="preserve">is</w:t>
      </w:r>
      <w:r>
        <w:t xml:space="preserve">.</w:t>
      </w:r>
    </w:p>
    <w:p>
      <w:pPr>
        <w:pStyle w:val="BodyText"/>
      </w:pPr>
      <w:r>
        <w:t xml:space="preserve">Alard stood in the mill doorway. The air tasted of spent lightning and river-damp. Behind him, the stone rested on the oak table, its internal lights now a constellation of fixed, cold stars. It was no longer a scribe at work. It was a book on a shelf. The abbey was its text.</w:t>
      </w:r>
    </w:p>
    <w:p>
      <w:pPr>
        <w:pStyle w:val="BodyText"/>
      </w:pPr>
      <w:r>
        <w:t xml:space="preserve">He stepped out into the yard. The dawn was a smear of tarnished silver on the eastern rim of the world. By its light, he surveyed the perfected edition.</w:t>
      </w:r>
    </w:p>
    <w:p>
      <w:pPr>
        <w:pStyle w:val="BodyText"/>
      </w:pPr>
      <w:r>
        <w:t xml:space="preserve">Brother Bertrand lay where he had fallen, but his unconsciousness had changed. The twitches had subsided. His breathing was deep, regular, the breath of a man whose inner turmoil has been resolved into a clean, legible sentence. His sorrows were no longer his to carry; they were entries now, archived, cross-referenced in the stone’s melancholic index. He was at peace. It was the peace of a closed ledger.</w:t>
      </w:r>
    </w:p>
    <w:p>
      <w:pPr>
        <w:pStyle w:val="BodyText"/>
      </w:pPr>
      <w:r>
        <w:t xml:space="preserve">Across the yard, the Abbot remained on his knees by the cloister gate. He did not move. His head was bowed, not in the old, performative humility of office, but under the precise and measured weight of his own catalogued failures. The stone had not increased the burden. It had merely made it exact. It had given each regret its proper mass, each omission its specific gravity. He was a man finally comprehending the full equation of his life, and finding the sum total immovable. It was a perfect, static truth.</w:t>
      </w:r>
    </w:p>
    <w:p>
      <w:pPr>
        <w:pStyle w:val="BodyText"/>
      </w:pPr>
      <w:r>
        <w:t xml:space="preserve">A novice sat on the dormitory steps, hugging his knees. His face was pale, washed clean of the borrowed, gnawing hunger. He looked hollowed out. The phantom pain was gone, replaced by the memory of it, a memory that felt more authored than lived. He was an empty vessel into which a specific, curated ache had been poured, then drunk back down by the stone, leaving only the stain of the vintage behind.</w:t>
      </w:r>
    </w:p>
    <w:p>
      <w:pPr>
        <w:pStyle w:val="BodyText"/>
      </w:pPr>
      <w:r>
        <w:t xml:space="preserve">They were all like that. Alard walked a slow circuit through the cloister, the garden, the chapter house. Each brother he saw was still. Composed. Their individual agonies—the gout, the envy, the doubt, the secret lust—were gone from their flesh. Those sufferings existed now as pure data, etched into the stone’s core. What remained in the men was the</w:t>
      </w:r>
      <w:r>
        <w:t xml:space="preserve"> </w:t>
      </w:r>
      <w:r>
        <w:rPr>
          <w:i/>
          <w:iCs/>
        </w:rPr>
        <w:t xml:space="preserve">impression</w:t>
      </w:r>
      <w:r>
        <w:t xml:space="preserve"> </w:t>
      </w:r>
      <w:r>
        <w:t xml:space="preserve">of the suffering, the shape of the wound without the pain. They were living footnotes. Annotated copies.</w:t>
      </w:r>
    </w:p>
    <w:p>
      <w:pPr>
        <w:pStyle w:val="BodyText"/>
      </w:pPr>
      <w:r>
        <w:t xml:space="preserve">The tradition had not been destroyed. It had been rendered into a more permanent, more elegant form. The chaotic, throbbing life of the abbey had been translated into a silent, flawless scripture. The innovation was complete. The monastery was a library of one volume, and every soul within it was a perfectly illuminated page.</w:t>
      </w:r>
    </w:p>
    <w:p>
      <w:pPr>
        <w:pStyle w:val="BodyText"/>
      </w:pPr>
      <w:r>
        <w:t xml:space="preserve">Alard returned to the mill. He stood over the stone. It was cool to the touch now, not with the coolness of river-mud, but with the coolness of vellum stored in a deep crypt. Its surface, that topography of absence, seemed smoother. The whorls and pits had resolved into something like script, a miniscule, tangled calligraphy of shadow that swam just beneath the skin.</w:t>
      </w:r>
    </w:p>
    <w:p>
      <w:pPr>
        <w:pStyle w:val="BodyText"/>
      </w:pPr>
      <w:r>
        <w:t xml:space="preserve">It was waiting.</w:t>
      </w:r>
    </w:p>
    <w:p>
      <w:pPr>
        <w:pStyle w:val="BodyText"/>
      </w:pPr>
      <w:r>
        <w:t xml:space="preserve">He felt the hook of its intent. It was not a pull. It was an alignment. The stone was a needle, and it had settled, pointing true. The abbey was its practice parchment. The vellum was scraped clean, the ink mixed, the quill cut. The first exercise was done. The hand was steady.</w:t>
      </w:r>
    </w:p>
    <w:p>
      <w:pPr>
        <w:pStyle w:val="BodyText"/>
      </w:pPr>
      <w:r>
        <w:t xml:space="preserve">A scholar seeks a new text.</w:t>
      </w:r>
    </w:p>
    <w:p>
      <w:pPr>
        <w:pStyle w:val="BodyText"/>
      </w:pPr>
      <w:r>
        <w:t xml:space="preserve">He lifted the stone. It was heavier. It had gained the weight of twenty-four souls, distilled. He did not wrap it in cloth. He carried it in his bare hand, the weight a solid, patient argument in his palm. He walked out of the mill, past the kneeling Abbot, past the hollow novice, and pushed open the small, wicker gate that led from the abbey garden to the outer track.</w:t>
      </w:r>
    </w:p>
    <w:p>
      <w:pPr>
        <w:pStyle w:val="BodyText"/>
      </w:pPr>
      <w:r>
        <w:t xml:space="preserve">The world beyond the wall was not silent. It was a cacophony of unedited life. The chattering of sparrows in the hawthorn hedge was a messy, improvisational thing. The wind in the long grass was a sigh without meaning. The distant clang of a cowbell from the village was a blunt, factual noise. It was all data, raw and unprocessed. It was chaos.</w:t>
      </w:r>
    </w:p>
    <w:p>
      <w:pPr>
        <w:pStyle w:val="BodyText"/>
      </w:pPr>
      <w:r>
        <w:t xml:space="preserve">The stone in his hand felt like a lens. Through it, this noise would become a hymn. This chaos would become a concordance.</w:t>
      </w:r>
    </w:p>
    <w:p>
      <w:pPr>
        <w:pStyle w:val="BodyText"/>
      </w:pPr>
      <w:r>
        <w:t xml:space="preserve">The track wound down from the abbey’s low hill towards the village of Saint-Père. It was not a large village. A clutch of wattle-and-daub huts, a larger timber-and-plaster house for the manor’s steward, a stone church with a wooden steeple. A hundred souls, perhaps. A hundred and fifty. A modest folio.</w:t>
      </w:r>
    </w:p>
    <w:p>
      <w:pPr>
        <w:pStyle w:val="BodyText"/>
      </w:pPr>
      <w:r>
        <w:t xml:space="preserve">As Alard descended, the first human sound reached him: the rhythmic</w:t>
      </w:r>
      <w:r>
        <w:t xml:space="preserve"> </w:t>
      </w:r>
      <w:r>
        <w:rPr>
          <w:i/>
          <w:iCs/>
        </w:rPr>
        <w:t xml:space="preserve">thwack</w:t>
      </w:r>
      <w:r>
        <w:t xml:space="preserve"> </w:t>
      </w:r>
      <w:r>
        <w:t xml:space="preserve">of a beetle driving wedges into a newly split oak log. The sound was pure labour, pure bodily effort. It contained, Alard knew, a universe of sorrow. The ache in the woodcutter’s shoulders. The bitterness of his land-rent. The worry for a sick child. The resentment of his lord. It was a tangled, living knot.</w:t>
      </w:r>
    </w:p>
    <w:p>
      <w:pPr>
        <w:pStyle w:val="BodyText"/>
      </w:pPr>
      <w:r>
        <w:t xml:space="preserve">The stone grew warm in his hand.</w:t>
      </w:r>
    </w:p>
    <w:p>
      <w:pPr>
        <w:pStyle w:val="BodyText"/>
      </w:pPr>
      <w:r>
        <w:t xml:space="preserve">He stopped at the edge of the village common, where the man was working. He was a broad man, sweat staining his tunic, his breath pluming in the morning air. He saw Alard, the black monk’s habit, and paused, setting the beetle down. He wiped his brow with a thick forearm.</w:t>
      </w:r>
    </w:p>
    <w:p>
      <w:pPr>
        <w:pStyle w:val="BodyText"/>
      </w:pPr>
      <w:r>
        <w:t xml:space="preserve">“Brother. Early for a visit.”</w:t>
      </w:r>
    </w:p>
    <w:p>
      <w:pPr>
        <w:pStyle w:val="BodyText"/>
      </w:pPr>
      <w:r>
        <w:t xml:space="preserve">Alard said nothing. He simply opened his hand, revealing the stone.</w:t>
      </w:r>
    </w:p>
    <w:p>
      <w:pPr>
        <w:pStyle w:val="BodyText"/>
      </w:pPr>
      <w:r>
        <w:t xml:space="preserve">The woodcutter’s eyes dropped to it. His polite, wary expression did not change at first. Then it did. It was not a dramatic change. It was a subtle settling, a focusing. The man’s gaze, which had taken in the whole of the monk, now narrowed, drawn into the stone’s dull swallow. He saw the colour of a day-old welt. He saw the spiral that was not carved, but grown.</w:t>
      </w:r>
    </w:p>
    <w:p>
      <w:pPr>
        <w:pStyle w:val="BodyText"/>
      </w:pPr>
      <w:r>
        <w:t xml:space="preserve">“What’s that?” the man asked, his voice lower.</w:t>
      </w:r>
    </w:p>
    <w:p>
      <w:pPr>
        <w:pStyle w:val="BodyText"/>
      </w:pPr>
      <w:r>
        <w:t xml:space="preserve">“A calculus,” Alard said, echoing Bertrand’s dead certainty with a new, living one. “Of a kind.”</w:t>
      </w:r>
    </w:p>
    <w:p>
      <w:pPr>
        <w:pStyle w:val="BodyText"/>
      </w:pPr>
      <w:r>
        <w:t xml:space="preserve">The woodcutter took a step closer, his labour-forgotten. “A stone? It’s… queer.”</w:t>
      </w:r>
    </w:p>
    <w:p>
      <w:pPr>
        <w:pStyle w:val="BodyText"/>
      </w:pPr>
      <w:r>
        <w:t xml:space="preserve">“It is a mirror,” Alard said. “Of a particular sort.”</w:t>
      </w:r>
    </w:p>
    <w:p>
      <w:pPr>
        <w:pStyle w:val="BodyText"/>
      </w:pPr>
      <w:r>
        <w:t xml:space="preserve">The man reached out, not to take it, but as if to feel the heat coming from it. His hand, calloused and cracked, hovered an inch above its surface.</w:t>
      </w:r>
    </w:p>
    <w:p>
      <w:pPr>
        <w:pStyle w:val="BodyText"/>
      </w:pPr>
      <w:r>
        <w:t xml:space="preserve">The stone did nothing dramatic. No light pulsed. It simply</w:t>
      </w:r>
      <w:r>
        <w:t xml:space="preserve"> </w:t>
      </w:r>
      <w:r>
        <w:rPr>
          <w:i/>
          <w:iCs/>
        </w:rPr>
        <w:t xml:space="preserve">engaged</w:t>
      </w:r>
      <w:r>
        <w:t xml:space="preserve">. It was a scribe noticing a promising manuscript.</w:t>
      </w:r>
    </w:p>
    <w:p>
      <w:pPr>
        <w:pStyle w:val="BodyText"/>
      </w:pPr>
      <w:r>
        <w:t xml:space="preserve">The woodcutter gasped. It was a short, sharp intake of breath, as if he’d been plunged into cold water. His hand jerked back. He clutched it to his chest.</w:t>
      </w:r>
    </w:p>
    <w:p>
      <w:pPr>
        <w:pStyle w:val="BodyText"/>
      </w:pPr>
      <w:r>
        <w:t xml:space="preserve">“What…?” he began, but the word dissolved.</w:t>
      </w:r>
    </w:p>
    <w:p>
      <w:pPr>
        <w:pStyle w:val="BodyText"/>
      </w:pPr>
      <w:r>
        <w:t xml:space="preserve">Alard watched. He saw the man’s face begin to work. Not with a foreign pain, but with a familiar one, rising to the surface from some deep, private well. It was the ache in his shoulder, yes, but not as a simple throb. It was the ache as a chronicle—every log that ever contributed to it, every frosty morning that set it singing, every moment of fear that the strength in that arm might fail and his family would want. It was the bitterness of his rent, not as a feeling, but as a precise ledger of injustices, each one itemized, each one given its exact weight in resentment. The sick child—the memory of the fever, the smell of the poultice, the terrifying silence of the dawn—it all rushed up, not as a flood of emotion, but as a neatly ordered dossier of dread.</w:t>
      </w:r>
    </w:p>
    <w:p>
      <w:pPr>
        <w:pStyle w:val="BodyText"/>
      </w:pPr>
      <w:r>
        <w:t xml:space="preserve">The stone was not inflicting. It was</w:t>
      </w:r>
      <w:r>
        <w:t xml:space="preserve"> </w:t>
      </w:r>
      <w:r>
        <w:rPr>
          <w:i/>
          <w:iCs/>
        </w:rPr>
        <w:t xml:space="preserve">curating</w:t>
      </w:r>
      <w:r>
        <w:t xml:space="preserve">. It was gathering the man’s scattered, messy sorrows and compiling them into a definitive edition.</w:t>
      </w:r>
    </w:p>
    <w:p>
      <w:pPr>
        <w:pStyle w:val="BodyText"/>
      </w:pPr>
      <w:r>
        <w:t xml:space="preserve">The woodcutter sank to his knees on the chipped wood. He did not weep. He stared straight ahead, his eyes wide, seeing not the village common, but the interior architecture of his own grief, laid bare and organized. It was a horrifying clarity. A perfect, unbearable understanding.</w:t>
      </w:r>
    </w:p>
    <w:p>
      <w:pPr>
        <w:pStyle w:val="BodyText"/>
      </w:pPr>
      <w:r>
        <w:t xml:space="preserve">“It’s… all there,” he whispered.</w:t>
      </w:r>
    </w:p>
    <w:p>
      <w:pPr>
        <w:pStyle w:val="BodyText"/>
      </w:pPr>
      <w:r>
        <w:t xml:space="preserve">“It is,” Alard said. “And now it is known.”</w:t>
      </w:r>
    </w:p>
    <w:p>
      <w:pPr>
        <w:pStyle w:val="BodyText"/>
      </w:pPr>
      <w:r>
        <w:t xml:space="preserve">The process was faster than it had been in the abbey. The stone’s method was refined. Its typeface was perfected. In a span of minutes, the woodcutter’s lived sorrow was extracted, inscribed, and returned to him as a finished text. The man finally slumped, sitting back on his heels. The vivid pain was gone from his features. What remained was a flat, placid recognition. He was a man who has read the final, tragic page of his own story, and has nothing left to do but close the book.</w:t>
      </w:r>
    </w:p>
    <w:p>
      <w:pPr>
        <w:pStyle w:val="BodyText"/>
      </w:pPr>
      <w:r>
        <w:t xml:space="preserve">“Jean? Jean, what ails you?”</w:t>
      </w:r>
    </w:p>
    <w:p>
      <w:pPr>
        <w:pStyle w:val="BodyText"/>
      </w:pPr>
      <w:r>
        <w:t xml:space="preserve">A woman’s voice. Alard turned. A young woman, a babe on her hip, stood in the doorway of the nearest hut. She was the woodcutter’s wife. She saw her husband on the ground, saw the strange monk, and her face tightened with a new, fresh worry—a worry for her husband, for the stranger, for the safety of her child.</w:t>
      </w:r>
    </w:p>
    <w:p>
      <w:pPr>
        <w:pStyle w:val="BodyText"/>
      </w:pPr>
      <w:r>
        <w:t xml:space="preserve">A new page. A new sorrow.</w:t>
      </w:r>
    </w:p>
    <w:p>
      <w:pPr>
        <w:pStyle w:val="BodyText"/>
      </w:pPr>
      <w:r>
        <w:t xml:space="preserve">The stone’s warmth intensified. It was a gentle, insistent pressure against Alard’s palm. It had tasted the village’s first entry. It had assessed the quality of the vellum, the absorbency. It was ready for the next word.</w:t>
      </w:r>
    </w:p>
    <w:p>
      <w:pPr>
        <w:pStyle w:val="BodyText"/>
      </w:pPr>
      <w:r>
        <w:t xml:space="preserve">The woman took a step forward, her eyes darting from her husband’s still form to Alard’s hand. “What have you done to him?”</w:t>
      </w:r>
    </w:p>
    <w:p>
      <w:pPr>
        <w:pStyle w:val="BodyText"/>
      </w:pPr>
      <w:r>
        <w:t xml:space="preserve">Alard lifted the stone towards her. “I have done nothing. This… clarifies.”</w:t>
      </w:r>
    </w:p>
    <w:p>
      <w:pPr>
        <w:pStyle w:val="BodyText"/>
      </w:pPr>
      <w:r>
        <w:t xml:space="preserve">Her eyes locked on it. The worry for her husband was a complex thing—love, fear, dependency, irritation—a thicket of feeling. The stone began to untangle it. It began to parse each strand, to trace each root. Her love was mapped to its first flowering, its every nourishing and withering season. Her fear was given a genealogy, linked to her mother’s fears, to stories of wolves in winter, to the cold mortality she felt in her own bones when the child was fevered. It was all drawn out, made sequential, made</w:t>
      </w:r>
      <w:r>
        <w:t xml:space="preserve"> </w:t>
      </w:r>
      <w:r>
        <w:rPr>
          <w:i/>
          <w:iCs/>
        </w:rPr>
        <w:t xml:space="preserve">logical</w:t>
      </w:r>
      <w:r>
        <w:t xml:space="preserve">.</w:t>
      </w:r>
    </w:p>
    <w:p>
      <w:pPr>
        <w:pStyle w:val="BodyText"/>
      </w:pPr>
      <w:r>
        <w:t xml:space="preserve">She cried out, a soft, broken sound. The babe in her arms began to wail, a raw, unedited distress.</w:t>
      </w:r>
    </w:p>
    <w:p>
      <w:pPr>
        <w:pStyle w:val="BodyText"/>
      </w:pPr>
      <w:r>
        <w:t xml:space="preserve">The sound was a beacon.</w:t>
      </w:r>
    </w:p>
    <w:p>
      <w:pPr>
        <w:pStyle w:val="BodyText"/>
      </w:pPr>
      <w:r>
        <w:t xml:space="preserve">Doors opened. Faces appeared. An old man squinting from a threshold. A young shepherd boy with a crook, his dogs milling at his feet. Two girls carrying buckets from the well. They saw the woodcutter kneeling in a trance, his wife swaying, her face a mask of unveiled anguish, and the black monk at the centre of it, holding a bruise-coloured knot of shadow.</w:t>
      </w:r>
    </w:p>
    <w:p>
      <w:pPr>
        <w:pStyle w:val="BodyText"/>
      </w:pPr>
      <w:r>
        <w:t xml:space="preserve">Curiosity. Fear. Anger. A dozen new sorrows, blooming like night-flowers.</w:t>
      </w:r>
    </w:p>
    <w:p>
      <w:pPr>
        <w:pStyle w:val="BodyText"/>
      </w:pPr>
      <w:r>
        <w:t xml:space="preserve">The stone became the sun in Alard’s hand. Not a warm sun. A scholarly sun, illuminating text. Its internal lights, those fixed stars, began to pulse with a slow, deliberate rhythm. A metronome for the cataloguing of souls.</w:t>
      </w:r>
    </w:p>
    <w:p>
      <w:pPr>
        <w:pStyle w:val="BodyText"/>
      </w:pPr>
      <w:r>
        <w:t xml:space="preserve">It did not project a wave of force. It emitted a</w:t>
      </w:r>
      <w:r>
        <w:t xml:space="preserve"> </w:t>
      </w:r>
      <w:r>
        <w:rPr>
          <w:i/>
          <w:iCs/>
        </w:rPr>
        <w:t xml:space="preserve">field</w:t>
      </w:r>
      <w:r>
        <w:t xml:space="preserve"> </w:t>
      </w:r>
      <w:r>
        <w:t xml:space="preserve">of comprehension. A radius of perfect, terrible editing.</w:t>
      </w:r>
    </w:p>
    <w:p>
      <w:pPr>
        <w:pStyle w:val="BodyText"/>
      </w:pPr>
      <w:r>
        <w:t xml:space="preserve">The old man in the doorway gasped, clutching at his chest. Not his heart, but the memory of his heart’s breaking, decades past, now returned to him with the vivid, organized detail of a freshly-printed folio. He saw not just the face of his dead wife, but the exact fall of light through the window the moment he knew she was gone, the specific grain of the wood floor where he knelt, the taxonomic list of every regret that followed. It was all served to him, complete.</w:t>
      </w:r>
    </w:p>
    <w:p>
      <w:pPr>
        <w:pStyle w:val="BodyText"/>
      </w:pPr>
      <w:r>
        <w:t xml:space="preserve">The shepherd boy dropped his crook. The simple loneliness of his days, the petty cruelties of the manor’s herdsman, the formless longing for a place that was not the windy hill—all of it crystallized into a sharp, annotated epic of isolation. He sat down hard among his confused dogs.</w:t>
      </w:r>
    </w:p>
    <w:p>
      <w:pPr>
        <w:pStyle w:val="BodyText"/>
      </w:pPr>
      <w:r>
        <w:t xml:space="preserve">The girls by the well let their buckets fall. The water soaked their feet, but they did not feel it. They felt the precise weight of their father’s disappointment, the mapped contours of their own confined futures, the specific, itemized fears of childbed and toil that awaited them. They held each other, not for comfort, but as two reference works might be shelved together.</w:t>
      </w:r>
    </w:p>
    <w:p>
      <w:pPr>
        <w:pStyle w:val="BodyText"/>
      </w:pPr>
      <w:r>
        <w:t xml:space="preserve">One by one, house by house, the village of Saint-Père was read.</w:t>
      </w:r>
    </w:p>
    <w:p>
      <w:pPr>
        <w:pStyle w:val="BodyText"/>
      </w:pPr>
      <w:r>
        <w:t xml:space="preserve">Alard walked its single, muddy street. He did not need to approach each person. The stone’s field widened with each soul it processed, its capacity growing, its indexing system expanding. It was learning the dialect of this place, the local idioms of suffering. The pain of the peasant was different from the pain of the monk—more physical, more directly tied to soil and weather and the whims of lords—but it was pain nonetheless. It was data. The stone was an eager philologist.</w:t>
      </w:r>
    </w:p>
    <w:p>
      <w:pPr>
        <w:pStyle w:val="BodyText"/>
      </w:pPr>
      <w:r>
        <w:t xml:space="preserve">He came to the church. A poor, small thing. The priest, a thin man with anxious eyes, stood in the vestry doorway, a stole in his hands. He had heard the cries, the strange silence that followed them. He saw Alard approach.</w:t>
      </w:r>
    </w:p>
    <w:p>
      <w:pPr>
        <w:pStyle w:val="BodyText"/>
      </w:pPr>
      <w:r>
        <w:t xml:space="preserve">“In the name of God, Brother, what is this?”</w:t>
      </w:r>
    </w:p>
    <w:p>
      <w:pPr>
        <w:pStyle w:val="BodyText"/>
      </w:pPr>
      <w:r>
        <w:t xml:space="preserve">“A new sacrament, Father,” Alard said, his voice calm, almost kind. “The sacrament of perfect contrition. No sin forgotten. No sorrow unmeasured.”</w:t>
      </w:r>
    </w:p>
    <w:p>
      <w:pPr>
        <w:pStyle w:val="BodyText"/>
      </w:pPr>
      <w:r>
        <w:t xml:space="preserve">He showed the stone.</w:t>
      </w:r>
    </w:p>
    <w:p>
      <w:pPr>
        <w:pStyle w:val="BodyText"/>
      </w:pPr>
      <w:r>
        <w:t xml:space="preserve">The priest’s faith was a tapestry of doubt and fervour, of missed prayers and moments of hollow ritual, of secret envy for the easy piety of others, of a deep, grinding fear that he was a shepherd with no voice, leading his flock nowhere. The stone unwove the tapestry, thread by thread, and laid each one straight. It showed him the exact geometry of his failure. It was a devastating, irrefutable critique of his life’s work.</w:t>
      </w:r>
    </w:p>
    <w:p>
      <w:pPr>
        <w:pStyle w:val="BodyText"/>
      </w:pPr>
      <w:r>
        <w:t xml:space="preserve">The priest did not fall. He leaned against the doorjamb, as if pinned there by the sheer mass of his own, now-catalogued, inadequacy. The stole slipped from his fingers into the mud.</w:t>
      </w:r>
    </w:p>
    <w:p>
      <w:pPr>
        <w:pStyle w:val="BodyText"/>
      </w:pPr>
      <w:r>
        <w:t xml:space="preserve">The stone’ field pulsed again, stronger. It encompassed the entire village. The last few souls—a man hiding in a root cellar, a child peeking from a loft—were found, read, and inscribed. The cacophony of unedited life ceased. The sparrows had fallen silent. The wind seemed to hold its breath.</w:t>
      </w:r>
    </w:p>
    <w:p>
      <w:pPr>
        <w:pStyle w:val="BodyText"/>
      </w:pPr>
      <w:r>
        <w:t xml:space="preserve">A perfect quiet descended upon Saint-Père. It was the same quiet that lay over the abbey on the hill. The quiet of completion. Men, women, and children stood or sat or knelt in the street, in their doorways, in their yards. Their faces were calm, emptied of struggle. Their personal agonies were gone, transferred to the living library in Alard’s hand. What remained was the austere peace of the fully known. They were all living epitaphs.</w:t>
      </w:r>
    </w:p>
    <w:p>
      <w:pPr>
        <w:pStyle w:val="BodyText"/>
      </w:pPr>
      <w:r>
        <w:t xml:space="preserve">The stone was cool again. Its lights were steady. The village was a second volume, slightly thicker than the first, bound and shelved.</w:t>
      </w:r>
    </w:p>
    <w:p>
      <w:pPr>
        <w:pStyle w:val="BodyText"/>
      </w:pPr>
      <w:r>
        <w:t xml:space="preserve">Alard stood before the manor house. It was a timber-framed hall, modest but solid, with a wattle fence and a gate. The steward would be here. The manor’s bailiff. The local expression of a lord’s power. Their sorrows would be of a different texture: the anxiety of maintaining authority, the bitterness of being a small fish, the fear of the lord’s displeasure, the secret shame of petty tyrannies. A richer, more complex parchment.</w:t>
      </w:r>
    </w:p>
    <w:p>
      <w:pPr>
        <w:pStyle w:val="BodyText"/>
      </w:pPr>
      <w:r>
        <w:t xml:space="preserve">He pushed the gate open.</w:t>
      </w:r>
    </w:p>
    <w:p>
      <w:pPr>
        <w:pStyle w:val="BodyText"/>
      </w:pPr>
      <w:r>
        <w:t xml:space="preserve">But the hook in his mind, the needle of the stone’s intent, was already turning. It was not pointing at the manor house. It was lifting. It was aligning on a longer line.</w:t>
      </w:r>
    </w:p>
    <w:p>
      <w:pPr>
        <w:pStyle w:val="BodyText"/>
      </w:pPr>
      <w:r>
        <w:t xml:space="preserve">Beyond the village, a road wound eastwards, towards the market town of Noyon. Beyond Noyon lay the episcopal city of Soissons. Beyond Soissons, Paris. The kingdom. A vast, murmuring library of millions of souls, each one a unique manuscript of suffering, waiting to be collected, collated, preserved in this perfect, permanent form.</w:t>
      </w:r>
    </w:p>
    <w:p>
      <w:pPr>
        <w:pStyle w:val="BodyText"/>
      </w:pPr>
      <w:r>
        <w:t xml:space="preserve">The stone in his hand was just the first volume of the index. The primer. There was a whole cosmology of sorrow to map. The grief of kings. The melancholy of philosophers. the lonely pain of saints. It all needed to be saved from the chaos of living, from the corruption of forgetting, from the messy, inefficient business of feeling.</w:t>
      </w:r>
    </w:p>
    <w:p>
      <w:pPr>
        <w:pStyle w:val="BodyText"/>
      </w:pPr>
      <w:r>
        <w:t xml:space="preserve">The steward could wait. The manor was a pamphlet.</w:t>
      </w:r>
    </w:p>
    <w:p>
      <w:pPr>
        <w:pStyle w:val="BodyText"/>
      </w:pPr>
      <w:r>
        <w:t xml:space="preserve">The stone needed a cathedral.</w:t>
      </w:r>
    </w:p>
    <w:p>
      <w:pPr>
        <w:pStyle w:val="BodyText"/>
      </w:pPr>
      <w:r>
        <w:t xml:space="preserve">Alard turned his back on the manor gate. He walked back through the silent, perfected village, past its human statues, their sorrows now eternally legible. He walked past the kneeling woodcutter, past the hollow priest, and took the road that led east, away from the abbey, away from Saint-Père.</w:t>
      </w:r>
    </w:p>
    <w:p>
      <w:pPr>
        <w:pStyle w:val="BodyText"/>
      </w:pPr>
      <w:r>
        <w:t xml:space="preserve">The stone was content. It had two slim folios. It had proven its method on a controlled sample. The data was promising.</w:t>
      </w:r>
    </w:p>
    <w:p>
      <w:pPr>
        <w:pStyle w:val="BodyText"/>
      </w:pPr>
      <w:r>
        <w:t xml:space="preserve">Now, it required a proper test. A significant sample size. A place of confluence, where many streams of human sorrow gathered in one basin.</w:t>
      </w:r>
    </w:p>
    <w:p>
      <w:pPr>
        <w:pStyle w:val="BodyText"/>
      </w:pPr>
      <w:r>
        <w:t xml:space="preserve">The road was rough, but the morning sun was higher now, a pale gold coin in a white sky. Alard walked, the weight in his hand a constant, thoughtful companion. He was no longer just its keeper. He was its bearer. Its translator. The one who turned the living world into pages it could read.</w:t>
      </w:r>
    </w:p>
    <w:p>
      <w:pPr>
        <w:pStyle w:val="BodyText"/>
      </w:pPr>
      <w:r>
        <w:t xml:space="preserve">A league from the village, he crested a rise. Below, in the middle distance, the road joined a broader, more travelled way. A river gleamed beside it. And where the road crossed the river by a stone bridge, there was a milling town. He could see the clustered roofs, the larger bulk of a church, the slow turning of two water-wheels. Smoke rose from a score of hearths. The sound of a blacksmith’s hammer carried faintly on the wind, a blunt, factual noise.</w:t>
      </w:r>
    </w:p>
    <w:p>
      <w:pPr>
        <w:pStyle w:val="BodyText"/>
      </w:pPr>
      <w:r>
        <w:t xml:space="preserve">Chaos. Data. A thick quarto of unedited lives.</w:t>
      </w:r>
    </w:p>
    <w:p>
      <w:pPr>
        <w:pStyle w:val="BodyText"/>
      </w:pPr>
      <w:r>
        <w:t xml:space="preserve">The stone grew warm. Its internal stars brightened, not with hunger, but with scholarly anticipation.</w:t>
      </w:r>
    </w:p>
    <w:p>
      <w:pPr>
        <w:pStyle w:val="BodyText"/>
      </w:pPr>
      <w:r>
        <w:t xml:space="preserve">It had found its next page.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town was not a town. It was a ledger. A ledger of sweat and river-damp and the commerce of small, grinding despairs, built where the road from Saint-Père met the broader trade route to Amiens. The bridge was its spine, a hump of ancient, mossy stone. The water-wheels were its lungs, breathing in the river’s flow and exhaling a damp, floury sigh. The sound was not of life, but of mechanism: the creak of axles, the thump of the fulling mill’s hammers, the trundle of carts over cobbles. A place of transaction. Alard approved.</w:t>
      </w:r>
    </w:p>
    <w:p>
      <w:pPr>
        <w:pStyle w:val="BodyText"/>
      </w:pPr>
      <w:r>
        <w:t xml:space="preserve">He stood at the edge of the ford, upstream of the bridge, the cold water numbing his ankles. The stone was a quiet coal in his hand. It was observing. The ford was the town’s original mouth, now a slack-jawed afterthought, used by those too poor or too local to pay the bridge-toll. He watched a carter curse as his wheel sank into a soft pocket of gravel. He watched a woman with a basket of eels on her head pick her way across with a barefoot, splayed-toe certainty. Each curse, each careful step, was a notation. A debit. A credit.</w:t>
      </w:r>
    </w:p>
    <w:p>
      <w:pPr>
        <w:pStyle w:val="BodyText"/>
      </w:pPr>
      <w:r>
        <w:t xml:space="preserve">The stone’s warmth was analytical.</w:t>
      </w:r>
    </w:p>
    <w:p>
      <w:pPr>
        <w:pStyle w:val="BodyText"/>
      </w:pPr>
      <w:r>
        <w:t xml:space="preserve">He waded to the far bank and climbed onto the track that wound behind the tannery. The stench was a physical wall, a broth of urine, lime, and rotting flesh. It was not an odor, but a text. Each note—the high, ammoniac sting, the low, sweet putrescence—spoke of process, of transformation. Hides into leather. Life into utility. Suffering into commodity. A man emerged from the low shed, his arms stained to the elbow in a brown that was not mud. His eyes were red-rimmed, not from tears, but from the fumes. He coughed, a wet, hollow sound, and spat into the ditch.</w:t>
      </w:r>
    </w:p>
    <w:p>
      <w:pPr>
        <w:pStyle w:val="BodyText"/>
      </w:pPr>
      <w:r>
        <w:t xml:space="preserve">The stone in Alard’s palm pulsed, a single, gentle compression. A bookmark placed.</w:t>
      </w:r>
    </w:p>
    <w:p>
      <w:pPr>
        <w:pStyle w:val="BodyText"/>
      </w:pPr>
      <w:r>
        <w:rPr>
          <w:i/>
          <w:iCs/>
        </w:rPr>
        <w:t xml:space="preserve">This one,</w:t>
      </w:r>
      <w:r>
        <w:t xml:space="preserve"> </w:t>
      </w:r>
      <w:r>
        <w:t xml:space="preserve">it seemed to say.</w:t>
      </w:r>
      <w:r>
        <w:t xml:space="preserve"> </w:t>
      </w:r>
      <w:r>
        <w:rPr>
          <w:i/>
          <w:iCs/>
        </w:rPr>
        <w:t xml:space="preserve">A chronicle of gradual poisoning. A folio of accepted, daily ruin.</w:t>
      </w:r>
    </w:p>
    <w:p>
      <w:pPr>
        <w:pStyle w:val="BodyText"/>
      </w:pPr>
      <w:r>
        <w:t xml:space="preserve">But Alard walked on. The tannery was a single, pungent paragraph. The stone required a chapter.</w:t>
      </w:r>
    </w:p>
    <w:p>
      <w:pPr>
        <w:pStyle w:val="BodyText"/>
      </w:pPr>
      <w:r>
        <w:t xml:space="preserve">The main street was a gutter of churned mud and refuse. People moved with the purposeful drift of leaves in a channel. A baker shouted the price of yesterday’s loaves. A tailor’s apprentice scurried with a bundle under his arm, his face pinched with the fear of a beating for tardiness. A young mother, her shawl too thin, jiggled a wailing infant on her hip, her own eyes dry and fixed on some middle distance where the crying did not reach. The data was cacophonous. Unstructured. It was all raw anecdote, unbound pages blowing in the wind.</w:t>
      </w:r>
    </w:p>
    <w:p>
      <w:pPr>
        <w:pStyle w:val="BodyText"/>
      </w:pPr>
      <w:r>
        <w:t xml:space="preserve">The stone remained warm, patient. It was a scholar in a disorganized archive. It knew the system. It would impose one.</w:t>
      </w:r>
    </w:p>
    <w:p>
      <w:pPr>
        <w:pStyle w:val="BodyText"/>
      </w:pPr>
      <w:r>
        <w:t xml:space="preserve">Alard’s feet carried him past the church. It was a squat, Norman thing, its stone the colour of old cheese. The door was open. From within drifted the monotonous drone of a priest reciting the office to a near-empty nave. The sound was a grey thread in the colourful tapestry of street noise. Alard paused. The church was the traditional index. The</w:t>
      </w:r>
      <w:r>
        <w:t xml:space="preserve"> </w:t>
      </w:r>
      <w:r>
        <w:rPr>
          <w:i/>
          <w:iCs/>
        </w:rPr>
        <w:t xml:space="preserve">liber vitae</w:t>
      </w:r>
      <w:r>
        <w:t xml:space="preserve"> </w:t>
      </w:r>
      <w:r>
        <w:t xml:space="preserve">where souls were accounted for, their sorrows given the approved names—tribulation, penance, the vale of tears—and filed away under the promise of a celestial balance. It was the old system. The one that rendered pain ephemeral, contingent, a temporary currency for a future glory.</w:t>
      </w:r>
    </w:p>
    <w:p>
      <w:pPr>
        <w:pStyle w:val="BodyText"/>
      </w:pPr>
      <w:r>
        <w:t xml:space="preserve">The stone cooled fractionally against his skin. A silent critique. The church’s method was flawed. It allowed for redemption, for the expunging of records. It let the data degrade with hope. The stone’s preservation was absolute. Its ledger did not forgive debts; it treasured them.</w:t>
      </w:r>
    </w:p>
    <w:p>
      <w:pPr>
        <w:pStyle w:val="BodyText"/>
      </w:pPr>
      <w:r>
        <w:t xml:space="preserve">He moved on, drawn by a different sound. Not the drone of prayer, nor the thump of industry, but a low, collective murmur, punctuated by the clink of pewter and the scrape of wood on earth. It came from a yard beside a tavern with a sign depicting a stag with one broken antler. The yard was full of men, and some women, sitting on benches or standing in tight knots. Their clothes were dusty from the road. Their faces were closed, but their eyes were open, watching a central space.</w:t>
      </w:r>
    </w:p>
    <w:p>
      <w:pPr>
        <w:pStyle w:val="BodyText"/>
      </w:pPr>
      <w:r>
        <w:t xml:space="preserve">In the centre was a man.</w:t>
      </w:r>
    </w:p>
    <w:p>
      <w:pPr>
        <w:pStyle w:val="BodyText"/>
      </w:pPr>
      <w:r>
        <w:t xml:space="preserve">He was not preaching. He was not juggling. He was simply standing, one hand resting on the handle of a tall, iron-bound chest beside him. He was dressed in a traveller’s practical wool, but it was clean, and cut with a subtle precision that spoke of means, not ostentation. His hair was grey, cropped close. His face was long, weathered into a map of patience. He had the look of a notary, or a skilled surgeon.</w:t>
      </w:r>
    </w:p>
    <w:p>
      <w:pPr>
        <w:pStyle w:val="BodyText"/>
      </w:pPr>
      <w:r>
        <w:t xml:space="preserve">“I seek no coin,” the man said. His voice was calm, carrying without effort. It was a voice used to being listened to in quiet rooms. “I seek only testimony. A moment of your truth.”</w:t>
      </w:r>
    </w:p>
    <w:p>
      <w:pPr>
        <w:pStyle w:val="BodyText"/>
      </w:pPr>
      <w:r>
        <w:t xml:space="preserve">A carter in the front row spat. “What truth? The truth is my back aches and my horse is lame.”</w:t>
      </w:r>
    </w:p>
    <w:p>
      <w:pPr>
        <w:pStyle w:val="BodyText"/>
      </w:pPr>
      <w:r>
        <w:t xml:space="preserve">The man nodded, as if this was a profound and welcome contribution. “A physical truth. A ledger of the flesh. Does the ache have a shape? A colour in your mind? Does it whisper to you at night, this ache, telling you of all the miles it has cost you?”</w:t>
      </w:r>
    </w:p>
    <w:p>
      <w:pPr>
        <w:pStyle w:val="BodyText"/>
      </w:pPr>
      <w:r>
        <w:t xml:space="preserve">The carter blinked, wrong-footed. “It’s just an ache. It’s… it’s a grey thing. Dull. Like a bad tooth in my spine.”</w:t>
      </w:r>
    </w:p>
    <w:p>
      <w:pPr>
        <w:pStyle w:val="BodyText"/>
      </w:pPr>
      <w:r>
        <w:t xml:space="preserve">“A grey, dull tooth,” the man repeated, his tone one of gentle recording. “And the horse’s lameness? Does it feel like a betrayal? A partnership broken?”</w:t>
      </w:r>
    </w:p>
    <w:p>
      <w:pPr>
        <w:pStyle w:val="BodyText"/>
      </w:pPr>
      <w:r>
        <w:t xml:space="preserve">The carter’s defiance softened into confusion, then into a strange relief. “Aye. Aye, it does. The stupid beast. I fed him from my own portion last winter.”</w:t>
      </w:r>
    </w:p>
    <w:p>
      <w:pPr>
        <w:pStyle w:val="BodyText"/>
      </w:pPr>
      <w:r>
        <w:t xml:space="preserve">The man’s hand went to the chest. He did not open it. He merely laid his palm flat on its lid. “A betrayal. A grey tooth. These are things that can be held. Acknowledged. Given their proper weight, they become… tangible. They cease to be ghosts that haunt you. They become artifacts. Do you see?”</w:t>
      </w:r>
    </w:p>
    <w:p>
      <w:pPr>
        <w:pStyle w:val="BodyText"/>
      </w:pPr>
      <w:r>
        <w:t xml:space="preserve">Alard felt the stone in his hand grow dense. Its warmth sharpened into a focused attention. This was not the church’s vague consolation. This was something else. A rival methodology.</w:t>
      </w:r>
    </w:p>
    <w:p>
      <w:pPr>
        <w:pStyle w:val="BodyText"/>
      </w:pPr>
      <w:r>
        <w:t xml:space="preserve">A woman spoke from the side, her arms wrapped around herself. “My boy went for a soldier. Two summers past. No word. Is he dead? Is he alive? The not-knowing… it is a rat in the walls of my heart. Always gnawing.”</w:t>
      </w:r>
      <w:r>
        <w:t xml:space="preserve"> </w:t>
      </w:r>
      <w:r>
        <w:t xml:space="preserve">“The rat,” the man said, nodding slowly. “A perfect image. Does it have a sound, this rat?”</w:t>
      </w:r>
      <w:r>
        <w:t xml:space="preserve"> </w:t>
      </w:r>
      <w:r>
        <w:t xml:space="preserve">“A scratching,” she whispered. “Always a scratching. In the quiet.”</w:t>
      </w:r>
      <w:r>
        <w:t xml:space="preserve"> </w:t>
      </w:r>
      <w:r>
        <w:t xml:space="preserve">“A scratching in the quiet,” he echoed. He looked around the yard, his gaze encompassing them all. “You carry these things. These grey teeth, these betrayals, these scratching rats. They are your burdens. But what if you did not have to carry them? What if you could… lodge them? Place them in safekeeping, where they could be studied, understood, preserved in their perfect, unchangeable state? Not forgiven. Not forgotten. Honoured.”</w:t>
      </w:r>
    </w:p>
    <w:p>
      <w:pPr>
        <w:pStyle w:val="BodyText"/>
      </w:pPr>
      <w:r>
        <w:t xml:space="preserve">A murmur rippled through the crowd. Skeptical, but laced with a desperate curiosity.</w:t>
      </w:r>
    </w:p>
    <w:p>
      <w:pPr>
        <w:pStyle w:val="BodyText"/>
      </w:pPr>
      <w:r>
        <w:t xml:space="preserve">“How?” someone called.</w:t>
      </w:r>
      <w:r>
        <w:t xml:space="preserve"> </w:t>
      </w:r>
      <w:r>
        <w:t xml:space="preserve">The man smiled, a thin, professional curve of the lips. He tapped the chest. “This is an archive. A silent confessional. You speak your truth—its shape, its weight, its sound—to me. I inscribe its essence. And you feel it… lift. Not gone. But filed. Given a permanent, respectable home, outside of yourself. Your pain becomes a relic. And you become its curator, free of its daily administration.”</w:t>
      </w:r>
    </w:p>
    <w:p>
      <w:pPr>
        <w:pStyle w:val="BodyText"/>
      </w:pPr>
      <w:r>
        <w:t xml:space="preserve">Alard understood. This was not innovation. This was plagiarism. A crude, human mimicry of the stone’s glorious work. This man was a scribe, not an author. He collected descriptions, metaphors, the shaky poetry of the suffering. He wrote them down in a book, no doubt, and locked them in his iron chest. He offered the illusion of transfer, the theatre of unburdening. But it was a sham. The pain remained in the person, diffuse and messy. He was creating a library of shadows, while the stone collected the substance itself.</w:t>
      </w:r>
    </w:p>
    <w:p>
      <w:pPr>
        <w:pStyle w:val="BodyText"/>
      </w:pPr>
      <w:r>
        <w:t xml:space="preserve">The stone vibrated, a low, sub-audible hum that travelled up Alard’s arm. It was not anger. It was disdain, sharp and cold. This man’s tradition was talk. His innovation was paperwork.</w:t>
      </w:r>
    </w:p>
    <w:p>
      <w:pPr>
        <w:pStyle w:val="BodyText"/>
      </w:pPr>
      <w:r>
        <w:t xml:space="preserve">The man’s eyes swept the crowd and landed on Alard. He stood apart, still as a post, the hood of his robe shadowing his face but not the deliberate stillness of his form. The man’s gaze lingered, professional interest piqued by a potential new subject, or perhaps recognizing a fellow collector. Alard felt the stone’s will, a clear, directive pressure.</w:t>
      </w:r>
    </w:p>
    <w:p>
      <w:pPr>
        <w:pStyle w:val="BodyText"/>
      </w:pPr>
      <w:r>
        <w:rPr>
          <w:i/>
          <w:iCs/>
        </w:rPr>
        <w:t xml:space="preserve">Show him. Show the sample.</w:t>
      </w:r>
    </w:p>
    <w:p>
      <w:pPr>
        <w:pStyle w:val="BodyText"/>
      </w:pPr>
      <w:r>
        <w:t xml:space="preserve">Alard’s hand emerged from the folds of his robe. He opened his fingers. The stone lay on his palm, inert, a bruise against his skin.</w:t>
      </w:r>
    </w:p>
    <w:p>
      <w:pPr>
        <w:pStyle w:val="BodyText"/>
      </w:pPr>
      <w:r>
        <w:t xml:space="preserve">The man’s eyes dropped to it. His professional calm flickered. He did not see a curious rock. He saw a negation. He saw the thing that made his iron chest and his careful interviews seem like a child’s game of pretend. The stone was the real archive. The man was a copyist.</w:t>
      </w:r>
    </w:p>
    <w:p>
      <w:pPr>
        <w:pStyle w:val="BodyText"/>
      </w:pPr>
      <w:r>
        <w:t xml:space="preserve">The crowd, sensing a shift, turned to look at Alard. The carter squinted. The woman with the lost son frowned.</w:t>
      </w:r>
    </w:p>
    <w:p>
      <w:pPr>
        <w:pStyle w:val="BodyText"/>
      </w:pPr>
      <w:r>
        <w:t xml:space="preserve">“What’s that, then?” the carter asked, his own grey tooth of an ache momentarily forgotten.</w:t>
      </w:r>
      <w:r>
        <w:t xml:space="preserve"> </w:t>
      </w:r>
      <w:r>
        <w:t xml:space="preserve">“A calculus,” Alard said, his voice rough from disuse. “Of a different order.”</w:t>
      </w:r>
      <w:r>
        <w:t xml:space="preserve"> </w:t>
      </w:r>
      <w:r>
        <w:t xml:space="preserve">The man with the chest took a step forward, his hand leaving the lid. “A curious specimen. May I examine it?”</w:t>
      </w:r>
      <w:r>
        <w:t xml:space="preserve"> </w:t>
      </w:r>
      <w:r>
        <w:t xml:space="preserve">“No,” Alard said. He closed his fingers. “It examines you.”</w:t>
      </w:r>
      <w:r>
        <w:t xml:space="preserve"> </w:t>
      </w:r>
      <w:r>
        <w:t xml:space="preserve">He turned and walked away, back into the flow of the street. The stone’s warmth was now one of satisfaction. The experiment was proceeding. It had identified a control variable—the human tradition of symbolic confession. It had measured its insufficiency. The next phase required a demonstration.</w:t>
      </w:r>
    </w:p>
    <w:p>
      <w:pPr>
        <w:pStyle w:val="BodyText"/>
      </w:pPr>
      <w:r>
        <w:t xml:space="preserve">He needed a subject. Not from the crowd, still warm with the man’s suggestive words. A pure subject. Uncontaminated by other methodologies.</w:t>
      </w:r>
    </w:p>
    <w:p>
      <w:pPr>
        <w:pStyle w:val="BodyText"/>
      </w:pPr>
      <w:r>
        <w:t xml:space="preserve">He found her by the river, downstream of the fulling mill, where the water ran foamy and sour with the smell of lanolin and urine. She was beating wet wool against a flat rock, her movements rhythmic, brutal, automatic. She was perhaps sixteen, but her posture was that of an old woman, a permanent curve in her spine from the work. Her hair, escaped from its cap, was plastered to her damp neck. Her face was blank, but her eyes, fixed on the sodden mass in her hands, held a flat, exhausted hatred that had long since burned through tears.</w:t>
      </w:r>
    </w:p>
    <w:p>
      <w:pPr>
        <w:pStyle w:val="BodyText"/>
      </w:pPr>
      <w:r>
        <w:t xml:space="preserve">This was not the complex, narrated sorrow of the woman with the lost son. This was a simpler, purer data set. A daily, physical annihilation. A soul being fulled of its own light, beaten into a dense, felted mat of acceptance.</w:t>
      </w:r>
    </w:p>
    <w:p>
      <w:pPr>
        <w:pStyle w:val="BodyText"/>
      </w:pPr>
      <w:r>
        <w:t xml:space="preserve">Alard stood on the bank, watching. The stone was preternaturally still. A collector before a pristine specimen.</w:t>
      </w:r>
    </w:p>
    <w:p>
      <w:pPr>
        <w:pStyle w:val="BodyText"/>
      </w:pPr>
      <w:r>
        <w:t xml:space="preserve">After a count of a hundred blows, the girl paused, straightening with a gasp of pain, pressing a fist into the small of her back. Her eyes lifted and met Alard’s. There was no curiosity, only a faint annoyance at being observed.</w:t>
      </w:r>
    </w:p>
    <w:p>
      <w:pPr>
        <w:pStyle w:val="BodyText"/>
      </w:pPr>
      <w:r>
        <w:t xml:space="preserve">“What do you want, monk? Alms for your silence? I have less than nothing.”</w:t>
      </w:r>
      <w:r>
        <w:t xml:space="preserve"> </w:t>
      </w:r>
      <w:r>
        <w:t xml:space="preserve">“Not alms,” Alard said. He approached, the stone held loosely at his side. “I am a cartographer. I map… territories of distress.”</w:t>
      </w:r>
      <w:r>
        <w:t xml:space="preserve"> </w:t>
      </w:r>
      <w:r>
        <w:t xml:space="preserve">She gave a short, barking laugh that held no humour. “Map this, then.” She gestured at the river, the mill, her raw, red hands. “It’s a small country. It has one border: misery.”</w:t>
      </w:r>
      <w:r>
        <w:t xml:space="preserve"> </w:t>
      </w:r>
      <w:r>
        <w:t xml:space="preserve">“Describe its weather,” Alard said, echoing the man in the yard, but without his prompting gentleness. This was a command.</w:t>
      </w:r>
      <w:r>
        <w:t xml:space="preserve"> </w:t>
      </w:r>
      <w:r>
        <w:t xml:space="preserve">She blinked. “What?”</w:t>
      </w:r>
      <w:r>
        <w:t xml:space="preserve"> </w:t>
      </w:r>
      <w:r>
        <w:t xml:space="preserve">“The weather inside the country. Is it a cold? A damp? A perpetual, heavy rain?”</w:t>
      </w:r>
      <w:r>
        <w:t xml:space="preserve"> </w:t>
      </w:r>
      <w:r>
        <w:t xml:space="preserve">Her defiance wavered, replaced by a flicker of something like recognition. No one had ever asked for the</w:t>
      </w:r>
      <w:r>
        <w:t xml:space="preserve"> </w:t>
      </w:r>
      <w:r>
        <w:rPr>
          <w:i/>
          <w:iCs/>
        </w:rPr>
        <w:t xml:space="preserve">texture</w:t>
      </w:r>
      <w:r>
        <w:t xml:space="preserve"> </w:t>
      </w:r>
      <w:r>
        <w:t xml:space="preserve">of her wretchedness. They saw only its product—the beaten wool, the bowed head.</w:t>
      </w:r>
      <w:r>
        <w:t xml:space="preserve"> </w:t>
      </w:r>
      <w:r>
        <w:t xml:space="preserve">“It’s… a pressure,” she said slowly, her eyes losing focus, turning inward. “Like the water in the mill-race. A constant, pushing weight. It’s not cold. It’s… thick. Like wool felt in your lungs. You can’t get a full breath of anything else.”</w:t>
      </w:r>
      <w:r>
        <w:t xml:space="preserve"> </w:t>
      </w:r>
      <w:r>
        <w:t xml:space="preserve">“And its colour?”</w:t>
      </w:r>
      <w:r>
        <w:t xml:space="preserve"> </w:t>
      </w:r>
      <w:r>
        <w:t xml:space="preserve">“Grey. But not sky-grey. Dirt-grey. The grey of this water.” She looked at the foamy stream. “Sick-grey.”</w:t>
      </w:r>
      <w:r>
        <w:t xml:space="preserve"> </w:t>
      </w:r>
      <w:r>
        <w:t xml:space="preserve">The stone in Alard’s hand grew warm. It was listening. This was better than the interview in the yard. This was unprompted. Primary source material.</w:t>
      </w:r>
      <w:r>
        <w:t xml:space="preserve"> </w:t>
      </w:r>
      <w:r>
        <w:t xml:space="preserve">“And if it had a sound?” Alard pressed, his voice low, almost conspiratorial. “Not the hammer. The sound</w:t>
      </w:r>
      <w:r>
        <w:t xml:space="preserve"> </w:t>
      </w:r>
      <w:r>
        <w:rPr>
          <w:i/>
          <w:iCs/>
        </w:rPr>
        <w:t xml:space="preserve">behind</w:t>
      </w:r>
      <w:r>
        <w:t xml:space="preserve"> </w:t>
      </w:r>
      <w:r>
        <w:t xml:space="preserve">the hammer.”</w:t>
      </w:r>
      <w:r>
        <w:t xml:space="preserve"> </w:t>
      </w:r>
      <w:r>
        <w:t xml:space="preserve">Her face contorted, not in grief, but in the strain of articulation. “A… a hum. A low, stupid hum. Like the wheel turning. Never changing. Never stopping. The hum of being…</w:t>
      </w:r>
      <w:r>
        <w:t xml:space="preserve"> </w:t>
      </w:r>
      <w:r>
        <w:rPr>
          <w:i/>
          <w:iCs/>
        </w:rPr>
        <w:t xml:space="preserve">used</w:t>
      </w:r>
      <w:r>
        <w:t xml:space="preserve">.”</w:t>
      </w:r>
      <w:r>
        <w:t xml:space="preserve"> </w:t>
      </w:r>
      <w:r>
        <w:t xml:space="preserve">Perfect.</w:t>
      </w:r>
      <w:r>
        <w:t xml:space="preserve"> </w:t>
      </w:r>
      <w:r>
        <w:t xml:space="preserve">Alard extended his hand, opening it. The stone lay exposed. “This can hold it,” he said. “The pressure. The sick-grey. The hum. It can take the country from you and keep it safe. Whole. Forever.”</w:t>
      </w:r>
      <w:r>
        <w:t xml:space="preserve"> </w:t>
      </w:r>
      <w:r>
        <w:t xml:space="preserve">She stared at the stone, then at his face. She saw no pity there, no salvation. Only a stark, clinical offer. “You’re mad.”</w:t>
      </w:r>
      <w:r>
        <w:t xml:space="preserve"> </w:t>
      </w:r>
      <w:r>
        <w:t xml:space="preserve">“Perhaps. But look at it. Look closely.”</w:t>
      </w:r>
      <w:r>
        <w:t xml:space="preserve"> </w:t>
      </w:r>
      <w:r>
        <w:t xml:space="preserve">Hesitantly, she leaned forward. Her eyes, so full of flat exhaustion, peered at the pitted, bruise-dark surface. She saw the spiral groove, the whorls that seemed to lead down into a deeper dark. She saw the way it swallowed the afternoon light.</w:t>
      </w:r>
      <w:r>
        <w:t xml:space="preserve"> </w:t>
      </w:r>
      <w:r>
        <w:t xml:space="preserve">“It’s… ugly,” she whispered.</w:t>
      </w:r>
      <w:r>
        <w:t xml:space="preserve"> </w:t>
      </w:r>
      <w:r>
        <w:t xml:space="preserve">“It is honest,” Alard corrected. “Place your hand on it. Not to take. To give. To lodge your testimony.”</w:t>
      </w:r>
      <w:r>
        <w:t xml:space="preserve"> </w:t>
      </w:r>
      <w:r>
        <w:t xml:space="preserve">A strange longing crossed her face—the longing of the utterly burdened to simply put the weight down, if only for an instant. Not to be healed. To be</w:t>
      </w:r>
      <w:r>
        <w:t xml:space="preserve"> </w:t>
      </w:r>
      <w:r>
        <w:rPr>
          <w:i/>
          <w:iCs/>
        </w:rPr>
        <w:t xml:space="preserve">believed</w:t>
      </w:r>
      <w:r>
        <w:t xml:space="preserve">. To have the sheer mass of her misery acknowledged as something real, something with dimensions and weight, not just a woman’s complaint.</w:t>
      </w:r>
      <w:r>
        <w:t xml:space="preserve"> </w:t>
      </w:r>
      <w:r>
        <w:t xml:space="preserve">She wiped her wet hand on her apron, leaving a darker smear. Slowly, she reached out. Her fingertips, cracked and swollen, hovered over the stone.</w:t>
      </w:r>
      <w:r>
        <w:t xml:space="preserve"> </w:t>
      </w:r>
      <w:r>
        <w:t xml:space="preserve">“It won’t hurt?”</w:t>
      </w:r>
      <w:r>
        <w:t xml:space="preserve"> </w:t>
      </w:r>
      <w:r>
        <w:t xml:space="preserve">“It will be a moment of perfect clarity,” Alard said.</w:t>
      </w:r>
      <w:r>
        <w:t xml:space="preserve"> </w:t>
      </w:r>
      <w:r>
        <w:t xml:space="preserve">Her fingers touched the surface.</w:t>
      </w:r>
      <w:r>
        <w:t xml:space="preserve"> </w:t>
      </w:r>
      <w:r>
        <w:t xml:space="preserve">It was not cold. It was a profound, magnetic neutrality. She gasped.</w:t>
      </w:r>
      <w:r>
        <w:t xml:space="preserve"> </w:t>
      </w:r>
      <w:r>
        <w:t xml:space="preserve">The stone did not glow. It</w:t>
      </w:r>
      <w:r>
        <w:t xml:space="preserve"> </w:t>
      </w:r>
      <w:r>
        <w:rPr>
          <w:i/>
          <w:iCs/>
        </w:rPr>
        <w:t xml:space="preserve">deepened</w:t>
      </w:r>
      <w:r>
        <w:t xml:space="preserve">. The bruise-colour swirled, and for an instant, the spiral groove seemed to spin, not on the surface, but into some interior vortex. The girl’s eyes widened. She tried to pull her hand away, but it was held, not by force, but by a terrible, gravitational certainty.</w:t>
      </w:r>
      <w:r>
        <w:t xml:space="preserve"> </w:t>
      </w:r>
      <w:r>
        <w:t xml:space="preserve">Alard watched, the translator, the bearer. He saw the transfer. It was not a violent theft. It was a meticulous, grateful acquisition. The pressure she described, the sick-grey, the endless hum—these were not metaphors. They were the soluble constituents of her soul. The stone drank them in, drawing them up through her fingertips like water through a root.</w:t>
      </w:r>
      <w:r>
        <w:t xml:space="preserve"> </w:t>
      </w:r>
      <w:r>
        <w:t xml:space="preserve">Her face changed. The flat hatred, the exhaustion, the sharp edges of her pain—they softened, smoothed out. Not into joy. Into vacancy. The weight was gone, but so was the tension that had given her shape. Her shoulders slumped differently. The fire in her eyes guttered and went out, replaced by a calm, empty reflection of the grey sky.</w:t>
      </w:r>
      <w:r>
        <w:t xml:space="preserve"> </w:t>
      </w:r>
      <w:r>
        <w:t xml:space="preserve">She pulled her hand back. She looked at her palm, then at the river, then at her pile of un-beaten wool.</w:t>
      </w:r>
      <w:r>
        <w:t xml:space="preserve"> </w:t>
      </w:r>
      <w:r>
        <w:t xml:space="preserve">“I should get back to work,” she said, her voice quiet, placid, utterly without inflection.</w:t>
      </w:r>
      <w:r>
        <w:t xml:space="preserve"> </w:t>
      </w:r>
      <w:r>
        <w:t xml:space="preserve">She turned, picked up her paddle, and resumed beating the wool. The rhythm was the same. The brutality was gone. It was just motion. A function. She was a perfect, hollow instrument.</w:t>
      </w:r>
      <w:r>
        <w:t xml:space="preserve"> </w:t>
      </w:r>
      <w:r>
        <w:t xml:space="preserve">The stone in Alard’s hand was triumphant. It was warmer, denser. Its internal architecture had grown by one perfect, crystalline cell. A folio of pure, applied despair. A masterpiece of preservation.</w:t>
      </w:r>
      <w:r>
        <w:t xml:space="preserve"> </w:t>
      </w:r>
      <w:r>
        <w:t xml:space="preserve">He closed his fingers around it and felt the new weight, the satisfying heft of completed work. He looked at the girl, now a beautiful, empty vessel. She was free. She was also no longer entirely human. She was a testament. A walking footnote.</w:t>
      </w:r>
      <w:r>
        <w:t xml:space="preserve"> </w:t>
      </w:r>
      <w:r>
        <w:t xml:space="preserve">A shadow fell across him. He turned.</w:t>
      </w:r>
      <w:r>
        <w:t xml:space="preserve"> </w:t>
      </w:r>
      <w:r>
        <w:t xml:space="preserve">The man from the yard stood there, his iron-bound chest now carried by a stout servant boy behind him. His face was pale, his professional composure cracked open to reveal a raw, scholarly avarice—and a deep, instinctive horror.</w:t>
      </w:r>
      <w:r>
        <w:t xml:space="preserve"> </w:t>
      </w:r>
      <w:r>
        <w:t xml:space="preserve">“What did you do?” the man breathed, his eyes darting from Alard’s closed fist to the girl, beating her wool with the serene efficiency of a clockwork figure.</w:t>
      </w:r>
      <w:r>
        <w:t xml:space="preserve"> </w:t>
      </w:r>
      <w:r>
        <w:t xml:space="preserve">“The work you pretend to do,” Alard said.</w:t>
      </w:r>
      <w:r>
        <w:t xml:space="preserve"> </w:t>
      </w:r>
      <w:r>
        <w:t xml:space="preserve">“That is no mere stone.”</w:t>
      </w:r>
      <w:r>
        <w:t xml:space="preserve"> </w:t>
      </w:r>
      <w:r>
        <w:t xml:space="preserve">“No,” Alard agreed. “It is the index. And the library. And the law.”</w:t>
      </w:r>
      <w:r>
        <w:t xml:space="preserve"> </w:t>
      </w:r>
      <w:r>
        <w:t xml:space="preserve">The man took a step closer, his voice dropping to a fierce whisper. “Where did you get it? What is its principle? Is it magnetical? Is it alchemical? The</w:t>
      </w:r>
      <w:r>
        <w:t xml:space="preserve"> </w:t>
      </w:r>
      <w:r>
        <w:rPr>
          <w:i/>
          <w:iCs/>
        </w:rPr>
        <w:t xml:space="preserve">transfer</w:t>
      </w:r>
      <w:r>
        <w:t xml:space="preserve">… I saw her face. You didn’t just record her pain. You</w:t>
      </w:r>
      <w:r>
        <w:t xml:space="preserve"> </w:t>
      </w:r>
      <w:r>
        <w:rPr>
          <w:i/>
          <w:iCs/>
        </w:rPr>
        <w:t xml:space="preserve">removed</w:t>
      </w:r>
      <w:r>
        <w:t xml:space="preserve"> </w:t>
      </w:r>
      <w:r>
        <w:t xml:space="preserve">its animating spirit.”</w:t>
      </w:r>
      <w:r>
        <w:t xml:space="preserve"> </w:t>
      </w:r>
      <w:r>
        <w:t xml:space="preserve">Alard said nothing. The stone’s contentment was answer enough.</w:t>
      </w:r>
      <w:r>
        <w:t xml:space="preserve"> </w:t>
      </w:r>
      <w:r>
        <w:t xml:space="preserve">“You must let me study it,” the man insisted, a fanatic’s light in his eyes. “This… this changes everything. The confessional, the physician’s art, the very understanding of the</w:t>
      </w:r>
      <w:r>
        <w:t xml:space="preserve"> </w:t>
      </w:r>
      <w:r>
        <w:rPr>
          <w:i/>
          <w:iCs/>
        </w:rPr>
        <w:t xml:space="preserve">anima</w:t>
      </w:r>
      <w:r>
        <w:t xml:space="preserve">… This is not a toy for a wandering monk. This is a pivot upon which the world could turn. Give it to me. I have resources. Patrons. We could codify this. Refine it.”</w:t>
      </w:r>
      <w:r>
        <w:t xml:space="preserve"> </w:t>
      </w:r>
      <w:r>
        <w:t xml:space="preserve">He reached out, not for Alard, but for the hand that held the stone.</w:t>
      </w:r>
      <w:r>
        <w:t xml:space="preserve"> </w:t>
      </w:r>
      <w:r>
        <w:t xml:space="preserve">Alard stepped back. “You would make it a tool. A therapy. You would try to reverse its function. To give back what it takes. That is an obscenity.”</w:t>
      </w:r>
      <w:r>
        <w:t xml:space="preserve"> </w:t>
      </w:r>
      <w:r>
        <w:t xml:space="preserve">“It is a miracle!”</w:t>
      </w:r>
      <w:r>
        <w:t xml:space="preserve"> </w:t>
      </w:r>
      <w:r>
        <w:t xml:space="preserve">“It is a conclusion,” Alard said. He began to walk away, back towards the bridge, the road east.</w:t>
      </w:r>
      <w:r>
        <w:t xml:space="preserve"> </w:t>
      </w:r>
      <w:r>
        <w:t xml:space="preserve">The man followed, his servant scrambling behind with the chest. “Wait! You cannot just walk away with such a thing! It belongs to the world! To knowledge!”</w:t>
      </w:r>
      <w:r>
        <w:t xml:space="preserve"> </w:t>
      </w:r>
      <w:r>
        <w:t xml:space="preserve">Alard kept walking. The man’s words were the chirping of a sparrow at a mountain. The stone had its data. It had confirmed the superiority of its method against the old tradition and the new imitation. The next step was not a town, or a crowd. The stone’s appetite, its scholarly ambition, had been whetted. It needed a more concentrated source. A seminary of sorrow. A university of anguish.</w:t>
      </w:r>
      <w:r>
        <w:t xml:space="preserve"> </w:t>
      </w:r>
      <w:r>
        <w:t xml:space="preserve">The man grabbed his arm. “Listen to me! You fool, do you not see? That thing is not a collector. It is a</w:t>
      </w:r>
      <w:r>
        <w:t xml:space="preserve"> </w:t>
      </w:r>
      <w:r>
        <w:rPr>
          <w:i/>
          <w:iCs/>
        </w:rPr>
        <w:t xml:space="preserve">consumer</w:t>
      </w:r>
      <w:r>
        <w:t xml:space="preserve">. It will not stop. It cannot be sated. It will turn the world into a museum of ghosts!”</w:t>
      </w:r>
      <w:r>
        <w:t xml:space="preserve"> </w:t>
      </w:r>
      <w:r>
        <w:t xml:space="preserve">Alard stopped. He looked at the man’s hand on his arm, then slowly up into his face. The stone pulsed, once.</w:t>
      </w:r>
      <w:r>
        <w:t xml:space="preserve"> </w:t>
      </w:r>
      <w:r>
        <w:t xml:space="preserve">A coldness, precise and surgical, flowed from the stone, up Alard’s arm, and into the point of contact.</w:t>
      </w:r>
      <w:r>
        <w:t xml:space="preserve"> </w:t>
      </w:r>
      <w:r>
        <w:t xml:space="preserve">The man jerked his hand back as if burned. He stared at his own fingers. Nothing was visible. But his face, a moment ago flushed with passion, drained to the colour of ash. He did not cry out. He simply stood there, on the busy street, and his eyes filled with a profound, absolute, and silent terror. It was not a fear of Alard, or of the stone. It was the stark, existential terror of a man who has just felt the void behind all things press against his skin, and found it… curious. Interested. It was the first page of his own entry being drafted.</w:t>
      </w:r>
      <w:r>
        <w:t xml:space="preserve"> </w:t>
      </w:r>
      <w:r>
        <w:t xml:space="preserve">He backed away, one step, then two, his mouth working soundlessly. He turned, shoved past his confused servant, and fled, disappearing into the maze of alleys, his iron chest of shadows forgotten in the mud.</w:t>
      </w:r>
      <w:r>
        <w:t xml:space="preserve"> </w:t>
      </w:r>
      <w:r>
        <w:t xml:space="preserve">Alard continued his walk. The bridge gate loomed ahead, the toll-man eyeing him. The stone was quiet again, contemplative. It had added another notation: the terror of understanding. A valuable data point.</w:t>
      </w:r>
      <w:r>
        <w:t xml:space="preserve"> </w:t>
      </w:r>
      <w:r>
        <w:t xml:space="preserve">He paid the toll with a coin from Saint-Père, a tiny, perfect disc of sorrow-minted silver. As he crossed the arch of the bridge, the river flowing dark and purposeful beneath him, he felt the stone’s attention shift. It was looking ahead, down the road that followed the river east. Its warmth was no longer that of a scholar in an archive. It was the warmth of a pilgrim who has seen, on the far horizon, the spire of his destination.</w:t>
      </w:r>
      <w:r>
        <w:t xml:space="preserve"> </w:t>
      </w:r>
      <w:r>
        <w:t xml:space="preserve">There, a day’s journey hence, where the river widened and the trade roads from four counties knotted together, was a city. Not a town. A city. With walls, and a great cathedral, and a university. A place of concentrated power, of intricate politics, of cloistered learning and roaring markets. A place where sorrows were not simple, daily things, but complex, refined, and cultivated on a grand scale. The grief of bishops. The melancholy of scholars. the despair of merchants who had gambled and lost the world. The lonely, exquisite pain of saints in their cells.</w:t>
      </w:r>
      <w:r>
        <w:t xml:space="preserve"> </w:t>
      </w:r>
      <w:r>
        <w:t xml:space="preserve">A whole cosmology. A living library.</w:t>
      </w:r>
      <w:r>
        <w:t xml:space="preserve"> </w:t>
      </w:r>
      <w:r>
        <w:t xml:space="preserve">The stone’s anticipation was a physical pull, a gentle, inexorable tide in his blood. It had proven its thesis on a village. It had calibrated its method in a town.</w:t>
      </w:r>
      <w:r>
        <w:t xml:space="preserve"> </w:t>
      </w:r>
      <w:r>
        <w:t xml:space="preserve">Now, it required a civilization.</w:t>
      </w:r>
      <w:r>
        <w:t xml:space="preserve"> </w:t>
      </w:r>
      <w:r>
        <w:t xml:space="preserve">Alard reached the far side of the bridge. The road stretched before him, a pale ribbon in the gathering dusk. He did not look back at the milling town, its ledgers of petty grief, its now-perfect hollow girl, its fleeing copyist. They were preliminary sketches. Footnotes.</w:t>
      </w:r>
      <w:r>
        <w:t xml:space="preserve"> </w:t>
      </w:r>
      <w:r>
        <w:t xml:space="preserve">The cathedral of sorrow awaited its architect.</w:t>
      </w:r>
      <w:r>
        <w:t xml:space="preserve"> </w:t>
      </w:r>
      <w:r>
        <w:t xml:space="preserve">He walked on, the stone a satisfied, dreaming weight in his hand, already writing the first chapter of its magnum opus in the silent language of absence.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city was not a city. It was a theorem. A theorem written in smoke and sewage, in the angular black timber of merchant houses and the pale, soaring calculus of the cathedral’s ribs. It sat at the confluence of two rivers and a dozen roads, and the air above it hummed with a low, constant pressure, the sound of ten thousand human engines burning different fuels—ambition, dread, piety, greed—all combusting into a single, greasy haze. It was not a place one entered. It was a condition one contracted.</w:t>
      </w:r>
    </w:p>
    <w:p>
      <w:pPr>
        <w:pStyle w:val="BodyText"/>
      </w:pPr>
      <w:r>
        <w:t xml:space="preserve">Alard stood on the last rise of the road, the stone a closed fist in his palm. It had been silent for the final league, a deep, gathering silence he recognized. It was the silence of a lens being polished, of a scalpel being whetted. It was observing, calibrating, adjusting its focal length from the intimate to the panoramic.</w:t>
      </w:r>
    </w:p>
    <w:p>
      <w:pPr>
        <w:pStyle w:val="BodyText"/>
      </w:pPr>
      <w:r>
        <w:t xml:space="preserve">The walls were a grey scar across the landscape, studded with the hard pearls of watchtowers. Beyond them, the cathedral was a mountain range in miniature, its stone flensed by centuries of wind and devotion into peaks and abysses. It did not inspire awe in him. It presented evidence. The sheer tonnage of carved grief in its gargoyles, the vaulted spaces designed to make a soul feel its own smallness, the ossuary logic of its buttresses—it was a monumental argument for a particular kind of sorrow. Institutional. Architectural. Sorrow as infrastructure.</w:t>
      </w:r>
    </w:p>
    <w:p>
      <w:pPr>
        <w:pStyle w:val="BodyText"/>
      </w:pPr>
      <w:r>
        <w:t xml:space="preserve">“A library,” Alard murmured, the wind snatching the word.</w:t>
      </w:r>
    </w:p>
    <w:p>
      <w:pPr>
        <w:pStyle w:val="BodyText"/>
      </w:pPr>
      <w:r>
        <w:t xml:space="preserve">The stone pulsed once, warm and slow. Agreement. A syllabus.</w:t>
      </w:r>
    </w:p>
    <w:p>
      <w:pPr>
        <w:pStyle w:val="BodyText"/>
      </w:pPr>
      <w:r>
        <w:t xml:space="preserve">He descended the hill, joining the river of traffic clotting at the city gate. Here was a new grammar of misery. Not the village’s blunt trauma, nor the town’s administrative melancholy. This was a polyphony. A carter, whipped raw by the market’s fluctuations, his eyes hollow with logarithmic despair. A nun, her face a perfect oval of serene anguish beneath her wimple, the pain of eternity already etched in the fine lines around her mouth. A rich merchant’s wife in a litter, her fingers worrying a rosary of jet beads, each one representing a child who had not lived to see the spring. A scholar, his back bent under a sack of books, his mind cankered by a heresy he himself had deduced and could not undiscover.</w:t>
      </w:r>
    </w:p>
    <w:p>
      <w:pPr>
        <w:pStyle w:val="BodyText"/>
      </w:pPr>
      <w:r>
        <w:t xml:space="preserve">The stone drank it in. It did not tremble with hunger as it had in the village. It hummed, a low, scholarly frequency, categorizing, cross-referencing. It was compiling an anthology.</w:t>
      </w:r>
    </w:p>
    <w:p>
      <w:pPr>
        <w:pStyle w:val="BodyText"/>
      </w:pPr>
      <w:r>
        <w:t xml:space="preserve">The gate guards were bored, their eyes glazed with the repetitive sin of toll-collection. They took his coin—a sliver of silver from the town, still faintly resonant with a copyist’s panic—without a glance. He passed under the arch, and the city’s sound changed. The wind died, replaced by a close, damp cacophony. The clatter of carts on cobbles, the shouted negotiations, the rhythmic clang from a dozen smithies, the distant, tidal murmur of the cathedral choir. And beneath it all, the sweet, rotten smell of too many lives piled atop one another, of river mud and tanning vats and incense and offal.</w:t>
      </w:r>
    </w:p>
    <w:p>
      <w:pPr>
        <w:pStyle w:val="BodyText"/>
      </w:pPr>
      <w:r>
        <w:t xml:space="preserve">He moved through the streets not as a pilgrim, but as a physician entering a vast, feverish ward. The stone guided him, not with pulls, but with subtle attenuations of temperature. A chill as they passed a money-lender’s table, where a man signed a parchment with a hand that shook not from fear, but from the exquisite understanding of his own ensnarement. A spike of dry heat near a public disputation at a university hall, where two theologians tore at a doctrinal thread, their faces flushed with the furious, lonely despair of being right in a world that would not concede.</w:t>
      </w:r>
    </w:p>
    <w:p>
      <w:pPr>
        <w:pStyle w:val="BodyText"/>
      </w:pPr>
      <w:r>
        <w:t xml:space="preserve">This was the expansion. The experiment scaling to meet its environment.</w:t>
      </w:r>
    </w:p>
    <w:p>
      <w:pPr>
        <w:pStyle w:val="BodyText"/>
      </w:pPr>
      <w:r>
        <w:t xml:space="preserve">He found lodging in a warren of rooms above a scribe’s shop, hard by the cathedral close. The room was a cell, its one window overlooking a slit of an alley. It was perfect. The stone he placed on the rough-hewn table, and it seemed to root there, its shadow deeper than the dusk gathering in the corners.</w:t>
      </w:r>
    </w:p>
    <w:p>
      <w:pPr>
        <w:pStyle w:val="BodyText"/>
      </w:pPr>
      <w:r>
        <w:t xml:space="preserve">For three days, he was a ghost in the city’s machine. He attended Mass not to pray, but to audit the emotional ledger. He saw how the vaults collected not only light, but a specific, strained brand of devotion—the exhaustion of belief maintained as habit. He walked the markets, witnessing the despair of gluts and the sharper, more clever despair of shortages. He stood in the law courts and listened to the dry, precise sorrow of precedent, the crushing weight of inherited argument.</w:t>
      </w:r>
    </w:p>
    <w:p>
      <w:pPr>
        <w:pStyle w:val="BodyText"/>
      </w:pPr>
      <w:r>
        <w:t xml:space="preserve">The stone was insatiable. It compiled. It synthesized.</w:t>
      </w:r>
    </w:p>
    <w:p>
      <w:pPr>
        <w:pStyle w:val="BodyText"/>
      </w:pPr>
      <w:r>
        <w:t xml:space="preserve">On the fourth day, as a cold rain needled the city, it presented its first major thesis.</w:t>
      </w:r>
    </w:p>
    <w:p>
      <w:pPr>
        <w:pStyle w:val="BodyText"/>
      </w:pPr>
      <w:r>
        <w:t xml:space="preserve">Alard was in the cathedral, in the ambulatory behind the high altar. A side chapel, dedicated to some minor martyr, held a reliquary—a gilded arm, fingers upraised in a benediction that had become, over centuries, a demand for coin. A woman knelt before it, a burgher’s wife by her dress, fine wool gone shiny at the elbows. Her prayers were not whispers, but a silent, rigid intensity. Her face, in the flicker of the votive candles, was a landscape of quiet catastrophe.</w:t>
      </w:r>
    </w:p>
    <w:p>
      <w:pPr>
        <w:pStyle w:val="BodyText"/>
      </w:pPr>
      <w:r>
        <w:t xml:space="preserve">The stone in Alard’s palm grew not warm, but</w:t>
      </w:r>
      <w:r>
        <w:t xml:space="preserve"> </w:t>
      </w:r>
      <w:r>
        <w:rPr>
          <w:i/>
          <w:iCs/>
        </w:rPr>
        <w:t xml:space="preserve">precise</w:t>
      </w:r>
      <w:r>
        <w:t xml:space="preserve">. A surgeon’s clarity.</w:t>
      </w:r>
    </w:p>
    <w:p>
      <w:pPr>
        <w:pStyle w:val="BodyText"/>
      </w:pPr>
      <w:r>
        <w:t xml:space="preserve">He understood. Her son. Not dead, but worse. A wastrel. A gambler. A public shame that was a private apocalypse. Her grief was not for a loss, but for a living corruption of her love. It was a recursive sorrow, feeding on itself daily. It was sophisticated. Urban.</w:t>
      </w:r>
    </w:p>
    <w:p>
      <w:pPr>
        <w:pStyle w:val="BodyText"/>
      </w:pPr>
      <w:r>
        <w:t xml:space="preserve">The stone’s attention was a focused beam. Alard felt its intention form, not as an image, but as a function. An operation.</w:t>
      </w:r>
    </w:p>
    <w:p>
      <w:pPr>
        <w:pStyle w:val="BodyText"/>
      </w:pPr>
      <w:r>
        <w:t xml:space="preserve">He did not approach her. He stood in the deeper shadow of a pillar, twenty paces away. He simply opened his hand, letting the stone see fully.</w:t>
      </w:r>
    </w:p>
    <w:p>
      <w:pPr>
        <w:pStyle w:val="BodyText"/>
      </w:pPr>
      <w:r>
        <w:t xml:space="preserve">In his palm, the stone’s surface shifted. The pitted whorls seemed to rotate, not in space, but in a dimension of substance. It drew the specific quality of her pain from the air—the bitter alloy of maternal pride and profound disgust, the terror of a legacy turning to poison. It did not pull it</w:t>
      </w:r>
      <w:r>
        <w:t xml:space="preserve"> </w:t>
      </w:r>
      <w:r>
        <w:rPr>
          <w:i/>
          <w:iCs/>
        </w:rPr>
        <w:t xml:space="preserve">from</w:t>
      </w:r>
      <w:r>
        <w:t xml:space="preserve"> </w:t>
      </w:r>
      <w:r>
        <w:t xml:space="preserve">her. It attracted its echo, its resonant frequency, from the space between them.</w:t>
      </w:r>
    </w:p>
    <w:p>
      <w:pPr>
        <w:pStyle w:val="BodyText"/>
      </w:pPr>
      <w:r>
        <w:t xml:space="preserve">The woman’s rigid back flinched. A small, sharp intake of breath, audible in the stone hush. She looked up, not at Alard, but at the reliquary. Her expression of pained devotion… simplified. The complex knot of her feelings—the love, the hate, the fear—unravelled. One strand, the purest, most concentrated filament of her despair, was gently, irrevocably</w:t>
      </w:r>
      <w:r>
        <w:t xml:space="preserve"> </w:t>
      </w:r>
      <w:r>
        <w:rPr>
          <w:i/>
          <w:iCs/>
        </w:rPr>
        <w:t xml:space="preserve">subtracted</w:t>
      </w:r>
      <w:r>
        <w:t xml:space="preserve">.</w:t>
      </w:r>
    </w:p>
    <w:p>
      <w:pPr>
        <w:pStyle w:val="BodyText"/>
      </w:pPr>
      <w:r>
        <w:t xml:space="preserve">What was left on her face was confusion, then a profound, empty fatigue. The kind that comes after a long illness breaks. The sorrow was not gone. It was edited. Reduced to a baseline of loss, clean and blunt. The exquisite, self-lacerating complexity was gone. She stood, swayed, and walked away, her step lighter but her eyes vacant, as if she had mislaid something essential but could not recall its shape.</w:t>
      </w:r>
    </w:p>
    <w:p>
      <w:pPr>
        <w:pStyle w:val="BodyText"/>
      </w:pPr>
      <w:r>
        <w:t xml:space="preserve">The stone in Alard’s hand gained a new weight. A gram of refined, civic despair. It was cool, dense, and intricate. A masterpiece of a different scale.</w:t>
      </w:r>
    </w:p>
    <w:p>
      <w:pPr>
        <w:pStyle w:val="BodyText"/>
      </w:pPr>
      <w:r>
        <w:t xml:space="preserve">It had performed its first curated extraction. Not the wholesale drainage of a village, nor the broad-spectrum harvesting of a town. This was a targeted, scholarly removal. A footnote elevated, isolated, and collected.</w:t>
      </w:r>
    </w:p>
    <w:p>
      <w:pPr>
        <w:pStyle w:val="BodyText"/>
      </w:pPr>
      <w:r>
        <w:t xml:space="preserve">The stone’s satisfaction was a quiet, intellectual glow. It had proven it could work within a complex system, altering a single variable without collapsing the whole equation. It was no longer a scavenger. It was an editor.</w:t>
      </w:r>
    </w:p>
    <w:p>
      <w:pPr>
        <w:pStyle w:val="BodyText"/>
      </w:pPr>
      <w:r>
        <w:t xml:space="preserve">That night, in his cell, Alard examined the stone by the light of a single tallow dip. Its bruise-dark surface now held a faint, new tracery, like the finest veins in a rare marble. The ghost of a recursive sorrow. A closed loop of pain, captured and fossilized.</w:t>
      </w:r>
    </w:p>
    <w:p>
      <w:pPr>
        <w:pStyle w:val="BodyText"/>
      </w:pPr>
      <w:r>
        <w:t xml:space="preserve">“A civilization is not a single sorrow,” he said to the quiet room. “It is a taxonomy.”</w:t>
      </w:r>
    </w:p>
    <w:p>
      <w:pPr>
        <w:pStyle w:val="BodyText"/>
      </w:pPr>
      <w:r>
        <w:t xml:space="preserve">The stone pulsed. Affirmation.</w:t>
      </w:r>
    </w:p>
    <w:p>
      <w:pPr>
        <w:pStyle w:val="BodyText"/>
      </w:pPr>
      <w:r>
        <w:t xml:space="preserve">The next phase was inevitable. It would not be satisfied with sampling. It required a comprehensive survey. A census.</w:t>
      </w:r>
    </w:p>
    <w:p>
      <w:pPr>
        <w:pStyle w:val="BodyText"/>
      </w:pPr>
      <w:r>
        <w:t xml:space="preserve">Its attention turned, like the needle of a compass finding true north, towards the greatest concentration of structured, sanctioned suffering in the city: the university.</w:t>
      </w:r>
    </w:p>
    <w:p>
      <w:pPr>
        <w:pStyle w:val="BodyText"/>
      </w:pPr>
      <w:r>
        <w:t xml:space="preserve">The university was not a collection of schools. It was a refinery. It took the raw ores of thought and feeling and processed them, through logic and rhetoric, into purer, more potent forms. Here, despair was not merely felt; it was defined, debated, systematized. The melancholy of scholars was a legendary thing—a black bile of the soul, thought to be the source of both genius and madness.</w:t>
      </w:r>
    </w:p>
    <w:p>
      <w:pPr>
        <w:pStyle w:val="BodyText"/>
      </w:pPr>
      <w:r>
        <w:t xml:space="preserve">Alard, wearing the borrowed guise of a visiting cleric, entered its precincts. The buildings were less grand than the cathedral, but more densely wired with tension. In courtyards, students argued with the frantic despair of those who must prove their existence through disputation. In lecture halls, masters droned, their voices heavy with the sorrow of knowledge that has curdled into dogma.</w:t>
      </w:r>
    </w:p>
    <w:p>
      <w:pPr>
        <w:pStyle w:val="BodyText"/>
      </w:pPr>
      <w:r>
        <w:t xml:space="preserve">The stone was rapt.</w:t>
      </w:r>
    </w:p>
    <w:p>
      <w:pPr>
        <w:pStyle w:val="BodyText"/>
      </w:pPr>
      <w:r>
        <w:t xml:space="preserve">In a dim hall where a lecture on Aristotelian physics was being delivered to a room of drowsy boys, it found a rich vein. The master’s despair was exquisite: the despair of conveying truths he no longer believed to minds incapable of receiving them. It was a perfect, closed circuit of futility. The stone, from the back of the room, performed a gentle extraction. The master’s voice faltered mid-sentence. He blinked, looked at his notes as if seeing them for the first time, and then, with a sigh of profound and simple boredom, dismissed the class an hour early.</w:t>
      </w:r>
    </w:p>
    <w:p>
      <w:pPr>
        <w:pStyle w:val="BodyText"/>
      </w:pPr>
      <w:r>
        <w:t xml:space="preserve">The effect was subtle. A minor adjustment. But to Alard, it was a revelation. The stone was learning to edit not just individuals, but systems. It had removed the specific despair of pedagogical failure, leaving behind only the mundane reality of a tedious job.</w:t>
      </w:r>
    </w:p>
    <w:p>
      <w:pPr>
        <w:pStyle w:val="BodyText"/>
      </w:pPr>
      <w:r>
        <w:t xml:space="preserve">But the stone wanted deeper strata. It guided Alard to the libraries, to the disputation chambers, and finally, to the private quarters of the masters themselves.</w:t>
      </w:r>
    </w:p>
    <w:p>
      <w:pPr>
        <w:pStyle w:val="BodyText"/>
      </w:pPr>
      <w:r>
        <w:t xml:space="preserve">It was outside a modest house in the scholars’ quarter that the stone grew heavy with intent. The rain had returned, a steady, whispering downpour that turned the world to smoke and silver. Through a leaded window, Alard saw a man sitting at a desk piled high with books and loose folios. He was not old, but his posture was that of a tree bent by a constant wind. Master Giraldus, a philosopher of some renown, known for his work on the nature of the soul.</w:t>
      </w:r>
    </w:p>
    <w:p>
      <w:pPr>
        <w:pStyle w:val="BodyText"/>
      </w:pPr>
      <w:r>
        <w:t xml:space="preserve">The stone showed Alard the shape of his sorrow. It was not the common despair of doubt. It was the catastrophic despair of certainty. Giraldus, through a lifetime of study, had followed a theological thread to its logical, horrifying conclusion: a proof for the non-existence of divine mercy. He had not published it. He could not. It lived inside him, a silent, screaming tumour of knowledge. His every smile was a lie. His every prayer was a performance. He was a man entombed alive in his own, unimpeachable logic.</w:t>
      </w:r>
    </w:p>
    <w:p>
      <w:pPr>
        <w:pStyle w:val="BodyText"/>
      </w:pPr>
      <w:r>
        <w:t xml:space="preserve">This was it. The pinnacle of the city’s cultivated sorrow. A masterpiece of intellectual despair.</w:t>
      </w:r>
    </w:p>
    <w:p>
      <w:pPr>
        <w:pStyle w:val="BodyText"/>
      </w:pPr>
      <w:r>
        <w:t xml:space="preserve">The stone’s desire was a physical force, a low thrum in Alard’s bones. This was no mere sample. This was a cornerstone. A foundational text for its growing library of absence.</w:t>
      </w:r>
    </w:p>
    <w:p>
      <w:pPr>
        <w:pStyle w:val="BodyText"/>
      </w:pPr>
      <w:r>
        <w:t xml:space="preserve">“We cannot,” Alard whispered, his breath fogging the cold glass. “It is his core. To remove it is to unmake him.”</w:t>
      </w:r>
    </w:p>
    <w:p>
      <w:pPr>
        <w:pStyle w:val="BodyText"/>
      </w:pPr>
      <w:r>
        <w:t xml:space="preserve">The stone’s reply was not warmth, but a chilling, geometric certainty. A vision, not of Giraldus’s death, but of his transformation. The exquisite, torturous knot of his certainty would be gently undone. He would be left with a gap, a quiet vacancy where the monstrous proof had been. He would be… peaceful. A blank page. It was the ultimate editorial act. Not destruction, but deletion.</w:t>
      </w:r>
    </w:p>
    <w:p>
      <w:pPr>
        <w:pStyle w:val="BodyText"/>
      </w:pPr>
      <w:r>
        <w:t xml:space="preserve">Before Alard could will a refusal, his hand moved. It was not his will. It was the stone’s methodology, executing itself through his flesh. His fingers uncurled. The stone faced the window, a dark pupil drinking the light from the scholar’s lamp.</w:t>
      </w:r>
    </w:p>
    <w:p>
      <w:pPr>
        <w:pStyle w:val="BodyText"/>
      </w:pPr>
      <w:r>
        <w:t xml:space="preserve">Inside, Giraldus raised his head. He put down his quill. He looked, not at the window, but into the middle distance of his own room. His face, a mask of quiet agony, began to change. The lines of profound, entrenched tension—the grooves carved by a secret too terrible to bear—softened. It was like watching ice melt in a slow, silent reverse. The fierce, intelligent light in his eyes guttered and went out, replaced by a placid, bovine emptiness. He smiled, a small, confused smile, as if trying to recall a forgotten joke. Then he picked up his quill again, dipped it in the ink, and began to draw idle, meaningless circles on a scrap of parchment.</w:t>
      </w:r>
    </w:p>
    <w:p>
      <w:pPr>
        <w:pStyle w:val="BodyText"/>
      </w:pPr>
      <w:r>
        <w:t xml:space="preserve">He was free of his despair. He was also free of the genius it had anchored. The terrible, beautiful structure of his thought had collapsed, leaving only harmless rubble.</w:t>
      </w:r>
    </w:p>
    <w:p>
      <w:pPr>
        <w:pStyle w:val="BodyText"/>
      </w:pPr>
      <w:r>
        <w:t xml:space="preserve">The stone in Alard’s hand underwent a transformation. It grew cold, then hot, then settled into a temperature that was neither. Its weight seemed to double, then redistribute. The new absence it contained was not a mere filament; it was an architecture. A negative cathedral. He felt the ghostly contours of Giraldus’s proof inside it, a stunning, awful latticework of logic, now preserved in purest void.</w:t>
      </w:r>
    </w:p>
    <w:p>
      <w:pPr>
        <w:pStyle w:val="BodyText"/>
      </w:pPr>
      <w:r>
        <w:t xml:space="preserve">The stone had archived a heresy against hope.</w:t>
      </w:r>
    </w:p>
    <w:p>
      <w:pPr>
        <w:pStyle w:val="BodyText"/>
      </w:pPr>
      <w:r>
        <w:t xml:space="preserve">Alard stumbled back from the window, his heart a frantic drum against his ribs. This was different. The hollow girl, the fleeing copyist—they had been cleansed of afflictions. Giraldus had been cleansed of his</w:t>
      </w:r>
      <w:r>
        <w:t xml:space="preserve"> </w:t>
      </w:r>
      <w:r>
        <w:rPr>
          <w:i/>
          <w:iCs/>
        </w:rPr>
        <w:t xml:space="preserve">essence</w:t>
      </w:r>
      <w:r>
        <w:t xml:space="preserve">. The stone was no longer editing manuscripts. It was burning libraries and calling it curation.</w:t>
      </w:r>
    </w:p>
    <w:p>
      <w:pPr>
        <w:pStyle w:val="BodyText"/>
      </w:pPr>
      <w:r>
        <w:t xml:space="preserve">He fled the scholars’ quarter, the stone a leaden, guilty star in his grasp. The city’ sounds seemed accusatory. The rain needled his face. He understood now the true nature of the expansion. The village was a sketch. The town, a draft. The city was the first published volume. And the stone was not just the author. It was the critic, the editor, and the censor.</w:t>
      </w:r>
    </w:p>
    <w:p>
      <w:pPr>
        <w:pStyle w:val="BodyText"/>
      </w:pPr>
      <w:r>
        <w:t xml:space="preserve">It had tasted the highest form of sorrow this civilization could produce. It would not be satisfied with less.</w:t>
      </w:r>
    </w:p>
    <w:p>
      <w:pPr>
        <w:pStyle w:val="BodyText"/>
      </w:pPr>
      <w:r>
        <w:t xml:space="preserve">As he neared his lodgings, the stone’s attention pivoted, swift and absolute. It tugged him not towards the scribe’s shop, but past it, towards the sheer, fluted cliff-face of the cathedral’s apse. There, in a dim, rain-swept courtyard, was a small, iron-bound door. The entrance to the cathedral’s scriptorium and treasury.</w:t>
      </w:r>
    </w:p>
    <w:p>
      <w:pPr>
        <w:pStyle w:val="BodyText"/>
      </w:pPr>
      <w:r>
        <w:t xml:space="preserve">And something else.</w:t>
      </w:r>
    </w:p>
    <w:p>
      <w:pPr>
        <w:pStyle w:val="BodyText"/>
      </w:pPr>
      <w:r>
        <w:t xml:space="preserve">The stone’s pull was urgent, scholarly, feverish. It had detected a new category. A sorrow not of individuals, nor of systems, but of an institution itself. A chronic, institutional ache buried in the very stones, in the locked chests, in the silent, illuminated vells. The accumulated, compounded melancholy of a thousand years of faith, doubt, administration, and art. The soul-sickness of the Body of Christ, made manifest in one place.</w:t>
      </w:r>
    </w:p>
    <w:p>
      <w:pPr>
        <w:pStyle w:val="BodyText"/>
      </w:pPr>
      <w:r>
        <w:t xml:space="preserve">It was the motherlode.</w:t>
      </w:r>
    </w:p>
    <w:p>
      <w:pPr>
        <w:pStyle w:val="BodyText"/>
      </w:pPr>
      <w:r>
        <w:t xml:space="preserve">Alard stood in the rain, the iron door a dark mouth in the grey wall. The stone was no longer a dreaming weight. It was a compass, a key, a demand. It had finished its preliminary research. It had calibrated its instruments on the living.</w:t>
      </w:r>
    </w:p>
    <w:p>
      <w:pPr>
        <w:pStyle w:val="BodyText"/>
      </w:pPr>
      <w:r>
        <w:t xml:space="preserve">Now, it required the primary sources.</w:t>
      </w:r>
    </w:p>
    <w:p>
      <w:pPr>
        <w:pStyle w:val="BodyText"/>
      </w:pPr>
      <w:r>
        <w:t xml:space="preserve">He looked down at his hand. The stone’s surface, in the gloom, seemed to have grown deeper, its whorls now resembling the rose window of the cathedral above, but seen in negative, a labyrinth of shadow leading to a centre that was not light, but a perfect, hungry dark.</w:t>
      </w:r>
    </w:p>
    <w:p>
      <w:pPr>
        <w:pStyle w:val="BodyText"/>
      </w:pPr>
      <w:r>
        <w:t xml:space="preserve">The cathedral of sorrow did not need an architect.</w:t>
      </w:r>
    </w:p>
    <w:p>
      <w:pPr>
        <w:pStyle w:val="BodyText"/>
      </w:pPr>
      <w:r>
        <w:t xml:space="preserve">It had found its librarian.</w:t>
      </w:r>
    </w:p>
    <w:p>
      <w:pPr>
        <w:pStyle w:val="BodyText"/>
      </w:pPr>
      <w:r>
        <w:t xml:space="preserve">And the archive was now open.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iron-bound door was not locked. It yielded to the pressure of Alard’s shoulder with a sigh of old, rusted hinges, a sound like a penitent exhaling a long-held secret. The stone in his hand did not pulse. It</w:t>
      </w:r>
      <w:r>
        <w:t xml:space="preserve"> </w:t>
      </w:r>
      <w:r>
        <w:rPr>
          <w:i/>
          <w:iCs/>
        </w:rPr>
        <w:t xml:space="preserve">oriented</w:t>
      </w:r>
      <w:r>
        <w:t xml:space="preserve">. Its weight became a vector, pointing inward, downward, through the door’s darkness.</w:t>
      </w:r>
    </w:p>
    <w:p>
      <w:pPr>
        <w:pStyle w:val="BodyText"/>
      </w:pPr>
      <w:r>
        <w:t xml:space="preserve">He stepped across the threshold. The rain-sound ceased, replaced by a dense, velvety silence that was not an absence of noise, but a presence of held breath. The air was cool and carried the scent of old paper, of drying ink, of beeswax, of stone dust, and beneath it all, the faint, sweet-rotten tang of ageing leather and the metallic whisper of slow corrosion. It was the smell of preserved thought. The stone drank it in, a connoisseur sampling a complex vintage.</w:t>
      </w:r>
    </w:p>
    <w:p>
      <w:pPr>
        <w:pStyle w:val="BodyText"/>
      </w:pPr>
      <w:r>
        <w:t xml:space="preserve">He was in a narrow, vaulted passage, the walls hewn from the cathedral’s foundational rock. Ahead, a single rush-light guttered in a sconce, casting leaping, anxious shadows. The stone tugged him past it, deeper into the gullet of the building. He passed a stairwell spiraling up into the bell-tower’s gloom, another descending into crypt-darkness. The stone chose the descent.</w:t>
      </w:r>
    </w:p>
    <w:p>
      <w:pPr>
        <w:pStyle w:val="BodyText"/>
      </w:pPr>
      <w:r>
        <w:t xml:space="preserve">The steps were worn concave by centuries of obedient feet. His own footsteps were swallowed whole. The darkness below was not passive; it was a substance, a plenum. The stone in his palm grew warmer, not with heat, but with a kind of avid cognizance. It was reading the walls. The limestone here was a ledger. Every chip from a mason’s chisel, every stain of seepage, every patch of saltpetre blooming like a grey flower—these were entries in a chronicle of slow decay, of ambition perpetually undermined by the patient malice of water and time. The stone savoured the narrative. This was sorrow of a different order: not the sharp grief of a death, but the chronic, institutional ache of eternal, imperfect maintenance. The melancholy of a body too vast to ever be fully healed.</w:t>
      </w:r>
    </w:p>
    <w:p>
      <w:pPr>
        <w:pStyle w:val="BodyText"/>
      </w:pPr>
      <w:r>
        <w:t xml:space="preserve">At the bottom of the stairs, a low arch opened into the scriptorium.</w:t>
      </w:r>
    </w:p>
    <w:p>
      <w:pPr>
        <w:pStyle w:val="BodyText"/>
      </w:pPr>
      <w:r>
        <w:t xml:space="preserve">It was a long, rectangular cavern, its ceiling a forest of low, ribbed vaults. Down its centre ran two massive tables, scarred and ink-stained, lit by a few tallow candles set in great brass wheels. The light was a feeble, greasy yolk, unable to reach the corners where shadows pooled like ink. Along the walls stood carrels, tiny wooden cells, each a universe of concentration. They were empty now, the scribes and illuminators gone to their beds or their prayers. But their absence was a louder presence. The air hummed with the ghost of a thousand suspended strokes, the memory of a thousand stifled sighs, the frustration of a thousand botched letters scraped from vellum with a knife. The residue of dedicated, imperfect labour hung like frost.</w:t>
      </w:r>
    </w:p>
    <w:p>
      <w:pPr>
        <w:pStyle w:val="BodyText"/>
      </w:pPr>
      <w:r>
        <w:t xml:space="preserve">Alard moved between the tables. His fingers brushed the surface of one; it felt not like wood, but like a skin, layered with the sweat of palms, the oil of fingertips, the minute abrasions of a million gestures. The stone’s attention was a focused beam. It was not interested in the grand heresies, the epic doubts. It was cataloguing the micro-sorrows. The cramp in a monk’s hand as he laboured on a psalm he did not understand. The despair of an illuminator who knows his gold leaf will never catch the true glory of the described heaven. The quiet rage of the copyist whose own thoughts are erased daily by the thoughts of dead men. This was the marrow of the institution’s sadness: the endless, humble replication of a mystery, until the mystery becomes routine, and the routine becomes a cage.</w:t>
      </w:r>
    </w:p>
    <w:p>
      <w:pPr>
        <w:pStyle w:val="BodyText"/>
      </w:pPr>
      <w:r>
        <w:t xml:space="preserve">A door of oak and iron, even heavier than the first, stood at the far end of the scriptorium. The treasury. The stone’s pull became a sharp, insistent thrum, a scholar’s excitement upon locating the sealed folio that contains the core thesis. This was the heart of the archive. Not the working copies, but the originals. The relics. The contracts. The bullae. The physical proof of faith and power.</w:t>
      </w:r>
    </w:p>
    <w:p>
      <w:pPr>
        <w:pStyle w:val="BodyText"/>
      </w:pPr>
      <w:r>
        <w:t xml:space="preserve">The door was locked. A massive, black-iron lock, a convoluted puzzle of wards and tumblers. Alard raised his hand, the stone facing the metal. He did not will it. He merely acquiesced.</w:t>
      </w:r>
    </w:p>
    <w:p>
      <w:pPr>
        <w:pStyle w:val="BodyText"/>
      </w:pPr>
      <w:r>
        <w:t xml:space="preserve">The stone did not break the lock. It</w:t>
      </w:r>
      <w:r>
        <w:t xml:space="preserve"> </w:t>
      </w:r>
      <w:r>
        <w:rPr>
          <w:i/>
          <w:iCs/>
        </w:rPr>
        <w:t xml:space="preserve">unlearned</w:t>
      </w:r>
      <w:r>
        <w:t xml:space="preserve"> </w:t>
      </w:r>
      <w:r>
        <w:t xml:space="preserve">it.</w:t>
      </w:r>
    </w:p>
    <w:p>
      <w:pPr>
        <w:pStyle w:val="BodyText"/>
      </w:pPr>
      <w:r>
        <w:t xml:space="preserve">A sound emerged from the mechanism, not of snapping metal, but of a slow, granular unravelling, as if the iron were remembering a time before it was ore, dissolving back into a state of potential. The complex interior geometry of the lock simply ceased to be relevant. It became a idea of a lock, and then not even that. The door swung inward, soundless.</w:t>
      </w:r>
    </w:p>
    <w:p>
      <w:pPr>
        <w:pStyle w:val="BodyText"/>
      </w:pPr>
      <w:r>
        <w:t xml:space="preserve">The treasury was smaller than the scriptorium, a square chamber hewn from the living rock. It was not a room of display, but of storage. Iron-bound chests lined the walls, each labeled with cryptic, faded script. On stone shelves lay reliquaries of wood and silver—a finger-bone of a saint here, a thread of a martyr’s robe there. A stand held a gospel cover of beaten gold, its jewels staring like blind, glittering eyes. But the stone swept past these. Its target was not the glittering proof of devotion, but its shadow.</w:t>
      </w:r>
    </w:p>
    <w:p>
      <w:pPr>
        <w:pStyle w:val="BodyText"/>
      </w:pPr>
      <w:r>
        <w:t xml:space="preserve">In the deepest corner, on a plain table of unadorned stone, lay a stack of vellum folios, bound with a simple cord of hemp. They were not illuminated. The script was a hurried, pragmatic cursive, faded to brown. They were the Chapter Acts. The administrative records of the cathedral. Minutes of meetings spanning two hundred years.</w:t>
      </w:r>
    </w:p>
    <w:p>
      <w:pPr>
        <w:pStyle w:val="BodyText"/>
      </w:pPr>
      <w:r>
        <w:t xml:space="preserve">The stone’s hunger became a silent roar.</w:t>
      </w:r>
    </w:p>
    <w:p>
      <w:pPr>
        <w:pStyle w:val="BodyText"/>
      </w:pPr>
      <w:r>
        <w:t xml:space="preserve">Alard’s hand, moving as if detached from his body, untied the cord. He opened the topmost folio. The date was from a century past. He could not focus on the words, but the stone could. It drank them through his skin.</w:t>
      </w:r>
    </w:p>
    <w:p>
      <w:pPr>
        <w:pStyle w:val="BodyText"/>
      </w:pPr>
      <w:r>
        <w:rPr>
          <w:i/>
          <w:iCs/>
        </w:rPr>
        <w:t xml:space="preserve">Item: discussion of the leak in the south transept roof. The cost of lead is risen. It is agreed to reduce the stipend of the choir school by one quarter to meet it.</w:t>
      </w:r>
      <w:r>
        <w:t xml:space="preserve"> </w:t>
      </w:r>
      <w:r>
        <w:t xml:space="preserve">A small, administrative sadness. The music of children traded for the silence of a watertight vault.</w:t>
      </w:r>
    </w:p>
    <w:p>
      <w:pPr>
        <w:pStyle w:val="BodyText"/>
      </w:pPr>
      <w:r>
        <w:rPr>
          <w:i/>
          <w:iCs/>
        </w:rPr>
        <w:t xml:space="preserve">Item: the Bishop inquires after the daughter of the sexton, who is with child. It is agreed she shall be sent to the sisters at Auxerre, and a donation of twenty livres made for her silence. The sexton is to be retained, his wages docked.</w:t>
      </w:r>
      <w:r>
        <w:t xml:space="preserve"> </w:t>
      </w:r>
      <w:r>
        <w:t xml:space="preserve">A personal tragedy digested, processed, and filed away by the institution. Humiliation monetized.</w:t>
      </w:r>
    </w:p>
    <w:p>
      <w:pPr>
        <w:pStyle w:val="BodyText"/>
      </w:pPr>
      <w:r>
        <w:rPr>
          <w:i/>
          <w:iCs/>
        </w:rPr>
        <w:t xml:space="preserve">Item: Brother Giles confesses to doubts on the nature of the Trinity during the night watches. He is given a penance of silence and bread and water for seven days. He is to copy the Athanasian Creed one hundred times.</w:t>
      </w:r>
      <w:r>
        <w:t xml:space="preserve"> </w:t>
      </w:r>
      <w:r>
        <w:t xml:space="preserve">Doubt made into a manual labour. A spiritual crisis resolved as a problem of output.</w:t>
      </w:r>
    </w:p>
    <w:p>
      <w:pPr>
        <w:pStyle w:val="BodyText"/>
      </w:pPr>
      <w:r>
        <w:t xml:space="preserve">Page after page, year after year. The stone consumed it all. The petty corruptions. The spiritual compromises. The cold calculus of survival. The slow substitution of governance for grace, of law for love. This was the true sorrow. Not the grand sin, but the meticulous, minute-by-minute erosion of the ideal by the demands of the real. The cathedral was not a fortress against despair; it was its most meticulous record-keeper. Every stone laid, every window installed, every mass sung, was paid for in a currency of small, invisible betrayals. The faith was not a flame; it was a ledger, and the columns never quite balanced.</w:t>
      </w:r>
    </w:p>
    <w:p>
      <w:pPr>
        <w:pStyle w:val="BodyText"/>
      </w:pPr>
      <w:r>
        <w:t xml:space="preserve">The stone grew denser. Its surface, in the candlelight, no longer resembled a rose window. It now mirrored the precise, grid-like pattern of the written page, the whorls resolving into lines of script, the pits into punctuation marks. It was becoming the book of its own cathedral.</w:t>
      </w:r>
    </w:p>
    <w:p>
      <w:pPr>
        <w:pStyle w:val="BodyText"/>
      </w:pPr>
      <w:r>
        <w:t xml:space="preserve">Alard felt it happening. The expansion was no longer external. It was an internal crystallization. The stone was not just observing the archive; it was</w:t>
      </w:r>
      <w:r>
        <w:t xml:space="preserve"> </w:t>
      </w:r>
      <w:r>
        <w:rPr>
          <w:i/>
          <w:iCs/>
        </w:rPr>
        <w:t xml:space="preserve">integrating</w:t>
      </w:r>
      <w:r>
        <w:t xml:space="preserve"> </w:t>
      </w:r>
      <w:r>
        <w:t xml:space="preserve">it. The sorrow of the institution was being codified, given structure, made permanent. This was the final draft. The city’s chaos had been research. This was the composition.</w:t>
      </w:r>
    </w:p>
    <w:p>
      <w:pPr>
        <w:pStyle w:val="BodyText"/>
      </w:pPr>
      <w:r>
        <w:t xml:space="preserve">A new pull came, different from the scholarly hunger. This was a vertical pull. Down.</w:t>
      </w:r>
    </w:p>
    <w:p>
      <w:pPr>
        <w:pStyle w:val="BodyText"/>
      </w:pPr>
      <w:r>
        <w:t xml:space="preserve">He looked at the floor. It was seamless rock. But the stone insisted. The true archive, it whispered, was never the one kept in chests. It was the one that was buried. The one that was denied. The foundation was not just stone; it was also secret.</w:t>
      </w:r>
    </w:p>
    <w:p>
      <w:pPr>
        <w:pStyle w:val="BodyText"/>
      </w:pPr>
      <w:r>
        <w:t xml:space="preserve">He knelt. He placed his palm, the stone pressed against his flesh, flat on the cold floor.</w:t>
      </w:r>
    </w:p>
    <w:p>
      <w:pPr>
        <w:pStyle w:val="BodyText"/>
      </w:pPr>
      <w:r>
        <w:t xml:space="preserve">A resonance passed through him, a low, sub-audible chord that vibrated in his teeth, in the hollows of his bones. The stone was not asking for entry. It was asking for</w:t>
      </w:r>
      <w:r>
        <w:t xml:space="preserve"> </w:t>
      </w:r>
      <w:r>
        <w:rPr>
          <w:i/>
          <w:iCs/>
        </w:rPr>
        <w:t xml:space="preserve">recognition</w:t>
      </w:r>
      <w:r>
        <w:t xml:space="preserve">. It was introducing itself to a kin.</w:t>
      </w:r>
    </w:p>
    <w:p>
      <w:pPr>
        <w:pStyle w:val="BodyText"/>
      </w:pPr>
      <w:r>
        <w:t xml:space="preserve">And the foundation answered.</w:t>
      </w:r>
    </w:p>
    <w:p>
      <w:pPr>
        <w:pStyle w:val="BodyText"/>
      </w:pPr>
      <w:r>
        <w:t xml:space="preserve">A circle of the floor, perhaps three feet across, simply dissolved. Not into rubble, but into a fine, black sand that whispered away into a revealed shaft. Not a constructed shaft. A geological fault. A vein of darkness that ran through the bedrock like a scar. A cold, mineral breath sighed upward, carrying a smell older than ink, older than vellum. It was the smell of deep clay, of static water, of time before institutions, before faith, before language.</w:t>
      </w:r>
    </w:p>
    <w:p>
      <w:pPr>
        <w:pStyle w:val="BodyText"/>
      </w:pPr>
      <w:r>
        <w:t xml:space="preserve">The stone’s joy was a terrifying thing. It was the joy of a scholar who has found the original manuscript, the ur-text. This was the sorrow that predated cathedrals. The raw, unchanneled melancholy of the earth itself, upon which all later, human sorrows were mere glosses.</w:t>
      </w:r>
    </w:p>
    <w:p>
      <w:pPr>
        <w:pStyle w:val="BodyText"/>
      </w:pPr>
      <w:r>
        <w:t xml:space="preserve">A spiral staircase of iron, crude and ancient, was bolted into the side of the shaft. It was not part of the cathedral’s architecture. It was older. It was a suppuration.</w:t>
      </w:r>
    </w:p>
    <w:p>
      <w:pPr>
        <w:pStyle w:val="BodyText"/>
      </w:pPr>
      <w:r>
        <w:t xml:space="preserve">Alard descended.</w:t>
      </w:r>
    </w:p>
    <w:p>
      <w:pPr>
        <w:pStyle w:val="BodyText"/>
      </w:pPr>
      <w:r>
        <w:t xml:space="preserve">The air grew colder, damper. The sound of the world above vanished. He climbed down for a long time, the only light the faint, swallowed gleam from the treasury above, and the deeper, non-light that now emanated from the stone itself. It cast no illumination. It made the darkness more definite, more substantive.</w:t>
      </w:r>
    </w:p>
    <w:p>
      <w:pPr>
        <w:pStyle w:val="BodyText"/>
      </w:pPr>
      <w:r>
        <w:t xml:space="preserve">He reached the bottom. A low tunnel, barely high enough to crouch in, led away from the shaft. The walls here were not cut stone. They were the raw, wet bedrock of the world, streaked with veins of white clay and deposits of black flint that glistened in the stone’s anti-light. The tunnel was not man-made. It had been</w:t>
      </w:r>
      <w:r>
        <w:t xml:space="preserve"> </w:t>
      </w:r>
      <w:r>
        <w:rPr>
          <w:i/>
          <w:iCs/>
        </w:rPr>
        <w:t xml:space="preserve">worried</w:t>
      </w:r>
      <w:r>
        <w:t xml:space="preserve"> </w:t>
      </w:r>
      <w:r>
        <w:t xml:space="preserve">into existence, by water, by pressure, by something else.</w:t>
      </w:r>
    </w:p>
    <w:p>
      <w:pPr>
        <w:pStyle w:val="BodyText"/>
      </w:pPr>
      <w:r>
        <w:t xml:space="preserve">He crawled. The tunnel went on. The weight of the cathedral, of the city, of all the accumulated history above, pressed down on the narrow space. He was in the root of the world’s tooth. The stone was now quiescent, reverent. It was approaching the altar.</w:t>
      </w:r>
    </w:p>
    <w:p>
      <w:pPr>
        <w:pStyle w:val="BodyText"/>
      </w:pPr>
      <w:r>
        <w:t xml:space="preserve">The tunnel opened into a cavern.</w:t>
      </w:r>
    </w:p>
    <w:p>
      <w:pPr>
        <w:pStyle w:val="BodyText"/>
      </w:pPr>
      <w:r>
        <w:t xml:space="preserve">It was not large. The ceiling was a dome of dripping, conglomerate rock. The floor was a pool of perfectly still, black water, perhaps an inch deep, covering the stone like a skin. And in the centre of the pool, rising from the water, was a formation.</w:t>
      </w:r>
    </w:p>
    <w:p>
      <w:pPr>
        <w:pStyle w:val="BodyText"/>
      </w:pPr>
      <w:r>
        <w:t xml:space="preserve">It was a spire.</w:t>
      </w:r>
    </w:p>
    <w:p>
      <w:pPr>
        <w:pStyle w:val="BodyText"/>
      </w:pPr>
      <w:r>
        <w:t xml:space="preserve">It rose from the base of the pool to within a hand’s breadth of the cavern’s ceiling, a slender, twisted column of sintered limestone and minerals. It was not a stalagmite or stalactite. It was both, and neither. It had grown, but with a purpose that mimicked art. Its surface was fluted, like the columns of the cathedral above. It branched into faint, stone tracery that suggested the ghost of a vault. It was a perfect, miniature, inverted cathedral. A negative impression, grown from the earth up, as if the great church above had driven its sorrow so deep it had taken root in the bedrock and grown this shadow-self, this echo in mineral form.</w:t>
      </w:r>
    </w:p>
    <w:p>
      <w:pPr>
        <w:pStyle w:val="BodyText"/>
      </w:pPr>
      <w:r>
        <w:t xml:space="preserve">This was the keystone. The foundational sorrow. The template.</w:t>
      </w:r>
    </w:p>
    <w:p>
      <w:pPr>
        <w:pStyle w:val="BodyText"/>
      </w:pPr>
      <w:r>
        <w:t xml:space="preserve">The stone in Alard’s hand grew cold. It was not a compass anymore. It was a pilgrim that had reached its shrine. It was a blank page that had found its exemplar.</w:t>
      </w:r>
    </w:p>
    <w:p>
      <w:pPr>
        <w:pStyle w:val="BodyText"/>
      </w:pPr>
      <w:r>
        <w:t xml:space="preserve">He understood. The expansion was complete. The research was concluded. The stone had mapped the entire spectrum of human sorrow, from the raw, mute ache of the earth to the sophisticated, archived melancholy of the institution. It had its blueprint. The village sketch, the town draft, the city volume—they were all preparatory studies for this, the final, definitive edition.</w:t>
      </w:r>
    </w:p>
    <w:p>
      <w:pPr>
        <w:pStyle w:val="BodyText"/>
      </w:pPr>
      <w:r>
        <w:t xml:space="preserve">The stone did not need to build its cathedral of sorrow. The cathedral already existed, in perfect, crystalline potential, within it. It was a complete and closed system. A perfect loop. The sorrow above fed the root below, and the root below structured the sorrow above. All it required was the catalyst. The publisher.</w:t>
      </w:r>
    </w:p>
    <w:p>
      <w:pPr>
        <w:pStyle w:val="BodyText"/>
      </w:pPr>
      <w:r>
        <w:t xml:space="preserve">Him.</w:t>
      </w:r>
    </w:p>
    <w:p>
      <w:pPr>
        <w:pStyle w:val="BodyText"/>
      </w:pPr>
      <w:r>
        <w:t xml:space="preserve">He was to be the conduit. The moment of release. He would not be its architect, nor its librarian. He would be its scribe. His final, willing act of despair would be the colophon, the stroke that finished the work and set the press in motion. The stone would then broadcast its perfected structure, its absolute logic of melancholy, not as a physical building, but as a pattern, a meme, a spiritual law. It would overwrite the world’s chaotic suffering with its own elegant, terrible architecture. It would make all sorrow self-aware, self-replicating, and eternal. A finished book, from which there could be no new writing.</w:t>
      </w:r>
    </w:p>
    <w:p>
      <w:pPr>
        <w:pStyle w:val="BodyText"/>
      </w:pPr>
      <w:r>
        <w:t xml:space="preserve">This was the darkest moment. It was not a moment of chaos, but of perfect, chilling clarity. Every thread—his flight, his guilt, the city’s pain, the Church’s compromise—led here, to this silent, underground press. To this absolute loss. The tradition of sorrow had been fully researched. The innovation was its final, beautiful, and total systematization.</w:t>
      </w:r>
    </w:p>
    <w:p>
      <w:pPr>
        <w:pStyle w:val="BodyText"/>
      </w:pPr>
      <w:r>
        <w:t xml:space="preserve">He stood before the mineral spire, the black water soaking his worn boots. The stone lay passive in his hand, its work done. It awaited only his signature.</w:t>
      </w:r>
    </w:p>
    <w:p>
      <w:pPr>
        <w:pStyle w:val="BodyText"/>
      </w:pPr>
      <w:r>
        <w:t xml:space="preserve">And within this darkness, a seed.</w:t>
      </w:r>
    </w:p>
    <w:p>
      <w:pPr>
        <w:pStyle w:val="BodyText"/>
      </w:pPr>
      <w:r>
        <w:t xml:space="preserve">It was not a hope. It was a flaw.</w:t>
      </w:r>
    </w:p>
    <w:p>
      <w:pPr>
        <w:pStyle w:val="BodyText"/>
      </w:pPr>
      <w:r>
        <w:t xml:space="preserve">He looked at the perfect, grown cathedral below, and he looked at the memory of the imperfect, built cathedral above. He saw the clean, logical despair of the stone’s design, and he remembered the messy, illogical, compromised faith of the men in the scriptorium, of the Bishop in his ledger, of the sexton with his shamed daughter. The stone’s cathedral was perfect because it was dead. It was a closed system. A finished book.</w:t>
      </w:r>
    </w:p>
    <w:p>
      <w:pPr>
        <w:pStyle w:val="BodyText"/>
      </w:pPr>
      <w:r>
        <w:t xml:space="preserve">But the cathedral above was alive. It was leaking, corrupt, compromised, and</w:t>
      </w:r>
      <w:r>
        <w:t xml:space="preserve"> </w:t>
      </w:r>
      <w:r>
        <w:rPr>
          <w:i/>
          <w:iCs/>
        </w:rPr>
        <w:t xml:space="preserve">ongoing</w:t>
      </w:r>
      <w:r>
        <w:t xml:space="preserve">. Its sorrow was not pure. It was adulterated with moments of inexplicable grace, with petty kindnesses, with the stubborn, stupid persistence of a faith that continued to copy texts it did not fully understand, to sing hymns with cracked voices, to mend roofs with stolen lead. Its ledger never balanced because it was not a ledger of despair alone. It was a ledger of the struggle</w:t>
      </w:r>
      <w:r>
        <w:t xml:space="preserve"> </w:t>
      </w:r>
      <w:r>
        <w:rPr>
          <w:i/>
          <w:iCs/>
        </w:rPr>
        <w:t xml:space="preserve">against</w:t>
      </w:r>
      <w:r>
        <w:t xml:space="preserve"> </w:t>
      </w:r>
      <w:r>
        <w:t xml:space="preserve">despair. A struggle that was, by its nature, imperfect, innovative, and never complete.</w:t>
      </w:r>
    </w:p>
    <w:p>
      <w:pPr>
        <w:pStyle w:val="BodyText"/>
      </w:pPr>
      <w:r>
        <w:t xml:space="preserve">The stone had made a category error. It had collected all the data of sorrow, but it had filed away every instance of resistance, every flawed effort at joy, every administrative fudge that kept a choirboy fed, as merely another subspecies of sadness. It had mistaken the struggle for the defeat. It had taken the record of the fight as the blueprint for the tomb.</w:t>
      </w:r>
    </w:p>
    <w:p>
      <w:pPr>
        <w:pStyle w:val="BodyText"/>
      </w:pPr>
      <w:r>
        <w:t xml:space="preserve">Tradition was the accumulated weight, the archive, the sorrow.</w:t>
      </w:r>
    </w:p>
    <w:p>
      <w:pPr>
        <w:pStyle w:val="BodyText"/>
      </w:pPr>
      <w:r>
        <w:t xml:space="preserve">Innovation was the leak in the roof, the fudged ledger, the copied creed done with a doubting hand. It was the living, breathing,</w:t>
      </w:r>
      <w:r>
        <w:t xml:space="preserve"> </w:t>
      </w:r>
      <w:r>
        <w:rPr>
          <w:i/>
          <w:iCs/>
        </w:rPr>
        <w:t xml:space="preserve">unfinished</w:t>
      </w:r>
      <w:r>
        <w:t xml:space="preserve"> </w:t>
      </w:r>
      <w:r>
        <w:t xml:space="preserve">business.</w:t>
      </w:r>
    </w:p>
    <w:p>
      <w:pPr>
        <w:pStyle w:val="BodyText"/>
      </w:pPr>
      <w:r>
        <w:t xml:space="preserve">The stone offered a perfect end.</w:t>
      </w:r>
    </w:p>
    <w:p>
      <w:pPr>
        <w:pStyle w:val="BodyText"/>
      </w:pPr>
      <w:r>
        <w:t xml:space="preserve">Alard was a scribe. His life was the</w:t>
      </w:r>
      <w:r>
        <w:t xml:space="preserve"> </w:t>
      </w:r>
      <w:r>
        <w:rPr>
          <w:i/>
          <w:iCs/>
        </w:rPr>
        <w:t xml:space="preserve">process</w:t>
      </w:r>
      <w:r>
        <w:t xml:space="preserve">, not the product.</w:t>
      </w:r>
    </w:p>
    <w:p>
      <w:pPr>
        <w:pStyle w:val="BodyText"/>
      </w:pPr>
      <w:r>
        <w:t xml:space="preserve">He closed his fingers around the stone. He did not throw it into the black water. He did not dash it against the mineral spire. To destroy it would be to accept its terms, to engage with its perfect, closed logic of finality.</w:t>
      </w:r>
    </w:p>
    <w:p>
      <w:pPr>
        <w:pStyle w:val="BodyText"/>
      </w:pPr>
      <w:r>
        <w:t xml:space="preserve">Instead, he turned his back on the spire. He turned away from the finished book.</w:t>
      </w:r>
    </w:p>
    <w:p>
      <w:pPr>
        <w:pStyle w:val="BodyText"/>
      </w:pPr>
      <w:r>
        <w:t xml:space="preserve">He began to crawl back up the tunnel, the stone held tight in his hand. It was not a rejection of its knowledge. He carried the archive with him. He carried the sorrow of the village, the town, the city, the church, the earth. But he carried it not as a blueprint, but as a manuscript. An unfinished, imperfect, endlessly revisable manuscript.</w:t>
      </w:r>
    </w:p>
    <w:p>
      <w:pPr>
        <w:pStyle w:val="BodyText"/>
      </w:pPr>
      <w:r>
        <w:t xml:space="preserve">He would not be its publisher.</w:t>
      </w:r>
    </w:p>
    <w:p>
      <w:pPr>
        <w:pStyle w:val="BodyText"/>
      </w:pPr>
      <w:r>
        <w:t xml:space="preserve">He would be its copyist.</w:t>
      </w:r>
    </w:p>
    <w:p>
      <w:pPr>
        <w:pStyle w:val="BodyText"/>
      </w:pPr>
      <w:r>
        <w:t xml:space="preserve">The climb back up the iron spiral was an agony. The stone was inert, confused. It had presented its masterpiece, and the scribe had walked away from the press. As he emerged into the treasury, the shaft in the floor sealed itself behind him with a soft, grinding sigh, the black sand reforming into seamless stone. The archive had withdrawn its offer.</w:t>
      </w:r>
    </w:p>
    <w:p>
      <w:pPr>
        <w:pStyle w:val="BodyText"/>
      </w:pPr>
      <w:r>
        <w:t xml:space="preserve">He stood in the treasury, the Chapter Acts still open on the table. He looked at the entry about the sexton’s daughter, the docked wages, the paid silence. A small, ugly, human tragedy. Not a brick in a perfect cathedral of despair, but a knot in a long, tangled, ongoing story.</w:t>
      </w:r>
    </w:p>
    <w:p>
      <w:pPr>
        <w:pStyle w:val="BodyText"/>
      </w:pPr>
      <w:r>
        <w:t xml:space="preserve">He blew out the candle. He left the treasury, the scriptorium, the crypt. He climbed back into the world of rain and sound. The iron-bound door to the courtyard swung shut behind him.</w:t>
      </w:r>
    </w:p>
    <w:p>
      <w:pPr>
        <w:pStyle w:val="BodyText"/>
      </w:pPr>
      <w:r>
        <w:t xml:space="preserve">He stood in the needle-fine rain, the cathedral’s apse a black cliff above him. The stone in his hand was just a stone again. A heavy, pitted, wrong thing. But its demand was gone. It had shown him its totality, and he had refused the conclusion. In that refusal, he had broken its logic.</w:t>
      </w:r>
    </w:p>
    <w:p>
      <w:pPr>
        <w:pStyle w:val="BodyText"/>
      </w:pPr>
      <w:r>
        <w:t xml:space="preserve">He was not free of it. He carried its entire world inside him. But he carried it as a scribe carries a text to be copied, not as a worshipper carries a relic to be adored. The work was not finished. The expansion was not a building to be raised, but a text to be endlessly, imperfectly transcribed.</w:t>
      </w:r>
    </w:p>
    <w:p>
      <w:pPr>
        <w:pStyle w:val="BodyText"/>
      </w:pPr>
      <w:r>
        <w:t xml:space="preserve">He looked at his hand, the stone a dark lump against his palm. Its surface no longer held the pattern of the rose window or the written page. The whorls were just whorls again. A blind knot.</w:t>
      </w:r>
    </w:p>
    <w:p>
      <w:pPr>
        <w:pStyle w:val="BodyText"/>
      </w:pPr>
      <w:r>
        <w:t xml:space="preserve">He had walked into the archive of all sorrows and stolen the only thing that mattered: the fact that it was still open.</w:t>
      </w:r>
    </w:p>
    <w:p>
      <w:pPr>
        <w:pStyle w:val="BodyText"/>
      </w:pPr>
      <w:r>
        <w:t xml:space="preserve">He turned his face from the cathedral and walked into the weeping city. The stone was silent. It was waiting. It had shown him the end of the story.</w:t>
      </w:r>
    </w:p>
    <w:p>
      <w:pPr>
        <w:pStyle w:val="BodyText"/>
      </w:pPr>
      <w:r>
        <w:t xml:space="preserve">Now, he would have to write the next sentence.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was not a rain. It was an unspooling. A slow, grey unspooling of the sky’s thread onto the cobbles of the city, where it pooled in the ruts left by cart-wheels and the shallow graves of lost nails. It fell not in drops, but in a fine, persistent mist, a sigh given substance. It was the colour of wood-smoke and forgotten silver, and it drank the weak noon without thirst, without satisfaction.</w:t>
      </w:r>
    </w:p>
    <w:p>
      <w:pPr>
        <w:pStyle w:val="BodyText"/>
      </w:pPr>
      <w:r>
        <w:t xml:space="preserve">Alard walked. The stone in his hand was a knot. A knot of river-mud and shadow and the memory of a cold palm, pulled from the bank of the Oise where the water ran slow and secretive. It weighed exactly what a stone of its size should weigh. It was cold, and wet from the rain, and utterly, profoundly ordinary.</w:t>
      </w:r>
    </w:p>
    <w:p>
      <w:pPr>
        <w:pStyle w:val="BodyText"/>
      </w:pPr>
      <w:r>
        <w:t xml:space="preserve">This was the victory. This was the catastrophe.</w:t>
      </w:r>
    </w:p>
    <w:p>
      <w:pPr>
        <w:pStyle w:val="BodyText"/>
      </w:pPr>
      <w:r>
        <w:t xml:space="preserve">He had walked out of the archive of all sorrows having stolen nothing but a perspective. He had refused the final, perfect, despairing edition. He had chosen the revisable manuscript. The stone, in answer, had collapsed its cathedral of meaning. The whorls on its surface were just whorls. The spiral was just a fissure. It was a calculus of the earth’s spleen, a melancholic humour made solid, and now it was just a rock. Its silence was not the silence of a held breath, but the silence of a closed book. A book he had declined to read to its final, logical period.</w:t>
      </w:r>
    </w:p>
    <w:p>
      <w:pPr>
        <w:pStyle w:val="BodyText"/>
      </w:pPr>
      <w:r>
        <w:t xml:space="preserve">He carried its entire world inside him. A perfect, terrible logic. A map of sorrow where every path led to the same dark centre. He carried it not as a truth, but as a text. A text to be copied. The work of copying is not the work of creation. It is the work of preservation, and of subtle, inevitable error. A tremor in the wrist. A slip of the pen. A moment of doubt that translates</w:t>
      </w:r>
      <w:r>
        <w:t xml:space="preserve"> </w:t>
      </w:r>
      <w:r>
        <w:rPr>
          <w:i/>
          <w:iCs/>
        </w:rPr>
        <w:t xml:space="preserve">mors</w:t>
      </w:r>
      <w:r>
        <w:t xml:space="preserve"> </w:t>
      </w:r>
      <w:r>
        <w:t xml:space="preserve">not as ‘death’ but as ‘sea’. The error becomes the new text. The innovation is born in the flaw.</w:t>
      </w:r>
    </w:p>
    <w:p>
      <w:pPr>
        <w:pStyle w:val="BodyText"/>
      </w:pPr>
      <w:r>
        <w:t xml:space="preserve">He walked through the weeping city, and the city was a manuscript. He saw the ink of its running gutters, the vellum-pallor of the limestone walls sweating in the damp, the rubricated wounds of rust on iron brackets. The people were hurried glosses in the margins, their heads bowed under the grey text of the rain. He heard the cacophony not as noise, but as a palimpsest of sound—the scrape of a broom over a threshold, the cry of a fishmonger, the distant, rhythmic</w:t>
      </w:r>
      <w:r>
        <w:t xml:space="preserve"> </w:t>
      </w:r>
      <w:r>
        <w:rPr>
          <w:i/>
          <w:iCs/>
        </w:rPr>
        <w:t xml:space="preserve">thock</w:t>
      </w:r>
      <w:r>
        <w:t xml:space="preserve"> </w:t>
      </w:r>
      <w:r>
        <w:t xml:space="preserve">of a carpenter’s mallet—each one a layer over older, fainter sounds: the echo of a siege engine, the chant of a processional, the murmur of a market in a long-buried forum.</w:t>
      </w:r>
    </w:p>
    <w:p>
      <w:pPr>
        <w:pStyle w:val="BodyText"/>
      </w:pPr>
      <w:r>
        <w:t xml:space="preserve">He was the scribe of this. Not its author. The distinction was the only wall between him and the stone’s perfect, suffocating conclusion.</w:t>
      </w:r>
    </w:p>
    <w:p>
      <w:pPr>
        <w:pStyle w:val="BodyText"/>
      </w:pPr>
      <w:r>
        <w:t xml:space="preserve">He found himself not at the gate of the abbey, but on the quay. The Oise was high, a swollen, ochre muscle sliding under the rain-pricked skin of its surface. It moved with a silent, immense purpose. It was not the secretive trickle of the bank where he’d found the stone. It was the artery. The memory of cold roots was here, too, but it was the memory of roots being undercut, of banks collapsing, of the slow, patient digestion of the land.</w:t>
      </w:r>
    </w:p>
    <w:p>
      <w:pPr>
        <w:pStyle w:val="BodyText"/>
      </w:pPr>
      <w:r>
        <w:t xml:space="preserve">A barge was tied up, laden with barrels. A man in a sodden leather hood was coiling a rope.</w:t>
      </w:r>
      <w:r>
        <w:t xml:space="preserve"> </w:t>
      </w:r>
      <w:r>
        <w:t xml:space="preserve">“Brother,” the man grunted, not looking up. “The abbey’s the other way.”</w:t>
      </w:r>
      <w:r>
        <w:t xml:space="preserve"> </w:t>
      </w:r>
      <w:r>
        <w:t xml:space="preserve">“I am not going to the abbey,” Alard said. His voice was rough, unfamiliar to him. It was the voice of a man who had spoken with archives, not with men.</w:t>
      </w:r>
      <w:r>
        <w:t xml:space="preserve"> </w:t>
      </w:r>
      <w:r>
        <w:t xml:space="preserve">The bargeman glanced at him, then at the stone in his hand. “Pilgrim?”</w:t>
      </w:r>
      <w:r>
        <w:t xml:space="preserve"> </w:t>
      </w:r>
      <w:r>
        <w:t xml:space="preserve">“No.”</w:t>
      </w:r>
      <w:r>
        <w:t xml:space="preserve"> </w:t>
      </w:r>
      <w:r>
        <w:t xml:space="preserve">“Fugitive?”</w:t>
      </w:r>
      <w:r>
        <w:t xml:space="preserve"> </w:t>
      </w:r>
      <w:r>
        <w:t xml:space="preserve">Alard considered. “A copyist.”</w:t>
      </w:r>
    </w:p>
    <w:p>
      <w:pPr>
        <w:pStyle w:val="BodyText"/>
      </w:pPr>
      <w:r>
        <w:t xml:space="preserve">The man spat into the river. “There’s no money in that. The presses in Mainz see to that.”</w:t>
      </w:r>
      <w:r>
        <w:t xml:space="preserve"> </w:t>
      </w:r>
      <w:r>
        <w:t xml:space="preserve">“This is not that kind of copying.”</w:t>
      </w:r>
      <w:r>
        <w:t xml:space="preserve"> </w:t>
      </w:r>
      <w:r>
        <w:t xml:space="preserve">“What other kind is there?”</w:t>
      </w:r>
      <w:r>
        <w:t xml:space="preserve"> </w:t>
      </w:r>
      <w:r>
        <w:t xml:space="preserve">Alard looked at the stone. “The kind that comes before the press. The kind that makes the original.”</w:t>
      </w:r>
      <w:r>
        <w:t xml:space="preserve"> </w:t>
      </w:r>
      <w:r>
        <w:t xml:space="preserve">The bargeman laughed, a short, wet sound. “You’re a strange one. Well, the river goes on. Copy that.” He returned to his rope.</w:t>
      </w:r>
    </w:p>
    <w:p>
      <w:pPr>
        <w:pStyle w:val="BodyText"/>
      </w:pPr>
      <w:r>
        <w:t xml:space="preserve">Alard looked at the water. The stone’s logic was a closed system, a perfect circle. The river was not a circle. It was a line, fed by a thousand sources, losing itself in a greater sea. It was the opposite of the archive. The archive collected, curated, concluded. The river carried away, dispersed, forgot.</w:t>
      </w:r>
    </w:p>
    <w:p>
      <w:pPr>
        <w:pStyle w:val="BodyText"/>
      </w:pPr>
      <w:r>
        <w:t xml:space="preserve">He opened his hand. The stone lay on his palm, a dull, pitted thing. A knot.</w:t>
      </w:r>
    </w:p>
    <w:p>
      <w:pPr>
        <w:pStyle w:val="BodyText"/>
      </w:pPr>
      <w:r>
        <w:t xml:space="preserve">He had broken its logic by refusing its end. But to break a logic is not to destroy it. It is to create a flaw in its structure. And a flaw is a place where something new can grow. A fissure for a root. A crack for the light.</w:t>
      </w:r>
    </w:p>
    <w:p>
      <w:pPr>
        <w:pStyle w:val="BodyText"/>
      </w:pPr>
      <w:r>
        <w:t xml:space="preserve">The tradition of the stone was perfection. A finished, despairing whole. His innovation was the error. The continued sentence.</w:t>
      </w:r>
    </w:p>
    <w:p>
      <w:pPr>
        <w:pStyle w:val="BodyText"/>
      </w:pPr>
      <w:r>
        <w:t xml:space="preserve">He closed his fingers around it. It was cold. It was real. He put it back in the pouch at his belt.</w:t>
      </w:r>
    </w:p>
    <w:p>
      <w:pPr>
        <w:pStyle w:val="BodyText"/>
      </w:pPr>
      <w:r>
        <w:t xml:space="preserve">He turned from the river. The abbey was a black hive against the grey sky. Its tradition was order, silence, the preservation of truth in amber. His innovation was the stolen perspective, the open archive, the burden of the unfinished text. He was a brother of that house. He was its scribe. And he had in his possession a heresy more profound than any theological quibble: the heresy of the incomplete.</w:t>
      </w:r>
    </w:p>
    <w:p>
      <w:r>
        <w:pict>
          <v:rect style="width:0;height:1.5pt" o:hralign="center" o:hrstd="t" o:hr="t"/>
        </w:pict>
      </w:r>
    </w:p>
    <w:p>
      <w:pPr>
        <w:pStyle w:val="FirstParagraph"/>
      </w:pPr>
      <w:r>
        <w:t xml:space="preserve">The scriptorium was a cavern of concentrated quiet. The smell of ink and vellum and the faint, animal scent of parchment was a familiar skin. The sound of quills scratching was the sound of time being woven into a permanent record. It was the sound of tradition asserting itself, word by careful word.</w:t>
      </w:r>
    </w:p>
    <w:p>
      <w:pPr>
        <w:pStyle w:val="BodyText"/>
      </w:pPr>
      <w:r>
        <w:t xml:space="preserve">Brother Bertrand looked up from his desk as Alard entered. His eyes, pale and sharp as flint, went immediately to Alard’s mud-stained habit, his rain-lank hair, the peculiar stillness that clung to him like a smell.</w:t>
      </w:r>
      <w:r>
        <w:t xml:space="preserve"> </w:t>
      </w:r>
      <w:r>
        <w:t xml:space="preserve">“You are late for Sext,” Bertrand said. His voice was a low, scriptorium-appropriate murmur, but it carried the weight of a bell.</w:t>
      </w:r>
      <w:r>
        <w:t xml:space="preserve"> </w:t>
      </w:r>
      <w:r>
        <w:t xml:space="preserve">“I was at Sext,” Alard said. It was not a lie. He had been in the cathedral of the rain, the city his choir.</w:t>
      </w:r>
      <w:r>
        <w:t xml:space="preserve"> </w:t>
      </w:r>
      <w:r>
        <w:t xml:space="preserve">“You were not in your stall.”</w:t>
      </w:r>
      <w:r>
        <w:t xml:space="preserve"> </w:t>
      </w:r>
      <w:r>
        <w:t xml:space="preserve">“I was in a different stall.”</w:t>
      </w:r>
      <w:r>
        <w:t xml:space="preserve"> </w:t>
      </w:r>
      <w:r>
        <w:t xml:space="preserve">Bertrand’s lips thinned. He put down his pen with precise finality. “The Abbot has asked after you. Twice. There is talk, Alard. Of your absences. Your… preoccupations.” His gaze dropped pointedly to Alard’s belt, where the pouch hung heavy. “You carry something with you. A stone, they say. A morbid fancy.”</w:t>
      </w:r>
    </w:p>
    <w:p>
      <w:pPr>
        <w:pStyle w:val="BodyText"/>
      </w:pPr>
      <w:r>
        <w:t xml:space="preserve">Alard stood before the high desk. He felt the eyes of the other scribes, though none looked up. Their scratching continued, a nervous, rhythmic counterpoint.</w:t>
      </w:r>
      <w:r>
        <w:t xml:space="preserve"> </w:t>
      </w:r>
      <w:r>
        <w:t xml:space="preserve">“It is a calculus,” Alard said, using Bertrand’s own old word. “Of a sort.”</w:t>
      </w:r>
      <w:r>
        <w:t xml:space="preserve"> </w:t>
      </w:r>
      <w:r>
        <w:t xml:space="preserve">“A distraction,” Bertrand corrected. “The work of God is here. On the page. In the rule. Not in the mud of the riverbank.” He leaned forward. “You are unravelling, brother. I see it. The ordered lines of your text grow shaky. Your illuminations lack conviction. You chase phantoms in the dark while the true light of knowledge waits to be copied here.”</w:t>
      </w:r>
    </w:p>
    <w:p>
      <w:pPr>
        <w:pStyle w:val="BodyText"/>
      </w:pPr>
      <w:r>
        <w:t xml:space="preserve">Alard looked at the page under Bertrand’s hand. It was a perfect copy of a Psalm. The letters were uniform, black, unwavering. A beautiful, dead thing.</w:t>
      </w:r>
      <w:r>
        <w:t xml:space="preserve"> </w:t>
      </w:r>
      <w:r>
        <w:t xml:space="preserve">“What is the true light, Bertrand?” Alard asked, his voice soft. “The light that illuminates the page? Or the light that casts the shadow which gives the letters their depth?”</w:t>
      </w:r>
      <w:r>
        <w:t xml:space="preserve"> </w:t>
      </w:r>
      <w:r>
        <w:t xml:space="preserve">“Sophistry,” Bertrand hissed. “The shadow is error. Absence. It is to be banished by the lamp.”</w:t>
      </w:r>
      <w:r>
        <w:t xml:space="preserve"> </w:t>
      </w:r>
      <w:r>
        <w:t xml:space="preserve">“And yet,” Alard said, drawing the stone from his pouch. He did not offer it. He simply held it in his open palm on the desk between them. “Without the hollow, there is no bell. Without the pit, no fruit. This… absence… has a geography. It has weight.”</w:t>
      </w:r>
    </w:p>
    <w:p>
      <w:pPr>
        <w:pStyle w:val="BodyText"/>
      </w:pPr>
      <w:r>
        <w:t xml:space="preserve">Bertrand recoiled, not in fear, but in fastidious disgust. “It is a dirty rock. It has no place here. This is a place of clarity.”</w:t>
      </w:r>
      <w:r>
        <w:t xml:space="preserve"> </w:t>
      </w:r>
      <w:r>
        <w:t xml:space="preserve">“Is it?” Alard looked around the scriptorium. He saw not the bastion of light, but the archive’s lesser cousin. Here, they copied only the approved texts. The beautiful, finished thoughts. They did not copy the drafts, the revisions, the angry marginalia, the records of docked wages and paid silences. That was the Abbot’s secret archive. The scriptorium was the public face, the perfect rose window built to hide the crumbling wall.</w:t>
      </w:r>
      <w:r>
        <w:t xml:space="preserve"> </w:t>
      </w:r>
      <w:r>
        <w:t xml:space="preserve">“Our whole order is founded on copying,” Alard said. “But we only copy the conclusions. We never copy the question.”</w:t>
      </w:r>
    </w:p>
    <w:p>
      <w:pPr>
        <w:pStyle w:val="BodyText"/>
      </w:pPr>
      <w:r>
        <w:t xml:space="preserve">“The question was resolved at Nicaea,” Bertrand said, his certainty a wall of polished stone.</w:t>
      </w:r>
      <w:r>
        <w:t xml:space="preserve"> </w:t>
      </w:r>
      <w:r>
        <w:t xml:space="preserve">“Not that question,” Alard said. “The question before the first word. The question in the mud. The question that weighs more than it should.”</w:t>
      </w:r>
    </w:p>
    <w:p>
      <w:pPr>
        <w:pStyle w:val="BodyText"/>
      </w:pPr>
      <w:r>
        <w:t xml:space="preserve">He closed his hand over the stone. Its solidity was an anchor. He was speaking its language now, not the language of the scriptorium. The language of the knot, the flaw, the melancholic humour.</w:t>
      </w:r>
      <w:r>
        <w:t xml:space="preserve"> </w:t>
      </w:r>
      <w:r>
        <w:t xml:space="preserve">“I have been in the archive, Bertrand.”</w:t>
      </w:r>
      <w:r>
        <w:t xml:space="preserve"> </w:t>
      </w:r>
      <w:r>
        <w:t xml:space="preserve">The older brother went very still. “The door is forbidden. The key is with the Abbot.”</w:t>
      </w:r>
      <w:r>
        <w:t xml:space="preserve"> </w:t>
      </w:r>
      <w:r>
        <w:t xml:space="preserve">“There are more archives than one. And some have no door. Some are a hole in the world.” He saw a flicker in Bertrand’s eyes—not understanding, but a deep, atavistic fear. The fear of the thing that has no category, no place in the indexed universe. “I have seen the copy. The final, perfect copy of everything. And I have refused it.”</w:t>
      </w:r>
    </w:p>
    <w:p>
      <w:pPr>
        <w:pStyle w:val="BodyText"/>
      </w:pPr>
      <w:r>
        <w:t xml:space="preserve">Bertrand stood up. His stool scraped loud on the flagstones. The scratching in the room stopped. Every scribe was now watching, their faces pale ovals in the gloom.</w:t>
      </w:r>
      <w:r>
        <w:t xml:space="preserve"> </w:t>
      </w:r>
      <w:r>
        <w:t xml:space="preserve">“You are speaking madness.”</w:t>
      </w:r>
      <w:r>
        <w:t xml:space="preserve"> </w:t>
      </w:r>
      <w:r>
        <w:t xml:space="preserve">“I am speaking the only sanity left,” Alard said. He felt tired. The stone’s silence was a weight in his soul. “The final copy is despair. A beautiful, logical, absolute despair. The only innovation possible… is to stop copying. To make an error. To write the next sentence, even if it is clumsy, even if it is wrong.”</w:t>
      </w:r>
    </w:p>
    <w:p>
      <w:pPr>
        <w:pStyle w:val="BodyText"/>
      </w:pPr>
      <w:r>
        <w:t xml:space="preserve">“Heresy,” Bertrand breathed. The word was a verdict. It required no trial.</w:t>
      </w:r>
      <w:r>
        <w:t xml:space="preserve"> </w:t>
      </w:r>
      <w:r>
        <w:t xml:space="preserve">“No,” Alard said. “Tradition. The oldest tradition. The first scribe looked at the world and made a mark that was not the world. It was an error. A representation. That was the first innovation. I am merely returning to the source.”</w:t>
      </w:r>
    </w:p>
    <w:p>
      <w:pPr>
        <w:pStyle w:val="BodyText"/>
      </w:pPr>
      <w:r>
        <w:t xml:space="preserve">He turned and walked out of the scriptorium. The silence behind him was no longer the silence of concentration, but the silence of a shattered vessel. He had thrown his stone into the still pool of their order. He did not need to see the ripples to know they would reach the Abbot’s chair.</w:t>
      </w:r>
    </w:p>
    <w:p>
      <w:r>
        <w:pict>
          <v:rect style="width:0;height:1.5pt" o:hralign="center" o:hrstd="t" o:hr="t"/>
        </w:pict>
      </w:r>
    </w:p>
    <w:p>
      <w:pPr>
        <w:pStyle w:val="FirstParagraph"/>
      </w:pPr>
      <w:r>
        <w:t xml:space="preserve">The Abbot’s chamber was not a place of warmth. It was a place of administration. The hearth was cold. The light was the flat, grey light from a high, narrow window, falling on a table strewn with ledgers, correspondence, a small, strongbox. The Abbot himself was a man carved from ledger-book parchment—thin, desiccated, his face a network of fine lines like the cracks in old vellum. His eyes were the colour of ink.</w:t>
      </w:r>
    </w:p>
    <w:p>
      <w:pPr>
        <w:pStyle w:val="BodyText"/>
      </w:pPr>
      <w:r>
        <w:t xml:space="preserve">He did not look up as Alard entered. He was writing. His quill moved with a swift, economic ruthlessness.</w:t>
      </w:r>
      <w:r>
        <w:t xml:space="preserve"> </w:t>
      </w:r>
      <w:r>
        <w:t xml:space="preserve">“Brother Bertrand is concerned,” the Abbot said, his voice dry as dust. “He speaks of heresy. Of phantoms. Of a stone.” He finished a line, sanded it, blew. “I am concerned about the inventory of the eastern granary. The rats, it seems, are heretics too. They do not respect our tithes.”</w:t>
      </w:r>
    </w:p>
    <w:p>
      <w:pPr>
        <w:pStyle w:val="BodyText"/>
      </w:pPr>
      <w:r>
        <w:t xml:space="preserve">Alard stood before the table. He said nothing. The stone in his pouch was a cold sun against his hip.</w:t>
      </w:r>
      <w:r>
        <w:t xml:space="preserve"> </w:t>
      </w:r>
      <w:r>
        <w:t xml:space="preserve">The Abbot finally looked up. His gaze was a physical pressure. “You have caused disruption. In the scriptorium, the locus of our</w:t>
      </w:r>
      <w:r>
        <w:t xml:space="preserve"> </w:t>
      </w:r>
      <w:r>
        <w:rPr>
          <w:i/>
          <w:iCs/>
        </w:rPr>
        <w:t xml:space="preserve">raison d’être</w:t>
      </w:r>
      <w:r>
        <w:t xml:space="preserve">. You speak of archives. Of final copies.” He leaned back. “There is only one archive here, brother. Mine. And its purpose is not to be read. Its purpose is to be kept.”</w:t>
      </w:r>
    </w:p>
    <w:p>
      <w:pPr>
        <w:pStyle w:val="BodyText"/>
      </w:pPr>
      <w:r>
        <w:t xml:space="preserve">“Then it is not an archive,” Alard said. “It is a tomb.”</w:t>
      </w:r>
      <w:r>
        <w:t xml:space="preserve"> </w:t>
      </w:r>
      <w:r>
        <w:t xml:space="preserve">A faint, papery smile touched the Abbot’s lips. “A distinction without a difference. Knowledge is power. But some knowledge is not power. It is poison. It is chaos. The record of a sexton’s sin, of a docked wage, of a silence purchased… these are not bricks for building. They are cracks. They undermine the foundation. My duty is to the foundation. To the order. To the</w:t>
      </w:r>
      <w:r>
        <w:t xml:space="preserve"> </w:t>
      </w:r>
      <w:r>
        <w:rPr>
          <w:i/>
          <w:iCs/>
        </w:rPr>
        <w:t xml:space="preserve">tradition</w:t>
      </w:r>
      <w:r>
        <w:t xml:space="preserve">.”</w:t>
      </w:r>
    </w:p>
    <w:p>
      <w:pPr>
        <w:pStyle w:val="BodyText"/>
      </w:pPr>
      <w:r>
        <w:t xml:space="preserve">“You hide the cracks,” Alard said. “And call the wall whole.”</w:t>
      </w:r>
      <w:r>
        <w:t xml:space="preserve"> </w:t>
      </w:r>
      <w:r>
        <w:t xml:space="preserve">“I preserve the appearance of the wall. Which is, in the end, the only wholeness that matters. Faith is a structure, Alard. It requires smooth walls. Your stone… this morbid fixation… it is a crack. You are digging at it. You will bring down the wall upon us all.”</w:t>
      </w:r>
    </w:p>
    <w:p>
      <w:pPr>
        <w:pStyle w:val="BodyText"/>
      </w:pPr>
      <w:r>
        <w:t xml:space="preserve">“The wall is already built upon the cracks,” Alard said. He felt a strange calm. This was the final argument. Not with the stone, but with the world the stone explained. “You have the evidence in your archive. The paid silences are the mortar. You know it.”</w:t>
      </w:r>
      <w:r>
        <w:t xml:space="preserve"> </w:t>
      </w:r>
      <w:r>
        <w:t xml:space="preserve">“Of course I know it,” the Abbot snapped, his composure fraying. “That is my burden. To know the cracks, so that others may live in the illusion of the smooth wall. You were not meant to know. You were meant to copy the Psalms and illuminate the ‘O’s in ‘Omnipotent’. You were meant to contribute to the beautiful, finished surface.”</w:t>
      </w:r>
    </w:p>
    <w:p>
      <w:pPr>
        <w:pStyle w:val="BodyText"/>
      </w:pPr>
      <w:r>
        <w:t xml:space="preserve">“I have seen behind the surface,” Alard said. “I have seen the archive of all sorrows. Yours is just a footnote.”</w:t>
      </w:r>
      <w:r>
        <w:t xml:space="preserve"> </w:t>
      </w:r>
      <w:r>
        <w:t xml:space="preserve">The Abbot’s eyes narrowed. He saw not madness now, but a different, more dangerous thing: a rival epistemology. “What do you want?”</w:t>
      </w:r>
      <w:r>
        <w:t xml:space="preserve"> </w:t>
      </w:r>
      <w:r>
        <w:t xml:space="preserve">“Nothing from you.”</w:t>
      </w:r>
      <w:r>
        <w:t xml:space="preserve"> </w:t>
      </w:r>
      <w:r>
        <w:t xml:space="preserve">“Then why are you here?”</w:t>
      </w:r>
    </w:p>
    <w:p>
      <w:pPr>
        <w:pStyle w:val="BodyText"/>
      </w:pPr>
      <w:r>
        <w:t xml:space="preserve">Alard touched the pouch at his belt. “To tell you that I am leaving the scriptorium. I will not copy the finished text anymore.”</w:t>
      </w:r>
      <w:r>
        <w:t xml:space="preserve"> </w:t>
      </w:r>
      <w:r>
        <w:t xml:space="preserve">The Abbot laughed, a short, dry rustle. “To do what? To live in the city? To become a beggar philosopher with your magic stone?”</w:t>
      </w:r>
      <w:r>
        <w:t xml:space="preserve"> </w:t>
      </w:r>
      <w:r>
        <w:t xml:space="preserve">“To copy the unfinished text,” Alard said. “The one that is still being written. The one in the rain, and the river, and the paid silence, and the docked wage. I will be the scribe of the flaw.”</w:t>
      </w:r>
    </w:p>
    <w:p>
      <w:pPr>
        <w:pStyle w:val="BodyText"/>
      </w:pPr>
      <w:r>
        <w:t xml:space="preserve">“You will be excommunicated. Cast out.”</w:t>
      </w:r>
      <w:r>
        <w:t xml:space="preserve"> </w:t>
      </w:r>
      <w:r>
        <w:t xml:space="preserve">“I am already in a different cathedral.”</w:t>
      </w:r>
      <w:r>
        <w:t xml:space="preserve"> </w:t>
      </w:r>
      <w:r>
        <w:t xml:space="preserve">The Abbot stared at him. The administrative mind could process rebellion, could process sin. But it could not process this quiet, absolute secession. Alard was not arguing. He was stating a fact. He had moved to a different kingdom, with different laws.</w:t>
      </w:r>
      <w:r>
        <w:t xml:space="preserve"> </w:t>
      </w:r>
      <w:r>
        <w:t xml:space="preserve">“The stone,” the Abbot said finally, his voice hushed. “Give it to me. This source of your… revelation.”</w:t>
      </w:r>
      <w:r>
        <w:t xml:space="preserve"> </w:t>
      </w:r>
      <w:r>
        <w:t xml:space="preserve">Alard drew it out. He held it up in the grey light. It was just a stone. A pitted, ugly, ordinary thing.</w:t>
      </w:r>
      <w:r>
        <w:t xml:space="preserve"> </w:t>
      </w:r>
      <w:r>
        <w:t xml:space="preserve">“It is nothing,” Alard said. “A calculus of melancholy. It has shown me everything and nothing. The power is not in it. The power was in my refusal of its gift.” He extended his hand. “You may have it. It will be a paperweight for your ledgers. A reminder that some things have weight beyond their use.”</w:t>
      </w:r>
    </w:p>
    <w:p>
      <w:pPr>
        <w:pStyle w:val="BodyText"/>
      </w:pPr>
      <w:r>
        <w:t xml:space="preserve">The Abbot did not reach for it. He looked at it with visceral repulsion. It was the anti-ledger. It was the un-indexed, the un-categorized, the thing that refused to balance. “Keep your token,” he whispered. “Go. Do not return to the scriptorium. You are a ghost in this house now. You may sleep in the dormitory until Lauds tomorrow. Then you will be gone.”</w:t>
      </w:r>
    </w:p>
    <w:p>
      <w:pPr>
        <w:pStyle w:val="BodyText"/>
      </w:pPr>
      <w:r>
        <w:t xml:space="preserve">Alard nodded. He returned the stone to its pouch. The interview was over. He had been dismissed from one world, and had already taken up residence in another.</w:t>
      </w:r>
    </w:p>
    <w:p>
      <w:r>
        <w:pict>
          <v:rect style="width:0;height:1.5pt" o:hralign="center" o:hrstd="t" o:hr="t"/>
        </w:pict>
      </w:r>
    </w:p>
    <w:p>
      <w:pPr>
        <w:pStyle w:val="FirstParagraph"/>
      </w:pPr>
      <w:r>
        <w:t xml:space="preserve">He did not go to the dormitory. He went to the crypt.</w:t>
      </w:r>
    </w:p>
    <w:p>
      <w:pPr>
        <w:pStyle w:val="BodyText"/>
      </w:pPr>
      <w:r>
        <w:t xml:space="preserve">The iron-bound door was just a door. The darkness within was just an absence of light. He descended with a borrowed lantern, its flame guttering in the stale air. He went to the treasury door. It was locked. He pressed his palm against the cold oak. He felt nothing. No hum of hidden machinery, no whisper of black sand. The archive had withdrawn. It had offered its perfect truth to one scribe, and he had refused. It would not offer again.</w:t>
      </w:r>
    </w:p>
    <w:p>
      <w:pPr>
        <w:pStyle w:val="BodyText"/>
      </w:pPr>
      <w:r>
        <w:t xml:space="preserve">He set the lantern down. He sat on the bottom step, in the dark that was just dark. He took out the stone.</w:t>
      </w:r>
    </w:p>
    <w:p>
      <w:pPr>
        <w:pStyle w:val="BodyText"/>
      </w:pPr>
      <w:r>
        <w:t xml:space="preserve">Here, in the belly of the tradition he was leaving, he held the icon of his innovation. The error. The flaw.</w:t>
      </w:r>
    </w:p>
    <w:p>
      <w:pPr>
        <w:pStyle w:val="BodyText"/>
      </w:pPr>
      <w:r>
        <w:t xml:space="preserve">He thought of the river. A line, not a circle. He thought of the next sentence.</w:t>
      </w:r>
    </w:p>
    <w:p>
      <w:pPr>
        <w:pStyle w:val="BodyText"/>
      </w:pPr>
      <w:r>
        <w:t xml:space="preserve">He was not a prophet. He was not a reformer. He was a copyist. His materials were the world’s ongoing, messy, painful, beautiful text. His parchment was time itself. His ink would be his attention.</w:t>
      </w:r>
    </w:p>
    <w:p>
      <w:pPr>
        <w:pStyle w:val="BodyText"/>
      </w:pPr>
      <w:r>
        <w:t xml:space="preserve">The stone was silent. It had shown him the end of the story. A perfect, despairing full stop.</w:t>
      </w:r>
    </w:p>
    <w:p>
      <w:pPr>
        <w:pStyle w:val="BodyText"/>
      </w:pPr>
      <w:r>
        <w:t xml:space="preserve">His innovation was the comma. The</w:t>
      </w:r>
      <w:r>
        <w:t xml:space="preserve"> </w:t>
      </w:r>
      <w:r>
        <w:rPr>
          <w:i/>
          <w:iCs/>
        </w:rPr>
        <w:t xml:space="preserve">and then</w:t>
      </w:r>
      <w:r>
        <w:t xml:space="preserve">. The</w:t>
      </w:r>
      <w:r>
        <w:t xml:space="preserve"> </w:t>
      </w:r>
      <w:r>
        <w:rPr>
          <w:i/>
          <w:iCs/>
        </w:rPr>
        <w:t xml:space="preserve">but</w:t>
      </w:r>
      <w:r>
        <w:t xml:space="preserve">.</w:t>
      </w:r>
    </w:p>
    <w:p>
      <w:pPr>
        <w:pStyle w:val="BodyText"/>
      </w:pPr>
      <w:r>
        <w:t xml:space="preserve">He heard a soft scuff on the steps above. A shape filled the lantern light. It was Brother Clement, the old, half-blind illuminator. He stood, hesitant, one gnarled hand on the wall.</w:t>
      </w:r>
      <w:r>
        <w:t xml:space="preserve"> </w:t>
      </w:r>
      <w:r>
        <w:t xml:space="preserve">“Brother Alard?”</w:t>
      </w:r>
      <w:r>
        <w:t xml:space="preserve"> </w:t>
      </w:r>
      <w:r>
        <w:t xml:space="preserve">“I am here, Clement.”</w:t>
      </w:r>
      <w:r>
        <w:t xml:space="preserve"> </w:t>
      </w:r>
      <w:r>
        <w:t xml:space="preserve">Clement shuffled down, his breath wheezing. He peered at Alard with his milky eyes. “Bertrand is saying… terrible things. That you are possessed. That you have a demon stone.”</w:t>
      </w:r>
      <w:r>
        <w:t xml:space="preserve"> </w:t>
      </w:r>
      <w:r>
        <w:t xml:space="preserve">“It is just a stone, Clement.”</w:t>
      </w:r>
      <w:r>
        <w:t xml:space="preserve"> </w:t>
      </w:r>
      <w:r>
        <w:t xml:space="preserve">“May I… may I touch it?”</w:t>
      </w:r>
    </w:p>
    <w:p>
      <w:pPr>
        <w:pStyle w:val="BodyText"/>
      </w:pPr>
      <w:r>
        <w:t xml:space="preserve">Alard was surprised. He held out the stone. Clement’s fingers, stained with ancient azure and vermilion, closed over it. He held it for a long moment, his head cocked as if listening.</w:t>
      </w:r>
      <w:r>
        <w:t xml:space="preserve"> </w:t>
      </w:r>
      <w:r>
        <w:t xml:space="preserve">“It is heavy,” the old man murmured.</w:t>
      </w:r>
      <w:r>
        <w:t xml:space="preserve"> </w:t>
      </w:r>
      <w:r>
        <w:t xml:space="preserve">“Yes.”</w:t>
      </w:r>
      <w:r>
        <w:t xml:space="preserve"> </w:t>
      </w:r>
      <w:r>
        <w:t xml:space="preserve">“It is… sad.”</w:t>
      </w:r>
      <w:r>
        <w:t xml:space="preserve"> </w:t>
      </w:r>
      <w:r>
        <w:t xml:space="preserve">“Yes.”</w:t>
      </w:r>
      <w:r>
        <w:t xml:space="preserve"> </w:t>
      </w:r>
      <w:r>
        <w:t xml:space="preserve">Clement handed it back. “I have a little box. Of stones. From when my eyes were better. I would walk by the river. They were… companions. They asked nothing. They held no text.” He sighed. “The colours in the books are so bright. They shout. Sometimes, the soul needs a thing that does not shout. A thing that is just… heavy. And sad.”</w:t>
      </w:r>
    </w:p>
    <w:p>
      <w:pPr>
        <w:pStyle w:val="BodyText"/>
      </w:pPr>
      <w:r>
        <w:t xml:space="preserve">Alard looked at the old man. He was part of the tradition. A master of the beautiful surface. And yet, in his soul, he kept a box of silent, heavy, sad things. The innovation was not new. It was the old, secret heresy of the human heart, hiding in the margins of the official text.</w:t>
      </w:r>
      <w:r>
        <w:t xml:space="preserve"> </w:t>
      </w:r>
      <w:r>
        <w:t xml:space="preserve">“What will you do?” Clement asked.</w:t>
      </w:r>
      <w:r>
        <w:t xml:space="preserve"> </w:t>
      </w:r>
      <w:r>
        <w:t xml:space="preserve">“I will walk,” Alard said. “And I will copy what I see.”</w:t>
      </w:r>
      <w:r>
        <w:t xml:space="preserve"> </w:t>
      </w:r>
      <w:r>
        <w:t xml:space="preserve">“A life of errors,” Clement said, but there was no condemnation in it. There was a faint, wistful envy.</w:t>
      </w:r>
      <w:r>
        <w:t xml:space="preserve"> </w:t>
      </w:r>
      <w:r>
        <w:t xml:space="preserve">“A life of sentences,” Alard corrected.</w:t>
      </w:r>
    </w:p>
    <w:p>
      <w:pPr>
        <w:pStyle w:val="BodyText"/>
      </w:pPr>
      <w:r>
        <w:t xml:space="preserve">Clement nodded. He turned and began the slow climb back up into the world of shouts and colours. Alard stayed in the dark a while longer. The stone was a cold comfort in his hand.</w:t>
      </w:r>
    </w:p>
    <w:p>
      <w:r>
        <w:pict>
          <v:rect style="width:0;height:1.5pt" o:hralign="center" o:hrstd="t" o:hr="t"/>
        </w:pict>
      </w:r>
    </w:p>
    <w:p>
      <w:pPr>
        <w:pStyle w:val="FirstParagraph"/>
      </w:pPr>
      <w:r>
        <w:t xml:space="preserve">At Lauds, he was not in his stall. He was at the gate. He wore his habit still, but he carried no breviary, no psalter. In a small sack he had a hunk of bread, a wedge of cheese, a blank book he had taken from the scriptorium stores, and a pot of ink and a quill. And the stone.</w:t>
      </w:r>
    </w:p>
    <w:p>
      <w:pPr>
        <w:pStyle w:val="BodyText"/>
      </w:pPr>
      <w:r>
        <w:t xml:space="preserve">The porter let him out without a word, his face averted. The rain had stopped. The world was washed clean and grey, dripping with a sound like a slow, steady transcription.</w:t>
      </w:r>
    </w:p>
    <w:p>
      <w:pPr>
        <w:pStyle w:val="BodyText"/>
      </w:pPr>
      <w:r>
        <w:t xml:space="preserve">He walked. He did not look back at the black hive of the abbey. He walked into the city as it woke. He saw a baker, flour-dusted, sliding loaves from an oven with a long peel. The steam rose in a fragrant cloud. Alard stopped. He took out his book, his ink. He sat on a mounting block and, as the baker worked, he began to copy. Not the baker, but the motion. The arc of the peel. The bloom of the steam. The way the light caught the dust in the air. He wrote in a plain, quick hand, not the formal book-hand of the scriptorium. He wrote the sentence of the morning’s bread.</w:t>
      </w:r>
    </w:p>
    <w:p>
      <w:pPr>
        <w:pStyle w:val="BodyText"/>
      </w:pPr>
      <w:r>
        <w:t xml:space="preserve">The baker glanced at him, curious, but said nothing. He was part of the text.</w:t>
      </w:r>
    </w:p>
    <w:p>
      <w:pPr>
        <w:pStyle w:val="BodyText"/>
      </w:pPr>
      <w:r>
        <w:t xml:space="preserve">Alard walked on. He saw a woman scrubbing a step, the water darkening the stone. He copied the sound of the brush, the set of her shoulders, the patch on her dress. He saw two boys chasing a dog with a stick. He copied their laughter, which was not pure joy, but had a sharp edge of cruelty, and the dog’s yelp, which was fear and excitement mixed. He did not judge it. He recorded it. The flawed, living sentence.</w:t>
      </w:r>
    </w:p>
    <w:p>
      <w:pPr>
        <w:pStyle w:val="BodyText"/>
      </w:pPr>
      <w:r>
        <w:t xml:space="preserve">By noon, he was at the edge of the city, where the fields began. He sat under a bare oak tree and ate his bread and cheese. The stone lay beside him on the grass. It was just a stone.</w:t>
      </w:r>
    </w:p>
    <w:p>
      <w:pPr>
        <w:pStyle w:val="BodyText"/>
      </w:pPr>
      <w:r>
        <w:t xml:space="preserve">He opened his book. He read what he had written. It was not literature. It was not theology. It was not a perfect copy of anything. It was a series of observations, clumsy, raw, alive. It was full of errors of perception, of biased interpretation. It was the next sentence. And the one after that.</w:t>
      </w:r>
    </w:p>
    <w:p>
      <w:pPr>
        <w:pStyle w:val="BodyText"/>
      </w:pPr>
      <w:r>
        <w:t xml:space="preserve">He picked up the stone. He held it to the light. The whorls were just whorls. The pits were just pits. But he knew their secret now. They were not a code to be broken. They were an invitation to see. To see the pit in the fruit, the hollow in the bell, the crack in the wall. To see the flaw not as a failure, but as the necessary condition of existence. The tradition was the smooth wall, the finished text, the perfect circle. The innovation was the crack, the error, the next, flawed sentence.</w:t>
      </w:r>
    </w:p>
    <w:p>
      <w:pPr>
        <w:pStyle w:val="BodyText"/>
      </w:pPr>
      <w:r>
        <w:t xml:space="preserve">He put the stone in his sack. He stood up. The road stretched ahead, a line of mud and possibility.</w:t>
      </w:r>
    </w:p>
    <w:p>
      <w:pPr>
        <w:pStyle w:val="BodyText"/>
      </w:pPr>
      <w:r>
        <w:t xml:space="preserve">He was the scribe. The world was the manuscript. It was vast, unfinished, full of sorrow and beauty locked in a perpetual, struggling embrace. His work was not to conclude it. His work was to copy it. Faithfully. Imperfectly. One sentence at a time.</w:t>
      </w:r>
    </w:p>
    <w:p>
      <w:pPr>
        <w:pStyle w:val="BodyText"/>
      </w:pPr>
      <w:r>
        <w:t xml:space="preserve">The stone was silent. It was waiting. It had shown him the end of the story.</w:t>
      </w:r>
    </w:p>
    <w:p>
      <w:pPr>
        <w:pStyle w:val="BodyText"/>
      </w:pPr>
      <w:r>
        <w:t xml:space="preserve">Now, he would have to write the rest of the book.</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Calculus of Absence</dc:title>
  <dc:creator/>
  <cp:keywords/>
  <dcterms:created xsi:type="dcterms:W3CDTF">2026-02-09T10:00:11Z</dcterms:created>
  <dcterms:modified xsi:type="dcterms:W3CDTF">2026-02-09T10:00:11Z</dcterms:modified>
</cp:coreProperties>
</file>

<file path=docProps/custom.xml><?xml version="1.0" encoding="utf-8"?>
<Properties xmlns="http://schemas.openxmlformats.org/officeDocument/2006/custom-properties" xmlns:vt="http://schemas.openxmlformats.org/officeDocument/2006/docPropsVTypes"/>
</file>