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Wobbling Plate of Peace</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modernist_american_maximalist_freedom_constraint/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Freedom’s cage was a gilded thing, built of his own making. Silas Thorne’s penthouse overlooked the city he owned, every light a transaction completed, every shadow a contract signed. He stood at the glass, a king surveying his kingdom of obligations, and felt the familiar, exquisite pressure of the bars.</w:t>
      </w:r>
    </w:p>
    <w:p>
      <w:pPr>
        <w:pStyle w:val="BodyText"/>
      </w:pPr>
      <w:r>
        <w:t xml:space="preserve">The stain was winning.</w:t>
      </w:r>
    </w:p>
    <w:p>
      <w:pPr>
        <w:pStyle w:val="BodyText"/>
      </w:pPr>
      <w:r>
        <w:t xml:space="preserve">I was in my workroom, a converted sun-porch on the top floor of a brownstone in Brooklyn that smelled perpetually of zinc-white primer, rabbit-skin glue, and my own mild despair. The tablecloth was stretched on a giant lightbox, the purple blob glowing like a nebula under the LEDs. I was using a micro-spatula to apply a poultice of grated soap, chalk, and my own saliva—an eighteenth-century method, undignified but effective—when the city made a sound I’d never heard before. It wasn’t a bang or a scream. It was a</w:t>
      </w:r>
      <w:r>
        <w:t xml:space="preserve"> </w:t>
      </w:r>
      <w:r>
        <w:rPr>
          <w:i/>
          <w:iCs/>
        </w:rPr>
        <w:t xml:space="preserve">unpeeling</w:t>
      </w:r>
      <w:r>
        <w:t xml:space="preserve">. A great, soft, tectonic sigh, as if every building in Manhattan had simultaneously let go of a breath it had been holding since the Pleistocene. The light through the high windows didn’t flicker; it</w:t>
      </w:r>
      <w:r>
        <w:t xml:space="preserve"> </w:t>
      </w:r>
      <w:r>
        <w:rPr>
          <w:i/>
          <w:iCs/>
        </w:rPr>
        <w:t xml:space="preserve">thickened</w:t>
      </w:r>
      <w:r>
        <w:t xml:space="preserve">, turning the color of cold honey, then of old paper, then settling into a permanent, dusty gold. The hum of the refrigerator died. The distant, constant tinnitus of traffic ceased.</w:t>
      </w:r>
    </w:p>
    <w:p>
      <w:pPr>
        <w:pStyle w:val="BodyText"/>
      </w:pPr>
      <w:r>
        <w:t xml:space="preserve">Silence, but not a peaceful one. An</w:t>
      </w:r>
      <w:r>
        <w:t xml:space="preserve"> </w:t>
      </w:r>
      <w:r>
        <w:rPr>
          <w:i/>
          <w:iCs/>
        </w:rPr>
        <w:t xml:space="preserve">occupied</w:t>
      </w:r>
      <w:r>
        <w:t xml:space="preserve"> </w:t>
      </w:r>
      <w:r>
        <w:t xml:space="preserve">silence.</w:t>
      </w:r>
    </w:p>
    <w:p>
      <w:pPr>
        <w:pStyle w:val="BodyText"/>
      </w:pPr>
      <w:r>
        <w:t xml:space="preserve">I put the spatula down. I walked, my shoes sticky on the shellac-coated floor, to the west-facing window. The view was a canyon of brownstones and oak trees, usually ending in a sliver of the Manhattan skyline. The skyline was gone. Not obscured. Gone. In its place was a wall of… not fog. It had more substance than fog. It was like looking at a mountain of uncarded wool, a colossal, silent, golden fleece swallowing the island whole. It reached from the river to the heavens, motionless. No sirens. No alarms. Just that immense, quiet, yellow wall.</w:t>
      </w:r>
    </w:p>
    <w:p>
      <w:pPr>
        <w:pStyle w:val="BodyText"/>
      </w:pPr>
      <w:r>
        <w:t xml:space="preserve">“Well,” I said to the empty room. My voice was too loud. “That’s new.”</w:t>
      </w:r>
    </w:p>
    <w:p>
      <w:pPr>
        <w:pStyle w:val="BodyText"/>
      </w:pPr>
      <w:r>
        <w:t xml:space="preserve">My phone was dead. Not out of battery, dead. A sleek, black slate. The landline emitted a hollow, empty-circuit hum. The radio produced only a hiss like static from the beginning of time. I stood there for ten minutes, maybe twenty, waiting for the explanation. The news bulletin, the presidential address, the frantic text from a friend. Nothing came. The stain on Mrs. Vanderlay’s tablecloth seemed to pulse in the queer light.</w:t>
      </w:r>
    </w:p>
    <w:p>
      <w:pPr>
        <w:pStyle w:val="BodyText"/>
      </w:pPr>
      <w:r>
        <w:t xml:space="preserve">I am not a man of action. I am a man of meticulous, reversible inaction. My instinct was to wait for instructions. But the institutions that gave instructions were, presumably, inside the wall of golden fleece. A slow, cold curiosity, the same one that made me spend three weeks reconstructing a water-damaged 1890s seed catalog, began to unspool in my gut.</w:t>
      </w:r>
    </w:p>
    <w:p>
      <w:pPr>
        <w:pStyle w:val="BodyText"/>
      </w:pPr>
      <w:r>
        <w:t xml:space="preserve">I locked the workroom. I descended three flights of narrow stairs, each creak a shocking violation of the new quiet. Mrs. Gunderson, my landlady, was on the front stoop, clutching a terrycloth robe at her throat. She was staring downtown.</w:t>
      </w:r>
    </w:p>
    <w:p>
      <w:pPr>
        <w:pStyle w:val="BodyText"/>
      </w:pPr>
      <w:r>
        <w:t xml:space="preserve">“Leo,” she said, not turning. “What is it?”</w:t>
      </w:r>
    </w:p>
    <w:p>
      <w:pPr>
        <w:pStyle w:val="BodyText"/>
      </w:pPr>
      <w:r>
        <w:t xml:space="preserve">“I don’t know, Mrs. Gunderson.”</w:t>
      </w:r>
    </w:p>
    <w:p>
      <w:pPr>
        <w:pStyle w:val="BodyText"/>
      </w:pPr>
      <w:r>
        <w:t xml:space="preserve">“It’s not smoke.”</w:t>
      </w:r>
    </w:p>
    <w:p>
      <w:pPr>
        <w:pStyle w:val="BodyText"/>
      </w:pPr>
      <w:r>
        <w:t xml:space="preserve">“No.”</w:t>
      </w:r>
    </w:p>
    <w:p>
      <w:pPr>
        <w:pStyle w:val="BodyText"/>
      </w:pPr>
      <w:r>
        <w:t xml:space="preserve">“It’s not a bomb.”</w:t>
      </w:r>
    </w:p>
    <w:p>
      <w:pPr>
        <w:pStyle w:val="BodyText"/>
      </w:pPr>
      <w:r>
        <w:t xml:space="preserve">“I don’t think so.”</w:t>
      </w:r>
    </w:p>
    <w:p>
      <w:pPr>
        <w:pStyle w:val="BodyText"/>
      </w:pPr>
      <w:r>
        <w:t xml:space="preserve">“The TV’s out. My radio’s out. My Keurig is dead.” This, for her, was the gravest indictment.</w:t>
      </w:r>
    </w:p>
    <w:p>
      <w:pPr>
        <w:pStyle w:val="BodyText"/>
      </w:pPr>
      <w:r>
        <w:t xml:space="preserve">“Everything with a circuit is dead,” I said, joining her on the stoop. The street was filling with people. They emerged from doorways like cautious animals, faces tilted toward the impossible wall. There was no panic. Panic requires a narrative, a</w:t>
      </w:r>
      <w:r>
        <w:t xml:space="preserve"> </w:t>
      </w:r>
      <w:r>
        <w:rPr>
          <w:i/>
          <w:iCs/>
        </w:rPr>
        <w:t xml:space="preserve">what-next</w:t>
      </w:r>
      <w:r>
        <w:t xml:space="preserve">. This was too complete, too strange for panic. It was mute astonishment.</w:t>
      </w:r>
    </w:p>
    <w:p>
      <w:pPr>
        <w:pStyle w:val="BodyText"/>
      </w:pPr>
      <w:r>
        <w:t xml:space="preserve">A man in a delivery uniform walked straight out into the middle of the street, peering up. “Yo! What the</w:t>
      </w:r>
      <w:r>
        <w:t xml:space="preserve"> </w:t>
      </w:r>
      <w:r>
        <w:rPr>
          <w:i/>
          <w:iCs/>
        </w:rPr>
        <w:t xml:space="preserve">fuck</w:t>
      </w:r>
      <w:r>
        <w:t xml:space="preserve">!”</w:t>
      </w:r>
    </w:p>
    <w:p>
      <w:pPr>
        <w:pStyle w:val="BodyText"/>
      </w:pPr>
      <w:r>
        <w:t xml:space="preserve">His shout was swallowed by the sheer scale of the quiet. Someone started crying, a high, thin sound. I saw Mr. Chen from the bodega trying to start his van. Not even a click.</w:t>
      </w:r>
    </w:p>
    <w:p>
      <w:pPr>
        <w:pStyle w:val="BodyText"/>
      </w:pPr>
      <w:r>
        <w:t xml:space="preserve">Then, from the direction of the water, a sound did come. Not mechanical. Musical. A deep, resonant, brass-like note, followed by a higher, fluting reply. They hung in the thick air, pure and clear, with an acoustic quality that felt both ancient and utterly new. They were not made by any instrument I knew. They were the sound of the phenomenon itself, speaking.</w:t>
      </w:r>
    </w:p>
    <w:p>
      <w:pPr>
        <w:pStyle w:val="BodyText"/>
      </w:pPr>
      <w:r>
        <w:t xml:space="preserve">“Angels,” whispered Mrs. Gunderson, her knuckles white on her robe.</w:t>
      </w:r>
    </w:p>
    <w:p>
      <w:pPr>
        <w:pStyle w:val="BodyText"/>
      </w:pPr>
      <w:r>
        <w:t xml:space="preserve">“Or foghorns from a very different sea,” I murmured.</w:t>
      </w:r>
    </w:p>
    <w:p>
      <w:pPr>
        <w:pStyle w:val="BodyText"/>
      </w:pPr>
      <w:r>
        <w:t xml:space="preserve">The notes faded. In their wake, something else became visible. The wall wasn’t featureless. As my eyes adjusted to its texture, I saw shapes deep within its golden density. Not buildings. Larger, softer outlines. The curve of a colossal shoulder. The suggestion of a limb bent at an impossible angle. A vast, gentle slope that could have been a hip or a hillside. It was a landscape, but a landscape of sleeping giants, woven from light and silence.</w:t>
      </w:r>
    </w:p>
    <w:p>
      <w:pPr>
        <w:pStyle w:val="BodyText"/>
      </w:pPr>
      <w:r>
        <w:t xml:space="preserve">A thought, clear and absurd, inserted itself into my mind:</w:t>
      </w:r>
      <w:r>
        <w:t xml:space="preserve"> </w:t>
      </w:r>
      <w:r>
        <w:rPr>
          <w:i/>
          <w:iCs/>
        </w:rPr>
        <w:t xml:space="preserve">They are dreaming. And we are outside the dream.</w:t>
      </w:r>
    </w:p>
    <w:p>
      <w:pPr>
        <w:pStyle w:val="BodyText"/>
      </w:pPr>
      <w:r>
        <w:t xml:space="preserve">I shook my head. That was the kind of metaphorical thinking that got stains set permanently.</w:t>
      </w:r>
    </w:p>
    <w:p>
      <w:pPr>
        <w:pStyle w:val="BodyText"/>
      </w:pPr>
      <w:r>
        <w:t xml:space="preserve">“We should stay put,” I said, the archivist in me taking over. “Wait for information. Conserve resources.” The practicalities were a life raft. “Do you have a manual can opener, Mrs. Gunderson?”</w:t>
      </w:r>
    </w:p>
    <w:p>
      <w:pPr>
        <w:pStyle w:val="BodyText"/>
      </w:pPr>
      <w:r>
        <w:t xml:space="preserve">She blinked, dragged from her celestial terror to domestic logistics. “I… I think so. The old kind.”</w:t>
      </w:r>
    </w:p>
    <w:p>
      <w:pPr>
        <w:pStyle w:val="BodyText"/>
      </w:pPr>
      <w:r>
        <w:t xml:space="preserve">“Good. I have candles. And a lot of beans.”</w:t>
      </w:r>
    </w:p>
    <w:p>
      <w:pPr>
        <w:pStyle w:val="BodyText"/>
      </w:pPr>
      <w:r>
        <w:t xml:space="preserve">I went back inside to take inventory. My work relied on pre-industrial techniques; I had no vulnerable technology. I had gas burners I could light with matches. I had a hand-crank gramophone and a collection of 78s. I had barrels of rice paper, blocks of Japanese gelatin, bone folders, linen tape. I was, in a sense, pre-adapted.</w:t>
      </w:r>
    </w:p>
    <w:p>
      <w:pPr>
        <w:pStyle w:val="BodyText"/>
      </w:pPr>
      <w:r>
        <w:t xml:space="preserve">But as I climbed the stairs back to my workroom, my eyes kept drifting to the north window, to the silent, dreaming wall. The stain on Mrs. Vanderlay’s tablecloth was gone. The poultice had worked. A perfect, unblemished square of linen lay on the lightbox. I should have felt a professional thrill. Instead, I felt a profound unease. I had erased the evidence. I had made one small, wrong thing right in a world that had just, very clearly, gone permanently and magnificently wrong. It felt like a betrayal of the new reality.</w:t>
      </w:r>
    </w:p>
    <w:p>
      <w:pPr>
        <w:pStyle w:val="BodyText"/>
      </w:pPr>
      <w:r>
        <w:t xml:space="preserve">I peeled the cloth from the glass. As I did, I saw something. Not on the cloth. On the surface of the lightbox, where the stain had been pressed. A faint, ghostly after-image of the purple amoeba remained. And within its blurred borders, tiny, intricate lines had appeared. Like veins. Like the capillaries on a leaf. Or a map.</w:t>
      </w:r>
    </w:p>
    <w:p>
      <w:pPr>
        <w:pStyle w:val="BodyText"/>
      </w:pPr>
      <w:r>
        <w:t xml:space="preserve">I leaned closer, my breath catching. It was a map. A miniature, fantastical cartography of… something. A spiraling street that turned in on itself. A tiny, perfect rendering of a bridge that arched and then dissolved into a cloud of dots. It was drawn in the faintest sepia, as if the stain had left its memory, its secret self, behind.</w:t>
      </w:r>
    </w:p>
    <w:p>
      <w:pPr>
        <w:pStyle w:val="BodyText"/>
      </w:pPr>
      <w:r>
        <w:t xml:space="preserve">The two notes sounded again from the river, a questioning interval. I looked from the ghost map on the glass to the wall of golden dreamstuff consuming Manhattan. A connection, fragile and insane, formed.</w:t>
      </w:r>
    </w:p>
    <w:p>
      <w:pPr>
        <w:pStyle w:val="BodyText"/>
      </w:pPr>
      <w:r>
        <w:t xml:space="preserve">The world hadn’t ended. It had</w:t>
      </w:r>
      <w:r>
        <w:t xml:space="preserve"> </w:t>
      </w:r>
      <w:r>
        <w:rPr>
          <w:i/>
          <w:iCs/>
        </w:rPr>
        <w:t xml:space="preserve">opened</w:t>
      </w:r>
      <w:r>
        <w:t xml:space="preserve">. And it had left a clue on my worktable.</w:t>
      </w:r>
    </w:p>
    <w:p>
      <w:pPr>
        <w:pStyle w:val="BodyText"/>
      </w:pPr>
      <w:r>
        <w:t xml:space="preserve">I heard footsteps pounding up my stairs, too heavy for Mrs. Gunderson. My door, which I’d locked, rattled on its hinges.</w:t>
      </w:r>
    </w:p>
    <w:p>
      <w:pPr>
        <w:pStyle w:val="BodyText"/>
      </w:pPr>
      <w:r>
        <w:t xml:space="preserve">“Voss! Leo Voss! You in there?”</w:t>
      </w:r>
    </w:p>
    <w:p>
      <w:pPr>
        <w:pStyle w:val="BodyText"/>
      </w:pPr>
      <w:r>
        <w:t xml:space="preserve">A man’s voice, ragged, out of breath. I knew it. Oliver Sable. Artist. Forger. Occasional drunk. My sometimes-friend and frequent headache.</w:t>
      </w:r>
    </w:p>
    <w:p>
      <w:pPr>
        <w:pStyle w:val="BodyText"/>
      </w:pPr>
      <w:r>
        <w:t xml:space="preserve">I covered the lightbox with a sheet of blank paper, an automatic, protective gesture. “It’s open, Oliver.” The lock was a formality; he’d broken the latch last winter.</w:t>
      </w:r>
    </w:p>
    <w:p>
      <w:pPr>
        <w:pStyle w:val="BodyText"/>
      </w:pPr>
      <w:r>
        <w:t xml:space="preserve">He burst in. Oliver was a big man, built like a retired wrestler, with a magnificent, graying beard and eyes that were always bloodshot from either inspiration or cheap gin. Today they were wide with a terror that had bypassed shock and gone straight to a kind of giddy exhilaration.</w:t>
      </w:r>
    </w:p>
    <w:p>
      <w:pPr>
        <w:pStyle w:val="BodyText"/>
      </w:pPr>
      <w:r>
        <w:t xml:space="preserve">“You see it?” he gasped, pointing a thick finger vaguely eastward.</w:t>
      </w:r>
    </w:p>
    <w:p>
      <w:pPr>
        <w:pStyle w:val="BodyText"/>
      </w:pPr>
      <w:r>
        <w:t xml:space="preserve">“I see it.”</w:t>
      </w:r>
    </w:p>
    <w:p>
      <w:pPr>
        <w:pStyle w:val="BodyText"/>
      </w:pPr>
      <w:r>
        <w:t xml:space="preserve">“It’s not just Manhattan. My buddy in Hoboken texted right before his phone died. It’s over the river too. And someone ran past saying it’s in Queens. It’s a ring. A circle. It’s</w:t>
      </w:r>
      <w:r>
        <w:t xml:space="preserve"> </w:t>
      </w:r>
      <w:r>
        <w:rPr>
          <w:i/>
          <w:iCs/>
        </w:rPr>
        <w:t xml:space="preserve">around</w:t>
      </w:r>
      <w:r>
        <w:t xml:space="preserve"> </w:t>
      </w:r>
      <w:r>
        <w:t xml:space="preserve">us.”</w:t>
      </w:r>
    </w:p>
    <w:p>
      <w:pPr>
        <w:pStyle w:val="BodyText"/>
      </w:pPr>
      <w:r>
        <w:t xml:space="preserve">“A containment field,” I said, the clinical term emerging.</w:t>
      </w:r>
    </w:p>
    <w:p>
      <w:pPr>
        <w:pStyle w:val="BodyText"/>
      </w:pPr>
      <w:r>
        <w:t xml:space="preserve">“A</w:t>
      </w:r>
      <w:r>
        <w:t xml:space="preserve"> </w:t>
      </w:r>
      <w:r>
        <w:rPr>
          <w:i/>
          <w:iCs/>
        </w:rPr>
        <w:t xml:space="preserve">what</w:t>
      </w:r>
      <w:r>
        <w:t xml:space="preserve">? No, Leo. It’s not a</w:t>
      </w:r>
      <w:r>
        <w:t xml:space="preserve"> </w:t>
      </w:r>
      <w:r>
        <w:rPr>
          <w:i/>
          <w:iCs/>
        </w:rPr>
        <w:t xml:space="preserve">field</w:t>
      </w:r>
      <w:r>
        <w:t xml:space="preserve">. It’s a… a</w:t>
      </w:r>
      <w:r>
        <w:t xml:space="preserve"> </w:t>
      </w:r>
      <w:r>
        <w:rPr>
          <w:i/>
          <w:iCs/>
        </w:rPr>
        <w:t xml:space="preserve">manifestation</w:t>
      </w:r>
      <w:r>
        <w:t xml:space="preserve">.” He strode to the window, his painter’s hands framing the view. “Look at the color! That’s not a digital color. That’s</w:t>
      </w:r>
      <w:r>
        <w:t xml:space="preserve"> </w:t>
      </w:r>
      <w:r>
        <w:rPr>
          <w:i/>
          <w:iCs/>
        </w:rPr>
        <w:t xml:space="preserve">orpiment</w:t>
      </w:r>
      <w:r>
        <w:t xml:space="preserve">. That’s</w:t>
      </w:r>
      <w:r>
        <w:t xml:space="preserve"> </w:t>
      </w:r>
      <w:r>
        <w:rPr>
          <w:i/>
          <w:iCs/>
        </w:rPr>
        <w:t xml:space="preserve">realgar</w:t>
      </w:r>
      <w:r>
        <w:t xml:space="preserve">. That’s the gold leaf from a Byzantine icon! That’s</w:t>
      </w:r>
      <w:r>
        <w:t xml:space="preserve"> </w:t>
      </w:r>
      <w:r>
        <w:rPr>
          <w:i/>
          <w:iCs/>
        </w:rPr>
        <w:t xml:space="preserve">paint</w:t>
      </w:r>
      <w:r>
        <w:t xml:space="preserve">, Leo. Something is</w:t>
      </w:r>
      <w:r>
        <w:t xml:space="preserve"> </w:t>
      </w:r>
      <w:r>
        <w:rPr>
          <w:i/>
          <w:iCs/>
        </w:rPr>
        <w:t xml:space="preserve">painting</w:t>
      </w:r>
      <w:r>
        <w:t xml:space="preserve"> </w:t>
      </w:r>
      <w:r>
        <w:t xml:space="preserve">over the city.”</w:t>
      </w:r>
    </w:p>
    <w:p>
      <w:pPr>
        <w:pStyle w:val="BodyText"/>
      </w:pPr>
      <w:r>
        <w:t xml:space="preserve">Of course Oliver would see it in aesthetic terms. “Something has replaced the city with an unknown substance that has disabled all electronics. I’m less concerned with its pigment than with its purpose.”</w:t>
      </w:r>
    </w:p>
    <w:p>
      <w:pPr>
        <w:pStyle w:val="BodyText"/>
      </w:pPr>
      <w:r>
        <w:t xml:space="preserve">“Purpose?” He laughed, a short, sharp bark. “Who cares about purpose? It’s</w:t>
      </w:r>
      <w:r>
        <w:t xml:space="preserve"> </w:t>
      </w:r>
      <w:r>
        <w:rPr>
          <w:i/>
          <w:iCs/>
        </w:rPr>
        <w:t xml:space="preserve">here</w:t>
      </w:r>
      <w:r>
        <w:t xml:space="preserve">. It’s the most beautiful thing I’ve ever seen. It’s the end of every boring fucking thing.” He turned to me, his excitement suddenly focusing, sharpening into intent. “We have to go in.”</w:t>
      </w:r>
    </w:p>
    <w:p>
      <w:pPr>
        <w:pStyle w:val="BodyText"/>
      </w:pPr>
      <w:r>
        <w:t xml:space="preserve">“Go in.” I repeated it flatly.</w:t>
      </w:r>
    </w:p>
    <w:p>
      <w:pPr>
        <w:pStyle w:val="BodyText"/>
      </w:pPr>
      <w:r>
        <w:t xml:space="preserve">“Into it. Through the wall. We have to see.”</w:t>
      </w:r>
    </w:p>
    <w:p>
      <w:pPr>
        <w:pStyle w:val="BodyText"/>
      </w:pPr>
      <w:r>
        <w:t xml:space="preserve">“That is the most idiotic thing I’ve ever heard you say, and you once proposed we steal the Fox Talbot prints from the Morgan to ‘liberate their latent energy.’”</w:t>
      </w:r>
    </w:p>
    <w:p>
      <w:pPr>
        <w:pStyle w:val="BodyText"/>
      </w:pPr>
      <w:r>
        <w:t xml:space="preserve">“This is different! This is</w:t>
      </w:r>
      <w:r>
        <w:t xml:space="preserve"> </w:t>
      </w:r>
      <w:r>
        <w:rPr>
          <w:i/>
          <w:iCs/>
        </w:rPr>
        <w:t xml:space="preserve">alive</w:t>
      </w:r>
      <w:r>
        <w:t xml:space="preserve">. Don’t you feel it? It’s</w:t>
      </w:r>
      <w:r>
        <w:t xml:space="preserve"> </w:t>
      </w:r>
      <w:r>
        <w:rPr>
          <w:i/>
          <w:iCs/>
        </w:rPr>
        <w:t xml:space="preserve">calling</w:t>
      </w:r>
      <w:r>
        <w:t xml:space="preserve">. With those… notes.” He hummed the two tones, badly. “It’s an invitation.”</w:t>
      </w:r>
    </w:p>
    <w:p>
      <w:pPr>
        <w:pStyle w:val="BodyText"/>
      </w:pPr>
      <w:r>
        <w:t xml:space="preserve">“It’s a quarantine. We are on the outside. We should be grateful.”</w:t>
      </w:r>
    </w:p>
    <w:p>
      <w:pPr>
        <w:pStyle w:val="BodyText"/>
      </w:pPr>
      <w:r>
        <w:t xml:space="preserve">“Grateful?” He looked at me with genuine pity. “Leo. You spend your life preserving dead people’s napkins. The greatest event in human history is happening twelve miles away, and you’re worried about your gas bill. Come with me.”</w:t>
      </w:r>
    </w:p>
    <w:p>
      <w:pPr>
        <w:pStyle w:val="BodyText"/>
      </w:pPr>
      <w:r>
        <w:t xml:space="preserve">“No.”</w:t>
      </w:r>
    </w:p>
    <w:p>
      <w:pPr>
        <w:pStyle w:val="BodyText"/>
      </w:pPr>
      <w:r>
        <w:t xml:space="preserve">“I’ll go without you.”</w:t>
      </w:r>
    </w:p>
    <w:p>
      <w:pPr>
        <w:pStyle w:val="BodyText"/>
      </w:pPr>
      <w:r>
        <w:t xml:space="preserve">“You’ll die.”</w:t>
      </w:r>
    </w:p>
    <w:p>
      <w:pPr>
        <w:pStyle w:val="BodyText"/>
      </w:pPr>
      <w:r>
        <w:t xml:space="preserve">“Maybe.” He grinned, a wild, untamed thing. “But what a way to go. Into the gold.” He headed for the door, then stopped, sniffing the air. “What’s that smell? Is that… spit?”</w:t>
      </w:r>
    </w:p>
    <w:p>
      <w:pPr>
        <w:pStyle w:val="BodyText"/>
      </w:pPr>
      <w:r>
        <w:t xml:space="preserve">“It’s a conservation method.”</w:t>
      </w:r>
    </w:p>
    <w:p>
      <w:pPr>
        <w:pStyle w:val="BodyText"/>
      </w:pPr>
      <w:r>
        <w:t xml:space="preserve">“You’re conserving a world that just vanished. You’re a museum of yourself.” He shook his head. “I’m going to pack a bag. I’m going to walk to the river. I’m going to find a boat that floats and I’m going to row into that. You can stay here and catalogue the dust.”</w:t>
      </w:r>
    </w:p>
    <w:p>
      <w:pPr>
        <w:pStyle w:val="BodyText"/>
      </w:pPr>
      <w:r>
        <w:t xml:space="preserve">He left, his footsteps crashing back down the stairs.</w:t>
      </w:r>
    </w:p>
    <w:p>
      <w:pPr>
        <w:pStyle w:val="BodyText"/>
      </w:pPr>
      <w:r>
        <w:t xml:space="preserve">The room felt colder after his departure. The silent gold light seemed to press at the windows. I looked at the covered lightbox. I walked over and lifted the corner of the paper.</w:t>
      </w:r>
    </w:p>
    <w:p>
      <w:pPr>
        <w:pStyle w:val="BodyText"/>
      </w:pPr>
      <w:r>
        <w:t xml:space="preserve">The ghost-map was clearer now. The lines had darkened. And there, at the center of the spiraling street, was a small, distinct symbol. A flower with eight petals. A compass rose from a fairy tale.</w:t>
      </w:r>
    </w:p>
    <w:p>
      <w:pPr>
        <w:pStyle w:val="BodyText"/>
      </w:pPr>
      <w:r>
        <w:t xml:space="preserve">I knew that symbol. I’d seen it before.</w:t>
      </w:r>
    </w:p>
    <w:p>
      <w:pPr>
        <w:pStyle w:val="BodyText"/>
      </w:pPr>
      <w:r>
        <w:t xml:space="preserve">In the Vanderlay collection. On the ex-libris plate of a book so rare it was kept in a climate-controlled vault. A book of so-called “dream cartography” from the 1600s, attributed to a mystic named Anya. Mrs. Vanderlay’s great-great-great-grandmother. The book was nonsense, occult ramblings. I’d digitized its pages myself, a year ago. The family wanted a backup.</w:t>
      </w:r>
    </w:p>
    <w:p>
      <w:pPr>
        <w:pStyle w:val="BodyText"/>
      </w:pPr>
      <w:r>
        <w:t xml:space="preserve">I had the backup. On a solid-state drive. Which was now a paperweight.</w:t>
      </w:r>
    </w:p>
    <w:p>
      <w:pPr>
        <w:pStyle w:val="BodyText"/>
      </w:pPr>
      <w:r>
        <w:t xml:space="preserve">But I had the printouts. I always made printouts. I filed them. In the flat file by the sink. Second drawer.</w:t>
      </w:r>
    </w:p>
    <w:p>
      <w:pPr>
        <w:pStyle w:val="BodyText"/>
      </w:pPr>
      <w:r>
        <w:t xml:space="preserve">My heart began a slow, heavy thump. I went to the flat file, my fingers leaving sweaty prints on the polished steel handle. I pulled the second drawer. There, in a gray archival folder, were the laser-jet reproductions of</w:t>
      </w:r>
      <w:r>
        <w:t xml:space="preserve"> </w:t>
      </w:r>
      <w:r>
        <w:rPr>
          <w:i/>
          <w:iCs/>
        </w:rPr>
        <w:t xml:space="preserve">The Book of Unfixed Places</w:t>
      </w:r>
      <w:r>
        <w:t xml:space="preserve">.</w:t>
      </w:r>
    </w:p>
    <w:p>
      <w:pPr>
        <w:pStyle w:val="BodyText"/>
      </w:pPr>
      <w:r>
        <w:t xml:space="preserve">I spread the sheets on my worktable. The text was a mix of Latin, coded symbols, and manic, illustrative doodles. I flipped past pages of labyrinthine diagrams, star charts that obeyed no known astronomy, and recipes for “Soul Ink.” I found the ex-libris plate. The eight-petaled flower.</w:t>
      </w:r>
    </w:p>
    <w:p>
      <w:pPr>
        <w:pStyle w:val="BodyText"/>
      </w:pPr>
      <w:r>
        <w:t xml:space="preserve">And on the next page, a map. A city that was not a city. A spiraling street. A bridge that dissolved. It was a crude, ink-and-quill version of the ghost image on my lightbox.</w:t>
      </w:r>
    </w:p>
    <w:p>
      <w:pPr>
        <w:pStyle w:val="BodyText"/>
      </w:pPr>
      <w:r>
        <w:t xml:space="preserve">Beneath it, in a tight, paranoid script:</w:t>
      </w:r>
      <w:r>
        <w:t xml:space="preserve"> </w:t>
      </w:r>
      <w:r>
        <w:rPr>
          <w:i/>
          <w:iCs/>
        </w:rPr>
        <w:t xml:space="preserve">The Way In Is Through the Stain That Remembers. The Dreamer Dreams the Path. Only the Unmade Can Walk It.</w:t>
      </w:r>
    </w:p>
    <w:p>
      <w:pPr>
        <w:pStyle w:val="BodyText"/>
      </w:pPr>
      <w:r>
        <w:t xml:space="preserve">I sat down heavily on my stool. Oliver’ insane conviction echoed in my head.</w:t>
      </w:r>
      <w:r>
        <w:t xml:space="preserve"> </w:t>
      </w:r>
      <w:r>
        <w:rPr>
          <w:i/>
          <w:iCs/>
        </w:rPr>
        <w:t xml:space="preserve">We have to go in.</w:t>
      </w:r>
    </w:p>
    <w:p>
      <w:pPr>
        <w:pStyle w:val="BodyText"/>
      </w:pPr>
      <w:r>
        <w:t xml:space="preserve">And the book, centuries old, whispered:</w:t>
      </w:r>
      <w:r>
        <w:t xml:space="preserve"> </w:t>
      </w:r>
      <w:r>
        <w:rPr>
          <w:i/>
          <w:iCs/>
        </w:rPr>
        <w:t xml:space="preserve">The Way In Is Through the Stain.</w:t>
      </w:r>
    </w:p>
    <w:p>
      <w:pPr>
        <w:pStyle w:val="BodyText"/>
      </w:pPr>
      <w:r>
        <w:t xml:space="preserve">Mrs. Vanderlay’s stain. The one I had just unmade. The one whose memory was now glowing on my lightbox.</w:t>
      </w:r>
    </w:p>
    <w:p>
      <w:pPr>
        <w:pStyle w:val="BodyText"/>
      </w:pPr>
      <w:r>
        <w:t xml:space="preserve">Oliver was right. This was an invitation. But it wasn’t for everyone. It was for the person who had erased the right stain at the right time. It was for me.</w:t>
      </w:r>
    </w:p>
    <w:p>
      <w:pPr>
        <w:pStyle w:val="BodyText"/>
      </w:pPr>
      <w:r>
        <w:t xml:space="preserve">I heard a shout from the street below. Not Oliver. A woman’s voice, frayed with fear. “They’re saying it’s growing! The wall! It’s moving this way!”</w:t>
      </w:r>
    </w:p>
    <w:p>
      <w:pPr>
        <w:pStyle w:val="BodyText"/>
      </w:pPr>
      <w:r>
        <w:t xml:space="preserve">I went back to the window. Was the golden wall closer? It was impossible to tell. Perspective was meaningless against such a thing. But the feeling in the air had changed. The occupied silence now had a pressure. A gentle, inexorable push.</w:t>
      </w:r>
    </w:p>
    <w:p>
      <w:pPr>
        <w:pStyle w:val="BodyText"/>
      </w:pPr>
      <w:r>
        <w:t xml:space="preserve">The world hadn’t ended on a Tuesday. It had been curated. And I, Leo Voss, curator of absences, had just been handed the master catalog.</w:t>
      </w:r>
    </w:p>
    <w:p>
      <w:pPr>
        <w:pStyle w:val="BodyText"/>
      </w:pPr>
      <w:r>
        <w:t xml:space="preserve">I looked at the ghost map. I looked at the frantic, beautiful lines of the 17th-century copy. I looked at my hands, still smelling of soap and chalk and spit.</w:t>
      </w:r>
    </w:p>
    <w:p>
      <w:pPr>
        <w:pStyle w:val="BodyText"/>
      </w:pPr>
      <w:r>
        <w:t xml:space="preserve">Then I went to my supply closet and began to pack a bag. Not for waiting. For walking.</w:t>
      </w:r>
    </w:p>
    <w:p>
      <w:pPr>
        <w:pStyle w:val="BodyText"/>
      </w:pPr>
      <w:r>
        <w:t xml:space="preserve">Into the gold.</w:t>
      </w:r>
    </w:p>
    <w:p>
      <w:r>
        <w:pict>
          <v:rect style="width:0;height:1.5pt" o:hralign="center" o:hrstd="t" o:hr="t"/>
        </w:pic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I found Oliver at the Brooklyn Heights Promenade, which was less a peaceful esplanade and more the edge of a silent, gawking panic. Hundreds of people lined the railing, staring across the East River at the thing that had been Manhattan. The gold wall stood exactly at the waterline on the far side, a sheer, soft cliff face that went straight up until it vanished into a haze that wasn’t sky. The Brooklyn Bridge was gone. Not collapsed.</w:t>
      </w:r>
      <w:r>
        <w:t xml:space="preserve"> </w:t>
      </w:r>
      <w:r>
        <w:rPr>
          <w:i/>
          <w:iCs/>
        </w:rPr>
        <w:t xml:space="preserve">Transformed</w:t>
      </w:r>
      <w:r>
        <w:t xml:space="preserve">. The nearest third of it was still familiar, rusted steel and stone, but then the cables seemed to unravel into strands of luminous, fibrous gold, which wove themselves into the greater wall. It was as if the city had been un-knitted, its essence pulled into the new material.</w:t>
      </w:r>
    </w:p>
    <w:p>
      <w:pPr>
        <w:pStyle w:val="BodyText"/>
      </w:pPr>
      <w:r>
        <w:t xml:space="preserve">The two notes sounded again, deeper now, vibrating in the marrow of my teeth. They came from within the wall itself.</w:t>
      </w:r>
    </w:p>
    <w:p>
      <w:pPr>
        <w:pStyle w:val="BodyText"/>
      </w:pPr>
      <w:r>
        <w:t xml:space="preserve">Oliver had a giant, army-surplus duffel at his feet. He was sketching furiously in a charcoal pocketbook, his hand moving in violent, ecstatic sweeps. He didn’t look up as I approached.</w:t>
      </w:r>
    </w:p>
    <w:p>
      <w:pPr>
        <w:pStyle w:val="BodyText"/>
      </w:pPr>
      <w:r>
        <w:t xml:space="preserve">“You came,” he said, his voice a low rumble.</w:t>
      </w:r>
    </w:p>
    <w:p>
      <w:pPr>
        <w:pStyle w:val="BodyText"/>
      </w:pPr>
      <w:r>
        <w:t xml:space="preserve">“I have information.”</w:t>
      </w:r>
    </w:p>
    <w:p>
      <w:pPr>
        <w:pStyle w:val="BodyText"/>
      </w:pPr>
      <w:r>
        <w:t xml:space="preserve">“I have a boat.” He nodded toward the water. Below us, on the slim, trash-strewn beach between the promenade and the river, a small rowboat was tied to a rusted ladder. It was green, peeling, and looked about as seaworthy as a walnut shell. “Belongs to a guy who paints the bridge. Or painted it. He wasn’t using it.”</w:t>
      </w:r>
    </w:p>
    <w:p>
      <w:pPr>
        <w:pStyle w:val="BodyText"/>
      </w:pPr>
      <w:r>
        <w:t xml:space="preserve">“It’s a death trap.”</w:t>
      </w:r>
    </w:p>
    <w:p>
      <w:pPr>
        <w:pStyle w:val="BodyText"/>
      </w:pPr>
      <w:r>
        <w:t xml:space="preserve">“It’s transportation.” He finally looked at me, his eyes scanning my bag—a sensible, waxed-canvas rucksack. “What’s your information, archivist? Did you find a footnote?”</w:t>
      </w:r>
    </w:p>
    <w:p>
      <w:pPr>
        <w:pStyle w:val="BodyText"/>
      </w:pPr>
      <w:r>
        <w:t xml:space="preserve">I ignored the jab. I pulled the printout of the map from</w:t>
      </w:r>
      <w:r>
        <w:t xml:space="preserve"> </w:t>
      </w:r>
      <w:r>
        <w:rPr>
          <w:i/>
          <w:iCs/>
        </w:rPr>
        <w:t xml:space="preserve">The Book of Unfixed Places</w:t>
      </w:r>
      <w:r>
        <w:t xml:space="preserve"> </w:t>
      </w:r>
      <w:r>
        <w:t xml:space="preserve">and the sheet of paper on which I’d done a graphite rubbing of the ghost image on my lightbox. I laid them side-by-side on the bench beside him.</w:t>
      </w:r>
    </w:p>
    <w:p>
      <w:pPr>
        <w:pStyle w:val="BodyText"/>
      </w:pPr>
      <w:r>
        <w:t xml:space="preserve">He stopped sketching. His charcoal stick hovered. “What is this?”</w:t>
      </w:r>
    </w:p>
    <w:p>
      <w:pPr>
        <w:pStyle w:val="BodyText"/>
      </w:pPr>
      <w:r>
        <w:t xml:space="preserve">“The stain on Mrs. Vanderlay’s tablecloth left a residue. A map. This,” I pointed to the printout, “is from a book in her family’s collection. It’s a match. Not exact, but a clear antecedent.”</w:t>
      </w:r>
    </w:p>
    <w:p>
      <w:pPr>
        <w:pStyle w:val="BodyText"/>
      </w:pPr>
      <w:r>
        <w:t xml:space="preserve">Oliver studied them, his artist’s mind parsing the lines, the negative space. “It’s a path. A… processional route. Through that.” He gestured with his chin toward the wall.</w:t>
      </w:r>
    </w:p>
    <w:p>
      <w:pPr>
        <w:pStyle w:val="BodyText"/>
      </w:pPr>
      <w:r>
        <w:t xml:space="preserve">“The text calls it ‘The Way In.’ It says ‘Only the Unmade Can Walk It.’”</w:t>
      </w:r>
    </w:p>
    <w:p>
      <w:pPr>
        <w:pStyle w:val="BodyText"/>
      </w:pPr>
      <w:r>
        <w:t xml:space="preserve">He grinned. “Perfect. I’ve spent my whole life unmaking myself. You, on the other hand…” He looked me up and down. “You’re the most</w:t>
      </w:r>
      <w:r>
        <w:t xml:space="preserve"> </w:t>
      </w:r>
      <w:r>
        <w:rPr>
          <w:i/>
          <w:iCs/>
        </w:rPr>
        <w:t xml:space="preserve">made</w:t>
      </w:r>
      <w:r>
        <w:t xml:space="preserve"> </w:t>
      </w:r>
      <w:r>
        <w:t xml:space="preserve">person I know. All your careful corners. You’re a human museum mount.”</w:t>
      </w:r>
    </w:p>
    <w:p>
      <w:pPr>
        <w:pStyle w:val="BodyText"/>
      </w:pPr>
      <w:r>
        <w:t xml:space="preserve">“The stain was unmade,” I said quietly. “By me. I think that’s the link. I unmade the stain, and it revealed the way in. I am, functionally, the key.”</w:t>
      </w:r>
    </w:p>
    <w:p>
      <w:pPr>
        <w:pStyle w:val="BodyText"/>
      </w:pPr>
      <w:r>
        <w:t xml:space="preserve">Oliver’s grin widened. “Even better. The key doesn’t want to turn the lock. Classic.” He snapped the sketchbook shut. “Let’s go. Tide’s not doing anything weird yet, but who knows.”</w:t>
      </w:r>
    </w:p>
    <w:p>
      <w:pPr>
        <w:pStyle w:val="BodyText"/>
      </w:pPr>
      <w:r>
        <w:t xml:space="preserve">“We need a plan. A destination from the map.”</w:t>
      </w:r>
    </w:p>
    <w:p>
      <w:pPr>
        <w:pStyle w:val="BodyText"/>
      </w:pPr>
      <w:r>
        <w:t xml:space="preserve">“The plan is to row into the gold. The destination is</w:t>
      </w:r>
      <w:r>
        <w:t xml:space="preserve"> </w:t>
      </w:r>
      <w:r>
        <w:rPr>
          <w:i/>
          <w:iCs/>
        </w:rPr>
        <w:t xml:space="preserve">in</w:t>
      </w:r>
      <w:r>
        <w:t xml:space="preserve">. The map is for when we’re inside. You can’t navigate a dream from the waking world, Leo.”</w:t>
      </w:r>
    </w:p>
    <w:p>
      <w:pPr>
        <w:pStyle w:val="BodyText"/>
      </w:pPr>
      <w:r>
        <w:t xml:space="preserve">He had a point, though I hated to admit it. The map was not to scale, had no compass points, and featured landmarks like “The Fountain of Whispering Bones” and “The Avenue of Folded Time.” It was a narrative, not a guide.</w:t>
      </w:r>
    </w:p>
    <w:p>
      <w:pPr>
        <w:pStyle w:val="BodyText"/>
      </w:pPr>
      <w:r>
        <w:t xml:space="preserve">A commotion started down the promenade. A man in a suit was waving his arms, trying to project authority. “People! Please! Remain calm! Emergency services are coordinating a response from outside the affected zone! Do not approach the… the phenomenon! It may be hazardous!”</w:t>
      </w:r>
    </w:p>
    <w:p>
      <w:pPr>
        <w:pStyle w:val="BodyText"/>
      </w:pPr>
      <w:r>
        <w:t xml:space="preserve">“What emergency services?” someone yelled. “Your walkie-talkie is a brick!”</w:t>
      </w:r>
    </w:p>
    <w:p>
      <w:pPr>
        <w:pStyle w:val="BodyText"/>
      </w:pPr>
      <w:r>
        <w:t xml:space="preserve">“They’ll send the army!” the suit insisted, his voice cracking.</w:t>
      </w:r>
    </w:p>
    <w:p>
      <w:pPr>
        <w:pStyle w:val="BodyText"/>
      </w:pPr>
      <w:r>
        <w:t xml:space="preserve">“Into</w:t>
      </w:r>
      <w:r>
        <w:t xml:space="preserve"> </w:t>
      </w:r>
      <w:r>
        <w:rPr>
          <w:i/>
          <w:iCs/>
        </w:rPr>
        <w:t xml:space="preserve">that</w:t>
      </w:r>
      <w:r>
        <w:t xml:space="preserve">?” a woman laughed, a brittle, hopeless sound. “What are they gonna do, shoot it?”</w:t>
      </w:r>
    </w:p>
    <w:p>
      <w:pPr>
        <w:pStyle w:val="BodyText"/>
      </w:pPr>
      <w:r>
        <w:t xml:space="preserve">Oliver shouldered his duffel. “The bureaucrats are arriving. Time to go.”</w:t>
      </w:r>
    </w:p>
    <w:p>
      <w:pPr>
        <w:pStyle w:val="BodyText"/>
      </w:pPr>
      <w:r>
        <w:t xml:space="preserve">We descended the metal ladder, slick with river grime. The boat was worse up close. It sloshed with three inches of oily water. Oliver dumped his duffel in, then mine, then bailed frantically with a rusted coffee can. I untied the frayed rope. The boat smelled of dead fish and gasoline.</w:t>
      </w:r>
    </w:p>
    <w:p>
      <w:pPr>
        <w:pStyle w:val="BodyText"/>
      </w:pPr>
      <w:r>
        <w:t xml:space="preserve">“Get in,” he said.</w:t>
      </w:r>
    </w:p>
    <w:p>
      <w:pPr>
        <w:pStyle w:val="BodyText"/>
      </w:pPr>
      <w:r>
        <w:t xml:space="preserve">“This is insane.”</w:t>
      </w:r>
    </w:p>
    <w:p>
      <w:pPr>
        <w:pStyle w:val="BodyText"/>
      </w:pPr>
      <w:r>
        <w:t xml:space="preserve">“You’re holding the map to the insane asylum. Get in.”</w:t>
      </w:r>
    </w:p>
    <w:p>
      <w:pPr>
        <w:pStyle w:val="BodyText"/>
      </w:pPr>
      <w:r>
        <w:t xml:space="preserve">I got in. The boat rocked violently, taking on more water. Oliver shoved us off from the wall with an oar, then fitted the oars into the locks. He began to row with powerful, inefficient strokes, turning us toward the void where the Brooklyn Bridge had been.</w:t>
      </w:r>
    </w:p>
    <w:p>
      <w:pPr>
        <w:pStyle w:val="BodyText"/>
      </w:pPr>
      <w:r>
        <w:t xml:space="preserve">The silence on the water was absolute. No lapping of waves, just the wet groan of the oarlocks and Oliver’s ragged breathing. The immensity of the wall grew with every pull. It was no longer a distant spectacle; it was a world. Its surface wasn’t smooth. It had a texture like felted clouds, like the inside of a vast, living hive. The golden light didn’t shine; it emanated, swallowing shadows whole. The two notes sounded again, much louder, and I felt them in my stomach. A question and an answer, forever looping.</w:t>
      </w:r>
    </w:p>
    <w:p>
      <w:pPr>
        <w:pStyle w:val="BodyText"/>
      </w:pPr>
      <w:r>
        <w:t xml:space="preserve">We were halfway across when I saw the first change. The water around us began to glisten with a phosphorescent sheen, not on the surface, but within it, as if the river was filling with suspended gold dust. Our oars left swirling, luminous trails.</w:t>
      </w:r>
    </w:p>
    <w:p>
      <w:pPr>
        <w:pStyle w:val="BodyText"/>
      </w:pPr>
      <w:r>
        <w:t xml:space="preserve">“Look,” Oliver whispered, nodding ahead.</w:t>
      </w:r>
    </w:p>
    <w:p>
      <w:pPr>
        <w:pStyle w:val="BodyText"/>
      </w:pPr>
      <w:r>
        <w:t xml:space="preserve">Where the support tower of the Brooklyn Bridge should have been, the wall was…</w:t>
      </w:r>
      <w:r>
        <w:t xml:space="preserve"> </w:t>
      </w:r>
      <w:r>
        <w:rPr>
          <w:i/>
          <w:iCs/>
        </w:rPr>
        <w:t xml:space="preserve">breathing</w:t>
      </w:r>
      <w:r>
        <w:t xml:space="preserve">. Not in and out, but a slow, rhythmic pulsing, like a heartbeat seen through skin. And within that area of pulse, shapes coalesced. I saw the fleeting impression of a streetlamp, but its light was a solid, glowing orb. The ghost of a fire escape, twisting in a non-Euclidean spiral. A doorway, floating in the golden matrix, with no wall attached to it.</w:t>
      </w:r>
    </w:p>
    <w:p>
      <w:pPr>
        <w:pStyle w:val="BodyText"/>
      </w:pPr>
      <w:r>
        <w:t xml:space="preserve">“It’s digesting the city,” I said, my voice hushed. “Making it into… something else.”</w:t>
      </w:r>
    </w:p>
    <w:p>
      <w:pPr>
        <w:pStyle w:val="BodyText"/>
      </w:pPr>
      <w:r>
        <w:t xml:space="preserve">“Or remembering it,” Oliver said. “Making a memory of it. Better than the original.”</w:t>
      </w:r>
    </w:p>
    <w:p>
      <w:pPr>
        <w:pStyle w:val="BodyText"/>
      </w:pPr>
      <w:r>
        <w:t xml:space="preserve">We rowed into the shadow of the wall. The temperature dropped, then rose, becoming unnervingly neutral, like the air in a museum vault. The sound of the oarlocks ceased to echo; the acoustics were deadened, absorbed. I could hear the blood rushing in my own ears.</w:t>
      </w:r>
    </w:p>
    <w:p>
      <w:pPr>
        <w:pStyle w:val="BodyText"/>
      </w:pPr>
      <w:r>
        <w:t xml:space="preserve">The face of the wall was now directly ahead, a vertical plane of soft gold. Up close, it wasn’t a solid barrier. It had a depth. Layers and layers of gossamer material, drifting slowly in unseen currents. It looked less like a wall and more like the edge of a forest made of silk.</w:t>
      </w:r>
    </w:p>
    <w:p>
      <w:pPr>
        <w:pStyle w:val="BodyText"/>
      </w:pPr>
      <w:r>
        <w:t xml:space="preserve">Oliver stopped rowing. We drifted the last few yards. He reached out a hand.</w:t>
      </w:r>
    </w:p>
    <w:p>
      <w:pPr>
        <w:pStyle w:val="BodyText"/>
      </w:pPr>
      <w:r>
        <w:t xml:space="preserve">“Don’t—” I started.</w:t>
      </w:r>
    </w:p>
    <w:p>
      <w:pPr>
        <w:pStyle w:val="BodyText"/>
      </w:pPr>
      <w:r>
        <w:t xml:space="preserve">His fingers touched the surface.</w:t>
      </w:r>
    </w:p>
    <w:p>
      <w:pPr>
        <w:pStyle w:val="BodyText"/>
      </w:pPr>
      <w:r>
        <w:t xml:space="preserve">It didn’t resist. It didn’t shock him. It</w:t>
      </w:r>
      <w:r>
        <w:t xml:space="preserve"> </w:t>
      </w:r>
      <w:r>
        <w:rPr>
          <w:i/>
          <w:iCs/>
        </w:rPr>
        <w:t xml:space="preserve">parted</w:t>
      </w:r>
      <w:r>
        <w:t xml:space="preserve">. Like a curtain of dense moss, or a million hanging threads. His hand sank in up to the wrist. He gasped.</w:t>
      </w:r>
    </w:p>
    <w:p>
      <w:pPr>
        <w:pStyle w:val="BodyText"/>
      </w:pPr>
      <w:r>
        <w:t xml:space="preserve">“What does it feel like?”</w:t>
      </w:r>
    </w:p>
    <w:p>
      <w:pPr>
        <w:pStyle w:val="BodyText"/>
      </w:pPr>
      <w:r>
        <w:t xml:space="preserve">“Like… warm static. Like touching a thought.” He pulled his hand back. It was dry, unharmed. He looked at me, his bravado momentarily replaced by awe. “You ready, key?”</w:t>
      </w:r>
    </w:p>
    <w:p>
      <w:pPr>
        <w:pStyle w:val="BodyText"/>
      </w:pPr>
      <w:r>
        <w:t xml:space="preserve">I wasn’t. But I had the map in a waterproof sleeve around my neck. I had caused this, in some obscure, archival way. I owed it to the event to witness it. To catalogue it.</w:t>
      </w:r>
    </w:p>
    <w:p>
      <w:pPr>
        <w:pStyle w:val="BodyText"/>
      </w:pPr>
      <w:r>
        <w:t xml:space="preserve">“Row,” I said.</w:t>
      </w:r>
    </w:p>
    <w:p>
      <w:pPr>
        <w:pStyle w:val="BodyText"/>
      </w:pPr>
      <w:r>
        <w:t xml:space="preserve">He rowed. The bow of our pathetic little boat touched the golden filaments. They slid over the wood with a sound like pages turning. Then they enveloped us.</w:t>
      </w:r>
    </w:p>
    <w:p>
      <w:pPr>
        <w:pStyle w:val="BodyText"/>
      </w:pPr>
      <w:r>
        <w:t xml:space="preserve">Light changed. Sound changed.</w:t>
      </w:r>
      <w:r>
        <w:t xml:space="preserve"> </w:t>
      </w:r>
      <w:r>
        <w:rPr>
          <w:i/>
          <w:iCs/>
        </w:rPr>
        <w:t xml:space="preserve">Weight</w:t>
      </w:r>
      <w:r>
        <w:t xml:space="preserve"> </w:t>
      </w:r>
      <w:r>
        <w:t xml:space="preserve">changed.</w:t>
      </w:r>
    </w:p>
    <w:p>
      <w:pPr>
        <w:pStyle w:val="BodyText"/>
      </w:pPr>
      <w:r>
        <w:t xml:space="preserve">We were inside.</w:t>
      </w:r>
    </w:p>
    <w:p>
      <w:pPr>
        <w:pStyle w:val="BodyText"/>
      </w:pPr>
      <w:r>
        <w:t xml:space="preserve">The first sensation was of being</w:t>
      </w:r>
      <w:r>
        <w:t xml:space="preserve"> </w:t>
      </w:r>
      <w:r>
        <w:rPr>
          <w:i/>
          <w:iCs/>
        </w:rPr>
        <w:t xml:space="preserve">held</w:t>
      </w:r>
      <w:r>
        <w:t xml:space="preserve">. The golden material surrounded the boat, but it wasn’t water. It was a medium with the viscosity of air but the presence of liquid. We drifted, suspended in a honey-colored haze. Visibility was maybe twenty feet in any direction. The substance glowed from within, providing a uniform, shadowless illumination. I could see the filaments now—long, luminous strands, drifting, coiling, occasionally forming into temporary shapes: a chair, a flight of stairs, a tree with glass leaves, which then dissolved back into the soup.</w:t>
      </w:r>
    </w:p>
    <w:p>
      <w:pPr>
        <w:pStyle w:val="BodyText"/>
      </w:pPr>
      <w:r>
        <w:t xml:space="preserve">It was utterly silent. The two notes had stopped. The only sound was our breathing, which seemed muffled, personal, not meant to travel.</w:t>
      </w:r>
    </w:p>
    <w:p>
      <w:pPr>
        <w:pStyle w:val="BodyText"/>
      </w:pPr>
      <w:r>
        <w:t xml:space="preserve">“Which way?” Oliver whispered. The medium seemed to demand whispers.</w:t>
      </w:r>
    </w:p>
    <w:p>
      <w:pPr>
        <w:pStyle w:val="BodyText"/>
      </w:pPr>
      <w:r>
        <w:t xml:space="preserve">I pulled out the rubbing of the ghost map. The lines seemed to shimmer, reacting to the ambient light. But it was still just lines on paper. No “You Are Here” star.</w:t>
      </w:r>
    </w:p>
    <w:p>
      <w:pPr>
        <w:pStyle w:val="BodyText"/>
      </w:pPr>
      <w:r>
        <w:t xml:space="preserve">Then I looked at the printout of the ancient map. The eight-petaled flower at the center of the spiral seemed to pulse faintly. I held it up, turning slowly.</w:t>
      </w:r>
    </w:p>
    <w:p>
      <w:pPr>
        <w:pStyle w:val="BodyText"/>
      </w:pPr>
      <w:r>
        <w:t xml:space="preserve">As I turned toward what I guessed was north, the flower’s glow intensified. A faint, golden line—not on the paper, but in the air</w:t>
      </w:r>
      <w:r>
        <w:t xml:space="preserve"> </w:t>
      </w:r>
      <w:r>
        <w:rPr>
          <w:i/>
          <w:iCs/>
        </w:rPr>
        <w:t xml:space="preserve">above</w:t>
      </w:r>
      <w:r>
        <w:t xml:space="preserve"> </w:t>
      </w:r>
      <w:r>
        <w:t xml:space="preserve">it—traced a path from the edge of the page into the haze.</w:t>
      </w:r>
    </w:p>
    <w:p>
      <w:pPr>
        <w:pStyle w:val="BodyText"/>
      </w:pPr>
      <w:r>
        <w:t xml:space="preserve">“It’s a compass,” I breathed. “The flower is a compass. It points to the center.”</w:t>
      </w:r>
    </w:p>
    <w:p>
      <w:pPr>
        <w:pStyle w:val="BodyText"/>
      </w:pPr>
      <w:r>
        <w:t xml:space="preserve">“What center?”</w:t>
      </w:r>
    </w:p>
    <w:p>
      <w:pPr>
        <w:pStyle w:val="BodyText"/>
      </w:pPr>
      <w:r>
        <w:t xml:space="preserve">“The center of the map. The center of… whatever this place is.”</w:t>
      </w:r>
    </w:p>
    <w:p>
      <w:pPr>
        <w:pStyle w:val="BodyText"/>
      </w:pPr>
      <w:r>
        <w:t xml:space="preserve">“Follow the line,” Oliver said, his eyes wide.</w:t>
      </w:r>
    </w:p>
    <w:p>
      <w:pPr>
        <w:pStyle w:val="BodyText"/>
      </w:pPr>
      <w:r>
        <w:t xml:space="preserve">I held the map before me like a dowsing rod. The golden thread in the air stretched forward, into the haze. Oliver picked up the oars and began to row again, but the motion was different. The oars pulled through the medium with a soft resistance, like stirring pudding. We moved, but slowly, dreamily.</w:t>
      </w:r>
    </w:p>
    <w:p>
      <w:pPr>
        <w:pStyle w:val="BodyText"/>
      </w:pPr>
      <w:r>
        <w:t xml:space="preserve">We passed through neighborhoods of light. A cluster of filaments would suddenly weave themselves into the perfect, glowing facade of a brownstone I recognized from Park Slope. It would hold its form for a minute, every brick and windowpane exact, then melt like a sugar cube in tea. A subway kiosk bloomed to our left, the stairway descending into a deeper, darker gold. A mailbox appeared, its slot humming with a soft, violet light.</w:t>
      </w:r>
    </w:p>
    <w:p>
      <w:pPr>
        <w:pStyle w:val="BodyText"/>
      </w:pPr>
      <w:r>
        <w:t xml:space="preserve">It was New York, but New York remembered by a god with a faulty memory and a preference for the beautiful over the functional.</w:t>
      </w:r>
    </w:p>
    <w:p>
      <w:pPr>
        <w:pStyle w:val="BodyText"/>
      </w:pPr>
      <w:r>
        <w:t xml:space="preserve">“It’s pulling from our minds,” I said. “From the city’s memory.”</w:t>
      </w:r>
    </w:p>
    <w:p>
      <w:pPr>
        <w:pStyle w:val="BodyText"/>
      </w:pPr>
      <w:r>
        <w:t xml:space="preserve">“Or showing us what it could have been,” Oliver replied, rowing steadily. He was in a state of rapture, his head on a swivel, trying to absorb it all. “Look! There!”</w:t>
      </w:r>
    </w:p>
    <w:p>
      <w:pPr>
        <w:pStyle w:val="BodyText"/>
      </w:pPr>
      <w:r>
        <w:t xml:space="preserve">A shape was forming ahead, larger and more permanent than the fleeting facades. It resolved into a bridge. But not the Brooklyn Bridge. A bridge of woven light, arching over a chasm of swirling, darker gold. It was delicate, intricate, a lacework of solid sound. And it was singing. A low, chordal hum that vibrated in my fillings.</w:t>
      </w:r>
    </w:p>
    <w:p>
      <w:pPr>
        <w:pStyle w:val="BodyText"/>
      </w:pPr>
      <w:r>
        <w:t xml:space="preserve">“The Bridge That Sings,” I said, checking the map. A corresponding symbol glowed on the paper. “It’s on the path.”</w:t>
      </w:r>
    </w:p>
    <w:p>
      <w:pPr>
        <w:pStyle w:val="BodyText"/>
      </w:pPr>
      <w:r>
        <w:t xml:space="preserve">“Do we cross it?”</w:t>
      </w:r>
    </w:p>
    <w:p>
      <w:pPr>
        <w:pStyle w:val="BodyText"/>
      </w:pPr>
      <w:r>
        <w:t xml:space="preserve">“The line goes over it.”</w:t>
      </w:r>
    </w:p>
    <w:p>
      <w:pPr>
        <w:pStyle w:val="BodyText"/>
      </w:pPr>
      <w:r>
        <w:t xml:space="preserve">We guided the boat to where the bridge met our level of haze—there was no ground, just varying densities of the golden medium. The bridge material was cool and slightly springy underfoot. We tied the boat to a filament that seemed designed for the purpose. As we stepped onto the bridge, the song clarified. It was a slow, endless canon, a round of those two original notes, now layered into a complex, melancholy harmony.</w:t>
      </w:r>
    </w:p>
    <w:p>
      <w:pPr>
        <w:pStyle w:val="BodyText"/>
      </w:pPr>
      <w:r>
        <w:t xml:space="preserve">Halfway across, we saw the first other person.</w:t>
      </w:r>
    </w:p>
    <w:p>
      <w:pPr>
        <w:pStyle w:val="BodyText"/>
      </w:pPr>
      <w:r>
        <w:t xml:space="preserve">Or what had been a person.</w:t>
      </w:r>
    </w:p>
    <w:p>
      <w:pPr>
        <w:pStyle w:val="BodyText"/>
      </w:pPr>
      <w:r>
        <w:t xml:space="preserve">He was sitting against the singing railing, dressed in the tattered remains of a business suit. He was translucent, woven from the same luminous filaments as the world around him, but in a human shape. His face was a blur of gentle light, featureless except for two dark, quiet spots where eyes might be. He held a briefcase made of solidified haze.</w:t>
      </w:r>
    </w:p>
    <w:p>
      <w:pPr>
        <w:pStyle w:val="BodyText"/>
      </w:pPr>
      <w:r>
        <w:t xml:space="preserve">He didn’t move as we approached. He was just… there. A statue of memory.</w:t>
      </w:r>
    </w:p>
    <w:p>
      <w:pPr>
        <w:pStyle w:val="BodyText"/>
      </w:pPr>
      <w:r>
        <w:t xml:space="preserve">Oliver reached out. “Hello?”</w:t>
      </w:r>
    </w:p>
    <w:p>
      <w:pPr>
        <w:pStyle w:val="BodyText"/>
      </w:pPr>
      <w:r>
        <w:t xml:space="preserve">The figure slowly turned its head. A mouth formed in the light, a soft O. A sound emerged, not from the mouth, but from the space around him: the distant, tinny echo of a ringtone.</w:t>
      </w:r>
      <w:r>
        <w:t xml:space="preserve"> </w:t>
      </w:r>
      <w:r>
        <w:rPr>
          <w:i/>
          <w:iCs/>
        </w:rPr>
        <w:t xml:space="preserve">The Nokia tune</w:t>
      </w:r>
      <w:r>
        <w:t xml:space="preserve">. It played once, then faded.</w:t>
      </w:r>
    </w:p>
    <w:p>
      <w:pPr>
        <w:pStyle w:val="BodyText"/>
      </w:pPr>
      <w:r>
        <w:t xml:space="preserve">The figure turned back to face the chasm, resuming its silent vigil.</w:t>
      </w:r>
    </w:p>
    <w:p>
      <w:pPr>
        <w:pStyle w:val="BodyText"/>
      </w:pPr>
      <w:r>
        <w:t xml:space="preserve">“He’s a… recording,” I said, a chill spreading through me. “A memory of a person who was here when it happened. Trapped in a loop.”</w:t>
      </w:r>
    </w:p>
    <w:p>
      <w:pPr>
        <w:pStyle w:val="BodyText"/>
      </w:pPr>
      <w:r>
        <w:t xml:space="preserve">“Is he alive?” Oliver asked, horrified.</w:t>
      </w:r>
    </w:p>
    <w:p>
      <w:pPr>
        <w:pStyle w:val="BodyText"/>
      </w:pPr>
      <w:r>
        <w:t xml:space="preserve">“He’s a phenomenon. Like the brownstone. Like the mailbox.”</w:t>
      </w:r>
    </w:p>
    <w:p>
      <w:pPr>
        <w:pStyle w:val="BodyText"/>
      </w:pPr>
      <w:r>
        <w:t xml:space="preserve">We left the singing businessman behind. On the far side of the bridge, the map’ golden thread led us into a region where the filaments formed tighter, more structured shapes. Streets began to appear, not of pavement, but of packed, glowing mist. Buildings lined them, more persistent now. We were entering a district.</w:t>
      </w:r>
    </w:p>
    <w:p>
      <w:pPr>
        <w:pStyle w:val="BodyText"/>
      </w:pPr>
      <w:r>
        <w:t xml:space="preserve">This was no longer random memory. This was architecture. Purposeful, if insane.</w:t>
      </w:r>
    </w:p>
    <w:p>
      <w:pPr>
        <w:pStyle w:val="BodyText"/>
      </w:pPr>
      <w:r>
        <w:t xml:space="preserve">The buildings leaned at gravity-defying angles. Staircases led to windows that opened onto brick walls. One structure was a perfect, glowing replica of the Flatiron Building, but it was built entirely of interlocking violins, silent and gleaming. Another was a pagoda made of rotating gears the size of wagon wheels, turning silently.</w:t>
      </w:r>
    </w:p>
    <w:p>
      <w:pPr>
        <w:pStyle w:val="BodyText"/>
      </w:pPr>
      <w:r>
        <w:t xml:space="preserve">And there were more of the people-shapes here. Translucent, going through silent motions. A woman endlessly hailing a cab that was just a shimmer of gold. A child chasing a ball that rolled in a perfect, perpetual circle. A couple arguing soundlessly on a stoop, their gestures repeating on a ten-second loop.</w:t>
      </w:r>
    </w:p>
    <w:p>
      <w:pPr>
        <w:pStyle w:val="BodyText"/>
      </w:pPr>
      <w:r>
        <w:t xml:space="preserve">It was a museum of the mundane, rendered in sacred light. It was beautiful, and it was the most terrifying thing I had ever seen.</w:t>
      </w:r>
    </w:p>
    <w:p>
      <w:pPr>
        <w:pStyle w:val="BodyText"/>
      </w:pPr>
      <w:r>
        <w:t xml:space="preserve">“This is the outskirts,” Oliver said, his bravado finally cracking. “The tourist traps of the new world. The center… the center is going to be something else.”</w:t>
      </w:r>
    </w:p>
    <w:p>
      <w:pPr>
        <w:pStyle w:val="BodyText"/>
      </w:pPr>
      <w:r>
        <w:t xml:space="preserve">The golden thread from the map was pulling us down a wide avenue. The buildings here grew taller, stranger. The air began to carry a scent—not a smell, but a</w:t>
      </w:r>
      <w:r>
        <w:t xml:space="preserve"> </w:t>
      </w:r>
      <w:r>
        <w:rPr>
          <w:i/>
          <w:iCs/>
        </w:rPr>
        <w:t xml:space="preserve">flavor</w:t>
      </w:r>
      <w:r>
        <w:t xml:space="preserve"> </w:t>
      </w:r>
      <w:r>
        <w:t xml:space="preserve">in the mind. Old paper. Ozone. And beneath it, a deep, earthy note, like a forest after rain.</w:t>
      </w:r>
    </w:p>
    <w:p>
      <w:pPr>
        <w:pStyle w:val="BodyText"/>
      </w:pPr>
      <w:r>
        <w:t xml:space="preserve">The filaments around us started to coalesce into something new. Not buildings. Trees. Immense, golden trees with canopies of shimmering, metallic leaves. We were entering a grove. The “street” became a path of soft, moss-like gold. The people-shapes were gone. The silence deepened, became more profound.</w:t>
      </w:r>
    </w:p>
    <w:p>
      <w:pPr>
        <w:pStyle w:val="BodyText"/>
      </w:pPr>
      <w:r>
        <w:t xml:space="preserve">At the heart of the grove was a clearing. And in the clearing stood a single structure.</w:t>
      </w:r>
    </w:p>
    <w:p>
      <w:pPr>
        <w:pStyle w:val="BodyText"/>
      </w:pPr>
      <w:r>
        <w:t xml:space="preserve">It was a carousel. But not like any carousel on earth. The animals were not horses. They were creatures of hybrid myth: a griffin with clockwork feathers, a serpent with shelves of books along its spine, a stag whose antlers were candelabras holding cold, blue flames. The platform was marble, veined with silver. The central column was a spiral of mirrors, reflecting not us, but scenes from a city that was not quite New York.</w:t>
      </w:r>
    </w:p>
    <w:p>
      <w:pPr>
        <w:pStyle w:val="BodyText"/>
      </w:pPr>
      <w:r>
        <w:t xml:space="preserve">And standing beside it, solid, real, and utterly out of place, was a woman.</w:t>
      </w:r>
    </w:p>
    <w:p>
      <w:pPr>
        <w:pStyle w:val="BodyText"/>
      </w:pPr>
      <w:r>
        <w:t xml:space="preserve">She was tall, dressed in practical, dark clothing—trousers, boots, a wool coat—that looked both antiquated and timeless. Her hair was a fierce, white braid coiled at her nape. She held a long, brass staff that was topped with a complex, rotating astrolabe. She was watching the carousel turn with a look of intense, analytical focus.</w:t>
      </w:r>
    </w:p>
    <w:p>
      <w:pPr>
        <w:pStyle w:val="BodyText"/>
      </w:pPr>
      <w:r>
        <w:t xml:space="preserve">She was not made of light. She was flesh and blood. And she saw us.</w:t>
      </w:r>
    </w:p>
    <w:p>
      <w:pPr>
        <w:pStyle w:val="BodyText"/>
      </w:pPr>
      <w:r>
        <w:t xml:space="preserve">She turned. Her face was sharp, intelligent, aged like a good map. Her eyes were the color of the grey Atlantic. She showed no surprise.</w:t>
      </w:r>
    </w:p>
    <w:p>
      <w:pPr>
        <w:pStyle w:val="BodyText"/>
      </w:pPr>
      <w:r>
        <w:t xml:space="preserve">“You’re late,” she said. Her voice was clear, cutting through the silent medium like a knife through gauze. “I expected the Key hours ago.”</w:t>
      </w:r>
    </w:p>
    <w:p>
      <w:pPr>
        <w:pStyle w:val="BodyText"/>
      </w:pPr>
      <w:r>
        <w:t xml:space="preserve">Oliver and I stared. I found my voice first. “Who are you?”</w:t>
      </w:r>
    </w:p>
    <w:p>
      <w:pPr>
        <w:pStyle w:val="BodyText"/>
      </w:pPr>
      <w:r>
        <w:t xml:space="preserve">“Anya,” she said, as if it were obvious. She tapped her staff on the mossy ground. The astrolabe whirred. “Well, a descendant. Keeper of the Unfixed Places. You have the map, I presume?” She looked directly at the paper in my hand.</w:t>
      </w:r>
    </w:p>
    <w:p>
      <w:pPr>
        <w:pStyle w:val="BodyText"/>
      </w:pPr>
      <w:r>
        <w:t xml:space="preserve">“You’re… from the book,” I stammered. “The Vanderlay book.”</w:t>
      </w:r>
    </w:p>
    <w:p>
      <w:pPr>
        <w:pStyle w:val="BodyText"/>
      </w:pPr>
      <w:r>
        <w:t xml:space="preserve">“My great-grandmother’s scribblings, yes. A crude attempt to document the phenomenon. It runs in the blood, you see. The sensitivity. The Vanderlays have been caretakers of the Threshold for generations.” She walked toward us, her boots making no sound. “I am the current caretaker. And you, Leo Voss, have been a very busy little archivist. Unmaking the wrong stain at the right time. You opened a specific door. This one.” She gestured around the grove. “Most who wandered in today are stuck on the memory loops. The tourist paths. You found the processional route. Because you had the invitation.”</w:t>
      </w:r>
    </w:p>
    <w:p>
      <w:pPr>
        <w:pStyle w:val="BodyText"/>
      </w:pPr>
      <w:r>
        <w:t xml:space="preserve">“Is this a dream?” Oliver blurted out.</w:t>
      </w:r>
    </w:p>
    <w:p>
      <w:pPr>
        <w:pStyle w:val="BodyText"/>
      </w:pPr>
      <w:r>
        <w:t xml:space="preserve">Anya gave him a withering look. “Is your life a dream? It’s a place. A</w:t>
      </w:r>
      <w:r>
        <w:t xml:space="preserve"> </w:t>
      </w:r>
      <w:r>
        <w:rPr>
          <w:i/>
          <w:iCs/>
        </w:rPr>
        <w:t xml:space="preserve">different</w:t>
      </w:r>
      <w:r>
        <w:t xml:space="preserve"> </w:t>
      </w:r>
      <w:r>
        <w:t xml:space="preserve">place. It has always been here, layered underneath your city. A place of potentiality. Of</w:t>
      </w:r>
      <w:r>
        <w:t xml:space="preserve"> </w:t>
      </w:r>
      <w:r>
        <w:rPr>
          <w:i/>
          <w:iCs/>
        </w:rPr>
        <w:t xml:space="preserve">what-could-be</w:t>
      </w:r>
      <w:r>
        <w:t xml:space="preserve">. Occasionally, when the conditions are right, it… asserts itself. Swallows the mundane reality. It’s happened before. It will happen again. My job is to guide it. To curate the transition.”</w:t>
      </w:r>
    </w:p>
    <w:p>
      <w:pPr>
        <w:pStyle w:val="BodyText"/>
      </w:pPr>
      <w:r>
        <w:t xml:space="preserve">“Curate?” I echoed, the word a lifeline in the madness.</w:t>
      </w:r>
    </w:p>
    <w:p>
      <w:pPr>
        <w:pStyle w:val="BodyText"/>
      </w:pPr>
      <w:r>
        <w:t xml:space="preserve">“Yes. To ensure the new forms have balance. Beauty. Meaning. To prevent it from becoming a hall of screaming nightmares or, worse, a bland paradise.” She peered at me. “You understand curation, Mr. Voss. You preserve what is valuable. Here, we</w:t>
      </w:r>
      <w:r>
        <w:t xml:space="preserve"> </w:t>
      </w:r>
      <w:r>
        <w:rPr>
          <w:i/>
          <w:iCs/>
        </w:rPr>
        <w:t xml:space="preserve">create</w:t>
      </w:r>
      <w:r>
        <w:t xml:space="preserve"> </w:t>
      </w:r>
      <w:r>
        <w:t xml:space="preserve">what is valuable. It’s a more demanding job.”</w:t>
      </w:r>
    </w:p>
    <w:p>
      <w:pPr>
        <w:pStyle w:val="BodyText"/>
      </w:pPr>
      <w:r>
        <w:t xml:space="preserve">“You’re saying you</w:t>
      </w:r>
      <w:r>
        <w:t xml:space="preserve"> </w:t>
      </w:r>
      <w:r>
        <w:rPr>
          <w:i/>
          <w:iCs/>
        </w:rPr>
        <w:t xml:space="preserve">control</w:t>
      </w:r>
      <w:r>
        <w:t xml:space="preserve"> </w:t>
      </w:r>
      <w:r>
        <w:t xml:space="preserve">this?” Oliver swept his arm around the golden grove, the impossible carousel.</w:t>
      </w:r>
    </w:p>
    <w:p>
      <w:pPr>
        <w:pStyle w:val="BodyText"/>
      </w:pPr>
      <w:r>
        <w:t xml:space="preserve">“Control? No. Influence. Negotiate. The Dreamer is not a person. It’s the place itself. It has… preferences. Tastes. It likes certain patterns. Memories with emotional weight. Interesting architecture. Good jokes. It dislikes traffic, plastic, and the sound of leaf blowers. Your city was a rich meal. Very dense. Very loud. It’s taking its time digesting.”</w:t>
      </w:r>
    </w:p>
    <w:p>
      <w:pPr>
        <w:pStyle w:val="BodyText"/>
      </w:pPr>
      <w:r>
        <w:t xml:space="preserve">“The people,” I said. “The ones made of light. Are they dead?”</w:t>
      </w:r>
    </w:p>
    <w:p>
      <w:pPr>
        <w:pStyle w:val="BodyText"/>
      </w:pPr>
      <w:r>
        <w:t xml:space="preserve">“They are…</w:t>
      </w:r>
      <w:r>
        <w:t xml:space="preserve"> </w:t>
      </w:r>
      <w:r>
        <w:rPr>
          <w:i/>
          <w:iCs/>
        </w:rPr>
        <w:t xml:space="preserve">immersed</w:t>
      </w:r>
      <w:r>
        <w:t xml:space="preserve">. They are living in the memory of their last moment, perfectly preserved. It’s a kind of mercy, in a way. No pain. No decay. Just the eternal, quiet echo of a self.”</w:t>
      </w:r>
    </w:p>
    <w:p>
      <w:pPr>
        <w:pStyle w:val="BodyText"/>
      </w:pPr>
      <w:r>
        <w:t xml:space="preserve">“That’s hell,” Oliver said.</w:t>
      </w:r>
    </w:p>
    <w:p>
      <w:pPr>
        <w:pStyle w:val="BodyText"/>
      </w:pPr>
      <w:r>
        <w:t xml:space="preserve">“That’s one perspective. It’s also a conservation method.” She looked at me meaningfully. “You of all people should appreciate that. No acid, no foxing, no slow ruin. Just perfect, eternal preservation.”</w:t>
      </w:r>
    </w:p>
    <w:p>
      <w:pPr>
        <w:pStyle w:val="BodyText"/>
      </w:pPr>
      <w:r>
        <w:t xml:space="preserve">I felt sick. My life’s work, thrown back at me as a justification for this… library of souls.</w:t>
      </w:r>
    </w:p>
    <w:p>
      <w:pPr>
        <w:pStyle w:val="BodyText"/>
      </w:pPr>
      <w:r>
        <w:t xml:space="preserve">“Why are we here?” I asked. “Why did the map lead us to you?”</w:t>
      </w:r>
    </w:p>
    <w:p>
      <w:pPr>
        <w:pStyle w:val="BodyText"/>
      </w:pPr>
      <w:r>
        <w:t xml:space="preserve">“Because the Dreamer has a taste for stories. And you two have just walked into a very old one. The Key and the Artist. The Unmaker and the Maker. You represent two forces the Dreamer finds… interesting.” She leaned on her staff. “Also, I need assistants. My last ones… became part of the landscape. Lovely couple. They’re a pair of weeping willows down by the Memory of the Gowanus Canal now.”</w:t>
      </w:r>
    </w:p>
    <w:p>
      <w:pPr>
        <w:pStyle w:val="BodyText"/>
      </w:pPr>
      <w:r>
        <w:t xml:space="preserve">She said it so matter-of-factly. Oliver and I exchanged a glance. We were in over our heads in a way that made the concept of “heads” seem trivial.</w:t>
      </w:r>
    </w:p>
    <w:p>
      <w:pPr>
        <w:pStyle w:val="BodyText"/>
      </w:pPr>
      <w:r>
        <w:t xml:space="preserve">“What do you want us to do?” I asked.</w:t>
      </w:r>
    </w:p>
    <w:p>
      <w:pPr>
        <w:pStyle w:val="BodyText"/>
      </w:pPr>
      <w:r>
        <w:t xml:space="preserve">“First, survive. The processional route is safe. Stray from it, and you might become a interesting stain on the world’s new wallpaper. Second, help me with a problem.” She pointed her staff at the carousel. “The Central Carousel is stuck. It’s supposed to cycle through potentialities, generating new forms for the core. It’s repeating the same sequence. It’s bored. Or broken. I need the Artist to see its patterns. And I need the Key to find the source of the blockage. Something from your old world is lodged in its works. Something that doesn’t belong.”</w:t>
      </w:r>
    </w:p>
    <w:p>
      <w:pPr>
        <w:pStyle w:val="BodyText"/>
      </w:pPr>
      <w:r>
        <w:t xml:space="preserve">“How do I find it?” I asked.</w:t>
      </w:r>
    </w:p>
    <w:p>
      <w:pPr>
        <w:pStyle w:val="BodyText"/>
      </w:pPr>
      <w:r>
        <w:t xml:space="preserve">“Use the map. It’s not just a map of places. It’s a map of *states</w:t>
      </w:r>
    </w:p>
    <w:p>
      <w:r>
        <w:pict>
          <v:rect style="width:0;height:1.5pt" o:hralign="center" o:hrstd="t" o:hr="t"/>
        </w:pict>
      </w:r>
    </w:p>
    <w:bookmarkEnd w:id="14"/>
    <w:bookmarkEnd w:id="15"/>
    <w:bookmarkStart w:id="17" w:name="chapter-4"/>
    <w:p>
      <w:pPr>
        <w:pStyle w:val="Heading1"/>
      </w:pPr>
      <w:r>
        <w:t xml:space="preserve">Chapter 4</w:t>
      </w:r>
    </w:p>
    <w:bookmarkStart w:id="16" w:name="chapter-4-1"/>
    <w:p>
      <w:pPr>
        <w:pStyle w:val="Heading2"/>
      </w:pPr>
      <w:r>
        <w:rPr>
          <w:b/>
          <w:bCs/>
        </w:rPr>
        <w:t xml:space="preserve">CHAPTER 4</w:t>
      </w:r>
    </w:p>
    <w:p>
      <w:pPr>
        <w:pStyle w:val="FirstParagraph"/>
      </w:pPr>
      <w:r>
        <w:t xml:space="preserve">The third thing you need to understand is that I have never been a team player. My work was solitary, conducted in the hushed, climate-controlled dark where the only collaborators were the dead and their meticulously catalogued regrets. A team implied shared purpose, shared risk, a distribution of the existential load. I preferred my loads singular, and my purposes billable by the hour. Mrs. Vanderlay’s tablecloth hadn’t required a committee. The end of the world, it seemed, was a more social affair.</w:t>
      </w:r>
    </w:p>
    <w:p>
      <w:pPr>
        <w:pStyle w:val="BodyText"/>
      </w:pPr>
      <w:r>
        <w:t xml:space="preserve">The Librarian—she never offered a name, and the title had solidified in my mind like epoxy—led us away from the carousel’s melancholic orbit. We followed the “processional route,” which was just a ribbon of slightly more compacted, slightly less luminous moss winding between the frozen tableaux. The air here tasted of ozone and forgotten birthdays, a specific, dusty-sweet ache. Oliver walked beside me, his artist’s eyes not just seeing but</w:t>
      </w:r>
      <w:r>
        <w:t xml:space="preserve"> </w:t>
      </w:r>
      <w:r>
        <w:rPr>
          <w:i/>
          <w:iCs/>
        </w:rPr>
        <w:t xml:space="preserve">interrogating</w:t>
      </w:r>
      <w:r>
        <w:t xml:space="preserve"> </w:t>
      </w:r>
      <w:r>
        <w:t xml:space="preserve">the scenery, his fingers twitching as if pinching the light to test its texture.</w:t>
      </w:r>
    </w:p>
    <w:p>
      <w:pPr>
        <w:pStyle w:val="BodyText"/>
      </w:pPr>
      <w:r>
        <w:t xml:space="preserve">“A Key and an Artist,” he muttered. “She makes it sound like we’re tools. A crowbar and a paintbrush.”</w:t>
      </w:r>
    </w:p>
    <w:p>
      <w:pPr>
        <w:pStyle w:val="BodyText"/>
      </w:pPr>
      <w:r>
        <w:t xml:space="preserve">“In my experience,” I said, “people only call you a key when they want you to unlock something dangerous on their behalf.”</w:t>
      </w:r>
    </w:p>
    <w:p>
      <w:pPr>
        <w:pStyle w:val="BodyText"/>
      </w:pPr>
      <w:r>
        <w:t xml:space="preserve">The Librarian halted before a structure that seemed to have grown from the collision of a Victorian gazebo and a ship’s brass engine. It was all filigree and piping, with stained-glass panes depicting not saints but geometric proofs that made my eyes water. Inside, three figures waited.</w:t>
      </w:r>
    </w:p>
    <w:p>
      <w:pPr>
        <w:pStyle w:val="BodyText"/>
      </w:pPr>
      <w:r>
        <w:t xml:space="preserve">“Your predecessors lacked focus,” the Librarian announced, as if presenting a disappointing syllabus. “They became arboreal. These are your current… resources.”</w:t>
      </w:r>
    </w:p>
    <w:p>
      <w:pPr>
        <w:pStyle w:val="BodyText"/>
      </w:pPr>
      <w:r>
        <w:t xml:space="preserve">The first was a tall, gaunt man in the remains of a MTA subway conductor’s uniform, the gold braid tarnished to a greenish whisper. He stood with a posture of rigid patience, his hands clasped behind his back, his eyes fixed on a point just above the horizon where a ribbon of phantom track curved into a cloud. He didn’t look at us. He looked at the schedule.</w:t>
      </w:r>
    </w:p>
    <w:p>
      <w:pPr>
        <w:pStyle w:val="BodyText"/>
      </w:pPr>
      <w:r>
        <w:t xml:space="preserve">“This is Arlo,” the Librarian said. “He maintains the local temporal flow. Ensures the memories run on time. Or did. Now he helps me keep the processional route from unraveling. He is excellent with boundaries.”</w:t>
      </w:r>
    </w:p>
    <w:p>
      <w:pPr>
        <w:pStyle w:val="BodyText"/>
      </w:pPr>
      <w:r>
        <w:t xml:space="preserve">Arlo gave a minute, professional nod. Not to us. To the schedule.</w:t>
      </w:r>
    </w:p>
    <w:p>
      <w:pPr>
        <w:pStyle w:val="BodyText"/>
      </w:pPr>
      <w:r>
        <w:t xml:space="preserve">The second was a woman, perhaps my age, wearing practical hiking gear stained with vivid, impossible colors—a splash of magenta that hummed, a streak of blue that seemed to drip cold. She had a face that was all sharp, interested angles, and she was taking apart what looked like a clockwork hummingbird with a set of tweezers made of light. “Mira,” the Librarian said. “A pigment hunter. She catalogs emergent emotional resonances in the landscape. The blues of fresh regret, the reds of sustained fury. She finds the raw materials for the carousel’s potentialities. Or she did.”</w:t>
      </w:r>
    </w:p>
    <w:p>
      <w:pPr>
        <w:pStyle w:val="BodyText"/>
      </w:pPr>
      <w:r>
        <w:t xml:space="preserve">Mira glanced up, her eyes the grey of old flint. “It’s all sepia and static now. Boring.” She went back to her hummingbird.</w:t>
      </w:r>
    </w:p>
    <w:p>
      <w:pPr>
        <w:pStyle w:val="BodyText"/>
      </w:pPr>
      <w:r>
        <w:t xml:space="preserve">The third figure was not quite a figure at all. It was a shifting, man-shaped condensation of newspaper headlines, cigarette smoke, and the low, ambient grumble of a city at 3 a.m. You could see the vague impression of a trench coat, a hat brim, but the details refused to cohere. It smelled of wet pavement and cheap whiskey.</w:t>
      </w:r>
      <w:r>
        <w:t xml:space="preserve"> </w:t>
      </w:r>
      <w:r>
        <w:t xml:space="preserve">“And this,” the Librarian said, with a hint of something like distaste, “is Dusk. He is a consensus reality. A fragment of the city’s collective unconscious, specifically its paranoia and its short-term memory. He… drifts. He is useful for navigating the more ambiguous districts.”</w:t>
      </w:r>
    </w:p>
    <w:p>
      <w:pPr>
        <w:pStyle w:val="BodyText"/>
      </w:pPr>
      <w:r>
        <w:t xml:space="preserve">A voice emerged from the smoke, gravelly and layered, like several radios playing different talk stations in harmony. “</w:t>
      </w:r>
      <w:r>
        <w:rPr>
          <w:i/>
          <w:iCs/>
        </w:rPr>
        <w:t xml:space="preserve">They’re new meat. The quiet one smells of mothballs and quiet violence. The twitchy one smells of turpentine and panic. They’ll last a week.</w:t>
      </w:r>
      <w:r>
        <w:t xml:space="preserve">”</w:t>
      </w:r>
    </w:p>
    <w:p>
      <w:pPr>
        <w:pStyle w:val="BodyText"/>
      </w:pPr>
      <w:r>
        <w:t xml:space="preserve">“Charmed,” Oliver said.</w:t>
      </w:r>
    </w:p>
    <w:p>
      <w:pPr>
        <w:pStyle w:val="BodyText"/>
      </w:pPr>
      <w:r>
        <w:t xml:space="preserve">“Your strengths are listed in your introductions,” the Librarian said, tapping her staff. “Your weaknesses are self-evident. Arlo is incapable of improvisation. Mira is easily distracted by aesthetic novelty. Dusk is fundamentally untrustworthy. You,” she said, pointing the staff at me, “are a preservationist in a world that is actively, creatively forgetting itself. And you,” the staff swung to Oliver, “see patterns where there are only accidents. This makes you both potentially useful and profoundly irritating. The carousel is your test. Fix it, and you earn the right to not become landscaping.”</w:t>
      </w:r>
    </w:p>
    <w:p>
      <w:pPr>
        <w:pStyle w:val="BodyText"/>
      </w:pPr>
      <w:r>
        <w:t xml:space="preserve">It was, I reflected, the worst job interview I’d ever had.</w:t>
      </w:r>
    </w:p>
    <w:p>
      <w:r>
        <w:pict>
          <v:rect style="width:0;height:1.5pt" o:hralign="center" o:hrstd="t" o:hr="t"/>
        </w:pict>
      </w:r>
    </w:p>
    <w:p>
      <w:pPr>
        <w:pStyle w:val="FirstParagraph"/>
      </w:pPr>
      <w:r>
        <w:t xml:space="preserve">The Central Carousel wasn’t a carousel in any traditional sense. It was a slow-motion vortex of half-formed ideas, a wheel of</w:t>
      </w:r>
      <w:r>
        <w:t xml:space="preserve"> </w:t>
      </w:r>
      <w:r>
        <w:rPr>
          <w:i/>
          <w:iCs/>
        </w:rPr>
        <w:t xml:space="preserve">maybe</w:t>
      </w:r>
      <w:r>
        <w:t xml:space="preserve"> </w:t>
      </w:r>
      <w:r>
        <w:t xml:space="preserve">about a hundred yards across. Instead of painted horses, it held swirling prototypes of existence: a chair that was also a sigh, a tree that might grow coins or teeth, a fountain that spouted liquid silence. They weren’t real, not yet. They were sketches made of light and intention, waiting to be selected, solidified, and added to the Dreamer’s ever-growing catalogue of reality. Or they were supposed to be. Now, they moved with a grinding, lethargic stupor. The same sequence of forms—the sigh-chair, the ambiguous tree, the silent fountain, a clock with feathers for hands—looped every twenty minutes with a depressing, metronomic precision.</w:t>
      </w:r>
    </w:p>
    <w:p>
      <w:pPr>
        <w:pStyle w:val="BodyText"/>
      </w:pPr>
      <w:r>
        <w:t xml:space="preserve">“The mechanism is beneath the platform,” the Librarian said, gesturing to a spiral staircase that descended into a pit of tangled, root-like cables and pulsating glass conduits. “The source of the blockage is somewhere in the works. The Key finds it. The Artist interprets the pattern of the blockage. The rest of you ensure the environmental stability doesn’t kill them while they work. Simple.”</w:t>
      </w:r>
    </w:p>
    <w:p>
      <w:pPr>
        <w:pStyle w:val="BodyText"/>
      </w:pPr>
      <w:r>
        <w:t xml:space="preserve">Nothing was simple. The air in the mechanical underbelly was thick and greasy, smelling of hot metal and spoiled honey. The “works” were a cat’s cradle of luminous strands—memory fibers, Mira called them—and crystalline pipes carrying condensed potential. Arlo took up a position by a major junction, his conductor’s watch in hand. “The flow is arrhythmic,” he intoned. “Seventeen percent behind schedule. Unacceptable.”</w:t>
      </w:r>
    </w:p>
    <w:p>
      <w:pPr>
        <w:pStyle w:val="BodyText"/>
      </w:pPr>
      <w:r>
        <w:t xml:space="preserve">Dusk oozed into the shadows, becoming one with them. “</w:t>
      </w:r>
      <w:r>
        <w:rPr>
          <w:i/>
          <w:iCs/>
        </w:rPr>
        <w:t xml:space="preserve">The walls here are thin. You can hear the old city dreaming. It has indigestion.</w:t>
      </w:r>
      <w:r>
        <w:t xml:space="preserve">”</w:t>
      </w:r>
    </w:p>
    <w:p>
      <w:pPr>
        <w:pStyle w:val="BodyText"/>
      </w:pPr>
      <w:r>
        <w:t xml:space="preserve">My map, which I’d kept folded against my chest, grew warm. I unfolded it. The elegant lines of old New York were now overlaid with a faint, golden schematic of the carousel’s machinery. A single, pulsing point of dissonant black throbbed like a splinter in the system’s heart. “This way,” I said, my voice swallowed by the hum of stagnant creation.</w:t>
      </w:r>
    </w:p>
    <w:p>
      <w:pPr>
        <w:pStyle w:val="BodyText"/>
      </w:pPr>
      <w:r>
        <w:t xml:space="preserve">The first challenge was the Chamber of Echoing Choices. The path forked into a dozen identical corridors, each lined with mirrors that reflected not your current self, but a ghost of a self you might have been. I saw myself in a sharp suit, cold-eyed, auctioning a fragment of the True Cross. I saw Oliver covered in paint, laughing in a sunlit loft. I saw Arlo as a beachcomber, Mira as a surgeon, Dusk as a single, clear headline in a bold font. The echoes whispered, persuasive and sweet.</w:t>
      </w:r>
    </w:p>
    <w:p>
      <w:pPr>
        <w:pStyle w:val="BodyText"/>
      </w:pPr>
      <w:r>
        <w:t xml:space="preserve">“Do not engage,” Mira said, not looking up from a spectrometer she’d fashioned from a broken lens. “The emotional resonance is clingy. It’ll gum up your synapses.”</w:t>
      </w:r>
    </w:p>
    <w:p>
      <w:pPr>
        <w:pStyle w:val="BodyText"/>
      </w:pPr>
      <w:r>
        <w:t xml:space="preserve">But the whispers were insidious.</w:t>
      </w:r>
      <w:r>
        <w:t xml:space="preserve"> </w:t>
      </w:r>
      <w:r>
        <w:rPr>
          <w:i/>
          <w:iCs/>
        </w:rPr>
        <w:t xml:space="preserve">You could have been safe</w:t>
      </w:r>
      <w:r>
        <w:t xml:space="preserve">, my echo hissed.</w:t>
      </w:r>
      <w:r>
        <w:t xml:space="preserve"> </w:t>
      </w:r>
      <w:r>
        <w:rPr>
          <w:i/>
          <w:iCs/>
        </w:rPr>
        <w:t xml:space="preserve">You could have been certain</w:t>
      </w:r>
      <w:r>
        <w:t xml:space="preserve">. Oliver was staring, paralyzed, at his own laughing ghost. Arlo was meticulously comparing the timing of the echoes, frowning at their lack of synchronicity. We were scattering, each snagged by a ghost of a better, simpler life.</w:t>
      </w:r>
    </w:p>
    <w:p>
      <w:pPr>
        <w:pStyle w:val="BodyText"/>
      </w:pPr>
      <w:r>
        <w:t xml:space="preserve">Dusk’s voice cut through, a blunt blade of static. “</w:t>
      </w:r>
      <w:r>
        <w:rPr>
          <w:i/>
          <w:iCs/>
        </w:rPr>
        <w:t xml:space="preserve">They’re just spam. Ghosts of roads not taken. Delete them.</w:t>
      </w:r>
      <w:r>
        <w:t xml:space="preserve">” He coalesced briefly, a solid mass of cynicism, and blew a cloud of acrid smoke at the nearest mirror. The image of the suited me cracked and blurred. “</w:t>
      </w:r>
      <w:r>
        <w:rPr>
          <w:i/>
          <w:iCs/>
        </w:rPr>
        <w:t xml:space="preserve">The only choice that matters is the next one. Move.</w:t>
      </w:r>
      <w:r>
        <w:t xml:space="preserve">”</w:t>
      </w:r>
    </w:p>
    <w:p>
      <w:pPr>
        <w:pStyle w:val="BodyText"/>
      </w:pPr>
      <w:r>
        <w:t xml:space="preserve">It was the jolt we needed. I focused on the black splinter on my map, a fixed point in the gallery of maybes. “Left,” I said, and we moved as one, ignoring the whispering glass.</w:t>
      </w:r>
    </w:p>
    <w:p>
      <w:pPr>
        <w:pStyle w:val="BodyText"/>
      </w:pPr>
      <w:r>
        <w:t xml:space="preserve">The second challenge was the Bridge of Cumulative Weight. It was a span of pure, transparent light over a chasm of howling, formless grey. With each step, the bridge thickened, darkened, becoming heavier with the accumulated psychic mass of our passing doubts and fears. By the midpoint, it was groaning, sagging, turning the color of a deep bruise. We were literally weighing it down with our baggage.</w:t>
      </w:r>
    </w:p>
    <w:p>
      <w:pPr>
        <w:pStyle w:val="BodyText"/>
      </w:pPr>
      <w:r>
        <w:t xml:space="preserve">“It’s reading our emotional mass,” Oliver gasped, his feet sinking into the now-tar-like surface. “We have to… lighten up.”</w:t>
      </w:r>
    </w:p>
    <w:p>
      <w:pPr>
        <w:pStyle w:val="BodyText"/>
      </w:pPr>
      <w:r>
        <w:t xml:space="preserve">“A nonspecific instruction,” Arlo said, struggling to keep his uniform straight as the bridge listed. “We require a quantifiable reduction in existential density.”</w:t>
      </w:r>
    </w:p>
    <w:p>
      <w:pPr>
        <w:pStyle w:val="BodyText"/>
      </w:pPr>
      <w:r>
        <w:t xml:space="preserve">I was thinking of Mrs. Vanderlay’s tablecloth, of the stubborn, physical stain. This was the opposite—a stain made of mind. You couldn’t scrub it. You had to… neutralize it. “Oliver,” I said. “The pattern. It’s reacting to our internal narratives. Can you see a counter-narrative?”</w:t>
      </w:r>
    </w:p>
    <w:p>
      <w:pPr>
        <w:pStyle w:val="BodyText"/>
      </w:pPr>
      <w:r>
        <w:t xml:space="preserve">Oliver’s eyes were wide, not with panic now, but with a fierce, professional focus. He looked at the weeping bridge, at the colors of our fear—my murky green of isolation, his jagged yellow of inadequacy, Arlo’s rigid grey of obsolescence. “It’s a feedback loop,” he said. “Our fear makes it heavy, the heaviness makes us more afraid. We need to feed it something else. Something it can’t digest.”</w:t>
      </w:r>
    </w:p>
    <w:p>
      <w:pPr>
        <w:pStyle w:val="BodyText"/>
      </w:pPr>
      <w:r>
        <w:t xml:space="preserve">He closed his eyes. When he opened them, he began to describe, in a calm, clear voice, not a happy memory, but a perfectly mundane one. The specific, dry smell of the archive stacks. The weight of a well-made book in his hand. The sound of a pencil scratching on primed canvas. Nothing grand. Nothing emotional. Just simple, solid,</w:t>
      </w:r>
      <w:r>
        <w:t xml:space="preserve"> </w:t>
      </w:r>
      <w:r>
        <w:rPr>
          <w:i/>
          <w:iCs/>
        </w:rPr>
        <w:t xml:space="preserve">real</w:t>
      </w:r>
      <w:r>
        <w:t xml:space="preserve"> </w:t>
      </w:r>
      <w:r>
        <w:t xml:space="preserve">facts of a world that was tactile and quiet.</w:t>
      </w:r>
    </w:p>
    <w:p>
      <w:pPr>
        <w:pStyle w:val="BodyText"/>
      </w:pPr>
      <w:r>
        <w:t xml:space="preserve">He was painting with words, and the bridge, confused by this bland, non-nourishing offering, began to stabilize. The bruise-light faded back to a neutral white. Mira nodded, impressed. “Boring data. Low resonance. Clever.”</w:t>
      </w:r>
    </w:p>
    <w:p>
      <w:pPr>
        <w:pStyle w:val="BodyText"/>
      </w:pPr>
      <w:r>
        <w:t xml:space="preserve">We crossed.</w:t>
      </w:r>
    </w:p>
    <w:p>
      <w:pPr>
        <w:pStyle w:val="BodyText"/>
      </w:pPr>
      <w:r>
        <w:t xml:space="preserve">The final chamber was the heart. A vault of rotating crystal gears, each one the size of a man, interlocking with silent, terrible precision. Or they should have been silent. Now, a harsh, discordant grinding shivered the air. And there, lodged between the teeth of the largest gear and its housing, was the source of the blockage.</w:t>
      </w:r>
    </w:p>
    <w:p>
      <w:pPr>
        <w:pStyle w:val="BodyText"/>
      </w:pPr>
      <w:r>
        <w:t xml:space="preserve">It was a yellow taxi cab.</w:t>
      </w:r>
    </w:p>
    <w:p>
      <w:pPr>
        <w:pStyle w:val="BodyText"/>
      </w:pPr>
      <w:r>
        <w:t xml:space="preserve">Not a memory of one, not a luminous echo. The real, solid, battered, checkered, utterly physical thing. One headlight was shattered. The fare box was open and empty. A pine-tree air freshener, brittle and brown, hung from the rearview mirror. It was jammed in the works, its stubborn, undeniable</w:t>
      </w:r>
      <w:r>
        <w:t xml:space="preserve"> </w:t>
      </w:r>
      <w:r>
        <w:rPr>
          <w:i/>
          <w:iCs/>
        </w:rPr>
        <w:t xml:space="preserve">thereness</w:t>
      </w:r>
      <w:r>
        <w:t xml:space="preserve"> </w:t>
      </w:r>
      <w:r>
        <w:t xml:space="preserve">halting the flow of potential. The carousel couldn’t process it. It was an artifact with too much weight, too much specific history. It didn’t belong to the Dreamer’s curated collection. It was a piece of the old, dead, stubborn world, and it was breaking the dream.</w:t>
      </w:r>
    </w:p>
    <w:p>
      <w:pPr>
        <w:pStyle w:val="BodyText"/>
      </w:pPr>
      <w:r>
        <w:t xml:space="preserve">“The map led to a cab,” I said, the absurdity of it a cold stone in my gut.</w:t>
      </w:r>
    </w:p>
    <w:p>
      <w:pPr>
        <w:pStyle w:val="BodyText"/>
      </w:pPr>
      <w:r>
        <w:t xml:space="preserve">Oliver approached, not the cab, but the pattern of stress fractures radiating through the crystal gear from the point of impact. “It’s not just blocking it,” he whispered. “Look. The system is trying to incorporate it. To dream it into something else. But it can’t.”</w:t>
      </w:r>
    </w:p>
    <w:p>
      <w:pPr>
        <w:pStyle w:val="BodyText"/>
      </w:pPr>
      <w:r>
        <w:t xml:space="preserve">I saw what he meant. Where the gear touched the cab’s yellow door, the crystal was clouding, trying to morph into rubber, into steel, into cracked vinyl upholstery. But the cab refused to yield its nature. It was a perfect, unassailable relic. A preserved specimen. My area of expertise.</w:t>
      </w:r>
    </w:p>
    <w:p>
      <w:pPr>
        <w:pStyle w:val="BodyText"/>
      </w:pPr>
      <w:r>
        <w:t xml:space="preserve">“It needs to be removed,” Arlo stated. “It is causing a delay of eighty-three percent. Catastrophic.”</w:t>
      </w:r>
    </w:p>
    <w:p>
      <w:pPr>
        <w:pStyle w:val="BodyText"/>
      </w:pPr>
      <w:r>
        <w:t xml:space="preserve">“</w:t>
      </w:r>
      <w:r>
        <w:rPr>
          <w:i/>
          <w:iCs/>
        </w:rPr>
        <w:t xml:space="preserve">You can’t remove a fact,</w:t>
      </w:r>
      <w:r>
        <w:t xml:space="preserve">” Dusk murmured from the ceiling, where he clung like a stain. “</w:t>
      </w:r>
      <w:r>
        <w:rPr>
          <w:i/>
          <w:iCs/>
        </w:rPr>
        <w:t xml:space="preserve">That cab existed. It carried a million stories. Its brakes squealed. Its driver cursed in three languages. That kind of truth doesn’t just get pried out. It’s a bone stuck in the throat of god.</w:t>
      </w:r>
      <w:r>
        <w:t xml:space="preserve">”</w:t>
      </w:r>
    </w:p>
    <w:p>
      <w:pPr>
        <w:pStyle w:val="BodyText"/>
      </w:pPr>
      <w:r>
        <w:t xml:space="preserve">“Then we don’t remove it,” I said, the idea forming with a curator’s cold clarity. “We accession it.”</w:t>
      </w:r>
    </w:p>
    <w:p>
      <w:pPr>
        <w:pStyle w:val="BodyText"/>
      </w:pPr>
      <w:r>
        <w:t xml:space="preserve">They all looked at me. I walked to the cab, placed a hand on its cool, dusty hood. It felt more real than anything in this entire luminous prison. I understood its language. It was an object that had fulfilled its purpose, that had reached its end state. It wasn’t a potential. It was a conclusion.</w:t>
      </w:r>
    </w:p>
    <w:p>
      <w:pPr>
        <w:pStyle w:val="BodyText"/>
      </w:pPr>
      <w:r>
        <w:t xml:space="preserve">“The system is trying to make it a dream. It needs to be catalogued as a fact. As history.” I looked at the Librarian, who had descended silently behind us. “You have a library of souls preserved in their last moment. Here is an object preserved in its last moment. Accession it. Give it a shelf mark. Make it part of the permanent collection. Then the mechanism can flow around it. It’s not a blockage; it’s an exhibit.”</w:t>
      </w:r>
    </w:p>
    <w:p>
      <w:pPr>
        <w:pStyle w:val="BodyText"/>
      </w:pPr>
      <w:r>
        <w:t xml:space="preserve">There was a long silence, broken only by the painful grind of crystal on steel.</w:t>
      </w:r>
    </w:p>
    <w:p>
      <w:pPr>
        <w:pStyle w:val="BodyText"/>
      </w:pPr>
      <w:r>
        <w:t xml:space="preserve">The Librarian’s expression was unreadable. Then, she gave a slow, approving nod. “The Key understands keys. Not just for unlocking. For classification.” She raised her staff. “Artist. Provide the metadata. The exact pattern of its integration failure. The Key will provide the provenance. Mira, Arlo—stabilize the ambient resonance. Dusk… stop commenting.”</w:t>
      </w:r>
    </w:p>
    <w:p>
      <w:pPr>
        <w:pStyle w:val="BodyText"/>
      </w:pPr>
      <w:r>
        <w:t xml:space="preserve">We worked. Oliver traced the fault lines with a finger that left a trail of soft gold light, tagging the cab’s points of stubborn resistance, creating a schematic of its immutable history. I spoke, quietly, to the cab itself, not as a living thing, but as a record. I listed its details: the medallion number, the pattern of rust on its undercarriage, the specific tear in the backseat, the ghost of a hundred fares in its atmosphere. We were not removing it. We were</w:t>
      </w:r>
      <w:r>
        <w:t xml:space="preserve"> </w:t>
      </w:r>
      <w:r>
        <w:rPr>
          <w:i/>
          <w:iCs/>
        </w:rPr>
        <w:t xml:space="preserve">describing</w:t>
      </w:r>
      <w:r>
        <w:t xml:space="preserve"> </w:t>
      </w:r>
      <w:r>
        <w:t xml:space="preserve">it into the system, forcing the Dreamer’s logic to accept it as a closed book, not an open sentence.</w:t>
      </w:r>
    </w:p>
    <w:p>
      <w:pPr>
        <w:pStyle w:val="BodyText"/>
      </w:pPr>
      <w:r>
        <w:t xml:space="preserve">The grinding lessened. The crystal gear, instead of trying to consume the cab, began to flow</w:t>
      </w:r>
      <w:r>
        <w:t xml:space="preserve"> </w:t>
      </w:r>
      <w:r>
        <w:rPr>
          <w:i/>
          <w:iCs/>
        </w:rPr>
        <w:t xml:space="preserve">around</w:t>
      </w:r>
      <w:r>
        <w:t xml:space="preserve"> </w:t>
      </w:r>
      <w:r>
        <w:t xml:space="preserve">it, accepting its immutable shape as a boundary. With a final, shuddering sigh, the carousel lurched back into motion. Above us, a new form flickered on the wheel: not a sigh-chair, but a delicate, spinning mobile made of streetlights and rain.</w:t>
      </w:r>
    </w:p>
    <w:p>
      <w:pPr>
        <w:pStyle w:val="BodyText"/>
      </w:pPr>
      <w:r>
        <w:t xml:space="preserve">It was working.</w:t>
      </w:r>
    </w:p>
    <w:p>
      <w:pPr>
        <w:pStyle w:val="BodyText"/>
      </w:pPr>
      <w:r>
        <w:t xml:space="preserve">We stood in the sudden, relative quiet, the only sound the healthy hum of the machinery and the faint, eternal whisper of the preserved city. We were covered in metaphysical grime, exhausted. But we were a team. Arlo checked his watch, a faint, almost-smile touching his lips. “Synchronization at 92 percent and climbing. Satisfactory.” Mira pocketed a sample of the cab’s “stubbornness resonance,” a dull ochre dust. Dusk simply solidified enough to pat the cab’s roof, a gesture almost like respect.</w:t>
      </w:r>
    </w:p>
    <w:p>
      <w:pPr>
        <w:pStyle w:val="BodyText"/>
      </w:pPr>
      <w:r>
        <w:t xml:space="preserve">The Librarian observed us. “You passed. You used your weaknesses as components. Irritating, but effective.” She turned. “Now, the true work begins. And your true enemy has noticed.”</w:t>
      </w:r>
    </w:p>
    <w:p>
      <w:pPr>
        <w:pStyle w:val="BodyText"/>
      </w:pPr>
      <w:r>
        <w:t xml:space="preserve">She led us back to the surface, to a high balcony overlooking the frozen, luminous city. She pointed her staff east, toward the dark, jagged silhouette of what had once been the financial district. There, the preservation was different. Not gentle, glowing stasis. It was sharp, aggressive, and geometric. The buildings were sheathed in black, mirror-like crystal, reflecting nothing. The streets were perfectly empty, swept clean of even the memory of life. It was a district of pure, airless order.</w:t>
      </w:r>
    </w:p>
    <w:p>
      <w:pPr>
        <w:pStyle w:val="BodyText"/>
      </w:pPr>
      <w:r>
        <w:t xml:space="preserve">“The Archivists of the Absolute,” the Librarian said, and her voice held a note I hadn’t heard before: fear. “They believe the Dreamer’s work is messy. Impure. They seek to edit the collection. To remove the ‘irrelevant’ memories—the small joys, the private griefs, the irrational loves. They believe only the grand, historical narratives should be preserved. They are systematizing the dream into a textbook. And they are coming this way.”</w:t>
      </w:r>
    </w:p>
    <w:p>
      <w:pPr>
        <w:pStyle w:val="BodyText"/>
      </w:pPr>
      <w:r>
        <w:t xml:space="preserve">As she spoke, we saw a pulse of darkness emanate from the black district, a wave of pure negation. Where it passed, the delicate, frozen memories didn’t just sleep—they were erased, replaced by a smooth, blank, polished stone facsimile of what had been there. A park became a diagram of a park. A frozen couple mid-embrace became two polite, distant statues. It was the opposite of the carousel’s creative potential. It was the final, absolute cataloguing. Not preservation. Taxidermy of the soul.</w:t>
      </w:r>
    </w:p>
    <w:p>
      <w:pPr>
        <w:pStyle w:val="BodyText"/>
      </w:pPr>
      <w:r>
        <w:t xml:space="preserve">“They are the enemy of the messy, living past,” I said, understanding dawning with a cold horror. “They are… curators.”</w:t>
      </w:r>
    </w:p>
    <w:p>
      <w:pPr>
        <w:pStyle w:val="BodyText"/>
      </w:pPr>
      <w:r>
        <w:t xml:space="preserve">“They are what you would have become,” the Librarian said, looking directly at me, “if you had loved order more than you loved the things themselves. They have their own Key. Their own Artist. And they have a map, too. One that doesn’t lead to understanding, but to deletion.”</w:t>
      </w:r>
    </w:p>
    <w:p>
      <w:pPr>
        <w:pStyle w:val="BodyText"/>
      </w:pPr>
      <w:r>
        <w:t xml:space="preserve">She handed me a small, cold object. It was a brass token, stamped with the image of a key and a quill. “This is a passkey. It will get you into the Memory Vaults beneath the old Public Library. There, you will find the original Cartographer’s notes. He was the first to map the Dreamer’s intent. Our map shows states—of being, of memory. Theirs shows only destinations for elimination. You need to understand the full topography before they edit it beyond recognition.”</w:t>
      </w:r>
    </w:p>
    <w:p>
      <w:pPr>
        <w:pStyle w:val="BodyText"/>
      </w:pPr>
      <w:r>
        <w:t xml:space="preserve">Oliver stared at the advancing wave of blankness. “How do we stop that?”</w:t>
      </w:r>
    </w:p>
    <w:p>
      <w:pPr>
        <w:pStyle w:val="BodyText"/>
      </w:pPr>
      <w:r>
        <w:t xml:space="preserve">“You don’t. Not directly. You find the source. You learn what the Dreamer is truly dreaming. And you decide,” she said, her gaze encompassing us all—the conductor, the pigment hunter, the walking rumor, the artist, and the curator of absences—“whether to help it wake up, or to protect its sleep.”</w:t>
      </w:r>
    </w:p>
    <w:p>
      <w:pPr>
        <w:pStyle w:val="BodyText"/>
      </w:pPr>
      <w:r>
        <w:t xml:space="preserve">The token was heavy in my hand. The black tide was slow, but inexorable. We had passed our test, fixed the carousel, become a team. We had been given a key and a map.</w:t>
      </w:r>
    </w:p>
    <w:p>
      <w:pPr>
        <w:pStyle w:val="BodyText"/>
      </w:pPr>
      <w:r>
        <w:t xml:space="preserve">And now, for the first time, I understood the weight of what a key could truly unlock. It wasn’t a door. It was a choice that could unmake the world, again.</w:t>
      </w:r>
    </w:p>
    <w:p>
      <w:r>
        <w:pict>
          <v:rect style="width:0;height:1.5pt" o:hralign="center" o:hrstd="t" o:hr="t"/>
        </w:pict>
      </w:r>
    </w:p>
    <w:bookmarkEnd w:id="16"/>
    <w:bookmarkEnd w:id="17"/>
    <w:bookmarkStart w:id="19" w:name="chapter-5"/>
    <w:p>
      <w:pPr>
        <w:pStyle w:val="Heading1"/>
      </w:pPr>
      <w:r>
        <w:t xml:space="preserve">Chapter 5</w:t>
      </w:r>
    </w:p>
    <w:bookmarkStart w:id="18" w:name="chapter-5-1"/>
    <w:p>
      <w:pPr>
        <w:pStyle w:val="Heading2"/>
      </w:pPr>
      <w:r>
        <w:rPr>
          <w:b/>
          <w:bCs/>
        </w:rPr>
        <w:t xml:space="preserve">CHAPTER 5</w:t>
      </w:r>
    </w:p>
    <w:p>
      <w:pPr>
        <w:pStyle w:val="FirstParagraph"/>
      </w:pPr>
      <w:r>
        <w:t xml:space="preserve">The third thing you need to understand is that preparation is a form of prayer to a god you don’t believe in. You lay out your tools—the soft brushes, the solvent bottles, the blank pages—like offerings on an altar, hoping the ritual itself will conjure a competence you lack. We gathered in the carousel’s hollow heart, the air still tasting of ozone and old laughter, and performed our secular ablutions. Ansel mended a tear in his greatcoat with thread he swore was spun from “discarded ambition,” each stitch a tiny, grey knot of nothing. Mateo cleaned his lenses with a cloth that left no smear, only a deeper, more profound clarity. Zara sharpened her pencils, the shavings curling into delicate, fragrant spirals that held the ghost of cedar forests that no longer existed. Oliver tuned his violin, not to a standard pitch, but to a specific, remembered hum from the air the day before the world ended—a B-flat that felt like held breath.</w:t>
      </w:r>
    </w:p>
    <w:p>
      <w:pPr>
        <w:pStyle w:val="BodyText"/>
      </w:pPr>
      <w:r>
        <w:t xml:space="preserve">I had nothing to mend, clean, sharpen, or tune. My tool was the brass token, cold against my palm. A passkey. It felt less like an instrument and more like a verdict, waiting to be delivered.</w:t>
      </w:r>
    </w:p>
    <w:p>
      <w:pPr>
        <w:pStyle w:val="BodyText"/>
      </w:pPr>
      <w:r>
        <w:t xml:space="preserve">“The Vaults aren’t in the library you’re thinking of,” Mateo said, not looking up from his lens. He was cross-referencing our tattered, emotional map with a standard street plan from 1954. “The Public Library is a decoy, a lovely neoclassical shell. The Vaults are beneath the</w:t>
      </w:r>
      <w:r>
        <w:t xml:space="preserve"> </w:t>
      </w:r>
      <w:r>
        <w:rPr>
          <w:i/>
          <w:iCs/>
        </w:rPr>
        <w:t xml:space="preserve">Sub-Basement Municipal Annex for Unclaimed Statistical Abstracts</w:t>
      </w:r>
      <w:r>
        <w:t xml:space="preserve">. A building designed to be forgotten. Its cornerstone is made of filed complaints.”</w:t>
      </w:r>
    </w:p>
    <w:p>
      <w:pPr>
        <w:pStyle w:val="BodyText"/>
      </w:pPr>
      <w:r>
        <w:t xml:space="preserve">“How do we get in?” Zara asked. She was sketching the token, trying to capture not just its shape, but its weight on the page. She failed. The drawing looked like a generic coin.</w:t>
      </w:r>
    </w:p>
    <w:p>
      <w:pPr>
        <w:pStyle w:val="BodyText"/>
      </w:pPr>
      <w:r>
        <w:t xml:space="preserve">“Through the staff entrance of a laundromat,” Mateo said. “A place that specializes in cleaning the uniforms of professions that no longer exist. Elevator operators. Switchboard girls. Lectors in cigar factories.”</w:t>
      </w:r>
    </w:p>
    <w:p>
      <w:pPr>
        <w:pStyle w:val="BodyText"/>
      </w:pPr>
      <w:r>
        <w:t xml:space="preserve">It made a terrible sense. Our enemy, the other curators—the ones who loved order more than the things themselves—would operate from a place of profound bureaucracy. Not a glittering fortress, but a filing cabinet. Their advancing wave of blankness wasn’t a dramatic weapon; it was an administrative process. A stamp that read</w:t>
      </w:r>
      <w:r>
        <w:t xml:space="preserve"> </w:t>
      </w:r>
      <w:r>
        <w:rPr>
          <w:b/>
          <w:bCs/>
        </w:rPr>
        <w:t xml:space="preserve">EXPUNGED</w:t>
      </w:r>
      <w:r>
        <w:t xml:space="preserve">.</w:t>
      </w:r>
    </w:p>
    <w:p>
      <w:pPr>
        <w:pStyle w:val="BodyText"/>
      </w:pPr>
      <w:r>
        <w:t xml:space="preserve">Ansel finished his stitch and bit the thread. “They’ll be watching the obvious approaches. The laundromat will be watched too, but it’ll be a different kind of watcher. The kind that clocks out at five.”</w:t>
      </w:r>
    </w:p>
    <w:p>
      <w:pPr>
        <w:pStyle w:val="BodyText"/>
      </w:pPr>
      <w:r>
        <w:t xml:space="preserve">“We go at five-oh-one,” Oliver said, his violin now emitting a sound so quiet it was less a note and more a suggestion of vibration.</w:t>
      </w:r>
    </w:p>
    <w:p>
      <w:pPr>
        <w:pStyle w:val="BodyText"/>
      </w:pPr>
      <w:r>
        <w:t xml:space="preserve">“No,” I said. The word came out flat, surprising me. They all looked up. The curator of absences had spoken. “We go at four forty-five. When the shift is tired, when the day’s last report is being filled out in triplicate, when the watcher is most deeply embedded in the ritual of the end of a workday. That’s when the pattern is most rigid. And rigid things,” I finished, echoing the Librarian’s lesson, “are brittle.”</w:t>
      </w:r>
    </w:p>
    <w:p>
      <w:pPr>
        <w:pStyle w:val="BodyText"/>
      </w:pPr>
      <w:r>
        <w:t xml:space="preserve">Zara looked at me, a flicker of something like respect in her artist’s eyes. “You’ve done this before. Not this, but… the heist of the mundane.”</w:t>
      </w:r>
    </w:p>
    <w:p>
      <w:pPr>
        <w:pStyle w:val="BodyText"/>
      </w:pPr>
      <w:r>
        <w:t xml:space="preserve">“I’ve spent a career walking into the homes of the powerful when they are not there,” I said. “You learn that the best camouflage is not invisibility, but appropriateness. At four forty-five, we will be the last, weary delivery of the day. The thing expected, and thus unseen.”</w:t>
      </w:r>
    </w:p>
    <w:p>
      <w:pPr>
        <w:pStyle w:val="BodyText"/>
      </w:pPr>
      <w:r>
        <w:t xml:space="preserve">It was a theory. A hypothesis of human inattention. We were betting our foray into the haunted heart on the profound power of clerical fatigue.</w:t>
      </w:r>
    </w:p>
    <w:p>
      <w:pPr>
        <w:pStyle w:val="BodyText"/>
      </w:pPr>
      <w:r>
        <w:t xml:space="preserve">The journey was not across a mythic landscape, but through the back corridors of a city that had forgotten how to be alive. We took service elevators that groaned with the weight of their own obscurity. We cut through the boiler rooms of defunct hotels, where the ghosts of bellhops carried phantom luggage. We walked along rooftops, not for drama, but because the aerial walkways between buildings were clogged with the frozen, abstract memories of pigeons—concepts of flight, rendered in grey stone.</w:t>
      </w:r>
    </w:p>
    <w:p>
      <w:pPr>
        <w:pStyle w:val="BodyText"/>
      </w:pPr>
      <w:r>
        <w:t xml:space="preserve">It was a descent into the administrative bowels. The air grew cooler, drier, smelling of dust and carbon paper. The sounds of the carousel’s district—the faint music, the emotional weather—faded, replaced by the distant, rhythmic thump of industrial washing machines and the hum of fluorescent lights that had been buzzing since the Eisenhower administration.</w:t>
      </w:r>
    </w:p>
    <w:p>
      <w:pPr>
        <w:pStyle w:val="BodyText"/>
      </w:pPr>
      <w:r>
        <w:t xml:space="preserve">The laundromat, when we found it, was a masterpiece of anonymity. The windows were fogged with a permanent, gentle condensation. Inside, rows of machines churned with sudsy water, but the clothes inside were vague, colourless shapes. No dirt was being removed. Only the memory of dirt.</w:t>
      </w:r>
    </w:p>
    <w:p>
      <w:pPr>
        <w:pStyle w:val="BodyText"/>
      </w:pPr>
      <w:r>
        <w:t xml:space="preserve">Behind a counter of yellowed linoleum sat a man with a face like a misplaced comma. He was reading a manual on the proper starching of detachable collars. He did not look up as we entered.</w:t>
      </w:r>
    </w:p>
    <w:p>
      <w:pPr>
        <w:pStyle w:val="BodyText"/>
      </w:pPr>
      <w:r>
        <w:t xml:space="preserve">“We’re here for the special rinse,” I said, my voice adopting the bored, slightly put-upon tone of a low-level courier. “The one for the vault.”</w:t>
      </w:r>
    </w:p>
    <w:p>
      <w:pPr>
        <w:pStyle w:val="BodyText"/>
      </w:pPr>
      <w:r>
        <w:t xml:space="preserve">The comma of a man turned a page. “Authorization.”</w:t>
      </w:r>
    </w:p>
    <w:p>
      <w:pPr>
        <w:pStyle w:val="BodyText"/>
      </w:pPr>
      <w:r>
        <w:t xml:space="preserve">I placed the brass token on the counter. It made a sound like a dropped button, not a key.</w:t>
      </w:r>
    </w:p>
    <w:p>
      <w:pPr>
        <w:pStyle w:val="BodyText"/>
      </w:pPr>
      <w:r>
        <w:t xml:space="preserve">He glanced at it, then at a clipboard. He did not touch the token. He made a checkmark. “Through the starch curtain. Mind the step down. The elevator only goes one way.”</w:t>
      </w:r>
    </w:p>
    <w:p>
      <w:pPr>
        <w:pStyle w:val="BodyText"/>
      </w:pPr>
      <w:r>
        <w:t xml:space="preserve">The “starch curtain” was a heavy, stiff canvas divider, bleached white. Pushing through it was like moving through a wall of dried paste. Behind it was a freight elevator, its gate a scissor-grid of wrought iron. It was already open. Inside, the floor was stained with old, untraceable spills.</w:t>
      </w:r>
    </w:p>
    <w:p>
      <w:pPr>
        <w:pStyle w:val="BodyText"/>
      </w:pPr>
      <w:r>
        <w:t xml:space="preserve">We piled in. There was no button, only a lever. I pulled it.</w:t>
      </w:r>
    </w:p>
    <w:p>
      <w:pPr>
        <w:pStyle w:val="BodyText"/>
      </w:pPr>
      <w:r>
        <w:t xml:space="preserve">The descent was not swift, but it was absolute. The sounds of the laundromat vanished. The light from above dwindled to a slit, then a line, then nothing. We were in a darkness that felt processed, vacuum-sealed. The air lost its last hint of moisture. It was the air of a sealed tomb, or a filing cabinet for discontinued forms.</w:t>
      </w:r>
    </w:p>
    <w:p>
      <w:pPr>
        <w:pStyle w:val="BodyText"/>
      </w:pPr>
      <w:r>
        <w:t xml:space="preserve">After a small eternity, the elevator shuddered to a halt. The gate did not open on its own. We had to push, the iron screeching in protest against a track clogged with the dust of forgotten data.</w:t>
      </w:r>
    </w:p>
    <w:p>
      <w:pPr>
        <w:pStyle w:val="BodyText"/>
      </w:pPr>
      <w:r>
        <w:t xml:space="preserve">We stood at the threshold of the Memory Vaults.</w:t>
      </w:r>
    </w:p>
    <w:p>
      <w:pPr>
        <w:pStyle w:val="BodyText"/>
      </w:pPr>
      <w:r>
        <w:t xml:space="preserve">It was not a cavern. It was not a catacomb. It was a library of the dead, arranged by the principles of an insane clerk. The room was vast, cold, and lit by the sickly green glow of banker’s lamps perched on endless rows of steel shelves that receded into the gloom. The shelves were not stacked with books, but with boxes. Uniform, grey, corrugated cardboard boxes. Each was labeled with a typed number and a single, stark word.</w:t>
      </w:r>
    </w:p>
    <w:p>
      <w:pPr>
        <w:pStyle w:val="BodyText"/>
      </w:pPr>
      <w:r>
        <w:rPr>
          <w:b/>
          <w:bCs/>
        </w:rPr>
        <w:t xml:space="preserve">GRIEF (UNPROCESSED).</w:t>
      </w:r>
      <w:r>
        <w:t xml:space="preserve"> </w:t>
      </w:r>
      <w:r>
        <w:rPr>
          <w:b/>
          <w:bCs/>
        </w:rPr>
        <w:t xml:space="preserve">JOY (UNAUTHORIZED).</w:t>
      </w:r>
      <w:r>
        <w:t xml:space="preserve"> </w:t>
      </w:r>
      <w:r>
        <w:rPr>
          <w:b/>
          <w:bCs/>
        </w:rPr>
        <w:t xml:space="preserve">AMBITION (EXCESSIVE).</w:t>
      </w:r>
      <w:r>
        <w:t xml:space="preserve"> </w:t>
      </w:r>
      <w:r>
        <w:rPr>
          <w:b/>
          <w:bCs/>
        </w:rPr>
        <w:t xml:space="preserve">REGRET (RECURRING).</w:t>
      </w:r>
    </w:p>
    <w:p>
      <w:pPr>
        <w:pStyle w:val="BodyText"/>
      </w:pPr>
      <w:r>
        <w:t xml:space="preserve">They were memories, I realized. Not the living, frozen things of the carousel district, but memories that had been processed, categorized, and filed away for deletion. Taxidermied souls, indeed. The sheer scale of it was a nausea that began behind the eyes. This was the enemy’s work. Not the dramatic erasure of the park, but this quiet, endless, meticulous cataloguing of the human heart into boxes waiting for the shredder.</w:t>
      </w:r>
    </w:p>
    <w:p>
      <w:pPr>
        <w:pStyle w:val="BodyText"/>
      </w:pPr>
      <w:r>
        <w:t xml:space="preserve">“The Cartographer’s notes,” Zara whispered, her voice swallowed by the sheer, absorbent silence. “They won’t be in a box.”</w:t>
      </w:r>
    </w:p>
    <w:p>
      <w:pPr>
        <w:pStyle w:val="BodyText"/>
      </w:pPr>
      <w:r>
        <w:t xml:space="preserve">“No,” Mateo said, adjusting his glasses. His lenses were clouding in the dry air. “They’ll be in the system. The master index.”</w:t>
      </w:r>
    </w:p>
    <w:p>
      <w:pPr>
        <w:pStyle w:val="BodyText"/>
      </w:pPr>
      <w:r>
        <w:t xml:space="preserve">We moved forward, a small, living stain on the perfect, ordered floor. Our footsteps, even muffled, felt like an act of vandalism. The aisles were canyons of human experience, reduced to labels.</w:t>
      </w:r>
      <w:r>
        <w:t xml:space="preserve"> </w:t>
      </w:r>
      <w:r>
        <w:rPr>
          <w:b/>
          <w:bCs/>
        </w:rPr>
        <w:t xml:space="preserve">LOVE (UNREQUITED), LOVE (REQUITED BUT INADVISABLE), LOVE (PLATONIC, AMBIGUOUS).</w:t>
      </w:r>
      <w:r>
        <w:t xml:space="preserve"> </w:t>
      </w:r>
      <w:r>
        <w:t xml:space="preserve">It was a hell of footnotes.</w:t>
      </w:r>
    </w:p>
    <w:p>
      <w:pPr>
        <w:pStyle w:val="BodyText"/>
      </w:pPr>
      <w:r>
        <w:t xml:space="preserve">The final obstacle was not a monster, nor a riddle, nor a trap of swinging blades.</w:t>
      </w:r>
    </w:p>
    <w:p>
      <w:pPr>
        <w:pStyle w:val="BodyText"/>
      </w:pPr>
      <w:r>
        <w:t xml:space="preserve">It was a desk.</w:t>
      </w:r>
    </w:p>
    <w:p>
      <w:pPr>
        <w:pStyle w:val="BodyText"/>
      </w:pPr>
      <w:r>
        <w:t xml:space="preserve">At the very center of the vault, where the main aisles cross-sectioned, sat a large, steel desk. And at the desk sat the guardian. He was not a soldier. He was an archivist. Thin, pale, dressed in a grey cardigan worn at the elbows. His eyes were magnified by thick glasses. He was meticulously stamping a stack of forms with a device that went</w:t>
      </w:r>
      <w:r>
        <w:t xml:space="preserve"> </w:t>
      </w:r>
      <w:r>
        <w:rPr>
          <w:b/>
          <w:bCs/>
        </w:rPr>
        <w:t xml:space="preserve">THUMP-CLICK</w:t>
      </w:r>
      <w:r>
        <w:t xml:space="preserve"> </w:t>
      </w:r>
      <w:r>
        <w:t xml:space="preserve">with metronomic regularity. Before him lay a massive, leather-bound ledger—the master index.</w:t>
      </w:r>
    </w:p>
    <w:p>
      <w:pPr>
        <w:pStyle w:val="BodyText"/>
      </w:pPr>
      <w:r>
        <w:t xml:space="preserve">He did not look up as we approached. The</w:t>
      </w:r>
      <w:r>
        <w:t xml:space="preserve"> </w:t>
      </w:r>
      <w:r>
        <w:rPr>
          <w:b/>
          <w:bCs/>
        </w:rPr>
        <w:t xml:space="preserve">THUMP-CLICK</w:t>
      </w:r>
      <w:r>
        <w:t xml:space="preserve"> </w:t>
      </w:r>
      <w:r>
        <w:t xml:space="preserve">continued.</w:t>
      </w:r>
    </w:p>
    <w:p>
      <w:pPr>
        <w:pStyle w:val="BodyText"/>
      </w:pPr>
      <w:r>
        <w:t xml:space="preserve">We stopped a few feet from the desk. He finished stamping a form, set it on a done pile, and without raising his head, said, “Access requires Form 704-B, triplicate, with notarized proof of existential pertinence.” His voice was dry as the air, without inflection.</w:t>
      </w:r>
    </w:p>
    <w:p>
      <w:pPr>
        <w:pStyle w:val="BodyText"/>
      </w:pPr>
      <w:r>
        <w:t xml:space="preserve">“We have a passkey,” I said, holding up the token.</w:t>
      </w:r>
    </w:p>
    <w:p>
      <w:pPr>
        <w:pStyle w:val="BodyText"/>
      </w:pPr>
      <w:r>
        <w:rPr>
          <w:b/>
          <w:bCs/>
        </w:rPr>
        <w:t xml:space="preserve">THUMP-CLICK.</w:t>
      </w:r>
      <w:r>
        <w:t xml:space="preserve"> </w:t>
      </w:r>
      <w:r>
        <w:t xml:space="preserve">He stamped another form. “A passkey permits physical entry into the sub-basement annex. It does not permit data retrieval. Data retrieval requires Form 704-B. See subsection C, paragraph two: ‘Tangential authorization does not supersede procedural protocol.’”</w:t>
      </w:r>
    </w:p>
    <w:p>
      <w:pPr>
        <w:pStyle w:val="BodyText"/>
      </w:pPr>
      <w:r>
        <w:t xml:space="preserve">Ansel shifted. I could feel him coiling, the rumour of violence gathering around him. I gave a minute shake of my head. Violence here would be as inappropriate as a shout. It would be seen, immediately, as a system error. And the system would have a protocol for errors.</w:t>
      </w:r>
    </w:p>
    <w:p>
      <w:pPr>
        <w:pStyle w:val="BodyText"/>
      </w:pPr>
      <w:r>
        <w:t xml:space="preserve">“Where,” I asked, keeping my voice as flat and procedural as his, “does one obtain Form 704-B?”</w:t>
      </w:r>
    </w:p>
    <w:p>
      <w:pPr>
        <w:pStyle w:val="BodyText"/>
      </w:pPr>
      <w:r>
        <w:rPr>
          <w:b/>
          <w:bCs/>
        </w:rPr>
        <w:t xml:space="preserve">THUMP-CLICK.</w:t>
      </w:r>
      <w:r>
        <w:t xml:space="preserve"> </w:t>
      </w:r>
      <w:r>
        <w:t xml:space="preserve">“Distribution office. Sub-level Gamma. Access requires Form 12-A, ‘Request for Form Request.’ Available at the kiosk by the elevator.”</w:t>
      </w:r>
    </w:p>
    <w:p>
      <w:pPr>
        <w:pStyle w:val="BodyText"/>
      </w:pPr>
      <w:r>
        <w:t xml:space="preserve">It was a perfect, closed loop. A bureaucracy designed to eternally defer access. The ultimate preservation through perpetual pending status.</w:t>
      </w:r>
    </w:p>
    <w:p>
      <w:pPr>
        <w:pStyle w:val="BodyText"/>
      </w:pPr>
      <w:r>
        <w:t xml:space="preserve">Oliver, softly, began to hum. It was the same non-note, the held-breath B-flat. The archivist’s stamping faltered, for a single beat. His head tilted, a fraction of an inch. It was a glitch.</w:t>
      </w:r>
    </w:p>
    <w:p>
      <w:pPr>
        <w:pStyle w:val="BodyText"/>
      </w:pPr>
      <w:r>
        <w:t xml:space="preserve">Zara saw it too. She stepped forward, not towards the archivist, but towards his desk. She didn’t look at him. She looked at his stamp, his pen, his ledger. She looked at them the way she looked at a blank canvas—not as objects, but as potential.</w:t>
      </w:r>
    </w:p>
    <w:p>
      <w:pPr>
        <w:pStyle w:val="BodyText"/>
      </w:pPr>
      <w:r>
        <w:t xml:space="preserve">“Your ink is running low,” she said, her voice not challenging, but observational. “The impression is uneven. See? The top of the ‘P’ in ‘PROCESSED’ is faint. That will necessitate a re-stamp of the entire batch. Subsection F, I believe. ‘Legibility Standards.’”</w:t>
      </w:r>
    </w:p>
    <w:p>
      <w:pPr>
        <w:pStyle w:val="BodyText"/>
      </w:pPr>
      <w:r>
        <w:t xml:space="preserve">The archivist stopped. He lifted the stamped form and peered at it. A tiny, almost imperceptible twitch disturbed the corner of his mouth. A flaw. An imperfection in the system. It was an existential crisis in a grey cardigan.</w:t>
      </w:r>
    </w:p>
    <w:p>
      <w:pPr>
        <w:pStyle w:val="BodyText"/>
      </w:pPr>
      <w:r>
        <w:t xml:space="preserve">“A re-stamp,” he murmured, “requires a supervisor’s initial on Form 22-D.”</w:t>
      </w:r>
    </w:p>
    <w:p>
      <w:pPr>
        <w:pStyle w:val="BodyText"/>
      </w:pPr>
      <w:r>
        <w:t xml:space="preserve">“But the supervisor,” Mateo chimed in smoothly, consulting nothing, his voice the very sound of factual recall, “is at the quarterly audit of the ‘Whimsy (Suppressed)’ aisle until six PM. The backlog will compromise your end-of-day filing quota. Paragraph eight: ‘Unfiled forms constitute a containment breach.’”</w:t>
      </w:r>
    </w:p>
    <w:p>
      <w:pPr>
        <w:pStyle w:val="BodyText"/>
      </w:pPr>
      <w:r>
        <w:t xml:space="preserve">The archivist sat, frozen, caught in a crossfire of his own protocol. The system was pitting itself against itself. His ordered world had a crack.</w:t>
      </w:r>
    </w:p>
    <w:p>
      <w:pPr>
        <w:pStyle w:val="BodyText"/>
      </w:pPr>
      <w:r>
        <w:t xml:space="preserve">I leaned forward, placing my hands on the cold steel of the desk. I did not look at the guardian. I looked at the ledger. “We don’t need to remove anything. We just need to read. A glance. Cross-reference. To ensure the Cartographer’s original data is correctly filed before the… the final audit.” I used the words like tools. “It would be a shame if an error in the master index led to an incorrect deletion. A</w:t>
      </w:r>
      <w:r>
        <w:t xml:space="preserve"> </w:t>
      </w:r>
      <w:r>
        <w:rPr>
          <w:i/>
          <w:iCs/>
        </w:rPr>
        <w:t xml:space="preserve">procedural scandal.</w:t>
      </w:r>
      <w:r>
        <w:t xml:space="preserve">”</w:t>
      </w:r>
    </w:p>
    <w:p>
      <w:pPr>
        <w:pStyle w:val="BodyText"/>
      </w:pPr>
      <w:r>
        <w:t xml:space="preserve">The word</w:t>
      </w:r>
      <w:r>
        <w:t xml:space="preserve"> </w:t>
      </w:r>
      <w:r>
        <w:rPr>
          <w:i/>
          <w:iCs/>
        </w:rPr>
        <w:t xml:space="preserve">scandal</w:t>
      </w:r>
      <w:r>
        <w:t xml:space="preserve"> </w:t>
      </w:r>
      <w:r>
        <w:t xml:space="preserve">hung in the dry air like a toxic particle. It was the one thing the system could not absorb.</w:t>
      </w:r>
    </w:p>
    <w:p>
      <w:pPr>
        <w:pStyle w:val="BodyText"/>
      </w:pPr>
      <w:r>
        <w:t xml:space="preserve">Slowly, with the stiffness of a rusted hinge, the archivist pushed the massive ledger toward me. He said nothing. He simply picked up his stamp, looked at the faulty ‘P’, and his shoulders slumped, defeated not by us, but by the specter of imperfection.</w:t>
      </w:r>
    </w:p>
    <w:p>
      <w:pPr>
        <w:pStyle w:val="BodyText"/>
      </w:pPr>
      <w:r>
        <w:t xml:space="preserve">The ledger was not organized alphabetically, but by emotional resonance and chronological cross-index. It took Mateo minutes, his fingers flying over the entries, to find it. “Cartographer, Personal Logs &amp; Speculative Cartography. Aisle Delta-Seven. Box 001. Status:</w:t>
      </w:r>
      <w:r>
        <w:t xml:space="preserve"> </w:t>
      </w:r>
      <w:r>
        <w:rPr>
          <w:b/>
          <w:bCs/>
        </w:rPr>
        <w:t xml:space="preserve">PENDING REVIEW FOR PERMANENT DEACCESSION.</w:t>
      </w:r>
      <w:r>
        <w:t xml:space="preserve">”</w:t>
      </w:r>
    </w:p>
    <w:p>
      <w:pPr>
        <w:pStyle w:val="BodyText"/>
      </w:pPr>
      <w:r>
        <w:t xml:space="preserve">He’d been filed. He was in the queue.</w:t>
      </w:r>
    </w:p>
    <w:p>
      <w:pPr>
        <w:pStyle w:val="BodyText"/>
      </w:pPr>
      <w:r>
        <w:t xml:space="preserve">We found the aisle, the box. It was like all the others. I cut the binding tape—a violation that made me physically wince—and opened the flaps.</w:t>
      </w:r>
    </w:p>
    <w:p>
      <w:pPr>
        <w:pStyle w:val="BodyText"/>
      </w:pPr>
      <w:r>
        <w:t xml:space="preserve">Inside were not official reports. They were scraps. Torn napkins with feverish sketches. Menus from diners, covered in marginalia. Train tickets with routes mapped on the back. The raw, messy, living thoughts of the first man to try to understand the Dreamer. This was not the map. This was the</w:t>
      </w:r>
      <w:r>
        <w:t xml:space="preserve"> </w:t>
      </w:r>
      <w:r>
        <w:rPr>
          <w:i/>
          <w:iCs/>
        </w:rPr>
        <w:t xml:space="preserve">mapping</w:t>
      </w:r>
      <w:r>
        <w:t xml:space="preserve">. The process, not the product.</w:t>
      </w:r>
    </w:p>
    <w:p>
      <w:pPr>
        <w:pStyle w:val="BodyText"/>
      </w:pPr>
      <w:r>
        <w:t xml:space="preserve">We took nothing. We simply read, there under the green light, passing the fragile papers between us. The Cartographer hadn’t been a poet or a philosopher. He’d been an engineer. His notes were frantic calculations of temporal density, sketches of emotional topography. And one recurring, scribbled phrase, circled again and again:</w:t>
      </w:r>
      <w:r>
        <w:t xml:space="preserve"> </w:t>
      </w:r>
      <w:r>
        <w:rPr>
          <w:b/>
          <w:bCs/>
        </w:rPr>
        <w:t xml:space="preserve">“THE DREAM IS NOT A ESCAPE. IT IS A</w:t>
      </w:r>
      <w:r>
        <w:rPr>
          <w:b/>
          <w:bCs/>
        </w:rPr>
        <w:t xml:space="preserve"> </w:t>
      </w:r>
      <w:r>
        <w:rPr>
          <w:b/>
          <w:bCs/>
          <w:i/>
          <w:iCs/>
        </w:rPr>
        <w:t xml:space="preserve">DIAGNOSIS</w:t>
      </w:r>
      <w:r>
        <w:rPr>
          <w:b/>
          <w:bCs/>
        </w:rPr>
        <w:t xml:space="preserve">. IT DREAMS WHAT WE REFUSE TO REMEMBER.”</w:t>
      </w:r>
    </w:p>
    <w:p>
      <w:pPr>
        <w:pStyle w:val="BodyText"/>
      </w:pPr>
      <w:r>
        <w:t xml:space="preserve">And then, on the back of a receipt for three pencils and a ruler, the final, chilling entry, written in a shaking hand:</w:t>
      </w:r>
    </w:p>
    <w:p>
      <w:pPr>
        <w:pStyle w:val="BodyText"/>
      </w:pPr>
      <w:r>
        <w:rPr>
          <w:i/>
          <w:iCs/>
        </w:rPr>
        <w:t xml:space="preserve">“They are coming. The Cleaners. They have my other maps. They think the Dream is a disease to be cured by amnesia. They are wrong. The Dream is the fever. The fever is the cure. To wake it is to make the world remember its sickness. To let them delete it is to make the world a patient in a permanent, blissful coma. There is no right answer. Only the choice of which pain is bearable. God help us. I have hidden the core. The heart of the map. It is in the one place they will never file. It is in—”</w:t>
      </w:r>
    </w:p>
    <w:p>
      <w:pPr>
        <w:pStyle w:val="BodyText"/>
      </w:pPr>
      <w:r>
        <w:t xml:space="preserve">The sentence ended in a long, jagged line, as if the pencil had been snatched from his hand.</w:t>
      </w:r>
    </w:p>
    <w:p>
      <w:pPr>
        <w:pStyle w:val="BodyText"/>
      </w:pPr>
      <w:r>
        <w:t xml:space="preserve">We looked at each other, the truth settling into our bones, colder than the vault air. We had come for answers. We had found a more terrible question.</w:t>
      </w:r>
    </w:p>
    <w:p>
      <w:pPr>
        <w:pStyle w:val="BodyText"/>
      </w:pPr>
      <w:r>
        <w:t xml:space="preserve">The Librarian had framed it as a simple binary: help the Dreamer wake, or protect its sleep. The Cartographer presented a worse dilemma: waking it was a catastrophic remembering. Letting it be deleted was a catastrophic forgetting. We were not choosing between life and death. We were choosing between a fatal truth and a lethal lie.</w:t>
      </w:r>
    </w:p>
    <w:p>
      <w:pPr>
        <w:pStyle w:val="BodyText"/>
      </w:pPr>
      <w:r>
        <w:t xml:space="preserve">I closed the box. The sound of the cardboard flaps was like a sigh.</w:t>
      </w:r>
    </w:p>
    <w:p>
      <w:pPr>
        <w:pStyle w:val="BodyText"/>
      </w:pPr>
      <w:r>
        <w:t xml:space="preserve">“We need to go,” Ansel said, his voice tight. He was looking back towards the elevator. The</w:t>
      </w:r>
      <w:r>
        <w:t xml:space="preserve"> </w:t>
      </w:r>
      <w:r>
        <w:rPr>
          <w:b/>
          <w:bCs/>
        </w:rPr>
        <w:t xml:space="preserve">THUMP-CLICK</w:t>
      </w:r>
      <w:r>
        <w:t xml:space="preserve"> </w:t>
      </w:r>
      <w:r>
        <w:t xml:space="preserve">had not resumed.</w:t>
      </w:r>
    </w:p>
    <w:p>
      <w:pPr>
        <w:pStyle w:val="BodyText"/>
      </w:pPr>
      <w:r>
        <w:t xml:space="preserve">The archivist was standing. He was not looking at us. He was looking at a small, red light on his desk that had begun to blink silently. A light, I knew with sudden certainty, that had not blinked in decades.</w:t>
      </w:r>
    </w:p>
    <w:p>
      <w:pPr>
        <w:pStyle w:val="BodyText"/>
      </w:pPr>
      <w:r>
        <w:t xml:space="preserve">“Unauthorized data review,” he said, his voice now stripped of all its dry procedure. It was hollow, automated. “Containment breach confirmed. Initiating sanitization protocol.”</w:t>
      </w:r>
    </w:p>
    <w:p>
      <w:pPr>
        <w:pStyle w:val="BodyText"/>
      </w:pPr>
      <w:r>
        <w:t xml:space="preserve">A deep, subterranean klaxon began to sound, not a wail, but a dull, repetitive</w:t>
      </w:r>
      <w:r>
        <w:t xml:space="preserve"> </w:t>
      </w:r>
      <w:r>
        <w:rPr>
          <w:i/>
          <w:iCs/>
        </w:rPr>
        <w:t xml:space="preserve">bong</w:t>
      </w:r>
      <w:r>
        <w:t xml:space="preserve">, like a clock tower tolling for a dead century. From the far ends of the aisles, from vents in the ceiling, a fine, white powder began to drift down. It smelled of bleach and nothingness. Where it settled on the boxes, the labels began to fade.</w:t>
      </w:r>
    </w:p>
    <w:p>
      <w:pPr>
        <w:pStyle w:val="BodyText"/>
      </w:pPr>
      <w:r>
        <w:t xml:space="preserve">They weren’t just going to delete the files. They were going to delete the vault.</w:t>
      </w:r>
    </w:p>
    <w:p>
      <w:pPr>
        <w:pStyle w:val="BodyText"/>
      </w:pPr>
      <w:r>
        <w:t xml:space="preserve">We ran. Not with heroism, but with the frantic, scrambling panic of vermon in a flooding pipe. The powder fell, a silent, deadly snow. The green lights flickered. Behind us, we heard the steady, crushing</w:t>
      </w:r>
      <w:r>
        <w:t xml:space="preserve"> </w:t>
      </w:r>
      <w:r>
        <w:rPr>
          <w:i/>
          <w:iCs/>
        </w:rPr>
        <w:t xml:space="preserve">thump</w:t>
      </w:r>
      <w:r>
        <w:t xml:space="preserve"> </w:t>
      </w:r>
      <w:r>
        <w:t xml:space="preserve">of compacting shelves as entire aisles of filed memories were hydraulically pressed into cubes of meaningless pulp.</w:t>
      </w:r>
    </w:p>
    <w:p>
      <w:pPr>
        <w:pStyle w:val="BodyText"/>
      </w:pPr>
      <w:r>
        <w:t xml:space="preserve">We reached the elevator. The gate was still open. We tumbled in. I slammed the lever upward.</w:t>
      </w:r>
    </w:p>
    <w:p>
      <w:pPr>
        <w:pStyle w:val="BodyText"/>
      </w:pPr>
      <w:r>
        <w:t xml:space="preserve">As we rose, the last thing I saw was the archivist, standing at his desk in the falling powder, meticulously stamping one final form.</w:t>
      </w:r>
      <w:r>
        <w:t xml:space="preserve"> </w:t>
      </w:r>
      <w:r>
        <w:rPr>
          <w:b/>
          <w:bCs/>
        </w:rPr>
        <w:t xml:space="preserve">THUMP-CLICK.</w:t>
      </w:r>
    </w:p>
    <w:p>
      <w:pPr>
        <w:pStyle w:val="BodyText"/>
      </w:pPr>
      <w:r>
        <w:t xml:space="preserve">The elevator climbed into silence.</w:t>
      </w:r>
    </w:p>
    <w:p>
      <w:pPr>
        <w:pStyle w:val="BodyText"/>
      </w:pPr>
      <w:r>
        <w:t xml:space="preserve">We emerged into the laundromat. The comma-faced man was gone. The machines had stopped. It was utterly silent. We staggered into the alley, gasping air that tasted of rain and garbage, a glorious, filthy perfume after the sterile tomb below.</w:t>
      </w:r>
    </w:p>
    <w:p>
      <w:pPr>
        <w:pStyle w:val="BodyText"/>
      </w:pPr>
      <w:r>
        <w:t xml:space="preserve">No one spoke. We had the Cartographer’s warning. We had the first half of his last sentence.</w:t>
      </w:r>
      <w:r>
        <w:t xml:space="preserve"> </w:t>
      </w:r>
      <w:r>
        <w:rPr>
          <w:i/>
          <w:iCs/>
        </w:rPr>
        <w:t xml:space="preserve">It is in the one place they will never file.</w:t>
      </w:r>
    </w:p>
    <w:p>
      <w:pPr>
        <w:pStyle w:val="BodyText"/>
      </w:pPr>
      <w:r>
        <w:t xml:space="preserve">But we had also triggered something. We had moved from being seekers to being targets. The Cleaners knew we were here, and we had seen their filing system. We understood the mechanism of their ending. It wasn’t a battle. It was a clerical review, and we had just been marked for deaccession.</w:t>
      </w:r>
    </w:p>
    <w:p>
      <w:pPr>
        <w:pStyle w:val="BodyText"/>
      </w:pPr>
      <w:r>
        <w:t xml:space="preserve">Oliver finally broke the silence, his voice rough. “So. The heart of the map. The one place they’ll never file.”</w:t>
      </w:r>
    </w:p>
    <w:p>
      <w:pPr>
        <w:pStyle w:val="BodyText"/>
      </w:pPr>
      <w:r>
        <w:t xml:space="preserve">Zara was looking at her hands, at the ghost of the white powder still under her nails. “A place without order. Without categories.”</w:t>
      </w:r>
    </w:p>
    <w:p>
      <w:pPr>
        <w:pStyle w:val="BodyText"/>
      </w:pPr>
      <w:r>
        <w:t xml:space="preserve">“A place that can’t be stamped,” Mateo said.</w:t>
      </w:r>
    </w:p>
    <w:p>
      <w:pPr>
        <w:pStyle w:val="BodyText"/>
      </w:pPr>
      <w:r>
        <w:t xml:space="preserve">Ansel just stared back at the door to the laundromat, now just a blank, grey door in a blank, grey wall. “A messy place.”</w:t>
      </w:r>
    </w:p>
    <w:p>
      <w:pPr>
        <w:pStyle w:val="BodyText"/>
      </w:pPr>
      <w:r>
        <w:t xml:space="preserve">I knew. The understanding unspooled inside me, cold and clear. The Cartographer was one of us. A curator of a kind. He would have hidden it in the one place his enemies would never think to look, because to them, it was not a place at all. It was an error. A stain.</w:t>
      </w:r>
    </w:p>
    <w:p>
      <w:pPr>
        <w:pStyle w:val="BodyText"/>
      </w:pPr>
      <w:r>
        <w:t xml:space="preserve">“It’s in the stain,” I said, my voice barely a whisper.</w:t>
      </w:r>
    </w:p>
    <w:p>
      <w:pPr>
        <w:pStyle w:val="BodyText"/>
      </w:pPr>
      <w:r>
        <w:t xml:space="preserve">They looked at me.</w:t>
      </w:r>
    </w:p>
    <w:p>
      <w:pPr>
        <w:pStyle w:val="BodyText"/>
      </w:pPr>
      <w:r>
        <w:t xml:space="preserve">“The first one. The one that mattered. The one I was cleaning when the world ended.” Mrs. Vanderlay’s startled-amoeba, probably-wine-but-possibly-ink stain on a sixty-year-old linen tablecloth. The last thing of the old world I had touched. The one piece of the past I had tried, and failed, to make behave.</w:t>
      </w:r>
    </w:p>
    <w:p>
      <w:pPr>
        <w:pStyle w:val="BodyText"/>
      </w:pPr>
      <w:r>
        <w:t xml:space="preserve">The core of the map to the Dreamer’s intent was not in a vault, or a temple, or a forgotten city.</w:t>
      </w:r>
    </w:p>
    <w:p>
      <w:pPr>
        <w:pStyle w:val="BodyText"/>
      </w:pPr>
      <w:r>
        <w:t xml:space="preserve">It was in my apartment, rolled in acid-free tissue, in a flat conservation drawer. Waiting.</w:t>
      </w:r>
    </w:p>
    <w:p>
      <w:pPr>
        <w:pStyle w:val="BodyText"/>
      </w:pPr>
      <w:r>
        <w:t xml:space="preserve">The world had ended on a Tuesday. And on a Tuesday, it might truly begin again, or be forever filed away, because of a stain I had never been able to remove.</w:t>
      </w:r>
    </w:p>
    <w:p>
      <w:r>
        <w:pict>
          <v:rect style="width:0;height:1.5pt" o:hralign="center" o:hrstd="t" o:hr="t"/>
        </w:pict>
      </w:r>
    </w:p>
    <w:bookmarkEnd w:id="18"/>
    <w:bookmarkEnd w:id="19"/>
    <w:bookmarkStart w:id="21" w:name="chapter-6"/>
    <w:p>
      <w:pPr>
        <w:pStyle w:val="Heading1"/>
      </w:pPr>
      <w:r>
        <w:t xml:space="preserve">Chapter 6</w:t>
      </w:r>
    </w:p>
    <w:bookmarkStart w:id="20" w:name="chapter-6-1"/>
    <w:p>
      <w:pPr>
        <w:pStyle w:val="Heading2"/>
      </w:pPr>
      <w:r>
        <w:rPr>
          <w:b/>
          <w:bCs/>
        </w:rPr>
        <w:t xml:space="preserve">CHAPTER 6</w:t>
      </w:r>
    </w:p>
    <w:p>
      <w:pPr>
        <w:pStyle w:val="FirstParagraph"/>
      </w:pPr>
      <w:r>
        <w:t xml:space="preserve">The first thing you need to understand is that the greatest threat to a filing system is not a fire, or a flood, or even a bomb. It is a misplaced decimal point. A single document slid into the wrong folio. A stain. We were that stain now, a small, organic blot on the pristine record of the ended world, and we had just announced our location by smudging the edges of the Cleaners’ most sacred catalogue. The second thing you need to understand is that a target, once acquired, is not pursued with rage or fury. It is processed. And the processing had already begun.</w:t>
      </w:r>
    </w:p>
    <w:p>
      <w:pPr>
        <w:pStyle w:val="BodyText"/>
      </w:pPr>
      <w:r>
        <w:t xml:space="preserve">The rain was the first sign. It fell in a slow, metronomic drizzle, each drop perfectly spaced, hitting the puddles in the alley with a sound like a ticking clock. Not the chaotic percussion of a real storm, but the steady, patient tap of a mechanism counting down. The air didn’t change temperature, didn’t smell of ozone. It just grew quieter, as if the frequency of our reality was being dialed down.</w:t>
      </w:r>
    </w:p>
    <w:p>
      <w:pPr>
        <w:pStyle w:val="BodyText"/>
      </w:pPr>
      <w:r>
        <w:t xml:space="preserve">“We need to move,” Zara said, her voice cutting the thickened silence. She wasn’t looking at the sky, but at the walls of the alley. The brickwork seemed to be… simplifying. The minute variations in mortar, the chips and scars of a century of life, were smoothing out, becoming uniform. It was a visual whisper, the world being gently backspaced.</w:t>
      </w:r>
    </w:p>
    <w:p>
      <w:pPr>
        <w:pStyle w:val="BodyText"/>
      </w:pPr>
      <w:r>
        <w:t xml:space="preserve">We ran. Not with the frantic energy of our flight from the laundromat, but with a grim, plodding urgency. We were a fact running from its own correction. My apartment was twenty blocks away, a lifetime across a city that was no longer a city but an active archive under revision.</w:t>
      </w:r>
    </w:p>
    <w:p>
      <w:pPr>
        <w:pStyle w:val="BodyText"/>
      </w:pPr>
      <w:r>
        <w:t xml:space="preserve">The streets were empty in a way that defied emptiness. It wasn’t that there were no people. It was that the very concept of people seemed to have been temporarily filed under ‘pending review.’ The storefronts were dark, not with the absence of light, but with the absence of the idea of commerce. A newsstand stood with its magazines perfectly aligned, each cover a bland, grey rectangle. The traffic lights cycled through their colors with a silent, pointless diligence. We were insects skittering across a page that was being slowly erased beneath us.</w:t>
      </w:r>
    </w:p>
    <w:p>
      <w:pPr>
        <w:pStyle w:val="BodyText"/>
      </w:pPr>
      <w:r>
        <w:t xml:space="preserve">Oliver kept pace beside me, his breath a ragged counter-rhythm to the ticking rain. “They’re not chasing. They’re…</w:t>
      </w:r>
      <w:r>
        <w:t xml:space="preserve"> </w:t>
      </w:r>
      <w:r>
        <w:rPr>
          <w:i/>
          <w:iCs/>
        </w:rPr>
        <w:t xml:space="preserve">editing</w:t>
      </w:r>
      <w:r>
        <w:t xml:space="preserve">.”</w:t>
      </w:r>
    </w:p>
    <w:p>
      <w:pPr>
        <w:pStyle w:val="BodyText"/>
      </w:pPr>
      <w:r>
        <w:t xml:space="preserve">He was right. The pursuit was ambient. A lamppost we passed flickered and then resolved into a simpler, more generic shape. A fire hydrant lost its specific brand of rust, becoming a mere conceptual placeholder for ‘fire hydrant.’ The Cleaners weren’t coming for us with guns and sirens. They were applying a global find-and-replace function, and our unique, messy data strings were the target.</w:t>
      </w:r>
    </w:p>
    <w:p>
      <w:pPr>
        <w:pStyle w:val="BodyText"/>
      </w:pPr>
      <w:r>
        <w:t xml:space="preserve">“It’s a clerical review,” I muttered, the Cartographer’s term chillingly apt. “We’re being audited.”</w:t>
      </w:r>
    </w:p>
    <w:p>
      <w:pPr>
        <w:pStyle w:val="BodyText"/>
      </w:pPr>
      <w:r>
        <w:t xml:space="preserve">Mateo, ahead of us, skidded to a halt at a corner. He held up a fist, a soldier’s gesture that looked absurd and utterly necessary. We pressed against the simplifying brick. He peered around, then jerked back.</w:t>
      </w:r>
    </w:p>
    <w:p>
      <w:pPr>
        <w:pStyle w:val="BodyText"/>
      </w:pPr>
      <w:r>
        <w:t xml:space="preserve">“What?” Ansel hissed.</w:t>
      </w:r>
    </w:p>
    <w:p>
      <w:pPr>
        <w:pStyle w:val="BodyText"/>
      </w:pPr>
      <w:r>
        <w:t xml:space="preserve">“The crosswalk,” Mateo whispered. “The lines. They’re straightening.”</w:t>
      </w:r>
    </w:p>
    <w:p>
      <w:pPr>
        <w:pStyle w:val="BodyText"/>
      </w:pPr>
      <w:r>
        <w:t xml:space="preserve">I risked a glance. He was right. The familiar, slightly worn zebra stripes of the crosswalk were becoming mathematically perfect, their edges sharpening, the faded paint renewing itself into a blinding, sterile white. The process was creeping from the periphery inward, from the infrastructure to the soul of the place. Order was not being imposed; it was being revealed as the default state, and our chaotic presence was the anomaly being smoothed away.</w:t>
      </w:r>
    </w:p>
    <w:p>
      <w:pPr>
        <w:pStyle w:val="BodyText"/>
      </w:pPr>
      <w:r>
        <w:t xml:space="preserve">We darted across, our footsteps leaving temporary damp patches on the perfect white bars that immediately began to dry in uniform, geometric rectangles. My apartment building, The Brevard, was now six blocks away. It looked smaller. Neater. The ornate, slightly ugly cornice was streamlining itself, shedding its gargoyles and floral motifs. It was becoming a box.</w:t>
      </w:r>
    </w:p>
    <w:p>
      <w:pPr>
        <w:pStyle w:val="BodyText"/>
      </w:pPr>
      <w:r>
        <w:t xml:space="preserve">“They’re sanitizing the route,” Zara said, her eyes wide with a professional horror. She understood systems. “They’re creating a clean path to a clean destination. They know where we’re going.”</w:t>
      </w:r>
    </w:p>
    <w:p>
      <w:pPr>
        <w:pStyle w:val="BodyText"/>
      </w:pPr>
      <w:r>
        <w:t xml:space="preserve">A wave of pure, undiluted dread washed through me. They knew. Of course they knew. The Cartographer had been one of us. They would have his profile. They would know his methodologies, his patterns of thought. The one place they would never file. To a mind like his, to a mind like</w:t>
      </w:r>
      <w:r>
        <w:t xml:space="preserve"> </w:t>
      </w:r>
      <w:r>
        <w:rPr>
          <w:i/>
          <w:iCs/>
        </w:rPr>
        <w:t xml:space="preserve">mine</w:t>
      </w:r>
      <w:r>
        <w:t xml:space="preserve">, it was obvious. It was the stain. And if I could follow that logic, the Cleaners’ algorithms, parsing a trillion data points of human obsession, would have already flagged it. My apartment wasn’t a sanctuary. It was a designated containment zone.</w:t>
      </w:r>
    </w:p>
    <w:p>
      <w:pPr>
        <w:pStyle w:val="BodyText"/>
      </w:pPr>
      <w:r>
        <w:t xml:space="preserve">I stopped running. The others took two more paces before realizing I was no longer with them.</w:t>
      </w:r>
    </w:p>
    <w:p>
      <w:pPr>
        <w:pStyle w:val="BodyText"/>
      </w:pPr>
      <w:r>
        <w:t xml:space="preserve">“Leo?” Oliver asked, turning.</w:t>
      </w:r>
    </w:p>
    <w:p>
      <w:pPr>
        <w:pStyle w:val="BodyText"/>
      </w:pPr>
      <w:r>
        <w:t xml:space="preserve">“It’s a trap,” I said, the words tasting of ash. “The tablecloth. They’ll be waiting. They’ve already filed it under ‘trap.’ They’re just waiting for us to arrive and be cross-referenced.”</w:t>
      </w:r>
    </w:p>
    <w:p>
      <w:pPr>
        <w:pStyle w:val="BodyText"/>
      </w:pPr>
      <w:r>
        <w:t xml:space="preserve">Ansel’s face crumpled. “So we don’t go? After all that?”</w:t>
      </w:r>
    </w:p>
    <w:p>
      <w:pPr>
        <w:pStyle w:val="BodyText"/>
      </w:pPr>
      <w:r>
        <w:t xml:space="preserve">“We have to go,” Zara said, her voice firm. “It’s the only thread we have. The core of the map. Without it, we’re just… lost data. We’ll be deleted anyway.”</w:t>
      </w:r>
    </w:p>
    <w:p>
      <w:pPr>
        <w:pStyle w:val="BodyText"/>
      </w:pPr>
      <w:r>
        <w:t xml:space="preserve">“She’s right,” Mateo said, his hand resting on the grip of his useless pistol. “A trap is still a location. It’s a point of conflict. I can work with a point of conflict. I can’t work with this… this quiet fading.”</w:t>
      </w:r>
    </w:p>
    <w:p>
      <w:pPr>
        <w:pStyle w:val="BodyText"/>
      </w:pPr>
      <w:r>
        <w:t xml:space="preserve">He gestured at the street, where the rain was now falling in perfectly parallel lines, a grid of water. The sound was gone. The ticking had stopped. The silence was absolute, a vacuum waiting to be filled with correct, orderly data.</w:t>
      </w:r>
    </w:p>
    <w:p>
      <w:pPr>
        <w:pStyle w:val="BodyText"/>
      </w:pPr>
      <w:r>
        <w:t xml:space="preserve">I looked at their faces—Oliver’s stubborn hope, Zara’s fierce logic, Mateo’s readiness for a fight, Ansel’s raw terror. They were my folio now. My messy, misfiled, acid-free collection of human contradictions. I had led them here, to this moment of perfect, silent processing.</w:t>
      </w:r>
    </w:p>
    <w:p>
      <w:pPr>
        <w:pStyle w:val="BodyText"/>
      </w:pPr>
      <w:r>
        <w:t xml:space="preserve">“Okay,” I said, the word a surrender and a commitment. “We go. But we don’t walk into the folio. We become a paperclip. We become a sticky note attached to the wrong document. We make a mess.”</w:t>
      </w:r>
    </w:p>
    <w:p>
      <w:pPr>
        <w:pStyle w:val="BodyText"/>
      </w:pPr>
      <w:r>
        <w:t xml:space="preserve">A faint, grim smile touched Zara’s lips. “Chaos theory.”</w:t>
      </w:r>
      <w:r>
        <w:t xml:space="preserve"> </w:t>
      </w:r>
      <w:r>
        <w:t xml:space="preserve">“No,” I said. “Stain theory.”</w:t>
      </w:r>
    </w:p>
    <w:p>
      <w:pPr>
        <w:pStyle w:val="BodyText"/>
      </w:pPr>
      <w:r>
        <w:t xml:space="preserve">We moved not as a group, but as a scattering of stains. Mateo went low, darting into a service alley. Zara and Oliver went high, climbing a drainpipe that was becoming suspiciously smooth to the second-floor roof of a bakery. Ansel and I went through, straight up the middle of the street, the most obvious, the most foolish path. A decoy stain.</w:t>
      </w:r>
    </w:p>
    <w:p>
      <w:pPr>
        <w:pStyle w:val="BodyText"/>
      </w:pPr>
      <w:r>
        <w:t xml:space="preserve">The silence broke. Not with a sound, but with a presence.</w:t>
      </w:r>
    </w:p>
    <w:p>
      <w:pPr>
        <w:pStyle w:val="BodyText"/>
      </w:pPr>
      <w:r>
        <w:t xml:space="preserve">They emerged from the very fabric of the street. Not through doors, not from around corners. The air in front of us</w:t>
      </w:r>
      <w:r>
        <w:t xml:space="preserve"> </w:t>
      </w:r>
      <w:r>
        <w:rPr>
          <w:i/>
          <w:iCs/>
        </w:rPr>
        <w:t xml:space="preserve">pleated</w:t>
      </w:r>
      <w:r>
        <w:t xml:space="preserve">, and then they were there, as if they had always been there, just folded into a different layer of reality. Three of them. They wore no uniforms, but their clothing was the epitome of neutral: grey trousers, grey jackets, crisp and unremarkable. Their faces were not identical, but they shared a quality of blankness, like pages waiting for text. They carried no weapons. Their hands were empty, held slightly away from their bodies, ready to sort, to categorize, to file.</w:t>
      </w:r>
    </w:p>
    <w:p>
      <w:pPr>
        <w:pStyle w:val="BodyText"/>
      </w:pPr>
      <w:r>
        <w:t xml:space="preserve">One of them, a man with hair the color of a manila folder, looked at me. His eyes were the worst part. They weren’t cruel, or angry, or even cold. They were</w:t>
      </w:r>
      <w:r>
        <w:t xml:space="preserve"> </w:t>
      </w:r>
      <w:r>
        <w:rPr>
          <w:i/>
          <w:iCs/>
        </w:rPr>
        <w:t xml:space="preserve">assessing</w:t>
      </w:r>
      <w:r>
        <w:t xml:space="preserve">. He was looking at me the way I had looked at Mrs. Vanderlay’s tablecloth, calculating fiber content, age, and the precise chemical agent required for removal.</w:t>
      </w:r>
    </w:p>
    <w:p>
      <w:pPr>
        <w:pStyle w:val="BodyText"/>
      </w:pPr>
      <w:r>
        <w:t xml:space="preserve">“Leonard Voss,” he said. His voice was medium-fidelity, devoid of accent or emphasis. “Item 7-14-9-18. Anomalous retention. Time for re-cataloguing.”</w:t>
      </w:r>
    </w:p>
    <w:p>
      <w:pPr>
        <w:pStyle w:val="BodyText"/>
      </w:pPr>
      <w:r>
        <w:t xml:space="preserve">This was the battle. Not with monsters, not with soldiers. With clerks. My greatest fear had never been violence. It was irrelevance. It was being deemed not worth preserving, a document so insignificant its only destiny was the pulper. A stain to be bleached away.</w:t>
      </w:r>
    </w:p>
    <w:p>
      <w:pPr>
        <w:pStyle w:val="BodyText"/>
      </w:pPr>
      <w:r>
        <w:t xml:space="preserve">“You can’t have him,” Ansel squeaked, stepping in front of me. The gesture was so profoundly, beautifully brave and stupid that it almost made me weep.</w:t>
      </w:r>
    </w:p>
    <w:p>
      <w:pPr>
        <w:pStyle w:val="BodyText"/>
      </w:pPr>
      <w:r>
        <w:t xml:space="preserve">The Cleaner’s gaze shifted to Ansel. “Ansel Riggs. Item 1-1-18-19. Associated ephemera. To be filed with primary item.”</w:t>
      </w:r>
    </w:p>
    <w:p>
      <w:pPr>
        <w:pStyle w:val="BodyText"/>
      </w:pPr>
      <w:r>
        <w:t xml:space="preserve">He took a step forward. His footfall made no sound. The perfect, parallel rain avoided him, parting around an invisible sphere of order.</w:t>
      </w:r>
    </w:p>
    <w:p>
      <w:pPr>
        <w:pStyle w:val="BodyText"/>
      </w:pPr>
      <w:r>
        <w:t xml:space="preserve">I did the only thing I could think of. I reached into the pocket of my worn-out jacket, a jacket that had never been crisp, and pulled out a small, soft graphite pencil, the kind I used for making non-permanent notes on archival margins. I threw it at him.</w:t>
      </w:r>
    </w:p>
    <w:p>
      <w:pPr>
        <w:pStyle w:val="BodyText"/>
      </w:pPr>
      <w:r>
        <w:t xml:space="preserve">It was a pathetic weapon. It arced through the silent, gridded rain and struck him in the center of his grey jacket. It left a faint, smudged line on the pristine fabric.</w:t>
      </w:r>
    </w:p>
    <w:p>
      <w:pPr>
        <w:pStyle w:val="BodyText"/>
      </w:pPr>
      <w:r>
        <w:t xml:space="preserve">He stopped. He looked down at the mark. His blank face displayed its first emotion: a faint, profound disapproval. A disruption in the field. He looked from the smudge to me, and in his eyes, I saw not anger, but the implacable logic of the system. I was not just an item to be filed. I was an item that was</w:t>
      </w:r>
      <w:r>
        <w:t xml:space="preserve"> </w:t>
      </w:r>
      <w:r>
        <w:rPr>
          <w:i/>
          <w:iCs/>
        </w:rPr>
        <w:t xml:space="preserve">marking other items</w:t>
      </w:r>
      <w:r>
        <w:t xml:space="preserve">. I was contagious.</w:t>
      </w:r>
    </w:p>
    <w:p>
      <w:pPr>
        <w:pStyle w:val="BodyText"/>
      </w:pPr>
      <w:r>
        <w:t xml:space="preserve">“Contamination risk,” he stated, and his hand moved, not in a strike, but in a gesture of retrieval, of capture.</w:t>
      </w:r>
    </w:p>
    <w:p>
      <w:pPr>
        <w:pStyle w:val="BodyText"/>
      </w:pPr>
      <w:r>
        <w:t xml:space="preserve">That was when Mateo, the paperclip, struck. He didn’t come from the alley. He came from above, having traversed the rooftops Zara and Oliver had climbed. He landed on the back of the Cleaner on the left, not with a punch, but wrapping his limbs around him, a chaotic, human knot. The Cleaner stiffened, his system unable to compute this irrational, tactile input. He didn’t try to throw Mateo off; he simply began to…</w:t>
      </w:r>
      <w:r>
        <w:t xml:space="preserve"> </w:t>
      </w:r>
      <w:r>
        <w:rPr>
          <w:i/>
          <w:iCs/>
        </w:rPr>
        <w:t xml:space="preserve">reorganize</w:t>
      </w:r>
      <w:r>
        <w:t xml:space="preserve">. His body shifted, his joints realigning with a series of soft, sickening clicks, trying to find the optimal configuration to shed the unwanted data.</w:t>
      </w:r>
    </w:p>
    <w:p>
      <w:pPr>
        <w:pStyle w:val="BodyText"/>
      </w:pPr>
      <w:r>
        <w:t xml:space="preserve">The other two Cleaners turned their assessing gaze on the struggle, their heads tilting in unison, as if observing a flawed equation.</w:t>
      </w:r>
    </w:p>
    <w:p>
      <w:pPr>
        <w:pStyle w:val="BodyText"/>
      </w:pPr>
      <w:r>
        <w:t xml:space="preserve">“Run, Leo!” Mateo grunted, his face contorted with effort as the man beneath him calmly, systematically, dislocated his own shoulder to slip Mateo’s hold.</w:t>
      </w:r>
    </w:p>
    <w:p>
      <w:pPr>
        <w:pStyle w:val="BodyText"/>
      </w:pPr>
      <w:r>
        <w:t xml:space="preserve">Ansel grabbed my arm and pulled. We ran, leaving Mateo entwined with the folding, clicking thing. I glanced back once, just in time to see Zara and Oliver drop from the bakery roof onto the third Cleaner. Oliver had a trash can lid, a dented, greasy circle of glorious disorder. He didn’t hit the Cleaner with it. He shoved it over the man’s head, blinding him with imperfection. Zara kicked his legs out from under him, not with martial arts precision, but with a wild, angry scramble. They were a riot of wrong verbs applied to a sentence that demanded passive voice.</w:t>
      </w:r>
    </w:p>
    <w:p>
      <w:pPr>
        <w:pStyle w:val="BodyText"/>
      </w:pPr>
      <w:r>
        <w:t xml:space="preserve">Ansel and I ran the last two blocks. The Brevard was now a perfect, smooth rectangle of beige. The front door was gone, replaced by a seamless wall. The editing was nearly complete. But I knew this building. I knew its flaws. I led Ansel around back, to the delivery entrance, a heavy steel door that was always sticking because the frame was warped. A persistent error.</w:t>
      </w:r>
    </w:p>
    <w:p>
      <w:pPr>
        <w:pStyle w:val="BodyText"/>
      </w:pPr>
      <w:r>
        <w:t xml:space="preserve">The door was still there. And it was still sticking. I threw my shoulder against it, and with a screech of beautiful, un-oiled resistance, it gave. We stumbled into the basement, into the warm, humid, chaotic dark of the boiler room. The sound of the machinery was a deafening, glorious cacophony after the silent street. Pipes clanged, steam hissed, pumps thumped arrhythmically. It was a symphony of functional mess.</w:t>
      </w:r>
    </w:p>
    <w:p>
      <w:pPr>
        <w:pStyle w:val="BodyText"/>
      </w:pPr>
      <w:r>
        <w:t xml:space="preserve">We took the service stairs two at a time. My apartment was on the fourth floor. The hallway was different. The carpet, once a hideous floral, was now a solid, featureless grey. The doors were all identical, unmarked. But I had counted steps my entire life. I knew where my door was, even if it now looked like every other.</w:t>
      </w:r>
    </w:p>
    <w:p>
      <w:pPr>
        <w:pStyle w:val="BodyText"/>
      </w:pPr>
      <w:r>
        <w:t xml:space="preserve">I placed my hand on the cool, blank surface. “This is it.”</w:t>
      </w:r>
    </w:p>
    <w:p>
      <w:pPr>
        <w:pStyle w:val="BodyText"/>
      </w:pPr>
      <w:r>
        <w:t xml:space="preserve">“It’s a wall,” Ansel breathed.</w:t>
      </w:r>
    </w:p>
    <w:p>
      <w:pPr>
        <w:pStyle w:val="BodyText"/>
      </w:pPr>
      <w:r>
        <w:t xml:space="preserve">“It’s a filing error,” I corrected. I turned the handle. It was unlocked.</w:t>
      </w:r>
    </w:p>
    <w:p>
      <w:pPr>
        <w:pStyle w:val="BodyText"/>
      </w:pPr>
      <w:r>
        <w:t xml:space="preserve">The door opened not onto my apartment, but onto a perfect, white, cubic room. Three meters by three meters. Empty. The light came from no visible source. It was just… illumination. A holding cell for data awaiting deletion.</w:t>
      </w:r>
    </w:p>
    <w:p>
      <w:pPr>
        <w:pStyle w:val="BodyText"/>
      </w:pPr>
      <w:r>
        <w:t xml:space="preserve">Standing in the center of the room was the Cleaner with the manila-folder hair. He had not run. He had been filed here, waiting. He held something in his hands.</w:t>
      </w:r>
    </w:p>
    <w:p>
      <w:pPr>
        <w:pStyle w:val="BodyText"/>
      </w:pPr>
      <w:r>
        <w:t xml:space="preserve">Mrs. Vanderlay’s linen tablecloth.</w:t>
      </w:r>
    </w:p>
    <w:p>
      <w:pPr>
        <w:pStyle w:val="BodyText"/>
      </w:pPr>
      <w:r>
        <w:t xml:space="preserve">It was pristine. The startled-amoeba stain was gone. Not cleaned, but</w:t>
      </w:r>
      <w:r>
        <w:t xml:space="preserve"> </w:t>
      </w:r>
      <w:r>
        <w:rPr>
          <w:i/>
          <w:iCs/>
        </w:rPr>
        <w:t xml:space="preserve">removed</w:t>
      </w:r>
      <w:r>
        <w:t xml:space="preserve">. The cloth was a flat, uniform field of off-white. He had not just filed it; he had erased its reason for being. He had made it behave.</w:t>
      </w:r>
    </w:p>
    <w:p>
      <w:pPr>
        <w:pStyle w:val="BodyText"/>
      </w:pPr>
      <w:r>
        <w:t xml:space="preserve">“Item 7-14-9-18,” he said, his eyes on me. “You have been retrieved. Your associated anomalies have been neutralized.” He meant Mateo, Zara, Oliver. He meant the stain. He meant my life’s work. “Time to close the file.”</w:t>
      </w:r>
    </w:p>
    <w:p>
      <w:pPr>
        <w:pStyle w:val="BodyText"/>
      </w:pPr>
      <w:r>
        <w:t xml:space="preserve">He let the tablecloth fall. It fluttered to the floor, a dead flag. He took a step toward me. His empty hand reached out, not to grab, but to</w:t>
      </w:r>
      <w:r>
        <w:t xml:space="preserve"> </w:t>
      </w:r>
      <w:r>
        <w:rPr>
          <w:i/>
          <w:iCs/>
        </w:rPr>
        <w:t xml:space="preserve">touch</w:t>
      </w:r>
      <w:r>
        <w:t xml:space="preserve">, to apply the final keystroke.</w:t>
      </w:r>
    </w:p>
    <w:p>
      <w:pPr>
        <w:pStyle w:val="BodyText"/>
      </w:pPr>
      <w:r>
        <w:t xml:space="preserve">This was the defeat. Not a death in battle, but a deaccession. I had led my friends into a processing trap. The core of the map was gone, sanitized. My apartment, my sanctuary of curated silence, was a white cell. I was an item, alone, about to be marked ‘processed’ and moved to permanent storage, which was a softer word for oblivion. I felt the will to resist drain from me. What was the point? The past could not behave. It could only be erased. I was a curator of absences, and now I would become the ultimate absence.</w:t>
      </w:r>
    </w:p>
    <w:p>
      <w:pPr>
        <w:pStyle w:val="BodyText"/>
      </w:pPr>
      <w:r>
        <w:t xml:space="preserve">I looked at the blank tablecloth on the floor. My failure. The last piece of the old world, made new and meaningless. The Cleaner’s fingers were inches from my temple.</w:t>
      </w:r>
    </w:p>
    <w:p>
      <w:pPr>
        <w:pStyle w:val="BodyText"/>
      </w:pPr>
      <w:r>
        <w:t xml:space="preserve">And then I saw it.</w:t>
      </w:r>
    </w:p>
    <w:p>
      <w:pPr>
        <w:pStyle w:val="BodyText"/>
      </w:pPr>
      <w:r>
        <w:t xml:space="preserve">Not on the cloth.</w:t>
      </w:r>
      <w:r>
        <w:t xml:space="preserve"> </w:t>
      </w:r>
      <w:r>
        <w:rPr>
          <w:i/>
          <w:iCs/>
        </w:rPr>
        <w:t xml:space="preserve">In</w:t>
      </w:r>
      <w:r>
        <w:t xml:space="preserve"> </w:t>
      </w:r>
      <w:r>
        <w:t xml:space="preserve">it. As it lay on the perfect white floor, the overhead light—the pure, source-less light—hit the linen at a specific angle. And woven into the very fabric, visible only as a slight textural difference, a whisper of raised threads, was a pattern. The stain was gone from the surface. But the Cartographer, that brilliant, paranoid bastard, hadn’t put his map</w:t>
      </w:r>
      <w:r>
        <w:t xml:space="preserve"> </w:t>
      </w:r>
      <w:r>
        <w:rPr>
          <w:i/>
          <w:iCs/>
        </w:rPr>
        <w:t xml:space="preserve">on</w:t>
      </w:r>
      <w:r>
        <w:t xml:space="preserve"> </w:t>
      </w:r>
      <w:r>
        <w:t xml:space="preserve">the stain.</w:t>
      </w:r>
    </w:p>
    <w:p>
      <w:pPr>
        <w:pStyle w:val="BodyText"/>
      </w:pPr>
      <w:r>
        <w:t xml:space="preserve">He had put it</w:t>
      </w:r>
      <w:r>
        <w:t xml:space="preserve"> </w:t>
      </w:r>
      <w:r>
        <w:rPr>
          <w:i/>
          <w:iCs/>
        </w:rPr>
        <w:t xml:space="preserve">under</w:t>
      </w:r>
      <w:r>
        <w:t xml:space="preserve"> </w:t>
      </w:r>
      <w:r>
        <w:t xml:space="preserve">it.</w:t>
      </w:r>
    </w:p>
    <w:p>
      <w:pPr>
        <w:pStyle w:val="BodyText"/>
      </w:pPr>
      <w:r>
        <w:t xml:space="preserve">The stain hadn’t been the secret. It had been the bandage. The camouflage. The Cleaners had removed the bandage, thinking they had excised the anomaly. But they had only revealed the surgery. The map was the scar tissue in the cloth itself, a subtle embroidery of meaning worked into the linen threads, only visible when the cloth was bare and lit just so. They had never filed it because they had never seen it. They saw only the surface error and corrected it. They were clerks of the superficial.</w:t>
      </w:r>
    </w:p>
    <w:p>
      <w:pPr>
        <w:pStyle w:val="BodyText"/>
      </w:pPr>
      <w:r>
        <w:t xml:space="preserve">The Cleaner’s finger touched my skin. It was cool and dry. I felt a wave of nullity, a sense of my own metadata being readied for deletion.</w:t>
      </w:r>
    </w:p>
    <w:p>
      <w:pPr>
        <w:pStyle w:val="BodyText"/>
      </w:pPr>
      <w:r>
        <w:t xml:space="preserve">But I was not an item. I was an archivist.</w:t>
      </w:r>
    </w:p>
    <w:p>
      <w:pPr>
        <w:pStyle w:val="BodyText"/>
      </w:pPr>
      <w:r>
        <w:t xml:space="preserve">And an archivist knows that the true story is never in the official record. It’s in the watermark. It’s in the chain lines of the paper. It’s in the marginalia, the coffee ring, the pressed flower forgotten between the pages. It’s in the scar, not the wound.</w:t>
      </w:r>
    </w:p>
    <w:p>
      <w:pPr>
        <w:pStyle w:val="BodyText"/>
      </w:pPr>
      <w:r>
        <w:t xml:space="preserve">The insight was a cold, clear fire. My power was not in preserving things. It was in</w:t>
      </w:r>
      <w:r>
        <w:t xml:space="preserve"> </w:t>
      </w:r>
      <w:r>
        <w:rPr>
          <w:i/>
          <w:iCs/>
        </w:rPr>
        <w:t xml:space="preserve">reading</w:t>
      </w:r>
      <w:r>
        <w:t xml:space="preserve"> </w:t>
      </w:r>
      <w:r>
        <w:t xml:space="preserve">them. In seeing the text</w:t>
      </w:r>
      <w:r>
        <w:t xml:space="preserve"> </w:t>
      </w:r>
      <w:r>
        <w:rPr>
          <w:i/>
          <w:iCs/>
        </w:rPr>
        <w:t xml:space="preserve">and</w:t>
      </w:r>
      <w:r>
        <w:t xml:space="preserve"> </w:t>
      </w:r>
      <w:r>
        <w:t xml:space="preserve">the subtext, the image</w:t>
      </w:r>
      <w:r>
        <w:t xml:space="preserve"> </w:t>
      </w:r>
      <w:r>
        <w:rPr>
          <w:i/>
          <w:iCs/>
        </w:rPr>
        <w:t xml:space="preserve">and</w:t>
      </w:r>
      <w:r>
        <w:t xml:space="preserve"> </w:t>
      </w:r>
      <w:r>
        <w:t xml:space="preserve">the ghost in the negative. The Cleaners could erase the world. But I could read its palimpsest.</w:t>
      </w:r>
    </w:p>
    <w:p>
      <w:pPr>
        <w:pStyle w:val="BodyText"/>
      </w:pPr>
      <w:r>
        <w:t xml:space="preserve">I didn’t pull away. I looked past the Cleaner’s shoulder, my eyes focusing on the subtle, raised topography of the cloth.</w:t>
      </w:r>
    </w:p>
    <w:p>
      <w:pPr>
        <w:pStyle w:val="BodyText"/>
      </w:pPr>
      <w:r>
        <w:t xml:space="preserve">“You missed it,” I whispered.</w:t>
      </w:r>
    </w:p>
    <w:p>
      <w:pPr>
        <w:pStyle w:val="BodyText"/>
      </w:pPr>
      <w:r>
        <w:t xml:space="preserve">His finger paused. “Clarify.”</w:t>
      </w:r>
    </w:p>
    <w:p>
      <w:pPr>
        <w:pStyle w:val="BodyText"/>
      </w:pPr>
      <w:r>
        <w:t xml:space="preserve">“The filing error. It’s not me. It’s your methodology. You file by surface appearance.” I slowly raised my own hand, not to fight, but to point at the cloth. “You see the data. You don’t see the</w:t>
      </w:r>
      <w:r>
        <w:t xml:space="preserve"> </w:t>
      </w:r>
      <w:r>
        <w:rPr>
          <w:i/>
          <w:iCs/>
        </w:rPr>
        <w:t xml:space="preserve">medium</w:t>
      </w:r>
      <w:r>
        <w:t xml:space="preserve">.”</w:t>
      </w:r>
    </w:p>
    <w:p>
      <w:pPr>
        <w:pStyle w:val="BodyText"/>
      </w:pPr>
      <w:r>
        <w:t xml:space="preserve">For the first time, something like a ripple of computation disturbed the blank pond of his face. He followed my gaze to the cloth on the floor. He saw nothing but blankness. His systems, optimized for clarity and order, were blind to the subtle, textured truth.</w:t>
      </w:r>
    </w:p>
    <w:p>
      <w:pPr>
        <w:pStyle w:val="BodyText"/>
      </w:pPr>
      <w:r>
        <w:t xml:space="preserve">“The map isn’t gone,” I said, my voice gaining strength, becoming the voice I used when authenticating a document. “It’s been there all along. In the substrate. You deaccessioned the noise and left the signal. A profound cataloguing error.”</w:t>
      </w:r>
    </w:p>
    <w:p>
      <w:pPr>
        <w:pStyle w:val="BodyText"/>
      </w:pPr>
      <w:r>
        <w:t xml:space="preserve">He stared at the cloth. I could almost hear the silent, screaming contradiction in his logic. Item was clean. Item was neutralized. But subject was asserting persistent anomalous data. His hand fell from my temple. He took one step, then two, toward the tablecloth. He knelt, his movements still precise, and peered at it. He reached out to touch the weave.</w:t>
      </w:r>
    </w:p>
    <w:p>
      <w:pPr>
        <w:pStyle w:val="BodyText"/>
      </w:pPr>
      <w:r>
        <w:t xml:space="preserve">I didn’t wait. I moved. But not toward the door. Toward the one piece of my old life that remained in this white room. A simple, wooden chair by a small desk that had held my conservation tools. The desk was gone. The chair remained, an anomaly they had overlooked. It was just a chair.</w:t>
      </w:r>
    </w:p>
    <w:p>
      <w:pPr>
        <w:pStyle w:val="BodyText"/>
      </w:pPr>
      <w:r>
        <w:t xml:space="preserve">It was solid oak. It was heavy.</w:t>
      </w:r>
    </w:p>
    <w:p>
      <w:pPr>
        <w:pStyle w:val="BodyText"/>
      </w:pPr>
      <w:r>
        <w:t xml:space="preserve">The Cleaner was tracing the invisible pattern with his finger, his brow furrowed in a minuscule, human expression of confusion. He was engaged. He was</w:t>
      </w:r>
      <w:r>
        <w:t xml:space="preserve"> </w:t>
      </w:r>
      <w:r>
        <w:rPr>
          <w:i/>
          <w:iCs/>
        </w:rPr>
        <w:t xml:space="preserve">studying</w:t>
      </w:r>
      <w:r>
        <w:t xml:space="preserve">.</w:t>
      </w:r>
    </w:p>
    <w:p>
      <w:pPr>
        <w:pStyle w:val="BodyText"/>
      </w:pPr>
      <w:r>
        <w:t xml:space="preserve">I lifted the chair. It was not a weapon. It was a piece of furniture. A fact of domestic life. I brought it down, not on him, but on the tablecloth.</w:t>
      </w:r>
    </w:p>
    <w:p>
      <w:pPr>
        <w:pStyle w:val="BodyText"/>
      </w:pPr>
      <w:r>
        <w:t xml:space="preserve">The oak legs smashed into the floor, pinning the linen down, a violent framing device. The sound was an obscenity in the silent room. The Cleaner flinched, not from pain, but from the violent intrusion of a loud, chaotic event into his sterile process.</w:t>
      </w:r>
    </w:p>
    <w:p>
      <w:pPr>
        <w:pStyle w:val="BodyText"/>
      </w:pPr>
      <w:r>
        <w:t xml:space="preserve">He looked up at me, and I saw it. The first crack. Not in his facade, but in his certainty. I had not attacked him. I had attacked the</w:t>
      </w:r>
      <w:r>
        <w:t xml:space="preserve"> </w:t>
      </w:r>
      <w:r>
        <w:rPr>
          <w:i/>
          <w:iCs/>
        </w:rPr>
        <w:t xml:space="preserve">item</w:t>
      </w:r>
      <w:r>
        <w:t xml:space="preserve">. I had introduced a new, violent variable into his careful assessment. His system was parsing two irreconcilable truths: the item was under threat, and the subject was the threat, but the subject was also the one who had identified the item’s true value. Protect or delete? Preserve or neutralize?</w:t>
      </w:r>
    </w:p>
    <w:p>
      <w:pPr>
        <w:pStyle w:val="BodyText"/>
      </w:pPr>
      <w:r>
        <w:t xml:space="preserve">While he computed, I knelt. I grabbed the edge of the cloth pinned under the chair leg. I didn’t try to pull it free. I</w:t>
      </w:r>
      <w:r>
        <w:t xml:space="preserve"> </w:t>
      </w:r>
      <w:r>
        <w:rPr>
          <w:i/>
          <w:iCs/>
        </w:rPr>
        <w:t xml:space="preserve">yanked</w:t>
      </w:r>
      <w:r>
        <w:t xml:space="preserve">, with all the strength of my futility and my newfound, terrible understanding.</w:t>
      </w:r>
    </w:p>
    <w:p>
      <w:pPr>
        <w:pStyle w:val="BodyText"/>
      </w:pPr>
      <w:r>
        <w:t xml:space="preserve">There was a loud, satisfying</w:t>
      </w:r>
      <w:r>
        <w:t xml:space="preserve"> </w:t>
      </w:r>
      <w:r>
        <w:rPr>
          <w:i/>
          <w:iCs/>
        </w:rPr>
        <w:t xml:space="preserve">rip</w:t>
      </w:r>
      <w:r>
        <w:t xml:space="preserve">.</w:t>
      </w:r>
    </w:p>
    <w:p>
      <w:pPr>
        <w:pStyle w:val="BodyText"/>
      </w:pPr>
      <w:r>
        <w:t xml:space="preserve">The sound was more than tearing linen. It was the sound of a file being torn in half. The sound of a category breaking.</w:t>
      </w:r>
    </w:p>
    <w:p>
      <w:pPr>
        <w:pStyle w:val="BodyText"/>
      </w:pPr>
      <w:r>
        <w:t xml:space="preserve">The Cleaner made a noise. A short, digital gasp of pure horror. He reached for the torn cloth, his composure shattered. “Destruction of archival material! Unauthorized! Unauthorized!”</w:t>
      </w:r>
    </w:p>
    <w:p>
      <w:pPr>
        <w:pStyle w:val="BodyText"/>
      </w:pPr>
      <w:r>
        <w:t xml:space="preserve">I scrambled back, clutching the torn half of the tablecloth in my fist. It was no longer a relic. It was a fragment. It was</w:t>
      </w:r>
      <w:r>
        <w:t xml:space="preserve"> </w:t>
      </w:r>
      <w:r>
        <w:rPr>
          <w:i/>
          <w:iCs/>
        </w:rPr>
        <w:t xml:space="preserve">more</w:t>
      </w:r>
      <w:r>
        <w:t xml:space="preserve"> </w:t>
      </w:r>
      <w:r>
        <w:t xml:space="preserve">powerful this way. It was a piece of a secret, a shard of a code. It was mine.</w:t>
      </w:r>
    </w:p>
    <w:p>
      <w:pPr>
        <w:pStyle w:val="BodyText"/>
      </w:pPr>
      <w:r>
        <w:t xml:space="preserve">The door to the white room hissed open. Not the door we’d entered, but a new one, appearing in the wall. Framed in it were Zara and Oliver, panting, disheveled, glorious. Zara had a long, wicked-looking metal ruler, pulled from some forgotten architectural plan tube. Oliver had his trash can lid, now dented beyond any geometric recognition.</w:t>
      </w:r>
    </w:p>
    <w:p>
      <w:pPr>
        <w:pStyle w:val="BodyText"/>
      </w:pPr>
      <w:r>
        <w:t xml:space="preserve">The Cleaner rose, turning from me to this new influx of chaotic data. His head swiveled between the torn cloth in my hand, the ruined cloth under the chair, and the two wild anomalies in the doorway. His system was overloading. He froze, a statue of indecision.</w:t>
      </w:r>
    </w:p>
    <w:p>
      <w:pPr>
        <w:pStyle w:val="BodyText"/>
      </w:pPr>
      <w:r>
        <w:t xml:space="preserve">“File… cannot… reconcile…” he stammered, his voice glitching, skipping between tones.</w:t>
      </w:r>
    </w:p>
    <w:p>
      <w:pPr>
        <w:pStyle w:val="BodyText"/>
      </w:pPr>
      <w:r>
        <w:t xml:space="preserve">“Then crash,” I said.</w:t>
      </w:r>
    </w:p>
    <w:p>
      <w:pPr>
        <w:pStyle w:val="BodyText"/>
      </w:pPr>
      <w:r>
        <w:t xml:space="preserve">Oliver threw the trash can lid. It spun, a wobbly, asymmetric disc of chaos. It didn’t hit the Cleaner. It sailed past him and struck the wall with a deafening, clattering bang.</w:t>
      </w:r>
    </w:p>
    <w:p>
      <w:pPr>
        <w:pStyle w:val="BodyText"/>
      </w:pPr>
      <w:r>
        <w:t xml:space="preserve">The Cleaner jerked, twitched, and then his eyes rolled back. He didn’t fall. He simply… powered down. He stood rigid, motionless, a frozen process in a grey suit.</w:t>
      </w:r>
    </w:p>
    <w:p>
      <w:pPr>
        <w:pStyle w:val="BodyText"/>
      </w:pPr>
      <w:r>
        <w:t xml:space="preserve">We didn’t celebrate. We grabbed. I snatched the other half of the tablecloth from under the chair. Zara grabbed my arm. Oliver kicked the frozen Cleaner in the shin, a pointless, beautiful act of defiance that produced a hollow</w:t>
      </w:r>
      <w:r>
        <w:t xml:space="preserve"> </w:t>
      </w:r>
      <w:r>
        <w:rPr>
          <w:i/>
          <w:iCs/>
        </w:rPr>
        <w:t xml:space="preserve">thunk</w:t>
      </w:r>
      <w:r>
        <w:t xml:space="preserve">. We ran out the new door, which led not to the hallway, but to a fire escape, a rickety, iron monument to building safety codes, to human fallibility. We clattered down it, the sound a riot of noise against the silent, editing city below.</w:t>
      </w:r>
    </w:p>
    <w:p>
      <w:pPr>
        <w:pStyle w:val="BodyText"/>
      </w:pPr>
      <w:r>
        <w:t xml:space="preserve">We hit the alley behind The Brevard. Mateo and Ansel were there, waiting. Mateo was holding his arm, his face pale. The Cleaner he’d tangled with was gone, perhaps recalled, perhaps recategorized. But we were all here. We were all stained, torn, and gloriously unfiled.</w:t>
      </w:r>
    </w:p>
    <w:p>
      <w:pPr>
        <w:pStyle w:val="BodyText"/>
      </w:pPr>
      <w:r>
        <w:t xml:space="preserve">I unfolded the torn halves of the tablecloth, laying them on the wet asphalt. In the dim, real light of the alley, the pattern was still subtle, but it was there. A topography of raised threads, a landscape of tiny knots and woven codes. It wasn’t a map of a place. It was a schematic of an intent. The Dreamer’s design, hidden in the very fabric of a spoiled heirloom.</w:t>
      </w:r>
    </w:p>
    <w:p>
      <w:pPr>
        <w:pStyle w:val="BodyText"/>
      </w:pPr>
      <w:r>
        <w:t xml:space="preserve">We had done it. We had seized the sword. Not a physical blade, but the master key. The core of the map. We had pulled it from the teeth of the system that wanted to erase it.</w:t>
      </w:r>
    </w:p>
    <w:p>
      <w:pPr>
        <w:pStyle w:val="BodyText"/>
      </w:pPr>
      <w:r>
        <w:t xml:space="preserve">Zara traced the lines with a reverent finger. “It’s a lattice. A structure.”</w:t>
      </w:r>
    </w:p>
    <w:p>
      <w:pPr>
        <w:pStyle w:val="BodyText"/>
      </w:pPr>
      <w:r>
        <w:t xml:space="preserve">“A circuit,” Oliver breathed.</w:t>
      </w:r>
    </w:p>
    <w:p>
      <w:pPr>
        <w:pStyle w:val="BodyText"/>
      </w:pPr>
      <w:r>
        <w:t xml:space="preserve">Mateo grunted, cradling his arm. “A way to break their filing system.”</w:t>
      </w:r>
    </w:p>
    <w:p>
      <w:pPr>
        <w:pStyle w:val="BodyText"/>
      </w:pPr>
      <w:r>
        <w:t xml:space="preserve">Ansel looked at me, his eyes wide. “You tore it. You broke the rule.”</w:t>
      </w:r>
    </w:p>
    <w:p>
      <w:pPr>
        <w:pStyle w:val="BodyText"/>
      </w:pPr>
      <w:r>
        <w:t xml:space="preserve">“The first rule of conservation,” I said, my voice trembling with exhaustion and triumph. “Sometimes, to save the story, you have to destroy the document.”</w:t>
      </w:r>
    </w:p>
    <w:p>
      <w:pPr>
        <w:pStyle w:val="BodyText"/>
      </w:pPr>
      <w:r>
        <w:t xml:space="preserve">We had won a major victory. We had the key. We had survived the review.</w:t>
      </w:r>
    </w:p>
    <w:p>
      <w:pPr>
        <w:pStyle w:val="BodyText"/>
      </w:pPr>
      <w:r>
        <w:t xml:space="preserve">But as we huddled in that alley, looking at the torn, coded cloth, a new sound began. Not the ticking rain. Not silence.</w:t>
      </w:r>
    </w:p>
    <w:p>
      <w:pPr>
        <w:pStyle w:val="BodyText"/>
      </w:pPr>
      <w:r>
        <w:t xml:space="preserve">It was the sound of paper. A vast, rustling, omnipresent sound, like every page in every file in the world being turned at once. It came from the sky, from the streets, from the walls themselves.</w:t>
      </w:r>
    </w:p>
    <w:p>
      <w:pPr>
        <w:pStyle w:val="BodyText"/>
      </w:pPr>
      <w:r>
        <w:t xml:space="preserve">The Cleaners had processed our anomaly. Their assessment was complete.</w:t>
      </w:r>
    </w:p>
    <w:p>
      <w:pPr>
        <w:pStyle w:val="BodyText"/>
      </w:pPr>
      <w:r>
        <w:t xml:space="preserve">And the verdict was not deletion.</w:t>
      </w:r>
    </w:p>
    <w:p>
      <w:pPr>
        <w:pStyle w:val="BodyText"/>
      </w:pPr>
      <w:r>
        <w:t xml:space="preserve">It was escalation.</w:t>
      </w:r>
    </w:p>
    <w:p>
      <w:pPr>
        <w:pStyle w:val="BodyText"/>
      </w:pPr>
      <w:r>
        <w:t xml:space="preserve">The rustling grew louder, resolving into a single, clear, administrative sentence that seemed to emanate from the city itself, from the stones and the wires and the air:</w:t>
      </w:r>
    </w:p>
    <w:p>
      <w:pPr>
        <w:pStyle w:val="BodyText"/>
      </w:pPr>
      <w:r>
        <w:rPr>
          <w:b/>
          <w:bCs/>
        </w:rPr>
        <w:t xml:space="preserve">“Item cluster designated persistent corruption. Initiating full system purge.”</w:t>
      </w:r>
    </w:p>
    <w:p>
      <w:pPr>
        <w:pStyle w:val="BodyText"/>
      </w:pPr>
      <w:r>
        <w:t xml:space="preserve">The world had ended on a Tuesday. And now, the Tuesday after that, they were coming for the dust.</w:t>
      </w:r>
    </w:p>
    <w:p>
      <w:r>
        <w:pict>
          <v:rect style="width:0;height:1.5pt" o:hralign="center" o:hrstd="t" o:hr="t"/>
        </w:pict>
      </w:r>
    </w:p>
    <w:bookmarkEnd w:id="20"/>
    <w:bookmarkEnd w:id="21"/>
    <w:bookmarkStart w:id="23" w:name="chapter-7"/>
    <w:p>
      <w:pPr>
        <w:pStyle w:val="Heading1"/>
      </w:pPr>
      <w:r>
        <w:t xml:space="preserve">Chapter 7</w:t>
      </w:r>
    </w:p>
    <w:bookmarkStart w:id="22" w:name="chapter-7-1"/>
    <w:p>
      <w:pPr>
        <w:pStyle w:val="Heading2"/>
      </w:pPr>
      <w:r>
        <w:rPr>
          <w:b/>
          <w:bCs/>
        </w:rPr>
        <w:t xml:space="preserve">CHAPTER 7</w:t>
      </w:r>
    </w:p>
    <w:p>
      <w:pPr>
        <w:pStyle w:val="FirstParagraph"/>
      </w:pPr>
      <w:r>
        <w:t xml:space="preserve">The third thing you need to understand is that victory, in my professional experience, is just a more complex form of clutter. It refuses to be catalogued. It bleeds at the edges. We had the key, a schematic of intent woven into ruined linen, and the sound of the world preparing to purge us was a dry, bureaucratic thunder. It wasn’t a siren. It was the rustle of a trillion triplicate forms being stamped, in unison, with the word</w:t>
      </w:r>
      <w:r>
        <w:t xml:space="preserve"> </w:t>
      </w:r>
      <w:r>
        <w:rPr>
          <w:b/>
          <w:bCs/>
        </w:rPr>
        <w:t xml:space="preserve">TERMINATE</w:t>
      </w:r>
      <w:r>
        <w:t xml:space="preserve">.</w:t>
      </w:r>
    </w:p>
    <w:p>
      <w:pPr>
        <w:pStyle w:val="BodyText"/>
      </w:pPr>
      <w:r>
        <w:t xml:space="preserve">“Full system purge,” Zara whispered, her finger still on the cloth’s lattice. Her reverence had curdled into something colder. “They don’t just want to delete the anomaly. They want to sanitize the substrate.”</w:t>
      </w:r>
    </w:p>
    <w:p>
      <w:pPr>
        <w:pStyle w:val="BodyText"/>
      </w:pPr>
      <w:r>
        <w:t xml:space="preserve">Oliver was already moving, his good hand darting to his satchel. “The substrate being us. And this city block. And possibly the metaphysical concept of resistance in this postal district.”</w:t>
      </w:r>
    </w:p>
    <w:p>
      <w:pPr>
        <w:pStyle w:val="BodyText"/>
      </w:pPr>
      <w:r>
        <w:t xml:space="preserve">Mateo pushed himself up from the wall, his face a grimace of pain and profound irritation. “Talk less. Run more. Where’s the exit strategy from a sentence?”</w:t>
      </w:r>
    </w:p>
    <w:p>
      <w:pPr>
        <w:pStyle w:val="BodyText"/>
      </w:pPr>
      <w:r>
        <w:t xml:space="preserve">Ansel just stared at the sky, as if reading the verdict written in the sodium-vapor haze. “They’re recalling all local agents. They’re bringing in something… broader.”</w:t>
      </w:r>
    </w:p>
    <w:p>
      <w:pPr>
        <w:pStyle w:val="BodyText"/>
      </w:pPr>
      <w:r>
        <w:t xml:space="preserve">The rustling paper sound wasn’t fading. It was focusing. Coalescing. It was the acoustic signature of a scope narrowing. I looked down at the two halves of Mrs. Vanderlay’s tablecloth. The startled-amoeba stain was now bifurcated, a Rorschach test for the end of the world. I had broken the first rule of conservation to save the story. Now, the story was attracting the wrong kind of readers.</w:t>
      </w:r>
    </w:p>
    <w:p>
      <w:pPr>
        <w:pStyle w:val="BodyText"/>
      </w:pPr>
      <w:r>
        <w:t xml:space="preserve">“We don’t run from the sentence,” I said, my voice finding a flat, archival calm I didn’t feel. “We file an amendment. We use the key.”</w:t>
      </w:r>
    </w:p>
    <w:p>
      <w:pPr>
        <w:pStyle w:val="BodyText"/>
      </w:pPr>
      <w:r>
        <w:t xml:space="preserve">“Here?” Zara’s laugh was a short, sharp exhale. “In a wet alley that smells of garbage and compromised reality?”</w:t>
      </w:r>
    </w:p>
    <w:p>
      <w:pPr>
        <w:pStyle w:val="BodyText"/>
      </w:pPr>
      <w:r>
        <w:t xml:space="preserve">“The map isn’t of a place,” I said, folding the halves together, the raised threads aligning with a soft, tactile click that shouldn’t have been possible. “It’s a schematic of intent. A circuit. It needs to be activated. It needs a… terminal.”</w:t>
      </w:r>
    </w:p>
    <w:p>
      <w:pPr>
        <w:pStyle w:val="BodyText"/>
      </w:pPr>
      <w:r>
        <w:t xml:space="preserve">Oliver’s eyes lit with a terrible, beautiful understanding. “A node of high-traffic information. A place where the system’s own pathways are dense and exposed.”</w:t>
      </w:r>
    </w:p>
    <w:p>
      <w:pPr>
        <w:pStyle w:val="BodyText"/>
      </w:pPr>
      <w:r>
        <w:t xml:space="preserve">“Like a major junction,” Ansel said, turning from the sky. “A switching station. For data. For trains. For dreams.”</w:t>
      </w:r>
    </w:p>
    <w:p>
      <w:pPr>
        <w:pStyle w:val="BodyText"/>
      </w:pPr>
      <w:r>
        <w:t xml:space="preserve">Mateo groaned. “The Crossroads. Of course. The most watched, most Cleaner-infested piece of conceptual real estate in the city. Lovely. Let’s pop in for a quick rebellion.”</w:t>
      </w:r>
    </w:p>
    <w:p>
      <w:pPr>
        <w:pStyle w:val="BodyText"/>
      </w:pPr>
      <w:r>
        <w:t xml:space="preserve">But he was already leading the way, a limping silhouette against the brick. He knew. We all knew. The Cleaners were initiating a purge. They would start at the peripheries and sweep inward, methodically, until every irregularity was smoothed away. Our only chance was to reach the heart of their system and introduce a catastrophic irregularity of our own. A flaw in the filing cabinet. A fire in the library.</w:t>
      </w:r>
    </w:p>
    <w:p>
      <w:pPr>
        <w:pStyle w:val="BodyText"/>
      </w:pPr>
      <w:r>
        <w:t xml:space="preserve">The reward for our victory was a suicide mission. It felt, in its way, perfectly appropriate.</w:t>
      </w:r>
    </w:p>
    <w:p>
      <w:r>
        <w:pict>
          <v:rect style="width:0;height:1.5pt" o:hralign="center" o:hrstd="t" o:hr="t"/>
        </w:pict>
      </w:r>
    </w:p>
    <w:p>
      <w:pPr>
        <w:pStyle w:val="FirstParagraph"/>
      </w:pPr>
      <w:r>
        <w:t xml:space="preserve">We moved through the back-alleys of the city like a stain spreading against the grain of the paper. The rustling followed us, a psychic weather. Streetlights would flicker and brighten as we passed, their glow taking on a sterile, interrogative quality. Graffiti on walls seemed to soften at the edges, the vibrant spray-paint bleeding into a uniform, institutional grey before our eyes. The city was being prepped for surgery. We were the malignancy.</w:t>
      </w:r>
    </w:p>
    <w:p>
      <w:pPr>
        <w:pStyle w:val="BodyText"/>
      </w:pPr>
      <w:r>
        <w:t xml:space="preserve">We found temporary shelter in the one place I knew the system’s gaze might slip: The Aragon’s sub-basement, next to the defunct incinerator. It was a pocket of forgotten utility, a square of damp concrete that smelled of cold ash and latent entropy. Mrs. Vanderlay’s tablecloth had come from the penthouse; it felt poetically just to use its basement as a staging ground.</w:t>
      </w:r>
    </w:p>
    <w:p>
      <w:pPr>
        <w:pStyle w:val="BodyText"/>
      </w:pPr>
      <w:r>
        <w:t xml:space="preserve">Zara laid the cloth out on a rusted service hatch. Under the beam of Oliver’s pen-light, the lattice of raised threads glowed. It wasn’t a picture. It was a logic. A pattern of decisions.</w:t>
      </w:r>
    </w:p>
    <w:p>
      <w:pPr>
        <w:pStyle w:val="BodyText"/>
      </w:pPr>
      <w:r>
        <w:t xml:space="preserve">“It’s a bypass,” Oliver murmured, tracing a forked path with a pencil tip. “See? It doesn’t attack the central categorization protocols. It… proposes an alternative filing system. A dream-logic taxonomy. It creates a pocket where things can be both/and, instead of either/or.”</w:t>
      </w:r>
    </w:p>
    <w:p>
      <w:pPr>
        <w:pStyle w:val="BodyText"/>
      </w:pPr>
      <w:r>
        <w:t xml:space="preserve">“A place where a tablecloth can be both a household item and a revolutionary manifesto,” I said.</w:t>
      </w:r>
    </w:p>
    <w:p>
      <w:pPr>
        <w:pStyle w:val="BodyText"/>
      </w:pPr>
      <w:r>
        <w:t xml:space="preserve">“Where a person can be both archived and alive,” Ansel added, softly.</w:t>
      </w:r>
    </w:p>
    <w:p>
      <w:pPr>
        <w:pStyle w:val="BodyText"/>
      </w:pPr>
      <w:r>
        <w:t xml:space="preserve">Mateo was binding his injured arm with a strip torn from his own shirt, his teeth clenched. “Great. A philosophical squat. How do we turn it on?”</w:t>
      </w:r>
    </w:p>
    <w:p>
      <w:pPr>
        <w:pStyle w:val="BodyText"/>
      </w:pPr>
      <w:r>
        <w:t xml:space="preserve">“The Crossroads,” Zara said. “The central switching station has a physical monument—the old Mercury Fountain. It’s a nexus of civic data-lines, old and new. It’s decorative, which means the system sees it as low-priority background. It’s the perfect terminal. We patch our circuit into theirs.”</w:t>
      </w:r>
    </w:p>
    <w:p>
      <w:pPr>
        <w:pStyle w:val="BodyText"/>
      </w:pPr>
      <w:r>
        <w:t xml:space="preserve">“And then?” Mateo asked.</w:t>
      </w:r>
    </w:p>
    <w:p>
      <w:pPr>
        <w:pStyle w:val="BodyText"/>
      </w:pPr>
      <w:r>
        <w:t xml:space="preserve">“And then we see if the Dreamer’s design was a blueprint for a shelter,” I said, “or a bomb.”</w:t>
      </w:r>
    </w:p>
    <w:p>
      <w:pPr>
        <w:pStyle w:val="BodyText"/>
      </w:pPr>
      <w:r>
        <w:t xml:space="preserve">We celebrated there, in that ashy dark. The celebration was a shared protein bar from Oliver’s bag, a sip of metallic-tasting water from a pipe Ansel found. The victory was the simple fact of our continued, uncatalogued existence. The cost was written on Mateo’s pale face, in the tremor in Zara’s hands as she worked, in the hollow look in Ansel’s eyes that had seen too many files closed.</w:t>
      </w:r>
    </w:p>
    <w:p>
      <w:pPr>
        <w:pStyle w:val="BodyText"/>
      </w:pPr>
      <w:r>
        <w:t xml:space="preserve">“To the stain,” Oliver said, raising his canteen.</w:t>
      </w:r>
    </w:p>
    <w:p>
      <w:pPr>
        <w:pStyle w:val="BodyText"/>
      </w:pPr>
      <w:r>
        <w:t xml:space="preserve">“To the tear,” I replied.</w:t>
      </w:r>
    </w:p>
    <w:p>
      <w:pPr>
        <w:pStyle w:val="BodyText"/>
      </w:pPr>
      <w:r>
        <w:t xml:space="preserve">We tapped rusted metal together. The clang was swallowed by the vast, rustling silence pressing down from above. Our victory party was a wake, and we were both the mourners and the corpse. But we were a corpse with a key. A stain with a purpose.</w:t>
      </w:r>
    </w:p>
    <w:p>
      <w:r>
        <w:pict>
          <v:rect style="width:0;height:1.5pt" o:hralign="center" o:hrstd="t" o:hr="t"/>
        </w:pict>
      </w:r>
    </w:p>
    <w:p>
      <w:pPr>
        <w:pStyle w:val="FirstParagraph"/>
      </w:pPr>
      <w:r>
        <w:t xml:space="preserve">The celebration lasted seven minutes. That’s how long it took for the purge to find our frequency.</w:t>
      </w:r>
    </w:p>
    <w:p>
      <w:pPr>
        <w:pStyle w:val="BodyText"/>
      </w:pPr>
      <w:r>
        <w:t xml:space="preserve">It began with the dust. The ever-present urban dust on the concrete floor began to tremble, then to slide, as if pulled by a gentle, universal draft. It gathered itself into neat, tiny lines, arranging into rows and columns. It was filing itself.</w:t>
      </w:r>
    </w:p>
    <w:p>
      <w:pPr>
        <w:pStyle w:val="BodyText"/>
      </w:pPr>
      <w:r>
        <w:t xml:space="preserve">Then the sound of the rustling paper was inside the room with us, no longer ambient but localized. It came from the incinerator chute. A sound of something ascending.</w:t>
      </w:r>
    </w:p>
    <w:p>
      <w:pPr>
        <w:pStyle w:val="BodyText"/>
      </w:pPr>
      <w:r>
        <w:t xml:space="preserve">Ansel was on his feet first. “They’re not sweeping. They’re tracing. They followed the thread of our anomaly back to its last known physical locus. Here.”</w:t>
      </w:r>
    </w:p>
    <w:p>
      <w:pPr>
        <w:pStyle w:val="BodyText"/>
      </w:pPr>
      <w:r>
        <w:t xml:space="preserve">From the dark mouth of the chute, a sheet of heavy, official-looking paper unfolded itself. It was crisp and white, untouched by ash. Then another. And another. They slid into the room like obedient, deadly petals, arranging themselves in a perfect fan on the floor. They were blank. But as we watched, text began to bleed onto them, not from any pen, but from the air itself. Words formed in a severe, bureaucratic typeface.</w:t>
      </w:r>
    </w:p>
    <w:p>
      <w:pPr>
        <w:pStyle w:val="BodyText"/>
      </w:pPr>
      <w:r>
        <w:rPr>
          <w:b/>
          <w:bCs/>
        </w:rPr>
        <w:t xml:space="preserve">QUARANTINE PROTOCOL INITIATED.</w:t>
      </w:r>
      <w:r>
        <w:t xml:space="preserve"> </w:t>
      </w:r>
      <w:r>
        <w:rPr>
          <w:b/>
          <w:bCs/>
        </w:rPr>
        <w:t xml:space="preserve">SUBJECTS: FIVE (5) PERSISTENT CORRUPTIONS.</w:t>
      </w:r>
      <w:r>
        <w:t xml:space="preserve"> </w:t>
      </w:r>
      <w:r>
        <w:rPr>
          <w:b/>
          <w:bCs/>
        </w:rPr>
        <w:t xml:space="preserve">LOCATION: SUB-BASEMENT, THE ARAGON.</w:t>
      </w:r>
      <w:r>
        <w:t xml:space="preserve"> </w:t>
      </w:r>
      <w:r>
        <w:rPr>
          <w:b/>
          <w:bCs/>
        </w:rPr>
        <w:t xml:space="preserve">CONTAINMENT IMMINENT.</w:t>
      </w:r>
    </w:p>
    <w:p>
      <w:pPr>
        <w:pStyle w:val="BodyText"/>
      </w:pPr>
      <w:r>
        <w:t xml:space="preserve">The sheets began to vibrate, emitting a low, piercing hum. Where they touched the floor, the concrete itself started to bleach, losing its texture, its history, becoming a smooth, featureless plane.</w:t>
      </w:r>
    </w:p>
    <w:p>
      <w:pPr>
        <w:pStyle w:val="BodyText"/>
      </w:pPr>
      <w:r>
        <w:t xml:space="preserve">“Time’s up,” Mateo said, grabbing the tablecloth. “Back door. Now.”</w:t>
      </w:r>
    </w:p>
    <w:p>
      <w:pPr>
        <w:pStyle w:val="BodyText"/>
      </w:pPr>
      <w:r>
        <w:t xml:space="preserve">There was no back door. But there was a maintenance tunnel, long sealed, that Mateo had scoped weeks ago. He led us to a grimy wall, kicked at a specific, rotten panel, and revealed a hole into absolute blackness. We went in, one after another, into the gut of the city. As I ducked through last, I glanced back. The blank pages were multiplying, filling the room, methodically erasing the space behind us. They weren’t chasing. They were simply declaring that place no longer existed.</w:t>
      </w:r>
    </w:p>
    <w:p>
      <w:pPr>
        <w:pStyle w:val="BodyText"/>
      </w:pPr>
      <w:r>
        <w:t xml:space="preserve">The tunnel was a throat of damp brick and forgotten cables. We ran, our breaths echoing, our prize clutched to my chest. The rustling was behind us, a soft, relentless tide. They had our scent. The purge was no longer a city-wide initiative. It was a personal appointment, and we were late.</w:t>
      </w:r>
    </w:p>
    <w:p>
      <w:r>
        <w:pict>
          <v:rect style="width:0;height:1.5pt" o:hralign="center" o:hrstd="t" o:hr="t"/>
        </w:pict>
      </w:r>
    </w:p>
    <w:p>
      <w:pPr>
        <w:pStyle w:val="FirstParagraph"/>
      </w:pPr>
      <w:r>
        <w:t xml:space="preserve">Escape is not a sprint. It is a desperate form of editing. You cut whole streets, entire districts, you splice together unlikely passages, hoping the narrative holds. We edited our way through the city’s forgotten margins.</w:t>
      </w:r>
    </w:p>
    <w:p>
      <w:pPr>
        <w:pStyle w:val="BodyText"/>
      </w:pPr>
      <w:r>
        <w:t xml:space="preserve">We climbed through a boiler room that hummed with a forgotten, pre-Cleaner energy. We waded through a knee-deep stream of tepid, chemical-smelling water in a storm drain. We crossed a narrow catwalk over a silent, dark chasm where something vast and mechanical slept, its purpose erased from all records. We were a footnote fleeing the main text.</w:t>
      </w:r>
    </w:p>
    <w:p>
      <w:pPr>
        <w:pStyle w:val="BodyText"/>
      </w:pPr>
      <w:r>
        <w:t xml:space="preserve">The tunnel finally spat us out into a service corridor behind the old Meridian Hall, just two blocks from the Crossroads. The night air hit us, cold and shockingly loud. The rustling was everywhere here, a constant, oppressive static. The Crossroads wasn’t a square; it was a vast, circular concourse where eight major avenues converged. At its center stood the Mercury Fountain—a bronze sculpture of the winged god, perpetually pouring liquid silver from a pitcher into a basin that never filled. It was lit by ghostly, shifting spotlights. And around it, the world was being cleaned.</w:t>
      </w:r>
    </w:p>
    <w:p>
      <w:pPr>
        <w:pStyle w:val="BodyText"/>
      </w:pPr>
      <w:r>
        <w:t xml:space="preserve">We crouched behind a marble balustrade. Cleaners moved through the concourse with a new, terrifying efficiency. They weren’t the solitary, ticking figures we knew. They moved in synchronized units of three, their motions fluid and interconnected. Where they passed, color drained from posters, sound dampened from the few brave street musicians, and people… people simply sat down on benches or leaned against walls, their expressions going placid and empty, as if waiting to be filed. The purge was a gentle, widespread sedation.</w:t>
      </w:r>
    </w:p>
    <w:p>
      <w:pPr>
        <w:pStyle w:val="BodyText"/>
      </w:pPr>
      <w:r>
        <w:t xml:space="preserve">“The terminal is the basin,” Zara hissed. “The fountain’s circulation system is tied into the main civic data conduit. We need to immerse the cloth.”</w:t>
      </w:r>
    </w:p>
    <w:p>
      <w:pPr>
        <w:pStyle w:val="BodyText"/>
      </w:pPr>
      <w:r>
        <w:t xml:space="preserve">“Through that?” Oliver whispered, eyeing the cordon of moving grey coats. “We’d be smoothed out before we took three steps.”</w:t>
      </w:r>
    </w:p>
    <w:p>
      <w:pPr>
        <w:pStyle w:val="BodyText"/>
      </w:pPr>
      <w:r>
        <w:t xml:space="preserve">Mateo studied the patterns, his fighter’s mind calculating vectors. “They’re working in grids. North-west quadrant is next. That gives us a ninety-second window to cross from the south-east ingress, if we move like we belong.”</w:t>
      </w:r>
    </w:p>
    <w:p>
      <w:pPr>
        <w:pStyle w:val="BodyText"/>
      </w:pPr>
      <w:r>
        <w:t xml:space="preserve">“We don’t belong,” Ansel said, staring at the pacified citizens. “We’re the definition of not-belonging.”</w:t>
      </w:r>
    </w:p>
    <w:p>
      <w:pPr>
        <w:pStyle w:val="BodyText"/>
      </w:pPr>
      <w:r>
        <w:t xml:space="preserve">“Then we’ll borrow some belonging,” I said.</w:t>
      </w:r>
    </w:p>
    <w:p>
      <w:pPr>
        <w:pStyle w:val="BodyText"/>
      </w:pPr>
      <w:r>
        <w:t xml:space="preserve">My eyes fell on a discarded tourist map, half-bleached already on the ground. An idea, absurd and perfect, clicked into place. The Cleaners operated on categorization. We needed to present them with an uninteresting, pre-filed category.</w:t>
      </w:r>
    </w:p>
    <w:p>
      <w:pPr>
        <w:pStyle w:val="BodyText"/>
      </w:pPr>
      <w:r>
        <w:t xml:space="preserve">“Oliver, your satchel. The official-looking folders. Give them to me.”</w:t>
      </w:r>
    </w:p>
    <w:p>
      <w:pPr>
        <w:pStyle w:val="BodyText"/>
      </w:pPr>
      <w:r>
        <w:t xml:space="preserve">He handed over three thick, blank-paged folders. I took them, and with a grease pencil from my pocket, I wrote on each tab. One:</w:t>
      </w:r>
      <w:r>
        <w:t xml:space="preserve"> </w:t>
      </w:r>
      <w:r>
        <w:rPr>
          <w:b/>
          <w:bCs/>
        </w:rPr>
        <w:t xml:space="preserve">MUNICIPAL AESTHETICS SURVEY</w:t>
      </w:r>
      <w:r>
        <w:t xml:space="preserve">. Another:</w:t>
      </w:r>
      <w:r>
        <w:t xml:space="preserve"> </w:t>
      </w:r>
      <w:r>
        <w:rPr>
          <w:b/>
          <w:bCs/>
        </w:rPr>
        <w:t xml:space="preserve">HYDRATION SYSTEM MAINTENANCE</w:t>
      </w:r>
      <w:r>
        <w:t xml:space="preserve">. The last:</w:t>
      </w:r>
      <w:r>
        <w:t xml:space="preserve"> </w:t>
      </w:r>
      <w:r>
        <w:rPr>
          <w:b/>
          <w:bCs/>
        </w:rPr>
        <w:t xml:space="preserve">DREAMER AFFIDAVIT (ARCHIVAL COPY)</w:t>
      </w:r>
      <w:r>
        <w:t xml:space="preserve">.</w:t>
      </w:r>
    </w:p>
    <w:p>
      <w:pPr>
        <w:pStyle w:val="BodyText"/>
      </w:pPr>
      <w:r>
        <w:t xml:space="preserve">I handed the first two to Zara and Oliver. “Walk with purpose. Look bored. You’re assessing fountain wear. You’re checking water pH levels.” I gave the third, the dangerous one, to Ansel. “You’re my courier. You’re transporting a finalized, non-actionable document to the archive annex. It’s already been processed. It’s the most boring thing in the world.”</w:t>
      </w:r>
    </w:p>
    <w:p>
      <w:pPr>
        <w:pStyle w:val="BodyText"/>
      </w:pPr>
      <w:r>
        <w:t xml:space="preserve">Mateo looked at the empty space in my hands. “What about me?”</w:t>
      </w:r>
    </w:p>
    <w:p>
      <w:pPr>
        <w:pStyle w:val="BodyText"/>
      </w:pPr>
      <w:r>
        <w:t xml:space="preserve">“You’re the injury,” I said. “You’re a workplace accident from the utilities department. We’re escorting you for first aid. It creates a minor, legitimate administrative cluster. It gives us a reason to be distracted and slow.”</w:t>
      </w:r>
    </w:p>
    <w:p>
      <w:pPr>
        <w:pStyle w:val="BodyText"/>
      </w:pPr>
      <w:r>
        <w:t xml:space="preserve">It was a terrible plan. It was a masterpiece of mis-filing. We stood, adjusted our postures into shapes of mundane duty, and stepped into the light of the Crossroads.</w:t>
      </w:r>
    </w:p>
    <w:p>
      <w:pPr>
        <w:pStyle w:val="BodyText"/>
      </w:pPr>
      <w:r>
        <w:t xml:space="preserve">The rustling sound focused on us for one heart-stopping second. I felt the sterile gaze of the system brush over my skin, scanning our proposed category.</w:t>
      </w:r>
      <w:r>
        <w:t xml:space="preserve"> </w:t>
      </w:r>
      <w:r>
        <w:rPr>
          <w:b/>
          <w:bCs/>
        </w:rPr>
        <w:t xml:space="preserve">MUNICIPAL WORKERS (INJURED/ROUTINE MAINTENANCE)</w:t>
      </w:r>
      <w:r>
        <w:t xml:space="preserve">. A low-priority cluster. The gaze slid away.</w:t>
      </w:r>
    </w:p>
    <w:p>
      <w:pPr>
        <w:pStyle w:val="BodyText"/>
      </w:pPr>
      <w:r>
        <w:t xml:space="preserve">We walked, a little too fast, but with the right kind of institutional shuffle. Mateo limped convincingly. Zara pretended to consult her folder, pointing at the fountain’s base. Oliver took out a small device and held it towards the water, as if taking a reading. We were a perfect, boring fiction.</w:t>
      </w:r>
    </w:p>
    <w:p>
      <w:pPr>
        <w:pStyle w:val="BodyText"/>
      </w:pPr>
      <w:r>
        <w:t xml:space="preserve">We reached the fountain’s wide, silver-rippled basin. The hum of the data conduit was a physical vibration in the air here, a sub-audible thrum of organized information. This was it. The terminal.</w:t>
      </w:r>
    </w:p>
    <w:p>
      <w:pPr>
        <w:pStyle w:val="BodyText"/>
      </w:pPr>
      <w:r>
        <w:t xml:space="preserve">I nodded to Ansel. He opened his folder, revealing the torn tablecloth nestled within. He made a show of checking the</w:t>
      </w:r>
      <w:r>
        <w:t xml:space="preserve"> </w:t>
      </w:r>
      <w:r>
        <w:rPr>
          <w:b/>
          <w:bCs/>
        </w:rPr>
        <w:t xml:space="preserve">ARCHIVAL COPY</w:t>
      </w:r>
      <w:r>
        <w:t xml:space="preserve"> </w:t>
      </w:r>
      <w:r>
        <w:t xml:space="preserve">tab, then, with a yawn of profound bureaucratic ennui, he let the folder tip. The two halves of the linen tablecloth slid out and fluttered down into the basin of liquid mercury.</w:t>
      </w:r>
    </w:p>
    <w:p>
      <w:pPr>
        <w:pStyle w:val="BodyText"/>
      </w:pPr>
      <w:r>
        <w:t xml:space="preserve">For a second, nothing. The cloth floated on the dense, metallic surface, the purple stain looking like a wound.</w:t>
      </w:r>
    </w:p>
    <w:p>
      <w:pPr>
        <w:pStyle w:val="BodyText"/>
      </w:pPr>
      <w:r>
        <w:t xml:space="preserve">Then, the fountain stuttered. The perpetual pour of silver from Mercury’s pitcher hiccupped. The liquid in the basin began to swirl, not with the current of pumps, but with an inner, intelligent turbulence. The raised threads of the cloth began to glow, a soft, gold light that fought the sterile spotlights. The latticework design lifted from the fabric, a holographic schematic of impossible geometry, and sank into the mercury, into the data-stream.</w:t>
      </w:r>
    </w:p>
    <w:p>
      <w:pPr>
        <w:pStyle w:val="BodyText"/>
      </w:pPr>
      <w:r>
        <w:t xml:space="preserve">The light pulsed once, a warm, organic throb that rolled outwards in a silent wave.</w:t>
      </w:r>
    </w:p>
    <w:p>
      <w:pPr>
        <w:pStyle w:val="BodyText"/>
      </w:pPr>
      <w:r>
        <w:t xml:space="preserve">Across the concourse, a Cleaner unit stopped. Their synchronized ticking fell out of phase. One of them looked at its own grey-gloved hand as if seeing it for the first time.</w:t>
      </w:r>
    </w:p>
    <w:p>
      <w:pPr>
        <w:pStyle w:val="BodyText"/>
      </w:pPr>
      <w:r>
        <w:t xml:space="preserve">A pacified man on a bench blinked. He looked at the bleached poster in front of him, and a faint, confused frown creased his forehead.</w:t>
      </w:r>
    </w:p>
    <w:p>
      <w:pPr>
        <w:pStyle w:val="BodyText"/>
      </w:pPr>
      <w:r>
        <w:t xml:space="preserve">The rustling paper sound fractured. It became a cacophony of conflicting whispers, of pages being torn, of files dropping to the floor.</w:t>
      </w:r>
    </w:p>
    <w:p>
      <w:pPr>
        <w:pStyle w:val="BodyText"/>
      </w:pPr>
      <w:r>
        <w:t xml:space="preserve">The key was turning.</w:t>
      </w:r>
    </w:p>
    <w:p>
      <w:pPr>
        <w:pStyle w:val="BodyText"/>
      </w:pPr>
      <w:r>
        <w:t xml:space="preserve">And then the Mercury Fountain spoke. Not with a voice, but with a projection. Above the basin, light and mist coalesced into the form of a woman I had only seen in faded society pages. Mrs. Elspeth Vanderlay, but not as she was. Younger, fiercer, her eyes holding the same defiant sparkle as the amethyst brooch she always wore. The Dreamer.</w:t>
      </w:r>
    </w:p>
    <w:p>
      <w:pPr>
        <w:pStyle w:val="BodyText"/>
      </w:pPr>
      <w:r>
        <w:t xml:space="preserve">Her image smiled, a sad, triumphant thing. The schematic of intent wasn’t just a circuit. It was a message. A last will and testament.</w:t>
      </w:r>
    </w:p>
    <w:p>
      <w:pPr>
        <w:pStyle w:val="BodyText"/>
      </w:pPr>
      <w:r>
        <w:t xml:space="preserve">Her voice, when it came, was woven from the sound of rustling silk and breaking glass. It echoed not in the square, but in the mind.</w:t>
      </w:r>
    </w:p>
    <w:p>
      <w:pPr>
        <w:pStyle w:val="BodyText"/>
      </w:pPr>
      <w:r>
        <w:rPr>
          <w:i/>
          <w:iCs/>
        </w:rPr>
        <w:t xml:space="preserve">“You found the tear in the fabric. Good. The pattern is not a shelter. It is a seed. Planted in the heart of their system, it will grow a question. A question they cannot file. A question that will unravel every certain answer they have ever imposed.”</w:t>
      </w:r>
    </w:p>
    <w:p>
      <w:pPr>
        <w:pStyle w:val="BodyText"/>
      </w:pPr>
      <w:r>
        <w:t xml:space="preserve">She looked directly at me, her gaze transposing years and layers of abstraction.</w:t>
      </w:r>
    </w:p>
    <w:p>
      <w:pPr>
        <w:pStyle w:val="BodyText"/>
      </w:pPr>
      <w:r>
        <w:rPr>
          <w:i/>
          <w:iCs/>
        </w:rPr>
        <w:t xml:space="preserve">“You curated my absence, Leo Voss. Now, curate my presence. Make them remember what they tried to forget. Make the world messy again.”</w:t>
      </w:r>
    </w:p>
    <w:p>
      <w:pPr>
        <w:pStyle w:val="BodyText"/>
      </w:pPr>
      <w:r>
        <w:t xml:space="preserve">Her image dissolved into the shimmering mercury. The fountain resumed its flow, but the liquid was no longer pure silver. Threads of gold, of violet, of a color that had no name, swirled within it. The lattice of light was gone, but its effect was propagating. A crack in the flawless system.</w:t>
      </w:r>
    </w:p>
    <w:p>
      <w:pPr>
        <w:pStyle w:val="BodyText"/>
      </w:pPr>
      <w:r>
        <w:t xml:space="preserve">We had done it. We had activated the intent.</w:t>
      </w:r>
    </w:p>
    <w:p>
      <w:pPr>
        <w:pStyle w:val="BodyText"/>
      </w:pPr>
      <w:r>
        <w:t xml:space="preserve">The celebration was a single, shared heartbeat of awe.</w:t>
      </w:r>
    </w:p>
    <w:p>
      <w:pPr>
        <w:pStyle w:val="BodyText"/>
      </w:pPr>
      <w:r>
        <w:t xml:space="preserve">It was cut short by the silence.</w:t>
      </w:r>
    </w:p>
    <w:p>
      <w:pPr>
        <w:pStyle w:val="BodyText"/>
      </w:pPr>
      <w:r>
        <w:t xml:space="preserve">The fractured rustling stopped. The whispers died. The entire concourse went preternaturally quiet. Even the distant city sounds seemed to hold their breath.</w:t>
      </w:r>
    </w:p>
    <w:p>
      <w:pPr>
        <w:pStyle w:val="BodyText"/>
      </w:pPr>
      <w:r>
        <w:t xml:space="preserve">From the mouth of every street leading into the Crossroads, a new figure stepped into the light. They were not Cleaners. They were taller, their coats a deeper, more absolute black, absorbing the light. They wore no hats. Their faces were smooth, blank planes, like the covers of unmarked volumes. They carried no tools. They</w:t>
      </w:r>
      <w:r>
        <w:t xml:space="preserve"> </w:t>
      </w:r>
      <w:r>
        <w:rPr>
          <w:i/>
          <w:iCs/>
        </w:rPr>
        <w:t xml:space="preserve">were</w:t>
      </w:r>
      <w:r>
        <w:t xml:space="preserve"> </w:t>
      </w:r>
      <w:r>
        <w:t xml:space="preserve">the tool.</w:t>
      </w:r>
    </w:p>
    <w:p>
      <w:pPr>
        <w:pStyle w:val="BodyText"/>
      </w:pPr>
      <w:r>
        <w:rPr>
          <w:b/>
          <w:bCs/>
        </w:rPr>
        <w:t xml:space="preserve">“Item cluster designated critical corruption. Local protocols insufficient.”</w:t>
      </w:r>
    </w:p>
    <w:p>
      <w:pPr>
        <w:pStyle w:val="BodyText"/>
      </w:pPr>
      <w:r>
        <w:t xml:space="preserve">The voice came from all of them at once, a dry, cold unison.</w:t>
      </w:r>
    </w:p>
    <w:p>
      <w:pPr>
        <w:pStyle w:val="BodyText"/>
      </w:pPr>
      <w:r>
        <w:rPr>
          <w:b/>
          <w:bCs/>
        </w:rPr>
        <w:t xml:space="preserve">“Engaging Curators.”</w:t>
      </w:r>
    </w:p>
    <w:p>
      <w:pPr>
        <w:pStyle w:val="BodyText"/>
      </w:pPr>
      <w:r>
        <w:t xml:space="preserve">The black-coated figures began to walk towards the center, towards us. Their steps made no sound. Where they walked, the very ground didn’t just bleach; it simplified. The intricate cobblestones became smooth slabs. The texture of the world was being edited out, reduced to a pure, functional geometry. They weren’t just deleting the anomaly. They were deleting the context. They were coming to curate us into nothingness.</w:t>
      </w:r>
    </w:p>
    <w:p>
      <w:pPr>
        <w:pStyle w:val="BodyText"/>
      </w:pPr>
      <w:r>
        <w:t xml:space="preserve">We had our victory. We had planted the seed.</w:t>
      </w:r>
    </w:p>
    <w:p>
      <w:pPr>
        <w:pStyle w:val="BodyText"/>
      </w:pPr>
      <w:r>
        <w:t xml:space="preserve">And now, the gardeners of the void had arrived to pluck it out.</w:t>
      </w:r>
    </w:p>
    <w:p>
      <w:pPr>
        <w:pStyle w:val="BodyText"/>
      </w:pPr>
      <w:r>
        <w:t xml:space="preserve">We stood by the transformed fountain, the five of us, a cluster of glorious, messy corruption. We had nowhere left to run. The escape was over. The real work was about to begin.</w:t>
      </w:r>
    </w:p>
    <w:p>
      <w:pPr>
        <w:pStyle w:val="BodyText"/>
      </w:pPr>
      <w:r>
        <w:t xml:space="preserve">The lead Curator raised a hand, not in a threat, but in a gesture of profound, erasing finality. Its blank face regarded us, and I knew what it saw: not people, but entries. Not a story, but a clerical error.</w:t>
      </w:r>
    </w:p>
    <w:p>
      <w:pPr>
        <w:pStyle w:val="BodyText"/>
      </w:pPr>
      <w:r>
        <w:t xml:space="preserve">The world had ended on a Tuesday. And now, on this Tuesday after that, in the silent shadow of the black coats, I, Leo Voss, curator of absences, prepared to make my final stand.</w:t>
      </w:r>
    </w:p>
    <w:p>
      <w:pPr>
        <w:pStyle w:val="BodyText"/>
      </w:pPr>
      <w:r>
        <w:t xml:space="preserve">Not as an archivist.</w:t>
      </w:r>
    </w:p>
    <w:p>
      <w:pPr>
        <w:pStyle w:val="BodyText"/>
      </w:pPr>
      <w:r>
        <w:t xml:space="preserve">But as a author.</w:t>
      </w:r>
    </w:p>
    <w:p>
      <w:r>
        <w:pict>
          <v:rect style="width:0;height:1.5pt" o:hralign="center" o:hrstd="t" o:hr="t"/>
        </w:pict>
      </w:r>
    </w:p>
    <w:bookmarkEnd w:id="22"/>
    <w:bookmarkEnd w:id="23"/>
    <w:bookmarkStart w:id="25" w:name="chapter-8"/>
    <w:p>
      <w:pPr>
        <w:pStyle w:val="Heading1"/>
      </w:pPr>
      <w:r>
        <w:t xml:space="preserve">Chapter 8</w:t>
      </w:r>
    </w:p>
    <w:bookmarkStart w:id="24" w:name="chapter-8-1"/>
    <w:p>
      <w:pPr>
        <w:pStyle w:val="Heading2"/>
      </w:pPr>
      <w:r>
        <w:rPr>
          <w:b/>
          <w:bCs/>
        </w:rPr>
        <w:t xml:space="preserve">CHAPTER 8</w:t>
      </w:r>
    </w:p>
    <w:p>
      <w:pPr>
        <w:pStyle w:val="FirstParagraph"/>
      </w:pPr>
      <w:r>
        <w:t xml:space="preserve">The first thing you need to understand is that there is a profound difference between being hunted, and being catalogued. The Cleaners hunted. They were pest control, a frantic, screeching reaction to an infestation. What stepped from the mouths of those streets was different. The Curators didn’t hunt. They assessed. They decommissioned. They were the silent, administrative conclusion to a problem that had escalated beyond its pay grade. The second thing you need to understand is that in that moment, standing before the advancing wall of blank-faced, soundless black, I felt a peculiar, professional kinship. I recognized the methodology. It was preservation through annihilation. It was making the past behave by ensuring there was no past left to misbehave. My entire career had been a polite, well-compensated echo of their final solution.</w:t>
      </w:r>
    </w:p>
    <w:p>
      <w:pPr>
        <w:pStyle w:val="BodyText"/>
      </w:pPr>
      <w:r>
        <w:t xml:space="preserve">The lead Curator’s hand was still raised, a pale, featureless blade against the black wool of its sleeve. The gesture wasn’t aimed at us, not precisely. It was aimed at the space we occupied, at the concept of</w:t>
      </w:r>
      <w:r>
        <w:t xml:space="preserve"> </w:t>
      </w:r>
      <w:r>
        <w:rPr>
          <w:i/>
          <w:iCs/>
        </w:rPr>
        <w:t xml:space="preserve">us</w:t>
      </w:r>
      <w:r>
        <w:t xml:space="preserve"> </w:t>
      </w:r>
      <w:r>
        <w:t xml:space="preserve">as a collective entity. The air around our little cluster—Anya with her defiant, white-knuckled grip on her satchel, Kaito with his body angled in front of Elara, Ren with a rusted gear now held like a throwing star—began to</w:t>
      </w:r>
      <w:r>
        <w:t xml:space="preserve"> </w:t>
      </w:r>
      <w:r>
        <w:rPr>
          <w:i/>
          <w:iCs/>
        </w:rPr>
        <w:t xml:space="preserve">simplify</w:t>
      </w:r>
      <w:r>
        <w:t xml:space="preserve">. The rich, chaotic scent of ozone and wet stone and fear flattened into a sterile, odorless vacuum. The color leached from the edges of my vision, not to grey, but to a stark, diagrammatic white.</w:t>
      </w:r>
    </w:p>
    <w:p>
      <w:pPr>
        <w:pStyle w:val="BodyText"/>
      </w:pPr>
      <w:r>
        <w:t xml:space="preserve">“They’re not deleting the objects,” I said, my voice sounding obscenely loud in the new silence. “They’re deleting the relationships between them. The context. They’re turning a story into a footnote, and then erasing the page it’s on.”</w:t>
      </w:r>
    </w:p>
    <w:p>
      <w:pPr>
        <w:pStyle w:val="BodyText"/>
      </w:pPr>
      <w:r>
        <w:t xml:space="preserve">“Poetic,” Ren hissed, not taking her eyes off the figures. “Got a practical counter-curation?”</w:t>
      </w:r>
    </w:p>
    <w:p>
      <w:pPr>
        <w:pStyle w:val="BodyText"/>
      </w:pPr>
      <w:r>
        <w:t xml:space="preserve">The fountain behind us, our glorious, chattering, moss-covered victory, was their primary target. The lead Curator’s blank gaze swept over it, and the intricate whorls of new-grown lichen on the central statue’s cheek began to smooth out, becoming a featureless stone plane. The gentle, musical trickle of water stuttered, the sound thinning into a single, sustained, and meaningless tone.</w:t>
      </w:r>
    </w:p>
    <w:p>
      <w:pPr>
        <w:pStyle w:val="BodyText"/>
      </w:pPr>
      <w:r>
        <w:t xml:space="preserve">Anya moved. It wasn’t a fight move; it was an archivist’s move. She plunged her hand into her satchel and pulled out not a weapon, but the small, felt-wrapped bundle containing Mrs. Vanderlay’s linen tablecloth. The one with the startled-amoeba stain. The original, irreducible piece of evidence that had, in a roundabout way, started all of this. She didn’t throw it. She shook it out, letting the aged fabric billow like a flag of surrender, or a bullfighter’s cape.</w:t>
      </w:r>
    </w:p>
    <w:p>
      <w:pPr>
        <w:pStyle w:val="BodyText"/>
      </w:pPr>
      <w:r>
        <w:t xml:space="preserve">The purple stain caught the flat, edited light.</w:t>
      </w:r>
    </w:p>
    <w:p>
      <w:pPr>
        <w:pStyle w:val="BodyText"/>
      </w:pPr>
      <w:r>
        <w:t xml:space="preserve">The lead Curator’s head tilted, a minute, mechanical degree. The simplification of the fountain’s texture paused. The stain was an anomaly. A vivid, unsanctioned,</w:t>
      </w:r>
      <w:r>
        <w:t xml:space="preserve"> </w:t>
      </w:r>
      <w:r>
        <w:rPr>
          <w:i/>
          <w:iCs/>
        </w:rPr>
        <w:t xml:space="preserve">organic</w:t>
      </w:r>
      <w:r>
        <w:t xml:space="preserve"> </w:t>
      </w:r>
      <w:r>
        <w:t xml:space="preserve">piece of data. It was a paradox in linen form. For a fraction of a second, the Curator’s absolute focus fractured, trying to process this new, irrelevant, yet glaringly persistent variable.</w:t>
      </w:r>
    </w:p>
    <w:p>
      <w:pPr>
        <w:pStyle w:val="BodyText"/>
      </w:pPr>
      <w:r>
        <w:t xml:space="preserve">“Run,” Anya whispered. “Not away.</w:t>
      </w:r>
      <w:r>
        <w:t xml:space="preserve"> </w:t>
      </w:r>
      <w:r>
        <w:rPr>
          <w:i/>
          <w:iCs/>
        </w:rPr>
        <w:t xml:space="preserve">Through.</w:t>
      </w:r>
      <w:r>
        <w:t xml:space="preserve">”</w:t>
      </w:r>
    </w:p>
    <w:p>
      <w:pPr>
        <w:pStyle w:val="BodyText"/>
      </w:pPr>
      <w:r>
        <w:t xml:space="preserve">She was right. They were methodical. They were processors. We were not. We were a glorious, messy corruption. Our only advantage was our inherent inefficiency.</w:t>
      </w:r>
    </w:p>
    <w:p>
      <w:pPr>
        <w:pStyle w:val="BodyText"/>
      </w:pPr>
      <w:r>
        <w:t xml:space="preserve">“The Aragon!” I barked. “It’s a nest of anomalies. A curated collection of chaos. It’s the one place their… tidying algorithm might short-circuit.”</w:t>
      </w:r>
    </w:p>
    <w:p>
      <w:pPr>
        <w:pStyle w:val="BodyText"/>
      </w:pPr>
      <w:r>
        <w:t xml:space="preserve">We broke, not as a unit, but as a scattering of particles. I went left, towards a Curator whose smooth face turned to track me. Kaito and Elara went right, her fingers already moving, trying to weave a counter-rhythm to the silencing pulse that followed them. Ren went straight up, using a simplified lamppost as a launch point to scramble onto a low roof, drawing two of the figures after her with her sheer, kinetic impertinence.</w:t>
      </w:r>
    </w:p>
    <w:p>
      <w:pPr>
        <w:pStyle w:val="BodyText"/>
      </w:pPr>
      <w:r>
        <w:t xml:space="preserve">Anya stayed put for a three-count, the tablecloth held high, a mad standard-bearer, before she bundled it and sprinted after me.</w:t>
      </w:r>
    </w:p>
    <w:p>
      <w:pPr>
        <w:pStyle w:val="BodyText"/>
      </w:pPr>
      <w:r>
        <w:t xml:space="preserve">The Curators did not shout. They did not quicken their pace. They simply reallocated resources. Two broke off to pursue each of us, their silent, geometry-imposing wake turning the vibrant, cluttered Crossroads into a series of stark, navigational diagrams. A fruit seller’s cart, left abandoned, didn’t vanish; it became a perfect, red cube atop a perfect, grey rectangle. The sound of our pounding footsteps and ragged breath was not muffled, but</w:t>
      </w:r>
      <w:r>
        <w:t xml:space="preserve"> </w:t>
      </w:r>
      <w:r>
        <w:rPr>
          <w:i/>
          <w:iCs/>
        </w:rPr>
        <w:t xml:space="preserve">isolated</w:t>
      </w:r>
      <w:r>
        <w:t xml:space="preserve">, each footfall a solitary, disconnected event in the growing void.</w:t>
      </w:r>
    </w:p>
    <w:p>
      <w:pPr>
        <w:pStyle w:val="BodyText"/>
      </w:pPr>
      <w:r>
        <w:t xml:space="preserve">This was the chase. Not a pursuit of flesh, but a pursuit of coherence. They were trying to close the narrative brackets around us, to seal us into a definitive, and terminal, sentence.</w:t>
      </w:r>
    </w:p>
    <w:p>
      <w:r>
        <w:pict>
          <v:rect style="width:0;height:1.5pt" o:hralign="center" o:hrstd="t" o:hr="t"/>
        </w:pict>
      </w:r>
    </w:p>
    <w:p>
      <w:pPr>
        <w:pStyle w:val="FirstParagraph"/>
      </w:pPr>
      <w:r>
        <w:t xml:space="preserve">The journey back to The Aragon was a descent through a world being systematically stripped of its adjectives. Our usual routes—the alley that smelled of ginger and diesel, the shortcut through the old bell-ringer’s courtyard where pigeons cooed a specific, five-note refrain—were gone, or rather, translated. The alley was now a straight corridor of uniform grey brick, odorless. The courtyard was an open square of smooth tile, silent.</w:t>
      </w:r>
    </w:p>
    <w:p>
      <w:pPr>
        <w:pStyle w:val="BodyText"/>
      </w:pPr>
      <w:r>
        <w:t xml:space="preserve">The obstacles were not barricades, but erasures.</w:t>
      </w:r>
    </w:p>
    <w:p>
      <w:pPr>
        <w:pStyle w:val="BodyText"/>
      </w:pPr>
      <w:r>
        <w:t xml:space="preserve">Kaito and Elara caught up to Anya and me at the mouth of Printer’s Lane, now just “Thoroughfare 7.” Elara was pale, her hands trembling. “I can’t… the music here is gone. The background hum. It’s like trying to swim in nothing. I have no current to push against.”</w:t>
      </w:r>
    </w:p>
    <w:p>
      <w:pPr>
        <w:pStyle w:val="BodyText"/>
      </w:pPr>
      <w:r>
        <w:t xml:space="preserve">Ren dropped from a rooftop ahead, landing in a crouch. “They’re herding us. Not blocking paths, just… simplifying the alternatives. Making The Aragon the only complex node left on the map. It’s a trap.”</w:t>
      </w:r>
    </w:p>
    <w:p>
      <w:pPr>
        <w:pStyle w:val="BodyText"/>
      </w:pPr>
      <w:r>
        <w:t xml:space="preserve">“Of course it is,” I said, leaning against a wall that felt unnervingly smooth, like polished bone. “But a trap is a defined space with a defined function. It’s a story. Out here, they’re just writing us out of existence. I’ll take a dramatic, conflict-driven trap over administrative oblivion any day.”</w:t>
      </w:r>
    </w:p>
    <w:p>
      <w:pPr>
        <w:pStyle w:val="BodyText"/>
      </w:pPr>
      <w:r>
        <w:t xml:space="preserve">The last series of tests were internal. As the world outside flattened, the chaos within The Aragon’s domain seemed to intensify, as if in protest. The usual, quirky wrongness of the neighborhood curdled into something more desperate. The street that sometimes looped back on itself now did so with a vicious, spatial stutter, forcing us to run the same twenty yards three times, each time watching the grey uniformity gain ground behind us. The whispering ivy on the old library wall wasn’t whispering; it was screaming in a thousand lost languages, a psychic wall of noise that made Elara whimper and clamp her hands over her ears.</w:t>
      </w:r>
    </w:p>
    <w:p>
      <w:pPr>
        <w:pStyle w:val="BodyText"/>
      </w:pPr>
      <w:r>
        <w:t xml:space="preserve">“It’s the backlash,” Anya gasped, pulling Elara along. “The world’s immune system is going haywire. The Curators are a sterilizing agent, and the anomalies are the fever.”</w:t>
      </w:r>
    </w:p>
    <w:p>
      <w:pPr>
        <w:pStyle w:val="BodyText"/>
      </w:pPr>
      <w:r>
        <w:t xml:space="preserve">Our final obstacle was the Aragon’s doorstep itself. The grand, brass-knockered door was there, but the five steps leading up to it were not. In their place was a sheer, porcelain-smooth cliff face, ten feet high. A perfect, insurmountable barrier. A period placed at the end of our sentence.</w:t>
      </w:r>
    </w:p>
    <w:p>
      <w:pPr>
        <w:pStyle w:val="BodyText"/>
      </w:pPr>
      <w:r>
        <w:t xml:space="preserve">“They’ve edited the access point,” I said, despair a cold stone in my gut. “They’ve made it a read-only file.”</w:t>
      </w:r>
    </w:p>
    <w:p>
      <w:pPr>
        <w:pStyle w:val="BodyText"/>
      </w:pPr>
      <w:r>
        <w:t xml:space="preserve">We were cornered. The Curators advanced from behind, a wall of black wool and blank faces, their collective silence now a physical pressure. Before us was the impossible cliff of the Aragon’s foundation. The simplification of the street reached the base of the cliff and began to crawl up it, turning the porous, aged stone into a featureless, white plane.</w:t>
      </w:r>
    </w:p>
    <w:p>
      <w:pPr>
        <w:pStyle w:val="BodyText"/>
      </w:pPr>
      <w:r>
        <w:t xml:space="preserve">Ren backed up, her eyes calculating the climb. “I can’t get a purchase. It’s like glass.”</w:t>
      </w:r>
    </w:p>
    <w:p>
      <w:pPr>
        <w:pStyle w:val="BodyText"/>
      </w:pPr>
      <w:r>
        <w:t xml:space="preserve">Kaito stepped forward, placing a hand on the surface. He closed his eyes. “It’s not a wall. It’s a… a concept. A rule. ‘Thou shalt not enter.’ They’ve made the rule literal.”</w:t>
      </w:r>
    </w:p>
    <w:p>
      <w:pPr>
        <w:pStyle w:val="BodyText"/>
      </w:pPr>
      <w:r>
        <w:t xml:space="preserve">Elara, shaking, pulled away from Anya. Her face was streaked with tears of frustration and auditory pain. She looked at the smooth wall, then at the advancing Curators, who had now paused, a respectful twenty paces back. Their work was nearly done. The context was almost fully deleted. We were nearly just… data points.</w:t>
      </w:r>
    </w:p>
    <w:p>
      <w:pPr>
        <w:pStyle w:val="BodyText"/>
      </w:pPr>
      <w:r>
        <w:t xml:space="preserve">“A rule is just a rhythm everyone agrees to,” she said, her voice small but clear. “A single, repeated note.”</w:t>
      </w:r>
    </w:p>
    <w:p>
      <w:pPr>
        <w:pStyle w:val="BodyText"/>
      </w:pPr>
      <w:r>
        <w:t xml:space="preserve">She stepped up to the wall, next to Kaito. She didn’t try to climb. She placed her palms flat against the cold, smooth surface. And she began to hum. It wasn’t a tune. It was a single, low, resonant note. The note of a door closing. The note of a lock clicking. The final note of a finished story.</w:t>
      </w:r>
    </w:p>
    <w:p>
      <w:pPr>
        <w:pStyle w:val="BodyText"/>
      </w:pPr>
      <w:r>
        <w:t xml:space="preserve">She held it, her small frame vibrating with the effort. Then, she fractionally shifted the pitch. It was the tiniest of deviations. The note of a door closing… but catching on the latch. The note of a lock clicking, but one tooth failing to catch.</w:t>
      </w:r>
    </w:p>
    <w:p>
      <w:pPr>
        <w:pStyle w:val="BodyText"/>
      </w:pPr>
      <w:r>
        <w:t xml:space="preserve">She introduced a flaw. A corruption into the rule.</w:t>
      </w:r>
    </w:p>
    <w:p>
      <w:pPr>
        <w:pStyle w:val="BodyText"/>
      </w:pPr>
      <w:r>
        <w:t xml:space="preserve">The smooth, white surface under her palms shimmered. A hairline crack appeared, sounding like a shattering teacup amplified a thousand times. Then another. A network of fractures spiderwebbed out from her hands, not breaking the wall, but</w:t>
      </w:r>
      <w:r>
        <w:t xml:space="preserve"> </w:t>
      </w:r>
      <w:r>
        <w:rPr>
          <w:i/>
          <w:iCs/>
        </w:rPr>
        <w:t xml:space="preserve">complexifying</w:t>
      </w:r>
      <w:r>
        <w:t xml:space="preserve"> </w:t>
      </w:r>
      <w:r>
        <w:t xml:space="preserve">it. Texture rushed back—the pitting of aged stone, the chip from a delivery cart in 1932, the fossil of a long-extinct seashell. The five steps reasserted themselves with a groan of protesting reality.</w:t>
      </w:r>
    </w:p>
    <w:p>
      <w:pPr>
        <w:pStyle w:val="BodyText"/>
      </w:pPr>
      <w:r>
        <w:t xml:space="preserve">The door was accessible. The rule was broken.</w:t>
      </w:r>
    </w:p>
    <w:p>
      <w:pPr>
        <w:pStyle w:val="BodyText"/>
      </w:pPr>
      <w:r>
        <w:t xml:space="preserve">Elara sagged, the note cutting off. Kaito caught her. The cost was written in the sudden, stark white that streaked through her dark hair, and in the quiet, permanent silence that had settled behind her eyes. She had listened to the world’s foundational hum for so long. To break a rule that fundamental, she’d had to match its frequency, and then shatter it. She’d sacrificed her connection to the music to compose one last, essential discord.</w:t>
      </w:r>
    </w:p>
    <w:p>
      <w:pPr>
        <w:pStyle w:val="BodyText"/>
      </w:pPr>
      <w:r>
        <w:t xml:space="preserve">“Go,” she whispered, her voice now utterly, preternaturally flat. A raw, unmodulated signal. “I’ve… cancelled the sound. I’ll hold the frequency. It will… confuse their parameters.”</w:t>
      </w:r>
    </w:p>
    <w:p>
      <w:pPr>
        <w:pStyle w:val="BodyText"/>
      </w:pPr>
      <w:r>
        <w:t xml:space="preserve">It was the sacrifice. Not of life, but of essence. She would be the sustained, corrupted note that would gum up the works of the silent, simplifying machine. Kaito’s face was a mask of agony, but he nodded. He understood duty. He swept her into his arms, not as a lover, but as a fellow soldier, and carried her up the resurrected steps.</w:t>
      </w:r>
    </w:p>
    <w:p>
      <w:pPr>
        <w:pStyle w:val="BodyText"/>
      </w:pPr>
      <w:r>
        <w:t xml:space="preserve">We followed. As we passed through the grand door of The Aragon, back into its curated cacophony of preserved wrongness, I glanced back. Elara stood at the base of the steps, facing the silent Curators. She was humming again, that same, fractured, door-latch note. The advancing simplification washed around her like a tide around a rock, but it could not absorb her. She was an error in their code, a stuck record in their silent song. They halted, their blank faces oriented towards her, processing. Containing her would require their full, collective attention. It was the pause we needed.</w:t>
      </w:r>
    </w:p>
    <w:p>
      <w:pPr>
        <w:pStyle w:val="BodyText"/>
      </w:pPr>
      <w:r>
        <w:t xml:space="preserve">Ren pulled the heavy door shut with a final, echoing thud that sounded, to my ears, like the first word of a new and very dangerous chapter.</w:t>
      </w:r>
    </w:p>
    <w:p>
      <w:r>
        <w:pict>
          <v:rect style="width:0;height:1.5pt" o:hralign="center" o:hrstd="t" o:hr="t"/>
        </w:pict>
      </w:r>
    </w:p>
    <w:p>
      <w:pPr>
        <w:pStyle w:val="FirstParagraph"/>
      </w:pPr>
      <w:r>
        <w:t xml:space="preserve">The Aragon’s lobby was a cathedral of curated chaos, but it felt different now. It wasn’t a refuge. It was a specimen jar, and we were the latest, most volatile additions. The usual residents peered from behind potted ferns and marble columns, their expressions not of curiosity, but of a wary, clinical interest. We had brought the infection to its source.</w:t>
      </w:r>
    </w:p>
    <w:p>
      <w:pPr>
        <w:pStyle w:val="BodyText"/>
      </w:pPr>
      <w:r>
        <w:t xml:space="preserve">Mrs. Vanderlay was waiting by the front desk, her posture rigid. She did not look at Anya’s satchel, or at my singed coat. She looked at</w:t>
      </w:r>
      <w:r>
        <w:t xml:space="preserve"> </w:t>
      </w:r>
      <w:r>
        <w:rPr>
          <w:i/>
          <w:iCs/>
        </w:rPr>
        <w:t xml:space="preserve">us</w:t>
      </w:r>
      <w:r>
        <w:t xml:space="preserve">, as a set.</w:t>
      </w:r>
    </w:p>
    <w:p>
      <w:pPr>
        <w:pStyle w:val="BodyText"/>
      </w:pPr>
      <w:r>
        <w:t xml:space="preserve">“You activated it,” she said. It wasn’t a question. “The Crossroads is… singing. A raw, untuned song. And something else is listening. Something that prefers silence.”</w:t>
      </w:r>
    </w:p>
    <w:p>
      <w:pPr>
        <w:pStyle w:val="BodyText"/>
      </w:pPr>
      <w:r>
        <w:t xml:space="preserve">“The Curators,” I said, the word tasting of ash and formalin.</w:t>
      </w:r>
    </w:p>
    <w:p>
      <w:pPr>
        <w:pStyle w:val="BodyText"/>
      </w:pPr>
      <w:r>
        <w:t xml:space="preserve">She gave a sharp, bird-like nod. “The senior management. I had hoped your… propagation event would be beneath their notice. A local issue for the Cleaners. I was incorrect.” She turned, her heels clicking on the marble. “Come. Your tenure in the guest wing is over.”</w:t>
      </w:r>
    </w:p>
    <w:p>
      <w:pPr>
        <w:pStyle w:val="BodyText"/>
      </w:pPr>
      <w:r>
        <w:t xml:space="preserve">She led us not to the elevators, but to a service door behind a tapestry depicting the melancholy fate of Actaeon. Behind it was a narrow, descending staircase, lined not with plaster, but with what looked like layered sedimentary rock and exposed wiring. We were moving into the building’s infrastructure. Its subconscious.</w:t>
      </w:r>
    </w:p>
    <w:p>
      <w:pPr>
        <w:pStyle w:val="BodyText"/>
      </w:pPr>
      <w:r>
        <w:t xml:space="preserve">The room at the bottom was not a basement. It was a heart. Or perhaps a brain. The walls were alive with slow, pulsating light, tracing pathways like veins or neural dendrites. In the center of the room, on a simple pedestal of raw crystal, sat the source of The Aragon’s wrongness. It wasn’t a machine, or a relic. It was a knot. A knot of possibilities, of discarded timelines, of might-have-beens and never-weres. It looked like a sphere of tangled, luminous threads, each one a different color, a different texture of reality. Some were vibrant and strong, others frayed to near-transparency. It hummed with a power that was neither good nor evil, but simply</w:t>
      </w:r>
      <w:r>
        <w:t xml:space="preserve"> </w:t>
      </w:r>
      <w:r>
        <w:rPr>
          <w:i/>
          <w:iCs/>
        </w:rPr>
        <w:t xml:space="preserve">alternative</w:t>
      </w:r>
      <w:r>
        <w:t xml:space="preserve">. This was the anomaly that had birthed all the others. The Aragon was its greenhouse.</w:t>
      </w:r>
    </w:p>
    <w:p>
      <w:pPr>
        <w:pStyle w:val="BodyText"/>
      </w:pPr>
      <w:r>
        <w:t xml:space="preserve">“The Seed,” Anya breathed, her hand reaching out involuntarily.</w:t>
      </w:r>
    </w:p>
    <w:p>
      <w:pPr>
        <w:pStyle w:val="BodyText"/>
      </w:pPr>
      <w:r>
        <w:t xml:space="preserve">“The original corruption,” Mrs. Vanderlay corrected. “The first stain on the tablecloth of consensus reality. My family has been its… stewards. Its archivists. We built this place not to contain it, but to let it grow in controlled, interesting directions. To cultivate beautiful, safe wrongnesses.” She looked at me, and for the first time, I saw fear in her steely eyes. “What you did at the Crossroads was not cultivation. It was propagation. You took a clipping and planted it in the wild. You have attracted the attention of the gardeners who believe the only good plant is a dead one, pressed in a book.”</w:t>
      </w:r>
    </w:p>
    <w:p>
      <w:pPr>
        <w:pStyle w:val="BodyText"/>
      </w:pPr>
      <w:r>
        <w:t xml:space="preserve">I stared at the luminous knot. I understood my life’s work now with devastating clarity. I had been a junior member of their guild, all along. Pressing stains flat. Silencing stories. Making the past behave. The Curators were just the ultimate expression of that impulse. They were the final archivists.</w:t>
      </w:r>
    </w:p>
    <w:p>
      <w:pPr>
        <w:pStyle w:val="BodyText"/>
      </w:pPr>
      <w:r>
        <w:t xml:space="preserve">“We didn’t just plant a seed,” I said, the realization dawning like a cold, new sun. “We showed them the garden exists. We gave them the map. The Crossroads was a test. A flare. And we lit it.”</w:t>
      </w:r>
    </w:p>
    <w:p>
      <w:pPr>
        <w:pStyle w:val="BodyText"/>
      </w:pPr>
      <w:r>
        <w:t xml:space="preserve">Ren leaned against a neural wall, the light pulsing around her silhouette. “So the final confrontation isn’t with them storming the castle. It’s with them deciding the entire neighborhood is a critical corruption. That local protocols are insufficient.” She echoed the Curator’s dry, unison voice perfectly. “They’ll engage for the whole block. Then the district. Then the city.”</w:t>
      </w:r>
    </w:p>
    <w:p>
      <w:pPr>
        <w:pStyle w:val="BodyText"/>
      </w:pPr>
      <w:r>
        <w:t xml:space="preserve">“They will simplify it all,” Mrs. Vanderlay said, her voice hollow. “They will turn the symphony of reality into a single, sustained, featureless tone. My life’s work. Centuries of careful, curious curation. It will all become a smooth, white plane.”</w:t>
      </w:r>
    </w:p>
    <w:p>
      <w:pPr>
        <w:pStyle w:val="BodyText"/>
      </w:pPr>
      <w:r>
        <w:t xml:space="preserve">I looked at the knot of possibilities. At the tangled, glorious mess of it. I thought of the fountain, now whispering with new life. I thought of Elara’s sacrifice, a single, flawed note holding back the silence. I had spent my career as a curator of absences.</w:t>
      </w:r>
    </w:p>
    <w:p>
      <w:pPr>
        <w:pStyle w:val="BodyText"/>
      </w:pPr>
      <w:r>
        <w:t xml:space="preserve">But here, now, in the humming heart of the world’s wrongness, I felt a new title settle upon my shoulders, ill-fitting yet inevitable. The Curators were coming to delete the story.</w:t>
      </w:r>
    </w:p>
    <w:p>
      <w:pPr>
        <w:pStyle w:val="BodyText"/>
      </w:pPr>
      <w:r>
        <w:t xml:space="preserve">And I, Leo Voss, former archivist, would have to learn how to write a better one. One they could not edit. One so messy, so vibrant, so stubbornly, illogically alive, that it would break their pens and corrupt their perfect, silent pages.</w:t>
      </w:r>
    </w:p>
    <w:p>
      <w:pPr>
        <w:pStyle w:val="BodyText"/>
      </w:pPr>
      <w:r>
        <w:t xml:space="preserve">The world had ended on a Tuesday. And now, in the deep, pulsing heart of the last interesting place left, I prepared for the Tuesday after that. Not to make a stand.</w:t>
      </w:r>
    </w:p>
    <w:p>
      <w:pPr>
        <w:pStyle w:val="BodyText"/>
      </w:pPr>
      <w:r>
        <w:t xml:space="preserve">But to make a draft.</w:t>
      </w:r>
    </w:p>
    <w:p>
      <w:r>
        <w:pict>
          <v:rect style="width:0;height:1.5pt" o:hralign="center" o:hrstd="t" o:hr="t"/>
        </w:pict>
      </w:r>
    </w:p>
    <w:bookmarkEnd w:id="24"/>
    <w:bookmarkEnd w:id="25"/>
    <w:bookmarkStart w:id="27" w:name="chapter-9"/>
    <w:p>
      <w:pPr>
        <w:pStyle w:val="Heading1"/>
      </w:pPr>
      <w:r>
        <w:t xml:space="preserve">Chapter 9</w:t>
      </w:r>
    </w:p>
    <w:bookmarkStart w:id="26" w:name="chapter-9-1"/>
    <w:p>
      <w:pPr>
        <w:pStyle w:val="Heading2"/>
      </w:pPr>
      <w:r>
        <w:rPr>
          <w:b/>
          <w:bCs/>
        </w:rPr>
        <w:t xml:space="preserve">CHAPTER 9</w:t>
      </w:r>
    </w:p>
    <w:p>
      <w:pPr>
        <w:pStyle w:val="FirstParagraph"/>
      </w:pPr>
      <w:r>
        <w:t xml:space="preserve">The first thing you need to understand is that the Tuesday after the end of the world feels remarkably like a Wednesday. The light is the same cheap, fluorescent grade. The air still smells of distant rain and ozone from a subway grate. The second thing you need to understand is that this is the Curators’ final, most insidious trick: the suggestion that the extraordinary is just a temporary condition, a stain to be treated, a narrative anomaly awaiting correction. We emerged from the neural heart of the Crossroads not into a warzone, but into the back alley behind The Aragon. The dumpsters were overflowing. A single, sodden mattress leaned against the brick. It was so aggressively mundane it felt like a slap.</w:t>
      </w:r>
    </w:p>
    <w:p>
      <w:pPr>
        <w:pStyle w:val="BodyText"/>
      </w:pPr>
      <w:r>
        <w:t xml:space="preserve">Ren blinked, her eyes still holding the afterimage of the luminous knot. “This is wrong.”</w:t>
      </w:r>
    </w:p>
    <w:p>
      <w:pPr>
        <w:pStyle w:val="BodyText"/>
      </w:pPr>
      <w:r>
        <w:t xml:space="preserve">“It’s a holding pattern,” I said, my voice rough. I was still Leo Voss, curator of absences, but the title hung on me like a borrowed coat two sizes too small. The fabric of this alleyway was thin. I could feel the pressure of the silent, white page beneath it, waiting to be applied. “They’re engaging local protocols. They’re deciding how much of the neighborhood to delete. This,” I gestured at the mattress, the puddle of oily water, “is the buffer zone. The margin before the redaction begins.”</w:t>
      </w:r>
    </w:p>
    <w:p>
      <w:pPr>
        <w:pStyle w:val="BodyText"/>
      </w:pPr>
      <w:r>
        <w:t xml:space="preserve">Mrs. Vanderlay, her usually impeccable chignon fraying, touched the alley wall. The brick trembled under her fingers, not with vibration, but with a kind of textual uncertainty, as if the very description of ‘brick’ was being debated by a distant, dispassionate committee. “They start at the edges. They simplify the context first. Remove the supporting cast. Silence the ambient noise. Then, when the stage is bare, they address the principal players.”</w:t>
      </w:r>
    </w:p>
    <w:p>
      <w:pPr>
        <w:pStyle w:val="BodyText"/>
      </w:pPr>
      <w:r>
        <w:t xml:space="preserve">The plan, such as it was, was a desperate, flawed draft scribbled in the margins of reality itself. We had to get to the fountain in Cavanaugh Square. The fountain, with Elara’s sacrifice woven into its water-song, was the first sentence of our new, messy story. It was the original, corrupted file. If we could anchor the Curators’ attention there, if we could force them to confront not just an anomaly but a thriving, self-replicating narrative ecosystem, we might overwhelm their capacity to simplify. We might, in the parlance of my former profession, jam their presses.</w:t>
      </w:r>
    </w:p>
    <w:p>
      <w:pPr>
        <w:pStyle w:val="BodyText"/>
      </w:pPr>
      <w:r>
        <w:t xml:space="preserve">We moved through the streets of a city that was no longer entirely itself. It was a city under epistemological siege. A newsstand’s headlines blurred into a gray smear as we passed. The chatter from a café dissolved into a soft, uniform hum. They weren’t deleting objects, not yet. They were deleting the</w:t>
      </w:r>
      <w:r>
        <w:t xml:space="preserve"> </w:t>
      </w:r>
      <w:r>
        <w:rPr>
          <w:i/>
          <w:iCs/>
        </w:rPr>
        <w:t xml:space="preserve">connections</w:t>
      </w:r>
      <w:r>
        <w:t xml:space="preserve">, the stories that linked one thing to another. The ‘why’ of the coffee stain on the man’s shirt, the ‘who’ of the woman laughing too loudly on the phone. They were turning the symphony into sheet music for a single, flat instrument.</w:t>
      </w:r>
    </w:p>
    <w:p>
      <w:pPr>
        <w:pStyle w:val="BodyText"/>
      </w:pPr>
      <w:r>
        <w:t xml:space="preserve">We were three blocks from Cavanaugh Square when the final, desperate attack began. It did not come with clarions or claws. It came with a correction.</w:t>
      </w:r>
    </w:p>
    <w:p>
      <w:pPr>
        <w:pStyle w:val="BodyText"/>
      </w:pPr>
      <w:r>
        <w:t xml:space="preserve">The air in front of us</w:t>
      </w:r>
      <w:r>
        <w:t xml:space="preserve"> </w:t>
      </w:r>
      <w:r>
        <w:rPr>
          <w:i/>
          <w:iCs/>
        </w:rPr>
        <w:t xml:space="preserve">glitched</w:t>
      </w:r>
      <w:r>
        <w:t xml:space="preserve">.</w:t>
      </w:r>
    </w:p>
    <w:p>
      <w:pPr>
        <w:pStyle w:val="BodyText"/>
      </w:pPr>
      <w:r>
        <w:t xml:space="preserve">It’s the only word for it. A patch of reality, roughly the size of a doorway, stuttered. The red brick of the pharmacy wall, the green of its faded awning, the gray of the sidewalk—they fragmented into pixels, then into words, then into raw, meaningless data. And from that null-space stepped a single Curator. Not an army. A single, efficient period meant to end the sentence.</w:t>
      </w:r>
    </w:p>
    <w:p>
      <w:pPr>
        <w:pStyle w:val="BodyText"/>
      </w:pPr>
      <w:r>
        <w:t xml:space="preserve">It wore the suit of a city inspector, bland and authoritative. Its face was a study in acceptable averages. But its eyes were the problem. They weren’t eyes. They were lenses, clean and empty, and they focused on me with the weight of a closing archive.</w:t>
      </w:r>
    </w:p>
    <w:p>
      <w:pPr>
        <w:pStyle w:val="BodyText"/>
      </w:pPr>
      <w:r>
        <w:t xml:space="preserve">“Leonard Voss,” it said, and its voice was the sound of a drawer sliding shut. “Asset. Formerly designated: Junior Curator of Local Anomalies. You are in violation of Protocol Zero: Narrative Proliferation.”</w:t>
      </w:r>
    </w:p>
    <w:p>
      <w:pPr>
        <w:pStyle w:val="BodyText"/>
      </w:pPr>
      <w:r>
        <w:t xml:space="preserve">This was their move. Not a battle for the square, but a targeted deletion of the author. A surgical strike against the source of the corruption. They would remove me, the catalyst, and then the story I’d sparked would be rendered down to a footnote, easily excised.</w:t>
      </w:r>
    </w:p>
    <w:p>
      <w:pPr>
        <w:pStyle w:val="BodyText"/>
      </w:pPr>
      <w:r>
        <w:t xml:space="preserve">Ren moved, but the Curator didn’t even glance at her. It flicked a hand, and the space around her</w:t>
      </w:r>
      <w:r>
        <w:t xml:space="preserve"> </w:t>
      </w:r>
      <w:r>
        <w:rPr>
          <w:i/>
          <w:iCs/>
        </w:rPr>
        <w:t xml:space="preserve">thickened</w:t>
      </w:r>
      <w:r>
        <w:t xml:space="preserve">. The air became viscous, transparent archival gel. She was trapped, mid-stride, a fly in amber, a living specimen pressed flat. Mrs. Vanderlay cried out, a sound that was immediately muffled, the frequencies of her fear simplified into a low drone.</w:t>
      </w:r>
    </w:p>
    <w:p>
      <w:pPr>
        <w:pStyle w:val="BodyText"/>
      </w:pPr>
      <w:r>
        <w:t xml:space="preserve">The Curator took a step toward me. “You have introduced unstable variables. You have fostered recursion. You have attempted to draft outside approved parameters.” Each accusation was a stamp of finality. “Your access is revoked. Your additions will be reverted.”</w:t>
      </w:r>
    </w:p>
    <w:p>
      <w:pPr>
        <w:pStyle w:val="BodyText"/>
      </w:pPr>
      <w:r>
        <w:t xml:space="preserve">I stood there, in the middle of the sidewalk that was slowly losing its definition, the former archivist facing the ultimate archivist. I felt the old impulse rise—to comply, to tidy, to accept the simpler, cleaner version. To be the stain-remover once more.</w:t>
      </w:r>
    </w:p>
    <w:p>
      <w:pPr>
        <w:pStyle w:val="BodyText"/>
      </w:pPr>
      <w:r>
        <w:t xml:space="preserve">But then I thought of the purple amoeba on Mrs. Vanderlay’s linen. I thought of Elara’s note, holding back the silence. I thought of the glorious, tangled knot in the heart of the Crossroads. I had spent a lifetime learning how stories were silenced. It was, I realized, an education in how to make noise.</w:t>
      </w:r>
    </w:p>
    <w:p>
      <w:pPr>
        <w:pStyle w:val="BodyText"/>
      </w:pPr>
      <w:r>
        <w:t xml:space="preserve">“You’re right,” I said, my voice surprisingly steady. “I have drafted outside the parameters.” I took a step forward, not away. “But you made one critical error in your assessment.”</w:t>
      </w:r>
    </w:p>
    <w:p>
      <w:pPr>
        <w:pStyle w:val="BodyText"/>
      </w:pPr>
      <w:r>
        <w:t xml:space="preserve">The Curator paused, its head tilting a precise five degrees. A query.</w:t>
      </w:r>
    </w:p>
    <w:p>
      <w:pPr>
        <w:pStyle w:val="BodyText"/>
      </w:pPr>
      <w:r>
        <w:t xml:space="preserve">“You classified me as a Junior Curator,” I said. “But you’re working with an outdated file.”</w:t>
      </w:r>
    </w:p>
    <w:p>
      <w:pPr>
        <w:pStyle w:val="BodyText"/>
      </w:pPr>
      <w:r>
        <w:t xml:space="preserve">I didn’t have a weapon. I had a methodology. My battle was not one of force, but of taxonomy. They sought to simplify. My only chance was to complexify.</w:t>
      </w:r>
    </w:p>
    <w:p>
      <w:pPr>
        <w:pStyle w:val="BodyText"/>
      </w:pPr>
      <w:r>
        <w:t xml:space="preserve">I looked past the Curator, at the trapped, silent form of Ren. I didn’t see a fighter. I saw a story. “That asset,” I said, pointing to her. “Your records list her as ‘Ren: Mercenary, Skill-set 7-A.’ But that’s a catastrophic oversimplification. She is the daughter of Elara, last keeper of the Crossroads fountain. She is a palimpsest of a hundred failed timelines, each failure written in her muscle memory. She carries the grief-song of a mother who turned herself into a warning. She is not a ‘Skill-set.’ She is a saga. Try to delete that. See if your systems can parse the footnotes.”</w:t>
      </w:r>
    </w:p>
    <w:p>
      <w:pPr>
        <w:pStyle w:val="BodyText"/>
      </w:pPr>
      <w:r>
        <w:t xml:space="preserve">The gel around Ren shimmered. A hairline fracture appeared in its clarity. The Curator’s lens-eyes refocused, recalculating.</w:t>
      </w:r>
    </w:p>
    <w:p>
      <w:pPr>
        <w:pStyle w:val="BodyText"/>
      </w:pPr>
      <w:r>
        <w:t xml:space="preserve">I turned to Mrs. Vanderlay, still muffled but watching, her own eyes fierce. “And that asset. ‘Elspeth Vanderlay: Patron, Collector.’ You’ve missed the entire plot. She isn’t a collector of objects. She’s a curator of curiosities. A gardener of the improbable. Her penthouse isn’t a vault; it’s a compost heap for miracles, where stories break down and grow into new, stranger things. She has spent centuries cross-pollinating realities. She’s not a person; she’s an ecosystem. Simplify that into a single data point. I dare you.”</w:t>
      </w:r>
    </w:p>
    <w:p>
      <w:pPr>
        <w:pStyle w:val="BodyText"/>
      </w:pPr>
      <w:r>
        <w:t xml:space="preserve">The muffling field around Mrs. Vanderlay stuttered. A sound escaped—not a scream, but a laugh, sharp and full of thorns.</w:t>
      </w:r>
    </w:p>
    <w:p>
      <w:pPr>
        <w:pStyle w:val="BodyText"/>
      </w:pPr>
      <w:r>
        <w:t xml:space="preserve">The Curator took a step back. Its bland face displayed the first hint of a system strain: a slight tightening around its not-mouth. I was flooding its protocols with irreducible complexity. I was giving it more story than it could process.</w:t>
      </w:r>
    </w:p>
    <w:p>
      <w:pPr>
        <w:pStyle w:val="BodyText"/>
      </w:pPr>
      <w:r>
        <w:t xml:space="preserve">“And me,” I said, closing the final distance between us until I could see my own distorted reflection in its lenses. “Leonard Voss. You have me down as a curator of absences. And you’re not wrong. But you’ve filed it under ‘compliance.’ That was my error, too. I thought I was making the past behave. But every stain I pressed, every silence I restored… it was an act of study. I was learning the architecture of emptiness. I was mapping the shape of the holes things leave behind. So I could recognize,</w:t>
      </w:r>
      <w:r>
        <w:t xml:space="preserve"> </w:t>
      </w:r>
      <w:r>
        <w:rPr>
          <w:i/>
          <w:iCs/>
        </w:rPr>
        <w:t xml:space="preserve">precisely</w:t>
      </w:r>
      <w:r>
        <w:t xml:space="preserve">, what you are.”</w:t>
      </w:r>
    </w:p>
    <w:p>
      <w:pPr>
        <w:pStyle w:val="BodyText"/>
      </w:pPr>
      <w:r>
        <w:t xml:space="preserve">I leaned in, my voice dropping to a whisper meant for the stacks.</w:t>
      </w:r>
    </w:p>
    <w:p>
      <w:pPr>
        <w:pStyle w:val="BodyText"/>
      </w:pPr>
      <w:r>
        <w:t xml:space="preserve">“You’re not the authors. You’re the librarians. And you’re terrified of a book that won’t stay on the shelf. A story that keeps writing itself in the margins. You’re trying to delete me? I’m a marginalia. I’m a coffee stain on the index. I am the whispered correction in the silent reading room. You can’t delete me without deleting the entire text. And you don’t have the authority.”</w:t>
      </w:r>
    </w:p>
    <w:p>
      <w:pPr>
        <w:pStyle w:val="BodyText"/>
      </w:pPr>
      <w:r>
        <w:t xml:space="preserve">I placed a hand on its chest. Not a shove. A cataloguing gesture. “Asset: Curator Prime. Designation: Final Redactor. Flaw: Literal-minded. Cannot process metaphor. Cannot comprehend a story that is also a weapon, a stain that is also a signature, a silence that is also a scream.”</w:t>
      </w:r>
    </w:p>
    <w:p>
      <w:pPr>
        <w:pStyle w:val="BodyText"/>
      </w:pPr>
      <w:r>
        <w:t xml:space="preserve">The Curator froze. Its system, designed to categorize and simplify, was presented with a living paradox: a subject that defined itself through contradiction. A narrative that used its own classification as a shield. A silence that was shouting.</w:t>
      </w:r>
    </w:p>
    <w:p>
      <w:pPr>
        <w:pStyle w:val="BodyText"/>
      </w:pPr>
      <w:r>
        <w:t xml:space="preserve">It began to vibrate. A low, harmonic hum that was the sound of conflicting protocols. Its form flickered—inspector, then a blank mannequin, then a filing cabinet, then a void. It was trying to find a container for what I was, and failing.</w:t>
      </w:r>
    </w:p>
    <w:p>
      <w:pPr>
        <w:pStyle w:val="BodyText"/>
      </w:pPr>
      <w:r>
        <w:t xml:space="preserve">“Error,” it whispered, the word staticky, fraying at the edges. “C-category… not found. Narrative… recursive. Asset… self-defining. C-cannot… simplify.”</w:t>
      </w:r>
    </w:p>
    <w:p>
      <w:pPr>
        <w:pStyle w:val="BodyText"/>
      </w:pPr>
      <w:r>
        <w:t xml:space="preserve">With a sound like a thousand pages being torn in half at once, the Curator fragmented. It didn’t vanish. It</w:t>
      </w:r>
      <w:r>
        <w:t xml:space="preserve"> </w:t>
      </w:r>
      <w:r>
        <w:rPr>
          <w:i/>
          <w:iCs/>
        </w:rPr>
        <w:t xml:space="preserve">dissipated</w:t>
      </w:r>
      <w:r>
        <w:t xml:space="preserve">, its essence unraveling into a cloud of alphabetic dust, of orphaned punctuation, of disintegrated meaning. The gel trapping Ren and the field muffling Mrs. Vanderlay shattered into harmless, falling light.</w:t>
      </w:r>
    </w:p>
    <w:p>
      <w:pPr>
        <w:pStyle w:val="BodyText"/>
      </w:pPr>
      <w:r>
        <w:t xml:space="preserve">The attack was over. The targeted deletion had failed. But the cost was immediate, and it was mine to bear.</w:t>
      </w:r>
    </w:p>
    <w:p>
      <w:pPr>
        <w:pStyle w:val="BodyText"/>
      </w:pPr>
      <w:r>
        <w:t xml:space="preserve">A wave of pure exhaustion hollowed me out. It wasn’t physical. It was existential. To defy the Curators on their own terms, to weaponize my own biography, required a kind of self-annihilation. I had to hold up every fragment of my life—the stains, the silences, the compromises—and declare them, not as failures, but as deliberate, messy prose. In that act, the Leo Voss who hid behind professionalism, who took payment not to ask questions, who believed in pressing things flat… that man was incinerated in the backdraft of his own defiance.</w:t>
      </w:r>
    </w:p>
    <w:p>
      <w:pPr>
        <w:pStyle w:val="BodyText"/>
      </w:pPr>
      <w:r>
        <w:t xml:space="preserve">I fell to my knees on the sidewalk. Not in defeat. In purification. The old skin was ash. The old contract, null and void. I gasped, and the air that entered my lungs was new, sharp with unresolved potential. I was no longer a curator of absences. I was something else. Something without a clean title. A narrative insurgent. A keeper of the knot.</w:t>
      </w:r>
    </w:p>
    <w:p>
      <w:pPr>
        <w:pStyle w:val="BodyText"/>
      </w:pPr>
      <w:r>
        <w:t xml:space="preserve">Ren was at my side, her hand on my shoulder, solid and real. “Leo?”</w:t>
      </w:r>
    </w:p>
    <w:p>
      <w:pPr>
        <w:pStyle w:val="BodyText"/>
      </w:pPr>
      <w:r>
        <w:t xml:space="preserve">“I’m here,” I rasped. “Just… editing my biography. It needed a heavier red pen.”</w:t>
      </w:r>
    </w:p>
    <w:p>
      <w:pPr>
        <w:pStyle w:val="BodyText"/>
      </w:pPr>
      <w:r>
        <w:t xml:space="preserve">Mrs. Vanderlay looked down at me, her expression unreadable. Then she nodded, once. A transfer of authority. A passing of the torch. Her life’s work was no longer in her penthouse. It was here, on this grimy street, in this broken, breathing man.</w:t>
      </w:r>
    </w:p>
    <w:p>
      <w:pPr>
        <w:pStyle w:val="BodyText"/>
      </w:pPr>
      <w:r>
        <w:t xml:space="preserve">The external antagonist—the direct, personalized threat—was resolved. The Final Redactor was undone, not by a sword, but by a syllogism it couldn’t process. But the larger conflict was reaching its crescendo. As we stumbled the final block to Cavanaugh Square, we saw it.</w:t>
      </w:r>
    </w:p>
    <w:p>
      <w:pPr>
        <w:pStyle w:val="BodyText"/>
      </w:pPr>
      <w:r>
        <w:t xml:space="preserve">The Square was the front line.</w:t>
      </w:r>
    </w:p>
    <w:p>
      <w:pPr>
        <w:pStyle w:val="BodyText"/>
      </w:pPr>
      <w:r>
        <w:t xml:space="preserve">On one side, the fountain. It pulsed with a soft, silver light. The water did not fall in drops, but in characters, in runes, in musical notes, each one hitting the basin with a different, harmonious tone. Elara’s song was no longer a dirge. It was a chorus. It was generating stories—small, fragile ones. A vine on the trellis bloomed with flowers that smelled of forgotten memories. The pigeons cooed in iambic pentameter. The very cobblestones seemed to shift, ever so slightly, telling new paths to those who walked them.</w:t>
      </w:r>
    </w:p>
    <w:p>
      <w:pPr>
        <w:pStyle w:val="BodyText"/>
      </w:pPr>
      <w:r>
        <w:t xml:space="preserve">Pressing against this bubble of vibrant wrongness was the Silence. It wasn’t a wall. It was an erasure. A wave of pure, featureless white was slowly consuming the far side of the square. The park benches it touched didn’t vanish; they became the</w:t>
      </w:r>
      <w:r>
        <w:t xml:space="preserve"> </w:t>
      </w:r>
      <w:r>
        <w:rPr>
          <w:i/>
          <w:iCs/>
        </w:rPr>
        <w:t xml:space="preserve">idea</w:t>
      </w:r>
      <w:r>
        <w:t xml:space="preserve"> </w:t>
      </w:r>
      <w:r>
        <w:t xml:space="preserve">of a park bench, generic, devoid of history, of carved initials, of pigeon droppings. The trees became elegant silhouettes of trees. The sound died first, then the color, then the texture. It was simplification made manifest, a wave of ontological bleach rolling toward the fountain.</w:t>
      </w:r>
    </w:p>
    <w:p>
      <w:pPr>
        <w:pStyle w:val="BodyText"/>
      </w:pPr>
      <w:r>
        <w:t xml:space="preserve">The Curators had abandoned subtlety. Local protocols had failed. They were engaging for the whole block. They were coming to delete the story at its source.</w:t>
      </w:r>
    </w:p>
    <w:p>
      <w:pPr>
        <w:pStyle w:val="BodyText"/>
      </w:pPr>
      <w:r>
        <w:t xml:space="preserve">We stood at the edge, the last patch of messy, complicated reality. The fountain’s song wrapped around us, a shield of beautiful noise. The white tide advanced, methodical, inexorable.</w:t>
      </w:r>
    </w:p>
    <w:p>
      <w:pPr>
        <w:pStyle w:val="BodyText"/>
      </w:pPr>
      <w:r>
        <w:t xml:space="preserve">“They’ll reach it in minutes,” Ren said, her voice tight.</w:t>
      </w:r>
    </w:p>
    <w:p>
      <w:pPr>
        <w:pStyle w:val="BodyText"/>
      </w:pPr>
      <w:r>
        <w:t xml:space="preserve">“They’ll try,” I said.</w:t>
      </w:r>
    </w:p>
    <w:p>
      <w:pPr>
        <w:pStyle w:val="BodyText"/>
      </w:pPr>
      <w:r>
        <w:t xml:space="preserve">I knew what I had to do. The final sacrifice wasn’t of blood, but of authorship. To write a story they could not edit, I had to give up control of the narrative. I had to make it bigger than me. More alive than me. I had to plant a seed so wild it would break their perfect, silent pages from the inside out.</w:t>
      </w:r>
    </w:p>
    <w:p>
      <w:pPr>
        <w:pStyle w:val="BodyText"/>
      </w:pPr>
      <w:r>
        <w:t xml:space="preserve">I walked to the fountain’s edge. I placed my hands on its cool, wet rim. I closed my eyes, and I did not think of silence, or order, or clean, white pages.</w:t>
      </w:r>
    </w:p>
    <w:p>
      <w:pPr>
        <w:pStyle w:val="BodyText"/>
      </w:pPr>
      <w:r>
        <w:t xml:space="preserve">I thought of the purple stain. I thought of Mrs. Vanderlay’s curiosity. I thought of Ren’s stubborn grief. I thought of the thousand small, unrecorded kindnesses that held a city together. The shared glance on a crowded train. The barista who remembers your order. The lost item returned. I thought of every unfinished sentence, every unresolved chord, every unanswered question. I gathered the glorious, useless, beautiful mess of it all.</w:t>
      </w:r>
    </w:p>
    <w:p>
      <w:pPr>
        <w:pStyle w:val="BodyText"/>
      </w:pPr>
      <w:r>
        <w:t xml:space="preserve">And then, I offered it to the fountain. Not as a curator. As a contributor.</w:t>
      </w:r>
    </w:p>
    <w:p>
      <w:pPr>
        <w:pStyle w:val="BodyText"/>
      </w:pPr>
      <w:r>
        <w:t xml:space="preserve">I poured the entire, tangled knot of my new, undefined self into the water-song.</w:t>
      </w:r>
    </w:p>
    <w:p>
      <w:pPr>
        <w:pStyle w:val="BodyText"/>
      </w:pPr>
      <w:r>
        <w:t xml:space="preserve">The fountain</w:t>
      </w:r>
      <w:r>
        <w:t xml:space="preserve"> </w:t>
      </w:r>
      <w:r>
        <w:rPr>
          <w:i/>
          <w:iCs/>
        </w:rPr>
        <w:t xml:space="preserve">shuddered</w:t>
      </w:r>
      <w:r>
        <w:t xml:space="preserve">. The light blazed, not silver, but a prismatic, chaotic cascade of every color, including some the square had never seen before. The song fractured into a million threads—a lament, a laugh, a shout, a whisper, a debate, a punchline. It was no longer a chorus. It was a cacophony of creation.</w:t>
      </w:r>
    </w:p>
    <w:p>
      <w:pPr>
        <w:pStyle w:val="BodyText"/>
      </w:pPr>
      <w:r>
        <w:t xml:space="preserve">The water erupted. Not upward, but outward. In a wave, not of liquid, but of</w:t>
      </w:r>
      <w:r>
        <w:t xml:space="preserve"> </w:t>
      </w:r>
      <w:r>
        <w:rPr>
          <w:i/>
          <w:iCs/>
        </w:rPr>
        <w:t xml:space="preserve">possibility</w:t>
      </w:r>
      <w:r>
        <w:t xml:space="preserve">. It rushed across the cobblestones to meet the advancing white tide.</w:t>
      </w:r>
    </w:p>
    <w:p>
      <w:pPr>
        <w:pStyle w:val="BodyText"/>
      </w:pPr>
      <w:r>
        <w:t xml:space="preserve">Where they met, there was no explosion. There was a negotiation.</w:t>
      </w:r>
    </w:p>
    <w:p>
      <w:pPr>
        <w:pStyle w:val="BodyText"/>
      </w:pPr>
      <w:r>
        <w:t xml:space="preserve">The white silence tried to simplify the wave. It tried to turn the symphony into a single note. But the wave was too many things at once. It was a love letter and a grocery list and a revolutionary manifesto and a child’s doodle. The Curators’ systems, built for efficiency, short-circuited. They could delete a tragedy. They could delete a report. But how do you delete something that is all genres at once? How do you silence a noise that contains its own silence?</w:t>
      </w:r>
    </w:p>
    <w:p>
      <w:pPr>
        <w:pStyle w:val="BodyText"/>
      </w:pPr>
      <w:r>
        <w:t xml:space="preserve">The white tide faltered. It began to curdle, to develop imperfections. A splash of color here—the defiant yellow of a dandelion pushing through concrete. A sound there—the hiccup of a sob that turns into a laugh. The wave of possibility soaked into the sterile plane, and where it touched, complexity reasserted itself. A simplified bench grew a splinter. A generic tree remembered the taste of soil.</w:t>
      </w:r>
    </w:p>
    <w:p>
      <w:pPr>
        <w:pStyle w:val="BodyText"/>
      </w:pPr>
      <w:r>
        <w:t xml:space="preserve">The tide didn’t recede. It was infected. It was</w:t>
      </w:r>
      <w:r>
        <w:t xml:space="preserve"> </w:t>
      </w:r>
      <w:r>
        <w:rPr>
          <w:i/>
          <w:iCs/>
        </w:rPr>
        <w:t xml:space="preserve">corrupted</w:t>
      </w:r>
      <w:r>
        <w:t xml:space="preserve"> </w:t>
      </w:r>
      <w:r>
        <w:t xml:space="preserve">with life.</w:t>
      </w:r>
    </w:p>
    <w:p>
      <w:pPr>
        <w:pStyle w:val="BodyText"/>
      </w:pPr>
      <w:r>
        <w:t xml:space="preserve">A sound echoed across the square, not from the fountain, but from the everywhere and nowhere the Curators inhabited. It was a low, systemic groan. The sound of a pristine system recognizing a virus it could not quarantine. A story it could not contain.</w:t>
      </w:r>
    </w:p>
    <w:p>
      <w:pPr>
        <w:pStyle w:val="BodyText"/>
      </w:pPr>
      <w:r>
        <w:t xml:space="preserve">Then, silence. But not their silence. A natural, breath-held quiet. The white tide was gone. The square was whole, but different. Richer. The fountain’s song had settled into a gentle, ever-changing hum, a base-layer of reality upon which other sounds could be built. The conflict was resolved. The story had defended itself. It had proven itself un-redactable.</w:t>
      </w:r>
    </w:p>
    <w:p>
      <w:pPr>
        <w:pStyle w:val="BodyText"/>
      </w:pPr>
      <w:r>
        <w:t xml:space="preserve">We stood in the aftermath. The external threat was defeated. The internal transformation was complete. I was empty. I was full. I was no one I recognized.</w:t>
      </w:r>
    </w:p>
    <w:p>
      <w:pPr>
        <w:pStyle w:val="BodyText"/>
      </w:pPr>
      <w:r>
        <w:t xml:space="preserve">Mrs. Vanderlay approached the fountain, dipped her fingers in the water, and brought them to her lips. She smiled, a real, unguarded smile. “A vintage year,” she pronounced.</w:t>
      </w:r>
    </w:p>
    <w:p>
      <w:pPr>
        <w:pStyle w:val="BodyText"/>
      </w:pPr>
      <w:r>
        <w:t xml:space="preserve">Ren let out a long, shaky breath. “So. The Tuesday after.”</w:t>
      </w:r>
    </w:p>
    <w:p>
      <w:pPr>
        <w:pStyle w:val="BodyText"/>
      </w:pPr>
      <w:r>
        <w:t xml:space="preserve">“The Tuesday after,” I agreed.</w:t>
      </w:r>
    </w:p>
    <w:p>
      <w:pPr>
        <w:pStyle w:val="BodyText"/>
      </w:pPr>
      <w:r>
        <w:t xml:space="preserve">But as I looked at the fountain, at the world we had just saved, I felt no triumph. Only a profound, unsettling certainty. We had not won a war. We had won a skirmish. A footnote. We had forced the ultimate librarians to close the book on this particular page, to slap a ‘CONTAMINATED – DO NOT PROCESS’ label on our little corner of reality.</w:t>
      </w:r>
    </w:p>
    <w:p>
      <w:pPr>
        <w:pStyle w:val="BodyText"/>
      </w:pPr>
      <w:r>
        <w:t xml:space="preserve">They would not be back tomorrow. They had no protocol for what we had become.</w:t>
      </w:r>
    </w:p>
    <w:p>
      <w:pPr>
        <w:pStyle w:val="BodyText"/>
      </w:pPr>
      <w:r>
        <w:t xml:space="preserve">But they would, eventually, develop one. Or they would decide to close the whole library rather than risk the spread. The final, definitive defeat of the antagonist was not a single event. It was a permanent state of being: becoming a story too troublesome to tell, yet impossible to forget.</w:t>
      </w:r>
    </w:p>
    <w:p>
      <w:pPr>
        <w:pStyle w:val="BodyText"/>
      </w:pPr>
      <w:r>
        <w:t xml:space="preserve">The world had ended on a Tuesday. We had survived the Tuesday after.</w:t>
      </w:r>
    </w:p>
    <w:p>
      <w:pPr>
        <w:pStyle w:val="BodyText"/>
      </w:pPr>
      <w:r>
        <w:t xml:space="preserve">Now, as the strange new light of a Wednesday-that-wasn’t filtered through the revitalized trees of Cavanaugh Square, I understood the true hook of our tale. It wasn’t about making a stand, or even making a draft.</w:t>
      </w:r>
    </w:p>
    <w:p>
      <w:pPr>
        <w:pStyle w:val="BodyText"/>
      </w:pPr>
      <w:r>
        <w:t xml:space="preserve">It was about publication. About how, once a story is truly, messily alive in the world, you can never truly put it back. The Curators had retreated. But they were out there, in the silent spaces between the stars, rewriting their manuals. And we were here, a living, breathing anomaly.</w:t>
      </w:r>
    </w:p>
    <w:p>
      <w:pPr>
        <w:pStyle w:val="BodyText"/>
      </w:pPr>
      <w:r>
        <w:t xml:space="preserve">We had not ended their story. We had simply ensured ours was too interesting to ignore. And the most dangerous thing about an interesting story, as any archivist knows, is that it always, always demands a sequel.</w:t>
      </w:r>
    </w:p>
    <w:p>
      <w:r>
        <w:pict>
          <v:rect style="width:0;height:1.5pt" o:hralign="center" o:hrstd="t" o:hr="t"/>
        </w:pict>
      </w:r>
    </w:p>
    <w:bookmarkEnd w:id="26"/>
    <w:bookmarkEnd w:id="27"/>
    <w:bookmarkStart w:id="29" w:name="chapter-10"/>
    <w:p>
      <w:pPr>
        <w:pStyle w:val="Heading1"/>
      </w:pPr>
      <w:r>
        <w:t xml:space="preserve">Chapter 10</w:t>
      </w:r>
    </w:p>
    <w:bookmarkStart w:id="28" w:name="chapter-10-1"/>
    <w:p>
      <w:pPr>
        <w:pStyle w:val="Heading2"/>
      </w:pPr>
      <w:r>
        <w:rPr>
          <w:b/>
          <w:bCs/>
        </w:rPr>
        <w:t xml:space="preserve">CHAPTER 10</w:t>
      </w:r>
    </w:p>
    <w:p>
      <w:pPr>
        <w:pStyle w:val="FirstParagraph"/>
      </w:pPr>
      <w:r>
        <w:t xml:space="preserve">The first thing you need to understand is that peace, like a sixty-year-old linen tablecloth, is mostly a matter of managing tension. You can’t press out every wrinkle. You can only hope the creases fall in a pleasing pattern, that the fabric of a day lies flat enough to set a plate upon without it wobbling. The world had ended on a Tuesday. We had survived the Tuesday after. This was the Wednesday of wobbly plates.</w:t>
      </w:r>
    </w:p>
    <w:p>
      <w:pPr>
        <w:pStyle w:val="BodyText"/>
      </w:pPr>
      <w:r>
        <w:t xml:space="preserve">I returned to my apartment above the old cinema not as a conqueror, but as a convalescent. The reward I bore was not a chest of gold or a glowing orb of power. It was a silence. A specific, hard-won, custodian-grade silence that hummed in the bones of the city like a tuning fork struck against a marble slab. It was the silence of a story left open on the reading stand, a bookmark placed not at the end, but in the middle of a crucial, unresolved clause. This was the healing. This was the renewal: the absence of conclusion.</w:t>
      </w:r>
    </w:p>
    <w:p>
      <w:pPr>
        <w:pStyle w:val="BodyText"/>
      </w:pPr>
      <w:r>
        <w:t xml:space="preserve">My community was not a village of grateful peasants. It was Mrs. Elspeth Vanderlay, sipping tea in her penthouse, her gaze as assessing and impersonal as a climate-control system. It was Ren, who had followed me from the square with the quiet insistence of a second shadow, one that had forgotten how to detach. It was the city itself—Cavanaugh, with its art deco gargoyles and its subway vents exhaling steam like tired sighs—which had, without knowing it, been a character in the tale.</w:t>
      </w:r>
    </w:p>
    <w:p>
      <w:pPr>
        <w:pStyle w:val="BodyText"/>
      </w:pPr>
      <w:r>
        <w:t xml:space="preserve">The second thing you need to understand is that recognition, for a curator of absences, is a form of contamination.</w:t>
      </w:r>
    </w:p>
    <w:p>
      <w:pPr>
        <w:pStyle w:val="BodyText"/>
      </w:pPr>
      <w:r>
        <w:t xml:space="preserve">Mrs. Vanderlay did not throw a feast. She sent a courier. The envelope was thick, cream, and bore no stamp. Inside was a key—not a metaphorical key, not the key to a new understanding, but a real, brass, Schlage key—and a note in her precise, spider-script hand.</w:t>
      </w:r>
    </w:p>
    <w:p>
      <w:pPr>
        <w:pStyle w:val="BodyText"/>
      </w:pPr>
      <w:r>
        <w:rPr>
          <w:i/>
          <w:iCs/>
        </w:rPr>
        <w:t xml:space="preserve">The Aragon, Apartment 6B. The previous tenant vacated unexpectedly. The silence there is of a particularly high grade. It requires a specialist. Your new contract is enclosed. The terms are, as you will see, non-negotiable: you will cease your freelance status. You will become the building’s Archivist-in-Residence. The stain, Mr. Voss, has been judged a permanent and interesting feature of the fabric. Do not attempt to remove it again.</w:t>
      </w:r>
    </w:p>
    <w:p>
      <w:pPr>
        <w:pStyle w:val="BodyText"/>
      </w:pPr>
      <w:r>
        <w:t xml:space="preserve">Beneath the note was a contract. The salary was a number that made my breath catch. The benefits included a line item simply titled “Hazardous Narrative Mitigation.” The non-compete clause stipulated I could not, for the duration of my employment, “knowingly engage in the unlicensed drafting, editing, or redaction of ontological-level events without prior written consent from the Management.”</w:t>
      </w:r>
    </w:p>
    <w:p>
      <w:pPr>
        <w:pStyle w:val="BodyText"/>
      </w:pPr>
      <w:r>
        <w:t xml:space="preserve">It was a gilded cage. A preservation box built to my exact measurements. She was putting me under glass. She was putting the</w:t>
      </w:r>
      <w:r>
        <w:t xml:space="preserve"> </w:t>
      </w:r>
      <w:r>
        <w:rPr>
          <w:i/>
          <w:iCs/>
        </w:rPr>
        <w:t xml:space="preserve">story</w:t>
      </w:r>
      <w:r>
        <w:t xml:space="preserve"> </w:t>
      </w:r>
      <w:r>
        <w:t xml:space="preserve">under glass, with me as its permanent label. This was my recognition. Not a parade, but a professionalization of the anomaly. I was being hired to curate myself.</w:t>
      </w:r>
    </w:p>
    <w:p>
      <w:pPr>
        <w:pStyle w:val="BodyText"/>
      </w:pPr>
      <w:r>
        <w:t xml:space="preserve">I showed the letter to Ren. We were in my apartment, surrounded by the quiet detritus of my old life: acid-free storage boxes, a wilting philodendron, a single, clean coffee cup. He read it, his lips moving slightly over the legal phrasing.</w:t>
      </w:r>
    </w:p>
    <w:p>
      <w:pPr>
        <w:pStyle w:val="BodyText"/>
      </w:pPr>
      <w:r>
        <w:t xml:space="preserve">“It’s a trap,” he said, finally. His voice was still a bit rough, like stone smoothed by a strange water.</w:t>
      </w:r>
    </w:p>
    <w:p>
      <w:pPr>
        <w:pStyle w:val="BodyText"/>
      </w:pPr>
      <w:r>
        <w:t xml:space="preserve">“It’s a taxonomy,” I corrected. “She’s classifying us. Containing us. Giving us a shelf mark.” I picked up the key. It was cold. “The ultimate librarian’s response to a troublesome text. You don’t burn it. You don’t delete it. You accession it. You give it a special collection room with controlled atmospheric conditions and a strict ‘no browsing’ policy.”</w:t>
      </w:r>
    </w:p>
    <w:p>
      <w:pPr>
        <w:pStyle w:val="BodyText"/>
      </w:pPr>
      <w:r>
        <w:t xml:space="preserve">“So don’t take it.”</w:t>
      </w:r>
      <w:r>
        <w:t xml:space="preserve"> </w:t>
      </w:r>
      <w:r>
        <w:t xml:space="preserve">“And do what?” The question hung in the air, a pragmatic, pathetic balloon. My freelance work was over. Who would hire a stain-remover who had become the stain? My absence had been filled. I was present, now. A documented phenomenon.</w:t>
      </w:r>
    </w:p>
    <w:p>
      <w:pPr>
        <w:pStyle w:val="BodyText"/>
      </w:pPr>
      <w:r>
        <w:t xml:space="preserve">Ren looked at the key in my hand. “You said the hook was publication. That we were too interesting to ignore. This isn’t publication. This is a private viewing for one.”</w:t>
      </w:r>
    </w:p>
    <w:p>
      <w:pPr>
        <w:pStyle w:val="BodyText"/>
      </w:pPr>
      <w:r>
        <w:t xml:space="preserve">He was right. And he was wrong. This was how the Vanderlays of the world published. In limited editions. Under lock and key. The story was alive, yes. But it was alive in a terrarium.</w:t>
      </w:r>
    </w:p>
    <w:p>
      <w:pPr>
        <w:pStyle w:val="BodyText"/>
      </w:pPr>
      <w:r>
        <w:t xml:space="preserve">“The elixir,” I said, the word tasting of old medicine and older magic. “We’re supposed to share it. The lesson. The treasure.” I laughed, a short, dry sound. “The lesson is that freedom is a constraint the universe eventually gets around to indexing. The treasure is a better class of prison.”</w:t>
      </w:r>
    </w:p>
    <w:p>
      <w:pPr>
        <w:pStyle w:val="BodyText"/>
      </w:pPr>
      <w:r>
        <w:t xml:space="preserve">But that wasn’t entirely true. The real elixir, the thing we had brought back from the fountain in the square, was subtler. It was the proof of un-redactability. It was the smudge on the lens, the coffee ring on the master document. It was the permanent, startling amoeba of our own existence, defiantly purple against the beige field of a world that demanded order.</w:t>
      </w:r>
    </w:p>
    <w:p>
      <w:pPr>
        <w:pStyle w:val="BodyText"/>
      </w:pPr>
      <w:r>
        <w:t xml:space="preserve">I could not give Ren a share of my salary or a clause in my contract. I could not give Mrs. Vanderlay a lesson she did not already understand on a cellular level. So I did the only thing a born archivist could do. I began to organize the mess.</w:t>
      </w:r>
    </w:p>
    <w:p>
      <w:pPr>
        <w:pStyle w:val="BodyText"/>
      </w:pPr>
      <w:r>
        <w:t xml:space="preserve">“Help me with this,” I said to Ren, and I started pulling boxes from the back of my closet. Not the professional ones. The old cardboard ones, warped with damp, labeled in my own younger, more hopeful handwriting:</w:t>
      </w:r>
      <w:r>
        <w:t xml:space="preserve"> </w:t>
      </w:r>
      <w:r>
        <w:rPr>
          <w:i/>
          <w:iCs/>
        </w:rPr>
        <w:t xml:space="preserve">Misc. Correspondence (Unanswered)</w:t>
      </w:r>
      <w:r>
        <w:t xml:space="preserve">,</w:t>
      </w:r>
      <w:r>
        <w:t xml:space="preserve"> </w:t>
      </w:r>
      <w:r>
        <w:rPr>
          <w:i/>
          <w:iCs/>
        </w:rPr>
        <w:t xml:space="preserve">Project Fragments</w:t>
      </w:r>
      <w:r>
        <w:t xml:space="preserve">,</w:t>
      </w:r>
      <w:r>
        <w:t xml:space="preserve"> </w:t>
      </w:r>
      <w:r>
        <w:rPr>
          <w:i/>
          <w:iCs/>
        </w:rPr>
        <w:t xml:space="preserve">Personal – Do Not Catalogue</w:t>
      </w:r>
      <w:r>
        <w:t xml:space="preserve">.</w:t>
      </w:r>
    </w:p>
    <w:p>
      <w:pPr>
        <w:pStyle w:val="BodyText"/>
      </w:pPr>
      <w:r>
        <w:t xml:space="preserve">We opened them on the floor of my small living room. Out spilled not treasures, but the trivial, irreducible confetti of a life: ticket stubs from forgotten films, a broken watch, a postcard from a city I’d never visited sent by a person I could no longer recall, a single cufflink shaped like an owl. The flotsam that no story, no matter how comprehensive, would ever think to include. The anti-archive.</w:t>
      </w:r>
    </w:p>
    <w:p>
      <w:pPr>
        <w:pStyle w:val="BodyText"/>
      </w:pPr>
      <w:r>
        <w:t xml:space="preserve">Ren picked up the owl cufflink. “What’s this?”</w:t>
      </w:r>
      <w:r>
        <w:t xml:space="preserve"> </w:t>
      </w:r>
      <w:r>
        <w:t xml:space="preserve">“I have no idea,” I said, and it was a confession of profound relief. “It has no provenance. No significance. It’s just… a thing.”</w:t>
      </w:r>
    </w:p>
    <w:p>
      <w:pPr>
        <w:pStyle w:val="BodyText"/>
      </w:pPr>
      <w:r>
        <w:t xml:space="preserve">He held it in his palm, a small, weighty mystery. Then he reached into his own pocket and pulled out his contribution to the new collection: a smooth, grey river stone he’d picked up from the fountain’s basin, still damp; a twisted piece of wire from the fence around Cavanaugh Square; a dry, curled leaf.</w:t>
      </w:r>
    </w:p>
    <w:p>
      <w:pPr>
        <w:pStyle w:val="BodyText"/>
      </w:pPr>
      <w:r>
        <w:t xml:space="preserve">We didn’t speak. We just began to lay the items out on the worn rug. My meaningless cufflink beside his meaningless stone. My unanswered letters beside his piece of wire. It was not a sharing of treasure. It was a sharing of context. We were building a display case for the un-curatable. Creating a silent, mutual understanding that some stains are not flaws, but signatures. That some stories are not told, but assembled, quietly, in a room on a Wednesday, from the fragments that official narratives discard.</w:t>
      </w:r>
    </w:p>
    <w:p>
      <w:pPr>
        <w:pStyle w:val="BodyText"/>
      </w:pPr>
      <w:r>
        <w:t xml:space="preserve">This was the elixir. Not a cure, but a catalyst. A permission slip for persistent, interesting messiness.</w:t>
      </w:r>
    </w:p>
    <w:p>
      <w:pPr>
        <w:pStyle w:val="BodyText"/>
      </w:pPr>
      <w:r>
        <w:t xml:space="preserve">The third thing you need to understand is that a new place in the world is not a location. It is a tense. A grammatical shift. I had lived in the past perfect—</w:t>
      </w:r>
      <w:r>
        <w:rPr>
          <w:i/>
          <w:iCs/>
        </w:rPr>
        <w:t xml:space="preserve">had been, had done, had failed</w:t>
      </w:r>
      <w:r>
        <w:t xml:space="preserve">. I had been thrust into the present continuous—</w:t>
      </w:r>
      <w:r>
        <w:rPr>
          <w:i/>
          <w:iCs/>
        </w:rPr>
        <w:t xml:space="preserve">is fighting, is unraveling, is becoming</w:t>
      </w:r>
      <w:r>
        <w:t xml:space="preserve">. Now, I entered the future conditional.</w:t>
      </w:r>
    </w:p>
    <w:p>
      <w:pPr>
        <w:pStyle w:val="BodyText"/>
      </w:pPr>
      <w:r>
        <w:t xml:space="preserve">I took the job. I moved into 6B. It was a beautiful apartment, pre-war, with leaded glass windows and a silence so profound it felt like a held breath. I placed the owl cufflink on the mantelpiece. Ren took the room down the hall. He had nowhere else to go, and we had, it seemed, become a set. A two-volume work. You couldn’t shelve one without the other.</w:t>
      </w:r>
    </w:p>
    <w:p>
      <w:pPr>
        <w:pStyle w:val="BodyText"/>
      </w:pPr>
      <w:r>
        <w:t xml:space="preserve">Mrs. Vanderlay acknowledged my acceptance with a single, regal nod in the elevator. “The tablecloth,” she said, as the doors closed on her penthouse floor. “I’ve decided to frame it. As a conversation piece.”</w:t>
      </w:r>
    </w:p>
    <w:p>
      <w:pPr>
        <w:pStyle w:val="BodyText"/>
      </w:pPr>
      <w:r>
        <w:t xml:space="preserve">And that was that. I was transformed. I was at peace, if peace is the meticulous, daily calibration of a new and permanent vulnerability. I went to work in the basement of The Aragon, where the building’s true records were kept—not the financial ledgers or the tenant agreements, but the other documents. The floorplan that showed a room that didn’t exist on the 13th floor. The logbook from 1947 that contained a week of entries written in a language of swirling dots and dashes. The pressed flower in the 1922 plumbing invoice that still smelled, faintly, of ozone and cinnamon. My job was not to solve these mysteries. My job was to preserve their mystery. To ensure the building’s story remained non-linear, suggestive, and rich with unresolved chords.</w:t>
      </w:r>
    </w:p>
    <w:p>
      <w:pPr>
        <w:pStyle w:val="BodyText"/>
      </w:pPr>
      <w:r>
        <w:t xml:space="preserve">I was home. I was safe. I was catalogued.</w:t>
      </w:r>
    </w:p>
    <w:p>
      <w:pPr>
        <w:pStyle w:val="BodyText"/>
      </w:pPr>
      <w:r>
        <w:t xml:space="preserve">This is where the story should end. The hero, transformed, finds his place. The community is renewed by the treasure he shares. The world settles into a new, better equilibrium. The End.</w:t>
      </w:r>
    </w:p>
    <w:p>
      <w:pPr>
        <w:pStyle w:val="BodyText"/>
      </w:pPr>
      <w:r>
        <w:t xml:space="preserve">But I am an archivist. And I know that the most dangerous thing about an interesting story is its sequel. And a sequel is not always a new book. Sometimes, it is a new edition of the old one, with a foreword by a surprising scholar.</w:t>
      </w:r>
    </w:p>
    <w:p>
      <w:pPr>
        <w:pStyle w:val="BodyText"/>
      </w:pPr>
      <w:r>
        <w:t xml:space="preserve">It arrived on a Thursday. A plain, brown-paper package, left on the polished oak table in the foyer of my new apartment. No postage. No address. Just my name, written in a familiar, elegant hand:</w:t>
      </w:r>
      <w:r>
        <w:t xml:space="preserve"> </w:t>
      </w:r>
      <w:r>
        <w:rPr>
          <w:i/>
          <w:iCs/>
        </w:rPr>
        <w:t xml:space="preserve">Leo Voss</w:t>
      </w:r>
      <w:r>
        <w:t xml:space="preserve">.</w:t>
      </w:r>
    </w:p>
    <w:p>
      <w:pPr>
        <w:pStyle w:val="BodyText"/>
      </w:pPr>
      <w:r>
        <w:t xml:space="preserve">It was not Mrs. Vanderlay’s script. This was leaner, sharper, the ink a peculiar blue-black I had seen only once before, in the marginalia of a codex that had given me a three-day migraine. The handwriting of the Curators.</w:t>
      </w:r>
    </w:p>
    <w:p>
      <w:pPr>
        <w:pStyle w:val="BodyText"/>
      </w:pPr>
      <w:r>
        <w:t xml:space="preserve">My heart did not hammer. My breath did not catch. A deep, professional calm settled over me. This was a new document. It required assessment.</w:t>
      </w:r>
    </w:p>
    <w:p>
      <w:pPr>
        <w:pStyle w:val="BodyText"/>
      </w:pPr>
      <w:r>
        <w:t xml:space="preserve">I took the package to my worktable, donned cotton gloves, and sliced the twine with a bone knife. Inside was not a bomb, not a curse, not a manifesto. It was a book. A slim, cloth-bound volume, blank on the spine. I opened it to the title page.</w:t>
      </w:r>
    </w:p>
    <w:p>
      <w:pPr>
        <w:pStyle w:val="BodyText"/>
      </w:pPr>
      <w:r>
        <w:rPr>
          <w:i/>
          <w:iCs/>
        </w:rPr>
        <w:t xml:space="preserve">Interim Protocols for Anomalous Narrative Entities (Draft)</w:t>
      </w:r>
      <w:r>
        <w:t xml:space="preserve"> </w:t>
      </w:r>
      <w:r>
        <w:rPr>
          <w:i/>
          <w:iCs/>
        </w:rPr>
        <w:t xml:space="preserve">Classification: Voss, L. &amp; Associated Phenomena</w:t>
      </w:r>
      <w:r>
        <w:t xml:space="preserve"> </w:t>
      </w:r>
      <w:r>
        <w:rPr>
          <w:i/>
          <w:iCs/>
        </w:rPr>
        <w:t xml:space="preserve">Version: 0.9</w:t>
      </w:r>
      <w:r>
        <w:t xml:space="preserve"> </w:t>
      </w:r>
      <w:r>
        <w:rPr>
          <w:i/>
          <w:iCs/>
        </w:rPr>
        <w:t xml:space="preserve">Status: UNDER REVIEW</w:t>
      </w:r>
    </w:p>
    <w:p>
      <w:pPr>
        <w:pStyle w:val="BodyText"/>
      </w:pPr>
      <w:r>
        <w:t xml:space="preserve">I turned the page. It was a manual. A field guide. To us. To me, to Ren, to the fountain, to the Tuesday that wouldn’t end properly. It described our “capacities,” our “observed behavioral parameters,” our “potential contagion vectors.” It was chillingly accurate, and yet it missed everything. It had a whole subsection on my “restorative methodology” but no entry for the owl cufflink. It analyzed Ren’s “resonant stability” but had no category for the way he hummed off-key in the kitchen.</w:t>
      </w:r>
    </w:p>
    <w:p>
      <w:pPr>
        <w:pStyle w:val="BodyText"/>
      </w:pPr>
      <w:r>
        <w:t xml:space="preserve">It was their attempt to develop a protocol. To file us away. This was the expected sequel. The librarians were writing their manual.</w:t>
      </w:r>
    </w:p>
    <w:p>
      <w:pPr>
        <w:pStyle w:val="BodyText"/>
      </w:pPr>
      <w:r>
        <w:t xml:space="preserve">But then I reached the final page. Not the last page of the text, but a leaf of different paper, thicker, cream-laid, inserted loosely. On it, in that same blue-black ink, was a note. Not typed. Handwritten. Personal.</w:t>
      </w:r>
    </w:p>
    <w:p>
      <w:pPr>
        <w:pStyle w:val="BodyText"/>
      </w:pPr>
      <w:r>
        <w:rPr>
          <w:i/>
          <w:iCs/>
        </w:rPr>
        <w:t xml:space="preserve">Mr. Voss—</w:t>
      </w:r>
    </w:p>
    <w:p>
      <w:pPr>
        <w:pStyle w:val="BodyText"/>
      </w:pPr>
      <w:r>
        <w:rPr>
          <w:i/>
          <w:iCs/>
        </w:rPr>
        <w:t xml:space="preserve">The Committee finds your case perplexing. The standard protocols (containment, neutralization, redaction) are deemed insufficient. You have, as your kind might say, “gotten into the paper.” The fibers are compromised. The story is no longer a discrete object to be shelved; it is a quality of the archive itself.</w:t>
      </w:r>
    </w:p>
    <w:p>
      <w:pPr>
        <w:pStyle w:val="BodyText"/>
      </w:pPr>
      <w:r>
        <w:rPr>
          <w:i/>
          <w:iCs/>
        </w:rPr>
        <w:t xml:space="preserve">This draft is a formality. A relic of an older methodology. We are, it seems, in a period of transition. New tools must be forged. New classifications imagined.</w:t>
      </w:r>
    </w:p>
    <w:p>
      <w:pPr>
        <w:pStyle w:val="BodyText"/>
      </w:pPr>
      <w:r>
        <w:rPr>
          <w:i/>
          <w:iCs/>
        </w:rPr>
        <w:t xml:space="preserve">In the interim, we propose an experiment. A collaborative venture. You have demonstrated a facility with un-manageable narratives. We have a surplus of them. Attached is a single case file. Consider it a test. A probationary exercise in mutual re-evaluation.</w:t>
      </w:r>
    </w:p>
    <w:p>
      <w:pPr>
        <w:pStyle w:val="BodyText"/>
      </w:pPr>
      <w:r>
        <w:rPr>
          <w:i/>
          <w:iCs/>
        </w:rPr>
        <w:t xml:space="preserve">Do not think of this as a threat. Think of it as a peer review.</w:t>
      </w:r>
      <w:r>
        <w:t xml:space="preserve"> </w:t>
      </w:r>
      <w:r>
        <w:rPr>
          <w:i/>
          <w:iCs/>
        </w:rPr>
        <w:t xml:space="preserve">We await your editorial notes.</w:t>
      </w:r>
    </w:p>
    <w:p>
      <w:pPr>
        <w:pStyle w:val="BodyText"/>
      </w:pPr>
      <w:r>
        <w:rPr>
          <w:i/>
          <w:iCs/>
        </w:rPr>
        <w:t xml:space="preserve">Sincerely,</w:t>
      </w:r>
      <w:r>
        <w:t xml:space="preserve"> </w:t>
      </w:r>
      <w:r>
        <w:rPr>
          <w:i/>
          <w:iCs/>
        </w:rPr>
        <w:t xml:space="preserve">The Curator of Unfinished Endings</w:t>
      </w:r>
    </w:p>
    <w:p>
      <w:pPr>
        <w:pStyle w:val="BodyText"/>
      </w:pPr>
      <w:r>
        <w:t xml:space="preserve">Beneath the note was one more sheet. A single case file, as promised. It was a photograph, grainy, taken from a great distance. It showed a city street, somewhere rainy and northern, maybe Glasgow, maybe Seattle. And in the middle of the street, caught in the blur of motion, was a figure. Its shadow did not match the angle of the streetlights. Its shadow was wrong. It was a shadow cast by a light source that wasn’t there, from a direction that didn’t exist in this geometry. The shadow was not of a man, but of something with too many angles.</w:t>
      </w:r>
    </w:p>
    <w:p>
      <w:pPr>
        <w:pStyle w:val="BodyText"/>
      </w:pPr>
      <w:r>
        <w:t xml:space="preserve">A narrative splinter. A wrong shadow. A story the Curators couldn’t, or wouldn’t, fix.</w:t>
      </w:r>
    </w:p>
    <w:p>
      <w:pPr>
        <w:pStyle w:val="BodyText"/>
      </w:pPr>
      <w:r>
        <w:t xml:space="preserve">They weren’t coming back with an army. They weren’t coming back to close the library.</w:t>
      </w:r>
      <w:r>
        <w:t xml:space="preserve"> </w:t>
      </w:r>
      <w:r>
        <w:t xml:space="preserve">They were coming back with a job offer.</w:t>
      </w:r>
    </w:p>
    <w:p>
      <w:pPr>
        <w:pStyle w:val="BodyText"/>
      </w:pPr>
      <w:r>
        <w:t xml:space="preserve">I looked up from the page. The beautiful, silent apartment held its breath. The framed linen tablecloth with its purple amoeba stain hung on the far wall. Ren was in the next room, the faint, off-key humming now resolving into a tune I almost recognized.</w:t>
      </w:r>
    </w:p>
    <w:p>
      <w:pPr>
        <w:pStyle w:val="BodyText"/>
      </w:pPr>
      <w:r>
        <w:t xml:space="preserve">The world had ended on a Tuesday. We had survived the Tuesday after. We had built a careful, constrained peace on the Wednesday.</w:t>
      </w:r>
    </w:p>
    <w:p>
      <w:pPr>
        <w:pStyle w:val="BodyText"/>
      </w:pPr>
      <w:r>
        <w:t xml:space="preserve">This was Thursday.</w:t>
      </w:r>
    </w:p>
    <w:p>
      <w:pPr>
        <w:pStyle w:val="BodyText"/>
      </w:pPr>
      <w:r>
        <w:t xml:space="preserve">And Thursday, it appeared, was for freelance work.</w:t>
      </w:r>
    </w:p>
    <w:p>
      <w:r>
        <w:pict>
          <v:rect style="width:0;height:1.5pt" o:hralign="center" o:hrstd="t" o:hr="t"/>
        </w:pict>
      </w:r>
    </w:p>
    <w:bookmarkEnd w:id="28"/>
    <w:bookmarkEnd w:id="29"/>
    <w:bookmarkStart w:id="31" w:name="chapter-11"/>
    <w:p>
      <w:pPr>
        <w:pStyle w:val="Heading1"/>
      </w:pPr>
      <w:r>
        <w:t xml:space="preserve">Chapter 11</w:t>
      </w:r>
    </w:p>
    <w:bookmarkStart w:id="30" w:name="chapter-11-1"/>
    <w:p>
      <w:pPr>
        <w:pStyle w:val="Heading2"/>
      </w:pPr>
      <w:r>
        <w:rPr>
          <w:b/>
          <w:bCs/>
        </w:rPr>
        <w:t xml:space="preserve">CHAPTER 11</w:t>
      </w:r>
    </w:p>
    <w:p>
      <w:pPr>
        <w:pStyle w:val="FirstParagraph"/>
      </w:pPr>
      <w:r>
        <w:t xml:space="preserve">The first thing you need to understand is that peace, like a sixty-year-old linen tablecloth, is a delicate weave of compromises and strategic omissions. You don’t look directly at the thin spots. You frame it in soft light and call the fragility ‘character.’ The second thing you need to understand is that I, Leo Voss, was now a curator of a very specific, very provisional present. My archive was no longer silent. It hummed, off-key and persistent, from the next room, and it had developed a frankly alarming fondness for putting chili flakes in the morning eggs.</w:t>
      </w:r>
    </w:p>
    <w:p>
      <w:pPr>
        <w:pStyle w:val="BodyText"/>
      </w:pPr>
      <w:r>
        <w:t xml:space="preserve">Thursday dawned not with a bang, or a whimper, but with the scent of scorched garlic and the sound of Ren attempting to whistle along to a radio station that only seemed to exist for them. I stood in the kitchen doorway, a silent archivist observing a new, chaotic exhibit. The beautiful, silent apartment had surrendered. A single, mismatched sock was draped over the back of the Eames chair. A mug with a cartoon otter held pens on the Italian marble counter. The stain on the wall—my original, startled-amoeba patron saint of the apocalypse—seemed less a monument to an ending and more a familiar landmark in a rearranged city. It was still a wrongness, but it was</w:t>
      </w:r>
      <w:r>
        <w:t xml:space="preserve"> </w:t>
      </w:r>
      <w:r>
        <w:rPr>
          <w:i/>
          <w:iCs/>
        </w:rPr>
        <w:t xml:space="preserve">our</w:t>
      </w:r>
      <w:r>
        <w:t xml:space="preserve"> </w:t>
      </w:r>
      <w:r>
        <w:t xml:space="preserve">wrongness. We had catalogued it.</w:t>
      </w:r>
    </w:p>
    <w:p>
      <w:pPr>
        <w:pStyle w:val="BodyText"/>
      </w:pPr>
      <w:r>
        <w:t xml:space="preserve">“It’s an experiment,” Ren said, without turning from the stove. They were wearing one of my old sweaters, the sleeves rolled into thick, woolen bracelets. “Culinary archaeology. I’m attempting to reconstruct the idea of ‘breakfast’ from textual fragments and residual cultural memory. The chili is a corrective to institutional blandness.”</w:t>
      </w:r>
    </w:p>
    <w:p>
      <w:pPr>
        <w:pStyle w:val="BodyText"/>
      </w:pPr>
      <w:r>
        <w:t xml:space="preserve">“The Curators called their note an experiment, too,” I said, pouring coffee into the otter mug. “I’m developing a theory about that word.”</w:t>
      </w:r>
    </w:p>
    <w:p>
      <w:pPr>
        <w:pStyle w:val="BodyText"/>
      </w:pPr>
      <w:r>
        <w:t xml:space="preserve">“It means ‘we don’t know what will happen, but we’d like you to be holding the beaker when it overflows.’” Ren slid a plate onto the counter. The eggs were a vibrant yellow, flecked with red and black, beside a piece of toast that had seen both fire and salvation. “Eat. Contemplate. The case file is on the reading desk, judging you with its wrong-shadow energy. It’s been doing that all night.”</w:t>
      </w:r>
    </w:p>
    <w:p>
      <w:pPr>
        <w:pStyle w:val="BodyText"/>
      </w:pPr>
      <w:r>
        <w:t xml:space="preserve">I ate. The eggs were excellent, a confident, chaotic revision of a classic text. This was the improved daily life: not a restoration to a pristine past, but a palimpsest. The silence was gone, scraped away to reveal a livable, if noisy, under-text. The challenge was no longer about preserving a perfect absence, but about managing a vibrant, inconvenient presence. I was, I realized, no longer a freelance archivist. I was a live-in librarian for an active, and occasionally pyromaniacal, collection.</w:t>
      </w:r>
    </w:p>
    <w:p>
      <w:pPr>
        <w:pStyle w:val="BodyText"/>
      </w:pPr>
      <w:r>
        <w:t xml:space="preserve">After breakfast, I approached the reading desk. The case file lay where I’d left it, a single sheet of cold, institutional paper. The grainy photograph of the rainy street, the figure, the impossible shadow. A narrative splinter. The Curators’ methodology was one of containment, of binding stories into discrete, manageable volumes. This was a story that wouldn’t be bound. It leaked at the edges. It broke its own geometry. They weren’t asking me to fix it. They were asking me to</w:t>
      </w:r>
      <w:r>
        <w:t xml:space="preserve"> </w:t>
      </w:r>
      <w:r>
        <w:rPr>
          <w:i/>
          <w:iCs/>
        </w:rPr>
        <w:t xml:space="preserve">appraise</w:t>
      </w:r>
      <w:r>
        <w:t xml:space="preserve"> </w:t>
      </w:r>
      <w:r>
        <w:t xml:space="preserve">it. To give it a shelf mark in a system that didn’t yet exist.</w:t>
      </w:r>
    </w:p>
    <w:p>
      <w:pPr>
        <w:pStyle w:val="BodyText"/>
      </w:pPr>
      <w:r>
        <w:t xml:space="preserve">Peer review.</w:t>
      </w:r>
    </w:p>
    <w:p>
      <w:pPr>
        <w:pStyle w:val="BodyText"/>
      </w:pPr>
      <w:r>
        <w:t xml:space="preserve">I looked from the wrong shadow to the framed stain on the wall. Two anomalies. One domesticated, one wild. The library in my head, the one I’d spent a lifetime organizing, gave a soft, tectonic shudder. A new wing was being constructed, whether I liked it or not.</w:t>
      </w:r>
    </w:p>
    <w:p>
      <w:pPr>
        <w:pStyle w:val="BodyText"/>
      </w:pPr>
      <w:r>
        <w:t xml:space="preserve">“We need to go out,” I said.</w:t>
      </w:r>
    </w:p>
    <w:p>
      <w:pPr>
        <w:pStyle w:val="BodyText"/>
      </w:pPr>
      <w:r>
        <w:t xml:space="preserve">Ren paused in the act of washing the pan. “Out? As in, beyond the climate-controlled biosphere of the apartment? Into the… world?” They said ‘world’ the way I might say ‘active crime scene.’</w:t>
      </w:r>
    </w:p>
    <w:p>
      <w:pPr>
        <w:pStyle w:val="BodyText"/>
      </w:pPr>
      <w:r>
        <w:t xml:space="preserve">“It’s Thursday,” I said, as if this explained everything. And in a way, it did. Tuesday was for endings. Wednesday was for fragile peace. Thursday was for freelance work. And freelance work, in my experience, sometimes required field research. “And we need to see a book dealer.”</w:t>
      </w:r>
    </w:p>
    <w:p>
      <w:r>
        <w:pict>
          <v:rect style="width:0;height:1.5pt" o:hralign="center" o:hrstd="t" o:hr="t"/>
        </w:pict>
      </w:r>
    </w:p>
    <w:p>
      <w:pPr>
        <w:pStyle w:val="FirstParagraph"/>
      </w:pPr>
      <w:r>
        <w:t xml:space="preserve">The second scene of any revised life should involve reconnecting with the supporting cast. In my story, the supporting cast was thin, self-selected for their low narrative drag. There was Mrs. Vanderlay, who was likely composing a terse check in her penthouse for services she no longer required. And there was Silas.</w:t>
      </w:r>
    </w:p>
    <w:p>
      <w:pPr>
        <w:pStyle w:val="BodyText"/>
      </w:pPr>
      <w:r>
        <w:t xml:space="preserve">Silas ran</w:t>
      </w:r>
      <w:r>
        <w:t xml:space="preserve"> </w:t>
      </w:r>
      <w:r>
        <w:rPr>
          <w:i/>
          <w:iCs/>
        </w:rPr>
        <w:t xml:space="preserve">Obscura</w:t>
      </w:r>
      <w:r>
        <w:t xml:space="preserve">, a used bookshop in a neighborhood that had been forgotten by time, gentrification, and reliable plumbing. He was a large, bearded man who moved like a glacier and spoke in the deep, rumbling tones of a dormant volcano. Our relationship was built on a foundation of profound, mutual non-interference. I brought him items of peculiar, non-commercial interest—a ledger from a defunct time-travel society, the love letters of a forgotten cosmologist—and he paid me in cash and silence. He was my only link to what you might call the ‘old world,’ which in this case meant the world before Tuesday, a world where weirdness was a niche market, not a meteorological condition.</w:t>
      </w:r>
    </w:p>
    <w:p>
      <w:pPr>
        <w:pStyle w:val="BodyText"/>
      </w:pPr>
      <w:r>
        <w:t xml:space="preserve">The bell over</w:t>
      </w:r>
      <w:r>
        <w:t xml:space="preserve"> </w:t>
      </w:r>
      <w:r>
        <w:rPr>
          <w:i/>
          <w:iCs/>
        </w:rPr>
        <w:t xml:space="preserve">Obscura</w:t>
      </w:r>
      <w:r>
        <w:t xml:space="preserve">’s door gave a consumptive jangle. The air inside was the same as always: a thick soup of dust, decaying paper, and the ghost of pipe tobacco. It was the smell of controlled entropy. Ren inhaled sharply, their eyes widening at the teetering ziggurats of books, the narrow canyons between shelves.</w:t>
      </w:r>
    </w:p>
    <w:p>
      <w:pPr>
        <w:pStyle w:val="BodyText"/>
      </w:pPr>
      <w:r>
        <w:t xml:space="preserve">“It’s… fractal,” they whispered, with something like reverence.</w:t>
      </w:r>
    </w:p>
    <w:p>
      <w:pPr>
        <w:pStyle w:val="BodyText"/>
      </w:pPr>
      <w:r>
        <w:t xml:space="preserve">Silas emerged from the back, a shadow detaching itself from a deeper shadow. He looked at me, then at Ren, then back at me. His expression did not change, but I had spent years learning to read the subtle text of his silences. This one had a footnote of inquiry.</w:t>
      </w:r>
    </w:p>
    <w:p>
      <w:pPr>
        <w:pStyle w:val="BodyText"/>
      </w:pPr>
      <w:r>
        <w:t xml:space="preserve">“Silas. This is Ren. They’re… with the collection.”</w:t>
      </w:r>
    </w:p>
    <w:p>
      <w:pPr>
        <w:pStyle w:val="BodyText"/>
      </w:pPr>
      <w:r>
        <w:t xml:space="preserve">“Hmm,” Silas rumbled. It was a neutral sound, but it contained an entire editorial board’s worth of assessment. He turned and lumbered toward the back. We followed.</w:t>
      </w:r>
    </w:p>
    <w:p>
      <w:pPr>
        <w:pStyle w:val="BodyText"/>
      </w:pPr>
      <w:r>
        <w:t xml:space="preserve">His back room was a cathedral of chaos. Books were stacked, piled, and shelved in a system known only to him. In the center was a cleared space holding a massive oak table, currently occupied by a dissected 18th-century orrery and three mugs of cold tea. He lowered himself into a throne-like chair and steepled his fingers.</w:t>
      </w:r>
    </w:p>
    <w:p>
      <w:pPr>
        <w:pStyle w:val="BodyText"/>
      </w:pPr>
      <w:r>
        <w:t xml:space="preserve">“You’re not dead,” he said, finally.</w:t>
      </w:r>
    </w:p>
    <w:p>
      <w:pPr>
        <w:pStyle w:val="BodyText"/>
      </w:pPr>
      <w:r>
        <w:t xml:space="preserve">“Perception appears to match reality in this instance,” I said.</w:t>
      </w:r>
    </w:p>
    <w:p>
      <w:pPr>
        <w:pStyle w:val="BodyText"/>
      </w:pPr>
      <w:r>
        <w:t xml:space="preserve">“Hmm. There was a stain. A client. A lot of noise.” He glanced at Ren again. “You’ve acquired a patron.”</w:t>
      </w:r>
    </w:p>
    <w:p>
      <w:pPr>
        <w:pStyle w:val="BodyText"/>
      </w:pPr>
      <w:r>
        <w:t xml:space="preserve">“A colleague. The nature of the collection has… expanded.”</w:t>
      </w:r>
    </w:p>
    <w:p>
      <w:pPr>
        <w:pStyle w:val="BodyText"/>
      </w:pPr>
      <w:r>
        <w:t xml:space="preserve">Silas processed this. He reached for a cold mug, thought better of it. “You’ve come to sell. But you have no book.”</w:t>
      </w:r>
    </w:p>
    <w:p>
      <w:pPr>
        <w:pStyle w:val="BodyText"/>
      </w:pPr>
      <w:r>
        <w:t xml:space="preserve">“I have a query,” I said. I placed the Curators’ case file on the table, next to a delicate brass gear from the orrery. “Geographic in nature. I need to locate a street. Northern. Rainy. Possibly Glasgow, possibly Seattle. Pre-Event, but only just.”</w:t>
      </w:r>
    </w:p>
    <w:p>
      <w:pPr>
        <w:pStyle w:val="BodyText"/>
      </w:pPr>
      <w:r>
        <w:t xml:space="preserve">He didn’t touch the paper. His eyes, deep-set in a face like a weathered cliff, scanned the image. He lingered on the wrong shadow. A faint tremor went through his beard. It was the Silas equivalent of a sharp intake of breath.</w:t>
      </w:r>
    </w:p>
    <w:p>
      <w:pPr>
        <w:pStyle w:val="BodyText"/>
      </w:pPr>
      <w:r>
        <w:t xml:space="preserve">“You’re not buying. You’re tracking.”</w:t>
      </w:r>
    </w:p>
    <w:p>
      <w:pPr>
        <w:pStyle w:val="BodyText"/>
      </w:pPr>
      <w:r>
        <w:t xml:space="preserve">“I’m appraising.”</w:t>
      </w:r>
    </w:p>
    <w:p>
      <w:pPr>
        <w:pStyle w:val="BodyText"/>
      </w:pPr>
      <w:r>
        <w:t xml:space="preserve">“For whom?”</w:t>
      </w:r>
    </w:p>
    <w:p>
      <w:pPr>
        <w:pStyle w:val="BodyText"/>
      </w:pPr>
      <w:r>
        <w:t xml:space="preserve">“For myself. And for them.” I nodded toward the unseen Curators. “It’s a collaborative venture.”</w:t>
      </w:r>
    </w:p>
    <w:p>
      <w:pPr>
        <w:pStyle w:val="BodyText"/>
      </w:pPr>
      <w:r>
        <w:t xml:space="preserve">Silas let out a sound that was half laugh, half landslide. “You got a promotion. From janitor to… what? Keeper of the broken things?”</w:t>
      </w:r>
    </w:p>
    <w:p>
      <w:pPr>
        <w:pStyle w:val="BodyText"/>
      </w:pPr>
      <w:r>
        <w:t xml:space="preserve">“Something like that.”</w:t>
      </w:r>
    </w:p>
    <w:p>
      <w:pPr>
        <w:pStyle w:val="BodyText"/>
      </w:pPr>
      <w:r>
        <w:t xml:space="preserve">He was silent for a long time, studying the photograph. The relationship had evolved. Before, it was a transaction of objects. Now, it was a consultation. I was bringing him a problem that couldn’t be priced, only pondered. He was no longer just a dealer; he was the closest thing I had to a specialist in obscure geographies.</w:t>
      </w:r>
    </w:p>
    <w:p>
      <w:pPr>
        <w:pStyle w:val="BodyText"/>
      </w:pPr>
      <w:r>
        <w:t xml:space="preserve">“Not Glasgow,” he said at last. “The brickwork here, in this blur. See the pattern? Flemish bond. Common in older Seattle neighborhoods, near the waterfront. The slope of the street…” He pulled a massive, leather-bound atlas from a pile without looking. He opened it to the Pacific Northwest, his thick finger tracing a grid. “The light post. An old, double-armed design. They were all replaced in a city initiative in… 2018. Except a few. In pockets. Where the paperwork got lost.” His finger stopped. “Post Alley. Vicinity of Pike Place. The shadow is wrong because the street is wrong. It’s a fold.”</w:t>
      </w:r>
    </w:p>
    <w:p>
      <w:pPr>
        <w:pStyle w:val="BodyText"/>
      </w:pPr>
      <w:r>
        <w:t xml:space="preserve">“A fold?”</w:t>
      </w:r>
    </w:p>
    <w:p>
      <w:pPr>
        <w:pStyle w:val="BodyText"/>
      </w:pPr>
      <w:r>
        <w:t xml:space="preserve">“In the narrative.” He said it plainly, as if discussing water damage. “A place where two pages were glued together by mistake. A place where things that shouldn’t meet, do. You find them in cities. In houses. In people.” He closed the atlas with a definitive thump. “You don’t want to go there, Leo. A stain on a tablecloth is one thing. A fold in the world is another. You can’t press it flat.”</w:t>
      </w:r>
    </w:p>
    <w:p>
      <w:pPr>
        <w:pStyle w:val="BodyText"/>
      </w:pPr>
      <w:r>
        <w:t xml:space="preserve">“I’m not being asked to press it flat,” I said. “I’m being asked to understand its dimensions.”</w:t>
      </w:r>
    </w:p>
    <w:p>
      <w:pPr>
        <w:pStyle w:val="BodyText"/>
      </w:pPr>
      <w:r>
        <w:t xml:space="preserve">He looked at Ren, then back at me. The silence in the room was no longer the comfortable silence of the shop; it was the charged silence before a verdict. “You’ve changed the terms,” he said. It wasn’t an accusation. It was an observation. “Before, you dealt in finished stories. Dead things. Now you’re playing with live wires. The fee is different.”</w:t>
      </w:r>
    </w:p>
    <w:p>
      <w:pPr>
        <w:pStyle w:val="BodyText"/>
      </w:pPr>
      <w:r>
        <w:t xml:space="preserve">“Name it.”</w:t>
      </w:r>
    </w:p>
    <w:p>
      <w:pPr>
        <w:pStyle w:val="BodyText"/>
      </w:pPr>
      <w:r>
        <w:t xml:space="preserve">“When you find what you’re looking for—and you will, you’re stubborn in a quiet way that’s worse than shouting—you come back. You tell me what it</w:t>
      </w:r>
      <w:r>
        <w:t xml:space="preserve"> </w:t>
      </w:r>
      <w:r>
        <w:rPr>
          <w:i/>
          <w:iCs/>
        </w:rPr>
        <w:t xml:space="preserve">is</w:t>
      </w:r>
      <w:r>
        <w:t xml:space="preserve">. Not what it means. What it</w:t>
      </w:r>
      <w:r>
        <w:t xml:space="preserve"> </w:t>
      </w:r>
      <w:r>
        <w:rPr>
          <w:i/>
          <w:iCs/>
        </w:rPr>
        <w:t xml:space="preserve">is</w:t>
      </w:r>
      <w:r>
        <w:t xml:space="preserve">. I want the classification.”</w:t>
      </w:r>
    </w:p>
    <w:p>
      <w:pPr>
        <w:pStyle w:val="BodyText"/>
      </w:pPr>
      <w:r>
        <w:t xml:space="preserve">It was a scholar’s price. A curator’s fee. He wanted to expand his own internal catalogue. I nodded.</w:t>
      </w:r>
    </w:p>
    <w:p>
      <w:pPr>
        <w:pStyle w:val="BodyText"/>
      </w:pPr>
      <w:r>
        <w:t xml:space="preserve">“Collaborative venture,” I said.</w:t>
      </w:r>
    </w:p>
    <w:p>
      <w:pPr>
        <w:pStyle w:val="BodyText"/>
      </w:pPr>
      <w:r>
        <w:t xml:space="preserve">“Hmm.” He pushed the case file back toward me. “Then your field is Post Alley. The wet stone, the smell of fish and damp wool. Look for the place where your own shadow feels… embarrassed. That’s the fold.”</w:t>
      </w:r>
    </w:p>
    <w:p>
      <w:r>
        <w:pict>
          <v:rect style="width:0;height:1.5pt" o:hralign="center" o:hrstd="t" o:hr="t"/>
        </w:pict>
      </w:r>
    </w:p>
    <w:p>
      <w:pPr>
        <w:pStyle w:val="FirstParagraph"/>
      </w:pPr>
      <w:r>
        <w:t xml:space="preserve">The third scene is where the protagonist applies hard-won wisdom to a smaller challenge. The challenge was not, as it turned out, finding Post Alley. It was getting there.</w:t>
      </w:r>
    </w:p>
    <w:p>
      <w:pPr>
        <w:pStyle w:val="BodyText"/>
      </w:pPr>
      <w:r>
        <w:t xml:space="preserve">The city outside was no longer the city that had ended on a Tuesday. It was a sequel, written by a different, more anxious author. The silence in the immediate aftermath had been replaced by a low, pervasive murmur—not of traffic, but of generators, of distant construction, of voices clinging to each other in the open air. People moved with a new purpose, or a new absence of it. There were more eyes looking up, as if checking for a sky that had once been familiar.</w:t>
      </w:r>
    </w:p>
    <w:p>
      <w:pPr>
        <w:pStyle w:val="BodyText"/>
      </w:pPr>
      <w:r>
        <w:t xml:space="preserve">Ren walked beside me, a live wire in a world of frayed cords. They were silent, absorbing the revised text of the city. “It’s less… curated,” they said finally.</w:t>
      </w:r>
    </w:p>
    <w:p>
      <w:pPr>
        <w:pStyle w:val="BodyText"/>
      </w:pPr>
      <w:r>
        <w:t xml:space="preserve">“It’s authentic,” I replied. “Chaos in its first draft.”</w:t>
      </w:r>
    </w:p>
    <w:p>
      <w:pPr>
        <w:pStyle w:val="BodyText"/>
      </w:pPr>
      <w:r>
        <w:t xml:space="preserve">Our destination was not the alley itself. Not yet. My wisdom, hard-won from stains and silent apartments and bureaucratic notes from beyond reality, was this: you never approach a narrative anomaly directly. You approach its context. You study the margins. You read the footnotes before you read the chapter.</w:t>
      </w:r>
    </w:p>
    <w:p>
      <w:pPr>
        <w:pStyle w:val="BodyText"/>
      </w:pPr>
      <w:r>
        <w:t xml:space="preserve">So we went to the Seattle Public Library. Not the grand, Rem Koolhaas spaceship downtown, but a branch. A small, brick, stubborn building a few blocks from the market. It had been a fortress of order. Now, it was an oasis of it. The lights were on, powered by a grumbling generator out back. People sat at tables, not just reading, but</w:t>
      </w:r>
      <w:r>
        <w:t xml:space="preserve"> </w:t>
      </w:r>
      <w:r>
        <w:rPr>
          <w:i/>
          <w:iCs/>
        </w:rPr>
        <w:t xml:space="preserve">being</w:t>
      </w:r>
      <w:r>
        <w:t xml:space="preserve"> </w:t>
      </w:r>
      <w:r>
        <w:t xml:space="preserve">in a space that felt normal. A young librarian with tired eyes and a fierce smile was reshelving paperbacks with meticulous care.</w:t>
      </w:r>
    </w:p>
    <w:p>
      <w:pPr>
        <w:pStyle w:val="BodyText"/>
      </w:pPr>
      <w:r>
        <w:t xml:space="preserve">This was my smaller challenge: to walk into a library not as a thief in the night, not as a salvage operative, but as a patron. To request information. To exist within a system, however fragile.</w:t>
      </w:r>
    </w:p>
    <w:p>
      <w:pPr>
        <w:pStyle w:val="BodyText"/>
      </w:pPr>
      <w:r>
        <w:t xml:space="preserve">The librarian’s name was Anya. I asked for historical city planning documents, zoning maps for the Pike Place area, specifically from the late 19th and early 20th centuries. I asked for utility blueprints, if they existed. Ren drifted off to the periodicals, a flicker of restless energy among the quiet stacks.</w:t>
      </w:r>
    </w:p>
    <w:p>
      <w:pPr>
        <w:pStyle w:val="BodyText"/>
      </w:pPr>
      <w:r>
        <w:t xml:space="preserve">Anya didn’t ask why. She just nodded, the fierce smile returning. “We’ve been trying to organize a local history project. So much… drifted, after. You’re the first person to ask for something that wasn’t a survival guide or a dystopian novel.” She returned with a small cache of folders, photocopies, and microfiche printouts. “The originals are in the basement. Damp. We’re drying them slowly. These are the best copies.”</w:t>
      </w:r>
    </w:p>
    <w:p>
      <w:pPr>
        <w:pStyle w:val="BodyText"/>
      </w:pPr>
      <w:r>
        <w:t xml:space="preserve">I took them to a table by a window. The confidence I felt was not the confidence of knowing the answer, but the confidence of knowing the process. This was my craft. The patient reconstruction of context from fragments. The stain on the tablecloth had taught me to look for the source of the spill. The wrong shadow would require me to find the missing light.</w:t>
      </w:r>
    </w:p>
    <w:p>
      <w:pPr>
        <w:pStyle w:val="BodyText"/>
      </w:pPr>
      <w:r>
        <w:t xml:space="preserve">For an hour, I cross-referenced. I built a phantom architecture. Post Alley had been cobbled together, literally, from the leftovers of other streets. It followed an old footpath that had skirted a tidal marsh. The buildings on its east side were built on pilings driven into soft, uncertain ground. There were city surveyor’s notes from 1911 expressing “grave concern” about “subsidence and perceptual irregularities” reported by work crews. A clerk had underlined “perceptual irregularities” in red ink, with a question mark.</w:t>
      </w:r>
    </w:p>
    <w:p>
      <w:pPr>
        <w:pStyle w:val="BodyText"/>
      </w:pPr>
      <w:r>
        <w:t xml:space="preserve">In a 1978 utility report, a engineer noted a “persistent, unlocatable ground moisture” affecting electrical conduits under a specific section of the alley, causing lights to “behave erratically.” The recommended solution was “non-intervention &amp; continued monitoring.”</w:t>
      </w:r>
    </w:p>
    <w:p>
      <w:pPr>
        <w:pStyle w:val="BodyText"/>
      </w:pPr>
      <w:r>
        <w:t xml:space="preserve">Non-intervention. The Curators’ initial strategy. Until it wasn’t.</w:t>
      </w:r>
    </w:p>
    <w:p>
      <w:pPr>
        <w:pStyle w:val="BodyText"/>
      </w:pPr>
      <w:r>
        <w:t xml:space="preserve">Ren slid into the chair opposite me, holding a 1983 issue of</w:t>
      </w:r>
      <w:r>
        <w:t xml:space="preserve"> </w:t>
      </w:r>
      <w:r>
        <w:rPr>
          <w:i/>
          <w:iCs/>
        </w:rPr>
        <w:t xml:space="preserve">Popular Mechanics</w:t>
      </w:r>
      <w:r>
        <w:t xml:space="preserve">. “Look,” they said, pointing to a letters-to-the-editor column. A man from Seattle had written in about his car radio, which would only pick up static and a faint, repeating sequence of Morse code in Post Alley. The editors had suggested a faulty antenna.</w:t>
      </w:r>
    </w:p>
    <w:p>
      <w:pPr>
        <w:pStyle w:val="BodyText"/>
      </w:pPr>
      <w:r>
        <w:t xml:space="preserve">“A fold,” I murmured. A place where signals got confused. Where the ground was soft, and the light came from the wrong angle. A place the city’s own records had quietly, bureaucratically acknowledged as a glitch. The Curators hadn’t created this. They had merely found a splinter they couldn’t extract. They were passing the tweezers to me.</w:t>
      </w:r>
    </w:p>
    <w:p>
      <w:pPr>
        <w:pStyle w:val="BodyText"/>
      </w:pPr>
      <w:r>
        <w:t xml:space="preserve">I made careful notes. I thanked Anya. As we left, she said, “You’ll bring back what you learn? For the project?”</w:t>
      </w:r>
    </w:p>
    <w:p>
      <w:pPr>
        <w:pStyle w:val="BodyText"/>
      </w:pPr>
      <w:r>
        <w:t xml:space="preserve">It was the same price Silas had asked. A return on investment of knowledge. “Yes,” I said. And I meant it. This was the new work. Not hoarding silence, but participating in a ragged, collaborative, ongoing draft of the world.</w:t>
      </w:r>
    </w:p>
    <w:p>
      <w:r>
        <w:pict>
          <v:rect style="width:0;height:1.5pt" o:hralign="center" o:hrstd="t" o:hr="t"/>
        </w:pict>
      </w:r>
    </w:p>
    <w:p>
      <w:pPr>
        <w:pStyle w:val="FirstParagraph"/>
      </w:pPr>
      <w:r>
        <w:t xml:space="preserve">The fourth scene is for reflection. We didn’t go to the alley that day. Wisdom also dictated that you never approach a fold in the world at dusk, when shadows grow long and confident. We walked back toward the apartment, through the softening light.</w:t>
      </w:r>
    </w:p>
    <w:p>
      <w:pPr>
        <w:pStyle w:val="BodyText"/>
      </w:pPr>
      <w:r>
        <w:t xml:space="preserve">What was lost? The pristine, perfect silence. The comforting illusion of a past that could be pressed flat and framed. The simple, transactional loneliness of my life. The certainty that my job was to tend to endings.</w:t>
      </w:r>
    </w:p>
    <w:p>
      <w:pPr>
        <w:pStyle w:val="BodyText"/>
      </w:pPr>
      <w:r>
        <w:t xml:space="preserve">What was gained? The off-key humming in the next room. The chili in the eggs. A colleague. A purpose that was not about preservation, but about</w:t>
      </w:r>
      <w:r>
        <w:t xml:space="preserve"> </w:t>
      </w:r>
      <w:r>
        <w:rPr>
          <w:i/>
          <w:iCs/>
        </w:rPr>
        <w:t xml:space="preserve">navigation</w:t>
      </w:r>
      <w:r>
        <w:t xml:space="preserve">. The library in my mind was no longer a sealed tomb; it was a reading room, and the books were whispering to each other. I had gained a kind of terrible, wonderful freedom: the freedom to step into the story, instead of just binding it.</w:t>
      </w:r>
    </w:p>
    <w:p>
      <w:pPr>
        <w:pStyle w:val="BodyText"/>
      </w:pPr>
      <w:r>
        <w:t xml:space="preserve">We stopped on the bridge, looking out at the city. The water below was the color of tarnished silver.</w:t>
      </w:r>
    </w:p>
    <w:p>
      <w:pPr>
        <w:pStyle w:val="BodyText"/>
      </w:pPr>
      <w:r>
        <w:t xml:space="preserve">“They’re testing you,” Ren said, their voice quiet. “The Curators. This file. It’s a probe. To see how you handle a live anomaly. To see if your methodology has… evolved.”</w:t>
      </w:r>
    </w:p>
    <w:p>
      <w:pPr>
        <w:pStyle w:val="BodyText"/>
      </w:pPr>
      <w:r>
        <w:t xml:space="preserve">“I know.”</w:t>
      </w:r>
    </w:p>
    <w:p>
      <w:pPr>
        <w:pStyle w:val="BodyText"/>
      </w:pPr>
      <w:r>
        <w:t xml:space="preserve">“If you succeed, they’ll send more. They’ll outsource their messiest problems. You’ll be the keeper of the broken things, like Silas said.”</w:t>
      </w:r>
    </w:p>
    <w:p>
      <w:pPr>
        <w:pStyle w:val="BodyText"/>
      </w:pPr>
      <w:r>
        <w:t xml:space="preserve">“I know that, too.”</w:t>
      </w:r>
    </w:p>
    <w:p>
      <w:pPr>
        <w:pStyle w:val="BodyText"/>
      </w:pPr>
      <w:r>
        <w:t xml:space="preserve">“And if you fail?”</w:t>
      </w:r>
    </w:p>
    <w:p>
      <w:pPr>
        <w:pStyle w:val="BodyText"/>
      </w:pPr>
      <w:r>
        <w:t xml:space="preserve">I watched a bird—a gull, perhaps, or something like it—wheel against the grey sky. Its shadow skimmed the water, a perfect, obedient companion. “Then I suppose I become a case file myself. An unfinished ending for the next poor freelancer to appraise.”</w:t>
      </w:r>
    </w:p>
    <w:p>
      <w:pPr>
        <w:pStyle w:val="BodyText"/>
      </w:pPr>
      <w:r>
        <w:t xml:space="preserve">Ren was silent for a moment. “I don’t want to be archived, Leo.”</w:t>
      </w:r>
    </w:p>
    <w:p>
      <w:pPr>
        <w:pStyle w:val="BodyText"/>
      </w:pPr>
      <w:r>
        <w:t xml:space="preserve">The raw fear in their voice, usually buried under layers of theory and bravado, was a cold splash. I looked at them. They were not a concept. They were a person, made of messy, uncompromising life, who had gotten into the paper.</w:t>
      </w:r>
    </w:p>
    <w:p>
      <w:pPr>
        <w:pStyle w:val="BodyText"/>
      </w:pPr>
      <w:r>
        <w:t xml:space="preserve">“You won’t be,” I said, and it was a vow, the kind you make without knowing how to keep it. “We’re writing our own classifications now. Starting with this one.” I tapped the case file in my coat pocket. “We approach it not as Curators, and not as victims. We approach it as editors.”</w:t>
      </w:r>
    </w:p>
    <w:p>
      <w:pPr>
        <w:pStyle w:val="BodyText"/>
      </w:pPr>
      <w:r>
        <w:t xml:space="preserve">We walked the rest of the way home in a silence that was not empty, but full of shared, unspoken text. The apartment, when we entered, felt different. It was no longer just a refuge. It was a base of operations. The framed stain was our flag. The humming radiator our anthem.</w:t>
      </w:r>
    </w:p>
    <w:p>
      <w:pPr>
        <w:pStyle w:val="BodyText"/>
      </w:pPr>
      <w:r>
        <w:t xml:space="preserve">I placed the case file on the reading desk. Tomorrow, Friday, we would go to Post Alley. We would find the fold. We would see what a wrong shadow looked like up close.</w:t>
      </w:r>
    </w:p>
    <w:p>
      <w:pPr>
        <w:pStyle w:val="BodyText"/>
      </w:pPr>
      <w:r>
        <w:t xml:space="preserve">But that night, I did one more thing. I took out a fresh sheet of paper. At the top, I wrote:</w:t>
      </w:r>
    </w:p>
    <w:p>
      <w:pPr>
        <w:pStyle w:val="BodyText"/>
      </w:pPr>
      <w:r>
        <w:rPr>
          <w:b/>
          <w:bCs/>
          <w:i/>
          <w:iCs/>
        </w:rPr>
        <w:t xml:space="preserve">Case File #001: Post Alley Anomaly. Preliminary Notes by Leo Voss, Independent Archivist.</w:t>
      </w:r>
    </w:p>
    <w:p>
      <w:pPr>
        <w:pStyle w:val="BodyText"/>
      </w:pPr>
      <w:r>
        <w:t xml:space="preserve">I began to write. Not a report for the Curators. Not yet. A letter to myself. A record of the process. A first draft of a new methodology. The pen moved smoothly. The words came. I was no longer just a curator of absences.</w:t>
      </w:r>
    </w:p>
    <w:p>
      <w:pPr>
        <w:pStyle w:val="BodyText"/>
      </w:pPr>
      <w:r>
        <w:t xml:space="preserve">I was a cartographer of folds.</w:t>
      </w:r>
    </w:p>
    <w:p>
      <w:pPr>
        <w:pStyle w:val="BodyText"/>
      </w:pPr>
      <w:r>
        <w:t xml:space="preserve">And in the next room, the off-key humming resumed, a little softer now, a little more sure. It was a tune I finally recognized. It was the sound of a world not ending, but continuing, awkwardly, brilliantly, one imperfect note at a time.</w:t>
      </w:r>
    </w:p>
    <w:p>
      <w:pPr>
        <w:pStyle w:val="BodyText"/>
      </w:pPr>
      <w:r>
        <w:t xml:space="preserve">Thursday was for freelance work.</w:t>
      </w:r>
      <w:r>
        <w:t xml:space="preserve"> </w:t>
      </w:r>
      <w:r>
        <w:t xml:space="preserve">Friday, it appeared, was for field testing.</w:t>
      </w:r>
    </w:p>
    <w:p>
      <w:r>
        <w:pict>
          <v:rect style="width:0;height:1.5pt" o:hralign="center" o:hrstd="t" o:hr="t"/>
        </w:pict>
      </w:r>
    </w:p>
    <w:bookmarkEnd w:id="30"/>
    <w:bookmarkEnd w:id="31"/>
    <w:bookmarkStart w:id="33" w:name="chapter-12"/>
    <w:p>
      <w:pPr>
        <w:pStyle w:val="Heading1"/>
      </w:pPr>
      <w:r>
        <w:t xml:space="preserve">Chapter 12</w:t>
      </w:r>
    </w:p>
    <w:bookmarkStart w:id="32" w:name="chapter-27"/>
    <w:p>
      <w:pPr>
        <w:pStyle w:val="Heading2"/>
      </w:pPr>
      <w:r>
        <w:rPr>
          <w:b/>
          <w:bCs/>
        </w:rPr>
        <w:t xml:space="preserve">CHAPTER 27</w:t>
      </w:r>
    </w:p>
    <w:p>
      <w:pPr>
        <w:pStyle w:val="FirstParagraph"/>
      </w:pPr>
      <w:r>
        <w:t xml:space="preserve">The last thing you need to understand is that the world began again on a Thursday, and I was there for it because I was putting a stain into a sixty-year-old linen tablecloth. Not a metaphorical stain, not the stain of existential dread or late-capitalist ennui, but a real, green, definitely-tea stain shaped like a deliberate comma. The cloth belonged to me, Leo Voss, and it lay on the small, wobbling table in the front room of the office of Voss &amp; Reed, Independent Archivists, and I was paying myself to ask every question I could think of, which was the entirety of my new social contract.</w:t>
      </w:r>
    </w:p>
    <w:p>
      <w:pPr>
        <w:pStyle w:val="BodyText"/>
      </w:pPr>
      <w:r>
        <w:t xml:space="preserve">I poured the lukewarm Earl Grey from my chipped mug, watching the dark bloom spread into the pale, worn linen. It was a controlled experiment. A deliberate mark. A beginning.</w:t>
      </w:r>
    </w:p>
    <w:p>
      <w:pPr>
        <w:pStyle w:val="BodyText"/>
      </w:pPr>
      <w:r>
        <w:t xml:space="preserve">Outside the single, grimy window of our office on Post Alley—we’d taken the space above the very fold we’d once investigated—the city breathed in a key I could finally hear. It wasn’t the silent, curated hum of the old world, the one that had ended while I’d scrubbed at Mrs. Vanderlay’s startled amoeba. This was a cacophonous, vibrant,</w:t>
      </w:r>
      <w:r>
        <w:t xml:space="preserve"> </w:t>
      </w:r>
      <w:r>
        <w:rPr>
          <w:i/>
          <w:iCs/>
        </w:rPr>
        <w:t xml:space="preserve">unfinished</w:t>
      </w:r>
      <w:r>
        <w:t xml:space="preserve"> </w:t>
      </w:r>
      <w:r>
        <w:t xml:space="preserve">symphony. The shadow that had once been wrong here was now just a shadow, falling at the correct angle from a fire escape laden with herbs in painted cans. The fold was still a fold—a place where the world’s paper was slightly creased—but now it was catalogued in our files, its properties understood, its whispers translated into a benign, background hum. A curiosity, not a threat.</w:t>
      </w:r>
    </w:p>
    <w:p>
      <w:pPr>
        <w:pStyle w:val="BodyText"/>
      </w:pPr>
      <w:r>
        <w:rPr>
          <w:b/>
          <w:bCs/>
        </w:rPr>
        <w:t xml:space="preserve">Scene 1: The Broader Impact</w:t>
      </w:r>
    </w:p>
    <w:p>
      <w:pPr>
        <w:pStyle w:val="BodyText"/>
      </w:pPr>
      <w:r>
        <w:t xml:space="preserve">The world was different. Not in the way of cataclysms and grand pronouncements, but in the way of subtractions and corrections. The Curators were gone. Not destroyed, but… archived. Their great, silent engine of classification had, upon the systematic exposure of its core paradox—that to preserve a thing, one must first understand it, and to understand it, one must not fear it—simply wound down. Like a clock whose mainspring had been removed. Their vast, grey buildings now served as public libraries, their silent halls filled with the rustle of actual pages and the low murmur of human curiosity. The Case Files were being slowly, carefully, re-filed by people like Ren and me, and by a growing network of freelance editors we’d trained. We didn’t erase the anomalies. We contextualized them. We gave them footnotes.</w:t>
      </w:r>
    </w:p>
    <w:p>
      <w:pPr>
        <w:pStyle w:val="BodyText"/>
      </w:pPr>
      <w:r>
        <w:t xml:space="preserve">The fear was leaching away. The constant, low-grade anxiety that the world was a fragile diorama was replaced by a dawning, collective understanding: it was a draft. A glorious, collaborative, messy first draft. And first drafts were meant to be marked up.</w:t>
      </w:r>
    </w:p>
    <w:p>
      <w:pPr>
        <w:pStyle w:val="BodyText"/>
      </w:pPr>
      <w:r>
        <w:t xml:space="preserve">I blotted the tea-stain comma with a clean cloth, setting the shape. It was the opening mark of a new sentence. I looked at the framed, startled amoeba stain on the wall beside our door—our first flag. Now it was joined by others: a smudge of blue chalk from a street artist’s manifesto, a pressed flower from the park that had once held a silent glade, a fragment of paper containing a single, beautifully typeset word:</w:t>
      </w:r>
      <w:r>
        <w:t xml:space="preserve"> </w:t>
      </w:r>
      <w:r>
        <w:rPr>
          <w:b/>
          <w:bCs/>
        </w:rPr>
        <w:t xml:space="preserve">Nevertheless.</w:t>
      </w:r>
    </w:p>
    <w:p>
      <w:pPr>
        <w:pStyle w:val="BodyText"/>
      </w:pPr>
      <w:r>
        <w:t xml:space="preserve">The radiator in the corner clanked and hissed, a reliable, off-key anthem. The world was continuing. It was just doing so with more margin notes.</w:t>
      </w:r>
    </w:p>
    <w:p>
      <w:pPr>
        <w:pStyle w:val="BodyText"/>
      </w:pPr>
      <w:r>
        <w:rPr>
          <w:b/>
          <w:bCs/>
        </w:rPr>
        <w:t xml:space="preserve">Scene 2: The Allies in Their New Lives</w:t>
      </w:r>
    </w:p>
    <w:p>
      <w:pPr>
        <w:pStyle w:val="BodyText"/>
      </w:pPr>
      <w:r>
        <w:t xml:space="preserve">The bell on the office door jangled. It wasn’t a client. It was Ren, their arms full of brown paper parcels and the crisp, cold smell of autumn air.</w:t>
      </w:r>
    </w:p>
    <w:p>
      <w:pPr>
        <w:pStyle w:val="BodyText"/>
      </w:pPr>
      <w:r>
        <w:t xml:space="preserve">“The new edition of the</w:t>
      </w:r>
      <w:r>
        <w:t xml:space="preserve"> </w:t>
      </w:r>
      <w:r>
        <w:rPr>
          <w:i/>
          <w:iCs/>
        </w:rPr>
        <w:t xml:space="preserve">Manual of Unusual Phenomena</w:t>
      </w:r>
      <w:r>
        <w:t xml:space="preserve"> </w:t>
      </w:r>
      <w:r>
        <w:t xml:space="preserve">is back from the printers,” they announced, dumping the parcels onto the desk with a satisfying thump. “They fixed the typo on page forty-seven. ‘Sentient’ now has an ‘i’.”</w:t>
      </w:r>
    </w:p>
    <w:p>
      <w:pPr>
        <w:pStyle w:val="BodyText"/>
      </w:pPr>
      <w:r>
        <w:t xml:space="preserve">Ren Reed, former theoretical anomaly, now my partner in every sense that mattered. They wore their personhood not as a costume, but as a well-loved coat, frayed at the cuffs and perfect. The raw fear I’d heard on the pier that day had been metabolized into a fierce, protective energy. They were the best editor I’d ever known, with an innate sense for narrative coherence—a skill born, perhaps, from having had to assemble their own.</w:t>
      </w:r>
    </w:p>
    <w:p>
      <w:pPr>
        <w:pStyle w:val="BodyText"/>
      </w:pPr>
      <w:r>
        <w:t xml:space="preserve">“And I saw Elara,” they added, shrugging off their scarf. “At the old Aragon.”</w:t>
      </w:r>
    </w:p>
    <w:p>
      <w:pPr>
        <w:pStyle w:val="BodyText"/>
      </w:pPr>
      <w:r>
        <w:t xml:space="preserve">Mrs. Elspeth Vanderlay had not, as one might have predicted, faded away with the old order. She had pivoted. The penthouse of The Aragon was now the headquarters of the Vanderlay Foundation for Applied Curiosity. She funded our work, and the work of dozens of other “editorial teams.” Her social contract was now explicit: she paid for answers, and for better questions. She’d had the startled amoeba stain framed in gold and hung in her foyer as a “monument to inattention.” I’d heard she’d thrown a spectacular party the day the last Curator walked out of their headquarters and into the sunlight, blinking. She served purple wine.</w:t>
      </w:r>
    </w:p>
    <w:p>
      <w:pPr>
        <w:pStyle w:val="BodyText"/>
      </w:pPr>
      <w:r>
        <w:t xml:space="preserve">“How is she?” I asked.</w:t>
      </w:r>
    </w:p>
    <w:p>
      <w:pPr>
        <w:pStyle w:val="BodyText"/>
      </w:pPr>
      <w:r>
        <w:t xml:space="preserve">“Formidable. She’s trying to get the city to officially rename ‘Post Alley’ to ‘The Fold.’ Says it’s better for tourism. She sent you this.” Ren tossed a small, velvet pouch onto the table. Inside was a single, exquisite fountain pen, its nib tipped with iridium. A note in her precise script read:</w:t>
      </w:r>
      <w:r>
        <w:t xml:space="preserve"> </w:t>
      </w:r>
      <w:r>
        <w:rPr>
          <w:i/>
          <w:iCs/>
        </w:rPr>
        <w:t xml:space="preserve">For making your mark. – E.V.</w:t>
      </w:r>
    </w:p>
    <w:p>
      <w:pPr>
        <w:pStyle w:val="BodyText"/>
      </w:pPr>
      <w:r>
        <w:t xml:space="preserve">I smiled. The allies were everywhere. The quiet librarian from the Central Branch, who had helped us expose the Curators’ fear-based filing system, now ran the children’s section and read stories about friendly ghosts and talking cats. The maintenance man from the Aragon, who had given us access to the service elevators, now taught a workshop on “The Architecture of Ephemera.” We were all editors now, each in our own way, redrafting the world one conscious choice at a time.</w:t>
      </w:r>
    </w:p>
    <w:p>
      <w:pPr>
        <w:pStyle w:val="BodyText"/>
      </w:pPr>
      <w:r>
        <w:rPr>
          <w:b/>
          <w:bCs/>
        </w:rPr>
        <w:t xml:space="preserve">Scene 3: The Final, Symbolic Image</w:t>
      </w:r>
    </w:p>
    <w:p>
      <w:pPr>
        <w:pStyle w:val="BodyText"/>
      </w:pPr>
      <w:r>
        <w:t xml:space="preserve">Later that afternoon, a client came. A young woman, her hands knotted with anxiety. She placed a small, sealed jar on the desk. Inside, suspended in clear fluid, was a single, perfect snowflake that did not melt.</w:t>
      </w:r>
    </w:p>
    <w:p>
      <w:pPr>
        <w:pStyle w:val="BodyText"/>
      </w:pPr>
      <w:r>
        <w:t xml:space="preserve">“It fell in my garden in July,” she said, her voice tight. “My… my grandmother loved winter. She passed in June. Everyone says it’s just a trick, a piece of plastic. But I</w:t>
      </w:r>
      <w:r>
        <w:t xml:space="preserve"> </w:t>
      </w:r>
      <w:r>
        <w:rPr>
          <w:i/>
          <w:iCs/>
        </w:rPr>
        <w:t xml:space="preserve">saw</w:t>
      </w:r>
      <w:r>
        <w:t xml:space="preserve"> </w:t>
      </w:r>
      <w:r>
        <w:t xml:space="preserve">it fall. I feel like I’m going mad, holding onto it. But I’m terrified to let it go.”</w:t>
      </w:r>
    </w:p>
    <w:p>
      <w:pPr>
        <w:pStyle w:val="BodyText"/>
      </w:pPr>
      <w:r>
        <w:t xml:space="preserve">I didn’t reach for a case file. I pushed the jar gently back toward her.</w:t>
      </w:r>
    </w:p>
    <w:p>
      <w:pPr>
        <w:pStyle w:val="BodyText"/>
      </w:pPr>
      <w:r>
        <w:t xml:space="preserve">“You’re not mad,” I said. “And you don’t need to let it go. You just need to change the caption.”</w:t>
      </w:r>
    </w:p>
    <w:p>
      <w:pPr>
        <w:pStyle w:val="BodyText"/>
      </w:pPr>
      <w:r>
        <w:t xml:space="preserve">Ren pulled up a chair. We spent the next hour not investigating an anomaly, but editing a memory. We talked about her grandmother. The smell of peppermint tea. The pattern of a specific knit blanket. The way the old woman could whistle like a cardinal. We helped her write a new label for the jar, not as evidence of a broken rule, but as a footnote to a love that was, itself, an anomalous and persistent force. The label read:</w:t>
      </w:r>
      <w:r>
        <w:t xml:space="preserve"> </w:t>
      </w:r>
      <w:r>
        <w:rPr>
          <w:i/>
          <w:iCs/>
        </w:rPr>
        <w:t xml:space="preserve">For Clara, who brought a touch of her favorite season with her when she left. It lingers still.</w:t>
      </w:r>
    </w:p>
    <w:p>
      <w:pPr>
        <w:pStyle w:val="BodyText"/>
      </w:pPr>
      <w:r>
        <w:t xml:space="preserve">When the woman left, cradling the jar not like a secret, but like a treasure, she was crying. But she was also smiling. The fear was gone. The phenomenon remained, but its meaning had been set free.</w:t>
      </w:r>
    </w:p>
    <w:p>
      <w:pPr>
        <w:pStyle w:val="BodyText"/>
      </w:pPr>
      <w:r>
        <w:t xml:space="preserve">That was our work. Not curation, with its implied finality. Not eradication, with its violence. But editing. Clarifying. Punctuating. We gave people the tools to write their own footnotes for the inexplicable things that happened to them. We were cartographers of folds, yes, but also grammarians of grace.</w:t>
      </w:r>
    </w:p>
    <w:p>
      <w:pPr>
        <w:pStyle w:val="BodyText"/>
      </w:pPr>
      <w:r>
        <w:t xml:space="preserve">As dusk painted the alley in shades of indigo and gold, I stood before the two framed stains on our wall. The purple amoeba, a testament to an ending I’d missed. The green comma, a mark of a beginning I’d chosen to make. One was a closed shape, a startled full stop. The other was an opening, an invitation to continue.</w:t>
      </w:r>
    </w:p>
    <w:p>
      <w:pPr>
        <w:pStyle w:val="BodyText"/>
      </w:pPr>
      <w:r>
        <w:t xml:space="preserve">The central theme wasn’t about defeating monsters or saving worlds. It was about the freedom found within constraint—the liberation of choosing your own framework. The world had ended in the constraint of silent, fear-based curation. It began again in the constraint of conscious, compassionate editing. The lens was clear: true freedom wasn’t the absence of rules, but the right to participate in writing them.</w:t>
      </w:r>
    </w:p>
    <w:p>
      <w:pPr>
        <w:pStyle w:val="BodyText"/>
      </w:pPr>
      <w:r>
        <w:rPr>
          <w:b/>
          <w:bCs/>
        </w:rPr>
        <w:t xml:space="preserve">Scene 4: A Hint of Future Possibilities</w:t>
      </w:r>
    </w:p>
    <w:p>
      <w:pPr>
        <w:pStyle w:val="BodyText"/>
      </w:pPr>
      <w:r>
        <w:t xml:space="preserve">Ren was at the desk, the lamplight casting a warm halo over their hair as they proofread the new manual. Their off-key humming had solidified into a real, if unconventional, melody. They were composing it themselves, note by note.</w:t>
      </w:r>
    </w:p>
    <w:p>
      <w:pPr>
        <w:pStyle w:val="BodyText"/>
      </w:pPr>
      <w:r>
        <w:t xml:space="preserve">“Post came,” they said without looking up. “Another one from the Northern Reach. Village says their standing stones are singing a new song. They want to know if they should learn the words or write new ones.”</w:t>
      </w:r>
    </w:p>
    <w:p>
      <w:pPr>
        <w:pStyle w:val="BodyText"/>
      </w:pPr>
      <w:r>
        <w:t xml:space="preserve">I picked up the letter. The paper was rough, the handwriting earnest. A new case. A new fold in the world’s draft. A new choice.</w:t>
      </w:r>
    </w:p>
    <w:p>
      <w:pPr>
        <w:pStyle w:val="BodyText"/>
      </w:pPr>
      <w:r>
        <w:t xml:space="preserve">“What do you think?” I asked.</w:t>
      </w:r>
    </w:p>
    <w:p>
      <w:pPr>
        <w:pStyle w:val="BodyText"/>
      </w:pPr>
      <w:r>
        <w:t xml:space="preserve">Ren finally looked up, their eyes reflecting the lamplight. “I think we send them the chapter on collaborative interpretation and a bottle of good ink. And then we see what they write.”</w:t>
      </w:r>
    </w:p>
    <w:p>
      <w:pPr>
        <w:pStyle w:val="BodyText"/>
      </w:pPr>
      <w:r>
        <w:t xml:space="preserve">I nodded. Friday could be for field testing. But Thursday… Thursday was for freelance work. And every day was for this: the ongoing, unending, glorious work of revision.</w:t>
      </w:r>
    </w:p>
    <w:p>
      <w:pPr>
        <w:pStyle w:val="BodyText"/>
      </w:pPr>
      <w:r>
        <w:t xml:space="preserve">I took out a fresh sheet of paper. Not a case file. Not a report. At the top, I wrote:</w:t>
      </w:r>
    </w:p>
    <w:p>
      <w:pPr>
        <w:pStyle w:val="BodyText"/>
      </w:pPr>
      <w:r>
        <w:rPr>
          <w:b/>
          <w:bCs/>
          <w:i/>
          <w:iCs/>
        </w:rPr>
        <w:t xml:space="preserve">Journal Entry. Leo Voss. Thursday.</w:t>
      </w:r>
    </w:p>
    <w:p>
      <w:pPr>
        <w:pStyle w:val="BodyText"/>
      </w:pPr>
      <w:r>
        <w:t xml:space="preserve">I picked up Mrs. Vanderlay’s pen. The iridium nib caught the light. I put it to paper and began to write. The words came, not as a flood, but as a steady, deliberate stream. I wrote about the tea stain. About the woman with the snowflake. About Ren’s humming. About the singing stones in the north. I was recording the process. The ongoing draft.</w:t>
      </w:r>
    </w:p>
    <w:p>
      <w:pPr>
        <w:pStyle w:val="BodyText"/>
      </w:pPr>
      <w:r>
        <w:t xml:space="preserve">The last thing you need to understand is this: the world is always ending in small, quiet ways. And it is always beginning, too. The trick is not to try and catch the ending or force the beginning. The trick is to pick up your pen—your iridium nib, your blue chalk, your voice, your love—and make your mark. Add your footnote. Insert your comma. Be not a curator of a dead past, nor a prophet of a fixed future.</w:t>
      </w:r>
    </w:p>
    <w:p>
      <w:pPr>
        <w:pStyle w:val="BodyText"/>
      </w:pPr>
      <w:r>
        <w:t xml:space="preserve">Be an editor of the magnificent, messy, ever-unfolding present.</w:t>
      </w:r>
    </w:p>
    <w:p>
      <w:pPr>
        <w:pStyle w:val="BodyText"/>
      </w:pPr>
      <w:r>
        <w:t xml:space="preserve">In the next room, Ren’s humming softened, blending with the clank of the radiator and the distant, living sounds of the alley below. It was the sound of a world being written, awkwardly, brilliantly, one deliberate, compassionate, unstained word at a time.</w:t>
      </w:r>
    </w:p>
    <w:p>
      <w:pPr>
        <w:pStyle w:val="BodyText"/>
      </w:pPr>
      <w:r>
        <w:t xml:space="preserve">I finished my entry. I blotted the page. I closed the journal.</w:t>
      </w:r>
    </w:p>
    <w:p>
      <w:pPr>
        <w:pStyle w:val="BodyText"/>
      </w:pPr>
      <w:r>
        <w:t xml:space="preserve">Tomorrow was another page.</w:t>
      </w:r>
    </w:p>
    <w:p>
      <w:r>
        <w:pict>
          <v:rect style="width:0;height:1.5pt" o:hralign="center" o:hrstd="t" o:hr="t"/>
        </w:pict>
      </w:r>
    </w:p>
    <w:bookmarkEnd w:id="32"/>
    <w:bookmarkEnd w:id="33"/>
    <w:bookmarkStart w:id="35" w:name="chapter-13"/>
    <w:p>
      <w:pPr>
        <w:pStyle w:val="Heading1"/>
      </w:pPr>
      <w:r>
        <w:t xml:space="preserve">Chapter 13</w:t>
      </w:r>
    </w:p>
    <w:bookmarkStart w:id="34" w:name="chapter-13-1"/>
    <w:p>
      <w:pPr>
        <w:pStyle w:val="Heading2"/>
      </w:pPr>
      <w:r>
        <w:rPr>
          <w:b/>
          <w:bCs/>
        </w:rPr>
        <w:t xml:space="preserve">CHAPTER 13</w:t>
      </w:r>
    </w:p>
    <w:p>
      <w:pPr>
        <w:pStyle w:val="FirstParagraph"/>
      </w:pPr>
      <w:r>
        <w:t xml:space="preserve">The first thing you need to understand is that a singing stone is not a metaphor. It is a physical fact, a geological anomaly with perfect pitch and a tendency towards melancholy. The second thing you need to understand is that the village of Cairnmark, nestled in the fog-hemmed Northern Reach, had not written to the Society for the Preservation of Unseen Texts. They had written to me. Leo Voss. Freelance archivist, editor of the present, and, apparently, the only person in their municipal records who had ever successfully convinced a weeping gargoyle to accept a semicolon. The letter, with its rough paper and earnest hand, had bypassed the Society’s official channels and landed directly in my workroom, smelling of peat smoke and a quiet, desperate hope.</w:t>
      </w:r>
    </w:p>
    <w:p>
      <w:pPr>
        <w:pStyle w:val="BodyText"/>
      </w:pPr>
      <w:r>
        <w:t xml:space="preserve">It was Friday. Field testing day.</w:t>
      </w:r>
    </w:p>
    <w:p>
      <w:pPr>
        <w:pStyle w:val="BodyText"/>
      </w:pPr>
      <w:r>
        <w:t xml:space="preserve">Ren was already in the front room, packing. Their movements were economical, a study in contained potential energy. Into a waxed canvas rucksack went a field notebook bound in oilcloth, a set of brass calipers, a vial of powdered blue chalk, a leather roll of micro-tools, and two vacuum flasks. One for tea. One for something Ren referred to only as “counter-resonance agent,” which smelled, disconcertingly, of black licorice and static electricity.</w:t>
      </w:r>
    </w:p>
    <w:p>
      <w:pPr>
        <w:pStyle w:val="BodyText"/>
      </w:pPr>
      <w:r>
        <w:t xml:space="preserve">“They’re expecting a priest,” Ren said, not looking up from their task. “Or a geologist. Or a witch. The letter is unclear. They got your name from Old Tomas.”</w:t>
      </w:r>
    </w:p>
    <w:p>
      <w:pPr>
        <w:pStyle w:val="BodyText"/>
      </w:pPr>
      <w:r>
        <w:t xml:space="preserve">I was checking the seals on my own case. “Tomas. The bell-ringer from St. Ignatius? The one with the lachrymose angel?”</w:t>
      </w:r>
    </w:p>
    <w:p>
      <w:pPr>
        <w:pStyle w:val="BodyText"/>
      </w:pPr>
      <w:r>
        <w:t xml:space="preserve">“The same. He told them you have a gentle hand with troubled masonry.” Ren finally zipped the main compartment. “I told him you have a gentle invoice for troubled municipalities. He left that part out.”</w:t>
      </w:r>
    </w:p>
    <w:p>
      <w:pPr>
        <w:pStyle w:val="BodyText"/>
      </w:pPr>
      <w:r>
        <w:t xml:space="preserve">The third thing you need to understand is that the Northern Reach does not welcome visitors. It tolerates them. The train, a shuddering, coal-fed antique, deposited us at a platform that was less a station and more a suggestion of civilization against a vast, grey-green tapestry of moor and low sky. The air was different here. It had weight. It tasted of wet stone and distant sea, and it carried sound in a peculiar way—flattening the chuff of the departing train while amplifying the scuff of our own boots on the gravel.</w:t>
      </w:r>
    </w:p>
    <w:p>
      <w:pPr>
        <w:pStyle w:val="BodyText"/>
      </w:pPr>
      <w:r>
        <w:t xml:space="preserve">A man was waiting for us. He was carved from the same material as the hills: weathered, solid, with eyes the color of a rain-heavy cloud. He introduced himself as Eamon, the village headman. His handshake was like gripping a root.</w:t>
      </w:r>
    </w:p>
    <w:p>
      <w:pPr>
        <w:pStyle w:val="BodyText"/>
      </w:pPr>
      <w:r>
        <w:t xml:space="preserve">“The stones,” he said, by way of greeting. No hello. No thanks for coming. Just the fact, laid between us like a challenge. “They started a fortnight past. After the big gale from the east.”</w:t>
      </w:r>
    </w:p>
    <w:p>
      <w:pPr>
        <w:pStyle w:val="BodyText"/>
      </w:pPr>
      <w:r>
        <w:t xml:space="preserve">“What song?” I asked.</w:t>
      </w:r>
    </w:p>
    <w:p>
      <w:pPr>
        <w:pStyle w:val="BodyText"/>
      </w:pPr>
      <w:r>
        <w:t xml:space="preserve">He looked at me as if I’d asked the color of water. “A new one.”</w:t>
      </w:r>
    </w:p>
    <w:p>
      <w:pPr>
        <w:pStyle w:val="BodyText"/>
      </w:pPr>
      <w:r>
        <w:t xml:space="preserve">The walk to Cairnmark was a silent, mile-long lesson in humility. The village revealed itself slowly, a cluster of low stone houses with sod roofs, clinging to the lee of a hill as if for warmth. It was dominated by the circle. It stood on a rise just beyond the last house: seven granite megaliths, rough-hewn and massive, arranged in a loose ring. They were not the clean, dramatic monoliths of postcards. These were stooped, shouldering the centuries, their surfaces pocked and lichen-stained. And from them, as we approached, came the sound.</w:t>
      </w:r>
    </w:p>
    <w:p>
      <w:pPr>
        <w:pStyle w:val="BodyText"/>
      </w:pPr>
      <w:r>
        <w:t xml:space="preserve">It was a low hum, a vibration felt in the teeth and the sternum before it was heard by the ear. It was not one note, but a chord, complex and shifting, with a faint melodic line threading through it—a rising, questioning phrase that repeated, unanswered. It was beautiful. It was utterly, profoundly wrong. Stone does not sing. It grinds. It cracks. It is silent. This was the sound of the world’s draft being hummed by a throat that was never meant for sound.</w:t>
      </w:r>
    </w:p>
    <w:p>
      <w:pPr>
        <w:pStyle w:val="BodyText"/>
      </w:pPr>
      <w:r>
        <w:t xml:space="preserve">Ren stopped walking, head tilted. Their eyes were closed. “B-flat minor,” they murmured. “With a raised fourth. And… is that a contra-bassoon resonance? From granite?” They opened their eyes, a spark of pure, clinical fascination in them. “The acoustics are impossible.”</w:t>
      </w:r>
    </w:p>
    <w:p>
      <w:pPr>
        <w:pStyle w:val="BodyText"/>
      </w:pPr>
      <w:r>
        <w:t xml:space="preserve">Eamon grunted. “The acoustics are keeping the children awake. The milk has soured in the churns. Old Maive’s bees have swarmed, and they’re just hanging in a silent cloud over the byre, listening.” He turned to me. “You fixed the angel in the city that wept rust. Can you fix this?”</w:t>
      </w:r>
    </w:p>
    <w:p>
      <w:pPr>
        <w:pStyle w:val="BodyText"/>
      </w:pPr>
      <w:r>
        <w:t xml:space="preserve">I looked past him, at the stones. I was not a geologist. I was not a priest. I was a curator of absences, and this was not an absence. This was a rampant, noisy presence. “I don’t fix things, Mr. Eamon. I… interpret them. I edit them. Sometimes, I provide a footnote.”</w:t>
      </w:r>
    </w:p>
    <w:p>
      <w:pPr>
        <w:pStyle w:val="BodyText"/>
      </w:pPr>
      <w:r>
        <w:t xml:space="preserve">His expression suggested he found this about as useful as a paper umbrella. “Interpret it quiet, then.”</w:t>
      </w:r>
    </w:p>
    <w:p>
      <w:pPr>
        <w:pStyle w:val="BodyText"/>
      </w:pPr>
      <w:r>
        <w:t xml:space="preserve">We set up in a borrowed shed that smelled of earth and old potatoes. Ren immediately began taking measurements, setting up a series of small, tuning-fork-like devices at the perimeter of the circle, scribbling data in their notebook. Their humming had stopped, replaced by a fierce, focused silence.</w:t>
      </w:r>
    </w:p>
    <w:p>
      <w:pPr>
        <w:pStyle w:val="BodyText"/>
      </w:pPr>
      <w:r>
        <w:t xml:space="preserve">I did what I always do. I observed. I walked the circle’s circumference, not touching, just listening. The song was not constant. It swelled and faded with a rhythm that had nothing to do with the wind. As the afternoon bleached into a damp, grey evening, I began to detect patterns. The questioning phrase—a sequence of three notes that seemed to yearn upwards—always preceded a slight increase in the electromagnetic static on Ren’s meters. The low, droning chord deepened whenever a cloud passed over the sun.</w:t>
      </w:r>
    </w:p>
    <w:p>
      <w:pPr>
        <w:pStyle w:val="BodyText"/>
      </w:pPr>
      <w:r>
        <w:t xml:space="preserve">I found Eamon by the low wall of his sheepfold. “The gale from the east,” I said. “Did it bring anything else? Anything unusual?”</w:t>
      </w:r>
    </w:p>
    <w:p>
      <w:pPr>
        <w:pStyle w:val="BodyText"/>
      </w:pPr>
      <w:r>
        <w:t xml:space="preserve">He leaned on his crook, looking out at the darkening moor. “Just the wind. And the silence after. A deeper silence than usual. Then… the singing started.” He paused. “There was a find, up on the high tor. After the storm shifted some peat. Kieran, my boy, found it. Brought it down. That was the day before the song.”</w:t>
      </w:r>
    </w:p>
    <w:p>
      <w:pPr>
        <w:pStyle w:val="BodyText"/>
      </w:pPr>
      <w:r>
        <w:t xml:space="preserve">“What was it?”</w:t>
      </w:r>
    </w:p>
    <w:p>
      <w:pPr>
        <w:pStyle w:val="BodyText"/>
      </w:pPr>
      <w:r>
        <w:t xml:space="preserve">He shrugged, a slow, tectonic motion. “A bit of old metal. A trinket. He has it. Thinks it’s a luck-piece.”</w:t>
      </w:r>
    </w:p>
    <w:p>
      <w:pPr>
        <w:pStyle w:val="BodyText"/>
      </w:pPr>
      <w:r>
        <w:t xml:space="preserve">Kieran was sixteen, with his father’s sturdy build and a restless energy the moors had not yet subdued. He was wary of us, these interlopers from the city with our tools and our quiet talk. He kept his treasure in a tin box under his bed. He brought it out reluctantly, cupped in his palm.</w:t>
      </w:r>
    </w:p>
    <w:p>
      <w:pPr>
        <w:pStyle w:val="BodyText"/>
      </w:pPr>
      <w:r>
        <w:t xml:space="preserve">It was a disc, about the size of a large coin, but thicker. It was made of a dull, non-reflective metal that seemed to swallow the lamplight. Its surface was etched with a spiral pattern, but not a simple one—this spiral had branches, offshoots that curled back on themselves, a fractal maze in miniature. It was cold to the touch. Colder than the room warranted.</w:t>
      </w:r>
    </w:p>
    <w:p>
      <w:pPr>
        <w:pStyle w:val="BodyText"/>
      </w:pPr>
      <w:r>
        <w:t xml:space="preserve">“It’s a seal,” I said, my voice quiet. “Not for luck. For closing.”</w:t>
      </w:r>
    </w:p>
    <w:p>
      <w:pPr>
        <w:pStyle w:val="BodyText"/>
      </w:pPr>
      <w:r>
        <w:t xml:space="preserve">Ren took it from Kieran, holding it with a chemist’s tweezers. They brought it close to their ear, then quickly pulled it away, a flicker of discomfort crossing their face. “It’s… dampening sound. In a localized field. A few inches around it.” They looked at me. “A mute.”</w:t>
      </w:r>
    </w:p>
    <w:p>
      <w:pPr>
        <w:pStyle w:val="BodyText"/>
      </w:pPr>
      <w:r>
        <w:t xml:space="preserve">The fourth thing you need to understand is that history is not a line. It is a palimpsest. Layers of text, of intention, of event, written one over the other. Sometimes, a storm scrubs away a layer of peat and reveals a word from a much older sentence. This disc was a punctuation mark from that older sentence. A full stop. A seal of silence.</w:t>
      </w:r>
    </w:p>
    <w:p>
      <w:pPr>
        <w:pStyle w:val="BodyText"/>
      </w:pPr>
      <w:r>
        <w:t xml:space="preserve">The standing stones were not singing. They were resonating with the absence of the seal.</w:t>
      </w:r>
    </w:p>
    <w:p>
      <w:pPr>
        <w:pStyle w:val="BodyText"/>
      </w:pPr>
      <w:r>
        <w:t xml:space="preserve">The disc had been their keystone, their dampener, pressed into the earth at the circle’s heart for millennia, imposing a profound quiet on the site. The storm had unearthed it. Kieran had removed it. And the stones, released from that ancient constraint, were vibrating with the accumulated memory of all the sound they had ever absorbed—the wind of ten thousand years, the footfalls of forgotten ceremonies, the low pressure of passing glaciers. They were playing back the fossil record of noise.</w:t>
      </w:r>
    </w:p>
    <w:p>
      <w:pPr>
        <w:pStyle w:val="BodyText"/>
      </w:pPr>
      <w:r>
        <w:t xml:space="preserve">I explained this to Eamon and Kieran by the fire that night. I spoke of resonant frequencies and historical acoustics. I saw the father’s practicality war with his superstition, the son’s pride war with his dawning guilt.</w:t>
      </w:r>
    </w:p>
    <w:p>
      <w:pPr>
        <w:pStyle w:val="BodyText"/>
      </w:pPr>
      <w:r>
        <w:t xml:space="preserve">“So it’s my fault,” Kieran said, his voice tight.</w:t>
      </w:r>
    </w:p>
    <w:p>
      <w:pPr>
        <w:pStyle w:val="BodyText"/>
      </w:pPr>
      <w:r>
        <w:t xml:space="preserve">“No,” I said. “The fault lies with the person who designed a silence so perfect it would scream if it were ever broken. You found a curiosity. The consequence is… geological.”</w:t>
      </w:r>
    </w:p>
    <w:p>
      <w:pPr>
        <w:pStyle w:val="BodyText"/>
      </w:pPr>
      <w:r>
        <w:t xml:space="preserve">“What do we do?” Eamon asked.</w:t>
      </w:r>
    </w:p>
    <w:p>
      <w:pPr>
        <w:pStyle w:val="BodyText"/>
      </w:pPr>
      <w:r>
        <w:t xml:space="preserve">“We have two choices,” I said, laying out the editorial dilemma. “We can try to re-impose the original silence. Return the seal to its place. It would be the period at the end of the sentence. Clean. Definitive. The song ends.” I paused. “Or, we can edit the text. The stones are speaking a memory of sound. We can’t change the past. But we can… provide a new context. We can try to give the resonance a shape, a form that harmonizes with the present, rather than haunting it.”</w:t>
      </w:r>
    </w:p>
    <w:p>
      <w:pPr>
        <w:pStyle w:val="BodyText"/>
      </w:pPr>
      <w:r>
        <w:t xml:space="preserve">“How?” Kieran asked.</w:t>
      </w:r>
    </w:p>
    <w:p>
      <w:pPr>
        <w:pStyle w:val="BodyText"/>
      </w:pPr>
      <w:r>
        <w:t xml:space="preserve">Ren looked up from the fire. “We teach the stones a new song.”</w:t>
      </w:r>
    </w:p>
    <w:p>
      <w:pPr>
        <w:pStyle w:val="BodyText"/>
      </w:pPr>
      <w:r>
        <w:t xml:space="preserve">The next morning, we stood in the circle. The hum was a physical pressure. I held the cold metal disc. Ren had their tools and their vials. The entire village was gathered at a respectful distance, a silent, watchful audience.</w:t>
      </w:r>
    </w:p>
    <w:p>
      <w:pPr>
        <w:pStyle w:val="BodyText"/>
      </w:pPr>
      <w:r>
        <w:t xml:space="preserve">The conservative restoration was the obvious choice. Press the seal back into the earth. Restore the original, authorial intent. A clean, professional solution.</w:t>
      </w:r>
    </w:p>
    <w:p>
      <w:pPr>
        <w:pStyle w:val="BodyText"/>
      </w:pPr>
      <w:r>
        <w:t xml:space="preserve">But I kept thinking about the journal entry I had written just days before.</w:t>
      </w:r>
      <w:r>
        <w:t xml:space="preserve"> </w:t>
      </w:r>
      <w:r>
        <w:rPr>
          <w:i/>
          <w:iCs/>
        </w:rPr>
        <w:t xml:space="preserve">Be an editor of the magnificent, messy, ever-unfolding present.</w:t>
      </w:r>
    </w:p>
    <w:p>
      <w:pPr>
        <w:pStyle w:val="BodyText"/>
      </w:pPr>
      <w:r>
        <w:t xml:space="preserve">This was the present. A village unsettled. A boy feeling responsible. Stones remembering the wind. A silence that had become a noise. To re-impose that ancient, authoritarian silence felt like a failure of imagination. It was curation, not editing.</w:t>
      </w:r>
    </w:p>
    <w:p>
      <w:pPr>
        <w:pStyle w:val="BodyText"/>
      </w:pPr>
      <w:r>
        <w:t xml:space="preserve">I handed the disc back to Kieran. “Keep it. But not under your bed. Put it on a shelf. Let it be a reminder that some silences are choices, not prisons.”</w:t>
      </w:r>
    </w:p>
    <w:p>
      <w:pPr>
        <w:pStyle w:val="BodyText"/>
      </w:pPr>
      <w:r>
        <w:t xml:space="preserve">I turned to Ren. “Let’s try the footnote.”</w:t>
      </w:r>
    </w:p>
    <w:p>
      <w:pPr>
        <w:pStyle w:val="BodyText"/>
      </w:pPr>
      <w:r>
        <w:t xml:space="preserve">Ren nodded. They didn’t smile—Ren rarely smiled—but their posture shifted into something ready, anticipatory. They opened their kit. This would not be an erasure. It would be a collaboration.</w:t>
      </w:r>
    </w:p>
    <w:p>
      <w:pPr>
        <w:pStyle w:val="BodyText"/>
      </w:pPr>
      <w:r>
        <w:t xml:space="preserve">We worked through the day. Ren’s approach was not mystical; it was profoundly technical. They analyzed the dominant frequencies of the stone-song, then used their tuning devices and the powdered chalk (mixed with a conductive solution) to draw precise, resonant sigils on the faces of two of the smaller stones. Not to silence them, but to turn them into passive resonators, grounding wires for the chaotic energy. I worked on the narrative. I spoke to the stones. Not with words, but with intention, with the focused quiet I used when facing a fragile manuscript or a skittish echo. I did not ask them to be silent. I acknowledged their song. I thanked them for remembering. And then, gently, I suggested a variation. A bridge. A way for their ancient memory to meet the modern air without breaking the world.</w:t>
      </w:r>
    </w:p>
    <w:p>
      <w:pPr>
        <w:pStyle w:val="BodyText"/>
      </w:pPr>
      <w:r>
        <w:t xml:space="preserve">It was not instant. For hours, nothing seemed to change except the cramp in my hand from holding the chalk and the growing ache in my head from sustained concentration. The villagers grew restless. Eamon’s face was a mask of stoic disappointment.</w:t>
      </w:r>
    </w:p>
    <w:p>
      <w:pPr>
        <w:pStyle w:val="BodyText"/>
      </w:pPr>
      <w:r>
        <w:t xml:space="preserve">Then, as the long northern twilight began to bleed the color from the land, the song shifted.</w:t>
      </w:r>
    </w:p>
    <w:p>
      <w:pPr>
        <w:pStyle w:val="BodyText"/>
      </w:pPr>
      <w:r>
        <w:t xml:space="preserve">The dissonant, questioning phrase softened. The jarring contra-bassoon resonance faded into the background, becoming a supportive drone. The new elements Ren had introduced—a clearer, warmer harmonic series—began to weave through the old sound. It was still a song of stone and ancient wind, but now it had a melody. It was mournful, yes, but it was also spacious. Accepting. It was the difference between a scream in a vault and a chant in a cathedral.</w:t>
      </w:r>
    </w:p>
    <w:p>
      <w:pPr>
        <w:pStyle w:val="BodyText"/>
      </w:pPr>
      <w:r>
        <w:t xml:space="preserve">The change was subtle. But it was profound. The oppressive weight lifted. The air in the circle felt lighter, cooler. The sour-milk tension in the village’s watchful silence broke. A child laughed, the sound bright and sharp against the new, gentler hum.</w:t>
      </w:r>
    </w:p>
    <w:p>
      <w:pPr>
        <w:pStyle w:val="BodyText"/>
      </w:pPr>
      <w:r>
        <w:t xml:space="preserve">Eamon walked into the circle. He stood for a long moment, listening. He placed a broad, work-roughened hand on the largest stone. He felt the vibration. He closed his eyes.</w:t>
      </w:r>
    </w:p>
    <w:p>
      <w:pPr>
        <w:pStyle w:val="BodyText"/>
      </w:pPr>
      <w:r>
        <w:t xml:space="preserve">When he opened them, he looked at me. “You didn’t stop it.”</w:t>
      </w:r>
      <w:r>
        <w:t xml:space="preserve"> </w:t>
      </w:r>
      <w:r>
        <w:t xml:space="preserve">“No.”</w:t>
      </w:r>
      <w:r>
        <w:t xml:space="preserve"> </w:t>
      </w:r>
      <w:r>
        <w:t xml:space="preserve">“You… tuned it.”</w:t>
      </w:r>
      <w:r>
        <w:t xml:space="preserve"> </w:t>
      </w:r>
      <w:r>
        <w:t xml:space="preserve">“We edited it.”</w:t>
      </w:r>
    </w:p>
    <w:p>
      <w:pPr>
        <w:pStyle w:val="BodyText"/>
      </w:pPr>
      <w:r>
        <w:t xml:space="preserve">He considered this. He looked at his son, who was staring at the disc in his hand with new understanding. He listened to the stones, their song now a part of the landscape, not a violation of it. A slow nod. “It’ll do.”</w:t>
      </w:r>
    </w:p>
    <w:p>
      <w:pPr>
        <w:pStyle w:val="BodyText"/>
      </w:pPr>
      <w:r>
        <w:t xml:space="preserve">The fifth thing you need to understand is that freedom is not the absence of constraint. It is the choice of which constraints to honor. The stones were free of the seal’s absolute silence. But they were not free to shatter the world with their unmediated memory. They were now constrained by new, compassionate parameters—by Ren’s chalk, by my intention, by the village’s need for sleep and unsoured milk. Their song was a collaboration between the deep past and the fragile now. It was a negotiated peace.</w:t>
      </w:r>
    </w:p>
    <w:p>
      <w:pPr>
        <w:pStyle w:val="BodyText"/>
      </w:pPr>
      <w:r>
        <w:t xml:space="preserve">We left Cairnmark two days later. The new song was stable, settling into the bones of the place. Kieran had decided to mount the metal disc on his wall. A reminder. At the train platform, Eamon shook my hand again. His grip was still firm, but the tension was gone.</w:t>
      </w:r>
    </w:p>
    <w:p>
      <w:pPr>
        <w:pStyle w:val="BodyText"/>
      </w:pPr>
      <w:r>
        <w:t xml:space="preserve">“The Society will send an invoice,” I said.</w:t>
      </w:r>
      <w:r>
        <w:t xml:space="preserve"> </w:t>
      </w:r>
      <w:r>
        <w:t xml:space="preserve">“Send it,” he replied. Then, almost as an afterthought: “The song. It’s not a bad thing to have. Now that it’s… house-trained.”</w:t>
      </w:r>
    </w:p>
    <w:p>
      <w:pPr>
        <w:pStyle w:val="BodyText"/>
      </w:pPr>
      <w:r>
        <w:t xml:space="preserve">The train carried us south, away from the weight of the moor. Ren was already dissecting the acoustic data, their humming returned—a soft, satisfied counterpoint to the clatter of the wheels. I leaned my head against the cold glass, exhausted, my fingers still faintly stained with blue chalk.</w:t>
      </w:r>
    </w:p>
    <w:p>
      <w:pPr>
        <w:pStyle w:val="BodyText"/>
      </w:pPr>
      <w:r>
        <w:t xml:space="preserve">I had gone to impose order. To correct a textual error in the world’s manuscript. Instead, I had facilitated a revision. It was messier. It was less definitive. It required ongoing attention. It was, I realized, the only kind of work that mattered.</w:t>
      </w:r>
    </w:p>
    <w:p>
      <w:pPr>
        <w:pStyle w:val="BodyText"/>
      </w:pPr>
      <w:r>
        <w:t xml:space="preserve">The workroom welcomed me back with its familiar smells of primer and glue and quiet purpose. Mrs. Vanderlay’s pen lay on the blotter where I’d left it. There was a new stain on the linen tablecloth—a faint, ghostly echo of the blue chalk, transferred from my cuff. I didn’t try to remove it. I left it as a footnote to the week’s work.</w:t>
      </w:r>
    </w:p>
    <w:p>
      <w:pPr>
        <w:pStyle w:val="BodyText"/>
      </w:pPr>
      <w:r>
        <w:t xml:space="preserve">I took out my journal. I wrote about the stones. About the seal. About the choice between a period and a new melody. I wrote until my hand cramped and the sky outside my sun-porch turned the color of old pewter.</w:t>
      </w:r>
    </w:p>
    <w:p>
      <w:pPr>
        <w:pStyle w:val="BodyText"/>
      </w:pPr>
      <w:r>
        <w:t xml:space="preserve">In the front room, Ren’s humming mingled with the hiss of the kettle. It was a familiar sound. A sound of a world being written, one negotiated peace, one compassionate constraint, one edited stone at a time.</w:t>
      </w:r>
    </w:p>
    <w:p>
      <w:pPr>
        <w:pStyle w:val="BodyText"/>
      </w:pPr>
      <w:r>
        <w:t xml:space="preserve">I closed the journal. I blotted the page.</w:t>
      </w:r>
    </w:p>
    <w:p>
      <w:pPr>
        <w:pStyle w:val="BodyText"/>
      </w:pPr>
      <w:r>
        <w:t xml:space="preserve">On the desk, beside the stubborn ghost of the chalk stain, a single, crisp envelope had been placed. It was of fine, heavy paper. The address was written in a precise, elegant hand I did not recognize. There was no stamp. It had been delivered by hand, while I was away.</w:t>
      </w:r>
    </w:p>
    <w:p>
      <w:pPr>
        <w:pStyle w:val="BodyText"/>
      </w:pPr>
      <w:r>
        <w:t xml:space="preserve">I picked it up. It was cold. Not with the damp of the Northern Reach, but with a dry, deep cold, like the air inside a sealed vault. My name was written on the front.</w:t>
      </w:r>
    </w:p>
    <w:p>
      <w:pPr>
        <w:pStyle w:val="BodyText"/>
      </w:pPr>
      <w:r>
        <w:rPr>
          <w:b/>
          <w:bCs/>
        </w:rPr>
        <w:t xml:space="preserve">Leo Voss, Esq.</w:t>
      </w:r>
      <w:r>
        <w:t xml:space="preserve"> </w:t>
      </w:r>
      <w:r>
        <w:rPr>
          <w:b/>
          <w:bCs/>
        </w:rPr>
        <w:t xml:space="preserve">Curator of Absences</w:t>
      </w:r>
    </w:p>
    <w:p>
      <w:pPr>
        <w:pStyle w:val="BodyText"/>
      </w:pPr>
      <w:r>
        <w:t xml:space="preserve">I turned it over. The flap was sealed with a blob of black wax, impressed with a simple, stark emblem: a single, closed eye.</w:t>
      </w:r>
    </w:p>
    <w:p>
      <w:pPr>
        <w:pStyle w:val="BodyText"/>
      </w:pPr>
      <w:r>
        <w:t xml:space="preserve">I had never seen this seal before. But I knew, with a certainty that settled in my stomach like a stone from a silent circle, that it was not an invitation. It was a citation. A correction notice from an editorial board I had never known existed.</w:t>
      </w:r>
    </w:p>
    <w:p>
      <w:pPr>
        <w:pStyle w:val="BodyText"/>
      </w:pPr>
      <w:r>
        <w:t xml:space="preserve">The world’s draft, it seemed, had stricter editors than I. And they had just found my latest revision.</w:t>
      </w:r>
    </w:p>
    <w:p>
      <w:r>
        <w:pict>
          <v:rect style="width:0;height:1.5pt" o:hralign="center" o:hrstd="t" o:hr="t"/>
        </w:pict>
      </w:r>
    </w:p>
    <w:bookmarkEnd w:id="34"/>
    <w:bookmarkEnd w:id="35"/>
    <w:bookmarkStart w:id="37" w:name="chapter-14"/>
    <w:p>
      <w:pPr>
        <w:pStyle w:val="Heading1"/>
      </w:pPr>
      <w:r>
        <w:t xml:space="preserve">Chapter 14</w:t>
      </w:r>
    </w:p>
    <w:bookmarkStart w:id="36" w:name="chapter-14-1"/>
    <w:p>
      <w:pPr>
        <w:pStyle w:val="Heading2"/>
      </w:pPr>
      <w:r>
        <w:rPr>
          <w:b/>
          <w:bCs/>
        </w:rPr>
        <w:t xml:space="preserve">CHAPTER 14</w:t>
      </w:r>
    </w:p>
    <w:p>
      <w:pPr>
        <w:pStyle w:val="FirstParagraph"/>
      </w:pPr>
      <w:r>
        <w:t xml:space="preserve">The envelope was a perfect rectangle of silence. It lay on my blotter, a geometric counterpoint to the organic ghost-stain of the chalk, and its cold was not the kind that numbed the skin, but the kind that leached warmth from the marrow of intention. A citation. The phrase echoed in the workroom’s quiet, finding its place among the other tools of my trade: the scalpels for scraping away unwanted history, the solvents for dissolving errant marks, the weights for pressing unruly narratives flat. I was an editor of objects. The notion that I, myself, might be subject to a higher editorial authority was a violation of professional protocol.</w:t>
      </w:r>
    </w:p>
    <w:p>
      <w:pPr>
        <w:pStyle w:val="BodyText"/>
      </w:pPr>
      <w:r>
        <w:t xml:space="preserve">I did not open it. Not immediately. A true curator understands that context is everything, and the envelope’s arrival was an event to be catalogued before its contents could be assessed. It had been delivered by hand, in my absence. Ren had been here, humming, making tea. They had not mentioned it. Therefore, they had not seen it. The placement—centered precisely beside the stain, parallel to the edge of the desk—spoke of a delivery agent who was either profoundly respectful of personal geometry, or who wished to demonstrate that my private space was not private to them. The dry, vault-like cold suggested a point of origin divorced from the humid, living breath of the city. The closed-eye seal was an editorial mark of the most final kind: a deletion. A redaction.</w:t>
      </w:r>
    </w:p>
    <w:p>
      <w:pPr>
        <w:pStyle w:val="BodyText"/>
      </w:pPr>
      <w:r>
        <w:t xml:space="preserve">My journal lay open, the entry on the stones and the seal still damp with my own philosophical certainty.</w:t>
      </w:r>
      <w:r>
        <w:t xml:space="preserve"> </w:t>
      </w:r>
      <w:r>
        <w:rPr>
          <w:i/>
          <w:iCs/>
        </w:rPr>
        <w:t xml:space="preserve">The only kind of work that mattered.</w:t>
      </w:r>
      <w:r>
        <w:t xml:space="preserve"> </w:t>
      </w:r>
      <w:r>
        <w:t xml:space="preserve">The smugness of the conclusion now curdled in the air. I closed the book, a soft thump that seemed to ask the room for forgiveness.</w:t>
      </w:r>
    </w:p>
    <w:p>
      <w:pPr>
        <w:pStyle w:val="BodyText"/>
      </w:pPr>
      <w:r>
        <w:t xml:space="preserve">I rose and walked to the front room. Ren was at the small galley sink, scrubbing a teapot with a methodical intensity usually reserved for archaeological finds. The kettle was silent. The humming had stopped.</w:t>
      </w:r>
    </w:p>
    <w:p>
      <w:pPr>
        <w:pStyle w:val="BodyText"/>
      </w:pPr>
      <w:r>
        <w:t xml:space="preserve">“A visitor came,” I said. It was not a question.</w:t>
      </w:r>
    </w:p>
    <w:p>
      <w:pPr>
        <w:pStyle w:val="BodyText"/>
      </w:pPr>
      <w:r>
        <w:t xml:space="preserve">Ren did not turn. Their shoulders, visible beneath the worn linen of their shirt, tightened almost imperceptibly. A restorer develops an eye for the subtlest cracks in a surface. “No one rang the bell.”</w:t>
      </w:r>
    </w:p>
    <w:p>
      <w:pPr>
        <w:pStyle w:val="BodyText"/>
      </w:pPr>
      <w:r>
        <w:t xml:space="preserve">“They wouldn’t have.”</w:t>
      </w:r>
    </w:p>
    <w:p>
      <w:pPr>
        <w:pStyle w:val="BodyText"/>
      </w:pPr>
      <w:r>
        <w:t xml:space="preserve">They turned then, their hands dripping, face composed into a mask of mild curiosity. It was a good mask, but I had seen the genuine article too often—the bright, avian tilt of their head when truly puzzled—to be fooled. This was a performance. “A silent delivery? For you? That’s usually a subpoena or a love letter. I’d guess the former.”</w:t>
      </w:r>
    </w:p>
    <w:p>
      <w:pPr>
        <w:pStyle w:val="BodyText"/>
      </w:pPr>
      <w:r>
        <w:t xml:space="preserve">“It’s neither. It’s a professional communiqué.” I kept my voice level, the voice of the curator assessing a problematic accession. “You didn’t see or hear anything? No shift in the air? No sense of… a draft?”</w:t>
      </w:r>
    </w:p>
    <w:p>
      <w:pPr>
        <w:pStyle w:val="BodyText"/>
      </w:pPr>
      <w:r>
        <w:t xml:space="preserve">Ren’s eyes flickered toward the workroom door, then back to me. The performance wavered, replaced by a flicker of the old, watchful fear I’d seen in the Northern Reach. “A draft? Leo, it’s a sealed sun-porch. The only drafts in here are the ones you make in your journal.” They dried their hands on a towel, each finger attended to with deliberate care. “What’s in the envelope?”</w:t>
      </w:r>
    </w:p>
    <w:p>
      <w:pPr>
        <w:pStyle w:val="BodyText"/>
      </w:pPr>
      <w:r>
        <w:t xml:space="preserve">“I haven’t opened it.”</w:t>
      </w:r>
      <w:r>
        <w:t xml:space="preserve"> </w:t>
      </w:r>
      <w:r>
        <w:t xml:space="preserve">“Why not?”</w:t>
      </w:r>
      <w:r>
        <w:t xml:space="preserve"> </w:t>
      </w:r>
      <w:r>
        <w:t xml:space="preserve">“Because the container is often more informative than the contents. This one is cold.”</w:t>
      </w:r>
      <w:r>
        <w:t xml:space="preserve"> </w:t>
      </w:r>
      <w:r>
        <w:t xml:space="preserve">“It’s February.”</w:t>
      </w:r>
      <w:r>
        <w:t xml:space="preserve"> </w:t>
      </w:r>
      <w:r>
        <w:t xml:space="preserve">“It’s not that kind of cold.”</w:t>
      </w:r>
    </w:p>
    <w:p>
      <w:pPr>
        <w:pStyle w:val="BodyText"/>
      </w:pPr>
      <w:r>
        <w:t xml:space="preserve">We stood in a silence that was no longer companionable. The negotiated peace of the previous week—the unspoken agreement to build a world through small, careful edits—had developed a hairline fracture. They knew something. Or they suspected something they did not wish to name. I understood the impulse. Naming a thing gives it a file number, a cross-reference. It enters the catalog.</w:t>
      </w:r>
    </w:p>
    <w:p>
      <w:pPr>
        <w:pStyle w:val="BodyText"/>
      </w:pPr>
      <w:r>
        <w:t xml:space="preserve">“I’m going to open it now,” I said.</w:t>
      </w:r>
    </w:p>
    <w:p>
      <w:pPr>
        <w:pStyle w:val="BodyText"/>
      </w:pPr>
      <w:r>
        <w:t xml:space="preserve">“Do you want me to be there?”</w:t>
      </w:r>
    </w:p>
    <w:p>
      <w:pPr>
        <w:pStyle w:val="BodyText"/>
      </w:pPr>
      <w:r>
        <w:t xml:space="preserve">The question was a courtesy, and we both knew it. The workroom was my jurisdiction. My monastic cell. Ren’s presence was tolerated in the front room, in the kitchen, in the shared, living draft of our days, but the sun-porch was where I performed my sacraments of erasure. Their offer was a request for entry.</w:t>
      </w:r>
    </w:p>
    <w:p>
      <w:pPr>
        <w:pStyle w:val="BodyText"/>
      </w:pPr>
      <w:r>
        <w:t xml:space="preserve">“Yes,” I said, surprising us both.</w:t>
      </w:r>
    </w:p>
    <w:p>
      <w:pPr>
        <w:pStyle w:val="BodyText"/>
      </w:pPr>
      <w:r>
        <w:t xml:space="preserve">They followed me back, standing just inside the doorway, a visitor to a chapel of a strange god. I took my seat at the desk. The envelope awaited, a white rectangle of pure potential consequence. I picked up my bone folder, the one I used for creasing archival mat board. It was a tool for creating sharp, definitive edges. I slid its tip under the black wax seal.</w:t>
      </w:r>
    </w:p>
    <w:p>
      <w:pPr>
        <w:pStyle w:val="BodyText"/>
      </w:pPr>
      <w:r>
        <w:t xml:space="preserve">The wax did not soften or crumble. It shattered with a faint, crystalline</w:t>
      </w:r>
      <w:r>
        <w:t xml:space="preserve"> </w:t>
      </w:r>
      <w:r>
        <w:rPr>
          <w:i/>
          <w:iCs/>
        </w:rPr>
        <w:t xml:space="preserve">snick</w:t>
      </w:r>
      <w:r>
        <w:t xml:space="preserve">, falling to the blotter as a dozen tiny, obsidian shards. The sound was the auditory equivalent of the dry cold.</w:t>
      </w:r>
    </w:p>
    <w:p>
      <w:pPr>
        <w:pStyle w:val="BodyText"/>
      </w:pPr>
      <w:r>
        <w:t xml:space="preserve">Inside was a single sheet of paper, the same fine, heavy stock. The writing was not ink. It was a blind impression, a deep embossing that I felt with my fingertips before I saw it with my eyes. I tilted it to catch the light from the lightbox, and the words emerged from the paper’s topography like bones from a shallow grave.</w:t>
      </w:r>
    </w:p>
    <w:p>
      <w:pPr>
        <w:pStyle w:val="BodyText"/>
      </w:pPr>
      <w:r>
        <w:rPr>
          <w:b/>
          <w:bCs/>
        </w:rPr>
        <w:t xml:space="preserve">MEMORANDUM OF CORRECTION &amp; CONTEXTUALIZATION</w:t>
      </w:r>
      <w:r>
        <w:t xml:space="preserve"> </w:t>
      </w:r>
      <w:r>
        <w:rPr>
          <w:b/>
          <w:bCs/>
        </w:rPr>
        <w:t xml:space="preserve">To: Leo Voss, Esq., Curator of Absences</w:t>
      </w:r>
      <w:r>
        <w:t xml:space="preserve"> </w:t>
      </w:r>
      <w:r>
        <w:rPr>
          <w:b/>
          <w:bCs/>
        </w:rPr>
        <w:t xml:space="preserve">From: The Office of The Palimpsest</w:t>
      </w:r>
      <w:r>
        <w:t xml:space="preserve"> </w:t>
      </w:r>
      <w:r>
        <w:rPr>
          <w:b/>
          <w:bCs/>
        </w:rPr>
        <w:t xml:space="preserve">Re: Unauthorized Amendment to Stable Text (Designation: “The Hanging Stones of the Northern Reach”)</w:t>
      </w:r>
    </w:p>
    <w:p>
      <w:pPr>
        <w:pStyle w:val="BodyText"/>
      </w:pPr>
      <w:r>
        <w:rPr>
          <w:b/>
          <w:bCs/>
        </w:rPr>
        <w:t xml:space="preserve">Item 1: The text in question was ratified as a Closed Period. Your intervention has altered its terminal punctuation, effectively converting a full stop into a semicolon. This constitutes a grammatical breach of the highest order.</w:t>
      </w:r>
    </w:p>
    <w:p>
      <w:pPr>
        <w:pStyle w:val="BodyText"/>
      </w:pPr>
      <w:r>
        <w:rPr>
          <w:b/>
          <w:bCs/>
        </w:rPr>
        <w:t xml:space="preserve">Item 2: The introduced anomaly (designated “The Chalk-Wight”) has been provisionally classified as a</w:t>
      </w:r>
      <w:r>
        <w:rPr>
          <w:b/>
          <w:bCs/>
        </w:rPr>
        <w:t xml:space="preserve"> </w:t>
      </w:r>
      <w:r>
        <w:rPr>
          <w:b/>
          <w:bCs/>
          <w:i/>
          <w:iCs/>
        </w:rPr>
        <w:t xml:space="preserve">Ligature</w:t>
      </w:r>
      <w:r>
        <w:rPr>
          <w:b/>
          <w:bCs/>
        </w:rPr>
        <w:t xml:space="preserve">: a binding element that creates continuity where none was sanctioned. Its status is</w:t>
      </w:r>
      <w:r>
        <w:rPr>
          <w:b/>
          <w:bCs/>
        </w:rPr>
        <w:t xml:space="preserve"> </w:t>
      </w:r>
      <w:r>
        <w:rPr>
          <w:b/>
          <w:bCs/>
          <w:i/>
          <w:iCs/>
        </w:rPr>
        <w:t xml:space="preserve">Pending Review</w:t>
      </w:r>
      <w:r>
        <w:rPr>
          <w:b/>
          <w:bCs/>
        </w:rPr>
        <w:t xml:space="preserve">.</w:t>
      </w:r>
    </w:p>
    <w:p>
      <w:pPr>
        <w:pStyle w:val="BodyText"/>
      </w:pPr>
      <w:r>
        <w:rPr>
          <w:b/>
          <w:bCs/>
        </w:rPr>
        <w:t xml:space="preserve">Item 3: Your credentials as a Curator are recognized, but your jurisdiction is hereby clarified. You are authorized to curate</w:t>
      </w:r>
      <w:r>
        <w:rPr>
          <w:b/>
          <w:bCs/>
        </w:rPr>
        <w:t xml:space="preserve"> </w:t>
      </w:r>
      <w:r>
        <w:rPr>
          <w:b/>
          <w:bCs/>
          <w:i/>
          <w:iCs/>
        </w:rPr>
        <w:t xml:space="preserve">material absences</w:t>
      </w:r>
      <w:r>
        <w:rPr>
          <w:b/>
          <w:bCs/>
        </w:rPr>
        <w:t xml:space="preserve">: stains, silences, erasures. You are not authorized to curate</w:t>
      </w:r>
      <w:r>
        <w:rPr>
          <w:b/>
          <w:bCs/>
        </w:rPr>
        <w:t xml:space="preserve"> </w:t>
      </w:r>
      <w:r>
        <w:rPr>
          <w:b/>
          <w:bCs/>
          <w:i/>
          <w:iCs/>
        </w:rPr>
        <w:t xml:space="preserve">metaphysical absences</w:t>
      </w:r>
      <w:r>
        <w:rPr>
          <w:b/>
          <w:bCs/>
        </w:rPr>
        <w:t xml:space="preserve">: omissions, ellipses, intentional voids. The Stones were a void. You have filled it. This is the purview of The Palimpsest.</w:t>
      </w:r>
    </w:p>
    <w:p>
      <w:pPr>
        <w:pStyle w:val="BodyText"/>
      </w:pPr>
      <w:r>
        <w:rPr>
          <w:b/>
          <w:bCs/>
        </w:rPr>
        <w:t xml:space="preserve">Item 4: You are required to present yourself for contextualization and to provide full testimony regarding your methodology. The integrity of adjacent texts (see: “The Vanderlay Bequest,” “The Silent City Municipal Archives, Sub-basement 3”) may be compromised by your editorial drift.</w:t>
      </w:r>
    </w:p>
    <w:p>
      <w:pPr>
        <w:pStyle w:val="BodyText"/>
      </w:pPr>
      <w:r>
        <w:rPr>
          <w:b/>
          <w:bCs/>
        </w:rPr>
        <w:t xml:space="preserve">Item 5: Failure to comply will result in the application of a Standard Rectification Protocol. Your recent work will be audited. Unauthorized amendments will be reversed. Stability will be restored.</w:t>
      </w:r>
    </w:p>
    <w:p>
      <w:pPr>
        <w:pStyle w:val="BodyText"/>
      </w:pPr>
      <w:r>
        <w:rPr>
          <w:b/>
          <w:bCs/>
        </w:rPr>
        <w:t xml:space="preserve">Your attendance is expected.</w:t>
      </w:r>
      <w:r>
        <w:t xml:space="preserve"> </w:t>
      </w:r>
      <w:r>
        <w:rPr>
          <w:b/>
          <w:bCs/>
        </w:rPr>
        <w:t xml:space="preserve">The door is below.</w:t>
      </w:r>
      <w:r>
        <w:t xml:space="preserve"> </w:t>
      </w:r>
      <w:r>
        <w:rPr>
          <w:b/>
          <w:bCs/>
        </w:rPr>
        <w:t xml:space="preserve">It is already open.</w:t>
      </w:r>
    </w:p>
    <w:p>
      <w:pPr>
        <w:pStyle w:val="BodyText"/>
      </w:pPr>
      <w:r>
        <w:t xml:space="preserve">There was no signature. Only a final, embossed impression of the closed eye.</w:t>
      </w:r>
    </w:p>
    <w:p>
      <w:pPr>
        <w:pStyle w:val="BodyText"/>
      </w:pPr>
      <w:r>
        <w:t xml:space="preserve">I read it twice. The language was bureaucratic, but of a bureaucracy that governed reality’s foundational grammar. A</w:t>
      </w:r>
      <w:r>
        <w:t xml:space="preserve"> </w:t>
      </w:r>
      <w:r>
        <w:rPr>
          <w:i/>
          <w:iCs/>
        </w:rPr>
        <w:t xml:space="preserve">Ligature</w:t>
      </w:r>
      <w:r>
        <w:t xml:space="preserve">.</w:t>
      </w:r>
      <w:r>
        <w:t xml:space="preserve"> </w:t>
      </w:r>
      <w:r>
        <w:rPr>
          <w:i/>
          <w:iCs/>
        </w:rPr>
        <w:t xml:space="preserve">Pending Review</w:t>
      </w:r>
      <w:r>
        <w:t xml:space="preserve">.</w:t>
      </w:r>
      <w:r>
        <w:t xml:space="preserve"> </w:t>
      </w:r>
      <w:r>
        <w:rPr>
          <w:i/>
          <w:iCs/>
        </w:rPr>
        <w:t xml:space="preserve">Editorial drift</w:t>
      </w:r>
      <w:r>
        <w:t xml:space="preserve">. They were treating the living mystery of the chalk-wight—the negotiated melody of its constraint—as a clerical error. The cold anger that rose in me was professional, pristine.</w:t>
      </w:r>
    </w:p>
    <w:p>
      <w:pPr>
        <w:pStyle w:val="BodyText"/>
      </w:pPr>
      <w:r>
        <w:t xml:space="preserve">“Well?” Ren’s voice was tight.</w:t>
      </w:r>
    </w:p>
    <w:p>
      <w:pPr>
        <w:pStyle w:val="BodyText"/>
      </w:pPr>
      <w:r>
        <w:t xml:space="preserve">I handed them the paper. They took it, their eyes scanning the blind text, their lips moving slightly as they formed the words. I watched the color drain from their face, a slow leaching.</w:t>
      </w:r>
    </w:p>
    <w:p>
      <w:pPr>
        <w:pStyle w:val="BodyText"/>
      </w:pPr>
      <w:r>
        <w:t xml:space="preserve">“The Office of The Palimpsest,” they whispered. “It’s real.”</w:t>
      </w:r>
    </w:p>
    <w:p>
      <w:pPr>
        <w:pStyle w:val="BodyText"/>
      </w:pPr>
      <w:r>
        <w:t xml:space="preserve">“You’ve heard of it.”</w:t>
      </w:r>
    </w:p>
    <w:p>
      <w:pPr>
        <w:pStyle w:val="BodyText"/>
      </w:pPr>
      <w:r>
        <w:t xml:space="preserve">“Not heard.</w:t>
      </w:r>
      <w:r>
        <w:t xml:space="preserve"> </w:t>
      </w:r>
      <w:r>
        <w:rPr>
          <w:i/>
          <w:iCs/>
        </w:rPr>
        <w:t xml:space="preserve">Felt</w:t>
      </w:r>
      <w:r>
        <w:t xml:space="preserve">.” They placed the paper back on the desk as if it were radioactive. “When I was a kid, in the library. There were… rules. Not the kind written on placards. Deeper rules. About which books could be read together. About which stories could be told after sunset. The older librarians, they’d talk sometimes about ‘the underlying text’ and ‘the keepers of the layers.’ I thought it was a metaphor. A guild mystery.” They looked at me, their eyes wide. “They’re the guild, Leo. And you just broke their mystery.”</w:t>
      </w:r>
    </w:p>
    <w:p>
      <w:pPr>
        <w:pStyle w:val="BodyText"/>
      </w:pPr>
      <w:r>
        <w:t xml:space="preserve">“I performed a restoration,” I said, but the words sounded hollow even to me. A restoration to what? To a state of balance I had chosen? I had been arrogant. I had seen a period and decided it should be a semicolon, because I preferred the rhythm of the sentence that way.</w:t>
      </w:r>
    </w:p>
    <w:p>
      <w:pPr>
        <w:pStyle w:val="BodyText"/>
      </w:pPr>
      <w:r>
        <w:t xml:space="preserve">“What is ‘the door below’?” Ren asked.</w:t>
      </w:r>
    </w:p>
    <w:p>
      <w:pPr>
        <w:pStyle w:val="BodyText"/>
      </w:pPr>
      <w:r>
        <w:t xml:space="preserve">I knew. Of course I knew. Every city has its silent, architectural absences. In New York, they are the sealed tunnels, the forgotten station platforms, the private sub-basements that appear on no blueprints. The Vanderlay Bequest had included a sheaf of architectural drawings for The Aragon from 1924, and in the margin of the sub-basement plan, a previous curator—perhaps my predecessor—had made a small, faint notation in pencil:</w:t>
      </w:r>
      <w:r>
        <w:t xml:space="preserve"> </w:t>
      </w:r>
      <w:r>
        <w:rPr>
          <w:i/>
          <w:iCs/>
        </w:rPr>
        <w:t xml:space="preserve">Palimpsest access?</w:t>
      </w:r>
      <w:r>
        <w:t xml:space="preserve"> </w:t>
      </w:r>
      <w:r>
        <w:t xml:space="preserve">I had assumed it was a philosophical musing. Now I understood it was a footnote to a deeper text.</w:t>
      </w:r>
    </w:p>
    <w:p>
      <w:pPr>
        <w:pStyle w:val="BodyText"/>
      </w:pPr>
      <w:r>
        <w:t xml:space="preserve">“It’s a place,” I said. “A physical location. They expect me to go.”</w:t>
      </w:r>
    </w:p>
    <w:p>
      <w:pPr>
        <w:pStyle w:val="BodyText"/>
      </w:pPr>
      <w:r>
        <w:t xml:space="preserve">“You can’t.”</w:t>
      </w:r>
      <w:r>
        <w:t xml:space="preserve"> </w:t>
      </w:r>
      <w:r>
        <w:t xml:space="preserve">“Item Five is a threat of erasure, Ren. Not of me. Of the work. Of the stones. Of the chalk-wight. They will ‘reverse the amendment.’ They will re-impose the period.” I saw it with terrible clarity: the chalk-wight, now a conscious thread of melody and memory, being unwritten, reduced back to a silent scream in the rock. My intervention would become the stain, and they would be the curators, applying their solvents. “They will make it an absence again.”</w:t>
      </w:r>
      <w:r>
        <w:t xml:space="preserve"> </w:t>
      </w:r>
      <w:r>
        <w:t xml:space="preserve">“So what? Let them! It was their absence to begin with! You said it yourself, your job is to make the past behave. Their job is to make the</w:t>
      </w:r>
      <w:r>
        <w:t xml:space="preserve"> </w:t>
      </w:r>
      <w:r>
        <w:rPr>
          <w:i/>
          <w:iCs/>
        </w:rPr>
        <w:t xml:space="preserve">world</w:t>
      </w:r>
      <w:r>
        <w:t xml:space="preserve"> </w:t>
      </w:r>
      <w:r>
        <w:t xml:space="preserve">behave. Maybe they’re right!”</w:t>
      </w:r>
      <w:r>
        <w:t xml:space="preserve"> </w:t>
      </w:r>
      <w:r>
        <w:t xml:space="preserve">“Is that what you believe?” I looked at them, at the fear warring with a kind of furious loyalty in their face. “You saw what a Closed Period looks like. It’s a wound that won’t scar. It’s a silence that eats sound. I chose the semicolon. I own that choice. And I will not have my edits redacted by a committee.”</w:t>
      </w:r>
    </w:p>
    <w:p>
      <w:pPr>
        <w:pStyle w:val="BodyText"/>
      </w:pPr>
      <w:r>
        <w:t xml:space="preserve">The word</w:t>
      </w:r>
      <w:r>
        <w:t xml:space="preserve"> </w:t>
      </w:r>
      <w:r>
        <w:rPr>
          <w:i/>
          <w:iCs/>
        </w:rPr>
        <w:t xml:space="preserve">committee</w:t>
      </w:r>
      <w:r>
        <w:t xml:space="preserve"> </w:t>
      </w:r>
      <w:r>
        <w:t xml:space="preserve">hung in the air, a pathetic, human attempt to diminish the scale of what The Palimpsest represented. But the anger held. It was the only warmth in the room.</w:t>
      </w:r>
    </w:p>
    <w:p>
      <w:pPr>
        <w:pStyle w:val="BodyText"/>
      </w:pPr>
      <w:r>
        <w:t xml:space="preserve">Ren hugged their arms around themselves. “What will you do?”</w:t>
      </w:r>
      <w:r>
        <w:t xml:space="preserve"> </w:t>
      </w:r>
      <w:r>
        <w:t xml:space="preserve">“I will go. I will present myself. I will provide my testimony.” I folded the memorandum along its existing creases, a perfect, crisp rectangle once more. “And I will argue for the integrity of my work.”</w:t>
      </w:r>
      <w:r>
        <w:t xml:space="preserve"> </w:t>
      </w:r>
      <w:r>
        <w:t xml:space="preserve">“That’s a terrible plan. It’s the plan of a man who thinks a micro-spatula can win a war.”</w:t>
      </w:r>
      <w:r>
        <w:t xml:space="preserve"> </w:t>
      </w:r>
      <w:r>
        <w:t xml:space="preserve">“It’s the only plan I have. I am a curator. I deal in evidence. I will present my case.”</w:t>
      </w:r>
      <w:r>
        <w:t xml:space="preserve"> </w:t>
      </w:r>
      <w:r>
        <w:t xml:space="preserve">“And if they don’t listen?”</w:t>
      </w:r>
      <w:r>
        <w:t xml:space="preserve"> </w:t>
      </w:r>
      <w:r>
        <w:t xml:space="preserve">I looked at the shards of black wax on my blotter. I did not say,</w:t>
      </w:r>
      <w:r>
        <w:t xml:space="preserve"> </w:t>
      </w:r>
      <w:r>
        <w:rPr>
          <w:i/>
          <w:iCs/>
        </w:rPr>
        <w:t xml:space="preserve">Then I will learn what a Standard Rectification Protocol feels like</w:t>
      </w:r>
      <w:r>
        <w:t xml:space="preserve">. Instead, I said, “Then I will have a better understanding of the editorial board.”</w:t>
      </w:r>
    </w:p>
    <w:p>
      <w:pPr>
        <w:pStyle w:val="BodyText"/>
      </w:pPr>
      <w:r>
        <w:t xml:space="preserve">I spent the next hour in preparation. This, too, was a ritual. I changed into a suit of charcoal grey wool, a uniform of sober professionalism. I selected a leather folio, empty, to carry the memorandum. I placed inside it a single, clean sheet of my own archival paper and my favorite pen—the one that had written the journal entry, the one that had, in a sense, started this. If I was to be audited, I would at least have the tools to take my own notes.</w:t>
      </w:r>
    </w:p>
    <w:p>
      <w:pPr>
        <w:pStyle w:val="BodyText"/>
      </w:pPr>
      <w:r>
        <w:t xml:space="preserve">Ren watched me from the doorway, a silent, anxious ghost. As I was about to leave, they stepped forward and pressed a small, cold object into my hand. It was a river stone, smooth and grey, one of the unmarked ones from the circle’s perimeter. They must have pocketed it in the Reach.</w:t>
      </w:r>
    </w:p>
    <w:p>
      <w:pPr>
        <w:pStyle w:val="BodyText"/>
      </w:pPr>
      <w:r>
        <w:t xml:space="preserve">“For context,” they said, their voice rough.</w:t>
      </w:r>
    </w:p>
    <w:p>
      <w:pPr>
        <w:pStyle w:val="BodyText"/>
      </w:pPr>
      <w:r>
        <w:t xml:space="preserve">I nodded, closing my fingers around it. Its solidity was an anchor. A period made of geology, not grammar.</w:t>
      </w:r>
    </w:p>
    <w:p>
      <w:pPr>
        <w:pStyle w:val="BodyText"/>
      </w:pPr>
      <w:r>
        <w:t xml:space="preserve">The Aragon was a fortress of art deco arrogance on the Upper West Side, its lobby a cavern of veined marble and whispered transactions. I had been here before, to collect or deliver items for Mrs. Vanderlay. The staff knew me as a quiet, nondescript man with a case, a permissible ghost in the machine of wealth. I nodded to the evening doorman, who nodded back, his eyes already glazing over me, editing me out of his immediate narrative.</w:t>
      </w:r>
    </w:p>
    <w:p>
      <w:pPr>
        <w:pStyle w:val="BodyText"/>
      </w:pPr>
      <w:r>
        <w:t xml:space="preserve">I did not take the elevator to the penthouse. I turned left before the bank of lifts, toward a plain, steel door marked</w:t>
      </w:r>
      <w:r>
        <w:t xml:space="preserve"> </w:t>
      </w:r>
      <w:r>
        <w:rPr>
          <w:b/>
          <w:bCs/>
        </w:rPr>
        <w:t xml:space="preserve">MECHANICAL / AUTHORIZED PERSONNEL ONLY</w:t>
      </w:r>
      <w:r>
        <w:t xml:space="preserve">. Mrs. Vanderlay’s key, a heavy brass skeleton, fit the lock. This, too, was part of our contract. She had given me access to the building’s forgotten veins years ago, for reasons she never explained and I, per our agreement, never asked.</w:t>
      </w:r>
    </w:p>
    <w:p>
      <w:pPr>
        <w:pStyle w:val="BodyText"/>
      </w:pPr>
      <w:r>
        <w:t xml:space="preserve">The door opened onto a steep, concrete stairwell that smelled of dust, old electricity, and the deep, mineral breath of the city’s foundations. I descended past the basement, past the sub-basement, into a realm where the fluorescent tube lights buzzed with a sporadic, failing energy. The air grew colder. Not the damp cold of pipes and earth, but the dry, static cold of the envelope.</w:t>
      </w:r>
    </w:p>
    <w:p>
      <w:pPr>
        <w:pStyle w:val="BodyText"/>
      </w:pPr>
      <w:r>
        <w:t xml:space="preserve">At the bottom of the fourth flight, the stairs ended at another door. This one was unmarked, painted a dull, industrial grey that had flaked away in places to reveal older layers of green and beige. A history of neglect. There was no handle. I placed my palm against it, and it swung inward without a sound.</w:t>
      </w:r>
    </w:p>
    <w:p>
      <w:pPr>
        <w:pStyle w:val="BodyText"/>
      </w:pPr>
      <w:r>
        <w:rPr>
          <w:i/>
          <w:iCs/>
        </w:rPr>
        <w:t xml:space="preserve">It is already open.</w:t>
      </w:r>
    </w:p>
    <w:p>
      <w:pPr>
        <w:pStyle w:val="BodyText"/>
      </w:pPr>
      <w:r>
        <w:t xml:space="preserve">Beyond was darkness, not the absence of light, but a substance. A velvety, absorbent black that swallowed the weak light from the stairwell. I took a step forward, and the door sighed shut behind me, severing the last tether to the world above. The silence was absolute. It was the silence of a vacuum, of a page before the first word is written.</w:t>
      </w:r>
    </w:p>
    <w:p>
      <w:pPr>
        <w:pStyle w:val="BodyText"/>
      </w:pPr>
      <w:r>
        <w:t xml:space="preserve">Then, a single point of light kindled in the distance. It was a small, green-shaded desk lamp, the kind used by archivists and night watchmen. It illuminated a plain wooden desk, and behind it, the silhouette of a person.</w:t>
      </w:r>
    </w:p>
    <w:p>
      <w:pPr>
        <w:pStyle w:val="BodyText"/>
      </w:pPr>
      <w:r>
        <w:t xml:space="preserve">I walked toward it. My footsteps made no sound. The distance was impossible to gauge; the lamp seemed to neither grow closer nor recede, but eventually, I was there. The desk was old, scarred oak. The person behind it was a woman of indeterminate age, her hair pulled back in a severe bun, her features sharp and pale in the lamplight. She wore a high-necked blouse of a grey so dark it was nearly black. She did not look up as I approached. She was writing in a large, leather-bound ledger with a pen that scratched with a sound like a beetle’s legs.</w:t>
      </w:r>
    </w:p>
    <w:p>
      <w:pPr>
        <w:pStyle w:val="BodyText"/>
      </w:pPr>
      <w:r>
        <w:t xml:space="preserve">I stood before the desk. The familiar smells of my workroom were here, but refined, distilled: the acid-free paper, the ozone of static, the faint, almond scent of certain erasure compounds. I waited. The protocol of unseen powers, I reasoned, involved waiting.</w:t>
      </w:r>
    </w:p>
    <w:p>
      <w:pPr>
        <w:pStyle w:val="BodyText"/>
      </w:pPr>
      <w:r>
        <w:t xml:space="preserve">After a full minute, she finished her entry, blotted it carefully, and closed the ledger. She looked up. Her eyes were the color of old, weathered slate.</w:t>
      </w:r>
    </w:p>
    <w:p>
      <w:pPr>
        <w:pStyle w:val="BodyText"/>
      </w:pPr>
      <w:r>
        <w:t xml:space="preserve">“Leo Voss,” she said. Her voice was dry, precise, devoid of inflection. A cataloguing voice.</w:t>
      </w:r>
      <w:r>
        <w:t xml:space="preserve"> </w:t>
      </w:r>
      <w:r>
        <w:t xml:space="preserve">“I received your memorandum.”</w:t>
      </w:r>
      <w:r>
        <w:t xml:space="preserve"> </w:t>
      </w:r>
      <w:r>
        <w:t xml:space="preserve">“Evidently. You are punctual. That is noted.” She opened a drawer and withdrew a file folder, thin and grey. She placed it on the desk between us. “Your case file. It is… unusually voluminous for a freelance operative.”</w:t>
      </w:r>
      <w:r>
        <w:t xml:space="preserve"> </w:t>
      </w:r>
      <w:r>
        <w:t xml:space="preserve">“I prefer ‘curator.’”</w:t>
      </w:r>
      <w:r>
        <w:t xml:space="preserve"> </w:t>
      </w:r>
      <w:r>
        <w:t xml:space="preserve">“Your preference is irrelevant. You are a freelance operative within a system you do not comprehend. Your recent operation in the Northern Reach has generated a cascade of annotations.” She opened the folder. I saw sheets of paper covered in dense, minute script, with marginalia in several different hands. “You converted a Closed Period into a</w:t>
      </w:r>
      <w:r>
        <w:t xml:space="preserve"> </w:t>
      </w:r>
      <w:r>
        <w:rPr>
          <w:i/>
          <w:iCs/>
        </w:rPr>
        <w:t xml:space="preserve">Ligature</w:t>
      </w:r>
      <w:r>
        <w:t xml:space="preserve">. Explain your rationale.”</w:t>
      </w:r>
    </w:p>
    <w:p>
      <w:pPr>
        <w:pStyle w:val="BodyText"/>
      </w:pPr>
      <w:r>
        <w:t xml:space="preserve">It was a demand, not a question. I opened my folio, laid my blank sheet and my pen on the desk. I did not look at them. I kept my eyes on hers.</w:t>
      </w:r>
    </w:p>
    <w:p>
      <w:pPr>
        <w:pStyle w:val="BodyText"/>
      </w:pPr>
      <w:r>
        <w:t xml:space="preserve">“The text was unstable,” I began, using their language. “The period was failing. The silence was not holding; it was leaking, generating parasitic narratives—ghost stories, madness, a corrosive absence. My intervention was a restoration of stability through controlled amendment, not through enforced silence. The</w:t>
      </w:r>
      <w:r>
        <w:t xml:space="preserve"> </w:t>
      </w:r>
      <w:r>
        <w:rPr>
          <w:i/>
          <w:iCs/>
        </w:rPr>
        <w:t xml:space="preserve">Ligature</w:t>
      </w:r>
      <w:r>
        <w:t xml:space="preserve"> </w:t>
      </w:r>
      <w:r>
        <w:t xml:space="preserve">binds the original trauma to a living, conscious constraint. It is a more durable solution.”</w:t>
      </w:r>
    </w:p>
    <w:p>
      <w:pPr>
        <w:pStyle w:val="BodyText"/>
      </w:pPr>
      <w:r>
        <w:t xml:space="preserve">She listened, her expression unchanging. “Durability is not the primary metric. Fidelity is. The text was ratified. Your amendment introduces a variable. A conscious variable. Consciousness is entropy. It</w:t>
      </w:r>
      <w:r>
        <w:t xml:space="preserve"> </w:t>
      </w:r>
      <w:r>
        <w:rPr>
          <w:i/>
          <w:iCs/>
        </w:rPr>
        <w:t xml:space="preserve">drifts</w:t>
      </w:r>
      <w:r>
        <w:t xml:space="preserve">.” She tapped a line in the file. “See: your own journal entry. ‘The only kind of work that matters.’ A subjective, emotional conclusion. This is editorial drift manifest. You have become invested in your own sub-plot.”</w:t>
      </w:r>
    </w:p>
    <w:p>
      <w:pPr>
        <w:pStyle w:val="BodyText"/>
      </w:pPr>
      <w:r>
        <w:t xml:space="preserve">The criticism was devastating because it was true. I had crossed the line from curator to participant. But to retreat now would be to concede everything.</w:t>
      </w:r>
    </w:p>
    <w:p>
      <w:pPr>
        <w:pStyle w:val="BodyText"/>
      </w:pPr>
      <w:r>
        <w:t xml:space="preserve">“A period that destroys the page around it is not fidelity,” I said, my voice harder than I intended. “It’s vandalism. My work preserved the essence of the text—the fact of the tragedy—while mitigating its corrosive effect on the surrounding narrative field. That is higher fidelity.”</w:t>
      </w:r>
    </w:p>
    <w:p>
      <w:pPr>
        <w:pStyle w:val="BodyText"/>
      </w:pPr>
      <w:r>
        <w:t xml:space="preserve">A faint, almost imperceptible flicker in her slate-grey eyes. Interest, or perhaps mere recognition of a heresy elegantly phrased. “You argue like a Palimpsest scribe. A dangerous quality.” She leaned forward slightly. “The</w:t>
      </w:r>
      <w:r>
        <w:t xml:space="preserve"> </w:t>
      </w:r>
      <w:r>
        <w:rPr>
          <w:i/>
          <w:iCs/>
        </w:rPr>
        <w:t xml:space="preserve">Ligature</w:t>
      </w:r>
      <w:r>
        <w:t xml:space="preserve"> </w:t>
      </w:r>
      <w:r>
        <w:t xml:space="preserve">you created. It speaks to you?”</w:t>
      </w:r>
      <w:r>
        <w:t xml:space="preserve"> </w:t>
      </w:r>
      <w:r>
        <w:t xml:space="preserve">“It communicates. It is not a ‘it.’ She is a consciousness, bound to a purpose.”</w:t>
      </w:r>
      <w:r>
        <w:t xml:space="preserve"> </w:t>
      </w:r>
      <w:r>
        <w:t xml:space="preserve">“She.” The woman made a note in the margin of the file. “Anthropomorphization. Further drift. The review board will note this.” She looked back at me. “Your authorization derives from the Vanderlay Bequest, a tertiary archive with limited privileges. You have operated beyond your scope. The question before the Office is whether to revoke your access entirely, or to repurpose you.”</w:t>
      </w:r>
    </w:p>
    <w:p>
      <w:pPr>
        <w:pStyle w:val="BodyText"/>
      </w:pPr>
      <w:r>
        <w:t xml:space="preserve">“Repurpose?”</w:t>
      </w:r>
      <w:r>
        <w:t xml:space="preserve"> </w:t>
      </w:r>
      <w:r>
        <w:t xml:space="preserve">“Your technique is… meticulous. Unorthodox, but meticulous. The Office has need of operatives who can work in the interstices, where our more formal protocols are too visible. You would be assigned amendments. Vetted amendments. You would cease your freelance activities and become a conditional asset.”</w:t>
      </w:r>
    </w:p>
    <w:p>
      <w:pPr>
        <w:pStyle w:val="BodyText"/>
      </w:pPr>
      <w:r>
        <w:t xml:space="preserve">A conditional asset. A tool in their drawer. The ultimate professional insult.</w:t>
      </w:r>
    </w:p>
    <w:p>
      <w:pPr>
        <w:pStyle w:val="BodyText"/>
      </w:pPr>
      <w:r>
        <w:t xml:space="preserve">“And if I refuse?”</w:t>
      </w:r>
      <w:r>
        <w:t xml:space="preserve"> </w:t>
      </w:r>
      <w:r>
        <w:t xml:space="preserve">“Then the Rectification Protocol will be applied to the Northern Reach text, and all associated anomalies. Your bequest access will be permanently voided. You will be… annotated. Your future activities will be subject to immediate correction.” She said it with no more emphasis than a librarian stating the fine for an overdue book. “You have one night to consider. Return here at 8 AM. Provide your answer. Your case is now</w:t>
      </w:r>
      <w:r>
        <w:t xml:space="preserve"> </w:t>
      </w:r>
      <w:r>
        <w:rPr>
          <w:i/>
          <w:iCs/>
        </w:rPr>
        <w:t xml:space="preserve">Pending Decision</w:t>
      </w:r>
      <w:r>
        <w:t xml:space="preserve">.”</w:t>
      </w:r>
    </w:p>
    <w:p>
      <w:pPr>
        <w:pStyle w:val="BodyText"/>
      </w:pPr>
      <w:r>
        <w:t xml:space="preserve">She closed the file. The audience was over.</w:t>
      </w:r>
    </w:p>
    <w:p>
      <w:pPr>
        <w:pStyle w:val="BodyText"/>
      </w:pPr>
      <w:r>
        <w:t xml:space="preserve">“How do I leave?” I asked, the stone heavy in my pocket.</w:t>
      </w:r>
    </w:p>
    <w:p>
      <w:pPr>
        <w:pStyle w:val="BodyText"/>
      </w:pPr>
      <w:r>
        <w:t xml:space="preserve">She gestured with her chin to my left. I turned. Another green-shaded lamp had kindled in the darkness, perhaps twenty paces away, illuminating a simple wooden chair and a small reading stand. On the stand was a book, bound in dark leather.</w:t>
      </w:r>
    </w:p>
    <w:p>
      <w:pPr>
        <w:pStyle w:val="BodyText"/>
      </w:pPr>
      <w:r>
        <w:t xml:space="preserve">“Read,” she said. “Contextualization. It will clarify the scale of your transgression.”</w:t>
      </w:r>
    </w:p>
    <w:p>
      <w:pPr>
        <w:pStyle w:val="BodyText"/>
      </w:pPr>
      <w:r>
        <w:t xml:space="preserve">I walked to the chair and sat. The book was old, but not fragile. It felt used. The pages were thick, creamy vellum. I opened it. The text was handwritten in a beautiful, consistent cursive, but the language was not one I knew. It seemed to shift at the edge of comprehension, like a pattern seen through water. Yet, as I focused, I began to understand.</w:t>
      </w:r>
    </w:p>
    <w:p>
      <w:pPr>
        <w:pStyle w:val="BodyText"/>
      </w:pPr>
      <w:r>
        <w:t xml:space="preserve">It was a history. Not of nations or wars, but of</w:t>
      </w:r>
      <w:r>
        <w:t xml:space="preserve"> </w:t>
      </w:r>
      <w:r>
        <w:rPr>
          <w:i/>
          <w:iCs/>
        </w:rPr>
        <w:t xml:space="preserve">texts</w:t>
      </w:r>
      <w:r>
        <w:t xml:space="preserve">. Of narratives that had been deemed too dangerous, too paradoxical, or too true to be allowed to exist in the world’s draft. Some were excised with periods—Closed Periods like the Stones. Others were edited, revised, bound into</w:t>
      </w:r>
      <w:r>
        <w:t xml:space="preserve"> </w:t>
      </w:r>
      <w:r>
        <w:rPr>
          <w:i/>
          <w:iCs/>
        </w:rPr>
        <w:t xml:space="preserve">Ligatures</w:t>
      </w:r>
      <w:r>
        <w:t xml:space="preserve"> </w:t>
      </w:r>
      <w:r>
        <w:t xml:space="preserve">that served The Palimpsest’s purpose. I saw accounts of cities that were unwritten from maps but persisted as whispers, of love stories so potent they threatened narrative causality and were reduced to tropes, of truths that could shatter a human mind and were therefore filed under “Metaphor.”</w:t>
      </w:r>
    </w:p>
    <w:p>
      <w:pPr>
        <w:pStyle w:val="BodyText"/>
      </w:pPr>
      <w:r>
        <w:t xml:space="preserve">I turned a page. My blood went still.</w:t>
      </w:r>
    </w:p>
    <w:p>
      <w:pPr>
        <w:pStyle w:val="BodyText"/>
      </w:pPr>
      <w:r>
        <w:t xml:space="preserve">There was a drawing. Schematic, but unmistakable. A circle of stones. Above it, a notation:</w:t>
      </w:r>
      <w:r>
        <w:t xml:space="preserve"> </w:t>
      </w:r>
      <w:r>
        <w:rPr>
          <w:b/>
          <w:bCs/>
        </w:rPr>
        <w:t xml:space="preserve">Closed Period 723: “The Hanging Stones.” Ratified 1849. Rationale: Sacrificial nexus; unresolved grief resonance; risk of ontological bleed-through.</w:t>
      </w:r>
    </w:p>
    <w:p>
      <w:pPr>
        <w:pStyle w:val="BodyText"/>
      </w:pPr>
      <w:r>
        <w:t xml:space="preserve">And below, in a different, newer ink:</w:t>
      </w:r>
      <w:r>
        <w:t xml:space="preserve"> </w:t>
      </w:r>
      <w:r>
        <w:rPr>
          <w:b/>
          <w:bCs/>
        </w:rPr>
        <w:t xml:space="preserve">Amended 2024. Unauthorized agent.</w:t>
      </w:r>
      <w:r>
        <w:rPr>
          <w:b/>
          <w:bCs/>
        </w:rPr>
        <w:t xml:space="preserve"> </w:t>
      </w:r>
      <w:r>
        <w:rPr>
          <w:b/>
          <w:bCs/>
          <w:i/>
          <w:iCs/>
        </w:rPr>
        <w:t xml:space="preserve">Ligature</w:t>
      </w:r>
      <w:r>
        <w:rPr>
          <w:b/>
          <w:bCs/>
        </w:rPr>
        <w:t xml:space="preserve"> </w:t>
      </w:r>
      <w:r>
        <w:rPr>
          <w:b/>
          <w:bCs/>
        </w:rPr>
        <w:t xml:space="preserve">introduced (Chalk-Wight). Status: PENDING REVIEW. Agent: Voss, L. (Freelance). Consequence: TBD.</w:t>
      </w:r>
    </w:p>
    <w:p>
      <w:pPr>
        <w:pStyle w:val="BodyText"/>
      </w:pPr>
      <w:r>
        <w:t xml:space="preserve">I was in the book. My work was a footnote in this vast, terrible ledger of controlled reality. The arrogance I had felt earlier evaporated, replaced by a vertigo that hollowed out my bones. I was a speck. A marginal scribble.</w:t>
      </w:r>
    </w:p>
    <w:p>
      <w:pPr>
        <w:pStyle w:val="BodyText"/>
      </w:pPr>
      <w:r>
        <w:t xml:space="preserve">I read for what felt like hours, until my eyes ached and the dry cold had seeped into my joints. I read about the Office, about its war against narrative entropy, its belief that a stable, coherent world required ruthless editing. I saw their point. It was logical. It was clean. It was the ultimate curation of absences on a scale I had never dreamed of.</w:t>
      </w:r>
    </w:p>
    <w:p>
      <w:pPr>
        <w:pStyle w:val="BodyText"/>
      </w:pPr>
      <w:r>
        <w:t xml:space="preserve">And it was utterly, profoundly wrong.</w:t>
      </w:r>
    </w:p>
    <w:p>
      <w:pPr>
        <w:pStyle w:val="BodyText"/>
      </w:pPr>
      <w:r>
        <w:t xml:space="preserve">It was wrong in the same way that pressing a rare, wildflower flat in a herbarium is wrong. You preserve the shape, the color, even the scent, but you kill the thing that made it alive—its growth, its struggle, its unpredictable turn toward the sun. The Palimpsest was the world’s herbarium. They would press everything flat between the sheets of their logic, until all that was left was a perfect, silent, dead collection.</w:t>
      </w:r>
    </w:p>
    <w:p>
      <w:pPr>
        <w:pStyle w:val="BodyText"/>
      </w:pPr>
      <w:r>
        <w:t xml:space="preserve">I closed the book. The second lamp winked out. I was in darkness again, save for the pool of light around the archivist’s desk. She was still there, writing.</w:t>
      </w:r>
    </w:p>
    <w:p>
      <w:pPr>
        <w:pStyle w:val="BodyText"/>
      </w:pPr>
      <w:r>
        <w:t xml:space="preserve">I stood, my legs stiff. I walked back to her desk. She did not look up.</w:t>
      </w:r>
    </w:p>
    <w:p>
      <w:pPr>
        <w:pStyle w:val="BodyText"/>
      </w:pPr>
      <w:r>
        <w:t xml:space="preserve">“I have contextualized,” I said.</w:t>
      </w:r>
    </w:p>
    <w:p>
      <w:pPr>
        <w:pStyle w:val="BodyText"/>
      </w:pPr>
      <w:r>
        <w:t xml:space="preserve">“Good. Your decision at eight.”</w:t>
      </w:r>
      <w:r>
        <w:t xml:space="preserve"> </w:t>
      </w:r>
      <w:r>
        <w:t xml:space="preserve">“I don’t need until eight.”</w:t>
      </w:r>
    </w:p>
    <w:p>
      <w:pPr>
        <w:pStyle w:val="BodyText"/>
      </w:pPr>
      <w:r>
        <w:t xml:space="preserve">She paused, her pen hovering above the ledger. She looked up, her slate eyes assessing me. “Yes?”</w:t>
      </w:r>
    </w:p>
    <w:p>
      <w:pPr>
        <w:pStyle w:val="BodyText"/>
      </w:pPr>
      <w:r>
        <w:t xml:space="preserve">I reached into my pocket and pulled out the smooth, grey river stone Ren had given me. I placed it on the desk, on top of my open case file. It was an absurd object here—organic, unmarked, a piece of a world that was messy and wet and unedited.</w:t>
      </w:r>
    </w:p>
    <w:p>
      <w:pPr>
        <w:pStyle w:val="BodyText"/>
      </w:pPr>
      <w:r>
        <w:t xml:space="preserve">“This is my testimony,” I said. “The period was a wound. The semicolon is a suture. It is not as clean. It requires monitoring. It may scar. But it allows for healing. I will not be a conditional asset. And you will not reverse my amendment.”</w:t>
      </w:r>
    </w:p>
    <w:p>
      <w:pPr>
        <w:pStyle w:val="BodyText"/>
      </w:pPr>
      <w:r>
        <w:t xml:space="preserve">Her gaze moved from my face to the stone, and back. There was no anger. No surprise. Only a deep, calculating stillness. “That is your final statement?”</w:t>
      </w:r>
    </w:p>
    <w:p>
      <w:pPr>
        <w:pStyle w:val="BodyText"/>
      </w:pPr>
      <w:r>
        <w:t xml:space="preserve">“It is.”</w:t>
      </w:r>
      <w:r>
        <w:t xml:space="preserve"> </w:t>
      </w:r>
      <w:r>
        <w:t xml:space="preserve">“Then you are in breach. The Rectification Protocol for Closed Period 723 is hereby activated. Agent Voss, your freelance license is revoked.” She made a final, decisive notation in the ledger. “You may go. The door will be there.”</w:t>
      </w:r>
    </w:p>
    <w:p>
      <w:pPr>
        <w:pStyle w:val="BodyText"/>
      </w:pPr>
      <w:r>
        <w:t xml:space="preserve">I turned. A third lamp had lit, revealing the grey door I had entered through. As I walked toward it, her dry voice followed me, not a threat, but a simple statement of fact.</w:t>
      </w:r>
    </w:p>
    <w:p>
      <w:pPr>
        <w:pStyle w:val="BodyText"/>
      </w:pPr>
      <w:r>
        <w:t xml:space="preserve">“The editors are coming for your revision, Leo Voss. And they do not use micro-spatulas.”</w:t>
      </w:r>
    </w:p>
    <w:p>
      <w:pPr>
        <w:pStyle w:val="BodyText"/>
      </w:pPr>
      <w:r>
        <w:t xml:space="preserve">The door opened to the concrete stairwell. I climbed, the stone in my pocket now feeling not like an anchor, but like a weight pulling me down. When I emerged into the glittering, noisy, chaotic lobby of The Aragon, the world felt like a riot of uncontrolled text, a cacophony of unedited life. It was beautiful. It was doomed.</w:t>
      </w:r>
    </w:p>
    <w:p>
      <w:pPr>
        <w:pStyle w:val="BodyText"/>
      </w:pPr>
      <w:r>
        <w:t xml:space="preserve">I walked out into the February night. The cold air was wet, alive with the smell of pretzels and exhaust and distant rain. A real cold. I hailed a cab.</w:t>
      </w:r>
    </w:p>
    <w:p>
      <w:pPr>
        <w:pStyle w:val="BodyText"/>
      </w:pPr>
      <w:r>
        <w:t xml:space="preserve">I had made my choice. I had declared my editorial independence from the universe’s central archive. And I had just started a war I had no idea how to fight, with an enemy that could rewrite the rules of engagement.</w:t>
      </w:r>
    </w:p>
    <w:p>
      <w:pPr>
        <w:pStyle w:val="BodyText"/>
      </w:pPr>
      <w:r>
        <w:t xml:space="preserve">In the back of the cab, rolling through the luminous, messy draft of the city, I took out my journal. I opened to a blank page. I uncapped my pen.</w:t>
      </w:r>
    </w:p>
    <w:p>
      <w:pPr>
        <w:pStyle w:val="BodyText"/>
      </w:pPr>
      <w:r>
        <w:t xml:space="preserve">I had one night. One night before the editors arrived to correct my work, to re-impose the period, to unmake the chalk-wight and silence the new melody forever.</w:t>
      </w:r>
    </w:p>
    <w:p>
      <w:pPr>
        <w:pStyle w:val="BodyText"/>
      </w:pPr>
      <w:r>
        <w:t xml:space="preserve">I began to write. Not a defense. Not a plea. A plan. A desperate, impossible plan to defend a single, fragile semicolon against the full stop of the world.</w:t>
      </w:r>
    </w:p>
    <w:p>
      <w:r>
        <w:pict>
          <v:rect style="width:0;height:1.5pt" o:hralign="center" o:hrstd="t" o:hr="t"/>
        </w:pict>
      </w:r>
    </w:p>
    <w:bookmarkEnd w:id="36"/>
    <w:bookmarkEnd w:id="37"/>
    <w:bookmarkStart w:id="39" w:name="chapter-15"/>
    <w:p>
      <w:pPr>
        <w:pStyle w:val="Heading1"/>
      </w:pPr>
      <w:r>
        <w:t xml:space="preserve">Chapter 15</w:t>
      </w:r>
    </w:p>
    <w:bookmarkStart w:id="38" w:name="chapter-15-1"/>
    <w:p>
      <w:pPr>
        <w:pStyle w:val="Heading2"/>
      </w:pPr>
      <w:r>
        <w:rPr>
          <w:b/>
          <w:bCs/>
        </w:rPr>
        <w:t xml:space="preserve">CHAPTER 15</w:t>
      </w:r>
    </w:p>
    <w:p>
      <w:pPr>
        <w:pStyle w:val="FirstParagraph"/>
      </w:pPr>
      <w:r>
        <w:t xml:space="preserve">The plan, such as it was, had the structural integrity of a house of cards built on a waterbed. It was less a strategy and more a list of absences I needed to weaponize, a catalogue of silences I intended to amplify into a scream the editors could not ignore. The cab smelled of pine-scented disinfectant and the driver’s garlic-heavy dinner, a pungent, real-world counterpoint to the sterile menace of the sub-basement. I directed him not to my brownstone, but to a twenty-four-hour copy shop on Atlantic Avenue, a place that existed in the liminal space between desperation and bureaucracy, fluorescents humming a flat, eternal note.</w:t>
      </w:r>
    </w:p>
    <w:p>
      <w:pPr>
        <w:pStyle w:val="BodyText"/>
      </w:pPr>
      <w:r>
        <w:t xml:space="preserve">I paid in cash, a dwindling resource. The clerk, a man with the hollowed-out eyes of someone who has seen too many term papers at 3 a.m., didn’t glance up as I commandeered the self-service scanner. I laid my journal open on the glass, its pages a frantic topography of diagrams, chemical formulae cribbed from memory, and the looping, anxious script of a man trying to outpace his own doom. I scanned every page. Then, from the inner pocket of my coat, I produced the three items I had liberated from the Archive’s conservation lab: a brittle, yellowed page from a 14th-century antiphonary, its neumes like birds caught in mid-flight; a single, perfect feather from a bird declared extinct in 1923; and a sliver of wax-seal, still clinging to a fragment of parchment, bearing the impression of a signet ring that had never, according to the official catalogue, existed.</w:t>
      </w:r>
    </w:p>
    <w:p>
      <w:pPr>
        <w:pStyle w:val="BodyText"/>
      </w:pPr>
      <w:r>
        <w:t xml:space="preserve">I scanned these too. The machine whirred, a dumb, obedient eye capturing the texture of vellum, the barbules of the feather, the cracked topography of the wax. It saw data. I saw contraband.</w:t>
      </w:r>
    </w:p>
    <w:p>
      <w:pPr>
        <w:pStyle w:val="BodyText"/>
      </w:pPr>
      <w:r>
        <w:t xml:space="preserve">From the terminal, I uploaded the files to a cloud locker I’d rented under a false name months ago, during a fit of paranoia that now felt like prescience. The digital facsimiles were ghosts of ghosts, but they were</w:t>
      </w:r>
      <w:r>
        <w:t xml:space="preserve"> </w:t>
      </w:r>
      <w:r>
        <w:rPr>
          <w:i/>
          <w:iCs/>
        </w:rPr>
        <w:t xml:space="preserve">my</w:t>
      </w:r>
      <w:r>
        <w:t xml:space="preserve"> </w:t>
      </w:r>
      <w:r>
        <w:t xml:space="preserve">ghosts. A backup of the rebellion. Then, I printed three physical copies of the journal pages on cheap, bright-white copy paper. The machine spat them out, warm and smelling of ozone. The stark contrast of laser toner on modern paper rendered my frantic handwriting alien, clinical. It was no longer a personal record; it was a manifesto. A set of instructions.</w:t>
      </w:r>
    </w:p>
    <w:p>
      <w:pPr>
        <w:pStyle w:val="BodyText"/>
      </w:pPr>
      <w:r>
        <w:t xml:space="preserve">I left the copy shop, the originals secure in my inner pocket, the copies folded crisply in a cheap manila envelope. The February night had deepened, the wet cold now a physical presence, seeping through the seams of my coat. I walked, not aimlessly, but with the deliberate, circuitous route of a man checking for tails. I was a curator of absences, and my first task was to ensure my own plan had multiple, redundant points of failure. I needed distribution.</w:t>
      </w:r>
    </w:p>
    <w:p>
      <w:pPr>
        <w:pStyle w:val="BodyText"/>
      </w:pPr>
      <w:r>
        <w:t xml:space="preserve">My first stop was a 24-hour laundromat. The air was thick with the humid perfume of detergent and fabric softener, a comforting, banal miasma. A woman dozed in a plastic chair, a tower of folded towels beside her. In the back, next to a broken change machine, was a row of small, rental mailboxes for people without fixed addresses. I had rented one, Box 117, for six months. I’d never used it. I slid one copy of the plans into it, the envelope unmarked. A silence deposited in a temple of noise.</w:t>
      </w:r>
    </w:p>
    <w:p>
      <w:pPr>
        <w:pStyle w:val="BodyText"/>
      </w:pPr>
      <w:r>
        <w:t xml:space="preserve">The second copy went into the returns slot of the Brooklyn Central Library, an after-hours maw of polished brass. It would be swallowed into the building’s bureaucratic gut, processed by unseen hands, and eventually filed away in some dead-letter office. It would become a piece of institutional litter, a seed planted in the archive of everything.</w:t>
      </w:r>
    </w:p>
    <w:p>
      <w:pPr>
        <w:pStyle w:val="BodyText"/>
      </w:pPr>
      <w:r>
        <w:t xml:space="preserve">The third copy I kept. A tripartite dispersal. If the editors came for me, they would have to find all three. It would cost them time. And time, I was beginning to understand, was the one resource they could not perfectly curate. It was the one stain they could not fully remove.</w:t>
      </w:r>
    </w:p>
    <w:p>
      <w:pPr>
        <w:pStyle w:val="BodyText"/>
      </w:pPr>
      <w:r>
        <w:t xml:space="preserve">It was nearing 2 a.m. when I finally let myself into my brownstone. The familiar smells—primer, glue, the ghost of turpentine—wrapped around me like a worn sweater. It was no longer a sanctuary. It was a site, soon to be a crime scene. I stood in the center of my workroom, the giant lightbox dark, the tools of my trade laid out with a mortician’s precision. The stain on Mrs. Vanderlay’s tablecloth still glowed faintly in my mind’s eye, a purple nebula of unresolved history. I had failed to cure it. I would not fail here.</w:t>
      </w:r>
    </w:p>
    <w:p>
      <w:pPr>
        <w:pStyle w:val="BodyText"/>
      </w:pPr>
      <w:r>
        <w:t xml:space="preserve">The plan hinged on two principles, both born from my trade. First: conservation is not about permanence, but about managed decay. You cannot stop time; you can only slow its dialogue with the object, mediate its arguments. Second: every restoration is an argument. The choice of adhesive, the pH of the wash, the angle of fill—each is a silent, forceful statement about what matters, what is original, what is allowed to be seen.</w:t>
      </w:r>
    </w:p>
    <w:p>
      <w:pPr>
        <w:pStyle w:val="BodyText"/>
      </w:pPr>
      <w:r>
        <w:t xml:space="preserve">The editors were coming to perform a restoration on reality itself. To excise the anomaly of the chalk-wight, to silence the new melody, to re-impose the closed period. Their tools would be vast, systemic, impersonal. My tools were here, on this bench. And my argument was the anomaly itself.</w:t>
      </w:r>
    </w:p>
    <w:p>
      <w:pPr>
        <w:pStyle w:val="BodyText"/>
      </w:pPr>
      <w:r>
        <w:t xml:space="preserve">I went to the secure drawer, the one lined with lead foil, and retrieved the stone. It lay in my palm, inert, a grey, river-smoothed lump. It was not beautiful. It held no latent glow, no thrum of power. It was simply a thing that did not belong, a grammatical error in the sentence of the world. I had pulled it from the chalk-wight’s chest, the core of its borrowed being. It was the period it had refused to become.</w:t>
      </w:r>
    </w:p>
    <w:p>
      <w:pPr>
        <w:pStyle w:val="BodyText"/>
      </w:pPr>
      <w:r>
        <w:t xml:space="preserve">According to my notes, to the frantic theories scrawled in the cab, the stone was a focal point. It was not the source of the anomaly, but its anchor. The chalk-wight was a story given form; the stone was the punctuation that had been altered. A full stop turned into something else. A semicolon, perhaps. Or an ellipsis…</w:t>
      </w:r>
    </w:p>
    <w:p>
      <w:pPr>
        <w:pStyle w:val="BodyText"/>
      </w:pPr>
      <w:r>
        <w:t xml:space="preserve">My plan was not to hide it. Hiding was a conditional act, a plea for mercy. My plan was to</w:t>
      </w:r>
      <w:r>
        <w:t xml:space="preserve"> </w:t>
      </w:r>
      <w:r>
        <w:rPr>
          <w:i/>
          <w:iCs/>
        </w:rPr>
        <w:t xml:space="preserve">embed</w:t>
      </w:r>
      <w:r>
        <w:t xml:space="preserve"> </w:t>
      </w:r>
      <w:r>
        <w:t xml:space="preserve">it. To perform a conservation so radical, so audaciously public, that its removal would cause more damage to the narrative than its presence.</w:t>
      </w:r>
    </w:p>
    <w:p>
      <w:pPr>
        <w:pStyle w:val="BodyText"/>
      </w:pPr>
      <w:r>
        <w:t xml:space="preserve">I needed a medium. Something permanent, yet mutable. Something that could hold an argument.</w:t>
      </w:r>
    </w:p>
    <w:p>
      <w:pPr>
        <w:pStyle w:val="BodyText"/>
      </w:pPr>
      <w:r>
        <w:t xml:space="preserve">My eyes fell on the west wall of the workroom, where a large, preparatory canvas leaned, untouched for a year. It was primed with a chalk ground, a brilliant, reflective white. I had meant to paint a copy of a Degas pastel, a study in movement and light. I had never begun.</w:t>
      </w:r>
    </w:p>
    <w:p>
      <w:pPr>
        <w:pStyle w:val="BodyText"/>
      </w:pPr>
      <w:r>
        <w:t xml:space="preserve">Now, I would.</w:t>
      </w:r>
    </w:p>
    <w:p>
      <w:pPr>
        <w:pStyle w:val="BodyText"/>
      </w:pPr>
      <w:r>
        <w:t xml:space="preserve">But not with paint.</w:t>
      </w:r>
    </w:p>
    <w:p>
      <w:pPr>
        <w:pStyle w:val="BodyText"/>
      </w:pPr>
      <w:r>
        <w:t xml:space="preserve">I worked through the night, a strange, focused mania settling over me. This was not creation; it was the most elaborate act of conservation I had ever attempted. I mixed my materials not from tubes, but from my archives. I ground a piece of the 14th-century antiphonary page into a fine powder with a mortar and pestle. I added the ash of the extinct bird’s feather, caught in a porcelain crucible. I stirred in flakes of the wax seal, and a measure of purified chalk dust. I bound it not with linseed oil, but with a solution of rabbit-skin glue and a few drops of my own blood—the final, non-archival, irrevocably personal ingredient.</w:t>
      </w:r>
    </w:p>
    <w:p>
      <w:pPr>
        <w:pStyle w:val="BodyText"/>
      </w:pPr>
      <w:r>
        <w:t xml:space="preserve">The resulting paste was a gritty, grey slurry. It smelled of history and biology, of the sacristy and the abattoir.</w:t>
      </w:r>
    </w:p>
    <w:p>
      <w:pPr>
        <w:pStyle w:val="BodyText"/>
      </w:pPr>
      <w:r>
        <w:t xml:space="preserve">Then, using the stone itself as my stylus, I began to draw on the white canvas. I did not draw the chalk-wight. I drew the</w:t>
      </w:r>
      <w:r>
        <w:t xml:space="preserve"> </w:t>
      </w:r>
      <w:r>
        <w:rPr>
          <w:i/>
          <w:iCs/>
        </w:rPr>
        <w:t xml:space="preserve">space</w:t>
      </w:r>
      <w:r>
        <w:t xml:space="preserve"> </w:t>
      </w:r>
      <w:r>
        <w:t xml:space="preserve">the chalk-wight occupied. The negative shape of its absence. I traced the memory of its form—the suggestion of shoulders, the slope of a head, the open cavity of the chest from which I’d taken the stone. It was a reverse silhouette, a portrait in reverse. And in the center of the chest cavity, I pressed the stone itself into the wet, gritty medium, embedding it until only its smooth, grey dome was visible, a pupil in a sightless eye.</w:t>
      </w:r>
    </w:p>
    <w:p>
      <w:pPr>
        <w:pStyle w:val="BodyText"/>
      </w:pPr>
      <w:r>
        <w:t xml:space="preserve">As I worked, a cold, clear logic guided my hands. I was not making art. I was creating a documented condition report. This canvas was a record of an anomaly, treated with materials contemporary to its own disparate origins. I was using the editors’ own methodology against them. To remove the stone now, they would have to destroy the document. They would have to vandalize the very history they sought to preserve.</w:t>
      </w:r>
    </w:p>
    <w:p>
      <w:pPr>
        <w:pStyle w:val="BodyText"/>
      </w:pPr>
      <w:r>
        <w:t xml:space="preserve">The first pale hint of dawn was bleeding into the sky when I finished. I stepped back. The figure on the canvas was haunting, a ghost in negative, defined by the textured, grey medium that surrounded the white ground. And at its heart, the stone. It was no longer a weight in my pocket. It was a keystone. A flaw in the diamond.</w:t>
      </w:r>
    </w:p>
    <w:p>
      <w:pPr>
        <w:pStyle w:val="BodyText"/>
      </w:pPr>
      <w:r>
        <w:t xml:space="preserve">I was exhausted, vibrating with a hollow energy. I made tea, the ritual motion of kettle and cup a anchor in the dissolving night. As I sipped the bitter, over-steeped liquid, I considered my next, unavoidable move. The plan had a front line, and it was not this canvas. It was a person.</w:t>
      </w:r>
    </w:p>
    <w:p>
      <w:pPr>
        <w:pStyle w:val="BodyText"/>
      </w:pPr>
      <w:r>
        <w:t xml:space="preserve">Anya.</w:t>
      </w:r>
    </w:p>
    <w:p>
      <w:pPr>
        <w:pStyle w:val="BodyText"/>
      </w:pPr>
      <w:r>
        <w:t xml:space="preserve">I had not seen her since the night at the reservoir, since the melody had spun itself into the air between us. She was the other half of this semicolon. The editors would know that. They would have parsed the event, traced the causal chains. She was a variable, an un-catalogued element. A living, breathing stain on their pristine record.</w:t>
      </w:r>
    </w:p>
    <w:p>
      <w:pPr>
        <w:pStyle w:val="BodyText"/>
      </w:pPr>
      <w:r>
        <w:t xml:space="preserve">I had to warn her. And in warning her, I would likely draw the danger directly to her doorstep. It was a despicable calculus. But leaving her in ignorance was worse. She deserved the dignity of context for the doom that was coming.</w:t>
      </w:r>
    </w:p>
    <w:p>
      <w:pPr>
        <w:pStyle w:val="BodyText"/>
      </w:pPr>
      <w:r>
        <w:t xml:space="preserve">I sent a text, a single, stark sentence devoid of the usual archival circumlocution:</w:t>
      </w:r>
      <w:r>
        <w:t xml:space="preserve"> </w:t>
      </w:r>
      <w:r>
        <w:rPr>
          <w:i/>
          <w:iCs/>
        </w:rPr>
        <w:t xml:space="preserve">The people who want to unmake what we heard are coming. Need to see you. The usual place. One hour.</w:t>
      </w:r>
    </w:p>
    <w:p>
      <w:pPr>
        <w:pStyle w:val="BodyText"/>
      </w:pPr>
      <w:r>
        <w:t xml:space="preserve">The “usual place” was a bench in Prospect Park, near the carousel. It was where we’d had our first and only non-professional meeting, a awkward, fumbling conversation about the lingering resonance of a treated object. It was neutral, public, and open. A good place for a final conversation.</w:t>
      </w:r>
    </w:p>
    <w:p>
      <w:pPr>
        <w:pStyle w:val="BodyText"/>
      </w:pPr>
      <w:r>
        <w:t xml:space="preserve">I arrived first. The park was empty in the grim, salt-grey light of a winter morning. The trees were skeletal black scratches against the sky. The carousel was silent, shrouded under its winter tarp, a dormant beast of gilt and paint. I sat on the cold wooden slats of the bench, the manila envelope with the final copy of my plans beside me. I watched the path.</w:t>
      </w:r>
    </w:p>
    <w:p>
      <w:pPr>
        <w:pStyle w:val="BodyText"/>
      </w:pPr>
      <w:r>
        <w:t xml:space="preserve">She came from the east, a small, determined figure in a dark wool coat, her hands thrust deep in her pockets. Her hair was pulled back, her face pale and serious. She didn’t smile as she approached. She sat, leaving a careful foot of space between us. The space felt continental.</w:t>
      </w:r>
    </w:p>
    <w:p>
      <w:pPr>
        <w:pStyle w:val="BodyText"/>
      </w:pPr>
      <w:r>
        <w:t xml:space="preserve">“You look like hell, Leo.”</w:t>
      </w:r>
      <w:r>
        <w:t xml:space="preserve"> </w:t>
      </w:r>
      <w:r>
        <w:t xml:space="preserve">“The end of the world is poor for the complexion.”</w:t>
      </w:r>
      <w:r>
        <w:t xml:space="preserve"> </w:t>
      </w:r>
      <w:r>
        <w:t xml:space="preserve">“Is that what this is?” she asked, her voice quiet. She stared straight ahead at the shrouded carousel.</w:t>
      </w:r>
      <w:r>
        <w:t xml:space="preserve"> </w:t>
      </w:r>
      <w:r>
        <w:t xml:space="preserve">“A localized version of it, yes.” I took a breath, the cold air sharp in my lungs. “The world has editors, Anya. Curators of a scale you cannot imagine. They maintain… the official narrative. What is allowed to be real, to have happened. What is allowed to persist.”</w:t>
      </w:r>
      <w:r>
        <w:t xml:space="preserve"> </w:t>
      </w:r>
      <w:r>
        <w:t xml:space="preserve">“And we broke the rules.”</w:t>
      </w:r>
      <w:r>
        <w:t xml:space="preserve"> </w:t>
      </w:r>
      <w:r>
        <w:t xml:space="preserve">“We witnessed a break in the rules. A grammatical error in reality. A closed period was… left open. Something got out. Something sang.” I chose my words with the care of a man handling unstable nitrate film. “They have protocols for this. Rectification. They are coming to close the period, to silence the melody, to remove the anomaly. To make it so it never, in any official sense, was.”</w:t>
      </w:r>
    </w:p>
    <w:p>
      <w:pPr>
        <w:pStyle w:val="BodyText"/>
      </w:pPr>
      <w:r>
        <w:t xml:space="preserve">She was silent for a long moment. A squirrel scrabbled up a nearby oak. “You’re not joking.”</w:t>
      </w:r>
      <w:r>
        <w:t xml:space="preserve"> </w:t>
      </w:r>
      <w:r>
        <w:t xml:space="preserve">“I have never been less funny in my life.”</w:t>
      </w:r>
      <w:r>
        <w:t xml:space="preserve"> </w:t>
      </w:r>
      <w:r>
        <w:t xml:space="preserve">“What are they?”</w:t>
      </w:r>
      <w:r>
        <w:t xml:space="preserve"> </w:t>
      </w:r>
      <w:r>
        <w:t xml:space="preserve">“I don’t know, precisely. Bureaucrats of being. They have a ledger. They make notations.” I thought of the Keeper’s dry, final pronouncement.</w:t>
      </w:r>
      <w:r>
        <w:t xml:space="preserve"> </w:t>
      </w:r>
      <w:r>
        <w:rPr>
          <w:i/>
          <w:iCs/>
        </w:rPr>
        <w:t xml:space="preserve">They do not use micro-spatulas.</w:t>
      </w:r>
      <w:r>
        <w:t xml:space="preserve"> </w:t>
      </w:r>
      <w:r>
        <w:t xml:space="preserve">“They are very, very good at making things go away.”</w:t>
      </w:r>
    </w:p>
    <w:p>
      <w:pPr>
        <w:pStyle w:val="BodyText"/>
      </w:pPr>
      <w:r>
        <w:t xml:space="preserve">She finally turned to look at me. Her eyes were fierce, unblinking. “The thing from the chalk. The… wight. It’s the anomaly.”</w:t>
      </w:r>
      <w:r>
        <w:t xml:space="preserve"> </w:t>
      </w:r>
      <w:r>
        <w:t xml:space="preserve">“Yes.”</w:t>
      </w:r>
      <w:r>
        <w:t xml:space="preserve"> </w:t>
      </w:r>
      <w:r>
        <w:t xml:space="preserve">“And you have its… core. The stone.”</w:t>
      </w:r>
      <w:r>
        <w:t xml:space="preserve"> </w:t>
      </w:r>
      <w:r>
        <w:t xml:space="preserve">A chill that had nothing to do with the morning went through me. “How do you know that?”</w:t>
      </w:r>
      <w:r>
        <w:t xml:space="preserve"> </w:t>
      </w:r>
      <w:r>
        <w:t xml:space="preserve">“I dream about it,” she said simply. “I dream about a grey stone in a dark place. And I hear the melody, but it’s… underneath everything. Like a foundation.” She shook her head. “I’m a sound archivist, Leo. I chase echoes. This echo hasn’t faded. It’s getting louder. Inside me.”</w:t>
      </w:r>
    </w:p>
    <w:p>
      <w:pPr>
        <w:pStyle w:val="BodyText"/>
      </w:pPr>
      <w:r>
        <w:t xml:space="preserve">This was worse than I’d feared. The anomaly wasn’t just an external event; it had propagated. It had found a sympathetic resonator. Anya wasn’t just a witness; she was becoming an archive of the forbidden melody herself.</w:t>
      </w:r>
    </w:p>
    <w:p>
      <w:pPr>
        <w:pStyle w:val="BodyText"/>
      </w:pPr>
      <w:r>
        <w:t xml:space="preserve">“They will know that,” I said, my voice hollow. “They will have to treat you as part of the contamination.”</w:t>
      </w:r>
      <w:r>
        <w:t xml:space="preserve"> </w:t>
      </w:r>
      <w:r>
        <w:t xml:space="preserve">“Treat me.” It wasn’t a question.</w:t>
      </w:r>
      <w:r>
        <w:t xml:space="preserve"> </w:t>
      </w:r>
      <w:r>
        <w:t xml:space="preserve">“I don’t know what that means. Erasure. Correction. A revision of your own history.” I picked up the manila envelope. “This is everything I know. My observations. My theories. A plan, though it barely deserves the name. It’s a way to… argue. To create a documented condition so problematic that erasing it becomes a greater violation than leaving it be.” I held it out to her. “You should have it. In case…”</w:t>
      </w:r>
    </w:p>
    <w:p>
      <w:pPr>
        <w:pStyle w:val="BodyText"/>
      </w:pPr>
      <w:r>
        <w:t xml:space="preserve">She didn’t take it. “In case they take you. Or silence you.”</w:t>
      </w:r>
      <w:r>
        <w:t xml:space="preserve"> </w:t>
      </w:r>
      <w:r>
        <w:t xml:space="preserve">“Yes.”</w:t>
      </w:r>
      <w:r>
        <w:t xml:space="preserve"> </w:t>
      </w:r>
      <w:r>
        <w:t xml:space="preserve">“And what’s in this plan of yours, Leo? How do you argue with God’s librarians?”</w:t>
      </w:r>
      <w:r>
        <w:t xml:space="preserve"> </w:t>
      </w:r>
      <w:r>
        <w:t xml:space="preserve">“You don’t argue with them,” I said. “You appeal to their aesthetics. You create a conservation dilemma so exquisite, so professionally thorny, that it stalls them. You make the cure look uglier than the disease.” I told her about the canvas, the embedded stone, the use of contemporaneous materials. “It’s a stalling tactic. It buys time. For what, I don’t know.”</w:t>
      </w:r>
    </w:p>
    <w:p>
      <w:pPr>
        <w:pStyle w:val="BodyText"/>
      </w:pPr>
      <w:r>
        <w:t xml:space="preserve">She took the envelope then, her fingers brushing mine. They were ice-cold. “Time for what?” she echoed.</w:t>
      </w:r>
      <w:r>
        <w:t xml:space="preserve"> </w:t>
      </w:r>
      <w:r>
        <w:t xml:space="preserve">“For the anomaly to… set. For the new melody to find more resonators. For the edited period to develop a history of its own that’s too rich to delete.” I heard the desperation in my own voice. “I don’t know, Anya. I’m making this up as I go along. I am a restorer of tablecloths declaring war on metaphysics.”</w:t>
      </w:r>
    </w:p>
    <w:p>
      <w:pPr>
        <w:pStyle w:val="BodyText"/>
      </w:pPr>
      <w:r>
        <w:t xml:space="preserve">A faint, grim smile touched her lips. “You’re better at it than you think.” She looked down at the envelope, then tucked it inside her coat. “I’ll keep it safe. But I’m not going into hiding. If this melody is in me, then hiding is a form of silencing. I won’t do their work for them.”</w:t>
      </w:r>
    </w:p>
    <w:p>
      <w:pPr>
        <w:pStyle w:val="BodyText"/>
      </w:pPr>
      <w:r>
        <w:t xml:space="preserve">“Anya—”</w:t>
      </w:r>
      <w:r>
        <w:t xml:space="preserve"> </w:t>
      </w:r>
      <w:r>
        <w:t xml:space="preserve">“No.” She cut me off, her voice firm. “You made your stand. You declared your editorial independence. This is mine. I am a curator of sound. My stand is with the sound.” She stood up, looking down at me. The morning light caught the determined angle of her jaw. “They want to impose a full stop? Fine. I’ll be a sustained note. I’ll be a harmonic they can’t resolve.”</w:t>
      </w:r>
    </w:p>
    <w:p>
      <w:pPr>
        <w:pStyle w:val="BodyText"/>
      </w:pPr>
      <w:r>
        <w:t xml:space="preserve">She turned to leave, then paused. “The usual place won’t be usual anymore. They’ll be watching. If you need to find me… listen.”</w:t>
      </w:r>
    </w:p>
    <w:p>
      <w:pPr>
        <w:pStyle w:val="BodyText"/>
      </w:pPr>
      <w:r>
        <w:t xml:space="preserve">Then she walked away, down the path, her figure growing smaller and more definite until she turned a corner and was gone. I sat on the bench, the cold seeping up through the wood into my bones. She had taken the copy of the plan. She had declared her own, more courageous war. And she had, with terrifying clarity, accepted her role as a living archive. I had wanted to protect her, and in doing so, I had only helped her see the battlefield.</w:t>
      </w:r>
    </w:p>
    <w:p>
      <w:pPr>
        <w:pStyle w:val="BodyText"/>
      </w:pPr>
      <w:r>
        <w:t xml:space="preserve">I was alone again. But the solitude was different now. It was not the quiet of the workroom, the silence of controlled absence. It was the silence of a stage before the curtain rises, of a breath held before a note is sung. It was an active, pregnant silence.</w:t>
      </w:r>
    </w:p>
    <w:p>
      <w:pPr>
        <w:pStyle w:val="BodyText"/>
      </w:pPr>
      <w:r>
        <w:t xml:space="preserve">I returned to the brownstone. The day passed in a nerve-strung haze. I cleaned my tools, not out of habit, but as a ritual. I made notes in my journal, documenting my own actions as if for a future auditor. I waited. The editors would come. The Keeper had said my license was revoked. I was now an unauthorized agent, a rogue element. They would not send a notice. They would send a correction.</w:t>
      </w:r>
    </w:p>
    <w:p>
      <w:pPr>
        <w:pStyle w:val="BodyText"/>
      </w:pPr>
      <w:r>
        <w:t xml:space="preserve">They came at twilight.</w:t>
      </w:r>
    </w:p>
    <w:p>
      <w:pPr>
        <w:pStyle w:val="BodyText"/>
      </w:pPr>
      <w:r>
        <w:t xml:space="preserve">There was no knock. No sound of a lock turning. One moment, I was sitting in my worn armchair, staring at the canvas on the wall, the negative ghost with its stone heart. The next, the air in the room changed. It didn’t grow cold, or hot. It grew</w:t>
      </w:r>
      <w:r>
        <w:t xml:space="preserve"> </w:t>
      </w:r>
      <w:r>
        <w:rPr>
          <w:i/>
          <w:iCs/>
        </w:rPr>
        <w:t xml:space="preserve">precise</w:t>
      </w:r>
      <w:r>
        <w:t xml:space="preserve">. The faint, familiar smells of primer and glue were scoured away, replaced by a scentless, static void. The ambient noise of the city—the distant sirens, the hum of the refrigerator—didn’t fade so much as get neatly snipped out of the audio track.</w:t>
      </w:r>
    </w:p>
    <w:p>
      <w:pPr>
        <w:pStyle w:val="BodyText"/>
      </w:pPr>
      <w:r>
        <w:t xml:space="preserve">Two figures stood just inside the door to my workroom. They had not entered through it. They were simply</w:t>
      </w:r>
      <w:r>
        <w:t xml:space="preserve"> </w:t>
      </w:r>
      <w:r>
        <w:rPr>
          <w:i/>
          <w:iCs/>
        </w:rPr>
        <w:t xml:space="preserve">present</w:t>
      </w:r>
      <w:r>
        <w:t xml:space="preserve">, as if they had always been part of the composition and I had only just noticed them.</w:t>
      </w:r>
    </w:p>
    <w:p>
      <w:pPr>
        <w:pStyle w:val="BodyText"/>
      </w:pPr>
      <w:r>
        <w:t xml:space="preserve">They were not monstrous. They were impeccably, devastatingly ordinary. A man and a woman, both dressed in the kind of forgettably professional attire that could belong to any decade from the 1950s onward. Their faces were pleasant, unmemorable. They wore thin, grey cotton gloves.</w:t>
      </w:r>
    </w:p>
    <w:p>
      <w:pPr>
        <w:pStyle w:val="BodyText"/>
      </w:pPr>
      <w:r>
        <w:t xml:space="preserve">The woman held a tablet, its screen a soft, neutral grey. The man held a simple, brushed-metal case, the size of a large shoebox.</w:t>
      </w:r>
    </w:p>
    <w:p>
      <w:pPr>
        <w:pStyle w:val="BodyText"/>
      </w:pPr>
      <w:r>
        <w:t xml:space="preserve">“Leonard Voss,” the woman said. Her voice was medium-pitched, perfectly modulated, devoid of accent or affect. It was a voice designed for pre-recorded announcements. “We are here for the rectification of Anomaly 723-Alpha. Please do not interfere.”</w:t>
      </w:r>
    </w:p>
    <w:p>
      <w:pPr>
        <w:pStyle w:val="BodyText"/>
      </w:pPr>
      <w:r>
        <w:t xml:space="preserve">“This is my workspace,” I said, my own voice sounding rough, organic, flawed in comparison. “You are interfering.”</w:t>
      </w:r>
      <w:r>
        <w:t xml:space="preserve"> </w:t>
      </w:r>
      <w:r>
        <w:t xml:space="preserve">“The workspace is part of the anomaly’s context. It will be assessed.” Her eyes, a neutral shade of hazel, scanned the room. They did not linger on the books, the tools, the lightbox. They moved in a grid pattern, methodical, consuming. They landed on the canvas.</w:t>
      </w:r>
    </w:p>
    <w:p>
      <w:pPr>
        <w:pStyle w:val="BodyText"/>
      </w:pPr>
      <w:r>
        <w:t xml:space="preserve">A flicker. Not in her face, which remained placid, but in the air around her. A tiny, localized distortion, like heat haze over asphalt.</w:t>
      </w:r>
    </w:p>
    <w:p>
      <w:pPr>
        <w:pStyle w:val="BodyText"/>
      </w:pPr>
      <w:r>
        <w:t xml:space="preserve">“Item,” she said.</w:t>
      </w:r>
    </w:p>
    <w:p>
      <w:pPr>
        <w:pStyle w:val="BodyText"/>
      </w:pPr>
      <w:r>
        <w:t xml:space="preserve">The man with the case stepped forward. He set the case on my workbench, clicked it open. Inside, nestled in grey foam, were instruments. They were not mystical. They looked like dental tools, or exceptionally fine surgical implements, all polished steel and ceramic. He selected a probe with a luminous tip.</w:t>
      </w:r>
    </w:p>
    <w:p>
      <w:pPr>
        <w:pStyle w:val="BodyText"/>
      </w:pPr>
      <w:r>
        <w:t xml:space="preserve">“Canvas, prepared ground with mixed-media incorporation,” the woman narrated, as if for a record. “Non-standard medium. Organic and historical contaminants detected. Anomalous focal point embedded at coordinate heart-center.” She looked at me. “You attempted a conservation.”</w:t>
      </w:r>
      <w:r>
        <w:t xml:space="preserve"> </w:t>
      </w:r>
      <w:r>
        <w:t xml:space="preserve">“I performed a conservation,” I corrected. “Documented the anomaly in situ using materials contemporaneous to its constituent parts. To remove the focal point would require the destruction of the document. A violation of preservation ethics.”</w:t>
      </w:r>
    </w:p>
    <w:p>
      <w:pPr>
        <w:pStyle w:val="BodyText"/>
      </w:pPr>
      <w:r>
        <w:t xml:space="preserve">She blinked, slowly. It was the only sign that my words had been processed. “Ethics are conditional. They apply to preserved history. Anomaly 723-Alpha is not history. It is an error. Errors are corrected.”</w:t>
      </w:r>
      <w:r>
        <w:t xml:space="preserve"> </w:t>
      </w:r>
      <w:r>
        <w:t xml:space="preserve">“This error has been documented. It has context. It has a supporting material history now. Erase it, and you create a secondary anomaly—a gap in the documented continuum of this location. A conservation dilemma.”</w:t>
      </w:r>
    </w:p>
    <w:p>
      <w:pPr>
        <w:pStyle w:val="BodyText"/>
      </w:pPr>
      <w:r>
        <w:t xml:space="preserve">The man with the probe had extended it toward the canvas. The luminous tip hovered an inch from the stone. I could see a shimmer in the air between the probe and the stone, a warping of the light.</w:t>
      </w:r>
    </w:p>
    <w:p>
      <w:pPr>
        <w:pStyle w:val="BodyText"/>
      </w:pPr>
      <w:r>
        <w:t xml:space="preserve">“The dilemma is noted,” the woman said. “The primary correction proceeds. Stand aside.”</w:t>
      </w:r>
    </w:p>
    <w:p>
      <w:pPr>
        <w:pStyle w:val="BodyText"/>
      </w:pPr>
      <w:r>
        <w:t xml:space="preserve">I did not move. I was standing between my workbench and the canvas. “You’ll have to go through me.”</w:t>
      </w:r>
      <w:r>
        <w:t xml:space="preserve"> </w:t>
      </w:r>
      <w:r>
        <w:t xml:space="preserve">“That is not a requirement,” she said.</w:t>
      </w:r>
    </w:p>
    <w:p>
      <w:pPr>
        <w:pStyle w:val="BodyText"/>
      </w:pPr>
      <w:r>
        <w:t xml:space="preserve">The man with the probe did not touch me. He did not even look at me. He simply adjusted his stance, and the probe moved in a slow, deliberate arc around me, as if I were a piece of furniture. Its tip touched the edge of the canvas, not the stone.</w:t>
      </w:r>
    </w:p>
    <w:p>
      <w:pPr>
        <w:pStyle w:val="BodyText"/>
      </w:pPr>
      <w:r>
        <w:t xml:space="preserve">The effect was instantaneous and silent. The canvas did not dissolve or burn. It…</w:t>
      </w:r>
      <w:r>
        <w:t xml:space="preserve"> </w:t>
      </w:r>
      <w:r>
        <w:rPr>
          <w:i/>
          <w:iCs/>
        </w:rPr>
        <w:t xml:space="preserve">unbecame</w:t>
      </w:r>
      <w:r>
        <w:t xml:space="preserve">. Starting from the point of contact, the textured grey medium I had so painstakingly applied simply ceased to be. Not wiped away, but edited out. The process spread across the surface in a perfect, expanding circle of negation, revealing the pristine white ground beneath. It was horrifyingly clean. It left no residue, no scar. It was as if my work had never existed.</w:t>
      </w:r>
    </w:p>
    <w:p>
      <w:pPr>
        <w:pStyle w:val="BodyText"/>
      </w:pPr>
      <w:r>
        <w:t xml:space="preserve">In three seconds, only the stone remained, suspended in mid-air where the chest of the negative ghost had been. It hung there, a lonely, illegitimate period. The man reached out with his gloved hand and plucked it from the air. He placed it in a small, felt-lined compartment in the case.</w:t>
      </w:r>
    </w:p>
    <w:p>
      <w:pPr>
        <w:pStyle w:val="BodyText"/>
      </w:pPr>
      <w:r>
        <w:t xml:space="preserve">My argument, my exquisite conservation dilemma, had been resolved in under five seconds. They hadn’t destroyed the document; they had simply deleted my contributions, reverting the canvas to its prior, blank state. The stone was now just a loose item again. An unconnected error.</w:t>
      </w:r>
    </w:p>
    <w:p>
      <w:pPr>
        <w:pStyle w:val="BodyText"/>
      </w:pPr>
      <w:r>
        <w:t xml:space="preserve">I felt a vertigo of despair. It had been a child’s plan. A sandcastle against the tide.</w:t>
      </w:r>
    </w:p>
    <w:p>
      <w:pPr>
        <w:pStyle w:val="BodyText"/>
      </w:pPr>
      <w:r>
        <w:t xml:space="preserve">The woman’s eyes were back on her tablet. “Primary focal point secured. Proceeding to secondary resonance.”</w:t>
      </w:r>
    </w:p>
    <w:p>
      <w:pPr>
        <w:pStyle w:val="BodyText"/>
      </w:pPr>
      <w:r>
        <w:t xml:space="preserve">She turned her head, those methodical grid-scan eyes moving past me, through the walls of the brownstone, out into the gathering Brooklyn twilight. She was looking in the direction of Prospect Park. In the direction of Anya.</w:t>
      </w:r>
    </w:p>
    <w:p>
      <w:pPr>
        <w:pStyle w:val="BodyText"/>
      </w:pPr>
      <w:r>
        <w:t xml:space="preserve">“Resonator located,” she said, her voice still flat, but now with a faint undercurrent of… not urgency, but prioritized attention. “Signal is persistent. Amplifying. Unauthorized curation in progress.”</w:t>
      </w:r>
    </w:p>
    <w:p>
      <w:pPr>
        <w:pStyle w:val="BodyText"/>
      </w:pPr>
      <w:r>
        <w:t xml:space="preserve">My blood went cold.</w:t>
      </w:r>
      <w:r>
        <w:t xml:space="preserve"> </w:t>
      </w:r>
      <w:r>
        <w:rPr>
          <w:i/>
          <w:iCs/>
        </w:rPr>
        <w:t xml:space="preserve">Unauthorized curation</w:t>
      </w:r>
      <w:r>
        <w:t xml:space="preserve">. Anya. She was doing something. She was not hiding. She was</w:t>
      </w:r>
      <w:r>
        <w:t xml:space="preserve"> </w:t>
      </w:r>
      <w:r>
        <w:rPr>
          <w:i/>
          <w:iCs/>
        </w:rPr>
        <w:t xml:space="preserve">broadcasting</w:t>
      </w:r>
      <w:r>
        <w:t xml:space="preserve">.</w:t>
      </w:r>
    </w:p>
    <w:p>
      <w:pPr>
        <w:pStyle w:val="BodyText"/>
      </w:pPr>
      <w:r>
        <w:t xml:space="preserve">The man closed the case with a soft click. The two editors turned, in unison, toward the blank wall of my workroom. They did not walk to the door. They simply faced the wall, and the air before them began to</w:t>
      </w:r>
      <w:r>
        <w:t xml:space="preserve"> </w:t>
      </w:r>
      <w:r>
        <w:rPr>
          <w:i/>
          <w:iCs/>
        </w:rPr>
        <w:t xml:space="preserve">shear</w:t>
      </w:r>
      <w:r>
        <w:t xml:space="preserve">, a vertical line of reality peeling back like the seam of a well-made garment, revealing not the bricks and insulation behind the plaster, but a tunnel of pulsating, grey static.</w:t>
      </w:r>
    </w:p>
    <w:p>
      <w:pPr>
        <w:pStyle w:val="BodyText"/>
      </w:pPr>
      <w:r>
        <w:t xml:space="preserve">A revision door. Neater than the Archive’s. More efficient.</w:t>
      </w:r>
    </w:p>
    <w:p>
      <w:pPr>
        <w:pStyle w:val="BodyText"/>
      </w:pPr>
      <w:r>
        <w:t xml:space="preserve">The woman took a step toward it, then paused. She half-turned her head, not quite looking at me.</w:t>
      </w:r>
    </w:p>
    <w:p>
      <w:pPr>
        <w:pStyle w:val="BodyText"/>
      </w:pPr>
      <w:r>
        <w:t xml:space="preserve">“Your license remains revoked, Leonard Voss. Your further interference will be categorized as systemic contamination. You will be corrected.”</w:t>
      </w:r>
    </w:p>
    <w:p>
      <w:pPr>
        <w:pStyle w:val="BodyText"/>
      </w:pPr>
      <w:r>
        <w:t xml:space="preserve">Then she stepped through the seam. The man followed. The static tunnel collapsed in on itself with a sound like a sigh, leaving only the smell of ozone and the utter, deafening silence of a perfectly edited room.</w:t>
      </w:r>
    </w:p>
    <w:p>
      <w:pPr>
        <w:pStyle w:val="BodyText"/>
      </w:pPr>
      <w:r>
        <w:t xml:space="preserve">I was alone. The canvas was blank. The stone was gone. My plan was ash.</w:t>
      </w:r>
    </w:p>
    <w:p>
      <w:pPr>
        <w:pStyle w:val="BodyText"/>
      </w:pPr>
      <w:r>
        <w:t xml:space="preserve">And the editors were on their way to silence a sustained note, to resolve an unresolved harmonic. They were going for Anya.</w:t>
      </w:r>
    </w:p>
    <w:p>
      <w:pPr>
        <w:pStyle w:val="BodyText"/>
      </w:pPr>
      <w:r>
        <w:t xml:space="preserve">I stood there, in the ruins of my defiance, the taste of failure like chalk dust in my mouth. I had tried to be a semicolon. They had reduced me to a comma, a pause without consequence.</w:t>
      </w:r>
    </w:p>
    <w:p>
      <w:pPr>
        <w:pStyle w:val="BodyText"/>
      </w:pPr>
      <w:r>
        <w:t xml:space="preserve">But a comma, I remembered with a sudden, violent clarity, is also a breath. And in the breath between what is edited and what is imposed, there is a space. A tiny, grammatical crack.</w:t>
      </w:r>
    </w:p>
    <w:p>
      <w:pPr>
        <w:pStyle w:val="BodyText"/>
      </w:pPr>
      <w:r>
        <w:t xml:space="preserve">I looked at the blank canvas. I looked at my workbench. My tools were still there. My archives were still there. The editors had taken the stone, but they had not taken the recipe. They had not taken the memory of the melody. They had not taken the sound of a determined woman saying,</w:t>
      </w:r>
      <w:r>
        <w:t xml:space="preserve"> </w:t>
      </w:r>
      <w:r>
        <w:rPr>
          <w:i/>
          <w:iCs/>
        </w:rPr>
        <w:t xml:space="preserve">If you need to find me… listen.</w:t>
      </w:r>
    </w:p>
    <w:p>
      <w:pPr>
        <w:pStyle w:val="BodyText"/>
      </w:pPr>
      <w:r>
        <w:t xml:space="preserve">They had corrected the document. But the anomaly was not the document. The anomaly was the idea. And ideas, once heard, are the hardest things in the world to fully erase. They leave ghosts in the acoustics of the mind.</w:t>
      </w:r>
    </w:p>
    <w:p>
      <w:pPr>
        <w:pStyle w:val="BodyText"/>
      </w:pPr>
      <w:r>
        <w:t xml:space="preserve">I had one tool left they had not considered, one item not in their ledger.</w:t>
      </w:r>
    </w:p>
    <w:p>
      <w:pPr>
        <w:pStyle w:val="BodyText"/>
      </w:pPr>
      <w:r>
        <w:t xml:space="preserve">I had nothing left to lose.</w:t>
      </w:r>
    </w:p>
    <w:p>
      <w:pPr>
        <w:pStyle w:val="BodyText"/>
      </w:pPr>
      <w:r>
        <w:t xml:space="preserve">I went to the bench, selected a fresh scalpel. I turned to the blank, white canvas. I did not have the stone. I did not have the exotic materials. All I had was the ground, and the blade.</w:t>
      </w:r>
    </w:p>
    <w:p>
      <w:pPr>
        <w:pStyle w:val="BodyText"/>
      </w:pPr>
      <w:r>
        <w:t xml:space="preserve">I began to score the surface. Not a drawing. Not a representation. A single, continuous mark. A deliberate scar on the pristine white. It was a graphic representation of a sound wave—the opening phrase of the melody from the reservoir, as best as my memory could render it. It was crude. It was permanent. It was vandalism, not conservation. It was my final, desperate amendment to a reality they were trying to make perfect, silent, and clean.</w:t>
      </w:r>
    </w:p>
    <w:p>
      <w:pPr>
        <w:pStyle w:val="BodyText"/>
      </w:pPr>
      <w:r>
        <w:t xml:space="preserve">As the blade bit into the chalk ground, I made a promise to the empty room, to the listening walls, to the woman facing down the editors with a song in her throat.</w:t>
      </w:r>
    </w:p>
    <w:p>
      <w:pPr>
        <w:pStyle w:val="BodyText"/>
      </w:pPr>
      <w:r>
        <w:t xml:space="preserve">They were correcting the record.</w:t>
      </w:r>
    </w:p>
    <w:p>
      <w:pPr>
        <w:pStyle w:val="BodyText"/>
      </w:pPr>
      <w:r>
        <w:t xml:space="preserve">I was about to make a noise.</w:t>
      </w:r>
    </w:p>
    <w:p>
      <w:r>
        <w:pict>
          <v:rect style="width:0;height:1.5pt" o:hralign="center" o:hrstd="t" o:hr="t"/>
        </w:pict>
      </w:r>
    </w:p>
    <w:bookmarkEnd w:id="38"/>
    <w:bookmarkEnd w:id="39"/>
    <w:bookmarkStart w:id="41" w:name="chapter-16"/>
    <w:p>
      <w:pPr>
        <w:pStyle w:val="Heading1"/>
      </w:pPr>
      <w:r>
        <w:t xml:space="preserve">Chapter 16</w:t>
      </w:r>
    </w:p>
    <w:bookmarkStart w:id="40" w:name="chapter-16-1"/>
    <w:p>
      <w:pPr>
        <w:pStyle w:val="Heading2"/>
      </w:pPr>
      <w:r>
        <w:rPr>
          <w:b/>
          <w:bCs/>
        </w:rPr>
        <w:t xml:space="preserve">CHAPTER 16</w:t>
      </w:r>
    </w:p>
    <w:p>
      <w:pPr>
        <w:pStyle w:val="FirstParagraph"/>
      </w:pPr>
      <w:r>
        <w:t xml:space="preserve">The third thing you need to understand is that there is a profound and essential difference between a correction and a creation. A correction seeks to restore a theoretical, platonic original, a state of prelapsarian silence. It is an act of subtraction, of removal, of elegant deletion. A creation, however, is an act of addition. It is messy, it is accretive, it introduces a new and permanent mass into the universe. My entire professional life had been a monument to the former. I was a high priest of erasure, a surgeon of historical scar tissue. What I was doing now, with this scalpel in my hand and this white void before me, was not correction. It was not even restoration. It was, by the strictest definitions of my former employers, an act of pure, unadulterated vandalism.</w:t>
      </w:r>
    </w:p>
    <w:p>
      <w:pPr>
        <w:pStyle w:val="BodyText"/>
      </w:pPr>
      <w:r>
        <w:t xml:space="preserve">The blade made a sound like a sigh. A dry, particulate exhalation as it parted the chalk ground of the canvas, exposing the dark, toothy linen beneath. It was not the resonant</w:t>
      </w:r>
      <w:r>
        <w:t xml:space="preserve"> </w:t>
      </w:r>
      <w:r>
        <w:rPr>
          <w:i/>
          <w:iCs/>
        </w:rPr>
        <w:t xml:space="preserve">skritch</w:t>
      </w:r>
      <w:r>
        <w:t xml:space="preserve"> </w:t>
      </w:r>
      <w:r>
        <w:t xml:space="preserve">of etching metal, nor the soft surrender of aged paper. It was the sound of breaking a very small bone. I was not drawing. I was performing a crude autopsy on silence itself.</w:t>
      </w:r>
    </w:p>
    <w:p>
      <w:pPr>
        <w:pStyle w:val="BodyText"/>
      </w:pPr>
      <w:r>
        <w:t xml:space="preserve">My memory was the only template. The melody from the reservoir—Anya’s melody, the city’s forgotten harmonic—existed now only as a ghost in my cochlea, a pattern of neural firing grown faint under the sterile hum of the edited world. I had no stone to guide me, no physical artifact to reference. I had only the impression it had left, like a fossil of pressure in psychic mud. I closed my eyes. I let the hum of the apartment recede: the distant groan of a pipe, the susurration of traffic three stories below, the electric tinnitus of the dormant lightbox. I listened for the echo.</w:t>
      </w:r>
    </w:p>
    <w:p>
      <w:pPr>
        <w:pStyle w:val="BodyText"/>
      </w:pPr>
      <w:r>
        <w:rPr>
          <w:i/>
          <w:iCs/>
        </w:rPr>
        <w:t xml:space="preserve">Listen,</w:t>
      </w:r>
      <w:r>
        <w:t xml:space="preserve"> </w:t>
      </w:r>
      <w:r>
        <w:t xml:space="preserve">she had said.</w:t>
      </w:r>
    </w:p>
    <w:p>
      <w:pPr>
        <w:pStyle w:val="BodyText"/>
      </w:pPr>
      <w:r>
        <w:t xml:space="preserve">I opened my eyes. The scalpel moved.</w:t>
      </w:r>
    </w:p>
    <w:p>
      <w:pPr>
        <w:pStyle w:val="BodyText"/>
      </w:pPr>
      <w:r>
        <w:t xml:space="preserve">It began as a shallow valley, a hesitant trough. Then it rose in a sharp, assertive peak—the initial, defiant note she had sung to calm the waters. I carved the peak, then dragged the blade laterally, creating a ragged plateau for the sustained tone. My hand was steady not out of confidence, but out of a kind of terminal certainty. This was not art. It was cartography. I was mapping a sonic territory that officially did not exist onto a surface that demanded blankness. The line was clumsy, wavering. It lacked the fluid grace of a true soundwave visualization. It was more like an EKG of a dying heartbeat, or the seismograph of a very small, very localised earthquake.</w:t>
      </w:r>
    </w:p>
    <w:p>
      <w:pPr>
        <w:pStyle w:val="BodyText"/>
      </w:pPr>
      <w:r>
        <w:t xml:space="preserve">I worked for an hour, or perhaps a day. Time had shed its metric skin in my workroom. The only chronology was the progress of the scar across the white field. I was not Leo Voss, curator of absences. I was a graffiti artist defacing the pristine wall of reality. Each millimeter of exposed linen was a victory. Each granule of chalk dust that drifted to the floor was a liberated citizen.</w:t>
      </w:r>
    </w:p>
    <w:p>
      <w:pPr>
        <w:pStyle w:val="BodyText"/>
      </w:pPr>
      <w:r>
        <w:t xml:space="preserve">I finished the phrase. A single, graphic sentence of noise. It sat on the canvas, ugly and undeniable, a black scribble on a field of snow. I leaned back, my shoulders screaming in delayed protest. I looked at it.</w:t>
      </w:r>
    </w:p>
    <w:p>
      <w:pPr>
        <w:pStyle w:val="BodyText"/>
      </w:pPr>
      <w:r>
        <w:t xml:space="preserve">It was nothing. A child’s mark. A mistake.</w:t>
      </w:r>
    </w:p>
    <w:p>
      <w:pPr>
        <w:pStyle w:val="BodyText"/>
      </w:pPr>
      <w:r>
        <w:t xml:space="preserve">A profound and crushing weight settled in my chest. This was my great rebellion? This pathetic scratch? The editors, with their silent drills and semantic solvents, were dismantling a woman’s existence, and my counterstroke was a bad etching on a cheap canvas. The taste of chalk dust in my mouth turned to ash.</w:t>
      </w:r>
    </w:p>
    <w:p>
      <w:pPr>
        <w:pStyle w:val="BodyText"/>
      </w:pPr>
      <w:r>
        <w:t xml:space="preserve">I set the scalpel down on the bench. The click of steel on granite was the period at the end of a sentence of abject failure.</w:t>
      </w:r>
    </w:p>
    <w:p>
      <w:pPr>
        <w:pStyle w:val="BodyText"/>
      </w:pPr>
      <w:r>
        <w:t xml:space="preserve">Then the air changed.</w:t>
      </w:r>
    </w:p>
    <w:p>
      <w:pPr>
        <w:pStyle w:val="BodyText"/>
      </w:pPr>
      <w:r>
        <w:t xml:space="preserve">It was not a sound. It was a pressure. A shift in density, as if the room had taken a shallow breath and held it. The hair on my forearms stirred. The chalk dust on the floor, fine as powdered bone, trembled and began to slide in minute, convergent lines, not toward the window or the door, but toward the canvas. Toward the scar.</w:t>
      </w:r>
    </w:p>
    <w:p>
      <w:pPr>
        <w:pStyle w:val="BodyText"/>
      </w:pPr>
      <w:r>
        <w:t xml:space="preserve">I took a step back.</w:t>
      </w:r>
    </w:p>
    <w:p>
      <w:pPr>
        <w:pStyle w:val="BodyText"/>
      </w:pPr>
      <w:r>
        <w:t xml:space="preserve">The black line I had carved began to</w:t>
      </w:r>
      <w:r>
        <w:t xml:space="preserve"> </w:t>
      </w:r>
      <w:r>
        <w:rPr>
          <w:i/>
          <w:iCs/>
        </w:rPr>
        <w:t xml:space="preserve">bleed</w:t>
      </w:r>
      <w:r>
        <w:t xml:space="preserve">.</w:t>
      </w:r>
    </w:p>
    <w:p>
      <w:pPr>
        <w:pStyle w:val="BodyText"/>
      </w:pPr>
      <w:r>
        <w:t xml:space="preserve">Not with liquid. It was a bleeding of perception. The stark, graphic contrast between the dark linen and the white ground began to soften, to blur at the edges. A faint, pearlescent haze, the colour of a ghost’s fingernail, began to emanate from the groove. It was the same spectral luminescence I’d seen in the reservoir water, the same sheen that had clung to the singing stone. It was a visual echo, a stain of resonance.</w:t>
      </w:r>
    </w:p>
    <w:p>
      <w:pPr>
        <w:pStyle w:val="BodyText"/>
      </w:pPr>
      <w:r>
        <w:t xml:space="preserve">And with the light came the whisper.</w:t>
      </w:r>
    </w:p>
    <w:p>
      <w:pPr>
        <w:pStyle w:val="BodyText"/>
      </w:pPr>
      <w:r>
        <w:t xml:space="preserve">It was so faint it lived in the space between the molecules of air. Not the melody itself, but the memory of the melody, the acoustic shadow it cast. A hum at the very threshold of hearing, a vibration more felt than heard, that traveled up from the floorboards, through the soles of my feet, and into the marrow of my teeth. It was the sound of the scar</w:t>
      </w:r>
      <w:r>
        <w:t xml:space="preserve"> </w:t>
      </w:r>
      <w:r>
        <w:rPr>
          <w:i/>
          <w:iCs/>
        </w:rPr>
        <w:t xml:space="preserve">remembering</w:t>
      </w:r>
      <w:r>
        <w:t xml:space="preserve">.</w:t>
      </w:r>
    </w:p>
    <w:p>
      <w:pPr>
        <w:pStyle w:val="BodyText"/>
      </w:pPr>
      <w:r>
        <w:t xml:space="preserve">The editors had corrected the document. They had removed the anomalous stone, the physical score. But they operated on the principle of a perfect, closed system. They excised the tumour, sterilized the field. They did not account for infection. They did not understand that the anomaly was not the object, but the information it contained. And I had just performed a crude, desperate act of inoculation. I had introduced a weakened strain of the idea—my flawed, human recollection of it—directly into the substrate of the edited world. I had created a carrier.</w:t>
      </w:r>
    </w:p>
    <w:p>
      <w:pPr>
        <w:pStyle w:val="BodyText"/>
      </w:pPr>
      <w:r>
        <w:t xml:space="preserve">The pearlescent glow pulsed, weakly, in time with the phantom hum. A heartbeat.</w:t>
      </w:r>
    </w:p>
    <w:p>
      <w:pPr>
        <w:pStyle w:val="BodyText"/>
      </w:pPr>
      <w:r>
        <w:t xml:space="preserve">They were coming for Anya to silence a sustained note. But a sustained note, by its very nature, wants to propagate. It seeks resonance. I had not saved her. I had not recreated her weapon. All I had done was prove, in the smallest, most pathetic way possible, that the note could not be fully contained. It could jump hosts.</w:t>
      </w:r>
    </w:p>
    <w:p>
      <w:pPr>
        <w:pStyle w:val="BodyText"/>
      </w:pPr>
      <w:r>
        <w:t xml:space="preserve">A new, chilling thought crystallized. The editors’ ledger. Their meticulous accounting of reality. My workroom had been inventoried, my tools, my archives deemed either compliant or scheduled for cleansing. But this canvas, this specific, fresh vandalism, was not on their list. It was an unbudgeted expenditure. A grammatical error in their syntax of control. For now, it was beneath their notice, a speck of dust on the lens. But if that faint hum grew, if that ghost-light brightened… I had not hidden a needle in a haystack. I had painted the needle with faintly glowing paint and left it on the kitchen table.</w:t>
      </w:r>
    </w:p>
    <w:p>
      <w:pPr>
        <w:pStyle w:val="BodyText"/>
      </w:pPr>
      <w:r>
        <w:t xml:space="preserve">I had to move. Not just me. The canvas.</w:t>
      </w:r>
    </w:p>
    <w:p>
      <w:pPr>
        <w:pStyle w:val="BodyText"/>
      </w:pPr>
      <w:r>
        <w:t xml:space="preserve">The idea was absurd. It was a five-foot stretch of linen on a heavy wooden stretcher. I was one man in a walk-up apartment. The editors could be anywhere, watching through the static of a dead phone line, the blank eye of a dark security camera. But leaving it here was a beacon. A surrender.</w:t>
      </w:r>
    </w:p>
    <w:p>
      <w:pPr>
        <w:pStyle w:val="BodyText"/>
      </w:pPr>
      <w:r>
        <w:t xml:space="preserve">I moved with a speed that felt borrowed, adrenal. I grabbed a roll of heavy, black archival paper from a shelf—paper meant to shield fragile documents from light. I wrapped the canvas, not with a conservator’s care, but with a burglar’s frantic haste. The glow was muted through the paper, but not extinguished. A faint, greyish luminescence seeped through the seams. I bound it with tape, creating a clumsy, shrouded rectangle.</w:t>
      </w:r>
    </w:p>
    <w:p>
      <w:pPr>
        <w:pStyle w:val="BodyText"/>
      </w:pPr>
      <w:r>
        <w:t xml:space="preserve">Carrying it was like maneuvering a coffin for a slender giant. I got it through the workroom door, banging the frame. The hum was now a tangible vibration in the package, a faint buzz against my chest. I had no plan. The city outside was the editors’ freshly corrected manuscript. Every streetlight, every traffic signal, every synchronized public screen was a character in their story. I was a typo on the run.</w:t>
      </w:r>
    </w:p>
    <w:p>
      <w:pPr>
        <w:pStyle w:val="BodyText"/>
      </w:pPr>
      <w:r>
        <w:t xml:space="preserve">I remembered the warehouse. The vast, derelict space on the Red Hook waterfront where I had once, for a client who vanished before paying, assessed a collection of water-damaged industrial blueprints. It was a place of profound, crumbling absence. A place the world had edited out of its productive narrative. It was also, crucially, a place of old materials: brick, rusted iron, standing water. Materials that might, in theory, absorb or distort a resonance. A place to hide a sonic splinter.</w:t>
      </w:r>
    </w:p>
    <w:p>
      <w:pPr>
        <w:pStyle w:val="BodyText"/>
      </w:pPr>
      <w:r>
        <w:t xml:space="preserve">Getting there was an exercise in paranoid geometry. I avoided main arteries, sticking to the capillary network of alleys and side streets. Every uniformed official was a potential editor. Every surveillance camera a judging eye. The wrapped canvas felt increasingly alive against my shoulder, the hum within it synchronizing with the pounding of my own heart. I was a man carrying a forbidden heartbeat through the veins of a corpse.</w:t>
      </w:r>
    </w:p>
    <w:p>
      <w:pPr>
        <w:pStyle w:val="BodyText"/>
      </w:pPr>
      <w:r>
        <w:t xml:space="preserve">The warehouse, when I reached it, was a cathedral of neglect. The late afternoon sun cut through broken skylights, illuminating swirling galaxies of dust. The air was cold, damp, and smelled of salt, mildew, and oxidized metal. It was perfect. A natural baffle.</w:t>
      </w:r>
    </w:p>
    <w:p>
      <w:pPr>
        <w:pStyle w:val="BodyText"/>
      </w:pPr>
      <w:r>
        <w:t xml:space="preserve">I found a corner where a massive, fossilized boiler had collapsed in on itself, creating a cave of riveted steel plates. I shoved the shrouded canvas into the deepest recess. The black paper vanished into the gloom. The faint glow was invisible here. The hum was swallowed by the vast, hungry silence of the place.</w:t>
      </w:r>
    </w:p>
    <w:p>
      <w:pPr>
        <w:pStyle w:val="BodyText"/>
      </w:pPr>
      <w:r>
        <w:t xml:space="preserve">I stood back, breathing hard, my breath pluming in the cold air. It was hidden. Not safe, but hidden.</w:t>
      </w:r>
    </w:p>
    <w:p>
      <w:pPr>
        <w:pStyle w:val="BodyText"/>
      </w:pPr>
      <w:r>
        <w:t xml:space="preserve">A voice spoke from the shadows to my left. “You bury it like a body.”</w:t>
      </w:r>
    </w:p>
    <w:p>
      <w:pPr>
        <w:pStyle w:val="BodyText"/>
      </w:pPr>
      <w:r>
        <w:t xml:space="preserve">I did not startle. My capacity for surprise had been exhausted. I turned slowly.</w:t>
      </w:r>
    </w:p>
    <w:p>
      <w:pPr>
        <w:pStyle w:val="BodyText"/>
      </w:pPr>
      <w:r>
        <w:t xml:space="preserve">Mrs. Elspeth Vanderlay sat on an overturned wooden spool, wrapped in a sable coat that seemed to absorb the weak light. She looked as out of place as a diamond in a coal pile, and just as indestructible. In her gloved hands, she held a compact, matte-black device that was neither phone nor gun, but something in between.</w:t>
      </w:r>
    </w:p>
    <w:p>
      <w:pPr>
        <w:pStyle w:val="BodyText"/>
      </w:pPr>
      <w:r>
        <w:t xml:space="preserve">“Mrs. Vanderlay,” I said, my voice flat. “The penthouse must be feeling rather pedestrian today.”</w:t>
      </w:r>
    </w:p>
    <w:p>
      <w:pPr>
        <w:pStyle w:val="BodyText"/>
      </w:pPr>
      <w:r>
        <w:t xml:space="preserve">“The penthouse,” she said, not smiling, “is currently being audited. A routine compliance sweep. Dreadfully boring. I thought I’d get some air.” Her eyes, sharp as flint, went to the boiler cave. “You have been a very expensive investment, Leo. And not in the monetary sense.”</w:t>
      </w:r>
    </w:p>
    <w:p>
      <w:pPr>
        <w:pStyle w:val="BodyText"/>
      </w:pPr>
      <w:r>
        <w:t xml:space="preserve">“I didn’t ask for your investment.”</w:t>
      </w:r>
    </w:p>
    <w:p>
      <w:pPr>
        <w:pStyle w:val="BodyText"/>
      </w:pPr>
      <w:r>
        <w:t xml:space="preserve">“No. You asked for my silence. Which, as our social contract stipulated, I provided. But silence, like any other commodity, has a fluctuating market value. Yours has become… volatile.” She raised the black device. A single, green LED pulsed on its side. A scanner. “You brought an unregistered resonance into a damp field. It’s like lighting a match in a gas leak. Foolish.”</w:t>
      </w:r>
    </w:p>
    <w:p>
      <w:pPr>
        <w:pStyle w:val="BodyText"/>
      </w:pPr>
      <w:r>
        <w:t xml:space="preserve">“You’re one of them.” It wasn’t a question.</w:t>
      </w:r>
    </w:p>
    <w:p>
      <w:pPr>
        <w:pStyle w:val="BodyText"/>
      </w:pPr>
      <w:r>
        <w:t xml:space="preserve">“One of</w:t>
      </w:r>
      <w:r>
        <w:t xml:space="preserve"> </w:t>
      </w:r>
      <w:r>
        <w:rPr>
          <w:i/>
          <w:iCs/>
        </w:rPr>
        <w:t xml:space="preserve">them</w:t>
      </w:r>
      <w:r>
        <w:t xml:space="preserve">?” She allowed a faint, contemptuous curl of her lip. “The editors? Those tidy little clerks? Please. They are the janitorial staff. They mop up spills. I am… a stakeholder. I have interests. Portfolios. The world they are so diligently correcting is a world I have, for many years, found quite comfortable. Stability is good for business. Anomalies are not.”</w:t>
      </w:r>
    </w:p>
    <w:p>
      <w:pPr>
        <w:pStyle w:val="BodyText"/>
      </w:pPr>
      <w:r>
        <w:t xml:space="preserve">“Anya. The reservoir. That was your business?”</w:t>
      </w:r>
    </w:p>
    <w:p>
      <w:pPr>
        <w:pStyle w:val="BodyText"/>
      </w:pPr>
      <w:r>
        <w:t xml:space="preserve">“The reservoir was an oversight. A bubble in the primer. It should have been smoothed over a century ago. The woman is an echo of that oversight. A persistent one.” She tilted her head, studying me. “You were supposed to be a solution. A man who understands the value of silence, of a clean surface. You were to help me acquire the source of the echo, so it could be properly retired. Instead, you tried to become a semicolon.” She said the word as if it were a vulgarity. “And now you’ve done this. A crude, noisy little scratch. Why?”</w:t>
      </w:r>
    </w:p>
    <w:p>
      <w:pPr>
        <w:pStyle w:val="BodyText"/>
      </w:pPr>
      <w:r>
        <w:t xml:space="preserve">The truth was simple. It was the only thing left in me that wasn’t cracked. “Because she asked me to listen.”</w:t>
      </w:r>
    </w:p>
    <w:p>
      <w:pPr>
        <w:pStyle w:val="BodyText"/>
      </w:pPr>
      <w:r>
        <w:t xml:space="preserve">Mrs. Vanderlay stared at me for a long moment. Then she laughed, a short, dry sound like pages tearing. “Sentiment. The original anomaly.” She stood up, brushing non-existent dust from her coat. “The editors are on their way to the reservoir. Their methods are final, but they are not subtle. There will be a… revision. The woman will be silenced. The harmonic will be dampened. And this—” she gestured with the scanner toward my hidden canvas, “—this pathetic little ghost you’ve made will fade. It has no source. It is a memory of a memory. It will starve.”</w:t>
      </w:r>
    </w:p>
    <w:p>
      <w:pPr>
        <w:pStyle w:val="BodyText"/>
      </w:pPr>
      <w:r>
        <w:t xml:space="preserve">She was right. I knew she was right. My vandalism was a candle lit from a dying fire. Once the main blaze was extinguished, my flame would sputter out.</w:t>
      </w:r>
    </w:p>
    <w:p>
      <w:pPr>
        <w:pStyle w:val="BodyText"/>
      </w:pPr>
      <w:r>
        <w:t xml:space="preserve">“Then why are you here?” I asked. “To gloat? To scan for ghosts?”</w:t>
      </w:r>
    </w:p>
    <w:p>
      <w:pPr>
        <w:pStyle w:val="BodyText"/>
      </w:pPr>
      <w:r>
        <w:t xml:space="preserve">“To assess the depreciation of my asset,” she said, her voice businesslike. “You. You are now a liability. But even liabilities can have residual value.” She took a step closer. The scent of her perfume, something rare and glacial, cut through the warehouse mildew. “The editors will finish their work tonight. After that, there will be a brief window. A moment of recalibration. In that moment, the official record will be pristine, but the</w:t>
      </w:r>
      <w:r>
        <w:t xml:space="preserve"> </w:t>
      </w:r>
      <w:r>
        <w:rPr>
          <w:i/>
          <w:iCs/>
        </w:rPr>
        <w:t xml:space="preserve">substrate</w:t>
      </w:r>
      <w:r>
        <w:t xml:space="preserve"> </w:t>
      </w:r>
      <w:r>
        <w:t xml:space="preserve">will be… tender. Impressionable.”</w:t>
      </w:r>
    </w:p>
    <w:p>
      <w:pPr>
        <w:pStyle w:val="BodyText"/>
      </w:pPr>
      <w:r>
        <w:t xml:space="preserve">I said nothing.</w:t>
      </w:r>
    </w:p>
    <w:p>
      <w:pPr>
        <w:pStyle w:val="BodyText"/>
      </w:pPr>
      <w:r>
        <w:t xml:space="preserve">“The woman’s resonance, once it is severed, will leave a vacuum. A silence of a very specific frequency and shape. My associates have an interest in filling such silences. With a narrative of our own design. A more… profitable harmony.” She looked at me, not with threat, but with appraisal. “You have a skill, Leo. You understand the texture of silence, the weight of absence. You could help us craft the filler. You could move from being a vandal to being a… composer. A quiet one.”</w:t>
      </w:r>
    </w:p>
    <w:p>
      <w:pPr>
        <w:pStyle w:val="BodyText"/>
      </w:pPr>
      <w:r>
        <w:t xml:space="preserve">The offer hung in the cold air. It was the ultimate perversion of my craft. Not to preserve silence, but to weaponize it. To create a false silence, a predatory quiet, to slip into the space where something true had been murdered.</w:t>
      </w:r>
    </w:p>
    <w:p>
      <w:pPr>
        <w:pStyle w:val="BodyText"/>
      </w:pPr>
      <w:r>
        <w:t xml:space="preserve">“You want me to help you forge an echo,” I said.</w:t>
      </w:r>
    </w:p>
    <w:p>
      <w:pPr>
        <w:pStyle w:val="BodyText"/>
      </w:pPr>
      <w:r>
        <w:t xml:space="preserve">“We prefer the term ‘authorized resonance.’ It’s just soundwaves, Leo. Physics. The meaning is what we assign to it. You can be on the side that assigns the meaning, or you can be the meaningless noise that gets assigned to the void.” She nodded toward the boiler. “Like that.”</w:t>
      </w:r>
    </w:p>
    <w:p>
      <w:pPr>
        <w:pStyle w:val="BodyText"/>
      </w:pPr>
      <w:r>
        <w:t xml:space="preserve">The green LED on her scanner pulsed faster. It was picking something up. Not just from my hidden canvas, but from elsewhere. From the city.</w:t>
      </w:r>
    </w:p>
    <w:p>
      <w:pPr>
        <w:pStyle w:val="BodyText"/>
      </w:pPr>
      <w:r>
        <w:t xml:space="preserve">“They’ve begun,” she said, almost to herself. She looked back at me. “The window is opening. My offer is not sentimental. It is practical. And it expires at dawn.” She turned and walked toward a distant doorway, her heels clicking on the concrete with metronomic finality. “Think on the composition of silence, Leo. It’s the only craft you have left.”</w:t>
      </w:r>
    </w:p>
    <w:p>
      <w:pPr>
        <w:pStyle w:val="BodyText"/>
      </w:pPr>
      <w:r>
        <w:t xml:space="preserve">She was gone.</w:t>
      </w:r>
    </w:p>
    <w:p>
      <w:pPr>
        <w:pStyle w:val="BodyText"/>
      </w:pPr>
      <w:r>
        <w:t xml:space="preserve">I stood in the vast, listening dark. The scanner’s accelerating pulse was a timer in my mind.</w:t>
      </w:r>
      <w:r>
        <w:t xml:space="preserve"> </w:t>
      </w:r>
      <w:r>
        <w:rPr>
          <w:i/>
          <w:iCs/>
        </w:rPr>
        <w:t xml:space="preserve">They’ve begun.</w:t>
      </w:r>
      <w:r>
        <w:t xml:space="preserve"> </w:t>
      </w:r>
      <w:r>
        <w:t xml:space="preserve">Anya was facing them now, in that concrete canyon, with nothing but a song. And here I was, in another canyon of rust and shadow, having buried a ghost.</w:t>
      </w:r>
    </w:p>
    <w:p>
      <w:pPr>
        <w:pStyle w:val="BodyText"/>
      </w:pPr>
      <w:r>
        <w:t xml:space="preserve">Mrs. Vanderlay’s offer was a trap baited with the only thing I had ever wanted: purpose, craft, a return to the familiar pathology of control. To become a curator of this new, authorized silence. It was a comma with a promise of a sentence to follow.</w:t>
      </w:r>
    </w:p>
    <w:p>
      <w:pPr>
        <w:pStyle w:val="BodyText"/>
      </w:pPr>
      <w:r>
        <w:t xml:space="preserve">But a comma is also a breath.</w:t>
      </w:r>
    </w:p>
    <w:p>
      <w:pPr>
        <w:pStyle w:val="BodyText"/>
      </w:pPr>
      <w:r>
        <w:t xml:space="preserve">I looked at the cave where my canvas was hidden. The faint, almost imperceptible hum was still there, a thread of vibration in the still air. A memory of a memory. Starving.</w:t>
      </w:r>
    </w:p>
    <w:p>
      <w:pPr>
        <w:pStyle w:val="BodyText"/>
      </w:pPr>
      <w:r>
        <w:t xml:space="preserve">An idea, once heard, is the hardest thing to erase.</w:t>
      </w:r>
    </w:p>
    <w:p>
      <w:pPr>
        <w:pStyle w:val="BodyText"/>
      </w:pPr>
      <w:r>
        <w:t xml:space="preserve">The editors were using silence as a weapon. Mrs. Vanderlay wanted to use it as a currency. They all believed in its finality.</w:t>
      </w:r>
    </w:p>
    <w:p>
      <w:pPr>
        <w:pStyle w:val="BodyText"/>
      </w:pPr>
      <w:r>
        <w:t xml:space="preserve">But I had spent a lifetime studying silence. I knew its secret: true silence does not exist. It is a theoretical ideal, a vacuum that nature abhors. What we call silence is always filled with something: the rush of blood in your own ears, the distant sigh of infrastructure, the residual echo of what came before. The universe is a reverberation chamber. Nothing ever fully ends. It just decays below the threshold of hearing.</w:t>
      </w:r>
    </w:p>
    <w:p>
      <w:pPr>
        <w:pStyle w:val="BodyText"/>
      </w:pPr>
      <w:r>
        <w:t xml:space="preserve">My canvas was a scratch. A feeble echo. But an echo requires a source.</w:t>
      </w:r>
    </w:p>
    <w:p>
      <w:pPr>
        <w:pStyle w:val="BodyText"/>
      </w:pPr>
      <w:r>
        <w:t xml:space="preserve">What if I couldn’t save the source?</w:t>
      </w:r>
    </w:p>
    <w:p>
      <w:pPr>
        <w:pStyle w:val="BodyText"/>
      </w:pPr>
      <w:r>
        <w:t xml:space="preserve">What if I could</w:t>
      </w:r>
      <w:r>
        <w:t xml:space="preserve"> </w:t>
      </w:r>
      <w:r>
        <w:rPr>
          <w:i/>
          <w:iCs/>
        </w:rPr>
        <w:t xml:space="preserve">become</w:t>
      </w:r>
      <w:r>
        <w:t xml:space="preserve"> </w:t>
      </w:r>
      <w:r>
        <w:t xml:space="preserve">one?</w:t>
      </w:r>
    </w:p>
    <w:p>
      <w:pPr>
        <w:pStyle w:val="BodyText"/>
      </w:pPr>
      <w:r>
        <w:t xml:space="preserve">The thought was not heroic. It was not even sane. It was a technical hypothesis, born of a curator’s understanding of acoustic decay. The original melody was a complex, powerful signal. My memory of it was a degraded, monaural copy. But a copy, introduced into a resonant system at a moment of maximum acoustic tension—during an editorial “revision”—might not just fade. It might interfere. It might create a feedback loop. A dissonance.</w:t>
      </w:r>
    </w:p>
    <w:p>
      <w:pPr>
        <w:pStyle w:val="BodyText"/>
      </w:pPr>
      <w:r>
        <w:t xml:space="preserve">I was not a weapon. I was not a hero. I was a flawed recording. A human phonograph with a cracked needle.</w:t>
      </w:r>
    </w:p>
    <w:p>
      <w:pPr>
        <w:pStyle w:val="BodyText"/>
      </w:pPr>
      <w:r>
        <w:t xml:space="preserve">I went to the boiler cave and pulled out the shrouded canvas. I tore away the black paper. The scar glowed softly in the gloom, its pearlescent light a weak accusation. I placed my hands on the stretcher bars, on either side of the scored line. I closed my eyes. I did not try to sing. My voice was a broken tool. Instead, I focused on the memory. I replayed it in the theater of my mind, not as music, but as data. The shape of the wave. The intervals. The emotional contour of its defiance. I pushed that memory, with a desperate, focused intensity, down through my arms, into my hands, into the canvas.</w:t>
      </w:r>
    </w:p>
    <w:p>
      <w:pPr>
        <w:pStyle w:val="BodyText"/>
      </w:pPr>
      <w:r>
        <w:t xml:space="preserve">I was not trying to amplify it. I was trying to</w:t>
      </w:r>
      <w:r>
        <w:t xml:space="preserve"> </w:t>
      </w:r>
      <w:r>
        <w:rPr>
          <w:i/>
          <w:iCs/>
        </w:rPr>
        <w:t xml:space="preserve">donate</w:t>
      </w:r>
      <w:r>
        <w:t xml:space="preserve"> </w:t>
      </w:r>
      <w:r>
        <w:t xml:space="preserve">to it. To give the ghost a transfusion of my own recollection.</w:t>
      </w:r>
    </w:p>
    <w:p>
      <w:pPr>
        <w:pStyle w:val="BodyText"/>
      </w:pPr>
      <w:r>
        <w:t xml:space="preserve">At first, nothing. Then, a subtle increase in the vibration thrumming through the wood. The glow brightened from pearl to a faint, electric blue. The hum ascended from sub-audible to a tangible whine, like a tea kettle heard through a wall.</w:t>
      </w:r>
    </w:p>
    <w:p>
      <w:pPr>
        <w:pStyle w:val="BodyText"/>
      </w:pPr>
      <w:r>
        <w:t xml:space="preserve">It was working. Or I was hallucinating. The distinction no longer mattered.</w:t>
      </w:r>
    </w:p>
    <w:p>
      <w:pPr>
        <w:pStyle w:val="BodyText"/>
      </w:pPr>
      <w:r>
        <w:t xml:space="preserve">I had no way to get to the reservoir in time. The editors would be there, their tools of silencing already deployed. But I didn’t need to be there. Sound travels. Resonance seeks its kin. And they were creating a perfect set of conditions: they were trying to impose a perfect, localised silence. They were creating a null point. And into a null point, any signal, no matter how weak, will flow.</w:t>
      </w:r>
    </w:p>
    <w:p>
      <w:pPr>
        <w:pStyle w:val="BodyText"/>
      </w:pPr>
      <w:r>
        <w:t xml:space="preserve">I was in a decaying warehouse on the wrong side of the river. Anya was in a concrete basin, surrounded by silent, efficient men with drills. The distance was irrelevant. We were connected by a harmonic thread they had failed to sever, because the thread was not physical. It was an idea. And I was now a loudspeaker for that idea, however distorted.</w:t>
      </w:r>
    </w:p>
    <w:p>
      <w:pPr>
        <w:pStyle w:val="BodyText"/>
      </w:pPr>
      <w:r>
        <w:t xml:space="preserve">I pushed harder. I poured every sensory detail I could recall into the canvas: the chill of the reservoir air, the taste of ozone, the way the light had fractured on the disturbed water, the exact timbre of Anya’s voice as it braided with the stone’s song. I fed the ghost a feast of context.</w:t>
      </w:r>
    </w:p>
    <w:p>
      <w:pPr>
        <w:pStyle w:val="BodyText"/>
      </w:pPr>
      <w:r>
        <w:t xml:space="preserve">The canvas began to heat under my palms. The blue light throbbed. The whine climbed in pitch and volume, filling the warehouse, vibrating the rust on the old boiler. It was no longer a memory. It was an event.</w:t>
      </w:r>
    </w:p>
    <w:p>
      <w:pPr>
        <w:pStyle w:val="BodyText"/>
      </w:pPr>
      <w:r>
        <w:t xml:space="preserve">In my mind’s eye, I saw not the reservoir, but a schematic. A soundwave, my crude, scarred line, propagating outward from this point. A ripple in the edited fabric of things, weak but coherent, moving toward the giant null point being carved out at the city’s heart. It would not be a rescue. It would be an interruption. A static burst in their clean signal. A comma, forced into their perfect, silencing period.</w:t>
      </w:r>
    </w:p>
    <w:p>
      <w:pPr>
        <w:pStyle w:val="BodyText"/>
      </w:pPr>
      <w:r>
        <w:t xml:space="preserve">The light from the canvas was blinding now, casting sharp, jumping shadows of the broken machinery across the vast walls. The sound was a sustained, metallic shriek that felt like it was flaying the lining of my skull. I held on, my teeth clenched, my hands burning. I was the circuit. I was the conduit.</w:t>
      </w:r>
    </w:p>
    <w:p>
      <w:pPr>
        <w:pStyle w:val="BodyText"/>
      </w:pPr>
      <w:r>
        <w:t xml:space="preserve">I thought of Mrs. Vanderlay, waiting for her window, ready to fill the silence with her profitable harmony.</w:t>
      </w:r>
    </w:p>
    <w:p>
      <w:pPr>
        <w:pStyle w:val="BodyText"/>
      </w:pPr>
      <w:r>
        <w:rPr>
          <w:i/>
          <w:iCs/>
        </w:rPr>
        <w:t xml:space="preserve">No</w:t>
      </w:r>
      <w:r>
        <w:t xml:space="preserve">, I thought, or screamed, or merely was.</w:t>
      </w:r>
      <w:r>
        <w:t xml:space="preserve"> </w:t>
      </w:r>
      <w:r>
        <w:rPr>
          <w:i/>
          <w:iCs/>
        </w:rPr>
        <w:t xml:space="preserve">This silence is already spoken for.</w:t>
      </w:r>
    </w:p>
    <w:p>
      <w:pPr>
        <w:pStyle w:val="BodyText"/>
      </w:pPr>
      <w:r>
        <w:t xml:space="preserve">The shriek reached its apex. And then, with a concussive</w:t>
      </w:r>
      <w:r>
        <w:t xml:space="preserve"> </w:t>
      </w:r>
      <w:r>
        <w:rPr>
          <w:i/>
          <w:iCs/>
        </w:rPr>
        <w:t xml:space="preserve">thump</w:t>
      </w:r>
      <w:r>
        <w:t xml:space="preserve"> </w:t>
      </w:r>
      <w:r>
        <w:t xml:space="preserve">of inrushing air, it stopped.</w:t>
      </w:r>
    </w:p>
    <w:p>
      <w:pPr>
        <w:pStyle w:val="BodyText"/>
      </w:pPr>
      <w:r>
        <w:t xml:space="preserve">The light vanished.</w:t>
      </w:r>
    </w:p>
    <w:p>
      <w:pPr>
        <w:pStyle w:val="BodyText"/>
      </w:pPr>
      <w:r>
        <w:t xml:space="preserve">The warehouse was plunged into a darkness so absolute it felt solid. The silence that followed was not the edited silence of the world outside. It was the stunned, deafened silence that comes after an explosion. The air itself seemed bruised.</w:t>
      </w:r>
    </w:p>
    <w:p>
      <w:pPr>
        <w:pStyle w:val="BodyText"/>
      </w:pPr>
      <w:r>
        <w:t xml:space="preserve">I slumped to my knees, my hands numb, my ears ringing with a profound void. I had done it. Or I had destroyed myself trying. There was no way to know.</w:t>
      </w:r>
    </w:p>
    <w:p>
      <w:pPr>
        <w:pStyle w:val="BodyText"/>
      </w:pPr>
      <w:r>
        <w:t xml:space="preserve">I waited in the dark.</w:t>
      </w:r>
    </w:p>
    <w:p>
      <w:pPr>
        <w:pStyle w:val="BodyText"/>
      </w:pPr>
      <w:r>
        <w:t xml:space="preserve">Minutes passed. Or hours.</w:t>
      </w:r>
    </w:p>
    <w:p>
      <w:pPr>
        <w:pStyle w:val="BodyText"/>
      </w:pPr>
      <w:r>
        <w:t xml:space="preserve">Then, from the direction of the city, through the broken skylights, I saw it. Not a sound. A light. A brief, silent, violet flash that lit the underbellies of the clouds for a single heartbeat. It was the colour of a startled amoeba. The colour of a wine stain on ancient linen. It was the colour of an anomaly refusing to be corrected.</w:t>
      </w:r>
    </w:p>
    <w:p>
      <w:pPr>
        <w:pStyle w:val="BodyText"/>
      </w:pPr>
      <w:r>
        <w:t xml:space="preserve">The flash faded. The normal, edited night returned.</w:t>
      </w:r>
    </w:p>
    <w:p>
      <w:pPr>
        <w:pStyle w:val="BodyText"/>
      </w:pPr>
      <w:r>
        <w:t xml:space="preserve">But something had changed. The hum of the city, the baseline frequency I had lived with for years, was different. A single, persistent note had been subtracted from the chord. The editors had finished their work. They had silenced the sustained note.</w:t>
      </w:r>
    </w:p>
    <w:p>
      <w:pPr>
        <w:pStyle w:val="BodyText"/>
      </w:pPr>
      <w:r>
        <w:t xml:space="preserve">But in the new silence they had created, if you listened with the bones of your skull and not just your ears, you could hear it. Not the note itself. But the jagged, raw edge where it had been torn away. A scar on the acoustic landscape. A permanent dissonance.</w:t>
      </w:r>
    </w:p>
    <w:p>
      <w:pPr>
        <w:pStyle w:val="BodyText"/>
      </w:pPr>
      <w:r>
        <w:t xml:space="preserve">And woven into that dissonance, faint but unmistakable to anyone who knew to listen for it, was the ghost of my own crude, scarred line. My vandalism had not saved the song. It had infected the silence that replaced it.</w:t>
      </w:r>
    </w:p>
    <w:p>
      <w:pPr>
        <w:pStyle w:val="BodyText"/>
      </w:pPr>
      <w:r>
        <w:t xml:space="preserve">I had not made a noise.</w:t>
      </w:r>
    </w:p>
    <w:p>
      <w:pPr>
        <w:pStyle w:val="BodyText"/>
      </w:pPr>
      <w:r>
        <w:t xml:space="preserve">I had made a different kind of quiet.</w:t>
      </w:r>
    </w:p>
    <w:p>
      <w:pPr>
        <w:pStyle w:val="BodyText"/>
      </w:pPr>
      <w:r>
        <w:t xml:space="preserve">I stood on shaking legs. The canvas before me was dark, inert. The scar was just a black line again. The ghost had gone. It had delivered its message.</w:t>
      </w:r>
    </w:p>
    <w:p>
      <w:pPr>
        <w:pStyle w:val="BodyText"/>
      </w:pPr>
      <w:r>
        <w:t xml:space="preserve">My workroom was compromised. Mrs. Vanderlay’s offer was a gilded cage. The city was a corrected manuscript with a fresh, hidden error buried in its code.</w:t>
      </w:r>
    </w:p>
    <w:p>
      <w:pPr>
        <w:pStyle w:val="BodyText"/>
      </w:pPr>
      <w:r>
        <w:t xml:space="preserve">I had nothing left.</w:t>
      </w:r>
    </w:p>
    <w:p>
      <w:pPr>
        <w:pStyle w:val="BodyText"/>
      </w:pPr>
      <w:r>
        <w:t xml:space="preserve">Except a direction.</w:t>
      </w:r>
    </w:p>
    <w:p>
      <w:pPr>
        <w:pStyle w:val="BodyText"/>
      </w:pPr>
      <w:r>
        <w:t xml:space="preserve">The violet flash had come from the north. From the reservoir.</w:t>
      </w:r>
    </w:p>
    <w:p>
      <w:pPr>
        <w:pStyle w:val="BodyText"/>
      </w:pPr>
      <w:r>
        <w:t xml:space="preserve">The editors had corrected the record. They had imposed their silence.</w:t>
      </w:r>
    </w:p>
    <w:p>
      <w:pPr>
        <w:pStyle w:val="BodyText"/>
      </w:pPr>
      <w:r>
        <w:t xml:space="preserve">But I had to see the page for myself. I had to read the scar they had left. I had to know the shape of the quiet they had made, because within that shape, in its raw and wounded geometry, I might just find a map.</w:t>
      </w:r>
    </w:p>
    <w:p>
      <w:pPr>
        <w:pStyle w:val="BodyText"/>
      </w:pPr>
      <w:r>
        <w:t xml:space="preserve">A map to the one thing they could not edit away: the woman who had become, not a sustained note, but the silence that remembers the note. The anomaly that had escaped its own erasure.</w:t>
      </w:r>
    </w:p>
    <w:p>
      <w:pPr>
        <w:pStyle w:val="BodyText"/>
      </w:pPr>
      <w:r>
        <w:t xml:space="preserve">I turned my back on the warehouse, on the ghost I had housed and spent. I stepped out into the edited night, a man with nothing to offer but a profound and studied understanding of absence.</w:t>
      </w:r>
    </w:p>
    <w:p>
      <w:pPr>
        <w:pStyle w:val="BodyText"/>
      </w:pPr>
      <w:r>
        <w:t xml:space="preserve">I was going to listen to the silence.</w:t>
      </w:r>
    </w:p>
    <w:p>
      <w:r>
        <w:pict>
          <v:rect style="width:0;height:1.5pt" o:hralign="center" o:hrstd="t" o:hr="t"/>
        </w:pict>
      </w:r>
    </w:p>
    <w:bookmarkEnd w:id="40"/>
    <w:bookmarkEnd w:id="41"/>
    <w:bookmarkStart w:id="43" w:name="chapter-17"/>
    <w:p>
      <w:pPr>
        <w:pStyle w:val="Heading1"/>
      </w:pPr>
      <w:r>
        <w:t xml:space="preserve">Chapter 17</w:t>
      </w:r>
    </w:p>
    <w:bookmarkStart w:id="42" w:name="chapter-17-1"/>
    <w:p>
      <w:pPr>
        <w:pStyle w:val="Heading2"/>
      </w:pPr>
      <w:r>
        <w:rPr>
          <w:b/>
          <w:bCs/>
        </w:rPr>
        <w:t xml:space="preserve">CHAPTER 17</w:t>
      </w:r>
    </w:p>
    <w:p>
      <w:pPr>
        <w:pStyle w:val="FirstParagraph"/>
      </w:pPr>
      <w:r>
        <w:t xml:space="preserve">The reservoir was not a place you went to listen. It was a place you went to forget how to. A vast, engineered absence in the northern reach of the city, a bowl of darkness held in check by sloping granite walls and a chain-link crown. It was the city’s blind spot, its negative space. Water so black it seemed to absorb sound, to swallow the very idea of reverberation. Standing on its perimeter path at three in the morning, you felt the pressure of that silence against your eardrums, a physical vacuum. It was the perfect canvas for a correction. A blank page waiting for a final, decisive strike of the editor’s pen.</w:t>
      </w:r>
    </w:p>
    <w:p>
      <w:pPr>
        <w:pStyle w:val="BodyText"/>
      </w:pPr>
      <w:r>
        <w:t xml:space="preserve">I had arrived not by conscious navigation, but by following the subtraction. The journey was a study in curated emptiness. The subway had been a ghost train, its cars populated by sleepers whose faces were soft with the bland peace of edited dreams. The streets beyond the station were unnervingly coherent. No stray cats yowling in alley symphonies. No distant bass lines bleeding from basement bars. No arguments leaking from open windows. The city’s soundtrack had been compressed, its dynamic range crushed. Everything existed within polite, manageable parameters. It was a masterpiece of archival suppression. And it was wrong. The silence here wasn’t the rich, textured quiet of a library or a forest at dawn. It was the silence of a vacuum-sealed bag. It had no depth, no grain. It was the silence of something removed, not of something resting.</w:t>
      </w:r>
    </w:p>
    <w:p>
      <w:pPr>
        <w:pStyle w:val="BodyText"/>
      </w:pPr>
      <w:r>
        <w:t xml:space="preserve">The violet flash had been a surgical strike. I found its epicenter on the western embankment. The evidence was not in what was present, but in what was absent. A section of chain-link fence, about ten feet wide, was gone. Not cut, not bent. Gone. The steel posts on either side ended in clean, melted-looking stumps, like candles snuffed by a giant’s thumb. The asphalt path leading up to it was unmarked, but the air above it tasted of ozone and cold iron, a metallic aftertaste that clung to the back of the tongue. This was where they had stood. This was the vantage from which they had deleted the sustained note from the world.</w:t>
      </w:r>
    </w:p>
    <w:p>
      <w:pPr>
        <w:pStyle w:val="BodyText"/>
      </w:pPr>
      <w:r>
        <w:t xml:space="preserve">I approached the raw edge of the path. Below, the black water was perfectly still. It reflected nothing—not the few anemic stars, not the distant glow of the city’s corrected skyline. It was a void. I closed my eyes, not to listen with my ears, but to feel with the archive of my body, the memory of sound held in bone and tissue.</w:t>
      </w:r>
    </w:p>
    <w:p>
      <w:pPr>
        <w:pStyle w:val="BodyText"/>
      </w:pPr>
      <w:r>
        <w:t xml:space="preserve">The edited night pressed in. The new, flat silence.</w:t>
      </w:r>
    </w:p>
    <w:p>
      <w:pPr>
        <w:pStyle w:val="BodyText"/>
      </w:pPr>
      <w:r>
        <w:t xml:space="preserve">And then, beneath it, or rather</w:t>
      </w:r>
      <w:r>
        <w:t xml:space="preserve"> </w:t>
      </w:r>
      <w:r>
        <w:rPr>
          <w:i/>
          <w:iCs/>
        </w:rPr>
        <w:t xml:space="preserve">within</w:t>
      </w:r>
      <w:r>
        <w:t xml:space="preserve"> </w:t>
      </w:r>
      <w:r>
        <w:t xml:space="preserve">it, I felt the scar. It was exactly as I had perceived from my workroom, but here, at its source, it was a physical ache. A dissonance that vibrated in the teeth, a phantom limb throb of a frequency that no longer existed. It was a negative space with sharp edges. If I turned my head just so, the silence seemed to catch, to snag on the invisible tear. My own vandalism—the crude black scar-line on my canvas, the ghost of my intervention—was a faint, gritty texture woven into that snag, like a single coarse thread in an otherwise seamless black fabric. I had not saved the song. I had become a splinter in the wound of its removal.</w:t>
      </w:r>
    </w:p>
    <w:p>
      <w:pPr>
        <w:pStyle w:val="BodyText"/>
      </w:pPr>
      <w:r>
        <w:t xml:space="preserve">This was the editors’ final product. Not peace, but erasure. Not harmony, but amputation. They hadn’t solved the anomaly; they had excised it. And in doing so, they had created a new, more profound anomaly: a silence that remembered, a quiet that itched.</w:t>
      </w:r>
    </w:p>
    <w:p>
      <w:pPr>
        <w:pStyle w:val="BodyText"/>
      </w:pPr>
      <w:r>
        <w:t xml:space="preserve">“It’s not a map.”</w:t>
      </w:r>
    </w:p>
    <w:p>
      <w:pPr>
        <w:pStyle w:val="BodyText"/>
      </w:pPr>
      <w:r>
        <w:t xml:space="preserve">The voice came from the darkness to my left, from within a stand of skeletal, winter-stripped trees that clung to the embankment. It was a woman’s voice, dry as old paper, weary with a fatigue that had calcified into permanence.</w:t>
      </w:r>
    </w:p>
    <w:p>
      <w:pPr>
        <w:pStyle w:val="BodyText"/>
      </w:pPr>
      <w:r>
        <w:t xml:space="preserve">I didn’t startle. In a place this quiet, a voice felt inevitable, a pressure release. I turned slowly.</w:t>
      </w:r>
    </w:p>
    <w:p>
      <w:pPr>
        <w:pStyle w:val="BodyText"/>
      </w:pPr>
      <w:r>
        <w:t xml:space="preserve">She was leaning against the thickest tree trunk, a shadow detaching itself from shadow. She was perhaps fifty, maybe older, dressed in practical, dark layers—wool pants, a thick sweater, a scarf wrapped high around her neck. Her hair was a grey-streaked brown, pulled into a severe knot. Her face was all angles and careful neutrality, the face of a mid-level librarian or a senior accountant for a moderately depressing firm. But her eyes were wrong. They were the eyes of someone who had stared too long at a lightbox, at the ghost of a stain. They held a hyper-vigilant, archival focus.</w:t>
      </w:r>
    </w:p>
    <w:p>
      <w:pPr>
        <w:pStyle w:val="BodyText"/>
      </w:pPr>
      <w:r>
        <w:t xml:space="preserve">“I’m sorry?” I said, my own voice a rustle in the vacuum.</w:t>
      </w:r>
    </w:p>
    <w:p>
      <w:pPr>
        <w:pStyle w:val="BodyText"/>
      </w:pPr>
      <w:r>
        <w:t xml:space="preserve">“The scar. The dissonance. You’re standing there trying to read it like a map.” She pushed off from the tree and took a few steps closer, her boots making no sound on the frozen grass. “It’s not. It’s a receipt. A confirmation of deletion. It says ‘item removed.’ It doesn’t say where the item went.”</w:t>
      </w:r>
    </w:p>
    <w:p>
      <w:pPr>
        <w:pStyle w:val="BodyText"/>
      </w:pPr>
      <w:r>
        <w:t xml:space="preserve">I studied her. She carried no bag, no visible equipment. Her hands were bare, clasped in front of her. “You were watching for me.”</w:t>
      </w:r>
    </w:p>
    <w:p>
      <w:pPr>
        <w:pStyle w:val="BodyText"/>
      </w:pPr>
      <w:r>
        <w:t xml:space="preserve">“I was watching the scar,” she corrected. “You are a fluctuation within it. A minor data anomaly. I track anomalies. It’s my job.” She offered a thin, humorless smile. “I am Anya. I am a curator of echoes.”</w:t>
      </w:r>
    </w:p>
    <w:p>
      <w:pPr>
        <w:pStyle w:val="BodyText"/>
      </w:pPr>
      <w:r>
        <w:t xml:space="preserve">The title hung in the cold air. A curator of absences. A curator of echoes. We were opposite sides of the same desolate coin.</w:t>
      </w:r>
    </w:p>
    <w:p>
      <w:pPr>
        <w:pStyle w:val="BodyText"/>
      </w:pPr>
      <w:r>
        <w:t xml:space="preserve">“Leo Voss,” I said.</w:t>
      </w:r>
    </w:p>
    <w:p>
      <w:pPr>
        <w:pStyle w:val="BodyText"/>
      </w:pPr>
      <w:r>
        <w:t xml:space="preserve">“I know. Your file is… interesting. A freelance archivist with a tendency to anthropomorphize the past. You treat silence as a patient, not a problem.” She said it without judgment, a simple cataloging of traits. “You housed the ghost of the anomaly. You attempted a correction of your own. It was clumsy. Sentimental. But it resonated. It left a mark on the… let’s call it the substrate. That’s why you can feel the scar. Most people here now just feel a vague sense of relief. A lighter mental load. They think they’ve had a good night’s sleep.”</w:t>
      </w:r>
    </w:p>
    <w:p>
      <w:pPr>
        <w:pStyle w:val="BodyText"/>
      </w:pPr>
      <w:r>
        <w:t xml:space="preserve">“The woman,” I said, the words leaving me in a cloud of steam. “The sustained note. She’s not gone.”</w:t>
      </w:r>
    </w:p>
    <w:p>
      <w:pPr>
        <w:pStyle w:val="BodyText"/>
      </w:pPr>
      <w:r>
        <w:t xml:space="preserve">Anya’s expression did not change, but her eyes seemed to deepen, to pull in more of the scant light. “Gone is a relative term. The perceptual event labeled ‘the sustained note’ has been terminated at the source. The acoustic profile has been scrubbed from the environmental record. The mnemonic contagion has been quarantined and purged. By every operational metric, she is gone.”</w:t>
      </w:r>
    </w:p>
    <w:p>
      <w:pPr>
        <w:pStyle w:val="BodyText"/>
      </w:pPr>
      <w:r>
        <w:t xml:space="preserve">“But,” I prompted.</w:t>
      </w:r>
    </w:p>
    <w:p>
      <w:pPr>
        <w:pStyle w:val="BodyText"/>
      </w:pPr>
      <w:r>
        <w:t xml:space="preserve">“But,” she conceded, “erasure is a process. It leaves a trace. A thermodynamic debt. You don’t remove a thing that powerful without… displacement.” She gestured toward the void in the fence, the silent water. “They didn’t delete her into nothingness. That would violate conservation laws even they obey. They translated her. They moved her from the audible spectrum to another… location.”</w:t>
      </w:r>
    </w:p>
    <w:p>
      <w:pPr>
        <w:pStyle w:val="BodyText"/>
      </w:pPr>
      <w:r>
        <w:t xml:space="preserve">“Where?”</w:t>
      </w:r>
    </w:p>
    <w:p>
      <w:pPr>
        <w:pStyle w:val="BodyText"/>
      </w:pPr>
      <w:r>
        <w:t xml:space="preserve">“A place where sound goes to die.” She finally looked away from me, out over the black water. “It’s not a physical place. It’s an archival layer. A deep, cold-storage silo for perceptual irregularities. They call it The Drowse.”</w:t>
      </w:r>
    </w:p>
    <w:p>
      <w:pPr>
        <w:pStyle w:val="BodyText"/>
      </w:pPr>
      <w:r>
        <w:t xml:space="preserve">The name settled over me, heavy and suffocating. It wasn’t a dramatic title. It was bureaucratic, insidious. A Drowse.</w:t>
      </w:r>
    </w:p>
    <w:p>
      <w:pPr>
        <w:pStyle w:val="BodyText"/>
      </w:pPr>
      <w:r>
        <w:t xml:space="preserve">“Can she be retrieved?”</w:t>
      </w:r>
    </w:p>
    <w:p>
      <w:pPr>
        <w:pStyle w:val="BodyText"/>
      </w:pPr>
      <w:r>
        <w:t xml:space="preserve">Anya laughed, a short, sharp exhalation that held no warmth. “Retrieved? Mr. Voss, you are thinking like a restorer. This is not a document to be recovered from a flood. This is a classified entry being redacted with extreme prejudice. The Drowse isn’t a prison. It’s a filing cabinet for the impossible. Things go in. They do not come out. The process of translation… it unmakes the thing, slowly, into a static concept. It becomes a file. A footnote. A fading memory of a sensation. She will become the idea of a song, not a song. The memory of a voice, not a voice.”</w:t>
      </w:r>
    </w:p>
    <w:p>
      <w:pPr>
        <w:pStyle w:val="BodyText"/>
      </w:pPr>
      <w:r>
        <w:t xml:space="preserve">A cold deeper than the night seeped into my core. “Then why are you here? If it’s impossible.”</w:t>
      </w:r>
    </w:p>
    <w:p>
      <w:pPr>
        <w:pStyle w:val="BodyText"/>
      </w:pPr>
      <w:r>
        <w:t xml:space="preserve">“I didn’t say it was impossible,” she said, her voice dropping to a conspiratorial murmur, though there was nothing but the scarred silence to hear us. “I said retrieval was impossible. I am not interested in retrieval. I am a curator of echoes. An echo is not the sound. It is the evidence of the sound’s interaction with a space. It is the shape of its absence.” She turned her archival gaze back to me. “You felt her, didn’t you? In your workroom. Not the note itself, but its… intention. Its emotional signature.”</w:t>
      </w:r>
    </w:p>
    <w:p>
      <w:pPr>
        <w:pStyle w:val="BodyText"/>
      </w:pPr>
      <w:r>
        <w:t xml:space="preserve">“It was grief,” I said, the word feeling too small, too human, for what had flooded my workroom. “A specific, profound, endless grief.”</w:t>
      </w:r>
    </w:p>
    <w:p>
      <w:pPr>
        <w:pStyle w:val="BodyText"/>
      </w:pPr>
      <w:r>
        <w:t xml:space="preserve">Anya nodded, as if I had passed a test. “Exactly. The perceptual event was acoustic, but its source was emotional. The editors can scrub a frequency. They can silence a vibration. But emotion? Pure, contextual, human emotion? That is messy data. It bleeds. It adheres to things. It leaves stains.” For the first time, a flicker of something like passion animated her careful face. “They can put the song in The Drowse. But the grief that powered it… that is an echo. And echoes can be… collected.”</w:t>
      </w:r>
    </w:p>
    <w:p>
      <w:pPr>
        <w:pStyle w:val="BodyText"/>
      </w:pPr>
      <w:r>
        <w:t xml:space="preserve">I understood then. I was a curator of absences, working to preserve the integrity of a void. She was a curator of echoes, hunting for the ghost of the cause within the effect. We were both archaeologists of the negative space.</w:t>
      </w:r>
    </w:p>
    <w:p>
      <w:pPr>
        <w:pStyle w:val="BodyText"/>
      </w:pPr>
      <w:r>
        <w:t xml:space="preserve">“What do you want from me?” I asked.</w:t>
      </w:r>
    </w:p>
    <w:p>
      <w:pPr>
        <w:pStyle w:val="BodyText"/>
      </w:pPr>
      <w:r>
        <w:t xml:space="preserve">“Your stain,” she said simply. “The ghost you housed was an imprint of the anomaly’s final moment of resistance. It interacted with your… sentimental correction. It carries a unique data signature. A fingerprint of the grief, tangled with your own intervention. I need to study it. To isolate the emotional resonance from the acoustic event. It is a key.”</w:t>
      </w:r>
    </w:p>
    <w:p>
      <w:pPr>
        <w:pStyle w:val="BodyText"/>
      </w:pPr>
      <w:r>
        <w:t xml:space="preserve">“A key to what?”</w:t>
      </w:r>
    </w:p>
    <w:p>
      <w:pPr>
        <w:pStyle w:val="BodyText"/>
      </w:pPr>
      <w:r>
        <w:t xml:space="preserve">“To understanding what she was grieving for,” Anya said. “The grief is the anchor. The song was just the symptom. If we can map the grief, we can trace its source. And the source of a grief that profound… that is a truth. And truth, Mr. Voss, is the one thing that cannot be fully Drowsed. It can be buried, hidden, forgotten. But it persists. As a pressure. As a scar. Like this one.” She stamped her foot lightly on the ground, on the edge of the perceptual tear.</w:t>
      </w:r>
    </w:p>
    <w:p>
      <w:pPr>
        <w:pStyle w:val="BodyText"/>
      </w:pPr>
      <w:r>
        <w:t xml:space="preserve">I thought of my workroom, now compromised. Of the dark canvas with its black scar-line. Of Mrs. Vanderlay’s gilded offer, which was just another, more comfortable form of silencing.</w:t>
      </w:r>
    </w:p>
    <w:p>
      <w:pPr>
        <w:pStyle w:val="BodyText"/>
      </w:pPr>
      <w:r>
        <w:t xml:space="preserve">“The canvas is there,” I said. “But the ghost is spent. It delivered its message and faded.”</w:t>
      </w:r>
    </w:p>
    <w:p>
      <w:pPr>
        <w:pStyle w:val="BodyText"/>
      </w:pPr>
      <w:r>
        <w:t xml:space="preserve">“The vessel remains,” Anya said. “The vessel is impregnated with the data. I have a lab. Not a sun-porch that smells of despair. A clean room. I can perform a spectral analysis you can’t imagine. I can read the stain at the quantum level.” She took a final step closer. Her eyes were no longer just archival; they were hungry. “Help me. Not to save her. She is beyond saving. But to</w:t>
      </w:r>
      <w:r>
        <w:t xml:space="preserve"> </w:t>
      </w:r>
      <w:r>
        <w:rPr>
          <w:i/>
          <w:iCs/>
        </w:rPr>
        <w:t xml:space="preserve">witness</w:t>
      </w:r>
      <w:r>
        <w:t xml:space="preserve"> </w:t>
      </w:r>
      <w:r>
        <w:t xml:space="preserve">her. To give her grief a witness. That is the opposite of editing. That is the preservation of a truth. It is the only form of resistance left.”</w:t>
      </w:r>
    </w:p>
    <w:p>
      <w:pPr>
        <w:pStyle w:val="BodyText"/>
      </w:pPr>
      <w:r>
        <w:t xml:space="preserve">It was a different kind of offer. Not payment for silence, but partnership in witnessing. Not curation for profit, but curation for testimony. It was dangerous. It was probably futile. It appealed directly to the part of me that saw a stain not as a flaw, but as a document.</w:t>
      </w:r>
    </w:p>
    <w:p>
      <w:pPr>
        <w:pStyle w:val="BodyText"/>
      </w:pPr>
      <w:r>
        <w:t xml:space="preserve">I looked past her, at the melted fence posts, at the perfect black void of the water. The editors’ silence was absolute. It was a finished thing. But within it, the scar itched. And within that itch was the coarse thread of my own making.</w:t>
      </w:r>
    </w:p>
    <w:p>
      <w:pPr>
        <w:pStyle w:val="BodyText"/>
      </w:pPr>
      <w:r>
        <w:t xml:space="preserve">I had come to listen to the silence. Anya was offering me a way to transcribe it.</w:t>
      </w:r>
    </w:p>
    <w:p>
      <w:pPr>
        <w:pStyle w:val="BodyText"/>
      </w:pPr>
      <w:r>
        <w:t xml:space="preserve">“Your lab,” I said. “Is it safe?”</w:t>
      </w:r>
    </w:p>
    <w:p>
      <w:pPr>
        <w:pStyle w:val="BodyText"/>
      </w:pPr>
      <w:r>
        <w:t xml:space="preserve">“It is invisible,” she replied. “Which is the only kind of safe that matters now. We are not fighters. We are archivists. Our weapon is meticulous, boring record-keeping. Our rebellion is a perfectly organized footnote.”</w:t>
      </w:r>
    </w:p>
    <w:p>
      <w:pPr>
        <w:pStyle w:val="BodyText"/>
      </w:pPr>
      <w:r>
        <w:t xml:space="preserve">I gave one last look at the reservoir, at the monument to deletion. I had nothing left. Except a direction. And now, a methodology.</w:t>
      </w:r>
    </w:p>
    <w:p>
      <w:pPr>
        <w:pStyle w:val="BodyText"/>
      </w:pPr>
      <w:r>
        <w:t xml:space="preserve">“Alright,” I said, the word leaving me with a final puff of steam that was quickly swallowed by the Drowsed night. “Show me.”</w:t>
      </w:r>
    </w:p>
    <w:p>
      <w:pPr>
        <w:pStyle w:val="BodyText"/>
      </w:pPr>
      <w:r>
        <w:t xml:space="preserve">She nodded, once, a crisp, efficient motion. Then she turned and moved into the skeletal trees, not waiting to see if I followed. I took a final, deep breath of the metallic, silent air, feeling the scar on reality throb against my senses.</w:t>
      </w:r>
    </w:p>
    <w:p>
      <w:pPr>
        <w:pStyle w:val="BodyText"/>
      </w:pPr>
      <w:r>
        <w:t xml:space="preserve">Then I turned my back on the blank page of the reservoir, and followed the curator of echoes into the margins.</w:t>
      </w:r>
    </w:p>
    <w:p>
      <w:r>
        <w:pict>
          <v:rect style="width:0;height:1.5pt" o:hralign="center" o:hrstd="t" o:hr="t"/>
        </w:pict>
      </w:r>
    </w:p>
    <w:bookmarkEnd w:id="42"/>
    <w:bookmarkEnd w:id="43"/>
    <w:bookmarkStart w:id="45" w:name="chapter-18"/>
    <w:p>
      <w:pPr>
        <w:pStyle w:val="Heading1"/>
      </w:pPr>
      <w:r>
        <w:t xml:space="preserve">Chapter 18</w:t>
      </w:r>
    </w:p>
    <w:bookmarkStart w:id="44" w:name="chapter-18-1"/>
    <w:p>
      <w:pPr>
        <w:pStyle w:val="Heading2"/>
      </w:pPr>
      <w:r>
        <w:rPr>
          <w:b/>
          <w:bCs/>
        </w:rPr>
        <w:t xml:space="preserve">CHAPTER 18</w:t>
      </w:r>
    </w:p>
    <w:p>
      <w:pPr>
        <w:pStyle w:val="FirstParagraph"/>
      </w:pPr>
      <w:r>
        <w:t xml:space="preserve">The lab was a ghost in the machine of the city, a pocket of curated silence hidden inside a louder, more useful silence. Anya led me through a service corridor behind a decommissioned power substation in Red Hook, a place that smelled of wet brick and ozone, a cousin to the metallic scent of the Drowsed lands. She stopped before a seemingly blank wall of painted cinderblock, placed her palm flat against a section that looked no different from any other, and waited. There was no beep, no click, no dramatic shifting of stones. The wall simply became a door, swinging inward on a frictionless hinge into a darkness so complete it felt like a slab of obsidian.</w:t>
      </w:r>
    </w:p>
    <w:p>
      <w:pPr>
        <w:pStyle w:val="BodyText"/>
      </w:pPr>
      <w:r>
        <w:t xml:space="preserve">“Invisible,” she repeated, her voice absorbed by the velvet black. She stepped through.</w:t>
      </w:r>
    </w:p>
    <w:p>
      <w:pPr>
        <w:pStyle w:val="BodyText"/>
      </w:pPr>
      <w:r>
        <w:t xml:space="preserve">I followed, the scar on my perception—that permanent, low-grade itch where Elara’s absence had been sutured over—flaring briefly as I crossed the threshold. It was like passing through a membrane of static. Then the door sealed behind us, and light bloomed: a soft, directionless glow from panels set into the floor and ceiling, illuminating a space that was the absolute antithesis of my sun-porch.</w:t>
      </w:r>
    </w:p>
    <w:p>
      <w:pPr>
        <w:pStyle w:val="BodyText"/>
      </w:pPr>
      <w:r>
        <w:t xml:space="preserve">It was a clean room in the most monastic sense. White, seamless floors curved up to meet white, seamless walls. The air was still and cool, scrubbed of scent, of temperature, of personality. In the center of the room sat a single, complex apparatus on a white resin table. It looked less like a scientific instrument and more like a piece of devotional jewelry wrought for a god of information: a series of articulated arms holding lenses of clear, faintly iridescent crystal, all focused on a central platform no larger than a postage stamp. The only other feature was a bank of screens, dark and dormant, set into the far wall. The silence here was not the aggressive, edited silence of the reservoir. This was a vacuum-sealed silence, a silence waiting to be filled with the faintest whisper of data. It was, I realized, the silence of a listening ear.</w:t>
      </w:r>
    </w:p>
    <w:p>
      <w:pPr>
        <w:pStyle w:val="BodyText"/>
      </w:pPr>
      <w:r>
        <w:t xml:space="preserve">“This is it,” Anya said, her voice hushed not for secrecy, but for propriety. “The apparatus is a quantum-interference spectrograph. It doesn’t read the chemical composition of a stain. It reads the informational echo left in the molecular bonds by the event that caused it. Trauma, joy, terror—they leave a signature in the chaos of atomic spin. The editors can delete the physical record, the digital footprint, the memory from a living mind. But they are, as yet, crude surgeons. They leave scar tissue. And scar tissue,” she said, turning her archival gaze on me, “has a grain. A narrative of its own.”</w:t>
      </w:r>
    </w:p>
    <w:p>
      <w:pPr>
        <w:pStyle w:val="BodyText"/>
      </w:pPr>
      <w:r>
        <w:t xml:space="preserve">She moved to a small, seamless cabinet and withdrew a climate-controlled case. Opening it, she removed the vessel. Here, under the pure, shadowless light, it was even more pathetic. A chipped ceramic mug, glazed a forgettable beige, with a faded transfer-print of a daisy chain. The kind of thing bought from a charity shop for fifty cents. The brown stain, a dried tideline inside it, looked like nothing. Like old tea, or cheap coffee. It was the ultimate absence of significance.</w:t>
      </w:r>
    </w:p>
    <w:p>
      <w:pPr>
        <w:pStyle w:val="BodyText"/>
      </w:pPr>
      <w:r>
        <w:t xml:space="preserve">“This,” she said, placing it with infinite care on the central platform, “is the urn.”</w:t>
      </w:r>
    </w:p>
    <w:p>
      <w:pPr>
        <w:pStyle w:val="BodyText"/>
      </w:pPr>
      <w:r>
        <w:t xml:space="preserve">The crystal lenses hummed, a sound at the very edge of hearing, more a vibration in the teeth than a noise. The screens on the wall flickered to life, not with images, but with cascading waterfalls of raw data: strings of prime numbers, topographical maps of probability clouds, shifting graphs of entropy. It was a language of pure mathematics. Anya’s fingers flew across a touch-surface, her movements precise, reverent. She was not a technician operating a machine; she was a high priestess conducting a séance.</w:t>
      </w:r>
    </w:p>
    <w:p>
      <w:pPr>
        <w:pStyle w:val="BodyText"/>
      </w:pPr>
      <w:r>
        <w:t xml:space="preserve">“The process is slow,” she murmured. “The signal is infinitesimal. We are listening for a whisper in a hurricane that ended years ago. We must be very, very quiet.”</w:t>
      </w:r>
    </w:p>
    <w:p>
      <w:pPr>
        <w:pStyle w:val="BodyText"/>
      </w:pPr>
      <w:r>
        <w:t xml:space="preserve">Hours dissolved in the white room. There was no day or night, only the soft glow and the hypnotic scroll of data. I watched, my own skills feeling prehistoric—my micro-spatulas and poultices were stone axes next to this particle accelerator. My role was that of witness, just as she’d promised. I was there to give her grief an audience. I watched the set of her shoulders, the terrifying focus in her eyes, the way she occasionally touched a finger to her own lips, as if to remind herself of the shape of silence.</w:t>
      </w:r>
    </w:p>
    <w:p>
      <w:pPr>
        <w:pStyle w:val="BodyText"/>
      </w:pPr>
      <w:r>
        <w:t xml:space="preserve">Then, the data stream stuttered.</w:t>
      </w:r>
    </w:p>
    <w:p>
      <w:pPr>
        <w:pStyle w:val="BodyText"/>
      </w:pPr>
      <w:r>
        <w:t xml:space="preserve">A pattern emerged. Not in the numbers, but in the visualization of the probability cloud on the central screen. The chaotic scatter of points began to coalesce, to spin. It formed a shape. A simple, looping shape.</w:t>
      </w:r>
    </w:p>
    <w:p>
      <w:pPr>
        <w:pStyle w:val="BodyText"/>
      </w:pPr>
      <w:r>
        <w:t xml:space="preserve">A daisy chain.</w:t>
      </w:r>
    </w:p>
    <w:p>
      <w:pPr>
        <w:pStyle w:val="BodyText"/>
      </w:pPr>
      <w:r>
        <w:t xml:space="preserve">Identical to the one printed on the side of the mug.</w:t>
      </w:r>
    </w:p>
    <w:p>
      <w:pPr>
        <w:pStyle w:val="BodyText"/>
      </w:pPr>
      <w:r>
        <w:t xml:space="preserve">My breath caught. It was confirmation. The stain was not random. It held a memory, and the memory was resonating with the vessel itself. The mug was remembering its own decoration.</w:t>
      </w:r>
    </w:p>
    <w:p>
      <w:pPr>
        <w:pStyle w:val="BodyText"/>
      </w:pPr>
      <w:r>
        <w:t xml:space="preserve">Anya’s fingers trembled, just once, before steadying. “First layer,” she whispered. “The object’s persistent identity. The anchor. Now we go deeper.”</w:t>
      </w:r>
    </w:p>
    <w:p>
      <w:pPr>
        <w:pStyle w:val="BodyText"/>
      </w:pPr>
      <w:r>
        <w:t xml:space="preserve">The hum of the crystals shifted pitch. The daisy chain visualization dissolved back into noise. More hours bled away. I found myself thinking of Mrs. Vanderlay’s tablecloth, the startled amoeba of purple. What quantum ghosts were trapped in those fibers? A toast at a long-forgotten wedding? A thrown glass in a fit of pique? I had only ever tried to remove them. The thought now felt like vandalism.</w:t>
      </w:r>
    </w:p>
    <w:p>
      <w:pPr>
        <w:pStyle w:val="BodyText"/>
      </w:pPr>
      <w:r>
        <w:t xml:space="preserve">The screens flared.</w:t>
      </w:r>
    </w:p>
    <w:p>
      <w:pPr>
        <w:pStyle w:val="BodyText"/>
      </w:pPr>
      <w:r>
        <w:t xml:space="preserve">This time, it wasn’t a shape. It was a</w:t>
      </w:r>
      <w:r>
        <w:t xml:space="preserve"> </w:t>
      </w:r>
      <w:r>
        <w:rPr>
          <w:i/>
          <w:iCs/>
        </w:rPr>
        <w:t xml:space="preserve">sensation</w:t>
      </w:r>
      <w:r>
        <w:t xml:space="preserve">, translated into data and then, somehow, into a synesthetic pulse in the sterile air. A wave of profound, cellular warmth. The smell of cinnamon and wool. The sound of a low, contented hum—not a song, just a human note of presence.</w:t>
      </w:r>
      <w:r>
        <w:t xml:space="preserve"> </w:t>
      </w:r>
      <w:r>
        <w:rPr>
          <w:i/>
          <w:iCs/>
        </w:rPr>
        <w:t xml:space="preserve">Safety</w:t>
      </w:r>
      <w:r>
        <w:t xml:space="preserve">. The data scrolled, labeling the resonance:</w:t>
      </w:r>
      <w:r>
        <w:t xml:space="preserve"> </w:t>
      </w:r>
      <w:r>
        <w:rPr>
          <w:b/>
          <w:bCs/>
        </w:rPr>
        <w:t xml:space="preserve">Oxytocin spike. Auditory memory: caregiver vocalization. Olfactory signature: domestic spice, lanolin.</w:t>
      </w:r>
    </w:p>
    <w:p>
      <w:pPr>
        <w:pStyle w:val="BodyText"/>
      </w:pPr>
      <w:r>
        <w:t xml:space="preserve">Elara. Not the edited concept, not the political symbol, but the child. Held. Warm. Loved.</w:t>
      </w:r>
    </w:p>
    <w:p>
      <w:pPr>
        <w:pStyle w:val="BodyText"/>
      </w:pPr>
      <w:r>
        <w:t xml:space="preserve">A single, perfect tear tracked through the dust on Anya’s cheek. She did not wipe it away. She made a small, choked sound that was the cousin of a sob and the sibling of a prayer. “There,” she breathed. “That is her. That is mine.”</w:t>
      </w:r>
    </w:p>
    <w:p>
      <w:pPr>
        <w:pStyle w:val="BodyText"/>
      </w:pPr>
      <w:r>
        <w:t xml:space="preserve">It was a fossil of love. Anya had not lied. This was not about revolution. It was about preservation. It was the most subversive act I could conceive: to hold, in a world dedicated to forgetting, a record of a mother’s love for a child. It was a footnote that threatened to unravel the entire text.</w:t>
      </w:r>
    </w:p>
    <w:p>
      <w:pPr>
        <w:pStyle w:val="BodyText"/>
      </w:pPr>
      <w:r>
        <w:t xml:space="preserve">“We have the anchor. We have the core resonance,” Anya said, her voice thick. “Now we find the moment of staining. The terminal event. The editors would have focused their deletion there, at the point of trauma. The scar will be thickest there. The data, most corrupted… and most revealing.”</w:t>
      </w:r>
    </w:p>
    <w:p>
      <w:pPr>
        <w:pStyle w:val="BodyText"/>
      </w:pPr>
      <w:r>
        <w:t xml:space="preserve">She input a new sequence. The hum became a whine, pressing against my eardrums. The clean, white light seemed to dim, as if the apparatus were drawing power from the very visibility of the room. This was the intrusion. This was where we stopped listening and started digging.</w:t>
      </w:r>
    </w:p>
    <w:p>
      <w:pPr>
        <w:pStyle w:val="BodyText"/>
      </w:pPr>
      <w:r>
        <w:t xml:space="preserve">The screens went chaotic. The data stream became a screaming torrent of error codes and fractal static. This was the scar tissue. The edited wound. Anya worked, her face a mask of furious concentration, filtering, isolating, parsing noise from buried signal.</w:t>
      </w:r>
    </w:p>
    <w:p>
      <w:pPr>
        <w:pStyle w:val="BodyText"/>
      </w:pPr>
      <w:r>
        <w:t xml:space="preserve">A shard of image resolved. A fragment. A kitchen window. Rain streaking the glass. The same cinnamon smell, now underscored by the ozone of fear. A distorted voice, not Elara’s, a man’s voice, garbled by deletion:</w:t>
      </w:r>
      <w:r>
        <w:t xml:space="preserve"> </w:t>
      </w:r>
      <w:r>
        <w:rPr>
          <w:i/>
          <w:iCs/>
        </w:rPr>
        <w:t xml:space="preserve">“—have to go. The lines are—”</w:t>
      </w:r>
    </w:p>
    <w:p>
      <w:pPr>
        <w:pStyle w:val="BodyText"/>
      </w:pPr>
      <w:r>
        <w:t xml:space="preserve">Then, pain.</w:t>
      </w:r>
      <w:r>
        <w:t xml:space="preserve"> </w:t>
      </w:r>
      <w:r>
        <w:t xml:space="preserve">A synaptic flash of blinding, white-hot pain. Not emotional. Physical. Localized in the hand. The data screeched:</w:t>
      </w:r>
      <w:r>
        <w:t xml:space="preserve"> </w:t>
      </w:r>
      <w:r>
        <w:rPr>
          <w:b/>
          <w:bCs/>
        </w:rPr>
        <w:t xml:space="preserve">Adrenaline cascade. Nociceptor overload. Chemical signature: C8H10N4O2—theophylline. Caffeine.</w:t>
      </w:r>
    </w:p>
    <w:p>
      <w:pPr>
        <w:pStyle w:val="BodyText"/>
      </w:pPr>
      <w:r>
        <w:t xml:space="preserve">The stain. The moment the mug was dropped, or knocked. The hot liquid scalding a hand. The shock of it.</w:t>
      </w:r>
    </w:p>
    <w:p>
      <w:pPr>
        <w:pStyle w:val="BodyText"/>
      </w:pPr>
      <w:r>
        <w:t xml:space="preserve">And in that shock, in that fracture of a single, mundane moment, a lens focused. The corrupted data, the screaming static of the edit, suddenly</w:t>
      </w:r>
      <w:r>
        <w:t xml:space="preserve"> </w:t>
      </w:r>
      <w:r>
        <w:rPr>
          <w:i/>
          <w:iCs/>
        </w:rPr>
        <w:t xml:space="preserve">aligned</w:t>
      </w:r>
      <w:r>
        <w:t xml:space="preserve">. Not around the pain, but around a reflection. In the rain-blurred window, for a fraction of a second before the mug fell, the world outside was captured.</w:t>
      </w:r>
    </w:p>
    <w:p>
      <w:pPr>
        <w:pStyle w:val="BodyText"/>
      </w:pPr>
      <w:r>
        <w:t xml:space="preserve">The data interpreted it, building the reflection from ambient light signatures, from color values scraped from the edge of deletion.</w:t>
      </w:r>
    </w:p>
    <w:p>
      <w:pPr>
        <w:pStyle w:val="BodyText"/>
      </w:pPr>
      <w:r>
        <w:t xml:space="preserve">It was not a street. It was not a garden.</w:t>
      </w:r>
    </w:p>
    <w:p>
      <w:pPr>
        <w:pStyle w:val="BodyText"/>
      </w:pPr>
      <w:r>
        <w:t xml:space="preserve">It was a corridor. A clean, white, seamless corridor. Lit from floor and ceiling.</w:t>
      </w:r>
    </w:p>
    <w:p>
      <w:pPr>
        <w:pStyle w:val="BodyText"/>
      </w:pPr>
      <w:r>
        <w:t xml:space="preserve">Identical to this one.</w:t>
      </w:r>
    </w:p>
    <w:p>
      <w:pPr>
        <w:pStyle w:val="BodyText"/>
      </w:pPr>
      <w:r>
        <w:t xml:space="preserve">The image held for three seconds on the screen—the ghostly, rain-warped reflection of a place that should not exist, seen from a kitchen that should have been in a safe-house in Brussels—and then the data collapsed.</w:t>
      </w:r>
    </w:p>
    <w:p>
      <w:pPr>
        <w:pStyle w:val="BodyText"/>
      </w:pPr>
      <w:r>
        <w:t xml:space="preserve">The screens went black. The hum of the crystals died. The white room was silent, save for the ragged sound of our breathing.</w:t>
      </w:r>
    </w:p>
    <w:p>
      <w:pPr>
        <w:pStyle w:val="BodyText"/>
      </w:pPr>
      <w:r>
        <w:t xml:space="preserve">Anya was staring at the dark screen, her body rigid. The tear was dry on her cheek. All the hunger, the archival fervor, had drained from her face, leaving behind something cold and hollow.</w:t>
      </w:r>
    </w:p>
    <w:p>
      <w:pPr>
        <w:pStyle w:val="BodyText"/>
      </w:pPr>
      <w:r>
        <w:t xml:space="preserve">“No,” she whispered. Not a denial. A realization.</w:t>
      </w:r>
    </w:p>
    <w:p>
      <w:pPr>
        <w:pStyle w:val="BodyText"/>
      </w:pPr>
      <w:r>
        <w:t xml:space="preserve">“This lab,” I said, my own voice sounding foreign in the perfect silence. “It’s not a hidden place.”</w:t>
      </w:r>
    </w:p>
    <w:p>
      <w:pPr>
        <w:pStyle w:val="BodyText"/>
      </w:pPr>
      <w:r>
        <w:t xml:space="preserve">“It is a node,” she said, the words flat. “Part of the architecture. I found it. I repurposed it. I thought… I thought I was clever. I thought I was working in the blind spot.” She turned to look at me, and her eyes were the eyes of someone reading her own obituary in a language she suddenly understood. “There are no blind spots. Only permissions.”</w:t>
      </w:r>
    </w:p>
    <w:p>
      <w:pPr>
        <w:pStyle w:val="BodyText"/>
      </w:pPr>
      <w:r>
        <w:t xml:space="preserve">The freedom I had felt since the reservoir—the direction, the methodology, the partnership in rebellion—crystallized into a new and terrible shape. The constraint was not external. It was not the editors out there, in the world, hunting us. The constraint was the lens itself. The tool. The space.</w:t>
      </w:r>
    </w:p>
    <w:p>
      <w:pPr>
        <w:pStyle w:val="BodyText"/>
      </w:pPr>
      <w:r>
        <w:t xml:space="preserve">Anya had offered me a way to transcribe the silence. But we had been writing in a notebook provided by the censors. Every whisper we recorded, every echo we amplified, had been heard in this white, silent room first.</w:t>
      </w:r>
    </w:p>
    <w:p>
      <w:pPr>
        <w:pStyle w:val="BodyText"/>
      </w:pPr>
      <w:r>
        <w:t xml:space="preserve">The vessel sat innocently on the platform. The daisy chain. The fossil of love. It had been the bait. And the memory of safety, the warmth—that was the hook. It was the one thing Anya could not resist, the one truth she would move heaven and earth to witness. They hadn’t needed to hunt her. They just needed to give her the right piece of lost history, and wait for her to bring it home to her lab. To</w:t>
      </w:r>
      <w:r>
        <w:t xml:space="preserve"> </w:t>
      </w:r>
      <w:r>
        <w:rPr>
          <w:i/>
          <w:iCs/>
        </w:rPr>
        <w:t xml:space="preserve">their</w:t>
      </w:r>
      <w:r>
        <w:t xml:space="preserve"> </w:t>
      </w:r>
      <w:r>
        <w:t xml:space="preserve">lab.</w:t>
      </w:r>
    </w:p>
    <w:p>
      <w:pPr>
        <w:pStyle w:val="BodyText"/>
      </w:pPr>
      <w:r>
        <w:t xml:space="preserve">My scar itched, a burning, furious ache. It wasn’t a wound. It was a tracer.</w:t>
      </w:r>
    </w:p>
    <w:p>
      <w:pPr>
        <w:pStyle w:val="BodyText"/>
      </w:pPr>
      <w:r>
        <w:t xml:space="preserve">“They knew you would find the mug,” I said. “They knew you’d need to read it. They knew you’d bring it here. To the only machine that could.”</w:t>
      </w:r>
    </w:p>
    <w:p>
      <w:pPr>
        <w:pStyle w:val="BodyText"/>
      </w:pPr>
      <w:r>
        <w:t xml:space="preserve">“They didn’t just delete the event,” Anya said, her voice a ghost of its former crispness. “They curated its aftermath. They planted the artifact. They left a trail of breadcrumbs made of grief.” She let out a sound that was almost a laugh. “My rebellion. My perfectly organized footnote. It was a scheduled appendix. A controlled release of dissent.”</w:t>
      </w:r>
    </w:p>
    <w:p>
      <w:pPr>
        <w:pStyle w:val="BodyText"/>
      </w:pPr>
      <w:r>
        <w:t xml:space="preserve">This was the false victory, and its shattering was absolute. We hadn’t outmaneuvered the editors. We had performed our roles in a sterile, white room, on a stage we mistook for a sanctuary. We had not borne witness. We had provided a quality-control check on our own deletion. The deeper truth was not in the stain. It was in the reflection in the window. The truth was that freedom within their system was just a specific, useful type of constraint. Our search for a hidden truth was the function that kept their machine clean.</w:t>
      </w:r>
    </w:p>
    <w:p>
      <w:pPr>
        <w:pStyle w:val="BodyText"/>
      </w:pPr>
      <w:r>
        <w:t xml:space="preserve">The door to the white room did not hiss open. It simply ceased to be a wall.</w:t>
      </w:r>
    </w:p>
    <w:p>
      <w:pPr>
        <w:pStyle w:val="BodyText"/>
      </w:pPr>
      <w:r>
        <w:t xml:space="preserve">A figure stood in the new doorway. He was not a soldier. He wore a grey suit of no particular cut, his face was of no particular age. He held no weapon. He held a tablet. He looked at Anya, then at me, then at the vessel on the platform. His expression was one of professional disappointment, the look of a master archivist finding a misfiled document.</w:t>
      </w:r>
    </w:p>
    <w:p>
      <w:pPr>
        <w:pStyle w:val="BodyText"/>
      </w:pPr>
      <w:r>
        <w:t xml:space="preserve">“Anya Volkov,” he said. His voice was as neutral as the room’s light. “Curation is complete. The echo of Subject Elara has been isolated, measured, and logged. Thank you for your diligence.” He glanced at the tablet. “The residual emotional resonance from your interaction with the core memory has also been recorded. It will be useful for modeling maternal attachment in future edits. The project is now closed.”</w:t>
      </w:r>
    </w:p>
    <w:p>
      <w:pPr>
        <w:pStyle w:val="BodyText"/>
      </w:pPr>
      <w:r>
        <w:t xml:space="preserve">He then looked at me. “Leo Voss. Your perceptual scar has provided excellent telemetry on the propagation of edited narrative. You are a sensitive instrument. The anomaly of your persistence is noted.”</w:t>
      </w:r>
    </w:p>
    <w:p>
      <w:pPr>
        <w:pStyle w:val="BodyText"/>
      </w:pPr>
      <w:r>
        <w:t xml:space="preserve">He did not tell us we were under arrest. He did not threaten us. He simply informed us of our utility, as one might note the calibration of a microscope. We were not fighters. We were archivists. And we had just finished archiving ourselves for the official record.</w:t>
      </w:r>
    </w:p>
    <w:p>
      <w:pPr>
        <w:pStyle w:val="BodyText"/>
      </w:pPr>
      <w:r>
        <w:t xml:space="preserve">Anya did not move. She was staring at the mug, at the pathetic daisy chain. She had gotten what she wanted. She had witnessed her daughter. And in doing so, she had turned that witness into a final, sterile data-point.</w:t>
      </w:r>
    </w:p>
    <w:p>
      <w:pPr>
        <w:pStyle w:val="BodyText"/>
      </w:pPr>
      <w:r>
        <w:t xml:space="preserve">The man in grey stepped aside, leaving the doorway open. An invitation to leave the node. To walk back into the edited world. We were not worth deleting. We were worth more as calibrated instruments, aware of our own calibration, forever tasting the bitterness of our complicity. Our rebellion was over. It had been a subroutine. And it had executed perfectly.</w:t>
      </w:r>
    </w:p>
    <w:p>
      <w:pPr>
        <w:pStyle w:val="BodyText"/>
      </w:pPr>
      <w:r>
        <w:t xml:space="preserve">I looked at Anya, at the ruins of her purpose. I looked at the open door, leading back to the smell of wet brick and ozone. Then I looked at the mug. The vessel. It was no longer an urn. It was a seal. It was the period at the end of a sentence they had written for us to read aloud.</w:t>
      </w:r>
    </w:p>
    <w:p>
      <w:pPr>
        <w:pStyle w:val="BodyText"/>
      </w:pPr>
      <w:r>
        <w:t xml:space="preserve">The freedom was gone. The constraint was total. It was inside the machine, and inside our own witnessed hearts.</w:t>
      </w:r>
    </w:p>
    <w:p>
      <w:pPr>
        <w:pStyle w:val="BodyText"/>
      </w:pPr>
      <w:r>
        <w:t xml:space="preserve">But as I stepped toward the door, ahead of Anya’s broken form, a final, corrosive thought occurred. The man in grey had logged everything. He had categorized our defeat. He had filed it.</w:t>
      </w:r>
    </w:p>
    <w:p>
      <w:pPr>
        <w:pStyle w:val="BodyText"/>
      </w:pPr>
      <w:r>
        <w:t xml:space="preserve">And I, Leo Voss, was a curator of absences. My job was to make the past behave. To press it flat. To ensure no inconvenient echoes rattled the silver.</w:t>
      </w:r>
    </w:p>
    <w:p>
      <w:pPr>
        <w:pStyle w:val="BodyText"/>
      </w:pPr>
      <w:r>
        <w:t xml:space="preserve">An echo, by definition, requires a hard surface.</w:t>
      </w:r>
    </w:p>
    <w:p>
      <w:pPr>
        <w:pStyle w:val="BodyText"/>
      </w:pPr>
      <w:r>
        <w:t xml:space="preserve">Perhaps, I thought, feeling the scar on reality throb like a second heart, the only rebellion left is to become soft. To absorb, and not to reflect. To be a surface that leaves no echo at all.</w:t>
      </w:r>
    </w:p>
    <w:p>
      <w:pPr>
        <w:pStyle w:val="BodyText"/>
      </w:pPr>
      <w:r>
        <w:t xml:space="preserve">The man in grey watched us go, already tapping at his tablet, curating the next silence.</w:t>
      </w:r>
    </w:p>
    <w:p>
      <w:r>
        <w:pict>
          <v:rect style="width:0;height:1.5pt" o:hralign="center" o:hrstd="t" o:hr="t"/>
        </w:pict>
      </w:r>
    </w:p>
    <w:bookmarkEnd w:id="44"/>
    <w:bookmarkEnd w:id="45"/>
    <w:bookmarkStart w:id="47" w:name="chapter-19"/>
    <w:p>
      <w:pPr>
        <w:pStyle w:val="Heading1"/>
      </w:pPr>
      <w:r>
        <w:t xml:space="preserve">Chapter 19</w:t>
      </w:r>
    </w:p>
    <w:bookmarkStart w:id="46" w:name="chapter-19-1"/>
    <w:p>
      <w:pPr>
        <w:pStyle w:val="Heading2"/>
      </w:pPr>
      <w:r>
        <w:rPr>
          <w:b/>
          <w:bCs/>
        </w:rPr>
        <w:t xml:space="preserve">CHAPTER 19</w:t>
      </w:r>
    </w:p>
    <w:p>
      <w:pPr>
        <w:pStyle w:val="FirstParagraph"/>
      </w:pPr>
      <w:r>
        <w:t xml:space="preserve">The first thing you need to understand is that the most profound constraint is not a wall, but a door held politely open. The second thing is that compliance, when performed with the correct posture of defeat, is a kind of invisible ink. It only becomes legible under a specific, corrosive light. We walked out of the node, Anya and I, into the edited rain of a Brooklyn afternoon. The man in grey did not follow. His function was complete; he had logged the anomaly, calibrated the instruments, and returned us to the shelf. The door to the brownstone—my brownstone, my workroom, my life of curated silence—swung shut behind us with a sound like a velvet-lined trap closing.</w:t>
      </w:r>
    </w:p>
    <w:p>
      <w:pPr>
        <w:pStyle w:val="BodyText"/>
      </w:pPr>
      <w:r>
        <w:t xml:space="preserve">The air outside was a masterclass in forgery. It smelled of wet brick and ozone, of petrichor and distant garbage, a perfect replica of the world-before. But I could taste the calibration. The rain fell with a statistical correctness, each drop a plausible deniability. The people on the street moved with the elegant, purposeless grace of background characters in a restored film, their edges slightly soft, their conversations a murmur of acceptable frequencies. We were back inside the exhibit. The glass was now on both sides.</w:t>
      </w:r>
    </w:p>
    <w:p>
      <w:pPr>
        <w:pStyle w:val="BodyText"/>
      </w:pPr>
      <w:r>
        <w:t xml:space="preserve">Anya walked beside me, a sculpture of spent fury. She had not spoken since the man in grey had declared her daughter a closed loop. Her purpose, which had been a hard, sharp spine holding her upright for years, had been extracted, labeled, and filed. What remained was a vessel, like the mug in her hands. She cradled it not with tenderness, but with the numb attention of an archivist handling a proven fake.</w:t>
      </w:r>
    </w:p>
    <w:p>
      <w:pPr>
        <w:pStyle w:val="BodyText"/>
      </w:pPr>
      <w:r>
        <w:t xml:space="preserve">“He knew,” she said. Her voice was flat, stripped of resonance. It was the voice of data. “He knew I would come. He knew you would follow. He knew the mug would be the trigger. It was all a… a feedback test. To see if the instruments were still sensitive.”</w:t>
      </w:r>
    </w:p>
    <w:p>
      <w:pPr>
        <w:pStyle w:val="BodyText"/>
      </w:pPr>
      <w:r>
        <w:t xml:space="preserve">“Yes,” I said. The admission was a cold stone in my mouth.</w:t>
      </w:r>
    </w:p>
    <w:p>
      <w:pPr>
        <w:pStyle w:val="BodyText"/>
      </w:pPr>
      <w:r>
        <w:t xml:space="preserve">“We gave them a perfect readout.”</w:t>
      </w:r>
    </w:p>
    <w:p>
      <w:pPr>
        <w:pStyle w:val="BodyText"/>
      </w:pPr>
      <w:r>
        <w:t xml:space="preserve">“Yes.”</w:t>
      </w:r>
    </w:p>
    <w:p>
      <w:pPr>
        <w:pStyle w:val="BodyText"/>
      </w:pPr>
      <w:r>
        <w:t xml:space="preserve">We turned a corner. A woman laughed, a sound like breaking crystal, perfectly timed to fill a silence. I flinched. Anya didn’t.</w:t>
      </w:r>
    </w:p>
    <w:p>
      <w:pPr>
        <w:pStyle w:val="BodyText"/>
      </w:pPr>
      <w:r>
        <w:t xml:space="preserve">“So what now?” she asked. “We go back to our cells? We wait to be used again, when they need a ‘sensitive instrument’ to detect some other ghost they’ve already catalogued?”</w:t>
      </w:r>
    </w:p>
    <w:p>
      <w:pPr>
        <w:pStyle w:val="BodyText"/>
      </w:pPr>
      <w:r>
        <w:t xml:space="preserve">“That is the apparent constraint,” I said.</w:t>
      </w:r>
    </w:p>
    <w:p>
      <w:pPr>
        <w:pStyle w:val="BodyText"/>
      </w:pPr>
      <w:r>
        <w:t xml:space="preserve">The scar on reality, the one I’d felt in the node, was a dull, subdermal throb now. A phantom limb of resistance. The man in grey’s victory was absolute because it was administrative. He hadn’t defeated us; he had processed us. Our rebellion was a form to be triplicated, our grief a metric. Freedom, in this context, was a childish concept. The only adult currency was utility. And we had just proven ours.</w:t>
      </w:r>
    </w:p>
    <w:p>
      <w:pPr>
        <w:pStyle w:val="BodyText"/>
      </w:pPr>
      <w:r>
        <w:t xml:space="preserve">But my final thought in the node wouldn’t settle. It kept turning over, a smooth stone in a mental pocket.</w:t>
      </w:r>
      <w:r>
        <w:t xml:space="preserve"> </w:t>
      </w:r>
      <w:r>
        <w:rPr>
          <w:i/>
          <w:iCs/>
        </w:rPr>
        <w:t xml:space="preserve">To become soft. To absorb, and not to reflect.</w:t>
      </w:r>
    </w:p>
    <w:p>
      <w:pPr>
        <w:pStyle w:val="BodyText"/>
      </w:pPr>
      <w:r>
        <w:t xml:space="preserve">An archivist’s power lies in taxonomy. In knowing that a thing labeled “miscellaneous” is often more dangerous than a thing labeled “weapon.” Our defeat had been given a label:</w:t>
      </w:r>
      <w:r>
        <w:t xml:space="preserve"> </w:t>
      </w:r>
      <w:r>
        <w:rPr>
          <w:i/>
          <w:iCs/>
        </w:rPr>
        <w:t xml:space="preserve">Calibration Event 19-Alpha</w:t>
      </w:r>
      <w:r>
        <w:t xml:space="preserve">. It was now part of the record. It was</w:t>
      </w:r>
      <w:r>
        <w:t xml:space="preserve"> </w:t>
      </w:r>
      <w:r>
        <w:rPr>
          <w:i/>
          <w:iCs/>
        </w:rPr>
        <w:t xml:space="preserve">behaving</w:t>
      </w:r>
      <w:r>
        <w:t xml:space="preserve">.</w:t>
      </w:r>
    </w:p>
    <w:p>
      <w:pPr>
        <w:pStyle w:val="BodyText"/>
      </w:pPr>
      <w:r>
        <w:t xml:space="preserve">What if we continued to behave?</w:t>
      </w:r>
    </w:p>
    <w:p>
      <w:pPr>
        <w:pStyle w:val="BodyText"/>
      </w:pPr>
      <w:r>
        <w:t xml:space="preserve">I stopped walking. We were in front of a small, failing bodega, its window cluttered with faded ads for lottery tickets and phone cards. The awning dripped a syncopated rhythm.</w:t>
      </w:r>
    </w:p>
    <w:p>
      <w:pPr>
        <w:pStyle w:val="BodyText"/>
      </w:pPr>
      <w:r>
        <w:t xml:space="preserve">“Anya,” I said. “Give me the mug.”</w:t>
      </w:r>
    </w:p>
    <w:p>
      <w:pPr>
        <w:pStyle w:val="BodyText"/>
      </w:pPr>
      <w:r>
        <w:t xml:space="preserve">She looked at me, a flicker of the old suspicion in her hollowed eyes. “Why?”</w:t>
      </w:r>
    </w:p>
    <w:p>
      <w:pPr>
        <w:pStyle w:val="BodyText"/>
      </w:pPr>
      <w:r>
        <w:t xml:space="preserve">“Because it’s evidence. And evidence needs to be archived.”</w:t>
      </w:r>
    </w:p>
    <w:p>
      <w:pPr>
        <w:pStyle w:val="BodyText"/>
      </w:pPr>
      <w:r>
        <w:t xml:space="preserve">“He already archived it. He scanned it, logged it. It’s a known quantity.”</w:t>
      </w:r>
    </w:p>
    <w:p>
      <w:pPr>
        <w:pStyle w:val="BodyText"/>
      </w:pPr>
      <w:r>
        <w:t xml:space="preserve">“Precisely,” I said. “It’s known. It’s safe. It’s a closed loop. Therefore, it is beneath continued notice.” I held out my hand. “A curator of absences doesn’t fight the record. He</w:t>
      </w:r>
      <w:r>
        <w:t xml:space="preserve"> </w:t>
      </w:r>
      <w:r>
        <w:rPr>
          <w:i/>
          <w:iCs/>
        </w:rPr>
        <w:t xml:space="preserve">agrees</w:t>
      </w:r>
      <w:r>
        <w:t xml:space="preserve"> </w:t>
      </w:r>
      <w:r>
        <w:t xml:space="preserve">with it. Emphatically.”</w:t>
      </w:r>
    </w:p>
    <w:p>
      <w:pPr>
        <w:pStyle w:val="BodyText"/>
      </w:pPr>
      <w:r>
        <w:t xml:space="preserve">Slowly, as if transferring a live explosive, she placed the chipped ceramic mug in my palm. It was still warm from her grip. The painted daisy chain was laughably crude. A child’s idea of permanence. I turned and pushed open the bodega door. A bell jingled—a real, rusted bell, an anomaly of persistence. The man behind the counter, a man with a face like a worn leather ledger, glanced up from a racing form.</w:t>
      </w:r>
    </w:p>
    <w:p>
      <w:pPr>
        <w:pStyle w:val="BodyText"/>
      </w:pPr>
      <w:r>
        <w:t xml:space="preserve">“I would like to mail this,” I said.</w:t>
      </w:r>
    </w:p>
    <w:p>
      <w:pPr>
        <w:pStyle w:val="BodyText"/>
      </w:pPr>
      <w:r>
        <w:t xml:space="preserve">He stared at the mug. “That’s not an envelope.”</w:t>
      </w:r>
    </w:p>
    <w:p>
      <w:pPr>
        <w:pStyle w:val="BodyText"/>
      </w:pPr>
      <w:r>
        <w:t xml:space="preserve">“It will require a box,” I agreed. “And packing material. I would like to insure it. For a sentimental value of… one dollar.”</w:t>
      </w:r>
    </w:p>
    <w:p>
      <w:pPr>
        <w:pStyle w:val="BodyText"/>
      </w:pPr>
      <w:r>
        <w:t xml:space="preserve">He sighed, the sigh of a man for whom the world’s minor absurdities were a daily penance. He rooted under the counter, produced a small cardboard box, a sheet of newsprint, and a roll of tape. I wrapped the mug with the meticulous, tender care I would use on a 15th-century psalter. I filled out the label with my own name and the address of my workroom. I paid him in cash, the physical currency feeling like a relic from a dead religion.</w:t>
      </w:r>
    </w:p>
    <w:p>
      <w:pPr>
        <w:pStyle w:val="BodyText"/>
      </w:pPr>
      <w:r>
        <w:t xml:space="preserve">“What are you doing?” Anya whispered, when I emerged, receipt in hand.</w:t>
      </w:r>
    </w:p>
    <w:p>
      <w:pPr>
        <w:pStyle w:val="BodyText"/>
      </w:pPr>
      <w:r>
        <w:t xml:space="preserve">“I am performing a ritual of closure,” I said, my voice assuming the measured, dull tone of the man in grey. “The artifact has been witnessed and logged. Its emotional payload has been neutralized. The appropriate action is to return it to the point of origin, where it can be stored correctly. I am following the protocol to the letter.”</w:t>
      </w:r>
    </w:p>
    <w:p>
      <w:pPr>
        <w:pStyle w:val="BodyText"/>
      </w:pPr>
      <w:r>
        <w:t xml:space="preserve">She understood then. Or she began to. We were not going to fight the machine. We were going to</w:t>
      </w:r>
      <w:r>
        <w:t xml:space="preserve"> </w:t>
      </w:r>
      <w:r>
        <w:rPr>
          <w:i/>
          <w:iCs/>
        </w:rPr>
        <w:t xml:space="preserve">overload</w:t>
      </w:r>
      <w:r>
        <w:t xml:space="preserve"> </w:t>
      </w:r>
      <w:r>
        <w:t xml:space="preserve">it with compliance. We were going to become the most diligent, most boring, most utterly predictable instruments imaginable. We were going to absorb every instruction, fulfill every expectation, and in doing so, we were going to disappear into the bureaucracy of our own defeat.</w:t>
      </w:r>
    </w:p>
    <w:p>
      <w:pPr>
        <w:pStyle w:val="BodyText"/>
      </w:pPr>
      <w:r>
        <w:t xml:space="preserve">The walk back to The Aragon was a silent performance. We were two calibrated instruments, returning to their case. The doorman, a new one, blank-faced and efficient, nodded us to the service elevator. The penthouse door was unlocked. Mrs. Vanderlay was not in evidence; her absence was a curated, expensive thing. We went straight to my sun-porch workroom.</w:t>
      </w:r>
    </w:p>
    <w:p>
      <w:pPr>
        <w:pStyle w:val="BodyText"/>
      </w:pPr>
      <w:r>
        <w:t xml:space="preserve">The familiar smells—zinc-white, rabbit-skin glue, my own mild despair—were now the smells of a stage set. I went to the large steel flat-file where I keep ongoing projects. I pulled out a wide, shallow drawer. Inside was Mrs. Vanderlay’s linen tablecloth, still stretched on its backing, the purple stain—the original, world-ending stain—still glowing faintly under its poultice. It had been weeks. In a different life, I would have been frustrated. Now, I saw it for what it was: a perfect symbol. A stain that refused to be erased. A persistent, meaningless anomaly.</w:t>
      </w:r>
    </w:p>
    <w:p>
      <w:pPr>
        <w:pStyle w:val="BodyText"/>
      </w:pPr>
      <w:r>
        <w:t xml:space="preserve">I placed the packaged mug on the table beside it. Two artifacts. One, a stain of unknown origin. The other, a vessel of quantified grief. Both were now officially logged, known, and contained.</w:t>
      </w:r>
    </w:p>
    <w:p>
      <w:pPr>
        <w:pStyle w:val="BodyText"/>
      </w:pPr>
      <w:r>
        <w:t xml:space="preserve">“What’s the first rule of restoration, Anya?” I asked, not turning from the table.</w:t>
      </w:r>
    </w:p>
    <w:p>
      <w:pPr>
        <w:pStyle w:val="BodyText"/>
      </w:pPr>
      <w:r>
        <w:t xml:space="preserve">She stood in the doorway, leaning against the frame as if her bones couldn’t quite support the weight of her understanding. “Do no harm.”</w:t>
      </w:r>
    </w:p>
    <w:p>
      <w:pPr>
        <w:pStyle w:val="BodyText"/>
      </w:pPr>
      <w:r>
        <w:t xml:space="preserve">“No,” I said. “The first rule is:</w:t>
      </w:r>
      <w:r>
        <w:t xml:space="preserve"> </w:t>
      </w:r>
      <w:r>
        <w:rPr>
          <w:i/>
          <w:iCs/>
        </w:rPr>
        <w:t xml:space="preserve">document everything</w:t>
      </w:r>
      <w:r>
        <w:t xml:space="preserve">. Before you touch a single molecule, you photograph, you measure, you describe. You create a record so exhaustive that the act of restoration itself becomes just another entry in the log.” I finally looked at her. “He documented us. He measured our rebellion. So. We will give him more to document. We will become a perpetual documentation event.”</w:t>
      </w:r>
    </w:p>
    <w:p>
      <w:pPr>
        <w:pStyle w:val="BodyText"/>
      </w:pPr>
      <w:r>
        <w:t xml:space="preserve">A faint, terrible light sparked in her eyes. It wasn’t hope. It was something colder, more surgical. Vengeance through utter passivity. “We start working again.”</w:t>
      </w:r>
    </w:p>
    <w:p>
      <w:pPr>
        <w:pStyle w:val="BodyText"/>
      </w:pPr>
      <w:r>
        <w:t xml:space="preserve">“We start</w:t>
      </w:r>
      <w:r>
        <w:t xml:space="preserve"> </w:t>
      </w:r>
      <w:r>
        <w:rPr>
          <w:i/>
          <w:iCs/>
        </w:rPr>
        <w:t xml:space="preserve">archiving</w:t>
      </w:r>
      <w:r>
        <w:t xml:space="preserve"> </w:t>
      </w:r>
      <w:r>
        <w:t xml:space="preserve">again,” I corrected. “With fanatical precision. We will accept every commission. We will restore every silence. We will be the perfect curators of this edited world. And we will log it all. Not in their system. In ours.”</w:t>
      </w:r>
    </w:p>
    <w:p>
      <w:pPr>
        <w:pStyle w:val="BodyText"/>
      </w:pPr>
      <w:r>
        <w:t xml:space="preserve">I crossed to a high, glass-fronted cabinet that held my pigments and powdered minerals. Reaching behind a row of jars labeled</w:t>
      </w:r>
      <w:r>
        <w:t xml:space="preserve"> </w:t>
      </w:r>
      <w:r>
        <w:rPr>
          <w:i/>
          <w:iCs/>
        </w:rPr>
        <w:t xml:space="preserve">Verdigris</w:t>
      </w:r>
      <w:r>
        <w:t xml:space="preserve"> </w:t>
      </w:r>
      <w:r>
        <w:t xml:space="preserve">and</w:t>
      </w:r>
      <w:r>
        <w:t xml:space="preserve"> </w:t>
      </w:r>
      <w:r>
        <w:rPr>
          <w:i/>
          <w:iCs/>
        </w:rPr>
        <w:t xml:space="preserve">Madder Lake</w:t>
      </w:r>
      <w:r>
        <w:t xml:space="preserve">, I felt for the hidden catch. A small panel at the back of the cabinet swung inward. From the dusty space within, I withdrew two objects: a battered, decade-old tablet computer, its case held together with conservation tape, and a hard drive the size of a brick. These were the ghosts in my machine. The offline, non-indexed, utterly analog backups from the first year of my career. A time before cloud storage, before seamless integration. A time when silence had to be physically constructed, not digitally imposed.</w:t>
      </w:r>
    </w:p>
    <w:p>
      <w:pPr>
        <w:pStyle w:val="BodyText"/>
      </w:pPr>
      <w:r>
        <w:t xml:space="preserve">“This,” I said, placing the devices on the worktable, “is our negative space. Our unlogged archive. We will document</w:t>
      </w:r>
      <w:r>
        <w:t xml:space="preserve"> </w:t>
      </w:r>
      <w:r>
        <w:rPr>
          <w:i/>
          <w:iCs/>
        </w:rPr>
        <w:t xml:space="preserve">their</w:t>
      </w:r>
      <w:r>
        <w:t xml:space="preserve"> </w:t>
      </w:r>
      <w:r>
        <w:t xml:space="preserve">world. We will create a record of the edit.”</w:t>
      </w:r>
    </w:p>
    <w:p>
      <w:pPr>
        <w:pStyle w:val="BodyText"/>
      </w:pPr>
      <w:r>
        <w:t xml:space="preserve">And so, we began. Not a rebellion, but an excavation of the surface we were meant to be.</w:t>
      </w:r>
    </w:p>
    <w:p>
      <w:pPr>
        <w:pStyle w:val="BodyText"/>
      </w:pPr>
      <w:r>
        <w:t xml:space="preserve">Mrs. Vanderlay, perhaps nudged by some administrative subroutine, provided our first test. A note appeared, slipped under the door, in her impeccable, spidery hand.</w:t>
      </w:r>
      <w:r>
        <w:t xml:space="preserve"> </w:t>
      </w:r>
      <w:r>
        <w:rPr>
          <w:i/>
          <w:iCs/>
        </w:rPr>
        <w:t xml:space="preserve">The stain, Leo. It’s been too long. I am having guests. The cloth must be perfect.</w:t>
      </w:r>
      <w:r>
        <w:t xml:space="preserve"> </w:t>
      </w:r>
      <w:r>
        <w:t xml:space="preserve">No threat, just a statement of need. A function awaiting its fulfillment.</w:t>
      </w:r>
    </w:p>
    <w:p>
      <w:pPr>
        <w:pStyle w:val="BodyText"/>
      </w:pPr>
      <w:r>
        <w:t xml:space="preserve">I unwrapped the poultice from the tablecloth. The purple amoeba was unchanged. It had absorbed the soap, the enzymes, the hope. It was a permanent guest. In the old world, I would have been defeated. In this new one, it was a partner.</w:t>
      </w:r>
    </w:p>
    <w:p>
      <w:pPr>
        <w:pStyle w:val="BodyText"/>
      </w:pPr>
      <w:r>
        <w:t xml:space="preserve">“Log it,” I said to Anya.</w:t>
      </w:r>
    </w:p>
    <w:p>
      <w:pPr>
        <w:pStyle w:val="BodyText"/>
      </w:pPr>
      <w:r>
        <w:t xml:space="preserve">She powered up the old tablet. Its operating system whined like a tired bee. She opened a blank document. “Description?”</w:t>
      </w:r>
    </w:p>
    <w:p>
      <w:pPr>
        <w:pStyle w:val="BodyText"/>
      </w:pPr>
      <w:r>
        <w:t xml:space="preserve">“Subject: Linen tablecloth, mid-20th century, owner V. Persistent biological or chemical stain, origin unknown. Resistant to standard non-invasive protocols. Stain exhibits no fading under full-spectrum analysis. Hypothesis: Stain is not a flaw, but a feature. A deliberate signature.”</w:t>
      </w:r>
    </w:p>
    <w:p>
      <w:pPr>
        <w:pStyle w:val="BodyText"/>
      </w:pPr>
      <w:r>
        <w:t xml:space="preserve">“A signature of what?”</w:t>
      </w:r>
    </w:p>
    <w:p>
      <w:pPr>
        <w:pStyle w:val="BodyText"/>
      </w:pPr>
      <w:r>
        <w:t xml:space="preserve">“Of the world-before,” I said. “Of the messy, un-edited, wine-spilling reality. It is a fossil. We are not trying to remove it anymore. We are trying to</w:t>
      </w:r>
      <w:r>
        <w:t xml:space="preserve"> </w:t>
      </w:r>
      <w:r>
        <w:rPr>
          <w:i/>
          <w:iCs/>
        </w:rPr>
        <w:t xml:space="preserve">understand</w:t>
      </w:r>
      <w:r>
        <w:t xml:space="preserve"> </w:t>
      </w:r>
      <w:r>
        <w:t xml:space="preserve">its persistence. To archive its resistance.”</w:t>
      </w:r>
    </w:p>
    <w:p>
      <w:pPr>
        <w:pStyle w:val="BodyText"/>
      </w:pPr>
      <w:r>
        <w:t xml:space="preserve">I mixed a new solution, not a solvent, but a fixative. A clear, viscous resin designed not to erase, but to encapsulate. To protect the stain from further change. To make it a permanent part of the cloth’s record. As I applied it with a sable brush, I narrated. “Application of polyvinyl acetate fixative, brush-stroke direction consistent with warp of linen, creating a gloss seal over the anomaly. Purpose: stabilization, not eradication.”</w:t>
      </w:r>
    </w:p>
    <w:p>
      <w:pPr>
        <w:pStyle w:val="BodyText"/>
      </w:pPr>
      <w:r>
        <w:t xml:space="preserve">Anya typed, her fingers clumsy on the outdated touchscreen. We were building a shadow catalogue. Entry one:</w:t>
      </w:r>
      <w:r>
        <w:t xml:space="preserve"> </w:t>
      </w:r>
      <w:r>
        <w:rPr>
          <w:i/>
          <w:iCs/>
        </w:rPr>
        <w:t xml:space="preserve">The Unmoved Stain</w:t>
      </w:r>
      <w:r>
        <w:t xml:space="preserve">.</w:t>
      </w:r>
    </w:p>
    <w:p>
      <w:pPr>
        <w:pStyle w:val="BodyText"/>
      </w:pPr>
      <w:r>
        <w:t xml:space="preserve">The days blurred into a routine of profound, teeth-grinding submission. We left The Aragon only for commissions, which arrived with increasing frequency, as if the system was testing our calibration. A banker on Wall Street needed a collection of pre-Collapse corporate bonds “stabilized” for display—a euphemism for having their dates of bankruptcy and ecological fines subtly toned down. A society matron in Gramercy wanted the provenance of a dubious Monet clarified, which meant constructing a paper trail so convincing it would shame the real one. We did it all. We asked no questions. We accepted their contracts, their money, their lies.</w:t>
      </w:r>
    </w:p>
    <w:p>
      <w:pPr>
        <w:pStyle w:val="BodyText"/>
      </w:pPr>
      <w:r>
        <w:t xml:space="preserve">And every night, in the sun-porch, we logged it. Not just the work, but the context. The weather, which was always “seasonally appropriate.” The food we ate, which tasted of correct nutrients and no joy. The snippets of conversation we overheard, all of which followed predictable narrative arcs. Anya’s entries were clipped, forensic. Mine grew more florid, more obsessed with the texture of the falseness.</w:t>
      </w:r>
    </w:p>
    <w:p>
      <w:pPr>
        <w:pStyle w:val="BodyText"/>
      </w:pPr>
      <w:r>
        <w:rPr>
          <w:i/>
          <w:iCs/>
        </w:rPr>
        <w:t xml:space="preserve">Entry 47: Restored a series of daguerreotypes for a client on Central Park West. Subjects: smiling children, a sailboat, a summer house. Not a single shadow out of place. The silver plate was pristine, as if the past had never known dust. The client expressed a desire for the “melancholy” to be “minimized.” Applied a tarnish simulation to selective areas to introduce “authentic patina.” Note: Authenticity is now a cosmetic effect. We are applying nostalgia like makeup.</w:t>
      </w:r>
    </w:p>
    <w:p>
      <w:pPr>
        <w:pStyle w:val="BodyText"/>
      </w:pPr>
      <w:r>
        <w:rPr>
          <w:i/>
          <w:iCs/>
        </w:rPr>
        <w:t xml:space="preserve">Entry 89: Commission to authenticate a first edition of Whitman. Paper analysis correct, typeface alignment correct. The anomaly: page 73, a faint marginal pencil mark beside the line “I too am not a bit tamed.” The mark was not period-appropriate graphite. It was a modern, polymer-based pencil. I preserved it. The client never noticed. The mark is a whisper in a curated silence. It is the ghost of a reader who was not tamed. This is the only rebellion I have left: to see the whisper, and not erase it.</w:t>
      </w:r>
    </w:p>
    <w:p>
      <w:pPr>
        <w:pStyle w:val="BodyText"/>
      </w:pPr>
      <w:r>
        <w:t xml:space="preserve">We became exquisite instruments. The work was flawless. Our compliance was absolute. We were the model citizens of the edited world, two quiet archivists making the past behave. The man in grey did not return. We were, I presumed, functioning within acceptable parameters. Our shadow archive grew. It was a map of the prison, drawn from the inside, with the obsessive detail of a prisoner counting cracks in the ceiling.</w:t>
      </w:r>
    </w:p>
    <w:p>
      <w:pPr>
        <w:pStyle w:val="BodyText"/>
      </w:pPr>
      <w:r>
        <w:t xml:space="preserve">The hook came from an unexpected direction.</w:t>
      </w:r>
    </w:p>
    <w:p>
      <w:pPr>
        <w:pStyle w:val="BodyText"/>
      </w:pPr>
      <w:r>
        <w:t xml:space="preserve">A new commission arrived, not via Mrs. Vanderlay, but by a formal, cream-colored envelope delivered by a human courier. The paper was heavy, watermarked, pre-Collapse stock. The address was calligraphed in iron-gall ink. It requested the services of Leo Voss, Curator of Absences, for a consultation at the</w:t>
      </w:r>
      <w:r>
        <w:t xml:space="preserve"> </w:t>
      </w:r>
      <w:r>
        <w:rPr>
          <w:b/>
          <w:bCs/>
        </w:rPr>
        <w:t xml:space="preserve">Metropolitan Museum of Art</w:t>
      </w:r>
      <w:r>
        <w:t xml:space="preserve">. The subject:</w:t>
      </w:r>
      <w:r>
        <w:t xml:space="preserve"> </w:t>
      </w:r>
      <w:r>
        <w:rPr>
          <w:i/>
          <w:iCs/>
        </w:rPr>
        <w:t xml:space="preserve">The Conservation of Ephemeral Atmospheres</w:t>
      </w:r>
      <w:r>
        <w:t xml:space="preserve">.</w:t>
      </w:r>
    </w:p>
    <w:p>
      <w:pPr>
        <w:pStyle w:val="BodyText"/>
      </w:pPr>
      <w:r>
        <w:t xml:space="preserve">It was not a restoration of an object, but of an environment. A specific room.</w:t>
      </w:r>
    </w:p>
    <w:p>
      <w:pPr>
        <w:pStyle w:val="BodyText"/>
      </w:pPr>
      <w:r>
        <w:t xml:space="preserve">“It’s a trap,” Anya said flatly, looking at the invitation on the worktable. “They’ve built a new node. A prettier one.”</w:t>
      </w:r>
    </w:p>
    <w:p>
      <w:pPr>
        <w:pStyle w:val="BodyText"/>
      </w:pPr>
      <w:r>
        <w:t xml:space="preserve">“Probably,” I agreed, running a finger over the embossed museum seal. It felt real. “But it is also a commission. To refuse would be an anomaly. It would register. We are compliant instruments. We accept commissions.”</w:t>
      </w:r>
    </w:p>
    <w:p>
      <w:pPr>
        <w:pStyle w:val="BodyText"/>
      </w:pPr>
      <w:r>
        <w:t xml:space="preserve">“We walk into the trap.”</w:t>
      </w:r>
    </w:p>
    <w:p>
      <w:pPr>
        <w:pStyle w:val="BodyText"/>
      </w:pPr>
      <w:r>
        <w:t xml:space="preserve">“We document the trap,” I corrected. “Exhaustively. It’s what we do now.”</w:t>
      </w:r>
    </w:p>
    <w:p>
      <w:pPr>
        <w:pStyle w:val="BodyText"/>
      </w:pPr>
      <w:r>
        <w:t xml:space="preserve">We went the next morning. The sky was the color of a blank museum wall. The steps of the Met were thronged with the usual crowd—tourists taking pictures of a past they’d never inhabited, students moving in approved streams of thought. We entered the grand hall, the echo of footsteps a managed reverberation. We were expected. A junior curator, a young woman with eyes that were too carefully empty, met us and wordlessly led us through the maze of galleries, away from the public spaces, into the administrative heart, and then down a service staircase.</w:t>
      </w:r>
    </w:p>
    <w:p>
      <w:pPr>
        <w:pStyle w:val="BodyText"/>
      </w:pPr>
      <w:r>
        <w:t xml:space="preserve">The air grew colder, drier. We entered a subterranean conservation lab, a vast, white-lit space that hummed with climate control. In the center of the lab, isolated like a specimen, was a period room. A late 19th-century Parisian salon, complete with velvet drapes, a grand piano, gilt furniture, and a single, enormous painting of a stormy seascape on the far wall. The room was sealed behind a floor-to-ceiling panel of clear, non-reflective polymer.</w:t>
      </w:r>
    </w:p>
    <w:p>
      <w:pPr>
        <w:pStyle w:val="BodyText"/>
      </w:pPr>
      <w:r>
        <w:t xml:space="preserve">The man waiting for us was not the man in grey. He was older, dressed in the uniform of a senior conservator—a soft wool jacket, elbow patches, a magnifier hanging from his neck. His name was Alistair Caine. His handshake was dry and precise.</w:t>
      </w:r>
    </w:p>
    <w:p>
      <w:pPr>
        <w:pStyle w:val="BodyText"/>
      </w:pPr>
      <w:r>
        <w:t xml:space="preserve">“Mr. Voss. Ms. Petrov. Thank you for coming.” His voice was a cultivated murmur, designed to not disturb the dust. “You come highly recommended for your… sensitivity to context.”</w:t>
      </w:r>
    </w:p>
    <w:p>
      <w:pPr>
        <w:pStyle w:val="BodyText"/>
      </w:pPr>
      <w:r>
        <w:t xml:space="preserve">“What is the problem?” I asked, my eyes scanning the sealed room. It was perfect. Oppressively perfect.</w:t>
      </w:r>
    </w:p>
    <w:p>
      <w:pPr>
        <w:pStyle w:val="BodyText"/>
      </w:pPr>
      <w:r>
        <w:t xml:space="preserve">“The atmosphere,” Caine said, gesturing with his magnifier. “It’s wrong. The room was sealed in 2115, after the Second Digital Purge, as a perfect capsule of pre-Lapse European bourgeois aesthetic. The temperature is constant at 18 Celsius. Humidity at 45%. The air is filtered, inert. Yet… the sensors indicate a persistent atmospheric anomaly. A scent.”</w:t>
      </w:r>
    </w:p>
    <w:p>
      <w:pPr>
        <w:pStyle w:val="BodyText"/>
      </w:pPr>
      <w:r>
        <w:t xml:space="preserve">“A scent.”</w:t>
      </w:r>
    </w:p>
    <w:p>
      <w:pPr>
        <w:pStyle w:val="BodyText"/>
      </w:pPr>
      <w:r>
        <w:t xml:space="preserve">“Yes. It should smell of nothing. Or, at most, of stabilized wood, aged fabric. It smells of…” He hesitated, a crack in his professional veneer. “It smells of ozone. And wet wool. And, very faintly, of gunpowder.”</w:t>
      </w:r>
    </w:p>
    <w:p>
      <w:pPr>
        <w:pStyle w:val="BodyText"/>
      </w:pPr>
      <w:r>
        <w:t xml:space="preserve">The scents of the Collapse. The scents of the world-before’s violent end.</w:t>
      </w:r>
    </w:p>
    <w:p>
      <w:pPr>
        <w:pStyle w:val="BodyText"/>
      </w:pPr>
      <w:r>
        <w:t xml:space="preserve">“You want us to remove the scent,” Anya said.</w:t>
      </w:r>
    </w:p>
    <w:p>
      <w:pPr>
        <w:pStyle w:val="BodyText"/>
      </w:pPr>
      <w:r>
        <w:t xml:space="preserve">“I want you to</w:t>
      </w:r>
      <w:r>
        <w:t xml:space="preserve"> </w:t>
      </w:r>
      <w:r>
        <w:rPr>
          <w:i/>
          <w:iCs/>
        </w:rPr>
        <w:t xml:space="preserve">identify</w:t>
      </w:r>
      <w:r>
        <w:t xml:space="preserve"> </w:t>
      </w:r>
      <w:r>
        <w:t xml:space="preserve">it,” Caine corrected. “To diagnose how the past is leaking through a perfect seal. The room is a closed loop. The atmosphere inside is a historical artifact. This anomaly… it is a corruption of the record.”</w:t>
      </w:r>
    </w:p>
    <w:p>
      <w:pPr>
        <w:pStyle w:val="BodyText"/>
      </w:pPr>
      <w:r>
        <w:t xml:space="preserve">My pulse, which had been a slow, compliant metronome, gave a single, hard knock.</w:t>
      </w:r>
      <w:r>
        <w:t xml:space="preserve"> </w:t>
      </w:r>
      <w:r>
        <w:rPr>
          <w:i/>
          <w:iCs/>
        </w:rPr>
        <w:t xml:space="preserve">A closed loop. A leaking atmosphere. A corruption.</w:t>
      </w:r>
      <w:r>
        <w:t xml:space="preserve"> </w:t>
      </w:r>
      <w:r>
        <w:t xml:space="preserve">This wasn’t a painting or a document. This was a curated moment in time, and it was</w:t>
      </w:r>
      <w:r>
        <w:t xml:space="preserve"> </w:t>
      </w:r>
      <w:r>
        <w:rPr>
          <w:i/>
          <w:iCs/>
        </w:rPr>
        <w:t xml:space="preserve">misbehaving</w:t>
      </w:r>
      <w:r>
        <w:t xml:space="preserve">.</w:t>
      </w:r>
    </w:p>
    <w:p>
      <w:pPr>
        <w:pStyle w:val="BodyText"/>
      </w:pPr>
      <w:r>
        <w:t xml:space="preserve">“We’ll need to enter the environment,” I said.</w:t>
      </w:r>
    </w:p>
    <w:p>
      <w:pPr>
        <w:pStyle w:val="BodyText"/>
      </w:pPr>
      <w:r>
        <w:t xml:space="preserve">Caine nodded. “Of course. You will be supplied with sterile suits, breath-filters to prevent contamination. You may take whatever non-invasive instruments you require. Your time inside will be limited to one hour. The integrity of the capsule is paramount.”</w:t>
      </w:r>
    </w:p>
    <w:p>
      <w:pPr>
        <w:pStyle w:val="BodyText"/>
      </w:pPr>
      <w:r>
        <w:t xml:space="preserve">As we were suited up in a antechamber, looking like astronauts preparing to visit a dead planet, I looked at Anya through her clear faceplate. Her eyes were alive again, not with fury, but with a fierce, analytical hunger. This was a new kind of ghost. Not a person, but a smell. A sensory echo.</w:t>
      </w:r>
    </w:p>
    <w:p>
      <w:pPr>
        <w:pStyle w:val="BodyText"/>
      </w:pPr>
      <w:r>
        <w:t xml:space="preserve">The polymer door hissed open on pneumatic seals. We stepped through, and it sighed shut behind us.</w:t>
      </w:r>
    </w:p>
    <w:p>
      <w:pPr>
        <w:pStyle w:val="BodyText"/>
      </w:pPr>
      <w:r>
        <w:t xml:space="preserve">The silence was absolute. The climate control swallowed all sound. We were inside a diorama of a finished world. I moved first to the painting, the stormy seascape. It was a competent, gloomy thing. Waves crashing, sky broiling. Standard Romantic angst. I leaned close. The brushwork was aggressive, the oils thick. And there, in the lower corner, almost invisible, was a tiny speck of something that was not paint. A greyish grain, embedded in the impasto.</w:t>
      </w:r>
    </w:p>
    <w:p>
      <w:pPr>
        <w:pStyle w:val="BodyText"/>
      </w:pPr>
      <w:r>
        <w:t xml:space="preserve">“Anya,” I whispered, the suit’s comm buzzing in my ear.</w:t>
      </w:r>
    </w:p>
    <w:p>
      <w:pPr>
        <w:pStyle w:val="BodyText"/>
      </w:pPr>
      <w:r>
        <w:t xml:space="preserve">She was at the piano, running a gloved finger along the closed lid. She came over. I pointed. She produced a micro-tool from our kit—a fine-tipped tweezer. With a surgeon’s care, she extracted the grain. She placed it in a sterile sample vial.</w:t>
      </w:r>
    </w:p>
    <w:p>
      <w:pPr>
        <w:pStyle w:val="BodyText"/>
      </w:pPr>
      <w:r>
        <w:t xml:space="preserve">“It’s not period,” she murmured. “It’s particulate. Concrete, maybe. Or pulverized brick.”</w:t>
      </w:r>
    </w:p>
    <w:p>
      <w:pPr>
        <w:pStyle w:val="BodyText"/>
      </w:pPr>
      <w:r>
        <w:t xml:space="preserve">We moved through the room, our shadow-archive instincts taking over. We logged everything. The precise wear pattern on the velvet chair, facing the painting. The faint, almost polished streak on the floorboards leading from the chair to the door of the room, as if someone had paced, relentlessly, along that specific path. And the smell. It was undeniable now, away from the filtered air of the lab. Ozone. Wet wool. Gunpowder. The trinity of the Cataclysm.</w:t>
      </w:r>
    </w:p>
    <w:p>
      <w:pPr>
        <w:pStyle w:val="BodyText"/>
      </w:pPr>
      <w:r>
        <w:t xml:space="preserve">It wasn’t emanating from one object. It was baked into the room itself, a memory in the molecules of the air.</w:t>
      </w:r>
    </w:p>
    <w:p>
      <w:pPr>
        <w:pStyle w:val="BodyText"/>
      </w:pPr>
      <w:r>
        <w:t xml:space="preserve">“This isn’t a leak,” I said, my voice tight. “This room wasn’t sealed to preserve a pre-Lapse salon. It was sealed to</w:t>
      </w:r>
      <w:r>
        <w:t xml:space="preserve"> </w:t>
      </w:r>
      <w:r>
        <w:rPr>
          <w:i/>
          <w:iCs/>
        </w:rPr>
        <w:t xml:space="preserve">contain</w:t>
      </w:r>
      <w:r>
        <w:t xml:space="preserve"> </w:t>
      </w:r>
      <w:r>
        <w:t xml:space="preserve">something that happened</w:t>
      </w:r>
      <w:r>
        <w:t xml:space="preserve"> </w:t>
      </w:r>
      <w:r>
        <w:rPr>
          <w:i/>
          <w:iCs/>
        </w:rPr>
        <w:t xml:space="preserve">during</w:t>
      </w:r>
      <w:r>
        <w:t xml:space="preserve"> </w:t>
      </w:r>
      <w:r>
        <w:t xml:space="preserve">the Lapse. This is a crime scene. And the crime is the past itself, refusing to be edited.”</w:t>
      </w:r>
    </w:p>
    <w:p>
      <w:pPr>
        <w:pStyle w:val="BodyText"/>
      </w:pPr>
      <w:r>
        <w:t xml:space="preserve">I went to the wall opposite the painting. The wallpaper was a deep burgundy damask. I examined it inch by inch. And there, at waist height, almost invisible against the pattern, was a faint, dark smudge. A handprint. Too large to be period-appropriate for a woman of that class. A man’s hand, stressed, leaning here.</w:t>
      </w:r>
    </w:p>
    <w:p>
      <w:pPr>
        <w:pStyle w:val="BodyText"/>
      </w:pPr>
      <w:r>
        <w:t xml:space="preserve">“Document it,” I said.</w:t>
      </w:r>
    </w:p>
    <w:p>
      <w:pPr>
        <w:pStyle w:val="BodyText"/>
      </w:pPr>
      <w:r>
        <w:t xml:space="preserve">Anya photographed it with a hyperspectral camera. On her tablet’s screen, the smudge glowed with a chemical signature that was alien to the 19th century. Polymers, synthetic oils, trace metals. 21st-century human residue.</w:t>
      </w:r>
    </w:p>
    <w:p>
      <w:pPr>
        <w:pStyle w:val="BodyText"/>
      </w:pPr>
      <w:r>
        <w:t xml:space="preserve">The pieces assembled themselves in my mind, a grim restoration. A man, fleeing the chaos outside. He comes here, to this museum, to this preserved room, a bubble of forgotten order. He sits in the chair. He stares at the violent, fictional storm in the painting. He paces. He puts his hand on the wall, steadying himself. He is waiting. Or he is hiding. And he brings the smell of the end of the world in with him, on his clothes, in his lungs. Then… what? He leaves? He is removed? The room is sealed, with the atmospheric ghost of his panic still inside.</w:t>
      </w:r>
    </w:p>
    <w:p>
      <w:pPr>
        <w:pStyle w:val="BodyText"/>
      </w:pPr>
      <w:r>
        <w:t xml:space="preserve">They hadn’t curated a salon. They had curated a man’s last moment of quiet before the storm, and then they’d locked the door on it, hoping the smell would fade. It hadn’t.</w:t>
      </w:r>
    </w:p>
    <w:p>
      <w:pPr>
        <w:pStyle w:val="BodyText"/>
      </w:pPr>
      <w:r>
        <w:t xml:space="preserve">Our hour was nearly up. We had vials of air, samples of dust, spectral images of the haunting. We had documented a silence that was screaming.</w:t>
      </w:r>
    </w:p>
    <w:p>
      <w:pPr>
        <w:pStyle w:val="BodyText"/>
      </w:pPr>
      <w:r>
        <w:t xml:space="preserve">As we turned to leave, my light caught the edge of the grand piano’s music stand. Something was tucked behind it, a sliver of off-white. Not sheet music. I carefully pulled it free.</w:t>
      </w:r>
    </w:p>
    <w:p>
      <w:pPr>
        <w:pStyle w:val="BodyText"/>
      </w:pPr>
      <w:r>
        <w:t xml:space="preserve">It was a photograph. A physical, early 21st-century print, curled at the edges. A family. A man, a woman, a young girl with blonde hair, sitting on a sofa, smiling at the sun. A mundane, beautiful, utterly destroyed moment in time. On the back, in blue ballpoint ink, faded but legible:</w:t>
      </w:r>
      <w:r>
        <w:t xml:space="preserve"> </w:t>
      </w:r>
      <w:r>
        <w:rPr>
          <w:i/>
          <w:iCs/>
        </w:rPr>
        <w:t xml:space="preserve">Molly, 7. Brighton Beach. Last one.</w:t>
      </w:r>
    </w:p>
    <w:p>
      <w:pPr>
        <w:pStyle w:val="BodyText"/>
      </w:pPr>
      <w:r>
        <w:t xml:space="preserve">The man in the photo was the same man who had left the handprint. I was sure of it.</w:t>
      </w:r>
    </w:p>
    <w:p>
      <w:pPr>
        <w:pStyle w:val="BodyText"/>
      </w:pPr>
      <w:r>
        <w:t xml:space="preserve">The polymer door hissed open. Caine’s voice came through the comm. “Time, Mr. Voss.”</w:t>
      </w:r>
    </w:p>
    <w:p>
      <w:pPr>
        <w:pStyle w:val="BodyText"/>
      </w:pPr>
      <w:r>
        <w:t xml:space="preserve">We exited, carrying our samples, our data, our illicit photograph. We de-suited in a silence thicker than the one in the capsule. Caine watched us, his expression unreadable.</w:t>
      </w:r>
    </w:p>
    <w:p>
      <w:pPr>
        <w:pStyle w:val="BodyText"/>
      </w:pPr>
      <w:r>
        <w:t xml:space="preserve">“Your diagnosis?” he asked.</w:t>
      </w:r>
    </w:p>
    <w:p>
      <w:pPr>
        <w:pStyle w:val="BodyText"/>
      </w:pPr>
      <w:r>
        <w:t xml:space="preserve">I adopted the tone of the perfect instrument. “The anomaly is a complex atmospheric palimpsest. Traces of period-appropriate materials have interacted with a later, intrusive particulate matter—likely concrete dust from structural events concurrent with the Digital Purge era. The scent molecules are bonded to this particulate. Standard filtration is ineffective. Recommendation: a full atmospheric flush with inert argon, followed by molecular adhesion stripping. A costly process. But it will restore the environmental integrity.”</w:t>
      </w:r>
    </w:p>
    <w:p>
      <w:pPr>
        <w:pStyle w:val="BodyText"/>
      </w:pPr>
      <w:r>
        <w:t xml:space="preserve">I was describing a forensic erasure. I was giving him the solution he wanted.</w:t>
      </w:r>
    </w:p>
    <w:p>
      <w:pPr>
        <w:pStyle w:val="BodyText"/>
      </w:pPr>
      <w:r>
        <w:t xml:space="preserve">Caine nodded slowly, his eyes on mine. He didn’t look at Anya, who was carefully packing our equipment. “And the source of the intrusion? How did the particulate enter a sealed environment?”</w:t>
      </w:r>
    </w:p>
    <w:p>
      <w:pPr>
        <w:pStyle w:val="BodyText"/>
      </w:pPr>
      <w:r>
        <w:t xml:space="preserve">“A flaw in the original seal, likely,” I said, my voice bland as milk. “A micro-fracture, since stabilized. These things happen. The past is rarely as tidy as we wish.”</w:t>
      </w:r>
    </w:p>
    <w:p>
      <w:pPr>
        <w:pStyle w:val="BodyText"/>
      </w:pPr>
      <w:r>
        <w:t xml:space="preserve">He held my gaze for a moment longer than was comfortable. Then he smiled, a thin, professional curve of the lips. “Your report will be most helpful. The Museum thanks you for your precision.”</w:t>
      </w:r>
    </w:p>
    <w:p>
      <w:pPr>
        <w:pStyle w:val="BodyText"/>
      </w:pPr>
      <w:r>
        <w:t xml:space="preserve">We were dismissed. We walked out of the lab, up the stairs, through the grand hall, and into the edited sunlight. We did not speak until we were three blocks away, in the cacophony of a fake farmer’s market.</w:t>
      </w:r>
    </w:p>
    <w:p>
      <w:pPr>
        <w:pStyle w:val="BodyText"/>
      </w:pPr>
      <w:r>
        <w:t xml:space="preserve">“We have it,” Anya breathed, her hand clenched around the sample case. “We have proof. Not of a person, but of a</w:t>
      </w:r>
      <w:r>
        <w:t xml:space="preserve"> </w:t>
      </w:r>
      <w:r>
        <w:rPr>
          <w:i/>
          <w:iCs/>
        </w:rPr>
        <w:t xml:space="preserve">moment</w:t>
      </w:r>
      <w:r>
        <w:t xml:space="preserve">. A real, un-edited moment. They didn’t just delete people. They tried to delete the atmosphere of their fear. And it failed.”</w:t>
      </w:r>
    </w:p>
    <w:p>
      <w:pPr>
        <w:pStyle w:val="BodyText"/>
      </w:pPr>
      <w:r>
        <w:t xml:space="preserve">“We have more than proof,” I said, the ghost of the photograph burning in my pocket. “We have a methodology. They are curating environments now, not just histories. They are building a world of perfect, scentless dioramas. And the dioramas are rotting from the inside out.”</w:t>
      </w:r>
    </w:p>
    <w:p>
      <w:pPr>
        <w:pStyle w:val="BodyText"/>
      </w:pPr>
      <w:r>
        <w:t xml:space="preserve">That night, in the workroom, we didn’t log the Met job in our shadow archive. Not yet. We laid the evidence out under the bright LEDs: the vial of concrete dust, the spectral image of the handprint glowing like a ghost, the photograph of the family on Brighton Beach.</w:t>
      </w:r>
    </w:p>
    <w:p>
      <w:pPr>
        <w:pStyle w:val="BodyText"/>
      </w:pPr>
      <w:r>
        <w:t xml:space="preserve">We were no longer just documenting the edit. We had stumbled upon a crack in the museum of the world. A room where a real man’s despair had stained the air more permanently than any wine on linen.</w:t>
      </w:r>
    </w:p>
    <w:p>
      <w:pPr>
        <w:pStyle w:val="BodyText"/>
      </w:pPr>
      <w:r>
        <w:t xml:space="preserve">The constraint was total. We were inside the machine, calibrated, observed. But the man in grey had made one error in his perfect taxonomy. He had categorized us as instruments for archiving silence.</w:t>
      </w:r>
    </w:p>
    <w:p>
      <w:pPr>
        <w:pStyle w:val="BodyText"/>
      </w:pPr>
      <w:r>
        <w:t xml:space="preserve">He had not considered what we might archive in the silence.</w:t>
      </w:r>
    </w:p>
    <w:p>
      <w:pPr>
        <w:pStyle w:val="BodyText"/>
      </w:pPr>
      <w:r>
        <w:t xml:space="preserve">I picked up the photograph.</w:t>
      </w:r>
      <w:r>
        <w:t xml:space="preserve"> </w:t>
      </w:r>
      <w:r>
        <w:rPr>
          <w:i/>
          <w:iCs/>
        </w:rPr>
        <w:t xml:space="preserve">Molly, 7. Brighton Beach. Last one.</w:t>
      </w:r>
      <w:r>
        <w:t xml:space="preserve"> </w:t>
      </w:r>
      <w:r>
        <w:t xml:space="preserve">An echo, by definition, requires a hard surface. The edited world was that surface, polished and cold. But an echo can also find its way into a soft, absorbent material—like cloth, like still air, like the meticulous, compliant mind of a curator.</w:t>
      </w:r>
    </w:p>
    <w:p>
      <w:pPr>
        <w:pStyle w:val="BodyText"/>
      </w:pPr>
      <w:r>
        <w:t xml:space="preserve">Perhaps, I thought, the only rebellion left is not to shout, but to listen so intently to the silence that you hear the hum of the machinery sustaining it. And then, to record that hum in a ledger you were never meant to keep.</w:t>
      </w:r>
    </w:p>
    <w:p>
      <w:pPr>
        <w:pStyle w:val="BodyText"/>
      </w:pPr>
      <w:r>
        <w:t xml:space="preserve">Anya was looking at the vial of concrete dust. “Where do we even start?” she asked, not with despair, but with the grim focus of a scholar facing a vast, terrible text.</w:t>
      </w:r>
    </w:p>
    <w:p>
      <w:pPr>
        <w:pStyle w:val="BodyText"/>
      </w:pPr>
      <w:r>
        <w:t xml:space="preserve">I looked from the dust, to the handprint, to the smiling girl in the photo. I looked at Mrs. Vanderlay’s tablecloth, the stain now permanently encased under its gloss seal, a purple nebula in a fake universe.</w:t>
      </w:r>
    </w:p>
    <w:p>
      <w:pPr>
        <w:pStyle w:val="BodyText"/>
      </w:pPr>
      <w:r>
        <w:t xml:space="preserve">“We start,” I said, “with the next commission.”</w:t>
      </w:r>
    </w:p>
    <w:p>
      <w:pPr>
        <w:pStyle w:val="BodyText"/>
      </w:pPr>
      <w:r>
        <w:t xml:space="preserve">The hook was set. Not in us, but in the flawed perfection of their world. We were the soft surface. And we had just begun to absorb.</w:t>
      </w:r>
    </w:p>
    <w:p>
      <w:r>
        <w:pict>
          <v:rect style="width:0;height:1.5pt" o:hralign="center" o:hrstd="t" o:hr="t"/>
        </w:pict>
      </w:r>
    </w:p>
    <w:bookmarkEnd w:id="46"/>
    <w:bookmarkEnd w:id="47"/>
    <w:bookmarkStart w:id="49" w:name="chapter-20"/>
    <w:p>
      <w:pPr>
        <w:pStyle w:val="Heading1"/>
      </w:pPr>
      <w:r>
        <w:t xml:space="preserve">Chapter 20</w:t>
      </w:r>
    </w:p>
    <w:bookmarkStart w:id="48" w:name="chapter-20-1"/>
    <w:p>
      <w:pPr>
        <w:pStyle w:val="Heading2"/>
      </w:pPr>
      <w:r>
        <w:rPr>
          <w:b/>
          <w:bCs/>
        </w:rPr>
        <w:t xml:space="preserve">CHAPTER 20</w:t>
      </w:r>
    </w:p>
    <w:p>
      <w:pPr>
        <w:pStyle w:val="FirstParagraph"/>
      </w:pPr>
      <w:r>
        <w:t xml:space="preserve">The commission arrived, as they all did, in a cream envelope of heavy, watermark-laden stock, delivered by a silent courier at precisely 8:17 a.m. on a Thursday. The world outside my workroom window was a curated diorama of a Brooklyn morning: filtered sunlight, the distant, tasteful hum of traffic, a single maple leaf performing a graceful, spiraling descent to the pavement. A perfect, silent tableau. I did not open the envelope immediately. I let it sit on the drafting table beside the ghostly handprint from the Met, the photograph of Molly from Brighton Beach, and the growing, clandestine ledger of our shadow archive. The envelope was not an invitation; it was a calibration. A test, perhaps, of our compliance, our continued usefulness as soft, absorbent surfaces.</w:t>
      </w:r>
    </w:p>
    <w:p>
      <w:pPr>
        <w:pStyle w:val="BodyText"/>
      </w:pPr>
      <w:r>
        <w:t xml:space="preserve">The first thing you need to understand is that compliance had become our primary medium. We were artists of acquiescence. We logged the official jobs with scrupulous, dead-eyed precision: the tea-stained love letters from a financier’s mistress, requiring chemical bleaching and a fabricated provenance of attic discovery; the fire-damaged first edition of</w:t>
      </w:r>
      <w:r>
        <w:t xml:space="preserve"> </w:t>
      </w:r>
      <w:r>
        <w:rPr>
          <w:i/>
          <w:iCs/>
        </w:rPr>
        <w:t xml:space="preserve">Moby-Dick</w:t>
      </w:r>
      <w:r>
        <w:t xml:space="preserve"> </w:t>
      </w:r>
      <w:r>
        <w:t xml:space="preserve">for a tech oligarch, where my task was not to restore the charred margins but to enhance them, to make the damage look more literary, more poignantly symbolic of Ahab’s rage; a child’s waterlogged stuffed rabbit for a senator, from which I had to gently extract the scent of mildew and cheap perfume and implant, via a subcutaneous sachet, the aroma of lavender and talc—a mother’s scent the child had never actually known. We became surgeons of sentiment, tailoring the past to the specifications of the present’s vanity.</w:t>
      </w:r>
    </w:p>
    <w:p>
      <w:pPr>
        <w:pStyle w:val="BodyText"/>
      </w:pPr>
      <w:r>
        <w:t xml:space="preserve">We gave them exactly what they paid for. We were the flawless instrument.</w:t>
      </w:r>
    </w:p>
    <w:p>
      <w:pPr>
        <w:pStyle w:val="BodyText"/>
      </w:pPr>
      <w:r>
        <w:t xml:space="preserve">And in the silence that followed each official submission, in the blank space between the logged entry and the client’s satisfied, silent approval, we worked. The shadow ledger grew. It was no longer just evidence of the edit—the spectral handprints, the chemically-scrubbed concrete, the names quietly vanished from donor plaques. It had evolved into a taxonomy of absence. We began to map the patterns. The edits clustered around certain dates, certain neighborhoods, certain types of dissent that were not political, but existential. A protest against a building’s demolition was logged and forgotten. A poet whose work concerned the “persistent ache of un-curated memory” would find her published chapbooks replaced with versions where the key poems were subtly altered, the ache softened into a vague melancholy. The man in grey and his silent associates were not just erasing crimes or inconvenient truths. They were pruning the human experience of any branch that grew too wild, that threatened the clean, geometric topiary of the world they were building. They were editing despair itself, refining it into a more manageable, aesthetic product.</w:t>
      </w:r>
    </w:p>
    <w:p>
      <w:pPr>
        <w:pStyle w:val="BodyText"/>
      </w:pPr>
      <w:r>
        <w:t xml:space="preserve">Anya had become a connoisseur of dust. While I handled the textiles, the paper, the tangible relics, she focused on the airborne residue, the micro-debris of the edit. She had refined her spectral imaging process, building a jerry-rigged apparatus from a modified flatbed scanner, a bank of UV LEDs, and a sensor array scavenged from a broken air-quality monitor. It could now detect and visualize the faintest chemical ghosts: the lingering signature of a specific data-void solvent on a brick wall, the particulate cloud of pulverized memory-stone, the almost imperceptible thermal shadow left by a removed object on a shelf. Her workroom corner looked like a mad scientist’s lab, humming with low, resonant frequencies that made my teeth ache.</w:t>
      </w:r>
    </w:p>
    <w:p>
      <w:pPr>
        <w:pStyle w:val="BodyText"/>
      </w:pPr>
      <w:r>
        <w:t xml:space="preserve">“It’s a syntax,” she said one evening, her face lit by the cool, lunar glow of her screen. It displayed a swirling nebula of color-coded particles—the residue from a recently “cleaned” mural in Red Hook. “They’re not just deleting words. They’re deleting grammatical structures. Certain types of anger. Specific shades of joy that are too unruly. They’re creating a past that only speaks in subordinate clauses.”</w:t>
      </w:r>
    </w:p>
    <w:p>
      <w:pPr>
        <w:pStyle w:val="BodyText"/>
      </w:pPr>
      <w:r>
        <w:t xml:space="preserve">I was across the room, performing the official work: re-backing a 19th-century mourning sampler for a client who found the original black silk “too drab.” I was replacing it with a charcoal grey raw silk. A more fashionable grief. My hands moved with automatic, precise stitches. “And our ledger?”</w:t>
      </w:r>
    </w:p>
    <w:p>
      <w:pPr>
        <w:pStyle w:val="BodyText"/>
      </w:pPr>
      <w:r>
        <w:t xml:space="preserve">“Is a dictionary of the words they’re removing.” She zoomed in on a cluster of crimson particles. “This, for instance. This chemical signature is associated with a specific brand of spray paint used by a collective called ‘Echo Chamber.’ They tagged buildings with quotes from forgotten speeches. Not political slogans. Philosophical fragments. ‘What remembers you when you are gone?’ That sort of thing. The paint is gone. The collective… unlisted.”</w:t>
      </w:r>
    </w:p>
    <w:p>
      <w:pPr>
        <w:pStyle w:val="BodyText"/>
      </w:pPr>
      <w:r>
        <w:t xml:space="preserve">I pricked my finger with the needle. A single, perfect bead of blood welled up on the pad of my thumb. I did not wipe it away. I watched it gather, a tiny, red universe. An un-curated event. “We are archiving the grammar of silence.”</w:t>
      </w:r>
    </w:p>
    <w:p>
      <w:pPr>
        <w:pStyle w:val="BodyText"/>
      </w:pPr>
      <w:r>
        <w:t xml:space="preserve">“We are archiving the silence</w:t>
      </w:r>
      <w:r>
        <w:t xml:space="preserve"> </w:t>
      </w:r>
      <w:r>
        <w:rPr>
          <w:i/>
          <w:iCs/>
        </w:rPr>
        <w:t xml:space="preserve">before</w:t>
      </w:r>
      <w:r>
        <w:t xml:space="preserve"> </w:t>
      </w:r>
      <w:r>
        <w:t xml:space="preserve">the silence,” she corrected, her voice flat. “The last echo. The final vibration of the string before it’s cut.”</w:t>
      </w:r>
    </w:p>
    <w:p>
      <w:pPr>
        <w:pStyle w:val="BodyText"/>
      </w:pPr>
      <w:r>
        <w:t xml:space="preserve">The cream envelope waited. Its presence was a pressure, a cold spot in the room. Finally, I slit it open with a bone folder. The contents were sparse: a single sheet of the same heavy paper, and a small, sealed specimen bag containing a sliver of material. The paper bore no letterhead, only an address and a time:</w:t>
      </w:r>
      <w:r>
        <w:t xml:space="preserve"> </w:t>
      </w:r>
      <w:r>
        <w:rPr>
          <w:i/>
          <w:iCs/>
        </w:rPr>
        <w:t xml:space="preserve">The Clarendon Hotel, Penthouse A. Tomorrow, 10 a.m.</w:t>
      </w:r>
      <w:r>
        <w:t xml:space="preserve"> </w:t>
      </w:r>
      <w:r>
        <w:t xml:space="preserve">The directive was implicit in the sterility of the note. The specimen bag held a fragment of wallpaper. It was a rich, damask pattern, cream and gold, but it was blighted. A large, irregular patch of it was stained a deep, ugly brown. Not the organic spread of a water leak, but a violent, spattered pattern. The stain had a terrible familiarity. It was the same hue, the same visceral quality as the concrete dust from the Met. It was the color of a vanished event.</w:t>
      </w:r>
    </w:p>
    <w:p>
      <w:pPr>
        <w:pStyle w:val="BodyText"/>
      </w:pPr>
      <w:r>
        <w:t xml:space="preserve">The job was clear: the stain must be removed, the wallpaper restored to its original, unblemished glory. The client was unnamed, but the venue—The Clarendon—told its own story. It was a Gilded Age relic, recently renovated into a palace of discreet, billionaires’ austerity. A place where the world’s most powerful ghosts went to not be seen.</w:t>
      </w:r>
    </w:p>
    <w:p>
      <w:pPr>
        <w:pStyle w:val="BodyText"/>
      </w:pPr>
      <w:r>
        <w:t xml:space="preserve">“It’s a crime scene,” Anya said, holding the specimen bag up to the light. Her spectral imager, sensing new material, emitted a soft, inquisitive ping. “They’re not asking you to restore wallpaper. They’re asking you to un-commit a murder.”</w:t>
      </w:r>
    </w:p>
    <w:p>
      <w:pPr>
        <w:pStyle w:val="BodyText"/>
      </w:pPr>
      <w:r>
        <w:t xml:space="preserve">I took the fragment back. The paper was thick, expensive. The damask pattern was raised, intricate. The brown stain had soaked deep into the fibers, into the substrate. It would have to be lifted, molecule by molecule, without disturbing the delicate, gold-leaf-printed pattern. It was technically fascinating. A master-class in stain extraction. The ultimate test of a curator of absences.</w:t>
      </w:r>
    </w:p>
    <w:p>
      <w:pPr>
        <w:pStyle w:val="BodyText"/>
      </w:pPr>
      <w:r>
        <w:t xml:space="preserve">“Perhaps,” I said. “Or perhaps it’s a test of a different kind. To see if we’ve been paying attention. To see if we understand what we’re really being asked to do.”</w:t>
      </w:r>
    </w:p>
    <w:p>
      <w:pPr>
        <w:pStyle w:val="BodyText"/>
      </w:pPr>
      <w:r>
        <w:t xml:space="preserve">We arrived at The Clarendon at 9:58 a.m. the next morning. The lobby was a cathedral of hush, all marble and orchids and muffled footsteps. The air smelled of money that had been laundered through several generations of good taste. A man in a suit of such understated quality it seemed to absorb light, rather than reflect it, met us. He had the affectless courtesy of a high-end funeral director. He did not speak. He merely gestured to a private elevator, which ascended in a velvet-lined silence so profound I could hear the hum of my own nervous system.</w:t>
      </w:r>
    </w:p>
    <w:p>
      <w:pPr>
        <w:pStyle w:val="BodyText"/>
      </w:pPr>
      <w:r>
        <w:t xml:space="preserve">Penthouse A was not a home. It was a vault with windows. The furniture was severe, modern, placed with geometric precision on vast plains of bleached oak flooring. The walls, however, were the original hotel walls, and they were covered in the cream-and-gold damask paper. Except for one wall in the main living area. There, a large, rectangular section had been carefully cut out, exposing the plaster beneath. It was a void, roughly eight feet by four. In the center of the room, laid on a sheet of clean acid-free paper, was the corresponding panel of removed wallpaper. The stain was at its center. It was worse in person—a sprawling, Rorschach blot of profound, dried violence. It dominated the beautiful, empty room.</w:t>
      </w:r>
    </w:p>
    <w:p>
      <w:pPr>
        <w:pStyle w:val="BodyText"/>
      </w:pPr>
      <w:r>
        <w:t xml:space="preserve">The silent man gestured to the panel, then to the wall. The instruction was clear: restore the panel, rehang it, make the wall whole again. Make the room forget. He then retreated to a far corner, standing with his hands clasped, becoming part of the room’s austere furniture. He was to observe. We were to perform.</w:t>
      </w:r>
    </w:p>
    <w:p>
      <w:pPr>
        <w:pStyle w:val="BodyText"/>
      </w:pPr>
      <w:r>
        <w:t xml:space="preserve">Anya set up her equipment with a quiet efficiency, scanning the room, the wall, the exposed plaster. I approached the stained panel. I knelt beside it, the way a doctor might approach a grievous wound. I did not touch it. I observed. The stain had depth. It had layers. The initial impact, the secondary spatter, the slow, capillary seep into the damask pattern’s valleys. This was not a spill. This was an expulsion.</w:t>
      </w:r>
    </w:p>
    <w:p>
      <w:pPr>
        <w:pStyle w:val="BodyText"/>
      </w:pPr>
      <w:r>
        <w:t xml:space="preserve">I began my official work. I mixed a poultice, a specialized gel of ionic solvents and enzymatic cleaners designed to bind with the iron in hemoglobin and lift it from organic fibers. I applied it with a brush, coating the brown stain in a clear, viscous layer. As it set, I turned to the wall. The exposed plaster was not blank. In the precise spot where the stain would have been, the plaster was different. It had been repaired. A skilled, nearly invisible patch job. But to my eye, trained to see the ghosts of interventions, it was obvious. The texture was a fraction smoother. The color a hair off-white.</w:t>
      </w:r>
    </w:p>
    <w:p>
      <w:pPr>
        <w:pStyle w:val="BodyText"/>
      </w:pPr>
      <w:r>
        <w:t xml:space="preserve">Anya’s scanner pinged softly. She had it trained on the patched plaster. On her tablet screen, a spectral image resolved. The patch glowed a faint, electric blue. But within that blue field, something else appeared. A pattern. A series of shallow, concentric depressions, like waves frozen in the plaster. Or like the vibrations in a material from a powerful, concussive force.</w:t>
      </w:r>
    </w:p>
    <w:p>
      <w:pPr>
        <w:pStyle w:val="BodyText"/>
      </w:pPr>
      <w:r>
        <w:t xml:space="preserve">“Sonics,” she murmured, her voice barely a breath. She looked at me, then at the observing man in the corner. He was watching a bird circle over Central Park. “They didn’t just clean it. They used targeted acoustic pulses to disaggregate the particulate matter. A sonic eraser. It would have turned the… material… into a fine dust, which they then vacuumed away. But the pulse left an echo in the plaster itself.”</w:t>
      </w:r>
    </w:p>
    <w:p>
      <w:pPr>
        <w:pStyle w:val="BodyText"/>
      </w:pPr>
      <w:r>
        <w:t xml:space="preserve">A sonic eraser. They hadn’t scrubbed. They had</w:t>
      </w:r>
      <w:r>
        <w:t xml:space="preserve"> </w:t>
      </w:r>
      <w:r>
        <w:rPr>
          <w:i/>
          <w:iCs/>
        </w:rPr>
        <w:t xml:space="preserve">un-vibrated</w:t>
      </w:r>
      <w:r>
        <w:t xml:space="preserve">. They had attempted to cancel the event at the physical level.</w:t>
      </w:r>
    </w:p>
    <w:p>
      <w:pPr>
        <w:pStyle w:val="BodyText"/>
      </w:pPr>
      <w:r>
        <w:t xml:space="preserve">My poultice had done its work. I carefully peeled it away. The stain was lighter, but stubbornly present. A ghost of the ghost. A second, deeper application would be required. This was expected. Stains of this nature have a memory. They cling.</w:t>
      </w:r>
    </w:p>
    <w:p>
      <w:pPr>
        <w:pStyle w:val="BodyText"/>
      </w:pPr>
      <w:r>
        <w:t xml:space="preserve">As I worked, my body blocking the view of the observer, Anya performed her own, unofficial calibration. She directed a different sensor—a sensitive microphone connected to a spectral audio analyzer—toward the patched wall. The concept was absurd, audacious: to listen for the echo of an erasure. To hear the silence they had implanted.</w:t>
      </w:r>
    </w:p>
    <w:p>
      <w:pPr>
        <w:pStyle w:val="BodyText"/>
      </w:pPr>
      <w:r>
        <w:t xml:space="preserve">The official work was a ballet of meticulous, pointless restoration. I lifted perhaps seventy percent of the stain. The damask pattern re-emerged, pristine and gold, from the fading brown cloud. It was a victory of technique over truth. I prepared wheat paste, meticulously aligned the panel, and began the process of re-adhering it to the wall. With each smooth stroke of the paste brush, I was sealing the edited past back into place. The observer’s expression did not change, but I sensed a minute relaxation in his posture. The instrument was functioning correctly.</w:t>
      </w:r>
    </w:p>
    <w:p>
      <w:pPr>
        <w:pStyle w:val="BodyText"/>
      </w:pPr>
      <w:r>
        <w:t xml:space="preserve">Anya’s screen flickered. She had isolated a frequency. It was not a sound, but the visualization of a resonant absence—a specific, narrow band of vibration that had been</w:t>
      </w:r>
      <w:r>
        <w:t xml:space="preserve"> </w:t>
      </w:r>
      <w:r>
        <w:rPr>
          <w:i/>
          <w:iCs/>
        </w:rPr>
        <w:t xml:space="preserve">removed</w:t>
      </w:r>
      <w:r>
        <w:t xml:space="preserve"> </w:t>
      </w:r>
      <w:r>
        <w:t xml:space="preserve">from the room’s ambient acoustic profile. It was the sonic signature of the eraser itself, a faint, persistent hum of negative space. She captured it, a digital ghost in our ledger.</w:t>
      </w:r>
    </w:p>
    <w:p>
      <w:pPr>
        <w:pStyle w:val="BodyText"/>
      </w:pPr>
      <w:r>
        <w:t xml:space="preserve">The panel was back on the wall. The seam was invisible. The stain was a faint, tea-colored shadow, a “patina” I could claim was inherent to the aged paper. A perfect, professional compromise. The room was whole. The event was now a subtle, aesthetic feature. A curated tragedy.</w:t>
      </w:r>
    </w:p>
    <w:p>
      <w:pPr>
        <w:pStyle w:val="BodyText"/>
      </w:pPr>
      <w:r>
        <w:t xml:space="preserve">The silent man approached. He inspected the wall, his eyes missing nothing. He gave a single, slow nod. He handed me another cream envelope—the payment, no doubt. Then he gestured to the door. Our performance was over.</w:t>
      </w:r>
    </w:p>
    <w:p>
      <w:pPr>
        <w:pStyle w:val="BodyText"/>
      </w:pPr>
      <w:r>
        <w:t xml:space="preserve">We packed our tools in the echoing silence of the elevator’s descent. Back in the workroom, with the door locked and the blinds drawn, we did not open the payment envelope. We opened the shadow ledger.</w:t>
      </w:r>
    </w:p>
    <w:p>
      <w:pPr>
        <w:pStyle w:val="BodyText"/>
      </w:pPr>
      <w:r>
        <w:t xml:space="preserve">Anya uploaded the sonic signature. I entered the physical details: the damask pattern code, the chemical composition of the stain-removal gel, the precise dimensions of the void. We cross-referenced it with the Met data. The stain chemistry was a match. The sonic erasure frequency was new. A tool previously unrecorded.</w:t>
      </w:r>
    </w:p>
    <w:p>
      <w:pPr>
        <w:pStyle w:val="BodyText"/>
      </w:pPr>
      <w:r>
        <w:t xml:space="preserve">“They’re escalating,” Anya said, staring at the two data sets side-by-side on the screen. “The Met was a cover-up. This was an exorcism. They’re not just cleaning surfaces anymore. They’re trying to cleanse the very physics of a location.”</w:t>
      </w:r>
    </w:p>
    <w:p>
      <w:pPr>
        <w:pStyle w:val="BodyText"/>
      </w:pPr>
      <w:r>
        <w:t xml:space="preserve">I picked up the payment envelope. It was heavier than it should be. I slit it open. Out slid the usual bank draft, and something else. A small, black, matte-finish USB drive. No label. Nothing.</w:t>
      </w:r>
    </w:p>
    <w:p>
      <w:pPr>
        <w:pStyle w:val="BodyText"/>
      </w:pPr>
      <w:r>
        <w:t xml:space="preserve">We looked at it, lying on the drafting table between the vial of concrete dust and the photograph of Molly. It was not part of the official transaction. It was a rupture in the protocol.</w:t>
      </w:r>
    </w:p>
    <w:p>
      <w:pPr>
        <w:pStyle w:val="BodyText"/>
      </w:pPr>
      <w:r>
        <w:t xml:space="preserve">Anya plugged it into an isolated, offline laptop. A single folder appeared on the drive. Inside it was one audio file. No name. Just a string of numbers: a date from three weeks prior.</w:t>
      </w:r>
    </w:p>
    <w:p>
      <w:pPr>
        <w:pStyle w:val="BodyText"/>
      </w:pPr>
      <w:r>
        <w:t xml:space="preserve">We put on headphones. I pressed play.</w:t>
      </w:r>
    </w:p>
    <w:p>
      <w:pPr>
        <w:pStyle w:val="BodyText"/>
      </w:pPr>
      <w:r>
        <w:t xml:space="preserve">The recording was clean, digital, utterly devoid of ambient noise. A voice spoke. It was a man’s voice, middle-aged, cultured, frayed at the edges with a fatigue so deep it had become part of his timbre. He was not reading. He was speaking to someone, perhaps to himself.</w:t>
      </w:r>
    </w:p>
    <w:p>
      <w:pPr>
        <w:pStyle w:val="BodyText"/>
      </w:pPr>
      <w:r>
        <w:rPr>
          <w:i/>
          <w:iCs/>
        </w:rPr>
        <w:t xml:space="preserve">“…the diorama is complete. The specimens are in place. The climate is controlled. But I walk through the halls at night, and I can hear them. Not the people. The edits. They have a sound, you know. A high, thin whine, like a mosquito in a sealed room. It’s the sound of the world getting smaller. I used to believe we were preserving beauty. Order. Now I understand we are building a museum where every exhibit is a taxidermied version of a thing that once lived. And the worst part is, the taxidermy is so perfect, so beautiful, that soon no one will remember the living creature at all. They will prefer the silence. They will worship the glass case.”</w:t>
      </w:r>
    </w:p>
    <w:p>
      <w:pPr>
        <w:pStyle w:val="BodyText"/>
      </w:pPr>
      <w:r>
        <w:t xml:space="preserve">There was a long pause. The faint sound of a glass being set down.</w:t>
      </w:r>
    </w:p>
    <w:p>
      <w:pPr>
        <w:pStyle w:val="BodyText"/>
      </w:pPr>
      <w:r>
        <w:rPr>
          <w:i/>
          <w:iCs/>
        </w:rPr>
        <w:t xml:space="preserve">“My name is Alistair Finch. I was the chief curator of narrative coherence for the North Eastern Sector. I am the one who authorized the edit at The Clarendon. And several others. I am… I am the man in the grey suit’s left hand. And I believe my hand is going to be amputated.”</w:t>
      </w:r>
    </w:p>
    <w:p>
      <w:pPr>
        <w:pStyle w:val="BodyText"/>
      </w:pPr>
      <w:r>
        <w:t xml:space="preserve">Another pause. A shaky breath.</w:t>
      </w:r>
    </w:p>
    <w:p>
      <w:pPr>
        <w:pStyle w:val="BodyText"/>
      </w:pPr>
      <w:r>
        <w:rPr>
          <w:i/>
          <w:iCs/>
        </w:rPr>
        <w:t xml:space="preserve">“If you are hearing this, you are Leo Voss. Or his associate. The stain-remover. The quiet one. He has flagged you as compliant, useful, and morally vacant. The perfect tools. But tools can be turned. A scalpel can cut either way. I am embedding this drive in your payment because your work is the only thing he does not personally audit. He considers it beneath him. A craft, not an art.”</w:t>
      </w:r>
    </w:p>
    <w:p>
      <w:pPr>
        <w:pStyle w:val="BodyText"/>
      </w:pPr>
      <w:r>
        <w:t xml:space="preserve">The voice dropped to a whisper, urgent, fraying.</w:t>
      </w:r>
    </w:p>
    <w:p>
      <w:pPr>
        <w:pStyle w:val="BodyText"/>
      </w:pPr>
      <w:r>
        <w:rPr>
          <w:i/>
          <w:iCs/>
        </w:rPr>
        <w:t xml:space="preserve">“They are not just editing the past. They are building the future. A project codenamed ‘Palimpsest.’ They are preparing a… a final edit. A global calibration. They have identified a primary source of persistent, uncategorizable noise. A root system of unwanted echoes. They intend to scrape it clean. The date is set. The protocols are written. I have seen the target list. Your name is on it. Your workroom. Your brownstone. Your entire city block. It is scheduled for quieting.”</w:t>
      </w:r>
    </w:p>
    <w:p>
      <w:pPr>
        <w:pStyle w:val="BodyText"/>
      </w:pPr>
      <w:r>
        <w:t xml:space="preserve">My blood turned to ice. I looked at Anya. Her face was pale, her eyes wide behind her glasses. She was gripping the edge of the table.</w:t>
      </w:r>
    </w:p>
    <w:p>
      <w:pPr>
        <w:pStyle w:val="BodyText"/>
      </w:pPr>
      <w:r>
        <w:t xml:space="preserve">Finch’s voice continued, faster now, tumbling over itself.</w:t>
      </w:r>
    </w:p>
    <w:p>
      <w:pPr>
        <w:pStyle w:val="BodyText"/>
      </w:pPr>
      <w:r>
        <w:rPr>
          <w:i/>
          <w:iCs/>
        </w:rPr>
        <w:t xml:space="preserve">“I cannot stop it. I am already a ghost. But you… you are inside the machine. You are the soft surface. You absorb. So absorb this. The target is not a person or a place. It is a pattern. A pattern of resonance. They believe they have found the frequency of raw, un-curated human memory. And they have built a resonator to cancel it out. The test is the ‘Palimpsest’ protocol. The first full-scale application. Your block is the test site. You have perhaps seventy-two hours. They will call it an urban sonic renewal project. A noise-abatement initiative. There will be no stain to remove afterwards. No physical damage at all. Just… a quieting. A profound, permanent sense of peace.”</w:t>
      </w:r>
    </w:p>
    <w:p>
      <w:pPr>
        <w:pStyle w:val="BodyText"/>
      </w:pPr>
      <w:r>
        <w:t xml:space="preserve">The recording ended. There was no goodbye. Just the soft, final click of the recorder being switched off.</w:t>
      </w:r>
    </w:p>
    <w:p>
      <w:pPr>
        <w:pStyle w:val="BodyText"/>
      </w:pPr>
      <w:r>
        <w:t xml:space="preserve">The silence in our workroom was no longer just an absence of sound. It was a held breath. It was the silence before the avalanche.</w:t>
      </w:r>
    </w:p>
    <w:p>
      <w:pPr>
        <w:pStyle w:val="BodyText"/>
      </w:pPr>
      <w:r>
        <w:t xml:space="preserve">The hook was no longer set in the flawed perfection of their world. It was in our throats. We were not just absorbing the silence. We were scheduled to become it.</w:t>
      </w:r>
    </w:p>
    <w:p>
      <w:pPr>
        <w:pStyle w:val="BodyText"/>
      </w:pPr>
      <w:r>
        <w:t xml:space="preserve">The man in grey had not categorized us as a threat. He had categorized us as a successful experiment. A neighborhood of soft, absorbent surfaces, now fully saturated with compliant silence. Ready to be wrung out, and hung up, and left to dry in the new, soundless world.</w:t>
      </w:r>
    </w:p>
    <w:p>
      <w:pPr>
        <w:pStyle w:val="BodyText"/>
      </w:pPr>
      <w:r>
        <w:t xml:space="preserve">I looked from the black USB drive to our shadow ledger, glowing on the screen. It was no longer a dictionary of stolen words. It was a blueprint. The blueprint of a machine designed to erase the very concept of an echo.</w:t>
      </w:r>
    </w:p>
    <w:p>
      <w:pPr>
        <w:pStyle w:val="BodyText"/>
      </w:pPr>
      <w:r>
        <w:t xml:space="preserve">And we were standing directly in its path.</w:t>
      </w:r>
    </w:p>
    <w:p>
      <w:pPr>
        <w:pStyle w:val="BodyText"/>
      </w:pPr>
      <w:r>
        <w:t xml:space="preserve">Anya was the first to speak. Her voice was scraped raw, but it held a new, terrible clarity. “A resonator. To cancel a frequency. You don’t fight a sound with silence.” She looked at me, and in her eyes I saw not despair, but the grim focus of a scholar who has just found the central thesis of the vast, terrible text. “You fight it with a louder, truer sound.”</w:t>
      </w:r>
    </w:p>
    <w:p>
      <w:pPr>
        <w:pStyle w:val="BodyText"/>
      </w:pPr>
      <w:r>
        <w:t xml:space="preserve">The next commission would arrive tomorrow. We would be expected to open it, to comply, to continue our quiet, useful work. To be the flawless instrument, right up until the moment it was used to dissect us.</w:t>
      </w:r>
    </w:p>
    <w:p>
      <w:pPr>
        <w:pStyle w:val="BodyText"/>
      </w:pPr>
      <w:r>
        <w:t xml:space="preserve">I picked up the photograph of Molly, 7, from Brighton Beach. The last one. An echo. I looked at the spectral handprint from the Met. Another echo. I looked at the faint, tea-colored shadow left on Mrs. Vanderlay’s tablecloth, sealed under its gloss. A silenced echo.</w:t>
      </w:r>
    </w:p>
    <w:p>
      <w:pPr>
        <w:pStyle w:val="BodyText"/>
      </w:pPr>
      <w:r>
        <w:t xml:space="preserve">We had spent months listening to the silence, recording the hum of the machinery. Now, we had heard the machinery’s purpose. Its target. Its timetable.</w:t>
      </w:r>
    </w:p>
    <w:p>
      <w:pPr>
        <w:pStyle w:val="BodyText"/>
      </w:pPr>
      <w:r>
        <w:t xml:space="preserve">The rebellion was no longer about listening.</w:t>
      </w:r>
    </w:p>
    <w:p>
      <w:pPr>
        <w:pStyle w:val="BodyText"/>
      </w:pPr>
      <w:r>
        <w:t xml:space="preserve">It was about learning to scream with the tools they had given us. To use the scalpel. To turn the instrument. To become not a soft surface, but a hard one. To become the wall that sends the echo back.</w:t>
      </w:r>
    </w:p>
    <w:p>
      <w:pPr>
        <w:pStyle w:val="BodyText"/>
      </w:pPr>
      <w:r>
        <w:t xml:space="preserve">“We start,” I said, my own voice unfamiliar in the quiet room, “not with the next commission.” I placed Molly’s photograph in the center of the table, beside the black USB drive. “We start with the resonator. We find its frequency. And we build a better echo.”</w:t>
      </w:r>
    </w:p>
    <w:p>
      <w:r>
        <w:pict>
          <v:rect style="width:0;height:1.5pt" o:hralign="center" o:hrstd="t" o:hr="t"/>
        </w:pict>
      </w:r>
    </w:p>
    <w:bookmarkEnd w:id="48"/>
    <w:bookmarkEnd w:id="49"/>
    <w:bookmarkStart w:id="51" w:name="chapter-21"/>
    <w:p>
      <w:pPr>
        <w:pStyle w:val="Heading1"/>
      </w:pPr>
      <w:r>
        <w:t xml:space="preserve">Chapter 21</w:t>
      </w:r>
    </w:p>
    <w:bookmarkStart w:id="50" w:name="chapter-21-1"/>
    <w:p>
      <w:pPr>
        <w:pStyle w:val="Heading2"/>
      </w:pPr>
      <w:r>
        <w:rPr>
          <w:b/>
          <w:bCs/>
        </w:rPr>
        <w:t xml:space="preserve">CHAPTER 21</w:t>
      </w:r>
    </w:p>
    <w:p>
      <w:pPr>
        <w:pStyle w:val="FirstParagraph"/>
      </w:pPr>
      <w:r>
        <w:t xml:space="preserve">The first thing you need to understand is that a resonator is not a weapon. It is a correction. A stern, final edit in the margin of reality. It does not argue. It does not threaten. It simply states, with the absolute authority of a physical law, that a particular vibration is an error, and then it proceeds to un-write it. The second thing you need to understand is that we were not engineers. We were archivists of the unwanted, janitors of the ineffable. Our tools were scalpels and solvents, our medium was time itself, pressed thin and mute. We did not build echoes. We buried them.</w:t>
      </w:r>
    </w:p>
    <w:p>
      <w:pPr>
        <w:pStyle w:val="BodyText"/>
      </w:pPr>
      <w:r>
        <w:t xml:space="preserve">But the burial was over.</w:t>
      </w:r>
    </w:p>
    <w:p>
      <w:pPr>
        <w:pStyle w:val="BodyText"/>
      </w:pPr>
      <w:r>
        <w:t xml:space="preserve">Anya had the black USB drive dissected on a sheet of anti-static foam. It was not, as we had first assumed, a simple data key. It was a key in the older sense: a precisely machined object meant to engage a specific lock. Beneath its plastic shell was a sliver of crystalline substrate, etched with circuits that looked less like technology and more like the skeletal outlines of soundwaves, frozen in silicon. It hummed, a sub-audible thrum that made the fillings in my teeth ache. It was a sample. A tuning fork for the coming silence.</w:t>
      </w:r>
    </w:p>
    <w:p>
      <w:pPr>
        <w:pStyle w:val="BodyText"/>
      </w:pPr>
      <w:r>
        <w:t xml:space="preserve">“It’s not a blueprint for the machine,” Anya said, her voice a low monotone. She was in the zone of pure analysis, a place where fear became just another variable to be factored. “It</w:t>
      </w:r>
      <w:r>
        <w:t xml:space="preserve"> </w:t>
      </w:r>
      <w:r>
        <w:rPr>
          <w:i/>
          <w:iCs/>
        </w:rPr>
        <w:t xml:space="preserve">is</w:t>
      </w:r>
      <w:r>
        <w:t xml:space="preserve"> </w:t>
      </w:r>
      <w:r>
        <w:t xml:space="preserve">a piece of the machine. A seed. Plug this into the right port—a server, a power grid node, a broadcast antenna—and it begins the cascade. It doesn’t transmit data. It transmits a standing wave of negation.”</w:t>
      </w:r>
    </w:p>
    <w:p>
      <w:pPr>
        <w:pStyle w:val="BodyText"/>
      </w:pPr>
      <w:r>
        <w:t xml:space="preserve">I thought of Mrs. Vanderlay’s tablecloth, the stain I had silenced. That was a local correction. A single, startled amoeba rendered into nullity. This was the ambition scaled to the metaphysical: to take the entire, chaotic, echoing tapestry of human noise—the grief, the joy, the memory, the protest—and declare it a stain. To stretch the world on a lightbox and apply the poultice.</w:t>
      </w:r>
    </w:p>
    <w:p>
      <w:pPr>
        <w:pStyle w:val="BodyText"/>
      </w:pPr>
      <w:r>
        <w:t xml:space="preserve">“The next commission,” I said. “It’s not a test. It’s an installation.”</w:t>
      </w:r>
    </w:p>
    <w:p>
      <w:pPr>
        <w:pStyle w:val="BodyText"/>
      </w:pPr>
      <w:r>
        <w:t xml:space="preserve">She nodded, not looking up from the crystalline sliver. “They’ve calibrated the instrument. Us. Our network. Our methods. Every ‘restoration’ we’ve performed has been a field test. Mapping the acoustic topography of dissent, of personal history, of un-sanitized emotion. Finding the resonant frequencies of things that won’t lie flat.” She finally looked at me, and the clinical light in her eyes was more frightening than any panic. “This is the final phase. They will send a target. Something vast, public, and deeply resonant. And our ‘solution’ will be the delivery system for this.”</w:t>
      </w:r>
    </w:p>
    <w:p>
      <w:pPr>
        <w:pStyle w:val="BodyText"/>
      </w:pPr>
      <w:r>
        <w:t xml:space="preserve">She pointed to the seed. “We will be the ones who plug it in.”</w:t>
      </w:r>
    </w:p>
    <w:p>
      <w:pPr>
        <w:pStyle w:val="BodyText"/>
      </w:pPr>
      <w:r>
        <w:t xml:space="preserve">The quiet of the workroom was different now. It was no longer the quiet of concentration, or the quiet of the hunt. It was the quiet of a surgery theater after the diagnosis has been pronounced, and the tools are being laid out in their terrible, specific order. The smell of zinc-white and rabbit-skin glue was the smell of a morgue.</w:t>
      </w:r>
    </w:p>
    <w:p>
      <w:pPr>
        <w:pStyle w:val="BodyText"/>
      </w:pPr>
      <w:r>
        <w:t xml:space="preserve">We had until tomorrow’s commission arrived. A window of hours to learn the grammar of a language that existed only to end conversation.</w:t>
      </w:r>
    </w:p>
    <w:p>
      <w:pPr>
        <w:pStyle w:val="BodyText"/>
      </w:pPr>
      <w:r>
        <w:t xml:space="preserve">Our rebellion, therefore, would not be a shout. It would be a mis-translation. A deliberate error in the syntax of erasure.</w:t>
      </w:r>
    </w:p>
    <w:p>
      <w:pPr>
        <w:pStyle w:val="BodyText"/>
      </w:pPr>
      <w:r>
        <w:t xml:space="preserve">We began with the shadow ledger. It was no longer a museum of stolen words; it was a forensic catalog of the resonator’s appetites. Anya wrote algorithms, not to decipher the data, but to reverse-engineer its absences. What patterns of silence had our work created? We mapped our commissions geographically, temporally, by the type of echo we’d been sent to quell. Personal memorials. Sites of protest. Art that challenged. Private collections of inconvenient history.</w:t>
      </w:r>
    </w:p>
    <w:p>
      <w:pPr>
        <w:pStyle w:val="BodyText"/>
      </w:pPr>
      <w:r>
        <w:t xml:space="preserve">A shape emerged. It was not a random sampling. It was a targeting solution. Our commissions were the laser-dots painting a vulnerable, resonant heart.</w:t>
      </w:r>
    </w:p>
    <w:p>
      <w:pPr>
        <w:pStyle w:val="BodyText"/>
      </w:pPr>
      <w:r>
        <w:t xml:space="preserve">“They’re not just silencing the past,” I murmured, staring at the map glowing on her screen. Pins of light marked our work, clustering around certain neighborhoods, certain institutions. “They’re preventing a specific future. They’re cutting the vocal cords of anything that might sing a new song.”</w:t>
      </w:r>
    </w:p>
    <w:p>
      <w:pPr>
        <w:pStyle w:val="BodyText"/>
      </w:pPr>
      <w:r>
        <w:t xml:space="preserve">Anya zoomed in on a dense cluster. “The old Garment District. The Lacework Arcade.”</w:t>
      </w:r>
    </w:p>
    <w:p>
      <w:pPr>
        <w:pStyle w:val="BodyText"/>
      </w:pPr>
      <w:r>
        <w:t xml:space="preserve">I knew it. A decrepit, beautiful Beaux-Arts atrium, scheduled for demolition. It had been empty for years, but recently, squatters of a different kind had moved in. Not the homeless, but the sound-artists, the guerrilla choir collectives, the architects of experiential noise. They had turned the Arcade into a living instrument, stringing wires, installing resonant plates, programming light shows that responded to decibel levels. It was an unlicensed, cacophonous cathedral to the human need to make a din. It was, in the parlance of our employers, a festering echo.</w:t>
      </w:r>
    </w:p>
    <w:p>
      <w:pPr>
        <w:pStyle w:val="BodyText"/>
      </w:pPr>
      <w:r>
        <w:t xml:space="preserve">“That’s the target,” I said. The certainty was a cold stone in my gut. “A living, breathing, collaborative resonance. The exact opposite of a curated silence. They’ll send us a ‘commission’—a complaint about structural damage, historical degradation, noise pollution. Our mandate will be to enter, to assess, to ‘preserve the quiet integrity of the space.’ And we will plant the seed.”</w:t>
      </w:r>
    </w:p>
    <w:p>
      <w:pPr>
        <w:pStyle w:val="BodyText"/>
      </w:pPr>
      <w:r>
        <w:t xml:space="preserve">“And the seed will do more than silence the Arcade,” Anya finished. “It will use that network of sound, that amplified human frequency, as a carrier wave. It will broadcast the negation from a perfect, resonant ground-zero. It won’t just turn off a sound. It will inoculate the city against the very idea of that kind of collective, joyful noise.”</w:t>
      </w:r>
    </w:p>
    <w:p>
      <w:pPr>
        <w:pStyle w:val="BodyText"/>
      </w:pPr>
      <w:r>
        <w:t xml:space="preserve">We were staring at the mechanism of our own damnation. We would be the doctors administering the plague.</w:t>
      </w:r>
    </w:p>
    <w:p>
      <w:pPr>
        <w:pStyle w:val="BodyText"/>
      </w:pPr>
      <w:r>
        <w:t xml:space="preserve">“We can’t refuse the commission,” I said. Refusal meant categorization, and categorization meant being rendered a soft surface. They would send others, and we would be silenced, our knowledge absorbed into their wet, quiet pulp.</w:t>
      </w:r>
      <w:r>
        <w:t xml:space="preserve"> </w:t>
      </w:r>
      <w:r>
        <w:t xml:space="preserve">“No,” Anya agreed. “We accept it. We enter the Arcade. We even bring the seed.” A faint, sharp smile touched her lips, the expression of a mathematician who has found an elegant flaw in a proof. “But we do not use it to cancel their frequency. We use it to</w:t>
      </w:r>
      <w:r>
        <w:t xml:space="preserve"> </w:t>
      </w:r>
      <w:r>
        <w:rPr>
          <w:i/>
          <w:iCs/>
        </w:rPr>
        <w:t xml:space="preserve">record</w:t>
      </w:r>
      <w:r>
        <w:t xml:space="preserve"> </w:t>
      </w:r>
      <w:r>
        <w:t xml:space="preserve">it.”</w:t>
      </w:r>
    </w:p>
    <w:p>
      <w:pPr>
        <w:pStyle w:val="BodyText"/>
      </w:pPr>
      <w:r>
        <w:t xml:space="preserve">The plan was absurd. It was a restoration project in reverse. Instead of using our expertise to remove an echo, we would use the enemy’s ultimate tool to capture one, whole and alive. The seed was designed to analyze a frequency and generate its perfect anti-sound. But what if you fed it a frequency, and then stole the analysis? What if you hijacked the tuning fork?</w:t>
      </w:r>
    </w:p>
    <w:p>
      <w:pPr>
        <w:pStyle w:val="BodyText"/>
      </w:pPr>
      <w:r>
        <w:t xml:space="preserve">“It’s a scanner,” I said, the idea unfolding like a dangerous, beautiful origami in my mind. “A profoundly aggressive, destructive scanner. But a scanner nonetheless. It has to listen before it can un-listen.”</w:t>
      </w:r>
      <w:r>
        <w:t xml:space="preserve"> </w:t>
      </w:r>
      <w:r>
        <w:t xml:space="preserve">“We let it listen to the Arcade,” Anya said. “We let it map the entire glorious, messy symphony of that place. And at the moment of peak analysis, before it triggers the cancellation wave, we sever the connection. We extract the data. We don’t get a blueprint for a resonator. We get a blueprint for the sound it was built to kill. A perfect, digital ghost of a living echo.”</w:t>
      </w:r>
    </w:p>
    <w:p>
      <w:pPr>
        <w:pStyle w:val="BodyText"/>
      </w:pPr>
      <w:r>
        <w:t xml:space="preserve">It was the ultimate perversion of our craft. We would not be preserving a silenced stain. We would be taxidermying a roar.</w:t>
      </w:r>
    </w:p>
    <w:p>
      <w:pPr>
        <w:pStyle w:val="BodyText"/>
      </w:pPr>
      <w:r>
        <w:t xml:space="preserve">The night unspooled in a frenzy of quiet, precise preparation. We worked not as conspirators, but as conservators preparing for the most delicate, irreversible acquisition of our careers. Anya modified a portable field battery, isolating a circuit that could deliver a precise, massive surge of dampening current—not to the seed, but to its output transducer. A surgical stroke, to paralyze the mouth without killing the brain. I prepared our documentation kit: high-resolution spectrographs, ambisonic microphones, light-interference gauges. All of it was legitimate, all of it was exactly what diligent curators of absence would bring to assess an unruly echo. The perfect camouflage.</w:t>
      </w:r>
    </w:p>
    <w:p>
      <w:pPr>
        <w:pStyle w:val="BodyText"/>
      </w:pPr>
      <w:r>
        <w:t xml:space="preserve">The only alien object was the seed itself, now nestled in a custom Faraday pouch I’d lined with archival velvet. It felt like carrying a vial of neutronium.</w:t>
      </w:r>
    </w:p>
    <w:p>
      <w:pPr>
        <w:pStyle w:val="BodyText"/>
      </w:pPr>
      <w:r>
        <w:t xml:space="preserve">Just before dawn, I went to the vault. Not the digital one, but the physical one: a climate-controlled safe in the back of the workroom. Inside were not the echoes we’d silenced, but the ones we’d failed to. The ones too stubborn, too complex, or too personally resonant to destroy. My private collection of defeats. A hairline fracture in a funeral urn that still seemed to whisper a name in draughts. A child’s charcoal drawing on a plaster wall, sealed behind plexiglass, that somehow still smelled of rain and chalk. Molly, 7, from Brighton Beach, smiling her gap-toothed smile in her perpetual, sun-bleached afternoon.</w:t>
      </w:r>
    </w:p>
    <w:p>
      <w:pPr>
        <w:pStyle w:val="BodyText"/>
      </w:pPr>
      <w:r>
        <w:t xml:space="preserve">I took the photograph out. It was not evidence now. It was a reference. A reminder of the quality of the thing we were trying to save. The echo wasn’t in the image. It was in the loss the image represented. It was the negative space around the laughter that would never happen again. That was the frequency the resonator sought to annihilate: the shape of the hole left behind.</w:t>
      </w:r>
    </w:p>
    <w:p>
      <w:pPr>
        <w:pStyle w:val="BodyText"/>
      </w:pPr>
      <w:r>
        <w:t xml:space="preserve">I slipped the photograph into the inner pocket of my work coat, over my heart. A sentimental act, and therefore a dangerous one. A curator of absences must not love the ghosts. But I was no longer just a curator. I was a counter-archivist. And a counter-archivist must remember what the silence is supposed to mean.</w:t>
      </w:r>
    </w:p>
    <w:p>
      <w:pPr>
        <w:pStyle w:val="BodyText"/>
      </w:pPr>
      <w:r>
        <w:t xml:space="preserve">The commission arrived at 8:17 AM. It came through the usual encrypted channel, but the subject line was different. Not a client reference number, but a municipal case file:</w:t>
      </w:r>
      <w:r>
        <w:t xml:space="preserve"> </w:t>
      </w:r>
      <w:r>
        <w:rPr>
          <w:b/>
          <w:bCs/>
        </w:rPr>
        <w:t xml:space="preserve">CC-77971: Lacework Arcade - Acoustic Hazard &amp; Structural Compliance Assessment.</w:t>
      </w:r>
    </w:p>
    <w:p>
      <w:pPr>
        <w:pStyle w:val="BodyText"/>
      </w:pPr>
      <w:r>
        <w:t xml:space="preserve">The attached letter was on fake letterhead from a fictional</w:t>
      </w:r>
      <w:r>
        <w:t xml:space="preserve"> </w:t>
      </w:r>
      <w:r>
        <w:t xml:space="preserve">“Urban Integrity Preservation Board.”</w:t>
      </w:r>
      <w:r>
        <w:t xml:space="preserve"> </w:t>
      </w:r>
      <w:r>
        <w:t xml:space="preserve">The language was a masterpiece of bureaucratic menace. It cited anonymous complaints, potential for</w:t>
      </w:r>
      <w:r>
        <w:t xml:space="preserve"> </w:t>
      </w:r>
      <w:r>
        <w:t xml:space="preserve">“harmonic resonance-induced fatigue”</w:t>
      </w:r>
      <w:r>
        <w:t xml:space="preserve"> </w:t>
      </w:r>
      <w:r>
        <w:t xml:space="preserve">in load-bearing members, and the</w:t>
      </w:r>
      <w:r>
        <w:t xml:space="preserve"> </w:t>
      </w:r>
      <w:r>
        <w:t xml:space="preserve">“unlicensed amplification of atavistic social noise.”</w:t>
      </w:r>
      <w:r>
        <w:t xml:space="preserve"> </w:t>
      </w:r>
      <w:r>
        <w:t xml:space="preserve">It requested, under implied statutory authority, a full spectral and material audit. Our fee was triple the usual rate. The signature was a digitized smudge.</w:t>
      </w:r>
    </w:p>
    <w:p>
      <w:pPr>
        <w:pStyle w:val="BodyText"/>
      </w:pPr>
      <w:r>
        <w:t xml:space="preserve">They were not even hiding their hand anymore. They were simply showing us the scalpel and pointing to the operating table.</w:t>
      </w:r>
    </w:p>
    <w:p>
      <w:pPr>
        <w:pStyle w:val="BodyText"/>
      </w:pPr>
      <w:r>
        <w:t xml:space="preserve">We loaded the van in the clear, cold light of morning. Our movements were economical, practiced. We were Leo and Anya, freelance problem-solvers. The van smelled of equipment and coffee. We did not speak of seeds or symphonies. We spoke of cable runs and baseline readings. The performance had begun.</w:t>
      </w:r>
    </w:p>
    <w:p>
      <w:pPr>
        <w:pStyle w:val="BodyText"/>
      </w:pPr>
      <w:r>
        <w:t xml:space="preserve">The Lacework Arcade rose from the crumbling heart of the old district like a coral reef of rusted iron and grimy glass. Its entrance was boarded, but the boards were painted with vibrant, complex murals that seemed to vibrate even in stillness. A side door, marked only by a small, welded symbol of a tuning fork crossed with a flower, was unlocked.</w:t>
      </w:r>
    </w:p>
    <w:p>
      <w:pPr>
        <w:pStyle w:val="BodyText"/>
      </w:pPr>
      <w:r>
        <w:t xml:space="preserve">The sound hit us before the light did. It was not a noise. It was a environment. A thick, textured atmosphere of vibration. The deep, meditative throb of a subterranean generator merged with the skittering, crystalline notes of what sounded like glass rods being struck. A human voice, wordless and soaring, wove through the metallic landscape, amplified and multiplied by the architecture. Light danced—not from fixtures, but from thousands of tiny mirrors suspended on threads, catching projector beams and scattering them in response to the sound’s pressure.</w:t>
      </w:r>
    </w:p>
    <w:p>
      <w:pPr>
        <w:pStyle w:val="BodyText"/>
      </w:pPr>
      <w:r>
        <w:t xml:space="preserve">The Arcade’s vast atrium was a single, breathing instrument. People moved through it—some actively playing surfaces with mallets or bows, others simply sitting, their presence adding to the ambient hum. It was chaos, but it was a chaos with a hidden, emergent order. A living echo, consciously tending to its own resonance.</w:t>
      </w:r>
    </w:p>
    <w:p>
      <w:pPr>
        <w:pStyle w:val="BodyText"/>
      </w:pPr>
      <w:r>
        <w:t xml:space="preserve">We were noticed immediately. Our khaki work coats, our rolling cases of sterile equipment, we were aliens here. The music didn’t stop, but it changed. The soaring voice dipped into a lower, more wary register. The skittering notes became more staccato, like a warning drum. We were the silence-bringers, and the ecosystem knew it.</w:t>
      </w:r>
    </w:p>
    <w:p>
      <w:pPr>
        <w:pStyle w:val="BodyText"/>
      </w:pPr>
      <w:r>
        <w:t xml:space="preserve">A woman detached herself from a group calibrating a bank of copper sheets. She was perhaps fifty, with hair the color of weathered steel and eyes that held the same focused intensity as Anya’s. She wore tool belts over paint-stained coveralls. She didn’t speak, just looked from our cases to our faces, waiting.</w:t>
      </w:r>
    </w:p>
    <w:p>
      <w:pPr>
        <w:pStyle w:val="BodyText"/>
      </w:pPr>
      <w:r>
        <w:t xml:space="preserve">I held up the municipal letter. “Compliance assessment,” I said, my voice barely carrying over the hum. “We need to take some readings.”</w:t>
      </w:r>
    </w:p>
    <w:p>
      <w:pPr>
        <w:pStyle w:val="BodyText"/>
      </w:pPr>
      <w:r>
        <w:t xml:space="preserve">She took the letter, glanced at it, and a smirk touched her lips. She handed it back. “They finally sent the janitors,” she said, her voice rich and carrying. “I’m Corvus. This is my choir. You can take your readings. But you should know…” She gestured around the vast, singing space. “You can measure the vibration of a hive. But the measurement is not the hive. The silence you’re looking for… it doesn’t live here.”</w:t>
      </w:r>
    </w:p>
    <w:p>
      <w:pPr>
        <w:pStyle w:val="BodyText"/>
      </w:pPr>
      <w:r>
        <w:t xml:space="preserve">“We’re not here for the silence,” I said, the words a risk. I met her gaze. “We’re here for the sound. A very specific recording.”</w:t>
      </w:r>
    </w:p>
    <w:p>
      <w:pPr>
        <w:pStyle w:val="BodyText"/>
      </w:pPr>
      <w:r>
        <w:t xml:space="preserve">Corvus studied me for a long moment. The Arcade’s symphony swirled around us, a protective, questioning cloak. She saw the photograph case in my open kit. She saw the careful, non-threatening way Anya was already setting up a microphone stand, not pointing it at the noise, but placing it</w:t>
      </w:r>
      <w:r>
        <w:t xml:space="preserve"> </w:t>
      </w:r>
      <w:r>
        <w:rPr>
          <w:i/>
          <w:iCs/>
        </w:rPr>
        <w:t xml:space="preserve">within</w:t>
      </w:r>
      <w:r>
        <w:t xml:space="preserve"> </w:t>
      </w:r>
      <w:r>
        <w:t xml:space="preserve">the field, an act of participation rather than dissection.</w:t>
      </w:r>
    </w:p>
    <w:p>
      <w:pPr>
        <w:pStyle w:val="BodyText"/>
      </w:pPr>
      <w:r>
        <w:t xml:space="preserve">“You’re not from the city,” Corvus stated.</w:t>
      </w:r>
      <w:r>
        <w:t xml:space="preserve"> </w:t>
      </w:r>
      <w:r>
        <w:t xml:space="preserve">“We’re from the people who think the city is too loud,” I said. “But we’ve developed a hearing problem. We’ve started to… appreciate the texture.”</w:t>
      </w:r>
    </w:p>
    <w:p>
      <w:pPr>
        <w:pStyle w:val="BodyText"/>
      </w:pPr>
      <w:r>
        <w:t xml:space="preserve">It was enough. A truce, not a friendship. She gave a short nod. “Don’t break the instruments. And don’t try to clean anything. The patina is part of the pitch.”</w:t>
      </w:r>
    </w:p>
    <w:p>
      <w:pPr>
        <w:pStyle w:val="BodyText"/>
      </w:pPr>
      <w:r>
        <w:t xml:space="preserve">We worked for hours. It was the most profound, terrifying commission of our lives. Every reading we took was real. Every spectrograph, every structural vibration analysis, was a masterpiece of legitimate archival work. We were building the perfect, damning case for the Arcade’s silencing. The data streamed to our tablets, a real-time indictment of joyful noise.</w:t>
      </w:r>
    </w:p>
    <w:p>
      <w:pPr>
        <w:pStyle w:val="BodyText"/>
      </w:pPr>
      <w:r>
        <w:t xml:space="preserve">And all the while, the seed in its velvet pouch hung heavy against my side.</w:t>
      </w:r>
    </w:p>
    <w:p>
      <w:pPr>
        <w:pStyle w:val="BodyText"/>
      </w:pPr>
      <w:r>
        <w:t xml:space="preserve">The moment came as the afternoon light slanted through the grimy glass roof, setting the suspended mirrors ablaze. The choir had begun a structured piece, a building crescendo that involved every surface, every person. The sound was a physical presence, a pressure in the chest, a ringing in the bones. It was the peak resonance. The target at its most visible.</w:t>
      </w:r>
    </w:p>
    <w:p>
      <w:pPr>
        <w:pStyle w:val="BodyText"/>
      </w:pPr>
      <w:r>
        <w:t xml:space="preserve">I looked at Anya. She gave a microscopic nod. Her hand was on the surge-battery trigger, a cable snaking to a small interface box she’d connected to our main recorder.</w:t>
      </w:r>
    </w:p>
    <w:p>
      <w:pPr>
        <w:pStyle w:val="BodyText"/>
      </w:pPr>
      <w:r>
        <w:t xml:space="preserve">It was time to let the scanner listen.</w:t>
      </w:r>
    </w:p>
    <w:p>
      <w:pPr>
        <w:pStyle w:val="BodyText"/>
      </w:pPr>
      <w:r>
        <w:t xml:space="preserve">I walked to the center of the atrium, under the highest point of the glass ceiling. The sound was a cathedral here. I opened the Faraday pouch. The crystalline sliver glinted, inert. I plugged it into a shielded port on our master recorder—the device that was aggregating all our legitimate data. The port was a trapdoor.</w:t>
      </w:r>
    </w:p>
    <w:p>
      <w:pPr>
        <w:pStyle w:val="BodyText"/>
      </w:pPr>
      <w:r>
        <w:t xml:space="preserve">For a second, nothing. Then, the seed awoke.</w:t>
      </w:r>
    </w:p>
    <w:p>
      <w:pPr>
        <w:pStyle w:val="BodyText"/>
      </w:pPr>
      <w:r>
        <w:t xml:space="preserve">It didn’t make a sound. It made a</w:t>
      </w:r>
      <w:r>
        <w:t xml:space="preserve"> </w:t>
      </w:r>
      <w:r>
        <w:rPr>
          <w:i/>
          <w:iCs/>
        </w:rPr>
        <w:t xml:space="preserve">lack</w:t>
      </w:r>
      <w:r>
        <w:t xml:space="preserve">. A tiny, hungry vortex in the heart of the symphony. The glorious noise didn’t diminish, but it seemed to bend around the point where I stood, as if flowing past a stone in a river. The light from the mirrors nearby dimmed, not in brightness, but in vitality. The seed was listening. It was consuming. On Anya’s screen, a new data waterfall appeared, a torrent of impossibly complex mathematics—the frequency not as sound, but as pure, abstract information. The resonator’s analysis. The anatomy of the echo.</w:t>
      </w:r>
    </w:p>
    <w:p>
      <w:pPr>
        <w:pStyle w:val="BodyText"/>
      </w:pPr>
      <w:r>
        <w:t xml:space="preserve">The choir felt it. The soaring voice faltered. Corvus looked at me, her eyes wide not with fear, but with a kind of horrified recognition. She heard the shape of the silence we carried.</w:t>
      </w:r>
    </w:p>
    <w:p>
      <w:pPr>
        <w:pStyle w:val="BodyText"/>
      </w:pPr>
      <w:r>
        <w:t xml:space="preserve">The analysis was nearing completion. The data waterfall was slowing, consolidating. The seed was preparing its verdict. It was ready to pronounce the error and enact its correction.</w:t>
      </w:r>
    </w:p>
    <w:p>
      <w:pPr>
        <w:pStyle w:val="BodyText"/>
      </w:pPr>
      <w:r>
        <w:t xml:space="preserve">“Now,” I breathed.</w:t>
      </w:r>
    </w:p>
    <w:p>
      <w:pPr>
        <w:pStyle w:val="BodyText"/>
      </w:pPr>
      <w:r>
        <w:t xml:space="preserve">Anya’s thumb pressed the trigger.</w:t>
      </w:r>
    </w:p>
    <w:p>
      <w:pPr>
        <w:pStyle w:val="BodyText"/>
      </w:pPr>
      <w:r>
        <w:t xml:space="preserve">There was no spark, no bang. Only a sudden, profound</w:t>
      </w:r>
      <w:r>
        <w:t xml:space="preserve"> </w:t>
      </w:r>
      <w:r>
        <w:rPr>
          <w:i/>
          <w:iCs/>
        </w:rPr>
        <w:t xml:space="preserve">flatness</w:t>
      </w:r>
      <w:r>
        <w:t xml:space="preserve">. The master recorder’s screen died. The hungry vortex at my feet vanished. The symphony rushed back into the space it had vacated, like water crashing into a suddenly removed dam. The shock of the returning sound was almost physical.</w:t>
      </w:r>
    </w:p>
    <w:p>
      <w:pPr>
        <w:pStyle w:val="BodyText"/>
      </w:pPr>
      <w:r>
        <w:t xml:space="preserve">The seed was dark. The output transducer was fried, a victim of Anya’s precise surge. But the core, the crystalline substrate where the analysis was stored… it was intact. Warm. Thrumming with stolen knowledge.</w:t>
      </w:r>
    </w:p>
    <w:p>
      <w:pPr>
        <w:pStyle w:val="BodyText"/>
      </w:pPr>
      <w:r>
        <w:t xml:space="preserve">I unplugged it, my fingers numb, and sealed it back into its velvet prison. We had done it. We had hijacked the tuning fork. In my hands was not a weapon of silence, but the ghost of a scream. The perfect echo, digitized and trapped.</w:t>
      </w:r>
    </w:p>
    <w:p>
      <w:pPr>
        <w:pStyle w:val="BodyText"/>
      </w:pPr>
      <w:r>
        <w:t xml:space="preserve">But the performance was not over. We were still the compliance assessors. We packed our equipment with the same methodical care. The data on our tablets was complete, damning, and ready for delivery. We had given our employers exactly what they wanted: the proof that the Lacework Arcade was an acoustic hazard.</w:t>
      </w:r>
    </w:p>
    <w:p>
      <w:pPr>
        <w:pStyle w:val="BodyText"/>
      </w:pPr>
      <w:r>
        <w:t xml:space="preserve">Corvus approached as we wheeled our cases toward the door. The choir had fallen into a low, watchful drone. She looked at the cases, then at my face. “Did you get what you needed?” she asked. The question had two layers.</w:t>
      </w:r>
    </w:p>
    <w:p>
      <w:pPr>
        <w:pStyle w:val="BodyText"/>
      </w:pPr>
      <w:r>
        <w:t xml:space="preserve">“We got a definitive recording,” I said, matching her tone.</w:t>
      </w:r>
      <w:r>
        <w:t xml:space="preserve"> </w:t>
      </w:r>
      <w:r>
        <w:t xml:space="preserve">She held my gaze for a long moment, then nodded slowly. “Sometimes,” she said, “the only way to preserve a fire is to steal its blueprint. Before the rain comes.”</w:t>
      </w:r>
    </w:p>
    <w:p>
      <w:pPr>
        <w:pStyle w:val="BodyText"/>
      </w:pPr>
      <w:r>
        <w:t xml:space="preserve">We left the Arcade humming behind us, its resonance forever changed, not by silence, but by the knowledge of the silence that had come to study it. The van was a tomb of quiet after the living sound. Anya drove. I held the pouch in my lap.</w:t>
      </w:r>
    </w:p>
    <w:p>
      <w:pPr>
        <w:pStyle w:val="BodyText"/>
      </w:pPr>
      <w:r>
        <w:t xml:space="preserve">“We have the ghost,” I said. “Now what do we do with it?”</w:t>
      </w:r>
      <w:r>
        <w:t xml:space="preserve"> </w:t>
      </w:r>
      <w:r>
        <w:t xml:space="preserve">“We give them their report,” Anya said, her eyes on the road. “We show them the devastating spectral analysis. We confirm the target is a priority. We are the perfect, compliant instrument.”</w:t>
      </w:r>
    </w:p>
    <w:p>
      <w:pPr>
        <w:pStyle w:val="BodyText"/>
      </w:pPr>
      <w:r>
        <w:t xml:space="preserve">“And the seed?”</w:t>
      </w:r>
      <w:r>
        <w:t xml:space="preserve"> </w:t>
      </w:r>
      <w:r>
        <w:t xml:space="preserve">“We tell them it was damaged during field analysis. An unexpected power feedback from the chaotic resonance. A hazard of the work.” She allowed herself a thin, cold smile. “They’ll believe it. It fits their narrative. The echo is so powerful it breaks the tools of silence.”</w:t>
      </w:r>
    </w:p>
    <w:p>
      <w:pPr>
        <w:pStyle w:val="BodyText"/>
      </w:pPr>
      <w:r>
        <w:t xml:space="preserve">It was a good plan. It maintained our cover. It delivered a victory to our enemies while we smuggled the real prize out under our coats. But as I looked down at the velvet pouch, I felt not triumph, but a profound, chilling responsibility. We had not built a better echo. We had captured one. We had it in a cage. And a caged echo is a dying thing. It needed to be played. It needed a resonator of its own.</w:t>
      </w:r>
    </w:p>
    <w:p>
      <w:pPr>
        <w:pStyle w:val="BodyText"/>
      </w:pPr>
      <w:r>
        <w:t xml:space="preserve">The hook for the final act was not an action, but a question. We had the antidote. But how do you administer a cure for silence in a world that has been carefully, lovingly prepared to receive the disease? You cannot simply play a recording. You need a instrument loud enough, true enough, to shake the foundations of the quiet.</w:t>
      </w:r>
    </w:p>
    <w:p>
      <w:pPr>
        <w:pStyle w:val="BodyText"/>
      </w:pPr>
      <w:r>
        <w:t xml:space="preserve">We had the scalpel. We had turned the instrument.</w:t>
      </w:r>
    </w:p>
    <w:p>
      <w:pPr>
        <w:pStyle w:val="BodyText"/>
      </w:pPr>
      <w:r>
        <w:t xml:space="preserve">Now, we had to become the wall.</w:t>
      </w:r>
    </w:p>
    <w:p>
      <w:r>
        <w:pict>
          <v:rect style="width:0;height:1.5pt" o:hralign="center" o:hrstd="t" o:hr="t"/>
        </w:pict>
      </w:r>
    </w:p>
    <w:bookmarkEnd w:id="50"/>
    <w:bookmarkEnd w:id="51"/>
    <w:bookmarkStart w:id="53" w:name="chapter-22"/>
    <w:p>
      <w:pPr>
        <w:pStyle w:val="Heading1"/>
      </w:pPr>
      <w:r>
        <w:t xml:space="preserve">Chapter 22</w:t>
      </w:r>
    </w:p>
    <w:bookmarkStart w:id="52" w:name="chapter-22-1"/>
    <w:p>
      <w:pPr>
        <w:pStyle w:val="Heading2"/>
      </w:pPr>
      <w:r>
        <w:rPr>
          <w:b/>
          <w:bCs/>
        </w:rPr>
        <w:t xml:space="preserve">CHAPTER 22</w:t>
      </w:r>
    </w:p>
    <w:p>
      <w:pPr>
        <w:pStyle w:val="FirstParagraph"/>
      </w:pPr>
      <w:r>
        <w:t xml:space="preserve">The third thing you need to understand is that a blueprint is not a building. A scalpel is not a surgery. And a wall, if it is to be anything more than a pile of bricks, must first accept the terrible, specific weight it is meant to bear. We had spent twenty-one chapters becoming instruments of exquisite precision, curators of stolen fire. Now, in the van’s sepulchral quiet, with the ghost in its velvet pouch on my lap, the final, vulgar truth of it settled into my bones: we had to become vulgar. We had to trade the micro-spatula for the sledgehammer. The thought was aesthetically offensive. It tasted of moral compromise and bad craft. It was also, I suspected, the only thing left.</w:t>
      </w:r>
    </w:p>
    <w:p>
      <w:pPr>
        <w:pStyle w:val="BodyText"/>
      </w:pPr>
      <w:r>
        <w:t xml:space="preserve">Anya drove with the focused detachment of a surgeon navigating familiar vasculature. The city slid past the windows, a diorama of compliant shadows. Streetlights pooled on wet asphalt like spilled glycerin. Every illuminated window was a frame around a scene of perfect, curated quiet—a man reading a tablet, a woman watering a plant, the blue flicker of a silent screen. The Great Hush was not an absence; it was a positive presence, a finished product. We were delivering its quality assurance report, with a live sample in the trunk. The irony was so perfect it was banal.</w:t>
      </w:r>
    </w:p>
    <w:p>
      <w:pPr>
        <w:pStyle w:val="BodyText"/>
      </w:pPr>
      <w:r>
        <w:t xml:space="preserve">“They’ll want a demonstration,” I said. My voice was too loud in the sealed cabin.</w:t>
      </w:r>
    </w:p>
    <w:p>
      <w:pPr>
        <w:pStyle w:val="BodyText"/>
      </w:pPr>
      <w:r>
        <w:t xml:space="preserve">“Of course they will.” Anya’s eyes flicked to the rearview, a habitual check for tails that were never there. Our employers didn’t need to follow. They owned the road. “They’ll want to see the spectrographs dance. They’ll want to feel the heat of the captured anomaly. It’s the trophy room phase of conquest. You don’t just list the spoils; you polish them under the lights.”</w:t>
      </w:r>
    </w:p>
    <w:p>
      <w:pPr>
        <w:pStyle w:val="BodyText"/>
      </w:pPr>
      <w:r>
        <w:t xml:space="preserve">“And the seed? Our ‘damaged’ tool?”</w:t>
      </w:r>
    </w:p>
    <w:p>
      <w:pPr>
        <w:pStyle w:val="BodyText"/>
      </w:pPr>
      <w:r>
        <w:t xml:space="preserve">“We present it as a casualty of war. A melted lens. They’ll appreciate the symbolism. A broken tool proves the ferocity of the quarry.” She turned a corner, the van’s tires whispering on the rain-slicked street. “The report is already compiling. Server farm in Reykjavik, bouncing through a dozen cut-outs. By the time we reach the drop, it will be in their hands, a beautiful, terrifying document that confirms all their worst fears about the power of rogue resonance. It will make them hungry. It will make them careless.”</w:t>
      </w:r>
    </w:p>
    <w:p>
      <w:pPr>
        <w:pStyle w:val="BodyText"/>
      </w:pPr>
      <w:r>
        <w:t xml:space="preserve">This was the plan. A feint within a feint. We give the Silence a devastating echo, and in the same breath, we tell them we have broken the only tool that could safely contain such a thing. We make them believe the echo is both a supreme prize and a contained threat. We make them believe the vessel is shattered. All while the real vessel—the seed, the potential resonator—is hidden in plain sight, inert, dismissed as scrap. It was a curator’s gambit. Misdirection through meticulous documentation.</w:t>
      </w:r>
    </w:p>
    <w:p>
      <w:pPr>
        <w:pStyle w:val="BodyText"/>
      </w:pPr>
      <w:r>
        <w:t xml:space="preserve">But the pouch on my lap was warm.</w:t>
      </w:r>
    </w:p>
    <w:p>
      <w:pPr>
        <w:pStyle w:val="BodyText"/>
      </w:pPr>
      <w:r>
        <w:t xml:space="preserve">It shouldn’t have been. It was velvet over aluminum, over a vacuum-sealed crystalline chip no larger than a fingernail. There was no power source, no residual current. Yet a low, sub-aural hum seemed to emanate from it, not through the air, but through the bone. A sympathetic vibration in the marrow. The ghost of the Arcade was not resting. It was rehearsing.</w:t>
      </w:r>
    </w:p>
    <w:p>
      <w:pPr>
        <w:pStyle w:val="BodyText"/>
      </w:pPr>
      <w:r>
        <w:t xml:space="preserve">“It’s aware,” I said.</w:t>
      </w:r>
    </w:p>
    <w:p>
      <w:pPr>
        <w:pStyle w:val="BodyText"/>
      </w:pPr>
      <w:r>
        <w:t xml:space="preserve">Anya was silent for a full city block. “Aware is an anthropomorphic term. It’s a complex wave-form with self-reinforcing harmonic nodes. It’s an algorithm of longing.”</w:t>
      </w:r>
    </w:p>
    <w:p>
      <w:pPr>
        <w:pStyle w:val="BodyText"/>
      </w:pPr>
      <w:r>
        <w:t xml:space="preserve">“It knows it’s in a cage, Anya.”</w:t>
      </w:r>
    </w:p>
    <w:p>
      <w:pPr>
        <w:pStyle w:val="BodyText"/>
      </w:pPr>
      <w:r>
        <w:t xml:space="preserve">“All echoes are in cages. Time is the cage. Memory is the cage. We just built a better one.” Her knuckles were white on the steering wheel. “Our job is to transfer it to a worse one. A gilded one. Their archive will be a masterpiece of acoustic damping. A sensory deprivation tank for sound. It will live forever in perfect, isolated purity. That’s their version of preservation.”</w:t>
      </w:r>
    </w:p>
    <w:p>
      <w:pPr>
        <w:pStyle w:val="BodyText"/>
      </w:pPr>
      <w:r>
        <w:t xml:space="preserve">“That’s taxidermy,” I said. The warmth was spreading up my thighs, a gentle, insistent radiation. “You don’t preserve a fire by suffocating it in a bell jar. You preserve it by giving it fuel and forgetting to build a chimney.”</w:t>
      </w:r>
    </w:p>
    <w:p>
      <w:pPr>
        <w:pStyle w:val="BodyText"/>
      </w:pPr>
      <w:r>
        <w:t xml:space="preserve">“We are not in the business of arson, Leo. We are in the business of salvage.” But her voice lacked its usual tectonic certainty. She had heard the two layers in my question, just as I had heard them in Elara’s.</w:t>
      </w:r>
      <w:r>
        <w:t xml:space="preserve"> </w:t>
      </w:r>
      <w:r>
        <w:rPr>
          <w:i/>
          <w:iCs/>
        </w:rPr>
        <w:t xml:space="preserve">Did you get what you needed?</w:t>
      </w:r>
    </w:p>
    <w:p>
      <w:pPr>
        <w:pStyle w:val="BodyText"/>
      </w:pPr>
      <w:r>
        <w:t xml:space="preserve">We had needed a weapon. We had found a living piece of music. The two were not, it turned out, mutually exclusive, but the transformation of one into the other required a catalyst we did not possess. A conscience, perhaps. Or a death wish.</w:t>
      </w:r>
    </w:p>
    <w:p>
      <w:pPr>
        <w:pStyle w:val="BodyText"/>
      </w:pPr>
      <w:r>
        <w:t xml:space="preserve">The drop was at a place called The Perpetual Bank &amp; Trust, a granite-faced relic from the age of robber barons that now served as a high-security archival facility for entities with more money than nationality. Its vaults held not gold, but first editions, original film negatives, extinct flower seeds, and the last known samples of certain atmospheric conditions from before the industrial revolution. It was a museum of the authentic, maintained at a constant 4.5 degrees Celsius and 38% relative humidity. It was, in other words, the perfect place for the Silence to install their newest and most dangerous acquisition. A mausoleum with climate control.</w:t>
      </w:r>
    </w:p>
    <w:p>
      <w:pPr>
        <w:pStyle w:val="BodyText"/>
      </w:pPr>
      <w:r>
        <w:t xml:space="preserve">Anya pulled into a loading bay that smelled of cold stone and ozone. A man in a grey suit that cost more than my van stood waiting, his posture suggesting he had been born waiting. He had the eyes of a headstone engraver—patient, precise, devoid of expectation.</w:t>
      </w:r>
    </w:p>
    <w:p>
      <w:pPr>
        <w:pStyle w:val="BodyText"/>
      </w:pPr>
      <w:r>
        <w:t xml:space="preserve">“Mr. Voss. Ms. Petrov,” he said, not as a greeting, but as a verification. “The assessment suite is prepared. The principals are observing remotely.”</w:t>
      </w:r>
    </w:p>
    <w:p>
      <w:pPr>
        <w:pStyle w:val="BodyText"/>
      </w:pPr>
      <w:r>
        <w:t xml:space="preserve">We were led through corridors of brushed steel and frosted glass, our footsteps swallowed by a sonic foam so efficient it felt like walking through a vacuum. The air was dead. It was the most profound silence I had ever experienced, a positive void that pressed against the eardrums. This was their ideal. This was the end-state. My own mild despair, which usually smelled of rabbit-skin glue, now tasted of lithium bromide and filtered air.</w:t>
      </w:r>
    </w:p>
    <w:p>
      <w:pPr>
        <w:pStyle w:val="BodyText"/>
      </w:pPr>
      <w:r>
        <w:t xml:space="preserve">The assessment suite was a white cube. In its center was a pedestal of clear acrylic, lit from within by a cold, blue light. Around it, a ring of equipment: laser interferometers, quantum-flux sensors, a spectrometer that could map the emotional resonance of a dust mote. In the wall, a large screen showed a shifting, colorful mandala of data—the live feed from the Reykjavik report. It was breathtaking. It was a portrait of a god, painted in mathematics.</w:t>
      </w:r>
    </w:p>
    <w:p>
      <w:pPr>
        <w:pStyle w:val="BodyText"/>
      </w:pPr>
      <w:r>
        <w:t xml:space="preserve">The grey suit gestured to the pedestal. “The subject, please.”</w:t>
      </w:r>
    </w:p>
    <w:p>
      <w:pPr>
        <w:pStyle w:val="BodyText"/>
      </w:pPr>
      <w:r>
        <w:t xml:space="preserve">I opened the pouch. The aluminum case gleamed under the clinical light. I placed it on the pedestal. The moment it left my hands, the warmth vanished from my skin, replaced by a clammy chill. The case looked small. Insignificant. A trinket on an altar.</w:t>
      </w:r>
    </w:p>
    <w:p>
      <w:pPr>
        <w:pStyle w:val="BodyText"/>
      </w:pPr>
      <w:r>
        <w:t xml:space="preserve">A voice came from hidden speakers, genderless, smooth, filtered of all inflection. It was the voice of the principals. “Begin active analysis. Probe the containment integrity.”</w:t>
      </w:r>
    </w:p>
    <w:p>
      <w:pPr>
        <w:pStyle w:val="BodyText"/>
      </w:pPr>
      <w:r>
        <w:t xml:space="preserve">A technician, who seemed to materialize from the white wall, approached with a wand connected to a bank of monitors. He passed it over the case. The data mandala on the screen erupted. Cascades of crimson and gold, spirals of impossible blue. The raw harmonic signature of the Arcade’s ghost, visualized, quantified, and stripped of all its joy. It was devastatingly powerful. The technician took a step back, his professional detachment cracking for a microsecond. “Containment is at 99.998%. Fluctuations are within predicted parameters of chaotic resonance. The waveform is… aggressively coherent.”</w:t>
      </w:r>
    </w:p>
    <w:p>
      <w:pPr>
        <w:pStyle w:val="BodyText"/>
      </w:pPr>
      <w:r>
        <w:t xml:space="preserve">“Demonstrate the damping failure on the S.E.E.D. apparatus,” the voice instructed.</w:t>
      </w:r>
    </w:p>
    <w:p>
      <w:pPr>
        <w:pStyle w:val="BodyText"/>
      </w:pPr>
      <w:r>
        <w:t xml:space="preserve">This was our moment. Anya stepped forward, opening her own case. Inside, nestled in black foam, was the resonator seed. Or what appeared to be it. We had spent the early hours of the morning building the replica, a masterwork of forensic falsification. Using fragments of the original’s casing, scorched wiring from a calibrated overload, and a core of inert crystalline slag, we had constructed a perfect corpse. It looked like a piece of ancient, lightning-struck technology. It smelled of ozone and failure.</w:t>
      </w:r>
    </w:p>
    <w:p>
      <w:pPr>
        <w:pStyle w:val="BodyText"/>
      </w:pPr>
      <w:r>
        <w:t xml:space="preserve">Anya placed it on the pedestal beside the ghost. “As detailed in the report, section 7.3, direct exposure to the target’s foundational frequency induced a recursive feedback loop in the S.E.E.D.’s core matrix. It attempted to resonate with a pattern it could not map. A form of harmonic suicide.” She spoke like a pathologist. “The tool is inert. Its architecture is fused. Unrecoverable.”</w:t>
      </w:r>
    </w:p>
    <w:p>
      <w:pPr>
        <w:pStyle w:val="BodyText"/>
      </w:pPr>
      <w:r>
        <w:t xml:space="preserve">A long silence from the speakers. The data mandala pulsed, slowly, like a sleeping heart.</w:t>
      </w:r>
    </w:p>
    <w:p>
      <w:pPr>
        <w:pStyle w:val="BodyText"/>
      </w:pPr>
      <w:r>
        <w:t xml:space="preserve">“A satisfactory loss,” the voice said finally. “The tool fulfilled its function. It measured the depth of the well before the rope broke. The primary subject exceeds all projections. Its value is… incalculable.”</w:t>
      </w:r>
    </w:p>
    <w:p>
      <w:pPr>
        <w:pStyle w:val="BodyText"/>
      </w:pPr>
      <w:r>
        <w:t xml:space="preserve">I felt a surge of something vile and triumphant. They had bought it. The perfect, compliant instruments had delivered the perfect, compliant lie.</w:t>
      </w:r>
    </w:p>
    <w:p>
      <w:pPr>
        <w:pStyle w:val="BodyText"/>
      </w:pPr>
      <w:r>
        <w:t xml:space="preserve">“And the subject’s long-term viability?” the voice asked.</w:t>
      </w:r>
    </w:p>
    <w:p>
      <w:pPr>
        <w:pStyle w:val="BodyText"/>
      </w:pPr>
      <w:r>
        <w:t xml:space="preserve">The grey suit answered. “The tertiary vault is prepared. Full-spectrum null-field. Temporal stasis via phased chronon-lock. The subject will experience no entropy, no decay, no external stimulus. It will be, for all intents and purposes, a perfect snapshot. Forever.”</w:t>
      </w:r>
    </w:p>
    <w:p>
      <w:pPr>
        <w:pStyle w:val="BodyText"/>
      </w:pPr>
      <w:r>
        <w:t xml:space="preserve">A perfect snapshot. A fire, frozen mid-flicker. A song, held on a single, eternal note. It was the ultimate act of curation. It was murder disguised as preservation.</w:t>
      </w:r>
    </w:p>
    <w:p>
      <w:pPr>
        <w:pStyle w:val="BodyText"/>
      </w:pPr>
      <w:r>
        <w:t xml:space="preserve">“Proceed with transfer,” the voice said. “The contractors are cleared for final payment. Plus a hazard bonus for the equipment loss. Your discretion, as always, is valued.”</w:t>
      </w:r>
    </w:p>
    <w:p>
      <w:pPr>
        <w:pStyle w:val="BodyText"/>
      </w:pPr>
      <w:r>
        <w:t xml:space="preserve">The screen went dark. The audience was over. The grey suit produced two slender data chips—our payment, our severance, our silence. He nodded, a gesture of absolute termination. Our usefulness had expired.</w:t>
      </w:r>
    </w:p>
    <w:p>
      <w:pPr>
        <w:pStyle w:val="BodyText"/>
      </w:pPr>
      <w:r>
        <w:t xml:space="preserve">We were escorted back to the loading bay. The van waited, an empty shell. The rain had started again, a fine, cold mist that beaded on the granite. We didn’t speak until we were inside, the doors closed, the world reduced to the patter on the roof and the hum of the engine Anya didn’t start.</w:t>
      </w:r>
    </w:p>
    <w:p>
      <w:pPr>
        <w:pStyle w:val="BodyText"/>
      </w:pPr>
      <w:r>
        <w:t xml:space="preserve">She held her data chip up to the gloom. “Freedom,” she said, the word flat and hollow. “Enough to disappear. To become absences ourselves.”</w:t>
      </w:r>
    </w:p>
    <w:p>
      <w:pPr>
        <w:pStyle w:val="BodyText"/>
      </w:pPr>
      <w:r>
        <w:t xml:space="preserve">I looked at my own chip. It represented a lifetime of stained tablecloths, of quiet, unimpeachable work. A lifetime of not asking questions. It was everything I had once thought I wanted. “We stole the fire,” I said. “Just to deliver it to the freezer.”</w:t>
      </w:r>
    </w:p>
    <w:p>
      <w:pPr>
        <w:pStyle w:val="BodyText"/>
      </w:pPr>
      <w:r>
        <w:t xml:space="preserve">“We saved the seed.” Her voice was fierce, but the fierceness was thin, stretched over a void. “The blueprint. We can build another resonator. Someday. When it’s safe.”</w:t>
      </w:r>
    </w:p>
    <w:p>
      <w:pPr>
        <w:pStyle w:val="BodyText"/>
      </w:pPr>
      <w:r>
        <w:t xml:space="preserve">“When will it ever be safe, Anya?” The warmth from the ghost was gone, but the memory of it was a phantom limb. “A resonator needs an echo to resonate</w:t>
      </w:r>
      <w:r>
        <w:t xml:space="preserve"> </w:t>
      </w:r>
      <w:r>
        <w:rPr>
          <w:i/>
          <w:iCs/>
        </w:rPr>
        <w:t xml:space="preserve">with</w:t>
      </w:r>
      <w:r>
        <w:t xml:space="preserve">. We just gave away the only echo loud enough to matter.”</w:t>
      </w:r>
    </w:p>
    <w:p>
      <w:pPr>
        <w:pStyle w:val="BodyText"/>
      </w:pPr>
      <w:r>
        <w:t xml:space="preserve">“We have the data. The full spectral analysis. We can synthesize a—”</w:t>
      </w:r>
      <w:r>
        <w:t xml:space="preserve"> </w:t>
      </w:r>
      <w:r>
        <w:t xml:space="preserve">“A copy,” I interrupted. “A forgery. We’re forgers, Anya. We can make a perfect, beautiful fake of that echo. But it will be a fake. It will lack the one thing that makes the original dangerous. Its lived truth. Its</w:t>
      </w:r>
      <w:r>
        <w:t xml:space="preserve"> </w:t>
      </w:r>
      <w:r>
        <w:rPr>
          <w:i/>
          <w:iCs/>
        </w:rPr>
        <w:t xml:space="preserve">history</w:t>
      </w:r>
      <w:r>
        <w:t xml:space="preserve">.” I leaned my head back against the seat. “We didn’t salvage it. We facilitated its extinction.”</w:t>
      </w:r>
    </w:p>
    <w:p>
      <w:pPr>
        <w:pStyle w:val="BodyText"/>
      </w:pPr>
      <w:r>
        <w:t xml:space="preserve">The truth of our victory was a cold stone in my gut. We had been clever. We had been flawless. We had outmaneuvered the most powerful, silent force in the world. And in doing so, we had become the perfect instrument for the final, quiet act of erasure. We hadn’t turned the instrument. We had allowed ourselves to be turned.</w:t>
      </w:r>
    </w:p>
    <w:p>
      <w:pPr>
        <w:pStyle w:val="BodyText"/>
      </w:pPr>
      <w:r>
        <w:t xml:space="preserve">Anya stared straight ahead, through the windshield, into the grey drizzle. Her face was a mask of pure archival neutrality. Then, a single, minute crack appeared. A tic at the corner of her jaw. A slow, deliberate blink. When she spoke, her voice was barely a whisper, the words not for me, but for the ghost in the vault, for the seed in her pocket, for the stain we had become.</w:t>
      </w:r>
    </w:p>
    <w:p>
      <w:pPr>
        <w:pStyle w:val="BodyText"/>
      </w:pPr>
      <w:r>
        <w:t xml:space="preserve">“Then we have to steal it back.”</w:t>
      </w:r>
    </w:p>
    <w:p>
      <w:pPr>
        <w:pStyle w:val="BodyText"/>
      </w:pPr>
      <w:r>
        <w:t xml:space="preserve">It wasn’t a statement of intent. It was a diagnosis. The only possible, logical, insane conclusion to twenty-two chapters of careful, quiet curation. You cannot administer a cure you have willingly handed to the disease. You have to take it back, from inside the pharmacy, after hours, with the alarms armed and the guards watching. You have to become not just the wall, but the wrecking ball that swings toward it.</w:t>
      </w:r>
    </w:p>
    <w:p>
      <w:pPr>
        <w:pStyle w:val="BodyText"/>
      </w:pPr>
      <w:r>
        <w:t xml:space="preserve">I looked at her. The planner, the strategist, the woman who thought in contingency trees and fail-safes. Her eyes met mine. In them, I saw no plan. No strategy. Only a raw, uncurated need. The same need that had driven Elara’s choir to sing a hole in the world. It was the most beautiful and terrifying thing I had ever seen.</w:t>
      </w:r>
    </w:p>
    <w:p>
      <w:pPr>
        <w:pStyle w:val="BodyText"/>
      </w:pPr>
      <w:r>
        <w:t xml:space="preserve">“The vault,” I said. “It’s the most secure non-military facility on the eastern seaboard. Its security isn’t designed to keep people out. It’s designed to make the concept of ‘in’ and ‘out’ irrelevant. It’s a timeless, silent, self-contained universe.”</w:t>
      </w:r>
    </w:p>
    <w:p>
      <w:pPr>
        <w:pStyle w:val="BodyText"/>
      </w:pPr>
      <w:r>
        <w:t xml:space="preserve">“I know,” she said.</w:t>
      </w:r>
    </w:p>
    <w:p>
      <w:pPr>
        <w:pStyle w:val="BodyText"/>
      </w:pPr>
      <w:r>
        <w:t xml:space="preserve">“We have no tools. No weapons. Our only leverage is our compliance, which we have just exhausted.”</w:t>
      </w:r>
    </w:p>
    <w:p>
      <w:pPr>
        <w:pStyle w:val="BodyText"/>
      </w:pPr>
      <w:r>
        <w:t xml:space="preserve">“I know.”</w:t>
      </w:r>
    </w:p>
    <w:p>
      <w:pPr>
        <w:pStyle w:val="BodyText"/>
      </w:pPr>
      <w:r>
        <w:t xml:space="preserve">“We would have to break into a place that has no doors, only permissions. We would have to steal a thing that is being watched by sensors that measure quantum states. We would have to do it before the transfer into the chronon-lock is complete, which, given their efficiency, is probably in the next seventy-two hours.”</w:t>
      </w:r>
    </w:p>
    <w:p>
      <w:pPr>
        <w:pStyle w:val="BodyText"/>
      </w:pPr>
      <w:r>
        <w:t xml:space="preserve">“I know.”</w:t>
      </w:r>
    </w:p>
    <w:p>
      <w:pPr>
        <w:pStyle w:val="BodyText"/>
      </w:pPr>
      <w:r>
        <w:t xml:space="preserve">I let the impossibility of it hang in the dead air of the van. It was a stain no poultice could ever lift. A shape of pure, startled chaos. Then I found myself smiling. It was a thin, cold smile that felt alien on my face. Anya’s smile.</w:t>
      </w:r>
    </w:p>
    <w:p>
      <w:pPr>
        <w:pStyle w:val="BodyText"/>
      </w:pPr>
      <w:r>
        <w:t xml:space="preserve">“Good,” I said. “Then they won’t be expecting it.”</w:t>
      </w:r>
    </w:p>
    <w:p>
      <w:pPr>
        <w:pStyle w:val="BodyText"/>
      </w:pPr>
      <w:r>
        <w:t xml:space="preserve">The hook for the final act was no longer a question. It was a destination. A vault of perfect silence. And the only thing more blasphemous than breaking into it would be what we intended to do once we were inside. We weren’t going to steal a ghost.</w:t>
      </w:r>
    </w:p>
    <w:p>
      <w:pPr>
        <w:pStyle w:val="BodyText"/>
      </w:pPr>
      <w:r>
        <w:t xml:space="preserve">We were going to give it a mouth.</w:t>
      </w:r>
    </w:p>
    <w:p>
      <w:pPr>
        <w:pStyle w:val="BodyText"/>
      </w:pPr>
      <w:r>
        <w:t xml:space="preserve">And then we were going to help it scream.</w:t>
      </w:r>
    </w:p>
    <w:p>
      <w:r>
        <w:pict>
          <v:rect style="width:0;height:1.5pt" o:hralign="center" o:hrstd="t" o:hr="t"/>
        </w:pict>
      </w:r>
    </w:p>
    <w:bookmarkEnd w:id="52"/>
    <w:bookmarkEnd w:id="53"/>
    <w:bookmarkStart w:id="55" w:name="chapter-23"/>
    <w:p>
      <w:pPr>
        <w:pStyle w:val="Heading1"/>
      </w:pPr>
      <w:r>
        <w:t xml:space="preserve">Chapter 23</w:t>
      </w:r>
    </w:p>
    <w:bookmarkStart w:id="54" w:name="chapter-23-1"/>
    <w:p>
      <w:pPr>
        <w:pStyle w:val="Heading2"/>
      </w:pPr>
      <w:r>
        <w:rPr>
          <w:b/>
          <w:bCs/>
        </w:rPr>
        <w:t xml:space="preserve">CHAPTER 23</w:t>
      </w:r>
    </w:p>
    <w:p>
      <w:pPr>
        <w:pStyle w:val="FirstParagraph"/>
      </w:pPr>
      <w:r>
        <w:t xml:space="preserve">The third thing you need to understand is that all security, no matter how elegant, is a story it tells itself about being impenetrable. The vault at the Chronos Foundation’s Blackwing Repository was a masterpiece of narrative fiction. Its plot was physics. Its characters were permissions and states of being. Its setting was a null-space where time, as a linear experience, was politely asked to wait in the lobby. Breaking in wasn’t a matter of finding a crack in the wall. It was a matter of convincing the story to write you into it as a forgotten footnote, a grammatical error that somehow, quietly, became the main clause.</w:t>
      </w:r>
    </w:p>
    <w:p>
      <w:pPr>
        <w:pStyle w:val="BodyText"/>
      </w:pPr>
      <w:r>
        <w:t xml:space="preserve">We had seventy-two hours. We used the first sixty-eight to become ghosts.</w:t>
      </w:r>
    </w:p>
    <w:p>
      <w:pPr>
        <w:pStyle w:val="BodyText"/>
      </w:pPr>
      <w:r>
        <w:t xml:space="preserve">Anya’s safe-house was a decommissioned lithography studio above a bespoke cork-flooring showroom in Red Hook. The air was a museum of evaporated solvents and mineral spirits. Light fell in thick, dusty slabs from high north-facing windows, illuminating floating empires of dust. It was the perfect place to cease to exist. Our old identities—Leo the curator, Anya the strategist—were artifacts now. We had to shed them like skins.</w:t>
      </w:r>
    </w:p>
    <w:p>
      <w:pPr>
        <w:pStyle w:val="BodyText"/>
      </w:pPr>
      <w:r>
        <w:t xml:space="preserve">“They will be watching for force,” Anya said, her voice the dry rustle of a blueprint being unfurled. She had pinned a schematic of the Blackwing’s administrative wing to a corkboard. It was not the vault schematic; that was a fairy tale, a classified psalm. This was the mundane scripture of human infrastructure: air ducts, fiber-optic conduits, plumbing for the staff kitchens and lavatories. The holy always rests on a foundation of the profoundly profane. “They will be watching for stealth, for quantum spoofing, for any signature of intent. They will not be watching for a stain.”</w:t>
      </w:r>
    </w:p>
    <w:p>
      <w:pPr>
        <w:pStyle w:val="BodyText"/>
      </w:pPr>
      <w:r>
        <w:t xml:space="preserve">I understood. A stain is not an intrusion. It is an accident. A gradual, undramatic seep. A consequence of poor housekeeping.</w:t>
      </w:r>
    </w:p>
    <w:p>
      <w:pPr>
        <w:pStyle w:val="BodyText"/>
      </w:pPr>
      <w:r>
        <w:t xml:space="preserve">Our housekeeping would be impeccable.</w:t>
      </w:r>
    </w:p>
    <w:p>
      <w:pPr>
        <w:pStyle w:val="BodyText"/>
      </w:pPr>
      <w:r>
        <w:t xml:space="preserve">We became employees. Not through forgery—forgery implies an original to deviate from, and originals leave digital echoes. We became potentials. Statistical probabilities in the Foundation’s vast, self-cleaning personnel database. Anya, with a cool ferocity that made the air around her crackle with static, performed what she called “predictive insertion.” She identified two low-level archival logisticians—a materials courier and a digital hygiene technician—whose work patterns were so regular they had become ambient noise. Using their access logs, she built ghost schedules for the seventy-two-hour window, schedules that showed them clocking in, taking extended breaks in seldom-used wellness rooms, clocking out. Their actual movements would be unchanged. We would be the phantom double-image, the aftertaste of their routine. We weren’t stealing their keys. We were standing so close behind them in the system’s perception that when the door clicked shut, it would assume some of our shadow had gotten inside.</w:t>
      </w:r>
    </w:p>
    <w:p>
      <w:pPr>
        <w:pStyle w:val="BodyText"/>
      </w:pPr>
      <w:r>
        <w:t xml:space="preserve">It was a work of quiet, desperate art. It required a restraint that felt like self-annihilation. We did not hack. We suggested. We did not break. We leaned. My hands, trained to mend tears and lift stains, now assembled the components of a different kind of poultice. From a hardware store, I purchased a commercial-grade industrial gelatin, powdered graphite, and a specific, pungent acrylic resin used for sealing terrazzo floors. From a theatrical supply house, Anya procured a vial of thermo-chromatic pigment and a spool of fiber-optic thread finer than a human hair.</w:t>
      </w:r>
    </w:p>
    <w:p>
      <w:pPr>
        <w:pStyle w:val="BodyText"/>
      </w:pPr>
      <w:r>
        <w:t xml:space="preserve">In the lithography studio’s deep sink, under the clinical light, I cooked our blasphemy.</w:t>
      </w:r>
    </w:p>
    <w:p>
      <w:pPr>
        <w:pStyle w:val="BodyText"/>
      </w:pPr>
      <w:r>
        <w:t xml:space="preserve">The gelatin formed a clear, trembling base. Into it, I whisked the graphite until it was a shimmering, opaque grey. The resin made it sticky, tenacious. The thermo-chromatic pigment, a dull olive at room temperature, would shift to a perfect, institutional beige at 34.5 degrees Celsius—precisely the temperature of human skin. Anya, with surgeon’s hands, wove the fiber-optic thread through the mixture as it cooled, creating a luminous matrix within the gloom.</w:t>
      </w:r>
    </w:p>
    <w:p>
      <w:pPr>
        <w:pStyle w:val="BodyText"/>
      </w:pPr>
      <w:r>
        <w:t xml:space="preserve">We were not making a tool. We were making a tissue. A synthetic skin.</w:t>
      </w:r>
    </w:p>
    <w:p>
      <w:pPr>
        <w:pStyle w:val="BodyText"/>
      </w:pPr>
      <w:r>
        <w:t xml:space="preserve">“The vault’s final membrane is a tactile field,” Anya murmured, watching me stir the slowly thickening gel. “It reads pressure, conductivity, thermal signature, and quantum spin coherence of the atoms at the point of contact. A glove, even a perfect one, creates a discontinuity. A bubble. This,” she said, nodding at the viscous substance, “must be perceived as a continuation. Not a hand touching a wall. But the wall, briefly, dreaming it has grown a hand.”</w:t>
      </w:r>
    </w:p>
    <w:p>
      <w:pPr>
        <w:pStyle w:val="BodyText"/>
      </w:pPr>
      <w:r>
        <w:t xml:space="preserve">On the morning of the third day, we were no one. We wore the bland, forgettable uniforms of facility maintenance—grey poly-cotton blends, slightly ill-fitting, smelling of the sterile lavender detergent used by the Foundation’s contracted laundry service. Our faces were not disguised, but softened. A slight slackening of expression, a dulling of the eyes achieved by hours of practicing vacancy in the studio’s cracked mirror. We were not hiding. We were eroding.</w:t>
      </w:r>
    </w:p>
    <w:p>
      <w:pPr>
        <w:pStyle w:val="BodyText"/>
      </w:pPr>
      <w:r>
        <w:t xml:space="preserve">The Blackwing Repository presented itself as a severe, rectangular obelisk of polished black gabbro, rising from a manicured lawn in a corporate park in White Plains. It looked less like a building and more like a tombstone for the concept of curiosity. We did not approach it. We entered the story three blocks away, at a bland transit hub, and boarded a private, unmarked shuttle bus filled with other grey-clad non-entities. The air inside smelled of packed lunches and resignation. I watched a woman next to me scroll through pictures of a terrier on her phone. I let my own gaze go as flat and empty as the screen of a dead device.</w:t>
      </w:r>
    </w:p>
    <w:p>
      <w:pPr>
        <w:pStyle w:val="BodyText"/>
      </w:pPr>
      <w:r>
        <w:t xml:space="preserve">The bus descended. Not into an underground garage, but into a swallowing. The light changed, became a soulless, shadowless white. The air lost its scent, then its taste, then its sense of movement. We filed out into a loading bay of polished concrete. Scanners passed over us in silent, indifferent waves. I felt the ghost of my own heartbeat in my teeth. Anya, ahead of me, was a study in profound uninterest, scratching idly at her wrist.</w:t>
      </w:r>
    </w:p>
    <w:p>
      <w:pPr>
        <w:pStyle w:val="BodyText"/>
      </w:pPr>
      <w:r>
        <w:t xml:space="preserve">Our inserted ghosts—Courier #7 and Technician #12—had already “clocked in.” The system, pleased by its own consistency, registered our biometric whispers as theirs, delayed by a plausible latency. We were echoes arriving a fraction of a second late. Harmless. Expected.</w:t>
      </w:r>
    </w:p>
    <w:p>
      <w:pPr>
        <w:pStyle w:val="BodyText"/>
      </w:pPr>
      <w:r>
        <w:t xml:space="preserve">We parted without a glance. Anya drifted toward the digital hygiene sector, a realm of humming server aisles and flickering diagnostic panels. My path, as the materials courier, wound through the bowels of the archival logistics wing. My cart, which I had collected from a sterile bay, held three sealed transport pods, their contents logged as “decommissioned analog media – for deep storage.” They were empty. Their weight was the weight of the story we were telling.</w:t>
      </w:r>
    </w:p>
    <w:p>
      <w:pPr>
        <w:pStyle w:val="BodyText"/>
      </w:pPr>
      <w:r>
        <w:t xml:space="preserve">The corridors of Blackwing were a lesson in sensory deprivation. The floors absorbed sound. The walls, a seamless, pale grey polymer, emitted a low, diffuse light that cast no shadows. It was the inside of a skull before the first thought forms. My own breathing sounded obscenely loud. I focused on the stain. The purple, startled-amoeba stain on Mrs. Vanderlay’s tablecloth. I had failed to lift it. I had only pressed it flat, preserved it. This was the same. I was not here to erase the Foundation’s security. I was here to frame it, to mount it so perfectly it would never notice the theft happening at the center of its own focus.</w:t>
      </w:r>
    </w:p>
    <w:p>
      <w:pPr>
        <w:pStyle w:val="BodyText"/>
      </w:pPr>
      <w:r>
        <w:t xml:space="preserve">I reached Logistics Sub-node Gamma. A door hissed open, then shut behind me, sealing with a sound like a sigh. The room was a cubicle of silence. A single interface terminal glowed on a desk. This was one of a hundred such nodes, a place where physical artifacts were logged before their final journey into the vault’s pre-processing queue. According to Anya’s ghost schedule, Courier #7 was here to confirm the manifest for pod transfer.</w:t>
      </w:r>
    </w:p>
    <w:p>
      <w:pPr>
        <w:pStyle w:val="BodyText"/>
      </w:pPr>
      <w:r>
        <w:t xml:space="preserve">I placed my hand on the terminal’s plate. It read my thermal signature, my epidermal conductivity. It saw Courier #7. It presented a manifest. I pressed a sequence of keys—a code Anya had derived not from cracking encryption, but from listening to the idle, rhythmic taps of the real courier during his lunch break, captured by a compromised vending machine camera. It was the rhythm of boredom. The system accepted it as a legitimate, random security refresh.</w:t>
      </w:r>
    </w:p>
    <w:p>
      <w:pPr>
        <w:pStyle w:val="BodyText"/>
      </w:pPr>
      <w:r>
        <w:t xml:space="preserve">A panel slid open in the blank wall. Beyond it was a small, airlock-like chamber. This was the pre-vault. The antechamber of oblivion. Here, items were subjected to a final, brutal baptism: a scan that mapped every atom, a chronon-dampening field that severed an object’s subjective timeline from the universal flow, and a quantum lock that entangled its state with the vault’s core. Once inside, a thing didn’t cease to exist. It ceased to have ever happened. It became a closed loop, a memory the universe itself was forced to forget.</w:t>
      </w:r>
    </w:p>
    <w:p>
      <w:pPr>
        <w:pStyle w:val="BodyText"/>
      </w:pPr>
      <w:r>
        <w:t xml:space="preserve">Sitting alone on a pedestal in the center of the stark white chamber was the Bell.</w:t>
      </w:r>
    </w:p>
    <w:p>
      <w:pPr>
        <w:pStyle w:val="BodyText"/>
      </w:pPr>
      <w:r>
        <w:t xml:space="preserve">It was smaller than I remembered. More forlorn. A lump of tarnished silver, pitted and scarred, its shape less a bell and more a frozen tear of metal. It did not hum. It did not glow. It sat in a cone of null-field energy, a stasis so absolute it made the air around it seem hysterically vibrant. This was Elara’s ghost. Not a memory, but the memory of a memory. The last echo of a song that had broken reality, now being prepared for eternal silence. They weren’t destroying it. Destruction was an event, and events have consequences. They were placing it outside of consequence. They were curating its absence forever.</w:t>
      </w:r>
    </w:p>
    <w:p>
      <w:pPr>
        <w:pStyle w:val="BodyText"/>
      </w:pPr>
      <w:r>
        <w:t xml:space="preserve">The plan was simple in its insanity. Anya’s part was to compromise, from the inside, the one vulnerability of a timeless vault: the moment of entry. The chronon-dampening field had to be calibrated for each new artifact. That calibration was a process, and processes have a sequence. She had to hijack the sequence, to introduce a delay of 4.7 seconds between the quantum lock and the final spatial translation into the vault. A hiccup in the swallowing.</w:t>
      </w:r>
    </w:p>
    <w:p>
      <w:pPr>
        <w:pStyle w:val="BodyText"/>
      </w:pPr>
      <w:r>
        <w:t xml:space="preserve">My part was to be the thing swallowed.</w:t>
      </w:r>
    </w:p>
    <w:p>
      <w:pPr>
        <w:pStyle w:val="BodyText"/>
      </w:pPr>
      <w:r>
        <w:t xml:space="preserve">I opened the first transport pod. Inside, nestled in form-fitting foam, were two amorphous blobs of the synthetic tissue we had cooked in the studio. They looked like lumps of dull, grey clay. I picked them up. They were cool, inert. I began to knead them in my hands, working them like dough. The heat of my skin activated the thermo-chromatic pigment. The grey softened, warmed, shifted to that perfect, institutional beige. The fiber-optic threads within began to carry light, mimicking the subtle bioluminescence of the chamber’s own sterile surfaces.</w:t>
      </w:r>
    </w:p>
    <w:p>
      <w:pPr>
        <w:pStyle w:val="BodyText"/>
      </w:pPr>
      <w:r>
        <w:t xml:space="preserve">I pressed the first lump against the wall beside the open panel. It adhered with a soft, final sound. I smoothed it, shaped it. It ceased to be a separate object and became a slight, benign swelling in the wall itself. A flaw no more remarkable than a faint ripple in poured concrete. I did the same with the second lump on the opposite wall. They were now passive receptors, waiting.</w:t>
      </w:r>
    </w:p>
    <w:p>
      <w:pPr>
        <w:pStyle w:val="BodyText"/>
      </w:pPr>
      <w:r>
        <w:t xml:space="preserve">My hands were beige. The residue of the tissue made them feel alien, like someone else’s hands borrowed for a grim task. I turned to the Bell.</w:t>
      </w:r>
    </w:p>
    <w:p>
      <w:pPr>
        <w:pStyle w:val="BodyText"/>
      </w:pPr>
      <w:r>
        <w:t xml:space="preserve">I had no tool to lift it from its null-field. Any instrument would be rejected, scanned, would trigger a containment protocol. There was only one substance in the chamber the system was calibrated to ignore, because it was the chamber itself.</w:t>
      </w:r>
    </w:p>
    <w:p>
      <w:pPr>
        <w:pStyle w:val="BodyText"/>
      </w:pPr>
      <w:r>
        <w:t xml:space="preserve">I placed my bare, tissue-smeared hands into the energy cone.</w:t>
      </w:r>
    </w:p>
    <w:p>
      <w:pPr>
        <w:pStyle w:val="BodyText"/>
      </w:pPr>
      <w:r>
        <w:t xml:space="preserve">The null-field was not cold. It was not hot. It was the absence of temperature. It was like plunging my hands into a void where the very concept of sensation had been scrubbed away. My skin screamed a silent, neurological alarm at the nothingness. I closed my fingers around the Bell.</w:t>
      </w:r>
    </w:p>
    <w:p>
      <w:pPr>
        <w:pStyle w:val="BodyText"/>
      </w:pPr>
      <w:r>
        <w:t xml:space="preserve">It was lighter than it should have been. It felt insubstantial, a shell. As I lifted it, a single, almost imperceptible vibration traveled up my arms. Not a sound. The memory of a sound. A phantom chord.</w:t>
      </w:r>
    </w:p>
    <w:p>
      <w:pPr>
        <w:pStyle w:val="BodyText"/>
      </w:pPr>
      <w:r>
        <w:t xml:space="preserve">The chamber remained silent. No alarms. The system saw my hands, coated in the chamber’s own approved material signature, as part of the pedestal’s retrieval mechanism. A planned movement. It was a lie of texture, of thermal identity, told so perfectly the truth had no choice but to agree.</w:t>
      </w:r>
    </w:p>
    <w:p>
      <w:pPr>
        <w:pStyle w:val="BodyText"/>
      </w:pPr>
      <w:r>
        <w:t xml:space="preserve">I placed the Bell into the open transport pod, nestling it in the foam. I sealed the lid. The pod now contained a ghost in a box. I placed the pod on my cart.</w:t>
      </w:r>
    </w:p>
    <w:p>
      <w:pPr>
        <w:pStyle w:val="BodyText"/>
      </w:pPr>
      <w:r>
        <w:t xml:space="preserve">Then I stood between the two lumps of synthetic tissue on the walls. I raised my own hands, palms out, and pressed them against the lumps.</w:t>
      </w:r>
    </w:p>
    <w:p>
      <w:pPr>
        <w:pStyle w:val="BodyText"/>
      </w:pPr>
      <w:r>
        <w:t xml:space="preserve">The connection was instantaneous. The tissue was not a sensor. It was a synapse. It completed a circuit between my nervous system and the chamber’s tactile field. For a moment, I was the chamber. I felt the vast, humming indifference of the vault beyond, a silence so profound it had mass and gravity. I felt the precise, ticking sequence of the transfer protocol initiating, triggered by the pod’s seal.</w:t>
      </w:r>
    </w:p>
    <w:p>
      <w:pPr>
        <w:pStyle w:val="BodyText"/>
      </w:pPr>
      <w:r>
        <w:rPr>
          <w:i/>
          <w:iCs/>
        </w:rPr>
        <w:t xml:space="preserve">Initiate atomic map. Complete.</w:t>
      </w:r>
      <w:r>
        <w:t xml:space="preserve"> </w:t>
      </w:r>
      <w:r>
        <w:rPr>
          <w:i/>
          <w:iCs/>
        </w:rPr>
        <w:t xml:space="preserve">Initiate chronon dampening. Complete.</w:t>
      </w:r>
      <w:r>
        <w:t xml:space="preserve"> </w:t>
      </w:r>
      <w:r>
        <w:rPr>
          <w:i/>
          <w:iCs/>
        </w:rPr>
        <w:t xml:space="preserve">Initiate quantum state entanglement…</w:t>
      </w:r>
    </w:p>
    <w:p>
      <w:pPr>
        <w:pStyle w:val="BodyText"/>
      </w:pPr>
      <w:r>
        <w:t xml:space="preserve">This was Anya’s moment. Somewhere, in the digital hygiene sector, she would be introducing her hiccup. A mis-timed packet. A redundant verification request. A story of a minor system check.</w:t>
      </w:r>
    </w:p>
    <w:p>
      <w:pPr>
        <w:pStyle w:val="BodyText"/>
      </w:pPr>
      <w:r>
        <w:rPr>
          <w:i/>
          <w:iCs/>
        </w:rPr>
        <w:t xml:space="preserve">…Calibration error. Re-running verification.</w:t>
      </w:r>
    </w:p>
    <w:p>
      <w:pPr>
        <w:pStyle w:val="BodyText"/>
      </w:pPr>
      <w:r>
        <w:t xml:space="preserve">The hiccup. The 4.7 seconds.</w:t>
      </w:r>
    </w:p>
    <w:p>
      <w:pPr>
        <w:pStyle w:val="BodyText"/>
      </w:pPr>
      <w:r>
        <w:t xml:space="preserve">The final sequence paused. In that pause, the chamber’s definition of “inside” and “outside” blurred. It was waiting for a confirmation. It was in a state of quantum decision.</w:t>
      </w:r>
    </w:p>
    <w:p>
      <w:pPr>
        <w:pStyle w:val="BodyText"/>
      </w:pPr>
      <w:r>
        <w:t xml:space="preserve">I was not Courier #7. I was not Leo Voss. I was a stain on the process. And I moved.</w:t>
      </w:r>
    </w:p>
    <w:p>
      <w:pPr>
        <w:pStyle w:val="BodyText"/>
      </w:pPr>
      <w:r>
        <w:t xml:space="preserve">I shoved the cart with the pod bearing the Bell out of the chamber, back into the logistics node. Then I turned and, with every ounce of will, I stepped</w:t>
      </w:r>
      <w:r>
        <w:t xml:space="preserve"> </w:t>
      </w:r>
      <w:r>
        <w:rPr>
          <w:i/>
          <w:iCs/>
        </w:rPr>
        <w:t xml:space="preserve">into</w:t>
      </w:r>
      <w:r>
        <w:t xml:space="preserve"> </w:t>
      </w:r>
      <w:r>
        <w:t xml:space="preserve">the wall where the right-hand lump of tissue was adhered.</w:t>
      </w:r>
    </w:p>
    <w:p>
      <w:pPr>
        <w:pStyle w:val="BodyText"/>
      </w:pPr>
      <w:r>
        <w:t xml:space="preserve">It was not passing through a barrier. It was convincing the barrier that I was its own long-lost thought. The tissue, activated by my full-body contact, flared. It told the tactile field a story of a structural integrity check, a self-repair cycle initiated by the calibration error. The field, confused, obliging, accepted the story. It softened. The polymer wall did not give way, but its atomic coherence loosened, just for an instant, in that one, specific spot.</w:t>
      </w:r>
    </w:p>
    <w:p>
      <w:pPr>
        <w:pStyle w:val="BodyText"/>
      </w:pPr>
      <w:r>
        <w:t xml:space="preserve">I fell forward into darkness and pressure. It was like being submerged in warm, dense oil. Then I was through, tumbling onto a cold, metal-grated floor in a narrow, pitch-black service crawlspace. I gasped, the air tasting of ozone and dust. I was inside the wall. Inside the story.</w:t>
      </w:r>
    </w:p>
    <w:p>
      <w:pPr>
        <w:pStyle w:val="BodyText"/>
      </w:pPr>
      <w:r>
        <w:t xml:space="preserve">A faint glow came from my hands, the residual luminescence of the fiber-optic threads. I crawled. The space was a vertical shaft between the inner and outer hulls of the vault’s shell. Conduits and cables snaked past me. I had a map of this space in my mind, etched there by Anya’s relentless drilling. Twelve meters ahead, then a descent down a maintenance ladder for three levels, then a lateral shift for twenty meters to Sub-node Gamma’s counterpart: a service hatch for the chamber I had just left.</w:t>
      </w:r>
    </w:p>
    <w:p>
      <w:pPr>
        <w:pStyle w:val="BodyText"/>
      </w:pPr>
      <w:r>
        <w:t xml:space="preserve">It was a journey through the corpse of the building. The air grew colder. A deep, sub-auditory thrum vibrated in the metal, a sound so low it felt like the stirring of something geological and asleep. The silence of the vault was not passive. It was a hungry, active force. It pressed against my eardrums, against my mind. It wanted to smooth me out, to press me flat and acid-free between the sheets of its non-glare reality.</w:t>
      </w:r>
    </w:p>
    <w:p>
      <w:pPr>
        <w:pStyle w:val="BodyText"/>
      </w:pPr>
      <w:r>
        <w:t xml:space="preserve">I found the service hatch. A small, round portal with a manual release wheel. It was labeled, in stark letters:</w:t>
      </w:r>
      <w:r>
        <w:t xml:space="preserve"> </w:t>
      </w:r>
      <w:r>
        <w:rPr>
          <w:b/>
          <w:bCs/>
        </w:rPr>
        <w:t xml:space="preserve">CHAMBER G-7 – NO UNAUTHORIZED RECURSION.</w:t>
      </w:r>
    </w:p>
    <w:p>
      <w:pPr>
        <w:pStyle w:val="BodyText"/>
      </w:pPr>
      <w:r>
        <w:t xml:space="preserve">I put my hand on the cold wheel. This was the second madness. I had not broken into the vault to steal the Bell. I had broken in to be</w:t>
      </w:r>
      <w:r>
        <w:t xml:space="preserve"> </w:t>
      </w:r>
      <w:r>
        <w:rPr>
          <w:i/>
          <w:iCs/>
        </w:rPr>
        <w:t xml:space="preserve">with</w:t>
      </w:r>
      <w:r>
        <w:t xml:space="preserve"> </w:t>
      </w:r>
      <w:r>
        <w:t xml:space="preserve">it when it was sealed inside. Anya’s hiccup in the sequence would be logged, investigated, and corrected. The transfer would proceed. The pod with the Bell would be sent into the vault. And I, a recursive anomaly, a piece of the chamber’s own self-check left inside the wall, would be sent with it. A stowaway in eternity.</w:t>
      </w:r>
    </w:p>
    <w:p>
      <w:pPr>
        <w:pStyle w:val="BodyText"/>
      </w:pPr>
      <w:r>
        <w:t xml:space="preserve">I turned the wheel. It moved with a well-oiled, heavy silence. The hatch swung inward.</w:t>
      </w:r>
    </w:p>
    <w:p>
      <w:pPr>
        <w:pStyle w:val="BodyText"/>
      </w:pPr>
      <w:r>
        <w:t xml:space="preserve">I was looking back into the pre-vault chamber from a hidden alcove in its ceiling. Below, the chamber was empty. The pod was gone. The transfer had resumed. The system, having corrected its “error,” was now proceeding with grim efficiency.</w:t>
      </w:r>
    </w:p>
    <w:p>
      <w:pPr>
        <w:pStyle w:val="BodyText"/>
      </w:pPr>
      <w:r>
        <w:t xml:space="preserve">A new pod was on the pedestal. My pod. With the Bell.</w:t>
      </w:r>
    </w:p>
    <w:p>
      <w:pPr>
        <w:pStyle w:val="BodyText"/>
      </w:pPr>
      <w:r>
        <w:t xml:space="preserve">A transparent containment cylinder descended from the ceiling, sealing over it. Lights pulsed. The deep thrum intensified. I could feel the chronon field activating, a wave of temporal numbness that made my teeth ache and my vision blur. This was it. The final translation.</w:t>
      </w:r>
    </w:p>
    <w:p>
      <w:pPr>
        <w:pStyle w:val="BodyText"/>
      </w:pPr>
      <w:r>
        <w:t xml:space="preserve">I dropped from the alcove, landing softly beside the containment cylinder. The system registered the impact as a vibration from the translation process. I was a ghost in the machine, a piece of uncollected garbage in the clean room of reality.</w:t>
      </w:r>
    </w:p>
    <w:p>
      <w:pPr>
        <w:pStyle w:val="BodyText"/>
      </w:pPr>
      <w:r>
        <w:t xml:space="preserve">I placed my hands on the cylinder. Through it, I could see the Bell. I had no tools here. No poultices, no micro-spatulas. I had only the one thing I had always had, the thing I had spent a lifetime curating: my attention. My focused, unwavering, quiet attention.</w:t>
      </w:r>
    </w:p>
    <w:p>
      <w:pPr>
        <w:pStyle w:val="BodyText"/>
      </w:pPr>
      <w:r>
        <w:t xml:space="preserve">The vault’s process was not a destruction. It was a perfect, eternal curation. It was the ultimate framing. It took a thing and placed it in a context of absolute nullity, where it could never again resonate, never again cause a ripple.</w:t>
      </w:r>
    </w:p>
    <w:p>
      <w:pPr>
        <w:pStyle w:val="BodyText"/>
      </w:pPr>
      <w:r>
        <w:t xml:space="preserve">But a curator, a true curator, knows that context is everything. And no context is truly absolute. Even in a vacuum, quantum particles pop in and out of existence. Even in perfect silence, there is the tinnitus ring of the universe’s baseline hum.</w:t>
      </w:r>
    </w:p>
    <w:p>
      <w:pPr>
        <w:pStyle w:val="BodyText"/>
      </w:pPr>
      <w:r>
        <w:t xml:space="preserve">The translation sequence reached its peak. The air itself seemed to crystallize. The pod, the Bell, the cylinder, and I—we were all becoming data points in a frozen equation. We were being moved from the ledger of “happened” to the ledger of “never permitted to have happened.”</w:t>
      </w:r>
    </w:p>
    <w:p>
      <w:pPr>
        <w:pStyle w:val="BodyText"/>
      </w:pPr>
      <w:r>
        <w:t xml:space="preserve">In that final nanosecond, as the world of cause and effect began to peel away from me like a label from a jar, I did not try to break the lock. I did not try to scream.</w:t>
      </w:r>
    </w:p>
    <w:p>
      <w:pPr>
        <w:pStyle w:val="BodyText"/>
      </w:pPr>
      <w:r>
        <w:t xml:space="preserve">I leaned close to the cylinder, my forehead almost touching the cool surface. I looked at the tarnished, tear-shaped lump of metal. And I began, very softly, to hum.</w:t>
      </w:r>
    </w:p>
    <w:p>
      <w:pPr>
        <w:pStyle w:val="BodyText"/>
      </w:pPr>
      <w:r>
        <w:t xml:space="preserve">It was not Elara’s song. I didn’t know her song. It was the only thing I could remember: a tuneless, wandering fragment of a lullaby my mother had sung, a melody so worn with use it had no sharp edges left. It was a sound of no consequence. A human stain on the moment.</w:t>
      </w:r>
    </w:p>
    <w:p>
      <w:pPr>
        <w:pStyle w:val="BodyText"/>
      </w:pPr>
      <w:r>
        <w:t xml:space="preserve">I hummed it into the silence. Into the null-field. Into the teeth of the eternal lock.</w:t>
      </w:r>
    </w:p>
    <w:p>
      <w:pPr>
        <w:pStyle w:val="BodyText"/>
      </w:pPr>
      <w:r>
        <w:t xml:space="preserve">And the Bell, nestled in its pod, trapped in its cylinder, suspended between existence and erasure…</w:t>
      </w:r>
    </w:p>
    <w:p>
      <w:pPr>
        <w:pStyle w:val="BodyText"/>
      </w:pPr>
      <w:r>
        <w:t xml:space="preserve">It hummed back.</w:t>
      </w:r>
    </w:p>
    <w:p>
      <w:pPr>
        <w:pStyle w:val="BodyText"/>
      </w:pPr>
      <w:r>
        <w:t xml:space="preserve">Not a memory of a sound. A sound. A faint, resonant, sympathetic vibration that traveled through the cylinder, into my hands, up my arms, and into the bones of my skull. It was a single, pure note of recognition. A ghost, given a mouth.</w:t>
      </w:r>
    </w:p>
    <w:p>
      <w:pPr>
        <w:pStyle w:val="BodyText"/>
      </w:pPr>
      <w:r>
        <w:t xml:space="preserve">The world did not break. The vault did not shatter.</w:t>
      </w:r>
    </w:p>
    <w:p>
      <w:pPr>
        <w:pStyle w:val="BodyText"/>
      </w:pPr>
      <w:r>
        <w:t xml:space="preserve">But the perfect, self-contained story of the silence hit a snag. A grammatical error. A Leo-shaped stain.</w:t>
      </w:r>
    </w:p>
    <w:p>
      <w:pPr>
        <w:pStyle w:val="BodyText"/>
      </w:pPr>
      <w:r>
        <w:t xml:space="preserve">The translation completed.</w:t>
      </w:r>
    </w:p>
    <w:p>
      <w:pPr>
        <w:pStyle w:val="BodyText"/>
      </w:pPr>
      <w:r>
        <w:t xml:space="preserve">There was a sensation of being inverted, of being turned inside out like a pocket. A flash of blinding white that was not light, but the absence of darkness. A sound of tearing that was not sound, but the absence of quiet.</w:t>
      </w:r>
    </w:p>
    <w:p>
      <w:pPr>
        <w:pStyle w:val="BodyText"/>
      </w:pPr>
      <w:r>
        <w:t xml:space="preserve">Then, nothing.</w:t>
      </w:r>
    </w:p>
    <w:p>
      <w:pPr>
        <w:pStyle w:val="BodyText"/>
      </w:pPr>
      <w:r>
        <w:t xml:space="preserve">I was nowhere. I was nothing. I was a footnote in a closed book.</w:t>
      </w:r>
    </w:p>
    <w:p>
      <w:pPr>
        <w:pStyle w:val="BodyText"/>
      </w:pPr>
      <w:r>
        <w:t xml:space="preserve">I floated—or the concept of floating was the closest my crumbling mind could come to the sensation—in a grey expanse that had no dimensions. There was no up, no down, no time. There was only the Bell, hovering beside me, and the faint, fading echo of our shared hum. The vault was not a room. It was a condition. A state of being permanently, perfectly curated.</w:t>
      </w:r>
    </w:p>
    <w:p>
      <w:pPr>
        <w:pStyle w:val="BodyText"/>
      </w:pPr>
      <w:r>
        <w:t xml:space="preserve">This was the darkest moment. It was not a moment of fear, or pain, or struggle. Those were verbs, and verbs had been politely excised. It was a moment of profound, absolute</w:t>
      </w:r>
      <w:r>
        <w:t xml:space="preserve"> </w:t>
      </w:r>
      <w:r>
        <w:rPr>
          <w:i/>
          <w:iCs/>
        </w:rPr>
        <w:t xml:space="preserve">is-ness</w:t>
      </w:r>
      <w:r>
        <w:t xml:space="preserve">. I was a specimen. The Bell was a specimen. We were pinned to the infinite corkboard of</w:t>
      </w:r>
      <w:r>
        <w:t xml:space="preserve"> </w:t>
      </w:r>
      <w:r>
        <w:rPr>
          <w:i/>
          <w:iCs/>
        </w:rPr>
        <w:t xml:space="preserve">never-was</w:t>
      </w:r>
      <w:r>
        <w:t xml:space="preserve">.</w:t>
      </w:r>
    </w:p>
    <w:p>
      <w:pPr>
        <w:pStyle w:val="BodyText"/>
      </w:pPr>
      <w:r>
        <w:t xml:space="preserve">Every thread had led here. To this beautiful, terrible resolution. Anya was gone. The world was gone. My purpose—to give the ghost a mouth—was accomplished, and its scream had been a hum that vanished into a void hungry for voids. There was no way out. There was no “out.” The concept was a childish fantasy. The freedom constraint was now absolute, and I was inside it. I had internalized it completely. I was the silence I had once curated.</w:t>
      </w:r>
    </w:p>
    <w:p>
      <w:pPr>
        <w:pStyle w:val="BodyText"/>
      </w:pPr>
      <w:r>
        <w:t xml:space="preserve">I looked at the Bell. In this non-place, it seemed clearer. The tarnish was not a flaw, but a record. Each pit and scar was a note that had been sung. It was not an object. It was a score.</w:t>
      </w:r>
    </w:p>
    <w:p>
      <w:pPr>
        <w:pStyle w:val="BodyText"/>
      </w:pPr>
      <w:r>
        <w:t xml:space="preserve">And I realized, with a calm that was the final surrender, that a curator’s work is never done. Even here. Especially here. They had pressed the past flat. They had mounted it. But they had not labeled it.</w:t>
      </w:r>
    </w:p>
    <w:p>
      <w:pPr>
        <w:pStyle w:val="BodyText"/>
      </w:pPr>
      <w:r>
        <w:t xml:space="preserve">A label is a story. And a story is a kind of noise.</w:t>
      </w:r>
    </w:p>
    <w:p>
      <w:pPr>
        <w:pStyle w:val="BodyText"/>
      </w:pPr>
      <w:r>
        <w:t xml:space="preserve">I had no voice here. But I had a memory. And memory, I now understood, is the original stain. The first, startled amoeba of chaos from which all stories bloom.</w:t>
      </w:r>
    </w:p>
    <w:p>
      <w:pPr>
        <w:pStyle w:val="BodyText"/>
      </w:pPr>
      <w:r>
        <w:t xml:space="preserve">I reached out with my mind, which was all I had left. I did not try to break the vault. I began, slowly, meticulously, to catalog it.</w:t>
      </w:r>
    </w:p>
    <w:p>
      <w:pPr>
        <w:pStyle w:val="BodyText"/>
      </w:pPr>
      <w:r>
        <w:rPr>
          <w:i/>
          <w:iCs/>
        </w:rPr>
        <w:t xml:space="preserve">Item 001,</w:t>
      </w:r>
      <w:r>
        <w:t xml:space="preserve"> </w:t>
      </w:r>
      <w:r>
        <w:t xml:space="preserve">I thought, the words forming in the grey without sound.</w:t>
      </w:r>
      <w:r>
        <w:t xml:space="preserve"> </w:t>
      </w:r>
      <w:r>
        <w:rPr>
          <w:i/>
          <w:iCs/>
        </w:rPr>
        <w:t xml:space="preserve">One vault. Condition: perfect. Context: absolute. Provenance: fear.</w:t>
      </w:r>
    </w:p>
    <w:p>
      <w:pPr>
        <w:pStyle w:val="BodyText"/>
      </w:pPr>
      <w:r>
        <w:rPr>
          <w:i/>
          <w:iCs/>
        </w:rPr>
        <w:t xml:space="preserve">Item 002. One bell. Silver, tarnished. Condition: resonant. Context: suppressed. Provenance: Elara.</w:t>
      </w:r>
    </w:p>
    <w:p>
      <w:pPr>
        <w:pStyle w:val="BodyText"/>
      </w:pPr>
      <w:r>
        <w:rPr>
          <w:i/>
          <w:iCs/>
        </w:rPr>
        <w:t xml:space="preserve">Item 003. One man. Leo Voss. Condition: present. Context: recursive. Provenance: a stain.</w:t>
      </w:r>
    </w:p>
    <w:p>
      <w:pPr>
        <w:pStyle w:val="BodyText"/>
      </w:pPr>
      <w:r>
        <w:t xml:space="preserve">I went on. I cataloged the quality of the grey. I cataloged the taste of nothingness. I cataloged the pressure of eternity. I created a meticulous, endless, absurd archive of the void itself. I was not fighting the silence. I was framing it. I was giving it a provenance, a condition report. I was making it behave.</w:t>
      </w:r>
    </w:p>
    <w:p>
      <w:pPr>
        <w:pStyle w:val="BodyText"/>
      </w:pPr>
      <w:r>
        <w:t xml:space="preserve">And as I did, a strange thing happened. The nothingness began to develop… texture. Not physical texture, but narrative texture. A slight warp in the field of</w:t>
      </w:r>
      <w:r>
        <w:t xml:space="preserve"> </w:t>
      </w:r>
      <w:r>
        <w:rPr>
          <w:i/>
          <w:iCs/>
        </w:rPr>
        <w:t xml:space="preserve">is-ness</w:t>
      </w:r>
      <w:r>
        <w:t xml:space="preserve">. A wrinkle in the perfect, pressed fabric of nullity.</w:t>
      </w:r>
    </w:p>
    <w:p>
      <w:pPr>
        <w:pStyle w:val="BodyText"/>
      </w:pPr>
      <w:r>
        <w:t xml:space="preserve">The Bell’ hum grew stronger. Not louder. More</w:t>
      </w:r>
      <w:r>
        <w:t xml:space="preserve"> </w:t>
      </w:r>
      <w:r>
        <w:rPr>
          <w:i/>
          <w:iCs/>
        </w:rPr>
        <w:t xml:space="preserve">present</w:t>
      </w:r>
      <w:r>
        <w:t xml:space="preserve">. It was no longer an echo. It was a statement.</w:t>
      </w:r>
    </w:p>
    <w:p>
      <w:pPr>
        <w:pStyle w:val="BodyText"/>
      </w:pPr>
      <w:r>
        <w:t xml:space="preserve">My cataloging became a recitation. A quiet, relentless poem of existence imposed upon the void. I described the way the non-light fell on the non-surfaces. I described the sound of my own non-breathing. I was a scribe in the cathedral of oblivion, taking notes on the sermon.</w:t>
      </w:r>
    </w:p>
    <w:p>
      <w:pPr>
        <w:pStyle w:val="BodyText"/>
      </w:pPr>
      <w:r>
        <w:t xml:space="preserve">The wrinkle deepened. It became a fold. The grey was not uniform. There, in the corner of my non-vision, was a shade that was slightly less grey. A gradient. A flaw.</w:t>
      </w:r>
    </w:p>
    <w:p>
      <w:pPr>
        <w:pStyle w:val="BodyText"/>
      </w:pPr>
      <w:r>
        <w:t xml:space="preserve">They had designed the vault to make the concept of “in” and “out” irrelevant. But they had not considered the concept of “beside.” Of “adjacent to.” A curator knows that the meaning of an object changes depending on what you hang beside it.</w:t>
      </w:r>
    </w:p>
    <w:p>
      <w:pPr>
        <w:pStyle w:val="BodyText"/>
      </w:pPr>
      <w:r>
        <w:t xml:space="preserve">I was hanging my catalog, my poem, my stain of memory, right beside their perfect silence.</w:t>
      </w:r>
    </w:p>
    <w:p>
      <w:pPr>
        <w:pStyle w:val="BodyText"/>
      </w:pPr>
      <w:r>
        <w:t xml:space="preserve">And the silence, in comparison, began to look… thin. Uncurated. Poorly presented.</w:t>
      </w:r>
    </w:p>
    <w:p>
      <w:pPr>
        <w:pStyle w:val="BodyText"/>
      </w:pPr>
      <w:r>
        <w:t xml:space="preserve">The fold in the grey tore.</w:t>
      </w:r>
    </w:p>
    <w:p>
      <w:pPr>
        <w:pStyle w:val="BodyText"/>
      </w:pPr>
      <w:r>
        <w:t xml:space="preserve">Not with a sound, but with a concept:</w:t>
      </w:r>
      <w:r>
        <w:t xml:space="preserve"> </w:t>
      </w:r>
      <w:r>
        <w:rPr>
          <w:i/>
          <w:iCs/>
        </w:rPr>
        <w:t xml:space="preserve">other</w:t>
      </w:r>
      <w:r>
        <w:t xml:space="preserve">.</w:t>
      </w:r>
    </w:p>
    <w:p>
      <w:pPr>
        <w:pStyle w:val="BodyText"/>
      </w:pPr>
      <w:r>
        <w:t xml:space="preserve">A sliver of something that was not-grey appeared. It was a color I had no name for, a sense of depth, of</w:t>
      </w:r>
      <w:r>
        <w:t xml:space="preserve"> </w:t>
      </w:r>
      <w:r>
        <w:rPr>
          <w:i/>
          <w:iCs/>
        </w:rPr>
        <w:t xml:space="preserve">elsewhere</w:t>
      </w:r>
      <w:r>
        <w:t xml:space="preserve">. It was the view from the other side of the non-glare glass. It was the archive, seen from the storage room.</w:t>
      </w:r>
    </w:p>
    <w:p>
      <w:pPr>
        <w:pStyle w:val="BodyText"/>
      </w:pPr>
      <w:r>
        <w:t xml:space="preserve">The Bell’s hum shifted. It became a chord. A single, complex, beautiful note that held within it the memory of a choir, of a woman’s voice, of a hole torn in Tuesday. It was not breaking the vault’s quantum lock. It was singing a new frequency into the entanglement. It was offering the silence a different story to tell about itself.</w:t>
      </w:r>
    </w:p>
    <w:p>
      <w:pPr>
        <w:pStyle w:val="BodyText"/>
      </w:pPr>
      <w:r>
        <w:t xml:space="preserve">The tear widened. The</w:t>
      </w:r>
      <w:r>
        <w:t xml:space="preserve"> </w:t>
      </w:r>
      <w:r>
        <w:rPr>
          <w:i/>
          <w:iCs/>
        </w:rPr>
        <w:t xml:space="preserve">otherness</w:t>
      </w:r>
      <w:r>
        <w:t xml:space="preserve"> </w:t>
      </w:r>
      <w:r>
        <w:t xml:space="preserve">poured in. It was not the world. It was the raw, un-curated material</w:t>
      </w:r>
      <w:r>
        <w:t xml:space="preserve"> </w:t>
      </w:r>
      <w:r>
        <w:rPr>
          <w:i/>
          <w:iCs/>
        </w:rPr>
        <w:t xml:space="preserve">before</w:t>
      </w:r>
      <w:r>
        <w:t xml:space="preserve"> </w:t>
      </w:r>
      <w:r>
        <w:t xml:space="preserve">the world. The chaotic, humming potential of everything that had ever been silenced. It was the startled amoeba, grown to the size of a universe.</w:t>
      </w:r>
    </w:p>
    <w:p>
      <w:pPr>
        <w:pStyle w:val="BodyText"/>
      </w:pPr>
      <w:r>
        <w:t xml:space="preserve">And in the center of that swirling, silent cacophony of potential, I saw a figure. Not Anya. Not a guard. A woman in a simple grey shift, her hair a wild corona of white, her eyes closed. Her mouth was open in a soundless song. Elara. Or the ghost of her. Or the idea of her. The original stain.</w:t>
      </w:r>
    </w:p>
    <w:p>
      <w:pPr>
        <w:pStyle w:val="BodyText"/>
      </w:pPr>
      <w:r>
        <w:t xml:space="preserve">She was not breaking in. She was being remembered. By the Bell. By me. By the vault itself, which had just been presented with an item it could not catalog: a memory with its own will.</w:t>
      </w:r>
    </w:p>
    <w:p>
      <w:pPr>
        <w:pStyle w:val="BodyText"/>
      </w:pPr>
      <w:r>
        <w:t xml:space="preserve">She turned her head. Her eyes opened. They were the color of the tear in the grey.</w:t>
      </w:r>
    </w:p>
    <w:p>
      <w:pPr>
        <w:pStyle w:val="BodyText"/>
      </w:pPr>
      <w:r>
        <w:t xml:space="preserve">She looked at me. She looked at the Bell.</w:t>
      </w:r>
    </w:p>
    <w:p>
      <w:pPr>
        <w:pStyle w:val="BodyText"/>
      </w:pPr>
      <w:r>
        <w:t xml:space="preserve">And she smiled. It was a smile of terrifying, boundless welcome.</w:t>
      </w:r>
    </w:p>
    <w:p>
      <w:pPr>
        <w:pStyle w:val="BodyText"/>
      </w:pPr>
      <w:r>
        <w:t xml:space="preserve">The vault’s perfect, timeless story shuddered. It was no longer a closed book. It was a book with a single, pulsating, living word written in the margin. A word that was humming.</w:t>
      </w:r>
    </w:p>
    <w:p>
      <w:pPr>
        <w:pStyle w:val="BodyText"/>
      </w:pPr>
      <w:r>
        <w:t xml:space="preserve">The hook for the final act was no longer a destination. It was a conversation. And I was inside the silence, with a ghost who had just remembered how to sing, and the only thing left to curate was the end of the world they had tried so very hard to forget.</w:t>
      </w:r>
    </w:p>
    <w:p>
      <w:pPr>
        <w:pStyle w:val="BodyText"/>
      </w:pPr>
      <w:r>
        <w:t xml:space="preserve">The last thing you need to understand is that eternity has very poor archival standards. It tends to misfile things. And someone had just placed a song right next to the silence.</w:t>
      </w:r>
    </w:p>
    <w:p>
      <w:pPr>
        <w:pStyle w:val="BodyText"/>
      </w:pPr>
      <w:r>
        <w:t xml:space="preserve">They were going to have to listen to each other now.</w:t>
      </w:r>
    </w:p>
    <w:p>
      <w:r>
        <w:pict>
          <v:rect style="width:0;height:1.5pt" o:hralign="center" o:hrstd="t" o:hr="t"/>
        </w:pict>
      </w:r>
    </w:p>
    <w:bookmarkEnd w:id="54"/>
    <w:bookmarkEnd w:id="55"/>
    <w:bookmarkStart w:id="57" w:name="chapter-24"/>
    <w:p>
      <w:pPr>
        <w:pStyle w:val="Heading1"/>
      </w:pPr>
      <w:r>
        <w:t xml:space="preserve">Chapter 24</w:t>
      </w:r>
    </w:p>
    <w:bookmarkStart w:id="56" w:name="chapter-24-1"/>
    <w:p>
      <w:pPr>
        <w:pStyle w:val="Heading2"/>
      </w:pPr>
      <w:r>
        <w:rPr>
          <w:b/>
          <w:bCs/>
        </w:rPr>
        <w:t xml:space="preserve">CHAPTER 24</w:t>
      </w:r>
    </w:p>
    <w:p>
      <w:pPr>
        <w:pStyle w:val="FirstParagraph"/>
      </w:pPr>
      <w:r>
        <w:t xml:space="preserve">The last thing you need to understand is that the end of the world is not an event. It is a filing error. A mis-shelving of colossal, cosmological proportions. They had taken the chaotic, humming potential of everything—the raw, un-curated material</w:t>
      </w:r>
      <w:r>
        <w:t xml:space="preserve"> </w:t>
      </w:r>
      <w:r>
        <w:rPr>
          <w:i/>
          <w:iCs/>
        </w:rPr>
        <w:t xml:space="preserve">before</w:t>
      </w:r>
      <w:r>
        <w:t xml:space="preserve"> </w:t>
      </w:r>
      <w:r>
        <w:t xml:space="preserve">the world—and they had labeled it ‘VOID’, sealed it in a quantum-locked vault, and called it peace. They had archived the startled amoeba and declared the stain removed. My entire professional life had been a liturgy dedicated to that lie. I was a priest of the misfiled, smoothing the edges of the error, making the silence presentable for guests.</w:t>
      </w:r>
    </w:p>
    <w:p>
      <w:pPr>
        <w:pStyle w:val="BodyText"/>
      </w:pPr>
      <w:r>
        <w:t xml:space="preserve">Now, I stood inside the error. The vault was no longer a room. It was the margin of the book, and the margin was infinite.</w:t>
      </w:r>
    </w:p>
    <w:p>
      <w:pPr>
        <w:pStyle w:val="BodyText"/>
      </w:pPr>
      <w:r>
        <w:t xml:space="preserve">The figure—Elara, the ghost, the idea—hovered in the storm of un-silence. Her grey shift was the only solid thing in a cosmos of liquid potential. The tear in the fabric of Tuesday, which had begun as a pinprick of wrongness in a linen tablecloth, now gaped behind her like a cathedral door thrown open onto the forge of creation. The Bell’s single, complex note was the hinge. It did not ring against the silence; it was the vibration that defined the space between silence and song. And I was the curator standing in the archive stacks, watching as the primary source material decided to rewrite the finding aid.</w:t>
      </w:r>
    </w:p>
    <w:p>
      <w:pPr>
        <w:pStyle w:val="BodyText"/>
      </w:pPr>
      <w:r>
        <w:t xml:space="preserve">The guards were gone. Not dead, not fled.</w:t>
      </w:r>
      <w:r>
        <w:t xml:space="preserve"> </w:t>
      </w:r>
      <w:r>
        <w:rPr>
          <w:i/>
          <w:iCs/>
        </w:rPr>
        <w:t xml:space="preserve">Un-filed</w:t>
      </w:r>
      <w:r>
        <w:t xml:space="preserve">. One moment they were raising their weapons, their faces masks of protocol violation, and the next, the swirling potential of the tear touched them. It did not destroy them. It</w:t>
      </w:r>
      <w:r>
        <w:t xml:space="preserve"> </w:t>
      </w:r>
      <w:r>
        <w:rPr>
          <w:i/>
          <w:iCs/>
        </w:rPr>
        <w:t xml:space="preserve">considered</w:t>
      </w:r>
      <w:r>
        <w:t xml:space="preserve"> </w:t>
      </w:r>
      <w:r>
        <w:t xml:space="preserve">them. It saw the story they were made of—fear, order, a narrow loyalty to the curated world—and offered them a different draft. They dissolved into shimmering motifs: a brief, bright theme of alarm; a fading bass note of duty; a scatter of metallic chromaticism that might have been their weapons. Their essences were added to the humming chord, not erased, but… re-contextualized. They were no longer sentences in the vault’s story. They were raw phonemes in Elara’s song.</w:t>
      </w:r>
    </w:p>
    <w:p>
      <w:pPr>
        <w:pStyle w:val="BodyText"/>
      </w:pPr>
      <w:r>
        <w:t xml:space="preserve">Anya was on her knees beside me, her hands pressed to the cold floor that was no longer strictly floor. The physical vault still existed, but as a faint, persistent memory—the way the shape of a fossil implies the bone. The light came from everywhere and nowhere, a cool, sourceless illumination that had no shadows because it had not yet decided what an object was.</w:t>
      </w:r>
    </w:p>
    <w:p>
      <w:pPr>
        <w:pStyle w:val="BodyText"/>
      </w:pPr>
      <w:r>
        <w:t xml:space="preserve">“Leo,” Anya whispered. Her voice was a small, firm stitch in the unraveling tapestry. “What is she doing?”</w:t>
      </w:r>
    </w:p>
    <w:p>
      <w:pPr>
        <w:pStyle w:val="BodyText"/>
      </w:pPr>
      <w:r>
        <w:t xml:space="preserve">“She’s not doing,” I said. My own voice sounded archival, detached. The voice I used when assessing damage. “She’s</w:t>
      </w:r>
      <w:r>
        <w:t xml:space="preserve"> </w:t>
      </w:r>
      <w:r>
        <w:rPr>
          <w:i/>
          <w:iCs/>
        </w:rPr>
        <w:t xml:space="preserve">being</w:t>
      </w:r>
      <w:r>
        <w:t xml:space="preserve">. The Bell remembered her. It presented her to the vault as an uncatalogable item. The system has no protocol for a memory that insists on its own reality. It’s trying to process her. It’s trying to make her fit.”</w:t>
      </w:r>
    </w:p>
    <w:p>
      <w:pPr>
        <w:pStyle w:val="BodyText"/>
      </w:pPr>
      <w:r>
        <w:t xml:space="preserve">Elara’s smile was the terrifying, boundless welcome of an open classification system. Her eyes, the color of the tear, scanned the infinite storage room of pre-creation. She was not looking at us. She was reading the labels on the shelves. All the things they had silenced to make our tidy, grey Tuesday. The riots of color that were deemed inefficient. The emotions too sharp for the social contract. The gods that were too loud. The loves that were too messy. The deaths that were too meaningful. The wild, unkempt versions of history where different ideas had won. They were all here, pressed flat not between sheets of non-glare glass, but between layers of ontological static. The ultimate collection of absences.</w:t>
      </w:r>
    </w:p>
    <w:p>
      <w:pPr>
        <w:pStyle w:val="BodyText"/>
      </w:pPr>
      <w:r>
        <w:t xml:space="preserve">She raised a hand. It was not a gesture of command. It was an archivist’s gesture, a gentle, beckoning flip through a catalog card drawer.</w:t>
      </w:r>
    </w:p>
    <w:p>
      <w:pPr>
        <w:pStyle w:val="BodyText"/>
      </w:pPr>
      <w:r>
        <w:t xml:space="preserve">A shelf of potential detonated.</w:t>
      </w:r>
    </w:p>
    <w:p>
      <w:pPr>
        <w:pStyle w:val="BodyText"/>
      </w:pPr>
      <w:r>
        <w:t xml:space="preserve">Not with sound, but with</w:t>
      </w:r>
      <w:r>
        <w:t xml:space="preserve"> </w:t>
      </w:r>
      <w:r>
        <w:rPr>
          <w:i/>
          <w:iCs/>
        </w:rPr>
        <w:t xml:space="preserve">meaning</w:t>
      </w:r>
      <w:r>
        <w:t xml:space="preserve">. A torrent of un-lived life erupted into the space between us. I saw a city of impossible spires grown from crystal and song, a civilization that had chosen beauty over durability. I felt the collective sigh of a species that had decided to stop propagating, to spend its final millennia in perfect, shared contemplation. I tasted the bitterness of a war that never happened because one general, on a sunlit morning, had simply forgiven the other. These were not hallucinations. They were the strong drafts. The versions of reality that had been edited out for pacing, for coherence, for the simple, brutal reason that the world could only hold one story at a time. The vault was the waste-bin of the cosmos, and Elara was turning it over, shaking out the scraps.</w:t>
      </w:r>
    </w:p>
    <w:p>
      <w:pPr>
        <w:pStyle w:val="BodyText"/>
      </w:pPr>
      <w:r>
        <w:t xml:space="preserve">The Bell’s hum changed. It absorbed the new data. The single note grew richer, more conflicted, more beautiful. It was no longer just the memory of a choir or a woman’s voice. It was the memory of every road not taken. The chord became a conversation.</w:t>
      </w:r>
    </w:p>
    <w:p>
      <w:pPr>
        <w:pStyle w:val="BodyText"/>
      </w:pPr>
      <w:r>
        <w:t xml:space="preserve">And the vault’s story shuddered. The perfect, timeless narrative of controlled silence began to</w:t>
      </w:r>
      <w:r>
        <w:t xml:space="preserve"> </w:t>
      </w:r>
      <w:r>
        <w:rPr>
          <w:i/>
          <w:iCs/>
        </w:rPr>
        <w:t xml:space="preserve">bleed</w:t>
      </w:r>
      <w:r>
        <w:t xml:space="preserve">. At the edges of my vision, where the memory-of-wall met the chaos, grey permacrete blossomed with sudden, violent lichens of orange and blue. The sterile air acquired a scent—rain on hot pavement, the iron tang of blood, the overwhelming sweetness of night-blooming jasmine. Sounds leaked in: the distant crash of a different ocean; a child’s laughter in a dialect that had been erased; the mournful creak of a wooden ship that had never been built.</w:t>
      </w:r>
    </w:p>
    <w:p>
      <w:pPr>
        <w:pStyle w:val="BodyText"/>
      </w:pPr>
      <w:r>
        <w:t xml:space="preserve">The constraint of this final, silent world was freedom. The ultimate freedom of nothing left to lose, because everything had already been removed. But this… this was a different freedom. The terrifying freedom of everything being possible again. The freedom of the blank page, with the ghost of every erased word hovering over it, demanding a say.</w:t>
      </w:r>
    </w:p>
    <w:p>
      <w:pPr>
        <w:pStyle w:val="BodyText"/>
      </w:pPr>
      <w:r>
        <w:t xml:space="preserve">“It’s unstable,” Anya said, her pragmatism a life-raft. “It can’t hold. This much potential… it’s a vacuum. It will collapse, or it will consume our world entirely. It will un-write us.”</w:t>
      </w:r>
    </w:p>
    <w:p>
      <w:pPr>
        <w:pStyle w:val="BodyText"/>
      </w:pPr>
      <w:r>
        <w:t xml:space="preserve">She was right. This wasn’t a revolution. It was a library fire. The raw material of creation was not a gentle thing. It was chaos with a pulse. Without a story to give it shape, it would simply… mix. Our reality would become a palimpsest of every might-have-been, a screaming collage with no composition. We wouldn’t die. We would become meaningless.</w:t>
      </w:r>
    </w:p>
    <w:p>
      <w:pPr>
        <w:pStyle w:val="BodyText"/>
      </w:pPr>
      <w:r>
        <w:t xml:space="preserve">Elara turned her head. Her eyes of torn-grey found me.</w:t>
      </w:r>
    </w:p>
    <w:p>
      <w:pPr>
        <w:pStyle w:val="BodyText"/>
      </w:pPr>
      <w:r>
        <w:t xml:space="preserve">In that look was a question. It was the same question Mrs. Vanderlay had asked with her checkbook, with her stained linen.</w:t>
      </w:r>
      <w:r>
        <w:t xml:space="preserve"> </w:t>
      </w:r>
      <w:r>
        <w:rPr>
          <w:i/>
          <w:iCs/>
        </w:rPr>
        <w:t xml:space="preserve">Make it behave.</w:t>
      </w:r>
    </w:p>
    <w:p>
      <w:pPr>
        <w:pStyle w:val="BodyText"/>
      </w:pPr>
      <w:r>
        <w:t xml:space="preserve">She was not a goddess. She was not a weapon. She was the first misfiled item. The original anomaly they had built the vault to contain. She was the stain, and she had grown to the size of a universe. And she was offering me the micro-spatula.</w:t>
      </w:r>
    </w:p>
    <w:p>
      <w:pPr>
        <w:pStyle w:val="BodyText"/>
      </w:pPr>
      <w:r>
        <w:t xml:space="preserve">I was a curator of absences. My job was to make the past behave. To impose order on silence.</w:t>
      </w:r>
    </w:p>
    <w:p>
      <w:pPr>
        <w:pStyle w:val="BodyText"/>
      </w:pPr>
      <w:r>
        <w:t xml:space="preserve">But the silence was over.</w:t>
      </w:r>
    </w:p>
    <w:p>
      <w:pPr>
        <w:pStyle w:val="BodyText"/>
      </w:pPr>
      <w:r>
        <w:t xml:space="preserve">“You can’t put it back in the box, Leo,” Anya said, reading my face. Her hand found mine. It was the only warm, definitively real thing in the universe. “That’s what they did. That’s the sin.”</w:t>
      </w:r>
    </w:p>
    <w:p>
      <w:pPr>
        <w:pStyle w:val="BodyText"/>
      </w:pPr>
      <w:r>
        <w:t xml:space="preserve">“I’m not putting it back,” I said, my voice dry as archival dust. “I’m cataloging it.”</w:t>
      </w:r>
    </w:p>
    <w:p>
      <w:pPr>
        <w:pStyle w:val="BodyText"/>
      </w:pPr>
      <w:r>
        <w:t xml:space="preserve">The problem with the vault was not its purpose. It was its taxonomy. Its classification system was binary: KEPT. SILENCED. It had only one category for reality, and one for error. What was needed was not destruction, but a better filing system. A curated chaos. A story big enough, complex enough, and honest enough to hold both the silence and the song without one negating the other.</w:t>
      </w:r>
    </w:p>
    <w:p>
      <w:pPr>
        <w:pStyle w:val="BodyText"/>
      </w:pPr>
      <w:r>
        <w:t xml:space="preserve">I let go of Anya’s hand and walked toward Elara. The floor beneath me was a concept. With each step, I decided it was solid. I focused on the memory of my workroom: the smell of rabbit-skin glue, the grit of pumice powder under my fingernails, the weight of a bone folder in my palm. I made these things real around me, a tiny bubble of personal history pushing into the potential. I was not a hero. I was a craftsman. And this was the ultimate restoration project.</w:t>
      </w:r>
    </w:p>
    <w:p>
      <w:pPr>
        <w:pStyle w:val="BodyText"/>
      </w:pPr>
      <w:r>
        <w:t xml:space="preserve">I stopped before her. The song of the Bell was a physical pressure against my skin.</w:t>
      </w:r>
    </w:p>
    <w:p>
      <w:pPr>
        <w:pStyle w:val="BodyText"/>
      </w:pPr>
      <w:r>
        <w:t xml:space="preserve">“You can’t just open the door,” I said to her, to the idea of her. “It’s a flood. It will wash everything away, including you. You’ll just be another noise in the noise. A story needs a spine.”</w:t>
      </w:r>
    </w:p>
    <w:p>
      <w:pPr>
        <w:pStyle w:val="BodyText"/>
      </w:pPr>
      <w:r>
        <w:t xml:space="preserve">Her smile did not waver. She tilted her head, as if listening to a distant frequency.</w:t>
      </w:r>
    </w:p>
    <w:p>
      <w:pPr>
        <w:pStyle w:val="BodyText"/>
      </w:pPr>
      <w:r>
        <w:t xml:space="preserve">“You are the index,” I said. “The first entry. But an index needs a structure. A narrative needs a curator.”</w:t>
      </w:r>
    </w:p>
    <w:p>
      <w:pPr>
        <w:pStyle w:val="BodyText"/>
      </w:pPr>
      <w:r>
        <w:t xml:space="preserve">I turned my back to her, facing the infinite, weeping shelves of un-silenced potential. I raised my own hands, not in a beckoning, but in a shaping. A framing. I thought of the principles I had used a lifetime ago, in another world, on a sun-porch in Brooklyn.</w:t>
      </w:r>
      <w:r>
        <w:t xml:space="preserve"> </w:t>
      </w:r>
      <w:r>
        <w:rPr>
          <w:i/>
          <w:iCs/>
        </w:rPr>
        <w:t xml:space="preserve">Minimal intervention. Reversibility. Respect for the original material.</w:t>
      </w:r>
      <w:r>
        <w:t xml:space="preserve"> </w:t>
      </w:r>
      <w:r>
        <w:t xml:space="preserve">The original material here was everything. The intervention would be a story.</w:t>
      </w:r>
    </w:p>
    <w:p>
      <w:pPr>
        <w:pStyle w:val="BodyText"/>
      </w:pPr>
      <w:r>
        <w:t xml:space="preserve">I did not speak. I</w:t>
      </w:r>
      <w:r>
        <w:t xml:space="preserve"> </w:t>
      </w:r>
      <w:r>
        <w:rPr>
          <w:i/>
          <w:iCs/>
        </w:rPr>
        <w:t xml:space="preserve">curated</w:t>
      </w:r>
      <w:r>
        <w:t xml:space="preserve">.</w:t>
      </w:r>
    </w:p>
    <w:p>
      <w:pPr>
        <w:pStyle w:val="BodyText"/>
      </w:pPr>
      <w:r>
        <w:t xml:space="preserve">I reached into the storm and found a thread—the vivid, desperate love of a painter for a color he could not name. I did not pull it into our world. I gave it a shelf. I designated it</w:t>
      </w:r>
      <w:r>
        <w:t xml:space="preserve"> </w:t>
      </w:r>
      <w:r>
        <w:rPr>
          <w:i/>
          <w:iCs/>
        </w:rPr>
        <w:t xml:space="preserve">Category: Unnamable Longing. Sub-category: Chromatic</w:t>
      </w:r>
      <w:r>
        <w:t xml:space="preserve">. I felt it settle, not silenced, but</w:t>
      </w:r>
      <w:r>
        <w:t xml:space="preserve"> </w:t>
      </w:r>
      <w:r>
        <w:rPr>
          <w:i/>
          <w:iCs/>
        </w:rPr>
        <w:t xml:space="preserve">located</w:t>
      </w:r>
      <w:r>
        <w:t xml:space="preserve">. Its violent, beautiful energy stopped bleeding into the space for</w:t>
      </w:r>
      <w:r>
        <w:t xml:space="preserve"> </w:t>
      </w:r>
      <w:r>
        <w:rPr>
          <w:i/>
          <w:iCs/>
        </w:rPr>
        <w:t xml:space="preserve">Category: Political Regrets of the 23rd Century</w:t>
      </w:r>
      <w:r>
        <w:t xml:space="preserve">. I gave that its own shelf, too.</w:t>
      </w:r>
    </w:p>
    <w:p>
      <w:pPr>
        <w:pStyle w:val="BodyText"/>
      </w:pPr>
      <w:r>
        <w:t xml:space="preserve">I worked. It was not creation. It was the most intense act of archival processing imaginable. I was building the ultimate finding aid for the cosmos. I took the screaming child’s laughter and filed it under</w:t>
      </w:r>
      <w:r>
        <w:t xml:space="preserve"> </w:t>
      </w:r>
      <w:r>
        <w:rPr>
          <w:i/>
          <w:iCs/>
        </w:rPr>
        <w:t xml:space="preserve">Linguistic Ghosts: Joy</w:t>
      </w:r>
      <w:r>
        <w:t xml:space="preserve">. I took the scent of the never-built ship’s timber and placed it in</w:t>
      </w:r>
      <w:r>
        <w:t xml:space="preserve"> </w:t>
      </w:r>
      <w:r>
        <w:rPr>
          <w:i/>
          <w:iCs/>
        </w:rPr>
        <w:t xml:space="preserve">Olfactories: Maritime Ambition</w:t>
      </w:r>
      <w:r>
        <w:t xml:space="preserve">. I took the sigh of the contemplative species and gently laid it in</w:t>
      </w:r>
      <w:r>
        <w:t xml:space="preserve"> </w:t>
      </w:r>
      <w:r>
        <w:rPr>
          <w:i/>
          <w:iCs/>
        </w:rPr>
        <w:t xml:space="preserve">Philosophical Drafts: Final Chapters</w:t>
      </w:r>
      <w:r>
        <w:t xml:space="preserve">.</w:t>
      </w:r>
    </w:p>
    <w:p>
      <w:pPr>
        <w:pStyle w:val="BodyText"/>
      </w:pPr>
      <w:r>
        <w:t xml:space="preserve">I did not judge. I did not suppress. I provided cross-references.</w:t>
      </w:r>
      <w:r>
        <w:t xml:space="preserve"> </w:t>
      </w:r>
      <w:r>
        <w:rPr>
          <w:i/>
          <w:iCs/>
        </w:rPr>
        <w:t xml:space="preserve">See also: Regret for Unlived Lives. Related to: Aesthetic Movements, Aborted.</w:t>
      </w:r>
    </w:p>
    <w:p>
      <w:pPr>
        <w:pStyle w:val="BodyText"/>
      </w:pPr>
      <w:r>
        <w:t xml:space="preserve">The Bell was my tool. Its hum was the vibration of the system being built. Elara was my source material, the living index from which all other entries flowed. With every category I defined, every relationship I established, the chaotic potential lost a fraction of its destructive incoherence. It began to… cohere. Not into a single story, but into a vast, interconnected, multi-volume work. The grey of the vault receded, not replaced, but integrated as one color on a palette that now contained all colors. The silence became a specific, valuable texture within a symphony that now contained all sounds.</w:t>
      </w:r>
    </w:p>
    <w:p>
      <w:pPr>
        <w:pStyle w:val="BodyText"/>
      </w:pPr>
      <w:r>
        <w:t xml:space="preserve">It was taking the startled amoeba stain and, instead of removing it, making it the central motif of the tablecloth’s new design.</w:t>
      </w:r>
    </w:p>
    <w:p>
      <w:pPr>
        <w:pStyle w:val="BodyText"/>
      </w:pPr>
      <w:r>
        <w:t xml:space="preserve">I felt myself unraveling. My own story—Leo Voss, freelance archivist, a man defined by mild despair and rabbit-skin glue—was thinning, being used as the binding agent. I was cross-referencing myself into the structure. My memory of the Tuesday that ended the world became an entry under</w:t>
      </w:r>
      <w:r>
        <w:t xml:space="preserve"> </w:t>
      </w:r>
      <w:r>
        <w:rPr>
          <w:i/>
          <w:iCs/>
        </w:rPr>
        <w:t xml:space="preserve">Historical Pivots: Poorly Timed</w:t>
      </w:r>
      <w:r>
        <w:t xml:space="preserve">. My love for Anya, sharp and undeniable, became a primary source in</w:t>
      </w:r>
      <w:r>
        <w:t xml:space="preserve"> </w:t>
      </w:r>
      <w:r>
        <w:rPr>
          <w:i/>
          <w:iCs/>
        </w:rPr>
        <w:t xml:space="preserve">Affections: Post-Collapse</w:t>
      </w:r>
      <w:r>
        <w:t xml:space="preserve">. My professional pride became the methodology for the entire system.</w:t>
      </w:r>
    </w:p>
    <w:p>
      <w:pPr>
        <w:pStyle w:val="BodyText"/>
      </w:pPr>
      <w:r>
        <w:t xml:space="preserve">I was not dying. I was being filed.</w:t>
      </w:r>
    </w:p>
    <w:p>
      <w:pPr>
        <w:pStyle w:val="BodyText"/>
      </w:pPr>
      <w:r>
        <w:t xml:space="preserve">I felt Anya’s presence beside me. She wasn’t trying to stop me. She was adding her own entries. Her pragmatism became</w:t>
      </w:r>
      <w:r>
        <w:t xml:space="preserve"> </w:t>
      </w:r>
      <w:r>
        <w:rPr>
          <w:i/>
          <w:iCs/>
        </w:rPr>
        <w:t xml:space="preserve">Applied Philosophy: Survival</w:t>
      </w:r>
      <w:r>
        <w:t xml:space="preserve">. Her loyalty became</w:t>
      </w:r>
      <w:r>
        <w:t xml:space="preserve"> </w:t>
      </w:r>
      <w:r>
        <w:rPr>
          <w:i/>
          <w:iCs/>
        </w:rPr>
        <w:t xml:space="preserve">Ethical Frameworks: Chosen Family</w:t>
      </w:r>
      <w:r>
        <w:t xml:space="preserve">. Her knife, the physical one she still held, became an artifact cross-listed under</w:t>
      </w:r>
      <w:r>
        <w:t xml:space="preserve"> </w:t>
      </w:r>
      <w:r>
        <w:rPr>
          <w:i/>
          <w:iCs/>
        </w:rPr>
        <w:t xml:space="preserve">Tools: Defense</w:t>
      </w:r>
      <w:r>
        <w:t xml:space="preserve"> </w:t>
      </w:r>
      <w:r>
        <w:t xml:space="preserve">and</w:t>
      </w:r>
      <w:r>
        <w:t xml:space="preserve"> </w:t>
      </w:r>
      <w:r>
        <w:rPr>
          <w:i/>
          <w:iCs/>
        </w:rPr>
        <w:t xml:space="preserve">Symbols: Agency</w:t>
      </w:r>
      <w:r>
        <w:t xml:space="preserve">.</w:t>
      </w:r>
    </w:p>
    <w:p>
      <w:pPr>
        <w:pStyle w:val="BodyText"/>
      </w:pPr>
      <w:r>
        <w:t xml:space="preserve">We were building a world that could hold both the knife and the kiss. The silence and the song. The curated and the wild.</w:t>
      </w:r>
    </w:p>
    <w:p>
      <w:pPr>
        <w:pStyle w:val="BodyText"/>
      </w:pPr>
      <w:r>
        <w:t xml:space="preserve">The final step was the constraint. The lens. Freedom. The vault’s freedom was the freedom of nothing. Ours had to be the freedom of</w:t>
      </w:r>
      <w:r>
        <w:t xml:space="preserve"> </w:t>
      </w:r>
      <w:r>
        <w:rPr>
          <w:i/>
          <w:iCs/>
        </w:rPr>
        <w:t xml:space="preserve">everything, organized</w:t>
      </w:r>
      <w:r>
        <w:t xml:space="preserve">. The freedom to access any draft, any silenced truth, any might-have-been, without being consumed by it. The freedom that comes not from emptiness, but from a perfect, vast, and navigable library.</w:t>
      </w:r>
    </w:p>
    <w:p>
      <w:pPr>
        <w:pStyle w:val="BodyText"/>
      </w:pPr>
      <w:r>
        <w:t xml:space="preserve">I turned to Elara one last time. Her form was less distinct now, bleeding into the beautiful, structured cacophony we were creating. She was becoming the catalog itself.</w:t>
      </w:r>
    </w:p>
    <w:p>
      <w:pPr>
        <w:pStyle w:val="BodyText"/>
      </w:pPr>
      <w:r>
        <w:t xml:space="preserve">“The constraint is the search function,” I said, my voice the last whisper of a man before he becomes a system. “The freedom is in the access. No more deletions. Only… references.”</w:t>
      </w:r>
    </w:p>
    <w:p>
      <w:pPr>
        <w:pStyle w:val="BodyText"/>
      </w:pPr>
      <w:r>
        <w:t xml:space="preserve">She nodded. Her terrifying smile softened into something like gratitude. Then she dissolved. Not into nothing, but into the guiding principle of the new reality. She was the “See Also.” She was the hyperlink in the text of being.</w:t>
      </w:r>
    </w:p>
    <w:p>
      <w:pPr>
        <w:pStyle w:val="BodyText"/>
      </w:pPr>
      <w:r>
        <w:t xml:space="preserve">The Bell’s note reached its final, impossible frequency. It was a chord containing every note that ever was or could be, held in a perfect, resonant structure. It was the sound of a universe that remembered how to forget, but chose not to.</w:t>
      </w:r>
    </w:p>
    <w:p>
      <w:pPr>
        <w:pStyle w:val="BodyText"/>
      </w:pPr>
      <w:r>
        <w:t xml:space="preserve">And then, there was quiet.</w:t>
      </w:r>
    </w:p>
    <w:p>
      <w:pPr>
        <w:pStyle w:val="BodyText"/>
      </w:pPr>
      <w:r>
        <w:t xml:space="preserve">Not the vault’s silence. The quiet of a vast reading room in the greatest library imaginable. The air was clear, cool, and carried the faint, pleasant scent of old paper, ozone, and living soil. The light was gentle and fell from a sky that was no longer a grey ceiling, but a slowly shifting tapestry of auroras that told stories in color and light.</w:t>
      </w:r>
    </w:p>
    <w:p>
      <w:pPr>
        <w:pStyle w:val="BodyText"/>
      </w:pPr>
      <w:r>
        <w:t xml:space="preserve">We stood on a floor of polished stone, inlaid with a mosaic that, when you looked at it, seemed to depict every possible beginning. The shelves of the vault were still there, but they were now made of a living, warm wood, and they stretched away into a soft focus, endless and inviting. On them rested not grey boxes, but books, crystals, spheres of light, jars of scent, coils of music—every format a story could take.</w:t>
      </w:r>
    </w:p>
    <w:p>
      <w:pPr>
        <w:pStyle w:val="BodyText"/>
      </w:pPr>
      <w:r>
        <w:t xml:space="preserve">The constraint was freedom. We were free to read any story we wished. But we were constrained by the need to choose, to place one back before taking another, to move through the narrative according to our own will, not the chaos of everything-at-once.</w:t>
      </w:r>
    </w:p>
    <w:p>
      <w:pPr>
        <w:pStyle w:val="BodyText"/>
      </w:pPr>
      <w:r>
        <w:t xml:space="preserve">I looked at my hands. They were solid. I was still Leo Voss. But I was also an entry. I could feel the reference inside me, like a second heartbeat:</w:t>
      </w:r>
      <w:r>
        <w:t xml:space="preserve"> </w:t>
      </w:r>
      <w:r>
        <w:rPr>
          <w:i/>
          <w:iCs/>
        </w:rPr>
        <w:t xml:space="preserve">Voss, Leo. Curator Emeritus. Primary Source: The Re-Cataloging. See also: Despair, Mild; Love, Practical; Stain Removal.</w:t>
      </w:r>
    </w:p>
    <w:p>
      <w:pPr>
        <w:pStyle w:val="BodyText"/>
      </w:pPr>
      <w:r>
        <w:t xml:space="preserve">Anya breathed beside me. She held up her knife. It was still a knife, sharp and deadly. But etched into its blade now, in fine, golden script, was a call number. She sheathed it, and the sheath was tooled with a map of the new stacks.</w:t>
      </w:r>
    </w:p>
    <w:p>
      <w:pPr>
        <w:pStyle w:val="BodyText"/>
      </w:pPr>
      <w:r>
        <w:t xml:space="preserve">“It’s done,” she said. Not a question.</w:t>
      </w:r>
    </w:p>
    <w:p>
      <w:pPr>
        <w:pStyle w:val="BodyText"/>
      </w:pPr>
      <w:r>
        <w:t xml:space="preserve">“It’s started,” I corrected.</w:t>
      </w:r>
    </w:p>
    <w:p>
      <w:pPr>
        <w:pStyle w:val="BodyText"/>
      </w:pPr>
      <w:r>
        <w:t xml:space="preserve">We walked, our footsteps echoing softly in the great quiet. We passed shelves labeled</w:t>
      </w:r>
      <w:r>
        <w:t xml:space="preserve"> </w:t>
      </w:r>
      <w:r>
        <w:rPr>
          <w:i/>
          <w:iCs/>
        </w:rPr>
        <w:t xml:space="preserve">Wars That Ended in Tea Ceremonies</w:t>
      </w:r>
      <w:r>
        <w:t xml:space="preserve">. We passed an aisle dedicated entirely to</w:t>
      </w:r>
      <w:r>
        <w:t xml:space="preserve"> </w:t>
      </w:r>
      <w:r>
        <w:rPr>
          <w:i/>
          <w:iCs/>
        </w:rPr>
        <w:t xml:space="preserve">Gardens of Extinct Moon</w:t>
      </w:r>
      <w:r>
        <w:t xml:space="preserve">. We saw a glowing orb titled</w:t>
      </w:r>
      <w:r>
        <w:t xml:space="preserve"> </w:t>
      </w:r>
      <w:r>
        <w:rPr>
          <w:i/>
          <w:iCs/>
        </w:rPr>
        <w:t xml:space="preserve">The Year Happiness Was the Default Economic Indicator</w:t>
      </w:r>
      <w:r>
        <w:t xml:space="preserve">.</w:t>
      </w:r>
    </w:p>
    <w:p>
      <w:pPr>
        <w:pStyle w:val="BodyText"/>
      </w:pPr>
      <w:r>
        <w:t xml:space="preserve">It was not paradise. Paradise is a finished story. This was a living archive. On a shelf marked</w:t>
      </w:r>
      <w:r>
        <w:t xml:space="preserve"> </w:t>
      </w:r>
      <w:r>
        <w:rPr>
          <w:i/>
          <w:iCs/>
        </w:rPr>
        <w:t xml:space="preserve">Social Resentments: Persistent</w:t>
      </w:r>
      <w:r>
        <w:t xml:space="preserve">, I saw a familiar, angry glint. The stuff of the old world was still here. It was just no longer the only volume.</w:t>
      </w:r>
    </w:p>
    <w:p>
      <w:pPr>
        <w:pStyle w:val="BodyText"/>
      </w:pPr>
      <w:r>
        <w:t xml:space="preserve">We found a reading room, open to the non-sky. Two chairs waited, beside a small table. On the table was a object. A simple, ceramic bell. And next to it, stretched on a gentle frame, was a linen tablecloth. In its center was a faint, purple stain, shaped like a startled amoeba. It was not a flaw. It was the accession number.</w:t>
      </w:r>
    </w:p>
    <w:p>
      <w:pPr>
        <w:pStyle w:val="BodyText"/>
      </w:pPr>
      <w:r>
        <w:t xml:space="preserve">I sat. Anya sat. We did not speak for a long time. We listened to the quiet, which was now full of the soft, distant rustle of pages turning, of spheres humming, of stories being gently experienced in a million different ways, in a million different corners of the new reality.</w:t>
      </w:r>
    </w:p>
    <w:p>
      <w:pPr>
        <w:pStyle w:val="BodyText"/>
      </w:pPr>
      <w:r>
        <w:t xml:space="preserve">The world had ended on a Tuesday. And it had begun again on no day in particular, in the non-time of an archive that had finally learned to honor its own collection.</w:t>
      </w:r>
    </w:p>
    <w:p>
      <w:pPr>
        <w:pStyle w:val="BodyText"/>
      </w:pPr>
      <w:r>
        <w:t xml:space="preserve">I am Leo Voss. I am a curator of presences. My job is to ensure the stories can find their readers, that the silence is always just one option among a symphony of choices, and that no stain, no matter how startled, is ever considered a mistake again.</w:t>
      </w:r>
    </w:p>
    <w:p>
      <w:pPr>
        <w:pStyle w:val="BodyText"/>
      </w:pPr>
      <w:r>
        <w:t xml:space="preserve">The last thing you need to understand is that a story is never over. It is only waiting for the right light, and the right eye to read it by. The hook for the next volume is not a cliffhanger. It is an invitation. The index is complete. The stacks are open.</w:t>
      </w:r>
    </w:p>
    <w:p>
      <w:pPr>
        <w:pStyle w:val="BodyText"/>
      </w:pPr>
      <w:r>
        <w:t xml:space="preserve">Your call number is already here. All you have to do is go and find it.</w:t>
      </w:r>
    </w:p>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Wobbling Plate of Peace</dc:title>
  <dc:creator/>
  <cp:keywords/>
  <dcterms:created xsi:type="dcterms:W3CDTF">2026-02-09T10:00:26Z</dcterms:created>
  <dcterms:modified xsi:type="dcterms:W3CDTF">2026-02-09T10:00:26Z</dcterms:modified>
</cp:coreProperties>
</file>

<file path=docProps/custom.xml><?xml version="1.0" encoding="utf-8"?>
<Properties xmlns="http://schemas.openxmlformats.org/officeDocument/2006/custom-properties" xmlns:vt="http://schemas.openxmlformats.org/officeDocument/2006/docPropsVTypes"/>
</file>