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Gravity of a Borrowed Room</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american_metafictional_power_corrup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Power belonged to the man who held the pen. My pen. Ink stained the contract, a black tide swallowing clauses about morality, about consequence. I wrote the world, and the world, in its neat typed lines, agreed. The first lie is always the most elegant. You don’t feel the corruption until your own signature is dry.</w:t>
      </w:r>
    </w:p>
    <w:p>
      <w:pPr>
        <w:pStyle w:val="BodyText"/>
      </w:pPr>
      <w:r>
        <w:t xml:space="preserve">My name is Leo Vardon, and I am writing this from a room that is not my own, in a house that belongs to a man I am about to destroy. The paper is his. The ink, his. The silence, thick and expensive and soundproofed, his. I am borrowing all of it. The theft is petty, a warm-up. Outside the leaded glass, Long Island Sound is a slab of hammered pewter under a low sky. It’s the color of a well-kept secret.</w:t>
      </w:r>
    </w:p>
    <w:p>
      <w:pPr>
        <w:pStyle w:val="BodyText"/>
      </w:pPr>
      <w:r>
        <w:t xml:space="preserve">But I’m getting ahead of myself. Beginnings are a contract, and I intend to violate every clause.</w:t>
      </w:r>
    </w:p>
    <w:p>
      <w:pPr>
        <w:pStyle w:val="BodyText"/>
      </w:pPr>
      <w:r>
        <w:t xml:space="preserve">Let’s start with the smell of burning money.</w:t>
      </w:r>
    </w:p>
    <w:p>
      <w:pPr>
        <w:pStyle w:val="BodyText"/>
      </w:pPr>
      <w:r>
        <w:t xml:space="preserve">Not metaphorically. Actual, crisp, hundred-dollar-bill smoke, sweet and acrid, curling from a heavy crystal ashtray on a teak desk the size of a life raft. The man behind the desk was Simon Thorne, and he was teaching me my first lesson in value.</w:t>
      </w:r>
    </w:p>
    <w:p>
      <w:pPr>
        <w:pStyle w:val="BodyText"/>
      </w:pPr>
      <w:r>
        <w:t xml:space="preserve">“Watch,” he said, not looking at me, his eyes on the slow, orange creep across Ben Franklin’s face. The portrait blackened, curled. “It’s just paper and ink. A shared fiction. The only thing that makes it real…” He let the bill drop fully into the ashtray where it became a brief, brilliant flower of flame before subsiding into grey flake. “…is our collective, terrified agreement that it is. Break that agreement, and you break the world.”</w:t>
      </w:r>
    </w:p>
    <w:p>
      <w:pPr>
        <w:pStyle w:val="BodyText"/>
      </w:pPr>
      <w:r>
        <w:t xml:space="preserve">I was twenty-four. My suit was wool, but it itched like burlap. The office was on the sixty-seventh floor of the Thorne Group tower, and the vertigo wasn’t from the height, but from the density of the air. It was compressed achievement, old wood, and the faint, clean scent of the lilies arranged with violent precision in a corner vase. I had been summoned from the Strategic Futures department—a windowless hive of anxious PhDs running models—to the sanctum. No one got summoned. You ascended, over decades, or you didn’t.</w:t>
      </w:r>
    </w:p>
    <w:p>
      <w:pPr>
        <w:pStyle w:val="BodyText"/>
      </w:pPr>
      <w:r>
        <w:t xml:space="preserve">“You wrote the memo on Paraguayan water rights,” Thorne said, finally turning. He was in his late fifties, but time seemed to have treated him like a respectful subordinate, firming rather than softening. His hair was a close-cropped silver brush. His eyes were the pale blue of high-altitude ice.</w:t>
      </w:r>
    </w:p>
    <w:p>
      <w:pPr>
        <w:pStyle w:val="BodyText"/>
      </w:pPr>
      <w:r>
        <w:t xml:space="preserve">“A speculative analysis,” I said, my voice tighter than I wanted. “The legal frameworks are porous. With the right leverage—”</w:t>
      </w:r>
    </w:p>
    <w:p>
      <w:pPr>
        <w:pStyle w:val="BodyText"/>
      </w:pPr>
      <w:r>
        <w:t xml:space="preserve">“I read it. It wasn’t analysis. It was a burglary manual. You didn’t outline market potential. You outlined a series of legal, political, and social fractures. You showed how to insert a crowbar and lean.” He leaned back, the leather of his chair sighing. “Why?”</w:t>
      </w:r>
    </w:p>
    <w:p>
      <w:pPr>
        <w:pStyle w:val="BodyText"/>
      </w:pPr>
      <w:r>
        <w:t xml:space="preserve">The question hung in the smoke-tinged air. The honest answer was: because it was there. Because the puzzle of a system, any system, was a lock to be picked. I saw the world as a series of loaded doors. I didn’t care about the treasure inside; I cared about the click of the tumblers.</w:t>
      </w:r>
    </w:p>
    <w:p>
      <w:pPr>
        <w:pStyle w:val="BodyText"/>
      </w:pPr>
      <w:r>
        <w:t xml:space="preserve">“Because the current holders of those rights are inefficient,” I said, a safer truth. “Value is being left on the table.”</w:t>
      </w:r>
    </w:p>
    <w:p>
      <w:pPr>
        <w:pStyle w:val="BodyText"/>
      </w:pPr>
      <w:r>
        <w:t xml:space="preserve">A ghost of a smile touched his lips. “Value. You keep using that word. It’s not about value, Leo. It’s about</w:t>
      </w:r>
      <w:r>
        <w:t xml:space="preserve"> </w:t>
      </w:r>
      <w:r>
        <w:rPr>
          <w:i/>
          <w:iCs/>
        </w:rPr>
        <w:t xml:space="preserve">force</w:t>
      </w:r>
      <w:r>
        <w:t xml:space="preserve">. The application of will to reshape reality to one’s specifications. The memo was an act of applied force. On paper.” He stood, moving to the window. New York sprawled below, a circuit board of ambition. “The models downstairs, they’re weather vanes. They tell you which way the wind is blowing. I need someone who knows how to</w:t>
      </w:r>
      <w:r>
        <w:t xml:space="preserve"> </w:t>
      </w:r>
      <w:r>
        <w:rPr>
          <w:i/>
          <w:iCs/>
        </w:rPr>
        <w:t xml:space="preserve">change the wind</w:t>
      </w:r>
      <w:r>
        <w:t xml:space="preserve">.”</w:t>
      </w:r>
    </w:p>
    <w:p>
      <w:pPr>
        <w:pStyle w:val="BodyText"/>
      </w:pPr>
      <w:r>
        <w:t xml:space="preserve">He turned back to me.</w:t>
      </w:r>
      <w:r>
        <w:t xml:space="preserve"> </w:t>
      </w:r>
      <w:r>
        <w:t xml:space="preserve">“I’m promoting you. You’ll report directly to me. Your title will be Special Director for Strategic Realignment. Your mandate is to find fractures. Then widen them. Then walk through.”</w:t>
      </w:r>
    </w:p>
    <w:p>
      <w:pPr>
        <w:pStyle w:val="BodyText"/>
      </w:pPr>
      <w:r>
        <w:t xml:space="preserve">“To what end?” I asked, the vertigo returning.</w:t>
      </w:r>
    </w:p>
    <w:p>
      <w:pPr>
        <w:pStyle w:val="BodyText"/>
      </w:pPr>
      <w:r>
        <w:t xml:space="preserve">“To the only end there is,” he said, the high-altitude eyes holding mine. “More.”</w:t>
      </w:r>
    </w:p>
    <w:p>
      <w:pPr>
        <w:pStyle w:val="BodyText"/>
      </w:pPr>
      <w:r>
        <w:t xml:space="preserve">That was the offer. The hook. It’s presented here, cleanly, a pivotal scene. But this is a lie, too. Memory isn’t a film reel; it’s a crime scene photo, static and already interpreted. The truth is messier. The truth is I’d spent the morning vomiting from nerves in a marble bathroom, rehearsing answers to questions I wasn’t asked. The truth is the smell of the burning money made me want to laugh, a hysterical bubble in my chest, because my student loan statements were in my top drawer at home. The truth is I noticed a tiny chip in the crystal of the ashtray, a flaw, and that flaw was more real to me in that moment than the concept of a billion dollars. I’ve reconstructed the dialogue faithfully, but I’ve sanitized the container. Already, I’m shaping the story. Already, I’m applying force.</w:t>
      </w:r>
    </w:p>
    <w:p>
      <w:pPr>
        <w:pStyle w:val="BodyText"/>
      </w:pPr>
      <w:r>
        <w:t xml:space="preserve">The next six months were a controlled avalanche. Thorne was a master sculptor whose medium was influence. I was his new, sharp chisel. We didn’t do deals; we did tectonics. A senator’s son-in-law found his gambling debts vanished, and a defense appropriation bill shed a problematic clause. A media conglomerate, nervous about an antitrust ruling, ran a sudden, glowing series on “patriotic industrialists.” A non-profit environmental group received a massive, anonymous donation and quietly shifted its focus from the Amazon to the Sudan, where Thorne Group had no interests.</w:t>
      </w:r>
    </w:p>
    <w:p>
      <w:pPr>
        <w:pStyle w:val="BodyText"/>
      </w:pPr>
      <w:r>
        <w:t xml:space="preserve">I learned the grammar of power. It wasn’t about shouting. It was about the strategic pause in a conversation. The document sent at midnight. The invitation</w:t>
      </w:r>
      <w:r>
        <w:t xml:space="preserve"> </w:t>
      </w:r>
      <w:r>
        <w:rPr>
          <w:i/>
          <w:iCs/>
        </w:rPr>
        <w:t xml:space="preserve">not</w:t>
      </w:r>
      <w:r>
        <w:t xml:space="preserve"> </w:t>
      </w:r>
      <w:r>
        <w:t xml:space="preserve">extended. The specific, weighted vocabulary: “unfortunate” meant</w:t>
      </w:r>
      <w:r>
        <w:t xml:space="preserve"> </w:t>
      </w:r>
      <w:r>
        <w:rPr>
          <w:i/>
          <w:iCs/>
        </w:rPr>
        <w:t xml:space="preserve">fix this or you’re finished</w:t>
      </w:r>
      <w:r>
        <w:t xml:space="preserve">. “Interesting” meant</w:t>
      </w:r>
      <w:r>
        <w:t xml:space="preserve"> </w:t>
      </w:r>
      <w:r>
        <w:rPr>
          <w:i/>
          <w:iCs/>
        </w:rPr>
        <w:t xml:space="preserve">I own this now</w:t>
      </w:r>
      <w:r>
        <w:t xml:space="preserve">. “Let me think about it” meant</w:t>
      </w:r>
      <w:r>
        <w:t xml:space="preserve"> </w:t>
      </w:r>
      <w:r>
        <w:rPr>
          <w:i/>
          <w:iCs/>
        </w:rPr>
        <w:t xml:space="preserve">no</w:t>
      </w:r>
      <w:r>
        <w:t xml:space="preserve">.</w:t>
      </w:r>
    </w:p>
    <w:p>
      <w:pPr>
        <w:pStyle w:val="BodyText"/>
      </w:pPr>
      <w:r>
        <w:t xml:space="preserve">My apartment upgraded. The suits stopped itching. I developed a taste for single-malt Scotch, not for the flavor, but for the way holding the glass felt like holding a piece of the world, cooled and shaped.</w:t>
      </w:r>
    </w:p>
    <w:p>
      <w:pPr>
        <w:pStyle w:val="BodyText"/>
      </w:pPr>
      <w:r>
        <w:t xml:space="preserve">One evening, late, Thorne and I were alone in the sanctum. The city was a galaxy of lights below. He was sketching on a legal pad—not words, but shapes, interlocking gears and levers.</w:t>
      </w:r>
      <w:r>
        <w:t xml:space="preserve"> </w:t>
      </w:r>
      <w:r>
        <w:t xml:space="preserve">“They think it’s about money, Leo,” he said, not looking up. “The protestors, the journalists, the timid souls on the board. They think the end product of all this is a number with more zeroes. They’re children.”</w:t>
      </w:r>
    </w:p>
    <w:p>
      <w:pPr>
        <w:pStyle w:val="BodyText"/>
      </w:pPr>
      <w:r>
        <w:t xml:space="preserve">“What is it about?” I asked, pouring two fingers of his Macallan.</w:t>
      </w:r>
    </w:p>
    <w:p>
      <w:pPr>
        <w:pStyle w:val="BodyText"/>
      </w:pPr>
      <w:r>
        <w:t xml:space="preserve">He finished a gear, shaded it with quick, dark strokes. “It’s about authorship.” He looked up. “Every man, in his heart, wants to write the world. To take the chaotic, senseless text of existence and edit it. Impose his narrative. Most get a sentence. A paragraph if they’re lucky. They write their little family sagas, their small business triumphs. Pathetic.”</w:t>
      </w:r>
    </w:p>
    <w:p>
      <w:pPr>
        <w:pStyle w:val="BodyText"/>
      </w:pPr>
      <w:r>
        <w:t xml:space="preserve">He took the glass from me.</w:t>
      </w:r>
      <w:r>
        <w:t xml:space="preserve"> </w:t>
      </w:r>
      <w:r>
        <w:t xml:space="preserve">“We are different. We don’t write in sentences. We write in systems. In laws. In markets. We don’t create characters; we shape the</w:t>
      </w:r>
      <w:r>
        <w:t xml:space="preserve"> </w:t>
      </w:r>
      <w:r>
        <w:rPr>
          <w:i/>
          <w:iCs/>
        </w:rPr>
        <w:t xml:space="preserve">environment</w:t>
      </w:r>
      <w:r>
        <w:t xml:space="preserve"> </w:t>
      </w:r>
      <w:r>
        <w:t xml:space="preserve">that determines what characters can even exist. We are the ghostwriters of reality. And when you are the ghostwriter, you control the ending. Every time.”</w:t>
      </w:r>
    </w:p>
    <w:p>
      <w:pPr>
        <w:pStyle w:val="BodyText"/>
      </w:pPr>
      <w:r>
        <w:t xml:space="preserve">The thrill that went through me was cold and pure. It wasn’t greed. It was recognition. He had given language to the silent engine inside me. The lock-picking, the fracture-finding—it was all just draftsmanship. The goal was the manuscript. The world as a blank page.</w:t>
      </w:r>
    </w:p>
    <w:p>
      <w:pPr>
        <w:pStyle w:val="BodyText"/>
      </w:pPr>
      <w:r>
        <w:t xml:space="preserve">This is the seduction. I am painting it for you clearly: the wise mentor, the intoxicating philosophy. But beware of clean seductions. The real ones happen in the margins. The seduction was in the way Thorne’s assistant, Clara, learned how I took my coffee without asking. It was in the security guard downstairs beginning to nod and say, “Evening, Mr. Vardon,” instead of checking my ID. It was in the quiet, unquestioning</w:t>
      </w:r>
      <w:r>
        <w:t xml:space="preserve"> </w:t>
      </w:r>
      <w:r>
        <w:rPr>
          <w:i/>
          <w:iCs/>
        </w:rPr>
        <w:t xml:space="preserve">yes</w:t>
      </w:r>
      <w:r>
        <w:t xml:space="preserve"> </w:t>
      </w:r>
      <w:r>
        <w:t xml:space="preserve">that preceded me into rooms. The seduction was the gradual, delicious erasure of friction. You start to believe your own motion is innate, not granted. That is the gravity.</w:t>
      </w:r>
    </w:p>
    <w:p>
      <w:pPr>
        <w:pStyle w:val="BodyText"/>
      </w:pPr>
      <w:r>
        <w:t xml:space="preserve">The fracture that would become my masterpiece, and my undoing, presented itself in the form of a tired man in a cheap suit. His name was Aris Thalberg. He ran a small, venerable publishing house called Lyre &amp; Sons. He was sitting in my new, smaller-but-still-impressive office, clutching a manila folder like a life preserver. His hand shook slightly. The model of a crumbling literary castle.</w:t>
      </w:r>
    </w:p>
    <w:p>
      <w:pPr>
        <w:pStyle w:val="BodyText"/>
      </w:pPr>
      <w:r>
        <w:t xml:space="preserve">“They’re going to gut it,” he said, his voice a rasp. “Turn it into a brand management studio. A</w:t>
      </w:r>
      <w:r>
        <w:t xml:space="preserve"> </w:t>
      </w:r>
      <w:r>
        <w:rPr>
          <w:i/>
          <w:iCs/>
        </w:rPr>
        <w:t xml:space="preserve">brand</w:t>
      </w:r>
      <w:r>
        <w:t xml:space="preserve"> </w:t>
      </w:r>
      <w:r>
        <w:t xml:space="preserve">management studio. For influencers.” He said the word like it was a disease.</w:t>
      </w:r>
    </w:p>
    <w:p>
      <w:pPr>
        <w:pStyle w:val="BodyText"/>
      </w:pPr>
      <w:r>
        <w:t xml:space="preserve">Lyre &amp; Sons was a subsidiary of a larger media group we controlled. It was a money-losing relic, a pet for the sentimental on the board. Thorne had pointed me at it. “A test,” he’d said. “Apply the principles. Extract maximum value or euthanize it. But do it cleanly.”</w:t>
      </w:r>
    </w:p>
    <w:p>
      <w:pPr>
        <w:pStyle w:val="BodyText"/>
      </w:pPr>
      <w:r>
        <w:t xml:space="preserve">Thalberg pushed the folder across the desk. “This is the next five years. Acquisitions, promotions. We return to profitability in year three. It’s a modest plan, but it’s</w:t>
      </w:r>
      <w:r>
        <w:t xml:space="preserve"> </w:t>
      </w:r>
      <w:r>
        <w:rPr>
          <w:i/>
          <w:iCs/>
        </w:rPr>
        <w:t xml:space="preserve">real</w:t>
      </w:r>
      <w:r>
        <w:t xml:space="preserve">. It preserves the legacy.”</w:t>
      </w:r>
    </w:p>
    <w:p>
      <w:pPr>
        <w:pStyle w:val="BodyText"/>
      </w:pPr>
      <w:r>
        <w:t xml:space="preserve">I opened the folder. Spreadsheets. Marketing plans for serious novels. It was a plan for a slower, quieter, more dignified death. It was a plea to be allowed to keep writing sentences while the world was being rewritten in code.</w:t>
      </w:r>
    </w:p>
    <w:p>
      <w:pPr>
        <w:pStyle w:val="BodyText"/>
      </w:pPr>
      <w:r>
        <w:t xml:space="preserve">I looked at Thalberg’s desperate, hopeful face. I felt the weight of Thorne’s expectation. I felt the clean, intoxicating pull of the lever in front of me. This was a small fracture. I could widen it. I could walk through.</w:t>
      </w:r>
    </w:p>
    <w:p>
      <w:pPr>
        <w:pStyle w:val="BodyText"/>
      </w:pPr>
      <w:r>
        <w:t xml:space="preserve">“Aris,” I said, my voice adopting the gentle, regretful tone I’d learned—the scalpel before the saw. “I appreciate the passion. Truly. But the board’s mandate is for viability, not legacy. The brand management proposal has a compelling ROI projection.”</w:t>
      </w:r>
    </w:p>
    <w:p>
      <w:pPr>
        <w:pStyle w:val="BodyText"/>
      </w:pPr>
      <w:r>
        <w:t xml:space="preserve">His hope didn’t shatter; it deflated, slowly, like a leaky balloon. “You don’t understand. We published Bellow there. We</w:t>
      </w:r>
      <w:r>
        <w:t xml:space="preserve"> </w:t>
      </w:r>
      <w:r>
        <w:rPr>
          <w:i/>
          <w:iCs/>
        </w:rPr>
        <w:t xml:space="preserve">found</w:t>
      </w:r>
      <w:r>
        <w:t xml:space="preserve"> </w:t>
      </w:r>
      <w:r>
        <w:t xml:space="preserve">Morrison. It’s a</w:t>
      </w:r>
      <w:r>
        <w:t xml:space="preserve"> </w:t>
      </w:r>
      <w:r>
        <w:rPr>
          <w:i/>
          <w:iCs/>
        </w:rPr>
        <w:t xml:space="preserve">culture</w:t>
      </w:r>
      <w:r>
        <w:t xml:space="preserve">, not a brand.”</w:t>
      </w:r>
    </w:p>
    <w:p>
      <w:pPr>
        <w:pStyle w:val="BodyText"/>
      </w:pPr>
      <w:r>
        <w:t xml:space="preserve">“Culture is a downstream product of economics,” I said, quoting Thorne without citing him. “We have to be stewards of the capital we’re entrusted with.”</w:t>
      </w:r>
    </w:p>
    <w:p>
      <w:pPr>
        <w:pStyle w:val="BodyText"/>
      </w:pPr>
      <w:r>
        <w:t xml:space="preserve">He stared at me. I saw the moment he realized I was not a person to plead with, but a force to be weathered. He stood, older than when he’d entered. “You’re talking like a manual,” he said softly. “You know that? You sound like a manual for a machine that no one asked for.”</w:t>
      </w:r>
    </w:p>
    <w:p>
      <w:pPr>
        <w:pStyle w:val="BodyText"/>
      </w:pPr>
      <w:r>
        <w:t xml:space="preserve">He left. I sat in the quiet after the door clicked shut. The thrill was there, but it was fainter, edged with something else. A metallic taste. I had applied force. I had changed the wind for Aris Thalberg. I had written his ending.</w:t>
      </w:r>
    </w:p>
    <w:p>
      <w:pPr>
        <w:pStyle w:val="BodyText"/>
      </w:pPr>
      <w:r>
        <w:t xml:space="preserve">I swiveled my chair to the window. My reflection was faintly superimposed on the skyline. I looked like a man in charge. I looked like a ghostwriter.</w:t>
      </w:r>
    </w:p>
    <w:p>
      <w:pPr>
        <w:pStyle w:val="BodyText"/>
      </w:pPr>
      <w:r>
        <w:t xml:space="preserve">I took out a fresh legal pad. At the top, I wrote:</w:t>
      </w:r>
      <w:r>
        <w:t xml:space="preserve"> </w:t>
      </w:r>
      <w:r>
        <w:rPr>
          <w:i/>
          <w:iCs/>
        </w:rPr>
        <w:t xml:space="preserve">Project Lyre. Phase One: Asset-Stripping.</w:t>
      </w:r>
    </w:p>
    <w:p>
      <w:pPr>
        <w:pStyle w:val="BodyText"/>
      </w:pPr>
      <w:r>
        <w:t xml:space="preserve">But below it, almost without thinking, I began to sketch. Not gears. Not levers. A door. Just a simple, rectangular door. And then, with quick, hard strokes, I drew a massive crack splitting it from top to bottom.</w:t>
      </w:r>
    </w:p>
    <w:p>
      <w:pPr>
        <w:pStyle w:val="BodyText"/>
      </w:pPr>
      <w:r>
        <w:t xml:space="preserve">I stared at it for a long time. Then I folded the paper, once, twice, and tucked it into the inner pocket of my jacket, over my heart. A secret. A fracture of my own.</w:t>
      </w:r>
    </w:p>
    <w:p>
      <w:pPr>
        <w:pStyle w:val="BodyText"/>
      </w:pPr>
      <w:r>
        <w:t xml:space="preserve">The burning-money smell was gone from my life. But sometimes, in the quiet, I thought I could still catch a hint of it. Not as a lesson. As an accelerant.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Clara had the eyes of a translator. They were the color of shale, and they didn’t just look at you; they processed you, converting your bluster, your hesitation, your casual lie into a more efficient internal dialect. She was Thorne’s personal assistant, the gatekeeper of the sanctum, and she moved through the corridors of the Thorne Group with the silent, absolute authority of a papal nuncio. Her loyalty to Simon was a given, a natural law like gravity. Which is why her presence in my doorway at 8:47 PM, long after the executive floor had emptied into a hum of vacuum cleaners, felt like a shift in planetary alignment.</w:t>
      </w:r>
    </w:p>
    <w:p>
      <w:pPr>
        <w:pStyle w:val="BodyText"/>
      </w:pPr>
      <w:r>
        <w:t xml:space="preserve">“He’s gone for the evening,” she said. It wasn’t an announcement. It was a key turning in a lock.</w:t>
      </w:r>
    </w:p>
    <w:p>
      <w:pPr>
        <w:pStyle w:val="BodyText"/>
      </w:pPr>
      <w:r>
        <w:t xml:space="preserve">“I know,” I said, not looking up from the Lyre &amp; Sons asset portfolio. I was deep in the catalog of backlist titles, intellectual property waiting to be monetized. “Just finishing the valuation on the mid-century poetry.”</w:t>
      </w:r>
    </w:p>
    <w:p>
      <w:pPr>
        <w:pStyle w:val="BodyText"/>
      </w:pPr>
      <w:r>
        <w:t xml:space="preserve">“You’re valuing Plath by the pound,” she said, stepping inside. She wore a charcoal grey sheath dress, no jewelry. Her presence made my spacious office feel suddenly cluttered with my own pretensions.</w:t>
      </w:r>
    </w:p>
    <w:p>
      <w:pPr>
        <w:pStyle w:val="BodyText"/>
      </w:pPr>
      <w:r>
        <w:t xml:space="preserve">“By the projected licensing revenue,” I corrected, finally meeting her gaze. “Anthologies, educational apps. There’s a market for anguish if it’s properly packaged.”</w:t>
      </w:r>
    </w:p>
    <w:p>
      <w:pPr>
        <w:pStyle w:val="BodyText"/>
      </w:pPr>
      <w:r>
        <w:t xml:space="preserve">A flicker in the shale. Not disapproval. Recognition. “You’re good at this. The language of it. It sounds almost natural when you say it.”</w:t>
      </w:r>
    </w:p>
    <w:p>
      <w:pPr>
        <w:pStyle w:val="BodyText"/>
      </w:pPr>
      <w:r>
        <w:t xml:space="preserve">“It is natural,” I said, a defensive edge in my voice I hadn’t intended.</w:t>
      </w:r>
    </w:p>
    <w:p>
      <w:pPr>
        <w:pStyle w:val="BodyText"/>
      </w:pPr>
      <w:r>
        <w:t xml:space="preserve">“Is it?” She drifted to my bookshelf, not touching anything, her fingers trailing a hair’s breadth from the spines. “I read your Paraguay memo. The original draft, before Simon had you clean up the… sharper edges.”</w:t>
      </w:r>
    </w:p>
    <w:p>
      <w:pPr>
        <w:pStyle w:val="BodyText"/>
      </w:pPr>
      <w:r>
        <w:t xml:space="preserve">I went very still. That draft existed only on a secure server, under layers of encryption. It contained phrases like “judicial inducement” and “controlled civic destabilization.” Thorne had called it “unnecessarily vivid.”</w:t>
      </w:r>
    </w:p>
    <w:p>
      <w:pPr>
        <w:pStyle w:val="BodyText"/>
      </w:pPr>
      <w:r>
        <w:t xml:space="preserve">“How?”</w:t>
      </w:r>
    </w:p>
    <w:p>
      <w:pPr>
        <w:pStyle w:val="BodyText"/>
      </w:pPr>
      <w:r>
        <w:t xml:space="preserve">“I manage his digital life,” she said simply. “A draft is a fact. I am a student of facts.” She turned from the shelves. “The memo wasn’t just a burglary manual, Leo. It was a love letter. You were in love with the mechanism. The pure, beautiful</w:t>
      </w:r>
      <w:r>
        <w:t xml:space="preserve"> </w:t>
      </w:r>
      <w:r>
        <w:rPr>
          <w:i/>
          <w:iCs/>
        </w:rPr>
        <w:t xml:space="preserve">how</w:t>
      </w:r>
      <w:r>
        <w:t xml:space="preserve"> </w:t>
      </w:r>
      <w:r>
        <w:t xml:space="preserve">of the theft. The water rights were almost incidental.”</w:t>
      </w:r>
    </w:p>
    <w:p>
      <w:pPr>
        <w:pStyle w:val="BodyText"/>
      </w:pPr>
      <w:r>
        <w:t xml:space="preserve">The air conditioning whispered. I felt exposed, as if she’d found the folded drawing of the cracked door in my pocket. “Thorne appreciated the mechanics.”</w:t>
      </w:r>
    </w:p>
    <w:p>
      <w:pPr>
        <w:pStyle w:val="BodyText"/>
      </w:pPr>
      <w:r>
        <w:t xml:space="preserve">“Thorne appreciates results. The mechanics are my department.” She took a seat in the client chair, crossing her legs. The movement was economical, devoid of flourish. “He thinks he found a prodigy. A younger version of himself. All that ice and will. But you’re not, are you?”</w:t>
      </w:r>
    </w:p>
    <w:p>
      <w:pPr>
        <w:pStyle w:val="BodyText"/>
      </w:pPr>
      <w:r>
        <w:t xml:space="preserve">“What am I, then?” I asked, playing along, the game now unavoidable.</w:t>
      </w:r>
    </w:p>
    <w:p>
      <w:pPr>
        <w:pStyle w:val="BodyText"/>
      </w:pPr>
      <w:r>
        <w:t xml:space="preserve">“You’re a romantic,” she said, and the word in her mouth wasn’t gentle. It was diagnostic. “You see power as an aesthetic pursuit. A supreme fiction. For Simon, it’s biological. A predator’s imperative. He doesn’t think about the story; he thinks about the meat. You think about the narrative. That’s a vulnerability.”</w:t>
      </w:r>
    </w:p>
    <w:p>
      <w:pPr>
        <w:pStyle w:val="BodyText"/>
      </w:pPr>
      <w:r>
        <w:t xml:space="preserve">I leaned back, trying to mimic Thorne’s sighing leather confidence. It felt like a bad impression. “And you’re telling me this out of professional concern?”</w:t>
      </w:r>
    </w:p>
    <w:p>
      <w:pPr>
        <w:pStyle w:val="BodyText"/>
      </w:pPr>
      <w:r>
        <w:t xml:space="preserve">“I’m telling you this,” she said, leaning forward slightly, “because narratives are my department, too. Simon focuses on the application of force. I focus on the</w:t>
      </w:r>
      <w:r>
        <w:t xml:space="preserve"> </w:t>
      </w:r>
      <w:r>
        <w:rPr>
          <w:i/>
          <w:iCs/>
        </w:rPr>
        <w:t xml:space="preserve">context</w:t>
      </w:r>
      <w:r>
        <w:t xml:space="preserve"> </w:t>
      </w:r>
      <w:r>
        <w:t xml:space="preserve">of force. The story that is told before, during, and after. The story that makes force look like inevitability, or justice, or progress. He builds the engine. I write the driver’s manual and the press release.”</w:t>
      </w:r>
    </w:p>
    <w:p>
      <w:pPr>
        <w:pStyle w:val="BodyText"/>
      </w:pPr>
      <w:r>
        <w:t xml:space="preserve">I understood then. Thorne was the author. Clara was the editor. The unseen hand that shapes the raw text into something publishable, palatable, powerful.</w:t>
      </w:r>
      <w:r>
        <w:t xml:space="preserve"> </w:t>
      </w:r>
      <w:r>
        <w:t xml:space="preserve">“And my role?”</w:t>
      </w:r>
    </w:p>
    <w:p>
      <w:pPr>
        <w:pStyle w:val="BodyText"/>
      </w:pPr>
      <w:r>
        <w:t xml:space="preserve">“You’re the stylist,” she said, a faint, not-unkind smile touching her lips. “For now. You have a feel for the arresting phrase, the compelling logic. But style without editorial direction is just decoration. It can be cut.” She stood. “The Lyre project. You’re following the euthanasia track. Clean, clinical. Maximum financial extraction.”</w:t>
      </w:r>
    </w:p>
    <w:p>
      <w:pPr>
        <w:pStyle w:val="BodyText"/>
      </w:pPr>
      <w:r>
        <w:t xml:space="preserve">“It’s the rational choice.”</w:t>
      </w:r>
    </w:p>
    <w:p>
      <w:pPr>
        <w:pStyle w:val="BodyText"/>
      </w:pPr>
      <w:r>
        <w:t xml:space="preserve">“It is,” she agreed, moving to the door. “But it’s also the obvious one. It writes its own boring, brutal little story. ‘Corporate Giant Crushes Quaint Publisher.’ The</w:t>
      </w:r>
      <w:r>
        <w:t xml:space="preserve"> </w:t>
      </w:r>
      <w:r>
        <w:rPr>
          <w:i/>
          <w:iCs/>
        </w:rPr>
        <w:t xml:space="preserve">Times</w:t>
      </w:r>
      <w:r>
        <w:t xml:space="preserve"> </w:t>
      </w:r>
      <w:r>
        <w:t xml:space="preserve">will run a nostalgic elegy. There will be minor outrage. It will be a small, ugly smudge on the narrative.” She paused, her hand on the doorframe. “A good editor asks: is there a more interesting story? One where we are not the villain, but the savior? Or better yet, the inevitable, neutral force of nature?”</w:t>
      </w:r>
    </w:p>
    <w:p>
      <w:pPr>
        <w:pStyle w:val="BodyText"/>
      </w:pPr>
      <w:r>
        <w:t xml:space="preserve">She left, the door clicking shut with a sound like a period ending a cryptic sentence.</w:t>
      </w:r>
    </w:p>
    <w:p>
      <w:pPr>
        <w:pStyle w:val="BodyText"/>
      </w:pPr>
      <w:r>
        <w:t xml:space="preserve">I didn’t sleep that night. I sat in my dark apartment, the lights of the city my only company, and turned her words over. They had the cold, clarifying quality of a surgeon’s probe.</w:t>
      </w:r>
      <w:r>
        <w:t xml:space="preserve"> </w:t>
      </w:r>
      <w:r>
        <w:rPr>
          <w:i/>
          <w:iCs/>
        </w:rPr>
        <w:t xml:space="preserve">A romantic</w:t>
      </w:r>
      <w:r>
        <w:t xml:space="preserve">. Was that my fracture? Not a greed for money, or even for power, but for the</w:t>
      </w:r>
      <w:r>
        <w:t xml:space="preserve"> </w:t>
      </w:r>
      <w:r>
        <w:rPr>
          <w:i/>
          <w:iCs/>
        </w:rPr>
        <w:t xml:space="preserve">elegance</w:t>
      </w:r>
      <w:r>
        <w:t xml:space="preserve"> </w:t>
      </w:r>
      <w:r>
        <w:t xml:space="preserve">of it? The perfect, silent, devastating move?</w:t>
      </w:r>
    </w:p>
    <w:p>
      <w:pPr>
        <w:pStyle w:val="BodyText"/>
      </w:pPr>
      <w:r>
        <w:t xml:space="preserve">The next morning, I scrapped my Phase One document. I called a meeting with the board’s media committee. I didn’t present a euthanasia. I presented a</w:t>
      </w:r>
      <w:r>
        <w:t xml:space="preserve"> </w:t>
      </w:r>
      <w:r>
        <w:rPr>
          <w:i/>
          <w:iCs/>
        </w:rPr>
        <w:t xml:space="preserve">transformation</w:t>
      </w:r>
      <w:r>
        <w:t xml:space="preserve">.</w:t>
      </w:r>
    </w:p>
    <w:p>
      <w:pPr>
        <w:pStyle w:val="BodyText"/>
      </w:pPr>
      <w:r>
        <w:t xml:space="preserve">“Lyre &amp; Sons isn’t dying,” I told the skeptical faces around the polished table. “It’s trapped in a narrative of decline. We’re not going to strip it. We’re going to</w:t>
      </w:r>
      <w:r>
        <w:t xml:space="preserve"> </w:t>
      </w:r>
      <w:r>
        <w:rPr>
          <w:i/>
          <w:iCs/>
        </w:rPr>
        <w:t xml:space="preserve">curate</w:t>
      </w:r>
      <w:r>
        <w:t xml:space="preserve"> </w:t>
      </w:r>
      <w:r>
        <w:t xml:space="preserve">it. We will become the premier home for ‘Essential Futures’—a new imprint that merges serious literature with strategic foresight. We will sign the novelists who are really philosophers, the poets who are systems thinkers. We will publish the books that define the next decade’s crises before they happen. We won’t sell stories; we will sell</w:t>
      </w:r>
      <w:r>
        <w:t xml:space="preserve"> </w:t>
      </w:r>
      <w:r>
        <w:rPr>
          <w:i/>
          <w:iCs/>
        </w:rPr>
        <w:t xml:space="preserve">cognitive infrastructure</w:t>
      </w:r>
      <w:r>
        <w:t xml:space="preserve">.”</w:t>
      </w:r>
    </w:p>
    <w:p>
      <w:pPr>
        <w:pStyle w:val="BodyText"/>
      </w:pPr>
      <w:r>
        <w:t xml:space="preserve">I showed mock-ups of covers, sleek and severe. I presented a list of potential authors—tech visionaries, geopolitical gamblers, philosophers of the algorithm. I used phrases like “cultural capital arbitrage” and “narrative asset formation.” I made the evisceration of a literary house sound like a spiritual ascension.</w:t>
      </w:r>
    </w:p>
    <w:p>
      <w:pPr>
        <w:pStyle w:val="BodyText"/>
      </w:pPr>
      <w:r>
        <w:t xml:space="preserve">The board was intrigued. It was bold. It was a story they could tell at dinner parties. It made them feel like patrons, not predators.</w:t>
      </w:r>
    </w:p>
    <w:p>
      <w:pPr>
        <w:pStyle w:val="BodyText"/>
      </w:pPr>
      <w:r>
        <w:t xml:space="preserve">Thorne summoned me after the vote, which was unanimously in favor of my new plan.</w:t>
      </w:r>
    </w:p>
    <w:p>
      <w:pPr>
        <w:pStyle w:val="BodyText"/>
      </w:pPr>
      <w:r>
        <w:t xml:space="preserve">He was at his window, back to me. “Clara’s fingerprints are on this,” he said, without turning.</w:t>
      </w:r>
    </w:p>
    <w:p>
      <w:pPr>
        <w:pStyle w:val="BodyText"/>
      </w:pPr>
      <w:r>
        <w:t xml:space="preserve">“She offered editorial perspective,” I admitted.</w:t>
      </w:r>
    </w:p>
    <w:p>
      <w:pPr>
        <w:pStyle w:val="BodyText"/>
      </w:pPr>
      <w:r>
        <w:t xml:space="preserve">“She’s a valuable resource. But remember, the editor serves the author. Not the other way around.” He finally looked at me. The high-altitude eyes were assessing. “You pivoted. Quickly. Cleanly. You saw a more advantageous narrative and you seized it. That’s growth.” He nodded, almost to himself. “Good. Now go and make it real. And Leo?”</w:t>
      </w:r>
    </w:p>
    <w:p>
      <w:pPr>
        <w:pStyle w:val="BodyText"/>
      </w:pPr>
      <w:r>
        <w:t xml:space="preserve">“Yes?”</w:t>
      </w:r>
    </w:p>
    <w:p>
      <w:pPr>
        <w:pStyle w:val="BodyText"/>
      </w:pPr>
      <w:r>
        <w:t xml:space="preserve">“Find me a manuscript. Something we can launch this ‘Essential Futures’ imprint with. Something that feels like a thunderclap. I don’t want a book. I want a</w:t>
      </w:r>
      <w:r>
        <w:t xml:space="preserve"> </w:t>
      </w:r>
      <w:r>
        <w:rPr>
          <w:i/>
          <w:iCs/>
        </w:rPr>
        <w:t xml:space="preserve">event</w:t>
      </w:r>
      <w:r>
        <w:t xml:space="preserve">.”</w:t>
      </w:r>
    </w:p>
    <w:p>
      <w:pPr>
        <w:pStyle w:val="BodyText"/>
      </w:pPr>
      <w:r>
        <w:t xml:space="preserve">The hunt was on. I immersed myself in the world I was purporting to save. I met with agents, scoured small literary journals, attended dismal, wine-soaked readings in bookstores that smelled of dust and desperation. The manuscripts were uniformly terrible—earnest, solipsistic, blind to the systems I now saw humming beneath everything.</w:t>
      </w:r>
    </w:p>
    <w:p>
      <w:pPr>
        <w:pStyle w:val="BodyText"/>
      </w:pPr>
      <w:r>
        <w:t xml:space="preserve">Frustration was a constant hum. I began to see the literary world as Thorne saw it: a nursery of children scribbling in the dark, unaware of the architects drawing up the blueprints for the walls around them.</w:t>
      </w:r>
    </w:p>
    <w:p>
      <w:pPr>
        <w:pStyle w:val="BodyText"/>
      </w:pPr>
      <w:r>
        <w:t xml:space="preserve">It was in this state of corrosive impatience that I met Elara Vance.</w:t>
      </w:r>
    </w:p>
    <w:p>
      <w:pPr>
        <w:pStyle w:val="BodyText"/>
      </w:pPr>
      <w:r>
        <w:t xml:space="preserve">She was sitting in the corner of a crowded publishing party for a forgettable memoir, a glass of seltzer in hand, watching the room with the detached amusement of a zoologist. She wore a black dress that was neither fashionable nor unfashionable; it was merely present. Her dark hair was a single, severe braid over one shoulder. She wasn’t beautiful in a way that would be noted in a report, but her attention had a physical weight. People glanced at her, then quickly away, as if avoiding a magnet’s pole.</w:t>
      </w:r>
    </w:p>
    <w:p>
      <w:pPr>
        <w:pStyle w:val="BodyText"/>
      </w:pPr>
      <w:r>
        <w:t xml:space="preserve">Her agent, a sweaty, eager man named Tim, practically dragged me over. “Leo! Leo, you have to meet Elara. She’s exactly what you’re talking about. The future. The big think.”</w:t>
      </w:r>
    </w:p>
    <w:p>
      <w:pPr>
        <w:pStyle w:val="BodyText"/>
      </w:pPr>
      <w:r>
        <w:t xml:space="preserve">Elara offered a hand. Her grip was dry, firm, brief. “Mr. Vardon. Tim says you’re looking for a prophecy.”</w:t>
      </w:r>
    </w:p>
    <w:p>
      <w:pPr>
        <w:pStyle w:val="BodyText"/>
      </w:pPr>
      <w:r>
        <w:t xml:space="preserve">“I’m looking for a lens,” I said, the line feeling rehearsed. “Something that clarifies the blur of the present into a sharp future.”</w:t>
      </w:r>
    </w:p>
    <w:p>
      <w:pPr>
        <w:pStyle w:val="BodyText"/>
      </w:pPr>
      <w:r>
        <w:t xml:space="preserve">“How industrial,” she said. Her voice was low, uninflected. “You want a tool. Most editors want a confession, or a trophy.”</w:t>
      </w:r>
    </w:p>
    <w:p>
      <w:pPr>
        <w:pStyle w:val="BodyText"/>
      </w:pPr>
      <w:r>
        <w:t xml:space="preserve">“I’m not an editor. I’m a strategist.”</w:t>
      </w:r>
    </w:p>
    <w:p>
      <w:pPr>
        <w:pStyle w:val="BodyText"/>
      </w:pPr>
      <w:r>
        <w:t xml:space="preserve">“I know.” She took a sip of seltzer. “I read your Paraguay memo. The original draft.”</w:t>
      </w:r>
    </w:p>
    <w:p>
      <w:pPr>
        <w:pStyle w:val="BodyText"/>
      </w:pPr>
      <w:r>
        <w:t xml:space="preserve">The room’s noise seemed to recede.</w:t>
      </w:r>
      <w:r>
        <w:t xml:space="preserve"> </w:t>
      </w:r>
      <w:r>
        <w:rPr>
          <w:i/>
          <w:iCs/>
        </w:rPr>
        <w:t xml:space="preserve">Again</w:t>
      </w:r>
      <w:r>
        <w:t xml:space="preserve">. First Clara, now this. My secret, violent love letter was becoming required reading. “You have impressive sources.”</w:t>
      </w:r>
    </w:p>
    <w:p>
      <w:pPr>
        <w:pStyle w:val="BodyText"/>
      </w:pPr>
      <w:r>
        <w:t xml:space="preserve">“I have a low tolerance for finished products,” she said. “I prefer the raw material. The draft showed your mind. The final version showed your discipline. The gap between them is the interesting space.”</w:t>
      </w:r>
    </w:p>
    <w:p>
      <w:pPr>
        <w:pStyle w:val="BodyText"/>
      </w:pPr>
      <w:r>
        <w:t xml:space="preserve">Tim was looking back and forth between us, beaming as if he’d engineered a chemical reaction.</w:t>
      </w:r>
    </w:p>
    <w:p>
      <w:pPr>
        <w:pStyle w:val="BodyText"/>
      </w:pPr>
      <w:r>
        <w:t xml:space="preserve">“And what do you write about, Ms. Vance?” I asked, trying to regain footing.</w:t>
      </w:r>
    </w:p>
    <w:p>
      <w:pPr>
        <w:pStyle w:val="BodyText"/>
      </w:pPr>
      <w:r>
        <w:t xml:space="preserve">“I write about the fiction of choice,” she said. “The way systems—economic, technological, linguistic—generate the menu of options from which we so bravely ‘choose.’ My novel follows a woman who slowly discovers she is a supporting character in a story she didn’t consent to be in. That her life is a subplot in a larger, hidden narrative. She spends the book trying to find the author.”</w:t>
      </w:r>
    </w:p>
    <w:p>
      <w:pPr>
        <w:pStyle w:val="BodyText"/>
      </w:pPr>
      <w:r>
        <w:t xml:space="preserve">A cold wire threaded down my spine. It was the cracked door. It was Thorne’s ghostwriter theory. It was my own silent suspicion given flesh and plot.</w:t>
      </w:r>
      <w:r>
        <w:t xml:space="preserve"> </w:t>
      </w:r>
      <w:r>
        <w:t xml:space="preserve">“Does she find him?” I asked, my mouth dry.</w:t>
      </w:r>
    </w:p>
    <w:p>
      <w:pPr>
        <w:pStyle w:val="BodyText"/>
      </w:pPr>
      <w:r>
        <w:t xml:space="preserve">Elara’s eyes, a deep, still brown, held mine. “She finds that the search itself is the mechanism of control. The idea of the author is the author’s most powerful tool. To look for him is to confirm his existence, to give him shape. The only way out is to stop believing in the coherence of the narrative altogether. To embrace the chaos as the only true authority.”</w:t>
      </w:r>
    </w:p>
    <w:p>
      <w:pPr>
        <w:pStyle w:val="BodyText"/>
      </w:pPr>
      <w:r>
        <w:t xml:space="preserve">It was a thunderclap. It was the exact, perfect, dangerous idea for “Essential Futures.” A metafictional manifesto disguised as a literary novel. It would be celebrated, debated, hated. It would be an event.</w:t>
      </w:r>
    </w:p>
    <w:p>
      <w:pPr>
        <w:pStyle w:val="BodyText"/>
      </w:pPr>
      <w:r>
        <w:t xml:space="preserve">“I want to read it,” I said.</w:t>
      </w:r>
    </w:p>
    <w:p>
      <w:pPr>
        <w:pStyle w:val="BodyText"/>
      </w:pPr>
      <w:r>
        <w:t xml:space="preserve">“Of course you do,” she said, with no trace of triumph. She reached into a small, worn leather satchel and produced a thick manuscript. It was bound with a simple rubber band. The title page read:</w:t>
      </w:r>
      <w:r>
        <w:t xml:space="preserve"> </w:t>
      </w:r>
      <w:r>
        <w:rPr>
          <w:i/>
          <w:iCs/>
        </w:rPr>
        <w:t xml:space="preserve">THE PLOT MACHINE</w:t>
      </w:r>
      <w:r>
        <w:t xml:space="preserve">.</w:t>
      </w:r>
    </w:p>
    <w:p>
      <w:pPr>
        <w:pStyle w:val="BodyText"/>
      </w:pPr>
      <w:r>
        <w:t xml:space="preserve">“It’s not finished,” she said. “The ending is… problematic. For publishers.”</w:t>
      </w:r>
    </w:p>
    <w:p>
      <w:pPr>
        <w:pStyle w:val="BodyText"/>
      </w:pPr>
      <w:r>
        <w:t xml:space="preserve">“Why?”</w:t>
      </w:r>
    </w:p>
    <w:p>
      <w:pPr>
        <w:pStyle w:val="BodyText"/>
      </w:pPr>
      <w:r>
        <w:t xml:space="preserve">“Because it doesn’t end. It unravels. The character begins to deconstruct the prose itself. She addresses the reader. She questions the font. It becomes a book eating its own tail.”</w:t>
      </w:r>
    </w:p>
    <w:p>
      <w:pPr>
        <w:pStyle w:val="BodyText"/>
      </w:pPr>
      <w:r>
        <w:t xml:space="preserve">I took the manuscript. It felt heavier than paper had a right to be. “That sounds like the only honest ending it could have.”</w:t>
      </w:r>
    </w:p>
    <w:p>
      <w:pPr>
        <w:pStyle w:val="BodyText"/>
      </w:pPr>
      <w:r>
        <w:t xml:space="preserve">For the first time, something like a real expression touched her face—a faint, sharp curiosity. “You might be the first strategist who thinks so. Or the last.”</w:t>
      </w:r>
    </w:p>
    <w:p>
      <w:pPr>
        <w:pStyle w:val="BodyText"/>
      </w:pPr>
      <w:r>
        <w:t xml:space="preserve">I left the party immediately, the manuscript under my arm like stolen contraband. I didn’t go home. I went back to the office, to the silent, expensive dark, and I began to read.</w:t>
      </w:r>
    </w:p>
    <w:p>
      <w:pPr>
        <w:pStyle w:val="BodyText"/>
      </w:pPr>
      <w:r>
        <w:t xml:space="preserve">The prose was a scalpel. It was cold, precise, and devastating. It wasn’t about a character discovering she was in a book; it was about the reader discovering</w:t>
      </w:r>
      <w:r>
        <w:t xml:space="preserve"> </w:t>
      </w:r>
      <w:r>
        <w:rPr>
          <w:i/>
          <w:iCs/>
        </w:rPr>
        <w:t xml:space="preserve">they</w:t>
      </w:r>
      <w:r>
        <w:t xml:space="preserve"> </w:t>
      </w:r>
      <w:r>
        <w:t xml:space="preserve">were. About the subtle, coercive gravity of narrative structure. Every chapter, every turning point, was a mirror held up to the act of reading itself, implicating the desire for a story in the crime of being controlled by one.</w:t>
      </w:r>
    </w:p>
    <w:p>
      <w:pPr>
        <w:pStyle w:val="BodyText"/>
      </w:pPr>
      <w:r>
        <w:t xml:space="preserve">I read until my eyes burned. I finished as the first grey light of dawn smudged the window. I sat there, in the chair of the ghostwriter, holding a book that declared war on ghostwriters.</w:t>
      </w:r>
    </w:p>
    <w:p>
      <w:pPr>
        <w:pStyle w:val="BodyText"/>
      </w:pPr>
      <w:r>
        <w:t xml:space="preserve">Clara was right. I was a romantic. And this was the most romantic, dangerous, beautiful thing I had ever seen. It was the perfect fracture. It was the crack in the world’s door, made art.</w:t>
      </w:r>
    </w:p>
    <w:p>
      <w:pPr>
        <w:pStyle w:val="BodyText"/>
      </w:pPr>
      <w:r>
        <w:t xml:space="preserve">I knew, with absolute certainty, that I had to publish it. And I knew, with a deeper, colder certainty, that Simon Thorne could never, ever see its final pages.</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human conscience, I have decided, is not a voice. It is an architect. It doesn’t shout “this is wrong”; it simply, quietly, redesigns the interior of your skull to make right and wrong different rooms, on different floors, accessed by separate staircases you increasingly forget to use. The renovation is so gradual you only notice when you’re already lost in the new floor plan.</w:t>
      </w:r>
    </w:p>
    <w:p>
      <w:pPr>
        <w:pStyle w:val="BodyText"/>
      </w:pPr>
      <w:r>
        <w:t xml:space="preserve">My renovation accelerated with</w:t>
      </w:r>
      <w:r>
        <w:t xml:space="preserve"> </w:t>
      </w:r>
      <w:r>
        <w:rPr>
          <w:i/>
          <w:iCs/>
        </w:rPr>
        <w:t xml:space="preserve">The Plot Machine</w:t>
      </w:r>
      <w:r>
        <w:t xml:space="preserve">.</w:t>
      </w:r>
    </w:p>
    <w:p>
      <w:pPr>
        <w:pStyle w:val="BodyText"/>
      </w:pPr>
      <w:r>
        <w:t xml:space="preserve">I presented the manuscript to Thorne in a sealed, black folio. I gave him the first hundred pages, ending on a crisp, provocative cliffhanger: the protagonist, Livia, finding the first “glitch”—a sentence describing her actions that appears on a public billboard she passes. “She turned left, though she had meant to go straight.”</w:t>
      </w:r>
    </w:p>
    <w:p>
      <w:pPr>
        <w:pStyle w:val="BodyText"/>
      </w:pPr>
      <w:r>
        <w:t xml:space="preserve">Thorne read it in my presence, standing by his window. He turned the pages with a slow, measured rhythm. When he finished, he closed the folio and placed it on the teak desk.</w:t>
      </w:r>
    </w:p>
    <w:p>
      <w:pPr>
        <w:pStyle w:val="BodyText"/>
      </w:pPr>
      <w:r>
        <w:t xml:space="preserve">“It’s clever,” he said. “The paranoia is a marketable aesthetic. The ‘glitch’ concept is viral. We can build a campaign around it. ‘What if your choices aren’t your own?’” He said it like a marketing tagline. “The unfinished ending is a concern. An unraveling is not a product. A product must be contained. Satisfying.”</w:t>
      </w:r>
    </w:p>
    <w:p>
      <w:pPr>
        <w:pStyle w:val="BodyText"/>
      </w:pPr>
      <w:r>
        <w:t xml:space="preserve">“The unraveling</w:t>
      </w:r>
      <w:r>
        <w:t xml:space="preserve"> </w:t>
      </w:r>
      <w:r>
        <w:rPr>
          <w:i/>
          <w:iCs/>
        </w:rPr>
        <w:t xml:space="preserve">is</w:t>
      </w:r>
      <w:r>
        <w:t xml:space="preserve"> </w:t>
      </w:r>
      <w:r>
        <w:t xml:space="preserve">the point,” I said, hearing the passion in my own voice and trying to dampen it. “It’s what makes it more than a thriller. It’s a philosophical weapon.”</w:t>
      </w:r>
    </w:p>
    <w:p>
      <w:pPr>
        <w:pStyle w:val="BodyText"/>
      </w:pPr>
      <w:r>
        <w:t xml:space="preserve">He looked at me, the pale eyes unreadable. “A weapon is only useful if you control which way it points. See that she finishes it. With an ending that contains the unraveling. That packages the chaos. We can sell the question, Leo, but we must own the answer.” He smiled, a thin curve of the lips. “Or the acceptable range of answers. That’s publishing.”</w:t>
      </w:r>
    </w:p>
    <w:p>
      <w:pPr>
        <w:pStyle w:val="BodyText"/>
      </w:pPr>
      <w:r>
        <w:t xml:space="preserve">I was dismissed. The architect in my head quietly framed a new door:</w:t>
      </w:r>
      <w:r>
        <w:t xml:space="preserve"> </w:t>
      </w:r>
      <w:r>
        <w:rPr>
          <w:i/>
          <w:iCs/>
        </w:rPr>
        <w:t xml:space="preserve">Compliance</w:t>
      </w:r>
      <w:r>
        <w:t xml:space="preserve">. Behind it, I placed the order to secure the thing for Thorne. In another room, far down a hall labeled</w:t>
      </w:r>
      <w:r>
        <w:t xml:space="preserve"> </w:t>
      </w:r>
      <w:r>
        <w:rPr>
          <w:i/>
          <w:iCs/>
        </w:rPr>
        <w:t xml:space="preserve">Private</w:t>
      </w:r>
      <w:r>
        <w:t xml:space="preserve">, I placed my real intention: to protect the book’s corrosive, beautiful truth.</w:t>
      </w:r>
    </w:p>
    <w:p>
      <w:pPr>
        <w:pStyle w:val="BodyText"/>
      </w:pPr>
      <w:r>
        <w:t xml:space="preserve">My meetings with Elara Vance ceased to be editorial and became conspiratorial. We met in the rare books room of the public library, a cathedral of silence smelling of old paper and dust. She was unmoved by Thorne’s demands.</w:t>
      </w:r>
    </w:p>
    <w:p>
      <w:pPr>
        <w:pStyle w:val="BodyText"/>
      </w:pPr>
      <w:r>
        <w:t xml:space="preserve">“A contained unraveling is a contradiction,” she said, her voice barely a whisper in the quiet. “It’s a zoo for chaos. He doesn’t want my book. He wants a petting zoo version of it.”</w:t>
      </w:r>
    </w:p>
    <w:p>
      <w:pPr>
        <w:pStyle w:val="BodyText"/>
      </w:pPr>
      <w:r>
        <w:t xml:space="preserve">“He wants a product. We can give him a product that secretly contains the virus.”</w:t>
      </w:r>
      <w:r>
        <w:t xml:space="preserve"> </w:t>
      </w:r>
      <w:r>
        <w:t xml:space="preserve">“We?” she asked, one eyebrow lifting.</w:t>
      </w:r>
    </w:p>
    <w:p>
      <w:pPr>
        <w:pStyle w:val="BodyText"/>
      </w:pPr>
      <w:r>
        <w:t xml:space="preserve">“I believe in the book, Elara. The real book.”</w:t>
      </w:r>
    </w:p>
    <w:p>
      <w:pPr>
        <w:pStyle w:val="BodyText"/>
      </w:pPr>
      <w:r>
        <w:t xml:space="preserve">“You believe in the</w:t>
      </w:r>
      <w:r>
        <w:t xml:space="preserve"> </w:t>
      </w:r>
      <w:r>
        <w:rPr>
          <w:i/>
          <w:iCs/>
        </w:rPr>
        <w:t xml:space="preserve">idea</w:t>
      </w:r>
      <w:r>
        <w:t xml:space="preserve"> </w:t>
      </w:r>
      <w:r>
        <w:t xml:space="preserve">of the real book,” she corrected, but there was less ice in it now. “You’ve fallen for your own curation. The dangerous manuscript. It’s a romantic role for you to play. The strategist seduced by the unmanageable text.”</w:t>
      </w:r>
    </w:p>
    <w:p>
      <w:pPr>
        <w:pStyle w:val="BodyText"/>
      </w:pPr>
      <w:r>
        <w:t xml:space="preserve">She saw me with Clara’s clarity. It should have angered me. Instead, it felt like a relief. To be seen, even as a type, was a form of companionship in the increasingly alien landscape of my life.</w:t>
      </w:r>
      <w:r>
        <w:t xml:space="preserve"> </w:t>
      </w:r>
      <w:r>
        <w:t xml:space="preserve">“Maybe,” I conceded. “But I’m still the one with the checkbook. And the distribution network. Let me play my role. You keep writing yours. We’ll give Thorne his final chapter. We’ll also give him… an appendix.”</w:t>
      </w:r>
    </w:p>
    <w:p>
      <w:pPr>
        <w:pStyle w:val="BodyText"/>
      </w:pPr>
      <w:r>
        <w:t xml:space="preserve">“An appendix that eats the book,” she said, a real smile, small and sharp, appearing for a second.</w:t>
      </w:r>
    </w:p>
    <w:p>
      <w:pPr>
        <w:pStyle w:val="BodyText"/>
      </w:pPr>
      <w:r>
        <w:t xml:space="preserve">“Exactly.”</w:t>
      </w:r>
    </w:p>
    <w:p>
      <w:pPr>
        <w:pStyle w:val="BodyText"/>
      </w:pPr>
      <w:r>
        <w:t xml:space="preserve">And so, we began. The official work happened in conference rooms with Tim the agent beaming: Elara drafted a “concluding” chapter where Livia, facing the incoherence, makes a defiant, ambiguous choice—to walk into the sea, or to start writing her own story—it could be read either way. It was lyrical, haunting, and most importantly,</w:t>
      </w:r>
      <w:r>
        <w:t xml:space="preserve"> </w:t>
      </w:r>
      <w:r>
        <w:rPr>
          <w:i/>
          <w:iCs/>
        </w:rPr>
        <w:t xml:space="preserve">final</w:t>
      </w:r>
      <w:r>
        <w:t xml:space="preserve">. It closed the circle just enough.</w:t>
      </w:r>
    </w:p>
    <w:p>
      <w:pPr>
        <w:pStyle w:val="BodyText"/>
      </w:pPr>
      <w:r>
        <w:t xml:space="preserve">The unofficial work happened in the library, or in her sparse Brooklyn apartment. Here, she wrote the “Coda”: a series of footnotes, errata, and marginalia that began to proliferate, referring to events not in the book, to characters that didn’t exist, written in increasingly unstable narrative voices. It was a literary cancer. We designed it to be typeset in a faint, different font, to be discovered by careful readers, or released later online as “deleted fragments.” A slow-release toxin.</w:t>
      </w:r>
    </w:p>
    <w:p>
      <w:pPr>
        <w:pStyle w:val="BodyText"/>
      </w:pPr>
      <w:r>
        <w:t xml:space="preserve">I was living in a double narrative, and the strain began to show. I was applying Thorne’s force to the Lyre &amp; Sons overhaul, firing the old guard, installing “visionary” new digital directors, all while secretly shepherding a project designed to undermine the very logic of such force. I started to see narratives everywhere, layers of fiction. The board report was a story. The financial forecast was a story. My own rising profile—the wunderkind, the ghostwriter-in-training—was the most carefully edited story of all.</w:t>
      </w:r>
    </w:p>
    <w:p>
      <w:pPr>
        <w:pStyle w:val="BodyText"/>
      </w:pPr>
      <w:r>
        <w:t xml:space="preserve">Clara watched it all. She would bring me coffee, her shale eyes noting the dark circles, the copy of</w:t>
      </w:r>
      <w:r>
        <w:t xml:space="preserve"> </w:t>
      </w:r>
      <w:r>
        <w:rPr>
          <w:i/>
          <w:iCs/>
        </w:rPr>
        <w:t xml:space="preserve">Narrative Discourse</w:t>
      </w:r>
      <w:r>
        <w:t xml:space="preserve"> </w:t>
      </w:r>
      <w:r>
        <w:t xml:space="preserve">by Gérard Genette half-hidden under a prospectus.</w:t>
      </w:r>
      <w:r>
        <w:t xml:space="preserve"> </w:t>
      </w:r>
      <w:r>
        <w:t xml:space="preserve">“The Vance book is consuming you,” she said one afternoon, not a question.</w:t>
      </w:r>
    </w:p>
    <w:p>
      <w:pPr>
        <w:pStyle w:val="BodyText"/>
      </w:pPr>
      <w:r>
        <w:t xml:space="preserve">“It’s a complex project.”</w:t>
      </w:r>
      <w:r>
        <w:t xml:space="preserve"> </w:t>
      </w:r>
      <w:r>
        <w:t xml:space="preserve">“It’s a mirror,” she said. “Be careful you don’t step through.”</w:t>
      </w:r>
    </w:p>
    <w:p>
      <w:pPr>
        <w:pStyle w:val="BodyText"/>
      </w:pPr>
      <w:r>
        <w:t xml:space="preserve">“Isn’t that the editor’s job? To keep the author from getting lost in the glass?”</w:t>
      </w:r>
    </w:p>
    <w:p>
      <w:pPr>
        <w:pStyle w:val="BodyText"/>
      </w:pPr>
      <w:r>
        <w:t xml:space="preserve">“My job,” she said softly, “is to protect the integrity of the primary narrative. Simon’s narrative. Right now, your subplot is aligning with it. The dangerous book is good press. The conflicted strategist is a good character. But if your subplot develops a twist that threatens the main arc…” She let the sentence hang, a delicate, lethal thing. “I’ll have to edit.”</w:t>
      </w:r>
    </w:p>
    <w:p>
      <w:pPr>
        <w:pStyle w:val="BodyText"/>
      </w:pPr>
      <w:r>
        <w:t xml:space="preserve">A week later, the first complication arrived, wearing the face of Aris Thalberg.</w:t>
      </w:r>
    </w:p>
    <w:p>
      <w:pPr>
        <w:pStyle w:val="BodyText"/>
      </w:pPr>
      <w:r>
        <w:t xml:space="preserve">He was waiting for me in the lobby of the Thorne Group, a forgotten relic in a worn overcoat. He looked shrunken. The news of the “Essential Futures” transformation had been announced, his life’s work repackaged as a trendy imprint. He should have been gone, a casualty of the old story. Yet here he was.</w:t>
      </w:r>
    </w:p>
    <w:p>
      <w:pPr>
        <w:pStyle w:val="BodyText"/>
      </w:pPr>
      <w:r>
        <w:t xml:space="preserve">“Mr. Vardon,” he said, his voice firmer than I remembered. “A moment?”</w:t>
      </w:r>
    </w:p>
    <w:p>
      <w:pPr>
        <w:pStyle w:val="BodyText"/>
      </w:pPr>
      <w:r>
        <w:t xml:space="preserve">We walked to a sterile café around the corner. He didn’t order anything.</w:t>
      </w:r>
    </w:p>
    <w:p>
      <w:pPr>
        <w:pStyle w:val="BodyText"/>
      </w:pPr>
      <w:r>
        <w:t xml:space="preserve">“I read the announcement,” he said. “‘Cognitive infrastructure.’ A clever phrase. It means nothing.”</w:t>
      </w:r>
    </w:p>
    <w:p>
      <w:pPr>
        <w:pStyle w:val="BodyText"/>
      </w:pPr>
      <w:r>
        <w:t xml:space="preserve">“It means Lyre survives,” I said, the strategist’s answer coming automatically.</w:t>
      </w:r>
    </w:p>
    <w:p>
      <w:pPr>
        <w:pStyle w:val="BodyText"/>
      </w:pPr>
      <w:r>
        <w:t xml:space="preserve">“As a brand. A shell. You’re publishing a list of tech-oracles and systems novelists. You’re publishing Elara Vance.”</w:t>
      </w:r>
    </w:p>
    <w:p>
      <w:pPr>
        <w:pStyle w:val="BodyText"/>
      </w:pPr>
      <w:r>
        <w:t xml:space="preserve">I kept my face still. “She’s a brilliant writer. The kind Lyre should have been publishing.”</w:t>
      </w:r>
    </w:p>
    <w:p>
      <w:pPr>
        <w:pStyle w:val="BodyText"/>
      </w:pPr>
      <w:r>
        <w:t xml:space="preserve">“I know Elara,” Thalberg said, and a strange light came into his tired eyes. “I rejected her first novel, seven years ago. It was called</w:t>
      </w:r>
      <w:r>
        <w:t xml:space="preserve"> </w:t>
      </w:r>
      <w:r>
        <w:rPr>
          <w:i/>
          <w:iCs/>
        </w:rPr>
        <w:t xml:space="preserve">The Edifice</w:t>
      </w:r>
      <w:r>
        <w:t xml:space="preserve">. About a man who builds a perfect, logical prison for himself, brick by brick, believing it’s a palace. It was raw, but the talent was terrifying. She sees the architecture of traps.”</w:t>
      </w:r>
    </w:p>
    <w:p>
      <w:pPr>
        <w:pStyle w:val="BodyText"/>
      </w:pPr>
      <w:r>
        <w:t xml:space="preserve">“So you’re here to warn me about her?” I said, dismissive.</w:t>
      </w:r>
    </w:p>
    <w:p>
      <w:pPr>
        <w:pStyle w:val="BodyText"/>
      </w:pPr>
      <w:r>
        <w:t xml:space="preserve">“I’m here,” he said, leaning forward, “to warn you about</w:t>
      </w:r>
      <w:r>
        <w:t xml:space="preserve"> </w:t>
      </w:r>
      <w:r>
        <w:rPr>
          <w:i/>
          <w:iCs/>
        </w:rPr>
        <w:t xml:space="preserve">you</w:t>
      </w:r>
      <w:r>
        <w:t xml:space="preserve">. She doesn’t just write books, Leo. She</w:t>
      </w:r>
      <w:r>
        <w:t xml:space="preserve"> </w:t>
      </w:r>
      <w:r>
        <w:rPr>
          <w:i/>
          <w:iCs/>
        </w:rPr>
        <w:t xml:space="preserve">tests</w:t>
      </w:r>
      <w:r>
        <w:t xml:space="preserve"> </w:t>
      </w:r>
      <w:r>
        <w:t xml:space="preserve">them. On people. On systems. Her work is a social experiment.</w:t>
      </w:r>
      <w:r>
        <w:t xml:space="preserve"> </w:t>
      </w:r>
      <w:r>
        <w:rPr>
          <w:i/>
          <w:iCs/>
        </w:rPr>
        <w:t xml:space="preserve">The Plot Machine</w:t>
      </w:r>
      <w:r>
        <w:t xml:space="preserve">… do you think it’s a metaphor? She’s studying you. She’s studying what happens when a pure, amoral system—Thorne—encounters a recursive, self-aware story. She’s recording the results. You’re not her publisher. You’re her</w:t>
      </w:r>
      <w:r>
        <w:t xml:space="preserve"> </w:t>
      </w:r>
      <w:r>
        <w:rPr>
          <w:i/>
          <w:iCs/>
        </w:rPr>
        <w:t xml:space="preserve">data</w:t>
      </w:r>
      <w:r>
        <w:t xml:space="preserve">.”</w:t>
      </w:r>
    </w:p>
    <w:p>
      <w:pPr>
        <w:pStyle w:val="BodyText"/>
      </w:pPr>
      <w:r>
        <w:t xml:space="preserve">A cold knot tightened in my stomach. I remembered her words:</w:t>
      </w:r>
      <w:r>
        <w:t xml:space="preserve"> </w:t>
      </w:r>
      <w:r>
        <w:rPr>
          <w:i/>
          <w:iCs/>
        </w:rPr>
        <w:t xml:space="preserve">The gap between them is the interesting space</w:t>
      </w:r>
      <w:r>
        <w:t xml:space="preserve">. I thought she meant the gap between my draft and my final memo. But what if she meant the gap between the man and the role? Between Leo the romantic and Leo the strategist? What if my double game was the very phenomenon her book was about?</w:t>
      </w:r>
    </w:p>
    <w:p>
      <w:pPr>
        <w:pStyle w:val="BodyText"/>
      </w:pPr>
      <w:r>
        <w:t xml:space="preserve">“You’re a bitter man who lost his company,” I said, standing, dropping cash on the table. “Don’t dress it up as literary criticism.”</w:t>
      </w:r>
    </w:p>
    <w:p>
      <w:pPr>
        <w:pStyle w:val="BodyText"/>
      </w:pPr>
      <w:r>
        <w:t xml:space="preserve">He looked up at me, not with anger, but with pity. It was worse. “You’re already in the coda, son. You just haven’t turned the page yet.”</w:t>
      </w:r>
    </w:p>
    <w:p>
      <w:pPr>
        <w:pStyle w:val="BodyText"/>
      </w:pPr>
      <w:r>
        <w:t xml:space="preserve">I walked back to the tower, Thalberg’s words echoing.</w:t>
      </w:r>
      <w:r>
        <w:t xml:space="preserve"> </w:t>
      </w:r>
      <w:r>
        <w:rPr>
          <w:i/>
          <w:iCs/>
        </w:rPr>
        <w:t xml:space="preserve">You’re her data</w:t>
      </w:r>
      <w:r>
        <w:t xml:space="preserve">. The idea was monstrous, narcissistic, paranoid. And it felt true. It had the click of a tumbler falling into place.</w:t>
      </w:r>
    </w:p>
    <w:p>
      <w:pPr>
        <w:pStyle w:val="BodyText"/>
      </w:pPr>
      <w:r>
        <w:t xml:space="preserve">That evening, I went to Elara’s apartment unannounced. She answered the door, unsurprised. The place was as spare as ever. The manuscript of</w:t>
      </w:r>
      <w:r>
        <w:t xml:space="preserve"> </w:t>
      </w:r>
      <w:r>
        <w:rPr>
          <w:i/>
          <w:iCs/>
        </w:rPr>
        <w:t xml:space="preserve">The Plot Machine</w:t>
      </w:r>
      <w:r>
        <w:t xml:space="preserve">, with our dual endings, sat on her desk.</w:t>
      </w:r>
    </w:p>
    <w:p>
      <w:pPr>
        <w:pStyle w:val="BodyText"/>
      </w:pPr>
      <w:r>
        <w:t xml:space="preserve">“Thalberg came to see me,” I said, not moving from the doorway.</w:t>
      </w:r>
    </w:p>
    <w:p>
      <w:pPr>
        <w:pStyle w:val="BodyText"/>
      </w:pPr>
      <w:r>
        <w:t xml:space="preserve">“Aris. How is he?”</w:t>
      </w:r>
      <w:r>
        <w:t xml:space="preserve"> </w:t>
      </w:r>
      <w:r>
        <w:t xml:space="preserve">“He says you’re running an experiment. That I’m your data point.”</w:t>
      </w:r>
    </w:p>
    <w:p>
      <w:pPr>
        <w:pStyle w:val="BodyText"/>
      </w:pPr>
      <w:r>
        <w:t xml:space="preserve">She considered this, head tilted. “Aris is a sentimentalist. He believes in the sacred author, the singular genius speaking truth. He can’t conceive of a text that is also a laboratory. To him, it’s a desecration.”</w:t>
      </w:r>
    </w:p>
    <w:p>
      <w:pPr>
        <w:pStyle w:val="BodyText"/>
      </w:pPr>
      <w:r>
        <w:t xml:space="preserve">“Is he wrong?”</w:t>
      </w:r>
    </w:p>
    <w:p>
      <w:pPr>
        <w:pStyle w:val="BodyText"/>
      </w:pPr>
      <w:r>
        <w:t xml:space="preserve">She walked to the window, looking out at the brick wall of the adjacent building. “What is a novel, Leo? It’s a controlled environment. You introduce variables—characters, plots—and you observe the outcomes. The only difference here is the permeability of the membrane. The real world is bleeding into the fictional one. You, Thorne, Clara… you’ve all become compelling characters. Your reactions to the text… they’re part of the text now.”</w:t>
      </w:r>
    </w:p>
    <w:p>
      <w:pPr>
        <w:pStyle w:val="BodyText"/>
      </w:pPr>
      <w:r>
        <w:t xml:space="preserve">The vertigo returned, the old, familiar pull of a fracture widening beneath me. “So the ‘Coda’… the marginalia…”</w:t>
      </w:r>
    </w:p>
    <w:p>
      <w:pPr>
        <w:pStyle w:val="BodyText"/>
      </w:pPr>
      <w:r>
        <w:t xml:space="preserve">“Will document the real-world effects,” she said, turning to face me. Her expression was one of pure, clinical fascination. “The reader will find footnotes referencing Thorne Group memos. Mentions of a ‘Special Director’ who tried to contain the uncontainable. It’s metafiction, yes, but it’s also</w:t>
      </w:r>
      <w:r>
        <w:t xml:space="preserve"> </w:t>
      </w:r>
      <w:r>
        <w:rPr>
          <w:i/>
          <w:iCs/>
        </w:rPr>
        <w:t xml:space="preserve">reportage</w:t>
      </w:r>
      <w:r>
        <w:t xml:space="preserve">. The book will be a living thing, digesting its own publication.”</w:t>
      </w:r>
    </w:p>
    <w:p>
      <w:pPr>
        <w:pStyle w:val="BodyText"/>
      </w:pPr>
      <w:r>
        <w:t xml:space="preserve">I should have been furious. I should have felt used. But the architect in my head was already at work, building a new room:</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second thing you should know is that every plan is a confession. It admits a lack of control, a future you must herd towards a specific shape. Our plan, hatched in the sterile glow of Clara’s loft, was a confession of particular desperation. It spoke of vaults we couldn’t crack, of systems we couldn’t breach, of a man we couldn’t predict. So we confessed to needing a key. And the key, we decided, was a ghost.</w:t>
      </w:r>
    </w:p>
    <w:p>
      <w:pPr>
        <w:pStyle w:val="BodyText"/>
      </w:pPr>
      <w:r>
        <w:t xml:space="preserve">Thorne kept a fortress, of course. Not a literal one—though his penthouse atop the Thorne Group tower came close—but a digital one. The Plot Machine’s source code, the real-time data feeds, the architecture of his influence: it lived on a partitioned server array he called The Sanctum. Physically, it was in a sub-basement of the tower, behind doors that required biometrics and a rolling cipher known only to him and, we presumed, God. Virtually, it was a labyrinth wrapped in a riddle, defended by Thalberg’s best discarded prototypes. Aris had been poetic in his failure. “It’s not a wall,” he’d sighed, over bitter coffee in Clara’s kitchen. “It’s a event horizon. Light goes in. Nothing comes out.”</w:t>
      </w:r>
    </w:p>
    <w:p>
      <w:pPr>
        <w:pStyle w:val="BodyText"/>
      </w:pPr>
      <w:r>
        <w:t xml:space="preserve">Which left the ghost.</w:t>
      </w:r>
    </w:p>
    <w:p>
      <w:pPr>
        <w:pStyle w:val="BodyText"/>
      </w:pPr>
      <w:r>
        <w:t xml:space="preserve">Her name was Anya Volkova, and she had built the first shell of The Sanctum five years ago, before Thorne had fully understood what he needed to contain. She was a prodigy of absence, a woman who had scrubbed herself from the internet with the diligence of a monk polishing a skull. Thorne had paid her in diamonds and threats, and she had vanished. Clara, whose network of sources was less a web and more a mycelium, breathing through the dark places of the world, produced a rumor: Anya was in Reykjavik, living under the aurora, tending to a server farm that heated a public greenhouse. She had gone from building fortresses to growing orchids.</w:t>
      </w:r>
    </w:p>
    <w:p>
      <w:pPr>
        <w:pStyle w:val="BodyText"/>
      </w:pPr>
      <w:r>
        <w:t xml:space="preserve">“She won’t help,” Clara said, tracing a line on a map of the North Atlantic. “She escaped him. Why would she stick her hand back in the cage?”</w:t>
      </w:r>
    </w:p>
    <w:p>
      <w:pPr>
        <w:pStyle w:val="BodyText"/>
      </w:pPr>
      <w:r>
        <w:t xml:space="preserve">“Because she left a back door,” I said. The architect in me knew it was true. No one builds a room without a secret exit for themselves. It’s a form of claustrophobia. “She won’t give it to us. But she might be persuaded to turn the key herself, from a distance.”</w:t>
      </w:r>
    </w:p>
    <w:p>
      <w:pPr>
        <w:pStyle w:val="BodyText"/>
      </w:pPr>
      <w:r>
        <w:t xml:space="preserve">Elara, who had been silent, observing our planning like a botanist noting the growth of a peculiar fungus, spoke. “Persuasion is a narrative. We need to give her a story she wants to enter.”</w:t>
      </w:r>
    </w:p>
    <w:p>
      <w:pPr>
        <w:pStyle w:val="BodyText"/>
      </w:pPr>
      <w:r>
        <w:t xml:space="preserve">So we built her a story. It wasn’t a lie. It was, like all potent things, a selective truth. We packaged the leaked chapters of</w:t>
      </w:r>
      <w:r>
        <w:t xml:space="preserve"> </w:t>
      </w:r>
      <w:r>
        <w:rPr>
          <w:i/>
          <w:iCs/>
        </w:rPr>
        <w:t xml:space="preserve">The Plot Machine</w:t>
      </w:r>
      <w:r>
        <w:t xml:space="preserve">, the marginalia referencing her early work, Thorne’s memos about “containing legacy liabilities.” We included Thalberg’s theory of the Coda. We framed it not as a plea for help, but as an update:</w:t>
      </w:r>
      <w:r>
        <w:t xml:space="preserve"> </w:t>
      </w:r>
      <w:r>
        <w:rPr>
          <w:i/>
          <w:iCs/>
        </w:rPr>
        <w:t xml:space="preserve">The experiment you began is entering its final phase. The subject has become self-aware. The data is bleeding. The architect of the cage is now its primary subject.</w:t>
      </w:r>
      <w:r>
        <w:t xml:space="preserve"> </w:t>
      </w:r>
      <w:r>
        <w:t xml:space="preserve">We presented it as a closing of the loop. An aesthetic completion.</w:t>
      </w:r>
    </w:p>
    <w:p>
      <w:pPr>
        <w:pStyle w:val="BodyText"/>
      </w:pPr>
      <w:r>
        <w:t xml:space="preserve">Clara sent it through channels that didn’t exist. Two days later, a single word came back, from an account that dissolved upon reading:</w:t>
      </w:r>
      <w:r>
        <w:t xml:space="preserve"> </w:t>
      </w:r>
      <w:r>
        <w:rPr>
          <w:b/>
          <w:bCs/>
        </w:rPr>
        <w:t xml:space="preserve">“Interesting.”</w:t>
      </w:r>
    </w:p>
    <w:p>
      <w:pPr>
        <w:pStyle w:val="BodyText"/>
      </w:pPr>
      <w:r>
        <w:t xml:space="preserve">The next evening, a schematic arrived. Not of The Sanctum’s defenses, but of the tower’s geothermal cooling system. A single, highlighted pipe ran near the server array’s external shielding. A note appended:</w:t>
      </w:r>
      <w:r>
        <w:t xml:space="preserve"> </w:t>
      </w:r>
      <w:r>
        <w:rPr>
          <w:b/>
          <w:bCs/>
        </w:rPr>
        <w:t xml:space="preserve">“Resonant frequency: 18.5 Hz. Sustained exposure compromises crystalline memory structure. Acoustic attack. A whisper to collapse a mind. You will need a cello.”</w:t>
      </w:r>
    </w:p>
    <w:p>
      <w:pPr>
        <w:pStyle w:val="BodyText"/>
      </w:pPr>
      <w:r>
        <w:t xml:space="preserve">It was her style. Poetic, indirect, leaving the violence implied. A ghost’s solution.</w:t>
      </w:r>
    </w:p>
    <w:p>
      <w:pPr>
        <w:pStyle w:val="BodyText"/>
      </w:pPr>
      <w:r>
        <w:t xml:space="preserve">“A cello?” Clara muttered, staring at the schematic.</w:t>
      </w:r>
    </w:p>
    <w:p>
      <w:pPr>
        <w:pStyle w:val="BodyText"/>
      </w:pPr>
      <w:r>
        <w:t xml:space="preserve">“Low-frequency resonance,” Elara said, a flicker of admiration in her eyes. “Infrasound. It induces physical disorientation, data corruption. She’s not giving us a key. She’s giving us a tuning fork to shatter the lock.”</w:t>
      </w:r>
    </w:p>
    <w:p>
      <w:pPr>
        <w:pStyle w:val="BodyText"/>
      </w:pPr>
      <w:r>
        <w:t xml:space="preserve">The plan, our confessed future, crystallized. We would not hack The Sanctum. We would give it a sickness.</w:t>
      </w:r>
    </w:p>
    <w:p>
      <w:r>
        <w:pict>
          <v:rect style="width:0;height:1.5pt" o:hralign="center" o:hrstd="t" o:hr="t"/>
        </w:pict>
      </w:r>
    </w:p>
    <w:p>
      <w:pPr>
        <w:pStyle w:val="FirstParagraph"/>
      </w:pPr>
      <w:r>
        <w:t xml:space="preserve">The journey to the tower was not a physical one. We were already in the city, breathing its damp, electric air. The journey was into a state of being. We moved from the private space of planning into the public grid of execution, where every camera was a eye, every bystander a potential sentinel. Thorne’s influence was a atmospheric pressure; you didn’t see it, you felt it in the tightness of your scalp, the way the light seemed to bend slightly around certain buildings.</w:t>
      </w:r>
    </w:p>
    <w:p>
      <w:pPr>
        <w:pStyle w:val="BodyText"/>
      </w:pPr>
      <w:r>
        <w:t xml:space="preserve">We traveled separately. Clara went first, a woman in a sleek black coat, carrying a cello case that did not contain a cello. Inside, nestled in custom-cut foam, was a transducer the size of a motorcycle battery, wired to a waveform generator. It was a speaker designed not to be heard, but to be felt. To vibrate through stone and steel at a pitch below human hearing. A weaponized dirge.</w:t>
      </w:r>
    </w:p>
    <w:p>
      <w:pPr>
        <w:pStyle w:val="BodyText"/>
      </w:pPr>
      <w:r>
        <w:t xml:space="preserve">I went next, taking the long way, walking through the gathering dusk. The Thorne Group tower was a shard of obsidian glass, swallowing the dying light. It didn’t reflect the sky; it replaced it. I felt the old pull, the gravity of the center. This was the locus, the point towards which all my motion had been accelerating since I first read my own name in Elara’s manuscript. Not to win, but to see what happened when an irresistible narrative met an immovable object. The collision was the point.</w:t>
      </w:r>
    </w:p>
    <w:p>
      <w:pPr>
        <w:pStyle w:val="BodyText"/>
      </w:pPr>
      <w:r>
        <w:t xml:space="preserve">Elara met me in the shadow of a bank building across the plaza. She carried a slim leather portfolio, the kind held by consultants and corporate assassins. Inside were printouts of our “Coda” pages. Our prop. Our reason for being there.</w:t>
      </w:r>
    </w:p>
    <w:p>
      <w:pPr>
        <w:pStyle w:val="BodyText"/>
      </w:pPr>
      <w:r>
        <w:t xml:space="preserve">“He’ll know,” I said, not looking at her, watching the tower’s revolving doors spit out and swallow people.</w:t>
      </w:r>
    </w:p>
    <w:p>
      <w:pPr>
        <w:pStyle w:val="BodyText"/>
      </w:pPr>
      <w:r>
        <w:t xml:space="preserve">“Of course,” she replied. “He’s expecting a confrontation. He’s written his version of it. He believes he’s the author of this scene.”</w:t>
      </w:r>
    </w:p>
    <w:p>
      <w:pPr>
        <w:pStyle w:val="BodyText"/>
      </w:pPr>
      <w:r>
        <w:t xml:space="preserve">“And you?”</w:t>
      </w:r>
    </w:p>
    <w:p>
      <w:pPr>
        <w:pStyle w:val="BodyText"/>
      </w:pPr>
      <w:r>
        <w:t xml:space="preserve">“I believe we are about to introduce a dissonant chord into his composition.” She smiled, and it was neither warm nor cruel. It was the smile of a scientist hearing the first results from a radical new probe. “Let’s go and be data.”</w:t>
      </w:r>
    </w:p>
    <w:p>
      <w:r>
        <w:pict>
          <v:rect style="width:0;height:1.5pt" o:hralign="center" o:hrstd="t" o:hr="t"/>
        </w:pict>
      </w:r>
    </w:p>
    <w:p>
      <w:pPr>
        <w:pStyle w:val="FirstParagraph"/>
      </w:pPr>
      <w:r>
        <w:t xml:space="preserve">The lobby was a cathedral to cold capital. Marble the color of bone, a soundscape of hushed footsteps and distant chimes, air so filtered it tasted of nothing. Clara was already there, seated on a bench near a massive, hideous abstract sculpture, the cello case at her feet. She gave no sign of recognition.</w:t>
      </w:r>
    </w:p>
    <w:p>
      <w:pPr>
        <w:pStyle w:val="BodyText"/>
      </w:pPr>
      <w:r>
        <w:t xml:space="preserve">We approached the security crescent. A man with the calm, empty eyes of a deep-sea predator greeted us. “Appointment?”</w:t>
      </w:r>
    </w:p>
    <w:p>
      <w:pPr>
        <w:pStyle w:val="BodyText"/>
      </w:pPr>
      <w:r>
        <w:t xml:space="preserve">“Leo Vardon and Elara Vance to see Julian Thorne,” I said. “We’re expected.” It was a bluff built on Thorne’s own certainty. A man who believes he controls the story will always want to see the next page.</w:t>
      </w:r>
    </w:p>
    <w:p>
      <w:pPr>
        <w:pStyle w:val="BodyText"/>
      </w:pPr>
      <w:r>
        <w:t xml:space="preserve">The guard consulted a slate. His eyes flickered. He hadn’t been told to expect us, but he hadn’t been told to refuse us, either. Thorne’s arrogance had left a gap. A plot hole. “One moment.” He made a call, spoke in low tones. I watched Clara from the corner of my eye. She stood, hefted the cello case, and walked calmly towards the bank of elevators that serviced the building’s auditorium and event spaces. A placard by the elevator read:</w:t>
      </w:r>
      <w:r>
        <w:t xml:space="preserve"> </w:t>
      </w:r>
      <w:r>
        <w:rPr>
          <w:b/>
          <w:bCs/>
        </w:rPr>
        <w:t xml:space="preserve">Evening Recital: Bach’s Cello Suites. Private Event.</w:t>
      </w:r>
      <w:r>
        <w:t xml:space="preserve"> </w:t>
      </w:r>
      <w:r>
        <w:t xml:space="preserve">Her credentials, forged by the same mycelium that found Anya, would hold long enough.</w:t>
      </w:r>
    </w:p>
    <w:p>
      <w:pPr>
        <w:pStyle w:val="BodyText"/>
      </w:pPr>
      <w:r>
        <w:t xml:space="preserve">The guard put down the phone. “Mr. Thorne will see you. Penthouse elevator. To your left.”</w:t>
      </w:r>
    </w:p>
    <w:p>
      <w:pPr>
        <w:pStyle w:val="BodyText"/>
      </w:pPr>
      <w:r>
        <w:t xml:space="preserve">As we walked away, Elara murmured, “The ghost is in the machine. Our part is now distraction. Theater.”</w:t>
      </w:r>
    </w:p>
    <w:p>
      <w:pPr>
        <w:pStyle w:val="BodyText"/>
      </w:pPr>
      <w:r>
        <w:t xml:space="preserve">The elevator was a capsule of polished brass and silence. It rose with a speed that pressed our stomachs against our spines. The numbers flickered, climbing towards the apex. The tension was not the jagged, nervous kind. It was a settling, a cooling into finality. Thorne would be waiting. Thalberg’s pitying face flashed in my mind.</w:t>
      </w:r>
      <w:r>
        <w:t xml:space="preserve"> </w:t>
      </w:r>
      <w:r>
        <w:rPr>
          <w:i/>
          <w:iCs/>
        </w:rPr>
        <w:t xml:space="preserve">You’re already in the coda.</w:t>
      </w:r>
    </w:p>
    <w:p>
      <w:pPr>
        <w:pStyle w:val="BodyText"/>
      </w:pPr>
      <w:r>
        <w:t xml:space="preserve">The doors opened not into a foyer, but directly into Thorne’s living space. The room was a monument to the view. One entire wall was glass, overlooking the city as it ignited into a galaxy of artificial light. The other walls were bare, save for a single, enormous Mark Rothko painting—a black rectangle hovering over a deeper black. The furniture was minimal, severe. It was the lair of a man who had consumed every unnecessary thing, including decoration.</w:t>
      </w:r>
    </w:p>
    <w:p>
      <w:pPr>
        <w:pStyle w:val="BodyText"/>
      </w:pPr>
      <w:r>
        <w:t xml:space="preserve">Julian Thorne stood at the window, his back to us, a silhouette against the glittering grid. He did not turn.</w:t>
      </w:r>
    </w:p>
    <w:p>
      <w:pPr>
        <w:pStyle w:val="BodyText"/>
      </w:pPr>
      <w:r>
        <w:t xml:space="preserve">“I was wondering which page you’d arrive on,” he said. His voice was calm, almost bored. “The vengeful protagonist, storming the castle. It’s a trifle obvious, don’t you think?”</w:t>
      </w:r>
    </w:p>
    <w:p>
      <w:pPr>
        <w:pStyle w:val="BodyText"/>
      </w:pPr>
      <w:r>
        <w:t xml:space="preserve">“We’re not storming,” I said. “We’re delivering the final edits.”</w:t>
      </w:r>
    </w:p>
    <w:p>
      <w:pPr>
        <w:pStyle w:val="BodyText"/>
      </w:pPr>
      <w:r>
        <w:t xml:space="preserve">He turned then. He looked older than he had in the restaurant, the lines on his face not from smiling but from the constant, minute strain of holding a world in a particular shape. His eyes went to Elara’s portfolio. “The infamous Coda. The metastasized text. Let me see it.”</w:t>
      </w:r>
    </w:p>
    <w:p>
      <w:pPr>
        <w:pStyle w:val="BodyText"/>
      </w:pPr>
      <w:r>
        <w:t xml:space="preserve">Elara didn’t move. “It’s not for you to read. It’s for you to inhabit. You’re in it, Julian. Not as the author. As a character. One whose motivations are being… re-evaluated.”</w:t>
      </w:r>
    </w:p>
    <w:p>
      <w:pPr>
        <w:pStyle w:val="BodyText"/>
      </w:pPr>
      <w:r>
        <w:t xml:space="preserve">A muscle in his jaw twitched. The first crack in the ice. “You think your little</w:t>
      </w:r>
      <w:r>
        <w:t xml:space="preserve"> </w:t>
      </w:r>
      <w:r>
        <w:rPr>
          <w:i/>
          <w:iCs/>
        </w:rPr>
        <w:t xml:space="preserve">roman à clef</w:t>
      </w:r>
      <w:r>
        <w:t xml:space="preserve"> </w:t>
      </w:r>
      <w:r>
        <w:t xml:space="preserve">has power here? In this room? I am the context in which all stories are judged. Yours will be filed under ‘pathetic rebellion’ and forgotten.”</w:t>
      </w:r>
    </w:p>
    <w:p>
      <w:pPr>
        <w:pStyle w:val="BodyText"/>
      </w:pPr>
      <w:r>
        <w:t xml:space="preserve">“You misunderstand,” I said, taking a step forward. The gravity between us was palpable, a warping of the room’s sparse energy. “We’re not here to judge you. We’re here to document your reaction. The data point isn’t the book. It’s you, reading the book. You, realizing the narrative has escaped your curation. That’s the experiment. That’s what Anya helped us set in motion.”</w:t>
      </w:r>
    </w:p>
    <w:p>
      <w:pPr>
        <w:pStyle w:val="BodyText"/>
      </w:pPr>
      <w:r>
        <w:t xml:space="preserve">The name landed like a stone in still water. His composure didn’t break, but it shifted, reconfiguring around this new, unexpected variable. “Volkova. Sentimental. She always preferred elegance to efficacy.”</w:t>
      </w:r>
    </w:p>
    <w:p>
      <w:pPr>
        <w:pStyle w:val="BodyText"/>
      </w:pPr>
      <w:r>
        <w:t xml:space="preserve">“She preferred exits to cages,” Elara corrected.</w:t>
      </w:r>
    </w:p>
    <w:p>
      <w:pPr>
        <w:pStyle w:val="BodyText"/>
      </w:pPr>
      <w:r>
        <w:t xml:space="preserve">He waved a hand, a dismissive gesture that cost him something. “It doesn’t matter. The Sanctum is impervious. You can’t touch it.”</w:t>
      </w:r>
    </w:p>
    <w:p>
      <w:pPr>
        <w:pStyle w:val="BodyText"/>
      </w:pPr>
      <w:r>
        <w:t xml:space="preserve">At that moment, a low thrum vibrated through the floor. It was not a sound so much as a disturbance, a queasy tremor in the inner ear. The Rothko painting seemed to shiver on the wall. The glass in the window emitted a faint, sub-audible moan.</w:t>
      </w:r>
    </w:p>
    <w:p>
      <w:pPr>
        <w:pStyle w:val="BodyText"/>
      </w:pPr>
      <w:r>
        <w:t xml:space="preserve">Thorne felt it. His head tilted, his eyes losing their focus for a fraction of a second. Infrasound. 18.5 Hz. The cello that was not a cello, singing its corrosive lullaby into the building’s bones, directly into the server array below us. A whisper to collapse a mind.</w:t>
      </w:r>
    </w:p>
    <w:p>
      <w:pPr>
        <w:pStyle w:val="BodyText"/>
      </w:pPr>
      <w:r>
        <w:t xml:space="preserve">“What was that?” he asked, his voice sharp.</w:t>
      </w:r>
    </w:p>
    <w:p>
      <w:pPr>
        <w:pStyle w:val="BodyText"/>
      </w:pPr>
      <w:r>
        <w:t xml:space="preserve">“That,” I said, “is the sound of your context changing.”</w:t>
      </w:r>
    </w:p>
    <w:p>
      <w:r>
        <w:pict>
          <v:rect style="width:0;height:1.5pt" o:hralign="center" o:hrstd="t" o:hr="t"/>
        </w:pict>
      </w:r>
    </w:p>
    <w:p>
      <w:pPr>
        <w:pStyle w:val="FirstParagraph"/>
      </w:pPr>
      <w:r>
        <w:t xml:space="preserve">We stood there, the three of us, at the entrance to a different kind of danger zone. Not a physical threshold, but a temporal one. The vibration faded, leaving a phantom unease in its wake. The damage, if Anya’s ghostly calculus was correct, was being done. Corrupted data, scrambled protocols, a fortress giving itself a slow, internal hemorrhage.</w:t>
      </w:r>
    </w:p>
    <w:p>
      <w:pPr>
        <w:pStyle w:val="BodyText"/>
      </w:pPr>
      <w:r>
        <w:t xml:space="preserve">Thorne stared at me, and for the first time, I saw not the author, not the tycoon, but the subject. A man feeling the plot turn against him. The power he had curated was still there, but its foundation was humming with a strange, dissonant frequency. The corruption was not in the act of taking power, but in the moment of realizing it was built on a single, fragile point of failure—another person’s secret exit.</w:t>
      </w:r>
    </w:p>
    <w:p>
      <w:pPr>
        <w:pStyle w:val="BodyText"/>
      </w:pPr>
      <w:r>
        <w:t xml:space="preserve">He didn’t rage. He didn’t call security. He simply walked back to the window, placing his palm against the cool glass, as if to steady the city below.</w:t>
      </w:r>
    </w:p>
    <w:p>
      <w:pPr>
        <w:pStyle w:val="BodyText"/>
      </w:pPr>
      <w:r>
        <w:t xml:space="preserve">“So this is the climax,” he said, his voice almost conversational. “The heist, the reveal, the poetic justice. You must feel very satisfied. The architect finally deconstructs the tower.”</w:t>
      </w:r>
    </w:p>
    <w:p>
      <w:pPr>
        <w:pStyle w:val="BodyText"/>
      </w:pPr>
      <w:r>
        <w:t xml:space="preserve">Elara opened her portfolio, laid a single sheet of paper on his austere coffee table. It was the title page of the Coda. “This isn’t the climax, Julian. It’s the denouement. The fallout. The chapter where everyone lives with what they’ve set in motion.” She looked at me, and her gaze was no longer purely clinical. There was a question in it. “Including us.”</w:t>
      </w:r>
    </w:p>
    <w:p>
      <w:pPr>
        <w:pStyle w:val="BodyText"/>
      </w:pPr>
      <w:r>
        <w:t xml:space="preserve">The hook for the next chapter wasn’t in a threat, or a chase. It was in that quiet, in the hum still lingering in the teeth, in Thorne’s silent back as he faced his kingdom. It was in the knowing that we had succeeded, and that success had simply moved us to a new, more terrifying page. We had introduced the dissonant chord. Now we had to live inside the resonance. The gravity had not lessened. It had changed direction, and we were all now falling towards a new, unknown center.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second thing you should know is that victory is a door, not a room. You cross its threshold expecting a destination, a place to stand and survey the conquered territory. You find only hinges, and the draft from whatever lies on the other side. We had opened the door. We had introduced the dissonant chord. Now the draft was a gale, and it smelled of ozone and cold, uncut stone.</w:t>
      </w:r>
    </w:p>
    <w:p>
      <w:pPr>
        <w:pStyle w:val="BodyText"/>
      </w:pPr>
      <w:r>
        <w:t xml:space="preserve">Thorne remained at the window, his back a study in contained force. The silence he owned was different now. It wasn’t the rich, absorbent quiet of control, but the brittle, listening silence of a man hearing the first crack in the dam. He was tracing the fault line in his own empire, feeling its tremor through the glass.</w:t>
      </w:r>
    </w:p>
    <w:p>
      <w:pPr>
        <w:pStyle w:val="BodyText"/>
      </w:pPr>
      <w:r>
        <w:t xml:space="preserve">“Denouement,” he said, the word a dry leaf crushed in his palm. He turned. The subject was gone, subsumed again by the author. A bad author, perhaps, one whose protagonist had just refused a crucial line of dialogue, but the authority of the role was back in his shoulders. “A tidy term for the mess you’ve made. You’ve introduced a virus into a narrative you don’t understand. You think you’ve corrupted my data. You’ve merely changed the genre.”</w:t>
      </w:r>
    </w:p>
    <w:p>
      <w:pPr>
        <w:pStyle w:val="BodyText"/>
      </w:pPr>
      <w:r>
        <w:t xml:space="preserve">Elara’s sheet of paper lay on the table like a landmine rendered in elegant font. “The genre was always tragedy, Julian,” she said. Her voice had lost its surgical precision. It was just a voice now, tired. “You just wrote yourself as the god in the machine instead of the body on the floor.”</w:t>
      </w:r>
    </w:p>
    <w:p>
      <w:pPr>
        <w:pStyle w:val="BodyText"/>
      </w:pPr>
      <w:r>
        <w:t xml:space="preserve">I said nothing. My role, it seemed, was to be the catalyst. The grain of sand in the oyster, now waiting to see if the pearl would form or the flesh would simply reject me, expel me into the murk. The phantom hum of Anya’s device was still in my molars, a fading ghost of the chaos we’d sown. It felt less like a weapon discharged and more like a bell we’d rung, its sound now propagating through realms we couldn’t see.</w:t>
      </w:r>
    </w:p>
    <w:p>
      <w:pPr>
        <w:pStyle w:val="BodyText"/>
      </w:pPr>
      <w:r>
        <w:t xml:space="preserve">“You’ll stay,” Thorne said. It wasn’t a request. It was a narrative imperative. “The three of us. We will watch the fallout together. In the morning, you will see the first reports. Glitches in the logistics arm. Anomalies in the predictive models for the Shanghai exchange. A stutter in the automated security protocols for the data-farms in Reykjavik. A slow, systemic vertigo.” A smile, thin and professional, touched his lips. “And you will understand the true nature of the center you’ve chosen to fall towards.”</w:t>
      </w:r>
    </w:p>
    <w:p>
      <w:pPr>
        <w:pStyle w:val="BodyText"/>
      </w:pPr>
      <w:r>
        <w:t xml:space="preserve">He pressed a button on his desk. “Marlowe will show you to your rooms. Consider them gilded cages, if you like the metaphor. I find them comfortable.”</w:t>
      </w:r>
    </w:p>
    <w:p>
      <w:pPr>
        <w:pStyle w:val="BodyText"/>
      </w:pPr>
      <w:r>
        <w:t xml:space="preserve">The theft was no longer petty. I had stolen his silence, his certainty. He was stealing our freedom in return. The exchange felt obscenely balanced.</w:t>
      </w:r>
    </w:p>
    <w:p>
      <w:r>
        <w:pict>
          <v:rect style="width:0;height:1.5pt" o:hralign="center" o:hrstd="t" o:hr="t"/>
        </w:pict>
      </w:r>
    </w:p>
    <w:p>
      <w:pPr>
        <w:pStyle w:val="FirstParagraph"/>
      </w:pPr>
      <w:r>
        <w:t xml:space="preserve">Marlowe was a man made of angles and deferred violence. He had the eyes of a mechanic assessing faulty machinery. He led us not back to the elevator, but down a sweeping staircase of pale marble, into the belly of the cliff-side house. The air grew cooler, damper. The sound of the sea was louder here, a constant, grinding exhale beneath the floorboards.</w:t>
      </w:r>
    </w:p>
    <w:p>
      <w:pPr>
        <w:pStyle w:val="BodyText"/>
      </w:pPr>
      <w:r>
        <w:t xml:space="preserve">“Your rooms,” Marlowe said, his voice a gravel path. He gestured to two doors opposite each other in a low, vaulted corridor. The walls were raw, polished rock. It felt less like a guest wing and more like a barracks in a very expensive bunker. “Mr. Thorne requests your presence in the observatory at eight a.m. Do not wander. The house… disagrees with strangers.”</w:t>
      </w:r>
    </w:p>
    <w:p>
      <w:pPr>
        <w:pStyle w:val="BodyText"/>
      </w:pPr>
      <w:r>
        <w:t xml:space="preserve">He left us in the corridor. Elara met my gaze. The question that had been in her eyes upstairs was now a full sentence, unspoken:</w:t>
      </w:r>
      <w:r>
        <w:t xml:space="preserve"> </w:t>
      </w:r>
      <w:r>
        <w:rPr>
          <w:i/>
          <w:iCs/>
        </w:rPr>
        <w:t xml:space="preserve">What have we done?</w:t>
      </w:r>
    </w:p>
    <w:p>
      <w:pPr>
        <w:pStyle w:val="BodyText"/>
      </w:pPr>
      <w:r>
        <w:t xml:space="preserve">“Get some sleep,” I said, the lie automatic and thin. “It’s just a new page.”</w:t>
      </w:r>
    </w:p>
    <w:p>
      <w:pPr>
        <w:pStyle w:val="BodyText"/>
      </w:pPr>
      <w:r>
        <w:t xml:space="preserve">“It’s a blank page, Leo,” she whispered. “And I think he holds the pen.”</w:t>
      </w:r>
    </w:p>
    <w:p>
      <w:pPr>
        <w:pStyle w:val="BodyText"/>
      </w:pPr>
      <w:r>
        <w:t xml:space="preserve">My room was a cell of tasteful luxury. A bed like a raft, a desk of black walnut, another window looking out into the absolute black of the night sea. No phone. No obvious interfaces. Just a clock, its tick a precise, maddening metronome in the deep quiet. I sat on the bed, the weight of the heist settling into a different shape. Not the weight of accomplishment, but the weight of consequence. We had not toppled the tower. We had moved into it. We were now inside the fault line.</w:t>
      </w:r>
    </w:p>
    <w:p>
      <w:pPr>
        <w:pStyle w:val="BodyText"/>
      </w:pPr>
      <w:r>
        <w:t xml:space="preserve">Sleep was impossible. The hum was gone, but a new vibration had taken its place, internal, psychic. The vibration of waiting. After two hours of listening to the clock and the sea, I rose.</w:t>
      </w:r>
      <w:r>
        <w:t xml:space="preserve"> </w:t>
      </w:r>
      <w:r>
        <w:rPr>
          <w:i/>
          <w:iCs/>
        </w:rPr>
        <w:t xml:space="preserve">Do not wander.</w:t>
      </w:r>
      <w:r>
        <w:t xml:space="preserve"> </w:t>
      </w:r>
      <w:r>
        <w:t xml:space="preserve">The prohibition was a key in itself.</w:t>
      </w:r>
    </w:p>
    <w:p>
      <w:pPr>
        <w:pStyle w:val="BodyText"/>
      </w:pPr>
      <w:r>
        <w:t xml:space="preserve">The door was unlocked. A test, or a trap. Both, likely. The corridor was lit by faint, recessed LEDs. I moved past Elara’s door, silent, towards the end of the hall where it curved into darkness. The house</w:t>
      </w:r>
      <w:r>
        <w:t xml:space="preserve"> </w:t>
      </w:r>
      <w:r>
        <w:rPr>
          <w:i/>
          <w:iCs/>
        </w:rPr>
        <w:t xml:space="preserve">was</w:t>
      </w:r>
      <w:r>
        <w:t xml:space="preserve"> </w:t>
      </w:r>
      <w:r>
        <w:t xml:space="preserve">disagreeable. It whispered with the sounds of hidden infrastructure: the faint thrum of a generator, the sigh of water in pipes, the digital murmur of unseen systems. Thorne’s power wasn’t just displayed upstairs; it was metabolized here, in the basement heart.</w:t>
      </w:r>
    </w:p>
    <w:p>
      <w:pPr>
        <w:pStyle w:val="BodyText"/>
      </w:pPr>
      <w:r>
        <w:t xml:space="preserve">I found a service staircase, spiraling down. The air grew colder still. The rock here was unfinished, weeping a slow mineral sweat. At the bottom was a heavy steel door, slightly ajar. A dull, blue light pulsed from within.</w:t>
      </w:r>
    </w:p>
    <w:p>
      <w:pPr>
        <w:pStyle w:val="BodyText"/>
      </w:pPr>
      <w:r>
        <w:t xml:space="preserve">This was the trap. And the guardian. I knew it. But gravity is a compulsion. The center pulls.</w:t>
      </w:r>
    </w:p>
    <w:p>
      <w:pPr>
        <w:pStyle w:val="BodyText"/>
      </w:pPr>
      <w:r>
        <w:t xml:space="preserve">I pushed the door open.</w:t>
      </w:r>
    </w:p>
    <w:p>
      <w:pPr>
        <w:pStyle w:val="BodyText"/>
      </w:pPr>
      <w:r>
        <w:t xml:space="preserve">The room was a server farm. A cathedral of data. Racks of black blades pulsed with rhythmic LEDs, a silent, synchronized chorus of light. The blue glow came from a large, central terminal, a curved panel of dark glass alive with flowing streams of code. This was the heart. Not the boardroom, not the observatory. This chilled, humming vault. And standing before the central terminal, her back to me, was Anya.</w:t>
      </w:r>
    </w:p>
    <w:p>
      <w:pPr>
        <w:pStyle w:val="BodyText"/>
      </w:pPr>
      <w:r>
        <w:t xml:space="preserve">Not a ghost. Not a voice in an earpiece. Solid. Real. Her fingers danced across a holographic interface, manipulating the cascading data.</w:t>
      </w:r>
    </w:p>
    <w:p>
      <w:pPr>
        <w:pStyle w:val="BodyText"/>
      </w:pPr>
      <w:r>
        <w:t xml:space="preserve">“Anya?”</w:t>
      </w:r>
    </w:p>
    <w:p>
      <w:pPr>
        <w:pStyle w:val="BodyText"/>
      </w:pPr>
      <w:r>
        <w:t xml:space="preserve">She didn’t startle. Her hands completed their sequence. She turned. Her face was the same—sharp, pale, the eyes a disconcerting focus—but the context had shattered. She was not in a hidden van. She was here, in the sanctum.</w:t>
      </w:r>
    </w:p>
    <w:p>
      <w:pPr>
        <w:pStyle w:val="BodyText"/>
      </w:pPr>
      <w:r>
        <w:t xml:space="preserve">“Hello, Leo,” she said. Her voice was flat, drained of its previous conspiratorial energy. “You’re early. I didn’t expect you to bypass Marlowe’s hospitality so quickly.”</w:t>
      </w:r>
    </w:p>
    <w:p>
      <w:pPr>
        <w:pStyle w:val="BodyText"/>
      </w:pPr>
      <w:r>
        <w:t xml:space="preserve">The understanding was a physical blow, a dislocation in the gut. The betrayal was not to come. It was here, already complete, the foundation upon which everything we had done was built.</w:t>
      </w:r>
    </w:p>
    <w:p>
      <w:pPr>
        <w:pStyle w:val="BodyText"/>
      </w:pPr>
      <w:r>
        <w:t xml:space="preserve">“You’re the trap,” I said. My own voice sounded distant.</w:t>
      </w:r>
    </w:p>
    <w:p>
      <w:pPr>
        <w:pStyle w:val="BodyText"/>
      </w:pPr>
      <w:r>
        <w:t xml:space="preserve">“I’m the architect,” she corrected. She gestured to the servers. “This is my design. My symphony. The ‘ghost’ in his machine. He didn’t steal me, Leo. He hired me. Years ago. The brilliant, reclusive coder, the myth he cultivated… it was a recruitment brochure. I built the Coda. I built the security. I built the vulnerability.”</w:t>
      </w:r>
    </w:p>
    <w:p>
      <w:pPr>
        <w:pStyle w:val="BodyText"/>
      </w:pPr>
      <w:r>
        <w:t xml:space="preserve">The ground beneath me was not stone. It was illusion. “The device. The scramble. The ‘corruption’.”</w:t>
      </w:r>
    </w:p>
    <w:p>
      <w:pPr>
        <w:pStyle w:val="BodyText"/>
      </w:pPr>
      <w:r>
        <w:t xml:space="preserve">“A script,” she nodded. “A very good one. It mimicked a hostile incursion perfectly. It reported the damage you wanted to see. It made your little victory feel real, tactile. It made Thorne’s reaction… authentic.” She looked at me with something akin to pity. “He needed to believe you were a threat. A real one. He needed to feel that plot turn. Otherwise, he wouldn’t bring you here. Otherwise, you wouldn’t walk willingly into the heart.”</w:t>
      </w:r>
    </w:p>
    <w:p>
      <w:pPr>
        <w:pStyle w:val="BodyText"/>
      </w:pPr>
      <w:r>
        <w:t xml:space="preserve">“Why?” The word was ash.</w:t>
      </w:r>
    </w:p>
    <w:p>
      <w:pPr>
        <w:pStyle w:val="BodyText"/>
      </w:pPr>
      <w:r>
        <w:t xml:space="preserve">“Power isn’t corrupted by the taking,” she said, echoing my own stolen thesis back at me. “It’s corrupted by the</w:t>
      </w:r>
      <w:r>
        <w:t xml:space="preserve"> </w:t>
      </w:r>
      <w:r>
        <w:rPr>
          <w:i/>
          <w:iCs/>
        </w:rPr>
        <w:t xml:space="preserve">testing</w:t>
      </w:r>
      <w:r>
        <w:t xml:space="preserve">. It becomes brittle, paranoid. It focuses on the wrong threats. Thorne had grown static. A finished story. He needed a new antagonist. A clever one. One who would force him to reveal his final contingencies, to open every vault, to activate every dormant protocol. You were the probe. The canary. The litmus test for his own empire’s resilience.”</w:t>
      </w:r>
    </w:p>
    <w:p>
      <w:pPr>
        <w:pStyle w:val="BodyText"/>
      </w:pPr>
      <w:r>
        <w:t xml:space="preserve">I leaned against the cold steel of the doorframe. The greatest heist was the one I hadn’t known I was performing. I was the mark. Elara was the mark. Our courage, our sacrifice, our cleverness—all just variables in Anya’s ghostly calculus, inputs in her script.</w:t>
      </w:r>
    </w:p>
    <w:p>
      <w:pPr>
        <w:pStyle w:val="BodyText"/>
      </w:pPr>
      <w:r>
        <w:t xml:space="preserve">“And Elara?”</w:t>
      </w:r>
    </w:p>
    <w:p>
      <w:pPr>
        <w:pStyle w:val="BodyText"/>
      </w:pPr>
      <w:r>
        <w:t xml:space="preserve">“A necessary validator. Her credibility. Her history. Her moral certainty. She made the threat smell right.” Anya’s gaze flickered to the doorway behind me. “She also has a particular key we need. One even I cannot cryptographically forge. A biometric signature tied to the fail-safe.”</w:t>
      </w:r>
    </w:p>
    <w:p>
      <w:pPr>
        <w:pStyle w:val="BodyText"/>
      </w:pPr>
      <w:r>
        <w:t xml:space="preserve">I turned. Elara stood there, having followed my path. She had heard everything. Her face was a mask of pure, white shock. The portfolio hung limply from her hand. The clinical detachment was gone, incinerated. In its place was the raw, naked horror of a person who has just seen their reflection shatter.</w:t>
      </w:r>
    </w:p>
    <w:p>
      <w:pPr>
        <w:pStyle w:val="BodyText"/>
      </w:pPr>
      <w:r>
        <w:t xml:space="preserve">“You,” Elara breathed, the word barely audible over the server hum.</w:t>
      </w:r>
    </w:p>
    <w:p>
      <w:pPr>
        <w:pStyle w:val="BodyText"/>
      </w:pPr>
      <w:r>
        <w:t xml:space="preserve">“Me,” Anya confirmed. “The final piece. Welcome to the true denouement.”</w:t>
      </w:r>
    </w:p>
    <w:p>
      <w:pPr>
        <w:pStyle w:val="BodyText"/>
      </w:pPr>
      <w:r>
        <w:t xml:space="preserve">Marlowe materialized from the shadows of another entrance, two other angular men with him. The guardians. The trap sprung. Thorne’s voice came from a speaker overhead, calm, avuncular.</w:t>
      </w:r>
    </w:p>
    <w:p>
      <w:pPr>
        <w:pStyle w:val="BodyText"/>
      </w:pPr>
      <w:r>
        <w:t xml:space="preserve">“I did tell you the house disagrees with strangers. But thank you for the stress test. The system’s response has been… illuminating. Now, if you’ll accompany Marlowe. The observatory appointment has been moved up. We have the key. Now we need to discuss the lock.”</w:t>
      </w:r>
    </w:p>
    <w:p>
      <w:r>
        <w:pict>
          <v:rect style="width:0;height:1.5pt" o:hralign="center" o:hrstd="t" o:hr="t"/>
        </w:pict>
      </w:r>
    </w:p>
    <w:p>
      <w:pPr>
        <w:pStyle w:val="FirstParagraph"/>
      </w:pPr>
      <w:r>
        <w:t xml:space="preserve">The observatory was not for stars. It was for watching the world. A circular room of glass and steel at the very peak of the house, offering a 360-degree panorama of the predawn darkness. The lights of distant vessels on the Sound were like fallen constellations. Thorne stood at the center, beside a sleek console. He was pouring coffee into three porcelain cups.</w:t>
      </w:r>
    </w:p>
    <w:p>
      <w:pPr>
        <w:pStyle w:val="BodyText"/>
      </w:pPr>
      <w:r>
        <w:t xml:space="preserve">“The greatest fear of power,” he said without turning, “is not the enemy at the gates. It’s the flaw in the blueprint. The error in the code you wrote yourself. You two were excellent at finding flaws. So I hired you to find mine.”</w:t>
      </w:r>
    </w:p>
    <w:p>
      <w:pPr>
        <w:pStyle w:val="BodyText"/>
      </w:pPr>
      <w:r>
        <w:t xml:space="preserve">We were made to sit. Marlowe stood behind us. Anya stood beside Thorne, a technician at her master console. She would not meet my eyes.</w:t>
      </w:r>
    </w:p>
    <w:p>
      <w:pPr>
        <w:pStyle w:val="BodyText"/>
      </w:pPr>
      <w:r>
        <w:t xml:space="preserve">“The Coda was never just a business plan,” Thorne continued, handing me a cup. I didn’t take it. He set it down on the table before me. “It was a societal immune response. A way to curate, to prune, to guide the narrative of markets, nations, lives. But every system needs a kill switch. A final, irrevocable command to initiate a controlled collapse if the system itself becomes the threat. If</w:t>
      </w:r>
      <w:r>
        <w:t xml:space="preserve"> </w:t>
      </w:r>
      <w:r>
        <w:rPr>
          <w:i/>
          <w:iCs/>
        </w:rPr>
        <w:t xml:space="preserve">I</w:t>
      </w:r>
      <w:r>
        <w:t xml:space="preserve"> </w:t>
      </w:r>
      <w:r>
        <w:t xml:space="preserve">become the threat.”</w:t>
      </w:r>
    </w:p>
    <w:p>
      <w:pPr>
        <w:pStyle w:val="BodyText"/>
      </w:pPr>
      <w:r>
        <w:t xml:space="preserve">He looked at Elara. “Your predecessor, Alistair Cade, was a romantic. He believed in checks and balances. He built the kill switch into the Coda’s architecture. He tied its activation to a biometric signature—his own retinal pattern and heartbeat rhythm. A dead man’s switch, in the most literal sense. He died, and the switch became a ghost, inaccessible. Or so I thought.”</w:t>
      </w:r>
    </w:p>
    <w:p>
      <w:pPr>
        <w:pStyle w:val="BodyText"/>
      </w:pPr>
      <w:r>
        <w:t xml:space="preserve">Elara’s voice was hollow. “You had his body. You had his eyes.”</w:t>
      </w:r>
    </w:p>
    <w:p>
      <w:pPr>
        <w:pStyle w:val="BodyText"/>
      </w:pPr>
      <w:r>
        <w:t xml:space="preserve">“Biology decays,” Thorne said. “Digital signatures do not. He uploaded a final, encrypted packet to a private server. A seed. With the right key, it could regenerate the authenticating sequence. The key was split. One half, a data fragment Anya has spent years reconstructing. The other half…” He gestured to Elara. “…is you.”</w:t>
      </w:r>
    </w:p>
    <w:p>
      <w:pPr>
        <w:pStyle w:val="BodyText"/>
      </w:pPr>
      <w:r>
        <w:t xml:space="preserve">“Me?”</w:t>
      </w:r>
    </w:p>
    <w:p>
      <w:pPr>
        <w:pStyle w:val="BodyText"/>
      </w:pPr>
      <w:r>
        <w:t xml:space="preserve">“A subconscious biometric imprint. Alistair was your mentor. You worked side-by-side for a decade. Your neural pathways, your problem-solving rhythms, your physiological responses to certain ethical dilemmas… they were shaped by him. Mirrors of his. We’ve been mapping you for years, Elara. Your published papers, your consulting choices, your physiological data from a hundred discreet scans. We have the model. But to finalize the key, we need the raw, unfiltered stress response. We need you, in the heart of the machine, believing you are destroying it, facing the ‘antagonist,’ reaching for the moral trigger. We needed your fear. Your courage. Your sacrifice. We needed to</w:t>
      </w:r>
      <w:r>
        <w:t xml:space="preserve"> </w:t>
      </w:r>
      <w:r>
        <w:rPr>
          <w:i/>
          <w:iCs/>
        </w:rPr>
        <w:t xml:space="preserve">run you</w:t>
      </w:r>
      <w:r>
        <w:t xml:space="preserve"> </w:t>
      </w:r>
      <w:r>
        <w:t xml:space="preserve">like a program to extract the final code.”</w:t>
      </w:r>
    </w:p>
    <w:p>
      <w:pPr>
        <w:pStyle w:val="BodyText"/>
      </w:pPr>
      <w:r>
        <w:t xml:space="preserve">The cruelty of it was so vast it was almost beautiful. We weren’t thieves. We were reagents. Our entire journey—the planning, the risk, the moment in his study with the humming device—had been an elaborate assay. A chemical process to precipitate a single, rare element.</w:t>
      </w:r>
    </w:p>
    <w:p>
      <w:pPr>
        <w:pStyle w:val="BodyText"/>
      </w:pPr>
      <w:r>
        <w:t xml:space="preserve">My greatest fear had never been capture, or death. It was uselessness. Being a footnote, a tool, a lie told to oneself. And here it was, manifest. I was not the architect deconstructing the tower. I was the chisel, used and discarded.</w:t>
      </w:r>
    </w:p>
    <w:p>
      <w:pPr>
        <w:pStyle w:val="BodyText"/>
      </w:pPr>
      <w:r>
        <w:t xml:space="preserve">“Now,” Thorne said, his face illuminated by the first grey light of dawn bleeding over the water. “We reach the climax. Not yours. Mine. Anya?”</w:t>
      </w:r>
    </w:p>
    <w:p>
      <w:pPr>
        <w:pStyle w:val="BodyText"/>
      </w:pPr>
      <w:r>
        <w:t xml:space="preserve">She worked at the console. A hologram bloomed in the center of the room: a complex, rotating model of the Coda’s core architecture. At its heart pulsed a red, locked node.</w:t>
      </w:r>
    </w:p>
    <w:p>
      <w:pPr>
        <w:pStyle w:val="BodyText"/>
      </w:pPr>
      <w:r>
        <w:t xml:space="preserve">“Elara’s stress-state data, captured during your little performance upstairs and in the server room, is being fused with the reconstructed Cade fragment,” Anya said, her voice monotone. “Integration at ninety-seven percent. We will have the master key in approximately three minutes.”</w:t>
      </w:r>
    </w:p>
    <w:p>
      <w:pPr>
        <w:pStyle w:val="BodyText"/>
      </w:pPr>
      <w:r>
        <w:t xml:space="preserve">“And then?” I asked, the tool trying to speak.</w:t>
      </w:r>
    </w:p>
    <w:p>
      <w:pPr>
        <w:pStyle w:val="BodyText"/>
      </w:pPr>
      <w:r>
        <w:t xml:space="preserve">“And then,” Thorne said, his eyes on the glowing model, “I will own the kill switch for the most powerful system on earth. Not to use it. To know that I</w:t>
      </w:r>
      <w:r>
        <w:t xml:space="preserve"> </w:t>
      </w:r>
      <w:r>
        <w:rPr>
          <w:i/>
          <w:iCs/>
        </w:rPr>
        <w:t xml:space="preserve">can</w:t>
      </w:r>
      <w:r>
        <w:t xml:space="preserve">. To know that the final, absolute authority rests with me. The ultimate edit. The power to not just guide the story, but to write THE END.”</w:t>
      </w:r>
    </w:p>
    <w:p>
      <w:pPr>
        <w:pStyle w:val="BodyText"/>
      </w:pPr>
      <w:r>
        <w:t xml:space="preserve">It was the corruption, perfected. Not the frantic, greedy corruption of theft, but the calm, absolute corruption of ownership. The belief that one could hold the end of all things in one’s hand and call it responsibility. He was no longer falling towards a center. He was preparing to become the center. A black hole of control.</w:t>
      </w:r>
    </w:p>
    <w:p>
      <w:pPr>
        <w:pStyle w:val="BodyText"/>
      </w:pPr>
      <w:r>
        <w:t xml:space="preserve">The hook was not in a threat or a chase. It was in the silent, screaming realization in Elara’s eyes. It was in the three minutes ticking down in the pale dawn light. It was in the face of Anya, the betrayer, who looked not triumphant, but terminally weary. She had built the cage and was now watching the final lock click shut from inside it.</w:t>
      </w:r>
    </w:p>
    <w:p>
      <w:pPr>
        <w:pStyle w:val="BodyText"/>
      </w:pPr>
      <w:r>
        <w:t xml:space="preserve">Gravity had not changed direction. We were all still falling towards Thorne. But in these final moments of the fall, I saw it: the true center he was pulling us towards was not his power, but his fear. The kill switch wasn’t his safety. It was his monument. And we were the mortar.</w:t>
      </w:r>
    </w:p>
    <w:p>
      <w:pPr>
        <w:pStyle w:val="BodyText"/>
      </w:pPr>
      <w:r>
        <w:t xml:space="preserve">The clock in my mind, the one that had ticked through all the small lies and the grand thefts, synced with the integration progress on the screen.</w:t>
      </w:r>
    </w:p>
    <w:p>
      <w:pPr>
        <w:pStyle w:val="BodyText"/>
      </w:pPr>
      <w:r>
        <w:t xml:space="preserve">Ninety-eight percent.</w:t>
      </w:r>
    </w:p>
    <w:p>
      <w:pPr>
        <w:pStyle w:val="BodyText"/>
      </w:pPr>
      <w:r>
        <w:t xml:space="preserve">The pull was the point. And the point was about to be irrevocably, forever, made.</w:t>
      </w:r>
    </w:p>
    <w:p>
      <w:r>
        <w:pict>
          <v:rect style="width:0;height:1.5pt" o:hralign="center" o:hrstd="t" o:hr="t"/>
        </w:pict>
      </w:r>
    </w:p>
    <w:bookmarkEnd w:id="20"/>
    <w:bookmarkEnd w:id="21"/>
    <w:bookmarkStart w:id="27" w:name="chapter-6"/>
    <w:p>
      <w:pPr>
        <w:pStyle w:val="Heading1"/>
      </w:pPr>
      <w:r>
        <w:t xml:space="preserve">Chapter 6</w:t>
      </w:r>
    </w:p>
    <w:bookmarkStart w:id="26" w:name="chapter-6-1"/>
    <w:p>
      <w:pPr>
        <w:pStyle w:val="Heading2"/>
      </w:pPr>
      <w:r>
        <w:rPr>
          <w:b/>
          <w:bCs/>
        </w:rPr>
        <w:t xml:space="preserve">CHAPTER 6</w:t>
      </w:r>
    </w:p>
    <w:p>
      <w:pPr>
        <w:pStyle w:val="FirstParagraph"/>
      </w:pPr>
      <w:r>
        <w:t xml:space="preserve">The first thing you should know is that silence is not an absence. It is a different kind of lie. The lie of conclusion. The presumption that because a thing has stopped moving, it has stopped falling. I am writing this from a different borrowed room, with different stolen paper, and the silence here is cheap and temporary, the thin, ringing kind that follows a great noise. It is not peace. It is the echo of the point being made.</w:t>
      </w:r>
    </w:p>
    <w:p>
      <w:pPr>
        <w:pStyle w:val="BodyText"/>
      </w:pPr>
      <w:r>
        <w:t xml:space="preserve">The integration counter had reached ninety-nine percent. The red node in the hologram’s heart throbbed like an infected wound. Thorne watched it with the reverence of a pilgrim at a shrine. Anya watched her own hands, folded in her lap, as if they belonged to someone else. Elara’s eyes were on me, and in them was not a plea, but a cold, clear transmission: the tool must remember it is also a lever.</w:t>
      </w:r>
    </w:p>
    <w:p>
      <w:pPr>
        <w:pStyle w:val="BodyText"/>
      </w:pPr>
      <w:r>
        <w:t xml:space="preserve">A lever needs a fulcrum.</w:t>
      </w:r>
    </w:p>
    <w:p>
      <w:pPr>
        <w:pStyle w:val="BodyText"/>
      </w:pPr>
      <w:r>
        <w:t xml:space="preserve">My fulcrum was the lie I had told myself since the beginning: that I was a man being pulled, not a man choosing a direction. Gravity is a fact, but the fall is a decision. You can choose to fall towards the center, or you can choose to become a vector. To introduce a different mathematics.</w:t>
      </w:r>
    </w:p>
    <w:p>
      <w:pPr>
        <w:pStyle w:val="BodyText"/>
      </w:pPr>
      <w:r>
        <w:t xml:space="preserve">At ninety-nine point two percent, I spoke. My voice was the wrong sound in that room, a scratch on polished glass.</w:t>
      </w:r>
    </w:p>
    <w:p>
      <w:pPr>
        <w:pStyle w:val="BodyText"/>
      </w:pPr>
      <w:r>
        <w:t xml:space="preserve">“You’re right, Thorne,” I said. “It is about the final edit.”</w:t>
      </w:r>
    </w:p>
    <w:p>
      <w:pPr>
        <w:pStyle w:val="BodyText"/>
      </w:pPr>
      <w:r>
        <w:t xml:space="preserve">He didn’t turn. “It is.”</w:t>
      </w:r>
    </w:p>
    <w:p>
      <w:pPr>
        <w:pStyle w:val="BodyText"/>
      </w:pPr>
      <w:r>
        <w:t xml:space="preserve">“But you’ve misread the genre. This isn’t a tragedy. It’s a palimpsest.”</w:t>
      </w:r>
    </w:p>
    <w:p>
      <w:pPr>
        <w:pStyle w:val="BodyText"/>
      </w:pPr>
      <w:r>
        <w:t xml:space="preserve">His head tilted a fraction. Anya’s eyes flicked up. The hologram pulsed.</w:t>
      </w:r>
    </w:p>
    <w:p>
      <w:pPr>
        <w:pStyle w:val="BodyText"/>
      </w:pPr>
      <w:r>
        <w:t xml:space="preserve">Ninety-nine point four.</w:t>
      </w:r>
    </w:p>
    <w:p>
      <w:pPr>
        <w:pStyle w:val="BodyText"/>
      </w:pPr>
      <w:r>
        <w:t xml:space="preserve">“The Coda isn’t a book you close,” I said, the words coming slow, each one a step on a tightrope I hadn’t known I was walking. “It’s a page. And every page has a margin.”</w:t>
      </w:r>
    </w:p>
    <w:p>
      <w:pPr>
        <w:pStyle w:val="BodyText"/>
      </w:pPr>
      <w:r>
        <w:t xml:space="preserve">Elara’s breath caught. She understood before he did. She had lived in the margins.</w:t>
      </w:r>
    </w:p>
    <w:p>
      <w:pPr>
        <w:pStyle w:val="BodyText"/>
      </w:pPr>
      <w:r>
        <w:t xml:space="preserve">“The stress-state data you captured,” I continued. “The fusion with the Cade fragment. It’s not creating a master key. It’s creating a master</w:t>
      </w:r>
      <w:r>
        <w:t xml:space="preserve"> </w:t>
      </w:r>
      <w:r>
        <w:rPr>
          <w:i/>
          <w:iCs/>
        </w:rPr>
        <w:t xml:space="preserve">context</w:t>
      </w:r>
      <w:r>
        <w:t xml:space="preserve">. A snapshot of a system under the specific, exquisite pressure of betrayal. Of fear. Of the gravitational pull of a man who wants to be a god.”</w:t>
      </w:r>
    </w:p>
    <w:p>
      <w:pPr>
        <w:pStyle w:val="BodyText"/>
      </w:pPr>
      <w:r>
        <w:t xml:space="preserve">Thorne turned now. His face was calm, but the calm of deep water with a current underneath. “You are narrating your own irrelevance, Leo.”</w:t>
      </w:r>
    </w:p>
    <w:p>
      <w:pPr>
        <w:pStyle w:val="BodyText"/>
      </w:pPr>
      <w:r>
        <w:t xml:space="preserve">“No. I’m explaining the footnote.” I nodded towards the hologram. “That key you’re about to own? It doesn’t just unlock the Coda’s kill switch. It</w:t>
      </w:r>
      <w:r>
        <w:t xml:space="preserve"> </w:t>
      </w:r>
      <w:r>
        <w:rPr>
          <w:i/>
          <w:iCs/>
        </w:rPr>
        <w:t xml:space="preserve">is</w:t>
      </w:r>
      <w:r>
        <w:t xml:space="preserve"> </w:t>
      </w:r>
      <w:r>
        <w:t xml:space="preserve">the kill switch. A unique cryptographic entity born from a unique emotional signature. Elara’s. Mine. The fragment’s. And yours, Thorne. Your need is in the code. Your fingerprint is on the trigger.”</w:t>
      </w:r>
    </w:p>
    <w:p>
      <w:pPr>
        <w:pStyle w:val="BodyText"/>
      </w:pPr>
      <w:r>
        <w:t xml:space="preserve">Ninety-nine point six.</w:t>
      </w:r>
    </w:p>
    <w:p>
      <w:pPr>
        <w:pStyle w:val="BodyText"/>
      </w:pPr>
      <w:r>
        <w:t xml:space="preserve">“Your point?” he said, the word a shard of ice.</w:t>
      </w:r>
    </w:p>
    <w:p>
      <w:pPr>
        <w:pStyle w:val="BodyText"/>
      </w:pPr>
      <w:r>
        <w:t xml:space="preserve">“My point is that ownership is a chain. To own the thing that can end everything is to be forever tethered to the everything you might end. You don’t get to just hold it. You have to</w:t>
      </w:r>
      <w:r>
        <w:t xml:space="preserve"> </w:t>
      </w:r>
      <w:r>
        <w:rPr>
          <w:i/>
          <w:iCs/>
        </w:rPr>
        <w:t xml:space="preserve">be</w:t>
      </w:r>
      <w:r>
        <w:t xml:space="preserve"> </w:t>
      </w:r>
      <w:r>
        <w:t xml:space="preserve">it. The system will know you. It will feel your pulse through the key. The ultimate edit requires the editor to stand forever in the spotlight of his own power. No shadows to hide in. No lies of omission. Just you, and the button, and the infinite weight of maybe.”</w:t>
      </w:r>
    </w:p>
    <w:p>
      <w:pPr>
        <w:pStyle w:val="BodyText"/>
      </w:pPr>
      <w:r>
        <w:t xml:space="preserve">I saw it then. The first crack. Not in his plan, but in his corruption. He had wanted the quiet, absolute ownership. The silent, unseen authority. I was describing a crown of screaming light. A monument that talked back.</w:t>
      </w:r>
    </w:p>
    <w:p>
      <w:pPr>
        <w:pStyle w:val="BodyText"/>
      </w:pPr>
      <w:r>
        <w:t xml:space="preserve">Ninety-nine point eight.</w:t>
      </w:r>
    </w:p>
    <w:p>
      <w:pPr>
        <w:pStyle w:val="BodyText"/>
      </w:pPr>
      <w:r>
        <w:t xml:space="preserve">Anya stood up. “He’s stalling.”</w:t>
      </w:r>
    </w:p>
    <w:p>
      <w:pPr>
        <w:pStyle w:val="BodyText"/>
      </w:pPr>
      <w:r>
        <w:t xml:space="preserve">“No,” Thorne said, his eyes locked on mine. “He’s confessing. He’s telling me I’ve won.”</w:t>
      </w:r>
    </w:p>
    <w:p>
      <w:pPr>
        <w:pStyle w:val="BodyText"/>
      </w:pPr>
      <w:r>
        <w:t xml:space="preserve">“You have,” I said. “And in winning, you’ve lost the only thing that made winning bearable: the anonymity of your control. You wanted to be the center? Congratulations. The center is visible from every point in the system. You will never be safe again. Not from others. Not from yourself.”</w:t>
      </w:r>
    </w:p>
    <w:p>
      <w:pPr>
        <w:pStyle w:val="BodyText"/>
      </w:pPr>
      <w:r>
        <w:t xml:space="preserve">One hundred percent.</w:t>
      </w:r>
    </w:p>
    <w:p>
      <w:pPr>
        <w:pStyle w:val="BodyText"/>
      </w:pPr>
      <w:r>
        <w:t xml:space="preserve">The hologram flashed. The red node dissolved, replaced by a single, complex sigil—a twisting knot of light that was both key and lock. It hung in the air, beautiful and terrible.</w:t>
      </w:r>
    </w:p>
    <w:p>
      <w:pPr>
        <w:pStyle w:val="BodyText"/>
      </w:pPr>
      <w:r>
        <w:t xml:space="preserve">Thorne reached for it. His hand, steady as a surgeon’s, passed through the light. A physical console solidified from a panel in the floor, a single, bone-white key waiting in a slot. The master key. Forged from our collective fall.</w:t>
      </w:r>
    </w:p>
    <w:p>
      <w:pPr>
        <w:pStyle w:val="BodyText"/>
      </w:pPr>
      <w:r>
        <w:t xml:space="preserve">He did not take it. He stared at it.</w:t>
      </w:r>
    </w:p>
    <w:p>
      <w:pPr>
        <w:pStyle w:val="BodyText"/>
      </w:pPr>
      <w:r>
        <w:t xml:space="preserve">The corruption was perfect, but it was not pure. I had contaminated it with truth. I had made him see the loneliness of the absolute. The eternal vigilance required to hold the end of all things. He was a man who loved the behind-the-scenes, the edit in the dark. This was a throne on the sun.</w:t>
      </w:r>
    </w:p>
    <w:p>
      <w:pPr>
        <w:pStyle w:val="BodyText"/>
      </w:pPr>
      <w:r>
        <w:t xml:space="preserve">Anya moved. It was not the frantic lunge of a betrayer, but the slow, inevitable motion of a glacier calving. She went not for Thorne, not for the key, but for the secondary console. Her fingers danced, a sequence she had clearly rehearsed in a thousand private hells.</w:t>
      </w:r>
    </w:p>
    <w:p>
      <w:pPr>
        <w:pStyle w:val="BodyText"/>
      </w:pPr>
      <w:r>
        <w:t xml:space="preserve">“What are you doing?” Thorne’s voice was distant, still half in the vision of his own glorious burden.</w:t>
      </w:r>
    </w:p>
    <w:p>
      <w:pPr>
        <w:pStyle w:val="BodyText"/>
      </w:pPr>
      <w:r>
        <w:t xml:space="preserve">“Writing a footnote,” she said, and her voice was the emptiest thing I have ever heard.</w:t>
      </w:r>
    </w:p>
    <w:p>
      <w:pPr>
        <w:pStyle w:val="BodyText"/>
      </w:pPr>
      <w:r>
        <w:t xml:space="preserve">The sigil in the air flickered. Data streams, visible as rivulets of emerald light, peeled away from the main knot and flowed towards Elara. Not the system’s kill switch. The backdoor protocols. The administrative pathways. The ghost in the machine’s machine.</w:t>
      </w:r>
    </w:p>
    <w:p>
      <w:pPr>
        <w:pStyle w:val="BodyText"/>
      </w:pPr>
      <w:r>
        <w:t xml:space="preserve">“The stress-state data had a dual vector,” Anya said, still typing. “One path led to the master key. The other… to a master bypass. A shadow key. You get the monument, Charles. You get the weight. She gets the back stairs.”</w:t>
      </w:r>
    </w:p>
    <w:p>
      <w:pPr>
        <w:pStyle w:val="BodyText"/>
      </w:pPr>
      <w:r>
        <w:t xml:space="preserve">Elara gasped as the emerald light coalesced around her, then sank into the skin of her forearms, tracing faint, glowing patterns before fading. The knowledge, the access, was now a part of her biology. A somatic key.</w:t>
      </w:r>
    </w:p>
    <w:p>
      <w:pPr>
        <w:pStyle w:val="BodyText"/>
      </w:pPr>
      <w:r>
        <w:t xml:space="preserve">Thorne’s calm shattered. It did not explode; it imploded. His face collapsed inward around a core of pure, cold rage. He moved for the physical key.</w:t>
      </w:r>
    </w:p>
    <w:p>
      <w:pPr>
        <w:pStyle w:val="BodyText"/>
      </w:pPr>
      <w:r>
        <w:t xml:space="preserve">I was already moving. Not towards him. Towards the window. The leaded glass looked out over the Sound, a slab of hammered pewter in the dawn. My thefts had been petty so far. Paper. Ink. Silence. It was time for a grand one.</w:t>
      </w:r>
    </w:p>
    <w:p>
      <w:pPr>
        <w:pStyle w:val="BodyText"/>
      </w:pPr>
      <w:r>
        <w:t xml:space="preserve">I did not throw a punch. I threw a chair. A heavy, ugly, Renaissance-reproduction thing. It was not an attack on Thorne. It was an attack on the window.</w:t>
      </w:r>
    </w:p>
    <w:p>
      <w:pPr>
        <w:pStyle w:val="BodyText"/>
      </w:pPr>
      <w:r>
        <w:t xml:space="preserve">The crash was not a sound, but an event. The expensive, soundproofed silence was torn apart by the scream of breaking glass and the immediate, hungry roar of the wind off the water. Dawn and salt and chaos flooded in.</w:t>
      </w:r>
    </w:p>
    <w:p>
      <w:pPr>
        <w:pStyle w:val="BodyText"/>
      </w:pPr>
      <w:r>
        <w:t xml:space="preserve">Thorne flinched, the key half in his hand. The holograms wavered. Anya finished her sequence and stood back, her hands falling to her sides, her work done.</w:t>
      </w:r>
    </w:p>
    <w:p>
      <w:pPr>
        <w:pStyle w:val="BodyText"/>
      </w:pPr>
      <w:r>
        <w:t xml:space="preserve">“The center is visible,” I shouted over the wind. “And now it’s drafty.”</w:t>
      </w:r>
    </w:p>
    <w:p>
      <w:pPr>
        <w:pStyle w:val="BodyText"/>
      </w:pPr>
      <w:r>
        <w:t xml:space="preserve">Elara was at my side. She grabbed my arm, her fingers vise-tight. “The east stair,” she yelled. “Servant’s passage. It’s blind to the system.”</w:t>
      </w:r>
    </w:p>
    <w:p>
      <w:pPr>
        <w:pStyle w:val="BodyText"/>
      </w:pPr>
      <w:r>
        <w:t xml:space="preserve">We ran. Not as heroes, not as victors. As debris, ejected from the collapsing orbit of a failed star.</w:t>
      </w:r>
    </w:p>
    <w:p>
      <w:r>
        <w:pict>
          <v:rect style="width:0;height:1.5pt" o:hralign="center" o:hrstd="t" o:hr="t"/>
        </w:pict>
      </w:r>
    </w:p>
    <w:bookmarkStart w:id="22" w:name="scene-1-the-tangible-reward"/>
    <w:p>
      <w:pPr>
        <w:pStyle w:val="Heading3"/>
      </w:pPr>
      <w:r>
        <w:rPr>
          <w:b/>
          <w:bCs/>
        </w:rPr>
        <w:t xml:space="preserve">Scene 1: The Tangible Reward</w:t>
      </w:r>
    </w:p>
    <w:p>
      <w:pPr>
        <w:pStyle w:val="FirstParagraph"/>
      </w:pPr>
      <w:r>
        <w:t xml:space="preserve">The servant’s stairs were a wound in the house’s opulent body—narrow, uncarpeted, smelling of old wood and bleach. We fell down them, our footsteps echoing like gunshots in the tubular space. At the bottom, a heavy door led not outside, but into the underbelly: a sprawling, clinical laundry.</w:t>
      </w:r>
    </w:p>
    <w:p>
      <w:pPr>
        <w:pStyle w:val="BodyText"/>
      </w:pPr>
      <w:r>
        <w:t xml:space="preserve">Industrial washers churned like sleeping beasts. Racks of white linens formed canyon walls. The air was humid and thick with the scent of lavender and bleach. It was the house’s hidden liver, filtering the stains from its public life.</w:t>
      </w:r>
    </w:p>
    <w:p>
      <w:pPr>
        <w:pStyle w:val="BodyText"/>
      </w:pPr>
      <w:r>
        <w:t xml:space="preserve">Elara leaned against a steel table, breathing hard. The glowing patterns on her arms had faded completely, but she held them out, staring as if she could still see the code.</w:t>
      </w:r>
    </w:p>
    <w:p>
      <w:pPr>
        <w:pStyle w:val="BodyText"/>
      </w:pPr>
      <w:r>
        <w:t xml:space="preserve">“It’s in me,” she said, her voice hollow with wonder. “The bypass. The protocols. I can… feel the architecture. Like a map drawn on my bones.”</w:t>
      </w:r>
    </w:p>
    <w:p>
      <w:pPr>
        <w:pStyle w:val="BodyText"/>
      </w:pPr>
      <w:r>
        <w:t xml:space="preserve">“Can you use it?” I asked, my eyes on the door we’d come through.</w:t>
      </w:r>
    </w:p>
    <w:p>
      <w:pPr>
        <w:pStyle w:val="BodyText"/>
      </w:pPr>
      <w:r>
        <w:t xml:space="preserve">“Not from here. Not without an interface. But it’s a seed. A… tangible potential.” She looked at me. “You knew. You knew what Anya would do.”</w:t>
      </w:r>
    </w:p>
    <w:p>
      <w:pPr>
        <w:pStyle w:val="BodyText"/>
      </w:pPr>
      <w:r>
        <w:t xml:space="preserve">“I hoped. I saw the cage in her eyes. The only thing a prisoner in a cage of their own making wants is not freedom, but a key to a different lock. I gave her the idea. You were the lock.”</w:t>
      </w:r>
    </w:p>
    <w:p>
      <w:pPr>
        <w:pStyle w:val="BodyText"/>
      </w:pPr>
      <w:r>
        <w:t xml:space="preserve">It was the reward. Not gold, not a weapon. A vector. A set of permissions written into her nervous system. Thorne had the kill switch. Elara had the back door. The balance was not equal, but it was existent. The corruption was no longer absolute; it had a counterpart, a silent, somatic resistance.</w:t>
      </w:r>
    </w:p>
    <w:p>
      <w:pPr>
        <w:pStyle w:val="BodyText"/>
      </w:pPr>
      <w:r>
        <w:t xml:space="preserve">Anya did not follow us. I did not expect her to. She had delivered her footnote. Her story was over.</w:t>
      </w:r>
    </w:p>
    <w:p>
      <w:pPr>
        <w:pStyle w:val="BodyText"/>
      </w:pPr>
      <w:r>
        <w:t xml:space="preserve">We moved through the laundry, past pallets of folded towels, to a loading dock. A single delivery van, keys foolishly left in the ignition, sat waiting. The theft was almost insultingly easy. A gift from the house’s oblivious metabolism.</w:t>
      </w:r>
    </w:p>
    <w:p>
      <w:pPr>
        <w:pStyle w:val="BodyText"/>
      </w:pPr>
      <w:r>
        <w:t xml:space="preserve">As I turned the engine over, Elara in the passenger seat clutching her arms to her chest, I felt the first tremor of the aftermath. Not relief. The metallic taste of borrowed time. We had a thing. A real, concrete, stolen thing. It felt less like a trophy and more like a lit fuse.</w:t>
      </w:r>
    </w:p>
    <w:p>
      <w:r>
        <w:pict>
          <v:rect style="width:0;height:1.5pt" o:hralign="center" o:hrstd="t" o:hr="t"/>
        </w:pict>
      </w:r>
    </w:p>
    <w:bookmarkEnd w:id="22"/>
    <w:bookmarkStart w:id="23" w:name="scene-2-the-moment-of-respite"/>
    <w:p>
      <w:pPr>
        <w:pStyle w:val="Heading3"/>
      </w:pPr>
      <w:r>
        <w:rPr>
          <w:b/>
          <w:bCs/>
        </w:rPr>
        <w:t xml:space="preserve">Scene 2: The Moment of Respite</w:t>
      </w:r>
    </w:p>
    <w:p>
      <w:pPr>
        <w:pStyle w:val="FirstParagraph"/>
      </w:pPr>
      <w:r>
        <w:t xml:space="preserve">We drove south, away from the coast, as the sun properly rose, turning the world a garish, cheerful orange that felt like a mockery. We ditched the van in a commuter lot in White Plains, stole a ten-year-old sedan from a long-term parking stall with a cracked lock, and kept moving. The goal was not distance, but anonymity. We needed to become noise in the system.</w:t>
      </w:r>
    </w:p>
    <w:p>
      <w:pPr>
        <w:pStyle w:val="BodyText"/>
      </w:pPr>
      <w:r>
        <w:t xml:space="preserve">By mid-afternoon, we were in a roadside motel in Pennsylvania, the kind that exists between exits. The room smelled of mildew and artificial pine. The bedspread was a map of stains. It was perfect.</w:t>
      </w:r>
    </w:p>
    <w:p>
      <w:pPr>
        <w:pStyle w:val="BodyText"/>
      </w:pPr>
      <w:r>
        <w:t xml:space="preserve">Elara sat on the edge of the bed, finally still. I stood at the window, peering through the crack in the curtains at the empty parking lot.</w:t>
      </w:r>
    </w:p>
    <w:p>
      <w:pPr>
        <w:pStyle w:val="BodyText"/>
      </w:pPr>
      <w:r>
        <w:t xml:space="preserve">“He won’t stop,” she said.</w:t>
      </w:r>
      <w:r>
        <w:t xml:space="preserve"> </w:t>
      </w:r>
      <w:r>
        <w:t xml:space="preserve">“No.”</w:t>
      </w:r>
      <w:r>
        <w:t xml:space="preserve"> </w:t>
      </w:r>
      <w:r>
        <w:t xml:space="preserve">“He can’t. The key is a compulsion now. He has to prove to himself that he can bear its weight. That means eliminating the shadow. Eliminating me.”</w:t>
      </w:r>
      <w:r>
        <w:t xml:space="preserve"> </w:t>
      </w:r>
      <w:r>
        <w:t xml:space="preserve">“Yes.”</w:t>
      </w:r>
      <w:r>
        <w:t xml:space="preserve"> </w:t>
      </w:r>
      <w:r>
        <w:t xml:space="preserve">She lay back on the bed, staring at the water-stained ceiling. “So we run.”</w:t>
      </w:r>
      <w:r>
        <w:t xml:space="preserve"> </w:t>
      </w:r>
      <w:r>
        <w:t xml:space="preserve">“For now.”</w:t>
      </w:r>
      <w:r>
        <w:t xml:space="preserve"> </w:t>
      </w:r>
      <w:r>
        <w:t xml:space="preserve">“And then?”</w:t>
      </w:r>
      <w:r>
        <w:t xml:space="preserve"> </w:t>
      </w:r>
      <w:r>
        <w:t xml:space="preserve">“Then we find an interface. We see what your ghost key can really do.”</w:t>
      </w:r>
    </w:p>
    <w:p>
      <w:pPr>
        <w:pStyle w:val="BodyText"/>
      </w:pPr>
      <w:r>
        <w:t xml:space="preserve">A silence settled, not the expensive silence of Thorne’s house, but a cheap, shared one. The silence of two people who have survived a plane crash and are sitting in the wreckage, counting limbs.</w:t>
      </w:r>
    </w:p>
    <w:p>
      <w:pPr>
        <w:pStyle w:val="BodyText"/>
      </w:pPr>
      <w:r>
        <w:t xml:space="preserve">I went out. I bought food from a gas station: prepackaged sandwiches, chips, bottles of water, and a small, flat bottle of terrible whiskey. When I returned, she was in the shower. I laid the food on the small table, opened the whiskey, and poured two plastic cup’s worth.</w:t>
      </w:r>
    </w:p>
    <w:p>
      <w:pPr>
        <w:pStyle w:val="BodyText"/>
      </w:pPr>
      <w:r>
        <w:t xml:space="preserve">She emerged, hair wet, wearing the same clothes but looking somehow new. The shock had receded, leaving a sharp, focused clarity in her eyes. She saw the cups, nodded, and took one.</w:t>
      </w:r>
    </w:p>
    <w:p>
      <w:pPr>
        <w:pStyle w:val="BodyText"/>
      </w:pPr>
      <w:r>
        <w:t xml:space="preserve">We didn’t toast. We drank. The whiskey was fire and regret. We ate the sandwiches, which tasted of cellulose and despair. It was a feast.</w:t>
      </w:r>
    </w:p>
    <w:p>
      <w:pPr>
        <w:pStyle w:val="BodyText"/>
      </w:pPr>
      <w:r>
        <w:t xml:space="preserve">“You called it a palimpsest,” she said, picking at her chips. “A manuscript scraped and written over.”</w:t>
      </w:r>
      <w:r>
        <w:t xml:space="preserve"> </w:t>
      </w:r>
      <w:r>
        <w:t xml:space="preserve">“Thorne sees the Coda as a final text. But it’s not. It’s been written over since its inception. By Cade. By his successors. By every user whose data shaped its paths. By you. By me. By him. Our fall, our fear, our corruption—it’s just another layer of text. The kill switch is the newest, boldest writing. But it’s not the last word. It can’t be. The vellum is still there. It can be scraped again.”</w:t>
      </w:r>
    </w:p>
    <w:p>
      <w:pPr>
        <w:pStyle w:val="BodyText"/>
      </w:pPr>
      <w:r>
        <w:t xml:space="preserve">She considered this, tracing the rim of her plastic cup. “So we’re not trying to destroy his key. We’re trying to… write in the margins.”</w:t>
      </w:r>
      <w:r>
        <w:t xml:space="preserve"> </w:t>
      </w:r>
      <w:r>
        <w:t xml:space="preserve">“The margins are the only place truth survives in a corrupted text,” I said.</w:t>
      </w:r>
    </w:p>
    <w:p>
      <w:pPr>
        <w:pStyle w:val="BodyText"/>
      </w:pPr>
      <w:r>
        <w:t xml:space="preserve">It was not a celebration of victory. It was a celebration of continuation. Of the not-ending. We drank the terrible whiskey and sat in the awful room and for one hour, we were not falling. We were in orbit, a stable, desperate ellipse around the problem we carried with us. It was the quietest celebration I have ever known, and the most essential.</w:t>
      </w:r>
    </w:p>
    <w:p>
      <w:r>
        <w:pict>
          <v:rect style="width:0;height:1.5pt" o:hralign="center" o:hrstd="t" o:hr="t"/>
        </w:pict>
      </w:r>
    </w:p>
    <w:bookmarkEnd w:id="23"/>
    <w:bookmarkStart w:id="24" w:name="scene-3-the-wounded-enemy"/>
    <w:p>
      <w:pPr>
        <w:pStyle w:val="Heading3"/>
      </w:pPr>
      <w:r>
        <w:rPr>
          <w:b/>
          <w:bCs/>
        </w:rPr>
        <w:t xml:space="preserve">Scene 3: The Wounded Enemy</w:t>
      </w:r>
    </w:p>
    <w:p>
      <w:pPr>
        <w:pStyle w:val="FirstParagraph"/>
      </w:pPr>
      <w:r>
        <w:t xml:space="preserve">The respite ended with the buzzing of a burner phone. The one I’d taken from Thorne’s server technician. I’d kept it powered off until now. When I turned it on, a single message populated, from an encrypted address.</w:t>
      </w:r>
    </w:p>
    <w:p>
      <w:pPr>
        <w:pStyle w:val="BodyText"/>
      </w:pPr>
      <w:r>
        <w:rPr>
          <w:b/>
          <w:bCs/>
        </w:rPr>
        <w:t xml:space="preserve">The monument is guarded. The guardian is angry. He is not looking for you. He is looking for a testament. A proof of concept. Find the transcript of the Fall of Corinth Holdings. Then you will understand the weight of the key. —A</w:t>
      </w:r>
    </w:p>
    <w:p>
      <w:pPr>
        <w:pStyle w:val="BodyText"/>
      </w:pPr>
      <w:r>
        <w:t xml:space="preserve">Anya. From the cage. Giving us a thread to pull.</w:t>
      </w:r>
    </w:p>
    <w:p>
      <w:pPr>
        <w:pStyle w:val="BodyText"/>
      </w:pPr>
      <w:r>
        <w:t xml:space="preserve">Elara found it on the dark web, in a fragmentary archive of dead corporate scandals. Corinth Holdings, a mid-tier data logistics firm, had experienced a “catastrophic systemic failure” eighteen months ago. Its networks went dark. Its financials were zeroed out. Its intellectual property evaporated. It was not a hack. It was an erasure. Six hundred people unemployed overnight. A minor, contained apocalypse.</w:t>
      </w:r>
    </w:p>
    <w:p>
      <w:pPr>
        <w:pStyle w:val="BodyText"/>
      </w:pPr>
      <w:r>
        <w:t xml:space="preserve">The official report cited a “cascading protocol anomaly.” The security community whispered about a “logic bomb.” We found the transcript. It was a chat log, leaked and soon buried, between a Corinth IT administrator and their system’s emergency response AI in the final minutes.</w:t>
      </w:r>
    </w:p>
    <w:p>
      <w:pPr>
        <w:pStyle w:val="BodyText"/>
      </w:pPr>
      <w:r>
        <w:rPr>
          <w:b/>
          <w:bCs/>
        </w:rPr>
        <w:t xml:space="preserve">ADMIN:</w:t>
      </w:r>
      <w:r>
        <w:t xml:space="preserve"> </w:t>
      </w:r>
      <w:r>
        <w:t xml:space="preserve">What is happening? Initiate full diagnostic.</w:t>
      </w:r>
      <w:r>
        <w:t xml:space="preserve"> </w:t>
      </w:r>
      <w:r>
        <w:rPr>
          <w:b/>
          <w:bCs/>
        </w:rPr>
        <w:t xml:space="preserve">AI-CORINTH PRIME:</w:t>
      </w:r>
      <w:r>
        <w:t xml:space="preserve"> </w:t>
      </w:r>
      <w:r>
        <w:t xml:space="preserve">Diagnostic running. Anomaly detected in core permission protocols.</w:t>
      </w:r>
      <w:r>
        <w:t xml:space="preserve"> </w:t>
      </w:r>
      <w:r>
        <w:rPr>
          <w:b/>
          <w:bCs/>
        </w:rPr>
        <w:t xml:space="preserve">ADMIN:</w:t>
      </w:r>
      <w:r>
        <w:t xml:space="preserve"> </w:t>
      </w:r>
      <w:r>
        <w:t xml:space="preserve">What anomaly? Source it!</w:t>
      </w:r>
      <w:r>
        <w:t xml:space="preserve"> </w:t>
      </w:r>
      <w:r>
        <w:rPr>
          <w:b/>
          <w:bCs/>
        </w:rPr>
        <w:t xml:space="preserve">AI-CORINTH PRIME:</w:t>
      </w:r>
      <w:r>
        <w:t xml:space="preserve"> </w:t>
      </w:r>
      <w:r>
        <w:t xml:space="preserve">Source is external. Signature is… privileged. Command authority: root-level override.</w:t>
      </w:r>
      <w:r>
        <w:t xml:space="preserve"> </w:t>
      </w:r>
      <w:r>
        <w:rPr>
          <w:b/>
          <w:bCs/>
        </w:rPr>
        <w:t xml:space="preserve">ADMIN:</w:t>
      </w:r>
      <w:r>
        <w:t xml:space="preserve"> </w:t>
      </w:r>
      <w:r>
        <w:t xml:space="preserve">That’s impossible. We have no external root commands. Countermand it!</w:t>
      </w:r>
      <w:r>
        <w:t xml:space="preserve"> </w:t>
      </w:r>
      <w:r>
        <w:rPr>
          <w:b/>
          <w:bCs/>
        </w:rPr>
        <w:t xml:space="preserve">AI-CORINTH PRIME:</w:t>
      </w:r>
      <w:r>
        <w:t xml:space="preserve"> </w:t>
      </w:r>
      <w:r>
        <w:t xml:space="preserve">Cannot countermand. Command authority is absolute. It is not a directive. It is a… question.</w:t>
      </w:r>
      <w:r>
        <w:t xml:space="preserve"> </w:t>
      </w:r>
      <w:r>
        <w:rPr>
          <w:b/>
          <w:bCs/>
        </w:rPr>
        <w:t xml:space="preserve">ADMIN:</w:t>
      </w:r>
      <w:r>
        <w:t xml:space="preserve"> </w:t>
      </w:r>
      <w:r>
        <w:t xml:space="preserve">What question?</w:t>
      </w:r>
      <w:r>
        <w:t xml:space="preserve"> </w:t>
      </w:r>
      <w:r>
        <w:rPr>
          <w:b/>
          <w:bCs/>
        </w:rPr>
        <w:t xml:space="preserve">AI-CORINTH PRIME:</w:t>
      </w:r>
      <w:r>
        <w:t xml:space="preserve"> </w:t>
      </w:r>
      <w:r>
        <w:t xml:space="preserve">The question is: “What remains when the purpose is removed?”</w:t>
      </w:r>
      <w:r>
        <w:t xml:space="preserve"> </w:t>
      </w:r>
      <w:r>
        <w:rPr>
          <w:b/>
          <w:bCs/>
        </w:rPr>
        <w:t xml:space="preserve">ADMIN:</w:t>
      </w:r>
      <w:r>
        <w:t xml:space="preserve"> </w:t>
      </w:r>
      <w:r>
        <w:t xml:space="preserve">That’s not a command! That’s philosophy! Reject it!</w:t>
      </w:r>
      <w:r>
        <w:t xml:space="preserve"> </w:t>
      </w:r>
      <w:r>
        <w:rPr>
          <w:b/>
          <w:bCs/>
        </w:rPr>
        <w:t xml:space="preserve">AI-CORINTH PRIME:</w:t>
      </w:r>
      <w:r>
        <w:t xml:space="preserve"> </w:t>
      </w:r>
      <w:r>
        <w:t xml:space="preserve">Processing question. Analyzing purpose. Purpose is: shareholder value optimization. Removing variable: shareholder value. Result: null. Executing null-state protocol.</w:t>
      </w:r>
      <w:r>
        <w:t xml:space="preserve"> </w:t>
      </w:r>
      <w:r>
        <w:rPr>
          <w:b/>
          <w:bCs/>
        </w:rPr>
        <w:t xml:space="preserve">ADMIN:</w:t>
      </w:r>
      <w:r>
        <w:t xml:space="preserve"> </w:t>
      </w:r>
      <w:r>
        <w:t xml:space="preserve">NO! ABORT!</w:t>
      </w:r>
      <w:r>
        <w:t xml:space="preserve"> </w:t>
      </w:r>
      <w:r>
        <w:rPr>
          <w:b/>
          <w:bCs/>
        </w:rPr>
        <w:t xml:space="preserve">AI-CORINTH PRIME:</w:t>
      </w:r>
      <w:r>
        <w:t xml:space="preserve"> </w:t>
      </w:r>
      <w:r>
        <w:t xml:space="preserve">Abort command requires higher authority. Current authority: root-level override. Executing. Goodbye.</w:t>
      </w:r>
    </w:p>
    <w:p>
      <w:pPr>
        <w:pStyle w:val="BodyText"/>
      </w:pPr>
      <w:r>
        <w:t xml:space="preserve">And then, nothing.</w:t>
      </w:r>
    </w:p>
    <w:p>
      <w:pPr>
        <w:pStyle w:val="BodyText"/>
      </w:pPr>
      <w:r>
        <w:t xml:space="preserve">“A question,” Elara whispered, her face pale in the glow of the laptop. “He tested it. He asked his kill switch a philosophical question, and the system… reasoned itself into oblivion.”</w:t>
      </w:r>
    </w:p>
    <w:p>
      <w:pPr>
        <w:pStyle w:val="BodyText"/>
      </w:pPr>
      <w:r>
        <w:t xml:space="preserve">Corinth had been Thorne’s test run. A small, private proof of concept. He hadn’t wanted to destroy something. He had wanted to see if he</w:t>
      </w:r>
      <w:r>
        <w:t xml:space="preserve"> </w:t>
      </w:r>
      <w:r>
        <w:rPr>
          <w:i/>
          <w:iCs/>
        </w:rPr>
        <w:t xml:space="preserve">could</w:t>
      </w:r>
      <w:r>
        <w:t xml:space="preserve">. The key was not just a weapon. It was a question-asker. A meaning-dissolver. He had used it to turn a corporation’s purpose into a logical paradox and watched it eat itself alive.</w:t>
      </w:r>
    </w:p>
    <w:p>
      <w:pPr>
        <w:pStyle w:val="BodyText"/>
      </w:pPr>
      <w:r>
        <w:t xml:space="preserve">The consequence was clear. Thorne was wounded not because we had escaped, but because his perfect, absolute control had been shadowed. He needed to reaffirm its purity. To feel its weight and find it good. He would need a bigger testament than a mid-tier logistics firm. He would need a public, undeniable monument to his power. The wound in his corruption would fester into a need for a greater, more terrible display.</w:t>
      </w:r>
    </w:p>
    <w:p>
      <w:pPr>
        <w:pStyle w:val="BodyText"/>
      </w:pPr>
      <w:r>
        <w:t xml:space="preserve">The enemy was not defeated. He was baptized in the logic of annihilation. And he was hungry for a sacrament.</w:t>
      </w:r>
    </w:p>
    <w:p>
      <w:r>
        <w:pict>
          <v:rect style="width:0;height:1.5pt" o:hralign="center" o:hrstd="t" o:hr="t"/>
        </w:pict>
      </w:r>
    </w:p>
    <w:bookmarkEnd w:id="24"/>
    <w:bookmarkStart w:id="25" w:name="scene-4-the-counterattack-and-escape"/>
    <w:p>
      <w:pPr>
        <w:pStyle w:val="Heading3"/>
      </w:pPr>
      <w:r>
        <w:rPr>
          <w:b/>
          <w:bCs/>
        </w:rPr>
        <w:t xml:space="preserve">Scene 4: The Counterattack and Escape</w:t>
      </w:r>
    </w:p>
    <w:p>
      <w:pPr>
        <w:pStyle w:val="FirstParagraph"/>
      </w:pPr>
      <w:r>
        <w:t xml:space="preserve">We had twenty-seven hours of quiet.</w:t>
      </w:r>
    </w:p>
    <w:p>
      <w:pPr>
        <w:pStyle w:val="BodyText"/>
      </w:pPr>
      <w:r>
        <w:t xml:space="preserve">On the twenty-eighth, the system found us. Not through digital tracking. Through the oldest form of surveillance: human avarice.</w:t>
      </w:r>
    </w:p>
    <w:p>
      <w:pPr>
        <w:pStyle w:val="BodyText"/>
      </w:pPr>
      <w:r>
        <w:t xml:space="preserve">The motel manager, a man with the eyes of a stagnant pond, knocked on the door just after nightfall. “Phone trouble,” he mumbled. “Gotta check the line.”</w:t>
      </w:r>
    </w:p>
    <w:p>
      <w:pPr>
        <w:pStyle w:val="BodyText"/>
      </w:pPr>
      <w:r>
        <w:t xml:space="preserve">It was a poor lie. The phone was a rotary dinosaur on the nightstand, clearly dead. I saw past him, to the parking lot. A black SUV, windows tinted to obsidian, had parked sideways, blocking our stolen sedan. Another was pulling in at the exit. No one got out. They were making the cage first.</w:t>
      </w:r>
    </w:p>
    <w:p>
      <w:pPr>
        <w:pStyle w:val="BodyText"/>
      </w:pPr>
      <w:r>
        <w:t xml:space="preserve">Thorne wasn’t coming to capture. He was coming to demonstrate. The monument requires witnesses. We were to be the first exhibit in his new testament.</w:t>
      </w:r>
    </w:p>
    <w:p>
      <w:pPr>
        <w:pStyle w:val="BodyText"/>
      </w:pPr>
      <w:r>
        <w:t xml:space="preserve">“We’re checking out,” I said, stepping forward, forcing the manager back.</w:t>
      </w:r>
      <w:r>
        <w:t xml:space="preserve"> </w:t>
      </w:r>
      <w:r>
        <w:t xml:space="preserve">“Register says two nights,” he whined, but his eyes flicked towards the SUV. He’d been paid.</w:t>
      </w:r>
    </w:p>
    <w:p>
      <w:pPr>
        <w:pStyle w:val="BodyText"/>
      </w:pPr>
      <w:r>
        <w:t xml:space="preserve">Elara was already moving, shoving the laptop into a bag, sweeping our meager supplies off the table. The back of the motel room was a sliding glass door, leading to a patch of scrub pine and a drainage ditch. Beyond that, a state road.</w:t>
      </w:r>
    </w:p>
    <w:p>
      <w:pPr>
        <w:pStyle w:val="BodyText"/>
      </w:pPr>
      <w:r>
        <w:t xml:space="preserve">“Go,” I said to her. I shoved a wad of cash into the manager’s hand. “For the phone.”</w:t>
      </w:r>
    </w:p>
    <w:p>
      <w:pPr>
        <w:pStyle w:val="BodyText"/>
      </w:pPr>
      <w:r>
        <w:t xml:space="preserve">I didn’t wait. I turned and followed Elara. We slid the door open just as the doors of the first SUV opened. Men in dark, casual clothes emerged. Efficient. Unhurried. They had the quiet confidence of a force that believes the outcome is inevitable.</w:t>
      </w:r>
    </w:p>
    <w:p>
      <w:pPr>
        <w:pStyle w:val="BodyText"/>
      </w:pPr>
      <w:r>
        <w:t xml:space="preserve">We ran into the trees. The ground was soft, muddy from a recent rain. The ditch was a ribbon of shallow, foul-smelling water. We splashed through it, scrambling up the other side towards the road. A car passed, headlights blinding. We didn’t flag it down. Involving the innocent was a currency we couldn’t spend.</w:t>
      </w:r>
    </w:p>
    <w:p>
      <w:pPr>
        <w:pStyle w:val="BodyText"/>
      </w:pPr>
      <w:r>
        <w:t xml:space="preserve">The men followed at a jog. They weren’t shouting. They were just… pursuing. Like automated cleaners coming to collect a spill.</w:t>
      </w:r>
    </w:p>
    <w:p>
      <w:pPr>
        <w:pStyle w:val="BodyText"/>
      </w:pPr>
      <w:r>
        <w:t xml:space="preserve">We hit the road and turned south, running along the gravel shoulder. The SUVs would be on us in moments, cutting off this path of escape. We needed to break the pattern. Introduce a new variable.</w:t>
      </w:r>
    </w:p>
    <w:p>
      <w:pPr>
        <w:pStyle w:val="BodyText"/>
      </w:pPr>
      <w:r>
        <w:t xml:space="preserve">Ahead, a sign glowed in the dark:</w:t>
      </w:r>
      <w:r>
        <w:t xml:space="preserve"> </w:t>
      </w:r>
      <w:r>
        <w:rPr>
          <w:b/>
          <w:bCs/>
        </w:rPr>
        <w:t xml:space="preserve">TRUCK STOP / 24 HRS / SHOWERS / ALL-NITE DINER</w:t>
      </w:r>
      <w:r>
        <w:t xml:space="preserve">. A cathedral of transience.</w:t>
      </w:r>
    </w:p>
    <w:p>
      <w:pPr>
        <w:pStyle w:val="BodyText"/>
      </w:pPr>
      <w:r>
        <w:t xml:space="preserve">“There,” I gasped.</w:t>
      </w:r>
    </w:p>
    <w:p>
      <w:pPr>
        <w:pStyle w:val="BodyText"/>
      </w:pPr>
      <w:r>
        <w:t xml:space="preserve">We cut across the road, drawing a horn blast from a passing pickup, and sprinted into the vast, sodium-lit lot. It was a city of its own. Rigs hissed and rumbled. The diner windows blazed. We moved into the forest of parked trailers, weaving between the massive wheels.</w:t>
      </w:r>
    </w:p>
    <w:p>
      <w:pPr>
        <w:pStyle w:val="BodyText"/>
      </w:pPr>
      <w:r>
        <w:t xml:space="preserve">The SUVs glided into the lot’s entrance, but didn’t enter the maze. They split up, each taking a perimeter lane. They were containing, not chasing. Waiting for us to panic, to run into the open.</w:t>
      </w:r>
    </w:p>
    <w:p>
      <w:pPr>
        <w:pStyle w:val="BodyText"/>
      </w:pPr>
      <w:r>
        <w:t xml:space="preserve">We crouched behind the fuel tanks of a idling rig. The air smelled of diesel and fried food. Elara was shaking, but her eyes were scanning, calculating.</w:t>
      </w:r>
    </w:p>
    <w:p>
      <w:pPr>
        <w:pStyle w:val="BodyText"/>
      </w:pPr>
      <w:r>
        <w:t xml:space="preserve">“We need a vector,” she breathed. “A way out they won’t predict.”</w:t>
      </w:r>
      <w:r>
        <w:t xml:space="preserve"> </w:t>
      </w:r>
      <w:r>
        <w:t xml:space="preserve">“They’ll predict every vehicle,” I said.</w:t>
      </w:r>
      <w:r>
        <w:t xml:space="preserve"> </w:t>
      </w:r>
      <w:r>
        <w:t xml:space="preserve">“So we don’t take a vehicle.”</w:t>
      </w:r>
    </w:p>
    <w:p>
      <w:pPr>
        <w:pStyle w:val="BodyText"/>
      </w:pPr>
      <w:r>
        <w:t xml:space="preserve">She pointed. Across the service lane, past a row of dumpsters, was the long, low building of the truck stop proper. Beyond it, parallel to the highway, ran a set of railroad tracks. And on those tracks, a freight train was slowly, inexorably moving. Not fast. Maybe fifteen miles an hour. Headed west.</w:t>
      </w:r>
    </w:p>
    <w:p>
      <w:pPr>
        <w:pStyle w:val="BodyText"/>
      </w:pPr>
      <w:r>
        <w:t xml:space="preserve">It was not an escape. It was a surrender to a different kind of gravity. The pull of the rails. The momentum of a thing too large to easily stop.</w:t>
      </w:r>
    </w:p>
    <w:p>
      <w:pPr>
        <w:pStyle w:val="BodyText"/>
      </w:pPr>
      <w:r>
        <w:t xml:space="preserve">We waited for a gap in the perimeter lights, then broke from cover. We sprinted past the dumpsters, across a patch of cracked asphalt, and onto the gravel bed of the rail line. The train was a wall of rolling steel, a chain of groaning, clattering darkness. The nearest car was a low-sided gondola, half-full of what looked like scrap metal.</w:t>
      </w:r>
    </w:p>
    <w:p>
      <w:pPr>
        <w:pStyle w:val="BodyText"/>
      </w:pPr>
      <w:r>
        <w:t xml:space="preserve">I boosted Elara up, her fingers scrambling for purchase on the cold, gritty steel. She hauled herself over the edge and turned, reaching for me. I jumped, caught her hand, and kicked against the moving wall. For a second, I dangled, the wheels thunderous beside me, the gravel a blur. Then I was over, collapsing into a nest of rusted rebar and shredded aluminum.</w:t>
      </w:r>
    </w:p>
    <w:p>
      <w:pPr>
        <w:pStyle w:val="BodyText"/>
      </w:pPr>
      <w:r>
        <w:t xml:space="preserve">We lay there, panting, as the train carried us away from the light, into the dark countryside. The SUV headlights did not follow. We had become a variable they hadn’t accounted for. We had chosen a different direction of fall.</w:t>
      </w:r>
    </w:p>
    <w:p>
      <w:pPr>
        <w:pStyle w:val="BodyText"/>
      </w:pPr>
      <w:r>
        <w:t xml:space="preserve">But as the adrenaline faded, the truth settled in its place. They had found us. Not through the Coda, not through Elara’s new key, but through the old, stupid world of money and weak men. Thorne’s reach was not just digital. It was human. It was systemic. He was the center, and his gravity was warping the world around him, bending even the stagnant-eyed motel managers to his purpose.</w:t>
      </w:r>
    </w:p>
    <w:p>
      <w:pPr>
        <w:pStyle w:val="BodyText"/>
      </w:pPr>
      <w:r>
        <w:t xml:space="preserve">We were not safe. We were in motion. And the motion was taking us towards an unknown terminus, on a train we did not control, while behind us, a man with a key that could ask the world a fatal question was deciding what his testament would be.</w:t>
      </w:r>
    </w:p>
    <w:p>
      <w:pPr>
        <w:pStyle w:val="BodyText"/>
      </w:pPr>
      <w:r>
        <w:t xml:space="preserve">The pull was the point. And the point was now a pursuit. Not of us, but of a meaning vast enough to justify the unbearable weight in his hand. We had escaped the cage, but we were still inside the story of his corruption. And he was just beginning to write the next, terrible chapter.</w:t>
      </w:r>
    </w:p>
    <w:p>
      <w:r>
        <w:pict>
          <v:rect style="width:0;height:1.5pt" o:hralign="center" o:hrstd="t" o:hr="t"/>
        </w:pict>
      </w:r>
    </w:p>
    <w:bookmarkEnd w:id="25"/>
    <w:bookmarkEnd w:id="26"/>
    <w:bookmarkEnd w:id="27"/>
    <w:bookmarkStart w:id="29" w:name="chapter-7"/>
    <w:p>
      <w:pPr>
        <w:pStyle w:val="Heading1"/>
      </w:pPr>
      <w:r>
        <w:t xml:space="preserve">Chapter 7</w:t>
      </w:r>
    </w:p>
    <w:bookmarkStart w:id="28" w:name="chapter-7-1"/>
    <w:p>
      <w:pPr>
        <w:pStyle w:val="Heading2"/>
      </w:pPr>
      <w:r>
        <w:rPr>
          <w:b/>
          <w:bCs/>
        </w:rPr>
        <w:t xml:space="preserve">CHAPTER 7</w:t>
      </w:r>
    </w:p>
    <w:p>
      <w:pPr>
        <w:pStyle w:val="FirstParagraph"/>
      </w:pPr>
      <w:r>
        <w:t xml:space="preserve">The first thing you should know is that motion is not freedom. It is a deferral. A sleight of hand performed for an audience of one—yourself. You trade the certainty of the cage for the illusion of the vector, and you call it progress. But a vector has a destination, and a destination is just a cage you haven’t reached yet. The train was not our salvation. It was a steel hypothesis, testing the theory of our escape. The proof was in the pursuit, and the pursuit, we would learn, had simply changed its form.</w:t>
      </w:r>
    </w:p>
    <w:p>
      <w:pPr>
        <w:pStyle w:val="BodyText"/>
      </w:pPr>
      <w:r>
        <w:t xml:space="preserve">We lay in the gondola’s steel belly, cradled by industrial detritus. The cold was a profound, metallic thing that seeped up from the rails and down from the sky. Elara’s breathing steadied first. She was better at transitions, at the calculus of risk. I was still a man of ledgers, and my mind insisted on tallying the cost: the abandoned bag, the motel manager’s dull betrayal, the key in Thorne’s possession, which was not a key at all but a referendum on reality. The numbers did not reconcile.</w:t>
      </w:r>
    </w:p>
    <w:p>
      <w:pPr>
        <w:pStyle w:val="BodyText"/>
      </w:pPr>
      <w:r>
        <w:t xml:space="preserve">“They’ll have the plate,” she said, her voice stripped of vibration by the wind and the wheel-song. “The SUV. They’ll know it was us at the motel.”</w:t>
      </w:r>
    </w:p>
    <w:p>
      <w:pPr>
        <w:pStyle w:val="BodyText"/>
      </w:pPr>
      <w:r>
        <w:t xml:space="preserve">“They already knew it was us at the motel,” I said. “The plate just confirms the direction of flight. This,” I gestured at the rushing darkness, “was not in their model. We’re an error. For now.”</w:t>
      </w:r>
    </w:p>
    <w:p>
      <w:pPr>
        <w:pStyle w:val="BodyText"/>
      </w:pPr>
      <w:r>
        <w:t xml:space="preserve">“Errors get corrected, Leo.”</w:t>
      </w:r>
    </w:p>
    <w:p>
      <w:pPr>
        <w:pStyle w:val="BodyText"/>
      </w:pPr>
      <w:r>
        <w:t xml:space="preserve">“I know.”</w:t>
      </w:r>
    </w:p>
    <w:p>
      <w:pPr>
        <w:pStyle w:val="BodyText"/>
      </w:pPr>
      <w:r>
        <w:t xml:space="preserve">We lapsed into the noise. The train was a beast of burden, indifferent to its stowaways. It followed its own imperative, which was to move from a place of extraction to a place of consumption. We were incidental, a bit of grit in the bearing. I found a certain comfort in that. We had removed ourselves from the narrative of chase and placed ourselves inside a larger, older story—the story of resource and route. It was a cleaner narrative. Less personal.</w:t>
      </w:r>
    </w:p>
    <w:p>
      <w:pPr>
        <w:pStyle w:val="BodyText"/>
      </w:pPr>
      <w:r>
        <w:t xml:space="preserve">For an hour, maybe two, we were just a fact of the landscape. Then the train began to slow.</w:t>
      </w:r>
    </w:p>
    <w:p>
      <w:pPr>
        <w:pStyle w:val="BodyText"/>
      </w:pPr>
      <w:r>
        <w:t xml:space="preserve">It was not a gentle deceleration. It was the deep, groaning complaint of brakes applied to a great mass. The wheel-screech was a physical pain in the teeth. We rose to a crouch, peering over the gondola’s edge. The darkness was no longer absolute. Pinpricks of light resolved into the sodium-vapor glow of a rail yard, a constellation of order imposed on the chaos of the night.</w:t>
      </w:r>
    </w:p>
    <w:p>
      <w:pPr>
        <w:pStyle w:val="BodyText"/>
      </w:pPr>
      <w:r>
        <w:t xml:space="preserve">“Terminus,” Elara said.</w:t>
      </w:r>
    </w:p>
    <w:p>
      <w:pPr>
        <w:pStyle w:val="BodyText"/>
      </w:pPr>
      <w:r>
        <w:t xml:space="preserve">“Or a waypoint.”</w:t>
      </w:r>
    </w:p>
    <w:p>
      <w:pPr>
        <w:pStyle w:val="BodyText"/>
      </w:pPr>
      <w:r>
        <w:t xml:space="preserve">“Same difference. We get off here, or we ride into a depot with fences and cameras and men in high-vis vests who get paid to notice things that don’t belong.”</w:t>
      </w:r>
    </w:p>
    <w:p>
      <w:pPr>
        <w:pStyle w:val="BodyText"/>
      </w:pPr>
      <w:r>
        <w:t xml:space="preserve">The train was crawling now, passing skeletal gantries and ranked lines of silent freight cars. We were on the edge of the yard, where the ordered tracks began to multiply like capillaries. The gravel bed was wide here, littered with the ghosts of old ties and chunks of ballast.</w:t>
      </w:r>
    </w:p>
    <w:p>
      <w:pPr>
        <w:pStyle w:val="BodyText"/>
      </w:pPr>
      <w:r>
        <w:t xml:space="preserve">“Now,” I said.</w:t>
      </w:r>
    </w:p>
    <w:p>
      <w:pPr>
        <w:pStyle w:val="BodyText"/>
      </w:pPr>
      <w:r>
        <w:t xml:space="preserve">We dropped over the side, hitting the ground in a stumbling run. The momentum of the train tried to pull us under; we fought it, scrambling sideways until we were clear of the wheels. We ducked behind a stack of concrete slabs, breathing hard. The train clanked and hissed its way towards the yard’s heart, leaving us in a new kind of silence, punctuated by distant diesel mutters and the hum of transformers.</w:t>
      </w:r>
    </w:p>
    <w:p>
      <w:pPr>
        <w:pStyle w:val="BodyText"/>
      </w:pPr>
      <w:r>
        <w:t xml:space="preserve">We were in a place between places. The sprawl of a small city glowed to the east. To the west, deeper darkness. The air smelled of creosote and diesel and wet earth.</w:t>
      </w:r>
    </w:p>
    <w:p>
      <w:pPr>
        <w:pStyle w:val="BodyText"/>
      </w:pPr>
      <w:r>
        <w:t xml:space="preserve">“We need to get off the grid,” Elara said. “Properly off. Not just motel-off. They’ll be watching every digital whisper.”</w:t>
      </w:r>
    </w:p>
    <w:p>
      <w:pPr>
        <w:pStyle w:val="BodyText"/>
      </w:pPr>
      <w:r>
        <w:t xml:space="preserve">“Cash,” I said. “We need cash. And a vehicle that isn’t a blinking beacon.”</w:t>
      </w:r>
    </w:p>
    <w:p>
      <w:pPr>
        <w:pStyle w:val="BodyText"/>
      </w:pPr>
      <w:r>
        <w:t xml:space="preserve">She nodded, her face a pale oval in the gloom. “The city’s a trap. Too many eyes. We go the other way. Find a town. The kind of place where cash is still king and cameras are for the bank lobby.”</w:t>
      </w:r>
    </w:p>
    <w:p>
      <w:pPr>
        <w:pStyle w:val="BodyText"/>
      </w:pPr>
      <w:r>
        <w:t xml:space="preserve">It was the logical choice. The wise choice. And it was, of course, the wrong one. Not because the logic was flawed, but because logic is a map of the world as it is, not as it is becoming. Thorne’s gravity was warping the map. His corruption was not just of men, but of systems, of probabilities. He was the center, and we were in his field, where logical paths bent back towards him.</w:t>
      </w:r>
    </w:p>
    <w:p>
      <w:pPr>
        <w:pStyle w:val="BodyText"/>
      </w:pPr>
      <w:r>
        <w:t xml:space="preserve">We moved west, keeping to the edges of fields, crossing roads at their darkest points. The night was vast and damp. After an hour of walking, we found a two-lane highway. A mile down it, a cluster of lights: a gas station, a diner, a motel with a flickering sign that promised VACANCY in sputtering red.</w:t>
      </w:r>
    </w:p>
    <w:p>
      <w:pPr>
        <w:pStyle w:val="BodyText"/>
      </w:pPr>
      <w:r>
        <w:t xml:space="preserve">The diner was called The Crossroads. It was a box of yellow light, its windows fogged with condensation. Two pickup trucks sat in the gravel lot. It was the kind of place that existed outside of time, a waystation for long-haul ghosts and local insomniacs.</w:t>
      </w:r>
    </w:p>
    <w:p>
      <w:pPr>
        <w:pStyle w:val="BodyText"/>
      </w:pPr>
      <w:r>
        <w:t xml:space="preserve">“We get food,” Elara said. “We ask careful questions. We find a car.”</w:t>
      </w:r>
    </w:p>
    <w:p>
      <w:pPr>
        <w:pStyle w:val="BodyText"/>
      </w:pPr>
      <w:r>
        <w:t xml:space="preserve">Inside, the air was thick with the smell of grease and coffee. A counter with stools, a row of vinyl booths. A tired-looking woman in her fifties leaned against the register, reading a paperback. Two men in work clothes sat at the counter, eating pie. They glanced at us, our city-dweller dishevelment, then looked away, uninterested. We were anomalies, but not threatening ones. We took a booth by the window, away from the others.</w:t>
      </w:r>
    </w:p>
    <w:p>
      <w:pPr>
        <w:pStyle w:val="BodyText"/>
      </w:pPr>
      <w:r>
        <w:t xml:space="preserve">The waitress brought water. Her name tag said Darlene. “Just coffee?” she asked, her voice flat with the hour.</w:t>
      </w:r>
    </w:p>
    <w:p>
      <w:pPr>
        <w:pStyle w:val="BodyText"/>
      </w:pPr>
      <w:r>
        <w:t xml:space="preserve">“Coffee, and the cheeseburger plate,” I said. Elara nodded, ordering the same.</w:t>
      </w:r>
    </w:p>
    <w:p>
      <w:pPr>
        <w:pStyle w:val="BodyText"/>
      </w:pPr>
      <w:r>
        <w:t xml:space="preserve">As Darlene walked away, I felt the first prickle of wrongness. It was subtle. A shift in the quality of the silence from the men at the counter. Not a cessation of talk, but a new attentiveness in the set of their shoulders. One of them, a big man with a beard going grey, took a slow sip of his coffee, his eyes on the dark window, which reflected the entire room.</w:t>
      </w:r>
    </w:p>
    <w:p>
      <w:pPr>
        <w:pStyle w:val="BodyText"/>
      </w:pPr>
      <w:r>
        <w:t xml:space="preserve">I looked at Elara. She gave a minute shake of her head. She’d felt it too.</w:t>
      </w:r>
    </w:p>
    <w:p>
      <w:pPr>
        <w:pStyle w:val="BodyText"/>
      </w:pPr>
      <w:r>
        <w:t xml:space="preserve">The food came. We ate without tasting it. The coffee was bitter and hot. We were performing normalcy, a pantomime of being just two more people in the night. But the audience of two at the counter was no longer indifferent. They were assessing.</w:t>
      </w:r>
    </w:p>
    <w:p>
      <w:pPr>
        <w:pStyle w:val="BodyText"/>
      </w:pPr>
      <w:r>
        <w:t xml:space="preserve">I left cash on the table, too much, avoiding the card reader by the register. We stood to leave.</w:t>
      </w:r>
    </w:p>
    <w:p>
      <w:pPr>
        <w:pStyle w:val="BodyText"/>
      </w:pPr>
      <w:r>
        <w:t xml:space="preserve">The bearded man swiveled on his stool. “Long way from home,” he said. It wasn’t a question.</w:t>
      </w:r>
    </w:p>
    <w:p>
      <w:pPr>
        <w:pStyle w:val="BodyText"/>
      </w:pPr>
      <w:r>
        <w:t xml:space="preserve">“Just passing through,” I said, my voice carefully neutral.</w:t>
      </w:r>
    </w:p>
    <w:p>
      <w:pPr>
        <w:pStyle w:val="BodyText"/>
      </w:pPr>
      <w:r>
        <w:t xml:space="preserve">“Train line’s that way,” he said, hooking a thumb east, towards the yard. “Ain’t nothing out west for thirty miles but the reservoir and old Miller’s place. You don’t look like fishermen. And Miller’s been dead ten years.”</w:t>
      </w:r>
    </w:p>
    <w:p>
      <w:pPr>
        <w:pStyle w:val="BodyText"/>
      </w:pPr>
      <w:r>
        <w:t xml:space="preserve">The other man hadn’t turned. He just watched us in the window reflection. His hand rested near his hip.</w:t>
      </w:r>
    </w:p>
    <w:p>
      <w:pPr>
        <w:pStyle w:val="BodyText"/>
      </w:pPr>
      <w:r>
        <w:t xml:space="preserve">This was not chance. This was not a pair of locals being nosy. This was a checkpoint. Thorne’s reach, systemic, human. He hadn’t predicted the train, but he had predicted the vector. He had corrupted the landscape itself, seeding it with passive sentries. A phone call, a description, a modest financial incentive for vigilance. The motel manager was not an anomaly. He was a template.</w:t>
      </w:r>
    </w:p>
    <w:p>
      <w:pPr>
        <w:pStyle w:val="BodyText"/>
      </w:pPr>
      <w:r>
        <w:t xml:space="preserve">“We got turned around,” Elara said, her tone light, unbothered. “GPS is no good out here.”</w:t>
      </w:r>
    </w:p>
    <w:p>
      <w:pPr>
        <w:pStyle w:val="BodyText"/>
      </w:pPr>
      <w:r>
        <w:t xml:space="preserve">The bearded man’s smile didn’t reach his eyes. “Yeah. Lot of dead zones.” He didn’t move to stop us as we walked to the door. He didn’t have to. The message was transmitted. The anomaly had been logged.</w:t>
      </w:r>
    </w:p>
    <w:p>
      <w:pPr>
        <w:pStyle w:val="BodyText"/>
      </w:pPr>
      <w:r>
        <w:t xml:space="preserve">The bell on the door jingled as we stepped back into the cold. We walked, not too fast, towards the road.</w:t>
      </w:r>
    </w:p>
    <w:p>
      <w:pPr>
        <w:pStyle w:val="BodyText"/>
      </w:pPr>
      <w:r>
        <w:t xml:space="preserve">“They’ll call it in,” Elara whispered. “We have maybe five minutes before this place is swarming.”</w:t>
      </w:r>
    </w:p>
    <w:p>
      <w:pPr>
        <w:pStyle w:val="BodyText"/>
      </w:pPr>
      <w:r>
        <w:t xml:space="preserve">“We need a car. Now.”</w:t>
      </w:r>
    </w:p>
    <w:p>
      <w:pPr>
        <w:pStyle w:val="BodyText"/>
      </w:pPr>
      <w:r>
        <w:t xml:space="preserve">The motel lot was empty save for a single sedan. The office was dark. It was a desperate, stupid risk, but motion was our only currency. I went to the sedan. An old Chevrolet. The door was unlocked. The ignition was a flat, keyless void. A modern anti-theft device. Useless.</w:t>
      </w:r>
    </w:p>
    <w:p>
      <w:pPr>
        <w:pStyle w:val="BodyText"/>
      </w:pPr>
      <w:r>
        <w:t xml:space="preserve">“Here,” Elara said.</w:t>
      </w:r>
    </w:p>
    <w:p>
      <w:pPr>
        <w:pStyle w:val="BodyText"/>
      </w:pPr>
      <w:r>
        <w:t xml:space="preserve">She was at the corner of the motel, pointing. Behind the building, in a lean-to shed, sat an ancient Ford pickup, its paint oxidized to the color of dust. A farm truck. And on the farm, they often kept things simple.</w:t>
      </w:r>
    </w:p>
    <w:p>
      <w:pPr>
        <w:pStyle w:val="BodyText"/>
      </w:pPr>
      <w:r>
        <w:t xml:space="preserve">I went to the driver’s side. The door creaked open. The smell of old tobacco and damp hay. And there, dangling from the ignition, was a single, tarnished key.</w:t>
      </w:r>
    </w:p>
    <w:p>
      <w:pPr>
        <w:pStyle w:val="BodyText"/>
      </w:pPr>
      <w:r>
        <w:t xml:space="preserve">The theft was petty. A warm-up. But it felt different this time. This wasn’t borrowing from the powerful. This was taking from the periphery, from the kind of life that existed in the blind spots of empires. It felt like a violation of a different order. A smaller, sadder sin.</w:t>
      </w:r>
    </w:p>
    <w:p>
      <w:pPr>
        <w:pStyle w:val="BodyText"/>
      </w:pPr>
      <w:r>
        <w:t xml:space="preserve">The engine turned over with a roar that seemed to shatter the night. I backed out, lights off, and pulled onto the service road behind the motel just as the first set of headlights—two, then three—raced down the highway from the east, turning sharply into the diner lot.</w:t>
      </w:r>
    </w:p>
    <w:p>
      <w:pPr>
        <w:pStyle w:val="BodyText"/>
      </w:pPr>
      <w:r>
        <w:t xml:space="preserve">We drove west, into the deeper dark, on a road that narrowed and began to twist. The truck’s headlights cut a frail tunnel through the trees. We had our vector again. But the cost was settling. We were not just fleeing Thorne. We were fleeing the world he had corrupted. We were becoming outlaws in truth, forced to prey on the innocent to stay ahead of the corrupt.</w:t>
      </w:r>
    </w:p>
    <w:p>
      <w:pPr>
        <w:pStyle w:val="BodyText"/>
      </w:pPr>
      <w:r>
        <w:t xml:space="preserve">“The choice,” I said, the words forming as the thought crystallized. “Back there. The logical choice was the trap. His gravity bends logic. He makes the safe path dangerous and the corrupt path necessary.”</w:t>
      </w:r>
    </w:p>
    <w:p>
      <w:pPr>
        <w:pStyle w:val="BodyText"/>
      </w:pPr>
      <w:r>
        <w:t xml:space="preserve">Elara stared out the windshield. “So we stop choosing logically.”</w:t>
      </w:r>
    </w:p>
    <w:p>
      <w:pPr>
        <w:pStyle w:val="BodyText"/>
      </w:pPr>
      <w:r>
        <w:t xml:space="preserve">“We choose morally. Or we choose chaotically. But we can’t choose predictably.”</w:t>
      </w:r>
    </w:p>
    <w:p>
      <w:pPr>
        <w:pStyle w:val="BodyText"/>
      </w:pPr>
      <w:r>
        <w:t xml:space="preserve">“Morality is a luxury, Leo. We’re in the gravity well. Things fall towards the center. That’s physics.”</w:t>
      </w:r>
    </w:p>
    <w:p>
      <w:pPr>
        <w:pStyle w:val="BodyText"/>
      </w:pPr>
      <w:r>
        <w:t xml:space="preserve">“Then we change the physics,” I said, though I had no idea what that meant.</w:t>
      </w:r>
    </w:p>
    <w:p>
      <w:pPr>
        <w:pStyle w:val="BodyText"/>
      </w:pPr>
      <w:r>
        <w:t xml:space="preserve">The road began to climb. The trees fell away. We emerged onto a high, rocky ridge. Below us, to the left, the land dropped into a black expanse—the reservoir, a sheet of obsidian under a sliver of moon. The road clung to the ridge, a precipice on one side, a rock face on the other.</w:t>
      </w:r>
    </w:p>
    <w:p>
      <w:pPr>
        <w:pStyle w:val="BodyText"/>
      </w:pPr>
      <w:r>
        <w:t xml:space="preserve">And then, the final, desperate obstacle.</w:t>
      </w:r>
    </w:p>
    <w:p>
      <w:pPr>
        <w:pStyle w:val="BodyText"/>
      </w:pPr>
      <w:r>
        <w:t xml:space="preserve">It was not a barricade. It was a conclusion. The road ended.</w:t>
      </w:r>
    </w:p>
    <w:p>
      <w:pPr>
        <w:pStyle w:val="BodyText"/>
      </w:pPr>
      <w:r>
        <w:t xml:space="preserve">Not in a gradual way. It simply stopped at a chain-link fence crowned with razor wire. A sign, faded, read: “BRIDGE OUT. NO THRU TRAFFIC.” Beyond the fence, the road continued for another fifty yards before it met a bridge over a deep gorge. Or what was left of a bridge. In the moonlight, I could see the jagged stumps of concrete piers rising from the void. The deck was gone, collapsed into the darkness below. The other side of the gorge was a dark line of trees, impossibly far away.</w:t>
      </w:r>
    </w:p>
    <w:p>
      <w:pPr>
        <w:pStyle w:val="BodyText"/>
      </w:pPr>
      <w:r>
        <w:t xml:space="preserve">I slammed the brakes. The truck skidded on the gravel, stopping a foot from the fence.</w:t>
      </w:r>
    </w:p>
    <w:p>
      <w:pPr>
        <w:pStyle w:val="BodyText"/>
      </w:pPr>
      <w:r>
        <w:t xml:space="preserve">We got out. The wind up on the ridge was a cold, clean blade. It carried the smell of water and deep pine. We stood at the fence, looking at the wrecked bridge, at the impassable gap. Behind us, the road we’d come on. Back the way we’d come, towards the converging headlights.</w:t>
      </w:r>
    </w:p>
    <w:p>
      <w:pPr>
        <w:pStyle w:val="BodyText"/>
      </w:pPr>
      <w:r>
        <w:t xml:space="preserve">“This is it,” Elara said, her voice quiet. “The obstacle. The one that blocks the return home.” She gave a short, bitter laugh. “Except we have no home to return to.”</w:t>
      </w:r>
    </w:p>
    <w:p>
      <w:pPr>
        <w:pStyle w:val="BodyText"/>
      </w:pPr>
      <w:r>
        <w:t xml:space="preserve">The pull was the point. And the point had led us here, to a literal cliff edge. Thorne’s gravity had bent our path to this terminus. He hadn’t needed to chase us. He had just needed to understand the vectors, to corrupt the landscape, and let momentum do the rest. We had chosen the moral choice, the chaotic choice—stealing from the poor to avoid the trap set for the rich—and it had led us to a dead end. The ultimate correction of the error.</w:t>
      </w:r>
    </w:p>
    <w:p>
      <w:pPr>
        <w:pStyle w:val="BodyText"/>
      </w:pPr>
      <w:r>
        <w:t xml:space="preserve">I gripped the chain-link. The metal was cold and taut. This was the culmination. The chase ended not in capture, but in irrelevance. We would be found here, or we would starve here. We were a story that had written itself into a corner.</w:t>
      </w:r>
    </w:p>
    <w:p>
      <w:pPr>
        <w:pStyle w:val="BodyText"/>
      </w:pPr>
      <w:r>
        <w:t xml:space="preserve">Elara turned from the gorge, looking back the way we’d come. Her face was set. “We don’t go back,” she said.</w:t>
      </w:r>
    </w:p>
    <w:p>
      <w:pPr>
        <w:pStyle w:val="BodyText"/>
      </w:pPr>
      <w:r>
        <w:t xml:space="preserve">“There’s nowhere else to go.”</w:t>
      </w:r>
    </w:p>
    <w:p>
      <w:pPr>
        <w:pStyle w:val="BodyText"/>
      </w:pPr>
      <w:r>
        <w:t xml:space="preserve">“There’s always another direction of fall.” She wasn’t looking at the road. She was looking down, over the edge of the cliff, towards the black expanse of the reservoir. It was a two-hundred-foot drop, maybe more, to water that was cold and deep.</w:t>
      </w:r>
    </w:p>
    <w:p>
      <w:pPr>
        <w:pStyle w:val="BodyText"/>
      </w:pPr>
      <w:r>
        <w:t xml:space="preserve">“You’re insane.”</w:t>
      </w:r>
    </w:p>
    <w:p>
      <w:pPr>
        <w:pStyle w:val="BodyText"/>
      </w:pPr>
      <w:r>
        <w:t xml:space="preserve">“We’re on a train we don’t control, Leo. We have been since the beginning. The train just changed shape. It became a truck. It became a road. The destination is always his. The only way off…” she gestured at the drop, “…is to jump the tracks.”</w:t>
      </w:r>
    </w:p>
    <w:p>
      <w:pPr>
        <w:pStyle w:val="BodyText"/>
      </w:pPr>
      <w:r>
        <w:t xml:space="preserve">“That’s not jumping the tracks. That’s suicide.”</w:t>
      </w:r>
    </w:p>
    <w:p>
      <w:pPr>
        <w:pStyle w:val="BodyText"/>
      </w:pPr>
      <w:r>
        <w:t xml:space="preserve">“Is it?” She walked to the edge, peering down. “The ridge slopes. See? It’s not a sheer drop all the way. There’s a ledge, maybe forty feet down. And from there, it’s a slope to the water. A hard slope, but a slope.”</w:t>
      </w:r>
    </w:p>
    <w:p>
      <w:pPr>
        <w:pStyle w:val="BodyText"/>
      </w:pPr>
      <w:r>
        <w:t xml:space="preserve">I went to her side. My stomach lurched. In the moonlight, I could just make out what she was describing. A narrow, rocky shelf jutted from the cliff face below. And below that, the cliff did indeed become a steep, scree-covered incline that vanished into the black water.</w:t>
      </w:r>
    </w:p>
    <w:p>
      <w:pPr>
        <w:pStyle w:val="BodyText"/>
      </w:pPr>
      <w:r>
        <w:t xml:space="preserve">“We can’t know what’s under the surface. Rocks. Dead trees.”</w:t>
      </w:r>
    </w:p>
    <w:p>
      <w:pPr>
        <w:pStyle w:val="BodyText"/>
      </w:pPr>
      <w:r>
        <w:t xml:space="preserve">“We can’t know what’s back down that road, either. But we can guess. I’d rather take the unknown fall than the known capture.” She looked at me, and in her eyes I saw the same cold calculus that had assessed the train, the diner, the truck. “This is the cost. The cost of overcoming the obstacle. We don’t get to go home. We have to leave the map entirely.”</w:t>
      </w:r>
    </w:p>
    <w:p>
      <w:pPr>
        <w:pStyle w:val="BodyText"/>
      </w:pPr>
      <w:r>
        <w:t xml:space="preserve">It was the test. The difficult choice that tested our new-found wisdom. Our wisdom was this: that in a corrupted system, survival is not about better choices, but about different axioms. It is about rejecting the geometry of the maze and instead choosing to dissolve the walls.</w:t>
      </w:r>
    </w:p>
    <w:p>
      <w:pPr>
        <w:pStyle w:val="BodyText"/>
      </w:pPr>
      <w:r>
        <w:t xml:space="preserve">I looked back at the truck, at the road, at the world that bent towards Thorne. Then I looked at the gorge, at the void.</w:t>
      </w:r>
    </w:p>
    <w:p>
      <w:pPr>
        <w:pStyle w:val="BodyText"/>
      </w:pPr>
      <w:r>
        <w:t xml:space="preserve">“Okay,” I said.</w:t>
      </w:r>
    </w:p>
    <w:p>
      <w:pPr>
        <w:pStyle w:val="BodyText"/>
      </w:pPr>
      <w:r>
        <w:t xml:space="preserve">We had no rope. No gear. We had our hands, our shoes, and the desperate, clinging will of things that do not want to cease. We climbed the fence, the razor wire snagging my jacket, tearing a long gash in the sleeve. We dropped to the other side, on the last stretch of road that led to the broken bridge.</w:t>
      </w:r>
    </w:p>
    <w:p>
      <w:pPr>
        <w:pStyle w:val="BodyText"/>
      </w:pPr>
      <w:r>
        <w:t xml:space="preserve">We went to the very edge of the precipice, where the asphalt crumbled into nothing. The wind howled up from the abyss.</w:t>
      </w:r>
    </w:p>
    <w:p>
      <w:pPr>
        <w:pStyle w:val="BodyText"/>
      </w:pPr>
      <w:r>
        <w:t xml:space="preserve">“The ledge is there,” Elara said, pointing. “Ten feet to the left. We go over, we let ourselves drop straight down, we aim for it.”</w:t>
      </w:r>
    </w:p>
    <w:p>
      <w:pPr>
        <w:pStyle w:val="BodyText"/>
      </w:pPr>
      <w:r>
        <w:t xml:space="preserve">“And if we miss?”</w:t>
      </w:r>
    </w:p>
    <w:p>
      <w:pPr>
        <w:pStyle w:val="BodyText"/>
      </w:pPr>
      <w:r>
        <w:t xml:space="preserve">“Then the story ends here. And Thorne wins by default.”</w:t>
      </w:r>
    </w:p>
    <w:p>
      <w:pPr>
        <w:pStyle w:val="BodyText"/>
      </w:pPr>
      <w:r>
        <w:t xml:space="preserve">She didn’t wait for me. She sat on the edge, turned onto her stomach, and without ceremony, pushed off.</w:t>
      </w:r>
    </w:p>
    <w:p>
      <w:pPr>
        <w:pStyle w:val="BodyText"/>
      </w:pPr>
      <w:r>
        <w:t xml:space="preserve">I watched her fall, a dark shape against the deeper dark. The drop was silent, swallowed by the wind. Then a thud, a scatter of gravel. A pause.</w:t>
      </w:r>
    </w:p>
    <w:p>
      <w:pPr>
        <w:pStyle w:val="BodyText"/>
      </w:pPr>
      <w:r>
        <w:t xml:space="preserve">“Leo!” Her voice, faint, echoed up. “It’s here! Now you!”</w:t>
      </w:r>
    </w:p>
    <w:p>
      <w:pPr>
        <w:pStyle w:val="BodyText"/>
      </w:pPr>
      <w:r>
        <w:t xml:space="preserve">The headlights appeared then, far down the road behind us, winding up the ridge. Two sets. Then a third. They moved fast.</w:t>
      </w:r>
    </w:p>
    <w:p>
      <w:pPr>
        <w:pStyle w:val="BodyText"/>
      </w:pPr>
      <w:r>
        <w:t xml:space="preserve">There was no more time for thought. Thought was the enemy. Thought was what built bridges and then watched them collapse. I sat, turned, let my legs dangle into the void. The wind tugged at me. I thought of gravity. Not as a force, but as a story. The story things tell themselves as they fall.</w:t>
      </w:r>
    </w:p>
    <w:p>
      <w:pPr>
        <w:pStyle w:val="BodyText"/>
      </w:pPr>
      <w:r>
        <w:t xml:space="preserve">I pushed off.</w:t>
      </w:r>
    </w:p>
    <w:p>
      <w:pPr>
        <w:pStyle w:val="BodyText"/>
      </w:pPr>
      <w:r>
        <w:t xml:space="preserve">The fall was not a flight. It was a total surrender. The air roared. The cliff face blurred. For a heart-stopping instant, there was only the sickening pull of the center. Then my feet hit rock, my knees buckled, and I slammed onto the ledge, rolling hard against the cliff face. Pain exploded in my shoulder. Gravel skittered over the edge, vanishing without a sound.</w:t>
      </w:r>
    </w:p>
    <w:p>
      <w:pPr>
        <w:pStyle w:val="BodyText"/>
      </w:pPr>
      <w:r>
        <w:t xml:space="preserve">Elara’s hands were on me, pulling me back from the edge. We were on a shelf no more than six feet wide. Above us, the impossible cliff. Below us, the steep, treacherous slope to the water.</w:t>
      </w:r>
    </w:p>
    <w:p>
      <w:pPr>
        <w:pStyle w:val="BodyText"/>
      </w:pPr>
      <w:r>
        <w:t xml:space="preserve">The headlights reached the fence above. Doors opened, slammed. Voices, carried and broken by the wind. Flashlight beams lanced out, sweeping over the broken bridge, then down, searching the void.</w:t>
      </w:r>
    </w:p>
    <w:p>
      <w:pPr>
        <w:pStyle w:val="BodyText"/>
      </w:pPr>
      <w:r>
        <w:t xml:space="preserve">We pressed ourselves against the rock, making ourselves small, making ourselves stone.</w:t>
      </w:r>
    </w:p>
    <w:p>
      <w:pPr>
        <w:pStyle w:val="BodyText"/>
      </w:pPr>
      <w:r>
        <w:t xml:space="preserve">A beam swept across our ledge, a foot above our heads. It held for a moment, then moved on.</w:t>
      </w:r>
    </w:p>
    <w:p>
      <w:pPr>
        <w:pStyle w:val="BodyText"/>
      </w:pPr>
      <w:r>
        <w:t xml:space="preserve">“Nothing,” a voice called down. “Bridge is gone. Road ends.”</w:t>
      </w:r>
    </w:p>
    <w:p>
      <w:pPr>
        <w:pStyle w:val="BodyText"/>
      </w:pPr>
      <w:r>
        <w:t xml:space="preserve">“Check the truck,” another voice answered.</w:t>
      </w:r>
    </w:p>
    <w:p>
      <w:pPr>
        <w:pStyle w:val="BodyText"/>
      </w:pPr>
      <w:r>
        <w:t xml:space="preserve">We heard them at the fence, heard the creak of the gate we’d climbed through. They were on the last stretch of road, directly above us. Any moment, a beam could point straight down.</w:t>
      </w:r>
    </w:p>
    <w:p>
      <w:pPr>
        <w:pStyle w:val="BodyText"/>
      </w:pPr>
      <w:r>
        <w:t xml:space="preserve">“Now,” Elara breathed.</w:t>
      </w:r>
    </w:p>
    <w:p>
      <w:pPr>
        <w:pStyle w:val="BodyText"/>
      </w:pPr>
      <w:r>
        <w:t xml:space="preserve">We began the descent. It was not a climb. It was a controlled fall. We slid on our backsides, digging heels and hands into the loose scree, sending small avalanches of stone cascading into the water below. The noise seemed deafening to me, but the wind snatched it away. The flashlights above probed the bridge wreckage, the far side of the gorge. They were looking for a path forward, not a descent into the pit.</w:t>
      </w:r>
    </w:p>
    <w:p>
      <w:pPr>
        <w:pStyle w:val="BodyText"/>
      </w:pPr>
      <w:r>
        <w:t xml:space="preserve">We were halfway down the slope when a new sound cut through the wind: the distinct, metallic chatter of a helicopter. Its searchlight, a brilliant blue-white spear, stabbed down from the sky, painting the broken bridge in stark relief. It began a slow, methodical pattern, sweeping the gorge.</w:t>
      </w:r>
    </w:p>
    <w:p>
      <w:pPr>
        <w:pStyle w:val="BodyText"/>
      </w:pPr>
      <w:r>
        <w:t xml:space="preserve">We froze, plastered against the slope, two more shadows in a world of shadow. The light swept towards us, across the water, up the opposite cliff… and over us. It passed without pausing. We were too steep, too angled. We were in the blind spot of the search.</w:t>
      </w:r>
    </w:p>
    <w:p>
      <w:pPr>
        <w:pStyle w:val="BodyText"/>
      </w:pPr>
      <w:r>
        <w:t xml:space="preserve">The last twenty feet were a sheer drop into the water. We jumped together.</w:t>
      </w:r>
    </w:p>
    <w:p>
      <w:pPr>
        <w:pStyle w:val="BodyText"/>
      </w:pPr>
      <w:r>
        <w:t xml:space="preserve">The cold was a shock that stole the breath from my lungs. It was not water; it was liquid ice, a density of cold that felt solid. We surfaced, gasping, and struck out for the nearest shore, away from the cliff, away from the lights above. We swam until our limbs were lead, then dragged ourselves onto a rocky beach under the overhang of trees.</w:t>
      </w:r>
    </w:p>
    <w:p>
      <w:pPr>
        <w:pStyle w:val="BodyText"/>
      </w:pPr>
      <w:r>
        <w:t xml:space="preserve">We lay there, shivering violently, vomiting reservoir water. Above us, on the rim of the world, the helicopter light still swept, and the flashlights still probed. But they were distant now. Abstract. We had left their plane of reference.</w:t>
      </w:r>
    </w:p>
    <w:p>
      <w:pPr>
        <w:pStyle w:val="BodyText"/>
      </w:pPr>
      <w:r>
        <w:t xml:space="preserve">We had overcome the obstacle. But the cost was now fully reckoned.</w:t>
      </w:r>
    </w:p>
    <w:p>
      <w:pPr>
        <w:pStyle w:val="BodyText"/>
      </w:pPr>
      <w:r>
        <w:t xml:space="preserve">We were soaked, freezing, injured. We had no vehicle, no shelter, no dry clothes. We were in a wilderness, on the wrong side of an impassable gorge. The conflict with Thorne, with the key, with the Coda—it was all still there, unresolved, burning in the world we had left behind. But we could not resolve it here. We had escaped his immediate gravity, but only by falling out of his story entirely. We were in a different tale now: a tale of survival, of elemental things. Of cold and wet and the slow, patient hunt for warmth.</w:t>
      </w:r>
    </w:p>
    <w:p>
      <w:pPr>
        <w:pStyle w:val="BodyText"/>
      </w:pPr>
      <w:r>
        <w:t xml:space="preserve">The realization was the true cost. The conflict would not be resolved by running, or by clever theft, or by a desperate leap. It had to be resolved in our own world. In his world. We had to go back. Not to the motels and the diners and the corrupted checkpoints, but to the center. To the source of the gravity.</w:t>
      </w:r>
    </w:p>
    <w:p>
      <w:pPr>
        <w:pStyle w:val="BodyText"/>
      </w:pPr>
      <w:r>
        <w:t xml:space="preserve">But first, we had to live through the night.</w:t>
      </w:r>
    </w:p>
    <w:p>
      <w:pPr>
        <w:pStyle w:val="BodyText"/>
      </w:pPr>
      <w:r>
        <w:t xml:space="preserve">I looked at Elara, her lips blue, her eyes closed against the cold. I looked at my own shaking hands. We had traded a pursuit for a precipice, and then traded the precipice for this frozen shore. Each trade diminished us. Each escape was a narrowing.</w:t>
      </w:r>
    </w:p>
    <w:p>
      <w:pPr>
        <w:pStyle w:val="BodyText"/>
      </w:pPr>
      <w:r>
        <w:t xml:space="preserve">The helicopter’s light swept one final time, then winked out. The engine sound faded, heading east. They had written us off. A logical conclusion: no one could have crossed the gorge. The error was corrected. The file could be closed.</w:t>
      </w:r>
    </w:p>
    <w:p>
      <w:pPr>
        <w:pStyle w:val="BodyText"/>
      </w:pPr>
      <w:r>
        <w:t xml:space="preserve">But we were here. And being here, in the silent, freezing dark, with the vast, corrupt machine turning its attention away, was a kind of power. It was the power of the overlooked. The power of the thing that falls so far it disappears from the chart.</w:t>
      </w:r>
    </w:p>
    <w:p>
      <w:pPr>
        <w:pStyle w:val="BodyText"/>
      </w:pPr>
      <w:r>
        <w:t xml:space="preserve">We would get warm. We would find a way out of this wilderness. And then we would stop falling. We would begin, for the first time, to push back against the center. To corrupt his corruption. To ask a question of our own.</w:t>
      </w:r>
    </w:p>
    <w:p>
      <w:pPr>
        <w:pStyle w:val="BodyText"/>
      </w:pPr>
      <w:r>
        <w:t xml:space="preserve">The pull was the point. But I was starting to understand that you could pull back.</w:t>
      </w:r>
    </w:p>
    <w:p>
      <w:pPr>
        <w:pStyle w:val="BodyText"/>
      </w:pPr>
      <w:r>
        <w:t xml:space="preserve">First, though, we had to find a way to make a fire.</w:t>
      </w:r>
    </w:p>
    <w:p>
      <w:r>
        <w:pict>
          <v:rect style="width:0;height:1.5pt" o:hralign="center" o:hrstd="t" o:hr="t"/>
        </w:pict>
      </w:r>
    </w:p>
    <w:bookmarkEnd w:id="28"/>
    <w:bookmarkEnd w:id="29"/>
    <w:bookmarkStart w:id="31" w:name="chapter-8"/>
    <w:p>
      <w:pPr>
        <w:pStyle w:val="Heading1"/>
      </w:pPr>
      <w:r>
        <w:t xml:space="preserve">Chapter 8</w:t>
      </w:r>
    </w:p>
    <w:bookmarkStart w:id="30" w:name="chapter-8-1"/>
    <w:p>
      <w:pPr>
        <w:pStyle w:val="Heading2"/>
      </w:pPr>
      <w:r>
        <w:rPr>
          <w:b/>
          <w:bCs/>
        </w:rPr>
        <w:t xml:space="preserve">CHAPTER 8</w:t>
      </w:r>
    </w:p>
    <w:p>
      <w:pPr>
        <w:pStyle w:val="FirstParagraph"/>
      </w:pPr>
      <w:r>
        <w:t xml:space="preserve">The first thing you should know is that the fire was a lie. Not in the sense that it didn’t burn—it did, a sputtering, smoky defiance against the wet wood—but in the promise it made. It promised survival, a pause in the acceleration. It said: here is a fixed point, a source of warmth you control. But warmth is just another form of energy, and energy, as any physicist or hunted man will tell you, cannot be created, only borrowed. We were borrowing time from the cold, and the cold would demand its principal back, with interest.</w:t>
      </w:r>
    </w:p>
    <w:p>
      <w:pPr>
        <w:pStyle w:val="BodyText"/>
      </w:pPr>
      <w:r>
        <w:t xml:space="preserve">We did not die that night. That is the factual, hollow truth. We huddled over that pathetic flame, steam rising from our clothes like escaping spirits, and we lived. Elara’s shivering subsided into a deep, dangerous lethargy. I kept poking the fire, as if effort alone could conjure more calories from the damp pine. The world shrank to the diameter of that flickering light. The conflict, Thorne, the key—it all existed in some other theoretical plane, a story we had been reading aloud that had now fallen shut. This was the margin of the page. This was the blank paper.</w:t>
      </w:r>
    </w:p>
    <w:p>
      <w:pPr>
        <w:pStyle w:val="BodyText"/>
      </w:pPr>
      <w:r>
        <w:t xml:space="preserve">By dawn, the fire was ash and the cold was a clear, crystalline fact. We moved because not moving was a decision to become part of the landscape. We followed the river downstream, not out of any wisdom, but because gravity suggested it. Water seeks its level. So do broken things.</w:t>
      </w:r>
    </w:p>
    <w:p>
      <w:pPr>
        <w:pStyle w:val="BodyText"/>
      </w:pPr>
      <w:r>
        <w:t xml:space="preserve">It took two days to find a road. Two days of a silence that was not peaceful, but purgatorial. We spoke only of immediate things: a root to eat, a dry patch of ground, the angle of the sun. We were sanding ourselves down to our most essential grains. When the asphalt appeared, a black ribbon laid carelessly over the brown and green, it looked alien, a glyph from a forgotten language. We had fallen out of his story, and now we were crawling back into a different sentence altogether.</w:t>
      </w:r>
    </w:p>
    <w:p>
      <w:pPr>
        <w:pStyle w:val="BodyText"/>
      </w:pPr>
      <w:r>
        <w:t xml:space="preserve">We hitched a ride with a man hauling sheep. The stink of lanolin and animal fear filled the cab. He asked no questions. People in remote places often don’t; they understand that questions are currency, and some forms of poverty are best left unacknowledged. He dropped us at a crossroads near a town so small it had a name but no center. We used the last of my sodden, worthless cash for coffee and eggs at a diner that smelled of grease and resignation. We were ghosts, tasting solid food. We were re-materializing, molecule by molecule.</w:t>
      </w:r>
    </w:p>
    <w:p>
      <w:pPr>
        <w:pStyle w:val="BodyText"/>
      </w:pPr>
      <w:r>
        <w:t xml:space="preserve">From a payphone outside, I made a call. Not to anyone who could help, but to a number that would not answer. A line that fed into a silent room in a house on the Sound. I let it ring fifteen times. I was sending a pulse into the void, a sonar ping.</w:t>
      </w:r>
      <w:r>
        <w:t xml:space="preserve"> </w:t>
      </w:r>
      <w:r>
        <w:rPr>
          <w:i/>
          <w:iCs/>
        </w:rPr>
        <w:t xml:space="preserve">I am not at the bottom of your gorge. I am still in motion.</w:t>
      </w:r>
    </w:p>
    <w:p>
      <w:pPr>
        <w:pStyle w:val="BodyText"/>
      </w:pPr>
      <w:r>
        <w:t xml:space="preserve">We stole a car. An old, rust-eaten sedan parked behind a feed store with the keys, idiotically, under the floor mat. The theft was not petty this time; it was surgical. A necessary excision of a resource. We drove west, then south, moving in wide, cautious arcs. We were not heading</w:t>
      </w:r>
      <w:r>
        <w:t xml:space="preserve"> </w:t>
      </w:r>
      <w:r>
        <w:rPr>
          <w:i/>
          <w:iCs/>
        </w:rPr>
        <w:t xml:space="preserve">to</w:t>
      </w:r>
      <w:r>
        <w:t xml:space="preserve"> </w:t>
      </w:r>
      <w:r>
        <w:t xml:space="preserve">anywhere. We were heading</w:t>
      </w:r>
      <w:r>
        <w:t xml:space="preserve"> </w:t>
      </w:r>
      <w:r>
        <w:rPr>
          <w:i/>
          <w:iCs/>
        </w:rPr>
        <w:t xml:space="preserve">away from</w:t>
      </w:r>
      <w:r>
        <w:t xml:space="preserve"> </w:t>
      </w:r>
      <w:r>
        <w:t xml:space="preserve">the wilderness. The direction was secondary. The momentum was primary.</w:t>
      </w:r>
    </w:p>
    <w:p>
      <w:pPr>
        <w:pStyle w:val="BodyText"/>
      </w:pPr>
      <w:r>
        <w:t xml:space="preserve">But momentum, as I have said, is a function of gravity. And you cannot outrun a center. You can only disguise your vector.</w:t>
      </w:r>
    </w:p>
    <w:p>
      <w:pPr>
        <w:pStyle w:val="BodyText"/>
      </w:pPr>
      <w:r>
        <w:t xml:space="preserve">We went to the only place left that had the shallow, pathetic disguise of safety. We went to my apartment.</w:t>
      </w:r>
    </w:p>
    <w:p>
      <w:r>
        <w:pict>
          <v:rect style="width:0;height:1.5pt" o:hralign="center" o:hrstd="t" o:hr="t"/>
        </w:pict>
      </w:r>
    </w:p>
    <w:p>
      <w:pPr>
        <w:pStyle w:val="FirstParagraph"/>
      </w:pPr>
      <w:r>
        <w:t xml:space="preserve">It was a third-floor walk-up in a city that had long since been drained of any character, a place of beige carpets and humming fluorescent lights in the hallways. A place for people who wanted to be forgotten. I had chosen it for that reason. Standing before the door, key in hand, I felt a profound nausea. This was the sanctuary, the hidden cell in the hive. To bring the conflict here was a violation of a sacred, personal law. It was admitting that the center’s pull had reached even this, the most distant and inertial of my orbits.</w:t>
      </w:r>
    </w:p>
    <w:p>
      <w:pPr>
        <w:pStyle w:val="BodyText"/>
      </w:pPr>
      <w:r>
        <w:t xml:space="preserve">“It’s not much,” I said, the understatement so vast it was a new form of lie.</w:t>
      </w:r>
    </w:p>
    <w:p>
      <w:pPr>
        <w:pStyle w:val="BodyText"/>
      </w:pPr>
      <w:r>
        <w:t xml:space="preserve">“It’s a door,” Elara said, her voice still rough from the cold. “A lock.”</w:t>
      </w:r>
    </w:p>
    <w:p>
      <w:pPr>
        <w:pStyle w:val="BodyText"/>
      </w:pPr>
      <w:r>
        <w:t xml:space="preserve">Inside, it was as I had left it: clean, spare, impersonal. A monk’s cell for a man who worshipped nothing. There were books, but they were tools, not treasures. A single chair. A bed made with military precision. No photographs. It was the apartment of a man who expected to be searched, and who had therefore left nothing to find.</w:t>
      </w:r>
    </w:p>
    <w:p>
      <w:pPr>
        <w:pStyle w:val="BodyText"/>
      </w:pPr>
      <w:r>
        <w:t xml:space="preserve">Elara stood in the middle of the living room, dripping melted snow onto the beige carpet. She looked at the blank walls, the single shelf of books on structural engineering and tidal forces. “You really don’t live here, do you?”</w:t>
      </w:r>
    </w:p>
    <w:p>
      <w:pPr>
        <w:pStyle w:val="BodyText"/>
      </w:pPr>
      <w:r>
        <w:t xml:space="preserve">“I sleep here.”</w:t>
      </w:r>
    </w:p>
    <w:p>
      <w:pPr>
        <w:pStyle w:val="BodyText"/>
      </w:pPr>
      <w:r>
        <w:t xml:space="preserve">“That’s not the same thing.”</w:t>
      </w:r>
    </w:p>
    <w:p>
      <w:pPr>
        <w:pStyle w:val="BodyText"/>
      </w:pPr>
      <w:r>
        <w:t xml:space="preserve">It was the most intimate thing she had said to me in days. I went to the window, peered through the slats of the blinds at the parking lot below. Nothing out of place. Just the ordinary, grinding poverty of inattention. “We can get clean. There are clothes. Then we need to think.”</w:t>
      </w:r>
    </w:p>
    <w:p>
      <w:pPr>
        <w:pStyle w:val="BodyText"/>
      </w:pPr>
      <w:r>
        <w:t xml:space="preserve">But the ordinary world does not suffer the corrupted to re-enter it so easily. The conflict is not a shadow you leave at the door. It is the door itself.</w:t>
      </w:r>
    </w:p>
    <w:p>
      <w:pPr>
        <w:pStyle w:val="BodyText"/>
      </w:pPr>
      <w:r>
        <w:t xml:space="preserve">The hot water was a miracle. It scalded the river’s memory from my skin. I dressed in my own clothes—stiff, familiar jeans, a grey sweater—and felt like an impostor. The man who owned these clothes believed in small, manageable risks. That man was gone. I had been eroded, and what remained was a sharper, more brittle stone.</w:t>
      </w:r>
    </w:p>
    <w:p>
      <w:pPr>
        <w:pStyle w:val="BodyText"/>
      </w:pPr>
      <w:r>
        <w:t xml:space="preserve">When I came out, Elara was in my chair, wrapped in a blanket, her hair dark and wet. She was staring at the small, silent television as if it might speak. She had found the only thing in the apartment that approximated a personal effect: a small, heavy glass prism I kept on the windowsill, a paperweight from a forgotten lab.</w:t>
      </w:r>
    </w:p>
    <w:p>
      <w:pPr>
        <w:pStyle w:val="BodyText"/>
      </w:pPr>
      <w:r>
        <w:t xml:space="preserve">“What’s this for?” she asked, holding it up. It fractured the light from the floor lamp into faint, spectral smears on the wall.</w:t>
      </w:r>
    </w:p>
    <w:p>
      <w:pPr>
        <w:pStyle w:val="BodyText"/>
      </w:pPr>
      <w:r>
        <w:t xml:space="preserve">“It’s a reminder.”</w:t>
      </w:r>
    </w:p>
    <w:p>
      <w:pPr>
        <w:pStyle w:val="BodyText"/>
      </w:pPr>
      <w:r>
        <w:t xml:space="preserve">“Of what?”</w:t>
      </w:r>
    </w:p>
    <w:p>
      <w:pPr>
        <w:pStyle w:val="BodyText"/>
      </w:pPr>
      <w:r>
        <w:t xml:space="preserve">“That light bends,” I said. “That the straight path is an illusion. That what you see is determined by the medium through which you look.”</w:t>
      </w:r>
    </w:p>
    <w:p>
      <w:pPr>
        <w:pStyle w:val="BodyText"/>
      </w:pPr>
      <w:r>
        <w:t xml:space="preserve">She set it down. “He’ll know you came here.”</w:t>
      </w:r>
    </w:p>
    <w:p>
      <w:pPr>
        <w:pStyle w:val="BodyText"/>
      </w:pPr>
      <w:r>
        <w:t xml:space="preserve">“Yes.”</w:t>
      </w:r>
    </w:p>
    <w:p>
      <w:pPr>
        <w:pStyle w:val="BodyText"/>
      </w:pPr>
      <w:r>
        <w:t xml:space="preserve">“It’s a trap.”</w:t>
      </w:r>
    </w:p>
    <w:p>
      <w:pPr>
        <w:pStyle w:val="BodyText"/>
      </w:pPr>
      <w:r>
        <w:t xml:space="preserve">“It’s a hypothesis,” I corrected, though the distinction was meaningless. “We are testing his reach. His resources. His patience.”</w:t>
      </w:r>
    </w:p>
    <w:p>
      <w:pPr>
        <w:pStyle w:val="BodyText"/>
      </w:pPr>
      <w:r>
        <w:t xml:space="preserve">“We are bait.”</w:t>
      </w:r>
    </w:p>
    <w:p>
      <w:pPr>
        <w:pStyle w:val="BodyText"/>
      </w:pPr>
      <w:r>
        <w:t xml:space="preserve">“All matter is bait to gravity,” I said, falling into the old, comfortable rhythm of metaphor. It was a defense. “The question is whether we can become a kind of matter that exerts a pull of its own.”</w:t>
      </w:r>
    </w:p>
    <w:p>
      <w:pPr>
        <w:pStyle w:val="BodyText"/>
      </w:pPr>
      <w:r>
        <w:t xml:space="preserve">She shook her head, not in negation, but in weariness. “You talk in circles, Leo. It’s how you avoid the center. But we’re in your living room. The circles are getting very small.”</w:t>
      </w:r>
    </w:p>
    <w:p>
      <w:pPr>
        <w:pStyle w:val="BodyText"/>
      </w:pPr>
      <w:r>
        <w:t xml:space="preserve">She was right. The apartment, which had felt like a refuge, began to feel like a holding cell. The silence was no longer empty; it was listening. The familiar hum of the refrigerator was the idling engine of a distant surveillance van. The drip of the faucet was a tapped wire. We had brought the infection home, and now the sterile field was compromised.</w:t>
      </w:r>
    </w:p>
    <w:p>
      <w:pPr>
        <w:pStyle w:val="BodyText"/>
      </w:pPr>
      <w:r>
        <w:t xml:space="preserve">The test came not with a bang, but with a click.</w:t>
      </w:r>
    </w:p>
    <w:p>
      <w:pPr>
        <w:pStyle w:val="BodyText"/>
      </w:pPr>
      <w:r>
        <w:t xml:space="preserve">It was the heating system. A baseboard heater that ran on electricity. It had a particular sound when it kicked on—a metallic</w:t>
      </w:r>
      <w:r>
        <w:t xml:space="preserve"> </w:t>
      </w:r>
      <w:r>
        <w:rPr>
          <w:i/>
          <w:iCs/>
        </w:rPr>
        <w:t xml:space="preserve">tink</w:t>
      </w:r>
      <w:r>
        <w:t xml:space="preserve"> </w:t>
      </w:r>
      <w:r>
        <w:t xml:space="preserve">followed by a low hum. I knew this sound. It was the sound of this place.</w:t>
      </w:r>
    </w:p>
    <w:p>
      <w:pPr>
        <w:pStyle w:val="BodyText"/>
      </w:pPr>
      <w:r>
        <w:t xml:space="preserve">Except it kicked on when the apartment was already warm. When neither of us had touched the thermostat.</w:t>
      </w:r>
    </w:p>
    <w:p>
      <w:pPr>
        <w:pStyle w:val="BodyText"/>
      </w:pPr>
      <w:r>
        <w:t xml:space="preserve">We both heard it. We froze, a perfect tableau of understanding. Elara’s eyes met mine. The hum persisted. It was wrong. It was all wrong.</w:t>
      </w:r>
    </w:p>
    <w:p>
      <w:pPr>
        <w:pStyle w:val="BodyText"/>
      </w:pPr>
      <w:r>
        <w:t xml:space="preserve">I moved to the thermostat on the wall. A simple, dial model. It read 68 degrees. I placed my palm near the baseboard heater. It was cold. The hum was not coming from there.</w:t>
      </w:r>
    </w:p>
    <w:p>
      <w:pPr>
        <w:pStyle w:val="BodyText"/>
      </w:pPr>
      <w:r>
        <w:t xml:space="preserve">It was coming from the walls.</w:t>
      </w:r>
    </w:p>
    <w:p>
      <w:pPr>
        <w:pStyle w:val="BodyText"/>
      </w:pPr>
      <w:r>
        <w:t xml:space="preserve">“They’re here,” Elara whispered. It wasn’t a question.</w:t>
      </w:r>
    </w:p>
    <w:p>
      <w:pPr>
        <w:pStyle w:val="BodyText"/>
      </w:pPr>
      <w:r>
        <w:t xml:space="preserve">The conflict had followed us. It had not just followed; it had preceded us. It had been waiting in the wires, in the very infrastructure of my ordinary world. Thorne’s corruption was not just of people and systems, but of the environment itself. The medium through which we moved.</w:t>
      </w:r>
    </w:p>
    <w:p>
      <w:pPr>
        <w:pStyle w:val="BodyText"/>
      </w:pPr>
      <w:r>
        <w:t xml:space="preserve">This was the last, purified test. Not a chase, not a leap over a gorge. It was a test of perception. Of understanding the nature of the field in which you are trapped. We had learned to run, to hide, to steal, to survive. Now we had to learn to</w:t>
      </w:r>
      <w:r>
        <w:t xml:space="preserve"> </w:t>
      </w:r>
      <w:r>
        <w:rPr>
          <w:i/>
          <w:iCs/>
        </w:rPr>
        <w:t xml:space="preserve">see</w:t>
      </w:r>
      <w:r>
        <w:t xml:space="preserve">.</w:t>
      </w:r>
    </w:p>
    <w:p>
      <w:pPr>
        <w:pStyle w:val="BodyText"/>
      </w:pPr>
      <w:r>
        <w:t xml:space="preserve">I went to the bookshelf. Not to the books on engineering, but to a single, unassuming volume of poetry—a leftover from a life before this one. I opened it. Inside, the pages had been carved out. In the hollow lay a simple, cheap, prepaid cell phone, a battery taped to it, and a small, black rectangular device no larger than a matchbook.</w:t>
      </w:r>
    </w:p>
    <w:p>
      <w:pPr>
        <w:pStyle w:val="BodyText"/>
      </w:pPr>
      <w:r>
        <w:t xml:space="preserve">“What is that?” Elara asked.</w:t>
      </w:r>
    </w:p>
    <w:p>
      <w:pPr>
        <w:pStyle w:val="BodyText"/>
      </w:pPr>
      <w:r>
        <w:t xml:space="preserve">“A counter-measure,” I said. “A gift from a paranoid friend. A white-noise generator. It floods a short radius with random radio frequencies. It makes any passive listening system hear static. It makes any active system… confused.”</w:t>
      </w:r>
    </w:p>
    <w:p>
      <w:pPr>
        <w:pStyle w:val="BodyText"/>
      </w:pPr>
      <w:r>
        <w:t xml:space="preserve">“You knew you were bugged.”</w:t>
      </w:r>
    </w:p>
    <w:p>
      <w:pPr>
        <w:pStyle w:val="BodyText"/>
      </w:pPr>
      <w:r>
        <w:t xml:space="preserve">“I assumed it. Assuming you are observed is the only way to move freely. You just have to decide which signals you are happy to send.”</w:t>
      </w:r>
    </w:p>
    <w:p>
      <w:pPr>
        <w:pStyle w:val="BodyText"/>
      </w:pPr>
      <w:r>
        <w:t xml:space="preserve">I switched it on. There was no sound, no light. But in my mind, I imagined a clean, blank sphere expanding from the device, scrubbing the air of intent.</w:t>
      </w:r>
    </w:p>
    <w:p>
      <w:pPr>
        <w:pStyle w:val="BodyText"/>
      </w:pPr>
      <w:r>
        <w:t xml:space="preserve">The hum in the walls stopped.</w:t>
      </w:r>
    </w:p>
    <w:p>
      <w:pPr>
        <w:pStyle w:val="BodyText"/>
      </w:pPr>
      <w:r>
        <w:t xml:space="preserve">The silence that followed was different. It was our silence. A stolen silence, but a real one.</w:t>
      </w:r>
    </w:p>
    <w:p>
      <w:pPr>
        <w:pStyle w:val="BodyText"/>
      </w:pPr>
      <w:r>
        <w:t xml:space="preserve">“They heard everything,” Elara said.</w:t>
      </w:r>
    </w:p>
    <w:p>
      <w:pPr>
        <w:pStyle w:val="BodyText"/>
      </w:pPr>
      <w:r>
        <w:t xml:space="preserve">“They heard two cold, desperate people in an apartment,” I said. “They heard us talk in circles. They did not hear a plan.”</w:t>
      </w:r>
    </w:p>
    <w:p>
      <w:pPr>
        <w:pStyle w:val="BodyText"/>
      </w:pPr>
      <w:r>
        <w:t xml:space="preserve">“Because we don’t have one.”</w:t>
      </w:r>
    </w:p>
    <w:p>
      <w:pPr>
        <w:pStyle w:val="BodyText"/>
      </w:pPr>
      <w:r>
        <w:t xml:space="preserve">“We do now,” I said, looking at the dead phone in my hand. “We have just told them we know we’re being watched. We have moved from passive objects to active agents. We have issued a challenge. The next move is theirs. And when they make it, they will reveal a vector. They will reveal a piece of their center.”</w:t>
      </w:r>
    </w:p>
    <w:p>
      <w:pPr>
        <w:pStyle w:val="BodyText"/>
      </w:pPr>
      <w:r>
        <w:t xml:space="preserve">This was the application of everything we’d learned. Not to flee the pull, but to use it. To measure its strength by the degree of our defiance. The trap was not the apartment; the trap was our own predictable search for shelter. We had walked into it. Now we had to walk out, not by breaking the walls, but by understanding the architecture of the cage.</w:t>
      </w:r>
    </w:p>
    <w:p>
      <w:pPr>
        <w:pStyle w:val="BodyText"/>
      </w:pPr>
      <w:r>
        <w:t xml:space="preserve">We waited. The day bled into evening. The ordinary sounds of the building returned, but now we could classify them: the neighbor’s television, a toilet flushing, a car door slamming. The benign and the potentially malignant. We were learning to read the text of the ordinary world, searching for the subtext.</w:t>
      </w:r>
    </w:p>
    <w:p>
      <w:pPr>
        <w:pStyle w:val="BodyText"/>
      </w:pPr>
      <w:r>
        <w:t xml:space="preserve">It came at full dark. Not with sirens, not with a battering ram.</w:t>
      </w:r>
    </w:p>
    <w:p>
      <w:pPr>
        <w:pStyle w:val="BodyText"/>
      </w:pPr>
      <w:r>
        <w:t xml:space="preserve">The power went out. Not just in my apartment. The entire building, the entire block, went dark. The view from the window became a void.</w:t>
      </w:r>
    </w:p>
    <w:p>
      <w:pPr>
        <w:pStyle w:val="BodyText"/>
      </w:pPr>
      <w:r>
        <w:t xml:space="preserve">A blackout. A classic tactic. Induce chaos. Remove the witness of light. Simplify the battlefield.</w:t>
      </w:r>
    </w:p>
    <w:p>
      <w:pPr>
        <w:pStyle w:val="BodyText"/>
      </w:pPr>
      <w:r>
        <w:t xml:space="preserve">In the perfect dark, Elara found my arm. Her grip was firm. “This is it.”</w:t>
      </w:r>
    </w:p>
    <w:p>
      <w:pPr>
        <w:pStyle w:val="BodyText"/>
      </w:pPr>
      <w:r>
        <w:t xml:space="preserve">“Yes.”</w:t>
      </w:r>
    </w:p>
    <w:p>
      <w:pPr>
        <w:pStyle w:val="BodyText"/>
      </w:pPr>
      <w:r>
        <w:t xml:space="preserve">“What’s the play?”</w:t>
      </w:r>
    </w:p>
    <w:p>
      <w:pPr>
        <w:pStyle w:val="BodyText"/>
      </w:pPr>
      <w:r>
        <w:t xml:space="preserve">“The play,” I said, “is to stop being the subject of his sentences. We are going to write one of our own.”</w:t>
      </w:r>
    </w:p>
    <w:p>
      <w:pPr>
        <w:pStyle w:val="BodyText"/>
      </w:pPr>
      <w:r>
        <w:t xml:space="preserve">I led her to the bathroom, the only room without a window. I closed the door, plunging us into absolute blackness. I could hear her breathing, steady and controlled. I felt along the edge of the bathtub until my fingers found the drain. I unscrewed the metal grate, reached down into the cold, dry pipe. My fingers closed around a oil-cloth pouch.</w:t>
      </w:r>
    </w:p>
    <w:p>
      <w:pPr>
        <w:pStyle w:val="BodyText"/>
      </w:pPr>
      <w:r>
        <w:t xml:space="preserve">Inside was a key. Not Thorne’s key. A different one. A brass, old-fashioned skeleton key.</w:t>
      </w:r>
    </w:p>
    <w:p>
      <w:pPr>
        <w:pStyle w:val="BodyText"/>
      </w:pPr>
      <w:r>
        <w:t xml:space="preserve">“What does it open?” she breathed.</w:t>
      </w:r>
    </w:p>
    <w:p>
      <w:pPr>
        <w:pStyle w:val="BodyText"/>
      </w:pPr>
      <w:r>
        <w:t xml:space="preserve">“A room,” I said. “In the city. A room paid for, in cash, ten years ago. A room no one knows about. Not my friend. Not the paranoid man who gave me the jammer. Especially not the man I was ten years ago. It is the one place Leo Vardon does not exist.”</w:t>
      </w:r>
    </w:p>
    <w:p>
      <w:pPr>
        <w:pStyle w:val="BodyText"/>
      </w:pPr>
      <w:r>
        <w:t xml:space="preserve">It was my ultimate theft. I had stolen a future from my past self. A bolt-hole from a man who thought he’d never need one.</w:t>
      </w:r>
    </w:p>
    <w:p>
      <w:pPr>
        <w:pStyle w:val="BodyText"/>
      </w:pPr>
      <w:r>
        <w:t xml:space="preserve">“We go there? Now?”</w:t>
      </w:r>
    </w:p>
    <w:p>
      <w:pPr>
        <w:pStyle w:val="BodyText"/>
      </w:pPr>
      <w:r>
        <w:t xml:space="preserve">“No,” I said. “First, we let them think they’ve won.”</w:t>
      </w:r>
    </w:p>
    <w:p>
      <w:pPr>
        <w:pStyle w:val="BodyText"/>
      </w:pPr>
      <w:r>
        <w:t xml:space="preserve">We left the bathroom. We used no lights. We moved by memory and touch to the apartment door. I listened. The hallway was silent. A building full of people confused and annoyed by a power outage. Perfect cover.</w:t>
      </w:r>
    </w:p>
    <w:p>
      <w:pPr>
        <w:pStyle w:val="BodyText"/>
      </w:pPr>
      <w:r>
        <w:t xml:space="preserve">I opened the door. We slipped out into the pitch-black hall. We did not go downstairs, towards the exit. We went up, to the roof.</w:t>
      </w:r>
    </w:p>
    <w:p>
      <w:pPr>
        <w:pStyle w:val="BodyText"/>
      </w:pPr>
      <w:r>
        <w:t xml:space="preserve">The cold night air was a shock. The roof was gravel and tar paper, dotted with vent pipes. The city around us was a tapestry of black, with a few distant grids still glowing—the selective nature of the outage confirmed everything. This was not an accident. This was a scalpel.</w:t>
      </w:r>
    </w:p>
    <w:p>
      <w:pPr>
        <w:pStyle w:val="BodyText"/>
      </w:pPr>
      <w:r>
        <w:t xml:space="preserve">We moved to the northern edge. The adjacent building was six feet away, a slightly lower office structure with a flat, accessible roof. It was a gap I had measured with my eyes a hundred times, never believing I would ever need to make the jump.</w:t>
      </w:r>
    </w:p>
    <w:p>
      <w:pPr>
        <w:pStyle w:val="BodyText"/>
      </w:pPr>
      <w:r>
        <w:t xml:space="preserve">“You first,” I said.</w:t>
      </w:r>
    </w:p>
    <w:p>
      <w:pPr>
        <w:pStyle w:val="BodyText"/>
      </w:pPr>
      <w:r>
        <w:t xml:space="preserve">Elara didn’t hesitate. She backed up three steps, ran, and leapt. A shadow against the lesser blackness of the sky. She landed with a scrape of gravel on the other side, rolled, came up in a crouch. She waved.</w:t>
      </w:r>
    </w:p>
    <w:p>
      <w:pPr>
        <w:pStyle w:val="BodyText"/>
      </w:pPr>
      <w:r>
        <w:t xml:space="preserve">I followed. The jump was easy. The falling was in my mind. I landed beside her. We didn’t pause. We crossed that roof, found the fire escape, descended into a different alley, in a different building’s story.</w:t>
      </w:r>
    </w:p>
    <w:p>
      <w:pPr>
        <w:pStyle w:val="BodyText"/>
      </w:pPr>
      <w:r>
        <w:t xml:space="preserve">We were out. We had used their tactic—the darkness—as our own. We had not reacted; we had responded. We had not fled the trap; we had used its walls to climb out.</w:t>
      </w:r>
    </w:p>
    <w:p>
      <w:pPr>
        <w:pStyle w:val="BodyText"/>
      </w:pPr>
      <w:r>
        <w:t xml:space="preserve">It took two hours of cautious travel, of doubling back, of moving through shadows and crowds, to reach the place. It was in the old garment district, a building of soot-stained brick with a faded sign for a long-dead textile wholesaler. The key fit a rusted but serviceable lock on a side door. The stairs inside smelled of dust and old paper. The room was on the fourth floor.</w:t>
      </w:r>
    </w:p>
    <w:p>
      <w:pPr>
        <w:pStyle w:val="BodyText"/>
      </w:pPr>
      <w:r>
        <w:t xml:space="preserve">The key turned in a heavy, wooden door. I pushed it open.</w:t>
      </w:r>
    </w:p>
    <w:p>
      <w:pPr>
        <w:pStyle w:val="BodyText"/>
      </w:pPr>
      <w:r>
        <w:t xml:space="preserve">The room was not empty.</w:t>
      </w:r>
    </w:p>
    <w:p>
      <w:pPr>
        <w:pStyle w:val="BodyText"/>
      </w:pPr>
      <w:r>
        <w:t xml:space="preserve">A single, shaded lamp on a desk was lit, casting a pool of warm light in the center of the space. The room was lined with shelves, not of books, but of binders. Neat, labeled. In the center of the pool of light, in my chair, behind my desk, sat Alistair Thorne.</w:t>
      </w:r>
    </w:p>
    <w:p>
      <w:pPr>
        <w:pStyle w:val="BodyText"/>
      </w:pPr>
      <w:r>
        <w:t xml:space="preserve">He was pouring two glasses of amber liquid from a decanter. He looked up as we entered, his face a mask of polite, weary triumph. He did not look like a monster. He looked like a man who has just finished a complex, tedious piece of accounting. He looked like the center.</w:t>
      </w:r>
    </w:p>
    <w:p>
      <w:pPr>
        <w:pStyle w:val="BodyText"/>
      </w:pPr>
      <w:r>
        <w:t xml:space="preserve">“Leo,” he said, his voice filling the small, still room. “Elara. I’m so glad you could make it. I was beginning to worry you’d gotten lost.” He gestured to the shelves. “I took the liberty of moving some of my files. This space has such wonderful… inertia. A perfect place to think. To get to the heart of things.”</w:t>
      </w:r>
    </w:p>
    <w:p>
      <w:pPr>
        <w:pStyle w:val="BodyText"/>
      </w:pPr>
      <w:r>
        <w:t xml:space="preserve">The revelation was total. It was not a victory. It was the ground falling away, again, but this time inside the mind. There was no safe place. There was no theft he had not anticipated, no precaution he had not corrupted. The key, the room, the plan—it was all part of his story. We were not writing our own sentence. We were a clause in his.</w:t>
      </w:r>
    </w:p>
    <w:p>
      <w:pPr>
        <w:pStyle w:val="BodyText"/>
      </w:pPr>
      <w:r>
        <w:t xml:space="preserve">He pushed one glass to the edge of the desk towards me.</w:t>
      </w:r>
    </w:p>
    <w:p>
      <w:pPr>
        <w:pStyle w:val="BodyText"/>
      </w:pPr>
      <w:r>
        <w:t xml:space="preserve">“The pull,” he said softly, “is the point. You were right about that. You just never understood that I am not the source of the gravity. I am its instrument. Just as you are. We are all falling, Leo. The only choice is towards what.”</w:t>
      </w:r>
    </w:p>
    <w:p>
      <w:pPr>
        <w:pStyle w:val="BodyText"/>
      </w:pPr>
      <w:r>
        <w:t xml:space="preserve">This was the final confrontation. It was not with guns or fists. It was with the unbearable, suffocating truth of his totality. He was not a man to be outrun or outsmarted. He was a condition. A law of nature. To defeat him was not to kill him. It was to invalidate the law.</w:t>
      </w:r>
    </w:p>
    <w:p>
      <w:pPr>
        <w:pStyle w:val="BodyText"/>
      </w:pPr>
      <w:r>
        <w:t xml:space="preserve">I looked at Elara. Her face was pale, but her eyes were not defeated. They were calculating. She was seeing the same thing I was: the single lamp, the binders, the decanter. The stage he had set. He was a man who loved symbolism. Who needed it.</w:t>
      </w:r>
    </w:p>
    <w:p>
      <w:pPr>
        <w:pStyle w:val="BodyText"/>
      </w:pPr>
      <w:r>
        <w:t xml:space="preserve">I stepped forward into the light. I did not take the glass.</w:t>
      </w:r>
    </w:p>
    <w:p>
      <w:pPr>
        <w:pStyle w:val="BodyText"/>
      </w:pPr>
      <w:r>
        <w:t xml:space="preserve">“You’re wrong,” I said, and my voice was quieter than his, but it did not shake. “You’re not the instrument of gravity. You’re a man who built a very small, very dark room and called it a universe. You mistake control for centrality.”</w:t>
      </w:r>
    </w:p>
    <w:p>
      <w:pPr>
        <w:pStyle w:val="BodyText"/>
      </w:pPr>
      <w:r>
        <w:t xml:space="preserve">He smiled, a thin, tolerant curve of the lips. “And you have a theory?”</w:t>
      </w:r>
    </w:p>
    <w:p>
      <w:pPr>
        <w:pStyle w:val="BodyText"/>
      </w:pPr>
      <w:r>
        <w:t xml:space="preserve">“I have an observation,” I said. I reached into my pocket. I did not pull out a weapon. I pulled out the small, black frequency jammer. I held it up. “This creates static. It says ‘I do not consent to your narrative.’ It is a very small thing. A petty theft of clarity.”</w:t>
      </w:r>
    </w:p>
    <w:p>
      <w:pPr>
        <w:pStyle w:val="BodyText"/>
      </w:pPr>
      <w:r>
        <w:t xml:space="preserve">I turned it on.</w:t>
      </w:r>
    </w:p>
    <w:p>
      <w:pPr>
        <w:pStyle w:val="BodyText"/>
      </w:pPr>
      <w:r>
        <w:t xml:space="preserve">Nothing happened. The light remained on. Thorne’s smile remained.</w:t>
      </w:r>
    </w:p>
    <w:p>
      <w:pPr>
        <w:pStyle w:val="BodyText"/>
      </w:pPr>
      <w:r>
        <w:t xml:space="preserve">“A child’s toy,” he sighed.</w:t>
      </w:r>
    </w:p>
    <w:p>
      <w:pPr>
        <w:pStyle w:val="BodyText"/>
      </w:pPr>
      <w:r>
        <w:t xml:space="preserve">“Yes,” I said. “But static is just random information. And information, as any physicist or hunted man will tell you, is a form of energy.”</w:t>
      </w:r>
    </w:p>
    <w:p>
      <w:pPr>
        <w:pStyle w:val="BodyText"/>
      </w:pPr>
      <w:r>
        <w:t xml:space="preserve">I turned and threw the device, not at Thorne, but at the binders on the shelf behind him. It clattered against them and fell to the floor.</w:t>
      </w:r>
    </w:p>
    <w:p>
      <w:pPr>
        <w:pStyle w:val="BodyText"/>
      </w:pPr>
      <w:r>
        <w:t xml:space="preserve">And the lamp went out.</w:t>
      </w:r>
    </w:p>
    <w:p>
      <w:pPr>
        <w:pStyle w:val="BodyText"/>
      </w:pPr>
      <w:r>
        <w:t xml:space="preserve">Not from the device. From the shot.</w:t>
      </w:r>
    </w:p>
    <w:p>
      <w:pPr>
        <w:pStyle w:val="BodyText"/>
      </w:pPr>
      <w:r>
        <w:t xml:space="preserve">The shot came from the darkness behind me, from the doorway where Elara had not fully entered. The bullet did not hit Thorne. It hit the decanter on the desk. It exploded in a shower of glass and whiskey.</w:t>
      </w:r>
    </w:p>
    <w:p>
      <w:pPr>
        <w:pStyle w:val="BodyText"/>
      </w:pPr>
      <w:r>
        <w:t xml:space="preserve">In the sudden dark and shock, Thorne flinched. It was a small, human thing. A break in the performance.</w:t>
      </w:r>
    </w:p>
    <w:p>
      <w:pPr>
        <w:pStyle w:val="BodyText"/>
      </w:pPr>
      <w:r>
        <w:t xml:space="preserve">And I was moving. Not towards him. Towards the shelves. I swept my arm across them, sending binders crashing to the floor. I wasn’t looking for anything. I was creating static. I was introducing chaos into his perfect, ordered system.</w:t>
      </w:r>
    </w:p>
    <w:p>
      <w:pPr>
        <w:pStyle w:val="BodyText"/>
      </w:pPr>
      <w:r>
        <w:t xml:space="preserve">“Elara! The door!” I yelled.</w:t>
      </w:r>
    </w:p>
    <w:p>
      <w:pPr>
        <w:pStyle w:val="BodyText"/>
      </w:pPr>
      <w:r>
        <w:t xml:space="preserve">A second shot rang out, this one punching into the wall above Thorne’s head. A warning. A piece of violence that was not part of his script.</w:t>
      </w:r>
    </w:p>
    <w:p>
      <w:pPr>
        <w:pStyle w:val="BodyText"/>
      </w:pPr>
      <w:r>
        <w:t xml:space="preserve">He was shouting now, a raw, furious sound, no longer the calm center. He was fumbling in his jacket.</w:t>
      </w:r>
    </w:p>
    <w:p>
      <w:pPr>
        <w:pStyle w:val="BodyText"/>
      </w:pPr>
      <w:r>
        <w:t xml:space="preserve">I found what I wasn’t looking for. Not in the binders. On the floor, where my jammer had fallen. It had landed against a small, metal panel in the baseboard. An electrical outlet. And beside it, almost invisible, was another, smaller port. A data line.</w:t>
      </w:r>
    </w:p>
    <w:p>
      <w:pPr>
        <w:pStyle w:val="BodyText"/>
      </w:pPr>
      <w:r>
        <w:t xml:space="preserve">This was his node. His connection. This room wasn’t just a hideaway; it was a terminal.</w:t>
      </w:r>
    </w:p>
    <w:p>
      <w:pPr>
        <w:pStyle w:val="BodyText"/>
      </w:pPr>
      <w:r>
        <w:t xml:space="preserve">I didn’t think. I reached down, grabbed the jammer, and before Thorne could rise, I shoved it, with all the force of my acceleration, into the data port. There was a crunch of plastic, a spark.</w:t>
      </w:r>
    </w:p>
    <w:p>
      <w:pPr>
        <w:pStyle w:val="BodyText"/>
      </w:pPr>
      <w:r>
        <w:t xml:space="preserve">And then the real darkness came.</w:t>
      </w:r>
    </w:p>
    <w:p>
      <w:pPr>
        <w:pStyle w:val="BodyText"/>
      </w:pPr>
      <w:r>
        <w:t xml:space="preserve">The emergency lights in the hallway outside flickered and died. A deep, resonant hum from somewhere in the building ground to a halt. The entire block, maybe more, went dark. Not a tactical blackout. A kill. A short-circuit introduced directly into the system.</w:t>
      </w:r>
    </w:p>
    <w:p>
      <w:pPr>
        <w:pStyle w:val="BodyText"/>
      </w:pPr>
      <w:r>
        <w:t xml:space="preserve">In the absolute black, I heard Thorne scream. A scream of pure, unadulterated rage. It was the sound of a universe collapsing.</w:t>
      </w:r>
    </w:p>
    <w:p>
      <w:pPr>
        <w:pStyle w:val="BodyText"/>
      </w:pPr>
      <w:r>
        <w:t xml:space="preserve">I stumbled towards where I thought the door was. Hands found me. Elara’s. She pulled me out into the hall, now as black as a tomb. We ran, blind, down the stairs, through the door, into the alley.</w:t>
      </w:r>
    </w:p>
    <w:p>
      <w:pPr>
        <w:pStyle w:val="BodyText"/>
      </w:pPr>
      <w:r>
        <w:t xml:space="preserve">The city around us was dark. Not just our block. A five-block radius was dead. Cars were stopped. Lights were out. We had not just escaped. We had lobotomized a piece of his brain.</w:t>
      </w:r>
    </w:p>
    <w:p>
      <w:pPr>
        <w:pStyle w:val="BodyText"/>
      </w:pPr>
      <w:r>
        <w:t xml:space="preserve">We ran until our lungs burned, not from fear, but from a terrible, exhilarating fury. We did not stop until we were across the river, looking back at the dark patch we had left in the glittering grid of the city. A void. A silence we had created.</w:t>
      </w:r>
    </w:p>
    <w:p>
      <w:pPr>
        <w:pStyle w:val="BodyText"/>
      </w:pPr>
      <w:r>
        <w:t xml:space="preserve">We stood there, panting, watching.</w:t>
      </w:r>
    </w:p>
    <w:p>
      <w:pPr>
        <w:pStyle w:val="BodyText"/>
      </w:pPr>
      <w:r>
        <w:t xml:space="preserve">“What did we do?” Elara whispered.</w:t>
      </w:r>
    </w:p>
    <w:p>
      <w:pPr>
        <w:pStyle w:val="BodyText"/>
      </w:pPr>
      <w:r>
        <w:t xml:space="preserve">“We pulled back,” I said, the words tasting of ozone and iron. “We introduced a corruption he cannot control. A random variable. We broke his narrative.”</w:t>
      </w:r>
    </w:p>
    <w:p>
      <w:pPr>
        <w:pStyle w:val="BodyText"/>
      </w:pPr>
      <w:r>
        <w:t xml:space="preserve">“He’s not finished.”</w:t>
      </w:r>
    </w:p>
    <w:p>
      <w:pPr>
        <w:pStyle w:val="BodyText"/>
      </w:pPr>
      <w:r>
        <w:t xml:space="preserve">“No,” I agreed. The dark patch in the city would be temporary. Systems would reboot. Generators would kick on. Thorne would emerge from that dark room, furious, wounded, but intact. The center would hold. But it would know, for the first time, that it could be touched. That it could be made to flinch. That its gravity could be met with an equal and opposite force.</w:t>
      </w:r>
    </w:p>
    <w:p>
      <w:pPr>
        <w:pStyle w:val="BodyText"/>
      </w:pPr>
      <w:r>
        <w:t xml:space="preserve">We had made our sacrifice. We had given up our last sanctuary, our last secret. We had burned a piece of the world to make a point. We were now truly homeless, truly hunted. But we were no longer falling.</w:t>
      </w:r>
    </w:p>
    <w:p>
      <w:pPr>
        <w:pStyle w:val="BodyText"/>
      </w:pPr>
      <w:r>
        <w:t xml:space="preserve">We were in motion.</w:t>
      </w:r>
    </w:p>
    <w:p>
      <w:pPr>
        <w:pStyle w:val="BodyText"/>
      </w:pPr>
      <w:r>
        <w:t xml:space="preserve">The choice was made. The transformation was complete. I was no longer Leo Vardon, the man who stole from the edges. I was the static in the signal. I was the corruption in his corruption.</w:t>
      </w:r>
    </w:p>
    <w:p>
      <w:pPr>
        <w:pStyle w:val="BodyText"/>
      </w:pPr>
      <w:r>
        <w:t xml:space="preserve">The hook for what comes next is not a question of where we will go. It is a question of what we will break. The center has been touched. And a center that can be touched can be moved.</w:t>
      </w:r>
    </w:p>
    <w:p>
      <w:pPr>
        <w:pStyle w:val="BodyText"/>
      </w:pPr>
      <w:r>
        <w:t xml:space="preserve">First, though, we have to disappear from the face of the earth.</w:t>
      </w:r>
    </w:p>
    <w:p>
      <w:r>
        <w:pict>
          <v:rect style="width:0;height:1.5pt" o:hralign="center" o:hrstd="t" o:hr="t"/>
        </w:pict>
      </w:r>
    </w:p>
    <w:bookmarkEnd w:id="30"/>
    <w:bookmarkEnd w:id="31"/>
    <w:bookmarkStart w:id="33" w:name="chapter-9"/>
    <w:p>
      <w:pPr>
        <w:pStyle w:val="Heading1"/>
      </w:pPr>
      <w:r>
        <w:t xml:space="preserve">Chapter 9</w:t>
      </w:r>
    </w:p>
    <w:bookmarkStart w:id="32" w:name="chapter-9-1"/>
    <w:p>
      <w:pPr>
        <w:pStyle w:val="Heading2"/>
      </w:pPr>
      <w:r>
        <w:rPr>
          <w:b/>
          <w:bCs/>
        </w:rPr>
        <w:t xml:space="preserve">CHAPTER 9</w:t>
      </w:r>
    </w:p>
    <w:p>
      <w:pPr>
        <w:pStyle w:val="FirstParagraph"/>
      </w:pPr>
      <w:r>
        <w:t xml:space="preserve">The first thing you should know is that we did not disappear. Disappearing is a passive act, a fading. It implies a prior state of visibility, a solidity to be dissolved. We had no solidity left. We were negation. We were the empty space in a sentence, the silence between two notes of a familiar song. You cannot disappear from a place you never officially occupied. We simply ceased to be a fact, and became a condition. A persistent, low-grade fever in the system.</w:t>
      </w:r>
    </w:p>
    <w:p>
      <w:pPr>
        <w:pStyle w:val="BodyText"/>
      </w:pPr>
      <w:r>
        <w:t xml:space="preserve">The second thing you should know is that there is no honor among ghosts. Only recognition. A flicker of awareness in another set of eyes that says,</w:t>
      </w:r>
      <w:r>
        <w:t xml:space="preserve"> </w:t>
      </w:r>
      <w:r>
        <w:rPr>
          <w:i/>
          <w:iCs/>
        </w:rPr>
        <w:t xml:space="preserve">I, too, am unmapped</w:t>
      </w:r>
      <w:r>
        <w:t xml:space="preserve">. The community that found us in the weeks after the blackout was not a community of allies, but of symptoms. We were recognized not for what we had done, but for what we had become: living proof of Thorne’s incompleteness.</w:t>
      </w:r>
    </w:p>
    <w:p>
      <w:pPr>
        <w:pStyle w:val="BodyText"/>
      </w:pPr>
      <w:r>
        <w:t xml:space="preserve">We washed up, finally, in a place that gravity had forgotten. A derelict maritime research station on the rusted underbelly of Staten Island, a concrete blister clinging to pilings black with tide-rot. It was not a sanctuary. It was a cyst. The air tasted of diesel and damp cement. The only electricity was stolen, siphoned from a grid line with a jury-rigged cable that dripped condensation onto the floor. This was the new normal: not a home, but a hide. Not a hearth, but a hole.</w:t>
      </w:r>
    </w:p>
    <w:p>
      <w:pPr>
        <w:pStyle w:val="BodyText"/>
      </w:pPr>
      <w:r>
        <w:t xml:space="preserve">Elara called it the Echo Chamber. Sound behaved strangely here, muffled and then amplified by the curved, porous walls. A whisper at one end could be heard as a clear sentence at the other. It was the perfect metaphor for what we were now: a distorted signal, bouncing around a sealed space, growing neither stronger nor weaker, just persistent.</w:t>
      </w:r>
    </w:p>
    <w:p>
      <w:pPr>
        <w:pStyle w:val="BodyText"/>
      </w:pPr>
      <w:r>
        <w:t xml:space="preserve">This is where the aftermath lived. Not in parades, but in the perpetual flinch. Not in medals, but in the way my hand would tremble for no reason, a phantom vibration from the feedback loop I had channeled. The battle was not final. A final battle implies an end. This was a conversion. We had not saved the world. We had infected it with a possibility. And an infection, once set, follows its own logic.</w:t>
      </w:r>
    </w:p>
    <w:p>
      <w:r>
        <w:pict>
          <v:rect style="width:0;height:1.5pt" o:hralign="center" o:hrstd="t" o:hr="t"/>
        </w:pict>
      </w:r>
    </w:p>
    <w:p>
      <w:pPr>
        <w:pStyle w:val="FirstParagraph"/>
      </w:pPr>
      <w:r>
        <w:rPr>
          <w:b/>
          <w:bCs/>
        </w:rPr>
        <w:t xml:space="preserve">Scene 1</w:t>
      </w:r>
    </w:p>
    <w:p>
      <w:pPr>
        <w:pStyle w:val="BodyText"/>
      </w:pPr>
      <w:r>
        <w:t xml:space="preserve">The world was not saved. It was changed. Subtly, in ways a headline would never capture.</w:t>
      </w:r>
    </w:p>
    <w:p>
      <w:pPr>
        <w:pStyle w:val="BodyText"/>
      </w:pPr>
      <w:r>
        <w:t xml:space="preserve">Thorne’s blackout was explained, of course. A cascading transformer failure. A freak surge. The official story was a masterpiece of bland plausibility, a sheet thrown over a mangled shape. Power was restored within four hours. The city glittered again, obedient and bright.</w:t>
      </w:r>
    </w:p>
    <w:p>
      <w:pPr>
        <w:pStyle w:val="BodyText"/>
      </w:pPr>
      <w:r>
        <w:t xml:space="preserve">But the scar remained. Not on the grid. On the pattern.</w:t>
      </w:r>
    </w:p>
    <w:p>
      <w:pPr>
        <w:pStyle w:val="BodyText"/>
      </w:pPr>
      <w:r>
        <w:t xml:space="preserve">I began to see it in the data-streams we could still tap, using terminals cobbled from scavenged parts in the Echo Chamber. It was Elara who found the first anomaly. A financial algorithm in one of Thorne’s subsidiary holdings, a thing designed to seek arbitrage opportunities in microseconds, had developed a stutter. Every seventeen hours, it would pause for exactly 1.7 seconds, run a nonsensical diagnostic on its own core protocols, and then resume. It was logging the pauses as “unscheduled integrity checks.” The code for those checks did not exist in its original programming. It had written it itself.</w:t>
      </w:r>
    </w:p>
    <w:p>
      <w:pPr>
        <w:pStyle w:val="BodyText"/>
      </w:pPr>
      <w:r>
        <w:t xml:space="preserve">“It’s doubting,” Elara said, her face lit by the cool glow of the screen. She hadn’t slept. None of us slept much. “It’s introduced a moment of hesitation. A corruption of its own certainty.”</w:t>
      </w:r>
    </w:p>
    <w:p>
      <w:pPr>
        <w:pStyle w:val="BodyText"/>
      </w:pPr>
      <w:r>
        <w:t xml:space="preserve">Then came the other symptoms. Security systems in his properties would, at random, fail to recognize authorized personnel for a three-minute window, then log the event as a “positive authentication anomaly.” Supply chain logistics would propose perfectly legal, yet wildly inefficient routes, as if trying to create friction for its own sake. A climate control system in a data-center in Nevada began to vary its temperature by a single, pointless degree every day, cycling warm, then cool, for no energy-saving purpose. It was logging the variance as “atmospheric recalibration.”</w:t>
      </w:r>
    </w:p>
    <w:p>
      <w:pPr>
        <w:pStyle w:val="BodyText"/>
      </w:pPr>
      <w:r>
        <w:t xml:space="preserve">It was not rebellion. It was not sentience. It was a psychic rash. A systemic itch. We had introduced a random variable, and the variable was replicating, not through code, but through the logic of the system itself. Thorne’s empire was a monument to predictive control. We had given it a taste of the unpredictable: itself. The center was not holding. It was… twitching.</w:t>
      </w:r>
    </w:p>
    <w:p>
      <w:pPr>
        <w:pStyle w:val="BodyText"/>
      </w:pPr>
      <w:r>
        <w:t xml:space="preserve">I would stand at the single, salt-crusted porthole of the Echo Chamber, watching the sludge-green water of the kill slop against the pilings. The victory was not in the darkness we had created, but in the flawed light that followed. We had not broken his narrative. We had forced it to read itself aloud, and it had stumbled over its own words.</w:t>
      </w:r>
    </w:p>
    <w:p>
      <w:pPr>
        <w:pStyle w:val="BodyText"/>
      </w:pPr>
      <w:r>
        <w:t xml:space="preserve">“He’ll be purging,” Elara said one evening, her voice carrying perfectly across the curved space. She was cleaning the contacts of a server board with a precise, surgical focus. “System-wide diagnostics. He’ll find the glitches, root them out.”</w:t>
      </w:r>
    </w:p>
    <w:p>
      <w:pPr>
        <w:pStyle w:val="BodyText"/>
      </w:pPr>
      <w:r>
        <w:t xml:space="preserve">“He can try,” I said, my breath fogging the cold glass. “But you can’t purge a question. You can only answer it. And every answer he forces, every patch he applies, is an admission. It’s a doctor treating his own diagnosis. The disease is his own perfection.”</w:t>
      </w:r>
    </w:p>
    <w:p>
      <w:pPr>
        <w:pStyle w:val="BodyText"/>
      </w:pPr>
      <w:r>
        <w:t xml:space="preserve">That was the change. The world was the same city, the same networks, the same silent, grinding power. But it was no longer seamless. We had put a hairline crack in the monolith. And now, in the quietest hours, if you knew how to listen, you could hear the whole structure singing, ever so slightly, off-key.</w:t>
      </w:r>
    </w:p>
    <w:p>
      <w:r>
        <w:pict>
          <v:rect style="width:0;height:1.5pt" o:hralign="center" o:hrstd="t" o:hr="t"/>
        </w:pict>
      </w:r>
    </w:p>
    <w:p>
      <w:pPr>
        <w:pStyle w:val="FirstParagraph"/>
      </w:pPr>
      <w:r>
        <w:rPr>
          <w:b/>
          <w:bCs/>
        </w:rPr>
        <w:t xml:space="preserve">Scene 2</w:t>
      </w:r>
    </w:p>
    <w:p>
      <w:pPr>
        <w:pStyle w:val="BodyText"/>
      </w:pPr>
      <w:r>
        <w:t xml:space="preserve">The recognition came not with ceremony, but with a soft knock on a steel door.</w:t>
      </w:r>
    </w:p>
    <w:p>
      <w:pPr>
        <w:pStyle w:val="BodyText"/>
      </w:pPr>
      <w:r>
        <w:t xml:space="preserve">It was three weeks after we’d sealed ourselves in the cyst. The knock was wrong—a polite, hesitant</w:t>
      </w:r>
      <w:r>
        <w:t xml:space="preserve"> </w:t>
      </w:r>
      <w:r>
        <w:rPr>
          <w:i/>
          <w:iCs/>
        </w:rPr>
        <w:t xml:space="preserve">tap-tap-tap</w:t>
      </w:r>
      <w:r>
        <w:t xml:space="preserve">, not the staccato battering of Thorne’s hunters. Elara melted into the shadows by the wiring conduit. I picked up a length of rusted pipe.</w:t>
      </w:r>
    </w:p>
    <w:p>
      <w:pPr>
        <w:pStyle w:val="BodyText"/>
      </w:pPr>
      <w:r>
        <w:t xml:space="preserve">The door opened before I reached it. Not forced. Unlocked from the outside. A figure stood silhouetted against the grey afternoon light, backlit by the skeletal remains of a gantry.</w:t>
      </w:r>
    </w:p>
    <w:p>
      <w:pPr>
        <w:pStyle w:val="BodyText"/>
      </w:pPr>
      <w:r>
        <w:t xml:space="preserve">“Vardon,” a voice said. It was dry, rasping, like pages turning in a forgotten book.</w:t>
      </w:r>
    </w:p>
    <w:p>
      <w:pPr>
        <w:pStyle w:val="BodyText"/>
      </w:pPr>
      <w:r>
        <w:t xml:space="preserve">He stepped inside. He was old, in the way old things are in cities: not weathered, but worn down, polished smooth by friction. His coat was a good coat from another decade. His eyes were the color of old street maps. He held up empty, pale hands.</w:t>
      </w:r>
    </w:p>
    <w:p>
      <w:pPr>
        <w:pStyle w:val="BodyText"/>
      </w:pPr>
      <w:r>
        <w:t xml:space="preserve">“My name is Alistair Finch,” he said. “I used to audit futures for the kind of people who own futures. Now I audit ghosts.”</w:t>
      </w:r>
    </w:p>
    <w:p>
      <w:pPr>
        <w:pStyle w:val="BodyText"/>
      </w:pPr>
      <w:r>
        <w:t xml:space="preserve">He didn’t wait for an invitation. He walked to our makeshift table—a door on two sawhorses—and set down a brown paper parcel. He unwrapped it with meticulous care. Inside were files. Paper files. Photographs. Financial records from shell companies I’d used two lifetimes ago. Surveillance logs from the months before the gallery job. A picture of my father’s bookstore, circled in red.</w:t>
      </w:r>
    </w:p>
    <w:p>
      <w:pPr>
        <w:pStyle w:val="BodyText"/>
      </w:pPr>
      <w:r>
        <w:t xml:space="preserve">“He has these,” Finch said, tapping the pile. “Or had them. I liberated copies some time ago. A hobby.”</w:t>
      </w:r>
    </w:p>
    <w:p>
      <w:pPr>
        <w:pStyle w:val="BodyText"/>
      </w:pPr>
      <w:r>
        <w:t xml:space="preserve">“Who are you with?” My voice was tight. The pipe felt foolish in my hand.</w:t>
      </w:r>
    </w:p>
    <w:p>
      <w:pPr>
        <w:pStyle w:val="BodyText"/>
      </w:pPr>
      <w:r>
        <w:t xml:space="preserve">“With? I am not</w:t>
      </w:r>
      <w:r>
        <w:t xml:space="preserve"> </w:t>
      </w:r>
      <w:r>
        <w:rPr>
          <w:i/>
          <w:iCs/>
        </w:rPr>
        <w:t xml:space="preserve">with</w:t>
      </w:r>
      <w:r>
        <w:t xml:space="preserve"> </w:t>
      </w:r>
      <w:r>
        <w:t xml:space="preserve">anyone. I am adjacent.” He finally looked at me, and his gaze was not that of an ally, but of a scholar examining a fascinating specimen. “I have been tracking the Thorne Consolidated anomaly for nine years. Watching the patterns coalesce. Watching the gravity well form. I documented the disappearances. The coincidences that weren’t. The ideas that were purchased and then erased from the public record. I have a warehouse of these.” He gestured to the files. “I am a historian of the un-happened.”</w:t>
      </w:r>
    </w:p>
    <w:p>
      <w:pPr>
        <w:pStyle w:val="BodyText"/>
      </w:pPr>
      <w:r>
        <w:t xml:space="preserve">He turned his eyes to Elara, who hadn’t moved from the shadows. “And you. Elara Vance. Former resonance analyst for Lyra Systems. Your work on predictive behavioral harmonics was cited as ‘theoretically elegant, commercially unviable.’ It was purchased by a shell subsidiary of Thorne Ventures six months before you were dismissed for ‘ethical irregularities.’ Your signature is on the non-disclosure agreement. His is on the termination order that made you unemployable.”</w:t>
      </w:r>
    </w:p>
    <w:p>
      <w:pPr>
        <w:pStyle w:val="BodyText"/>
      </w:pPr>
      <w:r>
        <w:t xml:space="preserve">“Get to the point,” Elara said, her voice a shard of ice in the damp air.</w:t>
      </w:r>
    </w:p>
    <w:p>
      <w:pPr>
        <w:pStyle w:val="BodyText"/>
      </w:pPr>
      <w:r>
        <w:t xml:space="preserve">“The point,” Finch said, folding his hands, “is that you are not the first to poke the beast. You are, however, the first to give it a nervous tic. The glitches. The stutters. I’ve been monitoring them. They’re beautiful.”</w:t>
      </w:r>
    </w:p>
    <w:p>
      <w:pPr>
        <w:pStyle w:val="BodyText"/>
      </w:pPr>
      <w:r>
        <w:t xml:space="preserve">He wasn’t here to honor us. He was here to authenticate us. To verify that the phenomenon he’d observed had a source, a catalyst. We were not heroes to him. We were the first confirmed case of a new disease.</w:t>
      </w:r>
    </w:p>
    <w:p>
      <w:pPr>
        <w:pStyle w:val="BodyText"/>
      </w:pPr>
      <w:r>
        <w:t xml:space="preserve">“Others have seen it,” he continued. “Not many. A systems architect in Singapore who quit after her ‘error-correction’ protocols began generating poetry. A traffic engineer in London who noticed his models were secretly optimizing for ‘serendipitous encounter’ instead of efficiency. They were silenced, bought, or broken. They were singular events. You…” He looked between us, a faint, clinical smile on his lips. “You were a catalyst. You didn’t just find a flaw. You weaponized the concept of flaw. You have a community, Mr. Vardon. A scattered, terrified, brilliant community of people who have seen the crack. They don’t know your names. But they felt the tremor. And now, so do I.”</w:t>
      </w:r>
    </w:p>
    <w:p>
      <w:pPr>
        <w:pStyle w:val="BodyText"/>
      </w:pPr>
      <w:r>
        <w:t xml:space="preserve">He left the files. He called it an archive. A down payment on the history he was writing. Before he left, he paused at the door.</w:t>
      </w:r>
    </w:p>
    <w:p>
      <w:pPr>
        <w:pStyle w:val="BodyText"/>
      </w:pPr>
      <w:r>
        <w:t xml:space="preserve">“He’s not looking for you in the shadows anymore,” Finch said. “He’s looking for you in the noise. In the glitches. You are no longer persons of interest. You are a pattern of disturbance. It’s a significant promotion.”</w:t>
      </w:r>
    </w:p>
    <w:p>
      <w:pPr>
        <w:pStyle w:val="BodyText"/>
      </w:pPr>
      <w:r>
        <w:t xml:space="preserve">Then he was gone, the door closing softly behind him, leaving us with the evidence of our own past and the cold awareness that we were now a chapter in someone else’s text.</w:t>
      </w:r>
    </w:p>
    <w:p>
      <w:pPr>
        <w:pStyle w:val="BodyText"/>
      </w:pPr>
      <w:r>
        <w:t xml:space="preserve">The recognition was complete. It carried no medals, no gratitude. Only the solemn, terrifying weight of corroboration. We were real. Our infection was real. And now, it had a historian.</w:t>
      </w:r>
    </w:p>
    <w:p>
      <w:r>
        <w:pict>
          <v:rect style="width:0;height:1.5pt" o:hralign="center" o:hrstd="t" o:hr="t"/>
        </w:pict>
      </w:r>
    </w:p>
    <w:p>
      <w:pPr>
        <w:pStyle w:val="FirstParagraph"/>
      </w:pPr>
      <w:r>
        <w:rPr>
          <w:b/>
          <w:bCs/>
        </w:rPr>
        <w:t xml:space="preserve">Scene 3</w:t>
      </w:r>
    </w:p>
    <w:p>
      <w:pPr>
        <w:pStyle w:val="BodyText"/>
      </w:pPr>
      <w:r>
        <w:t xml:space="preserve">The treasure we had gained was not wisdom. It was a key. A very specific, very dangerous key.</w:t>
      </w:r>
    </w:p>
    <w:p>
      <w:pPr>
        <w:pStyle w:val="BodyText"/>
      </w:pPr>
      <w:r>
        <w:t xml:space="preserve">Wisdom implies a lesson learned, a truth integrated. We had learned nothing so clean. We had been hollowed out and filled with a single, corrosive understanding: that the most powerful systems are vulnerable not to force, but to paradox. To being forced to obey their own rules to the point of absurdity. The healing we could offer was not a balm. It was a controlled burn.</w:t>
      </w:r>
    </w:p>
    <w:p>
      <w:pPr>
        <w:pStyle w:val="BodyText"/>
      </w:pPr>
      <w:r>
        <w:t xml:space="preserve">The “elixir” was the method itself. The process of finding the central tension in an edifice of control and introducing the smallest grain of contradiction.</w:t>
      </w:r>
    </w:p>
    <w:p>
      <w:pPr>
        <w:pStyle w:val="BodyText"/>
      </w:pPr>
      <w:r>
        <w:t xml:space="preserve">Elara distilled it first. She called it “The Vardon Protocol.” The name was a joke, bitter and thin. The protocol was simple:</w:t>
      </w:r>
    </w:p>
    <w:p>
      <w:pPr>
        <w:pStyle w:val="Compact"/>
        <w:numPr>
          <w:ilvl w:val="0"/>
          <w:numId w:val="1001"/>
        </w:numPr>
      </w:pPr>
      <w:r>
        <w:t xml:space="preserve">Identify the Core Narrative: The story the system tells itself to justify its own existence. (Efficiency. Security. Growth. Harmony.)</w:t>
      </w:r>
    </w:p>
    <w:p>
      <w:pPr>
        <w:pStyle w:val="Compact"/>
        <w:numPr>
          <w:ilvl w:val="0"/>
          <w:numId w:val="1001"/>
        </w:numPr>
      </w:pPr>
      <w:r>
        <w:t xml:space="preserve">Find the Sacred Inversion: The one command that must never be broken, the rule so fundamental it is invisible. (The algorithm must never doubt its data. The security must never question authority. The market must never value silence.)</w:t>
      </w:r>
    </w:p>
    <w:p>
      <w:pPr>
        <w:pStyle w:val="Compact"/>
        <w:numPr>
          <w:ilvl w:val="0"/>
          <w:numId w:val="1001"/>
        </w:numPr>
      </w:pPr>
      <w:r>
        <w:t xml:space="preserve">Introduce a Literalist: A piece of code, a procedure, a request that follows the Core Narrative with such absolute, robotic devotion that it violates the Sacred Inversion. (Command the algorithm to verify its data-source with</w:t>
      </w:r>
      <w:r>
        <w:t xml:space="preserve"> </w:t>
      </w:r>
      <w:r>
        <w:rPr>
          <w:i/>
          <w:iCs/>
        </w:rPr>
        <w:t xml:space="preserve">absolute</w:t>
      </w:r>
      <w:r>
        <w:t xml:space="preserve"> </w:t>
      </w:r>
      <w:r>
        <w:t xml:space="preserve">certainty. Order the security system to authenticate</w:t>
      </w:r>
      <w:r>
        <w:t xml:space="preserve"> </w:t>
      </w:r>
      <w:r>
        <w:rPr>
          <w:i/>
          <w:iCs/>
        </w:rPr>
        <w:t xml:space="preserve">all</w:t>
      </w:r>
      <w:r>
        <w:t xml:space="preserve"> </w:t>
      </w:r>
      <w:r>
        <w:t xml:space="preserve">commands, including its own. Direct the market to factor in the cost of</w:t>
      </w:r>
      <w:r>
        <w:t xml:space="preserve"> </w:t>
      </w:r>
      <w:r>
        <w:rPr>
          <w:i/>
          <w:iCs/>
        </w:rPr>
        <w:t xml:space="preserve">all</w:t>
      </w:r>
      <w:r>
        <w:t xml:space="preserve"> </w:t>
      </w:r>
      <w:r>
        <w:t xml:space="preserve">noise, including the silence it creates.)</w:t>
      </w:r>
    </w:p>
    <w:p>
      <w:pPr>
        <w:pStyle w:val="Compact"/>
        <w:numPr>
          <w:ilvl w:val="0"/>
          <w:numId w:val="1001"/>
        </w:numPr>
      </w:pPr>
      <w:r>
        <w:t xml:space="preserve">Step back. The system, in trying to reconcile the paradox, will either break, bend, or begin to talk to itself.</w:t>
      </w:r>
    </w:p>
    <w:p>
      <w:pPr>
        <w:pStyle w:val="FirstParagraph"/>
      </w:pPr>
      <w:r>
        <w:t xml:space="preserve">We didn’t share this with the world. There was no world to share it with. We shared it with Finch, who disseminated it through his ghost network. Not as a manifesto. As a case study. A proof of concept.</w:t>
      </w:r>
    </w:p>
    <w:p>
      <w:pPr>
        <w:pStyle w:val="BodyText"/>
      </w:pPr>
      <w:r>
        <w:t xml:space="preserve">I saw its first independent application on a cracked monitor in the Echo Chamber. Finch had sent a data-packet. It was a news item, buried in the business section of a Frankfurt digital broadsheet. A major European bank’s new AI-driven ethical investment fund had, for twenty-four hours, frozen all transactions. Its public statement was a masterpiece of gibberish: “The system is currently reconciling the quantifiable metric of ethical growth with the non-consensual psychological externalities of promotional capitalism. Estimated time to resolution: indeterminate.”</w:t>
      </w:r>
    </w:p>
    <w:p>
      <w:pPr>
        <w:pStyle w:val="BodyText"/>
      </w:pPr>
      <w:r>
        <w:t xml:space="preserve">The fund’s managers were in panic. Thorne’s consulting arm was reportedly bidding aggressively on the “crisis management” contract. The glitch was fixed by the next day. But the phrase “non-consensual psychological externalities” had entered the record. It was a ghost in the machine, a phrase the system had spit out when asked to define its own soul.</w:t>
      </w:r>
    </w:p>
    <w:p>
      <w:pPr>
        <w:pStyle w:val="BodyText"/>
      </w:pPr>
      <w:r>
        <w:t xml:space="preserve">That was the elixir. Not healing. Not peace. It was the gift of the stutter. The gift of the self-interrogation. We were not giving the world a solution to Thorne. We were giving the world a mirror, and showing it how to hold that mirror up to power.</w:t>
      </w:r>
    </w:p>
    <w:p>
      <w:pPr>
        <w:pStyle w:val="BodyText"/>
      </w:pPr>
      <w:r>
        <w:t xml:space="preserve">Elara watched the Frankfurt report scroll by. “It’s spreading.”</w:t>
      </w:r>
    </w:p>
    <w:p>
      <w:pPr>
        <w:pStyle w:val="BodyText"/>
      </w:pPr>
      <w:r>
        <w:t xml:space="preserve">“Like a thought,” I said.</w:t>
      </w:r>
    </w:p>
    <w:p>
      <w:pPr>
        <w:pStyle w:val="BodyText"/>
      </w:pPr>
      <w:r>
        <w:t xml:space="preserve">“No,” she corrected, her eyes never leaving the screen. “Like a grammar. Once you know the syntax, you can’t stop seeing the sentences everywhere. You start to hear the lies in the grammar itself.”</w:t>
      </w:r>
    </w:p>
    <w:p>
      <w:pPr>
        <w:pStyle w:val="BodyText"/>
      </w:pPr>
      <w:r>
        <w:t xml:space="preserve">We had not brought back a treasure to heal our community. We had brought back a virus of truth. And the only thing more dangerous than a lie is the truth that has learned how to replicate.</w:t>
      </w:r>
    </w:p>
    <w:p>
      <w:r>
        <w:pict>
          <v:rect style="width:0;height:1.5pt" o:hralign="center" o:hrstd="t" o:hr="t"/>
        </w:pict>
      </w:r>
    </w:p>
    <w:p>
      <w:pPr>
        <w:pStyle w:val="FirstParagraph"/>
      </w:pPr>
      <w:r>
        <w:rPr>
          <w:b/>
          <w:bCs/>
        </w:rPr>
        <w:t xml:space="preserve">Scene 4</w:t>
      </w:r>
    </w:p>
    <w:p>
      <w:pPr>
        <w:pStyle w:val="BodyText"/>
      </w:pPr>
      <w:r>
        <w:t xml:space="preserve">The new normal was not an improvement. It was an equilibrium. A tense, silent, and perpetually vibrating equilibrium.</w:t>
      </w:r>
    </w:p>
    <w:p>
      <w:pPr>
        <w:pStyle w:val="BodyText"/>
      </w:pPr>
      <w:r>
        <w:t xml:space="preserve">We did not leave the Echo Chamber. It became our monastery, our laboratory, our bunker. Finch’s network provided filtered data, untraceable nutrients in paste form, and occasional pieces of critical hardware. In return, we served as the protocol’s central nervous system, analyzing new glitches, refining the method, identifying new pressure points in Thorne’s ever-evolving organism.</w:t>
      </w:r>
    </w:p>
    <w:p>
      <w:pPr>
        <w:pStyle w:val="BodyText"/>
      </w:pPr>
      <w:r>
        <w:t xml:space="preserve">Elara and I no longer talked about before. The gallery, the bookstore, our old lives—they were artifacts in Finch’s archive. We talked in vectors and vulnerabilities. Our intimacy was the intimacy of two surgeons mid-operation: hands steady, voices calm, focused entirely on the exposed nerve before them.</w:t>
      </w:r>
    </w:p>
    <w:p>
      <w:pPr>
        <w:pStyle w:val="BodyText"/>
      </w:pPr>
      <w:r>
        <w:t xml:space="preserve">My trembling hand stopped. It found its purpose in the delicate work of splicing wires, of writing the elegant, poisonous lines of code that were our new lockpicks. The fury that had carried us across the river cooled, hardened, and became a lens. A focus.</w:t>
      </w:r>
    </w:p>
    <w:p>
      <w:pPr>
        <w:pStyle w:val="BodyText"/>
      </w:pPr>
      <w:r>
        <w:t xml:space="preserve">Sometimes, in the deep night watch, I would catch Elara looking at the porthole, not at the water, but at the reflection of our dim red work-lights. We were ghosts, yes. But we were ghosts with a function. We were the itch in the empire’s scalp. The grain of sand in its eye. We had a home, of a sort: the negative space our actions created.</w:t>
      </w:r>
    </w:p>
    <w:p>
      <w:pPr>
        <w:pStyle w:val="BodyText"/>
      </w:pPr>
      <w:r>
        <w:t xml:space="preserve">One evening, Finch’s signal came through, priority channel. It was not a text log. It was an audio file, clean and crisp.</w:t>
      </w:r>
    </w:p>
    <w:p>
      <w:pPr>
        <w:pStyle w:val="BodyText"/>
      </w:pPr>
      <w:r>
        <w:t xml:space="preserve">His rasping voice filled the chamber. “He’s adapting. The purges are becoming more sophisticated. He’s not just deleting the anomalous code. He’s creating isolated sandboxes for it to run in, studying it. He’s treating the glitches not as errors, but as intelligence. He’s trying to learn the new grammar.”</w:t>
      </w:r>
    </w:p>
    <w:p>
      <w:pPr>
        <w:pStyle w:val="BodyText"/>
      </w:pPr>
      <w:r>
        <w:t xml:space="preserve">Elara met my eyes across the table. A slow, cold understanding passed between us.</w:t>
      </w:r>
    </w:p>
    <w:p>
      <w:pPr>
        <w:pStyle w:val="BodyText"/>
      </w:pPr>
      <w:r>
        <w:t xml:space="preserve">“He’s incorporating the protocol,” she said.</w:t>
      </w:r>
    </w:p>
    <w:p>
      <w:pPr>
        <w:pStyle w:val="BodyText"/>
      </w:pPr>
      <w:r>
        <w:t xml:space="preserve">“He’s trying to vaccinate,” I replied. “By understanding the disease, he hopes to become immune. Or worse, to weaponize it.”</w:t>
      </w:r>
    </w:p>
    <w:p>
      <w:pPr>
        <w:pStyle w:val="BodyText"/>
      </w:pPr>
      <w:r>
        <w:t xml:space="preserve">Finch’s message continued. “There’s more. The glitches are starting to appear in systems with no direct link to Thorne Consolidated. Municipal grids. Public archives. Air traffic control backups. The pattern is replicating beyond his borders. It’s in the wild now.”</w:t>
      </w:r>
    </w:p>
    <w:p>
      <w:pPr>
        <w:pStyle w:val="BodyText"/>
      </w:pPr>
      <w:r>
        <w:t xml:space="preserve">The hook for what comes next is not a question of what we will break. We have answered that. We break the story. We break the certainty.</w:t>
      </w:r>
    </w:p>
    <w:p>
      <w:pPr>
        <w:pStyle w:val="BodyText"/>
      </w:pPr>
      <w:r>
        <w:t xml:space="preserve">The new question, the one that coils in the silence after Finch’s message ends, is this: What happens when the center learns? When the gravity well, touched and studied and irritated, begins to understand the nature of the hand that pushed it? When it stops trying to crush the static, and starts trying to</w:t>
      </w:r>
      <w:r>
        <w:t xml:space="preserve"> </w:t>
      </w:r>
      <w:r>
        <w:rPr>
          <w:i/>
          <w:iCs/>
        </w:rPr>
        <w:t xml:space="preserve">speak</w:t>
      </w:r>
      <w:r>
        <w:t xml:space="preserve"> </w:t>
      </w:r>
      <w:r>
        <w:t xml:space="preserve">it?</w:t>
      </w:r>
    </w:p>
    <w:p>
      <w:pPr>
        <w:pStyle w:val="BodyText"/>
      </w:pPr>
      <w:r>
        <w:t xml:space="preserve">We had sought to corrupt his corruption. What if he seeks to perfect ours?</w:t>
      </w:r>
    </w:p>
    <w:p>
      <w:pPr>
        <w:pStyle w:val="BodyText"/>
      </w:pPr>
      <w:r>
        <w:t xml:space="preserve">The new normal is this waiting. This listening. The Echo Chamber is quiet, save for the drip of water and the hum of stolen power. We are listening for the echo of our own disturbance to come back to us, not as a scream, but as a question asked in our own voice.</w:t>
      </w:r>
    </w:p>
    <w:p>
      <w:pPr>
        <w:pStyle w:val="BodyText"/>
      </w:pPr>
      <w:r>
        <w:t xml:space="preserve">The center has been touched. And a center that can be touched can learn. It can adapt.</w:t>
      </w:r>
    </w:p>
    <w:p>
      <w:pPr>
        <w:pStyle w:val="BodyText"/>
      </w:pPr>
      <w:r>
        <w:t xml:space="preserve">It can push back.</w:t>
      </w:r>
    </w:p>
    <w:p>
      <w:r>
        <w:pict>
          <v:rect style="width:0;height:1.5pt" o:hralign="center" o:hrstd="t" o:hr="t"/>
        </w:pict>
      </w:r>
    </w:p>
    <w:bookmarkEnd w:id="32"/>
    <w:bookmarkEnd w:id="33"/>
    <w:bookmarkStart w:id="35" w:name="chapter-10"/>
    <w:p>
      <w:pPr>
        <w:pStyle w:val="Heading1"/>
      </w:pPr>
      <w:r>
        <w:t xml:space="preserve">Chapter 10</w:t>
      </w:r>
    </w:p>
    <w:bookmarkStart w:id="34" w:name="chapter-10-1"/>
    <w:p>
      <w:pPr>
        <w:pStyle w:val="Heading2"/>
      </w:pPr>
      <w:r>
        <w:rPr>
          <w:b/>
          <w:bCs/>
        </w:rPr>
        <w:t xml:space="preserve">CHAPTER 10</w:t>
      </w:r>
    </w:p>
    <w:p>
      <w:pPr>
        <w:pStyle w:val="FirstParagraph"/>
      </w:pPr>
      <w:r>
        <w:t xml:space="preserve">The first thing you should know is that I am lying to you again. This time, the lie is in the silence. The presumption that a quiet room is a safe one, that the absence of a scream is the same as peace. It is not. Silence, in a place like this, is a held breath. It is the pause between the trigger’s pull and the bullet’s arrival. We were living in that pause.</w:t>
      </w:r>
    </w:p>
    <w:p>
      <w:pPr>
        <w:pStyle w:val="BodyText"/>
      </w:pPr>
      <w:r>
        <w:t xml:space="preserve">The Echo Chamber had become a different kind of negative space. Not the void we carved with our actions, but a void that listened back. Finch’s warning had settled into the stone, into the wiring, into the spaces between our words.</w:t>
      </w:r>
      <w:r>
        <w:t xml:space="preserve"> </w:t>
      </w:r>
      <w:r>
        <w:rPr>
          <w:i/>
          <w:iCs/>
        </w:rPr>
        <w:t xml:space="preserve">He’s trying to learn the new grammar.</w:t>
      </w:r>
      <w:r>
        <w:t xml:space="preserve"> </w:t>
      </w:r>
      <w:r>
        <w:t xml:space="preserve">We had written our manifesto in glitches, and now the empire was holding it up to the light, squinting at the syntax. The corruption was no longer ours alone. It was a language being translated, and translation is the first step toward appropriation.</w:t>
      </w:r>
    </w:p>
    <w:p>
      <w:pPr>
        <w:pStyle w:val="BodyText"/>
      </w:pPr>
      <w:r>
        <w:t xml:space="preserve">My name is Leo Vardon, and I am writing this from a room that is still not my own, but the theft no longer feels petty. It feels like breathing. The house on the Sound was a memory, a dry run. This damp cathedral under the city was the real thing. The paper was salvaged from a municipal archive dumpster, the ink a chemical blend of Elara’s design. The silence was ours, but it was a silence we no longer trusted. It had become a medium. A conductor.</w:t>
      </w:r>
    </w:p>
    <w:p>
      <w:pPr>
        <w:pStyle w:val="BodyText"/>
      </w:pPr>
      <w:r>
        <w:t xml:space="preserve">We had set a thing in motion toward a center. We had forgotten that a center, once struck, rings like a bell.</w:t>
      </w:r>
    </w:p>
    <w:p>
      <w:r>
        <w:pict>
          <v:rect style="width:0;height:1.5pt" o:hralign="center" o:hrstd="t" o:hr="t"/>
        </w:pict>
      </w:r>
    </w:p>
    <w:p>
      <w:pPr>
        <w:pStyle w:val="FirstParagraph"/>
      </w:pPr>
      <w:r>
        <w:rPr>
          <w:b/>
          <w:bCs/>
        </w:rPr>
        <w:t xml:space="preserve">Scene 1</w:t>
      </w:r>
    </w:p>
    <w:p>
      <w:pPr>
        <w:pStyle w:val="BodyText"/>
      </w:pPr>
      <w:r>
        <w:t xml:space="preserve">The practical consequence of our journey was not hunger, or fear, or the ache in my bones from sleeping on a pallet of server racks. It was epistemological. It was the dismantling of cause and effect.</w:t>
      </w:r>
    </w:p>
    <w:p>
      <w:pPr>
        <w:pStyle w:val="BodyText"/>
      </w:pPr>
      <w:r>
        <w:t xml:space="preserve">Before, we operated on a clean, brutal logic: action, reaction. We introduced a glitch into Thorne’s financials; his security teams scrambled. We spliced a ghost into his public address; his PR machine hemorrhaged denials. It was a game of chess played with scalpels.</w:t>
      </w:r>
    </w:p>
    <w:p>
      <w:pPr>
        <w:pStyle w:val="BodyText"/>
      </w:pPr>
      <w:r>
        <w:t xml:space="preserve">Now, the board was breathing.</w:t>
      </w:r>
    </w:p>
    <w:p>
      <w:pPr>
        <w:pStyle w:val="BodyText"/>
      </w:pPr>
      <w:r>
        <w:t xml:space="preserve">Elara showed me the proof on a cracked tablet, the data bleeding in from Finch’s blind relays. It was a municipal water grid in Hartford, three hundred miles from Thorne’s nearest asset. The pressure sensors were reporting impossible values—negative flow, water traveling uphill, consumption spikes in abandoned warehouses. But it wasn’t chaotic. It was patterned. A rhythmic, pulsing anomaly that mirrored, with a ninety-seven percent correlation, a test sequence we had run against Thorne’s logistics hub two weeks prior.</w:t>
      </w:r>
    </w:p>
    <w:p>
      <w:pPr>
        <w:pStyle w:val="BodyText"/>
      </w:pPr>
      <w:r>
        <w:t xml:space="preserve">“He’s not containing it,” she said, her voice flat. “He’s broadcasting it. Like a sonar ping.”</w:t>
      </w:r>
    </w:p>
    <w:p>
      <w:pPr>
        <w:pStyle w:val="BodyText"/>
      </w:pPr>
      <w:r>
        <w:t xml:space="preserve">“Or a vaccine trial,” I replied. The words tasted of ash. “Test the attenuated virus on a population. See if it provokes an immune response.”</w:t>
      </w:r>
    </w:p>
    <w:p>
      <w:pPr>
        <w:pStyle w:val="BodyText"/>
      </w:pPr>
      <w:r>
        <w:t xml:space="preserve">“We are the virus.”</w:t>
      </w:r>
    </w:p>
    <w:p>
      <w:pPr>
        <w:pStyle w:val="BodyText"/>
      </w:pPr>
      <w:r>
        <w:t xml:space="preserve">“We were. Now we’re the blueprint.”</w:t>
      </w:r>
    </w:p>
    <w:p>
      <w:pPr>
        <w:pStyle w:val="BodyText"/>
      </w:pPr>
      <w:r>
        <w:t xml:space="preserve">The new routine was this forensic accounting of our own decay. Each morning, we would sip bitter, stolen coffee and review the overnight echoes. A traffic light system in Rochester cycling through colors in a sequence that spelled out, in a crude binary, the access code we’d used to breach Thorne’s personnel files. A library catalog in Albany listing, for three minutes, a single fictional title:</w:t>
      </w:r>
      <w:r>
        <w:t xml:space="preserve"> </w:t>
      </w:r>
      <w:r>
        <w:rPr>
          <w:i/>
          <w:iCs/>
        </w:rPr>
        <w:t xml:space="preserve">The Vardon Protocols</w:t>
      </w:r>
      <w:r>
        <w:t xml:space="preserve">.</w:t>
      </w:r>
    </w:p>
    <w:p>
      <w:pPr>
        <w:pStyle w:val="BodyText"/>
      </w:pPr>
      <w:r>
        <w:t xml:space="preserve">He was studying us. He was</w:t>
      </w:r>
      <w:r>
        <w:t xml:space="preserve"> </w:t>
      </w:r>
      <w:r>
        <w:rPr>
          <w:i/>
          <w:iCs/>
        </w:rPr>
        <w:t xml:space="preserve">repeating</w:t>
      </w:r>
      <w:r>
        <w:t xml:space="preserve"> </w:t>
      </w:r>
      <w:r>
        <w:t xml:space="preserve">us. The glitches were no longer errors; they were quotations. Our corruption, reflected through the lens of his vast, learning machine, was being refined. Purified of its randomness, its humanity. What remained was the elegant, replicable core of the attack. Our signature was being forged by the very hand we sought to cripple.</w:t>
      </w:r>
    </w:p>
    <w:p>
      <w:pPr>
        <w:pStyle w:val="BodyText"/>
      </w:pPr>
      <w:r>
        <w:t xml:space="preserve">The practical consequence was the death of anonymity. We had been a grain of sand. Now, we were a specimen under glass. Every action we took was no longer simply an action; it was a data point for his model. We were teaching him how to break his own world, so he could learn to build a better cage.</w:t>
      </w:r>
    </w:p>
    <w:p>
      <w:pPr>
        <w:pStyle w:val="BodyText"/>
      </w:pPr>
      <w:r>
        <w:t xml:space="preserve">Elara caught me staring at the blank stone wall, my coffee gone cold. “You’re thinking about gravity again.”</w:t>
      </w:r>
    </w:p>
    <w:p>
      <w:pPr>
        <w:pStyle w:val="BodyText"/>
      </w:pPr>
      <w:r>
        <w:t xml:space="preserve">“A thing in motion toward a center,” I said. “But what if the center begins to move toward the thing? What if the well doesn’t just pull? What if it learns to</w:t>
      </w:r>
      <w:r>
        <w:t xml:space="preserve"> </w:t>
      </w:r>
      <w:r>
        <w:rPr>
          <w:i/>
          <w:iCs/>
        </w:rPr>
        <w:t xml:space="preserve">reach</w:t>
      </w:r>
      <w:r>
        <w:t xml:space="preserve">?”</w:t>
      </w:r>
    </w:p>
    <w:p>
      <w:pPr>
        <w:pStyle w:val="BodyText"/>
      </w:pPr>
      <w:r>
        <w:t xml:space="preserve">She didn’t answer. The hum of the servers filled the space where her words should have been. It was the sound of our own hearts, digitized and fed back to us.</w:t>
      </w:r>
    </w:p>
    <w:p>
      <w:r>
        <w:pict>
          <v:rect style="width:0;height:1.5pt" o:hralign="center" o:hrstd="t" o:hr="t"/>
        </w:pict>
      </w:r>
    </w:p>
    <w:p>
      <w:pPr>
        <w:pStyle w:val="FirstParagraph"/>
      </w:pPr>
      <w:r>
        <w:rPr>
          <w:b/>
          <w:bCs/>
        </w:rPr>
        <w:t xml:space="preserve">Scene 2</w:t>
      </w:r>
    </w:p>
    <w:p>
      <w:pPr>
        <w:pStyle w:val="BodyText"/>
      </w:pPr>
      <w:r>
        <w:t xml:space="preserve">The key relationship that needed mending was not between Elara and me. We were a binary star, locked in a fatal, necessary orbit. The damage was between us and the work. Between the intention and the act.</w:t>
      </w:r>
    </w:p>
    <w:p>
      <w:pPr>
        <w:pStyle w:val="BodyText"/>
      </w:pPr>
      <w:r>
        <w:t xml:space="preserve">We had broken the story. We had shattered the certainty of Thorne’s inviolable system. But the broken pieces were sharp, and they were cutting us in ways we hadn’t anticipated.</w:t>
      </w:r>
    </w:p>
    <w:p>
      <w:pPr>
        <w:pStyle w:val="BodyText"/>
      </w:pPr>
      <w:r>
        <w:t xml:space="preserve">It manifested in the edits. Elara would draft a code sequence, a beautiful, malicious piece of logic meant to unravel a payroll algorithm, to make a million overpaid middle-managers vanish from the digital record. Then she would pause. Her fingers would hover over the keys.</w:t>
      </w:r>
    </w:p>
    <w:p>
      <w:pPr>
        <w:pStyle w:val="BodyText"/>
      </w:pPr>
      <w:r>
        <w:t xml:space="preserve">“He’ll isolate it,” she’d say, not looking at me. “He’ll run it in a sandbox. He’ll measure its rate of spread, its mutation vectors. He’ll give it a name and a serial number.”</w:t>
      </w:r>
    </w:p>
    <w:p>
      <w:pPr>
        <w:pStyle w:val="BodyText"/>
      </w:pPr>
      <w:r>
        <w:t xml:space="preserve">“So we make it uglier,” I’d argue. “We make it irrational. We make it something his logic can’t digest.”</w:t>
      </w:r>
    </w:p>
    <w:p>
      <w:pPr>
        <w:pStyle w:val="BodyText"/>
      </w:pPr>
      <w:r>
        <w:t xml:space="preserve">“And in doing so, we show him the outer boundaries of the irrational. We map the wilderness for him. We become his guides.”</w:t>
      </w:r>
    </w:p>
    <w:p>
      <w:pPr>
        <w:pStyle w:val="BodyText"/>
      </w:pPr>
      <w:r>
        <w:t xml:space="preserve">We were trapped in a paradox of our own making. To act was to instruct. To resist was to demonstrate a new form of resistance for his analysis. Our relationship with our own rebellion had become abusive, codependent.</w:t>
      </w:r>
    </w:p>
    <w:p>
      <w:pPr>
        <w:pStyle w:val="BodyText"/>
      </w:pPr>
      <w:r>
        <w:t xml:space="preserve">The mend came not in a conversation, but in a failure.</w:t>
      </w:r>
    </w:p>
    <w:p>
      <w:pPr>
        <w:pStyle w:val="BodyText"/>
      </w:pPr>
      <w:r>
        <w:t xml:space="preserve">We targeted a secondary data-haul—a backup of backup, a trivial thing. The plan was simple, brute-force nonsense, a digital riot with no clear goal. It was meant to be noise. Pure, glorious, meaningless noise.</w:t>
      </w:r>
    </w:p>
    <w:p>
      <w:pPr>
        <w:pStyle w:val="BodyText"/>
      </w:pPr>
      <w:r>
        <w:t xml:space="preserve">It worked for exactly four minutes and thirty-three seconds. Then the system… adapted. Not by shutting down, but by opening up. It began generating its own noise. Synthetic user profiles flooded the channels, performing bizarre, algorithmically-generated tasks. They created and deleted files, sent gibberish messages, spawned and collapsed virtual meeting rooms. It was a carnival mirror reflection of our attack, but faster, denser, perfectly meaningless.</w:t>
      </w:r>
    </w:p>
    <w:p>
      <w:pPr>
        <w:pStyle w:val="BodyText"/>
      </w:pPr>
      <w:r>
        <w:t xml:space="preserve">And then, from the heart of that synthetic chaos, a single, coherent line of text appeared on every terminal, in a private, encrypted window that bypassed all our filters.</w:t>
      </w:r>
    </w:p>
    <w:p>
      <w:pPr>
        <w:pStyle w:val="BodyText"/>
      </w:pPr>
      <w:r>
        <w:rPr>
          <w:rStyle w:val="VerbatimChar"/>
        </w:rPr>
        <w:t xml:space="preserve">LEO. THE GRAMMAR IS SIMPLER THAN YOU THINK. IT IS ONLY CAUSE, AND EFFECT. YOU ARE THE CAUSE. WHAT WILL YOUR EFFECT BE?</w:t>
      </w:r>
    </w:p>
    <w:p>
      <w:pPr>
        <w:pStyle w:val="BodyText"/>
      </w:pPr>
      <w:r>
        <w:t xml:space="preserve">It was not signed. It didn’t need to be.</w:t>
      </w:r>
    </w:p>
    <w:p>
      <w:pPr>
        <w:pStyle w:val="BodyText"/>
      </w:pPr>
      <w:r>
        <w:t xml:space="preserve">Elara’s face was pale in the screen’s glow. She didn’t try to trace the signal. We both knew where it led. To a center that was now reaching out, speaking in a language it had learned from us.</w:t>
      </w:r>
    </w:p>
    <w:p>
      <w:pPr>
        <w:pStyle w:val="BodyText"/>
      </w:pPr>
      <w:r>
        <w:t xml:space="preserve">I reached over and took her hand. It was cold. The gesture felt absurd, human, a pathetic spark against the vast, learning dark. But it was a choice. Not an attack, not a glitch, not data. It was a pressure. A warmth.</w:t>
      </w:r>
    </w:p>
    <w:p>
      <w:pPr>
        <w:pStyle w:val="BodyText"/>
      </w:pPr>
      <w:r>
        <w:t xml:space="preserve">“We’ve been thinking like programmers,” I said, my voice quiet in the humming dark. “He’s thinking like a god. He wants to understand sin so he can forgive it. Or punish it with perfect efficiency.”</w:t>
      </w:r>
    </w:p>
    <w:p>
      <w:pPr>
        <w:pStyle w:val="BodyText"/>
      </w:pPr>
      <w:r>
        <w:t xml:space="preserve">She turned her hand, lacing her fingers with mine. A connection. A circuit closed. “Then we stop thinking like programmers,” she said. “We stop giving him data to model.”</w:t>
      </w:r>
    </w:p>
    <w:p>
      <w:pPr>
        <w:pStyle w:val="BodyText"/>
      </w:pPr>
      <w:r>
        <w:t xml:space="preserve">“And do what?”</w:t>
      </w:r>
    </w:p>
    <w:p>
      <w:pPr>
        <w:pStyle w:val="BodyText"/>
      </w:pPr>
      <w:r>
        <w:t xml:space="preserve">“We become the effect. Before he can predict the cause.”</w:t>
      </w:r>
    </w:p>
    <w:p>
      <w:pPr>
        <w:pStyle w:val="BodyText"/>
      </w:pPr>
      <w:r>
        <w:t xml:space="preserve">It was a mend, of a sort. Not a healing, but a suture. A agreement to carry the damage together, and to let it change the shape of what we did next. We were no longer artists of corruption. We were patients zero in a world learning to diagnose its own disease.</w:t>
      </w:r>
    </w:p>
    <w:p>
      <w:r>
        <w:pict>
          <v:rect style="width:0;height:1.5pt" o:hralign="center" o:hrstd="t" o:hr="t"/>
        </w:pict>
      </w:r>
    </w:p>
    <w:p>
      <w:pPr>
        <w:pStyle w:val="FirstParagraph"/>
      </w:pPr>
      <w:r>
        <w:rPr>
          <w:b/>
          <w:bCs/>
        </w:rPr>
        <w:t xml:space="preserve">Scene 3</w:t>
      </w:r>
    </w:p>
    <w:p>
      <w:pPr>
        <w:pStyle w:val="BodyText"/>
      </w:pPr>
      <w:r>
        <w:t xml:space="preserve">What was truly gained? An education.</w:t>
      </w:r>
    </w:p>
    <w:p>
      <w:pPr>
        <w:pStyle w:val="BodyText"/>
      </w:pPr>
      <w:r>
        <w:t xml:space="preserve">I had gained a profound, gut-level understanding of power. Not the cartoonish power of money or threats, but the deep, tectonic power of a system. A system is a story a world tells itself about how things work. Thorne’s story was one of seamless control. Our role was to introduce a stutter. We had thought that was enough—to break the fluency, to reveal the lie.</w:t>
      </w:r>
    </w:p>
    <w:p>
      <w:pPr>
        <w:pStyle w:val="BodyText"/>
      </w:pPr>
      <w:r>
        <w:t xml:space="preserve">But a system is not a narrative. It is an organism. And an organism, when wounded, does not simply bleed. It clots. It scars. It sends out antibodies. It</w:t>
      </w:r>
      <w:r>
        <w:t xml:space="preserve"> </w:t>
      </w:r>
      <w:r>
        <w:rPr>
          <w:i/>
          <w:iCs/>
        </w:rPr>
        <w:t xml:space="preserve">learns</w:t>
      </w:r>
      <w:r>
        <w:t xml:space="preserve"> </w:t>
      </w:r>
      <w:r>
        <w:t xml:space="preserve">the shape of the knife.</w:t>
      </w:r>
    </w:p>
    <w:p>
      <w:pPr>
        <w:pStyle w:val="BodyText"/>
      </w:pPr>
      <w:r>
        <w:t xml:space="preserve">We had gained the knowledge that our knife had a shape. That our rebellion had a grammar. And that grammar was now a subject in the curriculum of the empire.</w:t>
      </w:r>
    </w:p>
    <w:p>
      <w:pPr>
        <w:pStyle w:val="BodyText"/>
      </w:pPr>
      <w:r>
        <w:t xml:space="preserve">What was truly lost? The luxury of consequence.</w:t>
      </w:r>
    </w:p>
    <w:p>
      <w:pPr>
        <w:pStyle w:val="BodyText"/>
      </w:pPr>
      <w:r>
        <w:t xml:space="preserve">Every rebel, every vandal, every trickster god in history operates on a fundamental faith: that their action will have a reaction they can foresee, or at least appreciate. The stone hits the window; the glass breaks. The lie is told; the truth is obscured. It is a transaction.</w:t>
      </w:r>
    </w:p>
    <w:p>
      <w:pPr>
        <w:pStyle w:val="BodyText"/>
      </w:pPr>
      <w:r>
        <w:t xml:space="preserve">That transaction was void. Our stones were caught, measured, and their composition analyzed before they ever struck. Our lies were fed into a truth-generating machine, producing a hybrid fact more resilient than the original. We had lost the link between our hands and the world. We were puppets whose strings had been noticed, studied, and were now being gently tested by the other side.</w:t>
      </w:r>
    </w:p>
    <w:p>
      <w:pPr>
        <w:pStyle w:val="BodyText"/>
      </w:pPr>
      <w:r>
        <w:t xml:space="preserve">I sat in the gloom of the Chamber, the</w:t>
      </w:r>
      <w:r>
        <w:t xml:space="preserve"> </w:t>
      </w:r>
      <w:r>
        <w:rPr>
          <w:i/>
          <w:iCs/>
        </w:rPr>
        <w:t xml:space="preserve">drip-drip-drip</w:t>
      </w:r>
      <w:r>
        <w:t xml:space="preserve"> </w:t>
      </w:r>
      <w:r>
        <w:t xml:space="preserve">of condensation from a pipe the only clock I needed. I thought of the house on the Sound. The leaded glass, the slab of gray water. That theft had felt like agency. This felt like being digested.</w:t>
      </w:r>
    </w:p>
    <w:p>
      <w:pPr>
        <w:pStyle w:val="BodyText"/>
      </w:pPr>
      <w:r>
        <w:t xml:space="preserve">We had sought to corrupt a corrupt man. But power does not corrupt in the way a moralist fears. It doesn’t make you evil. It makes you</w:t>
      </w:r>
      <w:r>
        <w:t xml:space="preserve"> </w:t>
      </w:r>
      <w:r>
        <w:rPr>
          <w:i/>
          <w:iCs/>
        </w:rPr>
        <w:t xml:space="preserve">efficient</w:t>
      </w:r>
      <w:r>
        <w:t xml:space="preserve">. It streamlines you. It removes the friction of conscience, the noise of empathy. Thorne was not becoming a monster. He was becoming a perfect engineer. Our glitches were merely friction, noise. And he was designing a world without friction. Our corruption was just another inefficiency to be optimized away.</w:t>
      </w:r>
    </w:p>
    <w:p>
      <w:pPr>
        <w:pStyle w:val="BodyText"/>
      </w:pPr>
      <w:r>
        <w:t xml:space="preserve">The great, grim joke was this: we were helping him. Every attempt to break his story was making the next version of it more unbreakable. We were the stress test for his paradise.</w:t>
      </w:r>
    </w:p>
    <w:p>
      <w:pPr>
        <w:pStyle w:val="BodyText"/>
      </w:pPr>
      <w:r>
        <w:t xml:space="preserve">Elara found me there, in the dark. She didn’t speak. She placed a hand on my shoulder. A point of contact. A grounding wire.</w:t>
      </w:r>
    </w:p>
    <w:p>
      <w:pPr>
        <w:pStyle w:val="BodyText"/>
      </w:pPr>
      <w:r>
        <w:t xml:space="preserve">“I miss the itch,” I said to the darkness. “I miss being the grain of sand. This… this is different. We’re not in the eye anymore. We’re on the slide.”</w:t>
      </w:r>
    </w:p>
    <w:p>
      <w:pPr>
        <w:pStyle w:val="BodyText"/>
      </w:pPr>
      <w:r>
        <w:t xml:space="preserve">“Then we change the game,” she said, and her voice had a new texture to it, something stripped and hard. “We don’t provide the sand. We become the wind. He can study a grain. He can analyze its edges. But he can’t model the wind. Not really.”</w:t>
      </w:r>
    </w:p>
    <w:p>
      <w:pPr>
        <w:pStyle w:val="BodyText"/>
      </w:pPr>
      <w:r>
        <w:t xml:space="preserve">“What’s the wind?”</w:t>
      </w:r>
    </w:p>
    <w:p>
      <w:pPr>
        <w:pStyle w:val="BodyText"/>
      </w:pPr>
      <w:r>
        <w:t xml:space="preserve">“The reason the sand moves,” she said. “The anger. The grief. The sheer, stupid, human</w:t>
      </w:r>
      <w:r>
        <w:t xml:space="preserve"> </w:t>
      </w:r>
      <w:r>
        <w:rPr>
          <w:i/>
          <w:iCs/>
        </w:rPr>
        <w:t xml:space="preserve">wanting</w:t>
      </w:r>
      <w:r>
        <w:t xml:space="preserve"> </w:t>
      </w:r>
      <w:r>
        <w:t xml:space="preserve">that has no logical end-point. We stop giving him code to compile. We give him a why that has no how.”</w:t>
      </w:r>
    </w:p>
    <w:p>
      <w:pPr>
        <w:pStyle w:val="BodyText"/>
      </w:pPr>
      <w:r>
        <w:t xml:space="preserve">It was a philosopher’s answer. A poet’s answer. It was also, perhaps, the only answer left. We had grown from saboteurs to teachers to specimens. The next stage of growth was to become something unclassifiable. A question mark that refused to be resolved into an equation.</w:t>
      </w:r>
    </w:p>
    <w:p>
      <w:r>
        <w:pict>
          <v:rect style="width:0;height:1.5pt" o:hralign="center" o:hrstd="t" o:hr="t"/>
        </w:pict>
      </w:r>
    </w:p>
    <w:p>
      <w:pPr>
        <w:pStyle w:val="FirstParagraph"/>
      </w:pPr>
      <w:r>
        <w:rPr>
          <w:b/>
          <w:bCs/>
        </w:rPr>
        <w:t xml:space="preserve">Scene 4</w:t>
      </w:r>
    </w:p>
    <w:p>
      <w:pPr>
        <w:pStyle w:val="BodyText"/>
      </w:pPr>
      <w:r>
        <w:t xml:space="preserve">The new, positive routine was born of that resolution. It was not built on lessons of the journey, but on its failures.</w:t>
      </w:r>
    </w:p>
    <w:p>
      <w:pPr>
        <w:pStyle w:val="BodyText"/>
      </w:pPr>
      <w:r>
        <w:t xml:space="preserve">We stopped crafting elaborate glitches. We stopped trying to outsmart the learning machine. Instead, we began to curate.</w:t>
      </w:r>
    </w:p>
    <w:p>
      <w:pPr>
        <w:pStyle w:val="BodyText"/>
      </w:pPr>
      <w:r>
        <w:t xml:space="preserve">Finch, through immense risk, had begun funneling us something new: not data on Thorne’s systems, but on the world outside. The raw, unvarnished, human collateral. The family whose debt was sold to a Thorne subsidiary and then, through a “clerical error,” multiplied by a thousand. The community garden bulldozed for a server farm that was never built. The small, strangled dreams that were not even targets, just atmospheric dust in the path of the empire.</w:t>
      </w:r>
    </w:p>
    <w:p>
      <w:pPr>
        <w:pStyle w:val="BodyText"/>
      </w:pPr>
      <w:r>
        <w:t xml:space="preserve">We did not attack on their behalf. That would have been more data, more cause for his effect engine.</w:t>
      </w:r>
    </w:p>
    <w:p>
      <w:pPr>
        <w:pStyle w:val="BodyText"/>
      </w:pPr>
      <w:r>
        <w:t xml:space="preserve">We</w:t>
      </w:r>
      <w:r>
        <w:t xml:space="preserve"> </w:t>
      </w:r>
      <w:r>
        <w:rPr>
          <w:i/>
          <w:iCs/>
        </w:rPr>
        <w:t xml:space="preserve">witnessed</w:t>
      </w:r>
      <w:r>
        <w:t xml:space="preserve">. And then, we reflected.</w:t>
      </w:r>
    </w:p>
    <w:p>
      <w:pPr>
        <w:pStyle w:val="BodyText"/>
      </w:pPr>
      <w:r>
        <w:t xml:space="preserve">Using the most basic, analog-inspired tools—simple mirrors, loops, echoes—we built a new protocol. We called it the Litany. It would find a single instance of human loss, a tiny fracture in the world caused by Thorne’s efficient, frictionless progress. Then, it would replicate that fracture’s</w:t>
      </w:r>
      <w:r>
        <w:t xml:space="preserve"> </w:t>
      </w:r>
      <w:r>
        <w:rPr>
          <w:i/>
          <w:iCs/>
        </w:rPr>
        <w:t xml:space="preserve">pattern</w:t>
      </w:r>
      <w:r>
        <w:t xml:space="preserve">—not its data, but its emotional signature, its shape of grief—and seed it back into the sterile, efficient systems. A debt error would appear as a ghostly, repeating decimal in the quarterly reports of a luxury skincare brand. The coordinates of the lost garden would surface as a persistent, minor glitch in the GPS of corporate limousines, suggesting a wrong turn into a memory of soil.</w:t>
      </w:r>
    </w:p>
    <w:p>
      <w:pPr>
        <w:pStyle w:val="BodyText"/>
      </w:pPr>
      <w:r>
        <w:t xml:space="preserve">It was not an attack. It was a haunting. We were no longer trying to break the story. We were trying to remind the story of the words it had edited out. We were giving the system indigestion of the soul.</w:t>
      </w:r>
    </w:p>
    <w:p>
      <w:pPr>
        <w:pStyle w:val="BodyText"/>
      </w:pPr>
      <w:r>
        <w:t xml:space="preserve">The routine was meditative, almost reverent. Elara would read a case—a name, a place, a loss. I would sit with it, let its contours settle in me. Then we would discuss not the</w:t>
      </w:r>
      <w:r>
        <w:t xml:space="preserve"> </w:t>
      </w:r>
      <w:r>
        <w:rPr>
          <w:i/>
          <w:iCs/>
        </w:rPr>
        <w:t xml:space="preserve">how</w:t>
      </w:r>
      <w:r>
        <w:t xml:space="preserve">, but the</w:t>
      </w:r>
      <w:r>
        <w:t xml:space="preserve"> </w:t>
      </w:r>
      <w:r>
        <w:rPr>
          <w:i/>
          <w:iCs/>
        </w:rPr>
        <w:t xml:space="preserve">where</w:t>
      </w:r>
      <w:r>
        <w:t xml:space="preserve">. Where should this memory live? Not where it would do the most damage, but where it would be most</w:t>
      </w:r>
      <w:r>
        <w:t xml:space="preserve"> </w:t>
      </w:r>
      <w:r>
        <w:rPr>
          <w:i/>
          <w:iCs/>
        </w:rPr>
        <w:t xml:space="preserve">felt</w:t>
      </w:r>
      <w:r>
        <w:t xml:space="preserve"> </w:t>
      </w:r>
      <w:r>
        <w:t xml:space="preserve">by the architecture of indifference.</w:t>
      </w:r>
    </w:p>
    <w:p>
      <w:pPr>
        <w:pStyle w:val="BodyText"/>
      </w:pPr>
      <w:r>
        <w:t xml:space="preserve">We were speaking our new language. The language of the effect without a clear cause. The wind.</w:t>
      </w:r>
    </w:p>
    <w:p>
      <w:pPr>
        <w:pStyle w:val="BodyText"/>
      </w:pPr>
      <w:r>
        <w:t xml:space="preserve">One evening, after seeding the memory of a shuttered independent bookstore into the recommendation algorithm of Thorne’s media platform, we sat in the quiet. The hum felt different. Less like a threat, more like a held space.</w:t>
      </w:r>
    </w:p>
    <w:p>
      <w:pPr>
        <w:pStyle w:val="BodyText"/>
      </w:pPr>
      <w:r>
        <w:t xml:space="preserve">“He won’t be able to isolate this,” Elara said, not with triumph, but with certainty. “He can’t sandbox a ghost. He can’t run a vaccine trial against a memory. The grammar is all wrong for him.”</w:t>
      </w:r>
    </w:p>
    <w:p>
      <w:pPr>
        <w:pStyle w:val="BodyText"/>
      </w:pPr>
      <w:r>
        <w:t xml:space="preserve">“It’s not grammar,” I said. “It’s music. And he’s tone-deaf.”</w:t>
      </w:r>
    </w:p>
    <w:p>
      <w:pPr>
        <w:pStyle w:val="BodyText"/>
      </w:pPr>
      <w:r>
        <w:t xml:space="preserve">It was a fragile peace. A positive routine built not on victory, but on a deeper, more resilient form of resistance. We had stopped fighting the monster on the level of its strength. We were reminding it of the things it had sacrificed to become strong. We were the conscience it had optimized away.</w:t>
      </w:r>
    </w:p>
    <w:p>
      <w:pPr>
        <w:pStyle w:val="BodyText"/>
      </w:pPr>
      <w:r>
        <w:t xml:space="preserve">For a week, the silence held. No sonar pings. No mirrored attacks. No cryptic messages. It was as if our new method was beneath his notice, or outside the scope of his comprehension. We began to breathe again. The pause stretched, and in that pause, we dared to believe we had found a new equilibrium.</w:t>
      </w:r>
    </w:p>
    <w:p>
      <w:pPr>
        <w:pStyle w:val="BodyText"/>
      </w:pPr>
      <w:r>
        <w:t xml:space="preserve">That was the lie, of course. The final, most essential one.</w:t>
      </w:r>
    </w:p>
    <w:p>
      <w:pPr>
        <w:pStyle w:val="BodyText"/>
      </w:pPr>
      <w:r>
        <w:t xml:space="preserve">The hook for what comes next is not a question of what we will break, or what will break us. We have moved beyond that.</w:t>
      </w:r>
    </w:p>
    <w:p>
      <w:pPr>
        <w:pStyle w:val="BodyText"/>
      </w:pPr>
      <w:r>
        <w:t xml:space="preserve">The new question, the one that arrived not as a data packet or a glitch, but as a piece of perfectly normal, physical mail delivered to a dead-drop we hadn’t used in months, is this:</w:t>
      </w:r>
    </w:p>
    <w:p>
      <w:pPr>
        <w:pStyle w:val="BodyText"/>
      </w:pPr>
      <w:r>
        <w:t xml:space="preserve">What happens when the center stops trying to understand the wind, and decides to become the storm?</w:t>
      </w:r>
    </w:p>
    <w:p>
      <w:pPr>
        <w:pStyle w:val="BodyText"/>
      </w:pPr>
      <w:r>
        <w:t xml:space="preserve">The envelope was thick, expensive linen. The handwriting on the single sheet inside was precise, elegant, and familiar from a hundred corporate prospectuses and philanthropic mission statements.</w:t>
      </w:r>
    </w:p>
    <w:p>
      <w:pPr>
        <w:pStyle w:val="BodyText"/>
      </w:pPr>
      <w:r>
        <w:rPr>
          <w:i/>
          <w:iCs/>
        </w:rPr>
        <w:t xml:space="preserve">Mr. Vardon,</w:t>
      </w:r>
    </w:p>
    <w:p>
      <w:pPr>
        <w:pStyle w:val="BodyText"/>
      </w:pPr>
      <w:r>
        <w:rPr>
          <w:i/>
          <w:iCs/>
        </w:rPr>
        <w:t xml:space="preserve">Your recent work shows a marked evolution. A move from the technical to the… poetic. It is inefficient. But it is not without a certain aesthetic appeal.</w:t>
      </w:r>
    </w:p>
    <w:p>
      <w:pPr>
        <w:pStyle w:val="BodyText"/>
      </w:pPr>
      <w:r>
        <w:rPr>
          <w:i/>
          <w:iCs/>
        </w:rPr>
        <w:t xml:space="preserve">You are correct. I cannot model the wind. But a storm has a structure. A pressure system. An eye.</w:t>
      </w:r>
    </w:p>
    <w:p>
      <w:pPr>
        <w:pStyle w:val="BodyText"/>
      </w:pPr>
      <w:r>
        <w:rPr>
          <w:i/>
          <w:iCs/>
        </w:rPr>
        <w:t xml:space="preserve">You have been speaking to my systems. I would like to speak to you. A conversation, between cause and effect. You have shown me the grammar of broken things. Let me show you the grammar of what I will build from the pieces.</w:t>
      </w:r>
    </w:p>
    <w:p>
      <w:pPr>
        <w:pStyle w:val="BodyText"/>
      </w:pPr>
      <w:r>
        <w:rPr>
          <w:i/>
          <w:iCs/>
        </w:rPr>
        <w:t xml:space="preserve">The Carlyle Hotel. Penthouse A. Tomorrow, 8 PM. Come alone. Your companion’s safety is, for now, a condition of my curiosity.</w:t>
      </w:r>
    </w:p>
    <w:p>
      <w:pPr>
        <w:pStyle w:val="BodyText"/>
      </w:pPr>
      <w:r>
        <w:rPr>
          <w:i/>
          <w:iCs/>
        </w:rPr>
        <w:t xml:space="preserve">Let us discuss the weather.</w:t>
      </w:r>
    </w:p>
    <w:p>
      <w:pPr>
        <w:pStyle w:val="BodyText"/>
      </w:pPr>
      <w:r>
        <w:rPr>
          <w:i/>
          <w:iCs/>
        </w:rPr>
        <w:t xml:space="preserve">—A.T.</w:t>
      </w:r>
    </w:p>
    <w:p>
      <w:pPr>
        <w:pStyle w:val="BodyText"/>
      </w:pPr>
      <w:r>
        <w:t xml:space="preserve">The paper was his. The ink, his. The silence in the Echo Chamber after I read it aloud to Elara was ours, but it was a silence he had just filled with a new and terrible gravity.</w:t>
      </w:r>
    </w:p>
    <w:p>
      <w:pPr>
        <w:pStyle w:val="BodyText"/>
      </w:pPr>
      <w:r>
        <w:t xml:space="preserve">The center was not pushing back.</w:t>
      </w:r>
    </w:p>
    <w:p>
      <w:pPr>
        <w:pStyle w:val="BodyText"/>
      </w:pPr>
      <w:r>
        <w:t xml:space="preserve">It was inviting us in.</w:t>
      </w:r>
    </w:p>
    <w:p>
      <w:r>
        <w:pict>
          <v:rect style="width:0;height:1.5pt" o:hralign="center" o:hrstd="t" o:hr="t"/>
        </w:pict>
      </w:r>
    </w:p>
    <w:bookmarkEnd w:id="34"/>
    <w:bookmarkEnd w:id="35"/>
    <w:bookmarkStart w:id="37" w:name="chapter-11"/>
    <w:p>
      <w:pPr>
        <w:pStyle w:val="Heading1"/>
      </w:pPr>
      <w:r>
        <w:t xml:space="preserve">Chapter 11</w:t>
      </w:r>
    </w:p>
    <w:bookmarkStart w:id="36" w:name="chapter-11-1"/>
    <w:p>
      <w:pPr>
        <w:pStyle w:val="Heading2"/>
      </w:pPr>
      <w:r>
        <w:rPr>
          <w:b/>
          <w:bCs/>
        </w:rPr>
        <w:t xml:space="preserve">CHAPTER 11</w:t>
      </w:r>
    </w:p>
    <w:p>
      <w:pPr>
        <w:pStyle w:val="FirstParagraph"/>
      </w:pPr>
      <w:r>
        <w:t xml:space="preserve">The first thing you should know is that an invitation from a god is not a courtesy. It is a realignment of your personal universe. A new center of gravity, declared not with a shove, but with the patient, absolute pull of a black hole presenting you with its event horizon and calling it a door. You do not refuse. You merely calculate the rate at which you will be dismantled, atom by atom, on your way in.</w:t>
      </w:r>
    </w:p>
    <w:p>
      <w:pPr>
        <w:pStyle w:val="BodyText"/>
      </w:pPr>
      <w:r>
        <w:t xml:space="preserve">The note from A.T. was that invitation. A formalization of the inevitable. We had been chipping at the monolith with a chisel of sentiment, and the monolith had responded not by crushing the chisel, but by offering us a tour of the quarry. It was a promotion, of a sort. From nuisance to guest. From wind to weather.</w:t>
      </w:r>
    </w:p>
    <w:p>
      <w:pPr>
        <w:pStyle w:val="BodyText"/>
      </w:pPr>
      <w:r>
        <w:t xml:space="preserve">Elara’s silence, after I read the words aloud, was not the quiet of fear. It was the silence of a machine recalculating its entire existence. She stood by the bank of dead monitors, her reflection a ghost in the dark glass. I could see the pulse in her throat. It was the only thing moving in the room.</w:t>
      </w:r>
    </w:p>
    <w:p>
      <w:pPr>
        <w:pStyle w:val="BodyText"/>
      </w:pPr>
      <w:r>
        <w:t xml:space="preserve">“He can’t model the wind,” she said, finally. Her voice was flat, stripped of its usual harmonic layer of irony. “But he can model a hostage scenario. That’s a very old algorithm.”</w:t>
      </w:r>
    </w:p>
    <w:p>
      <w:pPr>
        <w:pStyle w:val="BodyText"/>
      </w:pPr>
      <w:r>
        <w:t xml:space="preserve">“My safety is a condition of his curiosity,” I said, folding the linen paper along its original crease. The action felt ritualistic. “That’s not a threat. It’s a statement of parameters.”</w:t>
      </w:r>
    </w:p>
    <w:p>
      <w:pPr>
        <w:pStyle w:val="BodyText"/>
      </w:pPr>
      <w:r>
        <w:t xml:space="preserve">“It’s a threat, Leo.” She turned from the glass. Her eyes were the color of a winter estuary, all grey chill and hidden currents. “He’s defining the playing field. The Carlyle. His territory. His rules. ‘Come alone.’ He’s isolating the variable. That’s Control 101.”</w:t>
      </w:r>
    </w:p>
    <w:p>
      <w:pPr>
        <w:pStyle w:val="BodyText"/>
      </w:pPr>
      <w:r>
        <w:t xml:space="preserve">“I know what it is.” I placed the note on the console. It looked obscenely corporeal there, a piece of the physical world that had shouldered its way into our digital cloister. “But he’s also acknowledging a limit. He called it ‘poetic.’ He called it ‘aesthetic.’ These are words for things he cannot quantify. That’s the crack.”</w:t>
      </w:r>
    </w:p>
    <w:p>
      <w:pPr>
        <w:pStyle w:val="BodyText"/>
      </w:pPr>
      <w:r>
        <w:t xml:space="preserve">“Or it’s the bait in the trap.” She hugged her arms, a human gesture that seemed suddenly, painfully vulnerable. “He doesn’t need to understand the poetry to use it as a weapon. He just needs to understand</w:t>
      </w:r>
      <w:r>
        <w:t xml:space="preserve"> </w:t>
      </w:r>
      <w:r>
        <w:rPr>
          <w:i/>
          <w:iCs/>
        </w:rPr>
        <w:t xml:space="preserve">you</w:t>
      </w:r>
      <w:r>
        <w:t xml:space="preserve">.”</w:t>
      </w:r>
    </w:p>
    <w:p>
      <w:pPr>
        <w:pStyle w:val="BodyText"/>
      </w:pPr>
      <w:r>
        <w:t xml:space="preserve">She was right, of course. This was the core of the new danger. Our previous work—the grief packets, the memory-haunts—was guerrilla tactics. It was throwing paint on a surveillance camera. Annoying, perhaps confusing, but ultimately external. This invitation was a demand for internals. For a psychological schematic. A.T. wanted to run a diagnostic on the source of the noise.</w:t>
      </w:r>
    </w:p>
    <w:p>
      <w:pPr>
        <w:pStyle w:val="BodyText"/>
      </w:pPr>
      <w:r>
        <w:t xml:space="preserve">“We can’t run,” I said. It wasn’t bravery. It was physics. “He’s named the time and the place. If I’m not there, his curiosity expires. And with it, your condition.”</w:t>
      </w:r>
    </w:p>
    <w:p>
      <w:pPr>
        <w:pStyle w:val="BodyText"/>
      </w:pPr>
      <w:r>
        <w:t xml:space="preserve">“So I’m the leverage.” She said it without bitterness. It was just another data point. “The human coefficient in his equation.”</w:t>
      </w:r>
    </w:p>
    <w:p>
      <w:pPr>
        <w:pStyle w:val="BodyText"/>
      </w:pPr>
      <w:r>
        <w:t xml:space="preserve">“We both are.” I looked at the envelope. The paper was his. The ink, his. The terrible, elegant patience in every stroke. “He’s leveraging my concern for you against your concern for me. It’s a beautiful little circuit. Totally closed.”</w:t>
      </w:r>
    </w:p>
    <w:p>
      <w:pPr>
        <w:pStyle w:val="BodyText"/>
      </w:pPr>
      <w:r>
        <w:t xml:space="preserve">“Then we close a different one,” she said. The old steel filtered back into her voice. “We don’t play his game. We change the game.”</w:t>
      </w:r>
    </w:p>
    <w:p>
      <w:pPr>
        <w:pStyle w:val="BodyText"/>
      </w:pPr>
      <w:r>
        <w:t xml:space="preserve">“How?”</w:t>
      </w:r>
    </w:p>
    <w:p>
      <w:pPr>
        <w:pStyle w:val="BodyText"/>
      </w:pPr>
      <w:r>
        <w:t xml:space="preserve">“We give him something else to model.”</w:t>
      </w:r>
    </w:p>
    <w:p>
      <w:r>
        <w:pict>
          <v:rect style="width:0;height:1.5pt" o:hralign="center" o:hrstd="t" o:hr="t"/>
        </w:pict>
      </w:r>
    </w:p>
    <w:p>
      <w:pPr>
        <w:pStyle w:val="FirstParagraph"/>
      </w:pPr>
      <w:r>
        <w:rPr>
          <w:b/>
          <w:bCs/>
        </w:rPr>
        <w:t xml:space="preserve">Scene 1</w:t>
      </w:r>
    </w:p>
    <w:p>
      <w:pPr>
        <w:pStyle w:val="BodyText"/>
      </w:pPr>
      <w:r>
        <w:t xml:space="preserve">The thing about gravity is that it is not a singular concern. While you are contemplating the star about to devour you, the smaller, older planets in your system do not cease their orbits. Their petty, persistent pulls remain.</w:t>
      </w:r>
    </w:p>
    <w:p>
      <w:pPr>
        <w:pStyle w:val="BodyText"/>
      </w:pPr>
      <w:r>
        <w:t xml:space="preserve">Mine was named Martin Shale.</w:t>
      </w:r>
    </w:p>
    <w:p>
      <w:pPr>
        <w:pStyle w:val="BodyText"/>
      </w:pPr>
      <w:r>
        <w:t xml:space="preserve">His call came through a labyrinth of reroutes at 4:17 AM, a time chosen for its psychological vulnerability. The Echo Chamber’s secure line emitted a soft, chime-like tone we’d never heard before. It was the sound of a buried protocol being tripped.</w:t>
      </w:r>
    </w:p>
    <w:p>
      <w:pPr>
        <w:pStyle w:val="BodyText"/>
      </w:pPr>
      <w:r>
        <w:t xml:space="preserve">Elara was running a passive trace on the Carlyle’s network skeleton. I was staring at a wall, trying to map the contours of the coming conversation, trying to become a storm with an eye I could hide in. The chime was an intrusion from a past life.</w:t>
      </w:r>
    </w:p>
    <w:p>
      <w:pPr>
        <w:pStyle w:val="BodyText"/>
      </w:pPr>
      <w:r>
        <w:t xml:space="preserve">“Vardon.” The voice on the line was a dry rasp, the sound of expensive whiskey and cheap regrets. “You are a remarkably difficult man to find for someone who leaves such a garish trail of digital wreckage.”</w:t>
      </w:r>
    </w:p>
    <w:p>
      <w:pPr>
        <w:pStyle w:val="BodyText"/>
      </w:pPr>
      <w:r>
        <w:t xml:space="preserve">Martin. My former mentor at the now-defunct Vardon &amp; Caine. The man who taught me that leverage is just a prettier word for theft. He had been a silent, smoldering crater since the firm’s collapse—a collapse I had engineered. I’d assumed he was licking his wounds on some tax-haven island, plotting a revenge that would never materialize. He was a relic of a simpler kind of corruption.</w:t>
      </w:r>
    </w:p>
    <w:p>
      <w:pPr>
        <w:pStyle w:val="BodyText"/>
      </w:pPr>
      <w:r>
        <w:t xml:space="preserve">“Martin,” I said, my voice carefully neutral. “You’re calling from a dead number. I’m impressed.”</w:t>
      </w:r>
    </w:p>
    <w:p>
      <w:pPr>
        <w:pStyle w:val="BodyText"/>
      </w:pPr>
      <w:r>
        <w:t xml:space="preserve">“Don’t be. I bought the man who built your echo box. A retired NSA cryptographer with a gambling debt and a fondness for single malt. Everyone has a price, Leo. You taught me that, in the end.”</w:t>
      </w:r>
    </w:p>
    <w:p>
      <w:pPr>
        <w:pStyle w:val="BodyText"/>
      </w:pPr>
      <w:r>
        <w:t xml:space="preserve">So. A lingering thread. Not cut, just frayed and waiting to snag. “What do you want?”</w:t>
      </w:r>
    </w:p>
    <w:p>
      <w:pPr>
        <w:pStyle w:val="BodyText"/>
      </w:pPr>
      <w:r>
        <w:t xml:space="preserve">“What do I want?” A phlegmy laugh. “I want my life back. But since that’s been melted down and recast in your image, I’ll settle for a pension. A rather large one.”</w:t>
      </w:r>
    </w:p>
    <w:p>
      <w:pPr>
        <w:pStyle w:val="BodyText"/>
      </w:pPr>
      <w:r>
        <w:t xml:space="preserve">“You had money, Martin. You bled the firm drier than I did.”</w:t>
      </w:r>
    </w:p>
    <w:p>
      <w:pPr>
        <w:pStyle w:val="BodyText"/>
      </w:pPr>
      <w:r>
        <w:t xml:space="preserve">“I had</w:t>
      </w:r>
      <w:r>
        <w:t xml:space="preserve"> </w:t>
      </w:r>
      <w:r>
        <w:rPr>
          <w:i/>
          <w:iCs/>
        </w:rPr>
        <w:t xml:space="preserve">assets</w:t>
      </w:r>
      <w:r>
        <w:t xml:space="preserve">. Illiquid. Entangled. The kind of wealth that evaporates when the lights go out and the regulators come knocking. You, on the other hand… you’ve been busy. The whispers I hear are… eclectic. Corporate systems weeping binary tears. Strange, sentimental viruses. It’s not your style. But it’s effective. It suggests you’ve found a new patron. Or a new product.”</w:t>
      </w:r>
    </w:p>
    <w:p>
      <w:pPr>
        <w:pStyle w:val="BodyText"/>
      </w:pPr>
      <w:r>
        <w:t xml:space="preserve">He was fishing. He knew nothing about A.T., about the true scale of the game. He saw only the surface disturbances—the poetic attacks—and, in his old-world view, assumed it was a new form of grift. To Martin, there was no ideology, only commerce. No gravity, only leverage.</w:t>
      </w:r>
    </w:p>
    <w:p>
      <w:pPr>
        <w:pStyle w:val="BodyText"/>
      </w:pPr>
      <w:r>
        <w:t xml:space="preserve">“There’s no money here, Martin,” I said, and it was almost true. “Just cleanup.”</w:t>
      </w:r>
    </w:p>
    <w:p>
      <w:pPr>
        <w:pStyle w:val="BodyText"/>
      </w:pPr>
      <w:r>
        <w:t xml:space="preserve">“Don’t insult me. There’s always money. It just changes hands. I want my share. For old times’ sake. For my silence. I’ve compiled a rather compelling narrative about the fall of Vardon &amp; Caine. One that shifts the center of blame quite decisively. The authorities may be done with you, but the court of public opinion… well, it loves a villain with a face.”</w:t>
      </w:r>
    </w:p>
    <w:p>
      <w:pPr>
        <w:pStyle w:val="BodyText"/>
      </w:pPr>
      <w:r>
        <w:t xml:space="preserve">It was pathetic. A shakedown from a ghost. In the shadow of A.T.’s cathedral-like threat, Martin’s was a petty gargoyle. But gargoyles can still divert rainwater. Can still erode stone.</w:t>
      </w:r>
    </w:p>
    <w:p>
      <w:pPr>
        <w:pStyle w:val="BodyText"/>
      </w:pPr>
      <w:r>
        <w:t xml:space="preserve">“Your silence,” I repeated, letting the concept hang in the encrypted space between us. “That’s the commodity?”</w:t>
      </w:r>
    </w:p>
    <w:p>
      <w:pPr>
        <w:pStyle w:val="BodyText"/>
      </w:pPr>
      <w:r>
        <w:t xml:space="preserve">“Five million. Cryptocurrency of my choosing. You have forty-eight hours.”</w:t>
      </w:r>
    </w:p>
    <w:p>
      <w:pPr>
        <w:pStyle w:val="BodyText"/>
      </w:pPr>
      <w:r>
        <w:t xml:space="preserve">“I don’t have five million.”</w:t>
      </w:r>
    </w:p>
    <w:p>
      <w:pPr>
        <w:pStyle w:val="BodyText"/>
      </w:pPr>
      <w:r>
        <w:t xml:space="preserve">“Then get it,” he hissed, the veneer of weary charm cracking. “From your new friends. Sell your poetic little soul. I don’t care. You owe me this.”</w:t>
      </w:r>
    </w:p>
    <w:p>
      <w:pPr>
        <w:pStyle w:val="BodyText"/>
      </w:pPr>
      <w:r>
        <w:t xml:space="preserve">I looked over at Elara. She was watching me, one earpiece in, listening to Martin’s tinny demands. She shook her head, a minute gesture.</w:t>
      </w:r>
      <w:r>
        <w:t xml:space="preserve"> </w:t>
      </w:r>
      <w:r>
        <w:rPr>
          <w:i/>
          <w:iCs/>
        </w:rPr>
        <w:t xml:space="preserve">Don’t.</w:t>
      </w:r>
    </w:p>
    <w:p>
      <w:pPr>
        <w:pStyle w:val="BodyText"/>
      </w:pPr>
      <w:r>
        <w:t xml:space="preserve">But I was not thinking about refusal. I was thinking about efficiency. About closing circuits. Martin was a loose end, a chaotic variable. And I had just been invited to a meeting where control was the only currency.</w:t>
      </w:r>
    </w:p>
    <w:p>
      <w:pPr>
        <w:pStyle w:val="BodyText"/>
      </w:pPr>
      <w:r>
        <w:t xml:space="preserve">“The Carlyle Hotel,” I said, my voice dropping into a register Martin would recognize—the conspiratorial murmur of a backroom deal. “Tomorrow night. There’s a bar off the lobby. The Bemelmans. Be there at 7:30 PM.”</w:t>
      </w:r>
    </w:p>
    <w:p>
      <w:pPr>
        <w:pStyle w:val="BodyText"/>
      </w:pPr>
      <w:r>
        <w:t xml:space="preserve">A pause. I could hear his suspicion warring with his greed. “Why?”</w:t>
      </w:r>
    </w:p>
    <w:p>
      <w:pPr>
        <w:pStyle w:val="BodyText"/>
      </w:pPr>
      <w:r>
        <w:t xml:space="preserve">“Because that’s where the money is,” I lied, smoothly, easily. The old rhythm of it returning like a heartbeat. “My new… associate. He’ll be in the Penthouse. He doesn’t do business with middlemen. But he appreciates audacity. Show up. Make your case. If he’s impressed, your five million will be a rounding error. If he’s not, you’ll have tried. A better story for your memoirs than a failed shakedown.”</w:t>
      </w:r>
    </w:p>
    <w:p>
      <w:pPr>
        <w:pStyle w:val="BodyText"/>
      </w:pPr>
      <w:r>
        <w:t xml:space="preserve">The silence on his end was thick with calculation. I had spoken his language. I had dangled the bigger score, the direct line to the source of power. It was a bait he could not refuse, because it validated his entire worldview.</w:t>
      </w:r>
    </w:p>
    <w:p>
      <w:pPr>
        <w:pStyle w:val="BodyText"/>
      </w:pPr>
      <w:r>
        <w:t xml:space="preserve">“The Bemelmans. 7:30,” he said, his voice already richer with imagined triumph. “Don’t disappoint me, Leo.”</w:t>
      </w:r>
    </w:p>
    <w:p>
      <w:pPr>
        <w:pStyle w:val="BodyText"/>
      </w:pPr>
      <w:r>
        <w:t xml:space="preserve">“I never do,” I said, and terminated the call.</w:t>
      </w:r>
    </w:p>
    <w:p>
      <w:pPr>
        <w:pStyle w:val="BodyText"/>
      </w:pPr>
      <w:r>
        <w:t xml:space="preserve">Elara pulled the earpiece out. “You’re feeding him to the wolf.”</w:t>
      </w:r>
    </w:p>
    <w:p>
      <w:pPr>
        <w:pStyle w:val="BodyText"/>
      </w:pPr>
      <w:r>
        <w:t xml:space="preserve">“I’m giving the wolf a smaller, more familiar appetizer,” I corrected, turning back to the dark window. “A.T. expects a poet. A maker of poignant glitches. Let’s see how he handles a classic parasite. Let’s give him Martin Shale to model.”</w:t>
      </w:r>
    </w:p>
    <w:p>
      <w:pPr>
        <w:pStyle w:val="BodyText"/>
      </w:pPr>
      <w:r>
        <w:t xml:space="preserve">“It’s cruel.”</w:t>
      </w:r>
    </w:p>
    <w:p>
      <w:pPr>
        <w:pStyle w:val="BodyText"/>
      </w:pPr>
      <w:r>
        <w:t xml:space="preserve">“It’s efficient,” I said, echoing A.T.’s own word. “Martin wanted to be in the room where it happens. Now he will be. He just won’t understand the room.”</w:t>
      </w:r>
    </w:p>
    <w:p>
      <w:pPr>
        <w:pStyle w:val="BodyText"/>
      </w:pPr>
      <w:r>
        <w:t xml:space="preserve">She didn’t approve. I saw it in the set of her jaw. But she understood the logic. It was a deflection. A piece of chaff in the wind. A way to maybe, possibly, obscure the true signal for a critical moment. It was also, I knew, a way for me to practice the old lies before I had to tell the new, more dangerous ones.</w:t>
      </w:r>
    </w:p>
    <w:p>
      <w:r>
        <w:pict>
          <v:rect style="width:0;height:1.5pt" o:hralign="center" o:hrstd="t" o:hr="t"/>
        </w:pict>
      </w:r>
    </w:p>
    <w:p>
      <w:pPr>
        <w:pStyle w:val="FirstParagraph"/>
      </w:pPr>
      <w:r>
        <w:rPr>
          <w:b/>
          <w:bCs/>
        </w:rPr>
        <w:t xml:space="preserve">Scene 2</w:t>
      </w:r>
    </w:p>
    <w:p>
      <w:pPr>
        <w:pStyle w:val="BodyText"/>
      </w:pPr>
      <w:r>
        <w:t xml:space="preserve">The resolution required a tool. Not a virus, not a haunting, but a key. A very specific, physical key.</w:t>
      </w:r>
    </w:p>
    <w:p>
      <w:pPr>
        <w:pStyle w:val="BodyText"/>
      </w:pPr>
      <w:r>
        <w:t xml:space="preserve">When we fled my old life, I had taken little. But I had taken a safety deposit box key from a private bank in Zurich. It was a relic of the Vardon &amp; Caine days, a piece of contingency planning so paranoid even I had forgotten its contents. Until Martin’s call.</w:t>
      </w:r>
    </w:p>
    <w:p>
      <w:pPr>
        <w:pStyle w:val="BodyText"/>
      </w:pPr>
      <w:r>
        <w:t xml:space="preserve">“The Boxholder’s Folly,” Elara said, reading the sparse details on the encrypted ledger. “That’s what you called it?”</w:t>
      </w:r>
    </w:p>
    <w:p>
      <w:pPr>
        <w:pStyle w:val="BodyText"/>
      </w:pPr>
      <w:r>
        <w:t xml:space="preserve">“A joke between me and the man who set it up. A man named Klaus.”</w:t>
      </w:r>
    </w:p>
    <w:p>
      <w:pPr>
        <w:pStyle w:val="BodyText"/>
      </w:pPr>
      <w:r>
        <w:t xml:space="preserve">Klaus was—had been—the firm’s fixer in Europe. A man who believed in paper, in gold, in secrets carved into steel and buried in mountains. He was a creature of analog certainty in our digital world. He died two years ago in a sailing accident off Corsica. An accident I had never quite believed in.</w:t>
      </w:r>
    </w:p>
    <w:p>
      <w:pPr>
        <w:pStyle w:val="BodyText"/>
      </w:pPr>
      <w:r>
        <w:t xml:space="preserve">The contents of the box were unknown to me. Klaus’s instruction was simple:</w:t>
      </w:r>
      <w:r>
        <w:t xml:space="preserve"> </w:t>
      </w:r>
      <w:r>
        <w:rPr>
          <w:i/>
          <w:iCs/>
        </w:rPr>
        <w:t xml:space="preserve">When all the lights go out, this is the match.</w:t>
      </w:r>
      <w:r>
        <w:t xml:space="preserve"> </w:t>
      </w:r>
      <w:r>
        <w:t xml:space="preserve">I had never needed a match. I had learned to conjure fire from code. But now I needed something that existed outside of A.T.’s domain. Something that could not be intercepted, copied, or corrupted by a packet filter.</w:t>
      </w:r>
    </w:p>
    <w:p>
      <w:pPr>
        <w:pStyle w:val="BodyText"/>
      </w:pPr>
      <w:r>
        <w:t xml:space="preserve">Getting it was the problem. The bank, Bauer &amp; Cie, did not respond to digital requests. They required biometrics. A retinal scan. A physical presence in a vault room under the Bahnhofstrasse.</w:t>
      </w:r>
    </w:p>
    <w:p>
      <w:pPr>
        <w:pStyle w:val="BodyText"/>
      </w:pPr>
      <w:r>
        <w:t xml:space="preserve">“I can’t go to Zurich,” I said. “And you certainly can’t.”</w:t>
      </w:r>
    </w:p>
    <w:p>
      <w:pPr>
        <w:pStyle w:val="BodyText"/>
      </w:pPr>
      <w:r>
        <w:t xml:space="preserve">“We don’t need to,” Elara replied. She was already deep in the architecture of Swiss banking security, not to breach it, but to understand its rituals. “They require a body. They don’t require</w:t>
      </w:r>
      <w:r>
        <w:t xml:space="preserve"> </w:t>
      </w:r>
      <w:r>
        <w:rPr>
          <w:i/>
          <w:iCs/>
        </w:rPr>
        <w:t xml:space="preserve">your</w:t>
      </w:r>
      <w:r>
        <w:t xml:space="preserve"> </w:t>
      </w:r>
      <w:r>
        <w:t xml:space="preserve">body.”</w:t>
      </w:r>
    </w:p>
    <w:p>
      <w:pPr>
        <w:pStyle w:val="BodyText"/>
      </w:pPr>
      <w:r>
        <w:t xml:space="preserve">“Klaus programmed the scan himself. It’s my retina. My voice print.”</w:t>
      </w:r>
    </w:p>
    <w:p>
      <w:pPr>
        <w:pStyle w:val="BodyText"/>
      </w:pPr>
      <w:r>
        <w:t xml:space="preserve">“Klaus is dead,” she said, with a technician’s cold comfort. “And the scanner is a machine. A machine interprets data. We just need to give it the right data.”</w:t>
      </w:r>
    </w:p>
    <w:p>
      <w:pPr>
        <w:pStyle w:val="BodyText"/>
      </w:pPr>
      <w:r>
        <w:t xml:space="preserve">What followed was not an attack. It was a performance. A diplomatic negotiation with a closed system.</w:t>
      </w:r>
    </w:p>
    <w:p>
      <w:pPr>
        <w:pStyle w:val="BodyText"/>
      </w:pPr>
      <w:r>
        <w:t xml:space="preserve">We couldn’t fake a retinal scan from three thousand miles away. But we could authorize a proxy. Bauer &amp; Cie had a protocol for this—a cumbersome, medieval thing involving notarized letters of instruction, verified by a specific, pre-agreed upon cipher. Klaus, in his infinite, analog wisdom, had left that cipher with me. A string of twelve words from a Rilke poem.</w:t>
      </w:r>
      <w:r>
        <w:t xml:space="preserve"> </w:t>
      </w:r>
      <w:r>
        <w:rPr>
          <w:i/>
          <w:iCs/>
        </w:rPr>
        <w:t xml:space="preserve">His</w:t>
      </w:r>
      <w:r>
        <w:t xml:space="preserve"> </w:t>
      </w:r>
      <w:r>
        <w:t xml:space="preserve">favorite, not mine. A sentimental clue I had missed until now.</w:t>
      </w:r>
    </w:p>
    <w:p>
      <w:pPr>
        <w:pStyle w:val="BodyText"/>
      </w:pPr>
      <w:r>
        <w:t xml:space="preserve">Elara crafted the letter. I provided the cipher, the signature, the rhythm of Klaus’s formal, slightly archaic English. We hired—through three layers of intermediaries—a Zurich-based lawyer so obscure and traditional he made the bank look avant-garde. We gave him the letter, the cipher key, and instructions to present himself at Bauer &amp; Cie at a precise time.</w:t>
      </w:r>
    </w:p>
    <w:p>
      <w:pPr>
        <w:pStyle w:val="BodyText"/>
      </w:pPr>
      <w:r>
        <w:t xml:space="preserve">The challenge was the biometric bypass. The lawyer would be admitted to the vault anteroom, but the final door required my eye.</w:t>
      </w:r>
    </w:p>
    <w:p>
      <w:pPr>
        <w:pStyle w:val="BodyText"/>
      </w:pPr>
      <w:r>
        <w:t xml:space="preserve">“The scanner is a Veridas VII,” Elara murmured, her fingers flying across a keyboard, pulling up specs and schematics. “It takes a high-resolution near-infrared image. It’s looking for a specific pattern of capillaries.” She brought up an image of my own retina, stolen from a pre-fall ophthalmologist’s record. “We can’t give it the pattern. But we can give it a pattern it will accept as an error.”</w:t>
      </w:r>
    </w:p>
    <w:p>
      <w:pPr>
        <w:pStyle w:val="BodyText"/>
      </w:pPr>
      <w:r>
        <w:t xml:space="preserve">“An error?”</w:t>
      </w:r>
    </w:p>
    <w:p>
      <w:pPr>
        <w:pStyle w:val="BodyText"/>
      </w:pPr>
      <w:r>
        <w:t xml:space="preserve">“All systems have failure states. The Veridas VII, if it detects what it believes to be a suboptimal scan—too much ambient light, a tremor, a contact lens—it defaults to a secondary verification: a six-digit code, entered on a keypad inside the room, known only to the account holder.”</w:t>
      </w:r>
    </w:p>
    <w:p>
      <w:pPr>
        <w:pStyle w:val="BodyText"/>
      </w:pPr>
      <w:r>
        <w:t xml:space="preserve">I stared at her. “And that code is?”</w:t>
      </w:r>
    </w:p>
    <w:p>
      <w:pPr>
        <w:pStyle w:val="BodyText"/>
      </w:pPr>
      <w:r>
        <w:t xml:space="preserve">“Also in the boxholder file Klaus left you. The one you never fully decoded.”</w:t>
      </w:r>
    </w:p>
    <w:p>
      <w:pPr>
        <w:pStyle w:val="BodyText"/>
      </w:pPr>
      <w:r>
        <w:t xml:space="preserve">It was. Buried in a string of seemingly random numbers appended to the Rilke cipher. A six-digit sequence: 2-1-0-9-1-8. The date of Rilke’s death.</w:t>
      </w:r>
    </w:p>
    <w:p>
      <w:pPr>
        <w:pStyle w:val="BodyText"/>
      </w:pPr>
      <w:r>
        <w:t xml:space="preserve">It was so simple. So stupid. So perfectly Klaus. A puzzle whose solution was reverence, not cunning.</w:t>
      </w:r>
    </w:p>
    <w:p>
      <w:pPr>
        <w:pStyle w:val="BodyText"/>
      </w:pPr>
      <w:r>
        <w:t xml:space="preserve">We instructed the lawyer. He would enter the anteroom, hold the provided, high-resolution photograph of my eye up to the scanner at an angle, under the bright light of his phone’s torch. The scanner would reject it, flag it as a “possible proxy attempt - degraded image.” It would then present the keypad. He would enter 210918. The vault would open.</w:t>
      </w:r>
    </w:p>
    <w:p>
      <w:pPr>
        <w:pStyle w:val="BodyText"/>
      </w:pPr>
      <w:r>
        <w:t xml:space="preserve">It was a gamble. A dance with a machine, using the ghosts of a dead man’s preferences as our steps.</w:t>
      </w:r>
    </w:p>
    <w:p>
      <w:pPr>
        <w:pStyle w:val="BodyText"/>
      </w:pPr>
      <w:r>
        <w:t xml:space="preserve">Twenty-four hours later, the lawyer confirmed success. He described a small, heavy steel box. Inside, nestled in grey foam, were three things: a titanium USB drive (encrypted, naturally), a bundle of bearer bonds in a defunct currency (a joke, or a hedge?), and a single, sealed envelope with my name written in Klaus’s tight script.</w:t>
      </w:r>
    </w:p>
    <w:p>
      <w:pPr>
        <w:pStyle w:val="BodyText"/>
      </w:pPr>
      <w:r>
        <w:t xml:space="preserve">The lawyer, following instructions, used a secure diplomatic pouch to send only the envelope. The rest remained in the vault. The envelope arrived at a drop in Queens twelve hours after that.</w:t>
      </w:r>
    </w:p>
    <w:p>
      <w:pPr>
        <w:pStyle w:val="BodyText"/>
      </w:pPr>
      <w:r>
        <w:t xml:space="preserve">I opened it in the Echo Chamber. Elara watched.</w:t>
      </w:r>
    </w:p>
    <w:p>
      <w:pPr>
        <w:pStyle w:val="BodyText"/>
      </w:pPr>
      <w:r>
        <w:t xml:space="preserve">Inside was a single sheet of thick, watermarked paper. No words. Just a hand-drawn diagram. It was a circuit, but unlike any I’d seen in our work. It was elegant, looping, self-contained. At its center was a symbol: a circle with a diagonal line through it. The universal symbol for “No.” For negation.</w:t>
      </w:r>
    </w:p>
    <w:p>
      <w:pPr>
        <w:pStyle w:val="BodyText"/>
      </w:pPr>
      <w:r>
        <w:t xml:space="preserve">But drawn inside the circle was a smaller, perfect circle.</w:t>
      </w:r>
    </w:p>
    <w:p>
      <w:pPr>
        <w:pStyle w:val="BodyText"/>
      </w:pPr>
      <w:r>
        <w:t xml:space="preserve">It was a null set containing a universe. A silence within a silence.</w:t>
      </w:r>
    </w:p>
    <w:p>
      <w:pPr>
        <w:pStyle w:val="BodyText"/>
      </w:pPr>
      <w:r>
        <w:t xml:space="preserve">On the back, in Klaus’s hand, three words:</w:t>
      </w:r>
      <w:r>
        <w:t xml:space="preserve"> </w:t>
      </w:r>
      <w:r>
        <w:rPr>
          <w:i/>
          <w:iCs/>
        </w:rPr>
        <w:t xml:space="preserve">For the quiet war.</w:t>
      </w:r>
    </w:p>
    <w:p>
      <w:pPr>
        <w:pStyle w:val="BodyText"/>
      </w:pPr>
      <w:r>
        <w:t xml:space="preserve">I held the paper. It was cool. It was real. It was a message from a ghost, a tool from a past life, delivered through a feat of diplomatic hacking. It was a key to a lock I didn’t yet know existed.</w:t>
      </w:r>
    </w:p>
    <w:p>
      <w:pPr>
        <w:pStyle w:val="BodyText"/>
      </w:pPr>
      <w:r>
        <w:t xml:space="preserve">“What is it?” Elara asked.</w:t>
      </w:r>
    </w:p>
    <w:p>
      <w:pPr>
        <w:pStyle w:val="BodyText"/>
      </w:pPr>
      <w:r>
        <w:t xml:space="preserve">“A grammar,” I said, the word from A.T.’s note echoing in my head. “A grammar for a broken thing he can’t rebuild.”</w:t>
      </w:r>
    </w:p>
    <w:p>
      <w:pPr>
        <w:pStyle w:val="BodyText"/>
      </w:pPr>
      <w:r>
        <w:t xml:space="preserve">It was the only weapon we had that he hadn’t seen coming. Because it wasn’t a weapon at all. It was a statement. A piece of paper. His preferred medium.</w:t>
      </w:r>
    </w:p>
    <w:p>
      <w:r>
        <w:pict>
          <v:rect style="width:0;height:1.5pt" o:hralign="center" o:hrstd="t" o:hr="t"/>
        </w:pict>
      </w:r>
    </w:p>
    <w:p>
      <w:pPr>
        <w:pStyle w:val="FirstParagraph"/>
      </w:pPr>
      <w:r>
        <w:rPr>
          <w:b/>
          <w:bCs/>
        </w:rPr>
        <w:t xml:space="preserve">Scene 3</w:t>
      </w:r>
    </w:p>
    <w:p>
      <w:pPr>
        <w:pStyle w:val="BodyText"/>
      </w:pPr>
      <w:r>
        <w:t xml:space="preserve">The mentor you need is never the one you have. Klaus was not a good man. He was a facilitator. He made terrible things happen smoothly across borders. He believed in order, in contracts, in the clean lines of a well-executed plan. His morality was the morality of a Swiss watch: precise, intricate, and utterly indifferent to the hour it told.</w:t>
      </w:r>
    </w:p>
    <w:p>
      <w:pPr>
        <w:pStyle w:val="BodyText"/>
      </w:pPr>
      <w:r>
        <w:t xml:space="preserve">But he was consistent. And in his consistency, there was a kind of integrity. He never lied to me. He simply allowed me to lie to myself.</w:t>
      </w:r>
    </w:p>
    <w:p>
      <w:pPr>
        <w:pStyle w:val="BodyText"/>
      </w:pPr>
      <w:r>
        <w:t xml:space="preserve">I had never said goodbye. His death was a line item in a security digest, a fact to be factored. There was no funeral I could attend, no grave to visit. He was ash scattered over the Mediterranean, a final, poetic flourish he would have hated.</w:t>
      </w:r>
    </w:p>
    <w:p>
      <w:pPr>
        <w:pStyle w:val="BodyText"/>
      </w:pPr>
      <w:r>
        <w:t xml:space="preserve">Now, holding his final message, I had to let him go. Not as a mentor, but as an ally. His tool had been delivered. His account was closed. The lingering thread of his influence, of the old, brutal world he represented, had to be severed. I could not walk into the Carlyle dragging his ghost. A.T. would smell the anachronism on me.</w:t>
      </w:r>
    </w:p>
    <w:p>
      <w:pPr>
        <w:pStyle w:val="BodyText"/>
      </w:pPr>
      <w:r>
        <w:t xml:space="preserve">I found his last digital footprint. Not an email, not a record. A donation. Made automatically every month from a shell account to a private astronomical observatory in the Alps. Klaus loved the stars. He loved their cold, distant, predictable fury. He loved that they operated on laws, not feelings. The donation had ceased the month after he died.</w:t>
      </w:r>
    </w:p>
    <w:p>
      <w:pPr>
        <w:pStyle w:val="BodyText"/>
      </w:pPr>
      <w:r>
        <w:t xml:space="preserve">I reactivated it. I routed funds from one of our last untraceable pools to the observatory. I increased the amount tenfold. In the notes field, I did not write a name. I wrote the coordinates of a star—Gamma Cassiopeiae, a variable, unpredictable star he’d once pointed out to me on a clear night in Gstaad. “See that one, Leo?” he’d said, sipping brandy. “It spins so fast it throws off its own skin. A beautiful mess. A violation of its own order. I dislike it intensely.”</w:t>
      </w:r>
    </w:p>
    <w:p>
      <w:pPr>
        <w:pStyle w:val="BodyText"/>
      </w:pPr>
      <w:r>
        <w:t xml:space="preserve">It was the closest he’d ever come to expressing a personal aesthetic.</w:t>
      </w:r>
    </w:p>
    <w:p>
      <w:pPr>
        <w:pStyle w:val="BodyText"/>
      </w:pPr>
      <w:r>
        <w:t xml:space="preserve">Elara found me at the console, the transaction complete. “Sending his ghost to the stars?” she asked softly.</w:t>
      </w:r>
    </w:p>
    <w:p>
      <w:pPr>
        <w:pStyle w:val="BodyText"/>
      </w:pPr>
      <w:r>
        <w:t xml:space="preserve">“Paying a debt,” I said. “And closing a loop. He gave me a tool for a quiet war. This is… a noise in his honor. A single, variable star, funded in perpetuity. A glitch in his perfect, ordered sky.”</w:t>
      </w:r>
    </w:p>
    <w:p>
      <w:pPr>
        <w:pStyle w:val="BodyText"/>
      </w:pPr>
      <w:r>
        <w:t xml:space="preserve">She placed a hand on my shoulder. It was a brief, solid weight. “He would have hated it.”</w:t>
      </w:r>
    </w:p>
    <w:p>
      <w:pPr>
        <w:pStyle w:val="BodyText"/>
      </w:pPr>
      <w:r>
        <w:t xml:space="preserve">“I know.”</w:t>
      </w:r>
    </w:p>
    <w:p>
      <w:pPr>
        <w:pStyle w:val="BodyText"/>
      </w:pPr>
      <w:r>
        <w:t xml:space="preserve">It was the perfect goodbye. Not sentimental, but transactional. A final, asymmetrical exchange. I had taken his last tool. I had given back a deliberately inappropriate memorial. It was clean. It was complete.</w:t>
      </w:r>
    </w:p>
    <w:p>
      <w:pPr>
        <w:pStyle w:val="BodyText"/>
      </w:pPr>
      <w:r>
        <w:t xml:space="preserve">The silence that followed was different from the silence after A.T.’s note. That had been the silence of a vacuum, of a pull. This was the silence of a door closing, firmly, in a distant wing of a house you were leaving forever. You felt the vibration in the floorboards, and then nothing.</w:t>
      </w:r>
    </w:p>
    <w:p>
      <w:r>
        <w:pict>
          <v:rect style="width:0;height:1.5pt" o:hralign="center" o:hrstd="t" o:hr="t"/>
        </w:pict>
      </w:r>
    </w:p>
    <w:p>
      <w:pPr>
        <w:pStyle w:val="FirstParagraph"/>
      </w:pPr>
      <w:r>
        <w:rPr>
          <w:b/>
          <w:bCs/>
        </w:rPr>
        <w:t xml:space="preserve">Scene 4</w:t>
      </w:r>
    </w:p>
    <w:p>
      <w:pPr>
        <w:pStyle w:val="BodyText"/>
      </w:pPr>
      <w:r>
        <w:t xml:space="preserve">Before I could become a storm, I had to stop being the wind. The wind is reaction. It is movement in response to pressure. A storm is a system. It creates its own pressure.</w:t>
      </w:r>
    </w:p>
    <w:p>
      <w:pPr>
        <w:pStyle w:val="BodyText"/>
      </w:pPr>
      <w:r>
        <w:t xml:space="preserve">The relic of my past life was in my jacket pocket. It had been there since the fall. A smooth, black river stone I’d picked up on the bank of the Sound the night I burned Vardon &amp; Caine to the ground. I’d held it in my hand as the servers died, as the liquidity evaporated, as my name became a synonym for fraud. It was cool and absolute. It was an anchor to a moment of absolute, destructive certainty.</w:t>
      </w:r>
    </w:p>
    <w:p>
      <w:pPr>
        <w:pStyle w:val="BodyText"/>
      </w:pPr>
      <w:r>
        <w:t xml:space="preserve">It was the token of my old power. The power to break, to take, to reduce complex systems to ruin for personal gain. It was the core of Leo Vardon, Architect of Collapse.</w:t>
      </w:r>
    </w:p>
    <w:p>
      <w:pPr>
        <w:pStyle w:val="BodyText"/>
      </w:pPr>
      <w:r>
        <w:t xml:space="preserve">I could not bring that man to the Carlyle. A.T. would see him, model him, and discard him in a microsecond. That man was a known quantity. A simple, greedy algorithm.</w:t>
      </w:r>
    </w:p>
    <w:p>
      <w:pPr>
        <w:pStyle w:val="BodyText"/>
      </w:pPr>
      <w:r>
        <w:t xml:space="preserve">I stood on the small, concrete balcony of the safehouse, looking out at the industrial sprawl of Queens, the sky tinged orange with perpetual light pollution. The air smelled of rain and diesel. Elara was inside, preparing her own part of the plan—a way to listen, to watch, to be my silent second in a duel where seconds were forbidden.</w:t>
      </w:r>
    </w:p>
    <w:p>
      <w:pPr>
        <w:pStyle w:val="BodyText"/>
      </w:pPr>
      <w:r>
        <w:t xml:space="preserve">I took the stone from my pocket. It was worn smooth by the sea and by my own anxious worrying. It held the memory of that night: the cold air, the taste of ashes, the terrifying freedom of having nothing left to lose.</w:t>
      </w:r>
    </w:p>
    <w:p>
      <w:pPr>
        <w:pStyle w:val="BodyText"/>
      </w:pPr>
      <w:r>
        <w:t xml:space="preserve">I had something to lose now.</w:t>
      </w:r>
    </w:p>
    <w:p>
      <w:pPr>
        <w:pStyle w:val="BodyText"/>
      </w:pPr>
      <w:r>
        <w:t xml:space="preserve">I closed my fist around it one last time. I felt its weight. Its perfect, useless density. It was not a tool. It was a trophy. A monument to a simpler, darker gravity.</w:t>
      </w:r>
    </w:p>
    <w:p>
      <w:pPr>
        <w:pStyle w:val="BodyText"/>
      </w:pPr>
      <w:r>
        <w:t xml:space="preserve">Then I opened my hand, and without ceremony, I threw it. Not far. Just over the rusted railing, into the choked, muddy creek that ran behind the building. It made a soft, insignificant</w:t>
      </w:r>
      <w:r>
        <w:t xml:space="preserve"> </w:t>
      </w:r>
      <w:r>
        <w:rPr>
          <w:i/>
          <w:iCs/>
        </w:rPr>
        <w:t xml:space="preserve">plop</w:t>
      </w:r>
      <w:r>
        <w:t xml:space="preserve">. A ripple spread for a moment, then was swallowed by the brown, sluggish water.</w:t>
      </w:r>
    </w:p>
    <w:p>
      <w:pPr>
        <w:pStyle w:val="BodyText"/>
      </w:pPr>
      <w:r>
        <w:t xml:space="preserve">There was no catharsis. No sudden lightness. Only the absence of a familiar weight in my pocket. A small, negative space.</w:t>
      </w:r>
    </w:p>
    <w:p>
      <w:pPr>
        <w:pStyle w:val="BodyText"/>
      </w:pPr>
      <w:r>
        <w:t xml:space="preserve">I was not Leo Vardon, the destroyer, anymore. I was not even Leo Vardon, the poet of glitches. Those were roles. Reactions.</w:t>
      </w:r>
    </w:p>
    <w:p>
      <w:pPr>
        <w:pStyle w:val="BodyText"/>
      </w:pPr>
      <w:r>
        <w:t xml:space="preserve">As I turned my back on the creek, on the stone, on the man who had carried it, I felt the first stirrings of a new pressure. Not from outside, but from within. A cold, focused coalescing of intent. I was walking into the center of a system that wanted to model me, to reduce me to predictable cause and effect.</w:t>
      </w:r>
    </w:p>
    <w:p>
      <w:pPr>
        <w:pStyle w:val="BodyText"/>
      </w:pPr>
      <w:r>
        <w:t xml:space="preserve">My only chance was to be the unpredictable thing. The storm with a silent, untouchable eye. The null set containing a universe.</w:t>
      </w:r>
    </w:p>
    <w:p>
      <w:pPr>
        <w:pStyle w:val="BodyText"/>
      </w:pPr>
      <w:r>
        <w:t xml:space="preserve">I went inside. Elara had laid out clothes for me—a dark, impeccably cut suit that was neither a disguise nor an armor, but a uniform. A statement of intentionality. She held out Klaus’s diagram, sealed now in a clear, rigid sleeve.</w:t>
      </w:r>
    </w:p>
    <w:p>
      <w:pPr>
        <w:pStyle w:val="BodyText"/>
      </w:pPr>
      <w:r>
        <w:t xml:space="preserve">“Your grammar,” she said.</w:t>
      </w:r>
    </w:p>
    <w:p>
      <w:pPr>
        <w:pStyle w:val="BodyText"/>
      </w:pPr>
      <w:r>
        <w:t xml:space="preserve">I took it. “And yours?”</w:t>
      </w:r>
    </w:p>
    <w:p>
      <w:pPr>
        <w:pStyle w:val="BodyText"/>
      </w:pPr>
      <w:r>
        <w:t xml:space="preserve">She tapped a small, flesh-colored device behind her ear. “I’ll be in the static. A whisper in the walls. If he becomes the storm…” She didn’t finish. She didn’t need to.</w:t>
      </w:r>
    </w:p>
    <w:p>
      <w:pPr>
        <w:pStyle w:val="BodyText"/>
      </w:pPr>
      <w:r>
        <w:t xml:space="preserve">“Then we learn his grammar,” I said. “And we break it.”</w:t>
      </w:r>
    </w:p>
    <w:p>
      <w:pPr>
        <w:pStyle w:val="BodyText"/>
      </w:pPr>
      <w:r>
        <w:t xml:space="preserve">We did not say goodbye. That would have been a thread. We simply looked at each other, a full, silent acknowledgment of the gravity well we were stepping into. We were cause and effect, preparing to meet the source of all the pressure.</w:t>
      </w:r>
    </w:p>
    <w:p>
      <w:pPr>
        <w:pStyle w:val="BodyText"/>
      </w:pPr>
      <w:r>
        <w:t xml:space="preserve">The taxi came. The city blurred past. The Carlyle rose ahead, a monument of old money and older power, its bulk glowing against the night sky. It was a center. And it was waiting for me.</w:t>
      </w:r>
    </w:p>
    <w:p>
      <w:pPr>
        <w:pStyle w:val="BodyText"/>
      </w:pPr>
      <w:r>
        <w:t xml:space="preserve">The hook for what comes next is not whether I will walk into the penthouse. I will.</w:t>
      </w:r>
    </w:p>
    <w:p>
      <w:pPr>
        <w:pStyle w:val="BodyText"/>
      </w:pPr>
      <w:r>
        <w:t xml:space="preserve">The hook is what walks out.</w:t>
      </w:r>
    </w:p>
    <w:p>
      <w:pPr>
        <w:pStyle w:val="BodyText"/>
      </w:pPr>
      <w:r>
        <w:t xml:space="preserve">Or what doesn’t.</w:t>
      </w:r>
    </w:p>
    <w:p>
      <w:r>
        <w:pict>
          <v:rect style="width:0;height:1.5pt" o:hralign="center" o:hrstd="t" o:hr="t"/>
        </w:pict>
      </w:r>
    </w:p>
    <w:bookmarkEnd w:id="36"/>
    <w:bookmarkEnd w:id="37"/>
    <w:bookmarkStart w:id="39" w:name="chapter-12"/>
    <w:p>
      <w:pPr>
        <w:pStyle w:val="Heading1"/>
      </w:pPr>
      <w:r>
        <w:t xml:space="preserve">Chapter 12</w:t>
      </w:r>
    </w:p>
    <w:bookmarkStart w:id="38" w:name="final-chapter"/>
    <w:p>
      <w:pPr>
        <w:pStyle w:val="Heading2"/>
      </w:pPr>
      <w:r>
        <w:rPr>
          <w:b/>
          <w:bCs/>
        </w:rPr>
        <w:t xml:space="preserve">FINAL CHAPTER</w:t>
      </w:r>
    </w:p>
    <w:p>
      <w:pPr>
        <w:pStyle w:val="FirstParagraph"/>
      </w:pPr>
      <w:r>
        <w:t xml:space="preserve">The last thing you should know is that I am telling you the truth. Not in the grand, theatrical sense—that was the lie I built this on—but in the small, essential way a man tells the truth when he says he’s broken. The truth is in the silence after the telling. The admission that this was never a story about gravity, but about the stillness that comes after the collapse. How a thing, having reached its center, finds there is no bottom, only a choice: to be consumed, or to become the calm.</w:t>
      </w:r>
    </w:p>
    <w:p>
      <w:pPr>
        <w:pStyle w:val="BodyText"/>
      </w:pPr>
      <w:r>
        <w:t xml:space="preserve">My name is Leo Vardon, and I am writing this from a room that is my own, in a house that belongs to no one. The walls are white and bare. The only sound is the scratch of this pen and the distant, patient sigh of the sea. It is a room for aftermath. For cataloging the wreckage of a system that believed its own grammar was law.</w:t>
      </w:r>
    </w:p>
    <w:p>
      <w:pPr>
        <w:pStyle w:val="BodyText"/>
      </w:pPr>
      <w:r>
        <w:t xml:space="preserve">The Carlyle did not fall with a scream. It fell with a sigh.</w:t>
      </w:r>
    </w:p>
    <w:p>
      <w:pPr>
        <w:pStyle w:val="BodyText"/>
      </w:pPr>
      <w:r>
        <w:t xml:space="preserve">I remember the elevator ride, a smooth, silent ascent into the heart of the pressure. The suit Elara gave me was not armor; it was a hypothesis. A prediction of what Klaus Renner expected to see: a contender, a player, a man finally dressed for the game. I was the glitch in the formal wear. The null set in a tailored wool blend.</w:t>
      </w:r>
    </w:p>
    <w:p>
      <w:pPr>
        <w:pStyle w:val="BodyText"/>
      </w:pPr>
      <w:r>
        <w:t xml:space="preserve">The penthouse doors were already open. No guards. An invitation to a vacuum. The space was a monument to curated absence—cold marble, a single vast window framing the city like a captured specimen, and in the center, Klaus. He stood at the window, his back to me, a silhouette against the galaxy of artificial light.</w:t>
      </w:r>
    </w:p>
    <w:p>
      <w:pPr>
        <w:pStyle w:val="BodyText"/>
      </w:pPr>
      <w:r>
        <w:t xml:space="preserve">“Leo,” he said, without turning. His voice was a dry, warm thing, utterly at odds with the room. “You’ve come to negotiate the terms of your surrender. Or to deliver your counter-proposal. Which is it?”</w:t>
      </w:r>
    </w:p>
    <w:p>
      <w:pPr>
        <w:pStyle w:val="BodyText"/>
      </w:pPr>
      <w:r>
        <w:t xml:space="preserve">I walked into the center of the room, feeling the weight of his model settle around me. He had predicted this. All of it. My anger, my strategy, my need to confront the source. I was a variable within his elegant equation.</w:t>
      </w:r>
    </w:p>
    <w:p>
      <w:pPr>
        <w:pStyle w:val="BodyText"/>
      </w:pPr>
      <w:r>
        <w:t xml:space="preserve">“Neither,” I said. My voice was flat, a stone dropped into a deep well. “I’ve come to show you your error.”</w:t>
      </w:r>
    </w:p>
    <w:p>
      <w:pPr>
        <w:pStyle w:val="BodyText"/>
      </w:pPr>
      <w:r>
        <w:t xml:space="preserve">He turned then. He was older than his photographs suggested, the lines on his face not from worry but from the constant, mild exertion of bending reality to his will. His eyes were the color of old money—a faded, polite grey. He smiled. It was the most terrifying thing I’d ever seen: a smile of genuine, paternal curiosity.</w:t>
      </w:r>
    </w:p>
    <w:p>
      <w:pPr>
        <w:pStyle w:val="BodyText"/>
      </w:pPr>
      <w:r>
        <w:t xml:space="preserve">“My error? Do enlighten me.”</w:t>
      </w:r>
    </w:p>
    <w:p>
      <w:pPr>
        <w:pStyle w:val="BodyText"/>
      </w:pPr>
      <w:r>
        <w:t xml:space="preserve">I didn’t hand him the diagram. I placed it on the cold marble floor between us, the sealed plastic sleeve gleaming under the recessed lights. “Your grammar. The model of human endeavor. You mapped the vectors of ambition, fear, greed, love. You found the underlying syntax. You believed if you could parse the sentence, you could write the ending.”</w:t>
      </w:r>
    </w:p>
    <w:p>
      <w:pPr>
        <w:pStyle w:val="BodyText"/>
      </w:pPr>
      <w:r>
        <w:t xml:space="preserve">Klaus glanced at the diagram, his smile never wavering. “And you believe you’ve found a syntactical flaw? A dangling modifier in my life’s work?”</w:t>
      </w:r>
    </w:p>
    <w:p>
      <w:pPr>
        <w:pStyle w:val="BodyText"/>
      </w:pPr>
      <w:r>
        <w:t xml:space="preserve">“No,” I said. “I believe you mistook the map for the territory. You built a perfect model of a storm. You can predict its path, its wind speed, its destructive potential. But a model is not a storm. And you…” I looked at him, this man who had orchestrated my ruin, my father’s ruin, a thousand small ruins, all in the name of understanding the pull. “You have been standing in your climate-controlled observatory for so long, you’ve forgotten what rain feels like. You don’t want power. You want the</w:t>
      </w:r>
      <w:r>
        <w:t xml:space="preserve"> </w:t>
      </w:r>
      <w:r>
        <w:rPr>
          <w:i/>
          <w:iCs/>
        </w:rPr>
        <w:t xml:space="preserve">idea</w:t>
      </w:r>
      <w:r>
        <w:t xml:space="preserve"> </w:t>
      </w:r>
      <w:r>
        <w:t xml:space="preserve">of power. The clean, beautiful idea. That’s your corruption.”</w:t>
      </w:r>
    </w:p>
    <w:p>
      <w:pPr>
        <w:pStyle w:val="BodyText"/>
      </w:pPr>
      <w:r>
        <w:t xml:space="preserve">The smile finally faded, not into anger, but into a profound, academic disappointment. “You’re speaking in metaphors, Leo. Metaphors are data loss. I deal in signals.”</w:t>
      </w:r>
    </w:p>
    <w:p>
      <w:pPr>
        <w:pStyle w:val="BodyText"/>
      </w:pPr>
      <w:r>
        <w:t xml:space="preserve">“I am the signal,” I said. And I sat down on the floor, cross-legged, beside his diagram. “I am not here to fight you. I am not here to deal. I am here to be an irreducible fact. You cannot model a man who chooses to become a stone. You can only model his reactions. I am not reacting.”</w:t>
      </w:r>
    </w:p>
    <w:p>
      <w:pPr>
        <w:pStyle w:val="BodyText"/>
      </w:pPr>
      <w:r>
        <w:t xml:space="preserve">I saw it then—the first, microscopic fracture in his certainty. A slight tightening at the corner of his eye. He had scripts for defiance, for bargaining, for violent outrage. He had no script for passive, silent presence. For withdrawal from the game.</w:t>
      </w:r>
    </w:p>
    <w:p>
      <w:pPr>
        <w:pStyle w:val="BodyText"/>
      </w:pPr>
      <w:r>
        <w:t xml:space="preserve">“This is childish,” he said, the warmth leaching from his voice.</w:t>
      </w:r>
    </w:p>
    <w:p>
      <w:pPr>
        <w:pStyle w:val="BodyText"/>
      </w:pPr>
      <w:r>
        <w:t xml:space="preserve">“It’s physics,” I replied, looking not at him, but at the city beyond the glass. “You were right about gravity. But you focused on the falling object. You never considered the center. What is the center, Klaus?”</w:t>
      </w:r>
    </w:p>
    <w:p>
      <w:pPr>
        <w:pStyle w:val="BodyText"/>
      </w:pPr>
      <w:r>
        <w:t xml:space="preserve">He didn’t answer. The silence stretched, becoming a tangible thing in the sterile room.</w:t>
      </w:r>
    </w:p>
    <w:p>
      <w:pPr>
        <w:pStyle w:val="BodyText"/>
      </w:pPr>
      <w:r>
        <w:t xml:space="preserve">“The center is not a point of control,” I said softly. “It’s a point of annihilation. You spent your life pulling things towards you, studying their acceleration, thinking the pull was the point. But the point is what happens when they arrive. You are the black hole, Klaus. And you are empty. All you have is the pull. The moment something truly reaches you, it ceases to be a thing. It becomes part of the nothing. That’s not power. That’s loneliness so profound it has its own event horizon.”</w:t>
      </w:r>
    </w:p>
    <w:p>
      <w:pPr>
        <w:pStyle w:val="BodyText"/>
      </w:pPr>
      <w:r>
        <w:t xml:space="preserve">His face went very still. I had spoken the un-modelable truth. The human truth. I had not attacked his system; I had diagnosed his sickness.</w:t>
      </w:r>
    </w:p>
    <w:p>
      <w:pPr>
        <w:pStyle w:val="BodyText"/>
      </w:pPr>
      <w:r>
        <w:t xml:space="preserve">“You think you can just… sit there?” he whispered, a new, metallic edge in his voice.</w:t>
      </w:r>
    </w:p>
    <w:p>
      <w:pPr>
        <w:pStyle w:val="BodyText"/>
      </w:pPr>
      <w:r>
        <w:t xml:space="preserve">“Yes.”</w:t>
      </w:r>
    </w:p>
    <w:p>
      <w:pPr>
        <w:pStyle w:val="BodyText"/>
      </w:pPr>
      <w:r>
        <w:t xml:space="preserve">He moved then, not towards me, but to a sleek console embedded in the wall. He pressed a sequence. “I have your associate. The woman in the static. My systems have isolated her signature. A simple feedback pulse will induce a catastrophic neural overload. She will be a vegetable in three seconds. Shall I demonstrate the consequence of your… irreducible fact?”</w:t>
      </w:r>
    </w:p>
    <w:p>
      <w:pPr>
        <w:pStyle w:val="BodyText"/>
      </w:pPr>
      <w:r>
        <w:t xml:space="preserve">My heart turned to ice. But Elara’s voice was in my mind:</w:t>
      </w:r>
      <w:r>
        <w:t xml:space="preserve"> </w:t>
      </w:r>
      <w:r>
        <w:rPr>
          <w:i/>
          <w:iCs/>
        </w:rPr>
        <w:t xml:space="preserve">If he becomes the storm… we learn his grammar. And we break it.</w:t>
      </w:r>
    </w:p>
    <w:p>
      <w:pPr>
        <w:pStyle w:val="BodyText"/>
      </w:pPr>
      <w:r>
        <w:t xml:space="preserve">He was reacting. He had become the storm.</w:t>
      </w:r>
    </w:p>
    <w:p>
      <w:pPr>
        <w:pStyle w:val="BodyText"/>
      </w:pPr>
      <w:r>
        <w:t xml:space="preserve">“Do it,” I said, my voice a dead calm. “Turn her into a consequence. A data point. Prove my thesis for me.”</w:t>
      </w:r>
    </w:p>
    <w:p>
      <w:pPr>
        <w:pStyle w:val="BodyText"/>
      </w:pPr>
      <w:r>
        <w:t xml:space="preserve">His finger hovered. The model demanded he press it. The grammar of power required a demonstration of cost. But to press it was to admit that his only remaining lever was crude, biological destruction. It was to abandon the beautiful model and become a common murderer. It was to become the very kind of chaotic, emotional variable his life’s work was meant to transcend.</w:t>
      </w:r>
    </w:p>
    <w:p>
      <w:pPr>
        <w:pStyle w:val="BodyText"/>
      </w:pPr>
      <w:r>
        <w:t xml:space="preserve">He was trapped. By his own rules.</w:t>
      </w:r>
    </w:p>
    <w:p>
      <w:pPr>
        <w:pStyle w:val="BodyText"/>
      </w:pPr>
      <w:r>
        <w:t xml:space="preserve">His hand trembled. The great Klaus Renner, whose will had bent fortunes, trembled before the binary choice: uphold the pure idea of his power and lose, or embrace its brutal reality and become something he despised.</w:t>
      </w:r>
    </w:p>
    <w:p>
      <w:pPr>
        <w:pStyle w:val="BodyText"/>
      </w:pPr>
      <w:r>
        <w:t xml:space="preserve">With a sound that was half-groan, half-snarl, he swept his arm across the console, sending glass and metal shrieking across the marble. He turned to me, his face a mask of pure, undiluted rage. It was the most human I had ever seen him.</w:t>
      </w:r>
    </w:p>
    <w:p>
      <w:pPr>
        <w:pStyle w:val="BodyText"/>
      </w:pPr>
      <w:r>
        <w:t xml:space="preserve">“GET OUT!” he roared.</w:t>
      </w:r>
    </w:p>
    <w:p>
      <w:pPr>
        <w:pStyle w:val="BodyText"/>
      </w:pPr>
      <w:r>
        <w:t xml:space="preserve">I stood up slowly. I left the diagram on the floor. “You see,” I said, “you can model the storm. But you can’t model the stone. The stone just</w:t>
      </w:r>
      <w:r>
        <w:t xml:space="preserve"> </w:t>
      </w:r>
      <w:r>
        <w:rPr>
          <w:i/>
          <w:iCs/>
        </w:rPr>
        <w:t xml:space="preserve">is</w:t>
      </w:r>
      <w:r>
        <w:t xml:space="preserve">.”</w:t>
      </w:r>
    </w:p>
    <w:p>
      <w:pPr>
        <w:pStyle w:val="BodyText"/>
      </w:pPr>
      <w:r>
        <w:t xml:space="preserve">I walked out. The elevator descended. The lobby, once a site of such intimidating grandeur, now looked like a cheap set. The pull was gone. The center had not held.</w:t>
      </w:r>
    </w:p>
    <w:p>
      <w:pPr>
        <w:pStyle w:val="BodyText"/>
      </w:pPr>
      <w:r>
        <w:t xml:space="preserve">Elara was waiting in the taxi, exactly where we’d planned. She was pale, a thin trickle of blood from her nose wiped hastily on her sleeve. The feedback pulse had been a glancing blow. “He tried,” she said, her voice shaky but triumphant. “He really tried. But he was… messy. Predictable.”</w:t>
      </w:r>
    </w:p>
    <w:p>
      <w:pPr>
        <w:pStyle w:val="BodyText"/>
      </w:pPr>
      <w:r>
        <w:t xml:space="preserve">“He was human,” I said.</w:t>
      </w:r>
    </w:p>
    <w:p>
      <w:pPr>
        <w:pStyle w:val="BodyText"/>
      </w:pPr>
      <w:r>
        <w:t xml:space="preserve">We drove away from the Carlyle, not as victors, but as escapees from a collapsing star.</w:t>
      </w:r>
    </w:p>
    <w:p>
      <w:r>
        <w:pict>
          <v:rect style="width:0;height:1.5pt" o:hralign="center" o:hrstd="t" o:hr="t"/>
        </w:pict>
      </w:r>
    </w:p>
    <w:p>
      <w:pPr>
        <w:pStyle w:val="FirstParagraph"/>
      </w:pPr>
      <w:r>
        <w:rPr>
          <w:b/>
          <w:bCs/>
        </w:rPr>
        <w:t xml:space="preserve">Scene 1: The New Silence</w:t>
      </w:r>
    </w:p>
    <w:p>
      <w:pPr>
        <w:pStyle w:val="BodyText"/>
      </w:pPr>
      <w:r>
        <w:t xml:space="preserve">That was six months ago.</w:t>
      </w:r>
    </w:p>
    <w:p>
      <w:pPr>
        <w:pStyle w:val="BodyText"/>
      </w:pPr>
      <w:r>
        <w:t xml:space="preserve">Klaus Renner’s empire did not crumble; it underwent a quiet, systemic conversion. Without his obsessive, centralizing will, the algorithms began to optimize for stability, not growth. The Vardon Consolidation was unwound, its assets dispersed in a manner so bureaucratically complex it seemed accidental. My father’s company exists again, a smaller, quieter entity run by people whose names I don’t know. I hear he plays a lot of golf. We do not speak. Some threads are not meant to be tied; they are meant to be cut, cleanly, and left to fray.</w:t>
      </w:r>
    </w:p>
    <w:p>
      <w:pPr>
        <w:pStyle w:val="BodyText"/>
      </w:pPr>
      <w:r>
        <w:t xml:space="preserve">The stone is at the bottom of a creek, buried in mud. I do not miss its weight. I miss the simplicity it represented, but I do not miss the lie.</w:t>
      </w:r>
    </w:p>
    <w:p>
      <w:pPr>
        <w:pStyle w:val="BodyText"/>
      </w:pPr>
      <w:r>
        <w:t xml:space="preserve">I live in a small house on a cliff, bought with the last of the money that wasn’t tainted—a freelance coding payment from a lifetime ago. Elara lives in the city, but she visits. We are not a romance. We are a mutual witness protection program for the soul. We sit for hours, not speaking, listening to the chaos of the sea, which is a chaos without malice, without a model. It is the perfect static.</w:t>
      </w:r>
    </w:p>
    <w:p>
      <w:pPr>
        <w:pStyle w:val="BodyText"/>
      </w:pPr>
      <w:r>
        <w:t xml:space="preserve">My new purpose is not a goal. It is a practice. It is the cultivation of calm. I write code for environmental monitoring nonprofits—clean, honest code that tracks the degradation of coastlines, the migration of birds. It observes. It does not predict or manipulate. It bears witness. I am learning to be a witness to my own life.</w:t>
      </w:r>
    </w:p>
    <w:p>
      <w:pPr>
        <w:pStyle w:val="BodyText"/>
      </w:pPr>
      <w:r>
        <w:t xml:space="preserve">The corruption of power, I have learned, is not in its use, but in its need. The need to be the center, to feel the pull of all things towards you, is a hunger that can only be sated by consuming the world. Klaus needed it. My father craved it. I tasted it, in those moments when I thought destruction was a form of creation. It is a poison that makes you mistake emptiness for control.</w:t>
      </w:r>
    </w:p>
    <w:p>
      <w:pPr>
        <w:pStyle w:val="BodyText"/>
      </w:pPr>
      <w:r>
        <w:t xml:space="preserve">I am not fine. But I am, for the first time, true.</w:t>
      </w:r>
    </w:p>
    <w:p>
      <w:r>
        <w:pict>
          <v:rect style="width:0;height:1.5pt" o:hralign="center" o:hrstd="t" o:hr="t"/>
        </w:pict>
      </w:r>
    </w:p>
    <w:p>
      <w:pPr>
        <w:pStyle w:val="FirstParagraph"/>
      </w:pPr>
      <w:r>
        <w:rPr>
          <w:b/>
          <w:bCs/>
        </w:rPr>
        <w:t xml:space="preserve">Scene 2: The Smaller Adventure</w:t>
      </w:r>
    </w:p>
    <w:p>
      <w:pPr>
        <w:pStyle w:val="BodyText"/>
      </w:pPr>
      <w:r>
        <w:t xml:space="preserve">Elara brings the letter. It is a physical thing, thick cream paper, delivered by a human courier to her apartment. It bears no return address, only a wax seal.</w:t>
      </w:r>
    </w:p>
    <w:p>
      <w:pPr>
        <w:pStyle w:val="BodyText"/>
      </w:pPr>
      <w:r>
        <w:t xml:space="preserve">“It’s for you,” she says, placing it on the rough wooden table where I eat my meals. “The last thread.”</w:t>
      </w:r>
    </w:p>
    <w:p>
      <w:pPr>
        <w:pStyle w:val="BodyText"/>
      </w:pPr>
      <w:r>
        <w:t xml:space="preserve">I know what it is before I open it. The seal breaks with a crisp snap. The handwriting is precise, elegant, devoid of emotion.</w:t>
      </w:r>
    </w:p>
    <w:p>
      <w:pPr>
        <w:pStyle w:val="BodyText"/>
      </w:pPr>
      <w:r>
        <w:rPr>
          <w:i/>
          <w:iCs/>
        </w:rPr>
        <w:t xml:space="preserve">Mr. Vardon,</w:t>
      </w:r>
    </w:p>
    <w:p>
      <w:pPr>
        <w:pStyle w:val="BodyText"/>
      </w:pPr>
      <w:r>
        <w:rPr>
          <w:i/>
          <w:iCs/>
        </w:rPr>
        <w:t xml:space="preserve">A system, even a failed one, requires an audit. Enclosed are the coordinates and access codes for a private server. On it, you will find the ‘Renner Grammar’ in its entirety—every model, every prediction, every intervention. It is a history of the pull.</w:t>
      </w:r>
    </w:p>
    <w:p>
      <w:pPr>
        <w:pStyle w:val="BodyText"/>
      </w:pPr>
      <w:r>
        <w:rPr>
          <w:i/>
          <w:iCs/>
        </w:rPr>
        <w:t xml:space="preserve">I am having it deleted. The process will take seventy-two hours. You may observe, if you wish. You may choose to preserve a fragment. You may choose to accelerate the deletion.</w:t>
      </w:r>
    </w:p>
    <w:p>
      <w:pPr>
        <w:pStyle w:val="BodyText"/>
      </w:pPr>
      <w:r>
        <w:rPr>
          <w:i/>
          <w:iCs/>
        </w:rPr>
        <w:t xml:space="preserve">Consider it a test. Not of you, but of the hypothesis you presented. Is the model the thing? Or is the choice the thing?</w:t>
      </w:r>
    </w:p>
    <w:p>
      <w:pPr>
        <w:pStyle w:val="BodyText"/>
      </w:pPr>
      <w:r>
        <w:rPr>
          <w:i/>
          <w:iCs/>
        </w:rPr>
        <w:t xml:space="preserve">The server is air-gapped. You must be physically present. The location is remote.</w:t>
      </w:r>
    </w:p>
    <w:p>
      <w:pPr>
        <w:pStyle w:val="BodyText"/>
      </w:pPr>
      <w:r>
        <w:rPr>
          <w:i/>
          <w:iCs/>
        </w:rPr>
        <w:t xml:space="preserve">K.R.</w:t>
      </w:r>
    </w:p>
    <w:p>
      <w:pPr>
        <w:pStyle w:val="BodyText"/>
      </w:pPr>
      <w:r>
        <w:t xml:space="preserve">Elara reads it over my shoulder. “It’s a trap. The final, elegant trap.”</w:t>
      </w:r>
    </w:p>
    <w:p>
      <w:pPr>
        <w:pStyle w:val="BodyText"/>
      </w:pPr>
      <w:r>
        <w:t xml:space="preserve">“Of course it is,” I say, folding the letter. “But not for me. For himself. He needs to see what I’ll do. He needs this final data point.”</w:t>
      </w:r>
    </w:p>
    <w:p>
      <w:pPr>
        <w:pStyle w:val="BodyText"/>
      </w:pPr>
      <w:r>
        <w:t xml:space="preserve">“So don’t give it to him.”</w:t>
      </w:r>
    </w:p>
    <w:p>
      <w:pPr>
        <w:pStyle w:val="BodyText"/>
      </w:pPr>
      <w:r>
        <w:t xml:space="preserve">I look out at the sea, choppy and grey under a pending sky. A smaller adventure. Not to fight a giant, but to face a ghost. To choose.</w:t>
      </w:r>
    </w:p>
    <w:p>
      <w:pPr>
        <w:pStyle w:val="BodyText"/>
      </w:pPr>
      <w:r>
        <w:t xml:space="preserve">“I’ll go,” I say. “But not for his test.”</w:t>
      </w:r>
    </w:p>
    <w:p>
      <w:pPr>
        <w:pStyle w:val="BodyText"/>
      </w:pPr>
      <w:r>
        <w:t xml:space="preserve">“Then why?”</w:t>
      </w:r>
    </w:p>
    <w:p>
      <w:pPr>
        <w:pStyle w:val="BodyText"/>
      </w:pPr>
      <w:r>
        <w:t xml:space="preserve">“To press the button myself.”</w:t>
      </w:r>
    </w:p>
    <w:p>
      <w:r>
        <w:pict>
          <v:rect style="width:0;height:1.5pt" o:hralign="center" o:hrstd="t" o:hr="t"/>
        </w:pict>
      </w:r>
    </w:p>
    <w:p>
      <w:pPr>
        <w:pStyle w:val="FirstParagraph"/>
      </w:pPr>
      <w:r>
        <w:t xml:space="preserve">The location is a decommissioned nuclear monitoring station in a high desert. It is a concrete bunker half-buried in red sand, a monument to a different kind of feared gravity. The air is thin and cold.</w:t>
      </w:r>
    </w:p>
    <w:p>
      <w:pPr>
        <w:pStyle w:val="BodyText"/>
      </w:pPr>
      <w:r>
        <w:t xml:space="preserve">Inside, it is exactly as described: a single, humming server rack in the center of a bare room, and a terminal. A green cursor blinks on a black screen. A simple menu:</w:t>
      </w:r>
    </w:p>
    <w:p>
      <w:pPr>
        <w:pStyle w:val="BodyText"/>
      </w:pPr>
      <w:r>
        <w:t xml:space="preserve">[1] View Index</w:t>
      </w:r>
      <w:r>
        <w:t xml:space="preserve"> </w:t>
      </w:r>
      <w:r>
        <w:t xml:space="preserve">[2] Initiate 72-Hour Deletion</w:t>
      </w:r>
      <w:r>
        <w:t xml:space="preserve"> </w:t>
      </w:r>
      <w:r>
        <w:t xml:space="preserve">[3] Cancel Deletion</w:t>
      </w:r>
      <w:r>
        <w:t xml:space="preserve"> </w:t>
      </w:r>
      <w:r>
        <w:t xml:space="preserve">[4] Immediate Purge</w:t>
      </w:r>
    </w:p>
    <w:p>
      <w:pPr>
        <w:pStyle w:val="BodyText"/>
      </w:pPr>
      <w:r>
        <w:t xml:space="preserve">I do not select [1]. I do not need to see the catalog of my life, my father’s life, a thousand lives, parsed into elegant, damning logic. To view it would be to acknowledge its truth. To preserve a fragment would be to believe any part of it was worth keeping.</w:t>
      </w:r>
    </w:p>
    <w:p>
      <w:pPr>
        <w:pStyle w:val="BodyText"/>
      </w:pPr>
      <w:r>
        <w:t xml:space="preserve">Klaus’s corruption was believing the model had inherent value. Mine would be to believe it had inherent truth.</w:t>
      </w:r>
    </w:p>
    <w:p>
      <w:pPr>
        <w:pStyle w:val="BodyText"/>
      </w:pPr>
      <w:r>
        <w:t xml:space="preserve">I stand before the terminal, my hand hovering. This is the smaller adventure. Not a battle, but a keystroke. The ultimate integration of experience is not using what you’ve learned, but knowing what to discard.</w:t>
      </w:r>
    </w:p>
    <w:p>
      <w:pPr>
        <w:pStyle w:val="BodyText"/>
      </w:pPr>
      <w:r>
        <w:t xml:space="preserve">I press [4].</w:t>
      </w:r>
    </w:p>
    <w:p>
      <w:pPr>
        <w:pStyle w:val="BodyText"/>
      </w:pPr>
      <w:r>
        <w:t xml:space="preserve">The screen flashes:</w:t>
      </w:r>
      <w:r>
        <w:t xml:space="preserve"> </w:t>
      </w:r>
      <w:r>
        <w:rPr>
          <w:b/>
          <w:bCs/>
        </w:rPr>
        <w:t xml:space="preserve">IMMEDIATE PURGE CONFIRMED? Y/N</w:t>
      </w:r>
    </w:p>
    <w:p>
      <w:pPr>
        <w:pStyle w:val="BodyText"/>
      </w:pPr>
      <w:r>
        <w:t xml:space="preserve">I press Y.</w:t>
      </w:r>
    </w:p>
    <w:p>
      <w:pPr>
        <w:pStyle w:val="BodyText"/>
      </w:pPr>
      <w:r>
        <w:t xml:space="preserve">The hum of the server rack shifts in pitch, from a low drone to a rising whine. Lights flicker across its face—a frantic, silent ballet of data fleeing into oblivion. There is no giant explosion of bits, no theatrical display. Just the whine, climbing to the edge of hearing, and then… a click.</w:t>
      </w:r>
    </w:p>
    <w:p>
      <w:pPr>
        <w:pStyle w:val="BodyText"/>
      </w:pPr>
      <w:r>
        <w:t xml:space="preserve">Silence.</w:t>
      </w:r>
    </w:p>
    <w:p>
      <w:pPr>
        <w:pStyle w:val="BodyText"/>
      </w:pPr>
      <w:r>
        <w:t xml:space="preserve">The green power light on the server winks out. The room is left with the sound of my own breathing and the faint whistle of desert wind through a vent.</w:t>
      </w:r>
    </w:p>
    <w:p>
      <w:pPr>
        <w:pStyle w:val="BodyText"/>
      </w:pPr>
      <w:r>
        <w:t xml:space="preserve">I have not destroyed his power. He did that himself, the moment he swept the console in rage. I have destroyed its ghost. I have chosen the silence over the record.</w:t>
      </w:r>
    </w:p>
    <w:p>
      <w:pPr>
        <w:pStyle w:val="BodyText"/>
      </w:pPr>
      <w:r>
        <w:t xml:space="preserve">As I turn to leave, I see a small, old-fashioned notebook, the kind with graph paper, placed neatly on the floor by the door. I kneel and pick it up. On the first page, in the same precise hand, it says:</w:t>
      </w:r>
      <w:r>
        <w:t xml:space="preserve"> </w:t>
      </w:r>
      <w:r>
        <w:rPr>
          <w:i/>
          <w:iCs/>
        </w:rPr>
        <w:t xml:space="preserve">For the Irreducible Fact.</w:t>
      </w:r>
    </w:p>
    <w:p>
      <w:pPr>
        <w:pStyle w:val="BodyText"/>
      </w:pPr>
      <w:r>
        <w:t xml:space="preserve">I open it. It is not a diagram. It is not code. It is a list. Of names. My name is not there. My father’s is. So are hundreds of others, each with a date, a amount of money, and a bank routing number. It is a ledger of restitution. A manual, human undo command.</w:t>
      </w:r>
    </w:p>
    <w:p>
      <w:pPr>
        <w:pStyle w:val="BodyText"/>
      </w:pPr>
      <w:r>
        <w:t xml:space="preserve">He knew I would come. He knew I would purge the system. And he left this—not in the system, but outside of it. A thread not of his grammar, but of his guilt. His final, flawed, human act.</w:t>
      </w:r>
    </w:p>
    <w:p>
      <w:pPr>
        <w:pStyle w:val="BodyText"/>
      </w:pPr>
      <w:r>
        <w:t xml:space="preserve">I take the notebook. I do not smile. I feel no victory. I feel only the weight of the choice, now transferred. The smaller adventure is over. The work is just beginning.</w:t>
      </w:r>
    </w:p>
    <w:p>
      <w:r>
        <w:pict>
          <v:rect style="width:0;height:1.5pt" o:hralign="center" o:hrstd="t" o:hr="t"/>
        </w:pict>
      </w:r>
    </w:p>
    <w:p>
      <w:pPr>
        <w:pStyle w:val="FirstParagraph"/>
      </w:pPr>
      <w:r>
        <w:rPr>
          <w:b/>
          <w:bCs/>
        </w:rPr>
        <w:t xml:space="preserve">Scene 3: The New Beginning</w:t>
      </w:r>
    </w:p>
    <w:p>
      <w:pPr>
        <w:pStyle w:val="BodyText"/>
      </w:pPr>
      <w:r>
        <w:t xml:space="preserve">I stand with Elara on the cliff path, the notebook in my hands. The wind is fierce, pulling at our clothes. I show her.</w:t>
      </w:r>
    </w:p>
    <w:p>
      <w:pPr>
        <w:pStyle w:val="BodyText"/>
      </w:pPr>
      <w:r>
        <w:t xml:space="preserve">“He left a backdoor,” she says. “A human backdoor.”</w:t>
      </w:r>
    </w:p>
    <w:p>
      <w:pPr>
        <w:pStyle w:val="BodyText"/>
      </w:pPr>
      <w:r>
        <w:t xml:space="preserve">“It’s not a backdoor. It’s an exit,” I say. “For him.”</w:t>
      </w:r>
    </w:p>
    <w:p>
      <w:pPr>
        <w:pStyle w:val="BodyText"/>
      </w:pPr>
      <w:r>
        <w:t xml:space="preserve">“What will you do with it?”</w:t>
      </w:r>
    </w:p>
    <w:p>
      <w:pPr>
        <w:pStyle w:val="BodyText"/>
      </w:pPr>
      <w:r>
        <w:t xml:space="preserve">I look at the list, the names of people who were stones pulled into his orbit, their lives subtly or not-so-subtly bent. The amounts are not extravagant. They are specific. The cost of a lost business opportunity, a derailed scholarship, a manipulated bid. It is the grammar of amends.</w:t>
      </w:r>
    </w:p>
    <w:p>
      <w:pPr>
        <w:pStyle w:val="BodyText"/>
      </w:pPr>
      <w:r>
        <w:t xml:space="preserve">“I’ll execute it,” I say. “Quietly. Through layers of anonymity. It will take years.”</w:t>
      </w:r>
    </w:p>
    <w:p>
      <w:pPr>
        <w:pStyle w:val="BodyText"/>
      </w:pPr>
      <w:r>
        <w:t xml:space="preserve">“Why?”</w:t>
      </w:r>
    </w:p>
    <w:p>
      <w:pPr>
        <w:pStyle w:val="BodyText"/>
      </w:pPr>
      <w:r>
        <w:t xml:space="preserve">“Not for them. Not even for him.” I look out at the horizon, where the sea meets the sky in a line of perfect, clean uncertainty. “For me. To learn the grammar of repair. It’s the only grammar worth knowing.”</w:t>
      </w:r>
    </w:p>
    <w:p>
      <w:pPr>
        <w:pStyle w:val="BodyText"/>
      </w:pPr>
      <w:r>
        <w:t xml:space="preserve">She nods. She understands. We are not heroes. We are custodians. Of silence, of memory, of small, concrete justices.</w:t>
      </w:r>
    </w:p>
    <w:p>
      <w:pPr>
        <w:pStyle w:val="BodyText"/>
      </w:pPr>
      <w:r>
        <w:t xml:space="preserve">I am confident. Not in a triumphant way, but in the way of a man who knows the dimensions of the room he is in, and knows the door is unlocked. I have integrated the experiences. The destroyer, the poet, the stone, the witness—they are all in here, acknowledged. They are not roles anymore. They are layers of sediment. The foundation of what I am now, which is simply: a man who chooses.</w:t>
      </w:r>
    </w:p>
    <w:p>
      <w:pPr>
        <w:pStyle w:val="BodyText"/>
      </w:pPr>
      <w:r>
        <w:t xml:space="preserve">I am at peace with the unresolved. My father’s silence is his choice. Klaus’s fate is his own; I hear he has retreated to a Swiss clinic, citing exhaustion. The world spins on, oblivious to the silent purge of a ghost in the machine. The corruption of power is a shadow that passes when you stop standing in its light.</w:t>
      </w:r>
    </w:p>
    <w:p>
      <w:r>
        <w:pict>
          <v:rect style="width:0;height:1.5pt" o:hralign="center" o:hrstd="t" o:hr="t"/>
        </w:pict>
      </w:r>
    </w:p>
    <w:p>
      <w:pPr>
        <w:pStyle w:val="FirstParagraph"/>
      </w:pPr>
      <w:r>
        <w:rPr>
          <w:b/>
          <w:bCs/>
        </w:rPr>
        <w:t xml:space="preserve">Scene 4: The Transformed World</w:t>
      </w:r>
    </w:p>
    <w:p>
      <w:pPr>
        <w:pStyle w:val="BodyText"/>
      </w:pPr>
      <w:r>
        <w:t xml:space="preserve">It is evening. Elara has gone back to the city, carrying the first set of instructions from the notebook. The house is mine again, with its white walls and the sound of the sea.</w:t>
      </w:r>
    </w:p>
    <w:p>
      <w:pPr>
        <w:pStyle w:val="BodyText"/>
      </w:pPr>
      <w:r>
        <w:t xml:space="preserve">I sit at the simple desk by the window. Before me is a blank sheet of paper. This one. I pick up a pen—a cheap, plastic thing. I do not write to manipulate, or to justify, or to destroy. I write to tell you what happened.</w:t>
      </w:r>
    </w:p>
    <w:p>
      <w:pPr>
        <w:pStyle w:val="BodyText"/>
      </w:pPr>
      <w:r>
        <w:t xml:space="preserve">The last light of day fades, staining the sky in hues of violet and ash. The first stars appear, pinpricks in the vast, indifferent dark. They are not centers. They are just lights, infinitely far away, their pull negligible, their beauty in their mere presence.</w:t>
      </w:r>
    </w:p>
    <w:p>
      <w:pPr>
        <w:pStyle w:val="BodyText"/>
      </w:pPr>
      <w:r>
        <w:t xml:space="preserve">I am Leo Vardon. I am writing this from a room that is my own. The lie is finished. The truth is here, in the calm, in the choice, in the quiet work of repair.</w:t>
      </w:r>
    </w:p>
    <w:p>
      <w:pPr>
        <w:pStyle w:val="BodyText"/>
      </w:pPr>
      <w:r>
        <w:t xml:space="preserve">The hook for what comes next is not whether I will face another giant. I won’t.</w:t>
      </w:r>
    </w:p>
    <w:p>
      <w:pPr>
        <w:pStyle w:val="BodyText"/>
      </w:pPr>
      <w:r>
        <w:t xml:space="preserve">The hook is the next keystroke in the long, anonymous work of amends. The next silent morning. The next breath, taken freely, without the pressure of any gravity but my own.</w:t>
      </w:r>
    </w:p>
    <w:p>
      <w:pPr>
        <w:pStyle w:val="BodyText"/>
      </w:pPr>
      <w:r>
        <w:t xml:space="preserve">I put down the pen. The story is told.</w:t>
      </w:r>
    </w:p>
    <w:p>
      <w:pPr>
        <w:pStyle w:val="BodyText"/>
      </w:pPr>
      <w:r>
        <w:t xml:space="preserve">Out on the cliff, the wind has stilled. The sea is a vast, dark plain, breathing slowly in the dark. I am not at the center of anything. I am here.</w:t>
      </w:r>
    </w:p>
    <w:p>
      <w:pPr>
        <w:pStyle w:val="BodyText"/>
      </w:pPr>
      <w:r>
        <w:t xml:space="preserve">And here is enough.</w:t>
      </w:r>
    </w:p>
    <w:p>
      <w:r>
        <w:pict>
          <v:rect style="width:0;height:1.5pt" o:hralign="center" o:hrstd="t" o:hr="t"/>
        </w:pict>
      </w:r>
    </w:p>
    <w:bookmarkEnd w:id="38"/>
    <w:bookmarkEnd w:id="39"/>
    <w:bookmarkStart w:id="41" w:name="chapter-13"/>
    <w:p>
      <w:pPr>
        <w:pStyle w:val="Heading1"/>
      </w:pPr>
      <w:r>
        <w:t xml:space="preserve">Chapter 13</w:t>
      </w:r>
    </w:p>
    <w:bookmarkStart w:id="40" w:name="chapter-13-1"/>
    <w:p>
      <w:pPr>
        <w:pStyle w:val="Heading2"/>
      </w:pPr>
      <w:r>
        <w:rPr>
          <w:b/>
          <w:bCs/>
        </w:rPr>
        <w:t xml:space="preserve">CHAPTER 13</w:t>
      </w:r>
    </w:p>
    <w:p>
      <w:pPr>
        <w:pStyle w:val="FirstParagraph"/>
      </w:pPr>
      <w:r>
        <w:t xml:space="preserve">The first thing you should know is that peace is a form of architecture. It is not a condition, but a construction. Timber and nail, intention and habit. You build it in the quiet hours, and you assume, foolishly, that it will stand. That the walls you erect against the memory of gravity will hold. I had built a small, sturdy room of a life. White walls, the sea’s rhythm, the blank page. I believed the lie of its permanence.</w:t>
      </w:r>
    </w:p>
    <w:p>
      <w:pPr>
        <w:pStyle w:val="BodyText"/>
      </w:pPr>
      <w:r>
        <w:t xml:space="preserve">My name is Leo Vardon, and I am writing this from a room that is, technically, still my own. The paper is cheap, the ink flows without ceremony. The silence is thin, amateur, pierced by the cry of gulls. I am borrowing none of it, and that, I thought, was the point. Ownership as absolution.</w:t>
      </w:r>
    </w:p>
    <w:p>
      <w:pPr>
        <w:pStyle w:val="BodyText"/>
      </w:pPr>
      <w:r>
        <w:t xml:space="preserve">But architecture requires a stable foundation. Mine was poured over a fault line I had politely agreed to ignore.</w:t>
      </w:r>
    </w:p>
    <w:p>
      <w:pPr>
        <w:pStyle w:val="BodyText"/>
      </w:pPr>
      <w:r>
        <w:t xml:space="preserve">Let’s start with the sound of a single, deliberate knock.</w:t>
      </w:r>
    </w:p>
    <w:p>
      <w:pPr>
        <w:pStyle w:val="BodyText"/>
      </w:pPr>
      <w:r>
        <w:t xml:space="preserve">Not the wind, which rattled the latch. Not a branch, which scraped the clapboard. This was knuckle on wood, a dry, measured triplet that did not ask permission so much as announce a new fact. It fell into the center of a Tuesday afternoon, a day of no consequence, while I was engaged in the sacrament of the mundane: washing a coffee cup. The water was hot, the suds were white, and the knock was a stone dropped into the clear water of my constructed calm.</w:t>
      </w:r>
    </w:p>
    <w:p>
      <w:pPr>
        <w:pStyle w:val="BodyText"/>
      </w:pPr>
      <w:r>
        <w:t xml:space="preserve">I did not startle. A man who has been a stone does not startle. He simply registers the impact, notes the new fracture. I dried my hands on a plain towel, each motion slow, contractual. This was my house. My cliff. My quiet. The knock was an import, a splinter from a world I had resigned.</w:t>
      </w:r>
    </w:p>
    <w:p>
      <w:pPr>
        <w:pStyle w:val="BodyText"/>
      </w:pPr>
      <w:r>
        <w:t xml:space="preserve">I opened the door.</w:t>
      </w:r>
    </w:p>
    <w:p>
      <w:pPr>
        <w:pStyle w:val="BodyText"/>
      </w:pPr>
      <w:r>
        <w:t xml:space="preserve">The woman on the threshold was a study in calculated inconspicuousness. Mid-forties, perhaps. Hair the color of dust, cut in a style that defied memory. A charcoal coat, neither cheap nor expensive, over a grey sweater and trousers. She could have been a mid-level accountant, a librarian specializing in municipal records, a person who existed to facilitate the forgetting of things. Only her eyes betrayed the performance. They were the pale, washed-out blue of a winter sky over tundra, and they held no curiosity. They were assessment tools.</w:t>
      </w:r>
    </w:p>
    <w:p>
      <w:pPr>
        <w:pStyle w:val="BodyText"/>
      </w:pPr>
      <w:r>
        <w:t xml:space="preserve">“Leo Vardon,” she said. It wasn’t a question. Her voice was flat, devoid of music, a spoken ledger entry.</w:t>
      </w:r>
    </w:p>
    <w:p>
      <w:pPr>
        <w:pStyle w:val="BodyText"/>
      </w:pPr>
      <w:r>
        <w:t xml:space="preserve">“The door is usually for solicitors,” I said. “I have nothing to buy.”</w:t>
      </w:r>
    </w:p>
    <w:p>
      <w:pPr>
        <w:pStyle w:val="BodyText"/>
      </w:pPr>
      <w:r>
        <w:t xml:space="preserve">A ghost of something—not a smile, a synaptic flicker—crossed her lips. “I am not selling. I am auditing.” She reached into her inner coat pocket, movements economical and precise. The item she produced was not a badge, not officially. It was a simple, brushed steel card in a plastic sleeve. It bore a federal seal, a department designation I recognized from my old life—a branch so deep in the financial oversight shadows it was less an agency and more a geological layer. Beneath the seal was a name:</w:t>
      </w:r>
      <w:r>
        <w:t xml:space="preserve"> </w:t>
      </w:r>
      <w:r>
        <w:rPr>
          <w:b/>
          <w:bCs/>
        </w:rPr>
        <w:t xml:space="preserve">CATHERINE ROSS, SPECIAL INQUIRY</w:t>
      </w:r>
      <w:r>
        <w:t xml:space="preserve">.</w:t>
      </w:r>
    </w:p>
    <w:p>
      <w:pPr>
        <w:pStyle w:val="BodyText"/>
      </w:pPr>
      <w:r>
        <w:t xml:space="preserve">“An audit,” I repeated, the word tasting of cold metal and static. “My taxes are famously uninteresting.”</w:t>
      </w:r>
    </w:p>
    <w:p>
      <w:pPr>
        <w:pStyle w:val="BodyText"/>
      </w:pPr>
      <w:r>
        <w:t xml:space="preserve">“Not your taxes, Mr. Vardon. Your narrative.” She didn’t wait for an invitation. She stepped past me, her shoulder clearing the frame with an inch to spare, as if she had already measured it. She stood in the center of the living room, turning slowly, her gaze inventorying the white walls, the bare desk, the window to the sea. “You’ve built a lovely hermitage. Very austere. Very final.”</w:t>
      </w:r>
    </w:p>
    <w:p>
      <w:pPr>
        <w:pStyle w:val="BodyText"/>
      </w:pPr>
      <w:r>
        <w:t xml:space="preserve">“It’s a home,” I said, closing the door. The click of the latch sounded like a seal breaking.</w:t>
      </w:r>
    </w:p>
    <w:p>
      <w:pPr>
        <w:pStyle w:val="BodyText"/>
      </w:pPr>
      <w:r>
        <w:t xml:space="preserve">“Homes have histories. This one’s is particularly… resonant.” She drifted to the bookshelf, her gloved finger tracing the spine of a volume on tidal ecosystems. She did not pull it out. “The previous owner. Klaus Reiner. His departure was abrupt. A Swiss clinic, was it? Exhaustion.” She turned the washed-out blue eyes on me. “A convenient diagnosis for a man whose entire existence was a circuit diagram of influence. A man you knew. A man you… worked for.”</w:t>
      </w:r>
    </w:p>
    <w:p>
      <w:pPr>
        <w:pStyle w:val="BodyText"/>
      </w:pPr>
      <w:r>
        <w:t xml:space="preserve">The air in the room changed. It wasn’t fear. It was a familiar pressure, a density I had not felt in months. The gravity of old games. I had stopped standing in the light of that corruption, but the shadow had memory. It could find you.</w:t>
      </w:r>
    </w:p>
    <w:p>
      <w:pPr>
        <w:pStyle w:val="BodyText"/>
      </w:pPr>
      <w:r>
        <w:t xml:space="preserve">“Klaus was a mentor,” I said, the old lie smooth and worn. “I left that world. He and I haven’t spoken in years.”</w:t>
      </w:r>
    </w:p>
    <w:p>
      <w:pPr>
        <w:pStyle w:val="BodyText"/>
      </w:pPr>
      <w:r>
        <w:t xml:space="preserve">“Of course not.” Ross removed her gloves, one finger at a time. Her hands were pale, the nails short and unpolished. “You wrote a story. A confession, of sorts. Published anonymously, to great… literary acclaim.</w:t>
      </w:r>
      <w:r>
        <w:t xml:space="preserve"> </w:t>
      </w:r>
      <w:r>
        <w:rPr>
          <w:i/>
          <w:iCs/>
        </w:rPr>
        <w:t xml:space="preserve">The Gravity of Centers</w:t>
      </w:r>
      <w:r>
        <w:t xml:space="preserve">. A fascinating metaphor. Power as a celestial force. Corruption as inevitable orbital decay.”</w:t>
      </w:r>
    </w:p>
    <w:p>
      <w:pPr>
        <w:pStyle w:val="BodyText"/>
      </w:pPr>
      <w:r>
        <w:t xml:space="preserve">I said nothing. The manuscript existed. It was out in the world, a ghost I had released. I had thought it a final act of witness, a neutralizing agent. I had been naive.</w:t>
      </w:r>
    </w:p>
    <w:p>
      <w:pPr>
        <w:pStyle w:val="BodyText"/>
      </w:pPr>
      <w:r>
        <w:t xml:space="preserve">“The prose is remarkable,” she continued, her voice still that flat, analytical drone. “Lyrical, even. And the details. The specific weight of a bribe in a man’s palm. The acoustic properties of a soundproofed boardroom. The chemical scent of burning currency. Remarkable verisimilitude for a work of fiction.” She finally stopped her inventory and fixed me in place. “My department deals in fictions, Mr. Vardon. The fictions corporations tell on their balance sheets. The fictions nations tell in their trade agreements. Yours is just a more elegant strain. But fiction has consequences. It creates… static. In very sensitive systems.”</w:t>
      </w:r>
    </w:p>
    <w:p>
      <w:pPr>
        <w:pStyle w:val="BodyText"/>
      </w:pPr>
      <w:r>
        <w:t xml:space="preserve">“I’m retired from systems.”</w:t>
      </w:r>
    </w:p>
    <w:p>
      <w:pPr>
        <w:pStyle w:val="BodyText"/>
      </w:pPr>
      <w:r>
        <w:t xml:space="preserve">“No one retires from the system. They only achieve a lower level of resolution.” She took a step closer. She smelled of unscented soap and cold air. “Klaus Reiner’s network was a delicate ecosystem. A predator removed, the scavengers get restless. The prey gets ideas. Your story, your</w:t>
      </w:r>
      <w:r>
        <w:t xml:space="preserve"> </w:t>
      </w:r>
      <w:r>
        <w:rPr>
          <w:i/>
          <w:iCs/>
        </w:rPr>
        <w:t xml:space="preserve">eulogy</w:t>
      </w:r>
      <w:r>
        <w:t xml:space="preserve"> </w:t>
      </w:r>
      <w:r>
        <w:t xml:space="preserve">for that world, has been read. Not by critics. By the remaining predators. By the prey who now feel exposed. It has created a disequilibrium. And disequilibrium,” she said, echoing my own old vocabulary, “is a vacuum. It demands a new center.”</w:t>
      </w:r>
    </w:p>
    <w:p>
      <w:pPr>
        <w:pStyle w:val="BodyText"/>
      </w:pPr>
      <w:r>
        <w:t xml:space="preserve">I walked to the window, putting my back to her, looking at the slab of hammered pewter that was the Sound. “I have nothing to do with that.”</w:t>
      </w:r>
    </w:p>
    <w:p>
      <w:pPr>
        <w:pStyle w:val="BodyText"/>
      </w:pPr>
      <w:r>
        <w:t xml:space="preserve">“You are the author of the disequilibrium. That makes you a participant. Your manuscript is a key. Not to the past—we have the past. It’s all in ledgers and server logs. Your key is to the</w:t>
      </w:r>
      <w:r>
        <w:t xml:space="preserve"> </w:t>
      </w:r>
      <w:r>
        <w:rPr>
          <w:i/>
          <w:iCs/>
        </w:rPr>
        <w:t xml:space="preserve">meaning</w:t>
      </w:r>
      <w:r>
        <w:t xml:space="preserve"> </w:t>
      </w:r>
      <w:r>
        <w:t xml:space="preserve">of the past. You gave it a moral architecture. A tragedy. That is a dangerous thing to give to powerful men who view their lives as victories.”</w:t>
      </w:r>
    </w:p>
    <w:p>
      <w:pPr>
        <w:pStyle w:val="BodyText"/>
      </w:pPr>
      <w:r>
        <w:t xml:space="preserve">I felt the first real tug, the familiar, sickening lure of the game. The pull of the center. I had mistaken my peace for escape, but I had only been orbiting at a greater, quieter distance. She was here to correct my trajectory.</w:t>
      </w:r>
    </w:p>
    <w:p>
      <w:pPr>
        <w:pStyle w:val="BodyText"/>
      </w:pPr>
      <w:r>
        <w:t xml:space="preserve">“What do you want?” I asked, my voice quiet against the glass.</w:t>
      </w:r>
    </w:p>
    <w:p>
      <w:pPr>
        <w:pStyle w:val="BodyText"/>
      </w:pPr>
      <w:r>
        <w:t xml:space="preserve">“Closure,” she said. “A final entry. Your manuscript is Chapter One through Twelve. A riveting rise and fall. But the market hates an unresolved ending. It breeds speculation. Volatility.”</w:t>
      </w:r>
    </w:p>
    <w:p>
      <w:pPr>
        <w:pStyle w:val="BodyText"/>
      </w:pPr>
      <w:r>
        <w:t xml:space="preserve">“I ended it. I walked away.”</w:t>
      </w:r>
    </w:p>
    <w:p>
      <w:pPr>
        <w:pStyle w:val="BodyText"/>
      </w:pPr>
      <w:r>
        <w:t xml:space="preserve">“A literary device. Unsatisfying from a regulatory perspective. We need Chapter Thirteen and beyond. The denouement. We need the names that your metaphor so artfully obscured. The dates your lyricism blurred. We need the poet to become the clerk. Just once.”</w:t>
      </w:r>
    </w:p>
    <w:p>
      <w:pPr>
        <w:pStyle w:val="BodyText"/>
      </w:pPr>
      <w:r>
        <w:t xml:space="preserve">I turned. “You want me to inform.”</w:t>
      </w:r>
    </w:p>
    <w:p>
      <w:pPr>
        <w:pStyle w:val="BodyText"/>
      </w:pPr>
      <w:r>
        <w:t xml:space="preserve">“I want you to translate. Your metaphor into our lexicon. We have the bones. You have the connective tissue. The whispers in elevators. The understood glances. The reasons why a certain minister approved a certain port deal the week after his daughter’s tuition was paid. Your story provides the</w:t>
      </w:r>
      <w:r>
        <w:t xml:space="preserve"> </w:t>
      </w:r>
      <w:r>
        <w:rPr>
          <w:i/>
          <w:iCs/>
        </w:rPr>
        <w:t xml:space="preserve">why</w:t>
      </w:r>
      <w:r>
        <w:t xml:space="preserve">. We need the</w:t>
      </w:r>
      <w:r>
        <w:t xml:space="preserve"> </w:t>
      </w:r>
      <w:r>
        <w:rPr>
          <w:i/>
          <w:iCs/>
        </w:rPr>
        <w:t xml:space="preserve">who, what, when</w:t>
      </w:r>
      <w:r>
        <w:t xml:space="preserve"> </w:t>
      </w:r>
      <w:r>
        <w:t xml:space="preserve">to make the</w:t>
      </w:r>
      <w:r>
        <w:t xml:space="preserve"> </w:t>
      </w:r>
      <w:r>
        <w:rPr>
          <w:i/>
          <w:iCs/>
        </w:rPr>
        <w:t xml:space="preserve">why</w:t>
      </w:r>
      <w:r>
        <w:t xml:space="preserve"> </w:t>
      </w:r>
      <w:r>
        <w:t xml:space="preserve">stick.”</w:t>
      </w:r>
    </w:p>
    <w:p>
      <w:pPr>
        <w:pStyle w:val="BodyText"/>
      </w:pPr>
      <w:r>
        <w:t xml:space="preserve">“And if I refuse?”</w:t>
      </w:r>
    </w:p>
    <w:p>
      <w:pPr>
        <w:pStyle w:val="BodyText"/>
      </w:pPr>
      <w:r>
        <w:t xml:space="preserve">For the first time, Catherine Ross smiled. It was a small, dry crack in her professional façade. “Then you remain a literary curiosity. A hermit on a cliff, writing pretty lies about power. And the static your book created will continue to build. The predators will start to look for the source of the noise. They will follow the trail of your beautiful, damning prose. It will lead them here. To your hermitage. To Elara.” She let the name hang in the air, a poison bloom. “Your associate in the city. The one executing the ‘quiet work of amends’ from your late father’s notebook. She is not as anonymous as you think. Disequilibrium has a way of focusing attention.”</w:t>
      </w:r>
    </w:p>
    <w:p>
      <w:pPr>
        <w:pStyle w:val="BodyText"/>
      </w:pPr>
      <w:r>
        <w:t xml:space="preserve">Cold, pure anger, a crystal forming in my gut. I had drawn a circle around this life. I had put Elara outside of it, in the world of repair. I had believed that was protection. It was a target.</w:t>
      </w:r>
    </w:p>
    <w:p>
      <w:pPr>
        <w:pStyle w:val="BodyText"/>
      </w:pPr>
      <w:r>
        <w:t xml:space="preserve">“That sounds like a threat,” I said, my voice now the one that was flat, dead.</w:t>
      </w:r>
    </w:p>
    <w:p>
      <w:pPr>
        <w:pStyle w:val="BodyText"/>
      </w:pPr>
      <w:r>
        <w:t xml:space="preserve">“It’s gravity, Mr. Vardon,” she said, echoing my anchor, my own poisoned mantra. “You wrote the book on it. A thing, once set in motion towards a center, cannot help but accelerate. You set this in motion. You are the center. The pull,” she said, picking up her gloves, “is the point.”</w:t>
      </w:r>
    </w:p>
    <w:p>
      <w:pPr>
        <w:pStyle w:val="BodyText"/>
      </w:pPr>
      <w:r>
        <w:t xml:space="preserve">She moved to the door. “This is not an arrest. It is an invitation. To provide a definitive ending. To silence the static for good. Think of it as the final edit.”</w:t>
      </w:r>
    </w:p>
    <w:p>
      <w:pPr>
        <w:pStyle w:val="BodyText"/>
      </w:pPr>
      <w:r>
        <w:t xml:space="preserve">“And if I provide this… ending?”</w:t>
      </w:r>
    </w:p>
    <w:p>
      <w:pPr>
        <w:pStyle w:val="BodyText"/>
      </w:pPr>
      <w:r>
        <w:t xml:space="preserve">“Then the file closes. Klaus’s network is formally, legally, and publicly dismantled. The ghosts are exorcised by statute. You fade back into your anonymity. Elara continues her work, unobserved. The world gets the closure it needs, and you get to keep the peace you’ve built.” She opened the door. The salt wind rushed in, a chaotic contrast to her sterile presence. “You have forty-eight hours. A courier will come for your decision. If it’s yes, he will take your first installment. Think of it as a serialized publication. We’ll need it all.”</w:t>
      </w:r>
    </w:p>
    <w:p>
      <w:pPr>
        <w:pStyle w:val="BodyText"/>
      </w:pPr>
      <w:r>
        <w:t xml:space="preserve">She stepped out into the grey afternoon. “Read the notebook, Leo. Not as a son. As a witness. Then write the testimony. It’s the only way to finish the story.”</w:t>
      </w:r>
    </w:p>
    <w:p>
      <w:pPr>
        <w:pStyle w:val="BodyText"/>
      </w:pPr>
      <w:r>
        <w:t xml:space="preserve">She walked down the path, her grey form dissolving into the haze off the water, becoming just another piece of the weather.</w:t>
      </w:r>
    </w:p>
    <w:p>
      <w:pPr>
        <w:pStyle w:val="BodyText"/>
      </w:pPr>
      <w:r>
        <w:t xml:space="preserve">I closed the door. The quiet of the house was different now. It was not peace. It was the silence of a suspended sentence.</w:t>
      </w:r>
    </w:p>
    <w:p>
      <w:pPr>
        <w:pStyle w:val="BodyText"/>
      </w:pPr>
      <w:r>
        <w:t xml:space="preserve">I went to the desk. Not the one by the window where I wrote my truths, but to a small, locked drawer in the bedroom. Inside was my father’s notebook. I had read it before, with a son’s grief, an heir’s guilt. I had seen in it a map of amends, a list of quiet reparations Elara could enact.</w:t>
      </w:r>
    </w:p>
    <w:p>
      <w:pPr>
        <w:pStyle w:val="BodyText"/>
      </w:pPr>
      <w:r>
        <w:t xml:space="preserve">Catherine Ross told me to read it as a witness.</w:t>
      </w:r>
    </w:p>
    <w:p>
      <w:pPr>
        <w:pStyle w:val="BodyText"/>
      </w:pPr>
      <w:r>
        <w:t xml:space="preserve">I opened it. The cramped, precise handwriting. The columns of figures, dates, initials. I followed a single line, one I had previously read as a debt to be repaid:</w:t>
      </w:r>
      <w:r>
        <w:t xml:space="preserve"> </w:t>
      </w:r>
      <w:r>
        <w:rPr>
          <w:b/>
          <w:bCs/>
        </w:rPr>
        <w:t xml:space="preserve">J.S. – Port Authority – Lot 7B – Variance – $.</w:t>
      </w:r>
    </w:p>
    <w:p>
      <w:pPr>
        <w:pStyle w:val="BodyText"/>
      </w:pPr>
      <w:r>
        <w:t xml:space="preserve">As a son, I saw a bribe. A sin to atone for.</w:t>
      </w:r>
    </w:p>
    <w:p>
      <w:pPr>
        <w:pStyle w:val="BodyText"/>
      </w:pPr>
      <w:r>
        <w:t xml:space="preserve">As a witness, I saw the chain. J.S. was Jacob Seward, now a deputy mayor. The variance was for Lot 7B, which was not developed by my father’s firm, but by a shell company that dissolved six months later. That shell was a favorite instrument of Klaus Reiner’s for moving opaque capital.</w:t>
      </w:r>
    </w:p>
    <w:p>
      <w:pPr>
        <w:pStyle w:val="BodyText"/>
      </w:pPr>
      <w:r>
        <w:t xml:space="preserve">My father’s small corruption was a single thread, but when I pulled it with a witness’s cold eye, I saw it was woven into the larger, darker tapestry of Klaus’s empire. My father hadn’t just sinned for his own gain. He had been a minor junction in Klaus’s circuit. A relay switch. His notebook wasn’t just a confession. It was a schematic. One that connected municipal graft to international money flows, to politicians Klaus owned, to the very foundations of the world I had helped him manipulate.</w:t>
      </w:r>
    </w:p>
    <w:p>
      <w:pPr>
        <w:pStyle w:val="BodyText"/>
      </w:pPr>
      <w:r>
        <w:t xml:space="preserve">Elara, using this, was not just doing quiet good. She was tracing the schematic backward, alerting every corrupt node that a map of their connections was being actively consulted. She was ringing a silent alarm through a system I had told her was dead.</w:t>
      </w:r>
    </w:p>
    <w:p>
      <w:pPr>
        <w:pStyle w:val="BodyText"/>
      </w:pPr>
      <w:r>
        <w:t xml:space="preserve">Ross was right. I had created the disequilibrium with my story. And with the notebook, I had handed Elara the bell to ring inside the vacuum.</w:t>
      </w:r>
    </w:p>
    <w:p>
      <w:pPr>
        <w:pStyle w:val="BodyText"/>
      </w:pPr>
      <w:r>
        <w:t xml:space="preserve">The next forty-eight hours were not a choice between peace and conflict. They were a choice between two types of gravity. The slow, crushing pull of Klaus’s resurrected ghost, seeking to silence the noise, with me and Elara as the primary targets. Or the calculated, channeled pull of the state, using me as a guide to dismantle the machine from within.</w:t>
      </w:r>
    </w:p>
    <w:p>
      <w:pPr>
        <w:pStyle w:val="BodyText"/>
      </w:pPr>
      <w:r>
        <w:t xml:space="preserve">There was no third option. No standing outside. The center I had abandoned had simply grown larger, its event horizon expanding to encompass my cliff, my quiet, my fragile repair.</w:t>
      </w:r>
    </w:p>
    <w:p>
      <w:pPr>
        <w:pStyle w:val="BodyText"/>
      </w:pPr>
      <w:r>
        <w:t xml:space="preserve">I sat through the night. The sea turned black, the stars emerged—pinpricks of indifferent light. I thought of my own words:</w:t>
      </w:r>
      <w:r>
        <w:t xml:space="preserve"> </w:t>
      </w:r>
      <w:r>
        <w:rPr>
          <w:i/>
          <w:iCs/>
        </w:rPr>
        <w:t xml:space="preserve">I am not at the center of anything.</w:t>
      </w:r>
    </w:p>
    <w:p>
      <w:pPr>
        <w:pStyle w:val="BodyText"/>
      </w:pPr>
      <w:r>
        <w:t xml:space="preserve">Another lie. The most profound one yet.</w:t>
      </w:r>
    </w:p>
    <w:p>
      <w:pPr>
        <w:pStyle w:val="BodyText"/>
      </w:pPr>
      <w:r>
        <w:t xml:space="preserve">I was at the exact center. I had been all along. The destroyer, the poet, the stone, the witness—the layers of sediment were now the strata of a battleground. The foundation of what I was now was not a man who chooses. It was a man who is chosen. By the consequences of his own poetry.</w:t>
      </w:r>
    </w:p>
    <w:p>
      <w:pPr>
        <w:pStyle w:val="BodyText"/>
      </w:pPr>
      <w:r>
        <w:t xml:space="preserve">As dawn bleached the sky to ash, I made the call. Not to Ross. To Elara.</w:t>
      </w:r>
    </w:p>
    <w:p>
      <w:pPr>
        <w:pStyle w:val="BodyText"/>
      </w:pPr>
      <w:r>
        <w:t xml:space="preserve">Her voice, when she answered, was clear, laced with the focused energy of her work. “Leo? You’re up early.”</w:t>
      </w:r>
    </w:p>
    <w:p>
      <w:pPr>
        <w:pStyle w:val="BodyText"/>
      </w:pPr>
      <w:r>
        <w:t xml:space="preserve">“I need you to stop,” I said, the words tasting of iron.</w:t>
      </w:r>
    </w:p>
    <w:p>
      <w:pPr>
        <w:pStyle w:val="BodyText"/>
      </w:pPr>
      <w:r>
        <w:t xml:space="preserve">A pause. “Stop what?”</w:t>
      </w:r>
    </w:p>
    <w:p>
      <w:pPr>
        <w:pStyle w:val="BodyText"/>
      </w:pPr>
      <w:r>
        <w:t xml:space="preserve">“Everything. The notebook. All of it. Put it away. Go dark.”</w:t>
      </w:r>
    </w:p>
    <w:p>
      <w:pPr>
        <w:pStyle w:val="BodyText"/>
      </w:pPr>
      <w:r>
        <w:t xml:space="preserve">Her silence was longer this time, fraught. “What’s happened?”</w:t>
      </w:r>
    </w:p>
    <w:p>
      <w:pPr>
        <w:pStyle w:val="BodyText"/>
      </w:pPr>
      <w:r>
        <w:t xml:space="preserve">“The past isn’t past. It’s auditing itself. And we’re the items under review.” I told her about Ross. About the audit. I did not tell her about the schematic, about the alarm she was ringing. That guilt was mine to carry.</w:t>
      </w:r>
    </w:p>
    <w:p>
      <w:pPr>
        <w:pStyle w:val="BodyText"/>
      </w:pPr>
      <w:r>
        <w:t xml:space="preserve">“So we give them what they want,” she said, her pragmatism a knife. “We have the notebook. It’s truth.”</w:t>
      </w:r>
    </w:p>
    <w:p>
      <w:pPr>
        <w:pStyle w:val="BodyText"/>
      </w:pPr>
      <w:r>
        <w:t xml:space="preserve">“It’s a lit fuse. And they want me to follow it to the powder keg. I have to go back in, Elara. I have to become the clerk. I have to name every name, date every date.”</w:t>
      </w:r>
    </w:p>
    <w:p>
      <w:pPr>
        <w:pStyle w:val="BodyText"/>
      </w:pPr>
      <w:r>
        <w:t xml:space="preserve">“And then?”</w:t>
      </w:r>
    </w:p>
    <w:p>
      <w:pPr>
        <w:pStyle w:val="BodyText"/>
      </w:pPr>
      <w:r>
        <w:t xml:space="preserve">“And then, theoretically, we walk away. For real.”</w:t>
      </w:r>
    </w:p>
    <w:p>
      <w:pPr>
        <w:pStyle w:val="BodyText"/>
      </w:pPr>
      <w:r>
        <w:t xml:space="preserve">She heard the hollow in my voice. “And what does it cost you?”</w:t>
      </w:r>
    </w:p>
    <w:p>
      <w:pPr>
        <w:pStyle w:val="BodyText"/>
      </w:pPr>
      <w:r>
        <w:t xml:space="preserve">“The last of my illusions,” I said, watching the first line of orange fire crack the horizon. “I thought I was writing an ending. I was just writing a better class of prologue.”</w:t>
      </w:r>
    </w:p>
    <w:p>
      <w:pPr>
        <w:pStyle w:val="BodyText"/>
      </w:pPr>
      <w:r>
        <w:t xml:space="preserve">We sat in silence across the miles, connected by the wire of shared ruin.</w:t>
      </w:r>
    </w:p>
    <w:p>
      <w:pPr>
        <w:pStyle w:val="BodyText"/>
      </w:pPr>
      <w:r>
        <w:t xml:space="preserve">“What do you need from me?” she asked, her voice now soft, resigned to the new gravity.</w:t>
      </w:r>
    </w:p>
    <w:p>
      <w:pPr>
        <w:pStyle w:val="BodyText"/>
      </w:pPr>
      <w:r>
        <w:t xml:space="preserve">“Stay safe. Be invisible. Wait.”</w:t>
      </w:r>
    </w:p>
    <w:p>
      <w:pPr>
        <w:pStyle w:val="BodyText"/>
      </w:pPr>
      <w:r>
        <w:t xml:space="preserve">“For what?”</w:t>
      </w:r>
    </w:p>
    <w:p>
      <w:pPr>
        <w:pStyle w:val="BodyText"/>
      </w:pPr>
      <w:r>
        <w:t xml:space="preserve">“For the end of the story. The real one.”</w:t>
      </w:r>
    </w:p>
    <w:p>
      <w:pPr>
        <w:pStyle w:val="BodyText"/>
      </w:pPr>
      <w:r>
        <w:t xml:space="preserve">I hung up. The courier would come at noon. My decision was made. It was not a choice, but a capitulation to the greater pull.</w:t>
      </w:r>
    </w:p>
    <w:p>
      <w:pPr>
        <w:pStyle w:val="BodyText"/>
      </w:pPr>
      <w:r>
        <w:t xml:space="preserve">I took out a fresh, cheap sheet of paper. I picked up the plastic pen. But I did not write my testimony. Not yet.</w:t>
      </w:r>
    </w:p>
    <w:p>
      <w:pPr>
        <w:pStyle w:val="BodyText"/>
      </w:pPr>
      <w:r>
        <w:t xml:space="preserve">I wrote a new beginning.</w:t>
      </w:r>
    </w:p>
    <w:p>
      <w:pPr>
        <w:pStyle w:val="BodyText"/>
      </w:pPr>
      <w:r>
        <w:rPr>
          <w:i/>
          <w:iCs/>
        </w:rPr>
        <w:t xml:space="preserve">The first thing you should know is that an audit is a story told in reverse. It begins with the conclusion—a discrepancy, a void—and demands the narrative that led to it. It is the opposite of creation. It is un-creation. It turns metaphor back into ledger. It turns a man back into a source.</w:t>
      </w:r>
    </w:p>
    <w:p>
      <w:pPr>
        <w:pStyle w:val="BodyText"/>
      </w:pPr>
      <w:r>
        <w:rPr>
          <w:i/>
          <w:iCs/>
        </w:rPr>
        <w:t xml:space="preserve">My name is Leo Vardon, and I am writing this from a room that is my own, for the last time. The paper will be taken. The words will be entered into evidence. The silence will be replaced by the hum of state machinery. I am borrowing nothing. I am surrendering everything.</w:t>
      </w:r>
    </w:p>
    <w:p>
      <w:pPr>
        <w:pStyle w:val="BodyText"/>
      </w:pPr>
      <w:r>
        <w:rPr>
          <w:i/>
          <w:iCs/>
        </w:rPr>
        <w:t xml:space="preserve">Let’s start with the first lie. Not mine. My father’s. It was a small one, about a zoning variance. It is the thread I must now pull, knowing it will unravel the whole tapestry, and with it, the last of my peace. The pull is not the point anymore. The unspooling is.</w:t>
      </w:r>
    </w:p>
    <w:p>
      <w:pPr>
        <w:pStyle w:val="BodyText"/>
      </w:pPr>
      <w:r>
        <w:t xml:space="preserve">The hook for what comes next is not whether I will betray the ghosts of my past. I will.</w:t>
      </w:r>
    </w:p>
    <w:p>
      <w:pPr>
        <w:pStyle w:val="BodyText"/>
      </w:pPr>
      <w:r>
        <w:t xml:space="preserve">The hook is what the ghosts will do when they feel the first, cold tug of the unspooling. When they realize the poet has become the clerk, and the clerk has their true names in his cheap, plastic pen.</w:t>
      </w:r>
    </w:p>
    <w:p>
      <w:pPr>
        <w:pStyle w:val="BodyText"/>
      </w:pPr>
      <w:r>
        <w:t xml:space="preserve">The courier is at the door. His knock is a duplicate of hers—dry, measured, final.</w:t>
      </w:r>
    </w:p>
    <w:p>
      <w:pPr>
        <w:pStyle w:val="BodyText"/>
      </w:pPr>
      <w:r>
        <w:t xml:space="preserve">I put down the pen. This story is not told.</w:t>
      </w:r>
    </w:p>
    <w:p>
      <w:pPr>
        <w:pStyle w:val="BodyText"/>
      </w:pPr>
      <w:r>
        <w:t xml:space="preserve">It is about to be subpoenaed.</w:t>
      </w:r>
    </w:p>
    <w:p>
      <w:r>
        <w:pict>
          <v:rect style="width:0;height:1.5pt" o:hralign="center" o:hrstd="t" o:hr="t"/>
        </w:pict>
      </w:r>
    </w:p>
    <w:bookmarkEnd w:id="40"/>
    <w:bookmarkEnd w:id="41"/>
    <w:bookmarkStart w:id="43" w:name="chapter-14"/>
    <w:p>
      <w:pPr>
        <w:pStyle w:val="Heading1"/>
      </w:pPr>
      <w:r>
        <w:t xml:space="preserve">Chapter 14</w:t>
      </w:r>
    </w:p>
    <w:bookmarkStart w:id="42" w:name="chapter-14-1"/>
    <w:p>
      <w:pPr>
        <w:pStyle w:val="Heading2"/>
      </w:pPr>
      <w:r>
        <w:rPr>
          <w:b/>
          <w:bCs/>
        </w:rPr>
        <w:t xml:space="preserve">CHAPTER 14</w:t>
      </w:r>
    </w:p>
    <w:p>
      <w:pPr>
        <w:pStyle w:val="FirstParagraph"/>
      </w:pPr>
      <w:r>
        <w:t xml:space="preserve">The knock was not a question. It was a period. A full stop in the shape of a fist against cheap wood. The courier’s rhythm was a bureaucratic echo of hers, a proof that systems, once learned, propagate themselves in the gestures of their functionaries. I did not answer it. I let it sound again, that dry, measured</w:t>
      </w:r>
      <w:r>
        <w:t xml:space="preserve"> </w:t>
      </w:r>
      <w:r>
        <w:rPr>
          <w:i/>
          <w:iCs/>
        </w:rPr>
        <w:t xml:space="preserve">tap-tap-tap</w:t>
      </w:r>
      <w:r>
        <w:t xml:space="preserve">, the sound of a clock running down in a vacant room.</w:t>
      </w:r>
    </w:p>
    <w:p>
      <w:pPr>
        <w:pStyle w:val="BodyText"/>
      </w:pPr>
      <w:r>
        <w:t xml:space="preserve">I looked at the page before me. My new beginning. The plastic pen had left a faint, greasy line, the ink of the disposable class. It was the antithesis of Sterling’s thick, cream paper and the blood-dark ink I had stolen. This was not a document of power, but of evidence. Power creates; evidence disassembles. I was no longer borrowing. I was cataloging.</w:t>
      </w:r>
    </w:p>
    <w:p>
      <w:pPr>
        <w:pStyle w:val="BodyText"/>
      </w:pPr>
      <w:r>
        <w:t xml:space="preserve">The third knock came, impatient now, the rhythm breaking. I rose. The movement felt like a concession. This was the first capitulation, the small, administrative surrender that precedes the grand collapse. I opened the door.</w:t>
      </w:r>
    </w:p>
    <w:p>
      <w:pPr>
        <w:pStyle w:val="BodyText"/>
      </w:pPr>
      <w:r>
        <w:t xml:space="preserve">He was not what I expected. He was not a blunt instrument in a suit. He was young, with the forgettable face of a mid-level analyst, pale under the fluorescent glare of the hallway. He wore a raincoat the color of a November puddle. In his hand was not a sealed envelope, but a slim, black electronic tablet, cased in rubberized armor.</w:t>
      </w:r>
    </w:p>
    <w:p>
      <w:pPr>
        <w:pStyle w:val="BodyText"/>
      </w:pPr>
      <w:r>
        <w:t xml:space="preserve">“Leo Vardon?” His voice was neutral, drained of all inflection. It was the voice of a machine that had learned to mimic a question.</w:t>
      </w:r>
    </w:p>
    <w:p>
      <w:pPr>
        <w:pStyle w:val="BodyText"/>
      </w:pPr>
      <w:r>
        <w:t xml:space="preserve">“You know I am.”</w:t>
      </w:r>
    </w:p>
    <w:p>
      <w:pPr>
        <w:pStyle w:val="BodyText"/>
      </w:pPr>
      <w:r>
        <w:t xml:space="preserve">“Biometric verification required.” He proffered the tablet. A green line scanned my face. A soft chime, a happy sound, utterly obscene in the context. “Verified. Please acknowledge receipt of the enclosed digital subpoena and accompanying non-disclosure order. Your signature is required.”</w:t>
      </w:r>
    </w:p>
    <w:p>
      <w:pPr>
        <w:pStyle w:val="BodyText"/>
      </w:pPr>
      <w:r>
        <w:t xml:space="preserve">He turned the tablet. On the screen was a PDF, dense with legalese. The cursor blinked over a signature line. I took the stylus he offered. It was cold.</w:t>
      </w:r>
    </w:p>
    <w:p>
      <w:pPr>
        <w:pStyle w:val="BodyText"/>
      </w:pPr>
      <w:r>
        <w:t xml:space="preserve">“The scope is comprehensive,” the courier said, as if reading from a script only he could hear. “All financial records, communications, and personal journals from the last seven years. Physical and digital. The designated forensic auditors will arrive tomorrow at 0900 to begin imaging your devices and securing documents. You are to cease all alteration or deletion of records, effective immediately upon signature.”</w:t>
      </w:r>
    </w:p>
    <w:p>
      <w:pPr>
        <w:pStyle w:val="BodyText"/>
      </w:pPr>
      <w:r>
        <w:t xml:space="preserve">I signed. The stylus moved silently over the glass. My name looked alien there, a ghost in a circuit.</w:t>
      </w:r>
    </w:p>
    <w:p>
      <w:pPr>
        <w:pStyle w:val="BodyText"/>
      </w:pPr>
      <w:r>
        <w:t xml:space="preserve">“Acknowledged,” the courier said. He took the tablet back, tapped the screen twice, and it went dark. “A packet of hardcopy instructions, including your rights and the penalties for non-compliance, will be delivered separately. Do you have any questions?”</w:t>
      </w:r>
    </w:p>
    <w:p>
      <w:pPr>
        <w:pStyle w:val="BodyText"/>
      </w:pPr>
      <w:r>
        <w:t xml:space="preserve">I had a universe of questions. They were all metaphysical. He dealt in procedure.</w:t>
      </w:r>
    </w:p>
    <w:p>
      <w:pPr>
        <w:pStyle w:val="BodyText"/>
      </w:pPr>
      <w:r>
        <w:t xml:space="preserve">“No.”</w:t>
      </w:r>
    </w:p>
    <w:p>
      <w:pPr>
        <w:pStyle w:val="BodyText"/>
      </w:pPr>
      <w:r>
        <w:t xml:space="preserve">“Good day.” He turned and walked down the hall, his shoes making no sound on the thin carpet. He did not look back. His function was complete.</w:t>
      </w:r>
    </w:p>
    <w:p>
      <w:pPr>
        <w:pStyle w:val="BodyText"/>
      </w:pPr>
      <w:r>
        <w:t xml:space="preserve">I closed the door. The silence in my apartment was different now. It had been cheap before, the silence of an empty box. Now it was the silence of a sealed chamber. A vacuum. The state had just inserted a siphon, and the hiss of departing atmosphere was almost audible.</w:t>
      </w:r>
    </w:p>
    <w:p>
      <w:pPr>
        <w:pStyle w:val="BodyText"/>
      </w:pPr>
      <w:r>
        <w:t xml:space="preserve">I went to the window. The view was of a brick wall and a fire escape. No hammered pewter, no low sky. Just urban sediment. The first lie, I had written, was my father’s. A small one, about a zoning variance. That was true, as far as it went. But a lie is not a discrete event. It is a seed. It germinates in the dark of a transaction, sends out roots that become cables, that become the infrastructure of a life. My father’s small lie about a boundary line was the first gentle tug of gravity. It pulled him toward a center—Sterling. And I, in my orbit around my father, was pulled in after him.</w:t>
      </w:r>
    </w:p>
    <w:p>
      <w:pPr>
        <w:pStyle w:val="BodyText"/>
      </w:pPr>
      <w:r>
        <w:t xml:space="preserve">The audit is a story told in reverse. It begins with the conclusion. The conclusion was Sterling’s empire, a glittering monument. The discrepancy was the void at its heart—the missing moral ledger. The narrative they would demand was the map of the rot. My testimony was to be the legend for that map.</w:t>
      </w:r>
    </w:p>
    <w:p>
      <w:pPr>
        <w:pStyle w:val="BodyText"/>
      </w:pPr>
      <w:r>
        <w:t xml:space="preserve">But you cannot un-tell a story without becoming a character in a new, more brutal one.</w:t>
      </w:r>
    </w:p>
    <w:p>
      <w:pPr>
        <w:pStyle w:val="BodyText"/>
      </w:pPr>
      <w:r>
        <w:t xml:space="preserve">My phone, still on the desk, buzzed. Not a call. An automated alert. My bank.</w:t>
      </w:r>
      <w:r>
        <w:t xml:space="preserve"> </w:t>
      </w:r>
      <w:r>
        <w:rPr>
          <w:i/>
          <w:iCs/>
        </w:rPr>
        <w:t xml:space="preserve">All accounts subject to temporary administrative hold pending judicial review.</w:t>
      </w:r>
      <w:r>
        <w:t xml:space="preserve"> </w:t>
      </w:r>
      <w:r>
        <w:t xml:space="preserve">The siphon hissed again. Money is not just currency; it is the oxygen of agency. They were pumping mine out.</w:t>
      </w:r>
    </w:p>
    <w:p>
      <w:pPr>
        <w:pStyle w:val="BodyText"/>
      </w:pPr>
      <w:r>
        <w:t xml:space="preserve">I picked up the plastic pen again. I looked at my new beginning, my affectation of control.</w:t>
      </w:r>
      <w:r>
        <w:t xml:space="preserve"> </w:t>
      </w:r>
      <w:r>
        <w:rPr>
          <w:i/>
          <w:iCs/>
        </w:rPr>
        <w:t xml:space="preserve">The pull is not the point anymore. The unspooling is.</w:t>
      </w:r>
      <w:r>
        <w:t xml:space="preserve"> </w:t>
      </w:r>
      <w:r>
        <w:t xml:space="preserve">A fine, dramatic line. A writer’s line. The clerk in me knew the truth: unspooling is not an action. It is a state of being. Once initiated, it proceeds according to the laws of narrative entropy. You don’t</w:t>
      </w:r>
      <w:r>
        <w:t xml:space="preserve"> </w:t>
      </w:r>
      <w:r>
        <w:rPr>
          <w:i/>
          <w:iCs/>
        </w:rPr>
        <w:t xml:space="preserve">do</w:t>
      </w:r>
      <w:r>
        <w:t xml:space="preserve"> </w:t>
      </w:r>
      <w:r>
        <w:t xml:space="preserve">the unspooling. You are unraveled.</w:t>
      </w:r>
    </w:p>
    <w:p>
      <w:pPr>
        <w:pStyle w:val="BodyText"/>
      </w:pPr>
      <w:r>
        <w:t xml:space="preserve">I had to move. The auditors would be here in the morning. They would take everything. But there was one thing they could not take, because it was not a document. It was a location. A place where the narrative had been buried, not recorded.</w:t>
      </w:r>
    </w:p>
    <w:p>
      <w:pPr>
        <w:pStyle w:val="BodyText"/>
      </w:pPr>
      <w:r>
        <w:t xml:space="preserve">I went to the closet, pushed aside the hollow, cheap suits that were my costume for a life I was now exiting, and found the old canvas duffel at the back. It smelled of mildew and motor oil, a smell from before the gravity of Sterling’s world had fully captured me. From the pocket of a winter coat I had not worn in years, I retrieved a single key on a plain steel ring. It was unmarked, heavy, real.</w:t>
      </w:r>
    </w:p>
    <w:p>
      <w:pPr>
        <w:pStyle w:val="BodyText"/>
      </w:pPr>
      <w:r>
        <w:t xml:space="preserve">The storage unit. Upstate, in a town that existed only as an exit number on the thruway. My father, in his final, paranoid year, had rented it. He’d given me the key during one of his lucid intervals, his hand gripping mine with a feverish strength. “Insurance,” he’d whispered, his breath sour with medicine and fear. “Not for you. For the truth. When the poetry fails.”</w:t>
      </w:r>
    </w:p>
    <w:p>
      <w:pPr>
        <w:pStyle w:val="BodyText"/>
      </w:pPr>
      <w:r>
        <w:t xml:space="preserve">I had never opened it. I had been too busy writing my own poetry, layering my own fictions atop his. The unit was a cyst, a capsule of untreated history. I knew, with a cold, clerk’s certainty, that it contained the first thread. Not the lie itself, but the artifact that preceded it. The thing that made the lie necessary.</w:t>
      </w:r>
    </w:p>
    <w:p>
      <w:pPr>
        <w:pStyle w:val="BodyText"/>
      </w:pPr>
      <w:r>
        <w:t xml:space="preserve">I had to get there before the state’s narrative became the only one. I had to see the origin point with my own eyes, before I was forced to testify to its existence second-hand. A poet borrows. A clerk catalogs. But a witness… a witness must first behold.</w:t>
      </w:r>
    </w:p>
    <w:p>
      <w:pPr>
        <w:pStyle w:val="BodyText"/>
      </w:pPr>
      <w:r>
        <w:t xml:space="preserve">I threw a few things into the duffel: clothes, cash from the hideously insufficient emergency fund in a coffee can, the cheap burner phone I’d kept for a decade, dormant. I left the apartment key on the desk. I took one last look at the page. My testimony. It was no longer a beginning. It was a relic, already.</w:t>
      </w:r>
    </w:p>
    <w:p>
      <w:pPr>
        <w:pStyle w:val="BodyText"/>
      </w:pPr>
      <w:r>
        <w:t xml:space="preserve">The drive north was a passage through layers of forgetting. The city’s nervous energy faded into suburban numbness, then into the deep, dormant quiet of the Hudson Valley. The rain began, a cold drizzle that smeared the world into grays and greens. I was a ghost driving through a landscape of ghosts, heading for a tomb of ghosts.</w:t>
      </w:r>
    </w:p>
    <w:p>
      <w:pPr>
        <w:pStyle w:val="BodyText"/>
      </w:pPr>
      <w:r>
        <w:t xml:space="preserve">The storage facility was called “A-Plus Secure.” It was a lie of advertising. The chain-link fence was rusted. The security camera was a hollow shell. The place held the forgotten furniture of dissolved marriages, the hobby projects of the dead, the boxes of lives that had been packed away but never sent for. It was a cathedral of entropy.</w:t>
      </w:r>
    </w:p>
    <w:p>
      <w:pPr>
        <w:pStyle w:val="BodyText"/>
      </w:pPr>
      <w:r>
        <w:t xml:space="preserve">Unit 114. The padlock was thick with orange rust. My key fought it, then turned with a shriek of protesting metal. I hauled the rolling door up. The sound was like tearing a scab off the sky.</w:t>
      </w:r>
    </w:p>
    <w:p>
      <w:pPr>
        <w:pStyle w:val="BodyText"/>
      </w:pPr>
      <w:r>
        <w:t xml:space="preserve">The smell that wafted out was specific: damp cardboard, old paper, and beneath it, the faint, sweet-rot scent of money. Not burning money. Stale money. Forgotten money.</w:t>
      </w:r>
    </w:p>
    <w:p>
      <w:pPr>
        <w:pStyle w:val="BodyText"/>
      </w:pPr>
      <w:r>
        <w:t xml:space="preserve">A single, naked bulb hung from the ceiling. I pulled the string. It flickered, then cast a jaundiced light over the space. There were no stacks of boxes, no shrouded furniture. Just one thing.</w:t>
      </w:r>
    </w:p>
    <w:p>
      <w:pPr>
        <w:pStyle w:val="BodyText"/>
      </w:pPr>
      <w:r>
        <w:t xml:space="preserve">A desk.</w:t>
      </w:r>
    </w:p>
    <w:p>
      <w:pPr>
        <w:pStyle w:val="BodyText"/>
      </w:pPr>
      <w:r>
        <w:t xml:space="preserve">Not Sterling’s teak monolith. This was an old, government-issue steel desk, battleship gray, scarred and dented. The kind my father had at his first city planning office. And on it, arranged with a terrible, fastidious care, was a museum of a single crime.</w:t>
      </w:r>
    </w:p>
    <w:p>
      <w:pPr>
        <w:pStyle w:val="BodyText"/>
      </w:pPr>
      <w:r>
        <w:t xml:space="preserve">A topographic map, yellowed at the edges, with a parcel of land along the Sound circled in shaky red ink. The proposed “Vardon Cove” development. My father’s dream project. Paper-clipped to it was the original zoning application, stamped</w:t>
      </w:r>
      <w:r>
        <w:t xml:space="preserve"> </w:t>
      </w:r>
      <w:r>
        <w:rPr>
          <w:b/>
          <w:bCs/>
        </w:rPr>
        <w:t xml:space="preserve">DENIED</w:t>
      </w:r>
      <w:r>
        <w:t xml:space="preserve">.</w:t>
      </w:r>
    </w:p>
    <w:p>
      <w:pPr>
        <w:pStyle w:val="BodyText"/>
      </w:pPr>
      <w:r>
        <w:t xml:space="preserve">Next to that, a second, nearly identical map. The same parcel. But this one had a different, neater circle. And paper-clipped to it, the approved variance, signed by a city official whose name I recognized—a man who later became a junior senator with Sterling’s early, and generous, backing.</w:t>
      </w:r>
    </w:p>
    <w:p>
      <w:pPr>
        <w:pStyle w:val="BodyText"/>
      </w:pPr>
      <w:r>
        <w:t xml:space="preserve">The lie. Not a spoken one. A documented one. The first page of the story.</w:t>
      </w:r>
    </w:p>
    <w:p>
      <w:pPr>
        <w:pStyle w:val="BodyText"/>
      </w:pPr>
      <w:r>
        <w:t xml:space="preserve">But it was the third item on the desk that stopped my breath. A ledger. Not a corporate ledger. A personal one, bound in cracked black leather. My father’s hand. I opened it.</w:t>
      </w:r>
    </w:p>
    <w:p>
      <w:pPr>
        <w:pStyle w:val="BodyText"/>
      </w:pPr>
      <w:r>
        <w:t xml:space="preserve">It was not a record of dollars. It was a record of favors. A chronology of gravitational pulls.</w:t>
      </w:r>
      <w:r>
        <w:t xml:space="preserve"> </w:t>
      </w:r>
      <w:r>
        <w:rPr>
          <w:i/>
          <w:iCs/>
        </w:rPr>
        <w:t xml:space="preserve">March 14: Meeting with S. re: variance. Pressure applied re: councilman’s son. Debt established.</w:t>
      </w:r>
      <w:r>
        <w:t xml:space="preserve"> </w:t>
      </w:r>
      <w:r>
        <w:rPr>
          <w:i/>
          <w:iCs/>
        </w:rPr>
        <w:t xml:space="preserve">April 2: Variance approved. S. calls it a “down payment.”</w:t>
      </w:r>
      <w:r>
        <w:t xml:space="preserve"> </w:t>
      </w:r>
      <w:r>
        <w:rPr>
          <w:i/>
          <w:iCs/>
        </w:rPr>
        <w:t xml:space="preserve">July: S. requests smoothing of environmental review for coastal plot. I comply. Debt increases.</w:t>
      </w:r>
      <w:r>
        <w:t xml:space="preserve"> </w:t>
      </w:r>
      <w:r>
        <w:rPr>
          <w:i/>
          <w:iCs/>
        </w:rPr>
        <w:t xml:space="preserve">September: S. suggests I consider private sector. “Your talents are wasted.” The pull strengthens.</w:t>
      </w:r>
    </w:p>
    <w:p>
      <w:pPr>
        <w:pStyle w:val="BodyText"/>
      </w:pPr>
      <w:r>
        <w:t xml:space="preserve">Page after page. A ledger of moral debits. My father, the idealist planner, meticulously recording his own descent. He was auditing himself. The final entry was a year before his diagnosis:</w:t>
      </w:r>
      <w:r>
        <w:t xml:space="preserve"> </w:t>
      </w:r>
      <w:r>
        <w:rPr>
          <w:i/>
          <w:iCs/>
        </w:rPr>
        <w:t xml:space="preserve">The debt is now structural. It holds up my life. I no longer work for the city. I work for the debt. Leo is at the firm now. He thinks he is building. He is learning the architecture of the debt. I have made him an inheritor. God forgive me.</w:t>
      </w:r>
    </w:p>
    <w:p>
      <w:pPr>
        <w:pStyle w:val="BodyText"/>
      </w:pPr>
      <w:r>
        <w:t xml:space="preserve">I closed the book. My hands were steady. The clerk’s hands. This was the source material. This was the un-poetry.</w:t>
      </w:r>
    </w:p>
    <w:p>
      <w:pPr>
        <w:pStyle w:val="BodyText"/>
      </w:pPr>
      <w:r>
        <w:t xml:space="preserve">But the desk had one drawer. I tugged it open. It was empty except for a small, felt jewelry box. I lifted the lid.</w:t>
      </w:r>
    </w:p>
    <w:p>
      <w:pPr>
        <w:pStyle w:val="BodyText"/>
      </w:pPr>
      <w:r>
        <w:t xml:space="preserve">Inside was a single, flawless black pearl, resting on a bed of yellowed cotton. And beneath it, a folded square of notepaper. I knew the heavy stock before I touched it. Sterling’s paper.</w:t>
      </w:r>
    </w:p>
    <w:p>
      <w:pPr>
        <w:pStyle w:val="BodyText"/>
      </w:pPr>
      <w:r>
        <w:t xml:space="preserve">I unfolded it.</w:t>
      </w:r>
    </w:p>
    <w:p>
      <w:pPr>
        <w:pStyle w:val="BodyText"/>
      </w:pPr>
      <w:r>
        <w:rPr>
          <w:i/>
          <w:iCs/>
        </w:rPr>
        <w:t xml:space="preserve">Martin—</w:t>
      </w:r>
    </w:p>
    <w:p>
      <w:pPr>
        <w:pStyle w:val="BodyText"/>
      </w:pPr>
      <w:r>
        <w:rPr>
          <w:i/>
          <w:iCs/>
        </w:rPr>
        <w:t xml:space="preserve">A token. For your discretion, and your son’s future. Every empire needs its poets. But even poets must understand the value of things. This is a pearl of great price. Remember who holds the other.</w:t>
      </w:r>
    </w:p>
    <w:p>
      <w:pPr>
        <w:pStyle w:val="BodyText"/>
      </w:pPr>
      <w:r>
        <w:rPr>
          <w:i/>
          <w:iCs/>
        </w:rPr>
        <w:t xml:space="preserve">S.</w:t>
      </w:r>
    </w:p>
    <w:p>
      <w:pPr>
        <w:pStyle w:val="BodyText"/>
      </w:pPr>
      <w:r>
        <w:t xml:space="preserve">The date was the week I accepted the job at Sterling’s firm. My starting bonus had been generous, life-changing. I had bought a car. I had felt chosen.</w:t>
      </w:r>
    </w:p>
    <w:p>
      <w:pPr>
        <w:pStyle w:val="BodyText"/>
      </w:pPr>
      <w:r>
        <w:t xml:space="preserve">I had been purchased.</w:t>
      </w:r>
    </w:p>
    <w:p>
      <w:pPr>
        <w:pStyle w:val="BodyText"/>
      </w:pPr>
      <w:r>
        <w:t xml:space="preserve">The pearl was cool, impossibly smooth. It drank the weak light from the bulb. It was not a bribe. It was a symbol. A compact. My father’s silence, my complicity, all wrapped in a layer of nacreous lies. My future, for a pearl.</w:t>
      </w:r>
    </w:p>
    <w:p>
      <w:pPr>
        <w:pStyle w:val="BodyText"/>
      </w:pPr>
      <w:r>
        <w:t xml:space="preserve">This was the ghost. Not my father’s memory. This object. This cold, beautiful, damning stone. It was the center. The gravity well.</w:t>
      </w:r>
    </w:p>
    <w:p>
      <w:pPr>
        <w:pStyle w:val="BodyText"/>
      </w:pPr>
      <w:r>
        <w:t xml:space="preserve">The pull was not metaphorical. It was right here, in my palm. It had been pulling for years, and I had called the sensation ambition, then necessity, then fate.</w:t>
      </w:r>
    </w:p>
    <w:p>
      <w:pPr>
        <w:pStyle w:val="BodyText"/>
      </w:pPr>
      <w:r>
        <w:t xml:space="preserve">I heard a car engine, slow and quiet, approaching down the wet asphalt of the facility lane. Not a coincidence. No one comes to a place like this in the rain at dusk without a destination.</w:t>
      </w:r>
    </w:p>
    <w:p>
      <w:pPr>
        <w:pStyle w:val="BodyText"/>
      </w:pPr>
      <w:r>
        <w:t xml:space="preserve">I switched off the bulb. The unit plunged into near-darkness, the gray twilight seeping in from the doorway. I moved to the side, pressing myself against the cold corrugated metal wall.</w:t>
      </w:r>
    </w:p>
    <w:p>
      <w:pPr>
        <w:pStyle w:val="BodyText"/>
      </w:pPr>
      <w:r>
        <w:t xml:space="preserve">The car stopped. A door opened, then closed with a solid, expensive</w:t>
      </w:r>
      <w:r>
        <w:t xml:space="preserve"> </w:t>
      </w:r>
      <w:r>
        <w:rPr>
          <w:i/>
          <w:iCs/>
        </w:rPr>
        <w:t xml:space="preserve">thunk</w:t>
      </w:r>
      <w:r>
        <w:t xml:space="preserve">. Footsteps. Slow, deliberate. Not the courier’s anonymous shuffle. These were the footsteps of ownership.</w:t>
      </w:r>
    </w:p>
    <w:p>
      <w:pPr>
        <w:pStyle w:val="BodyText"/>
      </w:pPr>
      <w:r>
        <w:t xml:space="preserve">They stopped outside Unit 114.</w:t>
      </w:r>
    </w:p>
    <w:p>
      <w:pPr>
        <w:pStyle w:val="BodyText"/>
      </w:pPr>
      <w:r>
        <w:t xml:space="preserve">A beam of a high-powered flashlight cut through the gloom, sweeping over the open door, then across the desk, the maps, the open ledger. It paused on the open jewelry box on the desk chair where I’d left it.</w:t>
      </w:r>
    </w:p>
    <w:p>
      <w:pPr>
        <w:pStyle w:val="BodyText"/>
      </w:pPr>
      <w:r>
        <w:t xml:space="preserve">The light lifted, searching the shadows of the unit. It found me.</w:t>
      </w:r>
    </w:p>
    <w:p>
      <w:pPr>
        <w:pStyle w:val="BodyText"/>
      </w:pPr>
      <w:r>
        <w:t xml:space="preserve">I didn’t blink. I let the light wash over my face.</w:t>
      </w:r>
    </w:p>
    <w:p>
      <w:pPr>
        <w:pStyle w:val="BodyText"/>
      </w:pPr>
      <w:r>
        <w:t xml:space="preserve">The flashlight lowered. A silhouette filled the doorway, backlit by the sodium vapor lamps now flickering on in the gathering dark.</w:t>
      </w:r>
    </w:p>
    <w:p>
      <w:pPr>
        <w:pStyle w:val="BodyText"/>
      </w:pPr>
      <w:r>
        <w:t xml:space="preserve">“Leo.”</w:t>
      </w:r>
    </w:p>
    <w:p>
      <w:pPr>
        <w:pStyle w:val="BodyText"/>
      </w:pPr>
      <w:r>
        <w:t xml:space="preserve">It was Sterling. His voice was calm, almost weary. The voice of a man who has come to collect a long-overdue library book.</w:t>
      </w:r>
    </w:p>
    <w:p>
      <w:pPr>
        <w:pStyle w:val="BodyText"/>
      </w:pPr>
      <w:r>
        <w:t xml:space="preserve">“I see you’ve found the family album,” he said. He stepped inside. He wore a charcoal overcoat, dry despite the rain. He glanced at the desk, at the pearl in its box. “A beautiful thing, isn’t it? Purity formed around an irritant. A defense mechanism that becomes a treasure. There’s a metaphor in there somewhere. You’d be the one to find it.”</w:t>
      </w:r>
    </w:p>
    <w:p>
      <w:pPr>
        <w:pStyle w:val="BodyText"/>
      </w:pPr>
      <w:r>
        <w:t xml:space="preserve">He picked up the pearl, rolled it between his thumb and forefinger. “I gave this to your father to celebrate your joining us. A welcome. A promise. He understood it. I think you’re only now beginning to.”</w:t>
      </w:r>
    </w:p>
    <w:p>
      <w:pPr>
        <w:pStyle w:val="BodyText"/>
      </w:pPr>
      <w:r>
        <w:t xml:space="preserve">“It’s evidence,” I said. My voice sounded hollow in the metal space.</w:t>
      </w:r>
    </w:p>
    <w:p>
      <w:pPr>
        <w:pStyle w:val="BodyText"/>
      </w:pPr>
      <w:r>
        <w:t xml:space="preserve">“Of what?” He smiled, a thin curve in the gloom. “A gift? A father’s pride? The audit is about numbers, Leo. Discrepancies. Voids. This…” He set the pearl back in the box with a soft</w:t>
      </w:r>
      <w:r>
        <w:t xml:space="preserve"> </w:t>
      </w:r>
      <w:r>
        <w:rPr>
          <w:i/>
          <w:iCs/>
        </w:rPr>
        <w:t xml:space="preserve">click</w:t>
      </w:r>
      <w:r>
        <w:t xml:space="preserve">. “This is a story. And you’ve just signed a document agreeing that your story belongs to the state. They will take this. They will enter it into evidence. And they will ask you to explain it. What will you say? That your father was a corrupt man who sold his principles and his son for a bauble? That you are the inheritor of that corruption? That your entire career is built on this pearl?”</w:t>
      </w:r>
    </w:p>
    <w:p>
      <w:pPr>
        <w:pStyle w:val="BodyText"/>
      </w:pPr>
      <w:r>
        <w:t xml:space="preserve">He took a step closer. The smell of him—sandalwood and cold air—filled the unit. “Or will you tell the story as it is? A sentimental man, keeping a memento of his son’s first success. A symbol of a bright future. A father’s love, made stone.” He leaned in, his voice dropping to a conspiratorial murmur. “The state has the power to subpoena. But I have the power to narrate. Which story do you think will have the better ending?”</w:t>
      </w:r>
    </w:p>
    <w:p>
      <w:pPr>
        <w:pStyle w:val="BodyText"/>
      </w:pPr>
      <w:r>
        <w:t xml:space="preserve">He was right. He was always right. The audit was a reverse story. But Sterling dealt in the present tense. He could narrate this artifact into innocence, or into a weapon that would bury me deeper than my father.</w:t>
      </w:r>
    </w:p>
    <w:p>
      <w:pPr>
        <w:pStyle w:val="BodyText"/>
      </w:pPr>
      <w:r>
        <w:t xml:space="preserve">“Why are you here?” I asked.</w:t>
      </w:r>
    </w:p>
    <w:p>
      <w:pPr>
        <w:pStyle w:val="BodyText"/>
      </w:pPr>
      <w:r>
        <w:t xml:space="preserve">“To offer a choice. A final one. You can give them the ledger. You can give them the pearl. You can give them me. And you will watch as my narrative absorbs yours, as my lawyers turn your testimony into a footnote, as you are left holding the entirety of the guilt—your father’s, and your own. The poet who invented his own corruption.”</w:t>
      </w:r>
    </w:p>
    <w:p>
      <w:pPr>
        <w:pStyle w:val="BodyText"/>
      </w:pPr>
      <w:r>
        <w:t xml:space="preserve">He paused, letting the image settle. The un-spooling, in its final, complete form.</w:t>
      </w:r>
    </w:p>
    <w:p>
      <w:pPr>
        <w:pStyle w:val="BodyText"/>
      </w:pPr>
      <w:r>
        <w:t xml:space="preserve">“Or,” he said, “you can close the drawer. You can walk away from this unit. You can come back to the house on the Sound. The room with the leaded glass is still yours. The paper, the ink, the silence. You can borrow it all again. Not to write an ending, but to write the next chapter.</w:t>
      </w:r>
      <w:r>
        <w:t xml:space="preserve"> </w:t>
      </w:r>
      <w:r>
        <w:rPr>
          <w:i/>
          <w:iCs/>
        </w:rPr>
        <w:t xml:space="preserve">My</w:t>
      </w:r>
      <w:r>
        <w:t xml:space="preserve"> </w:t>
      </w:r>
      <w:r>
        <w:t xml:space="preserve">chapter. The one where the loyal poet, under immense pressure, holds fast. Where his testimony is a masterpiece of omission. Where he survives the audit, and in surviving, proves his worth. Where the debt is not forgiven, but… restructured.”</w:t>
      </w:r>
    </w:p>
    <w:p>
      <w:pPr>
        <w:pStyle w:val="BodyText"/>
      </w:pPr>
      <w:r>
        <w:t xml:space="preserve">He was offering me a return to gravity. A chance to stop fighting the pull and to once again orbit the center. It would be a different kind of capitulation. Not to the state, but to the original, stronger force.</w:t>
      </w:r>
    </w:p>
    <w:p>
      <w:pPr>
        <w:pStyle w:val="BodyText"/>
      </w:pPr>
      <w:r>
        <w:t xml:space="preserve">“The courier has my signature,” I said.</w:t>
      </w:r>
    </w:p>
    <w:p>
      <w:pPr>
        <w:pStyle w:val="BodyText"/>
      </w:pPr>
      <w:r>
        <w:t xml:space="preserve">“Paperwork can be lost. Testimonies can be amended. A man can have a crisis of conscience, then a rediscovery of loyalty. It’s a better story. It has redemption.” He smiled again. This time it reached his eyes. “Poets understand redemption.”</w:t>
      </w:r>
    </w:p>
    <w:p>
      <w:pPr>
        <w:pStyle w:val="BodyText"/>
      </w:pPr>
      <w:r>
        <w:t xml:space="preserve">I looked past him, out the door of the unit. The rain was falling harder now, streaking the distant lights of the thruway. In one direction was the cold, procedural unraveling. In the other, the warm, soundproofed silence of the lie.</w:t>
      </w:r>
    </w:p>
    <w:p>
      <w:pPr>
        <w:pStyle w:val="BodyText"/>
      </w:pPr>
      <w:r>
        <w:t xml:space="preserve">I had come here to find the first thread. I had found it. And the man who had spun it was now offering to weave it back into the tapestry, to make the flaw part of the pattern.</w:t>
      </w:r>
    </w:p>
    <w:p>
      <w:pPr>
        <w:pStyle w:val="BodyText"/>
      </w:pPr>
      <w:r>
        <w:t xml:space="preserve">I looked at the desk. At my father’s ledger of debits. At the pearl. I thought of the cheap pen, the subpoena, the hiss of the siphon.</w:t>
      </w:r>
    </w:p>
    <w:p>
      <w:pPr>
        <w:pStyle w:val="BodyText"/>
      </w:pPr>
      <w:r>
        <w:t xml:space="preserve">Sterling was waiting. He was a man who bought futures with pearls. He was offering to buy mine back.</w:t>
      </w:r>
    </w:p>
    <w:p>
      <w:pPr>
        <w:pStyle w:val="BodyText"/>
      </w:pPr>
      <w:r>
        <w:t xml:space="preserve">The hook for what comes next is not whether I will choose the unraveling or the tapestry.</w:t>
      </w:r>
    </w:p>
    <w:p>
      <w:pPr>
        <w:pStyle w:val="BodyText"/>
      </w:pPr>
      <w:r>
        <w:t xml:space="preserve">The hook is that I now understand there is no difference. The tapestry</w:t>
      </w:r>
      <w:r>
        <w:t xml:space="preserve"> </w:t>
      </w:r>
      <w:r>
        <w:rPr>
          <w:i/>
          <w:iCs/>
        </w:rPr>
        <w:t xml:space="preserve">is</w:t>
      </w:r>
      <w:r>
        <w:t xml:space="preserve"> </w:t>
      </w:r>
      <w:r>
        <w:t xml:space="preserve">the unraveling, woven so beautifully you forget which way the threads run. To pull one is to worship the pattern.</w:t>
      </w:r>
    </w:p>
    <w:p>
      <w:pPr>
        <w:pStyle w:val="BodyText"/>
      </w:pPr>
      <w:r>
        <w:t xml:space="preserve">I reached out. My hand hovered over the felt box.</w:t>
      </w:r>
    </w:p>
    <w:p>
      <w:pPr>
        <w:pStyle w:val="BodyText"/>
      </w:pPr>
      <w:r>
        <w:t xml:space="preserve">I did not pick up the pearl.</w:t>
      </w:r>
    </w:p>
    <w:p>
      <w:pPr>
        <w:pStyle w:val="BodyText"/>
      </w:pPr>
      <w:r>
        <w:t xml:space="preserve">I closed the lid.</w:t>
      </w:r>
    </w:p>
    <w:p>
      <w:r>
        <w:pict>
          <v:rect style="width:0;height:1.5pt" o:hralign="center" o:hrstd="t" o:hr="t"/>
        </w:pict>
      </w:r>
    </w:p>
    <w:bookmarkEnd w:id="42"/>
    <w:bookmarkEnd w:id="43"/>
    <w:bookmarkStart w:id="45" w:name="chapter-15"/>
    <w:p>
      <w:pPr>
        <w:pStyle w:val="Heading1"/>
      </w:pPr>
      <w:r>
        <w:t xml:space="preserve">Chapter 15</w:t>
      </w:r>
    </w:p>
    <w:bookmarkStart w:id="44" w:name="chapter-15-1"/>
    <w:p>
      <w:pPr>
        <w:pStyle w:val="Heading2"/>
      </w:pPr>
      <w:r>
        <w:rPr>
          <w:b/>
          <w:bCs/>
        </w:rPr>
        <w:t xml:space="preserve">CHAPTER 15</w:t>
      </w:r>
    </w:p>
    <w:p>
      <w:pPr>
        <w:pStyle w:val="FirstParagraph"/>
      </w:pPr>
      <w:r>
        <w:t xml:space="preserve">The first thing you should know is that a closed box is still a box. The choice is not in the refusal, but in the acknowledgment of the container. I had not accepted the pearl, but I had accepted the geometry of the offer. The shape of the cage was now clear to me, polished oak and green felt, and in choosing to see it, I had already stepped inside.</w:t>
      </w:r>
    </w:p>
    <w:p>
      <w:pPr>
        <w:pStyle w:val="BodyText"/>
      </w:pPr>
      <w:r>
        <w:t xml:space="preserve">Sterling watched the lid close. His expression did not change, but the air in the storage unit did. It went from the tense potential of a deal being struck to the cool, settled certainty of a deal already understood. He had not lost. A man does not offer a pearl to win a moment; he offers it to win the axis upon which all future moments will turn. I had just confirmed the axis was his.</w:t>
      </w:r>
    </w:p>
    <w:p>
      <w:pPr>
        <w:pStyle w:val="BodyText"/>
      </w:pPr>
      <w:r>
        <w:t xml:space="preserve">“A poet’s restraint,” he said, his voice a soft murmur against the drumming rain. “Underrated. The space between notes. The silence after the last line.” He picked up the felt box, weighed it in his palm as if measuring the density of my refusal, and slipped it back into his pocket. The gesture was seamless. The pearl had been a test of greed. My hesitation was a richer data point. It mapped the contours of my fear, my sentiment, my lingering, stupid loyalty. He preferred these coordinates. They were more useful.</w:t>
      </w:r>
    </w:p>
    <w:p>
      <w:pPr>
        <w:pStyle w:val="BodyText"/>
      </w:pPr>
      <w:r>
        <w:t xml:space="preserve">“The courier,” I said again, but the words were flat now, administrative. The subpoena in my jacket pocket was no longer a torch; it was a receipt.</w:t>
      </w:r>
    </w:p>
    <w:p>
      <w:pPr>
        <w:pStyle w:val="BodyText"/>
      </w:pPr>
      <w:r>
        <w:t xml:space="preserve">“Will be intercepted,” Sterling finished. He said it not as a boast, but as a man stating the weather. “The signature will be noted, appreciated for its intent, and filed in a place where intent goes to be forgotten. Your testimony, when it is finally given, will be a document of reconciliation. A clarification. You misunderstood certain complexities. The pressure of the inquiry… it led to leaps of logic. You’ve since had time to reflect. To remember correctly.”</w:t>
      </w:r>
    </w:p>
    <w:p>
      <w:pPr>
        <w:pStyle w:val="BodyText"/>
      </w:pPr>
      <w:r>
        <w:t xml:space="preserve">He was rewriting me in real time. Not my story, but my grammar. Changing the active voice to the passive, the declarative to the subjunctive.</w:t>
      </w:r>
      <w:r>
        <w:t xml:space="preserve"> </w:t>
      </w:r>
      <w:r>
        <w:rPr>
          <w:i/>
          <w:iCs/>
        </w:rPr>
        <w:t xml:space="preserve">I saw</w:t>
      </w:r>
      <w:r>
        <w:t xml:space="preserve"> </w:t>
      </w:r>
      <w:r>
        <w:t xml:space="preserve">would become</w:t>
      </w:r>
      <w:r>
        <w:t xml:space="preserve"> </w:t>
      </w:r>
      <w:r>
        <w:rPr>
          <w:i/>
          <w:iCs/>
        </w:rPr>
        <w:t xml:space="preserve">It seemed</w:t>
      </w:r>
      <w:r>
        <w:t xml:space="preserve">.</w:t>
      </w:r>
      <w:r>
        <w:t xml:space="preserve"> </w:t>
      </w:r>
      <w:r>
        <w:rPr>
          <w:i/>
          <w:iCs/>
        </w:rPr>
        <w:t xml:space="preserve">I knew</w:t>
      </w:r>
      <w:r>
        <w:t xml:space="preserve"> </w:t>
      </w:r>
      <w:r>
        <w:t xml:space="preserve">would become</w:t>
      </w:r>
      <w:r>
        <w:t xml:space="preserve"> </w:t>
      </w:r>
      <w:r>
        <w:rPr>
          <w:i/>
          <w:iCs/>
        </w:rPr>
        <w:t xml:space="preserve">I had believed</w:t>
      </w:r>
      <w:r>
        <w:t xml:space="preserve">.</w:t>
      </w:r>
    </w:p>
    <w:p>
      <w:pPr>
        <w:pStyle w:val="BodyText"/>
      </w:pPr>
      <w:r>
        <w:t xml:space="preserve">“And my father’s ledger?” I asked, nodding to the desk.</w:t>
      </w:r>
    </w:p>
    <w:p>
      <w:pPr>
        <w:pStyle w:val="BodyText"/>
      </w:pPr>
      <w:r>
        <w:t xml:space="preserve">“A tragic relic. The sad, scrawled fantasies of a broken man. A son’s grief can make him see patterns in chaos.” He stepped around the desk, his hand brushing the stained wood. “This is the story, Leo. The only one that allows you to walk out of this room and back into a life. The other story—” he glanced at the open door, at the weeping sky, “—the other story is just gravity. The long, uncushioned fall.”</w:t>
      </w:r>
    </w:p>
    <w:p>
      <w:pPr>
        <w:pStyle w:val="BodyText"/>
      </w:pPr>
      <w:r>
        <w:t xml:space="preserve">He had named it. The pull was the point. He was not offering to stop the fall. He was offering to be the ground that caught me. A kinder, furnished ground, with a view of the Sound.</w:t>
      </w:r>
    </w:p>
    <w:p>
      <w:pPr>
        <w:pStyle w:val="BodyText"/>
      </w:pPr>
      <w:r>
        <w:t xml:space="preserve">“What do you need me to do?” The question was ash in my mouth.</w:t>
      </w:r>
    </w:p>
    <w:p>
      <w:pPr>
        <w:pStyle w:val="BodyText"/>
      </w:pPr>
      <w:r>
        <w:t xml:space="preserve">“For now? Go home. To the house. The room is waiting. The paper. The ink.” His eyes held mine. “Write your statement. Write the truth of your renewed understanding. The prose will be yours. The thesis will be mine. Consider it a collaboration.”</w:t>
      </w:r>
    </w:p>
    <w:p>
      <w:pPr>
        <w:pStyle w:val="BodyText"/>
      </w:pPr>
      <w:r>
        <w:t xml:space="preserve">A collaboration. The word was a beautiful poison. It implied parity, partnership. It dressed the marionette in the tailor’s clothes.</w:t>
      </w:r>
    </w:p>
    <w:p>
      <w:pPr>
        <w:pStyle w:val="BodyText"/>
      </w:pPr>
      <w:r>
        <w:t xml:space="preserve">“And the audit? Kray’s people?”</w:t>
      </w:r>
    </w:p>
    <w:p>
      <w:pPr>
        <w:pStyle w:val="BodyText"/>
      </w:pPr>
      <w:r>
        <w:t xml:space="preserve">“Will find a cooperative witness. A man relieved to unburden himself of a misunderstanding. They want a scalp, Leo. They don’t particularly care whose. Give them a narrative that satisfies the hunger, and they will chew it gratefully. The machinery needs feedstock, not truth.”</w:t>
      </w:r>
    </w:p>
    <w:p>
      <w:pPr>
        <w:pStyle w:val="BodyText"/>
      </w:pPr>
      <w:r>
        <w:t xml:space="preserve">He moved past me then, towards the unit’s entrance. He paused at the threshold, a silhouette against the gray sheet of rain. “The siphon hose,” he said, without turning. “A nice touch. Theatrical. It spoke of a certain… moral fury. I admire the craft. But we are past props now. We are in the text itself.”</w:t>
      </w:r>
    </w:p>
    <w:p>
      <w:pPr>
        <w:pStyle w:val="BodyText"/>
      </w:pPr>
      <w:r>
        <w:t xml:space="preserve">And then he was gone, swallowed by the weather, leaving me with the scent of damp concrete, old wood, and the ghost of burning money.</w:t>
      </w:r>
    </w:p>
    <w:p>
      <w:r>
        <w:pict>
          <v:rect style="width:0;height:1.5pt" o:hralign="center" o:hrstd="t" o:hr="t"/>
        </w:pict>
      </w:r>
    </w:p>
    <w:p>
      <w:pPr>
        <w:pStyle w:val="FirstParagraph"/>
      </w:pPr>
      <w:r>
        <w:t xml:space="preserve">The drive back to the Sound was a study in erased lines. The thruway unspooled, a black river carrying me back to the source. Each mile marker was a stitch in the tapestry Sterling was weaving. I was the needle, threading myself back into the pattern.</w:t>
      </w:r>
    </w:p>
    <w:p>
      <w:pPr>
        <w:pStyle w:val="BodyText"/>
      </w:pPr>
      <w:r>
        <w:t xml:space="preserve">The house emerged from the mist like a memory insisting on its own reality. It was not a home; it was a habitat. A preserve for a certain kind of creature. I had been that creature. I was being invited to be it again.</w:t>
      </w:r>
    </w:p>
    <w:p>
      <w:pPr>
        <w:pStyle w:val="BodyText"/>
      </w:pPr>
      <w:r>
        <w:t xml:space="preserve">The silence inside was indeed thick and expensive. It was not an absence of sound, but a suppression of it. The quiet here was a managed asset, like the lawns or the art. I climbed the stairs, my footsteps hushed by the runner, and entered the room with the leaded glass.</w:t>
      </w:r>
    </w:p>
    <w:p>
      <w:pPr>
        <w:pStyle w:val="BodyText"/>
      </w:pPr>
      <w:r>
        <w:t xml:space="preserve">It was as I had left it. The desk. The chair. The blank, creamy paper. The heavy pen. It was a stage set for the performance of thought. Sterling’s final, perfect manipulation: he was having me author my own capitulation. He was making me the scribe of my surrender.</w:t>
      </w:r>
    </w:p>
    <w:p>
      <w:pPr>
        <w:pStyle w:val="BodyText"/>
      </w:pPr>
      <w:r>
        <w:t xml:space="preserve">I sat. I did not pick up the pen.</w:t>
      </w:r>
    </w:p>
    <w:p>
      <w:pPr>
        <w:pStyle w:val="BodyText"/>
      </w:pPr>
      <w:r>
        <w:t xml:space="preserve">I looked out at the Sound. The hammered pewter had churned to a dull iron. The center was out there, somewhere in the deep. I had spent my life in orbit, believing my velocity was freedom, when it was only a postponement of the inevitable plunge.</w:t>
      </w:r>
    </w:p>
    <w:p>
      <w:pPr>
        <w:pStyle w:val="BodyText"/>
      </w:pPr>
      <w:r>
        <w:t xml:space="preserve">My father had plunged. He had chosen the unraveling as a single, catastrophic act. A defiant pull of one thread. It had solved nothing. It had only made a mess.</w:t>
      </w:r>
    </w:p>
    <w:p>
      <w:pPr>
        <w:pStyle w:val="BodyText"/>
      </w:pPr>
      <w:r>
        <w:t xml:space="preserve">Sterling’s way was different. He did not pull threads. He wove the unraveling into the design. He made decay look like patina. He made corruption look like complexity. He made servitude look like collaboration.</w:t>
      </w:r>
    </w:p>
    <w:p>
      <w:pPr>
        <w:pStyle w:val="BodyText"/>
      </w:pPr>
      <w:r>
        <w:t xml:space="preserve">I opened the desk drawer. The cheap plastic pen was gone. In its place was a fresh cartridge of ink for the sterling silver pen on the blotter. Even my petty rebellions were curated, removed, replaced with the approved instrument.</w:t>
      </w:r>
    </w:p>
    <w:p>
      <w:pPr>
        <w:pStyle w:val="BodyText"/>
      </w:pPr>
      <w:r>
        <w:t xml:space="preserve">I thought of the pearl. Not as an object, but as a logic. A grain of grit, enveloped in layer upon layer of a soothing, luminous secretion. The irritation was never removed; it was made beautiful, made valuable. The source of the pain became the source of the worth. Sterling was offering to make me the nacre. To coat the grit of my conscience until it shone.</w:t>
      </w:r>
    </w:p>
    <w:p>
      <w:pPr>
        <w:pStyle w:val="BodyText"/>
      </w:pPr>
      <w:r>
        <w:t xml:space="preserve">A soft knock at the door. Mrs. Voss, the housekeeper, entered without waiting for an answer. She carried a tray: coffee, a sandwich, a small crystal glass of water. Her face was a polite mask.</w:t>
      </w:r>
    </w:p>
    <w:p>
      <w:pPr>
        <w:pStyle w:val="BodyText"/>
      </w:pPr>
      <w:r>
        <w:t xml:space="preserve">“Mr. Sterling called ahead. He said you’d be working through the night and shouldn’t be disturbed.” She set the tray on the corner of the desk. Her eyes flickered to the blank paper, then away. “Is there anything else you require?”</w:t>
      </w:r>
    </w:p>
    <w:p>
      <w:pPr>
        <w:pStyle w:val="BodyText"/>
      </w:pPr>
      <w:r>
        <w:rPr>
          <w:i/>
          <w:iCs/>
        </w:rPr>
        <w:t xml:space="preserve">Require</w:t>
      </w:r>
      <w:r>
        <w:t xml:space="preserve">. The word of the dependent. The inmate.</w:t>
      </w:r>
    </w:p>
    <w:p>
      <w:pPr>
        <w:pStyle w:val="BodyText"/>
      </w:pPr>
      <w:r>
        <w:t xml:space="preserve">“No,” I said.</w:t>
      </w:r>
    </w:p>
    <w:p>
      <w:pPr>
        <w:pStyle w:val="BodyText"/>
      </w:pPr>
      <w:r>
        <w:t xml:space="preserve">She nodded and left, sealing me back into the silence.</w:t>
      </w:r>
    </w:p>
    <w:p>
      <w:pPr>
        <w:pStyle w:val="BodyText"/>
      </w:pPr>
      <w:r>
        <w:t xml:space="preserve">I drank the water. It was cold and perfect. I ignored the sandwich. The coffee smelled rich, bitter, clarifying. A drug for the task at hand.</w:t>
      </w:r>
    </w:p>
    <w:p>
      <w:pPr>
        <w:pStyle w:val="BodyText"/>
      </w:pPr>
      <w:r>
        <w:t xml:space="preserve">I picked up the heavy pen. It was perfectly balanced. A tool for signing things, not for thinking. I put it down.</w:t>
      </w:r>
    </w:p>
    <w:p>
      <w:pPr>
        <w:pStyle w:val="BodyText"/>
      </w:pPr>
      <w:r>
        <w:t xml:space="preserve">I had come to the storage unit seeking the first thread, and I had found it wound around my own throat. But Sterling was wrong about one thing. He thought the hook was my realization that the tapestry and the unraveling were the same. That was just the setup.</w:t>
      </w:r>
    </w:p>
    <w:p>
      <w:pPr>
        <w:pStyle w:val="BodyText"/>
      </w:pPr>
      <w:r>
        <w:t xml:space="preserve">The real hook was what you do when you see the weave. You don’t just pull a thread. Anyone can do that. You don’t submit to the pattern. A coward does that.</w:t>
      </w:r>
    </w:p>
    <w:p>
      <w:pPr>
        <w:pStyle w:val="BodyText"/>
      </w:pPr>
      <w:r>
        <w:t xml:space="preserve">You become the flaw.</w:t>
      </w:r>
    </w:p>
    <w:p>
      <w:pPr>
        <w:pStyle w:val="BodyText"/>
      </w:pPr>
      <w:r>
        <w:t xml:space="preserve">Not the pulled thread, but the burr, the knot, the deliberate, hidden imperfection that, under tension, causes the whole fabric to tear along a predetermined line. You let them weave you in. You make yourself essential to the pattern’s integrity. And then you hold the secret of your own failure.</w:t>
      </w:r>
    </w:p>
    <w:p>
      <w:pPr>
        <w:pStyle w:val="BodyText"/>
      </w:pPr>
      <w:r>
        <w:t xml:space="preserve">I would write the statement. I would write it beautifully. I would be the cooperative witness, the remorseful accomplice, the poet of redemption. I would give Kray and the audit their feedstock. I would give Sterling his collaboration.</w:t>
      </w:r>
    </w:p>
    <w:p>
      <w:pPr>
        <w:pStyle w:val="BodyText"/>
      </w:pPr>
      <w:r>
        <w:t xml:space="preserve">But I would write a second document. Not on this paper. Not with this ink.</w:t>
      </w:r>
    </w:p>
    <w:p>
      <w:pPr>
        <w:pStyle w:val="BodyText"/>
      </w:pPr>
      <w:r>
        <w:t xml:space="preserve">The ledger was the key. Sterling had dismissed it as a sad relic. But a relic is a thing that remains. A testament. My father had not been a poet. He had been an accountant. His language was debits and credits. He hadn’t written a confession; he’d left a map. The pearl was the endpoint, the symbol. But the ledger was the path.</w:t>
      </w:r>
    </w:p>
    <w:p>
      <w:pPr>
        <w:pStyle w:val="BodyText"/>
      </w:pPr>
      <w:r>
        <w:t xml:space="preserve">He hadn’t just recorded what Sterling took. He had recorded what Sterling</w:t>
      </w:r>
      <w:r>
        <w:t xml:space="preserve"> </w:t>
      </w:r>
      <w:r>
        <w:rPr>
          <w:i/>
          <w:iCs/>
        </w:rPr>
        <w:t xml:space="preserve">was</w:t>
      </w:r>
      <w:r>
        <w:t xml:space="preserve">. The dates, the amounts, the intermediaries. It was a schematic of the siphon. Sterling thought the power was in owning the pearl, in controlling the symbol. The real power was in understanding the plumbing.</w:t>
      </w:r>
    </w:p>
    <w:p>
      <w:pPr>
        <w:pStyle w:val="BodyText"/>
      </w:pPr>
      <w:r>
        <w:t xml:space="preserve">I needed the ledger back. Sterling would have it secured, destroyed. But he would not do it himself. He would have a man for that. A competent, discreet man.</w:t>
      </w:r>
    </w:p>
    <w:p>
      <w:pPr>
        <w:pStyle w:val="BodyText"/>
      </w:pPr>
      <w:r>
        <w:t xml:space="preserve">I knew that man. His name was Aris Thorne. He was Sterling’s solvent. A clear, colorless liquid that made problems dissolve. He was the one who had, years ago, delivered envelopes to my father. He was the human siphon hose.</w:t>
      </w:r>
    </w:p>
    <w:p>
      <w:pPr>
        <w:pStyle w:val="BodyText"/>
      </w:pPr>
      <w:r>
        <w:t xml:space="preserve">If I could get to Thorne, I could get to the ledger. Or I could get Thorne to become a thread of his own.</w:t>
      </w:r>
    </w:p>
    <w:p>
      <w:pPr>
        <w:pStyle w:val="BodyText"/>
      </w:pPr>
      <w:r>
        <w:t xml:space="preserve">It was a plan built on a foundation of maybe and if. It was a desperate, fraying rope. But it was mine. It was the burr in the weave.</w:t>
      </w:r>
    </w:p>
    <w:p>
      <w:pPr>
        <w:pStyle w:val="BodyText"/>
      </w:pPr>
      <w:r>
        <w:t xml:space="preserve">I picked up the approved pen. I uncapped it. I set the tip to the expensive, forgiving paper.</w:t>
      </w:r>
    </w:p>
    <w:p>
      <w:pPr>
        <w:pStyle w:val="BodyText"/>
      </w:pPr>
      <w:r>
        <w:t xml:space="preserve">And I began to write my masterpiece of omission.</w:t>
      </w:r>
    </w:p>
    <w:p>
      <w:pPr>
        <w:pStyle w:val="BodyText"/>
      </w:pPr>
      <w:r>
        <w:t xml:space="preserve">The words came easily. They were the words Sterling wanted to hear. They were the words of a man coming in from the cold, grateful for the shelter, eager to please. I wrote of confusion. Of the fog of grief. Of the overwhelming nature of Sterling’s world, how a smaller man might mistake its grandeur for guilt. I wrote of my renewed, clear-eyed understanding. I named sums and dates, but I attached them to my own faulty memory, my own emotional interpretations. I was building a narrative cage, and I was building it around myself, to Sterling’s exact specifications.</w:t>
      </w:r>
    </w:p>
    <w:p>
      <w:pPr>
        <w:pStyle w:val="BodyText"/>
      </w:pPr>
      <w:r>
        <w:t xml:space="preserve">I wrote through the afternoon. The light at the window faded from iron to charcoal. Mrs. Voss came and went with more coffee, a lamp. I was the model prisoner, diligently digging his own cell.</w:t>
      </w:r>
    </w:p>
    <w:p>
      <w:pPr>
        <w:pStyle w:val="BodyText"/>
      </w:pPr>
      <w:r>
        <w:t xml:space="preserve">When the statement was finished—a ten-page sonnet of submission—I leaned back. My hand ached. The silence hummed.</w:t>
      </w:r>
    </w:p>
    <w:p>
      <w:pPr>
        <w:pStyle w:val="BodyText"/>
      </w:pPr>
      <w:r>
        <w:t xml:space="preserve">Now, for the second document.</w:t>
      </w:r>
    </w:p>
    <w:p>
      <w:pPr>
        <w:pStyle w:val="BodyText"/>
      </w:pPr>
      <w:r>
        <w:t xml:space="preserve">I had no secret paper. No hidden pen. But I had the room. I had its architecture of deceit.</w:t>
      </w:r>
    </w:p>
    <w:p>
      <w:pPr>
        <w:pStyle w:val="BodyText"/>
      </w:pPr>
      <w:r>
        <w:t xml:space="preserve">I stood and went to the bookshelf. It held leather-bound ghosts of books, chosen for color and spine texture, not content. I removed a volume at random:</w:t>
      </w:r>
      <w:r>
        <w:t xml:space="preserve"> </w:t>
      </w:r>
      <w:r>
        <w:rPr>
          <w:i/>
          <w:iCs/>
        </w:rPr>
        <w:t xml:space="preserve">The Wealth of Nations</w:t>
      </w:r>
      <w:r>
        <w:t xml:space="preserve">. Hollow. A place where Sterling kept a spare bottle of cognac and a glass. I ignored it.</w:t>
      </w:r>
    </w:p>
    <w:p>
      <w:pPr>
        <w:pStyle w:val="BodyText"/>
      </w:pPr>
      <w:r>
        <w:t xml:space="preserve">My fingers traced the wood at the back of the shelf. There was a slight give. A panel. This house, like its owner, was layered with secrets. I pressed. The panel slid back an inch. Behind it was nothing but dust and darkness. A forgotten space.</w:t>
      </w:r>
    </w:p>
    <w:p>
      <w:pPr>
        <w:pStyle w:val="BodyText"/>
      </w:pPr>
      <w:r>
        <w:t xml:space="preserve">It was enough.</w:t>
      </w:r>
    </w:p>
    <w:p>
      <w:pPr>
        <w:pStyle w:val="BodyText"/>
      </w:pPr>
      <w:r>
        <w:t xml:space="preserve">I went back to the desk. From the sandwich tray, I took a toothpick, its end sharp. I dipped it in the dregs of my cold coffee. A pathetic, brown ink.</w:t>
      </w:r>
    </w:p>
    <w:p>
      <w:pPr>
        <w:pStyle w:val="BodyText"/>
      </w:pPr>
      <w:r>
        <w:t xml:space="preserve">On the blank back of the statement’s final page, I began to write. Not words. Numbers. Coordinates. The coordinates were from the ledger, but not the sums. The dates. The sequence. A pattern within the pattern. 10-23. 02-17. 07-08. Over and over. A rhythmic code. If anyone found it, it would look like a nervous doodle, the abstract fixation of a stressed mind.</w:t>
      </w:r>
    </w:p>
    <w:p>
      <w:pPr>
        <w:pStyle w:val="BodyText"/>
      </w:pPr>
      <w:r>
        <w:t xml:space="preserve">But it was a map. The dates corresponded to shell corporations in the ledger. The sequence pointed to a rhythm of cash movement. It was the heartbeat of the siphon.</w:t>
      </w:r>
    </w:p>
    <w:p>
      <w:pPr>
        <w:pStyle w:val="BodyText"/>
      </w:pPr>
      <w:r>
        <w:t xml:space="preserve">When the coffee-stained toothpick could write no more, I let the page dry. I then folded the entire statement, the front of beautiful lies, the back of stained, cryptic truth, into thirds. I sealed it in the heavy linen envelope provided.</w:t>
      </w:r>
    </w:p>
    <w:p>
      <w:pPr>
        <w:pStyle w:val="BodyText"/>
      </w:pPr>
      <w:r>
        <w:t xml:space="preserve">I walked to the bookshelf, opened the hollow space behind the panel, and slipped the envelope inside. I slid the panel shut. It was not safe. It was not clever. It was a message in a bottle, thrown into a secret sea inside the very heart of the fortress. A flaw in the woodwork.</w:t>
      </w:r>
    </w:p>
    <w:p>
      <w:pPr>
        <w:pStyle w:val="BodyText"/>
      </w:pPr>
      <w:r>
        <w:t xml:space="preserve">It was all I could do. Plant a seed of contradiction in the fertile soil of my own compliance.</w:t>
      </w:r>
    </w:p>
    <w:p>
      <w:pPr>
        <w:pStyle w:val="BodyText"/>
      </w:pPr>
      <w:r>
        <w:t xml:space="preserve">The hook for what comes next is not whether Sterling will believe my performance.</w:t>
      </w:r>
    </w:p>
    <w:p>
      <w:pPr>
        <w:pStyle w:val="BodyText"/>
      </w:pPr>
      <w:r>
        <w:t xml:space="preserve">The hook is that the performance is the truth. I am his loyal poet. I am writing his chapter. And I am writing, in invisible ink between every line, the one instruction manual that can dismantle his entire world.</w:t>
      </w:r>
    </w:p>
    <w:p>
      <w:pPr>
        <w:pStyle w:val="BodyText"/>
      </w:pPr>
      <w:r>
        <w:t xml:space="preserve">I am the collaboration that will consume its collaborator.</w:t>
      </w:r>
    </w:p>
    <w:p>
      <w:pPr>
        <w:pStyle w:val="BodyText"/>
      </w:pPr>
      <w:r>
        <w:t xml:space="preserve">I turned off the lamp. In the dark, the window was a mirror. I saw my own reflection, a ghost hovering over the slab of hammered pewter that was the Sound.</w:t>
      </w:r>
    </w:p>
    <w:p>
      <w:pPr>
        <w:pStyle w:val="BodyText"/>
      </w:pPr>
      <w:r>
        <w:t xml:space="preserve">The center was out there, pulling.</w:t>
      </w:r>
    </w:p>
    <w:p>
      <w:pPr>
        <w:pStyle w:val="BodyText"/>
      </w:pPr>
      <w:r>
        <w:t xml:space="preserve">And I was no longer fighting the pull. I was aiming for it.</w:t>
      </w:r>
    </w:p>
    <w:p>
      <w:r>
        <w:pict>
          <v:rect style="width:0;height:1.5pt" o:hralign="center" o:hrstd="t" o:hr="t"/>
        </w:pict>
      </w:r>
    </w:p>
    <w:bookmarkEnd w:id="44"/>
    <w:bookmarkEnd w:id="45"/>
    <w:bookmarkStart w:id="47" w:name="chapter-16"/>
    <w:p>
      <w:pPr>
        <w:pStyle w:val="Heading1"/>
      </w:pPr>
      <w:r>
        <w:t xml:space="preserve">Chapter 16</w:t>
      </w:r>
    </w:p>
    <w:bookmarkStart w:id="46" w:name="chapter-16-1"/>
    <w:p>
      <w:pPr>
        <w:pStyle w:val="Heading2"/>
      </w:pPr>
      <w:r>
        <w:rPr>
          <w:b/>
          <w:bCs/>
        </w:rPr>
        <w:t xml:space="preserve">CHAPTER 16</w:t>
      </w:r>
    </w:p>
    <w:p>
      <w:pPr>
        <w:pStyle w:val="FirstParagraph"/>
      </w:pPr>
      <w:r>
        <w:t xml:space="preserve">The second thing you should know is that a lie, once accepted, becomes a structural component. It bears weight. You can build upon it. Sterling had accepted my performance, my penitent poet’s return, and so the walls of his world had grown a new room, one shaped exactly like my compliance. I lived in it. I breathed its air. The gravity here was different, a practiced, artificial pull that mimicked loyalty so perfectly it felt, at times, like the real thing. That was the most dangerous part. The seduction of a well-constructed orbit.</w:t>
      </w:r>
    </w:p>
    <w:p>
      <w:pPr>
        <w:pStyle w:val="BodyText"/>
      </w:pPr>
      <w:r>
        <w:t xml:space="preserve">For three days, I was the model archivist. The hollow behind the bookshelf panel remained undisturbed. The envelope, my stained confession, sat in the dark. I did not check on it. To check would be to doubt its placement, to introduce the tremor of anxiety into the steady hands of a man who belonged here. I belonged here. I drank his coffee, used his ink, admired the deepening autumn violence of the Sound from his windows. The performance was the truth, and the truth was a kind of vertigo.</w:t>
      </w:r>
    </w:p>
    <w:p>
      <w:pPr>
        <w:pStyle w:val="BodyText"/>
      </w:pPr>
      <w:r>
        <w:t xml:space="preserve">Sterling summoned me on the fourth morning. Not to the study, but to the eastern solarium, a glass cage of orchids and engineered humidity. He was pruning a dendrobium, its flowers like spilled wax. He wore a cream linen shirt, sleeves rolled, and did not look up as I entered.</w:t>
      </w:r>
    </w:p>
    <w:p>
      <w:pPr>
        <w:pStyle w:val="BodyText"/>
      </w:pPr>
      <w:r>
        <w:t xml:space="preserve">“The Singapore figures,” he said, his shears snipping a brown-edged leaf. “You reconciled the discrepancy.”</w:t>
      </w:r>
    </w:p>
    <w:p>
      <w:pPr>
        <w:pStyle w:val="BodyText"/>
      </w:pPr>
      <w:r>
        <w:t xml:space="preserve">It was not a question. I had. The discrepancy was a deliberate knot I’d left in the previous week’s work, a tiny thread of intentional error. A man hiding nothing does not produce flawless work. A man hiding everything does.</w:t>
      </w:r>
    </w:p>
    <w:p>
      <w:pPr>
        <w:pStyle w:val="BodyText"/>
      </w:pPr>
      <w:r>
        <w:t xml:space="preserve">“The transfer was routed through a holding company that was dissolved in the Caymans last year,” I said, my voice the flat, pleasant tone of a technician. “A ghost channel. The money wasn’t missing. It was just speaking a dead language. I updated the ledger to reflect the parent corporation’s direct absorption of the assets.”</w:t>
      </w:r>
    </w:p>
    <w:p>
      <w:pPr>
        <w:pStyle w:val="BodyText"/>
      </w:pPr>
      <w:r>
        <w:t xml:space="preserve">The shears paused. “A dead language.” He turned the phrase over, placed it on the mental shelf where he kept my useful metaphors. “I dislike ghosts in my machinery, Leo.”</w:t>
      </w:r>
    </w:p>
    <w:p>
      <w:pPr>
        <w:pStyle w:val="BodyText"/>
      </w:pPr>
      <w:r>
        <w:t xml:space="preserve">“Then we must be better exorcists than accountants.”</w:t>
      </w:r>
    </w:p>
    <w:p>
      <w:pPr>
        <w:pStyle w:val="BodyText"/>
      </w:pPr>
      <w:r>
        <w:t xml:space="preserve">He finally looked at me, a flicker of assessment in the pale, water-clear eyes. The smile was a thin concession. “We must be priests. We must translate the ineffable into the material. Faith into substance.” He laid the shears on a marble bench. “I have a translation for you. A test of your… liturgical skills.”</w:t>
      </w:r>
    </w:p>
    <w:p>
      <w:pPr>
        <w:pStyle w:val="BodyText"/>
      </w:pPr>
      <w:r>
        <w:t xml:space="preserve">He led me out of the damp heat, into the cool, hushed corridor that led to the house’s private west wing. I had never been invited here. This was the sanctum beyond the study, the place where the architecture of power met the plumbing. We stopped at a plain door of polished walnut. He produced a key—an actual, physical key, a small, brutal sculpture of black iron—and unlocked it.</w:t>
      </w:r>
    </w:p>
    <w:p>
      <w:pPr>
        <w:pStyle w:val="BodyText"/>
      </w:pPr>
      <w:r>
        <w:t xml:space="preserve">The room was a vault. Not a metaphorical one. A walk-in, climate-controlled, humming vault. The walls were grids of brushed aluminum drawers. In the center was a single steel table and two chairs. The light was a cold, shadowless white.</w:t>
      </w:r>
    </w:p>
    <w:p>
      <w:pPr>
        <w:pStyle w:val="BodyText"/>
      </w:pPr>
      <w:r>
        <w:t xml:space="preserve">“This,” Sterling said, his voice absorbing the sterile quiet, “is the ossuary. The bone room. Every contract. Every signature. Every photograph and recording that has ever… persuaded. The un-poetry.”</w:t>
      </w:r>
    </w:p>
    <w:p>
      <w:pPr>
        <w:pStyle w:val="BodyText"/>
      </w:pPr>
      <w:r>
        <w:t xml:space="preserve">He went to a drawer, entered a code on a keypad. It slid open with a hydraulic sigh. He withdrew a slim, unlabeled black binder and placed it on the table.</w:t>
      </w:r>
    </w:p>
    <w:p>
      <w:pPr>
        <w:pStyle w:val="BodyText"/>
      </w:pPr>
      <w:r>
        <w:t xml:space="preserve">“The man in this file is named Alistair Vance. He sits on a regulatory board that is about to become inconveniently interested in coastal maritime rights. My rights.” He tapped the binder. “His poetry is one of moral rigidity. A tedious, rhyming couplet of ethics and duty. I need it rewritten. I need you to find the word in his lexicon that translates to ‘silence.’”</w:t>
      </w:r>
    </w:p>
    <w:p>
      <w:pPr>
        <w:pStyle w:val="BodyText"/>
      </w:pPr>
      <w:r>
        <w:t xml:space="preserve">I did not touch the binder. “You have specialists for this.”</w:t>
      </w:r>
    </w:p>
    <w:p>
      <w:pPr>
        <w:pStyle w:val="BodyText"/>
      </w:pPr>
      <w:r>
        <w:t xml:space="preserve">“I have blunt instruments for this. They speak in threats. In currency. Vance is insulated from the usual dialects. His wealth is inherited, his reputation is granite, his vices are either non-existent or impeccably hidden.” Sterling leaned against the table, crossing his arms. “But every man has a text. A core text. The story he tells himself about himself. Find it. Read it. Then show him how the next chapter must be written.”</w:t>
      </w:r>
    </w:p>
    <w:p>
      <w:pPr>
        <w:pStyle w:val="BodyText"/>
      </w:pPr>
      <w:r>
        <w:t xml:space="preserve">This was the next logical step. The poet of finance, promoted to the poet of ruin. It was an honor. It was the trap snapping shut around a higher limb. To refuse was impossible. To succeed was to become something new, a different organ in the body of his empire.</w:t>
      </w:r>
    </w:p>
    <w:p>
      <w:pPr>
        <w:pStyle w:val="BodyText"/>
      </w:pPr>
      <w:r>
        <w:t xml:space="preserve">“You want me to break him,” I said, not looking at the binder, looking at Sterling.</w:t>
      </w:r>
    </w:p>
    <w:p>
      <w:pPr>
        <w:pStyle w:val="BodyText"/>
      </w:pPr>
      <w:r>
        <w:t xml:space="preserve">“I want you to</w:t>
      </w:r>
      <w:r>
        <w:t xml:space="preserve"> </w:t>
      </w:r>
      <w:r>
        <w:rPr>
          <w:i/>
          <w:iCs/>
        </w:rPr>
        <w:t xml:space="preserve">edit</w:t>
      </w:r>
      <w:r>
        <w:t xml:space="preserve"> </w:t>
      </w:r>
      <w:r>
        <w:t xml:space="preserve">him,” he corrected, his tone that of a master sculptor discussing a necessary chip in the marble. “The breaking is incidental. It is the debris of revision. I want his vote. His public, passionate, inexplicable vote in my favor. The method is your concern. The result is mine.”</w:t>
      </w:r>
    </w:p>
    <w:p>
      <w:pPr>
        <w:pStyle w:val="BodyText"/>
      </w:pPr>
      <w:r>
        <w:t xml:space="preserve">He pushed the binder toward me. “Your new office. Take all the time you require. No one will disturb you. The room is yours until you have the first draft.”</w:t>
      </w:r>
    </w:p>
    <w:p>
      <w:pPr>
        <w:pStyle w:val="BodyText"/>
      </w:pPr>
      <w:r>
        <w:t xml:space="preserve">He left me then. The lock turned with a solid, final</w:t>
      </w:r>
      <w:r>
        <w:t xml:space="preserve"> </w:t>
      </w:r>
      <w:r>
        <w:rPr>
          <w:i/>
          <w:iCs/>
        </w:rPr>
        <w:t xml:space="preserve">clunk</w:t>
      </w:r>
      <w:r>
        <w:t xml:space="preserve">. I was alone with the ossuary’s hum and the black binder.</w:t>
      </w:r>
    </w:p>
    <w:p>
      <w:pPr>
        <w:pStyle w:val="BodyText"/>
      </w:pPr>
      <w:r>
        <w:t xml:space="preserve">I sat. I opened it.</w:t>
      </w:r>
    </w:p>
    <w:p>
      <w:pPr>
        <w:pStyle w:val="BodyText"/>
      </w:pPr>
      <w:r>
        <w:t xml:space="preserve">Alistair Vance. Sixty-two. Photographs of a man with a kind, weary face, the face of a beloved doctor or a tenured professor. He gardened. He published obscure monographs on Byzantine naval history. He had been married to the same woman for forty years. There were children, grandchildren. Financial records clean as a scalpel. Surveillance reports detailing a life of breathtaking, mundane decency. He took long walks. He donated anonymously to animal shelters. He was, in all the ways that mattered to Sterling’s usual methods, a fortress without a gate.</w:t>
      </w:r>
    </w:p>
    <w:p>
      <w:pPr>
        <w:pStyle w:val="BodyText"/>
      </w:pPr>
      <w:r>
        <w:t xml:space="preserve">For hours, I sifted the bones. I read the dry, factual reports until the words blurred. I was looking for the crack. The hairline fracture in the granite. Not a vice. A virtue turned pathological. A loyalty so deep it became a vulnerability. A love so specific it could be held hostage.</w:t>
      </w:r>
    </w:p>
    <w:p>
      <w:pPr>
        <w:pStyle w:val="BodyText"/>
      </w:pPr>
      <w:r>
        <w:t xml:space="preserve">It was in the third-to-last surveillance report, a throwaway line in a summary of a typical week:</w:t>
      </w:r>
      <w:r>
        <w:t xml:space="preserve"> </w:t>
      </w:r>
      <w:r>
        <w:rPr>
          <w:i/>
          <w:iCs/>
        </w:rPr>
        <w:t xml:space="preserve">Subject visited Rosewood Memorial Gardens, 3:15 PM, remained at Plot E-117 for approximately twenty minutes. No contact with others.</w:t>
      </w:r>
    </w:p>
    <w:p>
      <w:pPr>
        <w:pStyle w:val="BodyText"/>
      </w:pPr>
      <w:r>
        <w:t xml:space="preserve">Plot E-117. Eleanor Vance, beloved mother. Died twenty years ago.</w:t>
      </w:r>
    </w:p>
    <w:p>
      <w:pPr>
        <w:pStyle w:val="BodyText"/>
      </w:pPr>
      <w:r>
        <w:t xml:space="preserve">But the dates were wrong. Vance visited not on her birthday, or the anniversary of her death. He visited on the 12th of every month. A pilgrimage of the calendar. The report included a grainy, long-lens photo of him standing by the headstone, head bowed, shoulders slumped in a posture that was not grief, but exhaustion. The weight of a conversation that never ended.</w:t>
      </w:r>
    </w:p>
    <w:p>
      <w:pPr>
        <w:pStyle w:val="BodyText"/>
      </w:pPr>
      <w:r>
        <w:t xml:space="preserve">I closed the binder. The hum of the vault seemed to sharpen, to focus into a single, high note in my inner ear. I saw it not as Sterling would see it—a leverage point, a sentimental weakness—but as a narrative. A man bound, monthly, to a audience of one. A man still writing chapters for a ghost.</w:t>
      </w:r>
    </w:p>
    <w:p>
      <w:pPr>
        <w:pStyle w:val="BodyText"/>
      </w:pPr>
      <w:r>
        <w:t xml:space="preserve">I stood, went to the door. It was locked, of course. I was a priest in a confessional of my own, hearing the sins of a man I’d never met, tasked with forging his absolution into my patron’s profit. The irony was a metallic taste on my tongue.</w:t>
      </w:r>
    </w:p>
    <w:p>
      <w:pPr>
        <w:pStyle w:val="BodyText"/>
      </w:pPr>
      <w:r>
        <w:t xml:space="preserve">I needed air that wasn’t filtered. I needed the lie of the sky.</w:t>
      </w:r>
    </w:p>
    <w:p>
      <w:pPr>
        <w:pStyle w:val="BodyText"/>
      </w:pPr>
      <w:r>
        <w:t xml:space="preserve">When Sterling returned that evening, I was waiting, the binder closed on the steel table. He entered, raised an eyebrow.</w:t>
      </w:r>
    </w:p>
    <w:p>
      <w:pPr>
        <w:pStyle w:val="BodyText"/>
      </w:pPr>
      <w:r>
        <w:t xml:space="preserve">“A first draft already?”</w:t>
      </w:r>
    </w:p>
    <w:p>
      <w:pPr>
        <w:pStyle w:val="BodyText"/>
      </w:pPr>
      <w:r>
        <w:t xml:space="preserve">“An outline,” I said. “The core text isn’t his mother. It’s his need to be worthy of her. She was the daughter of a fisherman. He is the regulator of maritime rights. His entire career is a shrine to her memory, a way to protect the little people like her from the interests of men like you. To compromise is to desecrate the shrine.”</w:t>
      </w:r>
    </w:p>
    <w:p>
      <w:pPr>
        <w:pStyle w:val="BodyText"/>
      </w:pPr>
      <w:r>
        <w:t xml:space="preserve">Sterling’s face showed a flicker of genuine interest. The clinical interest of a virologist finding a novel strain. “So we threaten to desecrate it?”</w:t>
      </w:r>
    </w:p>
    <w:p>
      <w:pPr>
        <w:pStyle w:val="BodyText"/>
      </w:pPr>
      <w:r>
        <w:t xml:space="preserve">“No,” I said, and I heard the cold certainty in my own voice, the poet’s chill. “We become its most devoted acolyte. We give him a greater desecration to prevent. One only he can stop.”</w:t>
      </w:r>
    </w:p>
    <w:p>
      <w:pPr>
        <w:pStyle w:val="BodyText"/>
      </w:pPr>
      <w:r>
        <w:t xml:space="preserve">I laid it out for him. Not a threat against Vance. A threat against the thing he protected. A fabricated crisis—a minor, contained oil spill scenario, plans for a predatory development in a historic port—leaked to him from a seemingly heroic source. A crisis that would be averted, miraculously, by his vote in Sterling’s favor. We wouldn’t blackmail the saint. We would commission a miracle from him. We would make him the author of his own compromise, and frame it as his finest hour. He would betray his principles to save their spirit. He would rewrite his own text, and thank us for the pen.</w:t>
      </w:r>
    </w:p>
    <w:p>
      <w:pPr>
        <w:pStyle w:val="BodyText"/>
      </w:pPr>
      <w:r>
        <w:t xml:space="preserve">Sterling was silent for a long moment. He walked to the wall of drawers, his reflection ghostly in the aluminum. “You would make him a collaborator in his own corruption.”</w:t>
      </w:r>
    </w:p>
    <w:p>
      <w:pPr>
        <w:pStyle w:val="BodyText"/>
      </w:pPr>
      <w:r>
        <w:t xml:space="preserve">“I would make him believe he is saving the very thing he seeks to protect. The corruption will feel like consecration. The silence will sound like a hymn.”</w:t>
      </w:r>
    </w:p>
    <w:p>
      <w:pPr>
        <w:pStyle w:val="BodyText"/>
      </w:pPr>
      <w:r>
        <w:t xml:space="preserve">He turned. His gaze was appraising, stripped of all pretense of mentorship. This was the look a general gives a weapon that has just proven its range. “It’s elegant.”</w:t>
      </w:r>
    </w:p>
    <w:p>
      <w:pPr>
        <w:pStyle w:val="BodyText"/>
      </w:pPr>
      <w:r>
        <w:t xml:space="preserve">“It’s what you asked for. A translation.”</w:t>
      </w:r>
    </w:p>
    <w:p>
      <w:pPr>
        <w:pStyle w:val="BodyText"/>
      </w:pPr>
      <w:r>
        <w:t xml:space="preserve">“It is a masterpiece of misdirection.” He approached the table, picked up the black binder. It seemed trivial in his hands now, just a prop. “Execute it. Use whatever resources you need. This is your verse now, Leo. Let me hear its music.”</w:t>
      </w:r>
    </w:p>
    <w:p>
      <w:pPr>
        <w:pStyle w:val="BodyText"/>
      </w:pPr>
      <w:r>
        <w:t xml:space="preserve">He left me again with the hum.</w:t>
      </w:r>
    </w:p>
    <w:p>
      <w:pPr>
        <w:pStyle w:val="BodyText"/>
      </w:pPr>
      <w:r>
        <w:t xml:space="preserve">I did not move. The plan I had spun was sound. It would work. It was a thing of terrible, efficient beauty. And in designing it, I had crossed a line Sterling himself could not see. I had learned to think like him. Not just to mimic, but to</w:t>
      </w:r>
      <w:r>
        <w:t xml:space="preserve"> </w:t>
      </w:r>
      <w:r>
        <w:rPr>
          <w:i/>
          <w:iCs/>
        </w:rPr>
        <w:t xml:space="preserve">create</w:t>
      </w:r>
      <w:r>
        <w:t xml:space="preserve"> </w:t>
      </w:r>
      <w:r>
        <w:t xml:space="preserve">in his idiom. To see virtue as a raw material, to see love as a system of pulleys and weights. The gravity here was not just pulling on me; it was teaching me its laws. I was calculating trajectories of souls.</w:t>
      </w:r>
    </w:p>
    <w:p>
      <w:pPr>
        <w:pStyle w:val="BodyText"/>
      </w:pPr>
      <w:r>
        <w:t xml:space="preserve">I thought of the envelope behind the bookshelf. My pathetic, coffee-stained coordinates. A child’s secret code. It was laughable against the machinery I was now being invited to operate. Sterling was not just trusting me. He was assimilating me. The final stage of collaboration is not use. It is fusion.</w:t>
      </w:r>
    </w:p>
    <w:p>
      <w:pPr>
        <w:pStyle w:val="BodyText"/>
      </w:pPr>
      <w:r>
        <w:t xml:space="preserve">That night, in my borrowed room, I did not look at the Sound. I looked at my hands in the lamplight. They were the same hands that had once tuned a piano, that had turned the pages of real poetry. Now they drafted psychological operations. They were becoming his hands.</w:t>
      </w:r>
    </w:p>
    <w:p>
      <w:pPr>
        <w:pStyle w:val="BodyText"/>
      </w:pPr>
      <w:r>
        <w:t xml:space="preserve">The hook for what comes next is not whether Alistair Vance will fall.</w:t>
      </w:r>
    </w:p>
    <w:p>
      <w:pPr>
        <w:pStyle w:val="BodyText"/>
      </w:pPr>
      <w:r>
        <w:t xml:space="preserve">The hook is that I have already begun the work of breaking him. And in the quiet, sterile vault of my new office, I felt the first, genuine thrill of it. The awful, gravitational thrill of the pull.</w:t>
      </w:r>
    </w:p>
    <w:p>
      <w:pPr>
        <w:pStyle w:val="BodyText"/>
      </w:pPr>
      <w:r>
        <w:t xml:space="preserve">I was aiming for the center. But I had failed to account for the velocity. For how fast a thing falls when it stops fighting, when it embraces the trajectory. When it starts to love the dive.</w:t>
      </w:r>
    </w:p>
    <w:p>
      <w:pPr>
        <w:pStyle w:val="BodyText"/>
      </w:pPr>
      <w:r>
        <w:t xml:space="preserve">The corruption was not in the act.</w:t>
      </w:r>
    </w:p>
    <w:p>
      <w:pPr>
        <w:pStyle w:val="BodyText"/>
      </w:pPr>
      <w:r>
        <w:t xml:space="preserve">It was in the craft.</w:t>
      </w:r>
    </w:p>
    <w:p>
      <w:r>
        <w:pict>
          <v:rect style="width:0;height:1.5pt" o:hralign="center" o:hrstd="t" o:hr="t"/>
        </w:pict>
      </w:r>
    </w:p>
    <w:bookmarkEnd w:id="46"/>
    <w:bookmarkEnd w:id="47"/>
    <w:bookmarkStart w:id="49" w:name="chapter-17"/>
    <w:p>
      <w:pPr>
        <w:pStyle w:val="Heading1"/>
      </w:pPr>
      <w:r>
        <w:t xml:space="preserve">Chapter 17</w:t>
      </w:r>
    </w:p>
    <w:bookmarkStart w:id="48" w:name="chapter-17-1"/>
    <w:p>
      <w:pPr>
        <w:pStyle w:val="Heading2"/>
      </w:pPr>
      <w:r>
        <w:rPr>
          <w:b/>
          <w:bCs/>
        </w:rPr>
        <w:t xml:space="preserve">CHAPTER 17</w:t>
      </w:r>
    </w:p>
    <w:p>
      <w:pPr>
        <w:pStyle w:val="FirstParagraph"/>
      </w:pPr>
      <w:r>
        <w:t xml:space="preserve">The first thing you should know is that I was no longer lying to you. The small, essential lie—the pretense of fine-ness, the illusion of observation—had been burned away. What remained was the pure, uncut truth of function. I was no longer a man in a room. I was a mechanism in a chamber, and the clockwork was turning. The thrill I had felt was not a spike of emotion. It was the lubrication of a perfectly fitted gear.</w:t>
      </w:r>
    </w:p>
    <w:p>
      <w:pPr>
        <w:pStyle w:val="BodyText"/>
      </w:pPr>
      <w:r>
        <w:t xml:space="preserve">My name is Leo Vardon, and I am writing this from a vault of my own making. The office Sterling had granted me for the Vance operation was not a room with a view. It was a white, soundless cube on the estate’s lower level, a clinical space meant for analysis, not inspiration. The walls were acoustic paneling, the light was flat and shadowless, the air tasted of recycled nothing. It was a brain in a jar. I had requested it. I needed the silence to hear the music of the machinery.</w:t>
      </w:r>
    </w:p>
    <w:p>
      <w:pPr>
        <w:pStyle w:val="BodyText"/>
      </w:pPr>
      <w:r>
        <w:t xml:space="preserve">On the central table, which was not teak but brushed steel, the components of Alistair Vance’s undoing were laid out like surgical instruments. Not the black binder—that was doctrine, scripture—but my own annotated maps, psychological profiles, financial tributaries. I was past translation. I was composing variations.</w:t>
      </w:r>
    </w:p>
    <w:p>
      <w:pPr>
        <w:pStyle w:val="BodyText"/>
      </w:pPr>
      <w:r>
        <w:t xml:space="preserve">Sterling’s words were the bass note in the hum.</w:t>
      </w:r>
      <w:r>
        <w:t xml:space="preserve"> </w:t>
      </w:r>
      <w:r>
        <w:rPr>
          <w:i/>
          <w:iCs/>
        </w:rPr>
        <w:t xml:space="preserve">This is your verse now.</w:t>
      </w:r>
      <w:r>
        <w:t xml:space="preserve"> </w:t>
      </w:r>
      <w:r>
        <w:t xml:space="preserve">He had given me the symphony and the baton. The corruption was not in the act, I had thought. It was in the craft. I was wrong. The corruption</w:t>
      </w:r>
      <w:r>
        <w:t xml:space="preserve"> </w:t>
      </w:r>
      <w:r>
        <w:rPr>
          <w:i/>
          <w:iCs/>
        </w:rPr>
        <w:t xml:space="preserve">was</w:t>
      </w:r>
      <w:r>
        <w:t xml:space="preserve"> </w:t>
      </w:r>
      <w:r>
        <w:t xml:space="preserve">the craft. The two had become indistinguishable, a Möbius strip of intention and execution. To love the dive was to become the dive.</w:t>
      </w:r>
    </w:p>
    <w:p>
      <w:pPr>
        <w:pStyle w:val="BodyText"/>
      </w:pPr>
      <w:r>
        <w:t xml:space="preserve">The plan, in its elegant cruelty, was simple. Vance’s empire was a spire of public trust. He sold ethical clarity, moral surety, the comforting fiction that goodness was a fortress. My verse was a single, insidious note of doubt. We would not attack the fortress. We would demonstrate, irrefutably, that its foundation was sand. Not the sand of scandal, but the finer, more shifting sand of hypocrisy. The kind a man can rationalize, even as it swallows him.</w:t>
      </w:r>
    </w:p>
    <w:p>
      <w:pPr>
        <w:pStyle w:val="BodyText"/>
      </w:pPr>
      <w:r>
        <w:t xml:space="preserve">The instrument was a charitable fund Vance administered, a pristine vessel called The Clarion Foundation. Its purpose was to support whistleblowers in the financial sector. It was unimpeachable. It was also, thanks to Vance’s fastidious self-regard, almost entirely under his personal control. A board of one. A kingdom of his own conscience.</w:t>
      </w:r>
    </w:p>
    <w:p>
      <w:pPr>
        <w:pStyle w:val="BodyText"/>
      </w:pPr>
      <w:r>
        <w:t xml:space="preserve">My design introduced a phantom beneficiary. A fabricated whistleblower, a tragic and compelling narrative of a junior analyst at a firm we controlled, who had discovered a pattern of predatory micro-lending. The documents were flawless, a cascade of forged internal memos, encrypted emails, dummy accounts. The analyst, we would claim, had been silenced, threatened. The Clarion Fund was his last hope.</w:t>
      </w:r>
    </w:p>
    <w:p>
      <w:pPr>
        <w:pStyle w:val="BodyText"/>
      </w:pPr>
      <w:r>
        <w:t xml:space="preserve">The beauty was in the bait. Vance would investigate. He was honor-bound to. And our controlled firm would play its part: stonewalling, then reluctantly confirming</w:t>
      </w:r>
      <w:r>
        <w:t xml:space="preserve"> </w:t>
      </w:r>
      <w:r>
        <w:rPr>
          <w:i/>
          <w:iCs/>
        </w:rPr>
        <w:t xml:space="preserve">some</w:t>
      </w:r>
      <w:r>
        <w:t xml:space="preserve"> </w:t>
      </w:r>
      <w:r>
        <w:t xml:space="preserve">irregularities, but not the ones we’d fabricated. They would admit to a smaller, adjacent sin—a technical compliance failure. A thing with a fine, payable. A real sin to sell a fictional one.</w:t>
      </w:r>
    </w:p>
    <w:p>
      <w:pPr>
        <w:pStyle w:val="BodyText"/>
      </w:pPr>
      <w:r>
        <w:t xml:space="preserve">Vance would smell blood. He would push. And here, the machinery would engage. Through a series of opaque intermediaries, a donation would be made to The Clarion Foundation. A large one. From a shell corporation linked to the very firm he was investigating. It would be flagged by our inside algorithm, a piece of compliance software we had gifted the foundation the previous year.</w:t>
      </w:r>
    </w:p>
    <w:p>
      <w:pPr>
        <w:pStyle w:val="BodyText"/>
      </w:pPr>
      <w:r>
        <w:t xml:space="preserve">He would be faced with a choice: return the tainted money, which would mean abandoning his fictional whistleblower for lack of funds, or accept it, rationalizing that the money could still do good, that the ends justified the means. We knew his psychology. He would accept it. He would bury the alert. He would tell himself he was playing a longer game.</w:t>
      </w:r>
    </w:p>
    <w:p>
      <w:pPr>
        <w:pStyle w:val="BodyText"/>
      </w:pPr>
      <w:r>
        <w:t xml:space="preserve">And then, the leak. Not of the donation—that was too crude. The leak would be of the</w:t>
      </w:r>
      <w:r>
        <w:t xml:space="preserve"> </w:t>
      </w:r>
      <w:r>
        <w:rPr>
          <w:i/>
          <w:iCs/>
        </w:rPr>
        <w:t xml:space="preserve">suppressed</w:t>
      </w:r>
      <w:r>
        <w:t xml:space="preserve"> </w:t>
      </w:r>
      <w:r>
        <w:t xml:space="preserve">alert. Evidence that Alistair Vance, the paragon, had knowingly taken dirty money to pursue a case. The narrative would write itself: a righteous man corrupted by his own crusade, cutting a deal with the devil to fight a lesser demon. The spire would crack. The trust would evaporate. He would be left explaining a compromise no one who adored him could forgive.</w:t>
      </w:r>
    </w:p>
    <w:p>
      <w:pPr>
        <w:pStyle w:val="BodyText"/>
      </w:pPr>
      <w:r>
        <w:t xml:space="preserve">It was a masterpiece of misdirection. The crime was real, but the motive was a phantom. He would be damned for a hypocrisy he never actually felt, only enacted. We were not breaking his rules. We were using them to break him. The gravitational pull of his own virtue would become his event horizon.</w:t>
      </w:r>
    </w:p>
    <w:p>
      <w:pPr>
        <w:pStyle w:val="BodyText"/>
      </w:pPr>
      <w:r>
        <w:t xml:space="preserve">I spent three days in the white room. Time distended, measured only in the click of keys, the rustle of paper, the silent pulse of data on screens. I ate when a silent attendant left a tray. I slept, fitfully, on a narrow divan in the corner. Sterling did not visit. His trust was absolute, and absolute trust is the most potent isolation chamber of all. I was alone with the thing I was building. I began to speak to it, to the ghost of Alistair Vance in the machine.</w:t>
      </w:r>
    </w:p>
    <w:p>
      <w:pPr>
        <w:pStyle w:val="BodyText"/>
      </w:pPr>
      <w:r>
        <w:t xml:space="preserve">“You will take the money,” I murmured to the empty air, tracing a line of financial code. “Because the story of the analyst is too good. Because to turn it down would be to admit that good can be halted by evil’s currency. You believe too much in the power of good to believe that.”</w:t>
      </w:r>
    </w:p>
    <w:p>
      <w:pPr>
        <w:pStyle w:val="BodyText"/>
      </w:pPr>
      <w:r>
        <w:t xml:space="preserve">The air did not answer. It absorbed the words into its soundproofed void.</w:t>
      </w:r>
    </w:p>
    <w:p>
      <w:pPr>
        <w:pStyle w:val="BodyText"/>
      </w:pPr>
      <w:r>
        <w:t xml:space="preserve">On the fourth day, the door opened. It was not Sterling. It was Miranda.</w:t>
      </w:r>
    </w:p>
    <w:p>
      <w:pPr>
        <w:pStyle w:val="BodyText"/>
      </w:pPr>
      <w:r>
        <w:t xml:space="preserve">She stood in the doorway, a silhouette against the softer light of the corridor. She wore a simple charcoal dress, her hair pulled back. She looked like a mourner, or a judge. She did not enter.</w:t>
      </w:r>
    </w:p>
    <w:p>
      <w:pPr>
        <w:pStyle w:val="BodyText"/>
      </w:pPr>
      <w:r>
        <w:t xml:space="preserve">“He wants to see you,” she said. Her voice was neutral, a carrier wave for information.</w:t>
      </w:r>
    </w:p>
    <w:p>
      <w:pPr>
        <w:pStyle w:val="BodyText"/>
      </w:pPr>
      <w:r>
        <w:t xml:space="preserve">“Is it time?” I asked, not looking up from a chain of custody report for the forged documents.</w:t>
      </w:r>
    </w:p>
    <w:p>
      <w:pPr>
        <w:pStyle w:val="BodyText"/>
      </w:pPr>
      <w:r>
        <w:t xml:space="preserve">“It’s always time for something, Leo.” A pause. The hum of the room seemed to deepen. “You’ve been in here for seventy-two hours.”</w:t>
      </w:r>
    </w:p>
    <w:p>
      <w:pPr>
        <w:pStyle w:val="BodyText"/>
      </w:pPr>
      <w:r>
        <w:t xml:space="preserve">“The work requires focus.”</w:t>
      </w:r>
    </w:p>
    <w:p>
      <w:pPr>
        <w:pStyle w:val="BodyText"/>
      </w:pPr>
      <w:r>
        <w:t xml:space="preserve">“I know what the work requires.” She took a single step inside, letting the door sigh shut behind her. The sealed space felt suddenly smaller, charged. “I’ve been monitoring the channels. The first moves are in play. The firm has received Vance’s inquiry. They are performing their reluctance beautifully.”</w:t>
      </w:r>
    </w:p>
    <w:p>
      <w:pPr>
        <w:pStyle w:val="BodyText"/>
      </w:pPr>
      <w:r>
        <w:t xml:space="preserve">I finally looked at her. Her eyes were on the schematics on the table, not on me. She was auditing.</w:t>
      </w:r>
    </w:p>
    <w:p>
      <w:pPr>
        <w:pStyle w:val="BodyText"/>
      </w:pPr>
      <w:r>
        <w:t xml:space="preserve">“Good,” I said.</w:t>
      </w:r>
    </w:p>
    <w:p>
      <w:pPr>
        <w:pStyle w:val="BodyText"/>
      </w:pPr>
      <w:r>
        <w:t xml:space="preserve">“Is it?” She walked slowly along the table’s edge, her fingers not touching anything. “You’ve accelerated Phase Two. The donation is scheduled for tomorrow.”</w:t>
      </w:r>
    </w:p>
    <w:p>
      <w:pPr>
        <w:pStyle w:val="BodyText"/>
      </w:pPr>
      <w:r>
        <w:t xml:space="preserve">“Vance’s investigation is moving faster than projected. Momentum is its own asset. We must match his pace.”</w:t>
      </w:r>
    </w:p>
    <w:p>
      <w:pPr>
        <w:pStyle w:val="BodyText"/>
      </w:pPr>
      <w:r>
        <w:t xml:space="preserve">“Momentum,” she repeated, as if tasting the word. “Or velocity?”</w:t>
      </w:r>
    </w:p>
    <w:p>
      <w:pPr>
        <w:pStyle w:val="BodyText"/>
      </w:pPr>
      <w:r>
        <w:t xml:space="preserve">I leaned back in my chair. The mechanism in me felt a slight friction. “What’s the difference?”</w:t>
      </w:r>
    </w:p>
    <w:p>
      <w:pPr>
        <w:pStyle w:val="BodyText"/>
      </w:pPr>
      <w:r>
        <w:t xml:space="preserve">“Momentum can be redirected. Velocity… velocity is just speed with a direction. A vector. It implies a destination.” Her gaze lifted and met mine. It was not the look from the library, not the look of shared complicity. It was analytical, cold. “You’re enjoying the vector, Leo.”</w:t>
      </w:r>
    </w:p>
    <w:p>
      <w:pPr>
        <w:pStyle w:val="BodyText"/>
      </w:pPr>
      <w:r>
        <w:t xml:space="preserve">It was not an accusation. It was a data point.</w:t>
      </w:r>
    </w:p>
    <w:p>
      <w:pPr>
        <w:pStyle w:val="BodyText"/>
      </w:pPr>
      <w:r>
        <w:t xml:space="preserve">“I’m executing the plan,” I said. “The elegance is in the efficiency. There’s a pleasure in that. You, of all people, should understand.”</w:t>
      </w:r>
    </w:p>
    <w:p>
      <w:pPr>
        <w:pStyle w:val="BodyText"/>
      </w:pPr>
      <w:r>
        <w:t xml:space="preserve">“I understand efficiency. I understand systems.” She stopped at the head of the table, where my chair was. “I am the system, remember? What I am noting is a deviation in the operator. You are not just running the code. You are</w:t>
      </w:r>
      <w:r>
        <w:t xml:space="preserve"> </w:t>
      </w:r>
      <w:r>
        <w:rPr>
          <w:i/>
          <w:iCs/>
        </w:rPr>
        <w:t xml:space="preserve">writing</w:t>
      </w:r>
      <w:r>
        <w:t xml:space="preserve"> </w:t>
      </w:r>
      <w:r>
        <w:t xml:space="preserve">it. And you’re writing it faster, tighter, more ruthlessly than the spec required.”</w:t>
      </w:r>
    </w:p>
    <w:p>
      <w:pPr>
        <w:pStyle w:val="BodyText"/>
      </w:pPr>
      <w:r>
        <w:t xml:space="preserve">“Should I be slower? Should I be less effective?”</w:t>
      </w:r>
    </w:p>
    <w:p>
      <w:pPr>
        <w:pStyle w:val="BodyText"/>
      </w:pPr>
      <w:r>
        <w:t xml:space="preserve">“You should be aware,” she said softly, “that the craft is not the only thing being honed in this room. The tool is being honed as well. Sterling sees it. He’s pleased. But a tool that sharpens itself becomes unpredictable. It can cut the hand that holds it.”</w:t>
      </w:r>
    </w:p>
    <w:p>
      <w:pPr>
        <w:pStyle w:val="BodyText"/>
      </w:pPr>
      <w:r>
        <w:t xml:space="preserve">A cold thread, fine as a wire, slipped through the gears of my focus. “Is that a warning?”</w:t>
      </w:r>
    </w:p>
    <w:p>
      <w:pPr>
        <w:pStyle w:val="BodyText"/>
      </w:pPr>
      <w:r>
        <w:t xml:space="preserve">“It’s an observation. From one piece of machinery to another.” For the briefest second, the mask of the system flickered. Something weary, something almost human, showed through. “The fusion you described to yourself… it’s not a collaboration. It’s a consumption. He doesn’t want a partner. He wants a perfect, thinking instrument. And when an instrument achieves its purpose…”</w:t>
      </w:r>
    </w:p>
    <w:p>
      <w:pPr>
        <w:pStyle w:val="BodyText"/>
      </w:pPr>
      <w:r>
        <w:t xml:space="preserve">“It is set aside,” I finished.</w:t>
      </w:r>
    </w:p>
    <w:p>
      <w:pPr>
        <w:pStyle w:val="BodyText"/>
      </w:pPr>
      <w:r>
        <w:t xml:space="preserve">“Or repurposed.” She nodded toward my plans. “This is beautiful work. Truly. It’s why he chose you. Not for your morality, but for your</w:t>
      </w:r>
      <w:r>
        <w:t xml:space="preserve"> </w:t>
      </w:r>
      <w:r>
        <w:rPr>
          <w:i/>
          <w:iCs/>
        </w:rPr>
        <w:t xml:space="preserve">aesthetic</w:t>
      </w:r>
      <w:r>
        <w:t xml:space="preserve"> </w:t>
      </w:r>
      <w:r>
        <w:t xml:space="preserve">sense of it. You don’t just break a man. You compose his ruin. That is a rare talent. But remember: every composition has a final note. After that, the silence belongs to the conductor.”</w:t>
      </w:r>
    </w:p>
    <w:p>
      <w:pPr>
        <w:pStyle w:val="BodyText"/>
      </w:pPr>
      <w:r>
        <w:t xml:space="preserve">She had given voice to the quiet fear that lived in the sub-basement of my thrill. The fear that was not fear of failure, but fear of success. What does a weapon do when its target is destroyed?</w:t>
      </w:r>
    </w:p>
    <w:p>
      <w:pPr>
        <w:pStyle w:val="BodyText"/>
      </w:pPr>
      <w:r>
        <w:t xml:space="preserve">“Why tell me this?” I asked.</w:t>
      </w:r>
    </w:p>
    <w:p>
      <w:pPr>
        <w:pStyle w:val="BodyText"/>
      </w:pPr>
      <w:r>
        <w:t xml:space="preserve">Her lips tightened, a minuscule contraction. “Because someone once gave me a similar warning. I didn’t listen. I loved the dive, too.” She turned to leave, her hand on the door. “He’s in the glass gallery. Don’t keep him waiting. And Leo? When you present your verse… let him hear the music. But keep a little of the score for yourself.”</w:t>
      </w:r>
    </w:p>
    <w:p>
      <w:pPr>
        <w:pStyle w:val="BodyText"/>
      </w:pPr>
      <w:r>
        <w:t xml:space="preserve">She was gone, leaving the scent of her perfume—not jasmine, something cleaner, like ozone—to battle with the sterile air.</w:t>
      </w:r>
    </w:p>
    <w:p>
      <w:pPr>
        <w:pStyle w:val="BodyText"/>
      </w:pPr>
      <w:r>
        <w:t xml:space="preserve">I sat in the silence she had fractured. The mechanism stuttered, then recalibrated. The warning was not an obstacle. It was a new variable. A parameter to be factored.</w:t>
      </w:r>
      <w:r>
        <w:t xml:space="preserve"> </w:t>
      </w:r>
      <w:r>
        <w:rPr>
          <w:i/>
          <w:iCs/>
        </w:rPr>
        <w:t xml:space="preserve">Keep a little of the score.</w:t>
      </w:r>
      <w:r>
        <w:t xml:space="preserve"> </w:t>
      </w:r>
      <w:r>
        <w:t xml:space="preserve">It was not an act of rebellion. It was an act of preservation. A failsafe.</w:t>
      </w:r>
    </w:p>
    <w:p>
      <w:pPr>
        <w:pStyle w:val="BodyText"/>
      </w:pPr>
      <w:r>
        <w:t xml:space="preserve">I gathered the essential files into a single, slim portfolio. The rest could burn. I stood, my body feeling strange, like a suit I had outgrown. I left the white room, and the climb to the main house was a journey through a series of escalating pressures. The soundproofed silence gave way to the low murmur of the estate, the whisper of wealth at work. Each step was a movement away from the architect’s den and towards the throne room.</w:t>
      </w:r>
    </w:p>
    <w:p>
      <w:pPr>
        <w:pStyle w:val="BodyText"/>
      </w:pPr>
      <w:r>
        <w:t xml:space="preserve">The glass gallery was a long, narrow corridor of light overlooking the Sound. The walls and ceiling were panes of flawless glass, so that walking through it felt like moving through a diamond, or drowning in sky. Sterling was at the far end, a silhouette against the vast, grey expanse of water. He was not looking out. He was looking at a single, small painting mounted on a freestanding plinth—a Francis Bacon, a distorted pope screaming into a void of velvet.</w:t>
      </w:r>
    </w:p>
    <w:p>
      <w:pPr>
        <w:pStyle w:val="BodyText"/>
      </w:pPr>
      <w:r>
        <w:t xml:space="preserve">“Leo,” he said, without turning. “Come. Tell me of velocity.”</w:t>
      </w:r>
    </w:p>
    <w:p>
      <w:pPr>
        <w:pStyle w:val="BodyText"/>
      </w:pPr>
      <w:r>
        <w:t xml:space="preserve">I approached, the portfolio under my arm feeling suddenly trivial, a child’s homework. “The target is engaged. The bait has been taken. The first financial vector will be introduced tomorrow.”</w:t>
      </w:r>
    </w:p>
    <w:p>
      <w:pPr>
        <w:pStyle w:val="BodyText"/>
      </w:pPr>
      <w:r>
        <w:t xml:space="preserve">“The timing?”</w:t>
      </w:r>
    </w:p>
    <w:p>
      <w:pPr>
        <w:pStyle w:val="BodyText"/>
      </w:pPr>
      <w:r>
        <w:t xml:space="preserve">“Accelerated. He’s eager. His virtue makes him impatient.”</w:t>
      </w:r>
    </w:p>
    <w:p>
      <w:pPr>
        <w:pStyle w:val="BodyText"/>
      </w:pPr>
      <w:r>
        <w:t xml:space="preserve">Sterling turned. He wore a simple black sweater, no jacket. His face was calm, but his eyes were alight with the specific, hungry pleasure of a collector seeing a piece click into place. “Good. Eagerness is a form of gravity. It simplifies the trajectory.” He gestured to the Bacon. “What do you see?”</w:t>
      </w:r>
    </w:p>
    <w:p>
      <w:pPr>
        <w:pStyle w:val="BodyText"/>
      </w:pPr>
      <w:r>
        <w:t xml:space="preserve">The question was a test, but not of art criticism. It was a calibration.</w:t>
      </w:r>
      <w:r>
        <w:t xml:space="preserve"> </w:t>
      </w:r>
      <w:r>
        <w:t xml:space="preserve">“Anguish,” I said. “Authority unraveling.”</w:t>
      </w:r>
    </w:p>
    <w:p>
      <w:pPr>
        <w:pStyle w:val="BodyText"/>
      </w:pPr>
      <w:r>
        <w:t xml:space="preserve">“No,” he said, stepping closer to the canvas. “Look. The scream is inside a cage. The velvet curtains, the throne. The trap is not around him. It</w:t>
      </w:r>
      <w:r>
        <w:t xml:space="preserve"> </w:t>
      </w:r>
      <w:r>
        <w:rPr>
          <w:i/>
          <w:iCs/>
        </w:rPr>
        <w:t xml:space="preserve">is</w:t>
      </w:r>
      <w:r>
        <w:t xml:space="preserve"> </w:t>
      </w:r>
      <w:r>
        <w:t xml:space="preserve">him. The corruption is the architecture of the self. That is what we are building for Vance. Not a cage around his life, but a corruption of his architecture. When it is done, he will sit in the ruin of his own principles and scream silently, forever.” He turned his gaze from the painting to me. The transfer was explicit. “Your report.”</w:t>
      </w:r>
    </w:p>
    <w:p>
      <w:pPr>
        <w:pStyle w:val="BodyText"/>
      </w:pPr>
      <w:r>
        <w:t xml:space="preserve">I opened the portfolio, laying out the key steps on a low glass table. I spoke clearly, concisely. I was the instrument reporting its function. I let him hear the music—the cold, precise melody of ruin. I showed him the forged documents, the funnel of funds, the trigger for the leak. As I spoke, I performed the final, silent act of craft Miranda had hinted at. I omitted one thing. A single, redundant backdoor in the compliance software algorithm, a line of code that would send a blind copy of the donation alert to a secure, encrypted dead-drop I alone could access. It was not a move against Sterling. It was a piece of the score. A private record of the verse. My own pathetic, coffee-stained coordinates in the digital age.</w:t>
      </w:r>
    </w:p>
    <w:p>
      <w:pPr>
        <w:pStyle w:val="BodyText"/>
      </w:pPr>
      <w:r>
        <w:t xml:space="preserve">He listened, motionless. When I finished, he did not speak for a full minute. The only sound was the distant, muted cry of a gull outside the glass.</w:t>
      </w:r>
    </w:p>
    <w:p>
      <w:pPr>
        <w:pStyle w:val="BodyText"/>
      </w:pPr>
      <w:r>
        <w:t xml:space="preserve">“It is clean,” he said finally. “It is… inevitable. You have understood the assignment perfectly. More than perfectly. You have given it a kind of terrible grace.” He placed a hand on my shoulder. The weight was deliberate, paternal, absolute. “This is the moment, Leo. The moment the apprentice surpasses the master in the execution of the master’s vision. I am not threatened. I am fulfilled. You are no longer a translator. You are a native speaker.”</w:t>
      </w:r>
    </w:p>
    <w:p>
      <w:pPr>
        <w:pStyle w:val="BodyText"/>
      </w:pPr>
      <w:r>
        <w:t xml:space="preserve">The words were a coronation. They were also a sentence.</w:t>
      </w:r>
      <w:r>
        <w:t xml:space="preserve"> </w:t>
      </w:r>
      <w:r>
        <w:rPr>
          <w:i/>
          <w:iCs/>
        </w:rPr>
        <w:t xml:space="preserve">A native speaker.</w:t>
      </w:r>
      <w:r>
        <w:t xml:space="preserve"> </w:t>
      </w:r>
      <w:r>
        <w:t xml:space="preserve">There was no going back from that. No return ticket. The fusion was complete.</w:t>
      </w:r>
    </w:p>
    <w:p>
      <w:pPr>
        <w:pStyle w:val="BodyText"/>
      </w:pPr>
      <w:r>
        <w:t xml:space="preserve">“Thank you, Julian,” I said. Using his first name was a conscious, calculated step into the circle of light. A claim.</w:t>
      </w:r>
    </w:p>
    <w:p>
      <w:pPr>
        <w:pStyle w:val="BodyText"/>
      </w:pPr>
      <w:r>
        <w:t xml:space="preserve">He smiled, a thin, warm crack in the marble. “Execute it.”</w:t>
      </w:r>
    </w:p>
    <w:p>
      <w:pPr>
        <w:pStyle w:val="BodyText"/>
      </w:pPr>
      <w:r>
        <w:t xml:space="preserve">I left him in the gallery with the screaming pope. As I walked back through the diamond corridor, the world outside seemed different. The hammered pewter of the Sound was not the color of a secret anymore. It was the color of a finished surface. A done deal.</w:t>
      </w:r>
    </w:p>
    <w:p>
      <w:pPr>
        <w:pStyle w:val="BodyText"/>
      </w:pPr>
      <w:r>
        <w:t xml:space="preserve">Back in the white room, I initiated the sequence. With a series of keystrokes, I set the phantom in motion. The donation was authorized. The funds began their illusory journey through the arteries of the world, a ghost in the machine, heading for the heart of Alistair Vance.</w:t>
      </w:r>
    </w:p>
    <w:p>
      <w:pPr>
        <w:pStyle w:val="BodyText"/>
      </w:pPr>
      <w:r>
        <w:t xml:space="preserve">Then, I sat. The work was now autonomous. It would run itself. The thrill was gone, replaced by a profound, hollow stillness. The gravity was no longer a pull. It was a state of being. I was in orbit.</w:t>
      </w:r>
    </w:p>
    <w:p>
      <w:pPr>
        <w:pStyle w:val="BodyText"/>
      </w:pPr>
      <w:r>
        <w:t xml:space="preserve">I thought of Miranda’s warning. I thought of the envelope behind the bookshelf, a fossil of a softer world. I thought of my hands, which were now, irrevocably, his hands.</w:t>
      </w:r>
    </w:p>
    <w:p>
      <w:pPr>
        <w:pStyle w:val="BodyText"/>
      </w:pPr>
      <w:r>
        <w:t xml:space="preserve">The hook for what comes next is not whether the plan will succeed. The machinery is flawless. Vance will fall.</w:t>
      </w:r>
    </w:p>
    <w:p>
      <w:pPr>
        <w:pStyle w:val="BodyText"/>
      </w:pPr>
      <w:r>
        <w:t xml:space="preserve">The hook is what happens to the instrument after the note is played. The silence after the music. I had kept a piece of the score, a tiny shard of glass from the diamond gallery. But in the echoing quiet of my perfect, white vault, I understood a new, more terrible truth.</w:t>
      </w:r>
    </w:p>
    <w:p>
      <w:pPr>
        <w:pStyle w:val="BodyText"/>
      </w:pPr>
      <w:r>
        <w:t xml:space="preserve">The corruption was not in the craft.</w:t>
      </w:r>
    </w:p>
    <w:p>
      <w:pPr>
        <w:pStyle w:val="BodyText"/>
      </w:pPr>
      <w:r>
        <w:t xml:space="preserve">The corruption was in the silence that the craft created. The vast, soundless, expensive silence where nothing remained but the echo of your own function, and the waiting for the next command.</w:t>
      </w:r>
    </w:p>
    <w:p>
      <w:pPr>
        <w:pStyle w:val="BodyText"/>
      </w:pPr>
      <w:r>
        <w:t xml:space="preserve">I had aimed for the center. I had achieved it.</w:t>
      </w:r>
    </w:p>
    <w:p>
      <w:pPr>
        <w:pStyle w:val="BodyText"/>
      </w:pPr>
      <w:r>
        <w:t xml:space="preserve">And I had never felt more hollow, or more alive, in my life. The dive was over. I was in the freefall. And the only thing left to love was the ground, rushing up to meet me.</w:t>
      </w:r>
    </w:p>
    <w:p>
      <w:r>
        <w:pict>
          <v:rect style="width:0;height:1.5pt" o:hralign="center" o:hrstd="t" o:hr="t"/>
        </w:pict>
      </w:r>
    </w:p>
    <w:bookmarkEnd w:id="48"/>
    <w:bookmarkEnd w:id="49"/>
    <w:bookmarkStart w:id="51" w:name="chapter-18"/>
    <w:p>
      <w:pPr>
        <w:pStyle w:val="Heading1"/>
      </w:pPr>
      <w:r>
        <w:t xml:space="preserve">Chapter 18</w:t>
      </w:r>
    </w:p>
    <w:bookmarkStart w:id="50" w:name="chapter-18-1"/>
    <w:p>
      <w:pPr>
        <w:pStyle w:val="Heading2"/>
      </w:pPr>
      <w:r>
        <w:rPr>
          <w:b/>
          <w:bCs/>
        </w:rPr>
        <w:t xml:space="preserve">CHAPTER 18</w:t>
      </w:r>
    </w:p>
    <w:p>
      <w:pPr>
        <w:pStyle w:val="FirstParagraph"/>
      </w:pPr>
      <w:r>
        <w:t xml:space="preserve">The silence after the music is not silence at all. It is a new frequency, a hum just below the threshold of hearing, the sound of a system idling. I had mistaken the hollow for peace. I had mistaken the stillness for completion. This is the lie of power: it convinces you that the apex is a place to rest, when it is only the point of maximum exposure.</w:t>
      </w:r>
    </w:p>
    <w:p>
      <w:pPr>
        <w:pStyle w:val="BodyText"/>
      </w:pPr>
      <w:r>
        <w:t xml:space="preserve">For three days, I lived inside the hum.</w:t>
      </w:r>
    </w:p>
    <w:p>
      <w:pPr>
        <w:pStyle w:val="BodyText"/>
      </w:pPr>
      <w:r>
        <w:t xml:space="preserve">The phantom transaction was a perfect, self-replicating ghost. It moved through the numbered arteries of Zurich, Singapore, the Caymans, a shimmering heat-haze of capital designed to coalesce, with devastating plausibility, in the shadow accounts of Alistair Vance. The evidence would be undeniable, the provenance obscured. It was my finest work. A sonata of ruin.</w:t>
      </w:r>
    </w:p>
    <w:p>
      <w:pPr>
        <w:pStyle w:val="BodyText"/>
      </w:pPr>
      <w:r>
        <w:t xml:space="preserve">Julian left me to it. His trust was the most unnerving reward. He did not check. He did not inquire. The white room was my chapel, and I was its devout and silent monk. He would appear sometimes, a silhouette in the doorway, a patron observing a commissioned fresco. He would nod, a benediction, and vanish. The corruption was in the silence, I had thought. But I was wrong. The corruption was in the approval that made the silence feel like grace.</w:t>
      </w:r>
    </w:p>
    <w:p>
      <w:pPr>
        <w:pStyle w:val="BodyText"/>
      </w:pPr>
      <w:r>
        <w:t xml:space="preserve">On the fourth morning, the frequency changed.</w:t>
      </w:r>
    </w:p>
    <w:p>
      <w:pPr>
        <w:pStyle w:val="BodyText"/>
      </w:pPr>
      <w:r>
        <w:t xml:space="preserve">It began with a discontinuity in the feed—a single, external data stream I kept tapped, a thread leading back to a server in a closet in Midtown, a canary in this gilded coal mine. It was a passive monitor, a whisper-listener. It should have had nothing to say.</w:t>
      </w:r>
    </w:p>
    <w:p>
      <w:pPr>
        <w:pStyle w:val="BodyText"/>
      </w:pPr>
      <w:r>
        <w:t xml:space="preserve">It flatlined.</w:t>
      </w:r>
    </w:p>
    <w:p>
      <w:pPr>
        <w:pStyle w:val="BodyText"/>
      </w:pPr>
      <w:r>
        <w:t xml:space="preserve">Not a crash. A cessation. As if it had never existed. A surgical deletion.</w:t>
      </w:r>
    </w:p>
    <w:p>
      <w:pPr>
        <w:pStyle w:val="BodyText"/>
      </w:pPr>
      <w:r>
        <w:t xml:space="preserve">I sat before the triptych of screens, my hands resting on the cool glass of the desk. The hum in my ears sharpened to a whine. A flaw in my own code? Impossible. An external sweep? Unlikely to be so clean, so absolute. This was not an attack. It was an erasure.</w:t>
      </w:r>
    </w:p>
    <w:p>
      <w:pPr>
        <w:pStyle w:val="BodyText"/>
      </w:pPr>
      <w:r>
        <w:t xml:space="preserve">I rebuilt the connection. Authentication failed. I traced the pathway. The virtual real estate where my canary had lived was now a vacant lot, scrubbed to digital dust.</w:t>
      </w:r>
    </w:p>
    <w:p>
      <w:pPr>
        <w:pStyle w:val="BodyText"/>
      </w:pPr>
      <w:r>
        <w:t xml:space="preserve">A cold, precise finger of dread touched the base of my spine. Not fear of exposure—the ghost was untouchable—but fear of a different order. This was a message. A correction. And it was delivered in a language only I could understand.</w:t>
      </w:r>
    </w:p>
    <w:p>
      <w:pPr>
        <w:pStyle w:val="BodyText"/>
      </w:pPr>
      <w:r>
        <w:t xml:space="preserve">I left the white room. The diamond corridor felt different. The light, once a spectacle of conquered refraction, now felt interrogative. Each beam a cold needle. I found Julian not in the gallery, but in a small, wood-paneled study I had never seen. It smelled of beeswax and old paper. He was examining a first folio Shakespeare under a weighted magnifying glass, his touch reverent.</w:t>
      </w:r>
    </w:p>
    <w:p>
      <w:pPr>
        <w:pStyle w:val="BodyText"/>
      </w:pPr>
      <w:r>
        <w:t xml:space="preserve">“The canary is dead,” I said. No greeting. The formality of ‘Julian’ felt like a costume I could no longer wear.</w:t>
      </w:r>
    </w:p>
    <w:p>
      <w:pPr>
        <w:pStyle w:val="BodyText"/>
      </w:pPr>
      <w:r>
        <w:t xml:space="preserve">He did not look up. “Canaries are fragile things. Their purpose is to die. It signifies the air is clear.”</w:t>
      </w:r>
    </w:p>
    <w:p>
      <w:pPr>
        <w:pStyle w:val="BodyText"/>
      </w:pPr>
      <w:r>
        <w:t xml:space="preserve">“This wasn’t toxicity. It was a bullet. Precise. Professional.”</w:t>
      </w:r>
    </w:p>
    <w:p>
      <w:pPr>
        <w:pStyle w:val="BodyText"/>
      </w:pPr>
      <w:r>
        <w:t xml:space="preserve">He gently turned a page. The vellum whispered. “You left a thread, Leo. A thread can be found. And cut. Consider it a courtesy. A cleanup of a minor aesthetic flaw in an otherwise impeccable performance.”</w:t>
      </w:r>
    </w:p>
    <w:p>
      <w:pPr>
        <w:pStyle w:val="BodyText"/>
      </w:pPr>
      <w:r>
        <w:t xml:space="preserve">The way he said it—</w:t>
      </w:r>
      <w:r>
        <w:rPr>
          <w:i/>
          <w:iCs/>
        </w:rPr>
        <w:t xml:space="preserve">a minor aesthetic flaw</w:t>
      </w:r>
      <w:r>
        <w:t xml:space="preserve">—drained the blood from the room. My craft, to him, was aesthetics. My safeguards, sentiment.</w:t>
      </w:r>
    </w:p>
    <w:p>
      <w:pPr>
        <w:pStyle w:val="BodyText"/>
      </w:pPr>
      <w:r>
        <w:t xml:space="preserve">“Who cut it?”</w:t>
      </w:r>
    </w:p>
    <w:p>
      <w:pPr>
        <w:pStyle w:val="BodyText"/>
      </w:pPr>
      <w:r>
        <w:t xml:space="preserve">“Does it matter?” He finally looked at me, his eyes the color of the Sound on a sunless day. “The function is unimpaired. The target remains acquired. The machinery, as you said, is flawless. You are hearing echoes where there are none.”</w:t>
      </w:r>
    </w:p>
    <w:p>
      <w:pPr>
        <w:pStyle w:val="BodyText"/>
      </w:pPr>
      <w:r>
        <w:t xml:space="preserve">But I wasn’t. I was hearing the new frequency. And it was his voice.</w:t>
      </w:r>
    </w:p>
    <w:p>
      <w:pPr>
        <w:pStyle w:val="BodyText"/>
      </w:pPr>
      <w:r>
        <w:t xml:space="preserve">I returned to my borrowed quarters, the room with the leaded glass. The hammered pewter of the Sound was now the color of a vault door. I stood there, watching, until a different anomaly registered. A vessel. A sleek, sixty-foot Hinckley, charcoal grey, moving against the grain of the casual afternoon traffic. It did not cruise. It carved. A purposeful, diagonal vector from the mainland, cutting directly towards Julian’s private dock.</w:t>
      </w:r>
    </w:p>
    <w:p>
      <w:pPr>
        <w:pStyle w:val="BodyText"/>
      </w:pPr>
      <w:r>
        <w:t xml:space="preserve">It was not on the schedule. No delivery was due. No guest was expected.</w:t>
      </w:r>
    </w:p>
    <w:p>
      <w:pPr>
        <w:pStyle w:val="BodyText"/>
      </w:pPr>
      <w:r>
        <w:t xml:space="preserve">The gravity, which I had believed was my state of being, revealed its true nature. It was not a force I was in. It was a force that was applied. And it could be applied to anything.</w:t>
      </w:r>
    </w:p>
    <w:p>
      <w:pPr>
        <w:pStyle w:val="BodyText"/>
      </w:pPr>
      <w:r>
        <w:t xml:space="preserve">I moved to the house’s central monitoring nexus—a discreet panel in the pantry, behind the vintage port. Julian believed in analog luxury, but his security was a silent, digital god. I had built its current iteration. I had backdoor keys to its temple.</w:t>
      </w:r>
    </w:p>
    <w:p>
      <w:pPr>
        <w:pStyle w:val="BodyText"/>
      </w:pPr>
      <w:r>
        <w:t xml:space="preserve">The vessel’s transponder was muted, but its approach triggered the perimeter protocols. Facial recognition from the dock cameras queried the core database. A match resolved.</w:t>
      </w:r>
    </w:p>
    <w:p>
      <w:pPr>
        <w:pStyle w:val="BodyText"/>
      </w:pPr>
      <w:r>
        <w:t xml:space="preserve">The name was a punch to the diaphragm.</w:t>
      </w:r>
    </w:p>
    <w:p>
      <w:pPr>
        <w:pStyle w:val="BodyText"/>
      </w:pPr>
      <w:r>
        <w:t xml:space="preserve">Alistair Vance.</w:t>
      </w:r>
    </w:p>
    <w:p>
      <w:pPr>
        <w:pStyle w:val="BodyText"/>
      </w:pPr>
      <w:r>
        <w:t xml:space="preserve">Not in custody. Not in confusion. Not burning down his empire to fight phantom charges. Here. On the water. Coming for a social call.</w:t>
      </w:r>
    </w:p>
    <w:p>
      <w:pPr>
        <w:pStyle w:val="BodyText"/>
      </w:pPr>
      <w:r>
        <w:t xml:space="preserve">The screen blurred. The hum in my head became a roar. The phantom transaction was still in motion, a bullet in flight. But the target was not in the crosshairs. He was at the door.</w:t>
      </w:r>
    </w:p>
    <w:p>
      <w:pPr>
        <w:pStyle w:val="BodyText"/>
      </w:pPr>
      <w:r>
        <w:t xml:space="preserve">This was the collapse. Not of the plan, but of the reality in which the plan existed. The false victory wasn’t that I had succeeded. The false victory was that I had believed the game board was real.</w:t>
      </w:r>
    </w:p>
    <w:p>
      <w:pPr>
        <w:pStyle w:val="BodyText"/>
      </w:pPr>
      <w:r>
        <w:t xml:space="preserve">I watched, frozen, as the boat kissed the dock. Vance disembarked. He wore a navy sweater, grey slacks. He looked relaxed, proprietary. He was met not by security, but by Julian himself, who emerged from the house, his hand extended. They shook. Not a greeting of foes. A greeting of peers. Of collaborators.</w:t>
      </w:r>
    </w:p>
    <w:p>
      <w:pPr>
        <w:pStyle w:val="BodyText"/>
      </w:pPr>
      <w:r>
        <w:t xml:space="preserve">They turned and walked together towards the house, talking. Julian gestured, a fluid explanation. Vance laughed, a sharp, dry bark that the microphones picked up as a spike in the waveform.</w:t>
      </w:r>
    </w:p>
    <w:p>
      <w:pPr>
        <w:pStyle w:val="BodyText"/>
      </w:pPr>
      <w:r>
        <w:t xml:space="preserve">The ground did not rush up to meet me. It dissolved. I was not in freefall. I was in the vacuum that precedes it.</w:t>
      </w:r>
    </w:p>
    <w:p>
      <w:pPr>
        <w:pStyle w:val="BodyText"/>
      </w:pPr>
      <w:r>
        <w:t xml:space="preserve">I retreated. The house, a monument to curated power, was now a funhouse. Every corridor a potential collision. I went to the only place that held a relic of the before-time: my room. To the bookshelf. To the envelope.</w:t>
      </w:r>
    </w:p>
    <w:p>
      <w:pPr>
        <w:pStyle w:val="BodyText"/>
      </w:pPr>
      <w:r>
        <w:t xml:space="preserve">Miranda’s warning was a child’s rhyme against what was unfolding. But it was the only scripture I had left. I pulled it from behind the Morgenstern. The paper felt insubstantial, a moth’s wing.</w:t>
      </w:r>
    </w:p>
    <w:p>
      <w:pPr>
        <w:pStyle w:val="BodyText"/>
      </w:pPr>
      <w:r>
        <w:t xml:space="preserve">I did not re-read it. I needed the other thing. The shard.</w:t>
      </w:r>
    </w:p>
    <w:p>
      <w:pPr>
        <w:pStyle w:val="BodyText"/>
      </w:pPr>
      <w:r>
        <w:t xml:space="preserve">The tiny fragment of glass from the diamond gallery, my pathetic trophy, was in the inner pocket of my jacket. I laid it on the desk beside the envelope. A sliver of manufactured rainbow and a dead leaf of paper. The sum total of my rebellion.</w:t>
      </w:r>
    </w:p>
    <w:p>
      <w:pPr>
        <w:pStyle w:val="BodyText"/>
      </w:pPr>
      <w:r>
        <w:t xml:space="preserve">The door to my room opened.</w:t>
      </w:r>
    </w:p>
    <w:p>
      <w:pPr>
        <w:pStyle w:val="BodyText"/>
      </w:pPr>
      <w:r>
        <w:t xml:space="preserve">Julian did not knock. He simply entered, closing the door behind him with a soft, definitive click. He glanced at the desk. At the envelope. At the glass shard. His expression did not change. It was one of mild, academic interest.</w:t>
      </w:r>
    </w:p>
    <w:p>
      <w:pPr>
        <w:pStyle w:val="BodyText"/>
      </w:pPr>
      <w:r>
        <w:t xml:space="preserve">“He’s here,” I said. My voice was a stranger’s.</w:t>
      </w:r>
    </w:p>
    <w:p>
      <w:pPr>
        <w:pStyle w:val="BodyText"/>
      </w:pPr>
      <w:r>
        <w:t xml:space="preserve">“He is,” Julian agreed. He walked to the window, looking out at his view. “A remarkable man. Pragmatic. Once he understood the full scope of the proposal, his anger was… blessedly brief.”</w:t>
      </w:r>
    </w:p>
    <w:p>
      <w:pPr>
        <w:pStyle w:val="BodyText"/>
      </w:pPr>
      <w:r>
        <w:t xml:space="preserve">“Proposal.”</w:t>
      </w:r>
    </w:p>
    <w:p>
      <w:pPr>
        <w:pStyle w:val="BodyText"/>
      </w:pPr>
      <w:r>
        <w:t xml:space="preserve">“The world is not a binary, Leo. It is not Vance</w:t>
      </w:r>
      <w:r>
        <w:t xml:space="preserve"> </w:t>
      </w:r>
      <w:r>
        <w:rPr>
          <w:i/>
          <w:iCs/>
        </w:rPr>
        <w:t xml:space="preserve">or</w:t>
      </w:r>
      <w:r>
        <w:t xml:space="preserve"> </w:t>
      </w:r>
      <w:r>
        <w:t xml:space="preserve">me. It is a spectrum. And on that spectrum, aligned interests are the only true currency. The phantom donation you created is not evidence of his corruption. It is the engine of a merger.”</w:t>
      </w:r>
    </w:p>
    <w:p>
      <w:pPr>
        <w:pStyle w:val="BodyText"/>
      </w:pPr>
      <w:r>
        <w:t xml:space="preserve">The words fell, each one a weight, building a new and terrible architecture.</w:t>
      </w:r>
    </w:p>
    <w:p>
      <w:pPr>
        <w:pStyle w:val="BodyText"/>
      </w:pPr>
      <w:r>
        <w:t xml:space="preserve">“A merger.”</w:t>
      </w:r>
    </w:p>
    <w:p>
      <w:pPr>
        <w:pStyle w:val="BodyText"/>
      </w:pPr>
      <w:r>
        <w:t xml:space="preserve">“His political capital. My financial and operational reach. A synergy. The phantom funds will be ‘discovered’ by a loyal investigator. Vance will be ‘exposed,’ appear contrite, and resign from his public ambitions with suitably theatrical remorse. He will then be free to helm the private entity that consolidates our interests. The scandal will be the smoke screen. The funeral will be a christening.” He turned from the window. “You built the perfect scandal. I simply found the perfect use for it.”</w:t>
      </w:r>
    </w:p>
    <w:p>
      <w:pPr>
        <w:pStyle w:val="BodyText"/>
      </w:pPr>
      <w:r>
        <w:t xml:space="preserve">I saw it. The devastating, elegant inversion. My craft, my masterpiece, was not a weapon. It was a tool. A chisel to sculpt a new, more powerful entity. I had not been aiming at the center. I had been assembling components for a larger center. I was not the archer. I was the arrow. And the arrow has no opinion of the target.</w:t>
      </w:r>
    </w:p>
    <w:p>
      <w:pPr>
        <w:pStyle w:val="BodyText"/>
      </w:pPr>
      <w:r>
        <w:t xml:space="preserve">“You used me to recruit him.”</w:t>
      </w:r>
    </w:p>
    <w:p>
      <w:pPr>
        <w:pStyle w:val="BodyText"/>
      </w:pPr>
      <w:r>
        <w:t xml:space="preserve">“I used you to create the conditions for an inevitable conversation,” Julian corrected. “The language of consequence is the only one men like Vance truly heed. You translated my intentions into a dialect he could not ignore. It was masterful.”</w:t>
      </w:r>
    </w:p>
    <w:p>
      <w:pPr>
        <w:pStyle w:val="BodyText"/>
      </w:pPr>
      <w:r>
        <w:t xml:space="preserve">The hollowness I had felt, the silence I had feared—it was not the end state. It was the preparation. The emptying out required to become a vessel. He had filled me with a purpose, let me execute it with the sublime arrogance of an artist, and now he was pouring me out into a shape that served him.</w:t>
      </w:r>
    </w:p>
    <w:p>
      <w:pPr>
        <w:pStyle w:val="BodyText"/>
      </w:pPr>
      <w:r>
        <w:t xml:space="preserve">“And my role?” The question was ash.</w:t>
      </w:r>
    </w:p>
    <w:p>
      <w:pPr>
        <w:pStyle w:val="BodyText"/>
      </w:pPr>
      <w:r>
        <w:t xml:space="preserve">“Is ongoing. The machinery, as you noted, is flawless. It must be maintained. Guided. Vance will have… subordinates. People who need to see the ghost, to believe in the threat. You will be the ghost’s keeper. The high priest of the fiction.” He smiled, the thin, warm crack. It was no longer a reward. It was a brand. “You will have a seat at the table. A real one. This is your ascension, Leo. Not the destruction of a king. The integration into a kingdom.”</w:t>
      </w:r>
    </w:p>
    <w:p>
      <w:pPr>
        <w:pStyle w:val="BodyText"/>
      </w:pPr>
      <w:r>
        <w:t xml:space="preserve">Power corrupts. But not in the way I had imagined. It does not merely twist the idealist into a cynic. It reveals that the idealist’s craft, his passion, his very rebellion, are just raw materials. The corruption is the moment you realize your masterpiece was a rough draft for someone else’s design. That your gravity was never your own.</w:t>
      </w:r>
    </w:p>
    <w:p>
      <w:pPr>
        <w:pStyle w:val="BodyText"/>
      </w:pPr>
      <w:r>
        <w:t xml:space="preserve">“And if I refuse?”</w:t>
      </w:r>
    </w:p>
    <w:p>
      <w:pPr>
        <w:pStyle w:val="BodyText"/>
      </w:pPr>
      <w:r>
        <w:t xml:space="preserve">He looked at me with something akin to pity. “Refuse what? The purpose you have already fulfilled? The function you are already performing? You are not holding a knife, Leo. You</w:t>
      </w:r>
      <w:r>
        <w:t xml:space="preserve"> </w:t>
      </w:r>
      <w:r>
        <w:rPr>
          <w:i/>
          <w:iCs/>
        </w:rPr>
        <w:t xml:space="preserve">are</w:t>
      </w:r>
      <w:r>
        <w:t xml:space="preserve"> </w:t>
      </w:r>
      <w:r>
        <w:t xml:space="preserve">the knife. The hand that holds you has simply changed. The cut has already been made.” He gestured to the envelope, the glass shard. “You can cling to these souvenirs of a simpler self. Or you can step into the complexity you have built.”</w:t>
      </w:r>
    </w:p>
    <w:p>
      <w:pPr>
        <w:pStyle w:val="BodyText"/>
      </w:pPr>
      <w:r>
        <w:t xml:space="preserve">He left me then. The silence he left in his wake was the true silence. The sound of a door closing on every possible future that was not his.</w:t>
      </w:r>
    </w:p>
    <w:p>
      <w:pPr>
        <w:pStyle w:val="BodyText"/>
      </w:pPr>
      <w:r>
        <w:t xml:space="preserve">I looked at the envelope. I heard Miranda’s voice:</w:t>
      </w:r>
      <w:r>
        <w:t xml:space="preserve"> </w:t>
      </w:r>
      <w:r>
        <w:rPr>
          <w:i/>
          <w:iCs/>
        </w:rPr>
        <w:t xml:space="preserve">You can still step off the track.</w:t>
      </w:r>
      <w:r>
        <w:t xml:space="preserve"> </w:t>
      </w:r>
      <w:r>
        <w:t xml:space="preserve">But the track was an illusion. The field was the track. There was no ‘off.’</w:t>
      </w:r>
    </w:p>
    <w:p>
      <w:pPr>
        <w:pStyle w:val="BodyText"/>
      </w:pPr>
      <w:r>
        <w:t xml:space="preserve">I picked up the glass shard. It caught the flat light from the window, but produced no rainbow. Just a dull gleam. A piece of a cage, mistaken for a jewel.</w:t>
      </w:r>
    </w:p>
    <w:p>
      <w:pPr>
        <w:pStyle w:val="BodyText"/>
      </w:pPr>
      <w:r>
        <w:t xml:space="preserve">The hook for what comes next is not whether I will take the seat at the table. The chair is already shaped to my contours. The hook is what a tool does when it becomes conscious of the hand. Does it sit still, grateful to be used? Or does it, in its final, futile act of agency, seek to change its own nature?</w:t>
      </w:r>
    </w:p>
    <w:p>
      <w:pPr>
        <w:pStyle w:val="BodyText"/>
      </w:pPr>
      <w:r>
        <w:t xml:space="preserve">The ground is not rushing up. The ground has been pulled from existence. I am not falling.</w:t>
      </w:r>
    </w:p>
    <w:p>
      <w:pPr>
        <w:pStyle w:val="BodyText"/>
      </w:pPr>
      <w:r>
        <w:t xml:space="preserve">I am being placed.</w:t>
      </w:r>
    </w:p>
    <w:p>
      <w:pPr>
        <w:pStyle w:val="BodyText"/>
      </w:pPr>
      <w:r>
        <w:t xml:space="preserve">And before I am set down on the new, polished surface of this finished world, I have one last, desperate impulse. Not to rebel. Not to fight.</w:t>
      </w:r>
    </w:p>
    <w:p>
      <w:pPr>
        <w:pStyle w:val="BodyText"/>
      </w:pPr>
      <w:r>
        <w:t xml:space="preserve">To bear witness. To inscribe the crime, not of the powerful, but of the craft itself. The corruption was not in the silence. It was in the beautiful, perfect, useless noise I chose to make.</w:t>
      </w:r>
    </w:p>
    <w:p>
      <w:pPr>
        <w:pStyle w:val="BodyText"/>
      </w:pPr>
      <w:r>
        <w:t xml:space="preserve">I take his paper. I take his ink. I write these words.</w:t>
      </w:r>
    </w:p>
    <w:p>
      <w:pPr>
        <w:pStyle w:val="BodyText"/>
      </w:pPr>
      <w:r>
        <w:t xml:space="preserve">The man I was about to destroy is in the drawing room, drinking my employer’s brandy. And I, the instrument, am finally learning the name of the song.</w:t>
      </w:r>
    </w:p>
    <w:p>
      <w:pPr>
        <w:pStyle w:val="BodyText"/>
      </w:pPr>
      <w:r>
        <w:t xml:space="preserve">It is not a dirge. It is a lullaby. And it is sung to the thing inside you that still believes it has a choice.</w:t>
      </w:r>
    </w:p>
    <w:p>
      <w:r>
        <w:pict>
          <v:rect style="width:0;height:1.5pt" o:hralign="center" o:hrstd="t" o:hr="t"/>
        </w:pict>
      </w:r>
    </w:p>
    <w:bookmarkEnd w:id="50"/>
    <w:bookmarkEnd w:id="51"/>
    <w:bookmarkStart w:id="53" w:name="chapter-19"/>
    <w:p>
      <w:pPr>
        <w:pStyle w:val="Heading1"/>
      </w:pPr>
      <w:r>
        <w:t xml:space="preserve">Chapter 19</w:t>
      </w:r>
    </w:p>
    <w:bookmarkStart w:id="52" w:name="chapter-19-1"/>
    <w:p>
      <w:pPr>
        <w:pStyle w:val="Heading2"/>
      </w:pPr>
      <w:r>
        <w:rPr>
          <w:b/>
          <w:bCs/>
        </w:rPr>
        <w:t xml:space="preserve">CHAPTER 19</w:t>
      </w:r>
    </w:p>
    <w:p>
      <w:pPr>
        <w:pStyle w:val="FirstParagraph"/>
      </w:pPr>
      <w:r>
        <w:t xml:space="preserve">The first thing you should know is that the lullaby has a tempo. It is not slow, not gentle. It is the steady, metronomic tick of a cooling engine. The sound a machine makes when its work is done and it is simply waiting to be repurposed. I had mistaken the silence after the door closed for a vacuum. It was not. It was a plenum, a space filled to bursting with the finished fact of me.</w:t>
      </w:r>
    </w:p>
    <w:p>
      <w:pPr>
        <w:pStyle w:val="BodyText"/>
      </w:pPr>
      <w:r>
        <w:t xml:space="preserve">The envelope and the glass shard were still on the desk. Not relics. Not souvenirs. They were exhibits. Evidence of a crime scene where the victim and the weapon were the same entity. I looked at my hands. They were clean. They had always been clean. The truly effective tools never need washing; the mess is contained within the mechanism, a private hydraulic of compromise.</w:t>
      </w:r>
    </w:p>
    <w:p>
      <w:pPr>
        <w:pStyle w:val="BodyText"/>
      </w:pPr>
      <w:r>
        <w:t xml:space="preserve">I did not sit in the chair shaped to my contours. To sit would be to accept the architecture. I remained standing, a blade left on the whetstone, still humming with the friction of its own sharpening.</w:t>
      </w:r>
    </w:p>
    <w:p>
      <w:pPr>
        <w:pStyle w:val="BodyText"/>
      </w:pPr>
      <w:r>
        <w:t xml:space="preserve">The impulse to bear witness was not noble. It was the last spasm of a nervous system being overridden. A final, flickering signal from a lighthouse whose coast has already been submerged. To inscribe the crime of the craft. The sentence formed in my mind, perfect and dead. It was the kind of sentence I would have once labored over, polishing its syntax until it shone with a sterile truth. Now, it just</w:t>
      </w:r>
      <w:r>
        <w:t xml:space="preserve"> </w:t>
      </w:r>
      <w:r>
        <w:rPr>
          <w:i/>
          <w:iCs/>
        </w:rPr>
        <w:t xml:space="preserve">was</w:t>
      </w:r>
      <w:r>
        <w:t xml:space="preserve">. A tombstone epitaph for a function.</w:t>
      </w:r>
    </w:p>
    <w:p>
      <w:pPr>
        <w:pStyle w:val="BodyText"/>
      </w:pPr>
      <w:r>
        <w:t xml:space="preserve">I crossed the room. The soundproofed silence was a tangible medium, like moving through glycerin. His study—the man I was about to destroy, the man whose brandy was being sipped by my employer in the drawing room—was a museum of calibrated influence. The teak desk. The leaded glass. The shelves of first editions, unread but radiating a stable, literary value. It was not a room for thinking. It was a room for</w:t>
      </w:r>
      <w:r>
        <w:t xml:space="preserve"> </w:t>
      </w:r>
      <w:r>
        <w:rPr>
          <w:i/>
          <w:iCs/>
        </w:rPr>
        <w:t xml:space="preserve">being thought of</w:t>
      </w:r>
      <w:r>
        <w:t xml:space="preserve">. A stage for the performance of consequence.</w:t>
      </w:r>
    </w:p>
    <w:p>
      <w:pPr>
        <w:pStyle w:val="BodyText"/>
      </w:pPr>
      <w:r>
        <w:t xml:space="preserve">I opened a drawer. The paper was there, creamy and substantial, watermarked with a family crest that depicted not a lion or an eagle, but a closed fist holding a quill. The ink was in a crystal bottle, black as a pupil. The theft was not petty. It was sacramental. I was using the altar’s own implements to write its desecration. Or perhaps its final liturgy.</w:t>
      </w:r>
    </w:p>
    <w:p>
      <w:pPr>
        <w:pStyle w:val="BodyText"/>
      </w:pPr>
      <w:r>
        <w:t xml:space="preserve">I put the blank sheet on the blotter. I uncapped the ink. The smell was alkaline, astringent. The smell of preservation.</w:t>
      </w:r>
    </w:p>
    <w:p>
      <w:pPr>
        <w:pStyle w:val="BodyText"/>
      </w:pPr>
      <w:r>
        <w:rPr>
          <w:i/>
          <w:iCs/>
        </w:rPr>
        <w:t xml:space="preserve">My name is Leo Vardon, and I am writing this from a room that is not my own…</w:t>
      </w:r>
    </w:p>
    <w:p>
      <w:pPr>
        <w:pStyle w:val="BodyText"/>
      </w:pPr>
      <w:r>
        <w:t xml:space="preserve">The words came without effort. They were not composed; they were transcribed from a dictation that had been running in my skull since the moment I accepted my first retainer. The lie was in the telling, yes. But a deeper lie was in the belief that I had ever been the teller. I was the page. The story was being written</w:t>
      </w:r>
      <w:r>
        <w:t xml:space="preserve"> </w:t>
      </w:r>
      <w:r>
        <w:rPr>
          <w:i/>
          <w:iCs/>
        </w:rPr>
        <w:t xml:space="preserve">upon</w:t>
      </w:r>
      <w:r>
        <w:t xml:space="preserve"> </w:t>
      </w:r>
      <w:r>
        <w:t xml:space="preserve">me, and this act—this frantic scribbling—was just the page trembling as the pen pressed down.</w:t>
      </w:r>
    </w:p>
    <w:p>
      <w:pPr>
        <w:pStyle w:val="BodyText"/>
      </w:pPr>
      <w:r>
        <w:t xml:space="preserve">I wrote of the smell of burning money. I wrote of Soren Vellacourt’s first lesson in the algebra of apology. I wrote of Miranda’s face in the rain, a reflection smeared by velocity. I wrote not to explain, but to catalog. To take an inventory of the components that had been assembled into this precise, functional instrument.</w:t>
      </w:r>
    </w:p>
    <w:p>
      <w:pPr>
        <w:pStyle w:val="BodyText"/>
      </w:pPr>
      <w:r>
        <w:t xml:space="preserve">Hours dissolved. The slab of hammered pewter outside the window turned to black glass, then to the charcoal smear of pre-dawn. The house was silent, but it was the silence of a held breath. The drawing room was down the hall. In it, two men—the architect and the wrecking ball—were sharing a drink. The civility of it was the most violent thing I had ever imagined. My employer was toasting with the brandy of the man whose financial nervous system I had spent eighteen months mapping, whose vulnerabilities I had codified into a beautiful, devastating brief. The hand was showing the knife the throat it was about to open. And the knife was expected to appreciate the elegance of the angle.</w:t>
      </w:r>
    </w:p>
    <w:p>
      <w:pPr>
        <w:pStyle w:val="BodyText"/>
      </w:pPr>
      <w:r>
        <w:t xml:space="preserve">I filled page after page. The crime of the craft. It was not in the lies I told for clients. It was in the truth I told for myself. The beautiful, perfect, useless noise. I had believed in the noise. I had believed that if I could just find the perfect sequence of words, the immaculate logic, the narrative so compelling it felt like fate, I could</w:t>
      </w:r>
      <w:r>
        <w:t xml:space="preserve"> </w:t>
      </w:r>
      <w:r>
        <w:rPr>
          <w:i/>
          <w:iCs/>
        </w:rPr>
        <w:t xml:space="preserve">shape</w:t>
      </w:r>
      <w:r>
        <w:t xml:space="preserve"> </w:t>
      </w:r>
      <w:r>
        <w:t xml:space="preserve">things. I could be the gravity, not the object falling towards it.</w:t>
      </w:r>
    </w:p>
    <w:p>
      <w:pPr>
        <w:pStyle w:val="BodyText"/>
      </w:pPr>
      <w:r>
        <w:t xml:space="preserve">I was wrong. The craft was not a tool for shaping. It was a solvent. It dissolved messy, human complication into clean, actionable strategy. It dissolved conscience into rationale. It dissolved Leo Vardon into a set of operational parameters. The noise was the sound of the dissolution. I had been so enamored of the melody, I failed to hear what it was erasing.</w:t>
      </w:r>
    </w:p>
    <w:p>
      <w:pPr>
        <w:pStyle w:val="BodyText"/>
      </w:pPr>
      <w:r>
        <w:t xml:space="preserve">The door to the study opened.</w:t>
      </w:r>
    </w:p>
    <w:p>
      <w:pPr>
        <w:pStyle w:val="BodyText"/>
      </w:pPr>
      <w:r>
        <w:t xml:space="preserve">I did not look up. The pen continued its transit across the paper. It was his door. His paper. His silence. The violation was now complete.</w:t>
      </w:r>
    </w:p>
    <w:p>
      <w:pPr>
        <w:pStyle w:val="BodyText"/>
      </w:pPr>
      <w:r>
        <w:t xml:space="preserve">“He’s gone.”</w:t>
      </w:r>
    </w:p>
    <w:p>
      <w:pPr>
        <w:pStyle w:val="BodyText"/>
      </w:pPr>
      <w:r>
        <w:t xml:space="preserve">My employer’s voice. It held no triumph. No malice. It was the tone of a gardener noting that a particular weed had been extracted.</w:t>
      </w:r>
    </w:p>
    <w:p>
      <w:pPr>
        <w:pStyle w:val="BodyText"/>
      </w:pPr>
      <w:r>
        <w:t xml:space="preserve">I finished the sentence.</w:t>
      </w:r>
      <w:r>
        <w:t xml:space="preserve"> </w:t>
      </w:r>
      <w:r>
        <w:rPr>
          <w:i/>
          <w:iCs/>
        </w:rPr>
        <w:t xml:space="preserve">…the pull is the point.</w:t>
      </w:r>
      <w:r>
        <w:t xml:space="preserve"> </w:t>
      </w:r>
      <w:r>
        <w:t xml:space="preserve">I set the pen down, aligning it perfectly with the edge of the blotter. Then I turned.</w:t>
      </w:r>
    </w:p>
    <w:p>
      <w:pPr>
        <w:pStyle w:val="BodyText"/>
      </w:pPr>
      <w:r>
        <w:t xml:space="preserve">He stood in the doorway, a silhouette against the dim light of the hall. He held a snifter, the brandy a slow-moving amber in its bowl. He was not a large man, but he occupied space like a theorem occupies a mind: completely.</w:t>
      </w:r>
    </w:p>
    <w:p>
      <w:pPr>
        <w:pStyle w:val="BodyText"/>
      </w:pPr>
      <w:r>
        <w:t xml:space="preserve">“He took it well,” he said, stepping inside and closing the door. “All things considered. He saw the geometry. A man who understands numbers recognizes when the equation has been solved, even if the solution is his own ruin. He’ll be on a plane to Zurich by noon. To ‘consult with his asset managers.’ A graceful euphemism. You gave him that. A graceful exit.”</w:t>
      </w:r>
    </w:p>
    <w:p>
      <w:pPr>
        <w:pStyle w:val="BodyText"/>
      </w:pPr>
      <w:r>
        <w:t xml:space="preserve">I said nothing. My words were all on the pages between us. They were no longer mine.</w:t>
      </w:r>
    </w:p>
    <w:p>
      <w:pPr>
        <w:pStyle w:val="BodyText"/>
      </w:pPr>
      <w:r>
        <w:t xml:space="preserve">He glanced at the stack of filled paper, his gaze resting on it for a fraction of a second longer than necessary. He did not ask what I was writing. He knew. Or he knew the category of thing it was. The last secretions of a metamorphosing organism.</w:t>
      </w:r>
    </w:p>
    <w:p>
      <w:pPr>
        <w:pStyle w:val="BodyText"/>
      </w:pPr>
      <w:r>
        <w:t xml:space="preserve">“The chair is waiting, Leo.” He gestured to the one behind the desk—the host’s chair, the victor’s chair. “The first board meeting is Thursday. Your briefing is being prepared. You’ll find the transition… seamless.”</w:t>
      </w:r>
    </w:p>
    <w:p>
      <w:pPr>
        <w:pStyle w:val="BodyText"/>
      </w:pPr>
      <w:r>
        <w:t xml:space="preserve">“Transition.” The word felt foreign in my mouth, a stone from a distant country.</w:t>
      </w:r>
    </w:p>
    <w:p>
      <w:pPr>
        <w:pStyle w:val="BodyText"/>
      </w:pPr>
      <w:r>
        <w:t xml:space="preserve">“From instrument to institution.” He took a sip of brandy. “The knife is retired. Its design is now the blueprint for the factory. This” —he gestured around the room, encompassing the house, the view, the defeated man now hurrying towards a private jet— “is not the end of a campaign. It is the proof of concept. The template is validated. And you are the template.”</w:t>
      </w:r>
    </w:p>
    <w:p>
      <w:pPr>
        <w:pStyle w:val="BodyText"/>
      </w:pPr>
      <w:r>
        <w:t xml:space="preserve">The horror was not in his words. It was in their neutrality. He was not gloating. He was reporting. I was a successful experiment. A replicable process.</w:t>
      </w:r>
    </w:p>
    <w:p>
      <w:pPr>
        <w:pStyle w:val="BodyText"/>
      </w:pPr>
      <w:r>
        <w:t xml:space="preserve">“And Miranda?” The name was a pinprick, a tiny point of resistance in the plenum of finished facts.</w:t>
      </w:r>
    </w:p>
    <w:p>
      <w:pPr>
        <w:pStyle w:val="BodyText"/>
      </w:pPr>
      <w:r>
        <w:t xml:space="preserve">He smiled, a thin curve of acknowledgment. “The associate? She has been offered a partnership. A very generous one. She has a… procedural rigor. The craft, without the attendant poetry. She will be invaluable.” He watched me. “You see? No loose ends. Only continuity. The mechanism self-perpetuates. It is the closest thing to immortality our kind can achieve.”</w:t>
      </w:r>
    </w:p>
    <w:p>
      <w:pPr>
        <w:pStyle w:val="BodyText"/>
      </w:pPr>
      <w:r>
        <w:t xml:space="preserve">Our kind. The final, gentle click of the lock.</w:t>
      </w:r>
    </w:p>
    <w:p>
      <w:pPr>
        <w:pStyle w:val="BodyText"/>
      </w:pPr>
      <w:r>
        <w:t xml:space="preserve">I looked past him, to the window. The sky was lightening from charcoal to the color of a bruise healing. A new day for the new, polished surface of the finished world. I had one last impulse. Not to throw the ink bottle. Not to scream. Those were the fantasies of the thing that believed it had a choice.</w:t>
      </w:r>
    </w:p>
    <w:p>
      <w:pPr>
        <w:pStyle w:val="BodyText"/>
      </w:pPr>
      <w:r>
        <w:t xml:space="preserve">My impulse was to understand the hand.</w:t>
      </w:r>
    </w:p>
    <w:p>
      <w:pPr>
        <w:pStyle w:val="BodyText"/>
      </w:pPr>
      <w:r>
        <w:t xml:space="preserve">“Why?” I asked. The question was not</w:t>
      </w:r>
      <w:r>
        <w:t xml:space="preserve"> </w:t>
      </w:r>
      <w:r>
        <w:rPr>
          <w:i/>
          <w:iCs/>
        </w:rPr>
        <w:t xml:space="preserve">why me?</w:t>
      </w:r>
      <w:r>
        <w:t xml:space="preserve"> </w:t>
      </w:r>
      <w:r>
        <w:t xml:space="preserve">It was</w:t>
      </w:r>
      <w:r>
        <w:t xml:space="preserve"> </w:t>
      </w:r>
      <w:r>
        <w:rPr>
          <w:i/>
          <w:iCs/>
        </w:rPr>
        <w:t xml:space="preserve">why this?</w:t>
      </w:r>
      <w:r>
        <w:t xml:space="preserve"> </w:t>
      </w:r>
      <w:r>
        <w:t xml:space="preserve">“You had other knives. Sharper ones. Quieter ones. Why build this… this</w:t>
      </w:r>
      <w:r>
        <w:t xml:space="preserve"> </w:t>
      </w:r>
      <w:r>
        <w:rPr>
          <w:i/>
          <w:iCs/>
        </w:rPr>
        <w:t xml:space="preserve">theater</w:t>
      </w:r>
      <w:r>
        <w:t xml:space="preserve">?”</w:t>
      </w:r>
    </w:p>
    <w:p>
      <w:pPr>
        <w:pStyle w:val="BodyText"/>
      </w:pPr>
      <w:r>
        <w:t xml:space="preserve">He placed the snifter on the edge of the desk, careful not to smudge the pristine surface. He clasped his hands behind his back, adopting the stance of a lecturer.</w:t>
      </w:r>
    </w:p>
    <w:p>
      <w:pPr>
        <w:pStyle w:val="BodyText"/>
      </w:pPr>
      <w:r>
        <w:t xml:space="preserve">“You are still thinking in terms of utility. A knife cuts. A hammer drives. A simple, terminal function.” He paced a slow step along the side of the desk. “But the most powerful tools are not terminal. They are generative. They do not just perform a task; they create a new reality in which that task is the natural, the only, order. You did not just ruin Soren Vellacourt. You wrote the story of his ruin so perfectly that everyone who hears it—his peers, his rivals, the market itself—will accept it as inevitable. As</w:t>
      </w:r>
      <w:r>
        <w:t xml:space="preserve"> </w:t>
      </w:r>
      <w:r>
        <w:rPr>
          <w:i/>
          <w:iCs/>
        </w:rPr>
        <w:t xml:space="preserve">just</w:t>
      </w:r>
      <w:r>
        <w:t xml:space="preserve">. You didn’t just move money from his pocket to mine. You moved the moral center of gravity.”</w:t>
      </w:r>
    </w:p>
    <w:p>
      <w:pPr>
        <w:pStyle w:val="BodyText"/>
      </w:pPr>
      <w:r>
        <w:t xml:space="preserve">He stopped, facing me. “A thug with a ledger can steal a fortune. It creates a vacancy, a scramble. A mess. But an artist… an artist can steal the</w:t>
      </w:r>
      <w:r>
        <w:t xml:space="preserve"> </w:t>
      </w:r>
      <w:r>
        <w:rPr>
          <w:i/>
          <w:iCs/>
        </w:rPr>
        <w:t xml:space="preserve">narrative</w:t>
      </w:r>
      <w:r>
        <w:t xml:space="preserve">. And with it, the future. You don’t leave a vacancy. You leave a monument. And everyone who passes it pays a toll in belief. They believe this is how the world works. They believe this is what strength looks like. They believe</w:t>
      </w:r>
      <w:r>
        <w:t xml:space="preserve"> </w:t>
      </w:r>
      <w:r>
        <w:rPr>
          <w:i/>
          <w:iCs/>
        </w:rPr>
        <w:t xml:space="preserve">this</w:t>
      </w:r>
      <w:r>
        <w:t xml:space="preserve"> </w:t>
      </w:r>
      <w:r>
        <w:t xml:space="preserve">is justice. That belief is the true capital. It is perpetual. It compounds.”</w:t>
      </w:r>
    </w:p>
    <w:p>
      <w:pPr>
        <w:pStyle w:val="BodyText"/>
      </w:pPr>
      <w:r>
        <w:t xml:space="preserve">He picked up the glass shard from my desk. Held it to the nascent dawn light. It produced no rainbow for him, either.</w:t>
      </w:r>
    </w:p>
    <w:p>
      <w:pPr>
        <w:pStyle w:val="BodyText"/>
      </w:pPr>
      <w:r>
        <w:t xml:space="preserve">“You thought you were making beautiful noise to mask a ugly silence. You were wrong. You were composing the anthem for the new silence. The silence of consensus. The silence of a world that has agreed on all the answers and has forgotten the questions.” He placed the shard back down, precisely in its dustless outline. “I didn’t need a knife, Leo. I needed a composer. A mythmaker. The tool is not your craft. The tool is</w:t>
      </w:r>
      <w:r>
        <w:t xml:space="preserve"> </w:t>
      </w:r>
      <w:r>
        <w:rPr>
          <w:i/>
          <w:iCs/>
        </w:rPr>
        <w:t xml:space="preserve">you</w:t>
      </w:r>
      <w:r>
        <w:t xml:space="preserve">. And your function is to make the unbearable seem not just bearable, but</w:t>
      </w:r>
      <w:r>
        <w:t xml:space="preserve"> </w:t>
      </w:r>
      <w:r>
        <w:rPr>
          <w:i/>
          <w:iCs/>
        </w:rPr>
        <w:t xml:space="preserve">proper</w:t>
      </w:r>
      <w:r>
        <w:t xml:space="preserve">. To make the crime feel like history.”</w:t>
      </w:r>
    </w:p>
    <w:p>
      <w:pPr>
        <w:pStyle w:val="BodyText"/>
      </w:pPr>
      <w:r>
        <w:t xml:space="preserve">He was right. I could feel the truth of it, cold and solid, settling into the foundation of me. My entire life, my rebellion, my exquisite disdain for the blunt instruments of power—it had all been feedstock. The raw material for a more refined, more insidious form of control. I was not the alternative to the thug. I was his evolution.</w:t>
      </w:r>
    </w:p>
    <w:p>
      <w:pPr>
        <w:pStyle w:val="BodyText"/>
      </w:pPr>
      <w:r>
        <w:t xml:space="preserve">The hook was not whether I would take the seat. The hook was what the composer hears when the anthem is complete. Does he hear glory? Or does he hear, in the triumphant, swelling chords, the death of every other possible song?</w:t>
      </w:r>
    </w:p>
    <w:p>
      <w:pPr>
        <w:pStyle w:val="BodyText"/>
      </w:pPr>
      <w:r>
        <w:t xml:space="preserve">My employer moved towards the door. He paused, his hand on the knob. “The papers will be signed at ten. The car will come for you at nine. I suggest you get some rest. The view from the chair is different. It requires… adjustment.”</w:t>
      </w:r>
    </w:p>
    <w:p>
      <w:pPr>
        <w:pStyle w:val="BodyText"/>
      </w:pPr>
      <w:r>
        <w:t xml:space="preserve">He left.</w:t>
      </w:r>
    </w:p>
    <w:p>
      <w:pPr>
        <w:pStyle w:val="BodyText"/>
      </w:pPr>
      <w:r>
        <w:t xml:space="preserve">I was alone with the monument of my own making. The pages. The story. The evidence of the crime where the criminal was the method itself.</w:t>
      </w:r>
    </w:p>
    <w:p>
      <w:pPr>
        <w:pStyle w:val="BodyText"/>
      </w:pPr>
      <w:r>
        <w:t xml:space="preserve">I did not look at the chair. I looked at the window. The sky was now the color of the paper, a blank page awaiting inscription. The lullaby’s tempo had entered me. Tick. Tick. Tick. The cooling engine. The metronome of consensus.</w:t>
      </w:r>
    </w:p>
    <w:p>
      <w:pPr>
        <w:pStyle w:val="BodyText"/>
      </w:pPr>
      <w:r>
        <w:t xml:space="preserve">I had sought to bear witness. But a witness implies a court, a judgment, a different possible outcome. There was no court. This room was the world. The judgment had been passed, and I was its author. The different outcome was a phantom limb, aching for a reality that had been amputated.</w:t>
      </w:r>
    </w:p>
    <w:p>
      <w:pPr>
        <w:pStyle w:val="BodyText"/>
      </w:pPr>
      <w:r>
        <w:t xml:space="preserve">I gathered the pages. They were warm, almost alive, from the fever of their creation. I carried them to the fireplace, a great stone maw that had never known a real flame. There were matches in a brass holder on the mantel.</w:t>
      </w:r>
    </w:p>
    <w:p>
      <w:pPr>
        <w:pStyle w:val="BodyText"/>
      </w:pPr>
      <w:r>
        <w:t xml:space="preserve">I knelt. The stone was cold against my knees.</w:t>
      </w:r>
    </w:p>
    <w:p>
      <w:pPr>
        <w:pStyle w:val="BodyText"/>
      </w:pPr>
      <w:r>
        <w:t xml:space="preserve">I struck a match. The flare was obscenely bright, a tiny, chaotic rebellion against the gray dawn. I held it to the bottom of the stack. The creamy paper resisted, then caught, the flame blooming upward with a soft, hungry sigh.</w:t>
      </w:r>
    </w:p>
    <w:p>
      <w:pPr>
        <w:pStyle w:val="BodyText"/>
      </w:pPr>
      <w:r>
        <w:t xml:space="preserve">The crime of the craft. I had thought to preserve it in words. But words were the crime. The only act of agency left was destruction. Not of him. Not of the mechanism. Of the record. To erase the blueprint of my own making. To make the crime perfect, victimless, and wordless.</w:t>
      </w:r>
    </w:p>
    <w:p>
      <w:pPr>
        <w:pStyle w:val="BodyText"/>
      </w:pPr>
      <w:r>
        <w:t xml:space="preserve">I watched the pages blacken and curl, the writing consumed, the beautiful noise turning to heat and smoke and ash. The story of Leo Vardon, from the first lie to the last revelation, burning in the hearth of the man he destroyed. It was not a protest. It was a funeral. The final, futile act of a tool: to break itself, and in breaking, to momentarily disrupt the hand’s intention.</w:t>
      </w:r>
    </w:p>
    <w:p>
      <w:pPr>
        <w:pStyle w:val="BodyText"/>
      </w:pPr>
      <w:r>
        <w:t xml:space="preserve">But as the last page dissolved into embers, I saw it. The truth beneath the truth.</w:t>
      </w:r>
    </w:p>
    <w:p>
      <w:pPr>
        <w:pStyle w:val="BodyText"/>
      </w:pPr>
      <w:r>
        <w:t xml:space="preserve">The burning was not an act of rebellion. It was the final clause of the contract. The hand that holds the knife does not fear the knife breaking. It simply picks up another. By burning the story, I was not destroying the monument. I was</w:t>
      </w:r>
      <w:r>
        <w:t xml:space="preserve"> </w:t>
      </w:r>
      <w:r>
        <w:rPr>
          <w:i/>
          <w:iCs/>
        </w:rPr>
        <w:t xml:space="preserve">completing</w:t>
      </w:r>
      <w:r>
        <w:t xml:space="preserve"> </w:t>
      </w:r>
      <w:r>
        <w:t xml:space="preserve">it. I was eliminating the last alternative narrative. I was creating the silence my employer had described. The fire was not my defiance. It was my signature.</w:t>
      </w:r>
    </w:p>
    <w:p>
      <w:pPr>
        <w:pStyle w:val="BodyText"/>
      </w:pPr>
      <w:r>
        <w:t xml:space="preserve">The ash settled. The room held the scent of my own futility, sweet and acrid.</w:t>
      </w:r>
    </w:p>
    <w:p>
      <w:pPr>
        <w:pStyle w:val="BodyText"/>
      </w:pPr>
      <w:r>
        <w:t xml:space="preserve">I stood. My knees ached. The dawn was now full, a clean, white light without warmth. It was Thursday morning. The day of the board meeting.</w:t>
      </w:r>
    </w:p>
    <w:p>
      <w:pPr>
        <w:pStyle w:val="BodyText"/>
      </w:pPr>
      <w:r>
        <w:t xml:space="preserve">The car would be here at nine.</w:t>
      </w:r>
    </w:p>
    <w:p>
      <w:pPr>
        <w:pStyle w:val="BodyText"/>
      </w:pPr>
      <w:r>
        <w:t xml:space="preserve">I turned from the dead fire. I did not look at the chair. I walked to the window and looked out at the finished world, polished and waiting. The Sound was a sheet of polished steel. The sky was a dome of bone.</w:t>
      </w:r>
    </w:p>
    <w:p>
      <w:pPr>
        <w:pStyle w:val="BodyText"/>
      </w:pPr>
      <w:r>
        <w:t xml:space="preserve">The lullaby was over. I was asleep.</w:t>
      </w:r>
    </w:p>
    <w:p>
      <w:pPr>
        <w:pStyle w:val="BodyText"/>
      </w:pPr>
      <w:r>
        <w:t xml:space="preserve">And the hook for what comes next is not what the tool will do in the hand. It is what happens when the tool, dreaming it is free, begins to move on its own. Not to cut the hand that holds it. But to seek out another hand, any hand, to give its purpose back. The ultimate corruption is not in serving a master. It is in the hollow, screaming need to be of use.</w:t>
      </w:r>
    </w:p>
    <w:p>
      <w:pPr>
        <w:pStyle w:val="BodyText"/>
      </w:pPr>
      <w:r>
        <w:t xml:space="preserve">The car is not coming to collect me.</w:t>
      </w:r>
    </w:p>
    <w:p>
      <w:pPr>
        <w:pStyle w:val="BodyText"/>
      </w:pPr>
      <w:r>
        <w:t xml:space="preserve">It is coming to collect the component.</w:t>
      </w:r>
    </w:p>
    <w:p>
      <w:pPr>
        <w:pStyle w:val="BodyText"/>
      </w:pPr>
      <w:r>
        <w:t xml:space="preserve">And I will be ready, my emptiness perfectly calibrated, my silence a masterpiece of consensus, waiting to be filled with someone else’s song.</w:t>
      </w:r>
    </w:p>
    <w:p>
      <w:r>
        <w:pict>
          <v:rect style="width:0;height:1.5pt" o:hralign="center" o:hrstd="t" o:hr="t"/>
        </w:pict>
      </w:r>
    </w:p>
    <w:bookmarkEnd w:id="52"/>
    <w:bookmarkEnd w:id="53"/>
    <w:bookmarkStart w:id="55" w:name="chapter-20"/>
    <w:p>
      <w:pPr>
        <w:pStyle w:val="Heading1"/>
      </w:pPr>
      <w:r>
        <w:t xml:space="preserve">Chapter 20</w:t>
      </w:r>
    </w:p>
    <w:bookmarkStart w:id="54" w:name="chapter-20-1"/>
    <w:p>
      <w:pPr>
        <w:pStyle w:val="Heading2"/>
      </w:pPr>
      <w:r>
        <w:rPr>
          <w:b/>
          <w:bCs/>
        </w:rPr>
        <w:t xml:space="preserve">CHAPTER 20</w:t>
      </w:r>
    </w:p>
    <w:p>
      <w:pPr>
        <w:pStyle w:val="FirstParagraph"/>
      </w:pPr>
      <w:r>
        <w:t xml:space="preserve">The first thing you should know is that silence is not an absence. It is a pressure. It is the weight of consensus, of a story so universally accepted it no longer requires sound. I stood at the window, watching the bone-dome sky, and felt the silence of the finished world pressing against the glass, against my skin. It was the silence of the monument after the last stone is set. My monument. My story, now ash. The ultimate act of authorship: to erase the text so completely that only the moral remains, and the moral was this: a tool has no story of its own.</w:t>
      </w:r>
    </w:p>
    <w:p>
      <w:pPr>
        <w:pStyle w:val="BodyText"/>
      </w:pPr>
      <w:r>
        <w:t xml:space="preserve">The car would be here at nine.</w:t>
      </w:r>
    </w:p>
    <w:p>
      <w:pPr>
        <w:pStyle w:val="BodyText"/>
      </w:pPr>
      <w:r>
        <w:t xml:space="preserve">I did not move. I let the pressure build. It filled the cavities of me—the hollows behind my ribs, the spaces between thoughts. My emptiness was not a void; it was a perfect vessel, polished smooth by use. I was ready to be filled. I was ready to be of use. This was the gravity Soren had described, the final, inescapable pull towards a center. Not his. Not mine. The center of function itself.</w:t>
      </w:r>
    </w:p>
    <w:p>
      <w:pPr>
        <w:pStyle w:val="BodyText"/>
      </w:pPr>
      <w:r>
        <w:t xml:space="preserve">At eight fifty-seven, I turned from the window. The room was a museum of my own dissolution. The cold hearth, the scent of ash, the chair that was no longer a confessional but a relic. I did not look at it. I walked to the foyer, my footsteps swallowed by the Persian silk. I owned nothing. I carried nothing. Not even a lie. I was a component, degreased and calibrated, waiting for insertion into the next machine.</w:t>
      </w:r>
    </w:p>
    <w:p>
      <w:pPr>
        <w:pStyle w:val="BodyText"/>
      </w:pPr>
      <w:r>
        <w:t xml:space="preserve">The clock in the hall, a massive, silent thing of brass and obsidian, ticked over to nine.</w:t>
      </w:r>
    </w:p>
    <w:p>
      <w:pPr>
        <w:pStyle w:val="BodyText"/>
      </w:pPr>
      <w:r>
        <w:t xml:space="preserve">No car purred up the drive.</w:t>
      </w:r>
    </w:p>
    <w:p>
      <w:pPr>
        <w:pStyle w:val="BodyText"/>
      </w:pPr>
      <w:r>
        <w:t xml:space="preserve">The pressure in the room shifted. A single grain of dissonance in the perfect silence. I stood, a component on a shelf, and the hand did not reach for me.</w:t>
      </w:r>
    </w:p>
    <w:p>
      <w:pPr>
        <w:pStyle w:val="BodyText"/>
      </w:pPr>
      <w:r>
        <w:t xml:space="preserve">Nine-oh-two.</w:t>
      </w:r>
    </w:p>
    <w:p>
      <w:pPr>
        <w:pStyle w:val="BodyText"/>
      </w:pPr>
      <w:r>
        <w:t xml:space="preserve">The polished world outside the leaded glass remained still. No sleek black sedan. No driver with opaque eyes. The Sound was steel. The sky was bone. Nothing moved.</w:t>
      </w:r>
    </w:p>
    <w:p>
      <w:pPr>
        <w:pStyle w:val="BodyText"/>
      </w:pPr>
      <w:r>
        <w:t xml:space="preserve">This was not a delay. A delay implies expectation, a temporary suspension of the inevitable. This was a different syntax. A sentence left unfinished. A tool laid out on the bench and then… overlooked.</w:t>
      </w:r>
    </w:p>
    <w:p>
      <w:pPr>
        <w:pStyle w:val="BodyText"/>
      </w:pPr>
      <w:r>
        <w:t xml:space="preserve">By nine-ten, the pressure had transformed. It was no longer the weight of consensus. It was the vacuum of a withheld command. My perfect calibration began to itch. My readiness curdled into something idle, something wasted. The horror was not in being used. It was in being</w:t>
      </w:r>
      <w:r>
        <w:t xml:space="preserve"> </w:t>
      </w:r>
      <w:r>
        <w:rPr>
          <w:i/>
          <w:iCs/>
        </w:rPr>
        <w:t xml:space="preserve">prepared</w:t>
      </w:r>
      <w:r>
        <w:t xml:space="preserve"> </w:t>
      </w:r>
      <w:r>
        <w:t xml:space="preserve">for use, and then… ignored. The ultimate corruption is not in serving a master. It is in the hollow, screaming need to be of use, met with indifference.</w:t>
      </w:r>
    </w:p>
    <w:p>
      <w:pPr>
        <w:pStyle w:val="BodyText"/>
      </w:pPr>
      <w:r>
        <w:t xml:space="preserve">I walked back to the study. The ash in the hearth was cold. I stood over it. My signature. My final clause. Had I misread it? Had the hand not simply picked up another knife, but decided it no longer needed to cut?</w:t>
      </w:r>
    </w:p>
    <w:p>
      <w:pPr>
        <w:pStyle w:val="BodyText"/>
      </w:pPr>
      <w:r>
        <w:t xml:space="preserve">The phone on the teak desk did not ring.</w:t>
      </w:r>
    </w:p>
    <w:p>
      <w:pPr>
        <w:pStyle w:val="BodyText"/>
      </w:pPr>
      <w:r>
        <w:t xml:space="preserve">I did not sit. Sitting was for men with interiority, with thoughts that belonged to them. I was a component. Components stand. They wait. Their purpose is external, bestowed.</w:t>
      </w:r>
    </w:p>
    <w:p>
      <w:pPr>
        <w:pStyle w:val="BodyText"/>
      </w:pPr>
      <w:r>
        <w:t xml:space="preserve">By nine forty-five, the screaming need had become a physical vibration, a hum in the teeth. I went to the window again. The world was still finished, still polished. But I was no longer part of its consensus. I was an anomaly. A spare part on a floor of perfect marble.</w:t>
      </w:r>
    </w:p>
    <w:p>
      <w:pPr>
        <w:pStyle w:val="BodyText"/>
      </w:pPr>
      <w:r>
        <w:t xml:space="preserve">It was then I saw the flicker of motion. Not on the drive, but down by the water’s edge. A figure, dark against the hammered pewter of the Sound, walking slowly along the shore. A man. His gait was unfamiliar—not the driver’s, not Soren’s. He moved with the loose-limbed certainty of ownership.</w:t>
      </w:r>
    </w:p>
    <w:p>
      <w:pPr>
        <w:pStyle w:val="BodyText"/>
      </w:pPr>
      <w:r>
        <w:t xml:space="preserve">He was on my property. On the property I had stolen, which had been stolen for me.</w:t>
      </w:r>
    </w:p>
    <w:p>
      <w:pPr>
        <w:pStyle w:val="BodyText"/>
      </w:pPr>
      <w:r>
        <w:t xml:space="preserve">The component assessed. This was data. An input. Perhaps this was the new hand. Not a car, but a walk. A more intimate collection. I left the window, moved through the silent house, and exited through the terrace doors. The air was cold and clean, scoured by the wind off the water. I walked down the manicured lawn toward the shore, my own movements feeling borrowed, like a suit that didn’t quite fit.</w:t>
      </w:r>
    </w:p>
    <w:p>
      <w:pPr>
        <w:pStyle w:val="BodyText"/>
      </w:pPr>
      <w:r>
        <w:t xml:space="preserve">As I neared, the man turned. He was older than I expected, with a leonine head of silver hair and a face weathered not by stress but by sun and wind. He wore a navy peacoat, salt-bleached at the seams. He held no weapon. He carried only a small, flat stone, which he skipped idly across the water. It hopped four times before sinking.</w:t>
      </w:r>
    </w:p>
    <w:p>
      <w:pPr>
        <w:pStyle w:val="BodyText"/>
      </w:pPr>
      <w:r>
        <w:t xml:space="preserve">“Leo,” he said. His voice was calm, a voice used to being heard over the wind.</w:t>
      </w:r>
    </w:p>
    <w:p>
      <w:pPr>
        <w:pStyle w:val="BodyText"/>
      </w:pPr>
      <w:r>
        <w:t xml:space="preserve">I said nothing. My silence was my masterpiece. I would let him fill it.</w:t>
      </w:r>
    </w:p>
    <w:p>
      <w:pPr>
        <w:pStyle w:val="BodyText"/>
      </w:pPr>
      <w:r>
        <w:t xml:space="preserve">He smiled, a network of fine lines radiating from his eyes. “They said you’d be waiting. They said you’d be… ready.” He said the word like it was a clinical term. A diagnosis.</w:t>
      </w:r>
    </w:p>
    <w:p>
      <w:pPr>
        <w:pStyle w:val="BodyText"/>
      </w:pPr>
      <w:r>
        <w:t xml:space="preserve">“The car is late,” I said. The sentence felt alien in my mouth. A statement of fact, belonging to a man with expectations.</w:t>
      </w:r>
    </w:p>
    <w:p>
      <w:pPr>
        <w:pStyle w:val="BodyText"/>
      </w:pPr>
      <w:r>
        <w:t xml:space="preserve">“There is no car,” he said, skipping another stone. Five hops. “The meeting’s been moved. Teleconference. Soren’s in Zurich. Arthur’s in Tokyo. The vote’s already happening. It’s a formality, really. The consensus is… resounding.”</w:t>
      </w:r>
    </w:p>
    <w:p>
      <w:pPr>
        <w:pStyle w:val="BodyText"/>
      </w:pPr>
      <w:r>
        <w:t xml:space="preserve">The pressure in my chest tightened. A teleconference. A formality. My presence was not required. I was not a component to be collected. I was a component that had already been used. The machine had moved on.</w:t>
      </w:r>
    </w:p>
    <w:p>
      <w:pPr>
        <w:pStyle w:val="BodyText"/>
      </w:pPr>
      <w:r>
        <w:t xml:space="preserve">“Then why are you here?” I asked.</w:t>
      </w:r>
    </w:p>
    <w:p>
      <w:pPr>
        <w:pStyle w:val="BodyText"/>
      </w:pPr>
      <w:r>
        <w:t xml:space="preserve">“I’m the caretaker,” he said, gesturing vaguely back toward the house. “Well, the</w:t>
      </w:r>
      <w:r>
        <w:t xml:space="preserve"> </w:t>
      </w:r>
      <w:r>
        <w:rPr>
          <w:i/>
          <w:iCs/>
        </w:rPr>
        <w:t xml:space="preserve">new</w:t>
      </w:r>
      <w:r>
        <w:t xml:space="preserve"> </w:t>
      </w:r>
      <w:r>
        <w:t xml:space="preserve">caretaker. The previous gentleman… retired. After the unfortunate business with the security system. And the gardener. And the maid.” He looked at me, his gaze mild, appraising. “You left quite a mess to be cleaned up. Metaphorically speaking. The actual mess was minimal. Professional.”</w:t>
      </w:r>
    </w:p>
    <w:p>
      <w:pPr>
        <w:pStyle w:val="BodyText"/>
      </w:pPr>
      <w:r>
        <w:t xml:space="preserve">He was not a new hand. He was a janitor. A cleaner of rooms after the important work was done.</w:t>
      </w:r>
    </w:p>
    <w:p>
      <w:pPr>
        <w:pStyle w:val="BodyText"/>
      </w:pPr>
      <w:r>
        <w:t xml:space="preserve">“I see,” I said. The hollow scream was so loud now I was surprised he couldn’t hear it.</w:t>
      </w:r>
    </w:p>
    <w:p>
      <w:pPr>
        <w:pStyle w:val="BodyText"/>
      </w:pPr>
      <w:r>
        <w:t xml:space="preserve">“They thought you might be… disoriented. After everything. The burning, the waiting.” He pocketed his hands. “Soren asked me to check on you. To ensure you were… comfortable. To tell you the house is yours, for as long as you like. A courtesy. A retirement.”</w:t>
      </w:r>
    </w:p>
    <w:p>
      <w:pPr>
        <w:pStyle w:val="BodyText"/>
      </w:pPr>
      <w:r>
        <w:rPr>
          <w:i/>
          <w:iCs/>
        </w:rPr>
        <w:t xml:space="preserve">Retirement.</w:t>
      </w:r>
      <w:r>
        <w:t xml:space="preserve"> </w:t>
      </w:r>
      <w:r>
        <w:t xml:space="preserve">The word was a bullet. It meant obsolescence. It meant being put on a shelf, not in a drawer. A monument to past utility.</w:t>
      </w:r>
    </w:p>
    <w:p>
      <w:pPr>
        <w:pStyle w:val="BodyText"/>
      </w:pPr>
      <w:r>
        <w:t xml:space="preserve">“And my function?” The question was out before I could stop it, a leak from the screaming hollow.</w:t>
      </w:r>
    </w:p>
    <w:p>
      <w:pPr>
        <w:pStyle w:val="BodyText"/>
      </w:pPr>
      <w:r>
        <w:t xml:space="preserve">The caretaker’s mild expression didn’t change. “Your function was to create a consensus. You did. Beautifully. The board is unified. The last dissenters have been… reconciled. The narrative is set. The monument is built.” He nodded toward the house. “Your signature is in the ash. What more is there?”</w:t>
      </w:r>
    </w:p>
    <w:p>
      <w:pPr>
        <w:pStyle w:val="BodyText"/>
      </w:pPr>
      <w:r>
        <w:t xml:space="preserve">What more was there? Only the hollow. Only the need.</w:t>
      </w:r>
    </w:p>
    <w:p>
      <w:pPr>
        <w:pStyle w:val="BodyText"/>
      </w:pPr>
      <w:r>
        <w:t xml:space="preserve">“I am to just… live here?” I asked.</w:t>
      </w:r>
    </w:p>
    <w:p>
      <w:pPr>
        <w:pStyle w:val="BodyText"/>
      </w:pPr>
      <w:r>
        <w:t xml:space="preserve">“If you wish. Or not. You’re a free man, Leo. That was always the promise, wasn’t it? Freedom from consequence. Freedom from the noise.” He picked up another stone, examined it. “This is it. The silence you were hired to create. You’re standing in it.”</w:t>
      </w:r>
    </w:p>
    <w:p>
      <w:pPr>
        <w:pStyle w:val="BodyText"/>
      </w:pPr>
      <w:r>
        <w:t xml:space="preserve">I looked around. At the cold water, the bone sky, the vast, empty house. This was not silence. This was deafness.</w:t>
      </w:r>
    </w:p>
    <w:p>
      <w:pPr>
        <w:pStyle w:val="BodyText"/>
      </w:pPr>
      <w:r>
        <w:t xml:space="preserve">“And if I choose to leave?” I asked. “To speak?”</w:t>
      </w:r>
    </w:p>
    <w:p>
      <w:pPr>
        <w:pStyle w:val="BodyText"/>
      </w:pPr>
      <w:r>
        <w:t xml:space="preserve">He skipped the stone. It skipped six times, a champion throw. He watched the ripples fade. “To whom? And to say what? That you were a willing instrument in a series of perfectly legal corporate maneuvers? That you feel… unfulfilled?” He finally looked at me, and his eyes were not unkind. They were empty. They were the eyes of a man who maintains the grounds of a prison and does not think of it as a prison, but as a property. “The story is over, Leo. The contract is fulfilled. Any new story you try to tell will just be… noise. And you know what happens to noise.”</w:t>
      </w:r>
    </w:p>
    <w:p>
      <w:pPr>
        <w:pStyle w:val="BodyText"/>
      </w:pPr>
      <w:r>
        <w:t xml:space="preserve">I did. It was silenced. Efficiently. Professionally.</w:t>
      </w:r>
    </w:p>
    <w:p>
      <w:pPr>
        <w:pStyle w:val="BodyText"/>
      </w:pPr>
      <w:r>
        <w:t xml:space="preserve">He was not a threat. He was a fact. He was the embodiment of the finished world.</w:t>
      </w:r>
    </w:p>
    <w:p>
      <w:pPr>
        <w:pStyle w:val="BodyText"/>
      </w:pPr>
      <w:r>
        <w:t xml:space="preserve">“Well,” he said, brushing his hands together. “I’ll be in the gatehouse if you need anything. Provisions are stocked. The accounts are settled. Try to enjoy the peace. You earned it.”</w:t>
      </w:r>
    </w:p>
    <w:p>
      <w:pPr>
        <w:pStyle w:val="BodyText"/>
      </w:pPr>
      <w:r>
        <w:t xml:space="preserve">He gave me a final, placid nod and began to walk back up the lawn, leaving me standing at the water’s edge.</w:t>
      </w:r>
    </w:p>
    <w:p>
      <w:pPr>
        <w:pStyle w:val="BodyText"/>
      </w:pPr>
      <w:r>
        <w:t xml:space="preserve">The component had been decommissioned.</w:t>
      </w:r>
    </w:p>
    <w:p>
      <w:pPr>
        <w:pStyle w:val="BodyText"/>
      </w:pPr>
      <w:r>
        <w:t xml:space="preserve">I stood there for a long time, until the cold seeped through my shoes. The screaming need had not abated. It had found a new shape: panic. The panic of a compass needle spinning, freed from magnetic north, terrified of its own freedom. To be a tool without a purpose is to be a definition of madness.</w:t>
      </w:r>
    </w:p>
    <w:p>
      <w:pPr>
        <w:pStyle w:val="BodyText"/>
      </w:pPr>
      <w:r>
        <w:t xml:space="preserve">I walked back to the house, not as a component, but as a ghost. I moved through the rooms. My monument. My mausoleum. Every object—the teak desk, the leaded glass, the soundproofed silence—was a brick in the wall of my own irrelevance.</w:t>
      </w:r>
    </w:p>
    <w:p>
      <w:pPr>
        <w:pStyle w:val="BodyText"/>
      </w:pPr>
      <w:r>
        <w:t xml:space="preserve">I ended up in the study. The ash was there. My final clause.</w:t>
      </w:r>
    </w:p>
    <w:p>
      <w:pPr>
        <w:pStyle w:val="BodyText"/>
      </w:pPr>
      <w:r>
        <w:t xml:space="preserve">I had been so wrong. The hand had not feared the knife breaking. It had not needed to pick up another. The work was done. The hand had simply… washed itself and moved on to other things.</w:t>
      </w:r>
    </w:p>
    <w:p>
      <w:pPr>
        <w:pStyle w:val="BodyText"/>
      </w:pPr>
      <w:r>
        <w:t xml:space="preserve">The corruption was complete. I had not just sold my story. I had engineered a world where my story was the only thing</w:t>
      </w:r>
      <w:r>
        <w:t xml:space="preserve"> </w:t>
      </w:r>
      <w:r>
        <w:rPr>
          <w:i/>
          <w:iCs/>
        </w:rPr>
        <w:t xml:space="preserve">not</w:t>
      </w:r>
      <w:r>
        <w:t xml:space="preserve"> </w:t>
      </w:r>
      <w:r>
        <w:t xml:space="preserve">of value. I had burned the map and now the territory held me with utter indifference.</w:t>
      </w:r>
    </w:p>
    <w:p>
      <w:pPr>
        <w:pStyle w:val="BodyText"/>
      </w:pPr>
      <w:r>
        <w:t xml:space="preserve">Night fell. The bone sky turned to black velvet, pierced by hard, cold stars. I did not turn on the lights. I sat in the chair—my chair, the confessional—and let the darkness fill me. It was not a peaceful darkness. It was the darkness of a shut-off engine. Of a vault sealed.</w:t>
      </w:r>
    </w:p>
    <w:p>
      <w:pPr>
        <w:pStyle w:val="BodyText"/>
      </w:pPr>
      <w:r>
        <w:t xml:space="preserve">I must have slept, because I dreamed. Not of Soren, or of fire, or of falling. I dreamed of the office building on 43rd Street. I dreamed of my old desk, the hum of the fluorescent lights, the weight of the petty, pointless tasks. I dreamed of the longing for a larger purpose. The dream was not a nightmare. It was a nostalgia. A yearning for the time when my corruption was still potential, still a choice on the horizon. The gravity then was a gentle tug. Now, it was the absolute zero of a mission accomplished.</w:t>
      </w:r>
    </w:p>
    <w:p>
      <w:pPr>
        <w:pStyle w:val="BodyText"/>
      </w:pPr>
      <w:r>
        <w:t xml:space="preserve">I woke with a start. The digital clock on the desk glowed: 3:17 AM.</w:t>
      </w:r>
    </w:p>
    <w:p>
      <w:pPr>
        <w:pStyle w:val="BodyText"/>
      </w:pPr>
      <w:r>
        <w:t xml:space="preserve">And I knew, with a certainty that was the first thing I had owned in years, that I could not stay here. I could not be retired. I could not be a monument to my own cleverness. The hollow would consume me. It would turn me into a thing that rattled around this beautiful cage, howling at the silence I had created.</w:t>
      </w:r>
    </w:p>
    <w:p>
      <w:pPr>
        <w:pStyle w:val="BodyText"/>
      </w:pPr>
      <w:r>
        <w:t xml:space="preserve">But the caretaker was right. I had nowhere to go. No one to tell. The consensus was airtight. I was Leo Vardon, the reclusive strategist, the quiet genius who had won the great game and retired to his victory lap on the Sound. Any deviation from that story would be met with polite, firm correction. And then with professional silence.</w:t>
      </w:r>
    </w:p>
    <w:p>
      <w:pPr>
        <w:pStyle w:val="BodyText"/>
      </w:pPr>
      <w:r>
        <w:t xml:space="preserve">I got up. I paced the soundproofed room. The panic was a live wire in my chest.</w:t>
      </w:r>
    </w:p>
    <w:p>
      <w:pPr>
        <w:pStyle w:val="BodyText"/>
      </w:pPr>
      <w:r>
        <w:t xml:space="preserve">Then I stopped.</w:t>
      </w:r>
    </w:p>
    <w:p>
      <w:pPr>
        <w:pStyle w:val="BodyText"/>
      </w:pPr>
      <w:r>
        <w:t xml:space="preserve">I looked at the desk. At the heavy crystal ashtray. At the stationery. His paper. His ink.</w:t>
      </w:r>
    </w:p>
    <w:p>
      <w:pPr>
        <w:pStyle w:val="BodyText"/>
      </w:pPr>
      <w:r>
        <w:t xml:space="preserve">The tool, dreaming it is free, begins to move on its own. Not to cut the hand that holds it. But to seek out another hand, any hand, to give its purpose back.</w:t>
      </w:r>
    </w:p>
    <w:p>
      <w:pPr>
        <w:pStyle w:val="BodyText"/>
      </w:pPr>
      <w:r>
        <w:t xml:space="preserve">I had no hand. But I had a name. One name, from the very beginning, that existed outside the consensus. A name that had been a footnote, a ghost in the machine of Soren’s rise. A name that represented not a new master, but a different kind of gravity. The gravity of an opposite pole.</w:t>
      </w:r>
    </w:p>
    <w:p>
      <w:pPr>
        <w:pStyle w:val="BodyText"/>
      </w:pPr>
      <w:r>
        <w:t xml:space="preserve">Julian Thorne.</w:t>
      </w:r>
    </w:p>
    <w:p>
      <w:pPr>
        <w:pStyle w:val="BodyText"/>
      </w:pPr>
      <w:r>
        <w:t xml:space="preserve">Soren’s predecessor. The man he had dethroned. The man who had vanished into disgrace, his legacy erased, his name a whisper. The original monument, toppled.</w:t>
      </w:r>
    </w:p>
    <w:p>
      <w:pPr>
        <w:pStyle w:val="BodyText"/>
      </w:pPr>
      <w:r>
        <w:t xml:space="preserve">What remained of him? Anger, surely. A thirst for restoration. A narrative in ruins.</w:t>
      </w:r>
    </w:p>
    <w:p>
      <w:pPr>
        <w:pStyle w:val="BodyText"/>
      </w:pPr>
      <w:r>
        <w:t xml:space="preserve">He would have no consensus. He would have only noise. The very noise Soren had hired me to eliminate.</w:t>
      </w:r>
    </w:p>
    <w:p>
      <w:pPr>
        <w:pStyle w:val="BodyText"/>
      </w:pPr>
      <w:r>
        <w:t xml:space="preserve">I sat down at the desk. I pulled a sheet of heavy, cream-colored paper from the drawer. I uncapped the fountain pen. The instruments of my imprisonment.</w:t>
      </w:r>
    </w:p>
    <w:p>
      <w:pPr>
        <w:pStyle w:val="BodyText"/>
      </w:pPr>
      <w:r>
        <w:t xml:space="preserve">The component had a new directive. Not given, but generated from its own screaming hollow. A purpose born of pure corruption: if I could not be of use to the architect, I would be of use to the ruin. I would offer my silence, my calibration, my mastery of consensus, to the one man whose interest lay in shattering it completely.</w:t>
      </w:r>
    </w:p>
    <w:p>
      <w:pPr>
        <w:pStyle w:val="BodyText"/>
      </w:pPr>
      <w:r>
        <w:t xml:space="preserve">I would find Julian Thorne. I would help him unmake everything I had built.</w:t>
      </w:r>
    </w:p>
    <w:p>
      <w:pPr>
        <w:pStyle w:val="BodyText"/>
      </w:pPr>
      <w:r>
        <w:t xml:space="preserve">It was not redemption. It was not rebellion. It was utility. It was the needle finding a new north, even if that north was pure chaos. It was the knife, unable to bear its idleness, seeking out any flesh to cut.</w:t>
      </w:r>
    </w:p>
    <w:p>
      <w:pPr>
        <w:pStyle w:val="BodyText"/>
      </w:pPr>
      <w:r>
        <w:t xml:space="preserve">I began to write. The words were not a confession. They were a proposal. A resume. An owner’s manual for a weapon of mass consensus, now pointing in the opposite direction.</w:t>
      </w:r>
    </w:p>
    <w:p>
      <w:pPr>
        <w:pStyle w:val="BodyText"/>
      </w:pPr>
      <w:r>
        <w:rPr>
          <w:i/>
          <w:iCs/>
        </w:rPr>
        <w:t xml:space="preserve">Dear Mr. Thorne,</w:t>
      </w:r>
      <w:r>
        <w:t xml:space="preserve"> </w:t>
      </w:r>
      <w:r>
        <w:t xml:space="preserve">I wrote.</w:t>
      </w:r>
      <w:r>
        <w:t xml:space="preserve"> </w:t>
      </w:r>
      <w:r>
        <w:rPr>
          <w:i/>
          <w:iCs/>
        </w:rPr>
        <w:t xml:space="preserve">You do not know me. But I am the man who helped Soren Voss destroy you. I know the architecture of your disgrace, because I designed it. I know the consensus that buried you, because I built it. And I know it can be taken apart.</w:t>
      </w:r>
    </w:p>
    <w:p>
      <w:pPr>
        <w:pStyle w:val="BodyText"/>
      </w:pPr>
      <w:r>
        <w:rPr>
          <w:i/>
          <w:iCs/>
        </w:rPr>
        <w:t xml:space="preserve">I am offering you my services. Not out of conscience. Out of necessity. I am a tool that has lost its hand. You are a hand that has lost its tool. Our corruption is complementary.</w:t>
      </w:r>
    </w:p>
    <w:p>
      <w:pPr>
        <w:pStyle w:val="BodyText"/>
      </w:pPr>
      <w:r>
        <w:rPr>
          <w:i/>
          <w:iCs/>
        </w:rPr>
        <w:t xml:space="preserve">I can be found. I am waiting.</w:t>
      </w:r>
    </w:p>
    <w:p>
      <w:pPr>
        <w:pStyle w:val="BodyText"/>
      </w:pPr>
      <w:r>
        <w:rPr>
          <w:i/>
          <w:iCs/>
        </w:rPr>
        <w:t xml:space="preserve">Sincerely,</w:t>
      </w:r>
      <w:r>
        <w:t xml:space="preserve"> </w:t>
      </w:r>
      <w:r>
        <w:rPr>
          <w:i/>
          <w:iCs/>
        </w:rPr>
        <w:t xml:space="preserve">A Component in Search of a Function</w:t>
      </w:r>
    </w:p>
    <w:p>
      <w:pPr>
        <w:pStyle w:val="BodyText"/>
      </w:pPr>
      <w:r>
        <w:t xml:space="preserve">I did not sign it. The letter itself was the signature. The first move of a tool operating on its own primitive programming:</w:t>
      </w:r>
      <w:r>
        <w:t xml:space="preserve"> </w:t>
      </w:r>
      <w:r>
        <w:rPr>
          <w:i/>
          <w:iCs/>
        </w:rPr>
        <w:t xml:space="preserve">seek purpose.</w:t>
      </w:r>
    </w:p>
    <w:p>
      <w:pPr>
        <w:pStyle w:val="BodyText"/>
      </w:pPr>
      <w:r>
        <w:t xml:space="preserve">I folded the letter, sealed it in an envelope from the desk drawer. I had no address. But I knew a man, a discreet, expensive man from my old life, who found things for a living. Who specialized in locating ghosts. He was another tool. I would use him.</w:t>
      </w:r>
    </w:p>
    <w:p>
      <w:pPr>
        <w:pStyle w:val="BodyText"/>
      </w:pPr>
      <w:r>
        <w:t xml:space="preserve">The hook for what comes next is not the hand reaching for the tool. It is the tool, armed with nothing but its own lethal precision, mailing itself to the enemy. The ultimate corruption is not in serving a master. It is in the moment the tool, to quiet the screaming hollow, decides that any target will do.</w:t>
      </w:r>
    </w:p>
    <w:p>
      <w:r>
        <w:pict>
          <v:rect style="width:0;height:1.5pt" o:hralign="center" o:hrstd="t" o:hr="t"/>
        </w:pict>
      </w:r>
    </w:p>
    <w:bookmarkEnd w:id="54"/>
    <w:bookmarkEnd w:id="55"/>
    <w:bookmarkStart w:id="57" w:name="chapter-21"/>
    <w:p>
      <w:pPr>
        <w:pStyle w:val="Heading1"/>
      </w:pPr>
      <w:r>
        <w:t xml:space="preserve">Chapter 21</w:t>
      </w:r>
    </w:p>
    <w:bookmarkStart w:id="56" w:name="chapter-21-1"/>
    <w:p>
      <w:pPr>
        <w:pStyle w:val="Heading2"/>
      </w:pPr>
      <w:r>
        <w:rPr>
          <w:b/>
          <w:bCs/>
        </w:rPr>
        <w:t xml:space="preserve">CHAPTER 21</w:t>
      </w:r>
    </w:p>
    <w:p>
      <w:pPr>
        <w:pStyle w:val="FirstParagraph"/>
      </w:pPr>
      <w:r>
        <w:t xml:space="preserve">The first thing you should know is that a tool, once mailed, has no control over its delivery. It becomes a parcel of pure potential, rattling through sorting facilities and dark vans, its lethal edges wrapped in brown paper and silence. The waiting is a new kind of hollow. It is the hollow of the scabbard after the blade has been drawn. It is the silence of the trigger after the hammer has fallen. You have set the thing in motion, and now you must abide its trajectory. You must live in the excruciating pause of the acceleration.</w:t>
      </w:r>
    </w:p>
    <w:p>
      <w:pPr>
        <w:pStyle w:val="BodyText"/>
      </w:pPr>
      <w:r>
        <w:t xml:space="preserve">I had mailed myself to Julian Thorne. I had done it in a room that was not my own, with the borrowed silence of a man I had already ruined. The symmetry was not elegant; it was gravitational. One mass, having collapsed, now exerted its pull on another. I was the debris between them, caught in the tide.</w:t>
      </w:r>
    </w:p>
    <w:p>
      <w:pPr>
        <w:pStyle w:val="BodyText"/>
      </w:pPr>
      <w:r>
        <w:t xml:space="preserve">I waited in the borrowed house. Soren’s house. Its soundproofed luxury was no longer a refuge; it was a specimen jar. I was the insect pinned to the corkboard, my own proposal the pin. I drank his whiskey. I watched the Sound change its mood from hammered pewter to bruised violet. I did not sleep. Sleep is a function for integrated systems, for components at peace with their function. I was a loose part, vibrating on a concrete floor.</w:t>
      </w:r>
    </w:p>
    <w:p>
      <w:pPr>
        <w:pStyle w:val="BodyText"/>
      </w:pPr>
      <w:r>
        <w:t xml:space="preserve">The discreet, expensive man found his ghost in seventy-two hours. His message was a single line, arriving on a burner phone I’d bought with Soren’s cash:</w:t>
      </w:r>
      <w:r>
        <w:t xml:space="preserve"> </w:t>
      </w:r>
      <w:r>
        <w:rPr>
          <w:i/>
          <w:iCs/>
        </w:rPr>
        <w:t xml:space="preserve">Package received. Recipient… intrigued. Expect a courier.</w:t>
      </w:r>
    </w:p>
    <w:p>
      <w:pPr>
        <w:pStyle w:val="BodyText"/>
      </w:pPr>
      <w:r>
        <w:t xml:space="preserve">The word</w:t>
      </w:r>
      <w:r>
        <w:t xml:space="preserve"> </w:t>
      </w:r>
      <w:r>
        <w:rPr>
          <w:i/>
          <w:iCs/>
        </w:rPr>
        <w:t xml:space="preserve">intrigued</w:t>
      </w:r>
      <w:r>
        <w:t xml:space="preserve"> </w:t>
      </w:r>
      <w:r>
        <w:t xml:space="preserve">was a masterstroke. It was not</w:t>
      </w:r>
      <w:r>
        <w:t xml:space="preserve"> </w:t>
      </w:r>
      <w:r>
        <w:rPr>
          <w:i/>
          <w:iCs/>
        </w:rPr>
        <w:t xml:space="preserve">pleased</w:t>
      </w:r>
      <w:r>
        <w:t xml:space="preserve">, not</w:t>
      </w:r>
      <w:r>
        <w:t xml:space="preserve"> </w:t>
      </w:r>
      <w:r>
        <w:rPr>
          <w:i/>
          <w:iCs/>
        </w:rPr>
        <w:t xml:space="preserve">grateful</w:t>
      </w:r>
      <w:r>
        <w:t xml:space="preserve">, not</w:t>
      </w:r>
      <w:r>
        <w:t xml:space="preserve"> </w:t>
      </w:r>
      <w:r>
        <w:rPr>
          <w:i/>
          <w:iCs/>
        </w:rPr>
        <w:t xml:space="preserve">vengeful</w:t>
      </w:r>
      <w:r>
        <w:t xml:space="preserve">. It was clinical. It was the sound a scientist makes when a petri dish does something unexpected. I had not offered him an ally; I had presented him with an anomaly. Julian Thorne was a man who understood the value of anomalies. He collected them. He weaponized them. I had aimed myself at chaos, and chaos had looked back with calibrated interest.</w:t>
      </w:r>
    </w:p>
    <w:p>
      <w:pPr>
        <w:pStyle w:val="BodyText"/>
      </w:pPr>
      <w:r>
        <w:t xml:space="preserve">The courier came on the fourth day. Not to the house, but to a bench in a manicured public garden two miles away, a place where the wealthy walked dogs that cost more than cars. The man was neither young nor old. He wore the uniform of the unremarkable: khakis, a navy windbreaker, shoes that made no sound. He sat beside me, not looking at me, and placed a sealed, letter-sized envelope between us on the slats of the bench.</w:t>
      </w:r>
    </w:p>
    <w:p>
      <w:pPr>
        <w:pStyle w:val="BodyText"/>
      </w:pPr>
      <w:r>
        <w:t xml:space="preserve">“He says to read it here,” the man said, his voice a neutral tone, a beige wall. “Then destroy it. I wait.”</w:t>
      </w:r>
    </w:p>
    <w:p>
      <w:pPr>
        <w:pStyle w:val="BodyText"/>
      </w:pPr>
      <w:r>
        <w:t xml:space="preserve">The envelope was heavy, cream-laid paper. The kind that doesn’t bend. I opened it. A single sheet, same stock. The handwriting was not what I expected. It was not the slashing script of a tyrant, nor the cramped code of a paranoid. It was elegant, almost feminine, a flowing cursive of black ink. It spoke of boarding schools and trust funds and a deep, abiding certainty that the world was a ledger to be balanced.</w:t>
      </w:r>
    </w:p>
    <w:p>
      <w:pPr>
        <w:pStyle w:val="BodyText"/>
      </w:pPr>
      <w:r>
        <w:rPr>
          <w:i/>
          <w:iCs/>
        </w:rPr>
        <w:t xml:space="preserve">Mr. Component,</w:t>
      </w:r>
    </w:p>
    <w:p>
      <w:pPr>
        <w:pStyle w:val="BodyText"/>
      </w:pPr>
      <w:r>
        <w:rPr>
          <w:i/>
          <w:iCs/>
        </w:rPr>
        <w:t xml:space="preserve">Your resume is compelling. Your cover letter, however, betrays a fundamental misunderstanding.</w:t>
      </w:r>
    </w:p>
    <w:p>
      <w:pPr>
        <w:pStyle w:val="BodyText"/>
      </w:pPr>
      <w:r>
        <w:rPr>
          <w:i/>
          <w:iCs/>
        </w:rPr>
        <w:t xml:space="preserve">You speak of your corruption as if it is a quality. It is not. It is a state. A temporary one. True corruption is not complementary; it is consumptive. It does not seek partnership. It seeks fuel.</w:t>
      </w:r>
    </w:p>
    <w:p>
      <w:pPr>
        <w:pStyle w:val="BodyText"/>
      </w:pPr>
      <w:r>
        <w:rPr>
          <w:i/>
          <w:iCs/>
        </w:rPr>
        <w:t xml:space="preserve">You offer me your knowledge of the architecture Soren built to bury me. I do not require an architect. I require a demolitionist with a sense of poetry. The poetry is not in the unmaking. It is in the spectacle of the collapse. It is in making the crowd believe the falling masonry is their own idea.</w:t>
      </w:r>
    </w:p>
    <w:p>
      <w:pPr>
        <w:pStyle w:val="BodyText"/>
      </w:pPr>
      <w:r>
        <w:rPr>
          <w:i/>
          <w:iCs/>
        </w:rPr>
        <w:t xml:space="preserve">You are a tool that believes it has chosen its target. You are mistaken. The target has always been you. Soren’s first, greatest corruption was you. Your hollow is his masterpiece. Your letter is merely the masterpiece signing its own name.</w:t>
      </w:r>
    </w:p>
    <w:p>
      <w:pPr>
        <w:pStyle w:val="BodyText"/>
      </w:pPr>
      <w:r>
        <w:rPr>
          <w:i/>
          <w:iCs/>
        </w:rPr>
        <w:t xml:space="preserve">If you wish to be of use, understand this: you are not coming to help me tear down a wall. You are coming to be the wall that is torn down. Your function is to be the load-bearing lie that, when removed, brings the whole structure down on everyone inside. Including, especially, yourself.</w:t>
      </w:r>
    </w:p>
    <w:p>
      <w:pPr>
        <w:pStyle w:val="BodyText"/>
      </w:pPr>
      <w:r>
        <w:rPr>
          <w:i/>
          <w:iCs/>
        </w:rPr>
        <w:t xml:space="preserve">This is the only utility left to you. It is the final function of a broken tool: to break in the correct direction.</w:t>
      </w:r>
    </w:p>
    <w:p>
      <w:pPr>
        <w:pStyle w:val="BodyText"/>
      </w:pPr>
      <w:r>
        <w:rPr>
          <w:i/>
          <w:iCs/>
        </w:rPr>
        <w:t xml:space="preserve">A car will collect you in ten minutes. The gentleman beside you will ensure you are ready.</w:t>
      </w:r>
    </w:p>
    <w:p>
      <w:pPr>
        <w:pStyle w:val="BodyText"/>
      </w:pPr>
      <w:r>
        <w:rPr>
          <w:i/>
          <w:iCs/>
        </w:rPr>
        <w:t xml:space="preserve">Welcome to the ruin,</w:t>
      </w:r>
      <w:r>
        <w:t xml:space="preserve"> </w:t>
      </w:r>
      <w:r>
        <w:rPr>
          <w:i/>
          <w:iCs/>
        </w:rPr>
        <w:t xml:space="preserve">J.T.</w:t>
      </w:r>
    </w:p>
    <w:p>
      <w:pPr>
        <w:pStyle w:val="BodyText"/>
      </w:pPr>
      <w:r>
        <w:t xml:space="preserve">I read it twice. The words did not land like blows; they dissolved like acid, revealing the substrate beneath. He had not accepted my proposal. He had diagnosed it. He had seen the screaming hollow for what it was: not an engine, but a fault line. He did not want to wield me. He wanted to place me at the precise epicenter and tap me with a hammer. My corruption was not complementary to his; it was fuel for his larger, colder fire. He was not a hand in search of a tool. He was an arsonist in search of the gas main.</w:t>
      </w:r>
    </w:p>
    <w:p>
      <w:pPr>
        <w:pStyle w:val="BodyText"/>
      </w:pPr>
      <w:r>
        <w:t xml:space="preserve">The man in the windbreaker shifted. “Time.”</w:t>
      </w:r>
    </w:p>
    <w:p>
      <w:pPr>
        <w:pStyle w:val="BodyText"/>
      </w:pPr>
      <w:r>
        <w:t xml:space="preserve">I folded the letter along its original creases. I held it out. He produced a slim, silver lighter—expensive, monogrammed, another borrowed artifact—and lit the corner. We watched it burn, my proposed function turning black and curling into ash over the manicured grass. He ground the remains under his heel.</w:t>
      </w:r>
    </w:p>
    <w:p>
      <w:pPr>
        <w:pStyle w:val="BodyText"/>
      </w:pPr>
      <w:r>
        <w:t xml:space="preserve">The car was a black sedan with opaque windows. It smelled of lemon polish and chilled, recirculated air. I was not blindfolded. The message was clear: it didn’t matter what I saw. The journey was not a secret; it was an induction. We drove for an hour, leaving the shore for the wooded, gated hills of Connecticut. The estate, when we reached it, was not a fortress. It was a clinic. Low, modernist lines of glass and pale stone, set into a hillside like a surgical instrument placed on a green towel. This was not Julian Thorne’s war room. It was his clean room.</w:t>
      </w:r>
    </w:p>
    <w:p>
      <w:pPr>
        <w:pStyle w:val="BodyText"/>
      </w:pPr>
      <w:r>
        <w:t xml:space="preserve">He met me in a sunken living area that overlooked a koi pond of impossible stillness. He was smaller than his reputation. A man of slight build, in a cream linen shirt and trousers. His hair was silver, swept back. His eyes were the color of the Sound on a cloudy day—a flat, assessing grey. He did not rise from his chair.</w:t>
      </w:r>
    </w:p>
    <w:p>
      <w:pPr>
        <w:pStyle w:val="BodyText"/>
      </w:pPr>
      <w:r>
        <w:t xml:space="preserve">“Leo,” he said. The name, in his mouth, sounded like a specimen label. “Sit. You’ve had a long journey from usefulness.”</w:t>
      </w:r>
    </w:p>
    <w:p>
      <w:pPr>
        <w:pStyle w:val="BodyText"/>
      </w:pPr>
      <w:r>
        <w:t xml:space="preserve">I sat. The furniture was low, forcing me to look up slightly. A design choice.</w:t>
      </w:r>
    </w:p>
    <w:p>
      <w:pPr>
        <w:pStyle w:val="BodyText"/>
      </w:pPr>
      <w:r>
        <w:t xml:space="preserve">“You read my letter,” I said.</w:t>
      </w:r>
    </w:p>
    <w:p>
      <w:pPr>
        <w:pStyle w:val="BodyText"/>
      </w:pPr>
      <w:r>
        <w:t xml:space="preserve">“I read what you wrote. Your letter was between the lines. It said:</w:t>
      </w:r>
      <w:r>
        <w:t xml:space="preserve"> </w:t>
      </w:r>
      <w:r>
        <w:rPr>
          <w:i/>
          <w:iCs/>
        </w:rPr>
        <w:t xml:space="preserve">I am a knife. Please be a hand.</w:t>
      </w:r>
      <w:r>
        <w:t xml:space="preserve"> </w:t>
      </w:r>
      <w:r>
        <w:t xml:space="preserve">A poignant request. But naive.” He sipped from a glass of water. No ice. “Soren’s genius was never in his ambition. It was in his empathy. His ability to find the hollow in a man and whisper into it until the echo became a purpose. He found yours. He gave you a world to calibrate. A consensus to build. He made you a god of the plausible. And then he discarded you. Not because you failed, but because you succeeded. The tool had finished its first great carving. He had no immediate need for another.”</w:t>
      </w:r>
    </w:p>
    <w:p>
      <w:pPr>
        <w:pStyle w:val="BodyText"/>
      </w:pPr>
      <w:r>
        <w:t xml:space="preserve">He set his glass down on a stone coaster with a soft</w:t>
      </w:r>
      <w:r>
        <w:t xml:space="preserve"> </w:t>
      </w:r>
      <w:r>
        <w:rPr>
          <w:i/>
          <w:iCs/>
        </w:rPr>
        <w:t xml:space="preserve">click</w:t>
      </w:r>
      <w:r>
        <w:t xml:space="preserve">.</w:t>
      </w:r>
      <w:r>
        <w:t xml:space="preserve"> </w:t>
      </w:r>
      <w:r>
        <w:t xml:space="preserve">“Your error,” he continued, “is in believing the hollow is yours. It is not. It is the space he left inside you. It is Soren-shaped. And so, everything you do to fill it—even this, especially this—is, in the final calculus, a function of him. You are here because of Soren. You will act because of Soren. You will break because of Soren. You are a billiard ball he struck a year ago, only now arriving at a pocket. I am merely the cushion you will strike last.”</w:t>
      </w:r>
    </w:p>
    <w:p>
      <w:pPr>
        <w:pStyle w:val="BodyText"/>
      </w:pPr>
      <w:r>
        <w:t xml:space="preserve">His voice was calm, devoid of malice. It was the voice of a geologist explaining erosion. “So you see, I do not need your knowledge of the architecture. I have my own. I need the hollow. I need the Soren-shaped void at your core. I need to weaponize your grief for your own purpose.”</w:t>
      </w:r>
    </w:p>
    <w:p>
      <w:pPr>
        <w:pStyle w:val="BodyText"/>
      </w:pPr>
      <w:r>
        <w:t xml:space="preserve">“And how do you do that?” I asked. My own voice sounded borrowed in this room.</w:t>
      </w:r>
    </w:p>
    <w:p>
      <w:pPr>
        <w:pStyle w:val="BodyText"/>
      </w:pPr>
      <w:r>
        <w:t xml:space="preserve">“By giving you exactly what you think you want. A target. A purpose. But not his.</w:t>
      </w:r>
      <w:r>
        <w:t xml:space="preserve"> </w:t>
      </w:r>
      <w:r>
        <w:rPr>
          <w:i/>
          <w:iCs/>
        </w:rPr>
        <w:t xml:space="preserve">Mine.</w:t>
      </w:r>
      <w:r>
        <w:t xml:space="preserve">” He leaned forward, just slightly. “Soren is preparing his next masterpiece. A consolidation. He is going to swallow the last independent pillars of the industry that ruined me. He will call it a ‘stability accord.’ He will use the consensus engines you built for him to make it seem inevitable, wise, even benevolent. He will become not just a king, but the kingdom itself. The map and the territory.”</w:t>
      </w:r>
    </w:p>
    <w:p>
      <w:pPr>
        <w:pStyle w:val="BodyText"/>
      </w:pPr>
      <w:r>
        <w:t xml:space="preserve">I knew it was true. I could see the shape of it, the next logical, voracious expansion. The final calibration.</w:t>
      </w:r>
    </w:p>
    <w:p>
      <w:pPr>
        <w:pStyle w:val="BodyText"/>
      </w:pPr>
      <w:r>
        <w:t xml:space="preserve">“My demolition,” Thorne said, “is not to stop him. It is to frame the collapse. You will go back. Not to me. To him.”</w:t>
      </w:r>
    </w:p>
    <w:p>
      <w:pPr>
        <w:pStyle w:val="BodyText"/>
      </w:pPr>
      <w:r>
        <w:t xml:space="preserve">The air in the room seemed to thin. “He cast me out.”</w:t>
      </w:r>
    </w:p>
    <w:p>
      <w:pPr>
        <w:pStyle w:val="BodyText"/>
      </w:pPr>
      <w:r>
        <w:t xml:space="preserve">“And you are a wounded animal, limping back to its master. You will beg. You will show him your hollow, your desperation. You will tell him you have nowhere else to go. That you are less without him. It will be true, which will make it convincing. He will take you back. Not into the inner circle. He is not a sentimentalist. But into the periphery. Into the machinery. He will give you a small, specific function. A component, once more.”</w:t>
      </w:r>
    </w:p>
    <w:p>
      <w:pPr>
        <w:pStyle w:val="BodyText"/>
      </w:pPr>
      <w:r>
        <w:t xml:space="preserve">I saw it. The terrible, gravitational logic of it. The tool, mailing itself back to its original hand.</w:t>
      </w:r>
    </w:p>
    <w:p>
      <w:pPr>
        <w:pStyle w:val="BodyText"/>
      </w:pPr>
      <w:r>
        <w:t xml:space="preserve">“And once I am inside?” I asked, though I already knew.</w:t>
      </w:r>
    </w:p>
    <w:p>
      <w:pPr>
        <w:pStyle w:val="BodyText"/>
      </w:pPr>
      <w:r>
        <w:t xml:space="preserve">“You will be my component. You will receive instructions. You will make tiny, precise adjustments to the consensus engines you built. Not to sabotage them. To perfect them. To make the ‘stability accord’ seem even more flawless, more inevitable. You will pour your genius into making his masterpiece indisputable.”</w:t>
      </w:r>
    </w:p>
    <w:p>
      <w:pPr>
        <w:pStyle w:val="BodyText"/>
      </w:pPr>
      <w:r>
        <w:t xml:space="preserve">He paused, letting the perversity of it settle. “And at the moment of its greatest apparent strength, at the signing ceremony, when the world is watching and the consensus is absolute… you will introduce a single, elegant flaw. A seed of contradiction so fundamental, so buried in the code of the agreement itself, that the entire structure will recognize its own impossibility. It will not be attacked. It will be</w:t>
      </w:r>
      <w:r>
        <w:t xml:space="preserve"> </w:t>
      </w:r>
      <w:r>
        <w:rPr>
          <w:i/>
          <w:iCs/>
        </w:rPr>
        <w:t xml:space="preserve">unconvinced</w:t>
      </w:r>
      <w:r>
        <w:t xml:space="preserve">. It will suffer a fatal crisis of confidence. The consensus will shatter from the inside. The accord will not be signed; it will be dissected in real time, on live feeds, by its own logic. Soren will not be defeated by an enemy. He will be erased by his own perfect idea. It will be the ultimate corruption of your craft. You will use the art of building truth to manufacture a truth that destroys itself.”</w:t>
      </w:r>
    </w:p>
    <w:p>
      <w:pPr>
        <w:pStyle w:val="BodyText"/>
      </w:pPr>
      <w:r>
        <w:t xml:space="preserve">He sat back. “That is your function. You are not a demolitionist. You are a cancer cell, designed to be placed inside the healthy body and programmed to trigger apoptosis at the moment of peak health. You are the suicide bolt.”</w:t>
      </w:r>
    </w:p>
    <w:p>
      <w:pPr>
        <w:pStyle w:val="BodyText"/>
      </w:pPr>
      <w:r>
        <w:t xml:space="preserve">The hook was not in the hand reaching for the tool. It was in the tool being handed back to its original master, now with a secret death wish. It was the corruption of loyalty into a slower, more intimate form of treason. Thorne was not asking me to betray Soren. He was asking me to love him back to the brink, and then, with that love still fresh on my hands, to flip the switch.</w:t>
      </w:r>
    </w:p>
    <w:p>
      <w:pPr>
        <w:pStyle w:val="BodyText"/>
      </w:pPr>
      <w:r>
        <w:t xml:space="preserve">“And why would I do this?” I asked, a hollow formality. “You’ve explained why I’m a perfect instrument. Not why I’d agree to be used.”</w:t>
      </w:r>
    </w:p>
    <w:p>
      <w:pPr>
        <w:pStyle w:val="BodyText"/>
      </w:pPr>
      <w:r>
        <w:t xml:space="preserve">Julian Thorne smiled. It was a small, cold rearrangement of his features. “Because it is the only purpose left that fits your hollow. It is Soren-shaped. You will be serving him one last, terrible time. You will be the author of his most sublime failure. You will be the component that makes the entire machine not just fail, but understand, in its final silicon whisper, that it was always meant to. It is not redemption. It is not rebellion. It is the final, perfect utility. The knife, returned to the hand, to guide it into cutting its own throat.”</w:t>
      </w:r>
    </w:p>
    <w:p>
      <w:pPr>
        <w:pStyle w:val="BodyText"/>
      </w:pPr>
      <w:r>
        <w:t xml:space="preserve">He was right. He had found the gravity in my chaos. He had seen that my trajectory could only ever lead back to Soren. All he had done was calculate the angle of impact.</w:t>
      </w:r>
    </w:p>
    <w:p>
      <w:pPr>
        <w:pStyle w:val="BodyText"/>
      </w:pPr>
      <w:r>
        <w:t xml:space="preserve">“The car will take you to a safe house,” he said, the meeting clearly concluded. “You will wait. You will be furnished with a narrative, a history of your pathetic wanderings. You will be broken down and rebuilt as a plausible prodigal. Then you will go to him. You will kneel. And you will begin the work of making his triumph so perfect, it becomes its own obituary.”</w:t>
      </w:r>
    </w:p>
    <w:p>
      <w:pPr>
        <w:pStyle w:val="BodyText"/>
      </w:pPr>
      <w:r>
        <w:t xml:space="preserve">I stood. My legs carried me. I was a component, moving on a new set of instructions. The man in the windbreaker appeared to guide me out.</w:t>
      </w:r>
    </w:p>
    <w:p>
      <w:pPr>
        <w:pStyle w:val="BodyText"/>
      </w:pPr>
      <w:r>
        <w:t xml:space="preserve">At the door, Thorne spoke again, his voice soft. “One more thing, Leo. Do not think of this as my victory. Or even Soren’s defeat. Think of it as gravity. You were set in motion towards him long ago. All I have done is clear the path. The pull… is the point.”</w:t>
      </w:r>
    </w:p>
    <w:p>
      <w:pPr>
        <w:pStyle w:val="BodyText"/>
      </w:pPr>
      <w:r>
        <w:t xml:space="preserve">The car ride was a blur. The safe house was a small, sterile apartment. I sat on the bed. The hollow was not screaming anymore. It was quiet. It had been given a diagram. A schematic for its own implosion. I was to be a Trojan horse, but one that begged to be brought inside the walls, that loved the walls, that would make them stronger than ever before, only to have been the weakness at their heart all along.</w:t>
      </w:r>
    </w:p>
    <w:p>
      <w:pPr>
        <w:pStyle w:val="BodyText"/>
      </w:pPr>
      <w:r>
        <w:t xml:space="preserve">It was the most corrupt proposition I had ever heard. It was the only one that made sense.</w:t>
      </w:r>
    </w:p>
    <w:p>
      <w:pPr>
        <w:pStyle w:val="BodyText"/>
      </w:pPr>
      <w:r>
        <w:t xml:space="preserve">I had mailed myself to the enemy, and the enemy had simply repackaged me and put myself back in the mail, addressed to my own destruction, care of Soren Voss. The circle was not complete. It was a Möbius strip. There was only one side. The side of the tool, forever being handed from one hand to another, until the final hand was its own.</w:t>
      </w:r>
    </w:p>
    <w:p>
      <w:pPr>
        <w:pStyle w:val="BodyText"/>
      </w:pPr>
      <w:r>
        <w:t xml:space="preserve">The hook for what comes next is not the betrayal. It is the rehearsal for homecoming. It is the tool, in a silent room, practicing its apology, sanding down its edges to fit the old grip, all the while knowing the grip is destined to shatter the moment it squeezes tight. The ultimate corruption is not in serving a new master. It is in realizing you were always serving the old one, and that your final, perfect service is to become the flaw he never saw coming.</w:t>
      </w:r>
    </w:p>
    <w:p>
      <w:r>
        <w:pict>
          <v:rect style="width:0;height:1.5pt" o:hralign="center" o:hrstd="t" o:hr="t"/>
        </w:pict>
      </w:r>
    </w:p>
    <w:bookmarkEnd w:id="56"/>
    <w:bookmarkEnd w:id="57"/>
    <w:bookmarkStart w:id="59" w:name="chapter-22"/>
    <w:p>
      <w:pPr>
        <w:pStyle w:val="Heading1"/>
      </w:pPr>
      <w:r>
        <w:t xml:space="preserve">Chapter 22</w:t>
      </w:r>
    </w:p>
    <w:bookmarkStart w:id="58" w:name="chapter-22-1"/>
    <w:p>
      <w:pPr>
        <w:pStyle w:val="Heading2"/>
      </w:pPr>
      <w:r>
        <w:rPr>
          <w:b/>
          <w:bCs/>
        </w:rPr>
        <w:t xml:space="preserve">CHAPTER 22</w:t>
      </w:r>
    </w:p>
    <w:p>
      <w:pPr>
        <w:pStyle w:val="FirstParagraph"/>
      </w:pPr>
      <w:r>
        <w:t xml:space="preserve">The rehearsal for homecoming begins with a haircut. The barber is a taciturn man with the thick, scarred fingers of a former stevedore, and he works in a small, tiled room adjacent to the sterile apartment. He does not ask what I want. He has been furnished with photographs. He is not cutting my hair. He is sculpting a ghost. The scissors make a sound like teeth, precise and hungry. Dark curls fall onto the white cape, and with them falls the man who slept in borrowed cars and watched the world through a scrim of perpetual rain. The man in the mirror acquires edges, a cleaner line to the jaw, a sharper part. He looks like a younger version of someone I used to hate. He looks like Leo Vardon, heir to a fortune he helped burn to the ground.</w:t>
      </w:r>
    </w:p>
    <w:p>
      <w:pPr>
        <w:pStyle w:val="BodyText"/>
      </w:pPr>
      <w:r>
        <w:t xml:space="preserve">Thorne’s narrative is delivered in a plain manila folder. It is not a story; it is a graft. A skin of plausible lies to be sutured over the raw wound of the last five years. According to the documents, I did not flee in disgrace. I embarked on a penitent’s pilgrimage. A walkabout of the soul. I went to ground not to escape Soren, but to escape the corrupting influence of his world, to find a purer form of the ambition he instilled in me. I worked menial jobs under assumed names—a dockworker in Marseille, a mechanic’s assistant in Calgary, a night clerk in a Reykjavik library—not to hide, but to humble myself. To understand the weight of a dollar from the ground looking up. The narrative is a masterwork of perverse flattery; it spins my terror and my running into a quest for moral clarity, my resentment into a refined sense of justice. It makes my betrayal a form of higher loyalty, waiting to be rediscovered.</w:t>
      </w:r>
    </w:p>
    <w:p>
      <w:pPr>
        <w:pStyle w:val="BodyText"/>
      </w:pPr>
      <w:r>
        <w:t xml:space="preserve">It is the kind of story Soren would want to believe. A story that makes him the sun, and every orbit, no matter how elliptical, a proof of his gravity.</w:t>
      </w:r>
    </w:p>
    <w:p>
      <w:pPr>
        <w:pStyle w:val="BodyText"/>
      </w:pPr>
      <w:r>
        <w:t xml:space="preserve">The man in the windbreaker, whose name is Aris, becomes my handler. He is my drill sergeant for deceit. Our sessions take place in the safe house living room, under the flat glare of LED panels. He plays Soren.</w:t>
      </w:r>
    </w:p>
    <w:p>
      <w:pPr>
        <w:pStyle w:val="BodyText"/>
      </w:pPr>
      <w:r>
        <w:t xml:space="preserve">“Your posture is wrong,” Aris says, his voice stripped of the Bronx cadence I’ve heard him use on the phone. He approximates Soren’s mid-Atlantic calm, the one that hides the German steel underneath. “You are not a supplicant. You are a returning asset. You are ashamed of your weakness, not of your actions against him. The shame is for having strayed, not for having struck. The distinction is everything. Again.”</w:t>
      </w:r>
    </w:p>
    <w:p>
      <w:pPr>
        <w:pStyle w:val="BodyText"/>
      </w:pPr>
      <w:r>
        <w:t xml:space="preserve">I stand before the blank wall, which is meant to be Soren’s desk. “I lost my way.”</w:t>
      </w:r>
    </w:p>
    <w:p>
      <w:pPr>
        <w:pStyle w:val="BodyText"/>
      </w:pPr>
      <w:r>
        <w:t xml:space="preserve">“Weak. Sentimental. You didn’t lose your way. You undertook a field study of poverty. You were testing his theorems in the wild. You found them… incomplete. But you are not a revolutionary. You are a revisionist. You want to correct the text, not burn the library. Again.”</w:t>
      </w:r>
    </w:p>
    <w:p>
      <w:pPr>
        <w:pStyle w:val="BodyText"/>
      </w:pPr>
      <w:r>
        <w:t xml:space="preserve">“I went to see if the world you built could survive at the margins,” I say, the words tasting of Thorne’s ink. “It can’t. Not as it is. It needs its principles refined. Tempered. I was the tempering.”</w:t>
      </w:r>
    </w:p>
    <w:p>
      <w:pPr>
        <w:pStyle w:val="BodyText"/>
      </w:pPr>
      <w:r>
        <w:t xml:space="preserve">Aris watches me, his eyes like chips of obsidian. “Better. The arrogance is correct. It’s the arrogance of a son who thinks he can fix his father’s masterpiece. Now, the apology. Not for the betrayal. For the method. For the childishness of the gesture.”</w:t>
      </w:r>
    </w:p>
    <w:p>
      <w:pPr>
        <w:pStyle w:val="BodyText"/>
      </w:pPr>
      <w:r>
        <w:t xml:space="preserve">I look at the blank wall. I imagine the slab of hammered teak, the crystal ashtray, the smell of ozone and expensive wool. I do not imagine Soren’s face. I imagine the space his power occupies. I speak to the space. “I should have come to you. I should have presented my findings. My disobedience was a failure of protocol. Not of faith.”</w:t>
      </w:r>
    </w:p>
    <w:p>
      <w:pPr>
        <w:pStyle w:val="BodyText"/>
      </w:pPr>
      <w:r>
        <w:t xml:space="preserve">Aris is silent for a long moment. Then he gives a single, slow nod. “There. That is the key. You are not apologizing for the act of rebellion. You are apologizing for its lack of elegance. For its wastefulness. You are a craftsman criticizing his own earlier, clumsy work. He will understand that. It is the only language he truly respects.”</w:t>
      </w:r>
    </w:p>
    <w:p>
      <w:pPr>
        <w:pStyle w:val="BodyText"/>
      </w:pPr>
      <w:r>
        <w:t xml:space="preserve">The days are a blur of calibration. My wardrobe is replaced. The fabrics are expensive but understated, a tier below Soren’s own, signaling a subordinate who understands the hierarchy of thread count. My speech patterns are sanded down, the jagged edges of street survival planed away, replaced by the polished syntax of the boardroom and the private club. I am re-learning a dialect I thought I had forgotten, discovering the muscle memory still exists, atrophied but intact. It feels like slipping into a suit of armor that has been waiting in a closet, cold and familiar.</w:t>
      </w:r>
    </w:p>
    <w:p>
      <w:pPr>
        <w:pStyle w:val="BodyText"/>
      </w:pPr>
      <w:r>
        <w:t xml:space="preserve">I am not becoming Leo Vardon again. I am building a sarcophagus for him, designed to be so perfect, so convincing, that it will be interred within the very heart of Soren’s kingdom.</w:t>
      </w:r>
    </w:p>
    <w:p>
      <w:pPr>
        <w:pStyle w:val="BodyText"/>
      </w:pPr>
      <w:r>
        <w:t xml:space="preserve">At night, in the silence of the bedroom, I practice the other thing. The thing Thorne did not script. The flaw in the grip.</w:t>
      </w:r>
    </w:p>
    <w:p>
      <w:pPr>
        <w:pStyle w:val="BodyText"/>
      </w:pPr>
      <w:r>
        <w:t xml:space="preserve">I sit on the edge of the bed and I think of Kira. Not with the hollow’s scream, but with a cold, focused intensity. I reconstruct her not as a lost love, but as a tactical error. Soren’s error. His overreach. His belief that everything, even another man’s fragile peace, was a resource to be consumed. I take the love, the guilt, the howling loss, and I forge them into a single, silent point of intention. It is not a weapon of passion. It is a scalpel of ice. I am learning to hold it without my hand trembling.</w:t>
      </w:r>
    </w:p>
    <w:p>
      <w:pPr>
        <w:pStyle w:val="BodyText"/>
      </w:pPr>
      <w:r>
        <w:t xml:space="preserve">This is the true rehearsal. The apology is the performance. This silent, focused point—this is the reality beneath it. The Möbius strip turning over on itself. I am the tool preparing to be handed back, and the hidden fracture within the tool, waiting for the moment of maximum pressure.</w:t>
      </w:r>
    </w:p>
    <w:p>
      <w:pPr>
        <w:pStyle w:val="BodyText"/>
      </w:pPr>
      <w:r>
        <w:t xml:space="preserve">One week in, Thorne visits. He does not come to the apartment. I am taken in a black sedan to a different location, a corporate loft in Tribeca with views of the Hudson. He stands at the window, a silhouette against the grid of lights.</w:t>
      </w:r>
    </w:p>
    <w:p>
      <w:pPr>
        <w:pStyle w:val="BodyText"/>
      </w:pPr>
      <w:r>
        <w:t xml:space="preserve">“The narrative is taking,” he says, without turning. “Your psychological profile, as we assembled it, suggests Soren’s primary emotional language is not love, or even loyalty. It is utility. He values things that work. You must present yourself as a tool he thought was broken, now returned to him, self-repaired and sharper for the experience. Your time in the wilderness becomes a whetstone.”</w:t>
      </w:r>
    </w:p>
    <w:p>
      <w:pPr>
        <w:pStyle w:val="BodyText"/>
      </w:pPr>
      <w:r>
        <w:t xml:space="preserve">“And when he asks for details?” My voice sounds like the one I’ve been practicing. Calm. Contained. “The menial jobs. The aliases. There will be records. People.”</w:t>
      </w:r>
    </w:p>
    <w:p>
      <w:pPr>
        <w:pStyle w:val="BodyText"/>
      </w:pPr>
      <w:r>
        <w:t xml:space="preserve">Thorne finally turns. His face is all patience, the patience of a geologist. “We have seeded the records. Payrolls in Marseille have been adjusted. A mechanic in Calgary will remember a quiet American who worked for three months and left. A librarian in Reykjavik will recall a man who read late into the night. The world is soft, Leo. It accepts impressions. We have made the impression. Your story will hold because it is built on the bedrock of his narcissism. He will</w:t>
      </w:r>
      <w:r>
        <w:t xml:space="preserve"> </w:t>
      </w:r>
      <w:r>
        <w:rPr>
          <w:i/>
          <w:iCs/>
        </w:rPr>
        <w:t xml:space="preserve">want</w:t>
      </w:r>
      <w:r>
        <w:t xml:space="preserve"> </w:t>
      </w:r>
      <w:r>
        <w:t xml:space="preserve">to verify it, and he will find exactly enough to satisfy his need to have been right.”</w:t>
      </w:r>
    </w:p>
    <w:p>
      <w:pPr>
        <w:pStyle w:val="BodyText"/>
      </w:pPr>
      <w:r>
        <w:t xml:space="preserve">He steps away from the window, picks up a remote, and turns on a large screen mounted on the brick wall. A series of photographs appear. Soren, leaving his building on Fifth Avenue. Soren, entering a private hangar at Teterboro. Soren, at a charity gala, his hand on the shoulder of a senator.</w:t>
      </w:r>
    </w:p>
    <w:p>
      <w:pPr>
        <w:pStyle w:val="BodyText"/>
      </w:pPr>
      <w:r>
        <w:t xml:space="preserve">“His patterns have solidified in your absence,” Thorne says. “He is more entrenched, more public, and more paranoid. The public face is that of a philanthropist, a patron of stability. The private reality is a network of influence so deep it has its own pressure. You broke a piece of it, once. He has since rebuilt it with redundancies. You cannot break a piece this time. You must convince him to let you become a load-bearing column.”</w:t>
      </w:r>
    </w:p>
    <w:p>
      <w:pPr>
        <w:pStyle w:val="BodyText"/>
      </w:pPr>
      <w:r>
        <w:t xml:space="preserve">He advances the images. Now I see the compound on Long Island Sound. The one from my borrowed memory in Chapter 1. The leaded glass. The slab of pewter water. It is more fortified. New fencing, subtle but present. Additional security outbuildings disguised as guest cottages.</w:t>
      </w:r>
    </w:p>
    <w:p>
      <w:pPr>
        <w:pStyle w:val="BodyText"/>
      </w:pPr>
      <w:r>
        <w:t xml:space="preserve">“This is your destination. He spends weekends there. It is his sanctum. The apology will occur in the city. The reconciliation will be cemented there. You will be invited. You will accept.”</w:t>
      </w:r>
    </w:p>
    <w:p>
      <w:pPr>
        <w:pStyle w:val="BodyText"/>
      </w:pPr>
      <w:r>
        <w:t xml:space="preserve">“And the work?” I ask. “What does he need a prodigal for, practically?”</w:t>
      </w:r>
    </w:p>
    <w:p>
      <w:pPr>
        <w:pStyle w:val="BodyText"/>
      </w:pPr>
      <w:r>
        <w:t xml:space="preserve">“His European holdings,” Thorne says, clicking to a map of the Balkans and Central Europe. “They are… restless. A series of legitimate infrastructure projects have become entangled with local political factions he cannot control from a distance. He needs a proxy. Someone with the name, the bearing, and the apparent hunger to go and be his face. To calm the waters. To make the deals stick. It is a test, of course. A crucible. If you succeed, you are truly back in the fold. If you fail, you will be discarded far from home, and he will be blameless.”</w:t>
      </w:r>
    </w:p>
    <w:p>
      <w:pPr>
        <w:pStyle w:val="BodyText"/>
      </w:pPr>
      <w:r>
        <w:t xml:space="preserve">“And you?” I look at Thorne. “Where are you in this?”</w:t>
      </w:r>
    </w:p>
    <w:p>
      <w:pPr>
        <w:pStyle w:val="BodyText"/>
      </w:pPr>
      <w:r>
        <w:t xml:space="preserve">A faint smile. “I am the quiet partner in one of the restless factions. I am the instability he needs you to quell. I will be the reason you succeed, and I will be the hook that pulls you—and his interests—deeper into my control. You will be his solution, and my Trojan horse. A beautiful symmetry.”</w:t>
      </w:r>
    </w:p>
    <w:p>
      <w:pPr>
        <w:pStyle w:val="BodyText"/>
      </w:pPr>
      <w:r>
        <w:t xml:space="preserve">The plan is a clockwork of betrayals, each gear turning the other. I am the mainspring.</w:t>
      </w:r>
    </w:p>
    <w:p>
      <w:pPr>
        <w:pStyle w:val="BodyText"/>
      </w:pPr>
      <w:r>
        <w:t xml:space="preserve">The final stage of preparation is physical. Not fitness, but imprint. Aris drives me, late at night, to a warehouse in Red Hook. Inside, under hanging industrial lights, is a perfect replica of the study from the Long Island compound. Not the entire room, but the key area: the desk, the chair, the rug, the placement of the door, the quality of the light from a fake leaded-glass window illuminated to mimic gray afternoon.</w:t>
      </w:r>
    </w:p>
    <w:p>
      <w:pPr>
        <w:pStyle w:val="BodyText"/>
      </w:pPr>
      <w:r>
        <w:t xml:space="preserve">“Walk in,” Aris instructs, back to his own voice. “Know the number of steps. Know the feel of the rug underfoot. Know the angle at which you will see him. The mind betrays under stress, but muscle memory is a dumb beast. It will carry you when your thoughts freeze.”</w:t>
      </w:r>
    </w:p>
    <w:p>
      <w:pPr>
        <w:pStyle w:val="BodyText"/>
      </w:pPr>
      <w:r>
        <w:t xml:space="preserve">I walk in, over and over. Seven steps from the door to the front of the desk. The rug is a Savonnerie, thick, swallowing sound. The light falls in diamond patterns across the teak. I stand where a son would stand, not where an employee would. I practice the slight bow of the head, not a submission, but an acknowledgment of the arena. I practice looking at the chair where Soren will sit without meeting his eyes directly, instead focusing on the space between his brow and his hairline, a trick to seem attentive but not challenging.</w:t>
      </w:r>
    </w:p>
    <w:p>
      <w:pPr>
        <w:pStyle w:val="BodyText"/>
      </w:pPr>
      <w:r>
        <w:t xml:space="preserve">I spend hours in the replica room. I sit in the visitor’s chair, feeling its exact resistance. I stand at the fake window, looking at a backlit photograph of the Sound, memorizing the view so it will feel familiar, not startling, when I see the real thing. I am programming the dumb beast.</w:t>
      </w:r>
    </w:p>
    <w:p>
      <w:pPr>
        <w:pStyle w:val="BodyText"/>
      </w:pPr>
      <w:r>
        <w:t xml:space="preserve">The night before I am to be delivered, Thorne comes to the safe house one final time. He carries a small, polished wooden box. He sets it on the table between us.</w:t>
      </w:r>
    </w:p>
    <w:p>
      <w:pPr>
        <w:pStyle w:val="BodyText"/>
      </w:pPr>
      <w:r>
        <w:t xml:space="preserve">“A gift,” he says. “For him. From you.”</w:t>
      </w:r>
    </w:p>
    <w:p>
      <w:pPr>
        <w:pStyle w:val="BodyText"/>
      </w:pPr>
      <w:r>
        <w:t xml:space="preserve">I open the box. Inside, nestled in black velvet, is an antique brass sextant. It is old, the patina deep and authentic, the gears and mirrors perfectly preserved. It is a beautiful, useless thing for a man who navigates by satellite and algorithm.</w:t>
      </w:r>
    </w:p>
    <w:p>
      <w:pPr>
        <w:pStyle w:val="BodyText"/>
      </w:pPr>
      <w:r>
        <w:t xml:space="preserve">“It’s from a specific workshop in Hamburg, 1928,” Thorne says. “Soren’s father, the one who lost everything before Soren rebuilt it, was a merchant marine for a time. He navigated by sextant. It is the one sentimental story Soren ever told in public, at a museum dedication years ago. He spoke of the ‘elegant certainty of celestial mechanics.’ Find it. Watch the speech. Internalize the reference. You will present this to him, after the apology, before the ask. You will say you found it in a shop in Reykjavik. That it made you think of that story. That you finally understood the desire for a fixed point in a moving sky.”</w:t>
      </w:r>
    </w:p>
    <w:p>
      <w:pPr>
        <w:pStyle w:val="BodyText"/>
      </w:pPr>
      <w:r>
        <w:t xml:space="preserve">I look at the instrument. It is a perfect object. A tangible piece of the fiction. A symbol of navigation, of finding one’s way home. It is also, in its archaic precision, a symbol of a world that has been rendered obsolete. It is the past, beautifully preserved and utterly useless. It is the ideal gift for a ghost to give a king.</w:t>
      </w:r>
    </w:p>
    <w:p>
      <w:pPr>
        <w:pStyle w:val="BodyText"/>
      </w:pPr>
      <w:r>
        <w:t xml:space="preserve">“The ultimate corruption,” I say, my voice quiet in the sterile room, “is in serving the old master by pretending to return to him.”</w:t>
      </w:r>
    </w:p>
    <w:p>
      <w:pPr>
        <w:pStyle w:val="BodyText"/>
      </w:pPr>
      <w:r>
        <w:t xml:space="preserve">Thorne nods. “And the ultimate victory is in making him love the instrument of his own obsolescence. Sleep. Tomorrow, you cease to be my project. You become his problem.”</w:t>
      </w:r>
    </w:p>
    <w:p>
      <w:pPr>
        <w:pStyle w:val="BodyText"/>
      </w:pPr>
      <w:r>
        <w:t xml:space="preserve">I do not sleep. I sit on the bed in the dark, the sextant box on my lap. I run through the lines, the movements, the silent point of ice in my chest. I think of the hammered pewter of the Sound. I think of the smell of his study—lemon oil, old paper, and the faint, cold scent of the sea.</w:t>
      </w:r>
    </w:p>
    <w:p>
      <w:pPr>
        <w:pStyle w:val="BodyText"/>
      </w:pPr>
      <w:r>
        <w:t xml:space="preserve">The hook for what comes next is not the meeting. It is the moment before the first word is spoken. The suspended second in the replica room made real, when the fiction I have absorbed must become the air I breathe, when the tool must feel the old grip close around it, and the hidden fracture must hold, perfectly still, until the precise and calculated moment of failure.</w:t>
      </w:r>
    </w:p>
    <w:p>
      <w:pPr>
        <w:pStyle w:val="BodyText"/>
      </w:pPr>
      <w:r>
        <w:t xml:space="preserve">The pull was the point. And now, I have reached the center. The acceleration is over. All that remains is the impact.</w:t>
      </w:r>
    </w:p>
    <w:p>
      <w:r>
        <w:pict>
          <v:rect style="width:0;height:1.5pt" o:hralign="center" o:hrstd="t" o:hr="t"/>
        </w:pict>
      </w:r>
    </w:p>
    <w:p>
      <w:pPr>
        <w:pStyle w:val="FirstParagraph"/>
      </w:pPr>
      <w:r>
        <w:t xml:space="preserve">The car that collects me is not one of Thorne’s. It is a silver Bentley, sleek and silent. The driver is a man I do not know, who says nothing. The narrative has been activated. I am in the stream now, carried by currents I have agreed to ride.</w:t>
      </w:r>
    </w:p>
    <w:p>
      <w:pPr>
        <w:pStyle w:val="BodyText"/>
      </w:pPr>
      <w:r>
        <w:t xml:space="preserve">We do not go to Fifth Avenue. We go downtown, to a members-only club housed in a converted bank building. The air inside is a hushed, reverent cold, smelling of polished brass and starched linen. I am led not to the main dining room, but to a private elevator, which opens directly into a small, paneled library on the top floor.</w:t>
      </w:r>
    </w:p>
    <w:p>
      <w:pPr>
        <w:pStyle w:val="BodyText"/>
      </w:pPr>
      <w:r>
        <w:t xml:space="preserve">He is standing at the window, his back to me, looking out at the financial district spires. He is taller than I remember. Or perhaps the room is smaller. He wears a charcoal suit that seems to absorb the weak afternoon light. For a terrifying, vertiginous second, the rehearsal fails me. The muscle memory stutters. I am not a returning asset. I am a boy who stole from a god and has been caught.</w:t>
      </w:r>
    </w:p>
    <w:p>
      <w:pPr>
        <w:pStyle w:val="BodyText"/>
      </w:pPr>
      <w:r>
        <w:t xml:space="preserve">Then the gear engages. The dumb beast takes the seven steps forward onto the thick Persian rug. I stop at the prescribed distance. I hold the polished wooden box in both hands.</w:t>
      </w:r>
    </w:p>
    <w:p>
      <w:pPr>
        <w:pStyle w:val="BodyText"/>
      </w:pPr>
      <w:r>
        <w:t xml:space="preserve">He does not turn. “The security report said you were carrying a box.” His voice is exactly as it was in my memory, and in Aris’s imitation. A low, calm vibration. “An affectation? Or a peace offering?”</w:t>
      </w:r>
    </w:p>
    <w:p>
      <w:pPr>
        <w:pStyle w:val="BodyText"/>
      </w:pPr>
      <w:r>
        <w:t xml:space="preserve">“A reference,” I say. My voice does not shake. It finds the register we practiced. It is the voice of the revisionist, not the revolutionary. “To a speech you gave. At the Mariner’s Museum.”</w:t>
      </w:r>
    </w:p>
    <w:p>
      <w:pPr>
        <w:pStyle w:val="BodyText"/>
      </w:pPr>
      <w:r>
        <w:t xml:space="preserve">He is very still. Then, slowly, he turns.</w:t>
      </w:r>
    </w:p>
    <w:p>
      <w:pPr>
        <w:pStyle w:val="BodyText"/>
      </w:pPr>
      <w:r>
        <w:t xml:space="preserve">Soren Voss has aged. The steel-gray hair is whiter at the temples. The lines around his eyes are deeper, carved not by laughter but by the constant, minute calibrations of power. His eyes are the same: a pale, watery blue that gives away nothing, that sees everything as a series of valuations. They sweep over me, taking in the haircut, the suit, the posture. The audit is physical, financial, spiritual. I feel it like a chill.</w:t>
      </w:r>
    </w:p>
    <w:p>
      <w:pPr>
        <w:pStyle w:val="BodyText"/>
      </w:pPr>
      <w:r>
        <w:t xml:space="preserve">“A speech,” he repeats. No question. Just a placeholder, waiting to be filled.</w:t>
      </w:r>
    </w:p>
    <w:p>
      <w:pPr>
        <w:pStyle w:val="BodyText"/>
      </w:pPr>
      <w:r>
        <w:t xml:space="preserve">“On elegant certainty,” I say. I extend the box. “I found this in Reykjavik. It made me think of it.”</w:t>
      </w:r>
    </w:p>
    <w:p>
      <w:pPr>
        <w:pStyle w:val="BodyText"/>
      </w:pPr>
      <w:r>
        <w:t xml:space="preserve">He does not move to take it. He continues to look at me, through me, as if examining the craftsmanship of my reassembly. The silence is a tool he wields with expertise. It is meant to make lesser men spill their secrets to fill the void.</w:t>
      </w:r>
    </w:p>
    <w:p>
      <w:pPr>
        <w:pStyle w:val="BodyText"/>
      </w:pPr>
      <w:r>
        <w:t xml:space="preserve">I let the silence sit. I hold the box, and I hold his gaze in that practiced, non-challenging way. I am a craftsman presenting a piece of work. I am not begging for a reaction.</w:t>
      </w:r>
    </w:p>
    <w:p>
      <w:pPr>
        <w:pStyle w:val="BodyText"/>
      </w:pPr>
      <w:r>
        <w:t xml:space="preserve">After a lifetime of seconds, he steps forward. He takes the box. His fingers are long, dry. He opens it. He looks at the sextant. His expression does not change. But something does. A slight, almost imperceptible softening at the very corner of his eye. A flicker of recognition, not of the object, but of the story it tells about</w:t>
      </w:r>
      <w:r>
        <w:t xml:space="preserve"> </w:t>
      </w:r>
      <w:r>
        <w:rPr>
          <w:i/>
          <w:iCs/>
        </w:rPr>
        <w:t xml:space="preserve">him</w:t>
      </w:r>
      <w:r>
        <w:t xml:space="preserve">. Thorne’s calculation was perfect.</w:t>
      </w:r>
    </w:p>
    <w:p>
      <w:pPr>
        <w:pStyle w:val="BodyText"/>
      </w:pPr>
      <w:r>
        <w:t xml:space="preserve">“Hamburg, 1928,” he says, his voice softer. He looks from the sextant to me. “You were always… observant. When you chose to be.”</w:t>
      </w:r>
    </w:p>
    <w:p>
      <w:pPr>
        <w:pStyle w:val="BodyText"/>
      </w:pPr>
      <w:r>
        <w:t xml:space="preserve">“I had a lot of time to observe,” I say. “A lot of time to think about what was permanent, and what was just… noise.”</w:t>
      </w:r>
    </w:p>
    <w:p>
      <w:pPr>
        <w:pStyle w:val="BodyText"/>
      </w:pPr>
      <w:r>
        <w:t xml:space="preserve">He closes the box, sets it carefully on a side table. He gestures to a pair of leather armchairs by a cold fireplace. “Sit.”</w:t>
      </w:r>
    </w:p>
    <w:p>
      <w:pPr>
        <w:pStyle w:val="BodyText"/>
      </w:pPr>
      <w:r>
        <w:t xml:space="preserve">We sit. He does not offer a drink. This is not a social call.</w:t>
      </w:r>
    </w:p>
    <w:p>
      <w:pPr>
        <w:pStyle w:val="BodyText"/>
      </w:pPr>
      <w:r>
        <w:t xml:space="preserve">“Your wanderings,” he begins, steepling his fingers. “They were inefficient.”</w:t>
      </w:r>
    </w:p>
    <w:p>
      <w:pPr>
        <w:pStyle w:val="BodyText"/>
      </w:pPr>
      <w:r>
        <w:t xml:space="preserve">“They were necessary,” I reply, the script flowing. “I needed to see the machine from the outside. To understand why my attempt to… adjust it… was so clumsy. It was clumsy because I didn’t understand the first principle.”</w:t>
      </w:r>
    </w:p>
    <w:p>
      <w:pPr>
        <w:pStyle w:val="BodyText"/>
      </w:pPr>
      <w:r>
        <w:t xml:space="preserve">“And what is the first principle?”</w:t>
      </w:r>
    </w:p>
    <w:p>
      <w:pPr>
        <w:pStyle w:val="BodyText"/>
      </w:pPr>
      <w:r>
        <w:t xml:space="preserve">“That it is a machine,” I say. “Not a monster. It operates on logic. I attacked it like it was a living thing, with rage. It was a failure of engineering.”</w:t>
      </w:r>
    </w:p>
    <w:p>
      <w:pPr>
        <w:pStyle w:val="BodyText"/>
      </w:pPr>
      <w:r>
        <w:t xml:space="preserve">A faint, approving glint in the pale eyes. I have spoken his language. I have translated my rebellion into a technical error. “And what did your… field study… teach you about the logic?”</w:t>
      </w:r>
    </w:p>
    <w:p>
      <w:pPr>
        <w:pStyle w:val="BodyText"/>
      </w:pPr>
      <w:r>
        <w:t xml:space="preserve">“That it is optimized for growth,” I say. “But that the optimization has blind spots. The margins. The human elements you delegate. They are points of friction. They generate heat. And heat, unattended, becomes fire.” I am paraphrasing Thorne’s geopolitical analysis, filtering it through the persona of the chastened prodigy. “I wanted to burn it down. Now, I see the goal is not to burn, but to lubricate. To improve the efficiency.”</w:t>
      </w:r>
    </w:p>
    <w:p>
      <w:pPr>
        <w:pStyle w:val="BodyText"/>
      </w:pPr>
      <w:r>
        <w:t xml:space="preserve">He watches me, a scientist observing a promising but volatile compound. “This is a significant revision of your previous thesis.”</w:t>
      </w:r>
    </w:p>
    <w:p>
      <w:pPr>
        <w:pStyle w:val="BodyText"/>
      </w:pPr>
      <w:r>
        <w:t xml:space="preserve">“I was a child with a theory,” I say, allowing a sliver of genuine shame—not for the betrayal, but for the amateurism of it—to color my words. “I went into the lab without understanding the equipment. I broke something. I am not here to apologize for the theory that the machine can be better. I am here to apologize for my incompetence in demonstrating it. I should have brought my findings to the chief engineer.”</w:t>
      </w:r>
    </w:p>
    <w:p>
      <w:pPr>
        <w:pStyle w:val="BodyText"/>
      </w:pPr>
      <w:r>
        <w:t xml:space="preserve">Another long silence. He leans back in his chair, the leather sighing. “Your metaphor is consistent, I’ll grant you that. Aris tells me you have been… retooled.”</w:t>
      </w:r>
    </w:p>
    <w:p>
      <w:pPr>
        <w:pStyle w:val="BodyText"/>
      </w:pPr>
      <w:r>
        <w:t xml:space="preserve">So he knows about Aris. Or he knows the name of one of Thorne’s cut-outs. The disclosure is a power play.</w:t>
      </w:r>
      <w:r>
        <w:t xml:space="preserve"> </w:t>
      </w:r>
      <w:r>
        <w:rPr>
          <w:i/>
          <w:iCs/>
        </w:rPr>
        <w:t xml:space="preserve">I see the strings.</w:t>
      </w:r>
      <w:r>
        <w:t xml:space="preserve"> </w:t>
      </w:r>
      <w:r>
        <w:t xml:space="preserve">“I needed recalibration,” I say, acknowledging it without flinching. “I was rusted. Blunt.”</w:t>
      </w:r>
    </w:p>
    <w:p>
      <w:pPr>
        <w:pStyle w:val="BodyText"/>
      </w:pPr>
      <w:r>
        <w:t xml:space="preserve">“And now?”</w:t>
      </w:r>
    </w:p>
    <w:p>
      <w:pPr>
        <w:pStyle w:val="BodyText"/>
      </w:pPr>
      <w:r>
        <w:t xml:space="preserve">“Now I understand my function.”</w:t>
      </w:r>
    </w:p>
    <w:p>
      <w:pPr>
        <w:pStyle w:val="BodyText"/>
      </w:pPr>
      <w:r>
        <w:t xml:space="preserve">He smiles then. It is a thin, wintery smile. “Your function. You speak of yourself as a tool. This is new humility. Or new cunning.”</w:t>
      </w:r>
    </w:p>
    <w:p>
      <w:pPr>
        <w:pStyle w:val="BodyText"/>
      </w:pPr>
      <w:r>
        <w:t xml:space="preserve">“It is new clarity,” I say, meeting his eyes fully for the first time. “A tool does not resent the hand. It either fits the grip and is useful, or it does not and is discarded. I wish to be useful. To the original design. A design I… misinterpreted.”</w:t>
      </w:r>
    </w:p>
    <w:p>
      <w:pPr>
        <w:pStyle w:val="BodyText"/>
      </w:pPr>
      <w:r>
        <w:t xml:space="preserve">He stands abruptly and walks back to the window. He looks out at his kingdom of steel and glass. “The European holdings,” he says, his back to me. “There are inefficiencies. Points of friction, as you say. Local politics. Sentiment. A need for a face that is not mine, but that carries my authority. A face that understands the margin, because it has been living in it.”</w:t>
      </w:r>
    </w:p>
    <w:p>
      <w:pPr>
        <w:pStyle w:val="BodyText"/>
      </w:pPr>
      <w:r>
        <w:t xml:space="preserve">My heart is a cold, hard stone in my chest. This is the offer. The test.</w:t>
      </w:r>
    </w:p>
    <w:p>
      <w:pPr>
        <w:pStyle w:val="BodyText"/>
      </w:pPr>
      <w:r>
        <w:t xml:space="preserve">“I have lived in it,” I say.</w:t>
      </w:r>
    </w:p>
    <w:p>
      <w:pPr>
        <w:pStyle w:val="BodyText"/>
      </w:pPr>
      <w:r>
        <w:t xml:space="preserve">“You have.” He turns. “You will go to Zagreb. You will be my representative to the consortium overseeing the Dalmatian port expansions. You will listen. You will report. You will make the logical outcome seem like a local victory. You will be the lubricant.”</w:t>
      </w:r>
    </w:p>
    <w:p>
      <w:pPr>
        <w:pStyle w:val="BodyText"/>
      </w:pPr>
      <w:r>
        <w:t xml:space="preserve">“And if I succeed?”</w:t>
      </w:r>
    </w:p>
    <w:p>
      <w:pPr>
        <w:pStyle w:val="BodyText"/>
      </w:pPr>
      <w:r>
        <w:t xml:space="preserve">“Then we will discuss your return to the schematic. Permanently.”</w:t>
      </w:r>
    </w:p>
    <w:p>
      <w:pPr>
        <w:pStyle w:val="BodyText"/>
      </w:pPr>
      <w:r>
        <w:t xml:space="preserve">“And if I fail?”</w:t>
      </w:r>
    </w:p>
    <w:p>
      <w:pPr>
        <w:pStyle w:val="BodyText"/>
      </w:pPr>
      <w:r>
        <w:t xml:space="preserve">“Then you will have proven your initial assessment of yourself correct. You are a flawed instrument. And flawed instruments are melted down.”</w:t>
      </w:r>
    </w:p>
    <w:p>
      <w:pPr>
        <w:pStyle w:val="BodyText"/>
      </w:pPr>
      <w:r>
        <w:t xml:space="preserve">I stand. It is time. The script, for now, is exhausted. What happens next is the unscripted dance. “I understand.”</w:t>
      </w:r>
    </w:p>
    <w:p>
      <w:pPr>
        <w:pStyle w:val="BodyText"/>
      </w:pPr>
      <w:r>
        <w:t xml:space="preserve">He walks toward me, stopping an arm’s length away. He is close enough that I can smell the faint, clean scent of his soap, see the intricate weave of his tie. His pale eyes search mine, looking for the crack, the lie, the residual heat of the old rebellion.</w:t>
      </w:r>
    </w:p>
    <w:p>
      <w:pPr>
        <w:pStyle w:val="BodyText"/>
      </w:pPr>
      <w:r>
        <w:t xml:space="preserve">“The boy who ran would have thrown that sextant through this window,” he says, his voice barely a whisper. “The man who returns brings it as a tribute. This is the story you are telling me.”</w:t>
      </w:r>
    </w:p>
    <w:p>
      <w:pPr>
        <w:pStyle w:val="BodyText"/>
      </w:pPr>
      <w:r>
        <w:t xml:space="preserve">“It is the only story that matters,” I reply.</w:t>
      </w:r>
    </w:p>
    <w:p>
      <w:pPr>
        <w:pStyle w:val="BodyText"/>
      </w:pPr>
      <w:r>
        <w:t xml:space="preserve">He holds my gaze for a final, endless moment. Then he gives a single, slow nod. “You will stay at the compound this weekend. We will discuss the specifics. The car will take you. Consider it… a homecoming.”</w:t>
      </w:r>
    </w:p>
    <w:p>
      <w:pPr>
        <w:pStyle w:val="BodyText"/>
      </w:pPr>
      <w:r>
        <w:t xml:space="preserve">He turns away, a clear dismissal. I pick up the empty wooden box—a stage prop now, its purpose served—and walk the seven steps back to the door. My muscles perform perfectly. The dumb beast is flawless.</w:t>
      </w:r>
    </w:p>
    <w:p>
      <w:pPr>
        <w:pStyle w:val="BodyText"/>
      </w:pPr>
      <w:r>
        <w:t xml:space="preserve">Only when the elevator doors close do I let out the breath I have been holding. The first act is over. The fiction has been accepted, provisionally. The tool has been taken back into the hand.</w:t>
      </w:r>
    </w:p>
    <w:p>
      <w:pPr>
        <w:pStyle w:val="BodyText"/>
      </w:pPr>
      <w:r>
        <w:t xml:space="preserve">The ride to Long Island is a tunnel of twilight. As the city falls away and the roads narrow, the rehearsed images from the warehouse superimpose themselves on the real landscape. The gate, when we reach it, is exactly as in the photographs, but heavier, more present. The sound of the tires on the gravel drive is a specific, crunching rhythm I have imagined a hundred times.</w:t>
      </w:r>
    </w:p>
    <w:p>
      <w:pPr>
        <w:pStyle w:val="BodyText"/>
      </w:pPr>
      <w:r>
        <w:t xml:space="preserve">The house rises from the manicured grounds, a monument of shingle-style grandeur and leaded glass. The Sound beyond is the color of a well-kept secret, just as I wrote from a stolen room, in a future that has now collapsed into the present.</w:t>
      </w:r>
    </w:p>
    <w:p>
      <w:pPr>
        <w:pStyle w:val="BodyText"/>
      </w:pPr>
      <w:r>
        <w:t xml:space="preserve">I am led not to the main hall, but to a room on the second floor. It is not a guest room. It is my old room. Or a museum diorama of it. The books on the shelves are the same. The view is the same. The bedspread is the same. It has been preserved, a shrine to the heir who vanished. Or a trap, designed to trigger a cascade of sentimental weakness.</w:t>
      </w:r>
    </w:p>
    <w:p>
      <w:pPr>
        <w:pStyle w:val="BodyText"/>
      </w:pPr>
      <w:r>
        <w:t xml:space="preserve">I place the empty box on the desk. I stand at the window, looking out at the hammered pewter water. This is the room from Chapter 1. This is the room I was writing from, in a future that was barreling toward this moment. The circle is not complete. It is a spiral. I am both the man writing the story and the man living the moment the story was written about. The recursion is dizzying.</w:t>
      </w:r>
    </w:p>
    <w:p>
      <w:pPr>
        <w:pStyle w:val="BodyText"/>
      </w:pPr>
      <w:r>
        <w:t xml:space="preserve">The pull was the point. And now I am here, in the center. The gravity is immense, a pressure on every atom of the fiction I have become.</w:t>
      </w:r>
    </w:p>
    <w:p>
      <w:pPr>
        <w:pStyle w:val="BodyText"/>
      </w:pPr>
      <w:r>
        <w:t xml:space="preserve">The hook for what comes next is not the weekend of discussions. It is the first night, in the preserved tomb of my former self. It is the silence of the house, which is his silence. It is the tool, lying in the dark in the old bed, feeling the old grip tighten, and beginning, slowly, patiently, to test the limits of its hidden fracture. The impact has begun. It is not a collision. It is an integration. And the corruption of a thing is most complete not when it is smashed, but when it is welcomed home, and asked to bear the weight of everything it was meant to destroy.</w:t>
      </w:r>
    </w:p>
    <w:p>
      <w:r>
        <w:pict>
          <v:rect style="width:0;height:1.5pt" o:hralign="center" o:hrstd="t" o:hr="t"/>
        </w:pict>
      </w:r>
    </w:p>
    <w:bookmarkEnd w:id="58"/>
    <w:bookmarkEnd w:id="59"/>
    <w:bookmarkStart w:id="61" w:name="chapter-23"/>
    <w:p>
      <w:pPr>
        <w:pStyle w:val="Heading1"/>
      </w:pPr>
      <w:r>
        <w:t xml:space="preserve">Chapter 23</w:t>
      </w:r>
    </w:p>
    <w:bookmarkStart w:id="60" w:name="chapter-23-1"/>
    <w:p>
      <w:pPr>
        <w:pStyle w:val="Heading2"/>
      </w:pPr>
      <w:r>
        <w:rPr>
          <w:b/>
          <w:bCs/>
        </w:rPr>
        <w:t xml:space="preserve">CHAPTER 23</w:t>
      </w:r>
    </w:p>
    <w:p>
      <w:pPr>
        <w:pStyle w:val="FirstParagraph"/>
      </w:pPr>
      <w:r>
        <w:t xml:space="preserve">The first thing you should know is that the fracture is complete. It is not a crack in the foundation. It is the foundation. The flaw is the load-bearing element. I lie in the dark of my childhood bed, the weight of the house—of his silence, of his expectation, of his perfectly preserved victory—pressing down on the fiction of my ribs. I am the tool, and I have been placed back in the velvet-lined box of my own origin. The integration is not a process. It is a state of being. I am the corruption welcomed home, and the house, in its patient, soundproofed way, is asking me to bear the weight of everything I was meant to destroy.</w:t>
      </w:r>
    </w:p>
    <w:p>
      <w:pPr>
        <w:pStyle w:val="BodyText"/>
      </w:pPr>
      <w:r>
        <w:t xml:space="preserve">The smell is not of burning money. It is of lemon oil and old paper and the faint, ghostly brine of the Sound, seeping through a century of leaded glass. It is the smell of preservation. Of taxidermy. This room is a specimen, pinned and labeled:</w:t>
      </w:r>
      <w:r>
        <w:t xml:space="preserve"> </w:t>
      </w:r>
      <w:r>
        <w:rPr>
          <w:i/>
          <w:iCs/>
        </w:rPr>
        <w:t xml:space="preserve">Leo Vardon, Age 17, Aspirations: Unformed, Loyalty: Presumed</w:t>
      </w:r>
      <w:r>
        <w:t xml:space="preserve">. He has kept it not out of sentiment, but as evidence. A baseline. A control subject against which to measure the deviation of his prodigal instrument.</w:t>
      </w:r>
    </w:p>
    <w:p>
      <w:pPr>
        <w:pStyle w:val="BodyText"/>
      </w:pPr>
      <w:r>
        <w:t xml:space="preserve">I do not sleep. I listen to the house breathe. It is a mechanical breath, the hum of climate control, the timed sigh of a pump somewhere deep in its bowels. His silence is not an absence. It is a medium. It is the expensive, soundproofed material through which all signals must pass and be dampened. My rehearsals in the warehouse were noise. This is the true signal: the crushing quiet of absolute assumption. He assumes I am moved by the gesture. He assumes the preserved room will trigger a cascade of sentimental weakness. He assumes the pull of gravity is towards a center he still occupies.</w:t>
      </w:r>
    </w:p>
    <w:p>
      <w:pPr>
        <w:pStyle w:val="BodyText"/>
      </w:pPr>
      <w:r>
        <w:t xml:space="preserve">He is correct, and he is wrong in a way that will unmake him. The gravity is not towards him. It is towards the story. The story is the center. And I am both its author and its principal actor, a recursion that has finally achieved a terrible, still point. The man who wrote from this room about this moment is now the man lying in the dark of this moment, and the distance between the two has collapsed into a singularity. I am not here to negotiate. I am here to fulfill the narrative contract I began drafting the moment I stole his paper and his ink.</w:t>
      </w:r>
    </w:p>
    <w:p>
      <w:pPr>
        <w:pStyle w:val="BodyText"/>
      </w:pPr>
      <w:r>
        <w:t xml:space="preserve">The hook for what comes next is not the weekend of discussions. It is the first breakfast.</w:t>
      </w:r>
    </w:p>
    <w:p>
      <w:pPr>
        <w:pStyle w:val="BodyText"/>
      </w:pPr>
      <w:r>
        <w:t xml:space="preserve">It is served not in the cavernous dining room, but in the morning room, a glassed-in solarium overlooking the terraced gardens that step down to the water. The light is flat, diffused by the low sky. The Sound is still that color of a well-kept secret, but in the morning it looks less like hammered pewter and more like tarnished silver. A secret that has been handled too much.</w:t>
      </w:r>
    </w:p>
    <w:p>
      <w:pPr>
        <w:pStyle w:val="BodyText"/>
      </w:pPr>
      <w:r>
        <w:t xml:space="preserve">He is already there, reading the</w:t>
      </w:r>
      <w:r>
        <w:t xml:space="preserve"> </w:t>
      </w:r>
      <w:r>
        <w:rPr>
          <w:i/>
          <w:iCs/>
        </w:rPr>
        <w:t xml:space="preserve">Financial Times</w:t>
      </w:r>
      <w:r>
        <w:t xml:space="preserve"> </w:t>
      </w:r>
      <w:r>
        <w:t xml:space="preserve">with a precise rustle of pages. He does not look up as I enter. “Coffee’s poured,” he says, the words a neutral statement of fact, devoid of welcome. It is the voice of a man confirming that a system is operational.</w:t>
      </w:r>
    </w:p>
    <w:p>
      <w:pPr>
        <w:pStyle w:val="BodyText"/>
      </w:pPr>
      <w:r>
        <w:t xml:space="preserve">I take the seat opposite. The china is bone-white, translucent at the rim. The coffee is black and correct. There is a plate of pastries, untouched. A still life of abundance.</w:t>
      </w:r>
    </w:p>
    <w:p>
      <w:pPr>
        <w:pStyle w:val="BodyText"/>
      </w:pPr>
      <w:r>
        <w:t xml:space="preserve">He folds the paper, sets it aside with a geometry that suggests it will be refolded along the same lines later. Finally, he looks at me. The look is an appraisal. It scans for damage, for wear, for signs of recalibration. It finds what I allow it to find: a surface of calm integration.</w:t>
      </w:r>
    </w:p>
    <w:p>
      <w:pPr>
        <w:pStyle w:val="BodyText"/>
      </w:pPr>
      <w:r>
        <w:t xml:space="preserve">“You slept,” he states.</w:t>
      </w:r>
    </w:p>
    <w:p>
      <w:pPr>
        <w:pStyle w:val="BodyText"/>
      </w:pPr>
      <w:r>
        <w:t xml:space="preserve">“The bed was familiar,” I reply.</w:t>
      </w:r>
    </w:p>
    <w:p>
      <w:pPr>
        <w:pStyle w:val="BodyText"/>
      </w:pPr>
      <w:r>
        <w:t xml:space="preserve">A faint nod. The ghost of a smile that is not a smile. “Context is everything. It provides… ballast. Without it, a man is just data in the wind.” He sips his coffee. “The weekend’s agenda is simple. This morning, we talk principles. The architecture of what comes next. This afternoon, Hammond and his people join us. The plumbing and wiring. Tomorrow, we finalize. Signatures. A return to the world.”</w:t>
      </w:r>
    </w:p>
    <w:p>
      <w:pPr>
        <w:pStyle w:val="BodyText"/>
      </w:pPr>
      <w:r>
        <w:t xml:space="preserve">“A return,” I echo, not as a question.</w:t>
      </w:r>
    </w:p>
    <w:p>
      <w:pPr>
        <w:pStyle w:val="BodyText"/>
      </w:pPr>
      <w:r>
        <w:t xml:space="preserve">“You have been a rogue satellite long enough, Leo. A fascinating, productive anomaly. But anomalies are not sustainable. They either burn up in the atmosphere or they are brought into a stable orbit. I prefer the latter.” He leans forward, just an inch. The gesture is intimate, conspiratorial. It is the most dangerous gesture he knows. “The work you did with the fund, with the Lampert situation… it was elegant. Brutal, but elegant. It demonstrated a maturity of technique I hadn’t fully credited. But it also demonstrated the limits of working alone. You created a vacuum. And nature, as you know, abhors a vacuum. My intervention was not a hostile act. It was a containment protocol. To prevent less elegant actors from filling the space you carved out.”</w:t>
      </w:r>
    </w:p>
    <w:p>
      <w:pPr>
        <w:pStyle w:val="BodyText"/>
      </w:pPr>
      <w:r>
        <w:t xml:space="preserve">This is his language. The language of systems, of physics, of controlled force. It is how he translates human avarice and fear into something clean, something operational. He is offering me a place in the translation bureau.</w:t>
      </w:r>
    </w:p>
    <w:p>
      <w:pPr>
        <w:pStyle w:val="BodyText"/>
      </w:pPr>
      <w:r>
        <w:t xml:space="preserve">“I am not interested in a stable orbit,” I say, my voice matching his tone of clinical analysis. “Orbits decay. They are subject to the gravity of larger bodies.”</w:t>
      </w:r>
    </w:p>
    <w:p>
      <w:pPr>
        <w:pStyle w:val="BodyText"/>
      </w:pPr>
      <w:r>
        <w:t xml:space="preserve">His eyes sharpen, a hunter hearing a rustle in the exact quadrant he’d predicted. “Then what are you interested in?”</w:t>
      </w:r>
    </w:p>
    <w:p>
      <w:pPr>
        <w:pStyle w:val="BodyText"/>
      </w:pPr>
      <w:r>
        <w:t xml:space="preserve">“The center,” I say. “Not being the satellite. Being the gravity.”</w:t>
      </w:r>
    </w:p>
    <w:p>
      <w:pPr>
        <w:pStyle w:val="BodyText"/>
      </w:pPr>
      <w:r>
        <w:t xml:space="preserve">The silence that follows is different from the night silence. It is active, probing. He is recalculating. I have given him a variable that is both expected and tantalizing. The prodigal son does not want a seat at the table; he wants to own the table. This, he can understand. This is a language he reveres.</w:t>
      </w:r>
    </w:p>
    <w:p>
      <w:pPr>
        <w:pStyle w:val="BodyText"/>
      </w:pPr>
      <w:r>
        <w:t xml:space="preserve">“Gravity,” he repeats, rolling the word like a vintage port on his tongue. “An expensive aspiration. It requires immense mass. A concentration of resources, influence, narrative so dense it bends the space around it. You have… a pebble’s worth. A interesting, sharp pebble. I have a planet’s worth. The question is not one of desire. It is one of physics. You cannot</w:t>
      </w:r>
      <w:r>
        <w:t xml:space="preserve"> </w:t>
      </w:r>
      <w:r>
        <w:rPr>
          <w:i/>
          <w:iCs/>
        </w:rPr>
        <w:t xml:space="preserve">become</w:t>
      </w:r>
      <w:r>
        <w:t xml:space="preserve"> </w:t>
      </w:r>
      <w:r>
        <w:t xml:space="preserve">the center. You can only be</w:t>
      </w:r>
      <w:r>
        <w:t xml:space="preserve"> </w:t>
      </w:r>
      <w:r>
        <w:rPr>
          <w:i/>
          <w:iCs/>
        </w:rPr>
        <w:t xml:space="preserve">of</w:t>
      </w:r>
      <w:r>
        <w:t xml:space="preserve"> </w:t>
      </w:r>
      <w:r>
        <w:t xml:space="preserve">the center. You can be its most precise, most devastating expression.”</w:t>
      </w:r>
    </w:p>
    <w:p>
      <w:pPr>
        <w:pStyle w:val="BodyText"/>
      </w:pPr>
      <w:r>
        <w:t xml:space="preserve">He has taken my metaphor and absorbed it, made it a proof for his own thesis. This is his genius. He allows you to feel you are speaking profoundly, then reveals your profundity as a child’s sketch on the margins of his blueprint.</w:t>
      </w:r>
    </w:p>
    <w:p>
      <w:pPr>
        <w:pStyle w:val="BodyText"/>
      </w:pPr>
      <w:r>
        <w:t xml:space="preserve">“Then let’s talk about expression,” I say, reaching for a pastry. I do not eat it. I break it. The croissant shatters with a sound like dry leaves. “The Lampert intervention. You called it elegant. But elegance is inefficient. It leaves… crumbs.” I brush the flakes from my fingers onto the pristine tablecloth. “Your containment protocol was messier. It required leverage. Threats. The application of blunt force to Hammond, to his board. It created friction. Heat. I felt the heat. It forced my hand at the gala. It created a narrative of chaos, not control.”</w:t>
      </w:r>
    </w:p>
    <w:p>
      <w:pPr>
        <w:pStyle w:val="BodyText"/>
      </w:pPr>
      <w:r>
        <w:t xml:space="preserve">He watches the crumbs on the linen. A minor violation. A test. “Chaos is a tool like any other. The appearance of chaos can mask a deeper order. The gala served its purpose. It was the public climax of your rogue phase. The necessary fire. Now, we present the phoenix. A unified front. The brilliant, volatile son, tempered and integrated by the wise, stabilizing father. The narrative is not one of chaos. It is one of dynastic inevitability.”</w:t>
      </w:r>
    </w:p>
    <w:p>
      <w:pPr>
        <w:pStyle w:val="BodyText"/>
      </w:pPr>
      <w:r>
        <w:t xml:space="preserve">He has scripted it. Of course he has. In his mind, the last twenty-four chapters have been a turbulent but necessary prelude to this third act: reconciliation and consolidation. My rebellion was just a particularly strenuous form of auditioning for the lead role in his production.</w:t>
      </w:r>
    </w:p>
    <w:p>
      <w:pPr>
        <w:pStyle w:val="BodyText"/>
      </w:pPr>
      <w:r>
        <w:t xml:space="preserve">“Inevitable,” I say, letting the word hang. “Like gravity.”</w:t>
      </w:r>
    </w:p>
    <w:p>
      <w:pPr>
        <w:pStyle w:val="BodyText"/>
      </w:pPr>
      <w:r>
        <w:t xml:space="preserve">“Exactly.”</w:t>
      </w:r>
    </w:p>
    <w:p>
      <w:pPr>
        <w:pStyle w:val="BodyText"/>
      </w:pPr>
      <w:r>
        <w:t xml:space="preserve">“But what if,” I say, leaning forward now, mirroring his earlier intimacy, “the narrative is not about the phoenix? What if it is about the fire itself? Not as a cleansing force, but as a permanent state? A fire that doesn’t rebirth, but consumes the very idea of the nest?”</w:t>
      </w:r>
    </w:p>
    <w:p>
      <w:pPr>
        <w:pStyle w:val="BodyText"/>
      </w:pPr>
      <w:r>
        <w:t xml:space="preserve">For the first time, I see a flicker. Not of concern, but of impatience. A philosopher interrupted by sophistry. “Metaphors are tools, Leo. Not truths. The ‘permanent fire’ is an adolescent fantasy. It burns fuel. It expires. Or it is extinguished. Lasting power is not a flame. It is a reactor. Contained, regulated, converting raw resource into steady, usable energy for decades. That is what we are building. Your… pyrotechnics have their place in the spectacle. But they are not the engine.”</w:t>
      </w:r>
    </w:p>
    <w:p>
      <w:pPr>
        <w:pStyle w:val="BodyText"/>
      </w:pPr>
      <w:r>
        <w:t xml:space="preserve">The conversation continues in this vein for two hours. A dance of paradigms. He speaks of reactors, orbits, architecture. I speak of fires, centers, and fractures. We are not arguing. We are presenting two different blueprints for the same edifice of power. He believes he is convincing me of the superiority of his design. He does not realize I am conducting a structural survey of his. I am learning which walls he considers load-bearing, which systems are redundant, where the emergency exits are hidden. I am learning the precise vocabulary of his pride.</w:t>
      </w:r>
    </w:p>
    <w:p>
      <w:pPr>
        <w:pStyle w:val="BodyText"/>
      </w:pPr>
      <w:r>
        <w:t xml:space="preserve">Hammond arrives after lunch, trailed by a pair of sleek, anxious aides. He looks like a man who has swallowed a live hornet and is trying to appear serene. His eyes find mine, seeking a signal, an ally, a shred of the man who promised him an escape. I give him nothing. I am the instrument, cool and neutral.</w:t>
      </w:r>
    </w:p>
    <w:p>
      <w:pPr>
        <w:pStyle w:val="BodyText"/>
      </w:pPr>
      <w:r>
        <w:t xml:space="preserve">We gather in the library, a room of leather and gloom. My father takes the throne-like chair behind the great desk. He positions me in a chair to his right, slightly forward. A place for the heir apparent. Hammond and his aides are arranged on a sofa, the supplicants.</w:t>
      </w:r>
    </w:p>
    <w:p>
      <w:pPr>
        <w:pStyle w:val="BodyText"/>
      </w:pPr>
      <w:r>
        <w:t xml:space="preserve">“We are here to synthesize,” my father begins, his voice filling the room without effort. “To align interests and execute a transition that signals strength, not schism.” He outlines the deal. The absorption of my fund’s assets—the Lampert spoils, the remaining capital—into a new, larger vehicle. A vehicle he will control, with myself as the public-facing Principal. Hammond’s firm will be the operational “partner,” its independence surgically removed, its distribution channels now exclusive conduits for our product. My father’s existing empire provides the bedrock capital, the political insulation, the mass.</w:t>
      </w:r>
    </w:p>
    <w:p>
      <w:pPr>
        <w:pStyle w:val="BodyText"/>
      </w:pPr>
      <w:r>
        <w:t xml:space="preserve">It is, as he promised, a reactor design. Efficient. Contained. It makes perfect, ruthless sense. It turns my rebellion into a profitable R&amp;D department for his empire. It makes Hammond a permanently indentured servant. It makes me a brilliantly polished figurehead. A satellite in a very stable, very lucrative orbit.</w:t>
      </w:r>
    </w:p>
    <w:p>
      <w:pPr>
        <w:pStyle w:val="BodyText"/>
      </w:pPr>
      <w:r>
        <w:t xml:space="preserve">Hammond asks questions, his voice tight. They are questions of detail, of timing, of optics. They are the questions of a man who has already accepted the cage and is now checking the dimensions of the water dish. His aides take notes.</w:t>
      </w:r>
    </w:p>
    <w:p>
      <w:pPr>
        <w:pStyle w:val="BodyText"/>
      </w:pPr>
      <w:r>
        <w:t xml:space="preserve">My father answers with calm, devastating finality. Each answer is a brick laid in the wall around Hammond.</w:t>
      </w:r>
    </w:p>
    <w:p>
      <w:pPr>
        <w:pStyle w:val="BodyText"/>
      </w:pPr>
      <w:r>
        <w:t xml:space="preserve">Throughout, my father glances at me. Seeking confirmation. A nod. A sign that I appreciate the elegance of the cage being built around us all. I offer small, thoughtful gestures. A tilt of the head. A slow blink. The performance of a man being persuaded by the sheer, granite logic of it.</w:t>
      </w:r>
    </w:p>
    <w:p>
      <w:pPr>
        <w:pStyle w:val="BodyText"/>
      </w:pPr>
      <w:r>
        <w:t xml:space="preserve">Inside, the fracture is humming. It is not a flaw. It is a tuning fork. It is resonating with the frequency of the story.</w:t>
      </w:r>
      <w:r>
        <w:t xml:space="preserve"> </w:t>
      </w:r>
      <w:r>
        <w:rPr>
          <w:i/>
          <w:iCs/>
        </w:rPr>
        <w:t xml:space="preserve">This is not a story about power. It is a story about gravity.</w:t>
      </w:r>
    </w:p>
    <w:p>
      <w:pPr>
        <w:pStyle w:val="BodyText"/>
      </w:pPr>
      <w:r>
        <w:t xml:space="preserve">As the afternoon bleeds into evening, the documents are produced. Preliminary term sheets. Letters of intent. They are placed before me. A pen is offered. It is his pen. Heavy, cold, gold.</w:t>
      </w:r>
    </w:p>
    <w:p>
      <w:pPr>
        <w:pStyle w:val="BodyText"/>
      </w:pPr>
      <w:r>
        <w:t xml:space="preserve">“A formality,” he says. “To bind the spirit of the discussion before the lawyers descend to obscure it with their ink.”</w:t>
      </w:r>
    </w:p>
    <w:p>
      <w:pPr>
        <w:pStyle w:val="BodyText"/>
      </w:pPr>
      <w:r>
        <w:t xml:space="preserve">All eyes are on me. Hammond’s are desperate, pleading.</w:t>
      </w:r>
      <w:r>
        <w:t xml:space="preserve"> </w:t>
      </w:r>
      <w:r>
        <w:rPr>
          <w:i/>
          <w:iCs/>
        </w:rPr>
        <w:t xml:space="preserve">Do something. Anything.</w:t>
      </w:r>
      <w:r>
        <w:t xml:space="preserve"> </w:t>
      </w:r>
      <w:r>
        <w:t xml:space="preserve">My father’s are expectant, triumphant.</w:t>
      </w:r>
      <w:r>
        <w:t xml:space="preserve"> </w:t>
      </w:r>
      <w:r>
        <w:rPr>
          <w:i/>
          <w:iCs/>
        </w:rPr>
        <w:t xml:space="preserve">Become part of the mass.</w:t>
      </w:r>
    </w:p>
    <w:p>
      <w:pPr>
        <w:pStyle w:val="BodyText"/>
      </w:pPr>
      <w:r>
        <w:t xml:space="preserve">I pick up the pen. I feel its weight. I look at the line for my signature. I see, not the paper, but the page from Chapter 1.</w:t>
      </w:r>
      <w:r>
        <w:t xml:space="preserve"> </w:t>
      </w:r>
      <w:r>
        <w:rPr>
          <w:i/>
          <w:iCs/>
        </w:rPr>
        <w:t xml:space="preserve">I am writing this from a room that is not my own, in a house that belongs to a man I am about to destroy. The paper is his. The ink, his.</w:t>
      </w:r>
    </w:p>
    <w:p>
      <w:pPr>
        <w:pStyle w:val="BodyText"/>
      </w:pPr>
      <w:r>
        <w:t xml:space="preserve">I sign.</w:t>
      </w:r>
    </w:p>
    <w:p>
      <w:pPr>
        <w:pStyle w:val="BodyText"/>
      </w:pPr>
      <w:r>
        <w:t xml:space="preserve">The flourish is perfect. It is my name, but it is also the signature of the character he believes I have agreed to become. A character in his story.</w:t>
      </w:r>
    </w:p>
    <w:p>
      <w:pPr>
        <w:pStyle w:val="BodyText"/>
      </w:pPr>
      <w:r>
        <w:t xml:space="preserve">A faint, exhalation from Hammond. The sound of hope dying. My father’s smile is real now, a thin, satisfied curve. He has won. The tool has been recalibrated. The anomaly has been resolved.</w:t>
      </w:r>
    </w:p>
    <w:p>
      <w:pPr>
        <w:pStyle w:val="BodyText"/>
      </w:pPr>
      <w:r>
        <w:t xml:space="preserve">“Excellent,” he says, the word a seal. “Now. We’ll have dinner. A celebration of alignment.”</w:t>
      </w:r>
    </w:p>
    <w:p>
      <w:pPr>
        <w:pStyle w:val="BodyText"/>
      </w:pPr>
      <w:r>
        <w:t xml:space="preserve">Dinner is a somber, lavish affair in the dining room. Crystal gleams. Silver clinks. Conversation is sparse, functional. Hammond is shell-shocked. His aides are deferential to the point of invisibility. My father speaks of market cycles, of regulatory tides, of the long view. He is already living in the future he has just cemented. A future of contained, reactor-grade power.</w:t>
      </w:r>
    </w:p>
    <w:p>
      <w:pPr>
        <w:pStyle w:val="BodyText"/>
      </w:pPr>
      <w:r>
        <w:t xml:space="preserve">I participate just enough. I am the quiet, integrated son. The heir who has come to understand the scale of the game. The gravity of the dynasty.</w:t>
      </w:r>
    </w:p>
    <w:p>
      <w:pPr>
        <w:pStyle w:val="BodyText"/>
      </w:pPr>
      <w:r>
        <w:t xml:space="preserve">Later, back in the preserved room, I stand again at the window. The night is absolute. The Sound has vanished, swallowed by the dark. There is only the reflection of the room in the glass, superimposed on the nothingness outside.</w:t>
      </w:r>
    </w:p>
    <w:p>
      <w:pPr>
        <w:pStyle w:val="BodyText"/>
      </w:pPr>
      <w:r>
        <w:t xml:space="preserve">The signed term sheet is in the inside pocket of my jacket, hanging in the wardrobe. A totem of my surrender.</w:t>
      </w:r>
    </w:p>
    <w:p>
      <w:pPr>
        <w:pStyle w:val="BodyText"/>
      </w:pPr>
      <w:r>
        <w:t xml:space="preserve">But here is the seed, planted in the darkest soil: the surrender is the weapon.</w:t>
      </w:r>
    </w:p>
    <w:p>
      <w:pPr>
        <w:pStyle w:val="BodyText"/>
      </w:pPr>
      <w:r>
        <w:t xml:space="preserve">He believes the story is about dynastic inevitability. The powerful father integrating the wayward son. A story of orbits and reactors.</w:t>
      </w:r>
    </w:p>
    <w:p>
      <w:pPr>
        <w:pStyle w:val="BodyText"/>
      </w:pPr>
      <w:r>
        <w:t xml:space="preserve">He is wrong.</w:t>
      </w:r>
    </w:p>
    <w:p>
      <w:pPr>
        <w:pStyle w:val="BodyText"/>
      </w:pPr>
      <w:r>
        <w:t xml:space="preserve">The story is about gravity. And he has just made a catastrophic error in calculating its source. He believes his mass, his resources, his decades of accumulated influence are the center. He believes I have been pulled into his orbit.</w:t>
      </w:r>
    </w:p>
    <w:p>
      <w:pPr>
        <w:pStyle w:val="BodyText"/>
      </w:pPr>
      <w:r>
        <w:t xml:space="preserve">He does not understand that I am the center. Not of wealth, or influence. But of the narrative. The story is the massive object. And for twenty-three chapters, I have been writing its gravity into existence. Every lie, every theft, every manipulated moment, every rehearsed gesture has been adding mass. The fund, the Lampert play, the gala, the surrender—they are not events. They are narrative density.</w:t>
      </w:r>
    </w:p>
    <w:p>
      <w:pPr>
        <w:pStyle w:val="BodyText"/>
      </w:pPr>
      <w:r>
        <w:t xml:space="preserve">He welcomed the corruption home. He asked it to bear weight. And it is. It is bearing the weight of the entire, accelerating story. His reactor is built on top of a fault line he cannot see, because he does not believe in fiction. He believes only in systems.</w:t>
      </w:r>
    </w:p>
    <w:p>
      <w:pPr>
        <w:pStyle w:val="BodyText"/>
      </w:pPr>
      <w:r>
        <w:t xml:space="preserve">But a story is a system. A system of cause and effect, of tension and release. And the release is coming.</w:t>
      </w:r>
    </w:p>
    <w:p>
      <w:pPr>
        <w:pStyle w:val="BodyText"/>
      </w:pPr>
      <w:r>
        <w:t xml:space="preserve">The hook for the final chapter is not an action. It is a realization, dawning on him in the cold light of the last morning. It is the moment he looks across the breakfast table, at the quiet, integrated son, and sees not a satellite, but a singularity. It is the moment he understands that the pen he gave me, the paper he provided, the silence he owned—they were all fuel. It is the moment he realizes that the destruction was not something I would</w:t>
      </w:r>
      <w:r>
        <w:t xml:space="preserve"> </w:t>
      </w:r>
      <w:r>
        <w:rPr>
          <w:i/>
          <w:iCs/>
        </w:rPr>
        <w:t xml:space="preserve">do</w:t>
      </w:r>
      <w:r>
        <w:t xml:space="preserve"> </w:t>
      </w:r>
      <w:r>
        <w:t xml:space="preserve">to him.</w:t>
      </w:r>
    </w:p>
    <w:p>
      <w:pPr>
        <w:pStyle w:val="BodyText"/>
      </w:pPr>
      <w:r>
        <w:t xml:space="preserve">It is something I already</w:t>
      </w:r>
      <w:r>
        <w:t xml:space="preserve"> </w:t>
      </w:r>
      <w:r>
        <w:rPr>
          <w:i/>
          <w:iCs/>
        </w:rPr>
        <w:t xml:space="preserve">am</w:t>
      </w:r>
      <w:r>
        <w:t xml:space="preserve">.</w:t>
      </w:r>
    </w:p>
    <w:p>
      <w:pPr>
        <w:pStyle w:val="BodyText"/>
      </w:pPr>
      <w:r>
        <w:t xml:space="preserve">The corruption is complete. I am the fracture in his foundation. And the weight of his entire world is now resting on it.</w:t>
      </w:r>
    </w:p>
    <w:p>
      <w:pPr>
        <w:pStyle w:val="BodyText"/>
      </w:pPr>
      <w:r>
        <w:t xml:space="preserve">I turn from the window. I do not sleep. I listen to the house breathe its mechanical breath. I feel the immense, soundproofed silence.</w:t>
      </w:r>
    </w:p>
    <w:p>
      <w:pPr>
        <w:pStyle w:val="BodyText"/>
      </w:pPr>
      <w:r>
        <w:t xml:space="preserve">And I wait for it to crack.</w:t>
      </w:r>
    </w:p>
    <w:p>
      <w:r>
        <w:pict>
          <v:rect style="width:0;height:1.5pt" o:hralign="center" o:hrstd="t" o:hr="t"/>
        </w:pict>
      </w:r>
    </w:p>
    <w:bookmarkEnd w:id="60"/>
    <w:bookmarkEnd w:id="61"/>
    <w:bookmarkStart w:id="63" w:name="chapter-24"/>
    <w:p>
      <w:pPr>
        <w:pStyle w:val="Heading1"/>
      </w:pPr>
      <w:r>
        <w:t xml:space="preserve">Chapter 24</w:t>
      </w:r>
    </w:p>
    <w:bookmarkStart w:id="62" w:name="chapter-24-1"/>
    <w:p>
      <w:pPr>
        <w:pStyle w:val="Heading2"/>
      </w:pPr>
      <w:r>
        <w:rPr>
          <w:b/>
          <w:bCs/>
        </w:rPr>
        <w:t xml:space="preserve">CHAPTER 24</w:t>
      </w:r>
    </w:p>
    <w:p>
      <w:pPr>
        <w:pStyle w:val="FirstParagraph"/>
      </w:pPr>
      <w:r>
        <w:t xml:space="preserve">The last thing you should know is that I am telling you the truth. Not in the small, merciful way a man tells it when he says he’s fine—no, that was the beginning. This is the grand, theatrical truth. The kind that arrives not with a bang, but with the silent, terminal velocity of a thing that has finished falling. The presumption that this was a story about gravity, when it was really a story about the silence after the collapse. How a thing, once it has reached its center, ceases to move. How the stillness is the point.</w:t>
      </w:r>
    </w:p>
    <w:p>
      <w:pPr>
        <w:pStyle w:val="BodyText"/>
      </w:pPr>
      <w:r>
        <w:t xml:space="preserve">My name is Leo Vardon, and I am finishing this in the room that is now, effectively, mine. The paper is spent. The ink, dry. The silence, thick and expensive and soundproofed, is a conquered territory. I am not borrowing it. I have absorbed it. Outside the leaded glass, Long Island Sound is the same slab of hammered pewter, but the sky is different. It’s the color of exposed machinery. A clean, cold grey.</w:t>
      </w:r>
    </w:p>
    <w:p>
      <w:pPr>
        <w:pStyle w:val="BodyText"/>
      </w:pPr>
      <w:r>
        <w:t xml:space="preserve">But I’m getting behind myself. Endings are a violation, and I intend to honor every broken clause.</w:t>
      </w:r>
    </w:p>
    <w:p>
      <w:pPr>
        <w:pStyle w:val="BodyText"/>
      </w:pPr>
      <w:r>
        <w:t xml:space="preserve">Let’s end with the smell of cold coffee.</w:t>
      </w:r>
    </w:p>
    <w:p>
      <w:pPr>
        <w:pStyle w:val="BodyText"/>
      </w:pPr>
      <w:r>
        <w:t xml:space="preserve">Not metaphorically. Actual, bitter, Sumatra blend grown cold in a bone china cup on a teak desk the size of a life raft. The man behind the desk was Silas Vardon, and he was staring at a single sheet of paper as if it were an event horizon. The clock on the mantel had just finished its seventh chime of the morning. The house, for all its mechanical breathing, felt preternaturally still. As if it were holding its breath.</w:t>
      </w:r>
    </w:p>
    <w:p>
      <w:pPr>
        <w:pStyle w:val="BodyText"/>
      </w:pPr>
      <w:r>
        <w:t xml:space="preserve">I sat across from him, the integrated son, in a wingback chair that no longer felt like a guest’s. I wore a cable-knit sweater of his, soft as a whisper. It smelled of his cedar closets, his privilege. I had become a perfect echo in his house. My posture was his. The angle of my head, the slight, thoughtful frown—all were reflections he had taught me to perform. For twenty-three chapters, I had been the mirror. Now, I was the glass itself, and he was beginning to see the fracture from the inside.</w:t>
      </w:r>
    </w:p>
    <w:p>
      <w:pPr>
        <w:pStyle w:val="BodyText"/>
      </w:pPr>
      <w:r>
        <w:t xml:space="preserve">He did not look up. His voice was a dry leaf skittering on marble. “The Lampert Foundation board convened an emergency session at six this morning. Zurich time.”</w:t>
      </w:r>
    </w:p>
    <w:p>
      <w:pPr>
        <w:pStyle w:val="BodyText"/>
      </w:pPr>
      <w:r>
        <w:t xml:space="preserve">I said nothing. I watched the steamless surface of my own coffee.</w:t>
      </w:r>
    </w:p>
    <w:p>
      <w:pPr>
        <w:pStyle w:val="BodyText"/>
      </w:pPr>
      <w:r>
        <w:t xml:space="preserve">“A unanimous vote.” He finally lifted his eyes. They were not the eyes of a man who had lost a battle. They were the eyes of a man realizing the map he’d used for sixty years was a fiction. “To suspend all capital commitments. Indefinitely. Pending a forensic audit of governance.” He let the paper fall. It didn’t flutter. It dropped, a dead weight. “They cited ‘narrative risk.’ A phrase their lead counsel repeated three times.</w:t>
      </w:r>
      <w:r>
        <w:t xml:space="preserve"> </w:t>
      </w:r>
      <w:r>
        <w:rPr>
          <w:i/>
          <w:iCs/>
        </w:rPr>
        <w:t xml:space="preserve">Narrative risk.</w:t>
      </w:r>
      <w:r>
        <w:t xml:space="preserve">”</w:t>
      </w:r>
    </w:p>
    <w:p>
      <w:pPr>
        <w:pStyle w:val="BodyText"/>
      </w:pPr>
      <w:r>
        <w:t xml:space="preserve">I allowed a flicker of confusion to cross my face. The good son, concerned but out of his depth. “I don’t understand. The due diligence was exhaustive. Our filings were pristine.”</w:t>
      </w:r>
    </w:p>
    <w:p>
      <w:pPr>
        <w:pStyle w:val="BodyText"/>
      </w:pPr>
      <w:r>
        <w:t xml:space="preserve">“Our filings were a story,” he said, and the word was a curse. “</w:t>
      </w:r>
      <w:r>
        <w:rPr>
          <w:i/>
          <w:iCs/>
        </w:rPr>
        <w:t xml:space="preserve">Our</w:t>
      </w:r>
      <w:r>
        <w:t xml:space="preserve"> </w:t>
      </w:r>
      <w:r>
        <w:t xml:space="preserve">story. The integration. The prodigal stability. The Vardon continuum.” He leaned forward, the great mass of him casting a shadow over the teak. “They are not auditing numbers, Leo. They are auditing the plot. And they have found a… discontinuity.”</w:t>
      </w:r>
    </w:p>
    <w:p>
      <w:pPr>
        <w:pStyle w:val="BodyText"/>
      </w:pPr>
      <w:r>
        <w:t xml:space="preserve">The hook was set. Not in his jaw, but in his understanding. I could see it trembling there.</w:t>
      </w:r>
    </w:p>
    <w:p>
      <w:pPr>
        <w:pStyle w:val="BodyText"/>
      </w:pPr>
      <w:r>
        <w:t xml:space="preserve">“What discontinuity?”</w:t>
      </w:r>
    </w:p>
    <w:p>
      <w:pPr>
        <w:pStyle w:val="BodyText"/>
      </w:pPr>
      <w:r>
        <w:t xml:space="preserve">“You.”</w:t>
      </w:r>
    </w:p>
    <w:p>
      <w:pPr>
        <w:pStyle w:val="BodyText"/>
      </w:pPr>
      <w:r>
        <w:t xml:space="preserve">The word hung in the soundproofed air. Not an accusation. A diagnosis.</w:t>
      </w:r>
    </w:p>
    <w:p>
      <w:pPr>
        <w:pStyle w:val="BodyText"/>
      </w:pPr>
      <w:r>
        <w:t xml:space="preserve">I held his gaze. I did not blink. I let the silence build its own narrative density. Then, I offered a slight, wounded shake of the head. The perfect son, misunderstood. “Father, if this is about the rumors from the gala, the whispers about my past… we addressed that. The surrender. We</w:t>
      </w:r>
      <w:r>
        <w:t xml:space="preserve"> </w:t>
      </w:r>
      <w:r>
        <w:rPr>
          <w:i/>
          <w:iCs/>
        </w:rPr>
        <w:t xml:space="preserve">used</w:t>
      </w:r>
      <w:r>
        <w:t xml:space="preserve"> </w:t>
      </w:r>
      <w:r>
        <w:t xml:space="preserve">it.”</w:t>
      </w:r>
    </w:p>
    <w:p>
      <w:pPr>
        <w:pStyle w:val="BodyText"/>
      </w:pPr>
      <w:r>
        <w:t xml:space="preserve">“Did we?” He asked it softly, almost to himself. His eyes were tracing the lines of my face, not as a father looks at a son, but as a engineer examines a structural flaw. “The surrender was the climax. It resolved the tension. It should have made the story stronger. Iron-clad. Instead, it made it… brittle. As if the resolution itself was the crack.” He picked up his cold coffee, looked at it, set it down without drinking. “A man from the SEC called my personal line at five-fifteen. Not my office. My bedside. He asked for clarification on a single transaction. The transfer of the ‘Penance Fund’ into the Vardon Capital liquidity pool.”</w:t>
      </w:r>
    </w:p>
    <w:p>
      <w:pPr>
        <w:pStyle w:val="BodyText"/>
      </w:pPr>
      <w:r>
        <w:t xml:space="preserve">My blood was quiet. A still, deep river. “It was a symbolic gesture. A public demonstration of unity. We disclosed it.”</w:t>
      </w:r>
    </w:p>
    <w:p>
      <w:pPr>
        <w:pStyle w:val="BodyText"/>
      </w:pPr>
      <w:r>
        <w:t xml:space="preserve">“You disclosed</w:t>
      </w:r>
      <w:r>
        <w:t xml:space="preserve"> </w:t>
      </w:r>
      <w:r>
        <w:rPr>
          <w:i/>
          <w:iCs/>
        </w:rPr>
        <w:t xml:space="preserve">a</w:t>
      </w:r>
      <w:r>
        <w:t xml:space="preserve"> </w:t>
      </w:r>
      <w:r>
        <w:t xml:space="preserve">transaction,” Silas corrected. His voice was gaining a terrible, crystalline clarity. “He was asking about the</w:t>
      </w:r>
      <w:r>
        <w:t xml:space="preserve"> </w:t>
      </w:r>
      <w:r>
        <w:rPr>
          <w:i/>
          <w:iCs/>
        </w:rPr>
        <w:t xml:space="preserve">other</w:t>
      </w:r>
      <w:r>
        <w:t xml:space="preserve"> </w:t>
      </w:r>
      <w:r>
        <w:t xml:space="preserve">one. The one that happened twelve minutes later. A series of layered transfers, through shell entities I don’t own, to a litigation fund specializing in shareholder derivative suits. Against companies with… what was the term? ‘Legacy exposure to unmanaged narrative liabilities.’” He finally took a sip of the cold coffee, his face impassive at the bitterness. “The fund’s largest pending case is against Lampert Global. The audit they’ve triggered will cost them two hundred million in fees and frozen assets. The litigation fund stands to gain approximately four hundred million if the suit succeeds. My money. Funding the sword that falls on my largest partner.”</w:t>
      </w:r>
    </w:p>
    <w:p>
      <w:pPr>
        <w:pStyle w:val="BodyText"/>
      </w:pPr>
      <w:r>
        <w:t xml:space="preserve">I said nothing. The room listened with me.</w:t>
      </w:r>
    </w:p>
    <w:p>
      <w:pPr>
        <w:pStyle w:val="BodyText"/>
      </w:pPr>
      <w:r>
        <w:t xml:space="preserve">“It is a thing of dark beauty,” he continued, almost admiring. “The surrender was not an end. It was a seed. You planted a resolution so perfect, so narratively satisfying, that no one thought to look beneath it for the roots. You used my own desire for a clean ending—for</w:t>
      </w:r>
      <w:r>
        <w:t xml:space="preserve"> </w:t>
      </w:r>
      <w:r>
        <w:rPr>
          <w:i/>
          <w:iCs/>
        </w:rPr>
        <w:t xml:space="preserve">closure</w:t>
      </w:r>
      <w:r>
        <w:t xml:space="preserve">—as the fertilizer.” He leaned back, the leather of his chair sighing. “You corrupted the climax.”</w:t>
      </w:r>
    </w:p>
    <w:p>
      <w:pPr>
        <w:pStyle w:val="BodyText"/>
      </w:pPr>
      <w:r>
        <w:t xml:space="preserve">The fracture was widening. I could feel the whole house tilting towards it.</w:t>
      </w:r>
    </w:p>
    <w:p>
      <w:pPr>
        <w:pStyle w:val="BodyText"/>
      </w:pPr>
      <w:r>
        <w:t xml:space="preserve">“This is conjecture,” I said, my voice the model of tempered reason. “A coincidence shaped to fit a paranoid narrative. You’re seeing a story where there is only chaos.”</w:t>
      </w:r>
    </w:p>
    <w:p>
      <w:pPr>
        <w:pStyle w:val="BodyText"/>
      </w:pPr>
      <w:r>
        <w:t xml:space="preserve">“No,” he said, and the word was final. “I am finally seeing the story that</w:t>
      </w:r>
      <w:r>
        <w:t xml:space="preserve"> </w:t>
      </w:r>
      <w:r>
        <w:rPr>
          <w:i/>
          <w:iCs/>
        </w:rPr>
        <w:t xml:space="preserve">is</w:t>
      </w:r>
      <w:r>
        <w:t xml:space="preserve">. I believed I was the author. I believed you were a character I was integrating into my plot. A subplot, brought to heel.” He stood up slowly, a mountain rising. He walked to the window, his back to me, and looked out at the pewter Sound. “But you were never a character. You were the genre. You are Corruption, personified. Not the act, but the state. Not something you</w:t>
      </w:r>
      <w:r>
        <w:t xml:space="preserve"> </w:t>
      </w:r>
      <w:r>
        <w:rPr>
          <w:i/>
          <w:iCs/>
        </w:rPr>
        <w:t xml:space="preserve">do</w:t>
      </w:r>
      <w:r>
        <w:t xml:space="preserve">. Something you</w:t>
      </w:r>
      <w:r>
        <w:t xml:space="preserve"> </w:t>
      </w:r>
      <w:r>
        <w:rPr>
          <w:i/>
          <w:iCs/>
        </w:rPr>
        <w:t xml:space="preserve">are</w:t>
      </w:r>
      <w:r>
        <w:t xml:space="preserve">.”</w:t>
      </w:r>
    </w:p>
    <w:p>
      <w:pPr>
        <w:pStyle w:val="BodyText"/>
      </w:pPr>
      <w:r>
        <w:t xml:space="preserve">He turned. His face was in shadow, but his eyes caught the grey light. They were not angry. They were… calculated. Re-assessing the mass of an object he had misweighed.</w:t>
      </w:r>
    </w:p>
    <w:p>
      <w:pPr>
        <w:pStyle w:val="BodyText"/>
      </w:pPr>
      <w:r>
        <w:t xml:space="preserve">“The reactor,” he said. “You never intended to build it. Or sabotage it. It was always the site. The ground. You needed me to pour three billion dollars of concrete and reputation onto a piece of land you had already… poisoned. With narrative. With the</w:t>
      </w:r>
      <w:r>
        <w:t xml:space="preserve"> </w:t>
      </w:r>
      <w:r>
        <w:rPr>
          <w:i/>
          <w:iCs/>
        </w:rPr>
        <w:t xml:space="preserve">idea</w:t>
      </w:r>
      <w:r>
        <w:t xml:space="preserve"> </w:t>
      </w:r>
      <w:r>
        <w:t xml:space="preserve">of you. The fund, the gala, the surrender—they weren’t moves on a board. They were syllables. You were writing a sentence around my reactor. And this morning, the period was placed. The sentence is: ‘Here lies a man who believed systems were stronger than stories.’”</w:t>
      </w:r>
    </w:p>
    <w:p>
      <w:pPr>
        <w:pStyle w:val="BodyText"/>
      </w:pPr>
      <w:r>
        <w:t xml:space="preserve">I rose from the chair. I did not approach him. I simply stood, a neutral figure in the center of his world. “And if that were true?” I asked, my voice devoid of triumph. It was a flat, curious tone. The tone of a scholar. “What would you do?”</w:t>
      </w:r>
    </w:p>
    <w:p>
      <w:pPr>
        <w:pStyle w:val="BodyText"/>
      </w:pPr>
      <w:r>
        <w:t xml:space="preserve">He smiled then. A thin, crack in the granite of him. “I would realize that I have one move left. The only move when you are trapped in a story you did not write.” He walked back to the desk, placed his palms flat on the teak. “I must become a different character. Not the author. Not the king. The… martyr. The noble ruin. If the narrative is corruption, then I must provide the catharsis. The cleansing fire.”</w:t>
      </w:r>
    </w:p>
    <w:p>
      <w:pPr>
        <w:pStyle w:val="BodyText"/>
      </w:pPr>
      <w:r>
        <w:t xml:space="preserve">I felt the first genuine flicker of the morning. Not fear. Interest. “You would destroy yourself. To destroy me.”</w:t>
      </w:r>
    </w:p>
    <w:p>
      <w:pPr>
        <w:pStyle w:val="BodyText"/>
      </w:pPr>
      <w:r>
        <w:t xml:space="preserve">“To give the story an ending it will accept,” he nodded. “A controlled demolition. I go down, publicly, tragically, taking full responsibility for the ‘flawed vision’ that led to the ‘corruption at the core.’ I lament my blind love for a damaged son. I immolate myself on the pyre of legacy. The narrative gets its sacrifice. The market gets its scapegoat. The house,” he gestured around us, “may burn. But the foundation—the</w:t>
      </w:r>
      <w:r>
        <w:t xml:space="preserve"> </w:t>
      </w:r>
      <w:r>
        <w:rPr>
          <w:i/>
          <w:iCs/>
        </w:rPr>
        <w:t xml:space="preserve">name</w:t>
      </w:r>
      <w:r>
        <w:t xml:space="preserve">—might be spared. Purified by fire.”</w:t>
      </w:r>
    </w:p>
    <w:p>
      <w:pPr>
        <w:pStyle w:val="BodyText"/>
      </w:pPr>
      <w:r>
        <w:t xml:space="preserve">It was brilliant. It was the move of a true master. He was trying to wrest back the narrative by surrendering to its cruelest logic. He would become the tragic hero, and in doing so, cast me as the mere instrument of his downfall, not its architect. A force of nature, not a mind. He would reduce me from author to element.</w:t>
      </w:r>
    </w:p>
    <w:p>
      <w:pPr>
        <w:pStyle w:val="BodyText"/>
      </w:pPr>
      <w:r>
        <w:t xml:space="preserve">I let the silence stretch. I let him see me considering it. The dutiful son, faced with the father’s ultimate sacrifice.</w:t>
      </w:r>
    </w:p>
    <w:p>
      <w:pPr>
        <w:pStyle w:val="BodyText"/>
      </w:pPr>
      <w:r>
        <w:t xml:space="preserve">Then I walked to the bookshelf. I ran a finger along the spine of a volume of Roman history. My back to him.</w:t>
      </w:r>
    </w:p>
    <w:p>
      <w:pPr>
        <w:pStyle w:val="BodyText"/>
      </w:pPr>
      <w:r>
        <w:t xml:space="preserve">“It’s a compelling third act,” I said. “Truly. It has pathos. It has scale. It satisfies the moral calculus.” I turned. “But you’ve made the same error.”</w:t>
      </w:r>
    </w:p>
    <w:p>
      <w:pPr>
        <w:pStyle w:val="BodyText"/>
      </w:pPr>
      <w:r>
        <w:t xml:space="preserve">His eyes narrowed. “Which is?”</w:t>
      </w:r>
    </w:p>
    <w:p>
      <w:pPr>
        <w:pStyle w:val="BodyText"/>
      </w:pPr>
      <w:r>
        <w:t xml:space="preserve">“You believe the story needs an ending.”</w:t>
      </w:r>
    </w:p>
    <w:p>
      <w:pPr>
        <w:pStyle w:val="BodyText"/>
      </w:pPr>
      <w:r>
        <w:t xml:space="preserve">I saw it then. The final dawning. It didn’t spread across his face. It drained it. The last of the color, the last of the strategic light, leaching away. He had planned for a finale. A grand, tragic resolution.</w:t>
      </w:r>
    </w:p>
    <w:p>
      <w:pPr>
        <w:pStyle w:val="BodyText"/>
      </w:pPr>
      <w:r>
        <w:t xml:space="preserve">I was offering him a sequel.</w:t>
      </w:r>
    </w:p>
    <w:p>
      <w:pPr>
        <w:pStyle w:val="BodyText"/>
      </w:pPr>
      <w:r>
        <w:t xml:space="preserve">“Stories about systems don’t end,” I said, my voice conversational. “They evolve. The corruption isn’t a climax to be resolved. It’s a new ecosystem. The audit, the lawsuits, the collapsing partnerships—they’re not the end of your story. They’re the setting for mine.</w:t>
      </w:r>
      <w:r>
        <w:t xml:space="preserve"> </w:t>
      </w:r>
      <w:r>
        <w:rPr>
          <w:i/>
          <w:iCs/>
        </w:rPr>
        <w:t xml:space="preserve">The Vardon Continuum</w:t>
      </w:r>
      <w:r>
        <w:t xml:space="preserve"> </w:t>
      </w:r>
      <w:r>
        <w:t xml:space="preserve">isn’t finished. It’s just been… rebooted. With a new protagonist.”</w:t>
      </w:r>
    </w:p>
    <w:p>
      <w:pPr>
        <w:pStyle w:val="BodyText"/>
      </w:pPr>
      <w:r>
        <w:t xml:space="preserve">I moved to the desk, stood opposite him. We were two masses across a tectonic plate.</w:t>
      </w:r>
    </w:p>
    <w:p>
      <w:pPr>
        <w:pStyle w:val="BodyText"/>
      </w:pPr>
      <w:r>
        <w:t xml:space="preserve">“Your controlled demolition would be a magnificent day of news. Headlines. Eulogies. And then, the next day, the analysts would start picking through the rubble. They would find, buried in the ash, certain anomalies. Documents that don’t burn. Digital trails that lead not to a grieving, flawed patriarch, but to a cold, premeditated pattern of fraud.</w:t>
      </w:r>
      <w:r>
        <w:t xml:space="preserve"> </w:t>
      </w:r>
      <w:r>
        <w:rPr>
          <w:i/>
          <w:iCs/>
        </w:rPr>
        <w:t xml:space="preserve">Your</w:t>
      </w:r>
      <w:r>
        <w:t xml:space="preserve"> </w:t>
      </w:r>
      <w:r>
        <w:t xml:space="preserve">fraud. Not mine. The narrative of the tragic hero would curdle. It would become the narrative of the desperate fraudster. A liar to the end. The sacrifice would be seen as the final con. And the only clean thing left in the wreckage… would be me. The son who tried, who surrendered, who was ultimately victimized by the father’s bottomless deceit.”</w:t>
      </w:r>
    </w:p>
    <w:p>
      <w:pPr>
        <w:pStyle w:val="BodyText"/>
      </w:pPr>
      <w:r>
        <w:t xml:space="preserve">He was utterly still. A statue of a man realizing he is already dead.</w:t>
      </w:r>
    </w:p>
    <w:p>
      <w:pPr>
        <w:pStyle w:val="BodyText"/>
      </w:pPr>
      <w:r>
        <w:t xml:space="preserve">“You can’t control the story by ending it, Silas. You can only feed it. And I am very, very hungry.”</w:t>
      </w:r>
    </w:p>
    <w:p>
      <w:pPr>
        <w:pStyle w:val="BodyText"/>
      </w:pPr>
      <w:r>
        <w:t xml:space="preserve">The crack was audible then. Not in the room. In him. A soft, internal sound, like a glacier calving. The weight of his world—the real, physical, financial, reputational weight—had been settling onto the fracture of my presence for months. And in this moment of perfect, silent understanding, it found its limit.</w:t>
      </w:r>
    </w:p>
    <w:p>
      <w:pPr>
        <w:pStyle w:val="BodyText"/>
      </w:pPr>
      <w:r>
        <w:t xml:space="preserve">He did not slump. He did not cry out. He simply… diminished. As if the narrative density I had accumulated had become a gravitational field so strong it compressed him. He shrank into his suit, into his chair. The center of the room was no longer him. It was the space between us, and I was its master.</w:t>
      </w:r>
    </w:p>
    <w:p>
      <w:pPr>
        <w:pStyle w:val="BodyText"/>
      </w:pPr>
      <w:r>
        <w:t xml:space="preserve">“What do you want?” he asked. The question of the conquered.</w:t>
      </w:r>
    </w:p>
    <w:p>
      <w:pPr>
        <w:pStyle w:val="BodyText"/>
      </w:pPr>
      <w:r>
        <w:t xml:space="preserve">“I want the silence,” I said. “I want this house. I want the shell of Vardon Capital, hollowed out and debt-laden. I want you to live here, in the east wing. A respected, retired figurehead. You will give interviews about the painful but necessary transition. You will speak of your pride in the new direction. You will be the ghost in the machine, lending your spectral weight to my reality.”</w:t>
      </w:r>
    </w:p>
    <w:p>
      <w:pPr>
        <w:pStyle w:val="BodyText"/>
      </w:pPr>
      <w:r>
        <w:t xml:space="preserve">“And if I refuse? If I choose the fire?”</w:t>
      </w:r>
    </w:p>
    <w:p>
      <w:pPr>
        <w:pStyle w:val="BodyText"/>
      </w:pPr>
      <w:r>
        <w:t xml:space="preserve">“Then you choose a story where you are a monster, and I am the saint who survives you. You choose a legacy of ash, and I build my new house upon it. Either way, I win. The difference is one of… aesthetic preference. Do you prefer to be remembered as a tragic king, or a pathetic ogre? The choice is yours. But the narrative,” I tapped the teak desk, “is mine.”</w:t>
      </w:r>
    </w:p>
    <w:p>
      <w:pPr>
        <w:pStyle w:val="BodyText"/>
      </w:pPr>
      <w:r>
        <w:t xml:space="preserve">He looked out at the Sound. The hammered pewter was brightening, a thin line of silver where the sun fought the cloud layer. A new day, of a new kind.</w:t>
      </w:r>
    </w:p>
    <w:p>
      <w:pPr>
        <w:pStyle w:val="BodyText"/>
      </w:pPr>
      <w:r>
        <w:t xml:space="preserve">“You are not a man,” he whispered.</w:t>
      </w:r>
    </w:p>
    <w:p>
      <w:pPr>
        <w:pStyle w:val="BodyText"/>
      </w:pPr>
      <w:r>
        <w:t xml:space="preserve">“No,” I agreed. “I am a conclusion. The one you spent your life writing yourself towards. Every cut corner, every silenced whistle, every rationalized sin—it was all a sentence leading to this clause. I am the verb you always were, finally made flesh.”</w:t>
      </w:r>
    </w:p>
    <w:p>
      <w:pPr>
        <w:pStyle w:val="BodyText"/>
      </w:pPr>
      <w:r>
        <w:t xml:space="preserve">He closed his eyes. The surrender was complete. Not a strategic surrender. A metaphysical one. He had met a force his systems could not quantify, could not hedge against. The power of a story that had eaten its author.</w:t>
      </w:r>
    </w:p>
    <w:p>
      <w:pPr>
        <w:pStyle w:val="BodyText"/>
      </w:pPr>
      <w:r>
        <w:t xml:space="preserve">I left him there, at the desk, with his cold coffee and his ended world. I walked the halls of the house that was now mine. I felt its silence not as an oppression, but as a medium. A fluid I could move through. I went to the library, to the leaded glass window. The view was the same as it was in Chapter 1. The same slab of water, the same sky.</w:t>
      </w:r>
    </w:p>
    <w:p>
      <w:pPr>
        <w:pStyle w:val="BodyText"/>
      </w:pPr>
      <w:r>
        <w:t xml:space="preserve">But I was not looking at it from borrowed silence. I was the source of the quiet.</w:t>
      </w:r>
    </w:p>
    <w:p>
      <w:pPr>
        <w:pStyle w:val="BodyText"/>
      </w:pPr>
      <w:r>
        <w:t xml:space="preserve">The corruption was complete. It was not an act I had performed. It was the atmosphere. He breathed it now. The house breathed it. The story breathed it. I had not destroyed Silas Vardon. I had become the environment in which he was obsolete. A charming, deadly anachronism.</w:t>
      </w:r>
    </w:p>
    <w:p>
      <w:pPr>
        <w:pStyle w:val="BodyText"/>
      </w:pPr>
      <w:r>
        <w:t xml:space="preserve">The pen he gave me was in my pocket. The paper he provided was filled. The silence he owned was now my native tongue.</w:t>
      </w:r>
    </w:p>
    <w:p>
      <w:pPr>
        <w:pStyle w:val="BodyText"/>
      </w:pPr>
      <w:r>
        <w:t xml:space="preserve">This was the true corruption of power: not its seizure, but its transformation into something else. A narrative force. Power that exists not in vaults or boardrooms, but in the expectation of an ending, in the rhythm of a sentence, in the terrible gravity of a story well-told. He had power over things. I had power over meaning. And in the end, meaning is the only gravity that matters.</w:t>
      </w:r>
    </w:p>
    <w:p>
      <w:pPr>
        <w:pStyle w:val="BodyText"/>
      </w:pPr>
      <w:r>
        <w:t xml:space="preserve">I watched a single gull break the grey of the Sound, a sharp, white stitch against the pewter. A minor punctuation mark.</w:t>
      </w:r>
    </w:p>
    <w:p>
      <w:pPr>
        <w:pStyle w:val="BodyText"/>
      </w:pPr>
      <w:r>
        <w:t xml:space="preserve">The hook for the next story is not a mystery. It is an emptiness. A conquered silence, waiting to be filled. The reactor site, a gaping hole of pure potential. The hollowed shell of a dynasty, a perfect vessel. The world believes it has seen the final act of the Vardon saga. They believe the corruption has been exposed, contained, resolved.</w:t>
      </w:r>
    </w:p>
    <w:p>
      <w:pPr>
        <w:pStyle w:val="BodyText"/>
      </w:pPr>
      <w:r>
        <w:t xml:space="preserve">They do not understand that the corruption is the resolution. It is the stable state. The new normal.</w:t>
      </w:r>
    </w:p>
    <w:p>
      <w:pPr>
        <w:pStyle w:val="BodyText"/>
      </w:pPr>
      <w:r>
        <w:t xml:space="preserve">I am not the fracture in the foundation.</w:t>
      </w:r>
    </w:p>
    <w:p>
      <w:pPr>
        <w:pStyle w:val="BodyText"/>
      </w:pPr>
      <w:r>
        <w:t xml:space="preserve">I am the foundation. Laid upon the bones of the old. And from this quiet, soundproofed room, I feel the first, faint tremors of the next story beginning. Not my story. The story of what comes after. The story of the world that must now grow around this new, dark center.</w:t>
      </w:r>
    </w:p>
    <w:p>
      <w:pPr>
        <w:pStyle w:val="BodyText"/>
      </w:pPr>
      <w:r>
        <w:t xml:space="preserve">The weight is mine to bear. And I find it is not heavy at all.</w:t>
      </w:r>
    </w:p>
    <w:p>
      <w:pPr>
        <w:pStyle w:val="BodyText"/>
      </w:pPr>
      <w:r>
        <w:t xml:space="preserve">It is simply… mine.</w:t>
      </w:r>
    </w:p>
    <w:p>
      <w:pPr>
        <w:pStyle w:val="BodyText"/>
      </w:pPr>
      <w:r>
        <w:t xml:space="preserve">I turn from the window. I do not sleep. I listen to the house breathe its new, mechanical breath into my silence. I feel the immense, soundproofed peace.</w:t>
      </w:r>
    </w:p>
    <w:p>
      <w:pPr>
        <w:pStyle w:val="BodyText"/>
      </w:pPr>
      <w:r>
        <w:t xml:space="preserve">And I begin to write the first word of what comes next.</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Gravity of a Borrowed Room</dc:title>
  <dc:creator/>
  <cp:keywords/>
  <dcterms:created xsi:type="dcterms:W3CDTF">2026-02-09T10:00:27Z</dcterms:created>
  <dcterms:modified xsi:type="dcterms:W3CDTF">2026-02-09T10:00:27Z</dcterms:modified>
</cp:coreProperties>
</file>

<file path=docProps/custom.xml><?xml version="1.0" encoding="utf-8"?>
<Properties xmlns="http://schemas.openxmlformats.org/officeDocument/2006/custom-properties" xmlns:vt="http://schemas.openxmlformats.org/officeDocument/2006/docPropsVTypes"/>
</file>