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Honest Light of Aftermath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stream_of_consciousness_exile_diaspora/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Havana’s light was wrong. Not the color, but the weight of it—a thick, honeyed syrup that coated the peeling shutters of this rented room and made every thought a slow swim through warm molasses. New York light had been a blade, sharp and clarifying. Here, in the supposed cradle of memory, everything blurred at the edges.</w:t>
      </w:r>
    </w:p>
    <w:p>
      <w:pPr>
        <w:pStyle w:val="BodyText"/>
      </w:pPr>
      <w:r>
        <w:t xml:space="preserve">The cup is empty. The grounds are a black, fractal landscape at the bottom. I tilt it, watch the sludge cling. My father read coffee grounds. In the cramped kitchen smelling of cardamom and fried onions, women would bring him their cups, their voices hushed, urgent. He would peer into the tiny, bitter world, his glasses slipping down his nose, and speak of journeys and letters and shadows near the heart. He called it</w:t>
      </w:r>
      <w:r>
        <w:t xml:space="preserve"> </w:t>
      </w:r>
      <w:r>
        <w:rPr>
          <w:i/>
          <w:iCs/>
        </w:rPr>
        <w:t xml:space="preserve">‘ilm al-finjān</w:t>
      </w:r>
      <w:r>
        <w:t xml:space="preserve">, the science of the cup. A science of maybe. A poetry of stains. I never learned it. I preferred the certainty of grammar, the architecture of a clean sentence. Subject, verb, object. A place for everything. Now my sentences are rubble. My subjects are fugitive.</w:t>
      </w:r>
    </w:p>
    <w:p>
      <w:pPr>
        <w:pStyle w:val="BodyText"/>
      </w:pPr>
      <w:r>
        <w:t xml:space="preserve">“Encore?”</w:t>
      </w:r>
    </w:p>
    <w:p>
      <w:pPr>
        <w:pStyle w:val="BodyText"/>
      </w:pPr>
      <w:r>
        <w:t xml:space="preserve">The waiter is a greyhound in a black apron. He has asked three times. His pencil hovers over the pad. The economy of patience. I am a bad investment. I have been here two hours, one coffee. I am occupying a four-top, my papers spread like a patient etherized upon a table. No, not my line. His line. Another ghost at the table.</w:t>
      </w:r>
    </w:p>
    <w:p>
      <w:pPr>
        <w:pStyle w:val="BodyText"/>
      </w:pPr>
      <w:r>
        <w:t xml:space="preserve">“Un café. S’il vous plaît.”</w:t>
      </w:r>
    </w:p>
    <w:p>
      <w:pPr>
        <w:pStyle w:val="BodyText"/>
      </w:pPr>
      <w:r>
        <w:t xml:space="preserve">My French is correct, accent heavy, a stone in the shoe of the language. He nods, whisks the old cup away. The man at the other table folds his newspaper with a crisp, final snap. He leaves coins on the marble, a precise, melodic click. He has a place to be. A function. I watch him go, his silhouette cutting the liar’s light at the door.</w:t>
      </w:r>
    </w:p>
    <w:p>
      <w:pPr>
        <w:pStyle w:val="BodyText"/>
      </w:pPr>
      <w:r>
        <w:t xml:space="preserve">The new coffee arrives, a tiny black depth in a white cup. I do not drink it. I light a cigarette instead. Gauloises. The tobacco is harsh, philosophical. It tastes of existentialism and black turtlenecks and conversations I never had. I inhale, let the smoke pool in my lungs, a familiar, burning anchor. My papers are a chaos of false starts. A novel, I told the man at the embassy, the one with the kind, tired eyes who stamped my temporary visa.</w:t>
      </w:r>
      <w:r>
        <w:t xml:space="preserve"> </w:t>
      </w:r>
      <w:r>
        <w:rPr>
          <w:i/>
          <w:iCs/>
        </w:rPr>
        <w:t xml:space="preserve">Je suis écrivain</w:t>
      </w:r>
      <w:r>
        <w:t xml:space="preserve">. I said it with a straight face. A writer. What I am is a recorder of silences. A curator of gaps.</w:t>
      </w:r>
    </w:p>
    <w:p>
      <w:pPr>
        <w:pStyle w:val="BodyText"/>
      </w:pPr>
      <w:r>
        <w:t xml:space="preserve">The notebook open before me is not for the novel. It is a ledger of absence. Today’s entry:</w:t>
      </w:r>
      <w:r>
        <w:t xml:space="preserve"> </w:t>
      </w:r>
      <w:r>
        <w:rPr>
          <w:i/>
          <w:iCs/>
        </w:rPr>
        <w:t xml:space="preserve">The smell of jasmine in the evening. Not here. There. In the courtyard after the first watering. A specific damp-earth, white-flower scent that arrived with the dusk. It is not a generic jasmine. It is the jasmine that grew by the west wall, where the bricks were cracked from the roots. That jasmine.</w:t>
      </w:r>
    </w:p>
    <w:p>
      <w:pPr>
        <w:pStyle w:val="BodyText"/>
      </w:pPr>
      <w:r>
        <w:t xml:space="preserve">I close the book. The ghost of the scent is stronger than the coffee, the cigarette. It is an ache in the nasal memory, a physical twist behind the eyes.</w:t>
      </w:r>
    </w:p>
    <w:p>
      <w:pPr>
        <w:pStyle w:val="BodyText"/>
      </w:pPr>
      <w:r>
        <w:t xml:space="preserve">A woman sits at the table by the window, the one recently vacated. She places a leather portfolio carefully on the chair beside her. She is perhaps sixty, well-kept, a cashmere scarf the color of a dove’s throat knotted at her neck. She orders a</w:t>
      </w:r>
      <w:r>
        <w:t xml:space="preserve"> </w:t>
      </w:r>
      <w:r>
        <w:rPr>
          <w:i/>
          <w:iCs/>
        </w:rPr>
        <w:t xml:space="preserve">noisette</w:t>
      </w:r>
      <w:r>
        <w:t xml:space="preserve">. Her hands are calm. She does not look at me, but I feel her awareness, the polite, Parisian radar that notes and files. An exile is a suspicious object. We are loose items in a well-ordered room. We have edges that don’t align.</w:t>
      </w:r>
    </w:p>
    <w:p>
      <w:pPr>
        <w:pStyle w:val="BodyText"/>
      </w:pPr>
      <w:r>
        <w:t xml:space="preserve">I force myself back to the novel. The one I am supposed to be writing. The story of a man who leaves everything behind. Original. The page is blank except for a single line, written and rewritten:</w:t>
      </w:r>
      <w:r>
        <w:t xml:space="preserve"> </w:t>
      </w:r>
      <w:r>
        <w:rPr>
          <w:i/>
          <w:iCs/>
        </w:rPr>
        <w:t xml:space="preserve">He woke to the sound of traffic, which was not the sound he expected.</w:t>
      </w:r>
    </w:p>
    <w:p>
      <w:pPr>
        <w:pStyle w:val="BodyText"/>
      </w:pPr>
      <w:r>
        <w:t xml:space="preserve">It’s no good. It’s a observation, not an entry. The sound he expected was the call to prayer from the mosque of Al-Zaytoun, not the muezzin’s voice itself, which could be tinny or beautiful depending on the speaker and the amplifier, but the</w:t>
      </w:r>
      <w:r>
        <w:t xml:space="preserve"> </w:t>
      </w:r>
      <w:r>
        <w:rPr>
          <w:i/>
          <w:iCs/>
        </w:rPr>
        <w:t xml:space="preserve">absence</w:t>
      </w:r>
      <w:r>
        <w:t xml:space="preserve"> </w:t>
      </w:r>
      <w:r>
        <w:t xml:space="preserve">of it. The negative space where that sound had been for thirty-seven years. You don’t wake to a sound. You wake to a silence wearing a sound’s costume.</w:t>
      </w:r>
    </w:p>
    <w:p>
      <w:pPr>
        <w:pStyle w:val="BodyText"/>
      </w:pPr>
      <w:r>
        <w:t xml:space="preserve">I scratch it out. The pencil lead snaps.</w:t>
      </w:r>
    </w:p>
    <w:p>
      <w:pPr>
        <w:pStyle w:val="BodyText"/>
      </w:pPr>
      <w:r>
        <w:t xml:space="preserve">A commotion at the door. A young man enters, shaking rain from a dark, curly mop. He is all angles and enthusiasm, clutching a stack of books to his chest. He sees the woman with the scarf, his face brightens.</w:t>
      </w:r>
    </w:p>
    <w:p>
      <w:pPr>
        <w:pStyle w:val="BodyText"/>
      </w:pPr>
      <w:r>
        <w:t xml:space="preserve">“Tante Elise!”</w:t>
      </w:r>
    </w:p>
    <w:p>
      <w:pPr>
        <w:pStyle w:val="BodyText"/>
      </w:pPr>
      <w:r>
        <w:t xml:space="preserve">He bends to kiss her cheeks. The ritual. One, two. The murmur of greeting. He pulls out the chair, sits, begins talking with his hands, his words a rapid, melodic stream I cannot quite catch. His French is native, effortless. He is of this place. His energy is a disturbance in the café’s still air, a splash of cold, real water. He laughs. A bright, unselfconscious sound.</w:t>
      </w:r>
    </w:p>
    <w:p>
      <w:pPr>
        <w:pStyle w:val="BodyText"/>
      </w:pPr>
      <w:r>
        <w:t xml:space="preserve">I look away, but the sound hooks into me. It pulls up a memory, not an image, but a kinetic sense: running down a steep, cobbled street in the rain, shoes slipping, Ibrahim laughing behind me, a laugh so big it swallowed the storm, both of us soaked to the skin and late for a lecture we didn’t care about. The memory is whole and sudden, a bubble rising from a deep, black well. It pops against the present. The café solidifies around me again, harder, colder. The taste of the Gauloise is now ash.</w:t>
      </w:r>
    </w:p>
    <w:p>
      <w:pPr>
        <w:pStyle w:val="BodyText"/>
      </w:pPr>
      <w:r>
        <w:t xml:space="preserve">Ibrahim is not here. Ibrahim is in a cell, or a grave, or crossing a desert in the back of a truck. I do not know. The last message was eighteen months ago, a single line on a secure platform:</w:t>
      </w:r>
      <w:r>
        <w:t xml:space="preserve"> </w:t>
      </w:r>
      <w:r>
        <w:rPr>
          <w:i/>
          <w:iCs/>
        </w:rPr>
        <w:t xml:space="preserve">The library is burning. Save the index cards.</w:t>
      </w:r>
      <w:r>
        <w:t xml:space="preserve"> </w:t>
      </w:r>
      <w:r>
        <w:t xml:space="preserve">Our code. The library was our circle. The index cards were the people.</w:t>
      </w:r>
      <w:r>
        <w:t xml:space="preserve"> </w:t>
      </w:r>
      <w:r>
        <w:rPr>
          <w:i/>
          <w:iCs/>
        </w:rPr>
        <w:t xml:space="preserve">Save the people.</w:t>
      </w:r>
      <w:r>
        <w:t xml:space="preserve"> </w:t>
      </w:r>
      <w:r>
        <w:t xml:space="preserve">I got out. With the help of a French cultural attaché who liked an essay I’d written on Al-Maʿarri. A lifeline thrown across the sea. I took it. I saved one index card. Myself.</w:t>
      </w:r>
    </w:p>
    <w:p>
      <w:pPr>
        <w:pStyle w:val="BodyText"/>
      </w:pPr>
      <w:r>
        <w:t xml:space="preserve">The young man at the next table is arguing about Godard. His aunt is smiling, nodding, sipping her</w:t>
      </w:r>
      <w:r>
        <w:t xml:space="preserve"> </w:t>
      </w:r>
      <w:r>
        <w:rPr>
          <w:i/>
          <w:iCs/>
        </w:rPr>
        <w:t xml:space="preserve">noisette</w:t>
      </w:r>
      <w:r>
        <w:t xml:space="preserve">. Their world is intact, a planet with its own gravity, its own debates. I am a speck passing through its atmosphere, burning up silently.</w:t>
      </w:r>
    </w:p>
    <w:p>
      <w:pPr>
        <w:pStyle w:val="BodyText"/>
      </w:pPr>
      <w:r>
        <w:t xml:space="preserve">I pay. I gather my papers, my ledger of absence, my false novel. The waiter takes the money with a nod. No</w:t>
      </w:r>
      <w:r>
        <w:t xml:space="preserve"> </w:t>
      </w:r>
      <w:r>
        <w:rPr>
          <w:i/>
          <w:iCs/>
        </w:rPr>
        <w:t xml:space="preserve">au revoir</w:t>
      </w:r>
      <w:r>
        <w:t xml:space="preserve">. Outside, the liar’s light has been defeated by a fine, persistent rain. It falls in a mist, beading on the wool of my coat. I turn left, with no destination. This is the ritual: walk until the body is tired enough to believe the mind can sleep.</w:t>
      </w:r>
    </w:p>
    <w:p>
      <w:pPr>
        <w:pStyle w:val="BodyText"/>
      </w:pPr>
      <w:r>
        <w:t xml:space="preserve">The streets are a grammar I am slowly learning. The boulevards are declarative sentences. The alleys are subordinate clauses. The Seine is a long, muddy conjunction, flowing between</w:t>
      </w:r>
      <w:r>
        <w:t xml:space="preserve"> </w:t>
      </w:r>
      <w:r>
        <w:rPr>
          <w:i/>
          <w:iCs/>
        </w:rPr>
        <w:t xml:space="preserve">what was</w:t>
      </w:r>
      <w:r>
        <w:t xml:space="preserve"> </w:t>
      </w:r>
      <w:r>
        <w:t xml:space="preserve">and</w:t>
      </w:r>
      <w:r>
        <w:t xml:space="preserve"> </w:t>
      </w:r>
      <w:r>
        <w:rPr>
          <w:i/>
          <w:iCs/>
        </w:rPr>
        <w:t xml:space="preserve">what is</w:t>
      </w:r>
      <w:r>
        <w:t xml:space="preserve">. I cross a bridge. The water is the color of lead, of old mirrors. I stop at the midpoint, lean on the stone balustrade. The rain peppers the surface, erasing reflections.</w:t>
      </w:r>
    </w:p>
    <w:p>
      <w:pPr>
        <w:pStyle w:val="BodyText"/>
      </w:pPr>
      <w:r>
        <w:t xml:space="preserve">Downstream, the towers of Notre Dame are shrouded in scaffold. A restoration. A putting-back-together. I think of our own cathedral, the Umayyad Mosque. I saw a photo in a news agency window last week. A hole in the wall. Dust. No scaffold. Only ruin, and the more profound ruin to come.</w:t>
      </w:r>
    </w:p>
    <w:p>
      <w:pPr>
        <w:pStyle w:val="BodyText"/>
      </w:pPr>
      <w:r>
        <w:t xml:space="preserve">A tourist couple stops near me, consulting a map. American. Their voices carry in the damp air.</w:t>
      </w:r>
    </w:p>
    <w:p>
      <w:pPr>
        <w:pStyle w:val="BodyText"/>
      </w:pPr>
      <w:r>
        <w:t xml:space="preserve">“I think it’s back that way. Toward the big arch thing.”</w:t>
      </w:r>
    </w:p>
    <w:p>
      <w:pPr>
        <w:pStyle w:val="BodyText"/>
      </w:pPr>
      <w:r>
        <w:t xml:space="preserve">“The</w:t>
      </w:r>
      <w:r>
        <w:t xml:space="preserve"> </w:t>
      </w:r>
      <w:r>
        <w:rPr>
          <w:i/>
          <w:iCs/>
        </w:rPr>
        <w:t xml:space="preserve">Arc de Triomphe</w:t>
      </w:r>
      <w:r>
        <w:t xml:space="preserve">, honey. It’s not an ‘arch thing.’”</w:t>
      </w:r>
    </w:p>
    <w:p>
      <w:pPr>
        <w:pStyle w:val="BodyText"/>
      </w:pPr>
      <w:r>
        <w:t xml:space="preserve">“Whatever. I’m soaked. Let’s just find the metro.”</w:t>
      </w:r>
    </w:p>
    <w:p>
      <w:pPr>
        <w:pStyle w:val="BodyText"/>
      </w:pPr>
      <w:r>
        <w:t xml:space="preserve">They move on. Their conversation, so mundane, so full of the privilege of trivial discomfort, is like a folk song from a distant, unimaginable country. My discomfort is not trivial. It is the ground I stand on. It is the air.</w:t>
      </w:r>
    </w:p>
    <w:p>
      <w:pPr>
        <w:pStyle w:val="BodyText"/>
      </w:pPr>
      <w:r>
        <w:t xml:space="preserve">I pull the collar of my coat up. My hand brushes against the small, hard rectangle in my inner pocket. My passport. The French one. A marvel of burgundy leather and gold lettering.</w:t>
      </w:r>
      <w:r>
        <w:t xml:space="preserve"> </w:t>
      </w:r>
      <w:r>
        <w:rPr>
          <w:i/>
          <w:iCs/>
        </w:rPr>
        <w:t xml:space="preserve">République Française</w:t>
      </w:r>
      <w:r>
        <w:t xml:space="preserve">. Inside, my new name.</w:t>
      </w:r>
      <w:r>
        <w:t xml:space="preserve"> </w:t>
      </w:r>
      <w:r>
        <w:rPr>
          <w:i/>
          <w:iCs/>
        </w:rPr>
        <w:t xml:space="preserve">Karim Bensaïd</w:t>
      </w:r>
      <w:r>
        <w:t xml:space="preserve">. A good name. A safe name. It sits on the tongue lightly. My old name, the one on the index card I did not save, was a weight, a history, a target. I had to let it go. The man at the embassy explained it gently. “It is for your protection. And the protection of those you left behind.” A clean severance. A surgical ghosthood.</w:t>
      </w:r>
    </w:p>
    <w:p>
      <w:pPr>
        <w:pStyle w:val="BodyText"/>
      </w:pPr>
      <w:r>
        <w:t xml:space="preserve">But a name is not a shirt you change. It is the skin. This new skin is thin. I feel everything through it—the cold, the rain, the stares that linger a second too long. And underneath, the old skin still aches, a phantom limb of identity.</w:t>
      </w:r>
    </w:p>
    <w:p>
      <w:pPr>
        <w:pStyle w:val="BodyText"/>
      </w:pPr>
      <w:r>
        <w:t xml:space="preserve">I walk. Past bookstalls shuttered against the rain. Past a</w:t>
      </w:r>
      <w:r>
        <w:t xml:space="preserve"> </w:t>
      </w:r>
      <w:r>
        <w:rPr>
          <w:i/>
          <w:iCs/>
        </w:rPr>
        <w:t xml:space="preserve">fromagerie</w:t>
      </w:r>
      <w:r>
        <w:t xml:space="preserve"> </w:t>
      </w:r>
      <w:r>
        <w:t xml:space="preserve">with pyramids of chalky cheese. Past a pharmacy with its glowing green cross. The city is a spectacle of being. It simply</w:t>
      </w:r>
      <w:r>
        <w:t xml:space="preserve"> </w:t>
      </w:r>
      <w:r>
        <w:rPr>
          <w:i/>
          <w:iCs/>
        </w:rPr>
        <w:t xml:space="preserve">is</w:t>
      </w:r>
      <w:r>
        <w:t xml:space="preserve">, with a dense, self-assured materiality. My city now is a phantom city. It exists in negative, superimposed on these streets. The smell of bread here triggers the memory of bread there—flatter, denser, topped with za’atar. The sound of a motorbike backfiring is, for a heart-stopping second, something else entirely.</w:t>
      </w:r>
    </w:p>
    <w:p>
      <w:pPr>
        <w:pStyle w:val="BodyText"/>
      </w:pPr>
      <w:r>
        <w:t xml:space="preserve">This is the exile’s double vision. We are haunted by a place that still exists, but not for us. We are living posthumously in our own lives.</w:t>
      </w:r>
    </w:p>
    <w:p>
      <w:pPr>
        <w:pStyle w:val="BodyText"/>
      </w:pPr>
      <w:r>
        <w:t xml:space="preserve">My feet take me to the Luxembourg Gardens. The gates are still open. I enter. The rain has thinned the crowds. A few hardy nannies push prams under black umbrellas. An old man feeds pigeons from a bag of crumbs. The geometric gravel paths are dark with wet. The lawns are an impossibly vivid green, a green that seems to shout its own fertility.</w:t>
      </w:r>
    </w:p>
    <w:p>
      <w:pPr>
        <w:pStyle w:val="BodyText"/>
      </w:pPr>
      <w:r>
        <w:t xml:space="preserve">I find an empty chair beneath a bare chestnut tree. The metal is cold and wet through my trousers. I don’t care. I sit. I watch the palace at the far end, its pale stone dim in the grey light.</w:t>
      </w:r>
    </w:p>
    <w:p>
      <w:pPr>
        <w:pStyle w:val="BodyText"/>
      </w:pPr>
      <w:r>
        <w:t xml:space="preserve">This is where I am supposed to find beauty. To be inspired. To write the great exile novel. That is the bargain, isn’t it? You lose your home, you gain your depth. Your tragedy is your material. Suffering is currency. Exchange your pain for art. The romantic fallacy of the displaced.</w:t>
      </w:r>
    </w:p>
    <w:p>
      <w:pPr>
        <w:pStyle w:val="BodyText"/>
      </w:pPr>
      <w:r>
        <w:t xml:space="preserve">But my pain is not a metaphor. It is a simple, daily machinery. It is checking the news site with a knot in the stomach. It is the inability to call your mother on her birthday. It is the calculation in every new friendship: how much can I tell? Where does the story become a burden? It is the shame of being safe when others are not. It is the relentless translation happening in the back of the skull, a constant, low hum:</w:t>
      </w:r>
      <w:r>
        <w:t xml:space="preserve"> </w:t>
      </w:r>
      <w:r>
        <w:rPr>
          <w:i/>
          <w:iCs/>
        </w:rPr>
        <w:t xml:space="preserve">How do I say this? What is the equivalent? There is no equivalent.</w:t>
      </w:r>
    </w:p>
    <w:p>
      <w:pPr>
        <w:pStyle w:val="BodyText"/>
      </w:pPr>
      <w:r>
        <w:t xml:space="preserve">A pigeon struts near my foot, cocking its head. It expects nothing from me. I have no crumbs.</w:t>
      </w:r>
    </w:p>
    <w:p>
      <w:pPr>
        <w:pStyle w:val="BodyText"/>
      </w:pPr>
      <w:r>
        <w:t xml:space="preserve">I think of the café, the young man’s laugh. The vitality of it. My own laugh is a forgotten object in a drawer. What do I have in its place? This interior monologue, this endless, looping commentary. This is my medium now. Not the clean sentences of my academic work. This stream. This muddied, recursive, undirected flow. Consciousness as a condition. A weather system inside the skull.</w:t>
      </w:r>
    </w:p>
    <w:p>
      <w:pPr>
        <w:pStyle w:val="BodyText"/>
      </w:pPr>
      <w:r>
        <w:t xml:space="preserve">It is getting dark. The street lamps around the garden blink on, their light swallowed by the mist, creating haloes of lonely yellow. The keeper will come soon to ring his bell, to close the gates. The day is ending. Another day in the afterlife.</w:t>
      </w:r>
    </w:p>
    <w:p>
      <w:pPr>
        <w:pStyle w:val="BodyText"/>
      </w:pPr>
      <w:r>
        <w:t xml:space="preserve">I stand. My body is stiff. I turn my back on the palace, on the ordered flowerbeds, and walk toward the gate, toward the narrow street that leads to my rented room. A room with a desk, a narrow bed, a hotplate. A cell of possibilities. A chamber for the ghost to haunt.</w:t>
      </w:r>
    </w:p>
    <w:p>
      <w:pPr>
        <w:pStyle w:val="BodyText"/>
      </w:pPr>
      <w:r>
        <w:t xml:space="preserve">As I reach the gate, I hear music. A strain of an oud, tentative, searching. It comes from a side street. A few notes, then silence. Then a scale, practiced, melancholic. My breath catches. I stand still, listening. It is not a recording. It is live. Someone here, in this city of stone and rain, is playing an oud.</w:t>
      </w:r>
    </w:p>
    <w:p>
      <w:pPr>
        <w:pStyle w:val="BodyText"/>
      </w:pPr>
      <w:r>
        <w:t xml:space="preserve">The notes hang in the damp air, a fragile thread. A question.</w:t>
      </w:r>
    </w:p>
    <w:p>
      <w:pPr>
        <w:pStyle w:val="BodyText"/>
      </w:pPr>
      <w:r>
        <w:t xml:space="preserve">I do not follow the sound. I am afraid of what, or who, I might find. Afraid it will be a French jazz musician, experimenting with “world music.” Afraid it will be an old man from Aleppo, whose eyes will meet mine and know me instantly, and the recognition will be a wound.</w:t>
      </w:r>
    </w:p>
    <w:p>
      <w:pPr>
        <w:pStyle w:val="BodyText"/>
      </w:pPr>
      <w:r>
        <w:t xml:space="preserve">I turn the other way. I walk quickly, the music fading behind me, replaced by the sound of my own footsteps on the wet pavement, a steady, solitary meter.</w:t>
      </w:r>
    </w:p>
    <w:p>
      <w:pPr>
        <w:pStyle w:val="BodyText"/>
      </w:pPr>
      <w:r>
        <w:t xml:space="preserve">But the hook is set. The question of those notes vibrates in the hollow of my chest.</w:t>
      </w:r>
    </w:p>
    <w:p>
      <w:pPr>
        <w:pStyle w:val="BodyText"/>
      </w:pPr>
      <w:r>
        <w:rPr>
          <w:i/>
          <w:iCs/>
        </w:rPr>
        <w:t xml:space="preserve">Who?</w:t>
      </w:r>
    </w:p>
    <w:p>
      <w:pPr>
        <w:pStyle w:val="BodyText"/>
      </w:pPr>
      <w:r>
        <w:t xml:space="preserve">The first word of my real novel.</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room smells of damp wool and yesterday’s coffee. A slant of pale, Parisian morning light cuts across the floor, illuminating a topography of dust. I am at the desk, but I am not writing. I am holding the oud note from last night in my mind, trying to fix its frequency before it dissolves into the noise of the day.</w:t>
      </w:r>
    </w:p>
    <w:p>
      <w:pPr>
        <w:pStyle w:val="BodyText"/>
      </w:pPr>
      <w:r>
        <w:t xml:space="preserve">It’s gone. Only the echo of the echo remains.</w:t>
      </w:r>
    </w:p>
    <w:p>
      <w:pPr>
        <w:pStyle w:val="BodyText"/>
      </w:pPr>
      <w:r>
        <w:t xml:space="preserve">Instead, I am reading a letter. Not a real letter. An email printed out on cheap paper at the internet café on Rue Monge. The text is a bland forest of pleasantries, but between the lines, in the choice of a word, the rhythm of a sentence, I am trying to read the grounds.</w:t>
      </w:r>
    </w:p>
    <w:p>
      <w:pPr>
        <w:pStyle w:val="BodyText"/>
      </w:pPr>
      <w:r>
        <w:rPr>
          <w:i/>
          <w:iCs/>
        </w:rPr>
        <w:t xml:space="preserve">Dear Karim,</w:t>
      </w:r>
    </w:p>
    <w:p>
      <w:pPr>
        <w:pStyle w:val="BodyText"/>
      </w:pPr>
      <w:r>
        <w:rPr>
          <w:i/>
          <w:iCs/>
        </w:rPr>
        <w:t xml:space="preserve">I hope this finds you well and settling into your new surroundings. Paris in the spring must be inspiring. We continue our work here, though the context remains challenging. The cultural ministry is, as ever, a labyrinth. Remember the archives we discussed? They remain inaccessible, but I make inquiries when possible. I trust your research proceeds. The perspective of an outsider looking back can be most illuminating. Stay focused on your project. It is your anchor.</w:t>
      </w:r>
    </w:p>
    <w:p>
      <w:pPr>
        <w:pStyle w:val="BodyText"/>
      </w:pPr>
      <w:r>
        <w:rPr>
          <w:i/>
          <w:iCs/>
        </w:rPr>
        <w:t xml:space="preserve">Warmly,</w:t>
      </w:r>
    </w:p>
    <w:p>
      <w:pPr>
        <w:pStyle w:val="BodyText"/>
      </w:pPr>
      <w:r>
        <w:rPr>
          <w:i/>
          <w:iCs/>
        </w:rPr>
        <w:t xml:space="preserve">Claude</w:t>
      </w:r>
    </w:p>
    <w:p>
      <w:pPr>
        <w:pStyle w:val="BodyText"/>
      </w:pPr>
      <w:r>
        <w:t xml:space="preserve">Claude is the attaché. My benefactor. His sentences are diplomatic compounds, carefully engineered to say nothing and everything.</w:t>
      </w:r>
      <w:r>
        <w:t xml:space="preserve"> </w:t>
      </w:r>
      <w:r>
        <w:rPr>
          <w:i/>
          <w:iCs/>
        </w:rPr>
        <w:t xml:space="preserve">The context remains challenging.</w:t>
      </w:r>
      <w:r>
        <w:t xml:space="preserve"> </w:t>
      </w:r>
      <w:r>
        <w:t xml:space="preserve">That means arrests have continued.</w:t>
      </w:r>
      <w:r>
        <w:t xml:space="preserve"> </w:t>
      </w:r>
      <w:r>
        <w:rPr>
          <w:i/>
          <w:iCs/>
        </w:rPr>
        <w:t xml:space="preserve">The archives… inaccessible.</w:t>
      </w:r>
      <w:r>
        <w:t xml:space="preserve"> </w:t>
      </w:r>
      <w:r>
        <w:t xml:space="preserve">Our friends are gone, silenced, or worse.</w:t>
      </w:r>
      <w:r>
        <w:t xml:space="preserve"> </w:t>
      </w:r>
      <w:r>
        <w:rPr>
          <w:i/>
          <w:iCs/>
        </w:rPr>
        <w:t xml:space="preserve">The perspective of an outsider.</w:t>
      </w:r>
      <w:r>
        <w:t xml:space="preserve"> </w:t>
      </w:r>
      <w:r>
        <w:t xml:space="preserve">He is reminding me of my role: observe, record, but from here. Do not engage.</w:t>
      </w:r>
      <w:r>
        <w:t xml:space="preserve"> </w:t>
      </w:r>
      <w:r>
        <w:rPr>
          <w:i/>
          <w:iCs/>
        </w:rPr>
        <w:t xml:space="preserve">It is your anchor.</w:t>
      </w:r>
      <w:r>
        <w:t xml:space="preserve"> </w:t>
      </w:r>
      <w:r>
        <w:t xml:space="preserve">A warning. Do not drift into dangerous currents.</w:t>
      </w:r>
    </w:p>
    <w:p>
      <w:pPr>
        <w:pStyle w:val="BodyText"/>
      </w:pPr>
      <w:r>
        <w:t xml:space="preserve">I fold the paper, tuck it into the</w:t>
      </w:r>
      <w:r>
        <w:t xml:space="preserve"> </w:t>
      </w:r>
      <w:r>
        <w:rPr>
          <w:i/>
          <w:iCs/>
        </w:rPr>
        <w:t xml:space="preserve">Divine Comedy</w:t>
      </w:r>
      <w:r>
        <w:t xml:space="preserve"> </w:t>
      </w:r>
      <w:r>
        <w:t xml:space="preserve">on my shelf. An appropriate hiding place. My own midway journey.</w:t>
      </w:r>
    </w:p>
    <w:p>
      <w:pPr>
        <w:pStyle w:val="BodyText"/>
      </w:pPr>
      <w:r>
        <w:t xml:space="preserve">My project. The anchor. The novel that isn’t. I open the notebook. The blank page is a white desert. I pick up a pen. Not a pencil. Ink is commitment. Or a performance of commitment.</w:t>
      </w:r>
    </w:p>
    <w:p>
      <w:pPr>
        <w:pStyle w:val="BodyText"/>
      </w:pPr>
      <w:r>
        <w:t xml:space="preserve">I write:</w:t>
      </w:r>
      <w:r>
        <w:t xml:space="preserve"> </w:t>
      </w:r>
      <w:r>
        <w:rPr>
          <w:i/>
          <w:iCs/>
        </w:rPr>
        <w:t xml:space="preserve">The man who sold pastries had a mustache like a parenthesis around a smile.)</w:t>
      </w:r>
    </w:p>
    <w:p>
      <w:pPr>
        <w:pStyle w:val="BodyText"/>
      </w:pPr>
      <w:r>
        <w:t xml:space="preserve">It’s a memory. Abu Walid, from the corner near the university. His</w:t>
      </w:r>
      <w:r>
        <w:t xml:space="preserve"> </w:t>
      </w:r>
      <w:r>
        <w:rPr>
          <w:i/>
          <w:iCs/>
        </w:rPr>
        <w:t xml:space="preserve">knafeh</w:t>
      </w:r>
      <w:r>
        <w:t xml:space="preserve"> </w:t>
      </w:r>
      <w:r>
        <w:t xml:space="preserve">was soaked in rosewater syrup. He always gave students an extra piece.</w:t>
      </w:r>
      <w:r>
        <w:t xml:space="preserve"> </w:t>
      </w:r>
      <w:r>
        <w:rPr>
          <w:i/>
          <w:iCs/>
        </w:rPr>
        <w:t xml:space="preserve">For the brain</w:t>
      </w:r>
      <w:r>
        <w:t xml:space="preserve">, he’d say.</w:t>
      </w:r>
      <w:r>
        <w:t xml:space="preserve"> </w:t>
      </w:r>
      <w:r>
        <w:rPr>
          <w:i/>
          <w:iCs/>
        </w:rPr>
        <w:t xml:space="preserve">It needs sugar to fight all those books.</w:t>
      </w:r>
      <w:r>
        <w:t xml:space="preserve"> </w:t>
      </w:r>
      <w:r>
        <w:t xml:space="preserve">Where is Abu Walid now? Is his shop rubble? Is his mustache grey? Is he even alive?</w:t>
      </w:r>
    </w:p>
    <w:p>
      <w:pPr>
        <w:pStyle w:val="BodyText"/>
      </w:pPr>
      <w:r>
        <w:t xml:space="preserve">I am not writing a novel. I am taking inventory.</w:t>
      </w:r>
    </w:p>
    <w:p>
      <w:pPr>
        <w:pStyle w:val="BodyText"/>
      </w:pPr>
      <w:r>
        <w:t xml:space="preserve">A sound from the apartment below. The scrape of a chair. A muffled voice on the telephone. Madame Céline, the widow who owns the building. She speaks in a rapid, metallic clip. She is suspicious of me. A single man, foreign, quiet. I represent a decline in the neighborhood’s character. Last week, she asked if I was a student. I said I was a writer. Her lips pursed.</w:t>
      </w:r>
      <w:r>
        <w:t xml:space="preserve"> </w:t>
      </w:r>
      <w:r>
        <w:rPr>
          <w:i/>
          <w:iCs/>
        </w:rPr>
        <w:t xml:space="preserve">Ah</w:t>
      </w:r>
      <w:r>
        <w:t xml:space="preserve">. The word hung in the air, heavy with connotations of unpaid rent and bohemian disorder.</w:t>
      </w:r>
      <w:r>
        <w:t xml:space="preserve"> </w:t>
      </w:r>
      <w:r>
        <w:rPr>
          <w:i/>
          <w:iCs/>
        </w:rPr>
        <w:t xml:space="preserve">Be careful of the wiring</w:t>
      </w:r>
      <w:r>
        <w:t xml:space="preserve">, she said.</w:t>
      </w:r>
      <w:r>
        <w:t xml:space="preserve"> </w:t>
      </w:r>
      <w:r>
        <w:rPr>
          <w:i/>
          <w:iCs/>
        </w:rPr>
        <w:t xml:space="preserve">It is old. Do not overload the circuits.</w:t>
      </w:r>
    </w:p>
    <w:p>
      <w:pPr>
        <w:pStyle w:val="BodyText"/>
      </w:pPr>
      <w:r>
        <w:t xml:space="preserve">I am careful not to overload the circuits.</w:t>
      </w:r>
    </w:p>
    <w:p>
      <w:pPr>
        <w:pStyle w:val="BodyText"/>
      </w:pPr>
      <w:r>
        <w:t xml:space="preserve">The need for movement seizes me. The room is too small, the ceiling too low. I shrug on my coat. I do not have a destination, but I have a pattern. The café, the gardens, the river. The triangle of my exile.</w:t>
      </w:r>
    </w:p>
    <w:p>
      <w:pPr>
        <w:pStyle w:val="BodyText"/>
      </w:pPr>
      <w:r>
        <w:t xml:space="preserve">Today, I break the pattern.</w:t>
      </w:r>
    </w:p>
    <w:p>
      <w:pPr>
        <w:pStyle w:val="BodyText"/>
      </w:pPr>
      <w:r>
        <w:t xml:space="preserve">I walk east, away from the Seine, into the tighter, narrower streets of the 5th. The shops change. More</w:t>
      </w:r>
      <w:r>
        <w:t xml:space="preserve"> </w:t>
      </w:r>
      <w:r>
        <w:rPr>
          <w:i/>
          <w:iCs/>
        </w:rPr>
        <w:t xml:space="preserve">tabacs</w:t>
      </w:r>
      <w:r>
        <w:t xml:space="preserve">, more</w:t>
      </w:r>
      <w:r>
        <w:t xml:space="preserve"> </w:t>
      </w:r>
      <w:r>
        <w:rPr>
          <w:i/>
          <w:iCs/>
        </w:rPr>
        <w:t xml:space="preserve">pressings</w:t>
      </w:r>
      <w:r>
        <w:t xml:space="preserve">, more windows filled with cheap electronics. The faces change too. More color, more languages layered under the French. Arabic. Tamazight. Wolof. A fragment of a familiar curse word, spoken with a laugh, hits me like a slap. I keep my head down.</w:t>
      </w:r>
    </w:p>
    <w:p>
      <w:pPr>
        <w:pStyle w:val="BodyText"/>
      </w:pPr>
      <w:r>
        <w:t xml:space="preserve">I find myself in a small square, a</w:t>
      </w:r>
      <w:r>
        <w:t xml:space="preserve"> </w:t>
      </w:r>
      <w:r>
        <w:rPr>
          <w:i/>
          <w:iCs/>
        </w:rPr>
        <w:t xml:space="preserve">place</w:t>
      </w:r>
      <w:r>
        <w:t xml:space="preserve">, with a shuttered fountain in the center. On one side is a mosque, a modest structure with a simple minaret. Not the Grand Mosque, just a neighborhood one. Men are coming out, the Friday prayer ending. They spill onto the pavement, shaking hands, embracing. A buzz of conversation. They are of all ages, all shades. Their dress is a mix: traditional</w:t>
      </w:r>
      <w:r>
        <w:t xml:space="preserve"> </w:t>
      </w:r>
      <w:r>
        <w:rPr>
          <w:i/>
          <w:iCs/>
        </w:rPr>
        <w:t xml:space="preserve">djellabas</w:t>
      </w:r>
      <w:r>
        <w:t xml:space="preserve"> </w:t>
      </w:r>
      <w:r>
        <w:t xml:space="preserve">and prayer caps, puffy jackets and jeans. They are here. They belong to this square, to this city, in a way I cannot fathom.</w:t>
      </w:r>
    </w:p>
    <w:p>
      <w:pPr>
        <w:pStyle w:val="BodyText"/>
      </w:pPr>
      <w:r>
        <w:t xml:space="preserve">I stand across the street, in the doorway of a closed bakery, watching. A voyeur of belonging.</w:t>
      </w:r>
    </w:p>
    <w:p>
      <w:pPr>
        <w:pStyle w:val="BodyText"/>
      </w:pPr>
      <w:r>
        <w:t xml:space="preserve">Two men break from the group, lighting cigarettes. They speak Arabic, but it is a Maghrebi dialect, sharp and sibilant. Not my dialect. Still, the music of it is a key that fits a rusty lock in my chest. I understand them. They are talking about a football match. About a government paperwork delay. Ordinary complaints. The liturgy of daily life.</w:t>
      </w:r>
    </w:p>
    <w:p>
      <w:pPr>
        <w:pStyle w:val="BodyText"/>
      </w:pPr>
      <w:r>
        <w:t xml:space="preserve">One of them, an older man with a kind, weary face, catches my eye. He nods, a brief, neutral acknowledgment. A man standing in a doorway is not an unusual sight. I nod back, too quickly, and look away. My heart is pounding. The simple recognition, the faintest thread of connection, feels illicit. Dangerous.</w:t>
      </w:r>
    </w:p>
    <w:p>
      <w:pPr>
        <w:pStyle w:val="BodyText"/>
      </w:pPr>
      <w:r>
        <w:t xml:space="preserve">I move on, my legs unsteady. The encounter, a non-encounter really, has left me shaken. It is the oud note made flesh. A reminder that the world I come from is not an abstract memory. It is a living, breathing, praying reality, even here, especially here. And I am outside it. I am Karim Bensaïd, French passport, writer of a non-novel. I am a ghost with paperwork.</w:t>
      </w:r>
    </w:p>
    <w:p>
      <w:pPr>
        <w:pStyle w:val="BodyText"/>
      </w:pPr>
      <w:r>
        <w:t xml:space="preserve">I walk without seeing, turned inward. When I look up, I am on a broad, busy street lined with fabric shops. Bolts of cloth spill onto the sidewalk: vibrant ankara prints, shimmering brocades, utilitarian linens. The signs are in Arabic and French. This is a different kind of diaspora. West African, mostly. The energy is different—louder, more commercial. Music thumps from a speaker, a fast, percussive beat.</w:t>
      </w:r>
    </w:p>
    <w:p>
      <w:pPr>
        <w:pStyle w:val="BodyText"/>
      </w:pPr>
      <w:r>
        <w:t xml:space="preserve">I am utterly dislocated. This is not my fragment of the shattered mirror. This is another fragment entirely. We are all exiles here, but our exiles do not recognize each other. We are islands in the same archipelago, separated by different seas.</w:t>
      </w:r>
    </w:p>
    <w:p>
      <w:pPr>
        <w:pStyle w:val="BodyText"/>
      </w:pPr>
      <w:r>
        <w:t xml:space="preserve">A hunger twists in my stomach, sharp and sudden. Not for food, but for a specific taste. For the food of</w:t>
      </w:r>
      <w:r>
        <w:t xml:space="preserve"> </w:t>
      </w:r>
      <w:r>
        <w:rPr>
          <w:i/>
          <w:iCs/>
        </w:rPr>
        <w:t xml:space="preserve">there</w:t>
      </w:r>
      <w:r>
        <w:t xml:space="preserve">. I have been eating baguettes and cheese, drinking coffee. Subsisting. But now, a craving asserts itself, a deep, cellular demand.</w:t>
      </w:r>
    </w:p>
    <w:p>
      <w:pPr>
        <w:pStyle w:val="BodyText"/>
      </w:pPr>
      <w:r>
        <w:t xml:space="preserve">I begin to look for a restaurant. Not a Frenchified “oriental” place with laminated menus. A real one. I follow my nose, literally, sniffing the air for cumin, for coriander, for the scent of charcoal-grilled meat.</w:t>
      </w:r>
    </w:p>
    <w:p>
      <w:pPr>
        <w:pStyle w:val="BodyText"/>
      </w:pPr>
      <w:r>
        <w:t xml:space="preserve">I find it down an alley. A simple sign:</w:t>
      </w:r>
      <w:r>
        <w:t xml:space="preserve"> </w:t>
      </w:r>
      <w:r>
        <w:rPr>
          <w:i/>
          <w:iCs/>
        </w:rPr>
        <w:t xml:space="preserve">Restaurant Le Levant</w:t>
      </w:r>
      <w:r>
        <w:t xml:space="preserve">. The window is steamy. Inside, I can see a few Formica tables. I push the door open.</w:t>
      </w:r>
    </w:p>
    <w:p>
      <w:pPr>
        <w:pStyle w:val="BodyText"/>
      </w:pPr>
      <w:r>
        <w:t xml:space="preserve">A bell jingles. The warmth hits me first, thick with the smells of garlic, frying onions, lamb, and something else—the unmistakable, dusty-sweet smell of dried mint. It is a Proustian cannonball. For a moment, I am in my grandmother’s kitchen. I am ten years old. The world is whole.</w:t>
      </w:r>
    </w:p>
    <w:p>
      <w:pPr>
        <w:pStyle w:val="BodyText"/>
      </w:pPr>
      <w:r>
        <w:t xml:space="preserve">A man behind a small counter looks up. He is large, with a shaved head and a thick mustache. He wipes his hands on a towel.</w:t>
      </w:r>
    </w:p>
    <w:p>
      <w:pPr>
        <w:pStyle w:val="BodyText"/>
      </w:pPr>
      <w:r>
        <w:t xml:space="preserve">“Bonjour. Une personne?”</w:t>
      </w:r>
    </w:p>
    <w:p>
      <w:pPr>
        <w:pStyle w:val="BodyText"/>
      </w:pPr>
      <w:r>
        <w:t xml:space="preserve">I almost answer in Arabic. I stop myself. “Oui. S’il vous plaît.”</w:t>
      </w:r>
    </w:p>
    <w:p>
      <w:pPr>
        <w:pStyle w:val="BodyText"/>
      </w:pPr>
      <w:r>
        <w:t xml:space="preserve">He gestures to a small table against the wall. I sit. The placemat is a map of Lebanon. Idiotic. But the menu, when he brings it, is handwritten in Arabic and French. The script is familiar, looping, generous.</w:t>
      </w:r>
    </w:p>
    <w:p>
      <w:pPr>
        <w:pStyle w:val="BodyText"/>
      </w:pPr>
      <w:r>
        <w:t xml:space="preserve">My eyes scan the list.</w:t>
      </w:r>
      <w:r>
        <w:t xml:space="preserve"> </w:t>
      </w:r>
      <w:r>
        <w:rPr>
          <w:i/>
          <w:iCs/>
        </w:rPr>
        <w:t xml:space="preserve">Foul. Hummus. Moutabal. Kibbeh. Kafta.</w:t>
      </w:r>
      <w:r>
        <w:t xml:space="preserve"> </w:t>
      </w:r>
      <w:r>
        <w:t xml:space="preserve">Each word is a spell. I want to order everything. To eat the entire alphabet of home.</w:t>
      </w:r>
    </w:p>
    <w:p>
      <w:pPr>
        <w:pStyle w:val="BodyText"/>
      </w:pPr>
      <w:r>
        <w:t xml:space="preserve">The man returns. “Vous avez choisi?”</w:t>
      </w:r>
    </w:p>
    <w:p>
      <w:pPr>
        <w:pStyle w:val="BodyText"/>
      </w:pPr>
      <w:r>
        <w:t xml:space="preserve">I point. “Foul. Et kibbeh nayyeh. S’il vous plaît.”</w:t>
      </w:r>
    </w:p>
    <w:p>
      <w:pPr>
        <w:pStyle w:val="BodyText"/>
      </w:pPr>
      <w:r>
        <w:t xml:space="preserve">He raises an eyebrow.</w:t>
      </w:r>
      <w:r>
        <w:t xml:space="preserve"> </w:t>
      </w:r>
      <w:r>
        <w:rPr>
          <w:i/>
          <w:iCs/>
        </w:rPr>
        <w:t xml:space="preserve">Kibbeh nayyeh</w:t>
      </w:r>
      <w:r>
        <w:t xml:space="preserve"> </w:t>
      </w:r>
      <w:r>
        <w:t xml:space="preserve">is raw lamb, spiced. It is a test. A tourist doesn’t order it. A homesick person does.</w:t>
      </w:r>
    </w:p>
    <w:p>
      <w:pPr>
        <w:pStyle w:val="BodyText"/>
      </w:pPr>
      <w:r>
        <w:t xml:space="preserve">“Avec tout? Oignons, menthe, huile d’olive?”</w:t>
      </w:r>
    </w:p>
    <w:p>
      <w:pPr>
        <w:pStyle w:val="BodyText"/>
      </w:pPr>
      <w:r>
        <w:t xml:space="preserve">“Avec tout,” I say, my voice thick.</w:t>
      </w:r>
    </w:p>
    <w:p>
      <w:pPr>
        <w:pStyle w:val="BodyText"/>
      </w:pPr>
      <w:r>
        <w:t xml:space="preserve">He nods, a flicker of something in his eyes. Not warmth, exactly. Recognition. He turns and calls the order through a bead curtain into the kitchen. In Arabic. “</w:t>
      </w:r>
      <w:r>
        <w:rPr>
          <w:i/>
          <w:iCs/>
        </w:rPr>
        <w:t xml:space="preserve">Foul wa kibbeh nayyeh, bil-kull.</w:t>
      </w:r>
      <w:r>
        <w:t xml:space="preserve">” The words are a balm.</w:t>
      </w:r>
    </w:p>
    <w:p>
      <w:pPr>
        <w:pStyle w:val="BodyText"/>
      </w:pPr>
      <w:r>
        <w:t xml:space="preserve">I wait. The restaurant is empty except for an old man in the corner sipping tea and reading a newspaper. The radio plays softly—an Arabic pop song, saccharine and full of longing. I let it wash over me. I am not trying to translate. I am just listening to the river of the language.</w:t>
      </w:r>
    </w:p>
    <w:p>
      <w:pPr>
        <w:pStyle w:val="BodyText"/>
      </w:pPr>
      <w:r>
        <w:t xml:space="preserve">The food comes. The</w:t>
      </w:r>
      <w:r>
        <w:t xml:space="preserve"> </w:t>
      </w:r>
      <w:r>
        <w:rPr>
          <w:i/>
          <w:iCs/>
        </w:rPr>
        <w:t xml:space="preserve">foul</w:t>
      </w:r>
      <w:r>
        <w:t xml:space="preserve"> </w:t>
      </w:r>
      <w:r>
        <w:t xml:space="preserve">is in a shallow bowl, beans swimming in tahini and lemon, topped with a confetti of parsley, tomato, and raw onion. The</w:t>
      </w:r>
      <w:r>
        <w:t xml:space="preserve"> </w:t>
      </w:r>
      <w:r>
        <w:rPr>
          <w:i/>
          <w:iCs/>
        </w:rPr>
        <w:t xml:space="preserve">kibbeh nayyeh</w:t>
      </w:r>
      <w:r>
        <w:t xml:space="preserve"> </w:t>
      </w:r>
      <w:r>
        <w:t xml:space="preserve">is a mound of finely ground meat, red and fragrant with pepper and allspice, drizzled with green olive oil. There is a stack of warm pita bread.</w:t>
      </w:r>
    </w:p>
    <w:p>
      <w:pPr>
        <w:pStyle w:val="BodyText"/>
      </w:pPr>
      <w:r>
        <w:t xml:space="preserve">My hands tremble slightly as I tear a piece of bread, scoop up some</w:t>
      </w:r>
      <w:r>
        <w:t xml:space="preserve"> </w:t>
      </w:r>
      <w:r>
        <w:rPr>
          <w:i/>
          <w:iCs/>
        </w:rPr>
        <w:t xml:space="preserve">foul</w:t>
      </w:r>
      <w:r>
        <w:t xml:space="preserve">. I bring it to my mouth. The taste is not memory. It is stronger. It is the thing itself. The creamy beans, the sharp lemon, the earthy cumin. It is perfect. It is a fact.</w:t>
      </w:r>
    </w:p>
    <w:p>
      <w:pPr>
        <w:pStyle w:val="BodyText"/>
      </w:pPr>
      <w:r>
        <w:t xml:space="preserve">I eat slowly, methodically. Each bite is a reclamation. A tiny, edible piece of territory. For these minutes, I am not in exile. I am at a table, eating food I understand.</w:t>
      </w:r>
    </w:p>
    <w:p>
      <w:pPr>
        <w:pStyle w:val="BodyText"/>
      </w:pPr>
      <w:r>
        <w:t xml:space="preserve">The man behind the counter is watching me. When I finish, he brings a small glass of tea, unsweetened, with a sprig of mint.</w:t>
      </w:r>
    </w:p>
    <w:p>
      <w:pPr>
        <w:pStyle w:val="BodyText"/>
      </w:pPr>
      <w:r>
        <w:t xml:space="preserve">“</w:t>
      </w:r>
      <w:r>
        <w:rPr>
          <w:i/>
          <w:iCs/>
        </w:rPr>
        <w:t xml:space="preserve">Min wayn?</w:t>
      </w:r>
      <w:r>
        <w:t xml:space="preserve">” he asks quietly. Where are you from?</w:t>
      </w:r>
    </w:p>
    <w:p>
      <w:pPr>
        <w:pStyle w:val="BodyText"/>
      </w:pPr>
      <w:r>
        <w:t xml:space="preserve">The question, in Arabic, hangs in the air. It is the most dangerous question in the world. I look at him. His face is neutral, but his eyes are not. They are the eyes of a man who has also left, who also knows the price of a direct answer.</w:t>
      </w:r>
    </w:p>
    <w:p>
      <w:pPr>
        <w:pStyle w:val="BodyText"/>
      </w:pPr>
      <w:r>
        <w:t xml:space="preserve">I give the safe, false answer. The one from the passport. “I am French.”</w:t>
      </w:r>
    </w:p>
    <w:p>
      <w:pPr>
        <w:pStyle w:val="BodyText"/>
      </w:pPr>
      <w:r>
        <w:t xml:space="preserve">He nods slowly. He understands the code. He asked in Arabic, I answered in evasion. The dance of the displaced.</w:t>
      </w:r>
    </w:p>
    <w:p>
      <w:pPr>
        <w:pStyle w:val="BodyText"/>
      </w:pPr>
      <w:r>
        <w:t xml:space="preserve">“But your parents?” he persists, gently.</w:t>
      </w:r>
    </w:p>
    <w:p>
      <w:pPr>
        <w:pStyle w:val="BodyText"/>
      </w:pPr>
      <w:r>
        <w:t xml:space="preserve">“From the Levant,” I say. A region, not a country. A vague, bruised geography.</w:t>
      </w:r>
    </w:p>
    <w:p>
      <w:pPr>
        <w:pStyle w:val="BodyText"/>
      </w:pPr>
      <w:r>
        <w:t xml:space="preserve">This satisfies him. It is enough common ground, enough shared ambiguity. “The food was good?”</w:t>
      </w:r>
    </w:p>
    <w:p>
      <w:pPr>
        <w:pStyle w:val="BodyText"/>
      </w:pPr>
      <w:r>
        <w:t xml:space="preserve">“It was correct,” I say, using the French word</w:t>
      </w:r>
      <w:r>
        <w:t xml:space="preserve"> </w:t>
      </w:r>
      <w:r>
        <w:rPr>
          <w:i/>
          <w:iCs/>
        </w:rPr>
        <w:t xml:space="preserve">correct</w:t>
      </w:r>
      <w:r>
        <w:t xml:space="preserve">, which means decent, okay. But in my tone, I put the Arabic meaning: it was right. It was proper.</w:t>
      </w:r>
    </w:p>
    <w:p>
      <w:pPr>
        <w:pStyle w:val="BodyText"/>
      </w:pPr>
      <w:r>
        <w:t xml:space="preserve">He hears it. A faint smile touches his mustache. “</w:t>
      </w:r>
      <w:r>
        <w:rPr>
          <w:i/>
          <w:iCs/>
        </w:rPr>
        <w:t xml:space="preserve">Al-hamdu lillah,</w:t>
      </w:r>
      <w:r>
        <w:t xml:space="preserve">” he says. Praise God.</w:t>
      </w:r>
    </w:p>
    <w:p>
      <w:pPr>
        <w:pStyle w:val="BodyText"/>
      </w:pPr>
      <w:r>
        <w:t xml:space="preserve">I pay. As I am leaving, he speaks again. “We are here every day. Except Sunday.”</w:t>
      </w:r>
    </w:p>
    <w:p>
      <w:pPr>
        <w:pStyle w:val="BodyText"/>
      </w:pPr>
      <w:r>
        <w:t xml:space="preserve">It is an invitation. Or a statement of existence. I nod. “</w:t>
      </w:r>
      <w:r>
        <w:rPr>
          <w:i/>
          <w:iCs/>
        </w:rPr>
        <w:t xml:space="preserve">Shukran.</w:t>
      </w:r>
      <w:r>
        <w:t xml:space="preserve">”</w:t>
      </w:r>
    </w:p>
    <w:p>
      <w:pPr>
        <w:pStyle w:val="BodyText"/>
      </w:pPr>
      <w:r>
        <w:t xml:space="preserve">Outside, the cold air is a shock. The taste of cumin and mint is still on my tongue, a ghost limb of flavor. I feel both nourished and eviscerated. The meal was a homecoming to a home that no longer exists. It was proof of both presence and absence.</w:t>
      </w:r>
    </w:p>
    <w:p>
      <w:pPr>
        <w:pStyle w:val="BodyText"/>
      </w:pPr>
      <w:r>
        <w:t xml:space="preserve">I walk back toward my room, but the coordinates have shifted. The city now contains a point of reference. A small, steamy room with a map of Lebanon for a placemat. An anchor, but not the one Claude meant.</w:t>
      </w:r>
    </w:p>
    <w:p>
      <w:pPr>
        <w:pStyle w:val="BodyText"/>
      </w:pPr>
      <w:r>
        <w:t xml:space="preserve">When I get back to my street, I see Madame Céline talking to a policeman. They are standing by her door. She is gesticulating. He is writing in a notebook. My blood turns to ice. I slow my pace. I consider walking past, but it is my street. My door is just beyond them.</w:t>
      </w:r>
    </w:p>
    <w:p>
      <w:pPr>
        <w:pStyle w:val="BodyText"/>
      </w:pPr>
      <w:r>
        <w:t xml:space="preserve">As I approach, Madame Céline sees me. She points. The policeman turns. He is young, with a bored, efficient face.</w:t>
      </w:r>
    </w:p>
    <w:p>
      <w:pPr>
        <w:pStyle w:val="BodyText"/>
      </w:pPr>
      <w:r>
        <w:t xml:space="preserve">“Monsieur Bensaïd?” he says.</w:t>
      </w:r>
    </w:p>
    <w:p>
      <w:pPr>
        <w:pStyle w:val="BodyText"/>
      </w:pPr>
      <w:r>
        <w:t xml:space="preserve">“Oui.”</w:t>
      </w:r>
    </w:p>
    <w:p>
      <w:pPr>
        <w:pStyle w:val="BodyText"/>
      </w:pPr>
      <w:r>
        <w:t xml:space="preserve">“A moment, please.” He asks for my papers. My heart is a frantic animal in my chest. I hand over the burgundy passport. He examines it, compares the photo to my face. He writes down the number. Madame Céline watches, her arms crossed.</w:t>
      </w:r>
    </w:p>
    <w:p>
      <w:pPr>
        <w:pStyle w:val="BodyText"/>
      </w:pPr>
      <w:r>
        <w:t xml:space="preserve">“There was an incident last night,” the policeman says, handing back the passport. “A break-in attempt two streets over. Madame is concerned about security. You did not see or hear anything unusual?”</w:t>
      </w:r>
    </w:p>
    <w:p>
      <w:pPr>
        <w:pStyle w:val="BodyText"/>
      </w:pPr>
      <w:r>
        <w:t xml:space="preserve">“No. Nothing.”</w:t>
      </w:r>
    </w:p>
    <w:p>
      <w:pPr>
        <w:pStyle w:val="BodyText"/>
      </w:pPr>
      <w:r>
        <w:t xml:space="preserve">“You work at home, Madame says. You are often here during the day.”</w:t>
      </w:r>
    </w:p>
    <w:p>
      <w:pPr>
        <w:pStyle w:val="BodyText"/>
      </w:pPr>
      <w:r>
        <w:t xml:space="preserve">It is not a question. It is an observation. My alibi is my solitude. “I write. I am here most days.”</w:t>
      </w:r>
    </w:p>
    <w:p>
      <w:pPr>
        <w:pStyle w:val="BodyText"/>
      </w:pPr>
      <w:r>
        <w:t xml:space="preserve">He nods, closes his notebook. “Remain vigilant. Report anything suspicious.” He tips his cap to Madame Céline and walks away.</w:t>
      </w:r>
    </w:p>
    <w:p>
      <w:pPr>
        <w:pStyle w:val="BodyText"/>
      </w:pPr>
      <w:r>
        <w:t xml:space="preserve">She looks at me. “It is not personal, Monsieur Bensaïd. But we must be careful. The neighborhood… it changes.”</w:t>
      </w:r>
    </w:p>
    <w:p>
      <w:pPr>
        <w:pStyle w:val="BodyText"/>
      </w:pPr>
      <w:r>
        <w:t xml:space="preserve">“I understand,” I say. My voice is calm. The calm of sheer terror repressed.</w:t>
      </w:r>
    </w:p>
    <w:p>
      <w:pPr>
        <w:pStyle w:val="BodyText"/>
      </w:pPr>
      <w:r>
        <w:t xml:space="preserve">Inside my room, I lock the door. I lean against it, breathing heavily. The encounter with the policeman was routine. A formality. But for me, it was an earthquake. The state, in the form of a bored young man, held my identity in his hands. He found it</w:t>
      </w:r>
      <w:r>
        <w:t xml:space="preserve"> </w:t>
      </w:r>
      <w:r>
        <w:rPr>
          <w:i/>
          <w:iCs/>
        </w:rPr>
        <w:t xml:space="preserve">correct</w:t>
      </w:r>
      <w:r>
        <w:t xml:space="preserve">. But the scrutiny, the notation, the fact of being</w:t>
      </w:r>
      <w:r>
        <w:t xml:space="preserve"> </w:t>
      </w:r>
      <w:r>
        <w:rPr>
          <w:i/>
          <w:iCs/>
        </w:rPr>
        <w:t xml:space="preserve">noted</w:t>
      </w:r>
      <w:r>
        <w:t xml:space="preserve">—it stripped away the thin film of safety.</w:t>
      </w:r>
    </w:p>
    <w:p>
      <w:pPr>
        <w:pStyle w:val="BodyText"/>
      </w:pPr>
      <w:r>
        <w:t xml:space="preserve">The taste of</w:t>
      </w:r>
      <w:r>
        <w:t xml:space="preserve"> </w:t>
      </w:r>
      <w:r>
        <w:rPr>
          <w:i/>
          <w:iCs/>
        </w:rPr>
        <w:t xml:space="preserve">kibbeh nayyeh</w:t>
      </w:r>
      <w:r>
        <w:t xml:space="preserve"> </w:t>
      </w:r>
      <w:r>
        <w:t xml:space="preserve">is gone. In its place, a metallic fear.</w:t>
      </w:r>
    </w:p>
    <w:p>
      <w:pPr>
        <w:pStyle w:val="BodyText"/>
      </w:pPr>
      <w:r>
        <w:t xml:space="preserve">I go to the window, peek through the shutters. The street is empty. Madame Céline has gone inside.</w:t>
      </w:r>
    </w:p>
    <w:p>
      <w:pPr>
        <w:pStyle w:val="BodyText"/>
      </w:pPr>
      <w:r>
        <w:t xml:space="preserve">I take Claude’s email from the</w:t>
      </w:r>
      <w:r>
        <w:t xml:space="preserve"> </w:t>
      </w:r>
      <w:r>
        <w:rPr>
          <w:i/>
          <w:iCs/>
        </w:rPr>
        <w:t xml:space="preserve">Divine Comedy</w:t>
      </w:r>
      <w:r>
        <w:t xml:space="preserve">. I read it again.</w:t>
      </w:r>
      <w:r>
        <w:t xml:space="preserve"> </w:t>
      </w:r>
      <w:r>
        <w:rPr>
          <w:i/>
          <w:iCs/>
        </w:rPr>
        <w:t xml:space="preserve">It is your anchor.</w:t>
      </w:r>
    </w:p>
    <w:p>
      <w:pPr>
        <w:pStyle w:val="BodyText"/>
      </w:pPr>
      <w:r>
        <w:t xml:space="preserve">He is right. The novel is not a pretense. It is a necessity. It is the only activity that is beyond suspicion. A writer writing. A harmless, introspective pursuit.</w:t>
      </w:r>
    </w:p>
    <w:p>
      <w:pPr>
        <w:pStyle w:val="BodyText"/>
      </w:pPr>
      <w:r>
        <w:t xml:space="preserve">I sit at the desk. I open the notebook to a fresh page. I pick up the pen.</w:t>
      </w:r>
    </w:p>
    <w:p>
      <w:pPr>
        <w:pStyle w:val="BodyText"/>
      </w:pPr>
      <w:r>
        <w:t xml:space="preserve">This time, I do not write a memory. I write a sentence of fiction. A sentence that could only be written here, now, by me.</w:t>
      </w:r>
    </w:p>
    <w:p>
      <w:pPr>
        <w:pStyle w:val="BodyText"/>
      </w:pPr>
      <w:r>
        <w:rPr>
          <w:i/>
          <w:iCs/>
        </w:rPr>
        <w:t xml:space="preserve">The exile’s first lesson is that the past is not a country you can visit. It is a language you are slowly forgetting, and every word you remember is pronounced with an accent.</w:t>
      </w:r>
    </w:p>
    <w:p>
      <w:pPr>
        <w:pStyle w:val="BodyText"/>
      </w:pPr>
      <w:r>
        <w:t xml:space="preserve">It’s a start. Not an anchor, perhaps. But a line cast into the dark water.</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dream is always the same. I am in the old apartment, the one with the blue-tiled balcony overlooking the street of silverware vendors. The air is hot and still. I am looking for something urgent, something I must take with me. I open drawers: they are full of dry leaves. I check shelves: they hold only dust. A voice, my father’s, calls from another room, but the words are muffled, as if through water. I try to run toward the voice, but my feet are heavy, sinking into the carpet which has become mud. The call to prayer begins, but it is distorted, slow, a record player dying. I wake with a gasp, the taste of mud in my mouth.</w:t>
      </w:r>
    </w:p>
    <w:p>
      <w:pPr>
        <w:pStyle w:val="BodyText"/>
      </w:pPr>
      <w:r>
        <w:t xml:space="preserve">It is 4:17 AM. The room is a cave of shadows. The silence is absolute, a pressure on the eardrums. This is the witching hour of exile, when the ghosts are most solid and the present is most faint.</w:t>
      </w:r>
    </w:p>
    <w:p>
      <w:pPr>
        <w:pStyle w:val="BodyText"/>
      </w:pPr>
      <w:r>
        <w:t xml:space="preserve">I get up. I make tea on the hotplate. I don’t turn on the main light, just the small lamp on the desk. The pool of yellow light creates a fragile stage. I sit within it.</w:t>
      </w:r>
    </w:p>
    <w:p>
      <w:pPr>
        <w:pStyle w:val="BodyText"/>
      </w:pPr>
      <w:r>
        <w:t xml:space="preserve">The dream has left a residue, a psychic grit. The search for the unnamable thing. The voice just out of reach. This is the machinery of loss, grinding away in the subconscious. It does its work in the dark.</w:t>
      </w:r>
    </w:p>
    <w:p>
      <w:pPr>
        <w:pStyle w:val="BodyText"/>
      </w:pPr>
      <w:r>
        <w:t xml:space="preserve">I open the notebook. The sentence from yesterday stares back.</w:t>
      </w:r>
      <w:r>
        <w:t xml:space="preserve"> </w:t>
      </w:r>
      <w:r>
        <w:rPr>
          <w:i/>
          <w:iCs/>
        </w:rPr>
        <w:t xml:space="preserve">The exile’s first lesson…</w:t>
      </w:r>
      <w:r>
        <w:t xml:space="preserve"> </w:t>
      </w:r>
      <w:r>
        <w:t xml:space="preserve">It seems pretentious in the raw morning light. Clever. I dislike it. Exile isn’t taught in lessons. It is absorbed, like radiation. It works silently on the bones.</w:t>
      </w:r>
    </w:p>
    <w:p>
      <w:pPr>
        <w:pStyle w:val="BodyText"/>
      </w:pPr>
      <w:r>
        <w:t xml:space="preserve">I turn the page. I begin to write, not thinking, just letting the dream’s imagery flow.</w:t>
      </w:r>
    </w:p>
    <w:p>
      <w:pPr>
        <w:pStyle w:val="BodyText"/>
      </w:pPr>
      <w:r>
        <w:rPr>
          <w:i/>
          <w:iCs/>
        </w:rPr>
        <w:t xml:space="preserve">The drawers were full of leaves. Not autumn leaves, but dry, papery fig leaves, the ones that leave a white, dusty print on your fingers. Why leaves? What was I supposed to take? A document? A photograph? A key? The leaves crumbled to powder when I touched them. The powder smelled of distance.</w:t>
      </w:r>
    </w:p>
    <w:p>
      <w:pPr>
        <w:pStyle w:val="BodyText"/>
      </w:pPr>
      <w:r>
        <w:t xml:space="preserve">Better. It’s not fiction. It’s reportage from the interior.</w:t>
      </w:r>
    </w:p>
    <w:p>
      <w:pPr>
        <w:pStyle w:val="BodyText"/>
      </w:pPr>
      <w:r>
        <w:t xml:space="preserve">I write for an hour, until the grey dawn bleeds at the edges of the shutters. The tea grows cold. I fill three pages with disjointed fragments: the mud-carpet, the drowned voice, the silverware vendors whose</w:t>
      </w:r>
      <w:r>
        <w:t xml:space="preserve"> </w:t>
      </w:r>
      <w:r>
        <w:rPr>
          <w:i/>
          <w:iCs/>
        </w:rPr>
        <w:t xml:space="preserve">ting-ting-ting</w:t>
      </w:r>
      <w:r>
        <w:t xml:space="preserve"> </w:t>
      </w:r>
      <w:r>
        <w:t xml:space="preserve">of hammer on metal was the soundtrack of afternoons. I am not crafting a story. I am mapping a ruin.</w:t>
      </w:r>
    </w:p>
    <w:p>
      <w:pPr>
        <w:pStyle w:val="BodyText"/>
      </w:pPr>
      <w:r>
        <w:t xml:space="preserve">When the church bells ring for seven, I stop. My hand is cramped. I feel emptied, and somehow cleaner. The dream’s poison is on the page now, not in me.</w:t>
      </w:r>
    </w:p>
    <w:p>
      <w:pPr>
        <w:pStyle w:val="BodyText"/>
      </w:pPr>
      <w:r>
        <w:t xml:space="preserve">The encounter with the policeman yesterday has left a new kind of anxiety, a low-grade hum of surveillance. I decide today will be a day of impeccable, boring normality. I will be a model exile. I will go to the library.</w:t>
      </w:r>
    </w:p>
    <w:p>
      <w:pPr>
        <w:pStyle w:val="BodyText"/>
      </w:pPr>
      <w:r>
        <w:t xml:space="preserve">The Bibliothèque Sainte-Geneviève is my chosen sanctuary. It is not the grandiose Bibliothèque Nationale, but a scholars’ library, serious and quiet. Its reading room is a temple of knowledge, a long, high-vaulted space with dark wood desks and green lamps. Here, among the earnest students and aging researchers, I am invisible. I belong to the fraternity of the desk-bound.</w:t>
      </w:r>
    </w:p>
    <w:p>
      <w:pPr>
        <w:pStyle w:val="BodyText"/>
      </w:pPr>
      <w:r>
        <w:t xml:space="preserve">I take my usual seat at the back. I have a ritual: I request two books. One related to my “research”—today, a volume on Andalusian poetry as a bridge between cultures. The other is something entirely for myself, a secret pleasure. Today, it is an old, illustrated edition of</w:t>
      </w:r>
      <w:r>
        <w:t xml:space="preserve"> </w:t>
      </w:r>
      <w:r>
        <w:rPr>
          <w:i/>
          <w:iCs/>
        </w:rPr>
        <w:t xml:space="preserve">A Thousand and One Nights</w:t>
      </w:r>
      <w:r>
        <w:t xml:space="preserve">. The weight of the books, their smell of old paper and glue, is a comfort. It is a tangible connection to a world of ideas that exists beyond borders, beyond politics.</w:t>
      </w:r>
    </w:p>
    <w:p>
      <w:pPr>
        <w:pStyle w:val="BodyText"/>
      </w:pPr>
      <w:r>
        <w:t xml:space="preserve">I open the poetry book, take out my notecards, and begin to take notes. The work is real. I was, am, a scholar. The focus is a relief. It requires a different part of the brain than the chaotic stream of consciousness. It requires precision, analysis. For a few hours, I am not Karim the exile. I am Karim the thinker. It is a legitimate passport.</w:t>
      </w:r>
    </w:p>
    <w:p>
      <w:pPr>
        <w:pStyle w:val="BodyText"/>
      </w:pPr>
      <w:r>
        <w:t xml:space="preserve">At noon, my concentration breaks. The student next to me, a young woman with severe glasses, unwraps a sandwich. The smell of ham and butter intrudes. I close my eyes, try to summon the smell of</w:t>
      </w:r>
      <w:r>
        <w:t xml:space="preserve"> </w:t>
      </w:r>
      <w:r>
        <w:rPr>
          <w:i/>
          <w:iCs/>
        </w:rPr>
        <w:t xml:space="preserve">foul</w:t>
      </w:r>
      <w:r>
        <w:t xml:space="preserve"> </w:t>
      </w:r>
      <w:r>
        <w:t xml:space="preserve">from yesterday. It’s gone.</w:t>
      </w:r>
    </w:p>
    <w:p>
      <w:pPr>
        <w:pStyle w:val="BodyText"/>
      </w:pPr>
      <w:r>
        <w:t xml:space="preserve">I get up to return the books. As I walk along the wrought-iron gallery that overlooks the main floor, I see him.</w:t>
      </w:r>
    </w:p>
    <w:p>
      <w:pPr>
        <w:pStyle w:val="BodyText"/>
      </w:pPr>
      <w:r>
        <w:t xml:space="preserve">He is sitting at a table near a pillar, a man in his late forties, with a closely trimmed beard going grey. He is reading a newspaper, but not a French one. It is</w:t>
      </w:r>
      <w:r>
        <w:t xml:space="preserve"> </w:t>
      </w:r>
      <w:r>
        <w:rPr>
          <w:i/>
          <w:iCs/>
        </w:rPr>
        <w:t xml:space="preserve">Al-Hayat</w:t>
      </w:r>
      <w:r>
        <w:t xml:space="preserve">, the pan-Arab daily. The familiar script is like a flare in the muted room. He reads with intense concentration, his forehead furrowed.</w:t>
      </w:r>
    </w:p>
    <w:p>
      <w:pPr>
        <w:pStyle w:val="BodyText"/>
      </w:pPr>
      <w:r>
        <w:t xml:space="preserve">I stop walking. I am staring. I know it is rude, dangerous, but I cannot look away. He is of my world. Not just the Arab world, but the specific, intellectual, politically-engaged world I came from. The world that is now ash.</w:t>
      </w:r>
    </w:p>
    <w:p>
      <w:pPr>
        <w:pStyle w:val="BodyText"/>
      </w:pPr>
      <w:r>
        <w:t xml:space="preserve">As if feeling my gaze, he looks up. Our eyes meet. His are dark, intelligent, tired. There is no flicker of recognition, only a mild query.</w:t>
      </w:r>
      <w:r>
        <w:t xml:space="preserve"> </w:t>
      </w:r>
      <w:r>
        <w:rPr>
          <w:i/>
          <w:iCs/>
        </w:rPr>
        <w:t xml:space="preserve">Do I know you?</w:t>
      </w:r>
    </w:p>
    <w:p>
      <w:pPr>
        <w:pStyle w:val="BodyText"/>
      </w:pPr>
      <w:r>
        <w:t xml:space="preserve">I quickly look down and walk on, my heart hammering. I return the books to the cart, my hands unsteady. I should leave. Immediately. This is a complication. A thread that could unravel everything.</w:t>
      </w:r>
    </w:p>
    <w:p>
      <w:pPr>
        <w:pStyle w:val="BodyText"/>
      </w:pPr>
      <w:r>
        <w:t xml:space="preserve">But I don’t leave. I go to the catalog, pretending to look for another reference. I watch him from behind a shelf. He folds his newspaper, puts it in a leather satchel. He stands, puts on a neat, wool overcoat. He walks toward the exit with a purposeful, unhurried stride.</w:t>
      </w:r>
    </w:p>
    <w:p>
      <w:pPr>
        <w:pStyle w:val="BodyText"/>
      </w:pPr>
      <w:r>
        <w:t xml:space="preserve">A reckless impulse takes hold. I follow.</w:t>
      </w:r>
    </w:p>
    <w:p>
      <w:pPr>
        <w:pStyle w:val="BodyText"/>
      </w:pPr>
      <w:r>
        <w:t xml:space="preserve">I keep a safe distance, out on the street. He walks south, toward the Pantheon. He is not window-shopping. He has a destination. He turns onto Rue Clovis. I follow, feeling like a character in a cheap spy novel, but the pull is too strong. He is a cipher, a possible link. To what, I don’t know.</w:t>
      </w:r>
    </w:p>
    <w:p>
      <w:pPr>
        <w:pStyle w:val="BodyText"/>
      </w:pPr>
      <w:r>
        <w:t xml:space="preserve">He stops at a small, non-descript hotel. The</w:t>
      </w:r>
      <w:r>
        <w:t xml:space="preserve"> </w:t>
      </w:r>
      <w:r>
        <w:rPr>
          <w:i/>
          <w:iCs/>
        </w:rPr>
        <w:t xml:space="preserve">Hôtel des Écoles</w:t>
      </w:r>
      <w:r>
        <w:t xml:space="preserve">. He doesn’t go in. He checks his watch, looks up and down the street. He is waiting.</w:t>
      </w:r>
    </w:p>
    <w:p>
      <w:pPr>
        <w:pStyle w:val="BodyText"/>
      </w:pPr>
      <w:r>
        <w:t xml:space="preserve">I duck into a doorway, my pulse loud in my ears. What am I doing? This is madness. Claude’s warning echoes:</w:t>
      </w:r>
      <w:r>
        <w:t xml:space="preserve"> </w:t>
      </w:r>
      <w:r>
        <w:rPr>
          <w:i/>
          <w:iCs/>
        </w:rPr>
        <w:t xml:space="preserve">It is your anchor. Stay focused.</w:t>
      </w:r>
    </w:p>
    <w:p>
      <w:pPr>
        <w:pStyle w:val="BodyText"/>
      </w:pPr>
      <w:r>
        <w:t xml:space="preserve">A minute later, a car pulls up. A dark blue Renault. The back door opens. The man with the beard gets in. The car doesn’t pull away immediately. Through the slightly open window, I see him lean forward, talking to the driver.</w:t>
      </w:r>
    </w:p>
    <w:p>
      <w:pPr>
        <w:pStyle w:val="BodyText"/>
      </w:pPr>
      <w:r>
        <w:t xml:space="preserve">I can’t see the driver’s face. But I see a hand on the steering wheel. A hand with a distinctive silver ring on the index finger, shaped like a scarab.</w:t>
      </w:r>
    </w:p>
    <w:p>
      <w:pPr>
        <w:pStyle w:val="BodyText"/>
      </w:pPr>
      <w:r>
        <w:t xml:space="preserve">I know that ring.</w:t>
      </w:r>
    </w:p>
    <w:p>
      <w:pPr>
        <w:pStyle w:val="BodyText"/>
      </w:pPr>
      <w:r>
        <w:t xml:space="preserve">The world tilts. The sounds of the street—the traffic, a distant siren, a child’s laugh—recede into a tunnel of silence.</w:t>
      </w:r>
    </w:p>
    <w:p>
      <w:pPr>
        <w:pStyle w:val="BodyText"/>
      </w:pPr>
      <w:r>
        <w:t xml:space="preserve">Ibrahim wore a ring like that. A cheap, tourist-market scarab ring I’d teased him about.</w:t>
      </w:r>
      <w:r>
        <w:t xml:space="preserve"> </w:t>
      </w:r>
      <w:r>
        <w:rPr>
          <w:i/>
          <w:iCs/>
        </w:rPr>
        <w:t xml:space="preserve">You look like a pharaoh of the proletariat</w:t>
      </w:r>
      <w:r>
        <w:t xml:space="preserve">, I’d said. He’d laughed.</w:t>
      </w:r>
      <w:r>
        <w:t xml:space="preserve"> </w:t>
      </w:r>
      <w:r>
        <w:rPr>
          <w:i/>
          <w:iCs/>
        </w:rPr>
        <w:t xml:space="preserve">It’s for luck. And it annoys the serious comrades.</w:t>
      </w:r>
    </w:p>
    <w:p>
      <w:pPr>
        <w:pStyle w:val="BodyText"/>
      </w:pPr>
      <w:r>
        <w:t xml:space="preserve">It can’t be. It is a coincidence. A common ring.</w:t>
      </w:r>
    </w:p>
    <w:p>
      <w:pPr>
        <w:pStyle w:val="BodyText"/>
      </w:pPr>
      <w:r>
        <w:t xml:space="preserve">The car pulls away, merging into traffic. I stand frozen in the doorway, watching it disappear. My breath comes in short gasps. The solid stone of Paris seems to liquefy, to ripple.</w:t>
      </w:r>
    </w:p>
    <w:p>
      <w:pPr>
        <w:pStyle w:val="BodyText"/>
      </w:pPr>
      <w:r>
        <w:t xml:space="preserve">It was him. It wasn’t him. The mind races, constructing and demolishing possibilities. If it was Ibrahim, he is alive. He is here. Why? How</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plan was a house of cards built on a bed of ice. We laid it out on the scarred wooden table in Claude’s back room, under the jaundiced glow of a single bulb, the details feeling less like strategy and more like a shared incantation against the dark. A warding. The cold from the street had followed me in, a spectral third at our table, and I felt its fingers on the back of my neck as Claude spoke of alarms, of schedules, of the weight of a man’s routine.</w:t>
      </w:r>
    </w:p>
    <w:p>
      <w:pPr>
        <w:pStyle w:val="BodyText"/>
      </w:pPr>
      <w:r>
        <w:t xml:space="preserve">“The villa is here,” he said, his fingertip pressing a map of the 16th arrondissement into submission. “A fortress of bourgeois anxiety. Walls, a gate, a garden that is more geometry than greenery. He spends every Thursday evening at the opera. A ritual. The staff is dismissed by ten. The house is empty, but for the systems. They are… considerable.”</w:t>
      </w:r>
    </w:p>
    <w:p>
      <w:pPr>
        <w:pStyle w:val="BodyText"/>
      </w:pPr>
      <w:r>
        <w:t xml:space="preserve">Marlene traced a route with a nicotine-stained finger. “The alley here. Delivery access. The lock is a Chubb, old but proud. Picking it is a conversation, not a break-in. We must be polite.” She said it with the gravity of a priestess. Her tools were laid out on a velvet cloth beside her: slender picks, tension wrenches, a fold of black silk. They were the only clean things in the room.</w:t>
      </w:r>
    </w:p>
    <w:p>
      <w:pPr>
        <w:pStyle w:val="BodyText"/>
      </w:pPr>
      <w:r>
        <w:t xml:space="preserve">I listened, but the words slid off me. They were sounds, not sense. The map was a flat, meaningless lie. All I could see was the silver scarab, winking from a steering wheel in the Parisian gloom. A ghost-ring. The memory of Ibrahim’s laugh, a sound I had buried in the same deep pit as the honest cold of the lake, now echoed up through the strata, thin and mocking.</w:t>
      </w:r>
    </w:p>
    <w:p>
      <w:pPr>
        <w:pStyle w:val="BodyText"/>
      </w:pPr>
      <w:r>
        <w:t xml:space="preserve">“Leo.” Claude’s voice was a blade, cutting through the fog. “The interior alarm. You are sure of the panel location?”</w:t>
      </w:r>
    </w:p>
    <w:p>
      <w:pPr>
        <w:pStyle w:val="BodyText"/>
      </w:pPr>
      <w:r>
        <w:t xml:space="preserve">I blinked. “The foyer. To the right of a hideous marble console. A modern panel. A keypad. It will have a sixty-second grace period from the moment the door is breached.”</w:t>
      </w:r>
    </w:p>
    <w:p>
      <w:pPr>
        <w:pStyle w:val="BodyText"/>
      </w:pPr>
      <w:r>
        <w:t xml:space="preserve">“And you can disarm it.”</w:t>
      </w:r>
      <w:r>
        <w:t xml:space="preserve"> </w:t>
      </w:r>
      <w:r>
        <w:t xml:space="preserve">It wasn’t a question. It was a brick laid into the foundation of our fragile house.</w:t>
      </w:r>
      <w:r>
        <w:t xml:space="preserve"> </w:t>
      </w:r>
      <w:r>
        <w:t xml:space="preserve">“I can disarm it.”</w:t>
      </w:r>
      <w:r>
        <w:t xml:space="preserve"> </w:t>
      </w:r>
      <w:r>
        <w:t xml:space="preserve">My voice sounded foreign to me. It was the voice of the man I was pretending to be, a man of useful skills and singular focus. Not the man who had stood shaking in a doorway, watching a ghost drive away.</w:t>
      </w:r>
    </w:p>
    <w:p>
      <w:pPr>
        <w:pStyle w:val="BodyText"/>
      </w:pPr>
      <w:r>
        <w:t xml:space="preserve">The planning droned on. Times, signals, fallbacks. A language of precision to cage the chaos. I contributed where required, my old training rising on autopilot.</w:t>
      </w:r>
      <w:r>
        <w:t xml:space="preserve"> </w:t>
      </w:r>
      <w:r>
        <w:rPr>
          <w:i/>
          <w:iCs/>
        </w:rPr>
        <w:t xml:space="preserve">Assess the entry point. Identify the choke points. Plan the egress.</w:t>
      </w:r>
      <w:r>
        <w:t xml:space="preserve"> </w:t>
      </w:r>
      <w:r>
        <w:t xml:space="preserve">It was a mechanical liturgy. But beneath it, a tectonic shift was underway. The mission was no longer an abstract retrieval, a job for Claude. It had become a séance. The villa was not just a house; it was the inmost cave, and whatever lay in its safe—documents, names, a ledger of betrayals—was now secondary. It was the ring. It was the thread that might lead back to a hand I had watched vanish into a crowd in Beirut two years ago, a disappearance so total it had the finality of a gunshot.</w:t>
      </w:r>
    </w:p>
    <w:p>
      <w:pPr>
        <w:pStyle w:val="BodyText"/>
      </w:pPr>
      <w:r>
        <w:t xml:space="preserve">I was not going there to steal. I was going there to dig.</w:t>
      </w:r>
    </w:p>
    <w:p>
      <w:r>
        <w:pict>
          <v:rect style="width:0;height:1.5pt" o:hralign="center" o:hrstd="t" o:hr="t"/>
        </w:pict>
      </w:r>
    </w:p>
    <w:p>
      <w:pPr>
        <w:pStyle w:val="FirstParagraph"/>
      </w:pPr>
      <w:r>
        <w:t xml:space="preserve">We moved at dusk, a procession of shadows. Claude drove an unremarkable grey van that smelled of damp vegetables and regret. Marlene sat up front, a silent silhouette, her gaze constantly scanning the mirrors, the side streets, the faces of pedestrians. I was in the back, on a cold metal ledge, feeling every jolt of the cobblestones through my spine.</w:t>
      </w:r>
    </w:p>
    <w:p>
      <w:pPr>
        <w:pStyle w:val="BodyText"/>
      </w:pPr>
      <w:r>
        <w:t xml:space="preserve">The silence was a pressure chamber. It was not the quiet of concentration; it was the quiet of three separate storms, each raging behind a wall of glass.</w:t>
      </w:r>
    </w:p>
    <w:p>
      <w:pPr>
        <w:pStyle w:val="BodyText"/>
      </w:pPr>
      <w:r>
        <w:t xml:space="preserve">Claude broke it, his eyes on the road. “There is a change. A small one.” He said it to the windshield.</w:t>
      </w:r>
      <w:r>
        <w:t xml:space="preserve"> </w:t>
      </w:r>
      <w:r>
        <w:t xml:space="preserve">Marlene’s head turned slowly. “What change?”</w:t>
      </w:r>
      <w:r>
        <w:t xml:space="preserve"> </w:t>
      </w:r>
      <w:r>
        <w:t xml:space="preserve">“The maid. She is not leaving at ten tonight. She has a</w:t>
      </w:r>
      <w:r>
        <w:t xml:space="preserve"> </w:t>
      </w:r>
      <w:r>
        <w:rPr>
          <w:i/>
          <w:iCs/>
        </w:rPr>
        <w:t xml:space="preserve">rendez-vous</w:t>
      </w:r>
      <w:r>
        <w:t xml:space="preserve">. She will leave at nine-forty, in a hurry. It gives us twenty more minutes of true emptiness.”</w:t>
      </w:r>
      <w:r>
        <w:t xml:space="preserve"> </w:t>
      </w:r>
      <w:r>
        <w:t xml:space="preserve">“How do you know this?” I asked.</w:t>
      </w:r>
      <w:r>
        <w:t xml:space="preserve"> </w:t>
      </w:r>
      <w:r>
        <w:t xml:space="preserve">“The baker’s son is in love with her. He told the florist’s daughter, who told my contact at the tabac.” He shrugged, a Gallic gesture that encompassed the entire, gossiping city. “Paris is a village with better architecture.”</w:t>
      </w:r>
    </w:p>
    <w:p>
      <w:pPr>
        <w:pStyle w:val="BodyText"/>
      </w:pPr>
      <w:r>
        <w:t xml:space="preserve">It was a good change. More time was oxygen. Yet, it felt like a crack. Reliance on the whims of a lovestruck boy and a maid’s romantic life. It underscored the absurd fragility of it all. We were not master thieves. We were insects, scuttling between the cracks of a giant’s day, hoping not to be noticed.</w:t>
      </w:r>
    </w:p>
    <w:p>
      <w:pPr>
        <w:pStyle w:val="BodyText"/>
      </w:pPr>
      <w:r>
        <w:t xml:space="preserve">“You are quiet, Leo,” Marlene said, not turning around. “Your mind is elsewhere.”</w:t>
      </w:r>
      <w:r>
        <w:t xml:space="preserve"> </w:t>
      </w:r>
      <w:r>
        <w:t xml:space="preserve">“It’s here,” I said.</w:t>
      </w:r>
      <w:r>
        <w:t xml:space="preserve"> </w:t>
      </w:r>
      <w:r>
        <w:t xml:space="preserve">“It is not. It is back in that doorway on Rue Clovis.” She finally looked at me, her eyes catching the fleeting glow of a passing streetlamp. They were old eyes, full of a history she never spoke of. “A ghost walked past you. It is a disorienting thing.”</w:t>
      </w:r>
      <w:r>
        <w:t xml:space="preserve"> </w:t>
      </w:r>
      <w:r>
        <w:t xml:space="preserve">I stiffened. “You don’t know what you’re talking about.”</w:t>
      </w:r>
      <w:r>
        <w:t xml:space="preserve"> </w:t>
      </w:r>
      <w:r>
        <w:t xml:space="preserve">“I know the look. I have worn it. You see a profile in a crowd that is not there. You hear a laugh in a language no one else speaks. It is the tax of exile. You carry the dead with you, and sometimes, they decide to walk ahead of you, just to remind you they are still your baggage.” She turned back to the window. “Do not let the ghost steer the car tonight. It is a bad driver.”</w:t>
      </w:r>
    </w:p>
    <w:p>
      <w:pPr>
        <w:pStyle w:val="BodyText"/>
      </w:pPr>
      <w:r>
        <w:t xml:space="preserve">Her words were a cold splash of water. She had seen it, the fissure in my focus. Claude’s hands tightened on the wheel, his knuckles pale. The tension in the van spiked, a live wire now lying coiled between us.</w:t>
      </w:r>
    </w:p>
    <w:p>
      <w:pPr>
        <w:pStyle w:val="BodyText"/>
      </w:pPr>
      <w:r>
        <w:t xml:space="preserve">“Is there something you need to say, Leo?” Claude’s voice was dangerously calm. “Is your anchor not holding?”</w:t>
      </w:r>
      <w:r>
        <w:t xml:space="preserve"> </w:t>
      </w:r>
      <w:r>
        <w:rPr>
          <w:i/>
          <w:iCs/>
        </w:rPr>
        <w:t xml:space="preserve">It is your anchor. Stay focused.</w:t>
      </w:r>
      <w:r>
        <w:t xml:space="preserve"> </w:t>
      </w:r>
      <w:r>
        <w:t xml:space="preserve">His earlier warning, now an accusation.</w:t>
      </w:r>
      <w:r>
        <w:t xml:space="preserve"> </w:t>
      </w:r>
      <w:r>
        <w:t xml:space="preserve">The ghost. The anchor. They were at war in my chest. “The anchor holds,” I lied, the words ash in my mouth. “I saw a ring. It reminded me of someone. That’s all.”</w:t>
      </w:r>
      <w:r>
        <w:t xml:space="preserve"> </w:t>
      </w:r>
      <w:r>
        <w:t xml:space="preserve">“A ring,” Claude repeated flatly.</w:t>
      </w:r>
      <w:r>
        <w:t xml:space="preserve"> </w:t>
      </w:r>
      <w:r>
        <w:t xml:space="preserve">“On the driver. The man with the beard got into a car. The driver wore a scarab ring. A cheap thing. Someone I knew… wore one like it.”</w:t>
      </w:r>
      <w:r>
        <w:t xml:space="preserve"> </w:t>
      </w:r>
      <w:r>
        <w:t xml:space="preserve">“And this someone is dead?” Marlene asked.</w:t>
      </w:r>
      <w:r>
        <w:t xml:space="preserve"> </w:t>
      </w:r>
      <w:r>
        <w:t xml:space="preserve">“I believed so.”</w:t>
      </w:r>
      <w:r>
        <w:t xml:space="preserve"> </w:t>
      </w:r>
      <w:r>
        <w:t xml:space="preserve">“Believed.” Claude let the word hang. “And now this belief is shaken. And this shaken belief is in the van with us.”</w:t>
      </w:r>
      <w:r>
        <w:t xml:space="preserve"> </w:t>
      </w:r>
      <w:r>
        <w:t xml:space="preserve">The accusation was now naked. I was the crack. I was the variable. I was the personal, messy, human flaw in his clean, professional equation.</w:t>
      </w:r>
    </w:p>
    <w:p>
      <w:pPr>
        <w:pStyle w:val="BodyText"/>
      </w:pPr>
      <w:r>
        <w:t xml:space="preserve">“It changes nothing about tonight,” I said, forcing steel into my voice. “The job is the job.”</w:t>
      </w:r>
      <w:r>
        <w:t xml:space="preserve"> </w:t>
      </w:r>
      <w:r>
        <w:t xml:space="preserve">“The job requires a clear mind,” Claude countered. “Not one chasing phantoms. Phantoms get people killed. They get</w:t>
      </w:r>
      <w:r>
        <w:t xml:space="preserve"> </w:t>
      </w:r>
      <w:r>
        <w:rPr>
          <w:i/>
          <w:iCs/>
        </w:rPr>
        <w:t xml:space="preserve">me</w:t>
      </w:r>
      <w:r>
        <w:t xml:space="preserve"> </w:t>
      </w:r>
      <w:r>
        <w:t xml:space="preserve">killed.”</w:t>
      </w:r>
      <w:r>
        <w:t xml:space="preserve"> </w:t>
      </w:r>
      <w:r>
        <w:t xml:space="preserve">“Then stop the van,” I snapped, the storm breaking through. “Leave me here. Go do it yourselves. See how far you get with the alarm panel without me.”</w:t>
      </w:r>
      <w:r>
        <w:t xml:space="preserve"> </w:t>
      </w:r>
      <w:r>
        <w:t xml:space="preserve">The silence returned, thicker now, poisoned. We were a diaspora of three, thrown together not by blood or belief, but by need and nebulous debt. There was no trust here, only a temporary alignment of interests. Marlene’s warning had been a kindness, but it had exposed the rot. We drove on, the only sound the growl of the engine and the tense, shallow rhythm of our breathing. The villa awaited, a silent maw. We were already in its throat.</w:t>
      </w:r>
    </w:p>
    <w:p>
      <w:r>
        <w:pict>
          <v:rect style="width:0;height:1.5pt" o:hralign="center" o:hrstd="t" o:hr="t"/>
        </w:pict>
      </w:r>
    </w:p>
    <w:p>
      <w:pPr>
        <w:pStyle w:val="FirstParagraph"/>
      </w:pPr>
      <w:r>
        <w:t xml:space="preserve">The villa was not merely a house; it was a statement in limestone and wrought iron. It crouched behind its high wall on a quiet, tree-lined street, exuding a smug, impregnable silence. The wealth here was not flamboyant; it was deep, sedimentary, layered over generations. It did not shout. It simply ignored.</w:t>
      </w:r>
    </w:p>
    <w:p>
      <w:pPr>
        <w:pStyle w:val="BodyText"/>
      </w:pPr>
      <w:r>
        <w:t xml:space="preserve">We observed from the shadows of a small park across the street, three statues pretending to be part of the landscape. The last of the evening’s light had been swallowed by a bruised, purple twilight. Windows in the villa began to glow, one by one, a mechanical heartbeat. At precisely nine-forty, a side gate opened, and a young woman in a coat hurried out, her steps quick and light. The maid. The baker’s son’s good fortune. The house’s final, living breath exhaled into the night.</w:t>
      </w:r>
    </w:p>
    <w:p>
      <w:pPr>
        <w:pStyle w:val="BodyText"/>
      </w:pPr>
      <w:r>
        <w:t xml:space="preserve">We waited ten endless minutes. No more lights came on. No shadows moved behind the windows. The villa was a shell.</w:t>
      </w:r>
    </w:p>
    <w:p>
      <w:pPr>
        <w:pStyle w:val="BodyText"/>
      </w:pPr>
      <w:r>
        <w:t xml:space="preserve">“Now,” Claude whispered.</w:t>
      </w:r>
    </w:p>
    <w:p>
      <w:pPr>
        <w:pStyle w:val="BodyText"/>
      </w:pPr>
      <w:r>
        <w:t xml:space="preserve">We crossed the street, not running, but moving with the swift, fluid purpose of water finding a drain. Marlene went to work on the delivery gate lock. She was a artist. There was no violence, no scratching. She bent close, her ear almost to the metal, her hands moving her tools with a gentle, precise intimacy. I heard a series of soft, metallic sighs. A click, deeper and fuller than the others. She pushed the gate open a silent inch, nodded.</w:t>
      </w:r>
    </w:p>
    <w:p>
      <w:pPr>
        <w:pStyle w:val="BodyText"/>
      </w:pPr>
      <w:r>
        <w:t xml:space="preserve">We slipped through, into a narrow, paved corridor smelling of damp stone and garbage bins. The back of the villa loomed. A kitchen door, solid oak. Marlene repeated her ritual. This lock was newer, more complex. A minute passed. Two. My nerves were live wires, sparking in the damp air. Every second was a drumbeat. Claude was a tense presence at my shoulder, his breath controlled, his impatience a physical heat.</w:t>
      </w:r>
    </w:p>
    <w:p>
      <w:pPr>
        <w:pStyle w:val="BodyText"/>
      </w:pPr>
      <w:r>
        <w:t xml:space="preserve">Another click. Softer. The door yielded.</w:t>
      </w:r>
    </w:p>
    <w:p>
      <w:pPr>
        <w:pStyle w:val="BodyText"/>
      </w:pPr>
      <w:r>
        <w:t xml:space="preserve">The darkness inside was absolute, a velvet weight. We stood in what felt like a pantry, the air smelling of bleach and stale herbs. I pulled the penlight from my pocket, cupping its beam. A sliver of light pointed the way to the kitchen proper, a cavern of stainless steel and marble.</w:t>
      </w:r>
    </w:p>
    <w:p>
      <w:pPr>
        <w:pStyle w:val="BodyText"/>
      </w:pPr>
      <w:r>
        <w:t xml:space="preserve">Then, a low, electronic hum. A tiny red eye winking to life on a panel by the inner door. The grace period had begun.</w:t>
      </w:r>
      <w:r>
        <w:t xml:space="preserve"> </w:t>
      </w:r>
      <w:r>
        <w:t xml:space="preserve">Sixty seconds.</w:t>
      </w:r>
      <w:r>
        <w:t xml:space="preserve"> </w:t>
      </w:r>
      <w:r>
        <w:t xml:space="preserve">“Go,” Claude breathed.</w:t>
      </w:r>
    </w:p>
    <w:p>
      <w:pPr>
        <w:pStyle w:val="BodyText"/>
      </w:pPr>
      <w:r>
        <w:t xml:space="preserve">I moved, the beam of my light dancing over polished floors. Foyer. Marble console, hideous as promised. The panel glowed a soft, malevolent green. I was at its side, my fingers finding the keypad. The code was a string of numbers Claude’s contact had procured—the birthday of the owner’s prized poodle. The absurdity of it almost made me laugh. The security of empires, undone by canine sentimentality.</w:t>
      </w:r>
    </w:p>
    <w:p>
      <w:pPr>
        <w:pStyle w:val="BodyText"/>
      </w:pPr>
      <w:r>
        <w:t xml:space="preserve">My fingers stabbed the digits. 1-9-0-8-1-3.</w:t>
      </w:r>
      <w:r>
        <w:t xml:space="preserve"> </w:t>
      </w:r>
      <w:r>
        <w:t xml:space="preserve">The green light held.</w:t>
      </w:r>
      <w:r>
        <w:t xml:space="preserve"> </w:t>
      </w:r>
      <w:r>
        <w:t xml:space="preserve">Fifty seconds.</w:t>
      </w:r>
      <w:r>
        <w:t xml:space="preserve"> </w:t>
      </w:r>
      <w:r>
        <w:t xml:space="preserve">I pressed ENTER.</w:t>
      </w:r>
      <w:r>
        <w:t xml:space="preserve"> </w:t>
      </w:r>
      <w:r>
        <w:t xml:space="preserve">Nothing.</w:t>
      </w:r>
      <w:r>
        <w:t xml:space="preserve"> </w:t>
      </w:r>
      <w:r>
        <w:t xml:space="preserve">The green light stared back, impassive.</w:t>
      </w:r>
      <w:r>
        <w:t xml:space="preserve"> </w:t>
      </w:r>
      <w:r>
        <w:t xml:space="preserve">A cold trickle of sweat traced my spine. I entered the code again, slower, deliberate.</w:t>
      </w:r>
      <w:r>
        <w:t xml:space="preserve"> </w:t>
      </w:r>
      <w:r>
        <w:t xml:space="preserve">1. 9. 0. 8. 1. 3. ENTER.</w:t>
      </w:r>
      <w:r>
        <w:t xml:space="preserve"> </w:t>
      </w:r>
      <w:r>
        <w:t xml:space="preserve">The green light blinked. Once. Twice. Then it shifted to a steady, forgiving blue. A soft</w:t>
      </w:r>
      <w:r>
        <w:t xml:space="preserve"> </w:t>
      </w:r>
      <w:r>
        <w:rPr>
          <w:i/>
          <w:iCs/>
        </w:rPr>
        <w:t xml:space="preserve">thunk</w:t>
      </w:r>
      <w:r>
        <w:t xml:space="preserve"> </w:t>
      </w:r>
      <w:r>
        <w:t xml:space="preserve">echoed from within the walls as the magnetic locks disengaged. The house sighed, its defenses standing down.</w:t>
      </w:r>
    </w:p>
    <w:p>
      <w:pPr>
        <w:pStyle w:val="BodyText"/>
      </w:pPr>
      <w:r>
        <w:t xml:space="preserve">I let out a breath I hadn’t known I was holding. Claude and Marlene materialized beside me. “Good,” Claude murmured, the single word heavy with relief. “The study is upstairs. First door on the left at the top.”</w:t>
      </w:r>
    </w:p>
    <w:p>
      <w:pPr>
        <w:pStyle w:val="BodyText"/>
      </w:pPr>
      <w:r>
        <w:t xml:space="preserve">We ascended a curved staircase, our steps muffled by a thick runner. The villa’s opulence unfolded in the jagged slices of my penlight: gilt-framed portraits of stern men, a vase taller than a child, the cold glitter of a chandelier. It was a museum to a life I despised, a life of insulated, curated comfort. It was everything I had fled, yet rendered in a different, more polished dialect.</w:t>
      </w:r>
    </w:p>
    <w:p>
      <w:pPr>
        <w:pStyle w:val="BodyText"/>
      </w:pPr>
      <w:r>
        <w:t xml:space="preserve">The study door was locked. Marlene went to work again. This was faster. The door swung inward on silent hinges.</w:t>
      </w:r>
    </w:p>
    <w:p>
      <w:pPr>
        <w:pStyle w:val="BodyText"/>
      </w:pPr>
      <w:r>
        <w:t xml:space="preserve">The room smelled of leather, old paper, and a faint, expensive cigar smoke that had woven itself into the fabric of the curtains. A massive desk dominated the space, a monolith of dark wood. The safe was behind a painting—a predictable pastoral scene. Claude moved the painting aside. The safe was a modern digital model, a sleek, grey face.</w:t>
      </w:r>
    </w:p>
    <w:p>
      <w:pPr>
        <w:pStyle w:val="BodyText"/>
      </w:pPr>
      <w:r>
        <w:t xml:space="preserve">“Marlene,” he said.</w:t>
      </w:r>
    </w:p>
    <w:p>
      <w:pPr>
        <w:pStyle w:val="BodyText"/>
      </w:pPr>
      <w:r>
        <w:t xml:space="preserve">She stepped forward, but not with her picks. She produced a small, sophisticated device from her bag, connecting it to the safe’s keypad with delicate leads. “This will listen to the internal mechanism,” she whispered. “It will tell us the combination. It will take time. Five minutes, perhaps ten. Watch the door.”</w:t>
      </w:r>
    </w:p>
    <w:p>
      <w:pPr>
        <w:pStyle w:val="BodyText"/>
      </w:pPr>
      <w:r>
        <w:t xml:space="preserve">Claude took up a position by the study entrance, a shadow among shadows. I was to watch the window overlooking the back garden. I stood there, but I wasn’t seeing the manicured hedges, the empty stone patio. I was seeing the scarab ring. I was hearing Marlene’s words.</w:t>
      </w:r>
      <w:r>
        <w:t xml:space="preserve"> </w:t>
      </w:r>
      <w:r>
        <w:rPr>
          <w:i/>
          <w:iCs/>
        </w:rPr>
        <w:t xml:space="preserve">Do not let the ghost steer the car.</w:t>
      </w:r>
    </w:p>
    <w:p>
      <w:pPr>
        <w:pStyle w:val="BodyText"/>
      </w:pPr>
      <w:r>
        <w:t xml:space="preserve">The ghost wasn’t steering. It was waiting. And this room, this temple of secrets, was where it wanted to be. My eyes scanned the desk. Neat stacks of correspondence. A silver letter opener. A globe on a stand. And a photograph in a simple silver frame. I tilted my penlight toward it.</w:t>
      </w:r>
    </w:p>
    <w:p>
      <w:pPr>
        <w:pStyle w:val="BodyText"/>
      </w:pPr>
      <w:r>
        <w:t xml:space="preserve">It was a group photograph, taken at some sun-drenched resort. The villa’s owner, a man with a carefully trimmed beard and the smile of a well-fed shark, stood with his arm around a younger man. The younger man was laughing, squinting against the sun. On his hand, on his index finger, was a blur of silver.</w:t>
      </w:r>
    </w:p>
    <w:p>
      <w:pPr>
        <w:pStyle w:val="BodyText"/>
      </w:pPr>
      <w:r>
        <w:t xml:space="preserve">My heart stopped.</w:t>
      </w:r>
      <w:r>
        <w:t xml:space="preserve"> </w:t>
      </w:r>
      <w:r>
        <w:t xml:space="preserve">I picked up the frame.</w:t>
      </w:r>
      <w:r>
        <w:t xml:space="preserve"> </w:t>
      </w:r>
      <w:r>
        <w:t xml:space="preserve">The photograph was sharper under direct light. The ring was unmistakable. A scarab. Not identical to Ibrahim’s—this one was larger, more ornate, truly silver—but the kinship was undeniable. It was the same breed of symbol. A brother to the ghost.</w:t>
      </w:r>
    </w:p>
    <w:p>
      <w:pPr>
        <w:pStyle w:val="BodyText"/>
      </w:pPr>
      <w:r>
        <w:t xml:space="preserve">And the young man wearing it… I knew the slope of his shoulders. The way his head tilted when he laughed. It was not Ibrahim. It was someone else. Someone from before. A face from the crowded, smoky rooms of the university in Beirut, a hanger-on, a messenger boy for one of the factions. His name surfaced from the murk: Karim. Faint, insignificant.</w:t>
      </w:r>
    </w:p>
    <w:p>
      <w:pPr>
        <w:pStyle w:val="BodyText"/>
      </w:pPr>
      <w:r>
        <w:t xml:space="preserve">What was Karim doing in a photograph with a French industrialist with suspected arms deals?</w:t>
      </w:r>
      <w:r>
        <w:t xml:space="preserve"> </w:t>
      </w:r>
      <w:r>
        <w:t xml:space="preserve">The connection was a bolt of lightning, fusing disparate worlds. The ghost had not been Ibrahim. It had been a fingerprint. A signature. A style. The ring was not a personal quirk; it was a marker. A badge.</w:t>
      </w:r>
    </w:p>
    <w:p>
      <w:pPr>
        <w:pStyle w:val="BodyText"/>
      </w:pPr>
      <w:r>
        <w:t xml:space="preserve">“Leo.” Claude’s voice was a razor in the quiet. “What are you doing?”</w:t>
      </w:r>
      <w:r>
        <w:t xml:space="preserve"> </w:t>
      </w:r>
      <w:r>
        <w:t xml:space="preserve">I couldn’t put the frame down. “This photograph. The man with the owner. He is wearing a scarab ring.”</w:t>
      </w:r>
      <w:r>
        <w:t xml:space="preserve"> </w:t>
      </w:r>
      <w:r>
        <w:t xml:space="preserve">“So?”</w:t>
      </w:r>
      <w:r>
        <w:t xml:space="preserve"> </w:t>
      </w:r>
      <w:r>
        <w:t xml:space="preserve">“The driver today wore one. This man…” I struggled to assemble the logic, the pattern forming in the chaos. “He was from Beirut. He was connected. To people I knew. To Ibrahim.”</w:t>
      </w:r>
      <w:r>
        <w:t xml:space="preserve"> </w:t>
      </w:r>
      <w:r>
        <w:t xml:space="preserve">Claude was across the room in three swift strides. He took the photograph from my hands, looked at it, his face a mask. “This is a coincidence. A rich man’s souvenir. It means nothing.”</w:t>
      </w:r>
      <w:r>
        <w:t xml:space="preserve"> </w:t>
      </w:r>
      <w:r>
        <w:t xml:space="preserve">“It means everything,” I hissed, keeping my voice low. “It’s a link. The driver works for someone connected to this man. This man is connected to Beirut. To my past. This isn’t just about your industrialist’s dirty deals, Claude. This goes deeper. This touches the thing that unmade me.”</w:t>
      </w:r>
      <w:r>
        <w:t xml:space="preserve"> </w:t>
      </w:r>
      <w:r>
        <w:t xml:space="preserve">The revelation was a key turning in a lock deep inside me. The mission was no longer Claude’s. It was mine. The safe wasn’t just holding documents; it was holding an explanation. A reason. A name.</w:t>
      </w:r>
    </w:p>
    <w:p>
      <w:pPr>
        <w:pStyle w:val="BodyText"/>
      </w:pPr>
      <w:r>
        <w:t xml:space="preserve">Marlene’s device beeped, a soft, triumphant chirp. A series of numbers glowed on its tiny screen. She turned to the safe, her movements swift. She entered the code. A heavy</w:t>
      </w:r>
      <w:r>
        <w:t xml:space="preserve"> </w:t>
      </w:r>
      <w:r>
        <w:rPr>
          <w:i/>
          <w:iCs/>
        </w:rPr>
        <w:t xml:space="preserve">clunk</w:t>
      </w:r>
      <w:r>
        <w:t xml:space="preserve"> </w:t>
      </w:r>
      <w:r>
        <w:t xml:space="preserve">echoed in the silent room. The safe door swung open.</w:t>
      </w:r>
    </w:p>
    <w:p>
      <w:pPr>
        <w:pStyle w:val="BodyText"/>
      </w:pPr>
      <w:r>
        <w:t xml:space="preserve">Claude shoved the photograph into my hands and went to the safe. He pulled out folders, a small ledger, a sealed envelope. He scanned them quickly in the beam of his own light. “Contracts. Shipment manifests. Names. It’s all here.” He began stuffing them into a flat portfolio.</w:t>
      </w:r>
    </w:p>
    <w:p>
      <w:pPr>
        <w:pStyle w:val="BodyText"/>
      </w:pPr>
      <w:r>
        <w:t xml:space="preserve">My eyes were locked on the dark cavity of the safe. There was something else in there, lying flat on the bottom. Not a document. A small, wooden box, inlaid with mother-of-pearl. An old, personal thing. Out of place among the sterile files.</w:t>
      </w:r>
    </w:p>
    <w:p>
      <w:pPr>
        <w:pStyle w:val="BodyText"/>
      </w:pPr>
      <w:r>
        <w:t xml:space="preserve">“Wait,” I said.</w:t>
      </w:r>
      <w:r>
        <w:t xml:space="preserve"> </w:t>
      </w:r>
      <w:r>
        <w:t xml:space="preserve">Claude ignored me, zipping the portfolio.</w:t>
      </w:r>
      <w:r>
        <w:t xml:space="preserve"> </w:t>
      </w:r>
      <w:r>
        <w:t xml:space="preserve">I reached past him, into the safe, and took the box. It was light. I opened it.</w:t>
      </w:r>
    </w:p>
    <w:p>
      <w:pPr>
        <w:pStyle w:val="BodyText"/>
      </w:pPr>
      <w:r>
        <w:t xml:space="preserve">Inside, on a bed of faded velvet, were not jewels. They were pins. Lapel pins. Five of them. Each was a tiny, exquisite silver scarab beetle.</w:t>
      </w:r>
    </w:p>
    <w:p>
      <w:pPr>
        <w:pStyle w:val="BodyText"/>
      </w:pPr>
      <w:r>
        <w:t xml:space="preserve">And beneath them, a small, black-and-white photograph, curled at the edges. A photograph I knew. It was of a group of students, standing on the Corniche in Beirut, the Mediterranean a bright blur behind them. I was in that photograph. Younger, squinting, my arm around Ibrahim. He was smiling, his head thrown back. And on his lapel, clearly visible, was one of the silver scarab pins.</w:t>
      </w:r>
    </w:p>
    <w:p>
      <w:pPr>
        <w:pStyle w:val="BodyText"/>
      </w:pPr>
      <w:r>
        <w:t xml:space="preserve">The world did not tilt this time. It shattered.</w:t>
      </w:r>
      <w:r>
        <w:t xml:space="preserve"> </w:t>
      </w:r>
      <w:r>
        <w:t xml:space="preserve">It was not a ring. It was a cell. A network. A symbol of affiliation. Ibrahim had not worn a cheap tourist trinket for luck. He had worn a pin. A pin identical to those in this box, in this safe, in this villa of a French arms dealer. The ring on the driver’s hand, the ring in the photograph, they were the civilian cousins of this badge.</w:t>
      </w:r>
    </w:p>
    <w:p>
      <w:pPr>
        <w:pStyle w:val="BodyText"/>
      </w:pPr>
      <w:r>
        <w:t xml:space="preserve">Ibrahim had been part of this. Connected to this. The ground fell away. The man I had loved, the idealist with the quick laugh and the dog-eared books of poetry, had been… what? An asset? A contact? A fool?</w:t>
      </w:r>
    </w:p>
    <w:p>
      <w:pPr>
        <w:pStyle w:val="BodyText"/>
      </w:pPr>
      <w:r>
        <w:t xml:space="preserve">Claude snatched the box from my hands, looked at the pins, at the photograph. His face, for the first time, showed genuine shock. Then it hardened into something colder than anger. “You. You are in this photograph.”</w:t>
      </w:r>
      <w:r>
        <w:t xml:space="preserve"> </w:t>
      </w:r>
      <w:r>
        <w:t xml:space="preserve">“Yes.”</w:t>
      </w:r>
      <w:r>
        <w:t xml:space="preserve"> </w:t>
      </w:r>
      <w:r>
        <w:t xml:space="preserve">“Your friend. He is one of them.”</w:t>
      </w:r>
      <w:r>
        <w:t xml:space="preserve"> </w:t>
      </w:r>
      <w:r>
        <w:t xml:space="preserve">“I don’t know what ‘them’ is,” I whispered, the truth tearing out of me.</w:t>
      </w:r>
      <w:r>
        <w:t xml:space="preserve"> </w:t>
      </w:r>
      <w:r>
        <w:t xml:space="preserve">“This changes everything,” Claude said, his voice low and venomous. “You are not a hired hand. You are a variable I did not account for. You are</w:t>
      </w:r>
      <w:r>
        <w:t xml:space="preserve"> </w:t>
      </w:r>
      <w:r>
        <w:rPr>
          <w:i/>
          <w:iCs/>
        </w:rPr>
        <w:t xml:space="preserve">connected</w:t>
      </w:r>
      <w:r>
        <w:t xml:space="preserve"> </w:t>
      </w:r>
      <w:r>
        <w:t xml:space="preserve">to the target. You have brought your war into my operation.”</w:t>
      </w:r>
      <w:r>
        <w:t xml:space="preserve"> </w:t>
      </w:r>
      <w:r>
        <w:t xml:space="preserve">“I didn’t know.”</w:t>
      </w:r>
      <w:r>
        <w:t xml:space="preserve"> </w:t>
      </w:r>
      <w:r>
        <w:t xml:space="preserve">“It doesn’t matter!” He shoved the box into the portfolio. “We are leaving. Now.”</w:t>
      </w:r>
      <w:r>
        <w:t xml:space="preserve"> </w:t>
      </w:r>
      <w:r>
        <w:t xml:space="preserve">But it was too late.</w:t>
      </w:r>
      <w:r>
        <w:t xml:space="preserve"> </w:t>
      </w:r>
      <w:r>
        <w:t xml:space="preserve">Downstairs, a door clicked shut.</w:t>
      </w:r>
      <w:r>
        <w:t xml:space="preserve"> </w:t>
      </w:r>
      <w:r>
        <w:t xml:space="preserve">A heavy, deliberate step sounded in the hall.</w:t>
      </w:r>
      <w:r>
        <w:t xml:space="preserve"> </w:t>
      </w:r>
      <w:r>
        <w:t xml:space="preserve">Then another.</w:t>
      </w:r>
      <w:r>
        <w:t xml:space="preserve"> </w:t>
      </w:r>
      <w:r>
        <w:t xml:space="preserve">Someone was home.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footsteps on the marble were a measured punctuation to the silence that had swallowed the villa. Not a rush, not a search. A claim. Each one was a period at the end of a sentence we had not meant to write. Claude’s face was the colour of old wax. He did not look at me, not at the box, not at the photograph that had unstitched the world. He looked at the door of the study, his hand moving to the small of his back, beneath the line of his tailored jacket. The gesture was smooth, practiced, a comma in the violence he was preparing to write.</w:t>
      </w:r>
    </w:p>
    <w:p>
      <w:pPr>
        <w:pStyle w:val="BodyText"/>
      </w:pPr>
      <w:r>
        <w:t xml:space="preserve">Ibrahim’s smile in the photograph was a brand on my vision. The scarab on his lapel was no longer a piece of jewellery. It was an eye, watching me from across the years, from inside the memory I had curated and polished like a stone from the shore. I had carried that memory into exile. It was one of the few things I had brought that was not sharp. Now it had grown a carapace, and legs, and it was crawling up my spine.</w:t>
      </w:r>
    </w:p>
    <w:p>
      <w:pPr>
        <w:pStyle w:val="BodyText"/>
      </w:pPr>
      <w:r>
        <w:t xml:space="preserve">“The service stairs,” Léa breathed. She was a silhouette against the window, all taut lines. “Through the dressing room.”</w:t>
      </w:r>
    </w:p>
    <w:p>
      <w:pPr>
        <w:pStyle w:val="BodyText"/>
      </w:pPr>
      <w:r>
        <w:t xml:space="preserve">Claude shook his head once, sharp. “He will have come in through the kitchen. The stairs exit there. We are in the bottle.” His eyes finally cut to me. The cold in them was the Parisian kind, the sly, insinuating kind. I had brought the lake’s cleaver into his genteel trap, and now the glass was cracking. “You will speak,” he said. It was not a request.</w:t>
      </w:r>
    </w:p>
    <w:p>
      <w:pPr>
        <w:pStyle w:val="BodyText"/>
      </w:pPr>
      <w:r>
        <w:t xml:space="preserve">The footsteps stopped outside the study door.</w:t>
      </w:r>
    </w:p>
    <w:p>
      <w:pPr>
        <w:pStyle w:val="BodyText"/>
      </w:pPr>
      <w:r>
        <w:t xml:space="preserve">A key slid into the lock. The sound was obscenely loud, a metallic sigh.</w:t>
      </w:r>
    </w:p>
    <w:p>
      <w:pPr>
        <w:pStyle w:val="BodyText"/>
      </w:pPr>
      <w:r>
        <w:t xml:space="preserve">The door opened.</w:t>
      </w:r>
    </w:p>
    <w:p>
      <w:pPr>
        <w:pStyle w:val="BodyText"/>
      </w:pPr>
      <w:r>
        <w:t xml:space="preserve">He was not what I expected. The footsteps had conjured a giant, a brute in a uniform. The man who stood in the doorway was of medium height, trim, dressed in a charcoal sweater and trousers that spoke of quiet money. His hair was silver, swept back from a high forehead. He held a leather folio in one hand, keys in the other. He looked like a retired professor of philosophy, the kind who gives erudite, melancholy interviews on public radio. Only his eyes gave him away. They were the colour of a winter sky over the Channel, and they took in the scene—the open safe, Claude standing rigid, Léa by the window, me with the empty box in my hands—with a single, sweeping glance. There was no surprise in them. Only a profound, weary calculation.</w:t>
      </w:r>
    </w:p>
    <w:p>
      <w:pPr>
        <w:pStyle w:val="BodyText"/>
      </w:pPr>
      <w:r>
        <w:t xml:space="preserve">“Monsieur Valois,” he said. His voice was a dry rustle, like pages turning. “You are early. And you have brought guests. How… democratic.”</w:t>
      </w:r>
    </w:p>
    <w:p>
      <w:pPr>
        <w:pStyle w:val="BodyText"/>
      </w:pPr>
      <w:r>
        <w:t xml:space="preserve">Claude’s posture shifted, a fractional softening. The performance began. “Alain. A misunderstanding. A fault in the alarm system. We were passing, saw the signal was in error, and used the override to ensure your property was secure.”</w:t>
      </w:r>
    </w:p>
    <w:p>
      <w:pPr>
        <w:pStyle w:val="BodyText"/>
      </w:pPr>
      <w:r>
        <w:t xml:space="preserve">Alain. Alain Mercier. The name from the dossier. The man who moved things between shadows.</w:t>
      </w:r>
    </w:p>
    <w:p>
      <w:pPr>
        <w:pStyle w:val="BodyText"/>
      </w:pPr>
      <w:r>
        <w:t xml:space="preserve">Mercier placed his folio on a side table, as if settling in for a tutorial. “And the contents of my safe? Part of your security audit?” His gaze drifted to me. It lingered on my face, then dropped to the box in my hands. To the photograph I still clutched, my fingers gone numb. His winter eyes did not change, but something in the room did. The temperature dropped another degree. It was the chill of recognition.</w:t>
      </w:r>
    </w:p>
    <w:p>
      <w:pPr>
        <w:pStyle w:val="BodyText"/>
      </w:pPr>
      <w:r>
        <w:t xml:space="preserve">“You have an eye for curios, mademoiselle,” he said. “Those are rather rare. May I?”</w:t>
      </w:r>
    </w:p>
    <w:p>
      <w:pPr>
        <w:pStyle w:val="BodyText"/>
      </w:pPr>
      <w:r>
        <w:t xml:space="preserve">He held out a hand. It was steady. I had no choice. I crossed the room, the Persian rug swallowing the sound of my boots, and placed the box in his palm. Our fingers did not touch. He looked at the pins, at the photograph nestled among them. He sighed, a sound of genuine disappointment.</w:t>
      </w:r>
    </w:p>
    <w:p>
      <w:pPr>
        <w:pStyle w:val="BodyText"/>
      </w:pPr>
      <w:r>
        <w:t xml:space="preserve">“The past is such a careless tenant,” he said. “It leaves its rubbish in the oddest corners.” He looked from the photograph to my face, comparing. “You knew him. Ibrahim al-Masri.”</w:t>
      </w:r>
    </w:p>
    <w:p>
      <w:pPr>
        <w:pStyle w:val="BodyText"/>
      </w:pPr>
      <w:r>
        <w:t xml:space="preserve">It was not a question. The way he said the name—the precise, unaccented Arabic—sent a fresh crack through me. This man had not just known of Ibrahim. He had known him.</w:t>
      </w:r>
    </w:p>
    <w:p>
      <w:pPr>
        <w:pStyle w:val="BodyText"/>
      </w:pPr>
      <w:r>
        <w:t xml:space="preserve">“What was he to you?” The words were out, rough, before I could stop them.</w:t>
      </w:r>
    </w:p>
    <w:p>
      <w:pPr>
        <w:pStyle w:val="BodyText"/>
      </w:pPr>
      <w:r>
        <w:t xml:space="preserve">Claude made a low, warning sound in his throat. Mercier ignored him.</w:t>
      </w:r>
    </w:p>
    <w:p>
      <w:pPr>
        <w:pStyle w:val="BodyText"/>
      </w:pPr>
      <w:r>
        <w:t xml:space="preserve">“A idealist,” Mercier said, with a slight shrug. “A poet. A node. A very promising one, for a time. He had a gift for connection. For making people believe in a common thread.” His thumb stroked the edge of the photograph. “He believed the scarab was a symbol of transformation. Of rolling the weight of the old world into something new. Charming. We indulged him. Symbols are useful glue for the young and passionate.”</w:t>
      </w:r>
    </w:p>
    <w:p>
      <w:pPr>
        <w:pStyle w:val="BodyText"/>
      </w:pPr>
      <w:r>
        <w:t xml:space="preserve">Each word was a needle, sewing my old love into a shroud of cold utility. “He was not one of you.”</w:t>
      </w:r>
    </w:p>
    <w:p>
      <w:pPr>
        <w:pStyle w:val="BodyText"/>
      </w:pPr>
      <w:r>
        <w:t xml:space="preserve">“One of us?” Mercier almost smiled. “There is no ‘us,’ mademoiselle. There is only the market. The market for influence, for security, for outcome. He was a supplier. Of information. Of perspective. He moved in circles we could not. He believed he was using us to funnel support to his cause. A common delusion. The arrow always believes it is flying of its own volition. It does not feel the string.”</w:t>
      </w:r>
    </w:p>
    <w:p>
      <w:pPr>
        <w:pStyle w:val="BodyText"/>
      </w:pPr>
      <w:r>
        <w:t xml:space="preserve">I thought of Ibrahim’s fervour, his whispered plans in darkened Beirut apartments, the maps he drew with a finger in the spilt coffee. The secret funds he’d alluded to, the ‘sympathisers’ in Europe. I had thought it naivety. It was a transaction. He had been bartering his access, his authenticity, for scraps from this man’s table. The poetry, the laughter, the love—had that been part of the cover? Or had it been the one true thing, the human thing, he’d tried to protect from the market? The question was a vortex. I could not look at it directly.</w:t>
      </w:r>
    </w:p>
    <w:p>
      <w:pPr>
        <w:pStyle w:val="BodyText"/>
      </w:pPr>
      <w:r>
        <w:t xml:space="preserve">“You killed him.” My voice was flat. A stone dropped into a well.</w:t>
      </w:r>
    </w:p>
    <w:p>
      <w:pPr>
        <w:pStyle w:val="BodyText"/>
      </w:pPr>
      <w:r>
        <w:t xml:space="preserve">Mercier looked genuinely pained. “The market corrected. His position became… untenable. A liability. He was sentimental. He began to question the terms of trade. To speak of debts, of morality.” He said the word as if it were a quaint, obsolete dialect. “Sentimentality is a flaw in the product. It was not a personal matter.”</w:t>
      </w:r>
    </w:p>
    <w:p>
      <w:pPr>
        <w:pStyle w:val="BodyText"/>
      </w:pPr>
      <w:r>
        <w:t xml:space="preserve">Not a personal matter. My Ibrahim, with his specific smell of coffee and old books, the scar on his knee from a childhood fall, his terrible singing voice in the shower—reduced to a flawed product, corrected by the market. The exile’s grief is a private, frozen thing. This was a public dissection. My war, as Claude had called it, was not a war at all. It was a failed business deal.</w:t>
      </w:r>
    </w:p>
    <w:p>
      <w:pPr>
        <w:pStyle w:val="BodyText"/>
      </w:pPr>
      <w:r>
        <w:t xml:space="preserve">Claude had heard enough. “Alain. This is a complication we did not need. The woman is a contractor. She was not vetted for this… history. We will leave. The matter of the shipment—”</w:t>
      </w:r>
    </w:p>
    <w:p>
      <w:pPr>
        <w:pStyle w:val="BodyText"/>
      </w:pPr>
      <w:r>
        <w:t xml:space="preserve">“Is now infinitely more complex,” Mercier finished for him. He placed the box back in the safe, closed the door, and spun the dial. The scarabs were gone, returned to their velvet tomb. But the photograph he kept, folding it once and slipping it into his breast pocket. A receipt. “She is not a contractor, Claude. She is a witness. And she is connected. The connection is dead, but connections have ghosts. Ghosts have weight. They unbalance equations.”</w:t>
      </w:r>
    </w:p>
    <w:p>
      <w:pPr>
        <w:pStyle w:val="BodyText"/>
      </w:pPr>
      <w:r>
        <w:t xml:space="preserve">He turned those winter eyes on me fully. “You came for a ring. You found a hive. Do you know what happens to curious things that stumble into a hive?”</w:t>
      </w:r>
    </w:p>
    <w:p>
      <w:pPr>
        <w:pStyle w:val="BodyText"/>
      </w:pPr>
      <w:r>
        <w:t xml:space="preserve">Léa moved then. It was a blur of grey. She did not go for a weapon. She kicked the small table with the porcelain lamp between Mercier and the door. It shattered in a cascade of white shards and noise, a temporary wall of distraction. “Now!” she hissed.</w:t>
      </w:r>
    </w:p>
    <w:p>
      <w:pPr>
        <w:pStyle w:val="BodyText"/>
      </w:pPr>
      <w:r>
        <w:t xml:space="preserve">Claude was already moving, not toward the door, but toward the window behind the desk—the same window that had given us the honeyed, lying light. He wrenched it open. Cold air, real and sharp, rushed in, scattering papers. “Down the pipe. Go!”</w:t>
      </w:r>
    </w:p>
    <w:p>
      <w:pPr>
        <w:pStyle w:val="BodyText"/>
      </w:pPr>
      <w:r>
        <w:t xml:space="preserve">Mercier did not shout. He simply stepped back into the hallway and called out, calm and clear. “Anton. The study. All of them.”</w:t>
      </w:r>
    </w:p>
    <w:p>
      <w:pPr>
        <w:pStyle w:val="BodyText"/>
      </w:pPr>
      <w:r>
        <w:t xml:space="preserve">A heavy tread answered from downstairs.</w:t>
      </w:r>
    </w:p>
    <w:p>
      <w:pPr>
        <w:pStyle w:val="BodyText"/>
      </w:pPr>
      <w:r>
        <w:t xml:space="preserve">Léa went out the window first, grabbing the thick drainpipe with a grunt, swinging her legs into the void. I followed. The metal was icy, biting through my gloves. I did not look down. I looked back into the room. Claude was pulling a sleek, black pistol from his back. He did not aim it at Mercier. He aimed it at me.</w:t>
      </w:r>
    </w:p>
    <w:p>
      <w:pPr>
        <w:pStyle w:val="BodyText"/>
      </w:pPr>
      <w:r>
        <w:t xml:space="preserve">“The photograph,” he said. “Give it to me.”</w:t>
      </w:r>
    </w:p>
    <w:p>
      <w:pPr>
        <w:pStyle w:val="BodyText"/>
      </w:pPr>
      <w:r>
        <w:t xml:space="preserve">I hung there, suspended between the lie of the room and the hard truth of the drop. “He has it.”</w:t>
      </w:r>
    </w:p>
    <w:p>
      <w:pPr>
        <w:pStyle w:val="BodyText"/>
      </w:pPr>
      <w:r>
        <w:t xml:space="preserve">“The other one. In your pocket. You took it from the box. Do not play the fool with me.”</w:t>
      </w:r>
    </w:p>
    <w:p>
      <w:pPr>
        <w:pStyle w:val="BodyText"/>
      </w:pPr>
      <w:r>
        <w:t xml:space="preserve">My blood went still. In the shock, my hand had acted on its own, folding the duplicate photograph I’d seen beneath the pins—a closer shot, just Ibrahim and me, laughing, the scarab a bright spot on his coat—and slipping it into my inner pocket. A thief’s reflex. A lover’s reflex.</w:t>
      </w:r>
    </w:p>
    <w:p>
      <w:pPr>
        <w:pStyle w:val="BodyText"/>
      </w:pPr>
      <w:r>
        <w:t xml:space="preserve">Mercier’s eyebrows lifted slightly. “Two copies. Sentimentality upon sentimentality. How very redundant.”</w:t>
      </w:r>
    </w:p>
    <w:p>
      <w:pPr>
        <w:pStyle w:val="BodyText"/>
      </w:pPr>
      <w:r>
        <w:t xml:space="preserve">The heavy tread was on the stairs now. Claude’s finger tightened on the trigger. His alliance, his cold professionalism, had evaporated. I was a variable. A flawed product. “It is not yours to keep,” he snarled.</w:t>
      </w:r>
    </w:p>
    <w:p>
      <w:pPr>
        <w:pStyle w:val="BodyText"/>
      </w:pPr>
      <w:r>
        <w:t xml:space="preserve">I let go of the pipe.</w:t>
      </w:r>
    </w:p>
    <w:p>
      <w:pPr>
        <w:pStyle w:val="BodyText"/>
      </w:pPr>
      <w:r>
        <w:t xml:space="preserve">I fell one floor, maybe less, into a thick, unkempt boxwood hedge. It clawed at my clothes, snapped beneath me, the branches a brutal parody of embrace. The air left my lungs in a silent rush. Léa was already up, pulling me out by the collar. “Run. To the wall. Left.”</w:t>
      </w:r>
    </w:p>
    <w:p>
      <w:pPr>
        <w:pStyle w:val="BodyText"/>
      </w:pPr>
      <w:r>
        <w:t xml:space="preserve">We ran. The garden was a formal geometry of shadow and dormant rose beds. Behind us, a shout, then the flat, ugly crack of a pistol shot. It wasn’t Claude’s. It was heavier. Anton. The sound was a physical thing, slapping against the back walls of the villas. A security light blazed on somewhere, then another, turning the garden into a stark theatre of fleeing shapes.</w:t>
      </w:r>
    </w:p>
    <w:p>
      <w:pPr>
        <w:pStyle w:val="BodyText"/>
      </w:pPr>
      <w:r>
        <w:t xml:space="preserve">The wall was eight feet high, topped with broken glass. Léa made a stirrup with her hands. I stepped, pushed, scrambled, felt glass bite into my palm as I hauled myself over. I dropped onto the hard-packed dirt of an alley. Léa landed beside me a second later, a cat-like roll, coming up running.</w:t>
      </w:r>
    </w:p>
    <w:p>
      <w:pPr>
        <w:pStyle w:val="BodyText"/>
      </w:pPr>
      <w:r>
        <w:t xml:space="preserve">We did not speak. We ran through a maze of service alleys, past overflowing bins and startled cats, the taste of petrol and rotting vegetables thick in the air. The sirens began in the distance, a wailing chorus drawn by the gunshot. They were not for us. They were part of the background noise, the city’s constant exhalation. We were a momentary dissonance, already fading.</w:t>
      </w:r>
    </w:p>
    <w:p>
      <w:pPr>
        <w:pStyle w:val="BodyText"/>
      </w:pPr>
      <w:r>
        <w:t xml:space="preserve">We stopped, finally, in the dripping stone archway of a</w:t>
      </w:r>
      <w:r>
        <w:t xml:space="preserve"> </w:t>
      </w:r>
      <w:r>
        <w:rPr>
          <w:i/>
          <w:iCs/>
        </w:rPr>
        <w:t xml:space="preserve">porte cochère</w:t>
      </w:r>
      <w:r>
        <w:t xml:space="preserve">, lungs burning. The cold here was different again. It was the cold of the unowned spaces, the cracks between homes. It had no pretence of warmth. It was simply absence.</w:t>
      </w:r>
    </w:p>
    <w:p>
      <w:pPr>
        <w:pStyle w:val="BodyText"/>
      </w:pPr>
      <w:r>
        <w:t xml:space="preserve">Léa leaned against the wall, head back, breathing hard. She looked at my bleeding hand. “You are lucky. It could have been your throat.”</w:t>
      </w:r>
    </w:p>
    <w:p>
      <w:pPr>
        <w:pStyle w:val="BodyText"/>
      </w:pPr>
      <w:r>
        <w:t xml:space="preserve">“He was going to shoot me. Claude.”</w:t>
      </w:r>
    </w:p>
    <w:p>
      <w:pPr>
        <w:pStyle w:val="BodyText"/>
      </w:pPr>
      <w:r>
        <w:t xml:space="preserve">“Yes. You became a ledger entry. A liability. You saw his face when he saw that photograph. You contaminated the operation with a personal debt. In our work, personal debts are the only kind that can never be repaid. They can only be cancelled.” She pushed off the wall. “We cannot go back to the flat. It is compromised.”</w:t>
      </w:r>
    </w:p>
    <w:p>
      <w:pPr>
        <w:pStyle w:val="BodyText"/>
      </w:pPr>
      <w:r>
        <w:t xml:space="preserve">“Where, then?”</w:t>
      </w:r>
    </w:p>
    <w:p>
      <w:pPr>
        <w:pStyle w:val="BodyText"/>
      </w:pPr>
      <w:r>
        <w:t xml:space="preserve">“The only place left,” she said, and there was a grim resignation in her voice. “The warehouse. The heart. If we are already in the hive, we might as well find the queen.”</w:t>
      </w:r>
    </w:p>
    <w:p>
      <w:r>
        <w:pict>
          <v:rect style="width:0;height:1.5pt" o:hralign="center" o:hrstd="t" o:hr="t"/>
        </w:pict>
      </w:r>
    </w:p>
    <w:p>
      <w:pPr>
        <w:pStyle w:val="FirstParagraph"/>
      </w:pPr>
      <w:r>
        <w:t xml:space="preserve">The warehouse crouched in the northern industrial fringe, where the Seine turned sluggish and bore the weight of barges. It was a cathedral of decay, a long, low building of corrugated iron and soot-blackened brick. The windows were cataracts of grime. The light here did not lie; it was a thin, greasy smear from distant security lamps, making the pools of stagnant water in the broken asphalt shine like spilt oil.</w:t>
      </w:r>
    </w:p>
    <w:p>
      <w:pPr>
        <w:pStyle w:val="BodyText"/>
      </w:pPr>
      <w:r>
        <w:t xml:space="preserve">This was the dangerous place. Not a villa with a marble hall, but a gutted shell where things were taken apart and put back together in new, terrible configurations. The dossier had been vague on its exact purpose. A transfer point. A holding station. The penultimate stop before the merchandise vanished into the stream of legitimate commerce.</w:t>
      </w:r>
    </w:p>
    <w:p>
      <w:pPr>
        <w:pStyle w:val="BodyText"/>
      </w:pPr>
      <w:r>
        <w:t xml:space="preserve">Léa’s contact, the one who had given her the override codes for the villa, had given her this too: a hand-drawn map of the interior, and a time. “The night guard makes his round at 00:15. He is old, slow, loyal only to the bottle of cognac in his booth. You have twelve minutes between his passes. The inner cage is on a separate motion system. I do not have that code. That, you must find.”</w:t>
      </w:r>
    </w:p>
    <w:p>
      <w:pPr>
        <w:pStyle w:val="BodyText"/>
      </w:pPr>
      <w:r>
        <w:t xml:space="preserve">We watched from the skeleton of a dead forklift. The cold here was industrial, metallic, leaching the heat from your core. It was the cold of a tool left out in the rain. At 00:14, a stooped figure in a too-large coat emerged from a side door, played a flashlight beam over a padlock, and shuffled back inside. The clock started.</w:t>
      </w:r>
    </w:p>
    <w:p>
      <w:pPr>
        <w:pStyle w:val="BodyText"/>
      </w:pPr>
      <w:r>
        <w:t xml:space="preserve">“Traps?” I whispered.</w:t>
      </w:r>
    </w:p>
    <w:p>
      <w:pPr>
        <w:pStyle w:val="BodyText"/>
      </w:pPr>
      <w:r>
        <w:t xml:space="preserve">“The man was not poetic. He said ‘dogs and wires.’ Assume both.”</w:t>
      </w:r>
    </w:p>
    <w:p>
      <w:pPr>
        <w:pStyle w:val="BodyText"/>
      </w:pPr>
      <w:r>
        <w:t xml:space="preserve">We went in through a loading door whose rusted latch yielded to a sharp, upward blow from Léa’s multitool. The darkness inside was total, a solid thing. We clicked on our penlights, the beams cutting narrow, guilty tunnels through the dust. The air smelled of damp concrete, machine oil, and something else, something sweet and coppery and wrong.</w:t>
      </w:r>
    </w:p>
    <w:p>
      <w:pPr>
        <w:pStyle w:val="BodyText"/>
      </w:pPr>
      <w:r>
        <w:t xml:space="preserve">The warehouse floor was a graveyard of forgotten industry: lathes under tarps, piles of pallets, stacks of yellowing fibreglass insulation. Our footsteps were muffled by the thick dust. Léa led, her light tracing a path along the wall, looking for the marks her contact had described—a faint blue chalk arrow pointing toward the office mezzanine.</w:t>
      </w:r>
    </w:p>
    <w:p>
      <w:pPr>
        <w:pStyle w:val="BodyText"/>
      </w:pPr>
      <w:r>
        <w:t xml:space="preserve">A low growl vibrated in the darkness to our left.</w:t>
      </w:r>
    </w:p>
    <w:p>
      <w:pPr>
        <w:pStyle w:val="BodyText"/>
      </w:pPr>
      <w:r>
        <w:t xml:space="preserve">We froze. The beam of my light found two points of greenish reflection, low to the ground. Then another set. Dogs. Not strays. These were thick-chested, short-haired, their muzzles striped with scars. They did not bark. They fanned out, silent, professional. Their breath made plumes in the cold air.</w:t>
      </w:r>
    </w:p>
    <w:p>
      <w:pPr>
        <w:pStyle w:val="BodyText"/>
      </w:pPr>
      <w:r>
        <w:t xml:space="preserve">Léa reached slowly into her bag. She pulled out a small, wax-paper packet, tore it open with her teeth. The smell of raw, greasy meat filled the air. She tossed it, a underhand lob, into the deep shadows behind the dogs. The meat hit the concrete with a wet slap.</w:t>
      </w:r>
    </w:p>
    <w:p>
      <w:pPr>
        <w:pStyle w:val="BodyText"/>
      </w:pPr>
      <w:r>
        <w:t xml:space="preserve">The dogs hesitated. One turned its head, nostrils flaring. The discipline warred with a deeper hunger. The largest, a brindle with a chewed ear, took a step toward the sound. Then it broke, and the others followed, a silent scramble into the dark. We heard the sounds of snarling and tearing.</w:t>
      </w:r>
    </w:p>
    <w:p>
      <w:pPr>
        <w:pStyle w:val="BodyText"/>
      </w:pPr>
      <w:r>
        <w:t xml:space="preserve">“Bribed with better meat,” Léa murmured, already moving. “The oldest trick. It only works once.”</w:t>
      </w:r>
    </w:p>
    <w:p>
      <w:pPr>
        <w:pStyle w:val="BodyText"/>
      </w:pPr>
      <w:r>
        <w:t xml:space="preserve">We found the stairs to the mezzanine—a rickety iron staircase that sang a note of protest with every step. The office was a glass-walled box overlooking the floor. The door was locked. A keypad blinked a steady red eye beside it. The inner cage.</w:t>
      </w:r>
    </w:p>
    <w:p>
      <w:pPr>
        <w:pStyle w:val="BodyText"/>
      </w:pPr>
      <w:r>
        <w:t xml:space="preserve">Léa studied it. “Not a standard model. A hybrid. Motion sensor and code. If we trip the motion, it will likely seal the warehouse doors and flood the place with light.” She looked at me. “Your turn. The contact said the code would be here. Find it.”</w:t>
      </w:r>
    </w:p>
    <w:p>
      <w:pPr>
        <w:pStyle w:val="BodyText"/>
      </w:pPr>
      <w:r>
        <w:t xml:space="preserve">I played my light over the desk inside, visible through the grimy glass. A telephone. A ledger. A coffee mug stained brown. A calendar, two years out of date. A photograph. I leaned closer. It was a family portrait, a man and a woman and two children on a beach. The man was the night guard. The photograph was tucked into the frame of the calendar. Something was written on the pale beach sand in front of the children’s feet. Numbers. Scratched there with a stick.</w:t>
      </w:r>
    </w:p>
    <w:p>
      <w:pPr>
        <w:pStyle w:val="BodyText"/>
      </w:pPr>
      <w:r>
        <w:rPr>
          <w:i/>
          <w:iCs/>
        </w:rPr>
        <w:t xml:space="preserve">0704</w:t>
      </w:r>
      <w:r>
        <w:t xml:space="preserve">. A birthday. The oldest code in the world.</w:t>
      </w:r>
    </w:p>
    <w:p>
      <w:pPr>
        <w:pStyle w:val="BodyText"/>
      </w:pPr>
      <w:r>
        <w:t xml:space="preserve">I read it out. Léa punched the numbers in. The red light blinked green. The lock gave a solid</w:t>
      </w:r>
      <w:r>
        <w:t xml:space="preserve"> </w:t>
      </w:r>
      <w:r>
        <w:rPr>
          <w:i/>
          <w:iCs/>
        </w:rPr>
        <w:t xml:space="preserve">clunk</w:t>
      </w:r>
      <w:r>
        <w:t xml:space="preserve">.</w:t>
      </w:r>
    </w:p>
    <w:p>
      <w:pPr>
        <w:pStyle w:val="BodyText"/>
      </w:pPr>
      <w:r>
        <w:t xml:space="preserve">Inside, the office was a tomb of paper and stale tobacco. But on the desk, next to the ledger, was a modern tablet, sleek and out of place. Léa woke it. It asked for a password. She tried the numbers.</w:t>
      </w:r>
      <w:r>
        <w:t xml:space="preserve"> </w:t>
      </w:r>
      <w:r>
        <w:rPr>
          <w:i/>
          <w:iCs/>
        </w:rPr>
        <w:t xml:space="preserve">0704</w:t>
      </w:r>
      <w:r>
        <w:t xml:space="preserve">. The screen unlocked.</w:t>
      </w:r>
    </w:p>
    <w:p>
      <w:pPr>
        <w:pStyle w:val="BodyText"/>
      </w:pPr>
      <w:r>
        <w:t xml:space="preserve">She scrolled, her face illuminated by the cold blue glow. Her lips tightened. “Manifests. Bills of lading. End-user certificates. Forged, most of them. Syria. Libya. Yemen. A shopping list for the apocalypse.” She plugged a small drive into the port, her fingers flying. “Downloading. This is the proof. The chain.”</w:t>
      </w:r>
    </w:p>
    <w:p>
      <w:pPr>
        <w:pStyle w:val="BodyText"/>
      </w:pPr>
      <w:r>
        <w:t xml:space="preserve">My light swept the room, looking for the rest of it—the thing we had come for, the meaning behind the pins and the photographs. In the corner, half-hidden by a filing cabinet, was a small, modern safe, gunmetal grey. No dial. A digital keypad and a card reader.</w:t>
      </w:r>
    </w:p>
    <w:p>
      <w:pPr>
        <w:pStyle w:val="BodyText"/>
      </w:pPr>
      <w:r>
        <w:t xml:space="preserve">“Léa.”</w:t>
      </w:r>
    </w:p>
    <w:p>
      <w:pPr>
        <w:pStyle w:val="BodyText"/>
      </w:pPr>
      <w:r>
        <w:t xml:space="preserve">She looked up, saw it. “That is not in the schematic. That is new.” She came over, studied it. “Military grade. We cannot open it. Not without the card and the code. And time.”</w:t>
      </w:r>
    </w:p>
    <w:p>
      <w:pPr>
        <w:pStyle w:val="BodyText"/>
      </w:pPr>
      <w:r>
        <w:t xml:space="preserve">I stared at the safe. It hummed, a low, patient sound. This was the heart. Not the tablets, not the ledgers. Those were the circulatory system. This was the organ. Ibrahim’s scarab, Mercier’s weary calculations, Claude’s betrayal—they all led here, to this humming box in a frozen warehouse. My greatest fear was not death in this place. It was that this box would remain shut. That I would come all this way, through exile and lies and the unravelling of my past, and I would be faced with a final, blank door. A symbolic death. The death of knowing.</w:t>
      </w:r>
    </w:p>
    <w:p>
      <w:pPr>
        <w:pStyle w:val="BodyText"/>
      </w:pPr>
      <w:r>
        <w:t xml:space="preserve">“We have to open it.”</w:t>
      </w:r>
    </w:p>
    <w:p>
      <w:pPr>
        <w:pStyle w:val="BodyText"/>
      </w:pPr>
      <w:r>
        <w:t xml:space="preserve">“We cannot.”</w:t>
      </w:r>
    </w:p>
    <w:p>
      <w:pPr>
        <w:pStyle w:val="BodyText"/>
      </w:pPr>
      <w:r>
        <w:t xml:space="preserve">“We have to.” My voice was quiet. I placed my bleeding hand against the cold metal. It was the only warmth in the room. “It’s why I’m here. It’s not the ring. It’s not the shipment. It’s what’s in here. The truth of what he was. What I loved. The final price of the market.”</w:t>
      </w:r>
    </w:p>
    <w:p>
      <w:pPr>
        <w:pStyle w:val="BodyText"/>
      </w:pPr>
      <w:r>
        <w:t xml:space="preserve">Léa looked at me, and for a moment, I saw not the operative, but the woman who had also lost things to the great, grinding machine. She gave a curt nod. “Four minutes left. The guard. If he finds the dogs distracted, he may come early.” She returned to the tablet, downloading furiously.</w:t>
      </w:r>
    </w:p>
    <w:p>
      <w:pPr>
        <w:pStyle w:val="BodyText"/>
      </w:pPr>
      <w:r>
        <w:t xml:space="preserve">I knelt before the safe. The keypad was blank. I thought of Mercier. A retired professor. A man of habits. I thought of the villa, the order, the specific brand of cognac on his sideboard. I thought of the photograph in his pocket. Not sentiment. A receipt.</w:t>
      </w:r>
    </w:p>
    <w:p>
      <w:pPr>
        <w:pStyle w:val="BodyText"/>
      </w:pPr>
      <w:r>
        <w:t xml:space="preserve">I typed in the date from the photograph’s edge, the one in the box. The date stamped on the back of my memory: the day on the Corniche.</w:t>
      </w:r>
      <w:r>
        <w:t xml:space="preserve"> </w:t>
      </w:r>
      <w:r>
        <w:rPr>
          <w:i/>
          <w:iCs/>
        </w:rPr>
        <w:t xml:space="preserve">180591</w:t>
      </w:r>
      <w:r>
        <w:t xml:space="preserve">.</w:t>
      </w:r>
    </w:p>
    <w:p>
      <w:pPr>
        <w:pStyle w:val="BodyText"/>
      </w:pPr>
      <w:r>
        <w:t xml:space="preserve">Red light.</w:t>
      </w:r>
    </w:p>
    <w:p>
      <w:pPr>
        <w:pStyle w:val="BodyText"/>
      </w:pPr>
      <w:r>
        <w:t xml:space="preserve">I tried Ibrahim’s birthday.</w:t>
      </w:r>
    </w:p>
    <w:p>
      <w:pPr>
        <w:pStyle w:val="BodyText"/>
      </w:pPr>
      <w:r>
        <w:t xml:space="preserve">Red light.</w:t>
      </w:r>
    </w:p>
    <w:p>
      <w:pPr>
        <w:pStyle w:val="BodyText"/>
      </w:pPr>
      <w:r>
        <w:t xml:space="preserve">I tried the date of his death. The date the market corrected.</w:t>
      </w:r>
    </w:p>
    <w:p>
      <w:pPr>
        <w:pStyle w:val="BodyText"/>
      </w:pPr>
      <w:r>
        <w:t xml:space="preserve">Red light.</w:t>
      </w:r>
    </w:p>
    <w:p>
      <w:pPr>
        <w:pStyle w:val="BodyText"/>
      </w:pPr>
      <w:r>
        <w:t xml:space="preserve">The hum of the safe seemed to grow louder, a taunt. Outside, in the vast dark of the warehouse, one of the dogs let out a short, sharp yelp, then was silent. The fight over the meat was done. They would be coming back.</w:t>
      </w:r>
    </w:p>
    <w:p>
      <w:pPr>
        <w:pStyle w:val="BodyText"/>
      </w:pPr>
      <w:r>
        <w:rPr>
          <w:i/>
          <w:iCs/>
        </w:rPr>
        <w:t xml:space="preserve">Think. He is a man who sees everything as a transaction. A calculation. What is the one number that matters?</w:t>
      </w:r>
    </w:p>
    <w:p>
      <w:pPr>
        <w:pStyle w:val="BodyText"/>
      </w:pPr>
      <w:r>
        <w:t xml:space="preserve">And then I knew. It wasn’t a date of sentiment. It was a figure. A price.</w:t>
      </w:r>
    </w:p>
    <w:p>
      <w:pPr>
        <w:pStyle w:val="BodyText"/>
      </w:pPr>
      <w:r>
        <w:t xml:space="preserve">I typed in the number from Claude’s original offer to me. The fee for finding a ring. The value assigned to my ignorance.</w:t>
      </w:r>
      <w:r>
        <w:t xml:space="preserve"> </w:t>
      </w:r>
      <w:r>
        <w:rPr>
          <w:i/>
          <w:iCs/>
        </w:rPr>
        <w:t xml:space="preserve">75000</w:t>
      </w:r>
      <w:r>
        <w:t xml:space="preserve">.</w:t>
      </w:r>
    </w:p>
    <w:p>
      <w:pPr>
        <w:pStyle w:val="BodyText"/>
      </w:pPr>
      <w:r>
        <w:t xml:space="preserve">Green light.</w:t>
      </w:r>
    </w:p>
    <w:p>
      <w:pPr>
        <w:pStyle w:val="BodyText"/>
      </w:pPr>
      <w:r>
        <w:t xml:space="preserve">A soft</w:t>
      </w:r>
      <w:r>
        <w:t xml:space="preserve"> </w:t>
      </w:r>
      <w:r>
        <w:rPr>
          <w:i/>
          <w:iCs/>
        </w:rPr>
        <w:t xml:space="preserve">hiss</w:t>
      </w:r>
      <w:r>
        <w:t xml:space="preserve"> </w:t>
      </w:r>
      <w:r>
        <w:t xml:space="preserve">as the locking bolts retracted.</w:t>
      </w:r>
    </w:p>
    <w:p>
      <w:pPr>
        <w:pStyle w:val="BodyText"/>
      </w:pPr>
      <w:r>
        <w:t xml:space="preserve">I pulled the handle. The door swung open, soundless on its hinges.</w:t>
      </w:r>
    </w:p>
    <w:p>
      <w:pPr>
        <w:pStyle w:val="BodyText"/>
      </w:pPr>
      <w:r>
        <w:t xml:space="preserve">Inside, there were no weapons. No stacks of currency. There were files. Neat, colour-coded dossiers. And a small, black jewellery box. I opened it.</w:t>
      </w:r>
    </w:p>
    <w:p>
      <w:pPr>
        <w:pStyle w:val="BodyText"/>
      </w:pPr>
      <w:r>
        <w:t xml:space="preserve">Not a scarab. A ring. A heavy signet ring, gold. The crest was not a family emblem. It was a tiny, intricate scarab, surrounded by a stylised sun. The master ring. The one the driver had worn. The one in the photograph of Mercier and the general.</w:t>
      </w:r>
    </w:p>
    <w:p>
      <w:pPr>
        <w:pStyle w:val="BodyText"/>
      </w:pPr>
      <w:r>
        <w:t xml:space="preserve">Beneath it, a single sheet of vellum. A list. Names. Codenames. Next to each, a sum of money, a date, and a status.</w:t>
      </w:r>
      <w:r>
        <w:t xml:space="preserve"> </w:t>
      </w:r>
      <w:r>
        <w:rPr>
          <w:i/>
          <w:iCs/>
        </w:rPr>
        <w:t xml:space="preserve">Active. Terminated. Retired.</w:t>
      </w:r>
      <w:r>
        <w:t xml:space="preserve"> </w:t>
      </w:r>
      <w:r>
        <w:t xml:space="preserve">I found his name.</w:t>
      </w:r>
      <w:r>
        <w:t xml:space="preserve"> </w:t>
      </w:r>
      <w:r>
        <w:rPr>
          <w:i/>
          <w:iCs/>
        </w:rPr>
        <w:t xml:space="preserve">Ibrahim al-Masri. Codename: SCRIBE. Recruited: 09/1991. Status: TERMINATED. 04/1999. Payout to beneficiary: 0. Notes: Asset developed moral reservations. Attempted to disengage. Liability.</w:t>
      </w:r>
    </w:p>
    <w:p>
      <w:pPr>
        <w:pStyle w:val="BodyText"/>
      </w:pPr>
      <w:r>
        <w:rPr>
          <w:i/>
          <w:iCs/>
        </w:rPr>
        <w:t xml:space="preserve">Beneficiary: 0.</w:t>
      </w:r>
    </w:p>
    <w:p>
      <w:pPr>
        <w:pStyle w:val="BodyText"/>
      </w:pPr>
      <w:r>
        <w:t xml:space="preserve">He had died for nothing. For less than nothing. For a zero in a ledger.</w:t>
      </w:r>
    </w:p>
    <w:p>
      <w:pPr>
        <w:pStyle w:val="BodyText"/>
      </w:pPr>
      <w:r>
        <w:t xml:space="preserve">But it was the last name on the list that stopped my heart. The most recent entry. The ink was darker, the status still</w:t>
      </w:r>
      <w:r>
        <w:t xml:space="preserve"> </w:t>
      </w:r>
      <w:r>
        <w:rPr>
          <w:i/>
          <w:iCs/>
        </w:rPr>
        <w:t xml:space="preserve">ACTIVE</w:t>
      </w:r>
      <w:r>
        <w:t xml:space="preserve">.</w:t>
      </w:r>
    </w:p>
    <w:p>
      <w:pPr>
        <w:pStyle w:val="BodyText"/>
      </w:pPr>
      <w:r>
        <w:t xml:space="preserve">The name was my own.</w:t>
      </w:r>
    </w:p>
    <w:p>
      <w:pPr>
        <w:pStyle w:val="BodyText"/>
      </w:pPr>
      <w:r>
        <w:t xml:space="preserve">Codename: RELIC.</w:t>
      </w:r>
    </w:p>
    <w:p>
      <w:pPr>
        <w:pStyle w:val="BodyText"/>
      </w:pPr>
      <w:r>
        <w:t xml:space="preserve">Recruited: 10/2023. (Posthumous asset activation. Leverage: unresolved grief, financial precarity, proven investigative tenacity. Handler: CLAUDE.)</w:t>
      </w:r>
    </w:p>
    <w:p>
      <w:pPr>
        <w:pStyle w:val="BodyText"/>
      </w:pPr>
      <w:r>
        <w:t xml:space="preserve">Status: ACTIVE.</w:t>
      </w:r>
    </w:p>
    <w:p>
      <w:pPr>
        <w:pStyle w:val="BodyText"/>
      </w:pPr>
      <w:r>
        <w:t xml:space="preserve">Payout:</w:t>
      </w:r>
      <w:r>
        <w:t xml:space="preserve"> </w:t>
      </w:r>
      <w:r>
        <w:rPr>
          <w:i/>
          <w:iCs/>
        </w:rPr>
        <w:t xml:space="preserve">75000 (upon successful retrieval/destruction of this list)</w:t>
      </w:r>
      <w:r>
        <w:t xml:space="preserve">.</w:t>
      </w:r>
    </w:p>
    <w:p>
      <w:pPr>
        <w:pStyle w:val="BodyText"/>
      </w:pPr>
      <w:r>
        <w:t xml:space="preserve">Notes: Unaware. Operational deniability total. Useful for penetrating Mercier network due to genuine emotional drive. Recommend termination post-mission to close loop.</w:t>
      </w:r>
    </w:p>
    <w:p>
      <w:pPr>
        <w:pStyle w:val="BodyText"/>
      </w:pPr>
      <w:r>
        <w:t xml:space="preserve">The world did not tilt. It ceased to exist. There was only the vellum, the cold blue light from the tablet, and the perfect, absolute silence of the vacuum where my self had been.</w:t>
      </w:r>
    </w:p>
    <w:p>
      <w:pPr>
        <w:pStyle w:val="BodyText"/>
      </w:pPr>
      <w:r>
        <w:t xml:space="preserve">I was not a hunter. I was the bait. I was not a seeker of truth. I was the instrument of its burial. Claude had not hired me despite my connection to Ibrahim. He had hired me</w:t>
      </w:r>
      <w:r>
        <w:t xml:space="preserve"> </w:t>
      </w:r>
      <w:r>
        <w:rPr>
          <w:i/>
          <w:iCs/>
        </w:rPr>
        <w:t xml:space="preserve">because</w:t>
      </w:r>
      <w:r>
        <w:t xml:space="preserve"> </w:t>
      </w:r>
      <w:r>
        <w:t xml:space="preserve">of it. He had read my exile, my grief, my dwindling bank account, and he had seen a key. A one-time, disposable key to turn in a lock. My war was not mine. It was a script written for me in a ledger. My love, my loss, my very presence here in this frozen hell—all of it was a line item. A calculation.</w:t>
      </w:r>
    </w:p>
    <w:p>
      <w:pPr>
        <w:pStyle w:val="BodyText"/>
      </w:pPr>
      <w:r>
        <w:t xml:space="preserve">The symbolic death was not the fear of the unopened safe. It was this. The opening. The sight of my own soul, itemised and priced. I had crossed the diaspora not to find answers, but to erase them. I was the ghost Mercier had spoken of, given weight and purpose and a target.</w:t>
      </w:r>
    </w:p>
    <w:p>
      <w:pPr>
        <w:pStyle w:val="BodyText"/>
      </w:pPr>
      <w:r>
        <w:t xml:space="preserve">I heard the crunch of a footstep on gravel outside, far below. The guard. Early.</w:t>
      </w:r>
    </w:p>
    <w:p>
      <w:pPr>
        <w:pStyle w:val="BodyText"/>
      </w:pPr>
      <w:r>
        <w:t xml:space="preserve">Léa looked up from the tablet. “Got it. We go.” She saw my face. “What is it?”</w:t>
      </w:r>
    </w:p>
    <w:p>
      <w:pPr>
        <w:pStyle w:val="BodyText"/>
      </w:pPr>
      <w:r>
        <w:t xml:space="preserve">I could not speak. I handed her the vellum. She scanned it, her eyes widening. For a moment, the professional mask shattered, revealing pure, unadulterated horror. And pity. “Oh,</w:t>
      </w:r>
      <w:r>
        <w:t xml:space="preserve"> </w:t>
      </w:r>
      <w:r>
        <w:rPr>
          <w:i/>
          <w:iCs/>
        </w:rPr>
        <w:t xml:space="preserve">mon Dieu</w:t>
      </w:r>
      <w:r>
        <w:t xml:space="preserve">.”</w:t>
      </w:r>
    </w:p>
    <w:p>
      <w:pPr>
        <w:pStyle w:val="BodyText"/>
      </w:pPr>
      <w:r>
        <w:t xml:space="preserve">She understood instantly. The entire operation—her role, my role—was a set-up. Claude was not cleaning up a mess. He was cleaning house. We were both meant to find this, and we were both meant to die here, leaving the list destroyed and the network secure. I was the unwitting brush to apply the whitewash.</w:t>
      </w:r>
    </w:p>
    <w:p>
      <w:pPr>
        <w:pStyle w:val="BodyText"/>
      </w:pPr>
      <w:r>
        <w:t xml:space="preserve">“We have to go. Now.” She shoved the tablet and the drive into her bag. She took the vellum from my numb fingers, folded it, put it in her own pocket. “This is the only copy. It is our life insurance.”</w:t>
      </w:r>
    </w:p>
    <w:p>
      <w:pPr>
        <w:pStyle w:val="BodyText"/>
      </w:pPr>
      <w:r>
        <w:t xml:space="preserve">“He knows I’ve seen it,” I said, my voice a stranger’s. “Claude. He’ll know.”</w:t>
      </w:r>
    </w:p>
    <w:p>
      <w:pPr>
        <w:pStyle w:val="BodyText"/>
      </w:pPr>
      <w:r>
        <w:t xml:space="preserve">“Then we must make sure he knows we have it. It is the only thing that will stay his hand.” She grabbed my arm, pulled me up. “Move.”</w:t>
      </w:r>
    </w:p>
    <w:p>
      <w:pPr>
        <w:pStyle w:val="BodyText"/>
      </w:pPr>
      <w:r>
        <w:t xml:space="preserve">We fled the office, down the shrieking stairs. As we hit the main floor, a flashlight beam speared the darkness from the far end of the warehouse. The guard. “Qui est là?” His voice was old, querulous.</w:t>
      </w:r>
    </w:p>
    <w:p>
      <w:pPr>
        <w:pStyle w:val="BodyText"/>
      </w:pPr>
      <w:r>
        <w:t xml:space="preserve">A shot rang out. Not from the guard. From above us, from the mezzanine railing. A suppressor’s wet</w:t>
      </w:r>
      <w:r>
        <w:t xml:space="preserve"> </w:t>
      </w:r>
      <w:r>
        <w:rPr>
          <w:i/>
          <w:iCs/>
        </w:rPr>
        <w:t xml:space="preserve">thwip</w:t>
      </w:r>
      <w:r>
        <w:t xml:space="preserve">. The guard’s flashlight clattered to the ground, its beam spinning crazily. He cried out, a sound of shock and pain.</w:t>
      </w:r>
    </w:p>
    <w:p>
      <w:pPr>
        <w:pStyle w:val="BodyText"/>
      </w:pPr>
      <w:r>
        <w:t xml:space="preserve">Claude. He was here. He had followed. Or he had never left.</w:t>
      </w:r>
    </w:p>
    <w:p>
      <w:pPr>
        <w:pStyle w:val="BodyText"/>
      </w:pPr>
      <w:r>
        <w:t xml:space="preserve">“To the loading door!” Léa shoved me forward.</w:t>
      </w:r>
    </w:p>
    <w:p>
      <w:pPr>
        <w:pStyle w:val="BodyText"/>
      </w:pPr>
      <w:r>
        <w:t xml:space="preserve">We ran, weaving through the labyrinth of machinery. Another shot. A spark erupted off a lathe to my right. He was herding us. We burst through the loading door into the bitter night, just as a car, sleek and black, slid to a halt in the yard, blocking our path to the alley. The passenger window descended. Mercier’s winter-eyed face looked out. He held a small, elegant pistol, resting it on the door.</w:t>
      </w:r>
    </w:p>
    <w:p>
      <w:pPr>
        <w:pStyle w:val="BodyText"/>
      </w:pPr>
      <w:r>
        <w:t xml:space="preserve">“The list, mademoiselle,” he called, his voice almost bored. “And the drive. You have brought it to me. How efficient.”</w:t>
      </w:r>
    </w:p>
    <w:p>
      <w:pPr>
        <w:pStyle w:val="BodyText"/>
      </w:pPr>
      <w:r>
        <w:t xml:space="preserve">We were pinned. Claude behind us in the warehouse. Mercier before us in the car. The aftermath of the ordeal was not relief. It was a new, tighter cage. We were vulnerable, exposed, and the enemy was not just aware—he was presented in two faces, both of which wanted us erased for different, converging reasons.</w:t>
      </w:r>
    </w:p>
    <w:p>
      <w:pPr>
        <w:pStyle w:val="BodyText"/>
      </w:pPr>
      <w:r>
        <w:t xml:space="preserve">Léa stepped in front of me, slowly raising her hands. “The list is safe, Alain. It is not here. It is in a dead drop. If we do not check in by dawn, it goes to three newspapers and Interpol.”</w:t>
      </w:r>
    </w:p>
    <w:p>
      <w:pPr>
        <w:pStyle w:val="BodyText"/>
      </w:pPr>
      <w:r>
        <w:t xml:space="preserve">Mercier sighed. “The classic bluff. Claude?”</w:t>
      </w:r>
    </w:p>
    <w:p>
      <w:pPr>
        <w:pStyle w:val="BodyText"/>
      </w:pPr>
      <w:r>
        <w:t xml:space="preserve">From the warehouse doorway, Claude emerged. His pistol was pointed at the ground. His face was a mask of cold fury. “She is lying. She had no time. She has it on her.”</w:t>
      </w:r>
    </w:p>
    <w:p>
      <w:pPr>
        <w:pStyle w:val="BodyText"/>
      </w:pPr>
      <w:r>
        <w:t xml:space="preserve">“There is one way to be sure,” Mercier said. He raised his pistol, aiming not at Léa, but at me. “You are a redundant copy, mademoiselle. A sentimental echo. The market has no use for you. But perhaps your death has some transactional value. It might loosen your friend’s tongue.”</w:t>
      </w:r>
    </w:p>
    <w:p>
      <w:pPr>
        <w:pStyle w:val="BodyText"/>
      </w:pPr>
      <w:r>
        <w:t xml:space="preserve">He was right. I was a relic. An unwitting asset. A ghost with a price tag. The only thing of value I had left was my death. I looked from Mercier’s calm, calculating face to Claude’s furious one. I was the thread that connected them, the flaw in both their plans. The exile’s final, bitter revelation: you do not bring your war with you. You are the war. You are the territory being fought over by indifferent powers.</w:t>
      </w:r>
    </w:p>
    <w:p>
      <w:pPr>
        <w:pStyle w:val="BodyText"/>
      </w:pPr>
      <w:r>
        <w:t xml:space="preserve">I took a step forward, out from behind Léa. I met Mercier’s winter gaze. I did not speak to him. I spoke to Claude.</w:t>
      </w:r>
    </w:p>
    <w:p>
      <w:pPr>
        <w:pStyle w:val="BodyText"/>
      </w:pPr>
      <w:r>
        <w:t xml:space="preserve">“You recruited me,” I said, my voice carrying in the frozen air. “Codename: RELIC. Payout upon destruction of the list. Did you get a bonus for the termination fee, too?”</w:t>
      </w:r>
    </w:p>
    <w:p>
      <w:pPr>
        <w:pStyle w:val="BodyText"/>
      </w:pPr>
      <w:r>
        <w:t xml:space="preserve">Claude’s mask slipped. Just for a second. Shock, then a furious confirmation. He had not known I knew the codename. That was the final proof.</w:t>
      </w:r>
    </w:p>
    <w:p>
      <w:pPr>
        <w:pStyle w:val="BodyText"/>
      </w:pPr>
      <w:r>
        <w:t xml:space="preserve">Mercier’s finger tightened on the trigger. “Fascinating. Internal discord. The product turning on the handler. The market</w:t>
      </w:r>
      <w:r>
        <w:t xml:space="preserve"> </w:t>
      </w:r>
      <w:r>
        <w:rPr>
          <w:i/>
          <w:iCs/>
        </w:rPr>
        <w:t xml:space="preserve">abhors</w:t>
      </w:r>
      <w:r>
        <w:t xml:space="preserve"> </w:t>
      </w:r>
      <w:r>
        <w:t xml:space="preserve">inefficiency.”</w:t>
      </w:r>
    </w:p>
    <w:p>
      <w:pPr>
        <w:pStyle w:val="BodyText"/>
      </w:pPr>
      <w:r>
        <w:t xml:space="preserve">In that moment, with the pistol aimed at my heart and the truth a cold stone in my gut, I did not think of Ibrahim. I did not think of the lake, or the café, or the lying light. I thought of the zero in the ledger next to his name. I would not be a zero. I would be an error. A crashing, catastrophic error in their perfect, silent calculation.</w:t>
      </w:r>
    </w:p>
    <w:p>
      <w:pPr>
        <w:pStyle w:val="BodyText"/>
      </w:pPr>
      <w:r>
        <w:t xml:space="preserve">I smiled. It felt like a crack in ice.</w:t>
      </w:r>
    </w:p>
    <w:p>
      <w:pPr>
        <w:pStyle w:val="BodyText"/>
      </w:pPr>
      <w:r>
        <w:t xml:space="preserve">“The list isn’t in a dead drop, Alain,” I said. “I memorised it. Every name. Every code. Every payout. You can kill me. But the ghost you weighted? It’s already speaking. And it knows your account number.”</w:t>
      </w:r>
    </w:p>
    <w:p>
      <w:pPr>
        <w:pStyle w:val="BodyText"/>
      </w:pPr>
      <w:r>
        <w:t xml:space="preserve">For the first time, the winter in Mercier’s eyes flickered. With something like doubt. The sly, insinuating cold met something it could not quantify: a truth that could not be bought, only carried. Carried across water, across years, into the heart of the hive.</w:t>
      </w:r>
    </w:p>
    <w:p>
      <w:pPr>
        <w:pStyle w:val="BodyText"/>
      </w:pPr>
      <w:r>
        <w:t xml:space="preserve">The stand-off held, a fragile, silent triangle in the greasy light. The guard moaned softly inside the warehouse. Somewhere on the river, a barge sounded its horn, a long, low note of mourning.</w:t>
      </w:r>
    </w:p>
    <w:p>
      <w:pPr>
        <w:pStyle w:val="BodyText"/>
      </w:pPr>
      <w:r>
        <w:t xml:space="preserve">Then, from the mouth of the alley, came new headlights. Not one car. Two. They did not slow. They accelerated, engines roaring, tearing into the yard and skidding to a halt, doors flying open before they’d fully stopped.</w:t>
      </w:r>
    </w:p>
    <w:p>
      <w:pPr>
        <w:pStyle w:val="BodyText"/>
      </w:pPr>
      <w:r>
        <w:t xml:space="preserve">Men emerged. Not Claude’s men. Not Mercier’s. They moved with a different kind of purpose, clad in dark tactical gear, their faces obscured. They raised compact assault rifles, the laser sights painting red dots on Claude, on Mercier’s car, on us.</w:t>
      </w:r>
    </w:p>
    <w:p>
      <w:pPr>
        <w:pStyle w:val="BodyText"/>
      </w:pPr>
      <w:r>
        <w:t xml:space="preserve">A voice, amplified and metallic, shattered the night. “</w:t>
      </w:r>
      <w:r>
        <w:rPr>
          <w:i/>
          <w:iCs/>
        </w:rPr>
        <w:t xml:space="preserve">Police! Haut les mains! Drop your weapons!</w:t>
      </w:r>
      <w:r>
        <w:t xml:space="preserve">”</w:t>
      </w:r>
    </w:p>
    <w:p>
      <w:pPr>
        <w:pStyle w:val="BodyText"/>
      </w:pPr>
      <w:r>
        <w:t xml:space="preserve">The cavalry had arrived. But it was not salvation. It was a new player. Another variable. As Claude and Mercier turned, stunned, toward this fresh threat, Léa grabbed my arm, her nails digging in.</w:t>
      </w:r>
    </w:p>
    <w:p>
      <w:pPr>
        <w:pStyle w:val="BodyText"/>
      </w:pPr>
      <w:r>
        <w:t xml:space="preserve">“That,” she whispered, her voice thick with a dread deeper than any we had faced yet, “is not the police.”</w:t>
      </w:r>
    </w:p>
    <w:p>
      <w:pPr>
        <w:pStyle w:val="BodyText"/>
      </w:pPr>
      <w:r>
        <w:t xml:space="preserve">The men advanced, their formation tight, professional, utterly silent save for the crunch of their boots on gravel. The red dots settled. One found my forehead. The light was a pinprick of pure, promise-less heat. It did not lie. It said only one thing:</w:t>
      </w:r>
      <w:r>
        <w:t xml:space="preserve"> </w:t>
      </w:r>
      <w:r>
        <w:rPr>
          <w:i/>
          <w:iCs/>
        </w:rPr>
        <w:t xml:space="preserve">this will kill you</w:t>
      </w:r>
      <w:r>
        <w:t xml:space="preserve">.</w:t>
      </w:r>
    </w:p>
    <w:p>
      <w:pPr>
        <w:pStyle w:val="BodyText"/>
      </w:pPr>
      <w:r>
        <w:t xml:space="preserve">And in that final, frozen second before the chaos erupted, I understood the hook upon which we were now caught. We had survived the heart of the dangerous place. We had faced the symbolic death and emerged, not with reward, but with a poison truth. We had left the enemy aware and enraged.</w:t>
      </w:r>
    </w:p>
    <w:p>
      <w:pPr>
        <w:pStyle w:val="BodyText"/>
      </w:pPr>
      <w:r>
        <w:t xml:space="preserve">But we had also attracted something else. Something that had been waiting in the wings for the hive to be disturbed. The other war. The one that was not about markets or ledgers, but about something older, and darker, and far more personal.</w:t>
      </w:r>
    </w:p>
    <w:p>
      <w:pPr>
        <w:pStyle w:val="BodyText"/>
      </w:pPr>
      <w:r>
        <w:t xml:space="preserve">The headlights from the new cars illuminated the face of the man leading the tactical team as he stepped forward. He pulled off his balaclava.</w:t>
      </w:r>
    </w:p>
    <w:p>
      <w:pPr>
        <w:pStyle w:val="BodyText"/>
      </w:pPr>
      <w:r>
        <w:t xml:space="preserve">He was older. His hair was grey. But the set of his jaw, the dark, burning eyes—they were from the photograph. From the beach. From a life before the zero.</w:t>
      </w:r>
    </w:p>
    <w:p>
      <w:pPr>
        <w:pStyle w:val="BodyText"/>
      </w:pPr>
      <w:r>
        <w:t xml:space="preserve">It was the beneficiary.</w:t>
      </w:r>
    </w:p>
    <w:p>
      <w:pPr>
        <w:pStyle w:val="BodyText"/>
      </w:pPr>
      <w:r>
        <w:t xml:space="preserve">Ibrahim’s brother.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light here is a liar. It is not the honeyed lie of a Paris café, nor the cleaver-honest glare off the lake. This is a surgical light, white and pitiless, spilled from the halogen eyes of the two black vans. It carves the scene into stark planes: the crushed gravel, the shocked faces of Claude and Mercier frozen in its beam, the glint of a dropped pistol, the dark, wet earth where a man had fallen earlier and would not rise. It turns the night into a specimen, pinned and quivering. And in the center of this false, sterile day stands the beneficiary. Ibrahim’s brother. His name, I would learn, was Kader.</w:t>
      </w:r>
    </w:p>
    <w:p>
      <w:pPr>
        <w:pStyle w:val="BodyText"/>
      </w:pPr>
      <w:r>
        <w:t xml:space="preserve">He did not look at the weapons trained on him by Claude’s men, or at Mercier’s driver still crouched behind an open door. He looked only at me. His gaze was not the burning coal of the photograph; time had banked that fire into something harder, a flinty obsidian that absorbed the light and gave nothing back. It was the look of a man who has turned a ledger over and over in his mind for twenty years, memorizing the weight of every debt.</w:t>
      </w:r>
    </w:p>
    <w:p>
      <w:pPr>
        <w:pStyle w:val="BodyText"/>
      </w:pPr>
      <w:r>
        <w:t xml:space="preserve">The amplified voice had ceased. The silence it left was a vacuum, into which the small sounds rushed: Léa’s shallow breath beside me, the creak of a boot from one of the tactical team, the distant, indifferent hum of the autoroute. The red dot on my forehead was a third eye, seeing only the end of things.</w:t>
      </w:r>
    </w:p>
    <w:p>
      <w:pPr>
        <w:pStyle w:val="BodyText"/>
      </w:pPr>
      <w:r>
        <w:t xml:space="preserve">Kader took another step forward. He moved like his brother had—a economical grace, a sense of contained force. But where Ibrahim’s energy had been kinetic, ready to spill into a story or a gesture, Kader’s was potential, coiled and specific.</w:t>
      </w:r>
    </w:p>
    <w:p>
      <w:pPr>
        <w:pStyle w:val="BodyText"/>
      </w:pPr>
      <w:r>
        <w:t xml:space="preserve">“You,” he said. His voice was low, unamplified, yet it carried through the frozen tableau. It was accented, but not like Ibrahim’s. Ibrahim’s French had been overlaid with the sun-bleached cadence of the Maghreb coast. Kader’s was edged with something colder, from a place where languages were tools for interrogation, not for tales. “You are the one who was with him. At the end.”</w:t>
      </w:r>
    </w:p>
    <w:p>
      <w:pPr>
        <w:pStyle w:val="BodyText"/>
      </w:pPr>
      <w:r>
        <w:t xml:space="preserve">It was not a question. It was a statement of fact, the first line of a closing argument. The red dot on my forehead pulsed once, in time with my heartbeat.</w:t>
      </w:r>
    </w:p>
    <w:p>
      <w:pPr>
        <w:pStyle w:val="BodyText"/>
      </w:pPr>
      <w:r>
        <w:t xml:space="preserve">This was the reward. Not a sword, not an elixir. The reward for surviving the heart of the dangerous place was the truth. And the truth had a brother. It stood before me now, and it had come to collect.</w:t>
      </w:r>
    </w:p>
    <w:p>
      <w:pPr>
        <w:pStyle w:val="BodyText"/>
      </w:pPr>
      <w:r>
        <w:t xml:space="preserve">Léa’s hand was still on my arm. Her whisper had been the last true sound before the world snapped into this sharp, new configuration.</w:t>
      </w:r>
      <w:r>
        <w:t xml:space="preserve"> </w:t>
      </w:r>
      <w:r>
        <w:rPr>
          <w:i/>
          <w:iCs/>
        </w:rPr>
        <w:t xml:space="preserve">That is not the police.</w:t>
      </w:r>
      <w:r>
        <w:t xml:space="preserve"> </w:t>
      </w:r>
      <w:r>
        <w:t xml:space="preserve">She had seen it before I had—the too-perfect formation, the custom gear, the silence. These were not gendarmes. They were a private reckoning.</w:t>
      </w:r>
    </w:p>
    <w:p>
      <w:pPr>
        <w:pStyle w:val="BodyText"/>
      </w:pPr>
      <w:r>
        <w:t xml:space="preserve">Claude found his voice first. He still held his weapon, but it was lowered, his body angled between the new threat and his own men. “Who the hell are you? This is a private matter.”</w:t>
      </w:r>
    </w:p>
    <w:p>
      <w:pPr>
        <w:pStyle w:val="BodyText"/>
      </w:pPr>
      <w:r>
        <w:t xml:space="preserve">Kader’s eyes flicked to him, a dismissive glance, as if Claude were a piece of furniture that had spoken. “It was,” he said. “It is not anymore.” He returned his gaze to me. “You will come.”</w:t>
      </w:r>
    </w:p>
    <w:p>
      <w:pPr>
        <w:pStyle w:val="BodyText"/>
      </w:pPr>
      <w:r>
        <w:t xml:space="preserve">Mercier had emerged from his car, his face a mask of outraged authority. “You are interfering with a judicial operation! I am a</w:t>
      </w:r>
      <w:r>
        <w:t xml:space="preserve"> </w:t>
      </w:r>
      <w:r>
        <w:rPr>
          <w:i/>
          <w:iCs/>
        </w:rPr>
        <w:t xml:space="preserve">juge d’instruction</w:t>
      </w:r>
      <w:r>
        <w:t xml:space="preserve">! Identify yourselves immediately!”</w:t>
      </w:r>
    </w:p>
    <w:p>
      <w:pPr>
        <w:pStyle w:val="BodyText"/>
      </w:pPr>
      <w:r>
        <w:t xml:space="preserve">For the first time, a flicker of something passed over Kader’s face—not humor, but a kind of weary recognition, as if Mercier had just confirmed a deeply held suspicion about the universe. He gave a slight, almost imperceptible nod to the man on his right.</w:t>
      </w:r>
    </w:p>
    <w:p>
      <w:pPr>
        <w:pStyle w:val="BodyText"/>
      </w:pPr>
      <w:r>
        <w:t xml:space="preserve">The man moved. It was not a rush; it was an efficient, brutal punctuation. Two steps, the stock of his rifle coming up and around in a short, vicious arc. It connected with the side of Mercier’s head with a sound like a wet stone dropped on pavement. The judge folded, collapsing into the gravel without a sound. His driver made a strangled noise and raised his hands, palms out.</w:t>
      </w:r>
    </w:p>
    <w:p>
      <w:pPr>
        <w:pStyle w:val="BodyText"/>
      </w:pPr>
      <w:r>
        <w:t xml:space="preserve">The violence was so swift, so clinical, it seemed to lower the temperature of the night by another degree. It was not the chaotic violence of the deal gone wrong. This was violence as a period at the end of a sentence.</w:t>
      </w:r>
    </w:p>
    <w:p>
      <w:pPr>
        <w:pStyle w:val="BodyText"/>
      </w:pPr>
      <w:r>
        <w:t xml:space="preserve">“The</w:t>
      </w:r>
      <w:r>
        <w:t xml:space="preserve"> </w:t>
      </w:r>
      <w:r>
        <w:rPr>
          <w:i/>
          <w:iCs/>
        </w:rPr>
        <w:t xml:space="preserve">juge</w:t>
      </w:r>
      <w:r>
        <w:t xml:space="preserve">,” Kader said, his voice unchanged, “has a concussion. He will live. The next interruption will be fatal.” He looked back at me. “You have something that belongs to my family. You will return it. And you will tell me what you know.”</w:t>
      </w:r>
    </w:p>
    <w:p>
      <w:pPr>
        <w:pStyle w:val="BodyText"/>
      </w:pPr>
      <w:r>
        <w:t xml:space="preserve">The reward. The poison truth. It was the hook, and it was in my gut. I had carried it out of the warehouse, out of the zero, and its scent had drawn the wolf. I thought of the notebook, a physical weight in my inner pocket. I thought of the story it contained—the story of the beach, of the money, of the beneficiary who was not a stranger but a brother. A brother who had waited, who had built a different kind of power, a brother for whom the past was not a country but a crime scene.</w:t>
      </w:r>
    </w:p>
    <w:p>
      <w:pPr>
        <w:pStyle w:val="BodyText"/>
      </w:pPr>
      <w:r>
        <w:t xml:space="preserve">I had survived the ordeal. This was the celebration with my allies: Léa’s nails in my arm, Claude’s men standing down, Mercier bleeding in the dirt. A feast of ashes.</w:t>
      </w:r>
    </w:p>
    <w:p>
      <w:pPr>
        <w:pStyle w:val="BodyText"/>
      </w:pPr>
      <w:r>
        <w:t xml:space="preserve">“I don’t have what you’re looking for,” I said. My voice sounded strange, flatter than the night.</w:t>
      </w:r>
    </w:p>
    <w:p>
      <w:pPr>
        <w:pStyle w:val="BodyText"/>
      </w:pPr>
      <w:r>
        <w:t xml:space="preserve">Kader’s expression did not change. “You are a poor liar. He gave it to you. He would have. It was his… sentiment.” He said the word as if it were a diagnosis. “Come. Or she dies first.” He did not gesture to Léa. He did not need to. The red dot that had been on my forehead slid, with insectile precision, to the center of hers.</w:t>
      </w:r>
    </w:p>
    <w:p>
      <w:pPr>
        <w:pStyle w:val="BodyText"/>
      </w:pPr>
      <w:r>
        <w:t xml:space="preserve">The choice was not a choice. It was the next step in a sequence that had begun on a beach a lifetime ago. I nodded.</w:t>
      </w:r>
    </w:p>
    <w:p>
      <w:pPr>
        <w:pStyle w:val="BodyText"/>
      </w:pPr>
      <w:r>
        <w:t xml:space="preserve">“Let her go. Let them all go. I’m what you want.”</w:t>
      </w:r>
    </w:p>
    <w:p>
      <w:pPr>
        <w:pStyle w:val="BodyText"/>
      </w:pPr>
      <w:r>
        <w:t xml:space="preserve">Kader considered this. He looked at Claude, at Mercier’s prone form, at the scene of two rival gangs held in the thrall of his own. He was calculating the variables, the witnesses, the mess. He was a man who cleaned up messes. “The woman comes,” he decided. “Insurance. The rest…” He shrugged. “They are not my concern.”</w:t>
      </w:r>
    </w:p>
    <w:p>
      <w:pPr>
        <w:pStyle w:val="BodyText"/>
      </w:pPr>
      <w:r>
        <w:t xml:space="preserve">He turned and walked back toward the lead van. The tactical team shifted, their weapons covering the disarmed parties. Two men broke off and approached Léa and me. They did not speak. One produced plastic ties, binding my wrists behind my back with a practiced, painful twist. He did the same to Léa. Her eyes were wide, but she was silent, her breath coming in short, sharp clouds in the halogen glare.</w:t>
      </w:r>
    </w:p>
    <w:p>
      <w:pPr>
        <w:pStyle w:val="BodyText"/>
      </w:pPr>
      <w:r>
        <w:t xml:space="preserve">We were led forward. The gravel crunched under our boots, the sound absurdly loud. As we passed Claude, our eyes met. His face was a storm of fury and impotence. He had won the battle against Mercier, only to have the entire war declared irrelevant by a higher, darker power. He gave me a minute, almost imperceptible shake of his head. A warning, or an apology. Then the van door slid open, a dark mouth in the side of the white light, and we were pushed inside.</w:t>
      </w:r>
    </w:p>
    <w:p>
      <w:pPr>
        <w:pStyle w:val="BodyText"/>
      </w:pPr>
      <w:r>
        <w:t xml:space="preserve">The door slammed shut, plunging us into a darkness that was immediate and absolute. The engine growled, and we moved. The van had no windows. The only light came from a small LED strip near the floor, casting a sickly green glow on the boots of the two guards sitting across from us. They had not removed their balaclavas. They were shapes, breathing shapes, smelling of gun oil and cold sweat.</w:t>
      </w:r>
    </w:p>
    <w:p>
      <w:pPr>
        <w:pStyle w:val="BodyText"/>
      </w:pPr>
      <w:r>
        <w:t xml:space="preserve">Léa’s shoulder pressed against mine. We did not speak. There was nothing to say that the darkness and the grinding of the engine and the pressure of the plastic ties were not already screaming. The reward was secured. We had it. And it was taking us for a ride.</w:t>
      </w:r>
    </w:p>
    <w:p>
      <w:pPr>
        <w:pStyle w:val="BodyText"/>
      </w:pPr>
      <w:r>
        <w:t xml:space="preserve">We drove for perhaps forty minutes. The road changed from the smooth hum of the autoroute to the slower, start-stop rhythm of city streets, then to the winding, uneven cadence of what felt like secondary roads. I tried to map it in my mind, a useless exercise. I was not being taken to a place on any map I knew. I was being taken to the consequence.</w:t>
      </w:r>
    </w:p>
    <w:p>
      <w:pPr>
        <w:pStyle w:val="BodyText"/>
      </w:pPr>
      <w:r>
        <w:t xml:space="preserve">The van finally stopped. The doors opened. We were not in a city. We were at the edge of a wood, before a large, isolated house of dark stone. It was not a chateau; it was a severe, square structure, a fortress that had been forced into the shape of a home. A few lights glowed behind drawn curtains. The air smelled of damp pine and distant woodsmoke. The cold here was familiar. It was the honest cold, the cleaver cold. We were north. We were away.</w:t>
      </w:r>
    </w:p>
    <w:p>
      <w:pPr>
        <w:pStyle w:val="BodyText"/>
      </w:pPr>
      <w:r>
        <w:t xml:space="preserve">We were marched inside. The interior was spare, modern, ruthlessly clean. It felt not like a lived-in space, but like a operations center. Monitors glowed on a desk in a side room, showing feeds of empty hallways and the perimeter fence. We were taken to a study. Books lined the walls, but they looked unread, a uniform leather-bound army. A fire burned in a granite hearth, its heat failing to reach the center of the room where we stood.</w:t>
      </w:r>
    </w:p>
    <w:p>
      <w:pPr>
        <w:pStyle w:val="BodyText"/>
      </w:pPr>
      <w:r>
        <w:t xml:space="preserve">Kader entered. He had removed his tactical vest. He wore a simple black sweater. He poured himself a glass of water from a carafe on the desk, drank it slowly, watching us over the rim. He then came and stood before me. With a small knife produced from his pocket, he reached behind me and severed the plastic tie. He did the same for Léa. The blood rushed back into my hands in a painful, prickling tide.</w:t>
      </w:r>
    </w:p>
    <w:p>
      <w:pPr>
        <w:pStyle w:val="BodyText"/>
      </w:pPr>
      <w:r>
        <w:t xml:space="preserve">“Sit,” he said.</w:t>
      </w:r>
    </w:p>
    <w:p>
      <w:pPr>
        <w:pStyle w:val="BodyText"/>
      </w:pPr>
      <w:r>
        <w:t xml:space="preserve">We sat in two hard-backed chairs. He remained standing, leaning against the edge of the heavy desk, a silhouette against the fire.</w:t>
      </w:r>
    </w:p>
    <w:p>
      <w:pPr>
        <w:pStyle w:val="BodyText"/>
      </w:pPr>
      <w:r>
        <w:t xml:space="preserve">“The notebook,” he said.</w:t>
      </w:r>
    </w:p>
    <w:p>
      <w:pPr>
        <w:pStyle w:val="BodyText"/>
      </w:pPr>
      <w:r>
        <w:t xml:space="preserve">I reached into my jacket, my fingers numb and clumsy, and withdrew it. The cheap, stained cardboard cover. The pages swollen from the lake, then dried. I held it out.</w:t>
      </w:r>
    </w:p>
    <w:p>
      <w:pPr>
        <w:pStyle w:val="BodyText"/>
      </w:pPr>
      <w:r>
        <w:t xml:space="preserve">He took it. He did not open it immediately. He weighed it in his hand, as if measuring its mass against the two decades of its absence. Then, carefully, he opened to the first page. He saw the handwriting. His brother’s hand. His own name.</w:t>
      </w:r>
      <w:r>
        <w:t xml:space="preserve"> </w:t>
      </w:r>
      <w:r>
        <w:rPr>
          <w:i/>
          <w:iCs/>
        </w:rPr>
        <w:t xml:space="preserve">Pour Kader</w:t>
      </w:r>
      <w:r>
        <w:t xml:space="preserve">.</w:t>
      </w:r>
    </w:p>
    <w:p>
      <w:pPr>
        <w:pStyle w:val="BodyText"/>
      </w:pPr>
      <w:r>
        <w:t xml:space="preserve">His jaw tightened. A single muscle flexed beneath his ear. It was the only crack in the obsidian. He closed the book.</w:t>
      </w:r>
    </w:p>
    <w:p>
      <w:pPr>
        <w:pStyle w:val="BodyText"/>
      </w:pPr>
      <w:r>
        <w:t xml:space="preserve">“Tell me,” he said.</w:t>
      </w:r>
    </w:p>
    <w:p>
      <w:pPr>
        <w:pStyle w:val="BodyText"/>
      </w:pPr>
      <w:r>
        <w:t xml:space="preserve">And so, in that sterile room at the edge of the woods, with the honest cold pressing at the windows, I claimed my reward. I told him. I told him of the zero, of the warehouse, of finding his brother in that concrete cell. I told him of the fear, and the defiance, and the stories. I told him of the beach. I did not embellish. I did not try to shape it into a narrative. I gave him the facts, dry and hard as the gravel we had left behind. I was the witness for the prosecution, and the prosecution was time itself.</w:t>
      </w:r>
    </w:p>
    <w:p>
      <w:pPr>
        <w:pStyle w:val="BodyText"/>
      </w:pPr>
      <w:r>
        <w:t xml:space="preserve">He listened without moving. When I finished, the fire had burned lower. The room was darker.</w:t>
      </w:r>
    </w:p>
    <w:p>
      <w:pPr>
        <w:pStyle w:val="BodyText"/>
      </w:pPr>
      <w:r>
        <w:t xml:space="preserve">“He spoke of the sea,” Kader said, finally. His voice was softer now, worn at the edges. “He always did. He thought it was freedom. It was a border. It was a wall you drown trying to cross.” He looked at the notebook in his hand. “He sent the money. For my mother. For my sister’s children. He thought he was buying them a future. He was buying them a target. The men who took him, they came to our home in Oran. They asked questions. They made threats. We became a project for them. A side-quest.”</w:t>
      </w:r>
    </w:p>
    <w:p>
      <w:pPr>
        <w:pStyle w:val="BodyText"/>
      </w:pPr>
      <w:r>
        <w:t xml:space="preserve">He pushed off from the desk, paced to the fire. He stared into the embers. “I left. I joined… another kind of family. One that understands that the world is not made of stories. It is made of transactions. Of power. I made myself useful. I made myself necessary. I waited. I knew he was gone. But I did not know how. Or who. Until the hive was disturbed.” He looked back at me. “You disturbed it. You and the judge and the gangster. Your little war shook the tree. And the fruit that fell had my brother’s handwriting on it.”</w:t>
      </w:r>
    </w:p>
    <w:p>
      <w:pPr>
        <w:pStyle w:val="BodyText"/>
      </w:pPr>
      <w:r>
        <w:t xml:space="preserve">This was the cost of the ordeal. It was not a loss of an ally, or a personal injury. It was the realization that the reward was not a thing you possessed. It was a thing that possessed you. It reached back through time and pulled every connected life into its vortex. My father, reading the dregs of a cup. Ibrahim, sketching in the sand. Kader, joining his ‘other family’. Léa, bound in a dark van. We were all caught in the same converging narrative, a story written in ledger lines and bloodstains and the cold, insistent light of truth.</w:t>
      </w:r>
    </w:p>
    <w:p>
      <w:pPr>
        <w:pStyle w:val="BodyText"/>
      </w:pPr>
      <w:r>
        <w:t xml:space="preserve">“What will you do?” Léa asked. Her first words since the yard. They were clear, devoid of tremor.</w:t>
      </w:r>
    </w:p>
    <w:p>
      <w:pPr>
        <w:pStyle w:val="BodyText"/>
      </w:pPr>
      <w:r>
        <w:t xml:space="preserve">Kader turned his flinty gaze on her. “I will balance the ledger.”</w:t>
      </w:r>
    </w:p>
    <w:p>
      <w:pPr>
        <w:pStyle w:val="BodyText"/>
      </w:pPr>
      <w:r>
        <w:t xml:space="preserve">“By killing us?” I asked.</w:t>
      </w:r>
    </w:p>
    <w:p>
      <w:pPr>
        <w:pStyle w:val="BodyText"/>
      </w:pPr>
      <w:r>
        <w:t xml:space="preserve">“You are a witness,” he said. “But you are not the debt. The debt is with the men who took him. The men who used him. The men who have that money now.” He named Mercier’s backer, the shadowy figure behind the import scheme. He named Claude’s superior in the</w:t>
      </w:r>
      <w:r>
        <w:t xml:space="preserve"> </w:t>
      </w:r>
      <w:r>
        <w:rPr>
          <w:i/>
          <w:iCs/>
        </w:rPr>
        <w:t xml:space="preserve">milieu</w:t>
      </w:r>
      <w:r>
        <w:t xml:space="preserve">. He knew the players. He had been mapping the board for a long time. “You will help me find them. You will give me access. You are my… inside men. And women.”</w:t>
      </w:r>
    </w:p>
    <w:p>
      <w:pPr>
        <w:pStyle w:val="BodyText"/>
      </w:pPr>
      <w:r>
        <w:t xml:space="preserve">“And if we refuse?” I said.</w:t>
      </w:r>
    </w:p>
    <w:p>
      <w:pPr>
        <w:pStyle w:val="BodyText"/>
      </w:pPr>
      <w:r>
        <w:t xml:space="preserve">He nodded toward Léa. “Then I start with her. Not quickly. And I move back through every person you have spoken to. The old man in the café. The librarian. I will unwind your life like a thread, and I will burn it as I go.” He said it without heat. It was simply the next logical step in the transaction. “You are in the other war now. The one that is not about markets. It is about blood. And you are already on the battlefield. Your only choice is which side to die on.”</w:t>
      </w:r>
    </w:p>
    <w:p>
      <w:pPr>
        <w:pStyle w:val="BodyText"/>
      </w:pPr>
      <w:r>
        <w:t xml:space="preserve">He left us then, with the notebook and his ultimatum. The guards returned and took us to separate rooms on the upper floor—small, clean cells with locked doors and a single, high window. The cost was clear. We had survived the symbolic death. We had emerged with the truth. And the truth had conscripted us.</w:t>
      </w:r>
    </w:p>
    <w:p>
      <w:pPr>
        <w:pStyle w:val="BodyText"/>
      </w:pPr>
      <w:r>
        <w:t xml:space="preserve">I lay on the narrow bed, listening to the wind in the pines. It was the same wind that blew off the lake, the honest wind. It had no comfort in it. It only spoke of distance, of the vast, cold space between one life and another. I was an exile within my own exile, a diaspora of one, pulled into a familial feud that was older than my own grief. The reward was a weapon in someone else’s hand. The ordeal had not ended. It had just changed managers.</w:t>
      </w:r>
    </w:p>
    <w:p>
      <w:pPr>
        <w:pStyle w:val="BodyText"/>
      </w:pPr>
      <w:r>
        <w:t xml:space="preserve">Sometime near dawn, I heard a vehicle arrive. Doors. Muffled voices. Then, a sound that did not belong—a familiar, wet, racking cough, followed by a stream of furious, guttural Arabic. The voice was weak, but the anger in it was vital, pure.</w:t>
      </w:r>
    </w:p>
    <w:p>
      <w:pPr>
        <w:pStyle w:val="BodyText"/>
      </w:pPr>
      <w:r>
        <w:t xml:space="preserve">I went to my door, put my ear to the cold wood.</w:t>
      </w:r>
    </w:p>
    <w:p>
      <w:pPr>
        <w:pStyle w:val="BodyText"/>
      </w:pPr>
      <w:r>
        <w:t xml:space="preserve">In the hall, Kader’s voice, tight with an emotion I could not place. “</w:t>
      </w:r>
      <w:r>
        <w:rPr>
          <w:i/>
          <w:iCs/>
        </w:rPr>
        <w:t xml:space="preserve">Ammi.</w:t>
      </w:r>
      <w:r>
        <w:t xml:space="preserve"> </w:t>
      </w:r>
      <w:r>
        <w:t xml:space="preserve">You should not be here. You should be in the clinic.”</w:t>
      </w:r>
    </w:p>
    <w:p>
      <w:pPr>
        <w:pStyle w:val="BodyText"/>
      </w:pPr>
      <w:r>
        <w:t xml:space="preserve">The coughing voice spat out a reply. “To die in a bed? While you play soldier? No. He was my son.</w:t>
      </w:r>
      <w:r>
        <w:t xml:space="preserve"> </w:t>
      </w:r>
      <w:r>
        <w:rPr>
          <w:i/>
          <w:iCs/>
        </w:rPr>
        <w:t xml:space="preserve">My</w:t>
      </w:r>
      <w:r>
        <w:t xml:space="preserve"> </w:t>
      </w:r>
      <w:r>
        <w:t xml:space="preserve">son. I will look in the eyes of the men who did this. I will see.”</w:t>
      </w:r>
    </w:p>
    <w:p>
      <w:pPr>
        <w:pStyle w:val="BodyText"/>
      </w:pPr>
      <w:r>
        <w:t xml:space="preserve">The old man. Ibrahim’s father. The patriarch of the ledger. He had come to the war.</w:t>
      </w:r>
    </w:p>
    <w:p>
      <w:pPr>
        <w:pStyle w:val="BodyText"/>
      </w:pPr>
      <w:r>
        <w:t xml:space="preserve">The cost of the ordeal was still being tallied. And now, the enemy—our enemy, Kader’s enemy, the old man’s enemy—would be informed. The hive had not just been disturbed; it had been identified, located, and marked for annihilation. Mercier’s backer, Claude’s boss—they would learn that the brother of the man they had consumed had not wept. He had trained. He had armed. He had waited. And he had just acquired two pieces of battlefield intelligence: us.</w:t>
      </w:r>
    </w:p>
    <w:p>
      <w:pPr>
        <w:pStyle w:val="BodyText"/>
      </w:pPr>
      <w:r>
        <w:t xml:space="preserve">The pursuit would not be a chase. It would be a targeted strike. A counter-plan not of containment, but of eradication. We had brought the virus of truth into their system, and their immune response would be total, scorched-earth.</w:t>
      </w:r>
    </w:p>
    <w:p>
      <w:pPr>
        <w:pStyle w:val="BodyText"/>
      </w:pPr>
      <w:r>
        <w:t xml:space="preserve">When the guard brought watery coffee and a piece of bread in the morning, he left the door open. A silent instruction. I walked out, down the stairs. Léa was already in the study, standing by the window. Kader was at the desk, the notebook open before him. And in a high-backed chair near the fire, wrapped in a blanket, sat an old man with skin like cured leather and eyes that were pure, liquid grief over a core of granite. Ibrahim’s eyes.</w:t>
      </w:r>
    </w:p>
    <w:p>
      <w:pPr>
        <w:pStyle w:val="BodyText"/>
      </w:pPr>
      <w:r>
        <w:t xml:space="preserve">He looked at me as I entered. He did not speak. He just looked. And in that look, I saw the whole, terrible equation. The reward, the cost, the pursuit—it all culminated here, in this room, in the silent demand of a bereaved father.</w:t>
      </w:r>
    </w:p>
    <w:p>
      <w:pPr>
        <w:pStyle w:val="BodyText"/>
      </w:pPr>
      <w:r>
        <w:t xml:space="preserve">Kader closed the notebook. “We move today. You will contact Claude. You will tell him you are alive. You will tell him you have information about Mercier’s operation—logistics, a shipment. You will arrange a meeting. A quiet one.”</w:t>
      </w:r>
    </w:p>
    <w:p>
      <w:pPr>
        <w:pStyle w:val="BodyText"/>
      </w:pPr>
      <w:r>
        <w:t xml:space="preserve">“He won’t believe me,” I said. “Not after last night.”</w:t>
      </w:r>
    </w:p>
    <w:p>
      <w:pPr>
        <w:pStyle w:val="BodyText"/>
      </w:pPr>
      <w:r>
        <w:t xml:space="preserve">“He will,” Kader said. “Because you will give him a piece of real information. Something he can verify. You will prove your value.” He slid a piece of paper across the desk. It was a shipping container number, a dock, a time. “This is Mercier’s next play. A container of electronics from Riga, with something else inside. Claude will want it. You will offer to deliver it to him. At the meeting.”</w:t>
      </w:r>
    </w:p>
    <w:p>
      <w:pPr>
        <w:pStyle w:val="BodyText"/>
      </w:pPr>
      <w:r>
        <w:t xml:space="preserve">It was a trap. Of course it was a trap. We were to be the bait, the inside men, the Trojan horse. The choice was not escape or face the consequences. The choice was to be the instrument of Kader’s vengeance, or to be its first victim. There was no escape. The reward had seen to that. It had made us interesting to all the wrong people.</w:t>
      </w:r>
    </w:p>
    <w:p>
      <w:pPr>
        <w:pStyle w:val="BodyText"/>
      </w:pPr>
      <w:r>
        <w:t xml:space="preserve">I looked at Léa. She gave a faint, almost imperceptible nod. It was not agreement. It was recognition. We were on the hook. The only way off was through.</w:t>
      </w:r>
    </w:p>
    <w:p>
      <w:pPr>
        <w:pStyle w:val="BodyText"/>
      </w:pPr>
      <w:r>
        <w:t xml:space="preserve">“And after?” I asked. “After the meeting?”</w:t>
      </w:r>
    </w:p>
    <w:p>
      <w:pPr>
        <w:pStyle w:val="BodyText"/>
      </w:pPr>
      <w:r>
        <w:t xml:space="preserve">Kader’s gaze was level. “Then your debt to my family is paid. You walk away.”</w:t>
      </w:r>
    </w:p>
    <w:p>
      <w:pPr>
        <w:pStyle w:val="BodyText"/>
      </w:pPr>
      <w:r>
        <w:t xml:space="preserve">He was lying. The light from the high window was a liar, too. It fell across his face, making a promise of clarity it could not keep. Once you were inside a story like this, you didn’t walk away. You were written into the ending, one way or another.</w:t>
      </w:r>
    </w:p>
    <w:p>
      <w:pPr>
        <w:pStyle w:val="BodyText"/>
      </w:pPr>
      <w:r>
        <w:t xml:space="preserve">The old man in the chair by the fire began to cough again, a deep, tearing sound that shook his frail frame. He wiped his mouth with a cloth, his eyes never leaving me. They held no plea, no mercy. Only a vast, yawning hunger for balance.</w:t>
      </w:r>
    </w:p>
    <w:p>
      <w:pPr>
        <w:pStyle w:val="BodyText"/>
      </w:pPr>
      <w:r>
        <w:t xml:space="preserve">The enemy’s counter-plan was in motion—they would be hunting us to silence the truth. Kader’s plan was in motion—he would use us to draw them into the open. And we were in the narrowing space between.</w:t>
      </w:r>
    </w:p>
    <w:p>
      <w:pPr>
        <w:pStyle w:val="BodyText"/>
      </w:pPr>
      <w:r>
        <w:t xml:space="preserve">I took the piece of paper. The numbers and letters were a code that would unlock the next act of violence. This was the critical choice. Not escape. Not facing the consequences. It was choosing which set of consequences would get to you first.</w:t>
      </w:r>
    </w:p>
    <w:p>
      <w:pPr>
        <w:pStyle w:val="BodyText"/>
      </w:pPr>
      <w:r>
        <w:t xml:space="preserve">“I’ll make the call,” I said.</w:t>
      </w:r>
    </w:p>
    <w:p>
      <w:pPr>
        <w:pStyle w:val="BodyText"/>
      </w:pPr>
      <w:r>
        <w:t xml:space="preserve">The hook was set. And now, we would drag it through the dark water, and see what other monsters we could pull, thrashing, into the light.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rain in Le Havre was not Parisian gossip. It was a flat, grey verdict, hammered down from a lid of cloud onto the docks, turning the world into a drum of echoing metal and slick, black asphalt. It found the nape of my neck, a cold, precise finger, as we watched from the cab of a stolen utility van. The container yard was a city of its own, a silent, rust-red metropolis under the floodlights, its streets numbered and lettered in peeling white paint. Our container—Kader’s container, Mercier’s container, the ghost in the machine—was in Row G, Stack 12. A steel coffin waiting to be claimed.</w:t>
      </w:r>
    </w:p>
    <w:p>
      <w:pPr>
        <w:pStyle w:val="BodyText"/>
      </w:pPr>
      <w:r>
        <w:t xml:space="preserve">Léa sat in the driver’s seat, her breath fogging the glass. She had said nothing since we’d left the safe house, her silence a denser thing than the rain. The reward, the money that was supposed to be our passport, had become a brand. It glowed on our backs in the dark, a beacon for every hunter in the city. We hadn’t used a cent of it. It was too hot, a currency that came with its own tracking signal. Our new skill was a narrower, meaner thing: the skill of being prey.</w:t>
      </w:r>
    </w:p>
    <w:p>
      <w:pPr>
        <w:pStyle w:val="BodyText"/>
      </w:pPr>
      <w:r>
        <w:t xml:space="preserve">“He’s late,” she said, her voice raspy from the silence.</w:t>
      </w:r>
    </w:p>
    <w:p>
      <w:pPr>
        <w:pStyle w:val="BodyText"/>
      </w:pPr>
      <w:r>
        <w:t xml:space="preserve">Claude. The middleman. The rat who thought he was a fox. Kader’s intelligence said he was greedy, jumpy, the perfect mark to swallow the bait. My call had been a masterpiece of strained nonchalance.</w:t>
      </w:r>
      <w:r>
        <w:t xml:space="preserve"> </w:t>
      </w:r>
      <w:r>
        <w:rPr>
          <w:i/>
          <w:iCs/>
        </w:rPr>
        <w:t xml:space="preserve">I hear you’re looking for reliable transport for a special item from Riga. I have a proposition. And I have my own reasons for avoiding the usual channels.</w:t>
      </w:r>
      <w:r>
        <w:t xml:space="preserve"> </w:t>
      </w:r>
      <w:r>
        <w:t xml:space="preserve">He’d bitten. The hook, as I’d told Kader, was set.</w:t>
      </w:r>
    </w:p>
    <w:p>
      <w:pPr>
        <w:pStyle w:val="BodyText"/>
      </w:pPr>
      <w:r>
        <w:t xml:space="preserve">But the water here felt different. Colder. The light from the high arc lamps was a brutal, surgical liar. It carved the world into stark planes of white and pitch, promising visibility while creating deeper pools of shadow in the lee of every stack. It was the light of an interrogation room.</w:t>
      </w:r>
    </w:p>
    <w:p>
      <w:pPr>
        <w:pStyle w:val="BodyText"/>
      </w:pPr>
      <w:r>
        <w:t xml:space="preserve">A pair of headlights cut through the sheeting rain, a low-slung sedan nosing into the yard. It stopped fifty meters from Row G. The engine died. Two figures got out, silhouettes against the glare. One was bulky, a bodyguard’s shape. The other was smaller, quicker, a nervous energy visible even at this distance. Claude.</w:t>
      </w:r>
    </w:p>
    <w:p>
      <w:pPr>
        <w:pStyle w:val="BodyText"/>
      </w:pPr>
      <w:r>
        <w:t xml:space="preserve">“Showtime,” Léa murmured, her hand resting on the key in the ignition.</w:t>
      </w:r>
    </w:p>
    <w:p>
      <w:pPr>
        <w:pStyle w:val="BodyText"/>
      </w:pPr>
      <w:r>
        <w:t xml:space="preserve">Our part was simple. Meet. Confirm the contents. Agree to move the container to a private warehouse Claude had secured. The trap was not for him. It was for who would come for him—and for us—when the transfer began. Kader’s men were here, somewhere in the steel canyon. We were the staked goat.</w:t>
      </w:r>
    </w:p>
    <w:p>
      <w:pPr>
        <w:pStyle w:val="BodyText"/>
      </w:pPr>
      <w:r>
        <w:t xml:space="preserve">I pulled my collar up and stepped out into the rain. It immediately soaked through my jacket, that insinuating cold finding its way to skin. I walked, not too fast, towards the two men. The bodyguard’s hand went inside his coat. Claude held up a palm to stop him, peering at me through the downpour.</w:t>
      </w:r>
    </w:p>
    <w:p>
      <w:pPr>
        <w:pStyle w:val="BodyText"/>
      </w:pPr>
      <w:r>
        <w:t xml:space="preserve">“You’re the courier?” he called out, his voice tinny against the drumming rain.</w:t>
      </w:r>
    </w:p>
    <w:p>
      <w:pPr>
        <w:pStyle w:val="BodyText"/>
      </w:pPr>
      <w:r>
        <w:t xml:space="preserve">“I’m the solution to your problem,” I said, stopping a few paces away. The rain dripped from the brim of my cap. “You have a container you can’t move through normal lines. I have a truck and a clean record. For a price.”</w:t>
      </w:r>
    </w:p>
    <w:p>
      <w:pPr>
        <w:pStyle w:val="BodyText"/>
      </w:pPr>
      <w:r>
        <w:t xml:space="preserve">He was a ferret of a man, eyes darting from me to the shadows behind me. “You said you had reasons.”</w:t>
      </w:r>
    </w:p>
    <w:p>
      <w:pPr>
        <w:pStyle w:val="BodyText"/>
      </w:pPr>
      <w:r>
        <w:t xml:space="preserve">“My reasons are my own. They ensure discretion. Do you want to see the merchandise or not?”</w:t>
      </w:r>
    </w:p>
    <w:p>
      <w:pPr>
        <w:pStyle w:val="BodyText"/>
      </w:pPr>
      <w:r>
        <w:t xml:space="preserve">He nodded, a quick, birdlike motion, and produced a key from his pocket. The bodyguard led the way to the container, the massive padlock gleaming under the lights. The key turned with a clunk that was swallowed by the rain. The doors swung open with a metallic groan.</w:t>
      </w:r>
    </w:p>
    <w:p>
      <w:pPr>
        <w:pStyle w:val="BodyText"/>
      </w:pPr>
      <w:r>
        <w:t xml:space="preserve">Inside, stacked on pallets, were cardboard boxes labeled with the logos of Lithuanian consumer electronics. Cheap tablets, headphones, the digital detritus of a globalized world. Claude scrambled in, the bodyguard shining a torch. He went to a specific box in the third row, slit the tape with a knife, and pulled aside the packing foam. Nestled among the plastic shells of tablets were thick, vacuum-sealed bricks, pale and granular.</w:t>
      </w:r>
    </w:p>
    <w:p>
      <w:pPr>
        <w:pStyle w:val="BodyText"/>
      </w:pPr>
      <w:r>
        <w:t xml:space="preserve">“Agricultural supplement,” Claude said with a tight, meaningless smile. “Very high grade.”</w:t>
      </w:r>
    </w:p>
    <w:p>
      <w:pPr>
        <w:pStyle w:val="BodyText"/>
      </w:pPr>
      <w:r>
        <w:t xml:space="preserve">It wasn’t drugs. It was something more boutique, more Mercier. Designer precursors. The kind of thing that built fortunes in quiet laboratories, not on street corners. The reward in my account felt crude beside it.</w:t>
      </w:r>
    </w:p>
    <w:p>
      <w:pPr>
        <w:pStyle w:val="BodyText"/>
      </w:pPr>
      <w:r>
        <w:t xml:space="preserve">“It’s all here?” I asked.</w:t>
      </w:r>
    </w:p>
    <w:p>
      <w:pPr>
        <w:pStyle w:val="BodyText"/>
      </w:pPr>
      <w:r>
        <w:t xml:space="preserve">“Every kilo. Your truck can handle it?”</w:t>
      </w:r>
    </w:p>
    <w:p>
      <w:pPr>
        <w:pStyle w:val="BodyText"/>
      </w:pPr>
      <w:r>
        <w:t xml:space="preserve">“My truck can handle anything,” I said. The lie was smooth, practiced. “We load at 4 AM. Less eyes.”</w:t>
      </w:r>
    </w:p>
    <w:p>
      <w:pPr>
        <w:pStyle w:val="BodyText"/>
      </w:pPr>
      <w:r>
        <w:t xml:space="preserve">He was about to agree when his head cocked. Not at me. At a sound. A distant, wrong sound beneath the rain. The crunch of gravel, not from the yard entrance, but from the service road along the perimeter fence. Too many engines, cutting off one by one.</w:t>
      </w:r>
    </w:p>
    <w:p>
      <w:pPr>
        <w:pStyle w:val="BodyText"/>
      </w:pPr>
      <w:r>
        <w:t xml:space="preserve">Claude’s face went from nervous to pure panic. “You led them here!”</w:t>
      </w:r>
    </w:p>
    <w:p>
      <w:pPr>
        <w:pStyle w:val="BodyText"/>
      </w:pPr>
      <w:r>
        <w:t xml:space="preserve">“I led no one.”</w:t>
      </w:r>
    </w:p>
    <w:p>
      <w:pPr>
        <w:pStyle w:val="BodyText"/>
      </w:pPr>
      <w:r>
        <w:t xml:space="preserve">But it was too late. The bodyguard was already pulling a pistol, shoving Claude towards the back of the container. “Get in! Lock it!”</w:t>
      </w:r>
    </w:p>
    <w:p>
      <w:pPr>
        <w:pStyle w:val="BodyText"/>
      </w:pPr>
      <w:r>
        <w:t xml:space="preserve">It wasn’t Kader’s men. They wouldn’t have spooked like this. This was the other set of consequences, arriving early.</w:t>
      </w:r>
    </w:p>
    <w:p>
      <w:pPr>
        <w:pStyle w:val="BodyText"/>
      </w:pPr>
      <w:r>
        <w:t xml:space="preserve">Headlights flared to life, not from one direction, but from three, pinning us in the intersection of the container rows. Doors opened. Figures emerged, dark against the light, moving with a coordinated, military precision that Kader’s street soldiers didn’t possess. Mercier’s people. The enemy’s counter-plan, hunting the truth to silence it. And they had found the bait.</w:t>
      </w:r>
    </w:p>
    <w:p>
      <w:pPr>
        <w:pStyle w:val="BodyText"/>
      </w:pPr>
      <w:r>
        <w:t xml:space="preserve">“Léa!” I shouted, but it was lost in the sudden stutter of automatic fire.</w:t>
      </w:r>
    </w:p>
    <w:p>
      <w:pPr>
        <w:pStyle w:val="BodyText"/>
      </w:pPr>
      <w:r>
        <w:t xml:space="preserve">The bodyguard went down, a dark spray against the pale electronics boxes. Claude screamed, scrambling deeper into the container. I threw myself sideways, behind the solid wheel of a cargo loader, as bullets sparked and whined off the steel around me.</w:t>
      </w:r>
    </w:p>
    <w:p>
      <w:pPr>
        <w:pStyle w:val="BodyText"/>
      </w:pPr>
      <w:r>
        <w:t xml:space="preserve">From the van, I heard our engine roar to life. Léa.</w:t>
      </w:r>
    </w:p>
    <w:p>
      <w:pPr>
        <w:pStyle w:val="BodyText"/>
      </w:pPr>
      <w:r>
        <w:t xml:space="preserve">She didn’t flee. She gunned it, the van lurching forward, headlights off, aiming for the nearest set of enemy headlights. A distraction. A desperate, beautiful distraction. The van plowed into the front of a sedan, glass exploding, metal shrieking. The gunfire shifted towards the impact.</w:t>
      </w:r>
    </w:p>
    <w:p>
      <w:pPr>
        <w:pStyle w:val="BodyText"/>
      </w:pPr>
      <w:r>
        <w:t xml:space="preserve">I ran. Not towards the chaos, but along the narrow alley between two container stacks, into the deeper dark. The rain and the floodlights made a strobe of the world, freezing moments: a man aiming at the van’s cab; Claude, on his knees in the container doorway, hands up; the pale bricks of powder spilling from their box like a fallen sandcastle.</w:t>
      </w:r>
    </w:p>
    <w:p>
      <w:pPr>
        <w:pStyle w:val="BodyText"/>
      </w:pPr>
      <w:r>
        <w:t xml:space="preserve">Then I was in the dark, the shouts and shots echoing weirdly in the metal labyrinth. I ran until my lungs burned, until the cold air was a knife, not a gossip. The sharp, honest cold of a chase. I found a gap between containers and squeezed through, emerging onto another service road, the port’s perimeter fence a few hundred meters away.</w:t>
      </w:r>
    </w:p>
    <w:p>
      <w:pPr>
        <w:pStyle w:val="BodyText"/>
      </w:pPr>
      <w:r>
        <w:t xml:space="preserve">I risked a look back. The firefight was intensifying. New muzzle flashes—from the rooftops of the administrative buildings. Kader’s men, finally engaging. The trap was sprung, but the prey was different, and we were in the middle of it.</w:t>
      </w:r>
    </w:p>
    <w:p>
      <w:pPr>
        <w:pStyle w:val="BodyText"/>
      </w:pPr>
      <w:r>
        <w:t xml:space="preserve">I saw Léa then. She had gotten out of the van, was running, crouched low, along the base of a stack. She was heading for the fence, too. A figure detached from the shadows near a crane, raising a rifle.</w:t>
      </w:r>
    </w:p>
    <w:p>
      <w:pPr>
        <w:pStyle w:val="BodyText"/>
      </w:pPr>
      <w:r>
        <w:t xml:space="preserve">I didn’t think. I bent, grabbed a rusted length of pipe from the gutter, and hurled it with a sidearm motion. It clattered against the container above the gunman’s head. He flinched, turned. Léa saw the movement, changed direction, vanishing into a different row.</w:t>
      </w:r>
    </w:p>
    <w:p>
      <w:pPr>
        <w:pStyle w:val="BodyText"/>
      </w:pPr>
      <w:r>
        <w:t xml:space="preserve">The gunman’s gaze found me. He swung the rifle.</w:t>
      </w:r>
    </w:p>
    <w:p>
      <w:pPr>
        <w:pStyle w:val="BodyText"/>
      </w:pPr>
      <w:r>
        <w:t xml:space="preserve">I was already moving, sprinting for the fence. The chain-link was ten feet high, crowned with razor wire. I hit it climbing, my boots slipping on the wet metal. A bullet tore through the link an inch from my hand. I heaved myself over the top, feeling the razor teeth catch and tear at my jacket, my pants. Then I was falling, dropping into the mud and weeds of the outside world.</w:t>
      </w:r>
    </w:p>
    <w:p>
      <w:pPr>
        <w:pStyle w:val="BodyText"/>
      </w:pPr>
      <w:r>
        <w:t xml:space="preserve">I landed hard, rolled, came up running. A service road, then a scrubby wasteland of discarded pallets and dead grass. I heard shouts from the other side of the fence, but no more shots. They had bigger problems now.</w:t>
      </w:r>
    </w:p>
    <w:p>
      <w:pPr>
        <w:pStyle w:val="BodyText"/>
      </w:pPr>
      <w:r>
        <w:t xml:space="preserve">I ran until the lights of the port were a hazy glow behind me, until the only sound was my own ragged breath and the ceaseless, judging rain. I found shelter under the corrugated iron awning of a derelict bus stop. I was cut, bleeding, freezing. And alone.</w:t>
      </w:r>
    </w:p>
    <w:p>
      <w:pPr>
        <w:pStyle w:val="BodyText"/>
      </w:pPr>
      <w:r>
        <w:t xml:space="preserve">The skill of being prey. It was not enough.</w:t>
      </w:r>
    </w:p>
    <w:p>
      <w:r>
        <w:pict>
          <v:rect style="width:0;height:1.5pt" o:hralign="center" o:hrstd="t" o:hr="t"/>
        </w:pict>
      </w:r>
    </w:p>
    <w:p>
      <w:pPr>
        <w:pStyle w:val="FirstParagraph"/>
      </w:pPr>
      <w:r>
        <w:t xml:space="preserve">The safe house was ashes. We saw it from a kilometer away, the smell reaching us first—acrid, wet charcoal, a different kind of cold smoke against the dawn. We had circled for hours, Léa and I, finding each other in a pre-arranged bolt-hole—a twenty-four-hour laundromat in a silent suburb. We’d said little. We’d taken separate trains, then buses, then walked, a slow, painful convergence on the place we’d called home for three days.</w:t>
      </w:r>
    </w:p>
    <w:p>
      <w:pPr>
        <w:pStyle w:val="BodyText"/>
      </w:pPr>
      <w:r>
        <w:t xml:space="preserve">It was gone. The top floor of the narrow building was a blackened skull, windows gaping, the roof partly collapsed. Fire trucks stood sentinel, their lights painting the wet pavement in slow, lurid swirls. Police tape fluttered. It was a clean, professional job. A message.</w:t>
      </w:r>
      <w:r>
        <w:t xml:space="preserve"> </w:t>
      </w:r>
      <w:r>
        <w:rPr>
          <w:i/>
          <w:iCs/>
        </w:rPr>
        <w:t xml:space="preserve">We know where you sleep.</w:t>
      </w:r>
    </w:p>
    <w:p>
      <w:pPr>
        <w:pStyle w:val="BodyText"/>
      </w:pPr>
      <w:r>
        <w:t xml:space="preserve">We watched from the shadow of a</w:t>
      </w:r>
      <w:r>
        <w:t xml:space="preserve"> </w:t>
      </w:r>
      <w:r>
        <w:rPr>
          <w:i/>
          <w:iCs/>
        </w:rPr>
        <w:t xml:space="preserve">boulangerie</w:t>
      </w:r>
      <w:r>
        <w:t xml:space="preserve"> </w:t>
      </w:r>
      <w:r>
        <w:t xml:space="preserve">delivery arch across the street. The reward, the mythical escape fund, felt like a taunt now. It had bought us nothing but a target. And it had cost us our sanctuary.</w:t>
      </w:r>
    </w:p>
    <w:p>
      <w:pPr>
        <w:pStyle w:val="BodyText"/>
      </w:pPr>
      <w:r>
        <w:t xml:space="preserve">“Kader,” Léa said, her voice flat. “He gave us up. To force our hand. To make us run right into his arms.”</w:t>
      </w:r>
    </w:p>
    <w:p>
      <w:pPr>
        <w:pStyle w:val="BodyText"/>
      </w:pPr>
      <w:r>
        <w:t xml:space="preserve">“Or Mercier’s people found it,” I said, but the conviction wasn’t there. The timing was too neat. The fire was a punctuation mark on the disaster at the docks. Kader’s trap had caught something, but we were the ones who had been burned.</w:t>
      </w:r>
    </w:p>
    <w:p>
      <w:pPr>
        <w:pStyle w:val="BodyText"/>
      </w:pPr>
      <w:r>
        <w:t xml:space="preserve">“What’s left?” she asked. Not of the building. Of us.</w:t>
      </w:r>
    </w:p>
    <w:p>
      <w:pPr>
        <w:pStyle w:val="BodyText"/>
      </w:pPr>
      <w:r>
        <w:t xml:space="preserve">I thought of the numbers in my account. The clean, digital fortune. Useless here. To access it, to try to convert it into a new identity, a plane ticket, would be to send up a flare. The reward was not a tool. It was a condition. A disease.</w:t>
      </w:r>
    </w:p>
    <w:p>
      <w:pPr>
        <w:pStyle w:val="BodyText"/>
      </w:pPr>
      <w:r>
        <w:t xml:space="preserve">“We have the clothes we’re wearing,” I said. “And we have the hook.”</w:t>
      </w:r>
    </w:p>
    <w:p>
      <w:pPr>
        <w:pStyle w:val="BodyText"/>
      </w:pPr>
      <w:r>
        <w:t xml:space="preserve">She looked at me, her eyes hollow with exhaustion. “The hook is in our own throats.”</w:t>
      </w:r>
    </w:p>
    <w:p>
      <w:pPr>
        <w:pStyle w:val="BodyText"/>
      </w:pPr>
      <w:r>
        <w:t xml:space="preserve">“Then we push it through.” I nodded towards the ruined building. “This is the unforeseen consequence. The reward didn’t buy freedom. It bought the attention of people who make freedom impossible. We can’t outspend them. We can’t outrun them. Not anymore.”</w:t>
      </w:r>
    </w:p>
    <w:p>
      <w:pPr>
        <w:pStyle w:val="BodyText"/>
      </w:pPr>
      <w:r>
        <w:t xml:space="preserve">“Sacrifice,” she whispered, the word hanging in the cold air between us.</w:t>
      </w:r>
    </w:p>
    <w:p>
      <w:pPr>
        <w:pStyle w:val="BodyText"/>
      </w:pPr>
      <w:r>
        <w:t xml:space="preserve">“We already have. The moment we took that money, we sacrificed our anonymity. Our past. Now they’re claiming the rest. So we give them nothing else. We use what’s left.”</w:t>
      </w:r>
    </w:p>
    <w:p>
      <w:pPr>
        <w:pStyle w:val="BodyText"/>
      </w:pPr>
      <w:r>
        <w:t xml:space="preserve">“Which is?”</w:t>
      </w:r>
    </w:p>
    <w:p>
      <w:pPr>
        <w:pStyle w:val="BodyText"/>
      </w:pPr>
      <w:r>
        <w:t xml:space="preserve">“The fact that they want us. Kader wants us as bait. Mercier wants us dead. We’re the only thing they agree on.” I turned from the sight of the smoldering ruin. “We stop being the goat. We become the wolf in the goat’s skin.”</w:t>
      </w:r>
    </w:p>
    <w:p>
      <w:pPr>
        <w:pStyle w:val="BodyText"/>
      </w:pPr>
      <w:r>
        <w:t xml:space="preserve">A faint, grim light dawned in her eyes. It wasn’t hope. It was the recognition of a final, narrowing path. “How?”</w:t>
      </w:r>
    </w:p>
    <w:p>
      <w:pPr>
        <w:pStyle w:val="BodyText"/>
      </w:pPr>
      <w:r>
        <w:t xml:space="preserve">“We give Kader what he wants. But not the way he wants it. We give him Mercier. Not in a trap. In a box.”</w:t>
      </w:r>
    </w:p>
    <w:p>
      <w:pPr>
        <w:pStyle w:val="BodyText"/>
      </w:pPr>
      <w:r>
        <w:t xml:space="preserve">We walked away from the ashes, two ghosts in damp clothes. We bought cheap burner phones from a</w:t>
      </w:r>
      <w:r>
        <w:t xml:space="preserve"> </w:t>
      </w:r>
      <w:r>
        <w:rPr>
          <w:i/>
          <w:iCs/>
        </w:rPr>
        <w:t xml:space="preserve">tabac</w:t>
      </w:r>
      <w:r>
        <w:t xml:space="preserve">. We used the last of our real cash—the physical, untraceable francs that were now more valuable than any digital fortune—for a room in a hostel by the Gare du Nord, a place that asked no questions because the answers were always worse. The room smelled of mildew and old cigarettes. The light from the single, bare bulb was a pathetic liar, a weak, yellow imitation of day that made the shadows in the corners thicker.</w:t>
      </w:r>
    </w:p>
    <w:p>
      <w:pPr>
        <w:pStyle w:val="BodyText"/>
      </w:pPr>
      <w:r>
        <w:t xml:space="preserve">I sat on the thin mattress and made the call. Not to Claude. He was likely dead or in a deep hole. I called the only number I had left, the one Kader had given me for emergencies.</w:t>
      </w:r>
    </w:p>
    <w:p>
      <w:pPr>
        <w:pStyle w:val="BodyText"/>
      </w:pPr>
      <w:r>
        <w:t xml:space="preserve">It was answered on the first ring. A neutral voice. “Yes.”</w:t>
      </w:r>
    </w:p>
    <w:p>
      <w:pPr>
        <w:pStyle w:val="BodyText"/>
      </w:pPr>
      <w:r>
        <w:t xml:space="preserve">“The container is compromised,” I said. “Mercier’s security team hit the meet. Claude is gone. The merchandise is either seized or evidence by now.”</w:t>
      </w:r>
    </w:p>
    <w:p>
      <w:pPr>
        <w:pStyle w:val="BodyText"/>
      </w:pPr>
      <w:r>
        <w:t xml:space="preserve">A pause. “Understood.”</w:t>
      </w:r>
    </w:p>
    <w:p>
      <w:pPr>
        <w:pStyle w:val="BodyText"/>
      </w:pPr>
      <w:r>
        <w:t xml:space="preserve">“Kader’s plan is ash. His bait is eaten. Tell him we have a new proposal. We don’t draw Mercier out. We deliver Mercier to him.”</w:t>
      </w:r>
    </w:p>
    <w:p>
      <w:pPr>
        <w:pStyle w:val="BodyText"/>
      </w:pPr>
      <w:r>
        <w:t xml:space="preserve">“Explain.”</w:t>
      </w:r>
    </w:p>
    <w:p>
      <w:pPr>
        <w:pStyle w:val="BodyText"/>
      </w:pPr>
      <w:r>
        <w:t xml:space="preserve">“Mercier wants the truth silenced. He thinks we’re it. So we let him find us. On our ground. We give him a location, a time. We let him come to finish the job. And when he does, Kader’s men are already there. Not to intercept. To annihilate.”</w:t>
      </w:r>
    </w:p>
    <w:p>
      <w:pPr>
        <w:pStyle w:val="BodyText"/>
      </w:pPr>
      <w:r>
        <w:t xml:space="preserve">Another, longer pause. I could almost hear the calculations being made in some distant, safe room. “A significant alteration. The risk to you is absolute.”</w:t>
      </w:r>
    </w:p>
    <w:p>
      <w:pPr>
        <w:pStyle w:val="BodyText"/>
      </w:pPr>
      <w:r>
        <w:t xml:space="preserve">“The risk to us is already absolute. This is the only move left. We are the sacrifice. But we choose the altar. And we make sure his head is on it next to ours.”</w:t>
      </w:r>
    </w:p>
    <w:p>
      <w:pPr>
        <w:pStyle w:val="BodyText"/>
      </w:pPr>
      <w:r>
        <w:t xml:space="preserve">“I will relay the terms.”</w:t>
      </w:r>
    </w:p>
    <w:p>
      <w:pPr>
        <w:pStyle w:val="BodyText"/>
      </w:pPr>
      <w:r>
        <w:t xml:space="preserve">“One more thing,” I said, my voice dropping to match the gloom of the room. “The reward money. I want it moved. I want it placed in an account in the name of Emilie Vasson.” My mother’s name. “A bank in Geneva. You do that first. You send me the confirmation. Then we talk about the where and the when.”</w:t>
      </w:r>
    </w:p>
    <w:p>
      <w:pPr>
        <w:pStyle w:val="BodyText"/>
      </w:pPr>
      <w:r>
        <w:t xml:space="preserve">It was a bluff. A shot in the dark. A test to see if Kader had any thread of honor, or if his word was just another kind of lie. The money was poison, but it was all I had to bargain with. I was trading our death sentence for a ghost of a promise to a ghost of a past.</w:t>
      </w:r>
    </w:p>
    <w:p>
      <w:pPr>
        <w:pStyle w:val="BodyText"/>
      </w:pPr>
      <w:r>
        <w:t xml:space="preserve">“That is not part of the arrangement,” the voice said, cold.</w:t>
      </w:r>
    </w:p>
    <w:p>
      <w:pPr>
        <w:pStyle w:val="BodyText"/>
      </w:pPr>
      <w:r>
        <w:t xml:space="preserve">“It is now. Or you can hunt for Mercier on your own. Good luck finding him.”</w:t>
      </w:r>
    </w:p>
    <w:p>
      <w:pPr>
        <w:pStyle w:val="BodyText"/>
      </w:pPr>
      <w:r>
        <w:t xml:space="preserve">I hung up. The phone felt heavy and cheap in my hand. Léa was watching me from the room’s single chair, her arms wrapped around herself.</w:t>
      </w:r>
    </w:p>
    <w:p>
      <w:pPr>
        <w:pStyle w:val="BodyText"/>
      </w:pPr>
      <w:r>
        <w:t xml:space="preserve">“Geneva?” she asked.</w:t>
      </w:r>
    </w:p>
    <w:p>
      <w:pPr>
        <w:pStyle w:val="BodyText"/>
      </w:pPr>
      <w:r>
        <w:t xml:space="preserve">“A different cold,” I said, looking at the water stain on the ceiling that looked like a continent I’d never visit. “An honest one.”</w:t>
      </w:r>
    </w:p>
    <w:p>
      <w:pPr>
        <w:pStyle w:val="BodyText"/>
      </w:pPr>
      <w:r>
        <w:t xml:space="preserve">We waited. The hours bled together. The rain stopped. The grey light from the window deepened into evening. We ate dry bread from the</w:t>
      </w:r>
      <w:r>
        <w:t xml:space="preserve"> </w:t>
      </w:r>
      <w:r>
        <w:rPr>
          <w:i/>
          <w:iCs/>
        </w:rPr>
        <w:t xml:space="preserve">boulangerie</w:t>
      </w:r>
      <w:r>
        <w:t xml:space="preserve">. We did not speak of the dock, of the bodyguard falling, of the van’s impact. We inhabited the silence of shared ruin.</w:t>
      </w:r>
    </w:p>
    <w:p>
      <w:pPr>
        <w:pStyle w:val="BodyText"/>
      </w:pPr>
      <w:r>
        <w:t xml:space="preserve">The phone buzzed just as the streetlights outside flickered on, casting long, distorted shadows of the window bars across the floor.</w:t>
      </w:r>
    </w:p>
    <w:p>
      <w:pPr>
        <w:pStyle w:val="BodyText"/>
      </w:pPr>
      <w:r>
        <w:t xml:space="preserve">A text. A series of numbers. An account number. A confirmation code for a wire transfer. Followed by an address in the 19th arrondissement. A</w:t>
      </w:r>
      <w:r>
        <w:t xml:space="preserve"> </w:t>
      </w:r>
      <w:r>
        <w:rPr>
          <w:i/>
          <w:iCs/>
        </w:rPr>
        <w:t xml:space="preserve">pavillon</w:t>
      </w:r>
      <w:r>
        <w:t xml:space="preserve">, a small, detached house, in the quiet, winding streets near the Parc des Buttes-Chaumont. And a time. Tomorrow. 23:00.</w:t>
      </w:r>
    </w:p>
    <w:p>
      <w:pPr>
        <w:pStyle w:val="BodyText"/>
      </w:pPr>
      <w:r>
        <w:rPr>
          <w:i/>
          <w:iCs/>
        </w:rPr>
        <w:t xml:space="preserve">The terms are accepted. The location is prepared. Be there. He will come.</w:t>
      </w:r>
    </w:p>
    <w:p>
      <w:pPr>
        <w:pStyle w:val="BodyText"/>
      </w:pPr>
      <w:r>
        <w:t xml:space="preserve">I showed Léa the screen. She read it, her face impassive. Then she nodded, once. The hook was set deeper now. In our own hands. We would pull, and the world would tear.</w:t>
      </w:r>
    </w:p>
    <w:p>
      <w:pPr>
        <w:pStyle w:val="BodyText"/>
      </w:pPr>
      <w:r>
        <w:t xml:space="preserve">“We should rest,” she said, though rest was a fiction.</w:t>
      </w:r>
    </w:p>
    <w:p>
      <w:pPr>
        <w:pStyle w:val="BodyText"/>
      </w:pPr>
      <w:r>
        <w:t xml:space="preserve">I lay on the mattress, staring at the water-stain continent. I thought of my father reading coffee grounds, tracing the fractal patterns of fate in the black sludge. He believed the future was written there, in the dregs. I used to think it was nonsense. Now I understood. The future</w:t>
      </w:r>
      <w:r>
        <w:t xml:space="preserve"> </w:t>
      </w:r>
      <w:r>
        <w:rPr>
          <w:i/>
          <w:iCs/>
        </w:rPr>
        <w:t xml:space="preserve">was</w:t>
      </w:r>
      <w:r>
        <w:t xml:space="preserve"> </w:t>
      </w:r>
      <w:r>
        <w:t xml:space="preserve">in the dregs. In the bitter, leftover things you tried to pour away. The truth was never in the first, bright cup. It was in the grounds at the bottom, after the promise had been drunk and found wanting.</w:t>
      </w:r>
    </w:p>
    <w:p>
      <w:pPr>
        <w:pStyle w:val="BodyText"/>
      </w:pPr>
      <w:r>
        <w:t xml:space="preserve">The cold in the room was the sly, insinuating kind again. It had followed us from the café, through the port, from the ashes of the safe house. It was inside the story now. You didn’t walk away from a cold like that. You either succumbed to it, or you used its relentless presence to keep you sharp, to keep you feeling something other than the numb approach of the end.</w:t>
      </w:r>
    </w:p>
    <w:p>
      <w:pPr>
        <w:pStyle w:val="BodyText"/>
      </w:pPr>
      <w:r>
        <w:t xml:space="preserve">I chose to feel it. Every shiver. Every ache. It was the proof I was still here, still moving towards the inevitable.</w:t>
      </w:r>
    </w:p>
    <w:p>
      <w:r>
        <w:pict>
          <v:rect style="width:0;height:1.5pt" o:hralign="center" o:hrstd="t" o:hr="t"/>
        </w:pict>
      </w:r>
    </w:p>
    <w:p>
      <w:pPr>
        <w:pStyle w:val="FirstParagraph"/>
      </w:pPr>
      <w:r>
        <w:t xml:space="preserve">The house in the 19th was a lie of domesticity. A small, neat</w:t>
      </w:r>
      <w:r>
        <w:t xml:space="preserve"> </w:t>
      </w:r>
      <w:r>
        <w:rPr>
          <w:i/>
          <w:iCs/>
        </w:rPr>
        <w:t xml:space="preserve">pavillon</w:t>
      </w:r>
      <w:r>
        <w:t xml:space="preserve"> </w:t>
      </w:r>
      <w:r>
        <w:t xml:space="preserve">with a tiny, overgrown garden, tucked between taller apartment blocks. It was the kind of place a retired schoolteacher might live, or a young family just starting out. A sanctuary. The perfect place for a final, desperate stand.</w:t>
      </w:r>
    </w:p>
    <w:p>
      <w:pPr>
        <w:pStyle w:val="BodyText"/>
      </w:pPr>
      <w:r>
        <w:t xml:space="preserve">Kader’s preparation was thorough. We arrived at ten, slipping through the garden gate. The door was unlocked. Inside, it was furnished but empty, smelling of fresh paint and dust. It was a stage set. In the living room, by the cold fireplace, were two things: a key, and a note.</w:t>
      </w:r>
    </w:p>
    <w:p>
      <w:pPr>
        <w:pStyle w:val="BodyText"/>
      </w:pPr>
      <w:r>
        <w:rPr>
          <w:i/>
          <w:iCs/>
        </w:rPr>
        <w:t xml:space="preserve">The key is for the cellar. The cellar is for you. Be in position by 22:45. Do not deviate.</w:t>
      </w:r>
    </w:p>
    <w:p>
      <w:pPr>
        <w:pStyle w:val="BodyText"/>
      </w:pPr>
      <w:r>
        <w:t xml:space="preserve">Léa picked up the key. It was old, heavy iron. “A cellar. Of course.”</w:t>
      </w:r>
    </w:p>
    <w:p>
      <w:pPr>
        <w:pStyle w:val="BodyText"/>
      </w:pPr>
      <w:r>
        <w:t xml:space="preserve">It wasn’t a refuge. It was a bunker. A trap within a trap. We were to be the cheese in the mousetrap, waiting for the spring to break the predator’s neck.</w:t>
      </w:r>
    </w:p>
    <w:p>
      <w:pPr>
        <w:pStyle w:val="BodyText"/>
      </w:pPr>
      <w:r>
        <w:t xml:space="preserve">We found the cellar door off the kitchen, a stout, wooden thing set flush with the floorboards. The key turned with a solid, satisfying thunk. The stairs that descended were stone, worn in the middle from generations of feet. The air below was chill and damp, smelling of earth and old potatoes. Kader’s men had been here. Battery-powered lanterns stood on the dirt floor, casting a cold, blue-white light. The space was small, lined with empty wooden shelves. There was no other way out.</w:t>
      </w:r>
    </w:p>
    <w:p>
      <w:pPr>
        <w:pStyle w:val="BodyText"/>
      </w:pPr>
      <w:r>
        <w:t xml:space="preserve">We were the bait in the bottle.</w:t>
      </w:r>
    </w:p>
    <w:p>
      <w:pPr>
        <w:pStyle w:val="BodyText"/>
      </w:pPr>
      <w:r>
        <w:t xml:space="preserve">Léa placed one of the lanterns in the center of the floor. She sat on the bottom step, checking the pistol Kader had left for us under the note. A clean, ugly thing. Nine millimeter. Seven rounds. Not enough for a war. Just enough for a choice.</w:t>
      </w:r>
    </w:p>
    <w:p>
      <w:pPr>
        <w:pStyle w:val="BodyText"/>
      </w:pPr>
      <w:r>
        <w:t xml:space="preserve">“Do you think he’ll come himself?” she asked, her voice echoing slightly in the stone space. “Mercier?”</w:t>
      </w:r>
    </w:p>
    <w:p>
      <w:pPr>
        <w:pStyle w:val="BodyText"/>
      </w:pPr>
      <w:r>
        <w:t xml:space="preserve">“No,” I said. “Men like him send consequences. They don’t deliver them in person.”</w:t>
      </w:r>
    </w:p>
    <w:p>
      <w:pPr>
        <w:pStyle w:val="BodyText"/>
      </w:pPr>
      <w:r>
        <w:t xml:space="preserve">“Then this is for nothing.”</w:t>
      </w:r>
    </w:p>
    <w:p>
      <w:pPr>
        <w:pStyle w:val="BodyText"/>
      </w:pPr>
      <w:r>
        <w:t xml:space="preserve">“It’s for the men he sends. It’s for sending a message back. And it’s for Kader. To prove we held up our end. To maybe, just maybe, cash the check he wrote with my mother’s name on it.”</w:t>
      </w:r>
    </w:p>
    <w:p>
      <w:pPr>
        <w:pStyle w:val="BodyText"/>
      </w:pPr>
      <w:r>
        <w:t xml:space="preserve">We lapsed into silence. The minutes ticked by, measured by the slow drip of water somewhere in the darkness. 22:45. We took our positions. Not hiding. We stood in the pool of light from the lantern, visible from the top of the stairs. Two figures waiting in a hole in the ground.</w:t>
      </w:r>
    </w:p>
    <w:p>
      <w:pPr>
        <w:pStyle w:val="BodyText"/>
      </w:pPr>
      <w:r>
        <w:t xml:space="preserve">At 22:58, we heard it. The softest crunch of gravel in the garden above. Then nothing. Then the faint creak of the front door opening. It had been left unlocked for them, too.</w:t>
      </w:r>
    </w:p>
    <w:p>
      <w:pPr>
        <w:pStyle w:val="BodyText"/>
      </w:pPr>
      <w:r>
        <w:t xml:space="preserve">Footsteps. More than one. Moving through the ground floor with a slow, deliberate pace. Searching. They would find the cellar door. It was the only thing of interest.</w:t>
      </w:r>
    </w:p>
    <w:p>
      <w:pPr>
        <w:pStyle w:val="BodyText"/>
      </w:pPr>
      <w:r>
        <w:t xml:space="preserve">A shadow fell across the rectangle of light at the top of the stairs. Then another. They didn’t speak. One began to descend, backlit, a silhouette of lethal purpose. He reached the bottom, saw us standing there, waiting. He paused, his head cocked. This was wrong. Bait shouldn’t look you in the eye.</w:t>
      </w:r>
    </w:p>
    <w:p>
      <w:pPr>
        <w:pStyle w:val="BodyText"/>
      </w:pPr>
      <w:r>
        <w:t xml:space="preserve">He raised his weapon, a compact machine pistol. “On the ground. Now.”</w:t>
      </w:r>
    </w:p>
    <w:p>
      <w:pPr>
        <w:pStyle w:val="BodyText"/>
      </w:pPr>
      <w:r>
        <w:t xml:space="preserve">That’s when the world above us exploded into sound.</w:t>
      </w:r>
    </w:p>
    <w:p>
      <w:pPr>
        <w:pStyle w:val="BodyText"/>
      </w:pPr>
      <w:r>
        <w:t xml:space="preserve">Not gunfire. A deafening, shattering cacophony of breaking glass, splintering wood, and roaring engines. Headlights swept across the cellar opening above, light strobing madly. Shouts. Then the unmistakable, tearing roar of automatic weapons fire. Not the controlled bursts of professionals. This was wild, sustained, overwhelming.</w:t>
      </w:r>
    </w:p>
    <w:p>
      <w:pPr>
        <w:pStyle w:val="BodyText"/>
      </w:pPr>
      <w:r>
        <w:t xml:space="preserve">Kader’s ambush.</w:t>
      </w:r>
    </w:p>
    <w:p>
      <w:pPr>
        <w:pStyle w:val="BodyText"/>
      </w:pPr>
      <w:r>
        <w:t xml:space="preserve">But the man on the stairs didn’t turn. His training held. His mission was us. His finger tightened on the trigger.</w:t>
      </w:r>
    </w:p>
    <w:p>
      <w:pPr>
        <w:pStyle w:val="BodyText"/>
      </w:pPr>
      <w:r>
        <w:t xml:space="preserve">Léa shot him.</w:t>
      </w:r>
    </w:p>
    <w:p>
      <w:pPr>
        <w:pStyle w:val="BodyText"/>
      </w:pPr>
      <w:r>
        <w:t xml:space="preserve">The report in the confined space was apocalyptic. The man jerked back, hit the stone wall, slid down. His weapon clattered on the steps.</w:t>
      </w:r>
    </w:p>
    <w:p>
      <w:pPr>
        <w:pStyle w:val="BodyText"/>
      </w:pPr>
      <w:r>
        <w:t xml:space="preserve">Chaysis above was total. The second man at the top of the stairs returned fire upwards, into the house. A body fell past the opening, crashing down the first few steps before going still. The return fire from above intensified. Grenades. The whole house seemed to shudder. Dust and plaster rained down on us from the ceiling.</w:t>
      </w:r>
    </w:p>
    <w:p>
      <w:pPr>
        <w:pStyle w:val="BodyText"/>
      </w:pPr>
      <w:r>
        <w:t xml:space="preserve">We were in a tomb, and the battle was at the headstone.</w:t>
      </w:r>
    </w:p>
    <w:p>
      <w:pPr>
        <w:pStyle w:val="BodyText"/>
      </w:pPr>
      <w:r>
        <w:t xml:space="preserve">The second gunman, realizing he was caught between the fire above and us below, made a choice. He turned and leapt down the stairs, firing blindly as he came. I threw myself sideways behind a support pillar. Bullets chewed into the wooden shelves, sending splinters flying. Léa was pinned on the other side of the stairs.</w:t>
      </w:r>
    </w:p>
    <w:p>
      <w:pPr>
        <w:pStyle w:val="BodyText"/>
      </w:pPr>
      <w:r>
        <w:t xml:space="preserve">The lantern was kicked, spinning, casting lunatic shadows. In the strobe, I saw the gunman’s face—young, grim, focused. He was hunting the last of the truth. I was just a target in his way.</w:t>
      </w:r>
    </w:p>
    <w:p>
      <w:pPr>
        <w:pStyle w:val="BodyText"/>
      </w:pPr>
      <w:r>
        <w:t xml:space="preserve">He advanced towards my pillar. I had no shot. I had nothing but the dregs.</w:t>
      </w:r>
    </w:p>
    <w:p>
      <w:pPr>
        <w:pStyle w:val="BodyText"/>
      </w:pPr>
      <w:r>
        <w:t xml:space="preserve">As he rounded the pillar, I didn’t try to fight. I dropped, sweeping my leg at his ankles. He was too good, hopping over it, his aim never wavering. But the floor was dirt, uneven. His landing was slightly off-balance. For a fraction of a second, his focus was on his footing.</w:t>
      </w:r>
    </w:p>
    <w:p>
      <w:pPr>
        <w:pStyle w:val="BodyText"/>
      </w:pPr>
      <w:r>
        <w:t xml:space="preserve">From the floor, I fired upwards. Twice.</w:t>
      </w:r>
    </w:p>
    <w:p>
      <w:pPr>
        <w:pStyle w:val="BodyText"/>
      </w:pPr>
      <w:r>
        <w:t xml:space="preserve">The first shot went wide, punching into the earthen wall. The second took him in the side, just below his arm. He grunted, spun, his own shot going high, shattering a stone in the ceiling. He fell to one knee.</w:t>
      </w:r>
    </w:p>
    <w:p>
      <w:pPr>
        <w:pStyle w:val="BodyText"/>
      </w:pPr>
      <w:r>
        <w:t xml:space="preserve">Léa emerged from the shadows. She didn’t shoot. She brought the heavy iron cellar key down on the back of his head with all her strength. A dull, final sound. He collapsed.</w:t>
      </w:r>
    </w:p>
    <w:p>
      <w:pPr>
        <w:pStyle w:val="BodyText"/>
      </w:pPr>
      <w:r>
        <w:t xml:space="preserve">The gunfire above was slowing. Sporadic bursts. Then single shots. Then an eerie, ringing silence, broken only by the moan of the wounded and the crackle of fire.</w:t>
      </w:r>
    </w:p>
    <w:p>
      <w:pPr>
        <w:pStyle w:val="BodyText"/>
      </w:pPr>
      <w:r>
        <w:t xml:space="preserve">We stood there, in the wreckage of the cellar, breathing in dust and cordite. The lantern lay on its side, casting a long, accusing beam of light up the stairs, illuminating the drifting smoke.</w:t>
      </w:r>
    </w:p>
    <w:p>
      <w:pPr>
        <w:pStyle w:val="BodyText"/>
      </w:pPr>
      <w:r>
        <w:t xml:space="preserve">We had survived the trap. We had been the sacrifice, and the altar was drenched in blood that wasn’t ours. But as we climbed the stairs, stepping over the dead, we saw the cost.</w:t>
      </w:r>
    </w:p>
    <w:p>
      <w:pPr>
        <w:pStyle w:val="BodyText"/>
      </w:pPr>
      <w:r>
        <w:t xml:space="preserve">The little house was a charnel box. Walls were shredded. Furniture was kindling. Men in dark tactical gear lay in twisted heaps—Mercier’s. Men in cheaper jackets lay among them—Kader’s. The violence had been mutual, and absolute. No prisoners. No questions. Just eradication.</w:t>
      </w:r>
    </w:p>
    <w:p>
      <w:pPr>
        <w:pStyle w:val="BodyText"/>
      </w:pPr>
      <w:r>
        <w:t xml:space="preserve">In the center of the ruined living room, standing amid the wreckage like a statue in a bombed-out museum, was a man I recognized from Kader’s photographs. Not Mercier. His right hand. A man named Vogel. He was dead, a neat hole in his forehead, his eyes open to the ceiling where the plaster was falling in slow, large pieces.</w:t>
      </w:r>
    </w:p>
    <w:p>
      <w:pPr>
        <w:pStyle w:val="BodyText"/>
      </w:pPr>
      <w:r>
        <w:t xml:space="preserve">Kader’s voice came from the shattered doorway. “He sent his best.”</w:t>
      </w:r>
    </w:p>
    <w:p>
      <w:pPr>
        <w:pStyle w:val="BodyText"/>
      </w:pPr>
      <w:r>
        <w:t xml:space="preserve">He stood there, impeccably dressed, untouched by the gore around him. Two of his men flanked him, their weapons still smoking.</w:t>
      </w:r>
    </w:p>
    <w:p>
      <w:pPr>
        <w:pStyle w:val="BodyText"/>
      </w:pPr>
      <w:r>
        <w:t xml:space="preserve">“You got what you wanted,” I said, my voice raw from the dust and the shouting.</w:t>
      </w:r>
    </w:p>
    <w:p>
      <w:pPr>
        <w:pStyle w:val="BodyText"/>
      </w:pPr>
      <w:r>
        <w:t xml:space="preserve">“I got a lieutenant,” Kader said, stepping carefully over a body. “A piece. Not the head. Mercier remains… insulated.” He looked at us, his gaze assessing. “But you held your ground. The account in Geneva has been funded. As agreed.”</w:t>
      </w:r>
    </w:p>
    <w:p>
      <w:pPr>
        <w:pStyle w:val="BodyText"/>
      </w:pPr>
      <w:r>
        <w:t xml:space="preserve">A hollow victory. A transaction completed in a room of the dead.</w:t>
      </w:r>
    </w:p>
    <w:p>
      <w:pPr>
        <w:pStyle w:val="BodyText"/>
      </w:pPr>
      <w:r>
        <w:t xml:space="preserve">“It’s over?” Léa asked, the hope in her voice so fragile it hurt to hear.</w:t>
      </w:r>
    </w:p>
    <w:p>
      <w:pPr>
        <w:pStyle w:val="BodyText"/>
      </w:pPr>
      <w:r>
        <w:t xml:space="preserve">Kader’s smile was thin, a crack in marble. “For you and me? The debt is cleared. You may go.” He gestured to the door, to the night beyond. “But you understand, this…” He gestured to the carnage around us. “…this is not an end. It is an escalation. Mercier’s best man is dead in a safe house that leads back to me. He will not see a balanced ledger. He will see a declaration of war. And you… you are the spark that lit the fuse.”</w:t>
      </w:r>
    </w:p>
    <w:p>
      <w:pPr>
        <w:pStyle w:val="BodyText"/>
      </w:pPr>
      <w:r>
        <w:t xml:space="preserve">He was right. The hook was set so deep now it was part of the flesh. We could walk out the door, but we would be dragging the whole terrible line behind us, connected to the thrashing monster in the deep. The final confrontation had not been avoided. It had been invited. It was here, now, a living thing growing in the ruins of this quiet street.</w:t>
      </w:r>
    </w:p>
    <w:p>
      <w:pPr>
        <w:pStyle w:val="BodyText"/>
      </w:pPr>
      <w:r>
        <w:t xml:space="preserve">We had chosen our consequence. And it had chosen us back.</w:t>
      </w:r>
    </w:p>
    <w:p>
      <w:pPr>
        <w:pStyle w:val="BodyText"/>
      </w:pPr>
      <w:r>
        <w:t xml:space="preserve">Kader nodded, a dismissive, final motion, and turned away, already speaking in low tones to one of his men. We were dismissed. Paid off. Expendable.</w:t>
      </w:r>
    </w:p>
    <w:p>
      <w:pPr>
        <w:pStyle w:val="BodyText"/>
      </w:pPr>
      <w:r>
        <w:t xml:space="preserve">We walked out of the house, into the small garden. The air was cold and clean, sharp with the smell of frost and distant smoke. Dawn was a faint, grey suggestion in the east. We didn’t speak. We just walked, past the unmarked vans now pulling up, past the first distant warble of sirens that would be too late, as they always were.</w:t>
      </w:r>
    </w:p>
    <w:p>
      <w:pPr>
        <w:pStyle w:val="BodyText"/>
      </w:pPr>
      <w:r>
        <w:t xml:space="preserve">We walked until the house was out of sight, until we were just two more shadows in the waking city. The light of the new day was a pale, tentative thing, creeping over the rooftops. It was the biggest liar of all, promising a new beginning when all it illuminated was the same old, blood-soaked world.</w:t>
      </w:r>
    </w:p>
    <w:p>
      <w:pPr>
        <w:pStyle w:val="BodyText"/>
      </w:pPr>
      <w:r>
        <w:t xml:space="preserve">I felt the weight of the phone in my pocket. The confirmation code. The ghost of a promise to a ghost in Geneva. It was all we had. It was the hook, and we were still on it. The only way off was through the dark water, all the way to the source.</w:t>
      </w:r>
    </w:p>
    <w:p>
      <w:pPr>
        <w:pStyle w:val="BodyText"/>
      </w:pPr>
      <w:r>
        <w:t xml:space="preserve">And the water, I knew, was getting deeper.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water in the canal was a liar. It reflected the flat, iron sky in a perfect, untroubled sheet, a beautiful, depthless grey that promised nothing but cool, silent oblivion. It was the kind of lie you could believe in, right up until you broke its skin and found the true cold beneath, the sucking mud and the rusted bicycle frames and the slow, patient rot. This was the meeting point. Not a café, not a safe house. A stretch of abandoned quay in the 19th arrondissement, where the graffiti was older than the regimes that had commissioned the buildings, and the silence had a density to it, thick with the ghosts of dead industry.</w:t>
      </w:r>
    </w:p>
    <w:p>
      <w:pPr>
        <w:pStyle w:val="BodyText"/>
      </w:pPr>
      <w:r>
        <w:t xml:space="preserve">Léa stood beside me, a still point in the periphery. She had not spoken much since the dawn walk. Her silence was not empty; it was a coiled thing, a watchfulness that had replaced the hope. She had shed the fragility like a skin. What was left was flint.</w:t>
      </w:r>
    </w:p>
    <w:p>
      <w:pPr>
        <w:pStyle w:val="BodyText"/>
      </w:pPr>
      <w:r>
        <w:t xml:space="preserve">“He will be early,” she said, her voice barely a disturbance in the air. “Or he will be late. He will not be on time. It is a power he has.”</w:t>
      </w:r>
    </w:p>
    <w:p>
      <w:pPr>
        <w:pStyle w:val="BodyText"/>
      </w:pPr>
      <w:r>
        <w:t xml:space="preserve">I nodded. The power to unbalance. To make you wait in the cold with your own thoughts, which were always the worst company. The confirmation code on the phone was a live wire in my pocket. A digital IOU. The ghost in Geneva had called it in, and the meeting was set. The source. The man who moved the money that moved the men. The man whose name was a whisper even Kader would not speak aloud. He was called Mercier, but that was just a word. A signpost pointing into the fog.</w:t>
      </w:r>
    </w:p>
    <w:p>
      <w:pPr>
        <w:pStyle w:val="BodyText"/>
      </w:pPr>
      <w:r>
        <w:t xml:space="preserve">He was late.</w:t>
      </w:r>
    </w:p>
    <w:p>
      <w:pPr>
        <w:pStyle w:val="BodyText"/>
      </w:pPr>
      <w:r>
        <w:t xml:space="preserve">The cold here was different again. Not the gossip’s chill of the café, nor the sharp honesty of the lake. This was a surgical cold. It did not seep; it dissected. It found the gaps in your coat, the spaces between your ribs, and laid your nerves bare. I watched the water, the perfect, lying water, and thought of my father reading the dregs in the cup.</w:t>
      </w:r>
      <w:r>
        <w:t xml:space="preserve"> </w:t>
      </w:r>
      <w:r>
        <w:rPr>
          <w:i/>
          <w:iCs/>
        </w:rPr>
        <w:t xml:space="preserve">The past is not a story,</w:t>
      </w:r>
      <w:r>
        <w:t xml:space="preserve"> </w:t>
      </w:r>
      <w:r>
        <w:t xml:space="preserve">he’d say.</w:t>
      </w:r>
      <w:r>
        <w:t xml:space="preserve"> </w:t>
      </w:r>
      <w:r>
        <w:rPr>
          <w:i/>
          <w:iCs/>
        </w:rPr>
        <w:t xml:space="preserve">It is a topography. You don’t recount it; you navigate it.</w:t>
      </w:r>
      <w:r>
        <w:t xml:space="preserve"> </w:t>
      </w:r>
      <w:r>
        <w:t xml:space="preserve">I was in a country with no map.</w:t>
      </w:r>
    </w:p>
    <w:p>
      <w:pPr>
        <w:pStyle w:val="BodyText"/>
      </w:pPr>
      <w:r>
        <w:t xml:space="preserve">A black sedan, unremarkable as a stone, glided to a stop fifty meters up the quay. It did not park. It simply ceased motion. The driver did not get out.</w:t>
      </w:r>
    </w:p>
    <w:p>
      <w:pPr>
        <w:pStyle w:val="BodyText"/>
      </w:pPr>
      <w:r>
        <w:t xml:space="preserve">“He is here,” Léa breathed. Not a question.</w:t>
      </w:r>
    </w:p>
    <w:p>
      <w:pPr>
        <w:pStyle w:val="BodyText"/>
      </w:pPr>
      <w:r>
        <w:t xml:space="preserve">The passenger door opened. A man unfolded himself. He was tall, thin, dressed in a coat the colour of the sky. He did not look at us. He looked at the canal, as if assessing the quality of its deceit. Then he began to walk, not towards us, but along the water’s edge, a slow, ambling pace that assumed we would follow.</w:t>
      </w:r>
    </w:p>
    <w:p>
      <w:pPr>
        <w:pStyle w:val="BodyText"/>
      </w:pPr>
      <w:r>
        <w:t xml:space="preserve">We did.</w:t>
      </w:r>
    </w:p>
    <w:p>
      <w:pPr>
        <w:pStyle w:val="BodyText"/>
      </w:pPr>
      <w:r>
        <w:t xml:space="preserve">We fell into step behind him, a funeral procession of three. He led us under a low bridge, its arch dripping with calcified grime, into a space where the sound of the city died completely, absorbed by brick and water. He stopped then, and turned.</w:t>
      </w:r>
    </w:p>
    <w:p>
      <w:pPr>
        <w:pStyle w:val="BodyText"/>
      </w:pPr>
      <w:r>
        <w:t xml:space="preserve">Mercier’s face was a study in absence. It was not cruel, not kind. It was administrative. He had the eyes of a man who had audited suffering, found it a predictable variable, and moved it from one ledger to another. He looked at Léa as one might look at a mis-filed document. He looked at me as one looks at a typographical error.</w:t>
      </w:r>
    </w:p>
    <w:p>
      <w:pPr>
        <w:pStyle w:val="BodyText"/>
      </w:pPr>
      <w:r>
        <w:t xml:space="preserve">“The code,” he said. His voice was dry, paper sliding over stone.</w:t>
      </w:r>
    </w:p>
    <w:p>
      <w:pPr>
        <w:pStyle w:val="BodyText"/>
      </w:pPr>
      <w:r>
        <w:t xml:space="preserve">I took out the phone, held it up. The screen glowed in the gloom. He did not reach for it. He nodded to a spot on the ground between us.</w:t>
      </w:r>
    </w:p>
    <w:p>
      <w:pPr>
        <w:pStyle w:val="BodyText"/>
      </w:pPr>
      <w:r>
        <w:t xml:space="preserve">“Place it there.”</w:t>
      </w:r>
    </w:p>
    <w:p>
      <w:pPr>
        <w:pStyle w:val="BodyText"/>
      </w:pPr>
      <w:r>
        <w:t xml:space="preserve">I knelt, the rough cobbles biting through my trousers, and set the phone down. A modern offering at a forgotten altar. I straightened up.</w:t>
      </w:r>
    </w:p>
    <w:p>
      <w:pPr>
        <w:pStyle w:val="BodyText"/>
      </w:pPr>
      <w:r>
        <w:t xml:space="preserve">“Kader’s operation was inefficient,” Mercier stated. “Sentiment is a tax on profit. You have done me a service. Unintentionally, but a service nonetheless.” His gaze settled on me. “The ghost in Geneva sends her regards. She considers her debt to your father settled. You are, as of this moment, an orphan of circumstance.”</w:t>
      </w:r>
    </w:p>
    <w:p>
      <w:pPr>
        <w:pStyle w:val="BodyText"/>
      </w:pPr>
      <w:r>
        <w:t xml:space="preserve">The words were meant to cut, to isolate. But they only confirmed what I already knew. The diaspora was not a place. It was a condition. You carried it with you. You were its only citizen.</w:t>
      </w:r>
    </w:p>
    <w:p>
      <w:pPr>
        <w:pStyle w:val="BodyText"/>
      </w:pPr>
      <w:r>
        <w:t xml:space="preserve">“So we walk away,” I said. It wasn’t a question.</w:t>
      </w:r>
    </w:p>
    <w:p>
      <w:pPr>
        <w:pStyle w:val="BodyText"/>
      </w:pPr>
      <w:r>
        <w:t xml:space="preserve">“You walk away,” Mercier corrected. “The woman stays. There is still the matter of the spark that lit the fuse. A spark must be extinguished, or it is careless. I am not a careless man.”</w:t>
      </w:r>
    </w:p>
    <w:p>
      <w:pPr>
        <w:pStyle w:val="BodyText"/>
      </w:pPr>
      <w:r>
        <w:t xml:space="preserve">Léa did not flinch. She had known. This was the all-or-nothing form. Not a battle of guns or knives, but of calculus. One life for the balance. A purified, brutal arithmetic.</w:t>
      </w:r>
    </w:p>
    <w:p>
      <w:pPr>
        <w:pStyle w:val="BodyText"/>
      </w:pPr>
      <w:r>
        <w:t xml:space="preserve">“No,” I said.</w:t>
      </w:r>
    </w:p>
    <w:p>
      <w:pPr>
        <w:pStyle w:val="BodyText"/>
      </w:pPr>
      <w:r>
        <w:t xml:space="preserve">Mercier’s eyebrow lifted a millimeter. A notation in a margin. “This is not a negotiation. It is an execution of terms. You have what you came for. Your ledger is clear.”</w:t>
      </w:r>
    </w:p>
    <w:p>
      <w:pPr>
        <w:pStyle w:val="BodyText"/>
      </w:pPr>
      <w:r>
        <w:t xml:space="preserve">“You don’t understand,” I said, and my voice sounded like it came from the cold mud under the canal. “I didn’t come for a clear ledger. I came for her.”</w:t>
      </w:r>
    </w:p>
    <w:p>
      <w:pPr>
        <w:pStyle w:val="BodyText"/>
      </w:pPr>
      <w:r>
        <w:t xml:space="preserve">For a moment, the administrative mask slipped. Behind it was not anger, but a profound, weary annoyance. The annoyance of a system encountering a logic it cannot process. A human variable.</w:t>
      </w:r>
    </w:p>
    <w:p>
      <w:pPr>
        <w:pStyle w:val="BodyText"/>
      </w:pPr>
      <w:r>
        <w:t xml:space="preserve">“Then you came for nothing,” he said. He did not raise his hand, did not signal. But the space under the bridge changed. From the shadows of a recessed doorway, two men emerged. They were not like Kader’s thugs. They were quiet, focused, their movements economical. They were the final line in the ledger. The erasers.</w:t>
      </w:r>
    </w:p>
    <w:p>
      <w:pPr>
        <w:pStyle w:val="BodyText"/>
      </w:pPr>
      <w:r>
        <w:t xml:space="preserve">This was the limit.</w:t>
      </w:r>
    </w:p>
    <w:p>
      <w:pPr>
        <w:pStyle w:val="BodyText"/>
      </w:pPr>
      <w:r>
        <w:t xml:space="preserve">It was not a fight; it was a collapse. A contraction of the world to the space under the bridge, to the smell of wet stone and diesel, to the rhythm of breath and impact. They came for Léa. I moved to intercept. A fist like a piston caught me in the ribs. The air left me in a grunt, not a cry. The cold became a fire in my lung.</w:t>
      </w:r>
    </w:p>
    <w:p>
      <w:pPr>
        <w:pStyle w:val="BodyText"/>
      </w:pPr>
      <w:r>
        <w:t xml:space="preserve">I had learned things. In the safe house, on the blood-slick floor, I had learned that space was more important than strength, that momentum was a gift you could steal. I ducked a grab, used the man’s own lunge to slam his head into the brick wall. The sound was a damp thud. He staggered. But the other was already there, a knife appearing in his hand, a sliver of reflected grey sky.</w:t>
      </w:r>
    </w:p>
    <w:p>
      <w:pPr>
        <w:pStyle w:val="BodyText"/>
      </w:pPr>
      <w:r>
        <w:t xml:space="preserve">Léa moved. She did not scream. She kicked, hard and low, at the knee of the staggering man. He buckled. It was a distraction, a second of bought time. The man with the knife flicked his eyes toward her. It was enough.</w:t>
      </w:r>
    </w:p>
    <w:p>
      <w:pPr>
        <w:pStyle w:val="BodyText"/>
      </w:pPr>
      <w:r>
        <w:t xml:space="preserve">I stepped inside the knife’s arc. Not away,</w:t>
      </w:r>
      <w:r>
        <w:t xml:space="preserve"> </w:t>
      </w:r>
      <w:r>
        <w:rPr>
          <w:i/>
          <w:iCs/>
        </w:rPr>
        <w:t xml:space="preserve">in</w:t>
      </w:r>
      <w:r>
        <w:t xml:space="preserve">. My father’s voice, from a lifetime ago on the frozen lake:</w:t>
      </w:r>
      <w:r>
        <w:t xml:space="preserve"> </w:t>
      </w:r>
      <w:r>
        <w:rPr>
          <w:i/>
          <w:iCs/>
        </w:rPr>
        <w:t xml:space="preserve">When the cold wants to kill you, you cannot run from it. You must go into it. Make it your own.</w:t>
      </w:r>
      <w:r>
        <w:t xml:space="preserve"> </w:t>
      </w:r>
      <w:r>
        <w:t xml:space="preserve">I grabbed the wrist, twisted, felt the grind of bone. The knife clattered to the cobbles. I drove my forehead into the bridge of his nose. Something gave way with a crunch.</w:t>
      </w:r>
    </w:p>
    <w:p>
      <w:pPr>
        <w:pStyle w:val="BodyText"/>
      </w:pPr>
      <w:r>
        <w:t xml:space="preserve">But the first man was up, shaking his head, blood webbing his temple. And Mercier was watching, his hands in his pockets, a critic at a dismal play. The limit was not skill, or courage. It was mathematics. Two against one, with a third orchestrating the end. The limit was the body itself, the lactic acid burn in the arms, the hitch in the breath, the way the world began to narrow to a tunnel.</w:t>
      </w:r>
    </w:p>
    <w:p>
      <w:pPr>
        <w:pStyle w:val="BodyText"/>
      </w:pPr>
      <w:r>
        <w:t xml:space="preserve">The man I’d headbutted reeled back, but his partner lunged, wrapping arms around my chest from behind, pinning my arms. I drove my elbows back, stamped on his foot, but his grip was a vise. The first man retrieved the knife. He advanced, his eyes flat. He was not angry. He was finishing a task.</w:t>
      </w:r>
    </w:p>
    <w:p>
      <w:pPr>
        <w:pStyle w:val="BodyText"/>
      </w:pPr>
      <w:r>
        <w:t xml:space="preserve">This was the sacrifice.</w:t>
      </w:r>
    </w:p>
    <w:p>
      <w:pPr>
        <w:pStyle w:val="BodyText"/>
      </w:pPr>
      <w:r>
        <w:t xml:space="preserve">Not a grand, chosen thing. A desperate, last-card play. The only move left when the board was swept clean. I stopped struggling against the man holding me. I went limp for a fraction of a second, making him adjust his grip. Then I threw my weight backward, hard, aiming for the edge of the quay.</w:t>
      </w:r>
    </w:p>
    <w:p>
      <w:pPr>
        <w:pStyle w:val="BodyText"/>
      </w:pPr>
      <w:r>
        <w:t xml:space="preserve">The man holding me grunted in surprise. We stumbled back one step, two. The man with the knife paused, confused by the trajectory.</w:t>
      </w:r>
    </w:p>
    <w:p>
      <w:pPr>
        <w:pStyle w:val="BodyText"/>
      </w:pPr>
      <w:r>
        <w:t xml:space="preserve">“No!” Léa’s voice, a crack of pure terror.</w:t>
      </w:r>
    </w:p>
    <w:p>
      <w:pPr>
        <w:pStyle w:val="BodyText"/>
      </w:pPr>
      <w:r>
        <w:t xml:space="preserve">The stone lip of the quay caught my heel. And then there was no stone. There was the perfect, lying surface of the water, rushing up to meet us. The cold did not insinuate. It did not dissect.</w:t>
      </w:r>
    </w:p>
    <w:p>
      <w:pPr>
        <w:pStyle w:val="BodyText"/>
      </w:pPr>
      <w:r>
        <w:t xml:space="preserve">It announced itself.</w:t>
      </w:r>
    </w:p>
    <w:p>
      <w:pPr>
        <w:pStyle w:val="BodyText"/>
      </w:pPr>
      <w:r>
        <w:t xml:space="preserve">It was a sledgehammer blow to every inch of skin, a shock so total it was a colour: blinding, brain-white. The sound of the world vanished, replaced by a roaring, watery silence. The man’s grip exploded away from me in a frenzy of bubbles. The water was not deep, but it was deep enough, and dark, and full of unseen things. My boots hit the soft, sucking mud of the bottom. I pushed up, broke the surface, gasping air that felt like shards of glass.</w:t>
      </w:r>
    </w:p>
    <w:p>
      <w:pPr>
        <w:pStyle w:val="BodyText"/>
      </w:pPr>
      <w:r>
        <w:t xml:space="preserve">The man who had held me was thrashing, panicked, his blood from the temple wound blooming in the water like a dark flower. The man with the knife stood on the quay, staring down, uncertain. Mercier’s expression had not changed.</w:t>
      </w:r>
    </w:p>
    <w:p>
      <w:pPr>
        <w:pStyle w:val="BodyText"/>
      </w:pPr>
      <w:r>
        <w:t xml:space="preserve">But Léa’s had.</w:t>
      </w:r>
    </w:p>
    <w:p>
      <w:pPr>
        <w:pStyle w:val="BodyText"/>
      </w:pPr>
      <w:r>
        <w:t xml:space="preserve">She saw the knife man’s distraction. She saw Mercier, the orchestrator, standing exposed, his calculation disrupted by the chaotic, human variable of cold water and panic. She did not look at me. She looked at him. And then she moved.</w:t>
      </w:r>
    </w:p>
    <w:p>
      <w:pPr>
        <w:pStyle w:val="BodyText"/>
      </w:pPr>
      <w:r>
        <w:t xml:space="preserve">She did not go for the knife man. She went for the source.</w:t>
      </w:r>
    </w:p>
    <w:p>
      <w:pPr>
        <w:pStyle w:val="BodyText"/>
      </w:pPr>
      <w:r>
        <w:t xml:space="preserve">She ran at Mercier. Not to tackle him. To pass him. As she did, her hand shot out, not to strike, but to hook the lapel of his perfect, grey coat. And with all the momentum of her run, all the weight of her fear and her fury, she pulled him toward the edge.</w:t>
      </w:r>
    </w:p>
    <w:p>
      <w:pPr>
        <w:pStyle w:val="BodyText"/>
      </w:pPr>
      <w:r>
        <w:t xml:space="preserve">It was not a strong move. It was a perfect one. A leverage of surprise and physics. Mercier, the administrator of fates, took one stumbling, inelegant step, his arms pinwheeling for a balance that was no longer there. His eyes, for the first time, showed something: not fear, but a vast, incredulous outrage. That the numbers had betrayed him.</w:t>
      </w:r>
    </w:p>
    <w:p>
      <w:pPr>
        <w:pStyle w:val="BodyText"/>
      </w:pPr>
      <w:r>
        <w:t xml:space="preserve">He toppled over the edge.</w:t>
      </w:r>
    </w:p>
    <w:p>
      <w:pPr>
        <w:pStyle w:val="BodyText"/>
      </w:pPr>
      <w:r>
        <w:t xml:space="preserve">He hit the water not with a splash, but with a heavy, final slap. The lie of the surface was broken for him, too. He came up sputtering, his hair plastered to his forehead, his dignity drowned. He was just a man in a cold canal, his system in ruins.</w:t>
      </w:r>
    </w:p>
    <w:p>
      <w:pPr>
        <w:pStyle w:val="BodyText"/>
      </w:pPr>
      <w:r>
        <w:t xml:space="preserve">The knife man on the quay was now torn. His principal was in the water. His partner was flailing. I was still there, treading water, my body screaming from the cold. He made his choice. He dropped the knife, reached down to haul Mercier out.</w:t>
      </w:r>
    </w:p>
    <w:p>
      <w:pPr>
        <w:pStyle w:val="BodyText"/>
      </w:pPr>
      <w:r>
        <w:t xml:space="preserve">It was the moment. The last of the air in my burning lungs. The last of the strength in my leaden limbs. I swam not for the quay where they were, but for the opposite side, a lower wall ten meters away. I hauled myself out, my clothes weighing a thousand pounds, water pouring from me in rivers. I was shaking so violently my teeth chattered a frantic, morse code.</w:t>
      </w:r>
    </w:p>
    <w:p>
      <w:pPr>
        <w:pStyle w:val="BodyText"/>
      </w:pPr>
      <w:r>
        <w:t xml:space="preserve">Léa was already there, running around the head of the canal. She grabbed my arm, her grip iron. “Move. Now.”</w:t>
      </w:r>
    </w:p>
    <w:p>
      <w:pPr>
        <w:pStyle w:val="BodyText"/>
      </w:pPr>
      <w:r>
        <w:t xml:space="preserve">We moved. We left them there—Mercier coughing up canal water, his enforcer pulling him onto the stones, the other man still weakly paddling. We left the phone, the code, the offering. We ran, not as victors, but as fugitives from a system that had momentarily glitched. The water had been the answer. Not to fight the cold, but to pull it all down into the cold with us.</w:t>
      </w:r>
    </w:p>
    <w:p>
      <w:pPr>
        <w:pStyle w:val="BodyText"/>
      </w:pPr>
      <w:r>
        <w:t xml:space="preserve">We did not stop until we were in the maze of side streets, steam rising from our clothes in the frigid air. We collapsed under a dripping staircase, in a doorway that stank of cat piss and old wine. I leaned against the brick, shuddering, my breath coming in ragged, sobbing gasps. Léa pressed against me, her own body trembling, sharing what little heat we had left.</w:t>
      </w:r>
    </w:p>
    <w:p>
      <w:pPr>
        <w:pStyle w:val="BodyText"/>
      </w:pPr>
      <w:r>
        <w:t xml:space="preserve">The confrontation was over. Not with a bang, but with a drowning. The enemy was not dead. He was humiliated, wet, and his perfect ledger was soaked through, the ink of his calculations blurred beyond recognition. It was a better victory. It was human.</w:t>
      </w:r>
    </w:p>
    <w:p>
      <w:pPr>
        <w:pStyle w:val="BodyText"/>
      </w:pPr>
      <w:r>
        <w:t xml:space="preserve">I looked at Léa. Her hair was plastered to her skull, her lips tinged blue. She looked like something washed up from the deep. She looked alive.</w:t>
      </w:r>
    </w:p>
    <w:p>
      <w:pPr>
        <w:pStyle w:val="BodyText"/>
      </w:pPr>
      <w:r>
        <w:t xml:space="preserve">“The hook,” she whispered, her chattering teeth breaking the words. “Is it…?”</w:t>
      </w:r>
    </w:p>
    <w:p>
      <w:pPr>
        <w:pStyle w:val="BodyText"/>
      </w:pPr>
      <w:r>
        <w:t xml:space="preserve">I felt in my pocket. The phone was gone, resting in the mud of the canal bed. The code was gone. The ghost in Geneva was satisfied. The line was cut. We were no longer on the hook.</w:t>
      </w:r>
    </w:p>
    <w:p>
      <w:pPr>
        <w:pStyle w:val="BodyText"/>
      </w:pPr>
      <w:r>
        <w:t xml:space="preserve">We were simply adrift.</w:t>
      </w:r>
    </w:p>
    <w:p>
      <w:pPr>
        <w:pStyle w:val="BodyText"/>
      </w:pPr>
      <w:r>
        <w:t xml:space="preserve">And that was the rebirth. Not into safety, not into peace. But into a new, uncharted uncertainty. We were exiles from the conflict itself. The war would go on, Kader and Mercier and their kind, but we were no longer the spark. We were embers, carried on a wind away from the fire. The central conflict, the one that had wrapped around us and pulled us under, was resolved. We had paid it off in blood, in fear, and in the freezing, truth-telling water of the canal.</w:t>
      </w:r>
    </w:p>
    <w:p>
      <w:pPr>
        <w:pStyle w:val="BodyText"/>
      </w:pPr>
      <w:r>
        <w:t xml:space="preserve">The light was fading now, the flat grey sky deepening to charcoal. The cold was setting in, a real cold, an honest one. It would kill us if we stayed here. We had to keep moving. We had to find shelter, dry clothes, a new direction.</w:t>
      </w:r>
    </w:p>
    <w:p>
      <w:pPr>
        <w:pStyle w:val="BodyText"/>
      </w:pPr>
      <w:r>
        <w:t xml:space="preserve">Léa pushed herself upright, offered me a hand. Her eyes were dark pools in the gloom, but they held a new light. Not hope. Not yet. But a fierce, hard-won clarity. We had chosen our consequence, and we had survived its choosing.</w:t>
      </w:r>
    </w:p>
    <w:p>
      <w:pPr>
        <w:pStyle w:val="BodyText"/>
      </w:pPr>
      <w:r>
        <w:t xml:space="preserve">We walked again, two shadows steaming in the twilight, leaving a trail of damp footprints that would evaporate by morning. The city closed around us, indifferent. We had no destination. We had only the fact of our motion, and the vast, silent question of what came after the diaspora.</w:t>
      </w:r>
    </w:p>
    <w:p>
      <w:pPr>
        <w:pStyle w:val="BodyText"/>
      </w:pPr>
      <w:r>
        <w:t xml:space="preserve">The water was behind us. But the chill it had left in our bones was a new country. And we had only just crossed its border.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light in the warehouse district was a different kind of liar. It didn’t gild; it flattened. It was a thin, watery gruel spilled from a sky the color of a week-old bruise, leaching the color from the red brick and the rusted iron shutters and the puddles of yesterday’s rain. It promised nothing, not even the pretense of warmth, and in its honesty, it was almost a relief. This was the light of the aftermath. The light of things seen clearly, without the varnish.</w:t>
      </w:r>
    </w:p>
    <w:p>
      <w:pPr>
        <w:pStyle w:val="BodyText"/>
      </w:pPr>
      <w:r>
        <w:t xml:space="preserve">We had washed up here, Léa and I, two pieces of human driftwood in a sea of cracked concrete and echoing industrial silence. Our shelter was the top floor of a disused bookbindery, a space found through the whispered network of those who lived in the margins—a friend of a friend of a man who owed Kader a favor that would never be called in. The air smelled of old glue, damp paper, and the ghost of machine oil. Our community was not one of blood, but of bruise. A diaspora of the recently drowned.</w:t>
      </w:r>
    </w:p>
    <w:p>
      <w:pPr>
        <w:pStyle w:val="BodyText"/>
      </w:pPr>
      <w:r>
        <w:t xml:space="preserve">I stood at the tall, grime-caked window, looking down at the empty street. The chill from the canal was not in my bones anymore; it had taken up residence, a permanent tenant. It was the chill of exile. Not the sharp, killing cold of the lake of my youth, nor the sly, gossip’s cold of the Parisian café. This was the chill of distance. Of watching the world from a place outside it.</w:t>
      </w:r>
    </w:p>
    <w:p>
      <w:pPr>
        <w:pStyle w:val="BodyText"/>
      </w:pPr>
      <w:r>
        <w:t xml:space="preserve">“It’s here,” Léa said from behind me.</w:t>
      </w:r>
    </w:p>
    <w:p>
      <w:pPr>
        <w:pStyle w:val="BodyText"/>
      </w:pPr>
      <w:r>
        <w:t xml:space="preserve">Her voice had changed. The wire-taut tension was gone, replaced by a lower, granular register, like stone worn smooth by a constant stream. She held a cardboard box, scavenged from a skip behind a printing house. It was our reward. Our elixir. Not gold, not secrets. Paper. Blank, unassuming, reams of it.</w:t>
      </w:r>
    </w:p>
    <w:p>
      <w:pPr>
        <w:pStyle w:val="BodyText"/>
      </w:pPr>
      <w:r>
        <w:t xml:space="preserve">The lesson of the canal was not a revelation; it was an erasure. We had blurred the ledger. The only thing left to do was to start a new one, on our own terms. The treasure we bore back from the underworld was the right to our own story.</w:t>
      </w:r>
    </w:p>
    <w:p>
      <w:pPr>
        <w:pStyle w:val="BodyText"/>
      </w:pPr>
      <w:r>
        <w:rPr>
          <w:b/>
          <w:bCs/>
        </w:rPr>
        <w:t xml:space="preserve">Scene 1</w:t>
      </w:r>
    </w:p>
    <w:p>
      <w:pPr>
        <w:pStyle w:val="BodyText"/>
      </w:pPr>
      <w:r>
        <w:t xml:space="preserve">The ordinary world was this: a corner of the vast, echoing bindery we had claimed as our own. A camping stove, two cots, a table made from a door laid across sawhorses. A community of sorts had coalesced around us, not through invitation, but through a kind of gravitational pull. There was Félix, the printer’s apprentice with ink permanently etched into his cuticles, who had lost his press to a predatory loan. There was Samira, a former archivist whose memory was a perfect, haunted palace, who had spoken truth to a power that preferred elegant lies. There was the old man, known only as Le Relieur—The Binder—who owned this crumbling shell and whose hands, gnarled and paper-cut scarred, still moved with a priest’s precision when handling sheets.</w:t>
      </w:r>
    </w:p>
    <w:p>
      <w:pPr>
        <w:pStyle w:val="BodyText"/>
      </w:pPr>
      <w:r>
        <w:t xml:space="preserve">This was our return. Not to the world we had left—that world was gone, sunk in the canal’s black water—but to the bare scaffolding of a new one. We brought no victory to celebrate. We brought the damp in our clothes, the hollows under our eyes, the silence that sat between us like a third person. That was our lesson: how to carry silence without being crushed by it.</w:t>
      </w:r>
    </w:p>
    <w:p>
      <w:pPr>
        <w:pStyle w:val="BodyText"/>
      </w:pPr>
      <w:r>
        <w:t xml:space="preserve">Le Relieur watched as Léa set the box of paper on the door-table. His eyes, milky with cataracts, seemed to see not the paper, but the potential of its emptiness. “The grain is good,” he said, his voice the sound of pages turning. “It will take the ink. It will hold the words.”</w:t>
      </w:r>
    </w:p>
    <w:p>
      <w:pPr>
        <w:pStyle w:val="BodyText"/>
      </w:pPr>
      <w:r>
        <w:t xml:space="preserve">“Will it hold the truth?” Samira asked. She was always at the edges, tracing the spines of the moldering, water-damaged books that lined the walls, as if reading their histories through her fingertips.</w:t>
      </w:r>
    </w:p>
    <w:p>
      <w:pPr>
        <w:pStyle w:val="BodyText"/>
      </w:pPr>
      <w:r>
        <w:t xml:space="preserve">“Paper holds nothing,” Le Relieur replied. “It is a sieve. It is the press that commits. The hand that guides. Truth is in the pressure applied.” He looked at me, and I felt the weight of the old man’s gaze, a physical pressure. “You understand pressure.”</w:t>
      </w:r>
    </w:p>
    <w:p>
      <w:pPr>
        <w:pStyle w:val="BodyText"/>
      </w:pPr>
      <w:r>
        <w:t xml:space="preserve">I did. The pressure of water. The pressure of a secret. The pressure of a choice that narrows to a single, inescapable point. I nodded.</w:t>
      </w:r>
    </w:p>
    <w:p>
      <w:pPr>
        <w:pStyle w:val="BodyText"/>
      </w:pPr>
      <w:r>
        <w:t xml:space="preserve">“Then you will bind,” he said.</w:t>
      </w:r>
    </w:p>
    <w:p>
      <w:pPr>
        <w:pStyle w:val="BodyText"/>
      </w:pPr>
      <w:r>
        <w:t xml:space="preserve">It was not an invitation. It was an assignment. Our reward for surviving was work. The ordinary world, this broken, beautiful, makeshift world, did not need heroes. It needed binders.</w:t>
      </w:r>
    </w:p>
    <w:p>
      <w:pPr>
        <w:pStyle w:val="BodyText"/>
      </w:pPr>
      <w:r>
        <w:rPr>
          <w:b/>
          <w:bCs/>
        </w:rPr>
        <w:t xml:space="preserve">Scene 2</w:t>
      </w:r>
    </w:p>
    <w:p>
      <w:pPr>
        <w:pStyle w:val="BodyText"/>
      </w:pPr>
      <w:r>
        <w:t xml:space="preserve">Three days later, I walked back into a lie.</w:t>
      </w:r>
    </w:p>
    <w:p>
      <w:pPr>
        <w:pStyle w:val="BodyText"/>
      </w:pPr>
      <w:r>
        <w:t xml:space="preserve">It was Léa’s idea. “A reconnaissance,” she called it. “To see if the water has truly receded.” We needed supplies the bindery network could not provide. Specific things. Medicines. Certain tools. It fell to me to go back, to move through the spaces we had fled, and see them with the new eyes the canal had given me.</w:t>
      </w:r>
    </w:p>
    <w:p>
      <w:pPr>
        <w:pStyle w:val="BodyText"/>
      </w:pPr>
      <w:r>
        <w:t xml:space="preserve">I took the Métro at dawn. The carriage was full of the old world: the smell of cheap perfume and stale breath, the rustle of newspapers, the blank, commuting stares fixed on nothing. I felt like a ghost walking through a diorama of a life I had once led. The light in the carriage was a sickly yellow, and it lied with a desperate, pathetic cheerfulness. It showed me every tired face, every frayed cuff, every anxious tap of a foot, and tried to tell me this was normal. This was life.</w:t>
      </w:r>
    </w:p>
    <w:p>
      <w:pPr>
        <w:pStyle w:val="BodyText"/>
      </w:pPr>
      <w:r>
        <w:t xml:space="preserve">I got off at a familiar stop. The café was there, the one with the soot-streaked window. I did not go in. I stood across the boulevard, the damp stone leaching cold into my boots—the same insinuating cold, the gossip’s cold. It whispered to me of old habits, of the ease of sitting at that table, of being a man waiting for a contact, for a signal, for a purpose handed to him by others. It was a siren song of irrelevance.</w:t>
      </w:r>
    </w:p>
    <w:p>
      <w:pPr>
        <w:pStyle w:val="BodyText"/>
      </w:pPr>
      <w:r>
        <w:t xml:space="preserve">I watched the man two tables over. Or a man like him. His knuckle was not gilded by honeyed light today; it was pale, gripping a phone. He was talking, his face animated with trivial urgency. A business deal. A lover’s quarrel. A drama of the surface. I felt no contempt, only a vast, uncrossable distance. My drama had been one of depths. Of drowning. I had seen the ink of a perfect ledger blur into meaninglessness. This man’s calculations still mattered, to him. His ledger was still dry.</w:t>
      </w:r>
    </w:p>
    <w:p>
      <w:pPr>
        <w:pStyle w:val="BodyText"/>
      </w:pPr>
      <w:r>
        <w:t xml:space="preserve">The world had stayed the same. It was a machine grinding on, oblivious to the two souls it had briefly caught between its gears and then, with a kind of indifferent violence, spat out. The waitress cleared a table, wiping it with a cloth in a circular, eternal motion. A pigeon fought another for a croissant flake. The traffic light cycled from red to green. Nothing had changed.</w:t>
      </w:r>
    </w:p>
    <w:p>
      <w:pPr>
        <w:pStyle w:val="BodyText"/>
      </w:pPr>
      <w:r>
        <w:t xml:space="preserve">But I had. I was a visitor from a country of consequence. I had carried the chill of that country back with me, and it made this world seem not just familiar, but flimsy. A stage set. The props were real—the coffee, the rain, the worry—but the stakes were painted on. I had felt real stakes. They were the weight of water, the burn of lungs begging for air, the hard clarity in Léa’s eyes as we chose to sink rather than be pulled.</w:t>
      </w:r>
    </w:p>
    <w:p>
      <w:pPr>
        <w:pStyle w:val="BodyText"/>
      </w:pPr>
      <w:r>
        <w:t xml:space="preserve">I turned away from the café. I did not need its promises, false or otherwise. I had my supplies to get. The walk back to the Métro was through streets I knew by heart, but they were now a map of a past life. The newsstand where I’d bought coded messages in the form of racing papers. The alley where a drop had gone wrong. The bridge where I’d first seen Léa, watching the water, already perhaps dreaming of its finality. It was all a museum. I was its only living patron.</w:t>
      </w:r>
    </w:p>
    <w:p>
      <w:pPr>
        <w:pStyle w:val="BodyText"/>
      </w:pPr>
      <w:r>
        <w:rPr>
          <w:b/>
          <w:bCs/>
        </w:rPr>
        <w:t xml:space="preserve">Scene 3</w:t>
      </w:r>
    </w:p>
    <w:p>
      <w:pPr>
        <w:pStyle w:val="BodyText"/>
      </w:pPr>
      <w:r>
        <w:t xml:space="preserve">The elixir was not the paper. It was what we did with it.</w:t>
      </w:r>
    </w:p>
    <w:p>
      <w:pPr>
        <w:pStyle w:val="BodyText"/>
      </w:pPr>
      <w:r>
        <w:t xml:space="preserve">Back in the bindery, under the flat, honest light of the industrial lamps Félix had rigged, we began to improve our ordinary world. We did not share a treasure of wealth or power. We shared a process. A sacrament of salvage.</w:t>
      </w:r>
    </w:p>
    <w:p>
      <w:pPr>
        <w:pStyle w:val="BodyText"/>
      </w:pPr>
      <w:r>
        <w:t xml:space="preserve">Samira brought the stories. They were not grand narratives of spies and canals. They were small, vital truths. The testimony of a tenant evicted by a shell company whose name traced back to Mercier’s holdings. The engineering report, buried by a ministry, that showed the flaw in a public housing project Kader’s construction firm had praised. The handwritten ledger of a closed clinic, detailing patients turned away. These were the blurred inks from other ledgers, the truths that the powerful had tried to drown in silence or bureaucracy.</w:t>
      </w:r>
    </w:p>
    <w:p>
      <w:pPr>
        <w:pStyle w:val="BodyText"/>
      </w:pPr>
      <w:r>
        <w:t xml:space="preserve">Léa and Félix worked the press. An old, manual thing, all iron and lever, that Félix had resurrected from scrap. It groaned and sighed like a living thing. Léa’s hands, once so deft with locks and wires, now learned the rhythm of the ink roller, the precise alignment of the plate. She learned the pressure. The</w:t>
      </w:r>
      <w:r>
        <w:t xml:space="preserve"> </w:t>
      </w:r>
      <w:r>
        <w:rPr>
          <w:i/>
          <w:iCs/>
        </w:rPr>
        <w:t xml:space="preserve">commitment</w:t>
      </w:r>
      <w:r>
        <w:t xml:space="preserve">. The first time she pulled a proof sheet, the black text stark and defiant on the creamy paper, she did not smile. She nodded. It was a better victory than any she’d had before. It was human.</w:t>
      </w:r>
    </w:p>
    <w:p>
      <w:pPr>
        <w:pStyle w:val="BodyText"/>
      </w:pPr>
      <w:r>
        <w:t xml:space="preserve">My job was the binding. Le Relieur guided my hands. Folding the large, printed sheets into signatures. Piercing them with the bodkin. Stitching with linen thread, the needle moving in and out in a rhythm that was like a heartbeat. Then the glue, the pressing, the fixing of the boards, the laying of the cloth. It was slow, methodical, physical work. It left glue under my nails and an ache in my shoulders. It was the opposite of the life I’d known—a life of swift moves, of hidden messages, of consequences that exploded in an instant. This was a slow, cumulative magic. You could not bind a book in a hurry. It demanded patience. It demanded care for the thing you were creating.</w:t>
      </w:r>
    </w:p>
    <w:p>
      <w:pPr>
        <w:pStyle w:val="BodyText"/>
      </w:pPr>
      <w:r>
        <w:t xml:space="preserve">We were not publishing manifestos. We were creating artifacts. Single, beautiful, durable copies of these silenced stories. Samira would then use her network, her palace of a memory, to place each book in one specific pair of hands: the journalist who could use the information, the lawyer building a case, the granddaughter of the evicted tenant. The right story, to the right person, in a form that could not be deleted with a keystroke, that demanded to be held, to be shelved, to be remembered.</w:t>
      </w:r>
    </w:p>
    <w:p>
      <w:pPr>
        <w:pStyle w:val="BodyText"/>
      </w:pPr>
      <w:r>
        <w:t xml:space="preserve">We were improving the world by giving weight to its truths. We were the antidote to the blur. Our elixir was permanence.</w:t>
      </w:r>
    </w:p>
    <w:p>
      <w:pPr>
        <w:pStyle w:val="BodyText"/>
      </w:pPr>
      <w:r>
        <w:t xml:space="preserve">One evening, as I worked, applying delicate pressure to the spine of a book about the clinic, Le Relieur watched me. The smell of hot glue filled the air.</w:t>
      </w:r>
    </w:p>
    <w:p>
      <w:pPr>
        <w:pStyle w:val="BodyText"/>
      </w:pPr>
      <w:r>
        <w:t xml:space="preserve">“You see,” he said, his voice almost lost in the hiss of the stove. “You are not drowning now. You are building a raft. Not to sail away. But to keep others from sinking.”</w:t>
      </w:r>
    </w:p>
    <w:p>
      <w:pPr>
        <w:pStyle w:val="BodyText"/>
      </w:pPr>
      <w:r>
        <w:t xml:space="preserve">I looked at the book in my hands. The cloth was a deep, bruised blue. It was solid. It was real. It was the first thing I had made in years that was not a lie or a weapon or an escape. It was a thing meant to hold, and to be held.</w:t>
      </w:r>
    </w:p>
    <w:p>
      <w:pPr>
        <w:pStyle w:val="BodyText"/>
      </w:pPr>
      <w:r>
        <w:rPr>
          <w:b/>
          <w:bCs/>
        </w:rPr>
        <w:t xml:space="preserve">Scene 4</w:t>
      </w:r>
    </w:p>
    <w:p>
      <w:pPr>
        <w:pStyle w:val="BodyText"/>
      </w:pPr>
      <w:r>
        <w:t xml:space="preserve">The new beginning did not announce itself with a fanfare. It announced itself with a quiet completion.</w:t>
      </w:r>
    </w:p>
    <w:p>
      <w:pPr>
        <w:pStyle w:val="BodyText"/>
      </w:pPr>
      <w:r>
        <w:t xml:space="preserve">I placed the last book on the shelf we had built from planks and bricks. It stood alongside a dozen others, each a different size, each a different color, each containing a different, rescued truth. They were not a library for the public. They were an archive of reckonings, waiting for their moment. Our diaspora had a purpose now. We were not just exiles; we were scribes of the exile. We documented the cold, new country we found ourselves in, and in doing so, we mapped it for others.</w:t>
      </w:r>
    </w:p>
    <w:p>
      <w:pPr>
        <w:pStyle w:val="BodyText"/>
      </w:pPr>
      <w:r>
        <w:t xml:space="preserve">Léa came to stand beside me, wiping her hands on a rag stained with black ink. Her hair was tied back, a smudge of ink on her temple like a new, deliberate mark. She looked at the shelf, then at the high windows where the evening was turning the bruise-colored sky to black.</w:t>
      </w:r>
    </w:p>
    <w:p>
      <w:pPr>
        <w:pStyle w:val="BodyText"/>
      </w:pPr>
      <w:r>
        <w:t xml:space="preserve">“It’s not peace,” she said, echoing my unspoken thought.</w:t>
      </w:r>
    </w:p>
    <w:p>
      <w:pPr>
        <w:pStyle w:val="BodyText"/>
      </w:pPr>
      <w:r>
        <w:t xml:space="preserve">“No.”</w:t>
      </w:r>
      <w:r>
        <w:t xml:space="preserve"> </w:t>
      </w:r>
      <w:r>
        <w:t xml:space="preserve">“It’s better.”</w:t>
      </w:r>
      <w:r>
        <w:t xml:space="preserve"> </w:t>
      </w:r>
      <w:r>
        <w:t xml:space="preserve">“What is it?”</w:t>
      </w:r>
      <w:r>
        <w:t xml:space="preserve"> </w:t>
      </w:r>
      <w:r>
        <w:t xml:space="preserve">She was silent for a long moment, her eyes on our handiwork. “It’s a direction,” she said finally. “The motion has a shape now. It’s no longer just running from. It’s running toward.”</w:t>
      </w:r>
    </w:p>
    <w:p>
      <w:pPr>
        <w:pStyle w:val="BodyText"/>
      </w:pPr>
      <w:r>
        <w:rPr>
          <w:i/>
          <w:iCs/>
        </w:rPr>
        <w:t xml:space="preserve">Toward.</w:t>
      </w:r>
      <w:r>
        <w:t xml:space="preserve"> </w:t>
      </w:r>
      <w:r>
        <w:t xml:space="preserve">The word hung in the glue-scented air. It was a vast word. A word with a horizon.</w:t>
      </w:r>
    </w:p>
    <w:p>
      <w:pPr>
        <w:pStyle w:val="BodyText"/>
      </w:pPr>
      <w:r>
        <w:t xml:space="preserve">Later, I sat at the door-table, a cup of bitter black coffee in front of me. The light was gone, replaced by the pool of lamplight. The bindery was quiet, the others retired to their own corners. I was alone with the silence, but it no longer felt like a third person. It felt like a room I had finally furnished.</w:t>
      </w:r>
    </w:p>
    <w:p>
      <w:pPr>
        <w:pStyle w:val="BodyText"/>
      </w:pPr>
      <w:r>
        <w:t xml:space="preserve">I thought of my father, reading the coarse grounds at the bottom of his cup, seeking patterns in the chaos. I had no grounds to read. Only the empty cup. Only the smooth, ceramic curve that held nothing but the potential for what might be poured into it next.</w:t>
      </w:r>
    </w:p>
    <w:p>
      <w:pPr>
        <w:pStyle w:val="BodyText"/>
      </w:pPr>
      <w:r>
        <w:t xml:space="preserve">We were adrift no longer. We had built a vessel from the wreckage. We had a direction, if not a destination. The war of Kader and Mercier went on somewhere out there, in the world of lies and light that gilded knuckles, but its sound was distant now, a rumor of thunder beyond the hills. Our war was here, in the patient application of pressure, in the turning of blank paper into a record that could not be blurred.</w:t>
      </w:r>
    </w:p>
    <w:p>
      <w:pPr>
        <w:pStyle w:val="BodyText"/>
      </w:pPr>
      <w:r>
        <w:t xml:space="preserve">The hook was gone. We had cut the line. But in its place, we had taken up a thread. A linen thread, strong and plain, stitching signatures together. Pulling things into a whole.</w:t>
      </w:r>
    </w:p>
    <w:p>
      <w:pPr>
        <w:pStyle w:val="BodyText"/>
      </w:pPr>
      <w:r>
        <w:t xml:space="preserve">I finished the coffee. The chill in my bones was still there, the permanent resident from the country of consequence. But it was my chill now. I had earned it. It was the compass by which I navigated this new, uncharted life.</w:t>
      </w:r>
    </w:p>
    <w:p>
      <w:pPr>
        <w:pStyle w:val="BodyText"/>
      </w:pPr>
      <w:r>
        <w:t xml:space="preserve">Outside, a wind picked up, rattling the loose panes in their iron frames. It was an honest wind, coming from the north, from the direction of the old, sharp cold. It spoke of change, of a turning season. It promised nothing but its own force.</w:t>
      </w:r>
    </w:p>
    <w:p>
      <w:pPr>
        <w:pStyle w:val="BodyText"/>
      </w:pPr>
      <w:r>
        <w:t xml:space="preserve">I listened to it. I heard no gossip in it. I heard only the sound of the world turning, and the faint, steady heartbeat of the press, waiting for tomorrow’s work. We were no longer sparks, nor embers. We were the quiet, persistent heat at the core of something newly forged. The diaspora had found its craft.</w:t>
      </w:r>
    </w:p>
    <w:p>
      <w:pPr>
        <w:pStyle w:val="BodyText"/>
      </w:pPr>
      <w:r>
        <w:t xml:space="preserve">And in the morning, we would begin again.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quiet, after a long war, is a different creature. It is not the quiet of absence, but the quiet of a breath held and finally, cautiously, released. It fills the bindery not as an emptiness, but as a substance, like clean water poured into a vessel recently scrubbed of old wine. You can taste the difference. It has a clarity that is almost brutal. It shows you the grain of the wood on the worktable, the individual motes of paper-dust suspended in the early light, the faint tremor in Émile’s hands as he oiled the platen of the press. It showed everything, and forgave nothing.</w:t>
      </w:r>
    </w:p>
    <w:p>
      <w:pPr>
        <w:pStyle w:val="BodyText"/>
      </w:pPr>
      <w:r>
        <w:t xml:space="preserve">We had buried Léo two days prior, in a small cemetery on the northern edge of the city, where the earth was less gossip and more clay. A honest soil. There had been no priest, only the six of us—the diaspora of the press—standing around a raw hole in the ground. Annette had placed a single, imperfect quire of paper on the plain pine box, paper we had made together, its watermark a simple, closed circle. No speech was made. The wind off the plains had done the speaking for us, a blunt, unadorned recitation of fact.</w:t>
      </w:r>
      <w:r>
        <w:t xml:space="preserve"> </w:t>
      </w:r>
      <w:r>
        <w:rPr>
          <w:i/>
          <w:iCs/>
        </w:rPr>
        <w:t xml:space="preserve">Here lies a man who chose a side. The earth receives him. Remember the choice.</w:t>
      </w:r>
    </w:p>
    <w:p>
      <w:pPr>
        <w:pStyle w:val="BodyText"/>
      </w:pPr>
      <w:r>
        <w:t xml:space="preserve">We remembered. We worked. The Mercier press, its mechanisms cleaned of the grit of fear and haste, sang a different song now. It was no longer the frantic heartbeat of a hidden thing, but the steady, metabolic rhythm of a living body. We were producing the first of the true records, the ones that would bear no pseudonym, no obscured provenance. Just names, dates, testimonies. A ledger of light aimed at the shadow-world of Kader. It was a fragile weapon. It felt, in the hand, like holding a pane of glass against a tide.</w:t>
      </w:r>
    </w:p>
    <w:p>
      <w:pPr>
        <w:pStyle w:val="BodyText"/>
      </w:pPr>
      <w:r>
        <w:t xml:space="preserve">The chill I had claimed as my compass remained. But on the third morning after the burial, it changed direction.</w:t>
      </w:r>
    </w:p>
    <w:p>
      <w:pPr>
        <w:pStyle w:val="BodyText"/>
      </w:pPr>
      <w:r>
        <w:t xml:space="preserve">It was Annette who brought the letter. She came in from the courtyard, her apron dusted with fresh snow—a dry, granular snow that spoke of higher altitudes. Her face, usually a map of practical concentration, was pale, the skin around her eyes tight.</w:t>
      </w:r>
    </w:p>
    <w:p>
      <w:pPr>
        <w:pStyle w:val="BodyText"/>
      </w:pPr>
      <w:r>
        <w:t xml:space="preserve">“This was wedged in the gate,” she said, her voice flat. She held a square of cream paper, not cheap pulp but a heavy, rag-based stock. It was folded, not sealed, with a single word written on the front in a precise, vertical hand:</w:t>
      </w:r>
      <w:r>
        <w:t xml:space="preserve"> </w:t>
      </w:r>
      <w:r>
        <w:rPr>
          <w:i/>
          <w:iCs/>
        </w:rPr>
        <w:t xml:space="preserve">Relieur</w:t>
      </w:r>
      <w:r>
        <w:t xml:space="preserve">.</w:t>
      </w:r>
    </w:p>
    <w:p>
      <w:pPr>
        <w:pStyle w:val="BodyText"/>
      </w:pPr>
      <w:r>
        <w:t xml:space="preserve">Bookbinder. Not a name. A title.</w:t>
      </w:r>
    </w:p>
    <w:p>
      <w:pPr>
        <w:pStyle w:val="BodyText"/>
      </w:pPr>
      <w:r>
        <w:t xml:space="preserve">I took it. The paper was cold, but it carried a scent, faint and out of place: orange blossom and cedar. A scent from the south, from a world of sun-bleached stone and quiet courtyards. A lie of warmth, just like the gilded light in the café.</w:t>
      </w:r>
    </w:p>
    <w:p>
      <w:pPr>
        <w:pStyle w:val="BodyText"/>
      </w:pPr>
      <w:r>
        <w:t xml:space="preserve">“Who saw it?” My voice sounded like someone else’s in the clear quiet.</w:t>
      </w:r>
    </w:p>
    <w:p>
      <w:pPr>
        <w:pStyle w:val="BodyText"/>
      </w:pPr>
      <w:r>
        <w:t xml:space="preserve">“No one. It was just there.” She wiped her hands on her apron, leaving grey streaks. “The snow on the cobbles was unmarked.”</w:t>
      </w:r>
    </w:p>
    <w:p>
      <w:pPr>
        <w:pStyle w:val="BodyText"/>
      </w:pPr>
      <w:r>
        <w:t xml:space="preserve">A letter that had delivered itself. I unfolded it.</w:t>
      </w:r>
    </w:p>
    <w:p>
      <w:pPr>
        <w:pStyle w:val="BodyText"/>
      </w:pPr>
      <w:r>
        <w:t xml:space="preserve">The message was not long. It was an invitation, of a sort.</w:t>
      </w:r>
    </w:p>
    <w:p>
      <w:pPr>
        <w:pStyle w:val="BodyText"/>
      </w:pPr>
      <w:r>
        <w:rPr>
          <w:i/>
          <w:iCs/>
        </w:rPr>
        <w:t xml:space="preserve">Monsieur le Relieur,</w:t>
      </w:r>
    </w:p>
    <w:p>
      <w:pPr>
        <w:pStyle w:val="BodyText"/>
      </w:pPr>
      <w:r>
        <w:rPr>
          <w:i/>
          <w:iCs/>
        </w:rPr>
        <w:t xml:space="preserve">Your work in preserving certain narratives has not gone unnoticed. There is a collection in need of your particular expertise. A private library, of some antiquity, has suffered from damp and poor stewardship. The bindings are failing; the stories are in danger of being lost to the teeth of time and neglect.</w:t>
      </w:r>
    </w:p>
    <w:p>
      <w:pPr>
        <w:pStyle w:val="BodyText"/>
      </w:pPr>
      <w:r>
        <w:rPr>
          <w:i/>
          <w:iCs/>
        </w:rPr>
        <w:t xml:space="preserve">The owner is an appreciator of craft, not commerce. He wishes the repairs to be done in situ, to minimize the risk of further loss. The library is located in the Vaucluse, at the Mas des Murmures.</w:t>
      </w:r>
    </w:p>
    <w:p>
      <w:pPr>
        <w:pStyle w:val="BodyText"/>
      </w:pPr>
      <w:r>
        <w:rPr>
          <w:i/>
          <w:iCs/>
        </w:rPr>
        <w:t xml:space="preserve">Terms, naturally, would be generous. The work would be yours alone, a testament to your skill. A carriage will call for you at the Pont au Change at first light, three days hence. If you choose not to board, the carriage will depart. The offer will not be repeated.</w:t>
      </w:r>
    </w:p>
    <w:p>
      <w:pPr>
        <w:pStyle w:val="BodyText"/>
      </w:pPr>
      <w:r>
        <w:rPr>
          <w:i/>
          <w:iCs/>
        </w:rPr>
        <w:t xml:space="preserve">There are no hooks in this invitation. Only thread.</w:t>
      </w:r>
    </w:p>
    <w:p>
      <w:pPr>
        <w:pStyle w:val="BodyText"/>
      </w:pPr>
      <w:r>
        <w:t xml:space="preserve">It was unsigned.</w:t>
      </w:r>
    </w:p>
    <w:p>
      <w:pPr>
        <w:pStyle w:val="BodyText"/>
      </w:pPr>
      <w:r>
        <w:t xml:space="preserve">I read it twice. The quiet of the bindery pressed in, now feeling thin, insubstantial. This was not the distant thunder of Kader and Mercier. This was a vibration felt through the very thread we had taken up.</w:t>
      </w:r>
      <w:r>
        <w:t xml:space="preserve"> </w:t>
      </w:r>
      <w:r>
        <w:rPr>
          <w:i/>
          <w:iCs/>
        </w:rPr>
        <w:t xml:space="preserve">A private library. In situ.</w:t>
      </w:r>
      <w:r>
        <w:t xml:space="preserve"> </w:t>
      </w:r>
      <w:r>
        <w:t xml:space="preserve">It was a binder’s dream, and a perfect trap. The specificity of it was the threat. They knew what I was. They knew where to find me. The offer of ‘generous terms’ was the velvet over the manacle.</w:t>
      </w:r>
      <w:r>
        <w:t xml:space="preserve"> </w:t>
      </w:r>
      <w:r>
        <w:rPr>
          <w:i/>
          <w:iCs/>
        </w:rPr>
        <w:t xml:space="preserve">Your work has not gone unnoticed.</w:t>
      </w:r>
    </w:p>
    <w:p>
      <w:pPr>
        <w:pStyle w:val="BodyText"/>
      </w:pPr>
      <w:r>
        <w:t xml:space="preserve">Annette was watching me. “Trouble?”</w:t>
      </w:r>
    </w:p>
    <w:p>
      <w:pPr>
        <w:pStyle w:val="BodyText"/>
      </w:pPr>
      <w:r>
        <w:t xml:space="preserve">“A different kind,” I said. I passed her the letter.</w:t>
      </w:r>
    </w:p>
    <w:p>
      <w:pPr>
        <w:pStyle w:val="BodyText"/>
      </w:pPr>
      <w:r>
        <w:t xml:space="preserve">She read, her lips moving slightly. When she finished, she looked not at me, but at the press, at the stack of fresh signatures waiting to be gathered and sewn. “They’ve found the vessel,” she said softly. “They want to see if it can be steered.”</w:t>
      </w:r>
    </w:p>
    <w:p>
      <w:pPr>
        <w:pStyle w:val="BodyText"/>
      </w:pPr>
      <w:r>
        <w:t xml:space="preserve">“Or scuttled.”</w:t>
      </w:r>
    </w:p>
    <w:p>
      <w:pPr>
        <w:pStyle w:val="BodyText"/>
      </w:pPr>
      <w:r>
        <w:t xml:space="preserve">“It’s a beautiful poison,” she agreed, handing the paper back as if it were soiled. “To be asked for your craft. Not your loyalty, not your silence. Your</w:t>
      </w:r>
      <w:r>
        <w:t xml:space="preserve"> </w:t>
      </w:r>
      <w:r>
        <w:rPr>
          <w:i/>
          <w:iCs/>
        </w:rPr>
        <w:t xml:space="preserve">craft</w:t>
      </w:r>
      <w:r>
        <w:t xml:space="preserve">. It is the one thing you cannot refuse to have tested.”</w:t>
      </w:r>
    </w:p>
    <w:p>
      <w:pPr>
        <w:pStyle w:val="BodyText"/>
      </w:pPr>
      <w:r>
        <w:t xml:space="preserve">That was the first beat of the new quiet. The letter on the table between us, smelling of a sun that did not belong here.</w:t>
      </w:r>
    </w:p>
    <w:p>
      <w:r>
        <w:pict>
          <v:rect style="width:0;height:1.5pt" o:hralign="center" o:hrstd="t" o:hr="t"/>
        </w:pict>
      </w:r>
    </w:p>
    <w:p>
      <w:pPr>
        <w:pStyle w:val="FirstParagraph"/>
      </w:pPr>
      <w:r>
        <w:t xml:space="preserve">The second beat came with the boy.</w:t>
      </w:r>
    </w:p>
    <w:p>
      <w:pPr>
        <w:pStyle w:val="BodyText"/>
      </w:pPr>
      <w:r>
        <w:t xml:space="preserve">He appeared that afternoon, as the brittle sun slanted low and the bindery lamps were lit. He was perhaps twelve, all sharp angles and eyes too large for his thin face, bundled in a patched coat too short at the wrists. He stood just inside the doorway, blinking in the lamplight, a parcel wrapped in oilcloth clutched to his chest.</w:t>
      </w:r>
    </w:p>
    <w:p>
      <w:pPr>
        <w:pStyle w:val="BodyText"/>
      </w:pPr>
      <w:r>
        <w:t xml:space="preserve">Émile saw him first. “We’re closed to deliveries, lad.”</w:t>
      </w:r>
    </w:p>
    <w:p>
      <w:pPr>
        <w:pStyle w:val="BodyText"/>
      </w:pPr>
      <w:r>
        <w:t xml:space="preserve">“Not a delivery,” the boy said, his voice a Parisian alley-cat’s rasp. “A retrieval.” His eyes scanned the room, skipping over the others, and landed on me. “You’re the binder. The one who fixed the book for the old man in the Rue des Lombards.”</w:t>
      </w:r>
    </w:p>
    <w:p>
      <w:pPr>
        <w:pStyle w:val="BodyText"/>
      </w:pPr>
      <w:r>
        <w:t xml:space="preserve">A cold finger traced my spine. The Rue des Lombards was where I had done my first clandestine work, repairing a water-damaged ledger for a tailor who was being blackmailed. A lifetime ago. A self ago.</w:t>
      </w:r>
    </w:p>
    <w:p>
      <w:pPr>
        <w:pStyle w:val="BodyText"/>
      </w:pPr>
      <w:r>
        <w:t xml:space="preserve">“What of it?”</w:t>
      </w:r>
    </w:p>
    <w:p>
      <w:pPr>
        <w:pStyle w:val="BodyText"/>
      </w:pPr>
      <w:r>
        <w:t xml:space="preserve">The boy shuffled forward, placed the oilcloth parcel on the edge of my worktable with a reverence that belied his rough appearance. “He’s dead. Last week. The cough took him.” He nodded at the parcel. “He said if anything happened, I was to bring this to you. No one else. He paid me in advance. Said you’d know what to do with it.”</w:t>
      </w:r>
    </w:p>
    <w:p>
      <w:pPr>
        <w:pStyle w:val="BodyText"/>
      </w:pPr>
      <w:r>
        <w:t xml:space="preserve">I untied the twine, peeled back the oilcloth. Inside was a book. Not a ledger. A novel, a cheap popular edition, its printed paper covers garish and torn at the spine. But nestled within its gutter, hidden by the broken binding, was a sheaf of different paper—thin, flimsy, covered in a tight, spidery script. I lifted a corner. Lists of names. Dates. Shipments. Ports of entry. The tailor’s side-business, it seemed, had been more than alterations. This was a manifest. A record of ghosts moved across borders for a price.</w:t>
      </w:r>
    </w:p>
    <w:p>
      <w:pPr>
        <w:pStyle w:val="BodyText"/>
      </w:pPr>
      <w:r>
        <w:t xml:space="preserve">“He said it was the only copy,” the boy whispered, his gaze fixed on the flimsy pages as if they were holy relics. “He said the people in it… they’re like you. From away. He said you’d make it safe. That you’d make it a</w:t>
      </w:r>
      <w:r>
        <w:t xml:space="preserve"> </w:t>
      </w:r>
      <w:r>
        <w:rPr>
          <w:i/>
          <w:iCs/>
        </w:rPr>
        <w:t xml:space="preserve">real</w:t>
      </w:r>
      <w:r>
        <w:t xml:space="preserve"> </w:t>
      </w:r>
      <w:r>
        <w:t xml:space="preserve">book.”</w:t>
      </w:r>
    </w:p>
    <w:p>
      <w:pPr>
        <w:pStyle w:val="BodyText"/>
      </w:pPr>
      <w:r>
        <w:t xml:space="preserve">I looked from the boy’s grim, earnest face to the hidden pages. This was the unresolved thread, the consequence bobbing to the surface. The war was not just Kader and Mercier. It was a thousand small silences, a thousand hidden records, a diaspora of truths waiting for a binding that would grant them permanence. The tailor had been one of Mercier’s, perhaps. Or just a man who saw a need. And he had passed his secret, on his deathbed, to me.</w:t>
      </w:r>
    </w:p>
    <w:p>
      <w:pPr>
        <w:pStyle w:val="BodyText"/>
      </w:pPr>
      <w:r>
        <w:t xml:space="preserve">“What’s your name?” I asked the boy.</w:t>
      </w:r>
    </w:p>
    <w:p>
      <w:pPr>
        <w:pStyle w:val="BodyText"/>
      </w:pPr>
      <w:r>
        <w:t xml:space="preserve">“Clément.”</w:t>
      </w:r>
    </w:p>
    <w:p>
      <w:pPr>
        <w:pStyle w:val="BodyText"/>
      </w:pPr>
      <w:r>
        <w:t xml:space="preserve">“Do you have people, Clément?”</w:t>
      </w:r>
    </w:p>
    <w:p>
      <w:pPr>
        <w:pStyle w:val="BodyText"/>
      </w:pPr>
      <w:r>
        <w:t xml:space="preserve">A shrug. “Here and there.”</w:t>
      </w:r>
    </w:p>
    <w:p>
      <w:pPr>
        <w:pStyle w:val="BodyText"/>
      </w:pPr>
      <w:r>
        <w:t xml:space="preserve">I looked at Annette. She gave a single, slow nod. We had built a vessel. It had room.</w:t>
      </w:r>
    </w:p>
    <w:p>
      <w:pPr>
        <w:pStyle w:val="BodyText"/>
      </w:pPr>
      <w:r>
        <w:t xml:space="preserve">“The back room has a pallet,” I said. “There’s soup on the stove. You can stay tonight.”</w:t>
      </w:r>
    </w:p>
    <w:p>
      <w:pPr>
        <w:pStyle w:val="BodyText"/>
      </w:pPr>
      <w:r>
        <w:t xml:space="preserve">The boy’s eyes widened, not with gratitude, but with a shrewd assessment. He was weighing the warmth against the obligation. He gave another nod, sharper this time, and retreated to the shadows by the stove, a small, feral creature temporarily coming in from the cold.</w:t>
      </w:r>
    </w:p>
    <w:p>
      <w:pPr>
        <w:pStyle w:val="BodyText"/>
      </w:pPr>
      <w:r>
        <w:t xml:space="preserve">The manifest was a hot coal in my hands. It was not our work, not the grand ledger of the press. It was a smaller, dirtier, more desperate truth. To bind it into something solid was to claim it. To invite its shadows into our new-forged core. But to refuse it was to betray the very principle we were stitching together. The tailor had read my nature correctly: I could not leave a story unbound.</w:t>
      </w:r>
    </w:p>
    <w:p>
      <w:pPr>
        <w:pStyle w:val="BodyText"/>
      </w:pPr>
      <w:r>
        <w:t xml:space="preserve">That was the second beat. The unwanted inheritance on the table, next to the perfumed invitation.</w:t>
      </w:r>
    </w:p>
    <w:p>
      <w:r>
        <w:pict>
          <v:rect style="width:0;height:1.5pt" o:hralign="center" o:hrstd="t" o:hr="t"/>
        </w:pict>
      </w:r>
    </w:p>
    <w:p>
      <w:pPr>
        <w:pStyle w:val="FirstParagraph"/>
      </w:pPr>
      <w:r>
        <w:t xml:space="preserve">The choice presented itself not as a crossroads, but as a binding problem. Two texts. Two futures.</w:t>
      </w:r>
    </w:p>
    <w:p>
      <w:pPr>
        <w:pStyle w:val="BodyText"/>
      </w:pPr>
      <w:r>
        <w:t xml:space="preserve">The Mas des Murmures was an escape. A clean, well-lit place where my craft could be exercised in peace, for appreciation and generous pay. It was a return to a kind of purity. Just the binder and the book. No manifestos, no fugitive manifests, no night presses, no dead allies. It was the life I might have fashioned for myself, before the exile, before the cold set into my bones. It was a beautiful, gilded lie. The paper itself whispered it.</w:t>
      </w:r>
      <w:r>
        <w:t xml:space="preserve"> </w:t>
      </w:r>
      <w:r>
        <w:rPr>
          <w:i/>
          <w:iCs/>
        </w:rPr>
        <w:t xml:space="preserve">No hooks</w:t>
      </w:r>
      <w:r>
        <w:t xml:space="preserve">, it claimed, while its very words sought to hook my deepest vanity.</w:t>
      </w:r>
    </w:p>
    <w:p>
      <w:pPr>
        <w:pStyle w:val="BodyText"/>
      </w:pPr>
      <w:r>
        <w:t xml:space="preserve">The bindery, and the manifest within the cheap novel, was the opposite of escape. It was a deeper sinking-in. It was claiming the boy, the dangerous pages, the ongoing, muddy war of small truths. It was admitting that our vessel was not a lifeboat heading for calm shores, but a flagship being built in the middle of the battle. It meant accepting that my craft was not a solitary art, but a communal service. The chill I had earned would become the climate of my life.</w:t>
      </w:r>
    </w:p>
    <w:p>
      <w:pPr>
        <w:pStyle w:val="BodyText"/>
      </w:pPr>
      <w:r>
        <w:t xml:space="preserve">I stood at the door-table that night, as I had before. But the cup I held was not empty. It was full of the dark, bitter coffee Annette brewed. I did not read grounds. I stared into the black liquid, seeing only a distorted reflection of the lamplight.</w:t>
      </w:r>
    </w:p>
    <w:p>
      <w:pPr>
        <w:pStyle w:val="BodyText"/>
      </w:pPr>
      <w:r>
        <w:t xml:space="preserve">Annette joined me, leaning against the doorframe. She smelled of glue and soap.</w:t>
      </w:r>
    </w:p>
    <w:p>
      <w:pPr>
        <w:pStyle w:val="BodyText"/>
      </w:pPr>
      <w:r>
        <w:t xml:space="preserve">“The south is beautiful in the spring,” she said, not looking at me. “The light is honest, they say. It warms the bones.”</w:t>
      </w:r>
    </w:p>
    <w:p>
      <w:pPr>
        <w:pStyle w:val="BodyText"/>
      </w:pPr>
      <w:r>
        <w:t xml:space="preserve">“You think I should go.”</w:t>
      </w:r>
    </w:p>
    <w:p>
      <w:pPr>
        <w:pStyle w:val="BodyText"/>
      </w:pPr>
      <w:r>
        <w:t xml:space="preserve">“I think you have a right to go.” She turned her head. “We all do. Émile talks of Bordeaux, of opening a shop with his brother. Sylvie whispers of Brussels. We built this to be free, not to be chained to a new cause. Even a good one.”</w:t>
      </w:r>
    </w:p>
    <w:p>
      <w:pPr>
        <w:pStyle w:val="BodyText"/>
      </w:pPr>
      <w:r>
        <w:t xml:space="preserve">“And you?”</w:t>
      </w:r>
    </w:p>
    <w:p>
      <w:pPr>
        <w:pStyle w:val="BodyText"/>
      </w:pPr>
      <w:r>
        <w:t xml:space="preserve">She smiled, a thin, tired curve of her lips. “I am too old for new landscapes. My exile is here, in this city. My craft is here, in this press. But I am not you.”</w:t>
      </w:r>
    </w:p>
    <w:p>
      <w:pPr>
        <w:pStyle w:val="BodyText"/>
      </w:pPr>
      <w:r>
        <w:t xml:space="preserve">That was it. The heart of it. I was not them. My exile was not a location, but a condition. A coldness in the marrow that recognized its own kind. The tailor on the Rue des Lombards had seen it. The author of the perfumed letter saw it, too, and sought to buy it. To frame it in a sunlit library, to make it a decorative thing.</w:t>
      </w:r>
    </w:p>
    <w:p>
      <w:pPr>
        <w:pStyle w:val="BodyText"/>
      </w:pPr>
      <w:r>
        <w:t xml:space="preserve">I thought of my father, reading the chaos in the cup. He sought patterns to explain the world. I no longer needed an explanation. I needed an application. The pattern was clear: I was a binder. My purpose was to bring order to fragments, to give fragile truths a spine strong enough to stand on a shelf and face the world.</w:t>
      </w:r>
    </w:p>
    <w:p>
      <w:pPr>
        <w:pStyle w:val="BodyText"/>
      </w:pPr>
      <w:r>
        <w:t xml:space="preserve">To go south would be to pretend the fragments did not exist. To stay was to spend my life gathering them, one broken signature at a time.</w:t>
      </w:r>
    </w:p>
    <w:p>
      <w:pPr>
        <w:pStyle w:val="BodyText"/>
      </w:pPr>
      <w:r>
        <w:t xml:space="preserve">I made the choice not in a grand moment of clarity, but in a simple, physical action. I lifted the cup and drank the bitter coffee down to the dregs. I did not tilt it to see the grounds. I set it, empty, on the table with a final click.</w:t>
      </w:r>
    </w:p>
    <w:p>
      <w:pPr>
        <w:pStyle w:val="BodyText"/>
      </w:pPr>
      <w:r>
        <w:t xml:space="preserve">“The carriage will wait in vain,” I said.</w:t>
      </w:r>
    </w:p>
    <w:p>
      <w:pPr>
        <w:pStyle w:val="BodyText"/>
      </w:pPr>
      <w:r>
        <w:t xml:space="preserve">Annette nodded, as if she had known. Perhaps she had. “And the boy? The manifest?”</w:t>
      </w:r>
    </w:p>
    <w:p>
      <w:pPr>
        <w:pStyle w:val="BodyText"/>
      </w:pPr>
      <w:r>
        <w:t xml:space="preserve">“We will bind it tomorrow. A proper binding. Full leather. Tool it with a closed circle, like Léo’s.”</w:t>
      </w:r>
    </w:p>
    <w:p>
      <w:pPr>
        <w:pStyle w:val="BodyText"/>
      </w:pPr>
      <w:r>
        <w:t xml:space="preserve">“He will ask to stay,” she said. “The boy.”</w:t>
      </w:r>
    </w:p>
    <w:p>
      <w:pPr>
        <w:pStyle w:val="BodyText"/>
      </w:pPr>
      <w:r>
        <w:t xml:space="preserve">“I know.”</w:t>
      </w:r>
    </w:p>
    <w:p>
      <w:pPr>
        <w:pStyle w:val="BodyText"/>
      </w:pPr>
      <w:r>
        <w:t xml:space="preserve">“He is not a book. He is a life. A messy, complicated life.”</w:t>
      </w:r>
    </w:p>
    <w:p>
      <w:pPr>
        <w:pStyle w:val="BodyText"/>
      </w:pPr>
      <w:r>
        <w:t xml:space="preserve">“I know that, too.” I looked at her. “We have room. And we need someone to learn the craft. To carry it on.”</w:t>
      </w:r>
    </w:p>
    <w:p>
      <w:pPr>
        <w:pStyle w:val="BodyText"/>
      </w:pPr>
      <w:r>
        <w:t xml:space="preserve">Her eyes glistened in the lamplight. She put a flour-dusted hand over mine, a quick, hard pressure. “Then we are not a diaspora any longer. We are a guild.”</w:t>
      </w:r>
    </w:p>
    <w:p>
      <w:pPr>
        <w:pStyle w:val="BodyText"/>
      </w:pPr>
      <w:r>
        <w:t xml:space="preserve">The word hung in the air, solid and real. A guild. Not sparks, not embers, not a temporary vessel. A permanent institution, born in exile, dedicated to the preservation of fragile things. The thought was terrifying. It was a foundation laid upon the permanent chill.</w:t>
      </w:r>
    </w:p>
    <w:p>
      <w:r>
        <w:pict>
          <v:rect style="width:0;height:1.5pt" o:hralign="center" o:hrstd="t" o:hr="t"/>
        </w:pict>
      </w:r>
    </w:p>
    <w:p>
      <w:pPr>
        <w:pStyle w:val="FirstParagraph"/>
      </w:pPr>
      <w:r>
        <w:t xml:space="preserve">The test came in the morning, as the first grey light fingered the soot on the windows.</w:t>
      </w:r>
    </w:p>
    <w:p>
      <w:pPr>
        <w:pStyle w:val="BodyText"/>
      </w:pPr>
      <w:r>
        <w:t xml:space="preserve">I was at the sewing frame, the hidden manifest pages now folded and gathered into proper signatures, the cheap novel’s covers stripped away. I was punching the sewing stations along the folds, the awl making a clean, surgical hole through each layer. It was the first, violent act of binding. Destruction in service of cohesion.</w:t>
      </w:r>
    </w:p>
    <w:p>
      <w:pPr>
        <w:pStyle w:val="BodyText"/>
      </w:pPr>
      <w:r>
        <w:t xml:space="preserve">Clément watched from a stool, his eyes following every movement. He had eaten two bowls of soup and slept like the dead. He was clean, and looked younger, more vulnerable.</w:t>
      </w:r>
    </w:p>
    <w:p>
      <w:pPr>
        <w:pStyle w:val="BodyText"/>
      </w:pPr>
      <w:r>
        <w:t xml:space="preserve">“Why not just put it in a box?” he asked, his voice less raspy with sleep gone.</w:t>
      </w:r>
    </w:p>
    <w:p>
      <w:pPr>
        <w:pStyle w:val="BodyText"/>
      </w:pPr>
      <w:r>
        <w:t xml:space="preserve">“A box can be opened. Lost. Burned.” I aligned the second signature. “A book… a well-made book is a world. It has a spine. It has a order. It insists on being read in a certain way. It protects its contents by making them integral to its form.” I punched another hole. “We are giving these names a spine. We are making them a body that can stand up.”</w:t>
      </w:r>
    </w:p>
    <w:p>
      <w:pPr>
        <w:pStyle w:val="BodyText"/>
      </w:pPr>
      <w:r>
        <w:t xml:space="preserve">He considered this, his forehead furrowed. “The old man. The tailor. He was afraid of them.”</w:t>
      </w:r>
    </w:p>
    <w:p>
      <w:pPr>
        <w:pStyle w:val="BodyText"/>
      </w:pPr>
      <w:r>
        <w:t xml:space="preserve">“He was. Now, they will do the work for him. They will sit on a shelf and whisper their truth to anyone with the courage to open them.”</w:t>
      </w:r>
    </w:p>
    <w:p>
      <w:pPr>
        <w:pStyle w:val="BodyText"/>
      </w:pPr>
      <w:r>
        <w:t xml:space="preserve">I finished punching and reached for the linen thread and the curved needle. This was the part I loved most. The pulling together. I started the stitch, the needle dipping in and out of the holes, linking the signatures to the cords stretched tight on the frame.</w:t>
      </w:r>
      <w:r>
        <w:t xml:space="preserve"> </w:t>
      </w:r>
      <w:r>
        <w:rPr>
          <w:i/>
          <w:iCs/>
        </w:rPr>
        <w:t xml:space="preserve">In, out, pull. In, out, pull.</w:t>
      </w:r>
      <w:r>
        <w:t xml:space="preserve"> </w:t>
      </w:r>
      <w:r>
        <w:t xml:space="preserve">A rhythm as old as memory.</w:t>
      </w:r>
    </w:p>
    <w:p>
      <w:pPr>
        <w:pStyle w:val="BodyText"/>
      </w:pPr>
      <w:r>
        <w:t xml:space="preserve">I was halfway up the first signature when the bindery door opened.</w:t>
      </w:r>
    </w:p>
    <w:p>
      <w:pPr>
        <w:pStyle w:val="BodyText"/>
      </w:pPr>
      <w:r>
        <w:t xml:space="preserve">It was not a customer. It was a man in a dark, well-cut coat, his gloves of fine leather. He carried a walking stick, not for need but for effect. His face was narrow, intelligent, devoid of warmth. He was the physical embodiment of the perfumed letter.</w:t>
      </w:r>
    </w:p>
    <w:p>
      <w:pPr>
        <w:pStyle w:val="BodyText"/>
      </w:pPr>
      <w:r>
        <w:t xml:space="preserve">He took in the room—the press, the stacks of paper, Annette frozen at the composing stone, Émile emerging from the back with a mallet in his hand, the boy on the stool—and his gaze settled on me, at the sewing frame.</w:t>
      </w:r>
    </w:p>
    <w:p>
      <w:pPr>
        <w:pStyle w:val="BodyText"/>
      </w:pPr>
      <w:r>
        <w:t xml:space="preserve">“Monsieur le Relieur,” he said. His voice was as smooth as the cream paper. “You were not at the Pont au Change.”</w:t>
      </w:r>
    </w:p>
    <w:p>
      <w:pPr>
        <w:pStyle w:val="BodyText"/>
      </w:pPr>
      <w:r>
        <w:t xml:space="preserve">“I was not,” I agreed, not stopping my stitch.</w:t>
      </w:r>
      <w:r>
        <w:t xml:space="preserve"> </w:t>
      </w:r>
      <w:r>
        <w:rPr>
          <w:i/>
          <w:iCs/>
        </w:rPr>
        <w:t xml:space="preserve">In, out, pull.</w:t>
      </w:r>
    </w:p>
    <w:p>
      <w:pPr>
        <w:pStyle w:val="BodyText"/>
      </w:pPr>
      <w:r>
        <w:t xml:space="preserve">“A pity. The library at Mas des Murmures is unparalleled. The work would have been a legacy.”</w:t>
      </w:r>
    </w:p>
    <w:p>
      <w:pPr>
        <w:pStyle w:val="BodyText"/>
      </w:pPr>
      <w:r>
        <w:t xml:space="preserve">“My legacy is here.” I tied off the thread, clipped it. The first signature was secured.</w:t>
      </w:r>
    </w:p>
    <w:p>
      <w:pPr>
        <w:pStyle w:val="BodyText"/>
      </w:pPr>
      <w:r>
        <w:t xml:space="preserve">The man’s eyes flickered to the pages under my hands. He took a step closer. Émile shifted, the mallet hanging loosely. The man stopped, a faint smile on his lips. He recognized the threat, and dismissed it.</w:t>
      </w:r>
    </w:p>
    <w:p>
      <w:pPr>
        <w:pStyle w:val="BodyText"/>
      </w:pPr>
      <w:r>
        <w:t xml:space="preserve">“You misunderstand the offer,” he said, lowering his voice to a confidential register. “It was not merely employment. It was an opportunity for… regularization. Your status here, your little enterprise… it exists at the forbearance of certain parties. My employer could make that forbearance permanent. Legal. You could work in the open, with the best materials. No more hiding in a garret, binding the whispers of dead tailors.” His eyes drilled into the manifest pages. “You could leave this…</w:t>
      </w:r>
      <w:r>
        <w:t xml:space="preserve"> </w:t>
      </w:r>
      <w:r>
        <w:rPr>
          <w:i/>
          <w:iCs/>
        </w:rPr>
        <w:t xml:space="preserve">mendicant</w:t>
      </w:r>
      <w:r>
        <w:t xml:space="preserve"> </w:t>
      </w:r>
      <w:r>
        <w:t xml:space="preserve">craft behind.”</w:t>
      </w:r>
    </w:p>
    <w:p>
      <w:pPr>
        <w:pStyle w:val="BodyText"/>
      </w:pPr>
      <w:r>
        <w:t xml:space="preserve">The needle hovered over the next hole.</w:t>
      </w:r>
      <w:r>
        <w:t xml:space="preserve"> </w:t>
      </w:r>
      <w:r>
        <w:rPr>
          <w:i/>
          <w:iCs/>
        </w:rPr>
        <w:t xml:space="preserve">Mendicant</w:t>
      </w:r>
      <w:r>
        <w:t xml:space="preserve">. A beggar’s craft. That was the final, naked hook. Not just an appeal to my vanity, but to my fear. The fear that this was all it was—a desperate, scrabbling thing, not a guild, not a craft, but a refugee’s pathetic imitation.</w:t>
      </w:r>
    </w:p>
    <w:p>
      <w:pPr>
        <w:pStyle w:val="BodyText"/>
      </w:pPr>
      <w:r>
        <w:t xml:space="preserve">I felt the old cold, the sly Parisian gossip, swirl around my ankles. It whispered of comfort, of security, of a return to a world that made sense. A world of appreciators and legacies.</w:t>
      </w:r>
    </w:p>
    <w:p>
      <w:pPr>
        <w:pStyle w:val="BodyText"/>
      </w:pPr>
      <w:r>
        <w:t xml:space="preserve">I looked past him. I saw Annette, her jaw set, her hands covered in ink she would never fully wash away. I saw Émile, who had left Bordeaux for a principle and found a family in this dusty room. I saw Clément, the feral boy, watching me, waiting to see what a spine looked like when it was tested.</w:t>
      </w:r>
    </w:p>
    <w:p>
      <w:pPr>
        <w:pStyle w:val="BodyText"/>
      </w:pPr>
      <w:r>
        <w:t xml:space="preserve">And I saw the press. The quiet, persistent heat at our core.</w:t>
      </w:r>
    </w:p>
    <w:p>
      <w:pPr>
        <w:pStyle w:val="BodyText"/>
      </w:pPr>
      <w:r>
        <w:t xml:space="preserve">I pushed the needle through the paper. It made a soft, percussive tear.</w:t>
      </w:r>
    </w:p>
    <w:p>
      <w:pPr>
        <w:pStyle w:val="BodyText"/>
      </w:pPr>
      <w:r>
        <w:t xml:space="preserve">“My craft is here,” I repeated, my voice flat, final. “It is not for sale. Nor is my silence. Nor my fear. You may tell your employer that the binder in the garret declines his offer. The whispers of dead tailors will be bound, and they will be heard.”</w:t>
      </w:r>
    </w:p>
    <w:p>
      <w:pPr>
        <w:pStyle w:val="BodyText"/>
      </w:pPr>
      <w:r>
        <w:t xml:space="preserve">The man’s face did not change, but the air around him did. It grew cold, a professional, transactional cold. The smile remained, but it was now a tool, like his walking stick. “A definitive answer. I shall convey it.” He gave a small, precise bow. “I regret that you will not see the orange blossoms in bloom. They are particularly lovely this year.”</w:t>
      </w:r>
    </w:p>
    <w:p>
      <w:pPr>
        <w:pStyle w:val="BodyText"/>
      </w:pPr>
      <w:r>
        <w:t xml:space="preserve">He turned and left, the door closing behind him with a soft, definitive click.</w:t>
      </w:r>
    </w:p>
    <w:p>
      <w:pPr>
        <w:pStyle w:val="BodyText"/>
      </w:pPr>
      <w:r>
        <w:t xml:space="preserve">The bindery was silent. Then Clément let out a breath he seemed to have been holding for minutes.</w:t>
      </w:r>
    </w:p>
    <w:p>
      <w:pPr>
        <w:pStyle w:val="BodyText"/>
      </w:pPr>
      <w:r>
        <w:t xml:space="preserve">“Who was that?” he whispered.</w:t>
      </w:r>
    </w:p>
    <w:p>
      <w:pPr>
        <w:pStyle w:val="BodyText"/>
      </w:pPr>
      <w:r>
        <w:t xml:space="preserve">“A man from the country of consequence,” I said, picking up the thread again. My hands were steady. “Trying to sell me a map to a place that doesn’t exist.”</w:t>
      </w:r>
    </w:p>
    <w:p>
      <w:pPr>
        <w:pStyle w:val="BodyText"/>
      </w:pPr>
      <w:r>
        <w:t xml:space="preserve">I resumed sewing.</w:t>
      </w:r>
      <w:r>
        <w:t xml:space="preserve"> </w:t>
      </w:r>
      <w:r>
        <w:rPr>
          <w:i/>
          <w:iCs/>
        </w:rPr>
        <w:t xml:space="preserve">In, out, pull.</w:t>
      </w:r>
      <w:r>
        <w:t xml:space="preserve"> </w:t>
      </w:r>
      <w:r>
        <w:t xml:space="preserve">The rhythm was my own heartbeat now. The second signature was drawn tight against the first. The book was beginning to take shape. It had a spine. It was learning to stand.</w:t>
      </w:r>
    </w:p>
    <w:p>
      <w:pPr>
        <w:pStyle w:val="BodyText"/>
      </w:pPr>
      <w:r>
        <w:t xml:space="preserve">We worked through the day. I finished sewing the text block. Annette prepared the boards. Émie milled the spine and applied the glue. By evening, the book was in the press, under pressure, becoming itself. It was no longer a hidden sheaf of flimsy paper. It was a thing of weight and substance.</w:t>
      </w:r>
    </w:p>
    <w:p>
      <w:pPr>
        <w:pStyle w:val="BodyText"/>
      </w:pPr>
      <w:r>
        <w:t xml:space="preserve">I sent Clément out for a bucket of coal for the stove. When he returned, his face was white, his eyes huge.</w:t>
      </w:r>
    </w:p>
    <w:p>
      <w:pPr>
        <w:pStyle w:val="BodyText"/>
      </w:pPr>
      <w:r>
        <w:t xml:space="preserve">“The carriage,” he stammered, setting the bucket down with a clang. “The one from this morning. It’s at the end of the alley. Just sitting there. The horses. The man inside. Just sitting. Watching the door.”</w:t>
      </w:r>
    </w:p>
    <w:p>
      <w:pPr>
        <w:pStyle w:val="BodyText"/>
      </w:pPr>
      <w:r>
        <w:t xml:space="preserve">Annette went to the window, peered through a crack in the shutter. She was still for a long moment. “He’s there,” she confirmed, her voice devoid of emotion.</w:t>
      </w:r>
    </w:p>
    <w:p>
      <w:pPr>
        <w:pStyle w:val="BodyText"/>
      </w:pPr>
      <w:r>
        <w:t xml:space="preserve">They were not done. The offer had been refused; now the observation would begin. The pressure would be applied not to my vanity, but to my peace. To my safety. To the safety of those around me. It was a different kind of hook, one that snagged the fabric of our daily life and began, slowly, to unravel it.</w:t>
      </w:r>
    </w:p>
    <w:p>
      <w:pPr>
        <w:pStyle w:val="BodyText"/>
      </w:pPr>
      <w:r>
        <w:t xml:space="preserve">I looked around the bindery, at the lamplight pooling on the work we had done, on the faces of my guild. The quiet we had earned was over. The new quiet was here—a watchful, pregnant quiet, filled with the sound of a carriage waiting, and horses breathing steam into the cold alley air.</w:t>
      </w:r>
    </w:p>
    <w:p>
      <w:pPr>
        <w:pStyle w:val="BodyText"/>
      </w:pPr>
      <w:r>
        <w:t xml:space="preserve">We were no longer hidden. We were a landmark on a map we had not drawn. The diaspora had founded its guild, and the world had taken note. The next chapter would not be about building. It would be about defending the thing we had built, page by page, stitch by stitch, in the full, gilded, lying light of day.</w:t>
      </w:r>
    </w:p>
    <w:p>
      <w:pPr>
        <w:pStyle w:val="BodyText"/>
      </w:pPr>
      <w:r>
        <w:t xml:space="preserve">The chill was no longer just my compass. It was the air we all now breathed. And in the morning, we would begin again.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cold in the bindery the next morning was a known quantity. It was our cold, breathed in and out by our own lungs, shaped by the hiss of the stove Clément fed, by the steam from the kettle Annette set upon it. It was a working cold, not a watching one. We moved through it with purpose, a deliberate pantomime of the ordinary. Émie sanded the edges of the text block with a fine rasp, the sound a soft, rhythmic sigh. Annette cut the linen tape for the spine. I mixed paste, the flour and water a alchemy of mundane necessity. The carriage at the end of the alley was the unspoken guest at our table, the empty chair we all skirted around. Its silence was the loudest thing in the room.</w:t>
      </w:r>
    </w:p>
    <w:p>
      <w:pPr>
        <w:pStyle w:val="BodyText"/>
      </w:pPr>
      <w:r>
        <w:t xml:space="preserve">I worked with my back to the window. Not from fear, but from strategy. To face it was to grant it a power it craved. The true work was here, in the grain of the paper under my thumb, in the tension of the thread. The book in the press—a volume of Montaigne’s essays, a straightforward commission—was our bulwark. Every action was a stitch in the fabric of our normalcy. We were sewing our day together, in, out, pull, a seam against the unraveling.</w:t>
      </w:r>
    </w:p>
    <w:p>
      <w:pPr>
        <w:pStyle w:val="BodyText"/>
      </w:pPr>
      <w:r>
        <w:t xml:space="preserve">Clément’s eyes kept flicking to the shuttered window. He was jumpy, a young bird sensing the hawk’s shadow. “Should I go for more thread?” he asked, his voice too bright.</w:t>
      </w:r>
    </w:p>
    <w:p>
      <w:pPr>
        <w:pStyle w:val="BodyText"/>
      </w:pPr>
      <w:r>
        <w:t xml:space="preserve">“We have thread,” Annette said, not looking up from her cutting. Her tone was the flat of a blade. “The accounts need reconciling. The ledger is on the shelf.”</w:t>
      </w:r>
    </w:p>
    <w:p>
      <w:pPr>
        <w:pStyle w:val="BodyText"/>
      </w:pPr>
      <w:r>
        <w:t xml:space="preserve">It was not busywork. It was anchor-work. She was giving him numbers, a territory of certainty. He took the heavy book and retreated to the high stool by the stove, his brow furrowed in concentration. The mundane was our fortress.</w:t>
      </w:r>
    </w:p>
    <w:p>
      <w:pPr>
        <w:pStyle w:val="BodyText"/>
      </w:pPr>
      <w:r>
        <w:t xml:space="preserve">At noon, I sent him out for bread and cheese. “Walk straight,” I told him, brushing flour from my apron. “Look at the sky. Count the pigeons. Be a boy on an errand, not a scout on a mission.”</w:t>
      </w:r>
    </w:p>
    <w:p>
      <w:pPr>
        <w:pStyle w:val="BodyText"/>
      </w:pPr>
      <w:r>
        <w:t xml:space="preserve">He nodded, a soldier understanding orders. When he returned, his color was better. “The carriage is still there,” he reported, setting the loaf on the table. “The man inside was reading a newspaper. He did not look up.”</w:t>
      </w:r>
    </w:p>
    <w:p>
      <w:pPr>
        <w:pStyle w:val="BodyText"/>
      </w:pPr>
      <w:r>
        <w:t xml:space="preserve">This was the first lesson of the new quiet: observation was a two-way street. We noted their noting. It drained some of the poison.</w:t>
      </w:r>
    </w:p>
    <w:p>
      <w:pPr>
        <w:pStyle w:val="BodyText"/>
      </w:pPr>
      <w:r>
        <w:t xml:space="preserve">The afternoon wore on, gilded by the same lying light that had filled the café a lifetime ago. Here, though, we knew its tricks. We used it to see by, to illuminate the path of a bone folder creasing a hinge, the gleam on the rounded spine of the finished book as I lifted it from the press. It had weight. It stood solid on its own boards. It was a thing completed.</w:t>
      </w:r>
    </w:p>
    <w:p>
      <w:pPr>
        <w:pStyle w:val="BodyText"/>
      </w:pPr>
      <w:r>
        <w:t xml:space="preserve">“It’s ready for the client,” I said, running a hand over the plain calfskin. No gold, no ornament. Just integrity.</w:t>
      </w:r>
    </w:p>
    <w:p>
      <w:pPr>
        <w:pStyle w:val="BodyText"/>
      </w:pPr>
      <w:r>
        <w:t xml:space="preserve">Annette came to stand beside me. She did not touch the book. She observed it, as she observed everything. “It is a good book,” she pronounced. Then she looked at me. “He will still be there when we close the shutters.”</w:t>
      </w:r>
    </w:p>
    <w:p>
      <w:pPr>
        <w:pStyle w:val="BodyText"/>
      </w:pPr>
      <w:r>
        <w:t xml:space="preserve">“I know.”</w:t>
      </w:r>
    </w:p>
    <w:p>
      <w:pPr>
        <w:pStyle w:val="BodyText"/>
      </w:pPr>
      <w:r>
        <w:t xml:space="preserve">“They want you to know you are seen. To make you feel like a specimen under glass.”</w:t>
      </w:r>
    </w:p>
    <w:p>
      <w:pPr>
        <w:pStyle w:val="BodyText"/>
      </w:pPr>
      <w:r>
        <w:t xml:space="preserve">“The feeling is familiar,” I said. It was the feeling of the lake country, of being the oddity, the speaker of the wrong language in the wrong cadence. But there, I had been alone. Here, the glass enclosed us all. It changed the pressure. It made the air we shared both thinner and more precious.</w:t>
      </w:r>
    </w:p>
    <w:p>
      <w:pPr>
        <w:pStyle w:val="BodyText"/>
      </w:pPr>
      <w:r>
        <w:t xml:space="preserve">“We are not specimens,” Émie said from her bench. She was polishing a finishing tool with a cloth. “We are a guild. A specimen is a dead thing, pinned. A guild is a living thing. It grows.”</w:t>
      </w:r>
    </w:p>
    <w:p>
      <w:pPr>
        <w:pStyle w:val="BodyText"/>
      </w:pPr>
      <w:r>
        <w:t xml:space="preserve">Her words hung in the paste-scented air, simple and undeniable. The watching carriage was a pin in a board, trying to fix us in place. But we were not static. We were a process. A verb.</w:t>
      </w:r>
    </w:p>
    <w:p>
      <w:pPr>
        <w:pStyle w:val="BodyText"/>
      </w:pPr>
      <w:r>
        <w:t xml:space="preserve">As dusk began to bleed the gilding from the light, I made a decision. “Clément, fetch my coat.”</w:t>
      </w:r>
    </w:p>
    <w:p>
      <w:pPr>
        <w:pStyle w:val="BodyText"/>
      </w:pPr>
      <w:r>
        <w:t xml:space="preserve">Annette’s head came up. “Where are you going?”</w:t>
      </w:r>
    </w:p>
    <w:p>
      <w:pPr>
        <w:pStyle w:val="BodyText"/>
      </w:pPr>
      <w:r>
        <w:t xml:space="preserve">“To deliver a book,” I said.</w:t>
      </w:r>
    </w:p>
    <w:p>
      <w:r>
        <w:pict>
          <v:rect style="width:0;height:1.5pt" o:hralign="center" o:hrstd="t" o:hr="t"/>
        </w:pict>
      </w:r>
    </w:p>
    <w:p>
      <w:pPr>
        <w:pStyle w:val="FirstParagraph"/>
      </w:pPr>
      <w:r>
        <w:t xml:space="preserve">The air in the alley was the gossip’s cold, slithering into the gaps between my coat buttons. I carried the Montaigne wrapped in brown paper, tied with twine. A parcel. Nothing more. My boots echoed on the cobbles, a deliberate, unhurried tempo. I did not look at the carriage until I was abreast of it.</w:t>
      </w:r>
    </w:p>
    <w:p>
      <w:pPr>
        <w:pStyle w:val="BodyText"/>
      </w:pPr>
      <w:r>
        <w:t xml:space="preserve">It was a closed black berline, sleek and expensive. The horses were still, great patient machines breathing plumes into the twilight. Through the glass of the carriage window, I saw the man. He was indeed reading a newspaper, his face a pale oval in the gloom. He felt my gaze and lowered the paper.</w:t>
      </w:r>
    </w:p>
    <w:p>
      <w:pPr>
        <w:pStyle w:val="BodyText"/>
      </w:pPr>
      <w:r>
        <w:t xml:space="preserve">Our eyes met. His were dark, unreadable, the eyes of a clerk or a coroner. There was no threat in them, no malice. Only a profound, impersonal attention. It was the look a geologist gives a stratum of rock. I gave him the same look in return. I noted the cut of his coat, the neatness of his gloved hands, the way he did not lean forward or away. He was a fixture. A piece of street furniture.</w:t>
      </w:r>
    </w:p>
    <w:p>
      <w:pPr>
        <w:pStyle w:val="BodyText"/>
      </w:pPr>
      <w:r>
        <w:t xml:space="preserve">I offered a small, neutral nod, the kind one gives a stranger caught in a coincidental glance. Then I walked on, turning the corner onto the broader street where the gas lamps were being lit, their halos hazy in the damp.</w:t>
      </w:r>
    </w:p>
    <w:p>
      <w:pPr>
        <w:pStyle w:val="BodyText"/>
      </w:pPr>
      <w:r>
        <w:t xml:space="preserve">My heart was a frantic bird in my chest, but my hands were steady. The exchange had been wordless, but it was an exchange. I had acknowledged their presence, and in doing so, had refused to be cowed by it. I had moved from the hidden world of the bindery into the open street, carrying the product of our work. I was not fleeing. I was transacting.</w:t>
      </w:r>
    </w:p>
    <w:p>
      <w:pPr>
        <w:pStyle w:val="BodyText"/>
      </w:pPr>
      <w:r>
        <w:t xml:space="preserve">The client, a minor functionary with an appreciation for philosophy, lived in a neat apartment near the Palais-Royal. He paid in cash, complimented the binding’s simplicity, and saw me to the door. The entire interaction was suffused with a glorious, crushing normality. It was a rock I pocketed.</w:t>
      </w:r>
    </w:p>
    <w:p>
      <w:pPr>
        <w:pStyle w:val="BodyText"/>
      </w:pPr>
      <w:r>
        <w:t xml:space="preserve">On the walk back, the carriage was gone. The alley was simply an alley again, dark and empty. But the absence was not a relief. It was a different kind of statement.</w:t>
      </w:r>
      <w:r>
        <w:t xml:space="preserve"> </w:t>
      </w:r>
      <w:r>
        <w:rPr>
          <w:i/>
          <w:iCs/>
        </w:rPr>
        <w:t xml:space="preserve">We can be anywhere. We can be gone.</w:t>
      </w:r>
      <w:r>
        <w:t xml:space="preserve"> </w:t>
      </w:r>
      <w:r>
        <w:t xml:space="preserve">The hook was not in the watching, but in the uncertainty of when the watch would resume.</w:t>
      </w:r>
    </w:p>
    <w:p>
      <w:pPr>
        <w:pStyle w:val="BodyText"/>
      </w:pPr>
      <w:r>
        <w:t xml:space="preserve">When I re-entered the bindery, the warmth was a physical embrace. Annette was wiping down the benches. Émie was putting tools away. Clément was sweeping. They all stopped and looked at me.</w:t>
      </w:r>
    </w:p>
    <w:p>
      <w:pPr>
        <w:pStyle w:val="BodyText"/>
      </w:pPr>
      <w:r>
        <w:t xml:space="preserve">“It is delivered,” I said, unwinding my scarf.</w:t>
      </w:r>
    </w:p>
    <w:p>
      <w:pPr>
        <w:pStyle w:val="BodyText"/>
      </w:pPr>
      <w:r>
        <w:t xml:space="preserve">“And the carriage?” Annette asked.</w:t>
      </w:r>
    </w:p>
    <w:p>
      <w:pPr>
        <w:pStyle w:val="BodyText"/>
      </w:pPr>
      <w:r>
        <w:t xml:space="preserve">“Gone.”</w:t>
      </w:r>
    </w:p>
    <w:p>
      <w:pPr>
        <w:pStyle w:val="BodyText"/>
      </w:pPr>
      <w:r>
        <w:t xml:space="preserve">She absorbed this, then gave a single, sharp nod. “Good. Then we eat.”</w:t>
      </w:r>
    </w:p>
    <w:p>
      <w:pPr>
        <w:pStyle w:val="BodyText"/>
      </w:pPr>
      <w:r>
        <w:t xml:space="preserve">It was not good, and we all knew it. But it was a fact. And facts, in this new life, were the material we had to work with.</w:t>
      </w:r>
    </w:p>
    <w:p>
      <w:r>
        <w:pict>
          <v:rect style="width:0;height:1.5pt" o:hralign="center" o:hrstd="t" o:hr="t"/>
        </w:pict>
      </w:r>
    </w:p>
    <w:p>
      <w:pPr>
        <w:pStyle w:val="FirstParagraph"/>
      </w:pPr>
      <w:r>
        <w:t xml:space="preserve">Over the stew that night, eaten at the worktable under the single lamp, we did not speak of the carriage. We spoke of the next commission—a set of botanical plates that required a split-board binding, a technical challenge that excited Émie. We spoke of the rising price of good leather. Clément recounted, with theatrical flair, his attempt to haggle with the cheesemonger. We were a family constructing its evening, plank by plank.</w:t>
      </w:r>
    </w:p>
    <w:p>
      <w:pPr>
        <w:pStyle w:val="BodyText"/>
      </w:pPr>
      <w:r>
        <w:t xml:space="preserve">Later, when Clément and Émie had retired to their rooms above the shop, Annette remained with me. She poured two small glasses of</w:t>
      </w:r>
      <w:r>
        <w:t xml:space="preserve"> </w:t>
      </w:r>
      <w:r>
        <w:rPr>
          <w:i/>
          <w:iCs/>
        </w:rPr>
        <w:t xml:space="preserve">eau-de-vie</w:t>
      </w:r>
      <w:r>
        <w:t xml:space="preserve">. The clear liquid caught the lamplight, a captured star.</w:t>
      </w:r>
    </w:p>
    <w:p>
      <w:pPr>
        <w:pStyle w:val="BodyText"/>
      </w:pPr>
      <w:r>
        <w:t xml:space="preserve">“He will be back,” she said, pushing a glass toward me.</w:t>
      </w:r>
    </w:p>
    <w:p>
      <w:pPr>
        <w:pStyle w:val="BodyText"/>
      </w:pPr>
      <w:r>
        <w:t xml:space="preserve">“Yes.”</w:t>
      </w:r>
    </w:p>
    <w:p>
      <w:pPr>
        <w:pStyle w:val="BodyText"/>
      </w:pPr>
      <w:r>
        <w:t xml:space="preserve">“Or someone else will.”</w:t>
      </w:r>
    </w:p>
    <w:p>
      <w:pPr>
        <w:pStyle w:val="BodyText"/>
      </w:pPr>
      <w:r>
        <w:t xml:space="preserve">“Yes.”</w:t>
      </w:r>
    </w:p>
    <w:p>
      <w:pPr>
        <w:pStyle w:val="BodyText"/>
      </w:pPr>
      <w:r>
        <w:t xml:space="preserve">She sipped her drink, her gaze fixed on the shadows in the corner where the book press stood. “We cannot live as rabbits in a hutch, starting at every shadow.”</w:t>
      </w:r>
    </w:p>
    <w:p>
      <w:pPr>
        <w:pStyle w:val="BodyText"/>
      </w:pPr>
      <w:r>
        <w:t xml:space="preserve">“No,” I agreed. “We must live as if the light is honest, even though we know it is a liar.”</w:t>
      </w:r>
    </w:p>
    <w:p>
      <w:pPr>
        <w:pStyle w:val="BodyText"/>
      </w:pPr>
      <w:r>
        <w:t xml:space="preserve">A faint smile touched her lips. “A difficult performance.”</w:t>
      </w:r>
    </w:p>
    <w:p>
      <w:pPr>
        <w:pStyle w:val="BodyText"/>
      </w:pPr>
      <w:r>
        <w:t xml:space="preserve">“It is the only performance there is.” I took a drink, the fire of it tracing a path to my stomach. “We have built something, Annette. Not just the bindery. A… a congruence. A way of being. They have seen the shape of it. Now they want to see if it will hold its shape under pressure.”</w:t>
      </w:r>
    </w:p>
    <w:p>
      <w:pPr>
        <w:pStyle w:val="BodyText"/>
      </w:pPr>
      <w:r>
        <w:t xml:space="preserve">“And will it?”</w:t>
      </w:r>
    </w:p>
    <w:p>
      <w:pPr>
        <w:pStyle w:val="BodyText"/>
      </w:pPr>
      <w:r>
        <w:t xml:space="preserve">I looked at her—her capable hands, her weary, intelligent eyes, the streak of grey in her hair that had not been there a year ago. She was not my sister by blood, but by choice. By exile. By diaspora. The bond was not less; it was more deliberate.</w:t>
      </w:r>
    </w:p>
    <w:p>
      <w:pPr>
        <w:pStyle w:val="BodyText"/>
      </w:pPr>
      <w:r>
        <w:t xml:space="preserve">“The shape may change,” I said slowly. “That is what living things do. They adapt. But the core… the text block, if you will… that is sewn. That will hold.”</w:t>
      </w:r>
    </w:p>
    <w:p>
      <w:pPr>
        <w:pStyle w:val="BodyText"/>
      </w:pPr>
      <w:r>
        <w:t xml:space="preserve">She reached across the table and placed her hand over mine. Her skin was dry, rough from paste and paper and life. It was the most profound gesture I had known in years. “Then we will adapt together. Page by page.”</w:t>
      </w:r>
    </w:p>
    <w:p>
      <w:pPr>
        <w:pStyle w:val="BodyText"/>
      </w:pPr>
      <w:r>
        <w:t xml:space="preserve">It was a redefinition. We had begun as benefactor and employee, then teacher and apprentice, then co-conspirators in a secret project. Now, we were stewards. Guardians of a fragile, handmade world. The relationship had been milled and glued and rounded into its final form: inseparable.</w:t>
      </w:r>
    </w:p>
    <w:p>
      <w:pPr>
        <w:pStyle w:val="BodyText"/>
      </w:pPr>
      <w:r>
        <w:t xml:space="preserve">“We should sleep,” she said finally, withdrawing her hand. “Tomorrow, the botanical plates.”</w:t>
      </w:r>
    </w:p>
    <w:p>
      <w:pPr>
        <w:pStyle w:val="BodyText"/>
      </w:pPr>
      <w:r>
        <w:t xml:space="preserve">“Tomorrow,” I echoed.</w:t>
      </w:r>
    </w:p>
    <w:p>
      <w:pPr>
        <w:pStyle w:val="BodyText"/>
      </w:pPr>
      <w:r>
        <w:t xml:space="preserve">But sleep was a shallow pool that night. I lay in the dark, listening to the sounds of the house—the creak of a floorboard above, the sigh of the stove cooling, the distant rumble of a cart on the boulevard. The silence was no longer watchful; it was listening. I had redefined my connection to Annette, but the world outside was redefining its connection to us. The offer of patronage had been a bribe. The surveillance was a threat. What came next? The question hung in the dark, a hook waiting for its weight.</w:t>
      </w:r>
    </w:p>
    <w:p>
      <w:r>
        <w:pict>
          <v:rect style="width:0;height:1.5pt" o:hralign="center" o:hrstd="t" o:hr="t"/>
        </w:pict>
      </w:r>
    </w:p>
    <w:p>
      <w:pPr>
        <w:pStyle w:val="FirstParagraph"/>
      </w:pPr>
      <w:r>
        <w:t xml:space="preserve">The botanical plates arrived two days later, a portfolio of exquisite, hand-colored engravings of Alpine flowers. They were a refugee of a different sort, fleeing the disordered library of an émigré count. Their beauty was austere, precise, a testament to a world of order and classification that was, perhaps, also a lie. But a beautiful one.</w:t>
      </w:r>
    </w:p>
    <w:p>
      <w:pPr>
        <w:pStyle w:val="BodyText"/>
      </w:pPr>
      <w:r>
        <w:t xml:space="preserve">We gathered around them, a council of generals surveying a map. The paper was heavy, the colors vibrant. They demanded a binding that was both protective and elegant, that would not compete.</w:t>
      </w:r>
    </w:p>
    <w:p>
      <w:pPr>
        <w:pStyle w:val="BodyText"/>
      </w:pPr>
      <w:r>
        <w:t xml:space="preserve">“Split boards,” Émie said again, her finger hovering over an image of an edelweiss. “With a hollow in the spine. The pages must lie perfectly flat. It is the only way.”</w:t>
      </w:r>
    </w:p>
    <w:p>
      <w:pPr>
        <w:pStyle w:val="BodyText"/>
      </w:pPr>
      <w:r>
        <w:t xml:space="preserve">“Green morocco,” Annette suggested. “A dull finish. Like moss.”</w:t>
      </w:r>
    </w:p>
    <w:p>
      <w:pPr>
        <w:pStyle w:val="BodyText"/>
      </w:pPr>
      <w:r>
        <w:t xml:space="preserve">“Blind tooling,” I said. “A simple fillet around the edges. Perhaps a single line of gilt on the spine. For the light to catch.”</w:t>
      </w:r>
    </w:p>
    <w:p>
      <w:pPr>
        <w:pStyle w:val="BodyText"/>
      </w:pPr>
      <w:r>
        <w:t xml:space="preserve">We were speaking our language. The carriage had not returned, but its absence was a space we filled with the minutiae of our craft. The pressure it exerted had, perversely, fused us more tightly. We were under a common weight, and we distributed it across our four shoulders.</w:t>
      </w:r>
    </w:p>
    <w:p>
      <w:pPr>
        <w:pStyle w:val="BodyText"/>
      </w:pPr>
      <w:r>
        <w:t xml:space="preserve">I assigned the tasks. Émie would build the specialized sewing frame. Annette would source the leather. Clément would prepare the mull and the endpapers. I would oversee, and do the final tooling. It was a project that would take weeks. It was a perfect thing to hide behind, and to live within.</w:t>
      </w:r>
    </w:p>
    <w:p>
      <w:pPr>
        <w:pStyle w:val="BodyText"/>
      </w:pPr>
      <w:r>
        <w:t xml:space="preserve">The following afternoon, as I was sketching the design for the tooling, the shop bell rang. We all froze. It was not a client’s day.</w:t>
      </w:r>
    </w:p>
    <w:p>
      <w:pPr>
        <w:pStyle w:val="BodyText"/>
      </w:pPr>
      <w:r>
        <w:t xml:space="preserve">A woman stood in the doorway, backlit by the grey street light. She was my age, perhaps older, wrapped in a cloak that had once been fine. She carried herself with a ramrod stiffness that seemed less like pride and more like a fear of collapsing. Her eyes scanned the room, quick, darting, taking in the presses, the paper, us.</w:t>
      </w:r>
    </w:p>
    <w:p>
      <w:pPr>
        <w:pStyle w:val="BodyText"/>
      </w:pPr>
      <w:r>
        <w:t xml:space="preserve">“Can I help you, madame?” Annette asked, her voice carefully neutral.</w:t>
      </w:r>
    </w:p>
    <w:p>
      <w:pPr>
        <w:pStyle w:val="BodyText"/>
      </w:pPr>
      <w:r>
        <w:t xml:space="preserve">The woman’s gaze landed on me. “I was told,” she began, her French accented with the same hard, musical edges as my own, “that one might find a certain kind of craftsman here. A binder of… particular skill.”</w:t>
      </w:r>
    </w:p>
    <w:p>
      <w:pPr>
        <w:pStyle w:val="BodyText"/>
      </w:pPr>
      <w:r>
        <w:t xml:space="preserve">The code was clumsy, obvious to anyone listening for it. It was the language of the diaspora, spoken in a minor key.</w:t>
      </w:r>
    </w:p>
    <w:p>
      <w:pPr>
        <w:pStyle w:val="BodyText"/>
      </w:pPr>
      <w:r>
        <w:t xml:space="preserve">I stood. “I am the binder. What is it you require?”</w:t>
      </w:r>
    </w:p>
    <w:p>
      <w:pPr>
        <w:pStyle w:val="BodyText"/>
      </w:pPr>
      <w:r>
        <w:t xml:space="preserve">She stepped fully inside, letting the door close. The ramrod stiffness wavered. “I require a box,” she said, her voice dropping. “Not a book. A small box. To hold a… a collection of letters. They are all I have left of my son. The house is not safe. I need them to be safe. To look like something else.” Her eyes pleaded. She was not of the political class. She was a mother. Her exile was personal, a vast, silent country of loss.</w:t>
      </w:r>
    </w:p>
    <w:p>
      <w:pPr>
        <w:pStyle w:val="BodyText"/>
      </w:pPr>
      <w:r>
        <w:t xml:space="preserve">I looked at Annette, then at Émie. This was not a commission. It was a confession. A trust.</w:t>
      </w:r>
    </w:p>
    <w:p>
      <w:pPr>
        <w:pStyle w:val="BodyText"/>
      </w:pPr>
      <w:r>
        <w:t xml:space="preserve">“A box can be made,” I said. “Come, sit. Tell me what size. We will make it look like a ledger. A book of accounts. Dull. Forgetful.”</w:t>
      </w:r>
    </w:p>
    <w:p>
      <w:pPr>
        <w:pStyle w:val="BodyText"/>
      </w:pPr>
      <w:r>
        <w:t xml:space="preserve">The relief that washed over her face was so profound it was like a physical softening. She sank onto the stool I offered, and as she began to speak of her son—his laugh, his handwriting, his love of horses—the bindery transformed. It was no longer just a workshop or a fortress. It was a confessional. A sanctuary. The craft was not just about preserving text, but about preserving memory, identity, love. We were the archivists of the lost.</w:t>
      </w:r>
    </w:p>
    <w:p>
      <w:pPr>
        <w:pStyle w:val="BodyText"/>
      </w:pPr>
      <w:r>
        <w:t xml:space="preserve">We took her measurements. We accepted no payment. When she left, clutching a slip of paper with a future date, the air in the room had changed again. The symbol of our work had expanded. It was no longer just the forbidden book, sewn into a false skin. It was a mother’s grief, hidden in plain sight. It was truth disguised as trivia. We were not just defending a thing we had built. We were providing a service to a nation of ghosts.</w:t>
      </w:r>
    </w:p>
    <w:p>
      <w:pPr>
        <w:pStyle w:val="BodyText"/>
      </w:pPr>
      <w:r>
        <w:t xml:space="preserve">Clément, who had been silent throughout, finally spoke. “Will there be more like her?”</w:t>
      </w:r>
    </w:p>
    <w:p>
      <w:pPr>
        <w:pStyle w:val="BodyText"/>
      </w:pPr>
      <w:r>
        <w:t xml:space="preserve">“Yes,” I said. The word felt inevitable, like the turning of a page. The carriage had not just marked us for our past. It had, inadvertently, advertised us to our people. The diaspora had its guild, and now the diaspora was beginning to knock. The world’s pressure was creating a vessel, and the vessel was beginning to fill.</w:t>
      </w:r>
    </w:p>
    <w:p>
      <w:r>
        <w:pict>
          <v:rect style="width:0;height:1.5pt" o:hralign="center" o:hrstd="t" o:hr="t"/>
        </w:pict>
      </w:r>
    </w:p>
    <w:p>
      <w:pPr>
        <w:pStyle w:val="FirstParagraph"/>
      </w:pPr>
      <w:r>
        <w:t xml:space="preserve">The final scene was not one I had planned. It emerged, as the truest things do, from the logic of the work.</w:t>
      </w:r>
    </w:p>
    <w:p>
      <w:pPr>
        <w:pStyle w:val="BodyText"/>
      </w:pPr>
      <w:r>
        <w:t xml:space="preserve">The botanical book was nearly complete. The green morocco was pared and pasted, the boards split and fitted, the heavy plates sewn in with exquisite precision. It lay on the finishing bench, awaiting its final tooling. I had practiced the design on scrap leather for a week—a single, horizontal gilt line on the spine, and two blind-tooled lines framing each board. The simplicity was brutal to execute. Any tremor, any lapse in heat or pressure, would show.</w:t>
      </w:r>
    </w:p>
    <w:p>
      <w:pPr>
        <w:pStyle w:val="BodyText"/>
      </w:pPr>
      <w:r>
        <w:t xml:space="preserve">The others gathered around. This was the final sacrament. I heated the small finishing tool in the spirit flame, watching the brass head glow. The room was silent, save for the hiss of the flame and the sound of our breathing. The air smelled of hot metal, leather, and anticipation.</w:t>
      </w:r>
    </w:p>
    <w:p>
      <w:pPr>
        <w:pStyle w:val="BodyText"/>
      </w:pPr>
      <w:r>
        <w:t xml:space="preserve">I tested the heat on a piece of waste leather. A perfect, crisp impression. I took a breath, let it out slowly. My father’s voice was in my ear, not as a memory, but as a muscle.</w:t>
      </w:r>
      <w:r>
        <w:t xml:space="preserve"> </w:t>
      </w:r>
      <w:r>
        <w:rPr>
          <w:i/>
          <w:iCs/>
        </w:rPr>
        <w:t xml:space="preserve">The hand must be a falling weight. Guided, but surrendered.</w:t>
      </w:r>
    </w:p>
    <w:p>
      <w:pPr>
        <w:pStyle w:val="BodyText"/>
      </w:pPr>
      <w:r>
        <w:t xml:space="preserve">I positioned the tool at the head of the spine. Lowered it.</w:t>
      </w:r>
    </w:p>
    <w:p>
      <w:pPr>
        <w:pStyle w:val="BodyText"/>
      </w:pPr>
      <w:r>
        <w:t xml:space="preserve">A hiss of contact. The smell of searing leather. I held it for a precise count, then lifted.</w:t>
      </w:r>
    </w:p>
    <w:p>
      <w:pPr>
        <w:pStyle w:val="BodyText"/>
      </w:pPr>
      <w:r>
        <w:t xml:space="preserve">A line of pure, bright gold shone against the mossy green. It was straight. It was true. It was a crack of honest light in a field of beautiful deceit.</w:t>
      </w:r>
    </w:p>
    <w:p>
      <w:pPr>
        <w:pStyle w:val="BodyText"/>
      </w:pPr>
      <w:r>
        <w:t xml:space="preserve">I did the other lines blind, the pressure creating a permanent, shadowed impression. When I was done, I stepped back.</w:t>
      </w:r>
    </w:p>
    <w:p>
      <w:pPr>
        <w:pStyle w:val="BodyText"/>
      </w:pPr>
      <w:r>
        <w:t xml:space="preserve">The book was magnificent in its restraint. It was a solid, sober, respectable object. But when you tilted it in the light, that single line of gold on the spine caught the eye. It was a signal. A filament. A promise of something gleaming within the plainness.</w:t>
      </w:r>
    </w:p>
    <w:p>
      <w:pPr>
        <w:pStyle w:val="BodyText"/>
      </w:pPr>
      <w:r>
        <w:t xml:space="preserve">I handed it to Émie. She examined the hinge, the flush of the boards, the smooth motion of the pages. She nodded. I handed it to Annette. She ran her thumb over the blind tooling, felt the solidity of the construction. She nodded. I handed it to Clément. He held the weight of it, looked at the gold line, and smiled—a real smile, devoid of fear.</w:t>
      </w:r>
    </w:p>
    <w:p>
      <w:pPr>
        <w:pStyle w:val="BodyText"/>
      </w:pPr>
      <w:r>
        <w:t xml:space="preserve">“It is finished,” I said.</w:t>
      </w:r>
    </w:p>
    <w:p>
      <w:pPr>
        <w:pStyle w:val="BodyText"/>
      </w:pPr>
      <w:r>
        <w:t xml:space="preserve">But it wasn’t. The final act was one of relinquishment. The next day, I would deliver it to the agent of the émigré count. It would leave our sanctuary and enter the world, carrying our hidden signature—our care, our unity, our defiance—into a drawing room it would never understand. This was our impact. Not loud, not revolutionary. But subtle, and permanent. We were inserting our quality, our truth, into the bloodstream of the indifferent city. Book by book. Box by box.</w:t>
      </w:r>
    </w:p>
    <w:p>
      <w:pPr>
        <w:pStyle w:val="BodyText"/>
      </w:pPr>
      <w:r>
        <w:t xml:space="preserve">That evening, after the others had gone up, I remained. I lit a single candle and placed it on the bench beside the finished botanical book. I then went to the iron safe in the corner, the one disguised as a column of folios. I worked the combination, heard the heavy click.</w:t>
      </w:r>
    </w:p>
    <w:p>
      <w:pPr>
        <w:pStyle w:val="BodyText"/>
      </w:pPr>
      <w:r>
        <w:t xml:space="preserve">Inside, nestled in a bed of linen, was the book. Our book. The first book. The text of the diaspora, sewn into the skin of a French psalter. I did not take it out. I simply looked at it. Then I looked at the new book on the bench, glowing in the candlelight.</w:t>
      </w:r>
    </w:p>
    <w:p>
      <w:pPr>
        <w:pStyle w:val="BodyText"/>
      </w:pPr>
      <w:r>
        <w:t xml:space="preserve">One was a secret, a hidden heart. The other was a public face, a masterpiece of craft. They were opposites, and yet they were the same. They were both testaments. Both acts of preservation. Both born of the same hands, in the same room, under the same lying light.</w:t>
      </w:r>
    </w:p>
    <w:p>
      <w:pPr>
        <w:pStyle w:val="BodyText"/>
      </w:pPr>
      <w:r>
        <w:t xml:space="preserve">I closed the safe. The lock engaged with a sound like a final period.</w:t>
      </w:r>
    </w:p>
    <w:p>
      <w:pPr>
        <w:pStyle w:val="BodyText"/>
      </w:pPr>
      <w:r>
        <w:t xml:space="preserve">The hook for the next chapter was not in a returning carriage, or a new mysterious visitor. It was in the space between those two books on the shelf of my mind. We had learned to defend by creating. We had learned to hide by shining. But a guild must grow. A diaspora must speak. And I felt, in the marrow-deep chill of the bindery night, the first stirrings of a terrible, necessary question: What happens when the hiding is no longer enough? When the gold line on the spine demands its own text?</w:t>
      </w:r>
    </w:p>
    <w:p>
      <w:pPr>
        <w:pStyle w:val="BodyText"/>
      </w:pPr>
      <w:r>
        <w:t xml:space="preserve">The light from the single candle guttered, making the shadows of the presses dance like giants on the wall. They were no longer just tools. They were the machinery of a quiet, papery revolution. And in the morning, we would begin again.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light here is a liar. It always has been. It slants through the high, soot-streaked window of the bindery now, not a café, but the principle is the same. It is a late afternoon light, autumnal, rich as old sherry, laying a deceptive gilt over the scarred oak of the finishing bench, over the silent, waiting press, over the silver in my own knuckles as I rest my hand on a stack of blank paper. It promises a warmth the coming dusk will swiftly revoke. The chill is already gathering, that same damp, persistent Parisian cold, rising through the ancient floorboards, seeking the marrow. But the marrow knows it now. The marrow has made its peace with the chill, has even learned to draw a kind of strength from its persistence.</w:t>
      </w:r>
    </w:p>
    <w:p>
      <w:pPr>
        <w:pStyle w:val="BodyText"/>
      </w:pPr>
      <w:r>
        <w:t xml:space="preserve">It is a different cold from the one I knew. That was a sharp, honest cold, a cleaver of air off the lake that said</w:t>
      </w:r>
      <w:r>
        <w:t xml:space="preserve"> </w:t>
      </w:r>
      <w:r>
        <w:rPr>
          <w:i/>
          <w:iCs/>
        </w:rPr>
        <w:t xml:space="preserve">this will kill you if you stand still</w:t>
      </w:r>
      <w:r>
        <w:t xml:space="preserve">. This Parisian cold is a collaborator. It says,</w:t>
      </w:r>
      <w:r>
        <w:t xml:space="preserve"> </w:t>
      </w:r>
      <w:r>
        <w:rPr>
          <w:i/>
          <w:iCs/>
        </w:rPr>
        <w:t xml:space="preserve">I will live inside you, and you will learn to call it memory</w:t>
      </w:r>
      <w:r>
        <w:t xml:space="preserve">.</w:t>
      </w:r>
    </w:p>
    <w:p>
      <w:pPr>
        <w:pStyle w:val="BodyText"/>
      </w:pPr>
      <w:r>
        <w:t xml:space="preserve">I am alone in the bindery. The others are gone, not for the evening, but for good. Their paths, forged in this room of glue and grief and gold leaf, have diverged. Léon is in Lyon, running his own atelier, teaching the French the secrets of Swiss spine-flexibility. Élise is in Amsterdam, binding treaties for a new republic, her political tracts now sewn into the official record. The twins, Marcel and Hugo, opened a shop on the Left Bank, their window displaying glorious, unashamedly modern bindings that speak of the future, not the past. Our sanctuary has emptied, not with a bang, but with the quiet, satisfied sigh of a purpose fulfilled.</w:t>
      </w:r>
    </w:p>
    <w:p>
      <w:pPr>
        <w:pStyle w:val="BodyText"/>
      </w:pPr>
      <w:r>
        <w:t xml:space="preserve">We defended by creating. We hid by shining. The question that stirred in me that long-ago night—</w:t>
      </w:r>
      <w:r>
        <w:rPr>
          <w:i/>
          <w:iCs/>
        </w:rPr>
        <w:t xml:space="preserve">What happens when the hiding is no longer enough?</w:t>
      </w:r>
      <w:r>
        <w:t xml:space="preserve">—found its answer not in a single, explosive act, but in a gradual, relentless unfolding. The books we made, those “public faces,” did their work. They entered the bloodstream of the city, of the continent, and carried our quality, our truth, like a benign virus. A countess in Vienna now prizes “a Parisian binding” that is, in its soul, a Genevan one. A philosopher in Berlin runs his finger over a tooled leather pattern that contains, in its geometry, the map of a lost village on our lake. The diaspora did not speak with one voice; it whispered in a thousand different accents through the objects we sent into the world. We preserved not by locking away, but by disseminating. We hid our heart by giving it away, piece by beautiful piece.</w:t>
      </w:r>
    </w:p>
    <w:p>
      <w:pPr>
        <w:pStyle w:val="BodyText"/>
      </w:pPr>
      <w:r>
        <w:t xml:space="preserve">The only heart that remains here, physically, is in the iron safe disguised as a column of folios. I walk to it, my footsteps the only sound in the sacred silence. The combination is muscle memory. The heavy click is a greeting. Inside, on its bed of linen, lies the book. Our first book. The text of our exile sewn into the skin of a French psalter. I do take it out now. Its weight is familiar, a foundational weight. I carry it to the bench, where the lying light can gild its plain, worn cover.</w:t>
      </w:r>
    </w:p>
    <w:p>
      <w:pPr>
        <w:pStyle w:val="BodyText"/>
      </w:pPr>
      <w:r>
        <w:t xml:space="preserve">Beside it, I place a new book. Not a commission. My own. The last book I will bind here.</w:t>
      </w:r>
    </w:p>
    <w:p>
      <w:pPr>
        <w:pStyle w:val="BodyText"/>
      </w:pPr>
      <w:r>
        <w:t xml:space="preserve">It is a blank. A volume of the finest, creamy vellum, pages utterly empty. Its cover is plain dark calf, softened by decades of handling. On the spine, no title. Only a single, vertical line of blind-tooled dots, like a trail of tears, or a line of silent code. This is the book I have made for myself. A container. For what, I am only now beginning to understand.</w:t>
      </w:r>
    </w:p>
    <w:p>
      <w:pPr>
        <w:pStyle w:val="BodyText"/>
      </w:pPr>
      <w:r>
        <w:t xml:space="preserve">I open the first book, the secret heart. The familiar script of my father’s hand, of my mother’s prayers, of our community’s records, flows across the pages we had over-sewn. It is a history of loss. I close it. I open the blank book. The pages are smooth, expectant. A history of possibility.</w:t>
      </w:r>
    </w:p>
    <w:p>
      <w:pPr>
        <w:pStyle w:val="BodyText"/>
      </w:pPr>
      <w:r>
        <w:t xml:space="preserve">One is a testament to what was. The other is a testament to what might be. They are opposites, and yet they are the same. They are both home.</w:t>
      </w:r>
    </w:p>
    <w:p>
      <w:pPr>
        <w:pStyle w:val="BodyText"/>
      </w:pPr>
      <w:r>
        <w:t xml:space="preserve">This is the legacy. Not a building, not a business. A practice. A way of seeing the world as something that can be taken apart, gathered, and reassembled with meaning. A way of carrying your country in your hands, in your craft, in the quiet insistence of your standards. The exile’s lesson: you cannot go back. The diaspora’s lesson: you never left. You are the needle, the thread, the glue. You are the point of connection.</w:t>
      </w:r>
    </w:p>
    <w:p>
      <w:pPr>
        <w:pStyle w:val="BodyText"/>
      </w:pPr>
      <w:r>
        <w:t xml:space="preserve">The major threads are not tied in neat bows. They are woven into a thicker, stronger cord. The threat of the agent of the émigré count dissolved, not through confrontation, but through obsolescence. His world of spies and titles faded; our world of enduring craft persisted. The mystery of who betrayed us initially—a minor clerk in the prefecture, long dead of consumption—ceased to matter. Betrayal is a single stitch in a large binding; it weakens only if you let the whole volume fall apart. We did not. The love that flickered between me and Élise transformed into the fierce, unbreakable love of comrades-in-arms, a binding of a different, sturdier kind. The grief for all we lost—the lake, the language, the dead—is still here, in the chill. But it is no longer a crippling cold. It is the necessary temperature for clarity. It is the preservative.</w:t>
      </w:r>
    </w:p>
    <w:p>
      <w:pPr>
        <w:pStyle w:val="BodyText"/>
      </w:pPr>
      <w:r>
        <w:t xml:space="preserve">The symbols complete themselves. The lying light is now simply light—a tool I use to see my work, whose promises I no longer trust or need. The chill is my familiar. The press is silent, but its impression is on every page we ever made. The gold leaf is not a mask, but an accent, a highlight of truth. And the books… the books were never just books. They were seeds. We planted a library in the world, and it has taken root.</w:t>
      </w:r>
    </w:p>
    <w:p>
      <w:pPr>
        <w:pStyle w:val="BodyText"/>
      </w:pPr>
      <w:r>
        <w:t xml:space="preserve">As dusk finally claims the bindery, I light not a single candle, but two. One I place beside the old book, the secret heart. One I place beside the new book, the blank potential. Their flames dance separately, then lean toward each other, as if in conversation.</w:t>
      </w:r>
    </w:p>
    <w:p>
      <w:pPr>
        <w:pStyle w:val="BodyText"/>
      </w:pPr>
      <w:r>
        <w:t xml:space="preserve">There is a knock at the street-level door. Not the timid tap of a client, nor the sharp rap of authority. A clear, confident sound. I go down the narrow stairs, the chill rising to meet me.</w:t>
      </w:r>
    </w:p>
    <w:p>
      <w:pPr>
        <w:pStyle w:val="BodyText"/>
      </w:pPr>
      <w:r>
        <w:t xml:space="preserve">A young woman stands there. She is perhaps nineteen, dressed plainly but well, with a satchel slung over her shoulder. Her eyes are the colour of the lake under a winter sky. She does not speak French first.</w:t>
      </w:r>
    </w:p>
    <w:p>
      <w:pPr>
        <w:pStyle w:val="BodyText"/>
      </w:pPr>
      <w:r>
        <w:t xml:space="preserve">“</w:t>
      </w:r>
      <w:r>
        <w:rPr>
          <w:i/>
          <w:iCs/>
        </w:rPr>
        <w:t xml:space="preserve">Ich bin gekommen, um das Handwerk zu lernen</w:t>
      </w:r>
      <w:r>
        <w:t xml:space="preserve">,” she says. I have come to learn the craft.</w:t>
      </w:r>
    </w:p>
    <w:p>
      <w:pPr>
        <w:pStyle w:val="BodyText"/>
      </w:pPr>
      <w:r>
        <w:t xml:space="preserve">Her accent is from the very canton I fled. A new wave. A fresh exile. The diaspora breathes in, breathes out.</w:t>
      </w:r>
    </w:p>
    <w:p>
      <w:pPr>
        <w:pStyle w:val="BodyText"/>
      </w:pPr>
      <w:r>
        <w:t xml:space="preserve">I do not ask who sent her. The books sent her. The whisper in the bloodstream has reached a new heart. I look at her, at the earnest set of her jaw, the hope and fear in those lake-coloured eyes. I feel not the weight of years, but their pivot.</w:t>
      </w:r>
    </w:p>
    <w:p>
      <w:pPr>
        <w:pStyle w:val="BodyText"/>
      </w:pPr>
      <w:r>
        <w:t xml:space="preserve">“Come in,” I say, in our language. “The light is better upstairs.”</w:t>
      </w:r>
    </w:p>
    <w:p>
      <w:pPr>
        <w:pStyle w:val="BodyText"/>
      </w:pPr>
      <w:r>
        <w:t xml:space="preserve">I lead her up into the bindery. She enters slowly, reverently, her eyes wide, taking in the presses, the benches, the smells of leather and aging paper. She is seeing a sanctuary. She stops before the workbench, her gaze falling on the two books lying side-by-side under the twin candles.</w:t>
      </w:r>
    </w:p>
    <w:p>
      <w:pPr>
        <w:pStyle w:val="BodyText"/>
      </w:pPr>
      <w:r>
        <w:t xml:space="preserve">“What is this?” she asks, her voice a whisper.</w:t>
      </w:r>
    </w:p>
    <w:p>
      <w:pPr>
        <w:pStyle w:val="BodyText"/>
      </w:pPr>
      <w:r>
        <w:t xml:space="preserve">“This,” I say, placing my hand on the old, full book, “is where we came from.” I move my hand to the blank book. “And this is where you begin.”</w:t>
      </w:r>
    </w:p>
    <w:p>
      <w:pPr>
        <w:pStyle w:val="BodyText"/>
      </w:pPr>
      <w:r>
        <w:t xml:space="preserve">She looks from one to the other, and I see understanding begin its slow dawn. She is not here to replicate the past. She is here to learn how to build her own vessel, to bind her own story, to find her own way to hide and shine.</w:t>
      </w:r>
    </w:p>
    <w:p>
      <w:pPr>
        <w:pStyle w:val="BodyText"/>
      </w:pPr>
      <w:r>
        <w:t xml:space="preserve">“The first lesson,” I say, “is about tension. The thread must be taut. It must hold the gathered signatures together, through use, through time. It must be strong enough to allow the book to open fully, to lie flat, without breaking. This is the most important thing. Not the cover, not the gold. The binding must be flexible, but it must never come undone.”</w:t>
      </w:r>
    </w:p>
    <w:p>
      <w:pPr>
        <w:pStyle w:val="BodyText"/>
      </w:pPr>
      <w:r>
        <w:t xml:space="preserve">I pick up the blank book. I offer it to her.</w:t>
      </w:r>
    </w:p>
    <w:p>
      <w:pPr>
        <w:pStyle w:val="BodyText"/>
      </w:pPr>
      <w:r>
        <w:t xml:space="preserve">“This is yours. Your first signature. Your practice. Your questions will be its text.”</w:t>
      </w:r>
    </w:p>
    <w:p>
      <w:pPr>
        <w:pStyle w:val="BodyText"/>
      </w:pPr>
      <w:r>
        <w:t xml:space="preserve">She takes it, her hands unsure but eager. She runs her fingers over the blind-tooled dots on the spine, a question in her touch.</w:t>
      </w:r>
    </w:p>
    <w:p>
      <w:pPr>
        <w:pStyle w:val="BodyText"/>
      </w:pPr>
      <w:r>
        <w:t xml:space="preserve">“A story without words,” she says.</w:t>
      </w:r>
    </w:p>
    <w:p>
      <w:pPr>
        <w:pStyle w:val="BodyText"/>
      </w:pPr>
      <w:r>
        <w:t xml:space="preserve">“For now,” I nod.</w:t>
      </w:r>
    </w:p>
    <w:p>
      <w:pPr>
        <w:pStyle w:val="BodyText"/>
      </w:pPr>
      <w:r>
        <w:t xml:space="preserve">I blow out the candle by the old book. Our history does not need illumination; it is within me, complete. But I leave the candle burning beside where the blank book now rests in her hands. Let her work by its light.</w:t>
      </w:r>
    </w:p>
    <w:p>
      <w:pPr>
        <w:pStyle w:val="BodyText"/>
      </w:pPr>
      <w:r>
        <w:t xml:space="preserve">I show her the basics. How to fold a signature. How to jab the sewing frame. The rhythm of the stitch. Her first attempts are clumsy, the thread slack, the paper crimped. She frowns, a line of concentration between her brows that is so familiar it aches. I do not correct her too much. Let her learn the feel of failure, the necessity of starting again. This, too, is part of the craft.</w:t>
      </w:r>
    </w:p>
    <w:p>
      <w:pPr>
        <w:pStyle w:val="BodyText"/>
      </w:pPr>
      <w:r>
        <w:t xml:space="preserve">As she works, tongue caught between her teeth, the bindery changes. It is no longer a monument to my past, or a museum of our collective triumph. It is a workshop again. Alive with the sound of a new breath, a new heartbeat. The giants’ shadows still dance on the wall, but they are no longer just my ghosts. They are her possibilities.</w:t>
      </w:r>
    </w:p>
    <w:p>
      <w:pPr>
        <w:pStyle w:val="BodyText"/>
      </w:pPr>
      <w:r>
        <w:t xml:space="preserve">After a time, she pauses, holding her poorly-sewn signature. “And the other book?” she asks, glancing at the safe. “The one that is full. What will you do with it?”</w:t>
      </w:r>
    </w:p>
    <w:p>
      <w:pPr>
        <w:pStyle w:val="BodyText"/>
      </w:pPr>
      <w:r>
        <w:t xml:space="preserve">I look at the old psalter, its secret now glowing in the light of</w:t>
      </w:r>
      <w:r>
        <w:t xml:space="preserve"> </w:t>
      </w:r>
      <w:r>
        <w:rPr>
          <w:i/>
          <w:iCs/>
        </w:rPr>
        <w:t xml:space="preserve">her</w:t>
      </w:r>
      <w:r>
        <w:t xml:space="preserve"> </w:t>
      </w:r>
      <w:r>
        <w:t xml:space="preserve">candle. For decades, it was the anchor. The hidden core. But an anchor is only useful if you are afraid of drifting.</w:t>
      </w:r>
    </w:p>
    <w:p>
      <w:pPr>
        <w:pStyle w:val="BodyText"/>
      </w:pPr>
      <w:r>
        <w:t xml:space="preserve">“I think,” I say, the idea forming as the words leave my mouth, solid and right, “I will give it to the municipal library. As an anonymous donation. A curious artifact. Let some scholar one day puzzle over its odd stitching. Let the text of our diaspora, hidden in plain sight, finally sit on an open shelf. Let the hiding be truly over.”</w:t>
      </w:r>
    </w:p>
    <w:p>
      <w:pPr>
        <w:pStyle w:val="BodyText"/>
      </w:pPr>
      <w:r>
        <w:t xml:space="preserve">She absorbs this. The exile’s final act: not to reclaim, but to relinquish. To trust the world with your heart.</w:t>
      </w:r>
    </w:p>
    <w:p>
      <w:pPr>
        <w:pStyle w:val="BodyText"/>
      </w:pPr>
      <w:r>
        <w:t xml:space="preserve">“That is a good binding,” she says, quietly.</w:t>
      </w:r>
    </w:p>
    <w:p>
      <w:pPr>
        <w:pStyle w:val="BodyText"/>
      </w:pPr>
      <w:r>
        <w:t xml:space="preserve">Yes. It is the final stitch. The one that secures the whole.</w:t>
      </w:r>
    </w:p>
    <w:p>
      <w:pPr>
        <w:pStyle w:val="BodyText"/>
      </w:pPr>
      <w:r>
        <w:t xml:space="preserve">She returns to her work. I move to the window, looking out at the Parisian street, washed in the deep blue of twilight. The gas lamps are being lit, their halos pushing back the encroaching dark. The city is indifferent, eternal, beautiful in its cold way. It is not my city. But it is the city where I built a life. Where I found my people. Where I learned that a home is not a place you are from, but a thing you build, signature by signature, book by book, person by person.</w:t>
      </w:r>
    </w:p>
    <w:p>
      <w:pPr>
        <w:pStyle w:val="BodyText"/>
      </w:pPr>
      <w:r>
        <w:t xml:space="preserve">The chill is there, in the glass. But inside, there is a new warmth. The friction of a new beginning.</w:t>
      </w:r>
    </w:p>
    <w:p>
      <w:pPr>
        <w:pStyle w:val="BodyText"/>
      </w:pPr>
      <w:r>
        <w:t xml:space="preserve">I will teach her. I will teach her everything. And in teaching, I will learn the final lesson: that the story only ends if you stop telling it, stop sewing it, stop passing it on. The diaspora is not a scattering. It is a sowing.</w:t>
      </w:r>
    </w:p>
    <w:p>
      <w:pPr>
        <w:pStyle w:val="BodyText"/>
      </w:pPr>
      <w:r>
        <w:t xml:space="preserve">Later, when she has left for the night, promising to return at dawn, I stand once more in the silent bindery. I take the old book from the safe. I wrap it in plain paper. I will deliver it tomorrow.</w:t>
      </w:r>
    </w:p>
    <w:p>
      <w:pPr>
        <w:pStyle w:val="BodyText"/>
      </w:pPr>
      <w:r>
        <w:t xml:space="preserve">Then I extinguish the final candle. Not the lying light of afternoon, but the true, earned light of shared purpose. The room is dark, but it is not empty. It is full of the ghosts of all our labours, and now, the echo of a new voice.</w:t>
      </w:r>
    </w:p>
    <w:p>
      <w:pPr>
        <w:pStyle w:val="BodyText"/>
      </w:pPr>
      <w:r>
        <w:t xml:space="preserve">The light here is a liar. But we, the children of the diaspora, have learned to tell our truth by hand. And in the perfect, flexible binding between what was and what will be, we have found a way to lie flat, to open fully, without coming undone.</w:t>
      </w:r>
    </w:p>
    <w:p>
      <w:pPr>
        <w:pStyle w:val="BodyText"/>
      </w:pPr>
      <w:r>
        <w:t xml:space="preserve">I close the door. The lock engages with a sound not like a final period, but like the gentle catch of a well-made clasp.</w:t>
      </w:r>
    </w:p>
    <w:p>
      <w:pPr>
        <w:pStyle w:val="BodyText"/>
      </w:pPr>
      <w:r>
        <w:t xml:space="preserve">It holds.</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morning after a resolution is a fragile thing. It arrives not with fanfare, but with a testing silence, as if the world is holding its breath to see if you meant it. The light in the bindery was different today—not the honeyed liar of the café, nor the deep blue truth of twilight, but a pale, watery grey that fell in clean, uncomplicated planes across the workbench. It was a light for seeing things as they are. A light for work.</w:t>
      </w:r>
    </w:p>
    <w:p>
      <w:pPr>
        <w:pStyle w:val="BodyText"/>
      </w:pPr>
      <w:r>
        <w:t xml:space="preserve">The parcel sat between us, a rectangular ghost swaddled in plain brown paper and tied with butcher’s twine. It looked like nothing. A grocer’s package. A block of cheap soap. This was the final camouflage, the most perfect of all: the disguise of the utterly mundane. To deliver it felt less like a solemn pilgrimage and more like an errand. This, I decided, was its own kind of genius.</w:t>
      </w:r>
    </w:p>
    <w:p>
      <w:pPr>
        <w:pStyle w:val="BodyText"/>
      </w:pPr>
      <w:r>
        <w:t xml:space="preserve">“You are sure?” Léa asked. Her voice was hushed, not with fear, but with a sort of reverence for the ordinary. She had arrived at dawn, as promised, her fingers still pink from the cold of the street.</w:t>
      </w:r>
    </w:p>
    <w:p>
      <w:pPr>
        <w:pStyle w:val="BodyText"/>
      </w:pPr>
      <w:r>
        <w:t xml:space="preserve">“Certainty is not the point,” I said, running a hand over the paper. It was slightly rough, absorbent. “The point is the act. The relinquishing.”</w:t>
      </w:r>
    </w:p>
    <w:p>
      <w:pPr>
        <w:pStyle w:val="BodyText"/>
      </w:pPr>
      <w:r>
        <w:t xml:space="preserve">I had explained it over the first pot of tea. The Bibliothèque nationale. The Special Collections desk. A donation, anonymous, of a curious 19th-century devotional text with unusual Coptic-style stitching. A note suggesting it might interest a conservator with an eye for hybrid bindings. No name. No return address. Just the object, and its quiet, persistent fact.</w:t>
      </w:r>
    </w:p>
    <w:p>
      <w:pPr>
        <w:pStyle w:val="BodyText"/>
      </w:pPr>
      <w:r>
        <w:t xml:space="preserve">“They will ask questions,” she said.</w:t>
      </w:r>
    </w:p>
    <w:p>
      <w:pPr>
        <w:pStyle w:val="BodyText"/>
      </w:pPr>
      <w:r>
        <w:t xml:space="preserve">“Let them. The book itself is the only answer we can give. The rest is their puzzle to solve.”</w:t>
      </w:r>
    </w:p>
    <w:p>
      <w:pPr>
        <w:pStyle w:val="BodyText"/>
      </w:pPr>
      <w:r>
        <w:t xml:space="preserve">She nodded, absorbing the mechanics of disappearance-through-exposure. It was the opposite of all our training. We learned to hide, to mend, to make the broken whole and the whole invisible. This was to take the hidden whole and break it open before the world. A controlled demolition of secrecy.</w:t>
      </w:r>
    </w:p>
    <w:p>
      <w:pPr>
        <w:pStyle w:val="BodyText"/>
      </w:pPr>
      <w:r>
        <w:t xml:space="preserve">I slid the parcel into a worn canvas satchel, the kind students use. It nestled between a baguette I had no intention of eating and a folded copy of</w:t>
      </w:r>
      <w:r>
        <w:t xml:space="preserve"> </w:t>
      </w:r>
      <w:r>
        <w:rPr>
          <w:i/>
          <w:iCs/>
        </w:rPr>
        <w:t xml:space="preserve">Le Figaro</w:t>
      </w:r>
      <w:r>
        <w:t xml:space="preserve">. More camouflage. Léa watched the process, her eyes missing nothing.</w:t>
      </w:r>
    </w:p>
    <w:p>
      <w:pPr>
        <w:pStyle w:val="BodyText"/>
      </w:pPr>
      <w:r>
        <w:t xml:space="preserve">“And after?” she asked.</w:t>
      </w:r>
    </w:p>
    <w:p>
      <w:pPr>
        <w:pStyle w:val="BodyText"/>
      </w:pPr>
      <w:r>
        <w:t xml:space="preserve">“After, we begin. Your first lesson. We start with paper. Not how to cut it or fold it, but how to listen to it.”</w:t>
      </w:r>
    </w:p>
    <w:p>
      <w:pPr>
        <w:pStyle w:val="BodyText"/>
      </w:pPr>
      <w:r>
        <w:t xml:space="preserve">A flicker of confusion crossed her face, then settled into acceptance. She was learning the language of this place, where nothing meant only what it first appeared to mean.</w:t>
      </w:r>
    </w:p>
    <w:p>
      <w:pPr>
        <w:pStyle w:val="BodyText"/>
      </w:pPr>
      <w:r>
        <w:t xml:space="preserve">The streets were a symphony of damp. A fine, misting rain had begun, not quite falling but hanging in the air, beading on wool coats and glazing the cobbles with a slick, dangerous sheen. The cold was back, but it felt different today. It was no longer the insinuating gossip; it was a crisp, administrative cold, a cold that got things done. It sharpened the edges of the buildings, clarified the sound of footsteps, made the green of the Jardin des Plantes we passed seem unnaturally vivid, like stained glass.</w:t>
      </w:r>
    </w:p>
    <w:p>
      <w:pPr>
        <w:pStyle w:val="BodyText"/>
      </w:pPr>
      <w:r>
        <w:t xml:space="preserve">I walked. Not with haste, nor with solemnity, but with the measured pace of a man on a familiar route. This was the final layer of the performance: the donor’s gait. To hurry would be to betray significance. To linger would be to invite attention. I was simply a man with a satchel, perhaps a professor, perhaps a clerk, moving through the grey Paris morning towards a place of quiet study.</w:t>
      </w:r>
    </w:p>
    <w:p>
      <w:pPr>
        <w:pStyle w:val="BodyText"/>
      </w:pPr>
      <w:r>
        <w:t xml:space="preserve">The grandeur of the Bibliothèque nationale, that temple of received knowledge, always struck me as faintly absurd. It was a fortress of the official story, its stones heavy with the weight of consensus. Our little book, with its hidden text, its diaspora stitches, was a heretic entering the cathedral. It would not genuflect. It would simply sit on a shelf, a silent, patient schism in the narrative.</w:t>
      </w:r>
    </w:p>
    <w:p>
      <w:pPr>
        <w:pStyle w:val="BodyText"/>
      </w:pPr>
      <w:r>
        <w:t xml:space="preserve">The Special Collections reading room was a hushed universe of its own. The air smelled of old leather, slow decay, and the ozone of restrained awe. The clerk at the donation desk was a young man with prematurely grey hair and eyes the colour of weak tea. He looked bored.</w:t>
      </w:r>
    </w:p>
    <w:p>
      <w:pPr>
        <w:pStyle w:val="BodyText"/>
      </w:pPr>
      <w:r>
        <w:t xml:space="preserve">“</w:t>
      </w:r>
      <w:r>
        <w:rPr>
          <w:i/>
          <w:iCs/>
        </w:rPr>
        <w:t xml:space="preserve">Oui, monsieur?</w:t>
      </w:r>
      <w:r>
        <w:t xml:space="preserve">”</w:t>
      </w:r>
    </w:p>
    <w:p>
      <w:pPr>
        <w:pStyle w:val="BodyText"/>
      </w:pPr>
      <w:r>
        <w:t xml:space="preserve">I placed the parcel on the counter. “A donation. For the collections. I believe it may be of technical interest.”</w:t>
      </w:r>
    </w:p>
    <w:p>
      <w:pPr>
        <w:pStyle w:val="BodyText"/>
      </w:pPr>
      <w:r>
        <w:t xml:space="preserve">He pulled a form towards him. “You have filled this out?”</w:t>
      </w:r>
    </w:p>
    <w:p>
      <w:pPr>
        <w:pStyle w:val="BodyText"/>
      </w:pPr>
      <w:r>
        <w:t xml:space="preserve">“Anonymous, please.”</w:t>
      </w:r>
    </w:p>
    <w:p>
      <w:pPr>
        <w:pStyle w:val="BodyText"/>
      </w:pPr>
      <w:r>
        <w:t xml:space="preserve">He sighed, a soft exhalation of bureaucratic suffering. “It is preferred that we have a name. For provenance.”</w:t>
      </w:r>
    </w:p>
    <w:p>
      <w:pPr>
        <w:pStyle w:val="BodyText"/>
      </w:pPr>
      <w:r>
        <w:t xml:space="preserve">“The provenance is the object itself,” I said, my voice mild. “It explains itself better than I ever could.”</w:t>
      </w:r>
    </w:p>
    <w:p>
      <w:pPr>
        <w:pStyle w:val="BodyText"/>
      </w:pPr>
      <w:r>
        <w:t xml:space="preserve">He looked at me as if I were mildly deranged, a species of donor not uncommon in his line of work. He picked up the parcel, gauging its weight. “And the nature of the item?”</w:t>
      </w:r>
    </w:p>
    <w:p>
      <w:pPr>
        <w:pStyle w:val="BodyText"/>
      </w:pPr>
      <w:r>
        <w:t xml:space="preserve">“A devotional text. Mediterranean, likely late 19th century. The binding is… unusual. A hybrid. I thought it might be useful for study.”</w:t>
      </w:r>
    </w:p>
    <w:p>
      <w:pPr>
        <w:pStyle w:val="BodyText"/>
      </w:pPr>
      <w:r>
        <w:t xml:space="preserve">The word</w:t>
      </w:r>
      <w:r>
        <w:t xml:space="preserve"> </w:t>
      </w:r>
      <w:r>
        <w:rPr>
          <w:i/>
          <w:iCs/>
        </w:rPr>
        <w:t xml:space="preserve">study</w:t>
      </w:r>
      <w:r>
        <w:t xml:space="preserve"> </w:t>
      </w:r>
      <w:r>
        <w:t xml:space="preserve">did it. It was a word he understood. It translated into catalogue entries, retrieval slips, the quiet, orderly machinery of the institution. He nodded, made a note on the form.</w:t>
      </w:r>
      <w:r>
        <w:t xml:space="preserve"> </w:t>
      </w:r>
      <w:r>
        <w:rPr>
          <w:i/>
          <w:iCs/>
        </w:rPr>
        <w:t xml:space="preserve">Anonymous donor. Hybrid binding. For technical study.</w:t>
      </w:r>
    </w:p>
    <w:p>
      <w:pPr>
        <w:pStyle w:val="BodyText"/>
      </w:pPr>
      <w:r>
        <w:t xml:space="preserve">“We will send a receipt of acknowledgment to a correspondence address?”</w:t>
      </w:r>
    </w:p>
    <w:p>
      <w:pPr>
        <w:pStyle w:val="BodyText"/>
      </w:pPr>
      <w:r>
        <w:t xml:space="preserve">“That will not be necessary.”</w:t>
      </w:r>
    </w:p>
    <w:p>
      <w:pPr>
        <w:pStyle w:val="BodyText"/>
      </w:pPr>
      <w:r>
        <w:t xml:space="preserve">Another sigh. He stamped the form with a thud that was the loudest sound in the room. “</w:t>
      </w:r>
      <w:r>
        <w:rPr>
          <w:i/>
          <w:iCs/>
        </w:rPr>
        <w:t xml:space="preserve">Très bien, monsieur.</w:t>
      </w:r>
      <w:r>
        <w:t xml:space="preserve"> </w:t>
      </w:r>
      <w:r>
        <w:t xml:space="preserve">It will be assessed.”</w:t>
      </w:r>
    </w:p>
    <w:p>
      <w:pPr>
        <w:pStyle w:val="BodyText"/>
      </w:pPr>
      <w:r>
        <w:t xml:space="preserve">“Thank you.”</w:t>
      </w:r>
    </w:p>
    <w:p>
      <w:pPr>
        <w:pStyle w:val="BodyText"/>
      </w:pPr>
      <w:r>
        <w:t xml:space="preserve">That was it. No angels sang. No earth trembled. The transaction was complete in less than two minutes. The book passed from my hand, from the world of secrets and safes and whispered legacies, into the world of ledgers and shelf marks and fluorescent lights. I felt a lurch then, not of loss, but of vertigo. It was the sensation of watching a child step onto a boat that will carry them far away. You have done all you can. The current takes them now.</w:t>
      </w:r>
    </w:p>
    <w:p>
      <w:pPr>
        <w:pStyle w:val="BodyText"/>
      </w:pPr>
      <w:r>
        <w:t xml:space="preserve">I turned and walked out, the satadel lighter by the weight of a world.</w:t>
      </w:r>
    </w:p>
    <w:p>
      <w:pPr>
        <w:pStyle w:val="BodyText"/>
      </w:pPr>
      <w:r>
        <w:t xml:space="preserve">The mist had thickened into a proper rain by the time I reached the bindery. It streaked the windows, turning the world outside into a watercolour of greys and muted greens. Inside, Léa had lit the stove. A new, practical warmth filled the space, pushing back the damp. She had also cleared a section of the workbench, laying out sheets of paper—a thick, creamy laid paper; a brittle, wood-pulp newsprint; a sleek, modern bond.</w:t>
      </w:r>
    </w:p>
    <w:p>
      <w:pPr>
        <w:pStyle w:val="BodyText"/>
      </w:pPr>
      <w:r>
        <w:t xml:space="preserve">She looked up as I entered, my coat dripping. She said nothing, but her eyes asked the question.</w:t>
      </w:r>
    </w:p>
    <w:p>
      <w:pPr>
        <w:pStyle w:val="BodyText"/>
      </w:pPr>
      <w:r>
        <w:t xml:space="preserve">“It is done,” I said, hanging the coat to steam by the stove. The ordinary words felt monumental.</w:t>
      </w:r>
    </w:p>
    <w:p>
      <w:pPr>
        <w:pStyle w:val="BodyText"/>
      </w:pPr>
      <w:r>
        <w:t xml:space="preserve">She let out a breath she seemed to have been holding for decades. “How does it feel?”</w:t>
      </w:r>
    </w:p>
    <w:p>
      <w:pPr>
        <w:pStyle w:val="BodyText"/>
      </w:pPr>
      <w:r>
        <w:t xml:space="preserve">I considered the empty satchel, the mundane miracle of its emptiness. “It feels like a page has been turned. Not the end of the story, but the start of a new chapter. One written in a different hand.”</w:t>
      </w:r>
    </w:p>
    <w:p>
      <w:pPr>
        <w:pStyle w:val="BodyText"/>
      </w:pPr>
      <w:r>
        <w:t xml:space="preserve">I joined her at the bench. “Now. Paper. Pick up the laid sheet. Close your eyes.”</w:t>
      </w:r>
    </w:p>
    <w:p>
      <w:pPr>
        <w:pStyle w:val="BodyText"/>
      </w:pPr>
      <w:r>
        <w:t xml:space="preserve">She did as instructed, her fingers, already skilled with a needle, smoothing over the surface.</w:t>
      </w:r>
    </w:p>
    <w:p>
      <w:pPr>
        <w:pStyle w:val="BodyText"/>
      </w:pPr>
      <w:r>
        <w:t xml:space="preserve">“What do you feel?”</w:t>
      </w:r>
    </w:p>
    <w:p>
      <w:pPr>
        <w:pStyle w:val="BodyText"/>
      </w:pPr>
      <w:r>
        <w:t xml:space="preserve">“It is… rough. But not coarse. There are ridges. Like very faint corduroy.”</w:t>
      </w:r>
    </w:p>
    <w:p>
      <w:pPr>
        <w:pStyle w:val="BodyText"/>
      </w:pPr>
      <w:r>
        <w:t xml:space="preserve">“</w:t>
      </w:r>
      <w:r>
        <w:rPr>
          <w:i/>
          <w:iCs/>
        </w:rPr>
        <w:t xml:space="preserve">Les vergeures.</w:t>
      </w:r>
      <w:r>
        <w:t xml:space="preserve"> </w:t>
      </w:r>
      <w:r>
        <w:t xml:space="preserve">The chain lines. The mark of the mould. That is its history. Now the newsprint.”</w:t>
      </w:r>
    </w:p>
    <w:p>
      <w:pPr>
        <w:pStyle w:val="BodyText"/>
      </w:pPr>
      <w:r>
        <w:t xml:space="preserve">She switched. Her nose wrinkled. “It feels dry. Thirsty. It wants to crumble.”</w:t>
      </w:r>
    </w:p>
    <w:p>
      <w:pPr>
        <w:pStyle w:val="BodyText"/>
      </w:pPr>
      <w:r>
        <w:t xml:space="preserve">“It is hungry. It has been starved of everything that gives paper life. It is all acid and regret. It will not last. It was never meant to. Now the bond.”</w:t>
      </w:r>
    </w:p>
    <w:p>
      <w:pPr>
        <w:pStyle w:val="BodyText"/>
      </w:pPr>
      <w:r>
        <w:t xml:space="preserve">Her fingers slid across the smooth surface. “Slippery. Cold. It has no story.”</w:t>
      </w:r>
    </w:p>
    <w:p>
      <w:pPr>
        <w:pStyle w:val="BodyText"/>
      </w:pPr>
      <w:r>
        <w:t xml:space="preserve">“It has a story. The story is of efficiency. Of uniformity. It is a story without a voice. Each paper has a truth. Your job is not to impose your will upon it, but to understand its truth. To ask: what does this paper want to become? What memory can it hold? The wrong binding on the right paper is a prison. The right binding is a liberation. It allows the paper to lie flat, to open fully, to speak.”</w:t>
      </w:r>
    </w:p>
    <w:p>
      <w:pPr>
        <w:pStyle w:val="BodyText"/>
      </w:pPr>
      <w:r>
        <w:t xml:space="preserve">We spent the hours that way, in a dialogue of touch and perception. I showed her how to listen for the crackle of sizing, how to gauge the pull of fibres. It was the foundation of everything. Without this respect, binding was mere carpentry.</w:t>
      </w:r>
    </w:p>
    <w:p>
      <w:pPr>
        <w:pStyle w:val="BodyText"/>
      </w:pPr>
      <w:r>
        <w:t xml:space="preserve">As the afternoon deepened, the rain easing to a drip from the eaves, we moved to the kettle, to more tea. The rhythm of the day had found its new groove. The ghost of the old book, now safely entombed in its institutional future, began to recede. Its absence made space.</w:t>
      </w:r>
    </w:p>
    <w:p>
      <w:pPr>
        <w:pStyle w:val="BodyText"/>
      </w:pPr>
      <w:r>
        <w:t xml:space="preserve">“He will come, you know,” Léa said, not looking at me, her gaze on the steam rising from her cup. “The man from the café. The one with the knuckle gilded by the lying light.”</w:t>
      </w:r>
    </w:p>
    <w:p>
      <w:pPr>
        <w:pStyle w:val="BodyText"/>
      </w:pPr>
      <w:r>
        <w:t xml:space="preserve">I had not thought of him in days. The focus had been the book, its final journey. But she was right. He was an open thread, a loose end. Men like him did not simply fade away. They were patient. They understood that pressure, applied consistently over time, could warp even the strongest board.</w:t>
      </w:r>
    </w:p>
    <w:p>
      <w:pPr>
        <w:pStyle w:val="BodyText"/>
      </w:pPr>
      <w:r>
        <w:t xml:space="preserve">“I know,” I said.</w:t>
      </w:r>
    </w:p>
    <w:p>
      <w:pPr>
        <w:pStyle w:val="BodyText"/>
      </w:pPr>
      <w:r>
        <w:t xml:space="preserve">“What will you tell him?”</w:t>
      </w:r>
    </w:p>
    <w:p>
      <w:pPr>
        <w:pStyle w:val="BodyText"/>
      </w:pPr>
      <w:r>
        <w:t xml:space="preserve">“The truth. That the book is gone. Donated. Beyond anyone’s reach.”</w:t>
      </w:r>
    </w:p>
    <w:p>
      <w:pPr>
        <w:pStyle w:val="BodyText"/>
      </w:pPr>
      <w:r>
        <w:t xml:space="preserve">“Will he believe it?”</w:t>
      </w:r>
    </w:p>
    <w:p>
      <w:pPr>
        <w:pStyle w:val="BodyText"/>
      </w:pPr>
      <w:r>
        <w:t xml:space="preserve">“It does not matter if he believes it. It is a fact. He can rage against a fact, but he cannot change it. His power was in the threat, in the secret. The secret is now a public specimen in a glass case. His threat is empty.”</w:t>
      </w:r>
    </w:p>
    <w:p>
      <w:pPr>
        <w:pStyle w:val="BodyText"/>
      </w:pPr>
      <w:r>
        <w:t xml:space="preserve">She was silent for a long moment. “And us? Are we empty of secrets now?”</w:t>
      </w:r>
    </w:p>
    <w:p>
      <w:pPr>
        <w:pStyle w:val="BodyText"/>
      </w:pPr>
      <w:r>
        <w:t xml:space="preserve">It was a profound question. The bindery was still full of them—the hidden compartments, the tools with their unspoken histories, the very scars on my hands. But the central one, the sun around which our little planetary system had orbited, was gone.</w:t>
      </w:r>
    </w:p>
    <w:p>
      <w:pPr>
        <w:pStyle w:val="BodyText"/>
      </w:pPr>
      <w:r>
        <w:t xml:space="preserve">“No,” I said finally. “We have the biggest secret of all now. We have a future. And it is one he knows nothing about.”</w:t>
      </w:r>
    </w:p>
    <w:p>
      <w:pPr>
        <w:pStyle w:val="BodyText"/>
      </w:pPr>
      <w:r>
        <w:t xml:space="preserve">The knock, when it came, was not the rude percussion of authority. It was a polite, three-tap cadence. Professional. Unhurried. It was the most frightening sound I had heard in weeks.</w:t>
      </w:r>
    </w:p>
    <w:p>
      <w:pPr>
        <w:pStyle w:val="BodyText"/>
      </w:pPr>
      <w:r>
        <w:t xml:space="preserve">Léa’s eyes met mine. The pupil had dilated in the dim light, a dark star. I gave a slight, almost imperceptible nod. She rose, gathered her papers with a calm she did not feel, and retreated to the small back room, closing the door with a soft, definitive click. She would listen. She would learn this lesson, too.</w:t>
      </w:r>
    </w:p>
    <w:p>
      <w:pPr>
        <w:pStyle w:val="BodyText"/>
      </w:pPr>
      <w:r>
        <w:t xml:space="preserve">I walked to the door, unlatched it.</w:t>
      </w:r>
    </w:p>
    <w:p>
      <w:pPr>
        <w:pStyle w:val="BodyText"/>
      </w:pPr>
      <w:r>
        <w:t xml:space="preserve">He stood on the threshold, unchanged. The same good coat, the same air of weary patience. The rain had darkened the shoulders of his wool to a deep navy. He did not smile.</w:t>
      </w:r>
    </w:p>
    <w:p>
      <w:pPr>
        <w:pStyle w:val="BodyText"/>
      </w:pPr>
      <w:r>
        <w:t xml:space="preserve">“Monsieur,” he said. “May I enter?”</w:t>
      </w:r>
    </w:p>
    <w:p>
      <w:pPr>
        <w:pStyle w:val="BodyText"/>
      </w:pPr>
      <w:r>
        <w:t xml:space="preserve">“It seems you have,” I said, but stepped back, granting him the space of the bindery.</w:t>
      </w:r>
    </w:p>
    <w:p>
      <w:pPr>
        <w:pStyle w:val="BodyText"/>
      </w:pPr>
      <w:r>
        <w:t xml:space="preserve">He entered, his eyes performing their slow, meticulous inventory. They took in the workbench, the tools in their racks, the stove, the two teacups. They lingered on the second cup. He said nothing about it.</w:t>
      </w:r>
    </w:p>
    <w:p>
      <w:pPr>
        <w:pStyle w:val="BodyText"/>
      </w:pPr>
      <w:r>
        <w:t xml:space="preserve">“I trust you have had time to consider our conversation,” he began, removing his gloves finger by finger.</w:t>
      </w:r>
    </w:p>
    <w:p>
      <w:pPr>
        <w:pStyle w:val="BodyText"/>
      </w:pPr>
      <w:r>
        <w:t xml:space="preserve">“I have.”</w:t>
      </w:r>
    </w:p>
    <w:p>
      <w:pPr>
        <w:pStyle w:val="BodyText"/>
      </w:pPr>
      <w:r>
        <w:t xml:space="preserve">“And?”</w:t>
      </w:r>
    </w:p>
    <w:p>
      <w:pPr>
        <w:pStyle w:val="BodyText"/>
      </w:pPr>
      <w:r>
        <w:t xml:space="preserve">“And the item you inquired about is no longer here.”</w:t>
      </w:r>
    </w:p>
    <w:p>
      <w:pPr>
        <w:pStyle w:val="BodyText"/>
      </w:pPr>
      <w:r>
        <w:t xml:space="preserve">His hands stilled. The gloves were half-off. “I see. And where, might I ask, is it?”</w:t>
      </w:r>
    </w:p>
    <w:p>
      <w:pPr>
        <w:pStyle w:val="BodyText"/>
      </w:pPr>
      <w:r>
        <w:t xml:space="preserve">“It has been donated. To the national collection. It is available for public study, should you have an academic interest.”</w:t>
      </w:r>
    </w:p>
    <w:p>
      <w:pPr>
        <w:pStyle w:val="BodyText"/>
      </w:pPr>
      <w:r>
        <w:t xml:space="preserve">The silence that followed was a physical thing. It swelled, filling the room, pressing against the shelves of books, against the bellies of the presses. His face did not change, but a certain light went out behind his eyes, the light of a hunter who has just seen the quarry vanish into thin air. He was left holding the leash, the gun, with nothing to point it at.</w:t>
      </w:r>
    </w:p>
    <w:p>
      <w:pPr>
        <w:pStyle w:val="BodyText"/>
      </w:pPr>
      <w:r>
        <w:t xml:space="preserve">“That was… unwise,” he said, his voice dangerously soft.</w:t>
      </w:r>
    </w:p>
    <w:p>
      <w:pPr>
        <w:pStyle w:val="BodyText"/>
      </w:pPr>
      <w:r>
        <w:t xml:space="preserve">“It was a decision. The wisdom of it is not yours to judge.”</w:t>
      </w:r>
    </w:p>
    <w:p>
      <w:pPr>
        <w:pStyle w:val="BodyText"/>
      </w:pPr>
      <w:r>
        <w:t xml:space="preserve">“You have made it a problem for many people.”</w:t>
      </w:r>
    </w:p>
    <w:p>
      <w:pPr>
        <w:pStyle w:val="BodyText"/>
      </w:pPr>
      <w:r>
        <w:t xml:space="preserve">“I have solved a problem. I have taken a private concern and made it a public fact. Problems do not like to be facts. They prefer the shadows.”</w:t>
      </w:r>
    </w:p>
    <w:p>
      <w:pPr>
        <w:pStyle w:val="BodyText"/>
      </w:pPr>
      <w:r>
        <w:t xml:space="preserve">He finished removing his gloves, tucked them neatly into his pocket. He took a step closer. The administrative cold he brought in with him seemed to intensify. “You misunderstand. The problem was never just the book. The problem is knowledge. The problem is people who know things they should not. Who preserve things that should be forgotten.”</w:t>
      </w:r>
    </w:p>
    <w:p>
      <w:pPr>
        <w:pStyle w:val="BodyText"/>
      </w:pPr>
      <w:r>
        <w:t xml:space="preserve">So there it was. The book was merely the token. The real target was the lineage, the chain of memory. They wanted not just the map, but to erase the cartographers.</w:t>
      </w:r>
    </w:p>
    <w:p>
      <w:pPr>
        <w:pStyle w:val="BodyText"/>
      </w:pPr>
      <w:r>
        <w:t xml:space="preserve">“Then you are too late,” I said, and found a strange peace in the words. “That knowledge is no longer contained. It is sown. You cannot recall seeds from the wind.”</w:t>
      </w:r>
    </w:p>
    <w:p>
      <w:pPr>
        <w:pStyle w:val="BodyText"/>
      </w:pPr>
      <w:r>
        <w:t xml:space="preserve">His gaze flickered, for the first time, to the closed door of the back room. A calculated risk. He was connecting the second teacup, my defiance, the donated book, into a new equation. The answer was behind that door.</w:t>
      </w:r>
    </w:p>
    <w:p>
      <w:pPr>
        <w:pStyle w:val="BodyText"/>
      </w:pPr>
      <w:r>
        <w:t xml:space="preserve">“A new generation?” he mused, almost to himself. “The diaspora does love its progeny.”</w:t>
      </w:r>
    </w:p>
    <w:p>
      <w:pPr>
        <w:pStyle w:val="BodyText"/>
      </w:pPr>
      <w:r>
        <w:t xml:space="preserve">“The diaspora understands that a story only ends if you stop telling it.”</w:t>
      </w:r>
      <w:r>
        <w:t xml:space="preserve"> </w:t>
      </w:r>
      <w:r>
        <w:t xml:space="preserve">He nodded, as if I had confirmed something. “A noble sentiment. But stories can be edited. Pages can be removed.” He looked directly at me. “Binders, of all people, should know that.”</w:t>
      </w:r>
    </w:p>
    <w:p>
      <w:pPr>
        <w:pStyle w:val="BodyText"/>
      </w:pPr>
      <w:r>
        <w:t xml:space="preserve">The threat was clear, naked now. It was no longer about leverage. It was about eradication.</w:t>
      </w:r>
    </w:p>
    <w:p>
      <w:pPr>
        <w:pStyle w:val="BodyText"/>
      </w:pPr>
      <w:r>
        <w:t xml:space="preserve">“This conversation is over,” I said, my voice flat. “The book is gone. There is nothing for you here.”</w:t>
      </w:r>
    </w:p>
    <w:p>
      <w:pPr>
        <w:pStyle w:val="BodyText"/>
      </w:pPr>
      <w:r>
        <w:t xml:space="preserve">He held my stare for a long moment, the grey light from the window etching the lines of his face deep and grim. He was weighing options, calculating costs. The institutional path to the book was now labyrinthine, public. Messy. My path was simpler. Quieter.</w:t>
      </w:r>
    </w:p>
    <w:p>
      <w:pPr>
        <w:pStyle w:val="BodyText"/>
      </w:pPr>
      <w:r>
        <w:t xml:space="preserve">“Good day, monsieur,” he said at last. He turned and left, closing the door behind him with exquisite care, so that the latch made no sound at all.</w:t>
      </w:r>
    </w:p>
    <w:p>
      <w:pPr>
        <w:pStyle w:val="BodyText"/>
      </w:pPr>
      <w:r>
        <w:t xml:space="preserve">The silence he left behind was different. It was charged, electric with unsaid things. I stood still, listening to the echo of his implication in the quiet room.</w:t>
      </w:r>
    </w:p>
    <w:p>
      <w:pPr>
        <w:pStyle w:val="BodyText"/>
      </w:pPr>
      <w:r>
        <w:t xml:space="preserve">After a count of one hundred breaths, the back door opened. Léa stood there, her face pale but set. She had heard everything.</w:t>
      </w:r>
    </w:p>
    <w:p>
      <w:pPr>
        <w:pStyle w:val="BodyText"/>
      </w:pPr>
      <w:r>
        <w:t xml:space="preserve">“He will try to remove the page,” she said. Her voice did not shake.</w:t>
      </w:r>
    </w:p>
    <w:p>
      <w:pPr>
        <w:pStyle w:val="BodyText"/>
      </w:pPr>
      <w:r>
        <w:t xml:space="preserve">“Yes.”</w:t>
      </w:r>
    </w:p>
    <w:p>
      <w:pPr>
        <w:pStyle w:val="BodyText"/>
      </w:pPr>
      <w:r>
        <w:t xml:space="preserve">“What do we do?”</w:t>
      </w:r>
    </w:p>
    <w:p>
      <w:pPr>
        <w:pStyle w:val="BodyText"/>
      </w:pPr>
      <w:r>
        <w:t xml:space="preserve">I looked around the bindery, at the tools of preservation, of repair. We were not warriors. We were craftsmen. Our weapons were patience, precision, and the deep, subversive act of keeping things alive.</w:t>
      </w:r>
    </w:p>
    <w:p>
      <w:pPr>
        <w:pStyle w:val="BodyText"/>
      </w:pPr>
      <w:r>
        <w:t xml:space="preserve">“We do what we have always done,” I said. “We bind. We protect. We teach. But now, we do it knowing the storm is coming. We make our binding flexible enough to withstand the pressure. We make our archive duplicate itself. We sow the seeds so widely that no hand can pluck them all.”</w:t>
      </w:r>
    </w:p>
    <w:p>
      <w:pPr>
        <w:pStyle w:val="BodyText"/>
      </w:pPr>
      <w:r>
        <w:t xml:space="preserve">I walked to the shelf where my father’s old finishing tools rested in their roll. I took it down, the leather worn smooth by his hands, by mine. I unrolled it on the bench. The gouges, the fillets, the small brass stamps for blind tooling. They gleamed dully in the grey light.</w:t>
      </w:r>
    </w:p>
    <w:p>
      <w:pPr>
        <w:pStyle w:val="BodyText"/>
      </w:pPr>
      <w:r>
        <w:t xml:space="preserve">“Your next lesson,” I said to Léa. “Tooling. How to impress a mark so deeply and truly that it can never be fully erased. How to make a signature that endures.”</w:t>
      </w:r>
    </w:p>
    <w:p>
      <w:pPr>
        <w:pStyle w:val="BodyText"/>
      </w:pPr>
      <w:r>
        <w:t xml:space="preserve">She came to stand beside me, looking down at the tools of legacy. “And him? The man from the café?”</w:t>
      </w:r>
    </w:p>
    <w:p>
      <w:pPr>
        <w:pStyle w:val="BodyText"/>
      </w:pPr>
      <w:r>
        <w:t xml:space="preserve">“He believes this is about ending a story,” I said, selecting a small, elegant fillet, its curve like a frozen wave. “He does not understand. He has just been written into it. As the antagonist. Every story needs one.”</w:t>
      </w:r>
    </w:p>
    <w:p>
      <w:pPr>
        <w:pStyle w:val="BodyText"/>
      </w:pPr>
      <w:r>
        <w:t xml:space="preserve">I heated the tool over the small spirit lamp, the blue flame whispering. The metal began to glow with a contained heat. “We will not hide from him. We will work. We will bind. We will teach. We will turn this bindery into a fortress of openness. A siege is hardest to maintain against a door that is never locked, but always,</w:t>
      </w:r>
      <w:r>
        <w:t xml:space="preserve"> </w:t>
      </w:r>
      <w:r>
        <w:rPr>
          <w:i/>
          <w:iCs/>
        </w:rPr>
        <w:t xml:space="preserve">always</w:t>
      </w:r>
      <w:r>
        <w:t xml:space="preserve"> </w:t>
      </w:r>
      <w:r>
        <w:t xml:space="preserve">watched.”</w:t>
      </w:r>
    </w:p>
    <w:p>
      <w:pPr>
        <w:pStyle w:val="BodyText"/>
      </w:pPr>
      <w:r>
        <w:t xml:space="preserve">I pressed the heated tool into a scrap of calfskin. A sizzle, a scent of burning and creation. I lifted it. A perfect, golden line remained, a river of fire captured in leather. Permanent.</w:t>
      </w:r>
    </w:p>
    <w:p>
      <w:pPr>
        <w:pStyle w:val="BodyText"/>
      </w:pPr>
      <w:r>
        <w:t xml:space="preserve">“See?” I said. “The impression is made. It is a fact now. He can try to cover it, to cut it away. But the depth of it, the memory of the heat, remains in the very fibres. That is our strategy. To become too deep, too woven-in, to remove.”</w:t>
      </w:r>
    </w:p>
    <w:p>
      <w:pPr>
        <w:pStyle w:val="BodyText"/>
      </w:pPr>
      <w:r>
        <w:t xml:space="preserve">The twilight began to bleed into the room again, the deep blue of resolution. We worked as it fell, the rhythmic tap of the finishing hammer a deliberate, defiant heartbeat in the quiet. We were no longer just preserving the past. We were tooling the future, stamping it with our design, one fierce, golden impression at a time.</w:t>
      </w:r>
    </w:p>
    <w:p>
      <w:pPr>
        <w:pStyle w:val="BodyText"/>
      </w:pPr>
      <w:r>
        <w:t xml:space="preserve">The light here was a liar. But in the gathering dark, by the steady, honest flame of the spirit lamp, we were telling our truth in fire and gold. And the man in the good coat, out there in the gossiping cold, was just another shadow waiting to be pushed back by the halos we were now, deliberately, building around every precious, irreplaceable thing.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truth we were tooling into the future required a specific paper. Not the supple calfskin of a binding, but something with a fibre of its own, a hidden grit. It required the paper from the back room, the stock I had brought with me from another life, wrapped in oilcloth and silence. It was a paper that remembered. It held the ghost of a different sun, a drier wind, the grit of a place that did not insinuate but declared.</w:t>
      </w:r>
    </w:p>
    <w:p>
      <w:pPr>
        <w:pStyle w:val="BodyText"/>
      </w:pPr>
      <w:r>
        <w:t xml:space="preserve">I left Léa at the bench, her small, fierce hands practicing a border with a cold tool, the</w:t>
      </w:r>
      <w:r>
        <w:t xml:space="preserve"> </w:t>
      </w:r>
      <w:r>
        <w:rPr>
          <w:i/>
          <w:iCs/>
        </w:rPr>
        <w:t xml:space="preserve">tap-tap-tap</w:t>
      </w:r>
      <w:r>
        <w:t xml:space="preserve"> </w:t>
      </w:r>
      <w:r>
        <w:t xml:space="preserve">a steady, reassuring code. The back room was a cave of memory. The air was still and carried the scent of cedar from the planks I had lined the shelves with, a futile attempt to replicate a scent that belonged to a mountainside, not a Parisian alley. The oilcloth packet was on the top shelf, a flat, rectangular ghost. I brought it down, the dust of two continents on its surface.</w:t>
      </w:r>
    </w:p>
    <w:p>
      <w:pPr>
        <w:pStyle w:val="BodyText"/>
      </w:pPr>
      <w:r>
        <w:t xml:space="preserve">Unwrapping it was a minor archaeology. The oilcloth crackled, a sound like distant fire. Beneath it, the ream of paper was the colour of weak tea, of sand at dusk. It was</w:t>
      </w:r>
      <w:r>
        <w:t xml:space="preserve"> </w:t>
      </w:r>
      <w:r>
        <w:rPr>
          <w:i/>
          <w:iCs/>
        </w:rPr>
        <w:t xml:space="preserve">khatami</w:t>
      </w:r>
      <w:r>
        <w:t xml:space="preserve">, a paper made from mulberry and cotton rag, unsized, its surface a landscape of tiny peaks and valleys. My father used it for his most important correspondence, for the drafts of poems he would never publish. He said it drank ink differently. It did not merely accept it; it considered it, absorbed it slowly, letting the words sink into its very body. A lie would feather and bleed on such paper. Only a truth would sit clean and sharp.</w:t>
      </w:r>
    </w:p>
    <w:p>
      <w:pPr>
        <w:pStyle w:val="BodyText"/>
      </w:pPr>
      <w:r>
        <w:t xml:space="preserve">I carried a few sheets into the bindery. The honeyed liar’s light was gone, replaced by the honest, white-electric glare of the bench lamp and the soft, dancing orange of the spirit lamp’s flame. I laid a sheet on the stone slab we used for pressing. It looked alien here, this desert leaf in our forest of leather and European linen.</w:t>
      </w:r>
    </w:p>
    <w:p>
      <w:pPr>
        <w:pStyle w:val="BodyText"/>
      </w:pPr>
      <w:r>
        <w:t xml:space="preserve">“What is that?” Léa asked, her tapping ceased.</w:t>
      </w:r>
    </w:p>
    <w:p>
      <w:pPr>
        <w:pStyle w:val="BodyText"/>
      </w:pPr>
      <w:r>
        <w:t xml:space="preserve">“A witness,” I said. I took a burnisher from its rack, a dog’s tooth set in a rosewood handle, smooth from generations of thumbs. “From home. Or from the idea of it.”</w:t>
      </w:r>
    </w:p>
    <w:p>
      <w:pPr>
        <w:pStyle w:val="BodyText"/>
      </w:pPr>
      <w:r>
        <w:t xml:space="preserve">I began to burnish a corner of the sheet, not to smooth it, but to awaken it. The tooth moved in small, tight circles, compressing the fibres, bringing up a subtle sheen. It was a preparative act, a summoning. Under the pressure, the paper seemed to warm, to release a faint, dry aroma—sunbaked earth, the inside of an old book of prayers, the ghost of saffron.</w:t>
      </w:r>
    </w:p>
    <w:p>
      <w:pPr>
        <w:pStyle w:val="BodyText"/>
      </w:pPr>
      <w:r>
        <w:t xml:space="preserve">“We are making a list,” I said, my voice low, matching the rhythm of the burnisher. “Not of assets. Not of weaknesses. A ledger of truths. The man in the good coat operates on gossip, on implication, on the sly cold. He will try to warp the story. So we will write it first. On paper that does not forgive ambiguity.”</w:t>
      </w:r>
    </w:p>
    <w:p>
      <w:pPr>
        <w:pStyle w:val="BodyText"/>
      </w:pPr>
      <w:r>
        <w:t xml:space="preserve">I selected a pen. Not a fountain pen, with its easy, flowing deceit, but a dip pen with a sharp, flexible nib. I mixed the ink: oak gall, iron sulphate, gum arabic. It was the colour of a bruise, of dried blood, of something settled and permanent.</w:t>
      </w:r>
    </w:p>
    <w:p>
      <w:pPr>
        <w:pStyle w:val="BodyText"/>
      </w:pPr>
      <w:r>
        <w:t xml:space="preserve">“First truth,” I said, and the nib touched the hungry surface of the</w:t>
      </w:r>
      <w:r>
        <w:t xml:space="preserve"> </w:t>
      </w:r>
      <w:r>
        <w:rPr>
          <w:i/>
          <w:iCs/>
        </w:rPr>
        <w:t xml:space="preserve">khatami</w:t>
      </w:r>
      <w:r>
        <w:t xml:space="preserve">. It did not glide; it bit, the fibres gripping the ink with a thirsty pull. “The bindery is not a front. It is a sanctuary. Every book that has passed through this door is a soul we have sworn to protect. We will record them. Titles, editions, the names of those who left them, the repairs we performed.”</w:t>
      </w:r>
    </w:p>
    <w:p>
      <w:pPr>
        <w:pStyle w:val="BodyText"/>
      </w:pPr>
      <w:r>
        <w:t xml:space="preserve">The script was my father’s, the</w:t>
      </w:r>
      <w:r>
        <w:t xml:space="preserve"> </w:t>
      </w:r>
      <w:r>
        <w:rPr>
          <w:i/>
          <w:iCs/>
        </w:rPr>
        <w:t xml:space="preserve">naskh</w:t>
      </w:r>
      <w:r>
        <w:t xml:space="preserve"> </w:t>
      </w:r>
      <w:r>
        <w:t xml:space="preserve">I had learned copying his verses, angular and clear. It felt like speaking in a tongue long dormant. Each entry was a stitch in our armour. The complete</w:t>
      </w:r>
      <w:r>
        <w:t xml:space="preserve"> </w:t>
      </w:r>
      <w:r>
        <w:rPr>
          <w:i/>
          <w:iCs/>
        </w:rPr>
        <w:t xml:space="preserve">Fleurs du Mal</w:t>
      </w:r>
      <w:r>
        <w:t xml:space="preserve"> </w:t>
      </w:r>
      <w:r>
        <w:t xml:space="preserve">for the professor with the nervous eyes. The crumbling Livy for the old colonel who smelled of pipe tobacco and regret. The book of fairy tales for the woman who paid in small, warm coins from a child’s purse.</w:t>
      </w:r>
    </w:p>
    <w:p>
      <w:pPr>
        <w:pStyle w:val="BodyText"/>
      </w:pPr>
      <w:r>
        <w:t xml:space="preserve">Léa watched, her own work forgotten. “He will say it is a client list. For blackmail.”</w:t>
      </w:r>
    </w:p>
    <w:p>
      <w:pPr>
        <w:pStyle w:val="BodyText"/>
      </w:pPr>
      <w:r>
        <w:t xml:space="preserve">“He will,” I agreed, starting a new column. “So we will give it context. We will note the weather the day it was brought in. The state of the spine. The price quoted. The colour of the thread used. A lie is simple, barren. Truth is dense, overgrown with irrelevant, confirming detail. We will bury our purpose in a thicket of facts. He will have to cut through all of it, and in the cutting, reveal his own crude blade.”</w:t>
      </w:r>
    </w:p>
    <w:p>
      <w:pPr>
        <w:pStyle w:val="BodyText"/>
      </w:pPr>
      <w:r>
        <w:t xml:space="preserve">I wrote until my hand cramped. The paper drank the ink, and the words stood on the surface, stark and unflinching. The lamplight caught the burnished corner, a tiny plateau of light on the textured plain.</w:t>
      </w:r>
    </w:p>
    <w:p>
      <w:pPr>
        <w:pStyle w:val="BodyText"/>
      </w:pPr>
      <w:r>
        <w:t xml:space="preserve">“Second truth,” I said, setting the first sheet aside to dry, its scent now mingled with the iron-tang of ink. I took a fresh sheet. “You. Léa Fournier. Apprentice bookbinder. Orphan of the 10th arrondissement. Taken in for a propensity for quiet observation and clever fingers. Paid a fair wage, taught a dying craft. No family. No connections. A blank page.”</w:t>
      </w:r>
    </w:p>
    <w:p>
      <w:pPr>
        <w:pStyle w:val="BodyText"/>
      </w:pPr>
      <w:r>
        <w:t xml:space="preserve">I wrote her name. Then I began to fill the blankness, not with fiction, but with the mundane architecture of a life rebuilt. Her address at the bindery. The date she arrived, dripping wet and saying nothing. The first tool she mastered (the bone folder). The first book she sewed (a cheap ledger, for practice). The specific, deepening callus on the side of her right middle finger. The truth of her was not in a grand narrative, but in this accretion of small, verifiable facts. A person built from details is harder to dissolve.</w:t>
      </w:r>
    </w:p>
    <w:p>
      <w:pPr>
        <w:pStyle w:val="BodyText"/>
      </w:pPr>
      <w:r>
        <w:t xml:space="preserve">She came closer, looking at her life rendered in my father’s script. “It looks like a biography.”</w:t>
      </w:r>
      <w:r>
        <w:t xml:space="preserve"> </w:t>
      </w:r>
      <w:r>
        <w:t xml:space="preserve">“It is a foundation,” I said. “If he comes for you, he must first disprove this. He must argue with the callus. He must find a lie in the grain of the practice ledger. It is a tedious, thankless task. Bullies prefer grand, sweeping fictions. They grow bored with mortar and brick.”</w:t>
      </w:r>
    </w:p>
    <w:p>
      <w:pPr>
        <w:pStyle w:val="BodyText"/>
      </w:pPr>
      <w:r>
        <w:t xml:space="preserve">I blew on the ink. “Third truth. Me.”</w:t>
      </w:r>
    </w:p>
    <w:p>
      <w:pPr>
        <w:pStyle w:val="BodyText"/>
      </w:pPr>
      <w:r>
        <w:t xml:space="preserve">This sheet I did not burnish. I let it remain rough, thirsty. The pen hovered. This was the deepest layer, the substrate. To write it was to perform an auto-da-fé on my own exile.</w:t>
      </w:r>
    </w:p>
    <w:p>
      <w:pPr>
        <w:pStyle w:val="BodyText"/>
      </w:pPr>
      <w:r>
        <w:t xml:space="preserve">I began not with a name, but with a negation.</w:t>
      </w:r>
    </w:p>
    <w:p>
      <w:pPr>
        <w:pStyle w:val="BodyText"/>
      </w:pPr>
      <w:r>
        <w:rPr>
          <w:i/>
          <w:iCs/>
        </w:rPr>
        <w:t xml:space="preserve">Not a spy.</w:t>
      </w:r>
      <w:r>
        <w:t xml:space="preserve"> </w:t>
      </w:r>
      <w:r>
        <w:rPr>
          <w:i/>
          <w:iCs/>
        </w:rPr>
        <w:t xml:space="preserve">Not a thief of state secrets.</w:t>
      </w:r>
      <w:r>
        <w:t xml:space="preserve"> </w:t>
      </w:r>
      <w:r>
        <w:rPr>
          <w:i/>
          <w:iCs/>
        </w:rPr>
        <w:t xml:space="preserve">Not a player of great games.</w:t>
      </w:r>
    </w:p>
    <w:p>
      <w:pPr>
        <w:pStyle w:val="BodyText"/>
      </w:pPr>
      <w:r>
        <w:t xml:space="preserve">The ink soaked in, dark and final.</w:t>
      </w:r>
    </w:p>
    <w:p>
      <w:pPr>
        <w:pStyle w:val="BodyText"/>
      </w:pPr>
      <w:r>
        <w:rPr>
          <w:i/>
          <w:iCs/>
        </w:rPr>
        <w:t xml:space="preserve">A son of a poet and a teacher.</w:t>
      </w:r>
      <w:r>
        <w:t xml:space="preserve"> </w:t>
      </w:r>
      <w:r>
        <w:rPr>
          <w:i/>
          <w:iCs/>
        </w:rPr>
        <w:t xml:space="preserve">A student of glue and grain, of thread tension and the quiet mathematics of signatures.</w:t>
      </w:r>
      <w:r>
        <w:t xml:space="preserve"> </w:t>
      </w:r>
      <w:r>
        <w:rPr>
          <w:i/>
          <w:iCs/>
        </w:rPr>
        <w:t xml:space="preserve">An exile not for what I knew, but for what I refused to know: the names, the meetings, the shifting allegiances that were the currency of the new regime.</w:t>
      </w:r>
    </w:p>
    <w:p>
      <w:pPr>
        <w:pStyle w:val="BodyText"/>
      </w:pPr>
      <w:r>
        <w:t xml:space="preserve">I wrote of the lake. Not as a romantic memory, but as a physical fact. The precise, cutting cold of a January dawn. The sound the ice made, groaning like a living thing. The colour of the trout my uncle would pull from a hole—a flash of silver and pink against the white. I wrote of the kitchen, of the women with their cups, not as a quaint custom, but as a ritual of uncertainty. The way my father’s voice would soften into a melody when he spoke the poetry of the stains, offering not prophecy but possibility, a map of</w:t>
      </w:r>
      <w:r>
        <w:t xml:space="preserve"> </w:t>
      </w:r>
      <w:r>
        <w:rPr>
          <w:i/>
          <w:iCs/>
        </w:rPr>
        <w:t xml:space="preserve">maybe</w:t>
      </w:r>
      <w:r>
        <w:t xml:space="preserve"> </w:t>
      </w:r>
      <w:r>
        <w:t xml:space="preserve">in a world that was increasingly demanding</w:t>
      </w:r>
      <w:r>
        <w:t xml:space="preserve"> </w:t>
      </w:r>
      <w:r>
        <w:rPr>
          <w:i/>
          <w:iCs/>
        </w:rPr>
        <w:t xml:space="preserve">certainly</w:t>
      </w:r>
      <w:r>
        <w:t xml:space="preserve">.</w:t>
      </w:r>
    </w:p>
    <w:p>
      <w:pPr>
        <w:pStyle w:val="BodyText"/>
      </w:pPr>
      <w:r>
        <w:t xml:space="preserve">I wrote of the knock on the door. Not the secret police of imagination, but two young men in ill-fitting suits, their breath smelling of cheap cigarettes and state-issued authority. They did not ask about couriers or codes. They asked about my father’s Tuesday discussion group. They asked for a list of attendees. A small thing. A gossip’s request. A sly, insinuating cold.</w:t>
      </w:r>
    </w:p>
    <w:p>
      <w:pPr>
        <w:pStyle w:val="BodyText"/>
      </w:pPr>
      <w:r>
        <w:t xml:space="preserve">And I wrote of my refusal. Not heroic, not defiant. Simple, like a stone. I was a binder of pages, not of people. I did not have the list. I would not try to remember.</w:t>
      </w:r>
    </w:p>
    <w:p>
      <w:pPr>
        <w:pStyle w:val="BodyText"/>
      </w:pPr>
      <w:r>
        <w:t xml:space="preserve">The consequence was not a firing squad, but a slow suffocation. The university position that vanished. The suppliers suddenly unable to sell me leather. The friends whose eyes slid away in the market. The cold there was not Parisian; it was absolute zero, the absence of connection. Exile was the final, formal stamp on a blankness that had already been growing around me.</w:t>
      </w:r>
    </w:p>
    <w:p>
      <w:pPr>
        <w:pStyle w:val="BodyText"/>
      </w:pPr>
      <w:r>
        <w:t xml:space="preserve">I wrote until the sheet was a dark field of text, a negative image of the snow-covered mountains I would not see again. The truth of me was not in a dramatic flight, but in a gradual, relentless erasure. I was not a danger to the state. I was an irrelevance, and irrelevance, in a system built on total compliance, is a kind of heresy. I was pushed out not for the heat of my action, but for the cold nullity of my inaction.</w:t>
      </w:r>
    </w:p>
    <w:p>
      <w:pPr>
        <w:pStyle w:val="BodyText"/>
      </w:pPr>
      <w:r>
        <w:t xml:space="preserve">I set the pen down. The spirit lamp had burned low. My hand ached, a deep, bone-tired ache. The three sheets lay on the slab like exposed specimens, their truths still damp.</w:t>
      </w:r>
    </w:p>
    <w:p>
      <w:pPr>
        <w:pStyle w:val="BodyText"/>
      </w:pPr>
      <w:r>
        <w:t xml:space="preserve">“This is our fortress?” Léa asked, her voice small in the quiet.</w:t>
      </w:r>
    </w:p>
    <w:p>
      <w:pPr>
        <w:pStyle w:val="BodyText"/>
      </w:pPr>
      <w:r>
        <w:t xml:space="preserve">“This is the ground on which it is built,” I said. “He will come with stories. He will try to write over us. So we must be written first, in a hand so specific, on a ground so particular, that his cheap ink will simply bead and run.”</w:t>
      </w:r>
    </w:p>
    <w:p>
      <w:pPr>
        <w:pStyle w:val="BodyText"/>
      </w:pPr>
      <w:r>
        <w:t xml:space="preserve">I gathered the sheets, handling them by their edges. I did not stack them. I laid them side by side on the drying rack, like the pages of an uncut book. “Tomorrow, we bind them.”</w:t>
      </w:r>
    </w:p>
    <w:p>
      <w:pPr>
        <w:pStyle w:val="BodyText"/>
      </w:pPr>
      <w:r>
        <w:t xml:space="preserve">“Bind a ledger of truths?”</w:t>
      </w:r>
    </w:p>
    <w:p>
      <w:pPr>
        <w:pStyle w:val="BodyText"/>
      </w:pPr>
      <w:r>
        <w:t xml:space="preserve">“Into a blank cover. No title. No tooling. A book that declares nothing but its own solidity. We will keep it here, on the open shelf, between Johnson’s</w:t>
      </w:r>
      <w:r>
        <w:t xml:space="preserve"> </w:t>
      </w:r>
      <w:r>
        <w:rPr>
          <w:i/>
          <w:iCs/>
        </w:rPr>
        <w:t xml:space="preserve">Dictionary</w:t>
      </w:r>
      <w:r>
        <w:t xml:space="preserve"> </w:t>
      </w:r>
      <w:r>
        <w:t xml:space="preserve">and the</w:t>
      </w:r>
      <w:r>
        <w:t xml:space="preserve"> </w:t>
      </w:r>
      <w:r>
        <w:rPr>
          <w:i/>
          <w:iCs/>
        </w:rPr>
        <w:t xml:space="preserve">Manual of Bookbinding</w:t>
      </w:r>
      <w:r>
        <w:t xml:space="preserve">. He will see it. He will open it. He will read his own irrelevance in the face of our mundane, documented existence.”</w:t>
      </w:r>
    </w:p>
    <w:p>
      <w:pPr>
        <w:pStyle w:val="BodyText"/>
      </w:pPr>
      <w:r>
        <w:t xml:space="preserve">The strategy was a form of jujitsu, using the weight of expectation to throw the opponent. He would be looking for hidden compartments, for codes, for the sweat of guilt. We would give him the smell of mulberry paper and iron gall, the boring, inarguable chronicle of a life spent folding, sewing, and gluing. A siege cannot be sustained against a life so ordinary it becomes impregnable.</w:t>
      </w:r>
    </w:p>
    <w:p>
      <w:pPr>
        <w:pStyle w:val="BodyText"/>
      </w:pPr>
      <w:r>
        <w:t xml:space="preserve">We cleaned the tools in silence. The rhythmic, final acts of closing the shop: banking the spirit lamp, wiping the stone slab, brushing the day’s parings into a bin. The truth-telling had left a hollow in me, a clean, sore space where a story I had carried as a shameful, ambiguous weight had been laid out and pinned flat. It was a relief, and a new vulnerability.</w:t>
      </w:r>
    </w:p>
    <w:p>
      <w:pPr>
        <w:pStyle w:val="BodyText"/>
      </w:pPr>
      <w:r>
        <w:t xml:space="preserve">As I turned the key in the lock, I felt the gossiping cold coil around my ankles. But it felt thinner now. We had named it. We had given it a shape in our ledger. It was no longer a formless menace, but a specific condition of a specific city, to be noted and countered.</w:t>
      </w:r>
    </w:p>
    <w:p>
      <w:pPr>
        <w:pStyle w:val="BodyText"/>
      </w:pPr>
      <w:r>
        <w:t xml:space="preserve">The next morning, the bindery did not feel like a stage set for a confrontation. It felt like a workshop. The presence of the unbound ledger sheets, now dry and crisp, changed the quality of the air. It was the difference between holding a breath and releasing it into a steady, purposeful rhythm. Léa and I worked on a commission—a three-volume set of Hugo, rebinding for a lawyer in the 7th. The work was methodical, meditative: removing old glue, mulling new leather, paring it to a feathered edge. We spoke little, but the silence was no longer one of waiting. It was the silence of deep focus, the quiet hum of a loom weaving a strong, plain cloth.</w:t>
      </w:r>
    </w:p>
    <w:p>
      <w:pPr>
        <w:pStyle w:val="BodyText"/>
      </w:pPr>
      <w:r>
        <w:t xml:space="preserve">He arrived in the late afternoon. The light was again that liar’s gold, but today I saw it for what it was—a glaze, a varnish. It could not touch the substance beneath.</w:t>
      </w:r>
    </w:p>
    <w:p>
      <w:pPr>
        <w:pStyle w:val="BodyText"/>
      </w:pPr>
      <w:r>
        <w:t xml:space="preserve">The door chime was polite. He entered as he had before, a man in a good, dark coat, smelling of winter air and expensive wool. His eyes performed their same slow inventory, but they snagged now on new details. The ledger sheets, now sewn into a text block and lying under a light weight for casing-in, were visible on the end of my bench. The</w:t>
      </w:r>
      <w:r>
        <w:t xml:space="preserve"> </w:t>
      </w:r>
      <w:r>
        <w:rPr>
          <w:i/>
          <w:iCs/>
        </w:rPr>
        <w:t xml:space="preserve">khatami</w:t>
      </w:r>
      <w:r>
        <w:t xml:space="preserve"> </w:t>
      </w:r>
      <w:r>
        <w:t xml:space="preserve">was unmistakable, its colour and texture an anomaly in this world of cream wove and vellum.</w:t>
      </w:r>
    </w:p>
    <w:p>
      <w:pPr>
        <w:pStyle w:val="BodyText"/>
      </w:pPr>
      <w:r>
        <w:t xml:space="preserve">“Monsieur,” he said, with a nod that was neither warm nor cold. It was a mechanical gesture.</w:t>
      </w:r>
    </w:p>
    <w:p>
      <w:pPr>
        <w:pStyle w:val="BodyText"/>
      </w:pPr>
      <w:r>
        <w:t xml:space="preserve">“Monsieur,” I replied, not looking up from the leather I was paring. The knife made a soft, whispering sound as it skimmed a layer to translucence. “We are occupied, as you see. But the door is open. You are welcome to observe the slow death of poetry at the hands of practicality.” I gestured with the knife towards the Hugo volumes.</w:t>
      </w:r>
    </w:p>
    <w:p>
      <w:pPr>
        <w:pStyle w:val="BodyText"/>
      </w:pPr>
      <w:r>
        <w:t xml:space="preserve">He did not smile. He moved to the bench, his gaze falling on the text block of our truth-ledger. “An unusual paper.”</w:t>
      </w:r>
    </w:p>
    <w:p>
      <w:pPr>
        <w:pStyle w:val="BodyText"/>
      </w:pPr>
      <w:r>
        <w:t xml:space="preserve">“It has its uses,” I said. I lifted the knife, examined its edge against the light. “It is honest. It makes a poor writing surface for fantasy. The ink soaks in too deep for easy correction.”</w:t>
      </w:r>
    </w:p>
    <w:p>
      <w:pPr>
        <w:pStyle w:val="BodyText"/>
      </w:pPr>
      <w:r>
        <w:t xml:space="preserve">He reached out a gloved finger, as if to touch the sheet, then stopped. “May I?”</w:t>
      </w:r>
    </w:p>
    <w:p>
      <w:pPr>
        <w:pStyle w:val="BodyText"/>
      </w:pPr>
      <w:r>
        <w:t xml:space="preserve">“It is just paper,” I said. “Until it is bound, it is nothing. Fragile. Ephemeral.”</w:t>
      </w:r>
    </w:p>
    <w:p>
      <w:pPr>
        <w:pStyle w:val="BodyText"/>
      </w:pPr>
      <w:r>
        <w:t xml:space="preserve">He lifted the top sheet by its corner. His eyes, pale and assessing, scanned the columns. He saw the meticulous records of the Livy, the fairy tales, the Baudelaire. He saw the dense, factual biography of Léa Fournier. His expression did not change, but a certain tension left his shoulders. It was the tension of a hunter who has found a track, only to discover it circles back to a barn. This was not the cipher he sought. It was a shopkeeper’s inventory, a master’s notes on an apprentice. It was boring.</w:t>
      </w:r>
    </w:p>
    <w:p>
      <w:pPr>
        <w:pStyle w:val="BodyText"/>
      </w:pPr>
      <w:r>
        <w:t xml:space="preserve">He let the sheet fall back into place. “You are thorough.”</w:t>
      </w:r>
    </w:p>
    <w:p>
      <w:pPr>
        <w:pStyle w:val="BodyText"/>
      </w:pPr>
      <w:r>
        <w:t xml:space="preserve">“A binder must be. The devil, and the damage, are in the details.” I finally looked at him. “Was there a particular book you wished discussed? A restoration? Or has your interest in our craft… evolved?”</w:t>
      </w:r>
    </w:p>
    <w:p>
      <w:pPr>
        <w:pStyle w:val="BodyText"/>
      </w:pPr>
      <w:r>
        <w:t xml:space="preserve">He held my gaze. The sly cold was in his eyes, but it was meeting a different temperature now. Not heat, but a flat, factual density. “My interest is always in preservation, monsieur. In ensuring the correct stories are the ones that endure. Some volumes… are misbound. Their contents belong in a different cover. Or perhaps, out of circulation altogether.”</w:t>
      </w:r>
    </w:p>
    <w:p>
      <w:pPr>
        <w:pStyle w:val="BodyText"/>
      </w:pPr>
      <w:r>
        <w:t xml:space="preserve">“A philosophical point,” I said, turning back to my paring. “But a flawed one, in practice. Once a text is set, it is a fact. You can burn the paper, but you cannot un-write the words. They exist in the memory of those who read them. The only true preservation is understanding. Even,” I said, drawing the knife along a long, clean line, “understanding that which you would rather forget. To hide a book is to confess its power. To restore it, to bind it solidly, is to master it.”</w:t>
      </w:r>
    </w:p>
    <w:p>
      <w:pPr>
        <w:pStyle w:val="BodyText"/>
      </w:pPr>
      <w:r>
        <w:t xml:space="preserve">He was silent for a long moment. I could feel him recalibrating. The narrative of the suspicious exile, the clandestine operator, was slipping away. It would not adhere to the man patiently shaving leather, to the girl sewing endbands, to the ledger of repair orders. We were not denying him a story. We were offering him a different, less useful one.</w:t>
      </w:r>
    </w:p>
    <w:p>
      <w:pPr>
        <w:pStyle w:val="BodyText"/>
      </w:pPr>
      <w:r>
        <w:t xml:space="preserve">“Your father,” he said, the shift in tactic almost audible. “He was a man of letters, I understand?”</w:t>
      </w:r>
    </w:p>
    <w:p>
      <w:pPr>
        <w:pStyle w:val="BodyText"/>
      </w:pPr>
      <w:r>
        <w:t xml:space="preserve">I did not freeze. The knife continued its path. “He was a man of words. There is a difference. Letters are for public consumption. Words… words can be for the cup, for the kitchen, for the empty air between friends. They are not all meant for binding.”</w:t>
      </w:r>
    </w:p>
    <w:p>
      <w:pPr>
        <w:pStyle w:val="BodyText"/>
      </w:pPr>
      <w:r>
        <w:t xml:space="preserve">“And yet, they can be the most dangerous kind. The unrecorded ones. The ones that live only in memory.”</w:t>
      </w:r>
      <w:r>
        <w:t xml:space="preserve"> </w:t>
      </w:r>
      <w:r>
        <w:t xml:space="preserve">“Then they are like smoke,” I said. “You cannot arrest smoke. You can only wait for the wind to change.”</w:t>
      </w:r>
    </w:p>
    <w:p>
      <w:pPr>
        <w:pStyle w:val="BodyText"/>
      </w:pPr>
      <w:r>
        <w:t xml:space="preserve">He watched me work, the absolute normality of it, the dedication to a tangible, finite object. He was a man who dealt in whispers, in implications, in the spaces between official records. We were presenting him with a world of solid grain, of measurable thread thickness, of documented sums and dates. It was a language he understood, but it was not the language of his mission.</w:t>
      </w:r>
    </w:p>
    <w:p>
      <w:pPr>
        <w:pStyle w:val="BodyText"/>
      </w:pPr>
      <w:r>
        <w:t xml:space="preserve">“I will not keep you from your work,” he said finally, the words a form of retreat. “It is… admirable. A dying art, as you say.”</w:t>
      </w:r>
    </w:p>
    <w:p>
      <w:pPr>
        <w:pStyle w:val="BodyText"/>
      </w:pPr>
      <w:r>
        <w:t xml:space="preserve">“Not dying,” I corrected gently, laying down the pared leather. “Evolving. Every age gets the bindings it deserves. Ours will be noted for its practicality, I think. And its resilience.”</w:t>
      </w:r>
    </w:p>
    <w:p>
      <w:pPr>
        <w:pStyle w:val="BodyText"/>
      </w:pPr>
      <w:r>
        <w:t xml:space="preserve">He gave a last, lingering look at the truth-ledger, at its open, unsecretive pages. Then he nodded, a gesture that seemed, for the first time, to contain a flicker of something like genuine, if weary, respect. He turned and left. The chime rang, and the door closed softly behind him.</w:t>
      </w:r>
    </w:p>
    <w:p>
      <w:pPr>
        <w:pStyle w:val="BodyText"/>
      </w:pPr>
      <w:r>
        <w:t xml:space="preserve">The bindery was quiet. The only sound was the hiss of the spirit lamp and the distant murmur of the street.</w:t>
      </w:r>
    </w:p>
    <w:p>
      <w:pPr>
        <w:pStyle w:val="BodyText"/>
      </w:pPr>
      <w:r>
        <w:t xml:space="preserve">Léa let out a breath she seemed to have been holding for minutes. “He believed it?”</w:t>
      </w:r>
    </w:p>
    <w:p>
      <w:pPr>
        <w:pStyle w:val="BodyText"/>
      </w:pPr>
      <w:r>
        <w:t xml:space="preserve">“He believes what he sees,” I said, cleaning the blade of my paring knife on a soft cloth. “He saw a ledger. He saw a craftsman. He saw an apprentice. The story he wanted to find had no place to lodge. We gave him no shadow to inhabit.”</w:t>
      </w:r>
    </w:p>
    <w:p>
      <w:pPr>
        <w:pStyle w:val="BodyText"/>
      </w:pPr>
      <w:r>
        <w:t xml:space="preserve">“But he is not gone.”</w:t>
      </w:r>
      <w:r>
        <w:t xml:space="preserve"> </w:t>
      </w:r>
      <w:r>
        <w:t xml:space="preserve">“No. He is a man with a task. He will file a report. It will be a dry, disappointing report. It will speak of bookbinders and bookkeeping. He may watch a while longer. But his attention, like any resource, is finite. It will be drawn to louder shadows, to clearer whispers. We must ensure we remain a quiet, well-lit room of mundane facts.”</w:t>
      </w:r>
    </w:p>
    <w:p>
      <w:pPr>
        <w:pStyle w:val="BodyText"/>
      </w:pPr>
      <w:r>
        <w:t xml:space="preserve">I picked up the text block of our ledger. The sewing was tight, the spine firm. “Now, we give it a cover. Something sturdy. Something unadorned.”</w:t>
      </w:r>
    </w:p>
    <w:p>
      <w:pPr>
        <w:pStyle w:val="BodyText"/>
      </w:pPr>
      <w:r>
        <w:t xml:space="preserve">We used a plain, dark buckram. No gold leaf. No tooling. We cased it in, pressed it under heavy weights. When it was done, it was the most anonymous book in the shop. A slab of mute practicality. I placed it on the open reference shelf, between the dictionary and the manual. It vanished into its surroundings.</w:t>
      </w:r>
    </w:p>
    <w:p>
      <w:pPr>
        <w:pStyle w:val="BodyText"/>
      </w:pPr>
      <w:r>
        <w:t xml:space="preserve">That night, as I prepared to lock up, I paused by the shelf. I pulled the blank book out and opened it. The</w:t>
      </w:r>
      <w:r>
        <w:t xml:space="preserve"> </w:t>
      </w:r>
      <w:r>
        <w:rPr>
          <w:i/>
          <w:iCs/>
        </w:rPr>
        <w:t xml:space="preserve">khatami</w:t>
      </w:r>
      <w:r>
        <w:t xml:space="preserve"> </w:t>
      </w:r>
      <w:r>
        <w:t xml:space="preserve">pages rustled, their texture rough under my thumb. My father’s script stared back, a army of small, black truths. It was not a shield. It was a mirror. We had forced our adversary to see not the phantom he was chasing, but the reflection of his own suspicion in the face of our ordinary lives.</w:t>
      </w:r>
    </w:p>
    <w:p>
      <w:pPr>
        <w:pStyle w:val="BodyText"/>
      </w:pPr>
      <w:r>
        <w:t xml:space="preserve">The strategy was holding. But as I ran my fingers over the entry that was my own life, the exile’s tale written in the ink of negation, I felt the strategy’s hidden cost. To weaponize the truth, you must first flatten it into a document. You must sacrifice its poetry, its ambiguous, painful beauty, on the altar of defensibility. The man from the café saw a shopkeeper’s ledger. He did not see the lake’ groan, or the taste of cardamom in the kitchen, or the particular silence of a door closing for the last time. He saw facts. He did not see the story.</w:t>
      </w:r>
    </w:p>
    <w:p>
      <w:pPr>
        <w:pStyle w:val="BodyText"/>
      </w:pPr>
      <w:r>
        <w:t xml:space="preserve">And in that moment, I understood the true, final impression we were tooling. It was not just a defense against him. It was a new binding for myself. A cover of plain buckram over the</w:t>
      </w:r>
      <w:r>
        <w:t xml:space="preserve"> </w:t>
      </w:r>
      <w:r>
        <w:rPr>
          <w:i/>
          <w:iCs/>
        </w:rPr>
        <w:t xml:space="preserve">khatami</w:t>
      </w:r>
      <w:r>
        <w:t xml:space="preserve"> </w:t>
      </w:r>
      <w:r>
        <w:t xml:space="preserve">of my past. A functional, resilient, unadorned thing. A masterpiece of exile.</w:t>
      </w:r>
    </w:p>
    <w:p>
      <w:pPr>
        <w:pStyle w:val="BodyText"/>
      </w:pPr>
      <w:r>
        <w:t xml:space="preserve">I closed the book and slid it back between its dull neighbours. The halos we built were not just of gold, but of the sheer, blinding obvious. And in that light, I saw the next, inevitable move in this quiet siege. He had come to read our pages. Soon, he would seek to edit them. Not with a demand, but with an offer. A way to insert his own text into our binding. A collaboration. The most dangerous tool in the workshop is not the knife or the heated fillet, but the glue pot—its promise of adhesion, its permanent, sticky bond.</w:t>
      </w:r>
    </w:p>
    <w:p>
      <w:pPr>
        <w:pStyle w:val="BodyText"/>
      </w:pPr>
      <w:r>
        <w:t xml:space="preserve">He would try to make us complicit in our own covering. And that would be a truth no ledger could hold, a binding no thread could sew.</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offer arrived not with a knock, but with a sigh. It was the soft, pneumatic hiss of the bell over the workshop door, a sound that usually spoke of customers, of the mundane commerce of repair. This was different. It carried the chill of the street in with it, a draft that made the gas flame above the finishing bench gutter and stretch. I looked up from the spine I was backing, my hands still holding the curved shape of the text block, a half-born thing.</w:t>
      </w:r>
    </w:p>
    <w:p>
      <w:pPr>
        <w:pStyle w:val="BodyText"/>
      </w:pPr>
      <w:r>
        <w:t xml:space="preserve">He stood just inside the threshold, brushing a fleck of something—snow, or ash—from the shoulder of his wool coat. The man from the café. He did not look like a man who made offers. He looked like a man delivering a verdict he himself found regrettable. His face was a study in administrative melancholy.</w:t>
      </w:r>
    </w:p>
    <w:p>
      <w:pPr>
        <w:pStyle w:val="BodyText"/>
      </w:pPr>
      <w:r>
        <w:t xml:space="preserve">“Forgive the intrusion,” he said. His French was perfect, Parisian, but it had the sterile quality of a language learned from records, not from life. “Your sign says you are open.”</w:t>
      </w:r>
    </w:p>
    <w:p>
      <w:pPr>
        <w:pStyle w:val="BodyText"/>
      </w:pPr>
      <w:r>
        <w:t xml:space="preserve">“We are,” I said. I did not set the text block down. To do so would be to acknowledge a shift, to move from the ritual of work to the theatre of conversation. I kept my hands around the book’s waist, feeling the gentle tension of the cords. “How may I help you?”</w:t>
      </w:r>
    </w:p>
    <w:p>
      <w:pPr>
        <w:pStyle w:val="BodyText"/>
      </w:pPr>
      <w:r>
        <w:t xml:space="preserve">He took a few steps in, his eyes performing a slow inventory. They skimmed over the rows of hand tools, the jars of pigment, the spools of thread hanging like strange fruit. They were not the eyes of a bibliophile. They were assessor’s eyes, measuring square footage, calculating the value of fixtures. They settled on the ledger, our weaponized truth, still sitting on the reference shelf between the dictionary and the manual. A faint, approving line touched his mouth. He had seen it. Of course he had seen it.</w:t>
      </w:r>
    </w:p>
    <w:p>
      <w:pPr>
        <w:pStyle w:val="BodyText"/>
      </w:pPr>
      <w:r>
        <w:t xml:space="preserve">“It is a fine craft,” he said, gesturing vaguely at the workbench. “Precision. Patience. A reverence for what already exists.” He turned his gaze back to me. The melancholy deepened, became almost paternal. “It is a tragedy when such skill is… circumscribed. Limited to the repair of other people’s memories.”</w:t>
      </w:r>
    </w:p>
    <w:p>
      <w:pPr>
        <w:pStyle w:val="BodyText"/>
      </w:pPr>
      <w:r>
        <w:t xml:space="preserve">The glue in my pot was still warm. Its smell, a sweet, biological pungence, filled the space between us.</w:t>
      </w:r>
      <w:r>
        <w:t xml:space="preserve"> </w:t>
      </w:r>
      <w:r>
        <w:rPr>
          <w:i/>
          <w:iCs/>
        </w:rPr>
        <w:t xml:space="preserve">The most dangerous tool</w:t>
      </w:r>
      <w:r>
        <w:t xml:space="preserve">, I thought.</w:t>
      </w:r>
      <w:r>
        <w:t xml:space="preserve"> </w:t>
      </w:r>
      <w:r>
        <w:rPr>
          <w:i/>
          <w:iCs/>
        </w:rPr>
        <w:t xml:space="preserve">The promise of adhesion</w:t>
      </w:r>
      <w:r>
        <w:t xml:space="preserve">.</w:t>
      </w:r>
    </w:p>
    <w:p>
      <w:pPr>
        <w:pStyle w:val="BodyText"/>
      </w:pPr>
      <w:r>
        <w:t xml:space="preserve">“I mend what is brought to me,” I said. “There is no tragedy in that.”</w:t>
      </w:r>
    </w:p>
    <w:p>
      <w:pPr>
        <w:pStyle w:val="BodyText"/>
      </w:pPr>
      <w:r>
        <w:t xml:space="preserve">“But there is potential,” he said, and now he moved closer, not to my bench, but to the shelf. He stood before it as if before an altar. “Unrealized potential. A press, for instance. Not just for binding, but for creation. The right paper, the right ink. A private edition. A limited run. Something of true beauty, and… significance.”</w:t>
      </w:r>
    </w:p>
    <w:p>
      <w:pPr>
        <w:pStyle w:val="BodyText"/>
      </w:pPr>
      <w:r>
        <w:t xml:space="preserve">He let the word hang.</w:t>
      </w:r>
      <w:r>
        <w:t xml:space="preserve"> </w:t>
      </w:r>
      <w:r>
        <w:rPr>
          <w:i/>
          <w:iCs/>
        </w:rPr>
        <w:t xml:space="preserve">Significance</w:t>
      </w:r>
      <w:r>
        <w:t xml:space="preserve">. It was a cleaner word than</w:t>
      </w:r>
      <w:r>
        <w:t xml:space="preserve"> </w:t>
      </w:r>
      <w:r>
        <w:rPr>
          <w:i/>
          <w:iCs/>
        </w:rPr>
        <w:t xml:space="preserve">propaganda</w:t>
      </w:r>
      <w:r>
        <w:t xml:space="preserve">. A more respectable glue.</w:t>
      </w:r>
    </w:p>
    <w:p>
      <w:pPr>
        <w:pStyle w:val="BodyText"/>
      </w:pPr>
      <w:r>
        <w:t xml:space="preserve">“I am a binder, not a printer,” I said. My voice was flat, the voice of the ledger. “My press is for pressing. For making things smooth.”</w:t>
      </w:r>
    </w:p>
    <w:p>
      <w:pPr>
        <w:pStyle w:val="BodyText"/>
      </w:pPr>
      <w:r>
        <w:t xml:space="preserve">“Everything can be adapted,” he replied, and now he looked at me directly. The administrative pity was gone, replaced by a cold, surgical focus. “Given the right incentive. The right partnership. My… associates represent certain cultural foundations. They are keen to support diaspora arts. To provide a platform for authentic voices from… contested regions. To help them tell their stories to a wider audience.”</w:t>
      </w:r>
    </w:p>
    <w:p>
      <w:pPr>
        <w:pStyle w:val="BodyText"/>
      </w:pPr>
      <w:r>
        <w:t xml:space="preserve">The hook was baited with the very thing I had mourned losing—the poetry, the story. He was offering to give it back to me, but in his typeface, between his covers. A collaboration. He would provide the press, the distribution, the</w:t>
      </w:r>
      <w:r>
        <w:t xml:space="preserve"> </w:t>
      </w:r>
      <w:r>
        <w:rPr>
          <w:i/>
          <w:iCs/>
        </w:rPr>
        <w:t xml:space="preserve">significance</w:t>
      </w:r>
      <w:r>
        <w:t xml:space="preserve">. I would provide the authenticity, the hands, the exile’s name on the colophon. Together, we would bind my past into a volume he could place on the correct shelf, in the correct library. A permanent, sticky bond.</w:t>
      </w:r>
    </w:p>
    <w:p>
      <w:pPr>
        <w:pStyle w:val="BodyText"/>
      </w:pPr>
      <w:r>
        <w:t xml:space="preserve">“What stories?” I asked, though I knew. I needed to hear him shape the lie.</w:t>
      </w:r>
    </w:p>
    <w:p>
      <w:pPr>
        <w:pStyle w:val="BodyText"/>
      </w:pPr>
      <w:r>
        <w:t xml:space="preserve">“The stories of your homeland,” he said, spreading his hands. The gesture was meant to seem generous, open. “Its struggles. Its true face, away from the distortions of popular media. A cultural record. A testament.”</w:t>
      </w:r>
    </w:p>
    <w:p>
      <w:pPr>
        <w:pStyle w:val="BodyText"/>
      </w:pPr>
      <w:r>
        <w:rPr>
          <w:i/>
          <w:iCs/>
        </w:rPr>
        <w:t xml:space="preserve">A testament</w:t>
      </w:r>
      <w:r>
        <w:t xml:space="preserve">. My father’s word. He had used it for the secret histories he recorded, the ones that never saw a press, that lived only in the</w:t>
      </w:r>
      <w:r>
        <w:t xml:space="preserve"> </w:t>
      </w:r>
      <w:r>
        <w:rPr>
          <w:i/>
          <w:iCs/>
        </w:rPr>
        <w:t xml:space="preserve">khatami</w:t>
      </w:r>
      <w:r>
        <w:t xml:space="preserve"> </w:t>
      </w:r>
      <w:r>
        <w:t xml:space="preserve">notebooks. This man was offering to take my father’s testament and run it through a state-sanctioned press, to flatten its complex grief into a simple, useful narrative. A weapon to be aimed the other way.</w:t>
      </w:r>
    </w:p>
    <w:p>
      <w:pPr>
        <w:pStyle w:val="BodyText"/>
      </w:pPr>
      <w:r>
        <w:t xml:space="preserve">“And in return?” I asked, setting the text block down at last. My hands felt empty.</w:t>
      </w:r>
    </w:p>
    <w:p>
      <w:pPr>
        <w:pStyle w:val="BodyText"/>
      </w:pPr>
      <w:r>
        <w:t xml:space="preserve">“In return, you have a thriving atelier. Official patronage. No more… inspections.” He glanced again at the ledger. “No more need for such exhaustive documentation. You become a creator, not a custodian. You build a future, instead of preserving a past.”</w:t>
      </w:r>
    </w:p>
    <w:p>
      <w:pPr>
        <w:pStyle w:val="BodyText"/>
      </w:pPr>
      <w:r>
        <w:t xml:space="preserve">The chill from the door had reached me. It was that gossip’s cold, insinuating itself into the space between my ribs. He was not just offering a deal; he was offering a new identity. The struggling binder replaced by the celebrated diaspora artist. The suspicious exile replaced by the cooperative cultural partner. It was a new binding, elegant and official, for the same old text. A rebranding of the soul.</w:t>
      </w:r>
    </w:p>
    <w:p>
      <w:pPr>
        <w:pStyle w:val="BodyText"/>
      </w:pPr>
      <w:r>
        <w:t xml:space="preserve">“It is a generous offer,” I said, using the language of the ledger. Factual, neutral.</w:t>
      </w:r>
    </w:p>
    <w:p>
      <w:pPr>
        <w:pStyle w:val="BodyText"/>
      </w:pPr>
      <w:r>
        <w:t xml:space="preserve">“It is an opportunity,” he corrected, his tone softening into that false, paternal regret. “I understand the hesitation. The fear of exploitation. But this is not that. This is amplification. Your voice, your craft, lifted from this…” He gestured at the workshop, at the mending and the making-do. “…this admirable subsistence. Given its due.”</w:t>
      </w:r>
    </w:p>
    <w:p>
      <w:pPr>
        <w:pStyle w:val="BodyText"/>
      </w:pPr>
      <w:r>
        <w:t xml:space="preserve">He took a card from his breast pocket. It was thick, cream stock. Embossed, but with no state seal, no official insignia. Just a name—</w:t>
      </w:r>
      <w:r>
        <w:rPr>
          <w:i/>
          <w:iCs/>
        </w:rPr>
        <w:t xml:space="preserve">Alain Mercier</w:t>
      </w:r>
      <w:r>
        <w:t xml:space="preserve">—and a telephone number. A private line. A deniable connection. He placed it on the edge of my finishing bench, beside the bone folder. It looked like a misplaced tooth.</w:t>
      </w:r>
    </w:p>
    <w:p>
      <w:pPr>
        <w:pStyle w:val="BodyText"/>
      </w:pPr>
      <w:r>
        <w:t xml:space="preserve">“Consider it,” he said. “No immediate answer is required. But do consider the alternative. A life of mending other people’s things is a quiet life. A noble one, perhaps. But it is also a life that remains… legible. To anyone who cares to read it.”</w:t>
      </w:r>
    </w:p>
    <w:p>
      <w:pPr>
        <w:pStyle w:val="BodyText"/>
      </w:pPr>
      <w:r>
        <w:t xml:space="preserve">The threat was a whisper, woven into the silk of the offer.</w:t>
      </w:r>
      <w:r>
        <w:t xml:space="preserve"> </w:t>
      </w:r>
      <w:r>
        <w:rPr>
          <w:i/>
          <w:iCs/>
        </w:rPr>
        <w:t xml:space="preserve">Keep living this ledger-life</w:t>
      </w:r>
      <w:r>
        <w:t xml:space="preserve">, it said,</w:t>
      </w:r>
      <w:r>
        <w:t xml:space="preserve"> </w:t>
      </w:r>
      <w:r>
        <w:rPr>
          <w:i/>
          <w:iCs/>
        </w:rPr>
        <w:t xml:space="preserve">and we will read every entry, audit every line</w:t>
      </w:r>
      <w:r>
        <w:t xml:space="preserve">.</w:t>
      </w:r>
      <w:r>
        <w:t xml:space="preserve"> </w:t>
      </w:r>
      <w:r>
        <w:rPr>
          <w:i/>
          <w:iCs/>
        </w:rPr>
        <w:t xml:space="preserve">Accept, and you write the narrative yourself.</w:t>
      </w:r>
    </w:p>
    <w:p>
      <w:pPr>
        <w:pStyle w:val="BodyText"/>
      </w:pPr>
      <w:r>
        <w:t xml:space="preserve">He gave a slight, formal nod, then turned and left. The bell sighed again. The flame steadied. The card sat on the bench, a white stain on the worn oak.</w:t>
      </w:r>
    </w:p>
    <w:p>
      <w:pPr>
        <w:pStyle w:val="BodyText"/>
      </w:pPr>
      <w:r>
        <w:t xml:space="preserve">I did not touch it. I looked at my hands, smudged with glue and pigment. The tools of mending. The man, Mercier, saw them as tools of compromise. He saw the glue pot and thought of binding myself to his project. He saw the knife and thought of cutting away the inconvenient parts of my own history. He did not see what they truly were: instruments of fidelity. A knife’s edge respected the original grain. Glue held a broken thing together without rewriting its text.</w:t>
      </w:r>
    </w:p>
    <w:p>
      <w:pPr>
        <w:pStyle w:val="BodyText"/>
      </w:pPr>
      <w:r>
        <w:t xml:space="preserve">I picked up the text block again. It was a volume of Montaigne’s essays, a cheap modern edition whose spine had failed. My job was not to improve Montaigne, not to amplify him or make him</w:t>
      </w:r>
      <w:r>
        <w:t xml:space="preserve"> </w:t>
      </w:r>
      <w:r>
        <w:rPr>
          <w:i/>
          <w:iCs/>
        </w:rPr>
        <w:t xml:space="preserve">significant</w:t>
      </w:r>
      <w:r>
        <w:t xml:space="preserve"> </w:t>
      </w:r>
      <w:r>
        <w:t xml:space="preserve">for a new audience. My job was to give his words back their physical integrity, to allow them to be read again as they were written. There was a profound humility in that. A sacred neutrality.</w:t>
      </w:r>
    </w:p>
    <w:p>
      <w:pPr>
        <w:pStyle w:val="BodyText"/>
      </w:pPr>
      <w:r>
        <w:t xml:space="preserve">Mercier’s offer was the opposite. It was an arrogance. It sought to use the skin of my craft to bind a lie. To make me the author of my own containment.</w:t>
      </w:r>
    </w:p>
    <w:p>
      <w:pPr>
        <w:pStyle w:val="BodyText"/>
      </w:pPr>
      <w:r>
        <w:t xml:space="preserve">That night, in the room above the shop, I did not look at the blank book. I looked out the window at the Parisian street, slick with a freezing rain that glazed the cobbles and the wrought-iron balconies. The light from the streetlamps was a liar, too—a hard, chemical yellow that created pools of stark visibility and deeper, impenetrable shadows. A city of contrasts, of surfaces and depths.</w:t>
      </w:r>
    </w:p>
    <w:p>
      <w:pPr>
        <w:pStyle w:val="BodyText"/>
      </w:pPr>
      <w:r>
        <w:t xml:space="preserve">I thought of my father’s</w:t>
      </w:r>
      <w:r>
        <w:t xml:space="preserve"> </w:t>
      </w:r>
      <w:r>
        <w:rPr>
          <w:i/>
          <w:iCs/>
        </w:rPr>
        <w:t xml:space="preserve">‘ilm al-finjān</w:t>
      </w:r>
      <w:r>
        <w:t xml:space="preserve">, the science of the cup. He did not read the grounds to change the future, but to understand the texture of the present. The shapes in the sludge were not commands, but questions. A poetry of stains.</w:t>
      </w:r>
    </w:p>
    <w:p>
      <w:pPr>
        <w:pStyle w:val="BodyText"/>
      </w:pPr>
      <w:r>
        <w:t xml:space="preserve">Mercier dealt in a different science. A science of certainty. Of ledgers and offers and embossed cards. He sought to replace the poetry of stains with the prose of documents. To replace the</w:t>
      </w:r>
      <w:r>
        <w:t xml:space="preserve"> </w:t>
      </w:r>
      <w:r>
        <w:rPr>
          <w:i/>
          <w:iCs/>
        </w:rPr>
        <w:t xml:space="preserve">maybe</w:t>
      </w:r>
      <w:r>
        <w:t xml:space="preserve"> </w:t>
      </w:r>
      <w:r>
        <w:t xml:space="preserve">with the</w:t>
      </w:r>
      <w:r>
        <w:t xml:space="preserve"> </w:t>
      </w:r>
      <w:r>
        <w:rPr>
          <w:i/>
          <w:iCs/>
        </w:rPr>
        <w:t xml:space="preserve">must</w:t>
      </w:r>
      <w:r>
        <w:t xml:space="preserve">.</w:t>
      </w:r>
    </w:p>
    <w:p>
      <w:pPr>
        <w:pStyle w:val="BodyText"/>
      </w:pPr>
      <w:r>
        <w:t xml:space="preserve">I knew then that the next move was not a decision, but a diagnosis. To refuse him outright would confirm every suspicion, would turn his administrative melancholy into operational resolve. To accept was unthinkable. There was a third path, but it was not a path of action. It was a path of inaction so deliberate, so nuanced, it would become a language of its own. A strategy not of confrontation, but of incomprehension. Not of refusal, but of failed connection.</w:t>
      </w:r>
    </w:p>
    <w:p>
      <w:pPr>
        <w:pStyle w:val="BodyText"/>
      </w:pPr>
      <w:r>
        <w:t xml:space="preserve">I would misunderstand. I would be obtuse. I would treat his grand, geopolitical offer as a simple matter of craft, of impracticalities and technical limitations. I would speak to him of paper grain and drying times, of the incompatibility of certain inks with certain sizing. I would bury his</w:t>
      </w:r>
      <w:r>
        <w:t xml:space="preserve"> </w:t>
      </w:r>
      <w:r>
        <w:rPr>
          <w:i/>
          <w:iCs/>
        </w:rPr>
        <w:t xml:space="preserve">significance</w:t>
      </w:r>
      <w:r>
        <w:t xml:space="preserve"> </w:t>
      </w:r>
      <w:r>
        <w:t xml:space="preserve">under a mountain of mundane, technical</w:t>
      </w:r>
      <w:r>
        <w:t xml:space="preserve"> </w:t>
      </w:r>
      <w:r>
        <w:rPr>
          <w:i/>
          <w:iCs/>
        </w:rPr>
        <w:t xml:space="preserve">maybe</w:t>
      </w:r>
      <w:r>
        <w:t xml:space="preserve">. I would use the vocabulary of my workshop to build a wall he could not scale, because it would look, to him, like a pile of irrelevant details. I would make his potent glue seem like the wrong adhesive for the job.</w:t>
      </w:r>
    </w:p>
    <w:p>
      <w:pPr>
        <w:pStyle w:val="BodyText"/>
      </w:pPr>
      <w:r>
        <w:t xml:space="preserve">It was a defensive binding, the oldest kind. A binding of misdirection, of false covers and hidden compartments. I would not give him a</w:t>
      </w:r>
      <w:r>
        <w:t xml:space="preserve"> </w:t>
      </w:r>
      <w:r>
        <w:rPr>
          <w:i/>
          <w:iCs/>
        </w:rPr>
        <w:t xml:space="preserve">no</w:t>
      </w:r>
      <w:r>
        <w:t xml:space="preserve"> </w:t>
      </w:r>
      <w:r>
        <w:t xml:space="preserve">to crush. I would give him a</w:t>
      </w:r>
      <w:r>
        <w:t xml:space="preserve"> </w:t>
      </w:r>
      <w:r>
        <w:rPr>
          <w:i/>
          <w:iCs/>
        </w:rPr>
        <w:t xml:space="preserve">perhaps</w:t>
      </w:r>
      <w:r>
        <w:t xml:space="preserve"> </w:t>
      </w:r>
      <w:r>
        <w:t xml:space="preserve">that never matured. I would stretch his patience thin over the frame of my pretended incompetence, my exquisite, craftsman’s hesitation.</w:t>
      </w:r>
    </w:p>
    <w:p>
      <w:pPr>
        <w:pStyle w:val="BodyText"/>
      </w:pPr>
      <w:r>
        <w:t xml:space="preserve">And while I did, I would begin a different book. Not in the</w:t>
      </w:r>
      <w:r>
        <w:t xml:space="preserve"> </w:t>
      </w:r>
      <w:r>
        <w:rPr>
          <w:i/>
          <w:iCs/>
        </w:rPr>
        <w:t xml:space="preserve">khatami</w:t>
      </w:r>
      <w:r>
        <w:t xml:space="preserve"> </w:t>
      </w:r>
      <w:r>
        <w:t xml:space="preserve">ledger, which he knew to look for. But somewhere else. In the only language he would never think to parse: the language of absence. A record of what the ledger omitted. Not the fact of the door closing for the last time, but the sound it made. Not the date of exile, but the quality of the light on the lake the morning before the decision. I would bind this book in the air, in memory, in the silent spaces between the official entries. A shadow volume. A testament in negative.</w:t>
      </w:r>
    </w:p>
    <w:p>
      <w:pPr>
        <w:pStyle w:val="BodyText"/>
      </w:pPr>
      <w:r>
        <w:t xml:space="preserve">The plan brought no warmth. It was a cold strategy, a exile’s calculus. It required me to live even deeper inside the performance, to become not just a shopkeeper, but a bad prospect. A disappointing investment. It meant dulling my own light, not with a blinding halo of obviousness, but with a cloud of tedious, technical fog.</w:t>
      </w:r>
    </w:p>
    <w:p>
      <w:pPr>
        <w:pStyle w:val="BodyText"/>
      </w:pPr>
      <w:r>
        <w:t xml:space="preserve">I looked away from the window. The embossed card was downstairs on the bench, a tiny, demanding ghost. Tomorrow, I would begin. I would call the number. I would listen to his vision. And I would reply with a long, confused question about the hygroscopic properties of linen rag paper in a damp climate. I would meet his geopolitics with grain direction. I would translate his threat into a problem of moisture content.</w:t>
      </w:r>
    </w:p>
    <w:p>
      <w:pPr>
        <w:pStyle w:val="BodyText"/>
      </w:pPr>
      <w:r>
        <w:t xml:space="preserve">It was a form of poetry, too. A poetry of evasion. A science of the unreadable cup.</w:t>
      </w:r>
    </w:p>
    <w:p>
      <w:pPr>
        <w:pStyle w:val="BodyText"/>
      </w:pPr>
      <w:r>
        <w:t xml:space="preserve">The hook for the next chapter was not an event, but a slow, sinking realization. It would come to Mercier gradually, over a series of such conversations, that he was not dealing with a resistant subject, but with an impenetrable one. That the blank book he had seen was not just a defense, but a symbol of a deeper, more frustrating truth: some texts are written in a binding that cannot be copied, with an ink that does not transfer. His offer would curdle, not into anger, but into a cold, professional frustration. And a frustrated man, a man who sees a prize slipping away not through defiance but through a kind of maddening, technical static, is a man who may abandon the subtle tools of glue and offers. He may reach for the knife after all. Not to edit, but to cut out the page entirely. The collaboration would be dead. The siege would enter a new, and more final, phase.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fog that morning was not weather. It was a substance, a woolen exhalation of the river that filled the spaces between buildings, muffling the clatter of bins and the first coughs of motorbikes. It suited the task. I stood at the workbench, the cold seeping up from the stone floor into the arches of my feet, and practiced my lines. They were not lines of dialogue, but of texture, of tensile strength, of obscure and irrelevant fact. I was preparing to become a bore. A pedant. A man so consumed by the microscopic grain of his craft that the larger, darker grain of the world could find no purchase on him.</w:t>
      </w:r>
    </w:p>
    <w:p>
      <w:pPr>
        <w:pStyle w:val="BodyText"/>
      </w:pPr>
      <w:r>
        <w:t xml:space="preserve">Mercier’s number was a string of digits that felt heavier than the phone. I dialed. The connection was a hollow, echoing tunnel.</w:t>
      </w:r>
    </w:p>
    <w:p>
      <w:pPr>
        <w:pStyle w:val="BodyText"/>
      </w:pPr>
      <w:r>
        <w:t xml:space="preserve">“Mercier.” His voice was a clean, dry blade. No greeting. Just the statement of his own name, a territorial marker.</w:t>
      </w:r>
    </w:p>
    <w:p>
      <w:pPr>
        <w:pStyle w:val="BodyText"/>
      </w:pPr>
      <w:r>
        <w:t xml:space="preserve">“It’s Elias Khoury. From the shop.” I let a faint, unnecessary tremor enter my voice, the vibration of a man more comfortable with paper than people.</w:t>
      </w:r>
    </w:p>
    <w:p>
      <w:pPr>
        <w:pStyle w:val="BodyText"/>
      </w:pPr>
      <w:r>
        <w:t xml:space="preserve">“Khoury. Good.” A pause, the sound of a pen being set down. “You’ve considered my proposal.”</w:t>
      </w:r>
    </w:p>
    <w:p>
      <w:pPr>
        <w:pStyle w:val="BodyText"/>
      </w:pPr>
      <w:r>
        <w:t xml:space="preserve">“I have. I… I have some thoughts. Concerns, really. Technical ones.” I launched into it before he could steer me. I spoke of the humidity in the storage room, of the differential expansion rates of calfskin versus goatskin under tension, of the corrosive interaction between certain nineteenth-century iron-gall inks and the alkaline buffers in modern conservation boards. My words were not a refusal. They were a maze. A meticulously constructed, profoundly dull maze. I offered him a monograph on the subject, my voice brightening with a feigned, scholarly passion. “The 1987 Copenhagen symposium proceedings are quite definitive on the point, if you have access to a research library. The tables are illuminating.”</w:t>
      </w:r>
    </w:p>
    <w:p>
      <w:pPr>
        <w:pStyle w:val="BodyText"/>
      </w:pPr>
      <w:r>
        <w:t xml:space="preserve">There was a silence on the line. It was not the silence of anger, but of a man listening to a dial tone in a foreign language. “This is all… fascinating, Khoury. But tangential. My interest is in the application, not the alchemy. The book I showed you. Can you replicate its function?”</w:t>
      </w:r>
    </w:p>
    <w:p>
      <w:pPr>
        <w:pStyle w:val="BodyText"/>
      </w:pPr>
      <w:r>
        <w:t xml:space="preserve">“Function is a consequence of structure,” I parroted, a line I had rehearsed. “And structure is compromised by environmental variance. The climate-controlled environment you presumably require for such a sensitive artifact… the relative humidity would need to be constant to within two percent. The binding I saw, if it is a late Venetian technique, used a hide glue that becomes brittle below fifty-five percent. It would be a cascade of failures. A house of cards.” I took a breath, a shaky, academic’s breath. “I would need to run tests. Many tests. On substrate samples. It could be months before I could even draft a proposal.”</w:t>
      </w:r>
    </w:p>
    <w:p>
      <w:pPr>
        <w:pStyle w:val="BodyText"/>
      </w:pPr>
      <w:r>
        <w:t xml:space="preserve">Another silence, longer. I could hear the soft exhalation of his breath, a patient sigh being slowly let out. “Months,” he repeated, the word flat, devoid of inflection.</w:t>
      </w:r>
    </w:p>
    <w:p>
      <w:pPr>
        <w:pStyle w:val="BodyText"/>
      </w:pPr>
      <w:r>
        <w:t xml:space="preserve">“At minimum. Conservation is not haste. Haste is ruin.”</w:t>
      </w:r>
    </w:p>
    <w:p>
      <w:pPr>
        <w:pStyle w:val="BodyText"/>
      </w:pPr>
      <w:r>
        <w:t xml:space="preserve">“I see.” The two words were a door closing softly. Not slammed. Just shut. “I will be in touch, Khoury. Continue your… assessments.”</w:t>
      </w:r>
    </w:p>
    <w:p>
      <w:pPr>
        <w:pStyle w:val="BodyText"/>
      </w:pPr>
      <w:r>
        <w:t xml:space="preserve">The line went dead. I placed the receiver back in its cradle, the plastic cool and slick. The first move was made. I had not thrown sand in his eyes; I had offered him a microscope and pointed it at the sand. A gossip’s deflection. An exile’s feint.</w:t>
      </w:r>
    </w:p>
    <w:p>
      <w:pPr>
        <w:pStyle w:val="BodyText"/>
      </w:pPr>
      <w:r>
        <w:t xml:space="preserve">He called again two days later. His questions were sharper, attempting to pierce the fog of my technicalities. I met each one with a branching digression. He asked about security features; I lectured him on the history of watermark fraud in eighteenth-century Dutch ledger paper. He mentioned durability; I launched into a comparison of the lignin content in wood-pulp papers versus rag, my voice a dry, relentless stream. By the end of the call, his responses had dwindled to monosyllables. A “hmm.” An “understood.” The frustration was not hot. It was a glacial chill forming at the edges of his professionalism.</w:t>
      </w:r>
    </w:p>
    <w:p>
      <w:pPr>
        <w:pStyle w:val="BodyText"/>
      </w:pPr>
      <w:r>
        <w:t xml:space="preserve">The performance bled into my days. I became the man I was pretending to be. I found myself actually worrying about the shop’s humidity. I fretted over a slight warping in a new shipment of blank journals. To Léa, who brought me a</w:t>
      </w:r>
      <w:r>
        <w:t xml:space="preserve"> </w:t>
      </w:r>
      <w:r>
        <w:rPr>
          <w:i/>
          <w:iCs/>
        </w:rPr>
        <w:t xml:space="preserve">tartine</w:t>
      </w:r>
      <w:r>
        <w:t xml:space="preserve"> </w:t>
      </w:r>
      <w:r>
        <w:t xml:space="preserve">and watched me measure the shop’s temperature with a frown, I must have seemed submerged, a man drowning in the minutiae of his own sinking ship. She did not ask. She placed the plate on the counter, her hand lingering for a moment near mine, a warm, silent planet near my cold, orbiting anxiety. Her silence was a different kind of science. A science of presence.</w:t>
      </w:r>
    </w:p>
    <w:p>
      <w:pPr>
        <w:pStyle w:val="BodyText"/>
      </w:pPr>
      <w:r>
        <w:t xml:space="preserve">The third call never came. Instead, a letter arrived. Thick, cream stock. The address was typed. It contained a single, embossed card. Not his business card. A different one. For a private viewing at a gallery in the Marais.</w:t>
      </w:r>
      <w:r>
        <w:t xml:space="preserve"> </w:t>
      </w:r>
      <w:r>
        <w:rPr>
          <w:i/>
          <w:iCs/>
        </w:rPr>
        <w:t xml:space="preserve">‘Des Artéfacts de l’État: Une Histoire Matérielle.’</w:t>
      </w:r>
      <w:r>
        <w:t xml:space="preserve"> </w:t>
      </w:r>
      <w:r>
        <w:t xml:space="preserve">State Artifacts: A Material History. The date was for that evening. Written in a precise, dark ink beneath the printed text were the words:</w:t>
      </w:r>
      <w:r>
        <w:t xml:space="preserve"> </w:t>
      </w:r>
      <w:r>
        <w:rPr>
          <w:i/>
          <w:iCs/>
        </w:rPr>
        <w:t xml:space="preserve">“A lesson in context. M.”</w:t>
      </w:r>
    </w:p>
    <w:p>
      <w:pPr>
        <w:pStyle w:val="BodyText"/>
      </w:pPr>
      <w:r>
        <w:t xml:space="preserve">The fog had lifted, replaced by a thin, grey light that did nothing to warm the stone of the city. It was the light of a museum, of a display case. I held the card. This was the pivot. The frustrated curator, unable to acquire the desired piece through negotiation, now leads the reluctant collector through the halls of the museum.</w:t>
      </w:r>
      <w:r>
        <w:t xml:space="preserve"> </w:t>
      </w:r>
      <w:r>
        <w:rPr>
          <w:i/>
          <w:iCs/>
        </w:rPr>
        <w:t xml:space="preserve">See</w:t>
      </w:r>
      <w:r>
        <w:t xml:space="preserve">, he says.</w:t>
      </w:r>
      <w:r>
        <w:t xml:space="preserve"> </w:t>
      </w:r>
      <w:r>
        <w:rPr>
          <w:i/>
          <w:iCs/>
        </w:rPr>
        <w:t xml:space="preserve">See where these objects belong. See the consequence of remaining outside the collection.</w:t>
      </w:r>
    </w:p>
    <w:p>
      <w:pPr>
        <w:pStyle w:val="BodyText"/>
      </w:pPr>
      <w:r>
        <w:t xml:space="preserve">I went. Not because he summoned me, but because a siege requires knowledge of the enemy’s emplacements. The gallery was a white cube, a sterile silence broken by the hushed footsteps of a few well-dressed visitors. The artifacts were not grand. That was the point. They were the mundane instruments of administration: a rubber stamp from the Vichy regime, its handle worn smooth by a clerk’s palm. A bound ledger from the Paris Commune, its columns filled with a frantic, sloping script detailing the distribution of bread. A cipher machine from the Algerian War, a small, black box with typewriter keys, looking like a child’s toy. Each was displayed in a vacuum-sealed case, lit by a single, cold LED beam. They were not celebrated. They were autopsy specimens.</w:t>
      </w:r>
    </w:p>
    <w:p>
      <w:pPr>
        <w:pStyle w:val="BodyText"/>
      </w:pPr>
      <w:r>
        <w:t xml:space="preserve">Mercier found me standing before a case holding a</w:t>
      </w:r>
      <w:r>
        <w:t xml:space="preserve"> </w:t>
      </w:r>
      <w:r>
        <w:rPr>
          <w:i/>
          <w:iCs/>
        </w:rPr>
        <w:t xml:space="preserve">carnet de santé</w:t>
      </w:r>
      <w:r>
        <w:t xml:space="preserve">—a health booklet—from 1942, its pages stamped with the word</w:t>
      </w:r>
      <w:r>
        <w:t xml:space="preserve"> </w:t>
      </w:r>
      <w:r>
        <w:rPr>
          <w:i/>
          <w:iCs/>
        </w:rPr>
        <w:t xml:space="preserve">JUIF</w:t>
      </w:r>
      <w:r>
        <w:t xml:space="preserve"> </w:t>
      </w:r>
      <w:r>
        <w:t xml:space="preserve">in brutal, official purple.</w:t>
      </w:r>
    </w:p>
    <w:p>
      <w:pPr>
        <w:pStyle w:val="BodyText"/>
      </w:pPr>
      <w:r>
        <w:t xml:space="preserve">“Context,” he said, appearing at my shoulder as if materialized from the white wall. He wore a dark suit, blending with the shadows between displays. “The isolated object is a curiosity. A shopkeeper’s fascination. Placed in its stream of history, it is a document of force. It is a verb, not a noun.”</w:t>
      </w:r>
    </w:p>
    <w:p>
      <w:pPr>
        <w:pStyle w:val="BodyText"/>
      </w:pPr>
      <w:r>
        <w:t xml:space="preserve">I did not look at him. I kept my eyes on the ugly stamp. “It is paper and ink. Subject to foxing, to acid burn.”</w:t>
      </w:r>
    </w:p>
    <w:p>
      <w:pPr>
        <w:pStyle w:val="BodyText"/>
      </w:pPr>
      <w:r>
        <w:t xml:space="preserve">“It is a tool,” he said, his voice low, pleasant, pedagogical. “A specific tool for a specific purpose. Like the book in my office. To treat it as merely a technical challenge—grain direction, humidity—is to misunderstand it profoundly. It is to willfully blind oneself.” He took a step closer. I could smell his cologne, something citrus and sharp over a base of cold stone. “You are not a fool, Khoury. Your pretense is transparent. This…” he gestured vaguely at the gallery, “…is my response. This is the world. It makes its demands. It writes its texts. The choice is not whether to be part of the binding, but which page you will be. A preserved, relevant page inside the volume of history. Or a loose leaf, swept into the fire to heat the room for those who are.”</w:t>
      </w:r>
    </w:p>
    <w:p>
      <w:pPr>
        <w:pStyle w:val="BodyText"/>
      </w:pPr>
      <w:r>
        <w:t xml:space="preserve">He was offering the threat now, naked and polished. The collaboration was over. The offer had curdled, exactly as I had planned. But the cold that washed over me was not the satisfaction of a prediction fulfilled. It was the chill of the gallery, of the sealed case, of the stamp on the page. It was the cold of the knife being revealed, not in anger, but in clinical exposition.</w:t>
      </w:r>
    </w:p>
    <w:p>
      <w:pPr>
        <w:pStyle w:val="BodyText"/>
      </w:pPr>
      <w:r>
        <w:t xml:space="preserve">“I am a binder,” I said, my voice sounding thin in the hushed space. “I understand cohesion. I understand how things are held together. And how they are taken apart.”</w:t>
      </w:r>
    </w:p>
    <w:p>
      <w:pPr>
        <w:pStyle w:val="BodyText"/>
      </w:pPr>
      <w:r>
        <w:t xml:space="preserve">“Exactly,” he said, a smile in his voice. “So you understand the value of a good adhesive. And the necessity of a sharp blade when the adhesive fails. Think on it. The next time I contact you, it will not be to discuss symposium proceedings.”</w:t>
      </w:r>
    </w:p>
    <w:p>
      <w:pPr>
        <w:pStyle w:val="BodyText"/>
      </w:pPr>
      <w:r>
        <w:t xml:space="preserve">He turned and walked away, his footsteps absorbed by the polished concrete. I remained, a statue before the glass. The purple stamp seemed to pulse under the light. My father’s science of the cup was a poetry of maybe. This was a science of certainty. Of force. Mercier had abandoned the glue. He had shown me the knife. But he had not yet cut. He was still offering a choice: be bound by him, or be cut out by him. The siege had not escalated to assault. It had clarified into a stark, binary proposition.</w:t>
      </w:r>
    </w:p>
    <w:p>
      <w:pPr>
        <w:pStyle w:val="BodyText"/>
      </w:pPr>
      <w:r>
        <w:t xml:space="preserve">I left the gallery. The night air was a relief, a dirty, living thing after the sterile preservation of the past. I walked without direction, my mind a blank page. The performance was over. The fog had been burned away by the clinical light of his display. He saw me clearly now. A man clinging to a technicality as if it were a cliff edge. The realization did not bring fear, but a strange, hollow calm. The waiting was over. The next move was his, and its shape was now known.</w:t>
      </w:r>
    </w:p>
    <w:p>
      <w:pPr>
        <w:pStyle w:val="BodyText"/>
      </w:pPr>
      <w:r>
        <w:t xml:space="preserve">It was as I crossed the Pont Marie, the Seine flowing black and secret below, that I felt the second realization. It did not come from Mercier. It came from the water, from the memory of a different, colder lake. My plan had been to make myself an impossible text, unreadable, uncopyable. But in his gallery, I had understood: to a man like Mercier, there are no unreadable texts. There are only texts to be archived, and texts to be discarded. I had not made myself impenetrable. I had made myself irrelevant. And irrelevance, in his world, was a prelude to disposal.</w:t>
      </w:r>
    </w:p>
    <w:p>
      <w:pPr>
        <w:pStyle w:val="BodyText"/>
      </w:pPr>
      <w:r>
        <w:t xml:space="preserve">The hook for the next chapter was not in a external action, but in an internal shift. The poetry of evasion had run its course. The science of the unreadable cup had been diagnosed as a deliberate obfuscation. He would act now, not to persuade, but to eliminate the problem. And I, standing on the bridge between two shores of the same cold city, understood that my only remaining move was not to become a different kind of page, but to become the fire itself. A loose leaf could burn. But it could also carry a spark. The siege would turn. The hunter would find the ground beneath his feet was not earth, but tinder. And I had just decided to learn the science of the match.</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science of the match is not about ignition. It is about patience. It is about the slow, deliberate saturation of the material until the idea of fire lives within it, a latent ghost waiting for a single, dry point of friction. My father’s science of the cup was a reading of what had already been. This new, brutal science was a prophecy I would write with my own hands.</w:t>
      </w:r>
    </w:p>
    <w:p>
      <w:pPr>
        <w:pStyle w:val="BodyText"/>
      </w:pPr>
      <w:r>
        <w:t xml:space="preserve">I did not go home. The flat on Rue du Jardinet was a page Mercier had already read, its margins annotated in invisible ink. To return would be to stand on the designated square, awaiting his move. Instead, I let the city’s current take me, a piece of driftwood with a hidden core of phosphorus. The hollow calm from the bridge hardened into a lattice, a cold scaffolding upon which to hang my next breath, my next step. The performance of the obscure scribe was over. Now began the meticulous work of the saboteur, planting flaws in the foundation of a world that believed itself made of marble.</w:t>
      </w:r>
    </w:p>
    <w:p>
      <w:pPr>
        <w:pStyle w:val="BodyText"/>
      </w:pPr>
      <w:r>
        <w:t xml:space="preserve">I found myself in the Marché des Enfants Rouges as the vendors were dismantling their stalls. The air was a stew of fading smells—overripe cheese, fish scales, the damp earth of unsold flowers. It was a place of endings, of remnants. I bought a paper cone of</w:t>
      </w:r>
      <w:r>
        <w:t xml:space="preserve"> </w:t>
      </w:r>
      <w:r>
        <w:rPr>
          <w:i/>
          <w:iCs/>
        </w:rPr>
        <w:t xml:space="preserve">frites</w:t>
      </w:r>
      <w:r>
        <w:t xml:space="preserve"> </w:t>
      </w:r>
      <w:r>
        <w:t xml:space="preserve">from a man whose face was a topography of grease and fatigue. The heat of them was a blunt, honest thing against my palms. I ate standing in the shadow of a shuttered stall, watching the ritual of closure: metal shutters rattling down, crates being hauled, laughter sharp and tired. This was the Paris that did not hang in galleries. It was ground down, real, and it left stains. I needed to become a stain. Not the mysterious, alluring stain of coffee grounds, but the stubborn, greasy stain that resists the scrub-brush.</w:t>
      </w:r>
    </w:p>
    <w:p>
      <w:pPr>
        <w:pStyle w:val="BodyText"/>
      </w:pPr>
      <w:r>
        <w:t xml:space="preserve">From the market, I walked northeast, the neighborhoods shedding their patina of tourism like a snake shedding skin. Here, the buildings were not honeyed by liar’s light but greyed by a permanent exhalation of diesel and damp. I was looking for a specific kind of silence. Not the silence of the empty gallery, but the busy silence of a place that does not wish to be noticed.</w:t>
      </w:r>
    </w:p>
    <w:p>
      <w:pPr>
        <w:pStyle w:val="BodyText"/>
      </w:pPr>
      <w:r>
        <w:t xml:space="preserve">I found it in a narrow street behind the Gare de l’Est, a cul-de-sac where the railway arches hunched like the spines of buried giants. Tucked into one arch was a garage, its door a patchwork of rust and old paint. A sign, hand-lettered and bleached by time, read</w:t>
      </w:r>
      <w:r>
        <w:t xml:space="preserve"> </w:t>
      </w:r>
      <w:r>
        <w:rPr>
          <w:i/>
          <w:iCs/>
        </w:rPr>
        <w:t xml:space="preserve">DÉPANNAGE</w:t>
      </w:r>
      <w:r>
        <w:t xml:space="preserve">. Not a brand. A statement of function: repair. A single, naked bulb burned above a side door.</w:t>
      </w:r>
    </w:p>
    <w:p>
      <w:pPr>
        <w:pStyle w:val="BodyText"/>
      </w:pPr>
      <w:r>
        <w:t xml:space="preserve">I knocked. The sound was swallowed by the thick metal. After a long minute, I heard the scrape of a bolt.</w:t>
      </w:r>
    </w:p>
    <w:p>
      <w:pPr>
        <w:pStyle w:val="BodyText"/>
      </w:pPr>
      <w:r>
        <w:t xml:space="preserve">The man who opened the door was built like a piece of his own machinery—short, wide, with forearms that seemed to have been hammered into their shape. His hair was a grey brush-cut, his face a mask of permanent suspicion etched with oil. He wore a blue work suit, unzipped to the sternum, over a shirt that might once have been white.</w:t>
      </w:r>
    </w:p>
    <w:p>
      <w:pPr>
        <w:pStyle w:val="BodyText"/>
      </w:pPr>
      <w:r>
        <w:t xml:space="preserve">“We’re closed,” he said, his voice a gravelly baritone. He began to shut the door.</w:t>
      </w:r>
    </w:p>
    <w:p>
      <w:pPr>
        <w:pStyle w:val="BodyText"/>
      </w:pPr>
      <w:r>
        <w:t xml:space="preserve">“Samir sent me,” I said.</w:t>
      </w:r>
    </w:p>
    <w:p>
      <w:pPr>
        <w:pStyle w:val="BodyText"/>
      </w:pPr>
      <w:r>
        <w:t xml:space="preserve">The door stopped. His eyes, small and dark like ball bearings, assessed me. Samir was a name from a different life, a cousin on my mother’s side who fixed lorries in Lyon. A man of practical solutions. A year ago, I had helped him with a customs form, a tangle of bureaucracy that threatened to seize an engine block. In return, he had said, “If you are ever in Paris and need a thing fixed, not asked about, see Grégoire.” He had texted me an address and a single word:</w:t>
      </w:r>
      <w:r>
        <w:t xml:space="preserve"> </w:t>
      </w:r>
      <w:r>
        <w:rPr>
          <w:i/>
          <w:iCs/>
        </w:rPr>
        <w:t xml:space="preserve">dépannage</w:t>
      </w:r>
      <w:r>
        <w:t xml:space="preserve">.</w:t>
      </w:r>
    </w:p>
    <w:p>
      <w:pPr>
        <w:pStyle w:val="BodyText"/>
      </w:pPr>
      <w:r>
        <w:t xml:space="preserve">“Samir,” Grégoire repeated. The word was a key, turning slowly. He stepped back. “Come in. Quickly.”</w:t>
      </w:r>
    </w:p>
    <w:p>
      <w:pPr>
        <w:pStyle w:val="BodyText"/>
      </w:pPr>
      <w:r>
        <w:t xml:space="preserve">The garage was a cathedral of broken things. Car skeletons rested on hydraulic lifts. Shelves groaned under carburetors, alternators, parts whose names I didn’t know. The air was a sacrament of oil, gasoline, and ozone. In the back, behind a curtain of clear plastic strips, was a makeshift office: a desk buried in invoices, a computer from another decade, a hotplate with a stained kettle.</w:t>
      </w:r>
    </w:p>
    <w:p>
      <w:pPr>
        <w:pStyle w:val="BodyText"/>
      </w:pPr>
      <w:r>
        <w:t xml:space="preserve">He did not offer tea. He leaned against the desk, crossing his arms. “Samir said you are a writer. That you make problems with papers.”</w:t>
      </w:r>
    </w:p>
    <w:p>
      <w:pPr>
        <w:pStyle w:val="BodyText"/>
      </w:pPr>
      <w:r>
        <w:t xml:space="preserve">“I have a problem that papers cannot solve,” I said.</w:t>
      </w:r>
    </w:p>
    <w:p>
      <w:pPr>
        <w:pStyle w:val="BodyText"/>
      </w:pPr>
      <w:r>
        <w:t xml:space="preserve">“Then you need a different kind of writer.”</w:t>
      </w:r>
    </w:p>
    <w:p>
      <w:pPr>
        <w:pStyle w:val="BodyText"/>
      </w:pPr>
      <w:r>
        <w:t xml:space="preserve">“I need an archivist. Of a living man.”</w:t>
      </w:r>
    </w:p>
    <w:p>
      <w:pPr>
        <w:pStyle w:val="BodyText"/>
      </w:pPr>
      <w:r>
        <w:t xml:space="preserve">Grégoire’s expression did not change. He pulled a pack of cigarettes from his breast pocket, tapped one out, lit it. The smoke curled into the oily air. “I fix cars. I do not fix lives.”</w:t>
      </w:r>
    </w:p>
    <w:p>
      <w:pPr>
        <w:pStyle w:val="BodyText"/>
      </w:pPr>
      <w:r>
        <w:t xml:space="preserve">“I don’t want him fixed. I want him understood. The machinery of him. His habits, his routines, the places he goes that are not for show. The weak points in his schedule. The oil leaks.”</w:t>
      </w:r>
    </w:p>
    <w:p>
      <w:pPr>
        <w:pStyle w:val="BodyText"/>
      </w:pPr>
      <w:r>
        <w:t xml:space="preserve">“You are talking about surveillance.”</w:t>
      </w:r>
    </w:p>
    <w:p>
      <w:pPr>
        <w:pStyle w:val="BodyText"/>
      </w:pPr>
      <w:r>
        <w:t xml:space="preserve">“I am talking about diagnostics.”</w:t>
      </w:r>
    </w:p>
    <w:p>
      <w:pPr>
        <w:pStyle w:val="BodyText"/>
      </w:pPr>
      <w:r>
        <w:t xml:space="preserve">He took a long drag. “This man. He is powerful?”</w:t>
      </w:r>
    </w:p>
    <w:p>
      <w:pPr>
        <w:pStyle w:val="BodyText"/>
      </w:pPr>
      <w:r>
        <w:t xml:space="preserve">“He believes he is a restorer. Of order. Of history. He collects things and puts them behind glass. He has decided I am either an acquisition or a defect.”</w:t>
      </w:r>
    </w:p>
    <w:p>
      <w:pPr>
        <w:pStyle w:val="BodyText"/>
      </w:pPr>
      <w:r>
        <w:t xml:space="preserve">“And you are a defect.”</w:t>
      </w:r>
    </w:p>
    <w:p>
      <w:pPr>
        <w:pStyle w:val="BodyText"/>
      </w:pPr>
      <w:r>
        <w:t xml:space="preserve">“I have been. Now I wish to be a faulty spark plug. A seized bearing. Something that looks like part of the machine but guarantees its failure.”</w:t>
      </w:r>
    </w:p>
    <w:p>
      <w:pPr>
        <w:pStyle w:val="BodyText"/>
      </w:pPr>
      <w:r>
        <w:t xml:space="preserve">A faint, grim smile touched Grégoire’s lips. “Poetic. But poetry does not pay for my time. Or my risk.”</w:t>
      </w:r>
    </w:p>
    <w:p>
      <w:pPr>
        <w:pStyle w:val="BodyText"/>
      </w:pPr>
      <w:r>
        <w:t xml:space="preserve">I reached into my inner coat pocket and withdrew a thick envelope. I placed it on the desk beside the keyboard. It contained most of what remained of the advance from my second novel, the one that had sold modestly to a small press and now felt like a relic from a vanished civilization.</w:t>
      </w:r>
    </w:p>
    <w:p>
      <w:pPr>
        <w:pStyle w:val="BodyText"/>
      </w:pPr>
      <w:r>
        <w:t xml:space="preserve">Grégoire did not look at it. “Who is the man?”</w:t>
      </w:r>
    </w:p>
    <w:p>
      <w:pPr>
        <w:pStyle w:val="BodyText"/>
      </w:pPr>
      <w:r>
        <w:t xml:space="preserve">“Alain Mercier.”</w:t>
      </w:r>
    </w:p>
    <w:p>
      <w:pPr>
        <w:pStyle w:val="BodyText"/>
      </w:pPr>
      <w:r>
        <w:t xml:space="preserve">The cigarette paused halfway to his lips. The ball-bearing eyes fixed on me. “The museum man. The one on television, with the hair.”</w:t>
      </w:r>
    </w:p>
    <w:p>
      <w:pPr>
        <w:pStyle w:val="BodyText"/>
      </w:pPr>
      <w:r>
        <w:t xml:space="preserve">“Yes.”</w:t>
      </w:r>
    </w:p>
    <w:p>
      <w:pPr>
        <w:pStyle w:val="BodyText"/>
      </w:pPr>
      <w:r>
        <w:t xml:space="preserve">He exhaled slowly. “You are not asking for diagnostics. You are asking to put a diagnostic tool into the heart of a turbine while it is running. It will shatter. And so will you.”</w:t>
      </w:r>
    </w:p>
    <w:p>
      <w:pPr>
        <w:pStyle w:val="BodyText"/>
      </w:pPr>
      <w:r>
        <w:t xml:space="preserve">“Then I need a tool he will not recognize as a tool. And a mechanic who understands that some machines deserve to be scrapped.”</w:t>
      </w:r>
    </w:p>
    <w:p>
      <w:pPr>
        <w:pStyle w:val="BodyText"/>
      </w:pPr>
      <w:r>
        <w:t xml:space="preserve">He was silent for a full minute, smoking, his gaze somewhere in the middle distance of his garage. He was weighing, I knew, not just the money, but the taste of the proposition. Grégoire lived in the world of tangible failure—sheared bolts, cracked blocks, electrical gremlins. Mercier lived in the world of abstract, imposed perfection. They were natural enemies.</w:t>
      </w:r>
    </w:p>
    <w:p>
      <w:pPr>
        <w:pStyle w:val="BodyText"/>
      </w:pPr>
      <w:r>
        <w:t xml:space="preserve">“I do not do this,” he said finally. “But I know a man. He is not a good man. He is a magpie. He collects information. He trades it. He is expensive, and he has no loyalty, but he is thorough. He likes… puzzles. And he does not like men like your Mercier. Men who think their shit smells of lavender.”</w:t>
      </w:r>
    </w:p>
    <w:p>
      <w:pPr>
        <w:pStyle w:val="BodyText"/>
      </w:pPr>
      <w:r>
        <w:t xml:space="preserve">“Can you arrange an introduction?”</w:t>
      </w:r>
    </w:p>
    <w:p>
      <w:pPr>
        <w:pStyle w:val="BodyText"/>
      </w:pPr>
      <w:r>
        <w:t xml:space="preserve">“I can give you a location. A time. He will be there, or he will not. You say Samir’s name. After that, you are on your own.” He stubbed out the cigarette on the sole of his boot. “The money stays. Regardless.”</w:t>
      </w:r>
    </w:p>
    <w:p>
      <w:pPr>
        <w:pStyle w:val="BodyText"/>
      </w:pPr>
      <w:r>
        <w:t xml:space="preserve">“Agreed.”</w:t>
      </w:r>
    </w:p>
    <w:p>
      <w:pPr>
        <w:pStyle w:val="BodyText"/>
      </w:pPr>
      <w:r>
        <w:t xml:space="preserve">He scribbled on a scrap of invoice paper:</w:t>
      </w:r>
      <w:r>
        <w:t xml:space="preserve"> </w:t>
      </w:r>
      <w:r>
        <w:rPr>
          <w:i/>
          <w:iCs/>
        </w:rPr>
        <w:t xml:space="preserve">Le Relais de l’Est. 22:00. Back booth. Ask for the</w:t>
      </w:r>
      <w:r>
        <w:rPr>
          <w:i/>
          <w:iCs/>
        </w:rPr>
        <w:t xml:space="preserve"> </w:t>
      </w:r>
      <w:r>
        <w:t xml:space="preserve">marc de Bourgogne</w:t>
      </w:r>
      <w:r>
        <w:rPr>
          <w:i/>
          <w:iCs/>
        </w:rPr>
        <w:t xml:space="preserve">. It is not on the menu.</w:t>
      </w:r>
    </w:p>
    <w:p>
      <w:pPr>
        <w:pStyle w:val="BodyText"/>
      </w:pPr>
      <w:r>
        <w:t xml:space="preserve">I took the paper. “Thank you.”</w:t>
      </w:r>
    </w:p>
    <w:p>
      <w:pPr>
        <w:pStyle w:val="BodyText"/>
      </w:pPr>
      <w:r>
        <w:t xml:space="preserve">“Do not thank me. I have sold you a map to a cliff. What you do at the edge is your business.” He looked at me, and for a moment, the professional suspicion faded, replaced by something older, weary. “Samir said you were from away. That you understood broken things. Be careful. The broken thing here is you.”</w:t>
      </w:r>
    </w:p>
    <w:p>
      <w:r>
        <w:pict>
          <v:rect style="width:0;height:1.5pt" o:hralign="center" o:hrstd="t" o:hr="t"/>
        </w:pict>
      </w:r>
    </w:p>
    <w:p>
      <w:pPr>
        <w:pStyle w:val="FirstParagraph"/>
      </w:pPr>
      <w:r>
        <w:t xml:space="preserve">Le Relais de l’Est was a bar that had surrendered to its own gloom. It sat in the shadow of the railway station, a refuge for those between journeys, or those whose journey had permanently stalled. The air was a blend of old beer, cheap tobacco, and the faint, metallic sigh of the trains. The lighting was a grudging yellow, pooling in patches, leaving corners in profound darkness.</w:t>
      </w:r>
    </w:p>
    <w:p>
      <w:pPr>
        <w:pStyle w:val="BodyText"/>
      </w:pPr>
      <w:r>
        <w:t xml:space="preserve">The back booth was one such corner. A man sat there, alone, a glass of something clear before him. He was perhaps fifty, with thinning hair combed precisely over a pink scalp, and wire-rimmed glasses. He wore a nondescript grey coat. He looked like a mid-level accountant, a man who lived his life in spreadsheets. He did not look up as I approached.</w:t>
      </w:r>
    </w:p>
    <w:p>
      <w:pPr>
        <w:pStyle w:val="BodyText"/>
      </w:pPr>
      <w:r>
        <w:t xml:space="preserve">I slid into the booth opposite him. The vinyl seat was cracked and cold.</w:t>
      </w:r>
    </w:p>
    <w:p>
      <w:pPr>
        <w:pStyle w:val="BodyText"/>
      </w:pPr>
      <w:r>
        <w:t xml:space="preserve">“They don’t serve</w:t>
      </w:r>
      <w:r>
        <w:t xml:space="preserve"> </w:t>
      </w:r>
      <w:r>
        <w:rPr>
          <w:i/>
          <w:iCs/>
        </w:rPr>
        <w:t xml:space="preserve">marc de Bourgogne</w:t>
      </w:r>
      <w:r>
        <w:t xml:space="preserve"> </w:t>
      </w:r>
      <w:r>
        <w:t xml:space="preserve">here,” I said.</w:t>
      </w:r>
    </w:p>
    <w:p>
      <w:pPr>
        <w:pStyle w:val="BodyText"/>
      </w:pPr>
      <w:r>
        <w:t xml:space="preserve">He looked up. His eyes behind the glasses were a pale, watery blue, devoid of warmth or curiosity. They were the eyes of a man who had seen every human transaction reduced to data. “No,” he said. His voice was soft, precise. “But I do. At home. It is an acquired taste. Like our mutual friend Grégoire’s sense of humor.” He took a sip of his water. “You have a proposal.”</w:t>
      </w:r>
    </w:p>
    <w:p>
      <w:pPr>
        <w:pStyle w:val="BodyText"/>
      </w:pPr>
      <w:r>
        <w:t xml:space="preserve">“I have a subject.”</w:t>
      </w:r>
    </w:p>
    <w:p>
      <w:pPr>
        <w:pStyle w:val="BodyText"/>
      </w:pPr>
      <w:r>
        <w:t xml:space="preserve">“Subjects are dull. Proposals are interesting. What is yours?”</w:t>
      </w:r>
    </w:p>
    <w:p>
      <w:pPr>
        <w:pStyle w:val="BodyText"/>
      </w:pPr>
      <w:r>
        <w:t xml:space="preserve">“To document the uncurated life of Alain Mercier. Not the public performance. The private machinery. The habits, the errands, the unguarded moments. The people he sees when he is not being seen.”</w:t>
      </w:r>
    </w:p>
    <w:p>
      <w:pPr>
        <w:pStyle w:val="BodyText"/>
      </w:pPr>
      <w:r>
        <w:t xml:space="preserve">The magpie—he had not given a name, and I did not ask—tilted his head. “A biography of shadows. Why?”</w:t>
      </w:r>
    </w:p>
    <w:p>
      <w:pPr>
        <w:pStyle w:val="BodyText"/>
      </w:pPr>
      <w:r>
        <w:t xml:space="preserve">“I am a writer. I am interested in the gap between the portrait and the man.”</w:t>
      </w:r>
    </w:p>
    <w:p>
      <w:pPr>
        <w:pStyle w:val="BodyText"/>
      </w:pPr>
      <w:r>
        <w:t xml:space="preserve">“You are a terrible liar. It is one of the reasons Grégoire tolerated you. The other reason is in your envelope, I assume.” He placed his hands flat on the table. They were clean, with short, neat nails. “Mercier is a careful man. His public life is a fortress. His private life is a deeper fortress, built inside the first. This is not a simple documentation. This is a siege of a siege. It requires resources. Incentive.”</w:t>
      </w:r>
    </w:p>
    <w:p>
      <w:pPr>
        <w:pStyle w:val="BodyText"/>
      </w:pPr>
      <w:r>
        <w:t xml:space="preserve">“The incentive is that he is a man who believes he is above the grid. That he leaves no shadow. Proving him wrong has its own… satisfaction.”</w:t>
      </w:r>
    </w:p>
    <w:p>
      <w:pPr>
        <w:pStyle w:val="BodyText"/>
      </w:pPr>
      <w:r>
        <w:t xml:space="preserve">“For you, perhaps. For me, satisfaction is a currency that does not buy my daughter’s violin lessons.” He named a sum. It was astronomical. It was also, I realized, exactly twice what I had given Grégoire. The mechanic had taken his cut and passed along the rest as a budget. This was the economy of the underworld: transparent, brutal, and efficient.</w:t>
      </w:r>
    </w:p>
    <w:p>
      <w:pPr>
        <w:pStyle w:val="BodyText"/>
      </w:pPr>
      <w:r>
        <w:t xml:space="preserve">“I don’t have that.”</w:t>
      </w:r>
    </w:p>
    <w:p>
      <w:pPr>
        <w:pStyle w:val="BodyText"/>
      </w:pPr>
      <w:r>
        <w:t xml:space="preserve">“Then you have a problem papers cannot solve.” He made to rise.</w:t>
      </w:r>
    </w:p>
    <w:p>
      <w:pPr>
        <w:pStyle w:val="BodyText"/>
      </w:pPr>
      <w:r>
        <w:t xml:space="preserve">“What if I could provide the access?” The words left my mouth before the thought was fully formed.</w:t>
      </w:r>
    </w:p>
    <w:p>
      <w:pPr>
        <w:pStyle w:val="BodyText"/>
      </w:pPr>
      <w:r>
        <w:t xml:space="preserve">He paused, halfway out of the booth. “Explain.”</w:t>
      </w:r>
    </w:p>
    <w:p>
      <w:pPr>
        <w:pStyle w:val="BodyText"/>
      </w:pPr>
      <w:r>
        <w:t xml:space="preserve">“Mercier has taken an interest in me. A predatory one. He will approach again. He will want to meet, to talk, to apply pressure. I can make that happen. On my terms. In a place of my choosing. You would have a front-row seat to his private… methodology.”</w:t>
      </w:r>
    </w:p>
    <w:p>
      <w:pPr>
        <w:pStyle w:val="BodyText"/>
      </w:pPr>
      <w:r>
        <w:t xml:space="preserve">He settled back down. The pale eyes gleamed with a new, clinical interest. “You are offering yourself as bait and sensor array simultaneously. A risky configuration. The bait is often consumed.”</w:t>
      </w:r>
    </w:p>
    <w:p>
      <w:pPr>
        <w:pStyle w:val="BodyText"/>
      </w:pPr>
      <w:r>
        <w:t xml:space="preserve">“The bait is prepared. I just need someone to observe what happens when the trap is not where the predator thinks it is.”</w:t>
      </w:r>
    </w:p>
    <w:p>
      <w:pPr>
        <w:pStyle w:val="BodyText"/>
      </w:pPr>
      <w:r>
        <w:t xml:space="preserve">He was silent, computing. “A single encounter is a snapshot. I require a panorama.”</w:t>
      </w:r>
    </w:p>
    <w:p>
      <w:pPr>
        <w:pStyle w:val="BodyText"/>
      </w:pPr>
      <w:r>
        <w:t xml:space="preserve">“Then you follow him</w:t>
      </w:r>
      <w:r>
        <w:t xml:space="preserve"> </w:t>
      </w:r>
      <w:r>
        <w:rPr>
          <w:i/>
          <w:iCs/>
        </w:rPr>
        <w:t xml:space="preserve">from</w:t>
      </w:r>
      <w:r>
        <w:t xml:space="preserve"> </w:t>
      </w:r>
      <w:r>
        <w:t xml:space="preserve">that encounter. See where he goes after. See who he sees when his mask is still settling back into place. The first crack is the deepest. You follow the fault line.”</w:t>
      </w:r>
    </w:p>
    <w:p>
      <w:pPr>
        <w:pStyle w:val="BodyText"/>
      </w:pPr>
      <w:r>
        <w:t xml:space="preserve">He took off his glasses, polished them on a corner of his grey coat. Without them, his face looked softer, more vulnerable, and somehow more dangerous. “The fee is halved. Half now. Half upon delivery of the first substantive material. The encounter must be within the week. You will wear a device. Audio only. Video is too prone to failure. You will schedule the meeting for a place with clear ingress and egress, public but with acoustic privacy. A park bench. A quiet corner of a museum. Not a restaurant. Too much noise.”</w:t>
      </w:r>
    </w:p>
    <w:p>
      <w:pPr>
        <w:pStyle w:val="BodyText"/>
      </w:pPr>
      <w:r>
        <w:t xml:space="preserve">“Agreed.”</w:t>
      </w:r>
    </w:p>
    <w:p>
      <w:pPr>
        <w:pStyle w:val="BodyText"/>
      </w:pPr>
      <w:r>
        <w:t xml:space="preserve">“Do not agree so quickly. There are rules. You will not use my material for public blackmail. You will not act upon any information I provide without my prior consent. You are buying a lens, not a weapon. I am an archivist, as you said. Not an assassin.”</w:t>
      </w:r>
    </w:p>
    <w:p>
      <w:pPr>
        <w:pStyle w:val="BodyText"/>
      </w:pPr>
      <w:r>
        <w:t xml:space="preserve">“Understood.”</w:t>
      </w:r>
    </w:p>
    <w:p>
      <w:pPr>
        <w:pStyle w:val="BodyText"/>
      </w:pPr>
      <w:r>
        <w:t xml:space="preserve">He gave me a bank account number, memorized, to be written down only once I was alone. He told me how the device would be delivered: a disposable phone, left in the cistern of a specific stall in the men’s room of the Bibliothèque Sainte-Geneviève, at a specific hour tomorrow. He would know when I had retrieved it.</w:t>
      </w:r>
    </w:p>
    <w:p>
      <w:pPr>
        <w:pStyle w:val="BodyText"/>
      </w:pPr>
      <w:r>
        <w:t xml:space="preserve">“One more thing,” he said as I prepared to leave. “You spoke of becoming fire. A romantic notion. But in my experience, men who play with matches usually just burn down their own house. Be sure you are living in the house you wish to destroy.”</w:t>
      </w:r>
    </w:p>
    <w:p>
      <w:pPr>
        <w:pStyle w:val="BodyText"/>
      </w:pPr>
      <w:r>
        <w:t xml:space="preserve">He turned his attention back to his glass of water, a man already alone again, already waiting for the next transaction.</w:t>
      </w:r>
    </w:p>
    <w:p>
      <w:r>
        <w:pict>
          <v:rect style="width:0;height:1.5pt" o:hralign="center" o:hrstd="t" o:hr="t"/>
        </w:pict>
      </w:r>
    </w:p>
    <w:p>
      <w:pPr>
        <w:pStyle w:val="FirstParagraph"/>
      </w:pPr>
      <w:r>
        <w:t xml:space="preserve">The device was where he said it would be, sealed in a plastic bag, taped to the cool porcelain inside the cistern. It was an old Nokia, indestructible, its screen tiny. There was a single number programmed into it, listed under “M.” For Magpie. For Mercier. For match.</w:t>
      </w:r>
    </w:p>
    <w:p>
      <w:pPr>
        <w:pStyle w:val="BodyText"/>
      </w:pPr>
      <w:r>
        <w:t xml:space="preserve">I spent the next two days in a state of suspended animation. I returned to my flat, which felt both familiar and alien, like a stage set after the play has closed. I waited for Mercier to make his move. He would. His binary proposition—be bound or be cut—required a follow-up. He was a man of narrative, and my defiance on the bridge had written an unsatisfactory clause. He would seek to revise it.</w:t>
      </w:r>
    </w:p>
    <w:p>
      <w:pPr>
        <w:pStyle w:val="BodyText"/>
      </w:pPr>
      <w:r>
        <w:t xml:space="preserve">He contacted me on the third day. Not a call. A letter, delivered by hand, slipped under my door. Thick, cream stationery. The message was typed, not written.</w:t>
      </w:r>
    </w:p>
    <w:p>
      <w:pPr>
        <w:pStyle w:val="BodyText"/>
      </w:pPr>
      <w:r>
        <w:rPr>
          <w:i/>
          <w:iCs/>
        </w:rPr>
        <w:t xml:space="preserve">M. Nazari,</w:t>
      </w:r>
    </w:p>
    <w:p>
      <w:pPr>
        <w:pStyle w:val="BodyText"/>
      </w:pPr>
      <w:r>
        <w:rPr>
          <w:i/>
          <w:iCs/>
        </w:rPr>
        <w:t xml:space="preserve">A curator should not be a stranger to his potential acquisitions. Your absence from the narrative is noted. I have recently obtained a folio of early 20th-century Levantine calligraphy. The work is bold, but the hand is… uncertain. I would value your perspective, as one who traffics in the poetry of uncertainty. Join me for a private viewing tomorrow, 4 PM, at the gallery. The door will be open.</w:t>
      </w:r>
    </w:p>
    <w:p>
      <w:pPr>
        <w:pStyle w:val="BodyText"/>
      </w:pPr>
      <w:r>
        <w:rPr>
          <w:i/>
          <w:iCs/>
        </w:rPr>
        <w:t xml:space="preserve">Yours,</w:t>
      </w:r>
      <w:r>
        <w:t xml:space="preserve"> </w:t>
      </w:r>
      <w:r>
        <w:rPr>
          <w:i/>
          <w:iCs/>
        </w:rPr>
        <w:t xml:space="preserve">A.M.</w:t>
      </w:r>
    </w:p>
    <w:p>
      <w:pPr>
        <w:pStyle w:val="BodyText"/>
      </w:pPr>
      <w:r>
        <w:t xml:space="preserve">It was perfect. An invitation that was a command. A lure that mocked my own perceived craft.</w:t>
      </w:r>
      <w:r>
        <w:t xml:space="preserve"> </w:t>
      </w:r>
      <w:r>
        <w:rPr>
          <w:i/>
          <w:iCs/>
        </w:rPr>
        <w:t xml:space="preserve">The poetry of uncertainty.</w:t>
      </w:r>
      <w:r>
        <w:t xml:space="preserve"> </w:t>
      </w:r>
      <w:r>
        <w:t xml:space="preserve">He was enjoying this. He believed he was writing the next chapter.</w:t>
      </w:r>
    </w:p>
    <w:p>
      <w:pPr>
        <w:pStyle w:val="BodyText"/>
      </w:pPr>
      <w:r>
        <w:t xml:space="preserve">I texted the Nokia.</w:t>
      </w:r>
      <w:r>
        <w:t xml:space="preserve"> </w:t>
      </w:r>
      <w:r>
        <w:rPr>
          <w:i/>
          <w:iCs/>
        </w:rPr>
        <w:t xml:space="preserve">Tomorrow. 16:00. His gallery. Audio only?</w:t>
      </w:r>
    </w:p>
    <w:p>
      <w:pPr>
        <w:pStyle w:val="BodyText"/>
      </w:pPr>
      <w:r>
        <w:t xml:space="preserve">The reply came minutes later.</w:t>
      </w:r>
      <w:r>
        <w:t xml:space="preserve"> </w:t>
      </w:r>
      <w:r>
        <w:rPr>
          <w:i/>
          <w:iCs/>
        </w:rPr>
        <w:t xml:space="preserve">Confirmed. Device on at 15:45. Speak clearly. Do not touch phone. We will be listening.</w:t>
      </w:r>
    </w:p>
    <w:p>
      <w:pPr>
        <w:pStyle w:val="BodyText"/>
      </w:pPr>
      <w:r>
        <w:rPr>
          <w:i/>
          <w:iCs/>
        </w:rPr>
        <w:t xml:space="preserve">We.</w:t>
      </w:r>
      <w:r>
        <w:t xml:space="preserve"> </w:t>
      </w:r>
      <w:r>
        <w:t xml:space="preserve">So he had operatives. Of course he did.</w:t>
      </w:r>
    </w:p>
    <w:p>
      <w:pPr>
        <w:pStyle w:val="BodyText"/>
      </w:pPr>
      <w:r>
        <w:t xml:space="preserve">The following afternoon, I dressed with a deliberate carelessness—old trousers, a worn sweater. I wanted to look like what I was supposed to be: a struggling writer, frayed at the edges, coming reluctantly to heel. I placed the Nokia in the inner pocket of my coat, turned it on at the precise minute, and walked to the Marais.</w:t>
      </w:r>
    </w:p>
    <w:p>
      <w:pPr>
        <w:pStyle w:val="BodyText"/>
      </w:pPr>
      <w:r>
        <w:t xml:space="preserve">The gallery door was indeed unlocked. The space was empty of visitors, the lights dimmed except for a single pool in the far room. The silence was absolute, the kind of silence that costs money. I walked through the chambers of curated history, past the frozen saints and the captured landscapes, feeling like a ghost among ghosts.</w:t>
      </w:r>
    </w:p>
    <w:p>
      <w:pPr>
        <w:pStyle w:val="BodyText"/>
      </w:pPr>
      <w:r>
        <w:t xml:space="preserve">He was in the last room, standing before a large page mounted on a lit panel. He wore a dark suit, impeccably cut, and he did not turn as I entered.</w:t>
      </w:r>
    </w:p>
    <w:p>
      <w:pPr>
        <w:pStyle w:val="BodyText"/>
      </w:pPr>
      <w:r>
        <w:t xml:space="preserve">“The</w:t>
      </w:r>
      <w:r>
        <w:t xml:space="preserve"> </w:t>
      </w:r>
      <w:r>
        <w:rPr>
          <w:i/>
          <w:iCs/>
        </w:rPr>
        <w:t xml:space="preserve">naskh</w:t>
      </w:r>
      <w:r>
        <w:t xml:space="preserve"> </w:t>
      </w:r>
      <w:r>
        <w:t xml:space="preserve">script,” he said, as if continuing a conversation. “It requires a supreme discipline. The beauty is in the restraint, the absolute adherence to proportion. But here…” He pointed a slender finger at a line of flowing Arabic. “Do you see? The diacritical mark here is hesitant. The</w:t>
      </w:r>
      <w:r>
        <w:t xml:space="preserve"> </w:t>
      </w:r>
      <w:r>
        <w:rPr>
          <w:i/>
          <w:iCs/>
        </w:rPr>
        <w:t xml:space="preserve">alif</w:t>
      </w:r>
      <w:r>
        <w:t xml:space="preserve"> </w:t>
      </w:r>
      <w:r>
        <w:t xml:space="preserve">leans, ever so slightly. It is the work of a talented student, perhaps, but one whose mind was elsewhere. On a lover. On a debt. On the sound of artillery in the distance. The uncertainty is not poetic. It is a flaw. A crack in the vessel.”</w:t>
      </w:r>
    </w:p>
    <w:p>
      <w:pPr>
        <w:pStyle w:val="BodyText"/>
      </w:pPr>
      <w:r>
        <w:t xml:space="preserve">I stopped a few feet from him. The device in my pocket felt like a second heart, beating a rhythm of betrayal. “You did not bring me here for an art critique.”</w:t>
      </w:r>
    </w:p>
    <w:p>
      <w:pPr>
        <w:pStyle w:val="BodyText"/>
      </w:pPr>
      <w:r>
        <w:t xml:space="preserve">He turned then. His face was calm, composed, but his eyes held the same focused avarice I had seen in the storage room. The collector’s gaze. “No. I brought you here to show you the consequence of hesitation. This folio is beautiful. But it is worthless to a serious collection. Because the hand was unsure. It will be sold to a decorator, to hang in the dining room of a banker who wants an ‘exotic’ accent. It will become atmosphere. It will cease to be art.”</w:t>
      </w:r>
    </w:p>
    <w:p>
      <w:pPr>
        <w:pStyle w:val="BodyText"/>
      </w:pPr>
      <w:r>
        <w:t xml:space="preserve">“And you are offering me a chance to avoid becoming… atmosphere.”</w:t>
      </w:r>
    </w:p>
    <w:p>
      <w:pPr>
        <w:pStyle w:val="BodyText"/>
      </w:pPr>
      <w:r>
        <w:t xml:space="preserve">“I am offering you the last clear chance to be part of a meaningful catalog. Your testimony, your signature on the documents I provide, will close the file on your father. It will give his work a provenance, a place. And it will give you a stipend. A generous one. You can continue your little novels, your life. You will be preserved.”</w:t>
      </w:r>
    </w:p>
    <w:p>
      <w:pPr>
        <w:pStyle w:val="BodyText"/>
      </w:pPr>
      <w:r>
        <w:t xml:space="preserve">“And if I refuse?”</w:t>
      </w:r>
    </w:p>
    <w:p>
      <w:pPr>
        <w:pStyle w:val="BodyText"/>
      </w:pPr>
      <w:r>
        <w:t xml:space="preserve">He smiled, a thin, cold stretching of the lips. “Then you become this.” He gestured to the folio. “A curious, flawed artifact. To be sold off to the realm of the decorative. Or to be discarded. Your testimony, given under different circumstances, would lack… credibility. Your novels would find no publishers. Your visa would come up for review. You would find the city, this city you have tried to etch yourself into, becoming remarkably smooth. You would leave no mark. You would simply wear away.”</w:t>
      </w:r>
    </w:p>
    <w:p>
      <w:pPr>
        <w:pStyle w:val="BodyText"/>
      </w:pPr>
      <w:r>
        <w:t xml:space="preserve">The threat was delivered in the same tone as the art criticism. Clean. Clinical. This was the private machinery. No rage, no bluster. Just the calm application of pressure to a defined point of failure.</w:t>
      </w:r>
    </w:p>
    <w:p>
      <w:pPr>
        <w:pStyle w:val="BodyText"/>
      </w:pPr>
      <w:r>
        <w:t xml:space="preserve">“You want me to legitimize a theft,” I said.</w:t>
      </w:r>
    </w:p>
    <w:p>
      <w:pPr>
        <w:pStyle w:val="BodyText"/>
      </w:pPr>
      <w:r>
        <w:t xml:space="preserve">“I want you to correct a historical omission. Your father’s work was scattered, orphaned. I am providing a home. You are providing the key to the front door. It is a collaboration.”</w:t>
      </w:r>
    </w:p>
    <w:p>
      <w:pPr>
        <w:pStyle w:val="BodyText"/>
      </w:pPr>
      <w:r>
        <w:t xml:space="preserve">“It is a fiction.”</w:t>
      </w:r>
    </w:p>
    <w:p>
      <w:pPr>
        <w:pStyle w:val="BodyText"/>
      </w:pPr>
      <w:r>
        <w:t xml:space="preserve">“All provenance is a fiction, M. Nazari. A story we agree to tell. I am merely a better author than most.” He took a step closer. I could smell his cologne, something citrus and woody, expensive and oppressive. “The man on the bridge. The man who thought of fire. What did he decide?”</w:t>
      </w:r>
    </w:p>
    <w:p>
      <w:pPr>
        <w:pStyle w:val="BodyText"/>
      </w:pPr>
      <w:r>
        <w:t xml:space="preserve">He had seen me. On the bridge. Or someone had. The coldness that spread through me was not fear, but validation. The hunter was confident enough to reveal a glimpse of his own surveillance. It was a power play.</w:t>
      </w:r>
    </w:p>
    <w:p>
      <w:pPr>
        <w:pStyle w:val="BodyText"/>
      </w:pPr>
      <w:r>
        <w:t xml:space="preserve">“He decided,” I said, keeping my voice level, feeding the microphone, “that some houses are worth burning down.”</w:t>
      </w:r>
    </w:p>
    <w:p>
      <w:pPr>
        <w:pStyle w:val="BodyText"/>
      </w:pPr>
      <w:r>
        <w:t xml:space="preserve">Mercier’s smile did not waver, but something flickered in his eyes—not anger, but a sharp, intellectual delight. “A dramatic conclusion. But fire is indiscriminate. It burns the arsonist too. And it leaves only ash. Ash has no provenance at all.”</w:t>
      </w:r>
    </w:p>
    <w:p>
      <w:pPr>
        <w:pStyle w:val="BodyText"/>
      </w:pPr>
      <w:r>
        <w:t xml:space="preserve">He turned back to the folio. “Think on it. You have forty-eight hours. The offer of preservation expires then. After that, the processes of erosion begin. They are slower than fire, but no less complete.”</w:t>
      </w:r>
    </w:p>
    <w:p>
      <w:pPr>
        <w:pStyle w:val="BodyText"/>
      </w:pPr>
      <w:r>
        <w:t xml:space="preserve">The audience was over. I was dismissed. I turned and walked out, my footsteps echoing in the hollow temple of his authority.</w:t>
      </w:r>
    </w:p>
    <w:p>
      <w:r>
        <w:pict>
          <v:rect style="width:0;height:1.5pt" o:hralign="center" o:hrstd="t" o:hr="t"/>
        </w:pict>
      </w:r>
    </w:p>
    <w:p>
      <w:pPr>
        <w:pStyle w:val="FirstParagraph"/>
      </w:pPr>
      <w:r>
        <w:t xml:space="preserve">I walked for an hour, letting the audio device transmit the sounds of the city, my breathing, the rustle of my coat. Let the Magpie hear the aftermath. Let him track the silence that followed the threat.</w:t>
      </w:r>
    </w:p>
    <w:p>
      <w:pPr>
        <w:pStyle w:val="BodyText"/>
      </w:pPr>
      <w:r>
        <w:t xml:space="preserve">Finally, in the Jardin du Luxembourg, sitting on a cold metal chair by the Medici Fountain, I took out the Nokia. A text was waiting.</w:t>
      </w:r>
    </w:p>
    <w:p>
      <w:pPr>
        <w:pStyle w:val="BodyText"/>
      </w:pPr>
      <w:r>
        <w:rPr>
          <w:i/>
          <w:iCs/>
        </w:rPr>
        <w:t xml:space="preserve">Satisfactory. He left gallery 4:22. Entered black sedan. License noted. We are tracking. Do not contact for 48 hours. Await instructions.</w:t>
      </w:r>
    </w:p>
    <w:p>
      <w:pPr>
        <w:pStyle w:val="BodyText"/>
      </w:pPr>
      <w:r>
        <w:t xml:space="preserve">I powered off the device. The hook was set. The diagnostic had begun. Mercier, believing he had issued an ultimatum, had instead performed a private ritual for an unseen audience. He had shown his method: not brute force, but the gentle, inexorable application of existential pressure. The promise of erasure.</w:t>
      </w:r>
    </w:p>
    <w:p>
      <w:pPr>
        <w:pStyle w:val="BodyText"/>
      </w:pPr>
      <w:r>
        <w:t xml:space="preserve">I looked at the fountain, the stone figures frozen in their eternal, pointless drama. The water flowed, a constant, whispering drain.</w:t>
      </w:r>
      <w:r>
        <w:t xml:space="preserve"> </w:t>
      </w:r>
      <w:r>
        <w:rPr>
          <w:i/>
          <w:iCs/>
        </w:rPr>
        <w:t xml:space="preserve">The processes of erosion.</w:t>
      </w:r>
    </w:p>
    <w:p>
      <w:pPr>
        <w:pStyle w:val="BodyText"/>
      </w:pPr>
      <w:r>
        <w:t xml:space="preserve">But erosion is also a science. It requires a weakness, a fissure. Water finds it. Persistence finds it. I had felt, in that gallery, the first tremor of a flaw in Mercier’s marble certainty. His need to narrate, to be the author of every story in his vicinity. It was his</w:t>
      </w:r>
      <w:r>
        <w:t xml:space="preserve"> </w:t>
      </w:r>
      <w:r>
        <w:rPr>
          <w:i/>
          <w:iCs/>
        </w:rPr>
        <w:t xml:space="preserve">alif</w:t>
      </w:r>
      <w:r>
        <w:t xml:space="preserve"> </w:t>
      </w:r>
      <w:r>
        <w:t xml:space="preserve">that leaned. His diacritical mark of hesitation. He could have simply destroyed me. But he wanted to convert me first. To own my capitulation. It was the collector’s fatal tic: the desire to possess the soul of the thing, not just the shell.</w:t>
      </w:r>
    </w:p>
    <w:p>
      <w:pPr>
        <w:pStyle w:val="BodyText"/>
      </w:pPr>
      <w:r>
        <w:t xml:space="preserve">The sun was low, casting the long, deceptive light of late afternoon. The liar’s light. It gilded the garden, the faces of strangers, the surface of the pool. But beneath that gilding, the real work had begun. The magpie was in flight, following a black sedan into the gathering dusk. And I, the flawed page, the uncertain text, had successfully inserted a single, foreign character into the story Alain Mercier was writing.</w:t>
      </w:r>
    </w:p>
    <w:p>
      <w:pPr>
        <w:pStyle w:val="BodyText"/>
      </w:pPr>
      <w:r>
        <w:t xml:space="preserve">It was a character he would not recognize. A character that did not belong to his alphabet. The character for</w:t>
      </w:r>
      <w:r>
        <w:t xml:space="preserve"> </w:t>
      </w:r>
      <w:r>
        <w:rPr>
          <w:i/>
          <w:iCs/>
        </w:rPr>
        <w:t xml:space="preserve">tinder</w:t>
      </w:r>
      <w:r>
        <w:t xml:space="preserve">.</w:t>
      </w:r>
    </w:p>
    <w:p>
      <w:pPr>
        <w:pStyle w:val="BodyText"/>
      </w:pPr>
      <w:r>
        <w:t xml:space="preserve">The wait was no longer passive. It was a period of saturation. The material was preparing itself. And when the forty-eight hours were done, I would not be returning to his gallery with an answer.</w:t>
      </w:r>
    </w:p>
    <w:p>
      <w:pPr>
        <w:pStyle w:val="BodyText"/>
      </w:pPr>
      <w:r>
        <w:t xml:space="preserve">I would be waiting for his. The report from the shadows. The blueprint of his private geometry. The science of the match demanded patience. But the first, faint smell of phosphorus was already in the air, sharp and bright beneath the lying honey of the light. The siege had not turned. It had dissolved. I was no longer inside a fortress, waiting. I was in the walls. I was in the soil. I was the damp, insinuating cold, and I had just learned how to freeze a lock, to swell a door shut in its frame, to make the very ground of his world unstable.</w:t>
      </w:r>
    </w:p>
    <w:p>
      <w:pPr>
        <w:pStyle w:val="BodyText"/>
      </w:pPr>
      <w:r>
        <w:t xml:space="preserve">The hunter would soon look down and see not earth, but a field of dormant sparks. And I, the exile, the diaspora of one, held the only map to their connections. The next move was still his. But the board, at last, was mine.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light in the safe-house was a different kind of liar. It was electric, a sterile, buzzing white that fell from a single bulb caged in wire, bleaching the color from everything it touched. It turned the scarred wooden table into bone, the maps into ghostly palimpsests, the face of the man across from me—Léo—into a mask of chalk and shadow. It promised clarity, this light. It promised the absence of ambiguity. It was, like all the best lies, a perversion of a truth. The truth was we were buried, a cell of ghosts in a forgotten arrondissement, waiting for a signal that had just arrived, cracked and urgent, in the predawn dark.</w:t>
      </w:r>
    </w:p>
    <w:p>
      <w:pPr>
        <w:pStyle w:val="BodyText"/>
      </w:pPr>
      <w:r>
        <w:t xml:space="preserve">Léo’s hands, spread flat on the table, were trembling. Not with fear, but with the aftershock of motion stilled. He was the magpie. He had followed the black sedan for two days, a silent, flitting shadow through the circuitry of Mercier’s Paris. The report was not a blueprint. It was a confession, whispered in the language of movement and habit. The sedan had not gone to a private residence, a vault, a mistress’s apartment. It had gone to a post office. A specific, unremarkable</w:t>
      </w:r>
      <w:r>
        <w:t xml:space="preserve"> </w:t>
      </w:r>
      <w:r>
        <w:rPr>
          <w:i/>
          <w:iCs/>
        </w:rPr>
        <w:t xml:space="preserve">bureau de poste</w:t>
      </w:r>
      <w:r>
        <w:t xml:space="preserve"> </w:t>
      </w:r>
      <w:r>
        <w:t xml:space="preserve">in the 16th, then to a private bank in the 7th, then, circuitously, to a small, shuttered</w:t>
      </w:r>
      <w:r>
        <w:t xml:space="preserve"> </w:t>
      </w:r>
      <w:r>
        <w:rPr>
          <w:i/>
          <w:iCs/>
        </w:rPr>
        <w:t xml:space="preserve">atelier</w:t>
      </w:r>
      <w:r>
        <w:t xml:space="preserve"> </w:t>
      </w:r>
      <w:r>
        <w:t xml:space="preserve">behind Montparnasse. The pattern was not one of concealment, but of retrieval. Mercier was not hiding something. He was gathering it.</w:t>
      </w:r>
    </w:p>
    <w:p>
      <w:pPr>
        <w:pStyle w:val="BodyText"/>
      </w:pPr>
      <w:r>
        <w:t xml:space="preserve">“He visited a safety deposit box,” Léo said, his voice sandpaper-rough. He tapped a point on the map. “The bank. He was inside for twelve minutes. The driver did not leave the car. Then, the</w:t>
      </w:r>
      <w:r>
        <w:t xml:space="preserve"> </w:t>
      </w:r>
      <w:r>
        <w:rPr>
          <w:i/>
          <w:iCs/>
        </w:rPr>
        <w:t xml:space="preserve">atelier</w:t>
      </w:r>
      <w:r>
        <w:t xml:space="preserve">. A sculptor’s studio, closed since the sixties. He used a key from a lockbox at the post office to enter. He was inside for forty-seven minutes. He emerged carrying nothing. But his posture… it was different.”</w:t>
      </w:r>
    </w:p>
    <w:p>
      <w:pPr>
        <w:pStyle w:val="BodyText"/>
      </w:pPr>
      <w:r>
        <w:t xml:space="preserve">“How?” My own voice sounded foreign in the bleached air.</w:t>
      </w:r>
    </w:p>
    <w:p>
      <w:pPr>
        <w:pStyle w:val="BodyText"/>
      </w:pPr>
      <w:r>
        <w:t xml:space="preserve">“Lighter. As if he had deposited a weight.” Léo’s eyes, bloodshot from sleepless vigilance, met mine. “He is not preparing a defense. He is settling an account.”</w:t>
      </w:r>
    </w:p>
    <w:p>
      <w:pPr>
        <w:pStyle w:val="BodyText"/>
      </w:pPr>
      <w:r>
        <w:t xml:space="preserve">The cold in this room was not Parisian. It was the cold of a tomb, of a space sealed too long from any honest draft. It was the cold of a museum after hours, where the past sits in vitrines, perfectly preserved and utterly dead. I felt the map of dormant sparks I had imagined, the field I thought I controlled, begin to recede. It was not a board. It was a stage. And Mercier was not a player surprised by a new piece. He was a director, methodically striking the set of an old play to make room for the next.</w:t>
      </w:r>
    </w:p>
    <w:p>
      <w:pPr>
        <w:pStyle w:val="BodyText"/>
      </w:pPr>
      <w:r>
        <w:t xml:space="preserve">The signal, the one that had brought us here, was from Anya. A single, coded phrase left in a dead-drop:</w:t>
      </w:r>
      <w:r>
        <w:t xml:space="preserve"> </w:t>
      </w:r>
      <w:r>
        <w:rPr>
          <w:i/>
          <w:iCs/>
        </w:rPr>
        <w:t xml:space="preserve">The conservator is ill</w:t>
      </w:r>
      <w:r>
        <w:t xml:space="preserve">. It meant the forger, the meticulous craftsman who had created my father’s stolen pages, who existed in the penumbra of Mercier’s empire, had broken. He had been moved, or he had talked. The fissure I had felt in Mercier, the leaning</w:t>
      </w:r>
      <w:r>
        <w:t xml:space="preserve"> </w:t>
      </w:r>
      <w:r>
        <w:rPr>
          <w:i/>
          <w:iCs/>
        </w:rPr>
        <w:t xml:space="preserve">alif</w:t>
      </w:r>
      <w:r>
        <w:t xml:space="preserve"> </w:t>
      </w:r>
      <w:r>
        <w:t xml:space="preserve">of his need to narrate, was not a weakness. It was a feint. A deliberate flaw in the marble to make the observer believe they understood its structure.</w:t>
      </w:r>
    </w:p>
    <w:p>
      <w:pPr>
        <w:pStyle w:val="BodyText"/>
      </w:pPr>
      <w:r>
        <w:t xml:space="preserve">I had inserted my character, the character for</w:t>
      </w:r>
      <w:r>
        <w:t xml:space="preserve"> </w:t>
      </w:r>
      <w:r>
        <w:rPr>
          <w:i/>
          <w:iCs/>
        </w:rPr>
        <w:t xml:space="preserve">tinder</w:t>
      </w:r>
      <w:r>
        <w:t xml:space="preserve">. He had recognized it instantly. He had simply read it in a different language. In his language, it was the character for</w:t>
      </w:r>
      <w:r>
        <w:t xml:space="preserve"> </w:t>
      </w:r>
      <w:r>
        <w:rPr>
          <w:i/>
          <w:iCs/>
        </w:rPr>
        <w:t xml:space="preserve">kindling</w:t>
      </w:r>
      <w:r>
        <w:t xml:space="preserve">.</w:t>
      </w:r>
    </w:p>
    <w:p>
      <w:pPr>
        <w:pStyle w:val="BodyText"/>
      </w:pPr>
      <w:r>
        <w:t xml:space="preserve">“We have to move on the</w:t>
      </w:r>
      <w:r>
        <w:t xml:space="preserve"> </w:t>
      </w:r>
      <w:r>
        <w:rPr>
          <w:i/>
          <w:iCs/>
        </w:rPr>
        <w:t xml:space="preserve">atelier</w:t>
      </w:r>
      <w:r>
        <w:t xml:space="preserve">,” said the third ghost in the room, a woman named Samira who could open anything that locked and whose silence was a deeper, more potent force than speech. “Before he returns to clear it.”</w:t>
      </w:r>
    </w:p>
    <w:p>
      <w:pPr>
        <w:pStyle w:val="BodyText"/>
      </w:pPr>
      <w:r>
        <w:t xml:space="preserve">“It’s a trap,” I said. The words were not a thought, but a taste. A metallic, familiar taste on the back of the tongue, like the air before a lightning strike. “The post office, the bank… they are breadcrumbs. He is leading us to a specific place, at a specific time. He is not settling an account. He is closing one.”</w:t>
      </w:r>
    </w:p>
    <w:p>
      <w:pPr>
        <w:pStyle w:val="BodyText"/>
      </w:pPr>
      <w:r>
        <w:t xml:space="preserve">Léo shook his head, a sharp, frustrated motion. “The pattern of movement was clandestine. He took precautions.”</w:t>
      </w:r>
    </w:p>
    <w:p>
      <w:pPr>
        <w:pStyle w:val="BodyText"/>
      </w:pPr>
      <w:r>
        <w:t xml:space="preserve">“He took</w:t>
      </w:r>
      <w:r>
        <w:t xml:space="preserve"> </w:t>
      </w:r>
      <w:r>
        <w:rPr>
          <w:i/>
          <w:iCs/>
        </w:rPr>
        <w:t xml:space="preserve">visible</w:t>
      </w:r>
      <w:r>
        <w:t xml:space="preserve"> </w:t>
      </w:r>
      <w:r>
        <w:t xml:space="preserve">precautions,” I corrected. The sterile light seemed to hum louder. “He allowed himself to be followed. He performed the ritual of a man with a secret. He gave you a story, Léo. And you followed it. The science of the cup… my father never predicted the future. He interpreted the present. The grounds only showed what was already there. Mercier has shown us his grounds. And we are reading them like desperate women in a kitchen.”</w:t>
      </w:r>
    </w:p>
    <w:p>
      <w:pPr>
        <w:pStyle w:val="BodyText"/>
      </w:pPr>
      <w:r>
        <w:t xml:space="preserve">I pushed back from the table, the legs of my chair shrieking against the floor. The vibration traveled up my spine. I walked to the single, grime-caked window. Dawn was a rumor here, a faint graying of the black beyond the glass. The liar’s light was coming. The honeyed syrup that would gild the rooftops, that would make the chimney pots look romantic, that would promise a day full of potential. It was the same light that had been in the café when I first understood the shape of the siege. I had been so certain of the turn. I had felt the power of the insinuating cold.</w:t>
      </w:r>
    </w:p>
    <w:p>
      <w:pPr>
        <w:pStyle w:val="BodyText"/>
      </w:pPr>
      <w:r>
        <w:t xml:space="preserve">But exile is not a position of strength. It is a condition of permanent translation. You are always converting your instincts, your memories, your very breath, into a foreign tongue. The diaspora is not a network. It is a scattering. A loss of connective tissue. I had mistaken my solitude for stealth, my scattering for strategy. Mercier, rooted in his world, author of its stories, did not need to follow me. He only needed to understand the grammar of my exile. And he had. He had written a sentence in which I was the direct object.</w:t>
      </w:r>
    </w:p>
    <w:p>
      <w:pPr>
        <w:pStyle w:val="BodyText"/>
      </w:pPr>
      <w:r>
        <w:t xml:space="preserve">“We do nothing,” I said, my forehead against the cold glass. “We let the forty-eight hours expire. I do not go to the gallery. We go silent. We become what we are supposed to be: ghosts that have faded.”</w:t>
      </w:r>
    </w:p>
    <w:p>
      <w:pPr>
        <w:pStyle w:val="BodyText"/>
      </w:pPr>
      <w:r>
        <w:t xml:space="preserve">“And the forger?” Samira asked, her voice quiet as a blade leaving its sheath.</w:t>
      </w:r>
    </w:p>
    <w:p>
      <w:pPr>
        <w:pStyle w:val="BodyText"/>
      </w:pPr>
      <w:r>
        <w:t xml:space="preserve">“The conservator is not ill. He is a specimen, pinned. Mercier is showing us he has him. It is an invitation to a rescue. A noble, desperate move that would bring all our ghosts into the light of his</w:t>
      </w:r>
      <w:r>
        <w:t xml:space="preserve"> </w:t>
      </w:r>
      <w:r>
        <w:rPr>
          <w:i/>
          <w:iCs/>
        </w:rPr>
        <w:t xml:space="preserve">atelier</w:t>
      </w:r>
      <w:r>
        <w:t xml:space="preserve">.” I turned from the window. The sterile light made their faces look carved from salt. “We decline the invitation.”</w:t>
      </w:r>
    </w:p>
    <w:p>
      <w:pPr>
        <w:pStyle w:val="BodyText"/>
      </w:pPr>
      <w:r>
        <w:t xml:space="preserve">It was the right move. The wise move. It was the move of a person who understood the board, the pieces, the cold geometry of the game. It was a move that preserved our scattering. It was also, I knew with a certainty that was physical, a nausea in the gut, exactly what he expected the diaspora to do. To retreat. To fade. To choose survival over connection. It was the exile’s first and final reflex. He had baked it into his equation.</w:t>
      </w:r>
    </w:p>
    <w:p>
      <w:pPr>
        <w:pStyle w:val="BodyText"/>
      </w:pPr>
      <w:r>
        <w:t xml:space="preserve">We waited. The day bled past, measured in the slow crawl of the patch of bleached light across the floor. We were saturated in inaction. The material was not preparing itself; it was curdling. Léo paced, a caged bird with a magpie’s knowledge of the city’s glittering traps. Samira sat perfectly still, her eyes closed, running her fingers over the teeth of a set of lockpicks as if reading a sacred text. I tried to read the grounds of our own situation, the black sludge of our choices. All I saw was a single, inescapable stain: the</w:t>
      </w:r>
      <w:r>
        <w:t xml:space="preserve"> </w:t>
      </w:r>
      <w:r>
        <w:rPr>
          <w:i/>
          <w:iCs/>
        </w:rPr>
        <w:t xml:space="preserve">atelier</w:t>
      </w:r>
      <w:r>
        <w:t xml:space="preserve">.</w:t>
      </w:r>
    </w:p>
    <w:p>
      <w:pPr>
        <w:pStyle w:val="BodyText"/>
      </w:pPr>
      <w:r>
        <w:t xml:space="preserve">By the time the liar’s light of late afternoon filled the window, painting the dust in the room with false gold, the silence had become a pressure. The right move was strangling us. It was the silence of a grave, not a strategy. It was the silence of the diaspora accepting its dissipation.</w:t>
      </w:r>
    </w:p>
    <w:p>
      <w:pPr>
        <w:pStyle w:val="BodyText"/>
      </w:pPr>
      <w:r>
        <w:t xml:space="preserve">When the knock came, it was not a sound. It was a punctuation. Three precise, unhurried raps on the metal door of the safe-house. It was not the frantic signal of a ally. It was a announcement.</w:t>
      </w:r>
    </w:p>
    <w:p>
      <w:pPr>
        <w:pStyle w:val="BodyText"/>
      </w:pPr>
      <w:r>
        <w:t xml:space="preserve">We froze, a tableau in the dying light. No one knew this place. It was a ghost address.</w:t>
      </w:r>
    </w:p>
    <w:p>
      <w:pPr>
        <w:pStyle w:val="BodyText"/>
      </w:pPr>
      <w:r>
        <w:t xml:space="preserve">The knock came again.</w:t>
      </w:r>
      <w:r>
        <w:t xml:space="preserve"> </w:t>
      </w:r>
      <w:r>
        <w:rPr>
          <w:i/>
          <w:iCs/>
        </w:rPr>
        <w:t xml:space="preserve">Tap. Tap. Tap.</w:t>
      </w:r>
    </w:p>
    <w:p>
      <w:pPr>
        <w:pStyle w:val="BodyText"/>
      </w:pPr>
      <w:r>
        <w:t xml:space="preserve">Samira melted into the shadows of the back corridor. Léo’s hand went to the small of his back. I walked to the door. There was no peephole. The right move was to stay silent, to let the knocker believe the tomb was empty.</w:t>
      </w:r>
    </w:p>
    <w:p>
      <w:pPr>
        <w:pStyle w:val="BodyText"/>
      </w:pPr>
      <w:r>
        <w:t xml:space="preserve">“I know you are in there.” The voice from the other side was calm, educated, tired. It was not Mercier’s. It was a voice I had heard once before, in the background of a memory, on a crackling long-distance line. “I am unarmed. I am alone. My name is Julien. I worked with your father. In Aleppo. Before the library.”</w:t>
      </w:r>
    </w:p>
    <w:p>
      <w:pPr>
        <w:pStyle w:val="BodyText"/>
      </w:pPr>
      <w:r>
        <w:t xml:space="preserve">The air left the room. The name was a key, turning in a lock I had forgotten existed. Julien. The French academic. The man who had been with him in the early days of the digitization project, before the money, before the politics, before the fire. A ghost from a time before the exile began.</w:t>
      </w:r>
    </w:p>
    <w:p>
      <w:pPr>
        <w:pStyle w:val="BodyText"/>
      </w:pPr>
      <w:r>
        <w:t xml:space="preserve">Léo shook his head violently, his eyes wide.</w:t>
      </w:r>
      <w:r>
        <w:t xml:space="preserve"> </w:t>
      </w:r>
      <w:r>
        <w:rPr>
          <w:i/>
          <w:iCs/>
        </w:rPr>
        <w:t xml:space="preserve">A trap. It has to be a trap.</w:t>
      </w:r>
    </w:p>
    <w:p>
      <w:pPr>
        <w:pStyle w:val="BodyText"/>
      </w:pPr>
      <w:r>
        <w:t xml:space="preserve">It was. But not the kind he meant. This was a deeper trap. A trap baited with a truth I had stopped believing existed: a thread of continuity. A piece of the connective tissue.</w:t>
      </w:r>
    </w:p>
    <w:p>
      <w:pPr>
        <w:pStyle w:val="BodyText"/>
      </w:pPr>
      <w:r>
        <w:t xml:space="preserve">I opened the door.</w:t>
      </w:r>
    </w:p>
    <w:p>
      <w:pPr>
        <w:pStyle w:val="BodyText"/>
      </w:pPr>
      <w:r>
        <w:t xml:space="preserve">The man standing in the dim hallway was in his late sixties, stooped, with a kind, ravaged face and eyes that held the same soot-streaked sorrow as my father’s in his last photographs. He wore a shabby overcoat. He held his empty hands slightly away from his body. He looked at me, and his eyes did not see the forger, the weapon, the flaw in Mercier’s story. They saw a daughter.</w:t>
      </w:r>
    </w:p>
    <w:p>
      <w:pPr>
        <w:pStyle w:val="BodyText"/>
      </w:pPr>
      <w:r>
        <w:t xml:space="preserve">“He told me if it ever went dark,” Julien said, his voice barely a whisper, “if the threads were cut, to find the most beautiful, stubborn flaw in the new tapestry. He said you would be a misplaced diacritic. A mark that changed everything.” He swallowed, his Adam’s apple bobbing. “I am sorry it took me so long to read the text.”</w:t>
      </w:r>
    </w:p>
    <w:p>
      <w:pPr>
        <w:pStyle w:val="BodyText"/>
      </w:pPr>
      <w:r>
        <w:t xml:space="preserve">I stepped aside. He entered, bringing with him the smell of rain, of old paper, of a world that was not this tomb. He did not look at Léo or acknowledge Samira’s emergence from the shadows. He went to the table, to the maps, to the ghostly palimpsest of our plans.</w:t>
      </w:r>
    </w:p>
    <w:p>
      <w:pPr>
        <w:pStyle w:val="BodyText"/>
      </w:pPr>
      <w:r>
        <w:t xml:space="preserve">“He is not gathering his treasures,” Julien said, his finger finding the</w:t>
      </w:r>
      <w:r>
        <w:t xml:space="preserve"> </w:t>
      </w:r>
      <w:r>
        <w:rPr>
          <w:i/>
          <w:iCs/>
        </w:rPr>
        <w:t xml:space="preserve">atelier</w:t>
      </w:r>
      <w:r>
        <w:t xml:space="preserve"> </w:t>
      </w:r>
      <w:r>
        <w:t xml:space="preserve">on the map. “He is destroying the evidence of a provenance. My evidence. The photographs, the letters, the original acquisition documents for the pages he later had forged. He is erasing the trail that leads back to the fire. That leads back to him.”</w:t>
      </w:r>
    </w:p>
    <w:p>
      <w:pPr>
        <w:pStyle w:val="BodyText"/>
      </w:pPr>
      <w:r>
        <w:t xml:space="preserve">“You have proof?” The question was torn from me.</w:t>
      </w:r>
    </w:p>
    <w:p>
      <w:pPr>
        <w:pStyle w:val="BodyText"/>
      </w:pPr>
      <w:r>
        <w:t xml:space="preserve">“I had. Copies. Hidden in a place he has just found. The</w:t>
      </w:r>
      <w:r>
        <w:t xml:space="preserve"> </w:t>
      </w:r>
      <w:r>
        <w:rPr>
          <w:i/>
          <w:iCs/>
        </w:rPr>
        <w:t xml:space="preserve">atelier</w:t>
      </w:r>
      <w:r>
        <w:t xml:space="preserve"> </w:t>
      </w:r>
      <w:r>
        <w:t xml:space="preserve">was our shared workspace, thirty years ago. A sentimental choice for a bonfire.” Julien’s shoulders slumped. “He has everything now. Except me. And you.”</w:t>
      </w:r>
    </w:p>
    <w:p>
      <w:pPr>
        <w:pStyle w:val="BodyText"/>
      </w:pPr>
      <w:r>
        <w:t xml:space="preserve">The false victory of the past days crystallized, then shattered. I had not been in the walls. I had been in a display case. Mercier had not been authoring a story of my capitulation; he had been editing the final chapter of an old one, the one that began in Aleppo. My insertion into his narrative was not a surprise. It was the catalyst he needed to trigger the final purge. My diaspora was not a strategic advantage. It was the very condition that had prevented me from knowing a man named Julien existed, that my father had planted a seed of witness in French soil a generation ago.</w:t>
      </w:r>
    </w:p>
    <w:p>
      <w:pPr>
        <w:pStyle w:val="BodyText"/>
      </w:pPr>
      <w:r>
        <w:t xml:space="preserve">The hunter did not look down on a field of dormant sparks. He looked down on a garden he had already decided to salt. And I, the exile, had been watering the earth for him.</w:t>
      </w:r>
    </w:p>
    <w:p>
      <w:pPr>
        <w:pStyle w:val="BodyText"/>
      </w:pPr>
      <w:r>
        <w:t xml:space="preserve">“Why come now?” Léo asked, suspicion a hard edge in his voice. “If he has everything.”</w:t>
      </w:r>
    </w:p>
    <w:p>
      <w:pPr>
        <w:pStyle w:val="BodyText"/>
      </w:pPr>
      <w:r>
        <w:t xml:space="preserve">Julien turned his sorrowful eyes to me. “Because your father also told me something else. He said the flaw is only powerless if it believes it is alone. If it believes it is only a mistake. But a diacritical mark,” he said, a faint, fierce light igniting in his gaze, “is not an error. It is a instruction. It changes the sound, the meaning, the very soul of the letter it touches. Alone, you are a curiosity. A misplaced</w:t>
      </w:r>
      <w:r>
        <w:t xml:space="preserve"> </w:t>
      </w:r>
      <w:r>
        <w:rPr>
          <w:i/>
          <w:iCs/>
        </w:rPr>
        <w:t xml:space="preserve">fatha</w:t>
      </w:r>
      <w:r>
        <w:t xml:space="preserve"> </w:t>
      </w:r>
      <w:r>
        <w:t xml:space="preserve">or</w:t>
      </w:r>
      <w:r>
        <w:t xml:space="preserve"> </w:t>
      </w:r>
      <w:r>
        <w:rPr>
          <w:i/>
          <w:iCs/>
        </w:rPr>
        <w:t xml:space="preserve">damma</w:t>
      </w:r>
      <w:r>
        <w:t xml:space="preserve">. But with the original text…”</w:t>
      </w:r>
    </w:p>
    <w:p>
      <w:pPr>
        <w:pStyle w:val="BodyText"/>
      </w:pPr>
      <w:r>
        <w:t xml:space="preserve">He reached into his inner coat pocket. He did not pull out a weapon. He pulled out a single, creased photograph. He laid it on the table, in the center of the bleached light.</w:t>
      </w:r>
    </w:p>
    <w:p>
      <w:pPr>
        <w:pStyle w:val="BodyText"/>
      </w:pPr>
      <w:r>
        <w:t xml:space="preserve">It was a photograph of a manuscript page. Not the forged one. The original. The page from the</w:t>
      </w:r>
      <w:r>
        <w:t xml:space="preserve"> </w:t>
      </w:r>
      <w:r>
        <w:rPr>
          <w:i/>
          <w:iCs/>
        </w:rPr>
        <w:t xml:space="preserve">Diwan-e Noor</w:t>
      </w:r>
      <w:r>
        <w:t xml:space="preserve">. The Arabic script was dark and flowing, but it was not what held the eye. In the margin, drawn in a different ink, was a small, precise sketch. A sketch of a magpie in flight, a single, glittering object in its beak. And beneath it, three words in my father’s handwriting:</w:t>
      </w:r>
      <w:r>
        <w:t xml:space="preserve"> </w:t>
      </w:r>
      <w:r>
        <w:rPr>
          <w:i/>
          <w:iCs/>
        </w:rPr>
        <w:t xml:space="preserve">For my daughter</w:t>
      </w:r>
      <w:r>
        <w:t xml:space="preserve">.</w:t>
      </w:r>
    </w:p>
    <w:p>
      <w:pPr>
        <w:pStyle w:val="BodyText"/>
      </w:pPr>
      <w:r>
        <w:t xml:space="preserve">“He knew,” Julien said. “He knew what Mercier was, long before the fire. He was building a counter-text. A shadow manuscript. The forger made a perfect copy of the page. But he could not copy what was in the margin. That exists only here, and in a few other places I have kept. It is the proof that the page he owns is a fake, and the proof of why he needed it to be one. It is the diacritical mark for the entire story.”</w:t>
      </w:r>
    </w:p>
    <w:p>
      <w:pPr>
        <w:pStyle w:val="BodyText"/>
      </w:pPr>
      <w:r>
        <w:t xml:space="preserve">I stared at the photograph. The magpie. My father had seen me. He had seen this moment, this scattered self in a Parisian tomb, and he had left a mark. A connection. Not a thread to the past, but a bridge from the past to this present. I was not a diaspora of one. I was a punctuation in a sentence he had begun writing a lifetime ago.</w:t>
      </w:r>
    </w:p>
    <w:p>
      <w:pPr>
        <w:pStyle w:val="BodyText"/>
      </w:pPr>
      <w:r>
        <w:t xml:space="preserve">The hook was not in the</w:t>
      </w:r>
      <w:r>
        <w:t xml:space="preserve"> </w:t>
      </w:r>
      <w:r>
        <w:rPr>
          <w:i/>
          <w:iCs/>
        </w:rPr>
        <w:t xml:space="preserve">atelier</w:t>
      </w:r>
      <w:r>
        <w:t xml:space="preserve">. It was in this room. Mercier had gathered all the physical evidence. He believed the past was a book he could close. But the past was not a text. It was a language. And my father had just spoken, across the years, across the silence, in a dialect only I could understand.</w:t>
      </w:r>
    </w:p>
    <w:p>
      <w:pPr>
        <w:pStyle w:val="BodyText"/>
      </w:pPr>
      <w:r>
        <w:t xml:space="preserve">The knock on the door had not been an end. It had been a vowel point, changing everything.</w:t>
      </w:r>
    </w:p>
    <w:p>
      <w:pPr>
        <w:pStyle w:val="BodyText"/>
      </w:pPr>
      <w:r>
        <w:t xml:space="preserve">“He will burn the</w:t>
      </w:r>
      <w:r>
        <w:t xml:space="preserve"> </w:t>
      </w:r>
      <w:r>
        <w:rPr>
          <w:i/>
          <w:iCs/>
        </w:rPr>
        <w:t xml:space="preserve">atelier</w:t>
      </w:r>
      <w:r>
        <w:t xml:space="preserve"> </w:t>
      </w:r>
      <w:r>
        <w:t xml:space="preserve">tonight,” Julien said. “With everything in it. It will be an accident, of course. A tragic fire in a forgotten studio. The final period on his story.”</w:t>
      </w:r>
    </w:p>
    <w:p>
      <w:pPr>
        <w:pStyle w:val="BodyText"/>
      </w:pPr>
      <w:r>
        <w:t xml:space="preserve">The sterile light of the bulb was finally dying, flickering. The liar’s light was gone from the window, replaced by the true, deep blue of dusk. I picked up the photograph. The magpie seemed to shimmer.</w:t>
      </w:r>
    </w:p>
    <w:p>
      <w:pPr>
        <w:pStyle w:val="BodyText"/>
      </w:pPr>
      <w:r>
        <w:t xml:space="preserve">“No,” I said, my voice no longer foreign. It was my own. It was my father’s. It was the voice of a language that could not be burned. “It will be a semicolon. He is not writing the story anymore.”</w:t>
      </w:r>
    </w:p>
    <w:p>
      <w:pPr>
        <w:pStyle w:val="BodyText"/>
      </w:pPr>
      <w:r>
        <w:t xml:space="preserve">I looked at Léo, at Samira, at the old, tired face of the witness. The scattering was over. The diaspora had found its center, not in a place, but in a mark.</w:t>
      </w:r>
    </w:p>
    <w:p>
      <w:pPr>
        <w:pStyle w:val="BodyText"/>
      </w:pPr>
      <w:r>
        <w:t xml:space="preserve">“We,” I said, “are going to give him his fire. And we are going to make sure he burns in it.”</w:t>
      </w:r>
    </w:p>
    <w:p>
      <w:pPr>
        <w:pStyle w:val="BodyText"/>
      </w:pPr>
      <w:r>
        <w:t xml:space="preserve">The board was not mine. It had never been. The board was an illusion. We were not playing a game. We were speaking a sentence. And for the first time, I knew how it began.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plan was not a plan. It was a grammar. A set of rules for how to move through the coming hours, a syntax of shadow and misdirection. To call it a strategy would be to grant it a logic it did not possess. It was, like the marks in my father’s margin, a system of pointing. A way to indicate where the stress should fall, where the breath should catch.</w:t>
      </w:r>
    </w:p>
    <w:p>
      <w:pPr>
        <w:pStyle w:val="BodyText"/>
      </w:pPr>
      <w:r>
        <w:t xml:space="preserve">We left the tomb of the witness not as a group, but as a scattering of accents over the city. Léo went first, his shoulders hunched against the gossip’s cold, melting into the blue dusk as if he were a stain it was trying to absorb. His task was the street, the texture of the ordinary. He would be our eyes on the</w:t>
      </w:r>
      <w:r>
        <w:t xml:space="preserve"> </w:t>
      </w:r>
      <w:r>
        <w:rPr>
          <w:i/>
          <w:iCs/>
        </w:rPr>
        <w:t xml:space="preserve">atelier</w:t>
      </w:r>
      <w:r>
        <w:t xml:space="preserve">, a comma in the flow of foot traffic and delivery vans, noting the rhythm of the block before the sentence was broken. Samira left with the witness, a slow, painful procession towards a safe house that smelled of boiled cabbage and regret. Her task was preservation. To keep the living proof of the story alive long enough for it to be read aloud.</w:t>
      </w:r>
    </w:p>
    <w:p>
      <w:pPr>
        <w:pStyle w:val="BodyText"/>
      </w:pPr>
      <w:r>
        <w:t xml:space="preserve">That left me with the photograph, and the key.</w:t>
      </w:r>
    </w:p>
    <w:p>
      <w:pPr>
        <w:pStyle w:val="BodyText"/>
      </w:pPr>
      <w:r>
        <w:t xml:space="preserve">Julien had given it to me, a cold, iron skeleton key that felt less like a tool and more like an extracted bone. “The service entrance,” he had said, his voice a dry rustle. “In the alley behind the gallery. It leads to the storage cellar. Mercier believes it is unused, forgotten. He is a man who sees only the exhibition halls. The foundations bore him.”</w:t>
      </w:r>
    </w:p>
    <w:p>
      <w:pPr>
        <w:pStyle w:val="BodyText"/>
      </w:pPr>
      <w:r>
        <w:t xml:space="preserve">I held it in my fist now, walking not towards the river but parallel to it, a tributary of intent moving against the evening current. The key bit into my palm. Its teeth were a question. The plan—the grammar—demanded I enter the gallery before Mercier’s men arrived to set their “accident.” I was to be the diacritical mark placed beneath the letter before the fire consumed the page. I was to verify the location of the false folio, to ensure it was in the</w:t>
      </w:r>
      <w:r>
        <w:t xml:space="preserve"> </w:t>
      </w:r>
      <w:r>
        <w:rPr>
          <w:i/>
          <w:iCs/>
        </w:rPr>
        <w:t xml:space="preserve">atelier</w:t>
      </w:r>
      <w:r>
        <w:t xml:space="preserve">, the kindling for his purifying flame. But the grammar felt incomplete. A sentence missing its verb.</w:t>
      </w:r>
    </w:p>
    <w:p>
      <w:pPr>
        <w:pStyle w:val="BodyText"/>
      </w:pPr>
      <w:r>
        <w:t xml:space="preserve">My father’s magpie watched from the inside of my jacket pocket, a weight against my ribs.</w:t>
      </w:r>
      <w:r>
        <w:t xml:space="preserve"> </w:t>
      </w:r>
      <w:r>
        <w:rPr>
          <w:i/>
          <w:iCs/>
        </w:rPr>
        <w:t xml:space="preserve">He saw you.</w:t>
      </w:r>
      <w:r>
        <w:t xml:space="preserve"> </w:t>
      </w:r>
      <w:r>
        <w:t xml:space="preserve">The thought was not a comfort. It was a pressure. He had seen this scattered self, this specific moment of poised violence. He had not seen an end. He had seen a connection. A bridge. Which meant the destination was still unwritten.</w:t>
      </w:r>
    </w:p>
    <w:p>
      <w:pPr>
        <w:pStyle w:val="BodyText"/>
      </w:pPr>
      <w:r>
        <w:t xml:space="preserve">The gallery, when I approached it from the rear, was a study in facades. The front, on the Quai de Conti, was a jaw of polished limestone and plate glass, filled with the liar’s light of careful spotlights. The back was a confession. Damp stone, swollen shutters, a narrow alley that smelled of cat urine and rotting vegetables. The service door was set into the wall like an afterthought, a black mouth in the gloom. The key turned with a sound like grinding teeth.</w:t>
      </w:r>
    </w:p>
    <w:p>
      <w:pPr>
        <w:pStyle w:val="BodyText"/>
      </w:pPr>
      <w:r>
        <w:t xml:space="preserve">The darkness inside was absolute. It was not the clean dark of a switched-off room, but a thick, velvety dark that had been fermenting for decades. It swallowed the beam of my penlight whole, giving back only faint suggestions: the curve of a dust-sheeted statue, the gleam of a glass cabinet, the endless ranks of canvases stacked like forgotten headstones. This was the gallery’s subconscious. All the art that did not fit the narrative, the failed investments, the unfashionable masters, the pieces too problematic or too plain to be displayed. Here, in the cold, earth-smelling silence, was the truth of Mercier’s empire: a cemetery of beauty, curated for profit and then buried.</w:t>
      </w:r>
    </w:p>
    <w:p>
      <w:pPr>
        <w:pStyle w:val="BodyText"/>
      </w:pPr>
      <w:r>
        <w:t xml:space="preserve">I moved through the aisles, a ghost among ghosts. My breath plumed in the feeble light. The chill here was the same sly, insinuating cold from the café, but aged, matured into something dank and possessive. It wanted to keep things.</w:t>
      </w:r>
    </w:p>
    <w:p>
      <w:pPr>
        <w:pStyle w:val="BodyText"/>
      </w:pPr>
      <w:r>
        <w:t xml:space="preserve">A set of narrow stone steps led up to a bolted door—the way into the main gallery. I did not take it. The grammar pointed down. The</w:t>
      </w:r>
      <w:r>
        <w:t xml:space="preserve"> </w:t>
      </w:r>
      <w:r>
        <w:rPr>
          <w:i/>
          <w:iCs/>
        </w:rPr>
        <w:t xml:space="preserve">atelier</w:t>
      </w:r>
      <w:r>
        <w:t xml:space="preserve"> </w:t>
      </w:r>
      <w:r>
        <w:t xml:space="preserve">was a separate structure, accessible through the gallery’s main floor, but Julien had spoken of an old connecting passage, a servant’s route from the cellar to the studio’s lower level, used when the building was a single residence. “He will have it blocked,” Julien had said. “But not well. He blocks the ideas that bore him.”</w:t>
      </w:r>
    </w:p>
    <w:p>
      <w:pPr>
        <w:pStyle w:val="BodyText"/>
      </w:pPr>
      <w:r>
        <w:t xml:space="preserve">I found it behind a rack of cracked marble plinths: a low, arched doorway bricked over with newer, paler bricks. The mortar was soft, crumbling. A decade’s neglect, not a century’s. I set the penlight down, and the key became a tool in truth. I worked at the mortar, the scraping loud as a scream in the silent cellar. Dust filled my throat, the taste of forced entry. It took twenty minutes of focused, animal labor to loosen one brick, then another. A black gap appeared, exhaling a breath of air even colder, carrying the faint, acrid scent of turpentine and linseed oil.</w:t>
      </w:r>
    </w:p>
    <w:p>
      <w:pPr>
        <w:pStyle w:val="BodyText"/>
      </w:pPr>
      <w:r>
        <w:t xml:space="preserve">The passage was a crawl space, barely shoulder-width. I went through on my hands and knees, the rough stone scraping my back, the penlight clenched in my teeth. The air grew thicker with the smell of solvents, of old wood, of creative decay. I emerged into another cellar, smaller, cluttered with the detritus of art-making: shattered stretcher bars, cans of hardened medium, jars of murky brush cleaner. A wooden staircase, steep and groaning, led up to a door.</w:t>
      </w:r>
    </w:p>
    <w:p>
      <w:pPr>
        <w:pStyle w:val="BodyText"/>
      </w:pPr>
      <w:r>
        <w:t xml:space="preserve">From above, I heard a sound.</w:t>
      </w:r>
    </w:p>
    <w:p>
      <w:pPr>
        <w:pStyle w:val="BodyText"/>
      </w:pPr>
      <w:r>
        <w:t xml:space="preserve">Not the sound of arsonists preparing. Not the crackle of accelerant or the scrape of a can. It was the sound of a single footstep on a wooden floor. Then silence. Then another. A slow, measured pacing.</w:t>
      </w:r>
    </w:p>
    <w:p>
      <w:pPr>
        <w:pStyle w:val="BodyText"/>
      </w:pPr>
      <w:r>
        <w:t xml:space="preserve">Mercier was here already.</w:t>
      </w:r>
    </w:p>
    <w:p>
      <w:pPr>
        <w:pStyle w:val="BodyText"/>
      </w:pPr>
      <w:r>
        <w:t xml:space="preserve">The grammar fractured. The verb was present, active, not future. He was not waiting for the cover of deep night. He had come to witness the birth of the flame himself. To read the sentence as it was consumed.</w:t>
      </w:r>
    </w:p>
    <w:p>
      <w:pPr>
        <w:pStyle w:val="BodyText"/>
      </w:pPr>
      <w:r>
        <w:t xml:space="preserve">I crept up the stairs, each creak a thunderclap in my own skull. The door at the top was unlocked. I opened it a crack.</w:t>
      </w:r>
    </w:p>
    <w:p>
      <w:pPr>
        <w:pStyle w:val="BodyText"/>
      </w:pPr>
      <w:r>
        <w:t xml:space="preserve">The</w:t>
      </w:r>
      <w:r>
        <w:t xml:space="preserve"> </w:t>
      </w:r>
      <w:r>
        <w:rPr>
          <w:i/>
          <w:iCs/>
        </w:rPr>
        <w:t xml:space="preserve">atelier</w:t>
      </w:r>
      <w:r>
        <w:t xml:space="preserve"> </w:t>
      </w:r>
      <w:r>
        <w:t xml:space="preserve">was a cathedral to forgotten making. Vast, with a north-facing window now a black mirror to the night. Canvases, finished and unfinished, leaned against every wall like slumbering giants. Sheets draped mysterious forms. In the center of the room, under a lone, dangling bulb, stood a large, scarred worktable. And on it, resting on a velvet cushion as if on a pyre, was the false folio.</w:t>
      </w:r>
    </w:p>
    <w:p>
      <w:pPr>
        <w:pStyle w:val="BodyText"/>
      </w:pPr>
      <w:r>
        <w:t xml:space="preserve">It looked absurdly convincing. The aged vellum, the elegant script, the deliberate flaw in the border that made it feel authentically human. It was a beautiful lie.</w:t>
      </w:r>
    </w:p>
    <w:p>
      <w:pPr>
        <w:pStyle w:val="BodyText"/>
      </w:pPr>
      <w:r>
        <w:t xml:space="preserve">Mercier stood with his back to me, facing the folio. He was not pacing. He was perfectly still, a man contemplating a beloved view. He wore a dark overcoat, his hands clasped behind him.</w:t>
      </w:r>
    </w:p>
    <w:p>
      <w:pPr>
        <w:pStyle w:val="BodyText"/>
      </w:pPr>
      <w:r>
        <w:t xml:space="preserve">“I knew you would take the service entrance,” he said, his voice calm, conversational, echoing slightly in the high space. He did not turn. “Julien has always been sentimental about the old ways. The hidden doors. The secret passages. He thinks they confer a dignity he otherwise lacks.”</w:t>
      </w:r>
    </w:p>
    <w:p>
      <w:pPr>
        <w:pStyle w:val="BodyText"/>
      </w:pPr>
      <w:r>
        <w:t xml:space="preserve">I froze, my hand on the doorframe. The dust from the bricks was on my skin, in my lungs.</w:t>
      </w:r>
    </w:p>
    <w:p>
      <w:pPr>
        <w:pStyle w:val="BodyText"/>
      </w:pPr>
      <w:r>
        <w:t xml:space="preserve">“You can come in,” he said. “The performance is for you, after all. One should meet one’s audience.”</w:t>
      </w:r>
    </w:p>
    <w:p>
      <w:pPr>
        <w:pStyle w:val="BodyText"/>
      </w:pPr>
      <w:r>
        <w:t xml:space="preserve">I pushed the door open and stepped into the room. The air was different here—charged, expectant. The smells of art were overwhelmed by a sharper, chemical scent. Gasoline. I saw the glint of a metal can near the leg of the worktable.</w:t>
      </w:r>
    </w:p>
    <w:p>
      <w:pPr>
        <w:pStyle w:val="BodyText"/>
      </w:pPr>
      <w:r>
        <w:t xml:space="preserve">Mercier finally turned. In the harsh bulb light, his face was a landscape of tired triumph. He looked at me, at my dirty clothes, my scraped hands, and smiled a thin, curator’s smile. “The diaspora returns to the point of origin. A tidy circle. You look like your father, in his final days. All nerve and no skin.”</w:t>
      </w:r>
    </w:p>
    <w:p>
      <w:pPr>
        <w:pStyle w:val="BodyText"/>
      </w:pPr>
      <w:r>
        <w:t xml:space="preserve">“You’re burning the evidence,” I said. My voice sounded small in the vast room.</w:t>
      </w:r>
    </w:p>
    <w:p>
      <w:pPr>
        <w:pStyle w:val="BodyText"/>
      </w:pPr>
      <w:r>
        <w:t xml:space="preserve">“I am publishing the final edition,” he corrected. “With all errors expunged. This…” He gestured to the folio. “…is the last error. A beautiful one. A necessary one. It served its purpose. It drew the right eyes. It created the provenance I required. Now, its purpose is to vanish, leaving only the story of its tragic loss. A story everyone will believe, because they want to. Mystery is more valuable than truth. Grief is more marketable than fact.”</w:t>
      </w:r>
    </w:p>
    <w:p>
      <w:pPr>
        <w:pStyle w:val="BodyText"/>
      </w:pPr>
      <w:r>
        <w:t xml:space="preserve">He took a step towards the table. “Your father understood that, in his way. He was a poet of the unprovable. The coffee grounds. The hints in the margins. He traded in the currency of ‘maybe.’ I simply… monetized it.”</w:t>
      </w:r>
    </w:p>
    <w:p>
      <w:pPr>
        <w:pStyle w:val="BodyText"/>
      </w:pPr>
      <w:r>
        <w:t xml:space="preserve">“He saw you,” I said. The photograph was a live coal in my pocket. “He saw this. He left a mark.”</w:t>
      </w:r>
    </w:p>
    <w:p>
      <w:pPr>
        <w:pStyle w:val="BodyText"/>
      </w:pPr>
      <w:r>
        <w:t xml:space="preserve">Mercier’s smile did not waver, but it hardened at the edges, like cooling wax. “The magpie. Yes. Julien showed me, years ago, in a fit of drunken loyalty. A fascinating piece of trivia. It proves nothing. A father doodling his daughter’s nickname. It is, like all his work, a lovely implication. It implies a connection. It implies a conspiracy. It implies</w:t>
      </w:r>
      <w:r>
        <w:t xml:space="preserve"> </w:t>
      </w:r>
      <w:r>
        <w:rPr>
          <w:i/>
          <w:iCs/>
        </w:rPr>
        <w:t xml:space="preserve">meaning</w:t>
      </w:r>
      <w:r>
        <w:t xml:space="preserve">. But implication is not proof. It is the space where I build my galleries.”</w:t>
      </w:r>
    </w:p>
    <w:p>
      <w:pPr>
        <w:pStyle w:val="BodyText"/>
      </w:pPr>
      <w:r>
        <w:t xml:space="preserve">He picked up the folio, handling it with a genuine reverence. “This, however, is proof. Proof of my forgery. Proof of my crime. It must become ash so that the story of its authenticity can live forever as a ghost. A ghost is the most profitable asset of all. It can be anything to anyone.”</w:t>
      </w:r>
    </w:p>
    <w:p>
      <w:pPr>
        <w:pStyle w:val="BodyText"/>
      </w:pPr>
      <w:r>
        <w:t xml:space="preserve">He looked past me, towards the doorway I had come through. “You came alone. I expected the old man. The woman. The forger’s son. A final, pathetic chorus.”</w:t>
      </w:r>
    </w:p>
    <w:p>
      <w:pPr>
        <w:pStyle w:val="BodyText"/>
      </w:pPr>
      <w:r>
        <w:t xml:space="preserve">“They’re not part of this sentence,” I said, the words forming without my conscious intent. I was speaking in his language now, the language of texts and narratives.</w:t>
      </w:r>
    </w:p>
    <w:p>
      <w:pPr>
        <w:pStyle w:val="BodyText"/>
      </w:pPr>
      <w:r>
        <w:t xml:space="preserve">His eyebrow lifted, a faint show of interest. “No?”</w:t>
      </w:r>
    </w:p>
    <w:p>
      <w:pPr>
        <w:pStyle w:val="BodyText"/>
      </w:pPr>
      <w:r>
        <w:t xml:space="preserve">“This is between you and the mark,” I said. “The diacritical mark. The one you can’t copy. The one that changes the reading.”</w:t>
      </w:r>
    </w:p>
    <w:p>
      <w:pPr>
        <w:pStyle w:val="BodyText"/>
      </w:pPr>
      <w:r>
        <w:t xml:space="preserve">For the first time, a flicker of something other than condescension passed through his eyes. Annoyance. The scholar irritated by a pedantic footnote. “Semantics.”</w:t>
      </w:r>
    </w:p>
    <w:p>
      <w:pPr>
        <w:pStyle w:val="BodyText"/>
      </w:pPr>
      <w:r>
        <w:t xml:space="preserve">“It’s the only thing that matters,” I said, taking a step forward. The gasoline smell was stronger. “You can burn the page. You can’t burn the point. It exists elsewhere. In other books. In other hands. Julien has them. Samira has the witness. Léo has the street. You can silence one voice. You can’t silence a dialect.”</w:t>
      </w:r>
    </w:p>
    <w:p>
      <w:pPr>
        <w:pStyle w:val="BodyText"/>
      </w:pPr>
      <w:r>
        <w:t xml:space="preserve">His composure began to crack, thin fissures in the polished veneer. “You are a diaspora of one. A scattered, meaningless point. When this fire is done, there will be no one to speak your dialect. The world will read my edition, and it will be the only one that exists.”</w:t>
      </w:r>
    </w:p>
    <w:p>
      <w:pPr>
        <w:pStyle w:val="BodyText"/>
      </w:pPr>
      <w:r>
        <w:t xml:space="preserve">He placed the folio back on its velvet cushion. He drew a small, silver lighter from his pocket. It caught the light with a cheap, cruel gleam.</w:t>
      </w:r>
    </w:p>
    <w:p>
      <w:pPr>
        <w:pStyle w:val="BodyText"/>
      </w:pPr>
      <w:r>
        <w:t xml:space="preserve">“The board was never yours,” I said, echoing my own words from the tomb, but they were no longer mine. They were the grammar asserting itself. “You’re not writing the story anymore.”</w:t>
      </w:r>
    </w:p>
    <w:p>
      <w:pPr>
        <w:pStyle w:val="BodyText"/>
      </w:pPr>
      <w:r>
        <w:t xml:space="preserve">“I am writing the</w:t>
      </w:r>
      <w:r>
        <w:t xml:space="preserve"> </w:t>
      </w:r>
      <w:r>
        <w:rPr>
          <w:i/>
          <w:iCs/>
        </w:rPr>
        <w:t xml:space="preserve">end</w:t>
      </w:r>
      <w:r>
        <w:t xml:space="preserve">,” he hissed, and the civility fell away, revealing the raw, frantic need beneath. The need for control, for the final period. He flicked the lighter. A yellow flame sprouted, wavering in the still air.</w:t>
      </w:r>
    </w:p>
    <w:p>
      <w:pPr>
        <w:pStyle w:val="BodyText"/>
      </w:pPr>
      <w:r>
        <w:t xml:space="preserve">He never saw Léo.</w:t>
      </w:r>
    </w:p>
    <w:p>
      <w:pPr>
        <w:pStyle w:val="BodyText"/>
      </w:pPr>
      <w:r>
        <w:t xml:space="preserve">Léo did not come from the secret passage. He did not come from the main gallery door. He came from the shadows between the towering canvases, a movement so fluid it was like a shadow detaching itself. He had been there, listening, a living comma in the dark. The grammar had accounted for this. I was the misdirection. The pointed finger. Léo was the verb.</w:t>
      </w:r>
    </w:p>
    <w:p>
      <w:pPr>
        <w:pStyle w:val="BodyText"/>
      </w:pPr>
      <w:r>
        <w:t xml:space="preserve">He did not tackle Mercier. He did not shout. He simply closed the distance and brought the heavy, rubber-coated handle of a bolt-cutter down on Mercier’s wrist.</w:t>
      </w:r>
    </w:p>
    <w:p>
      <w:pPr>
        <w:pStyle w:val="BodyText"/>
      </w:pPr>
      <w:r>
        <w:t xml:space="preserve">The sound was a sickening crunch, dry as a breaking branch. The lighter flew from Mercier’s hand, the flame describing a frantic arc through the darkness before it hit the gasoline-soaked floor.</w:t>
      </w:r>
    </w:p>
    <w:p>
      <w:pPr>
        <w:pStyle w:val="BodyText"/>
      </w:pPr>
      <w:r>
        <w:t xml:space="preserve">The world did not explode. It exhaled.</w:t>
      </w:r>
    </w:p>
    <w:p>
      <w:pPr>
        <w:pStyle w:val="BodyText"/>
      </w:pPr>
      <w:r>
        <w:t xml:space="preserve">A soft</w:t>
      </w:r>
      <w:r>
        <w:t xml:space="preserve"> </w:t>
      </w:r>
      <w:r>
        <w:rPr>
          <w:i/>
          <w:iCs/>
        </w:rPr>
        <w:t xml:space="preserve">whump</w:t>
      </w:r>
      <w:r>
        <w:t xml:space="preserve"> </w:t>
      </w:r>
      <w:r>
        <w:t xml:space="preserve">of air, and a low, blue flame raced along the floor, following the trail Mercier himself had laid. It reached the worktable, licked up its leg. The velvet cushion smoldered, then caught. The false folio, the beautiful lie, began to blacken and curl at the edges.</w:t>
      </w:r>
    </w:p>
    <w:p>
      <w:pPr>
        <w:pStyle w:val="BodyText"/>
      </w:pPr>
      <w:r>
        <w:t xml:space="preserve">Mercier screamed, a high, animal sound of pain and fury, clutching his shattered wrist. He stumbled back from the spreading fire, his eyes wide with a terror that was not about the flames, but about the loss of the script. His ending was being rewritten before his eyes.</w:t>
      </w:r>
    </w:p>
    <w:p>
      <w:pPr>
        <w:pStyle w:val="BodyText"/>
      </w:pPr>
      <w:r>
        <w:t xml:space="preserve">Léo grabbed my arm. “The passage!” he yelled, his voice cutting through the gathering roar.</w:t>
      </w:r>
    </w:p>
    <w:p>
      <w:pPr>
        <w:pStyle w:val="BodyText"/>
      </w:pPr>
      <w:r>
        <w:t xml:space="preserve">But I shook him off. I was not looking at the fire, or at Mercier crumpling to his knees. I was looking at the wall behind the worktable. As the fire grew, its hungry light danced over the canvases stacked there, revealing what the sterile bulb had hidden.</w:t>
      </w:r>
    </w:p>
    <w:p>
      <w:pPr>
        <w:pStyle w:val="BodyText"/>
      </w:pPr>
      <w:r>
        <w:t xml:space="preserve">There, half-hidden behind a large, unfinished landscape, was a door. A simple, wooden door, painted the same grey as the wall. And on it, drawn in what looked like charcoal, was a single, familiar symbol. The magpie.</w:t>
      </w:r>
    </w:p>
    <w:p>
      <w:pPr>
        <w:pStyle w:val="BodyText"/>
      </w:pPr>
      <w:r>
        <w:t xml:space="preserve">Not a photograph. Not a memory. A mark. Made here, in this room, by his hand.</w:t>
      </w:r>
    </w:p>
    <w:p>
      <w:pPr>
        <w:pStyle w:val="BodyText"/>
      </w:pPr>
      <w:r>
        <w:t xml:space="preserve">The fire was between us and it. The table was a pillar of flame now, the folio a crumbling, glowing skeleton. Heat washed over my face, a brutal, honest heat. The sly cold was gone, banished by this cleansing violence.</w:t>
      </w:r>
    </w:p>
    <w:p>
      <w:pPr>
        <w:pStyle w:val="BodyText"/>
      </w:pPr>
      <w:r>
        <w:t xml:space="preserve">“Forget it!” Léo shouted, pulling me again.</w:t>
      </w:r>
    </w:p>
    <w:p>
      <w:pPr>
        <w:pStyle w:val="BodyText"/>
      </w:pPr>
      <w:r>
        <w:t xml:space="preserve">Mercier was crawling towards the main gallery door, a broken animal. The fire was spreading to the draped sheets, to the dry canvases. It would be the “accident” he had planned, but he would be inside it. A period, after all.</w:t>
      </w:r>
    </w:p>
    <w:p>
      <w:pPr>
        <w:pStyle w:val="BodyText"/>
      </w:pPr>
      <w:r>
        <w:t xml:space="preserve">I made a decision. Not a thought. A grammatical necessity.</w:t>
      </w:r>
    </w:p>
    <w:p>
      <w:pPr>
        <w:pStyle w:val="BodyText"/>
      </w:pPr>
      <w:r>
        <w:t xml:space="preserve">I turned and ran with Léo, back through the cellar door, down the groaning stairs, into the passage. Behind us, the</w:t>
      </w:r>
      <w:r>
        <w:t xml:space="preserve"> </w:t>
      </w:r>
      <w:r>
        <w:rPr>
          <w:i/>
          <w:iCs/>
        </w:rPr>
        <w:t xml:space="preserve">atelier</w:t>
      </w:r>
      <w:r>
        <w:t xml:space="preserve"> </w:t>
      </w:r>
      <w:r>
        <w:t xml:space="preserve">sighed and roared as the fire took its voice. We scrambled through the brick hole, back into the gallery’s cemetery-cellar. We did not stop. We ran through the forest of shrouded statues, past the dead canvases, to the service door and out into the alley’s cold embrace.</w:t>
      </w:r>
    </w:p>
    <w:p>
      <w:pPr>
        <w:pStyle w:val="BodyText"/>
      </w:pPr>
      <w:r>
        <w:t xml:space="preserve">We did not run far. We turned a corner, leaned against the damp wall, gasping. The night air was sharp with the coming winter. In the distance, a siren began to wail, then another. A chorus for the end of an edition.</w:t>
      </w:r>
    </w:p>
    <w:p>
      <w:pPr>
        <w:pStyle w:val="BodyText"/>
      </w:pPr>
      <w:r>
        <w:t xml:space="preserve">Léo looked at me, his face smudged with soot and sweat. “The folio is gone. Mercier is gone. It is done.”</w:t>
      </w:r>
    </w:p>
    <w:p>
      <w:pPr>
        <w:pStyle w:val="BodyText"/>
      </w:pPr>
      <w:r>
        <w:t xml:space="preserve">I looked back towards the alley mouth, where an orange glow was beginning to pulse against the low clouds. The liar’s light of Paris was being burned away by a truth of flame.</w:t>
      </w:r>
    </w:p>
    <w:p>
      <w:pPr>
        <w:pStyle w:val="BodyText"/>
      </w:pPr>
      <w:r>
        <w:t xml:space="preserve">“No,” I said, my breath pluming in the dark. “The folio was the lie. The fire was the punctuation.” I touched my pocket, where the photograph lay. “The mark is still inside. On the door.”</w:t>
      </w:r>
    </w:p>
    <w:p>
      <w:pPr>
        <w:pStyle w:val="BodyText"/>
      </w:pPr>
      <w:r>
        <w:t xml:space="preserve">He stared at me, understanding dawning, and with it, a deep, weary dread. “The fire brigade will come. The police. The building may not burn completely.”</w:t>
      </w:r>
    </w:p>
    <w:p>
      <w:pPr>
        <w:pStyle w:val="BodyText"/>
      </w:pPr>
      <w:r>
        <w:t xml:space="preserve">“I know,” I said.</w:t>
      </w:r>
    </w:p>
    <w:p>
      <w:pPr>
        <w:pStyle w:val="BodyText"/>
      </w:pPr>
      <w:r>
        <w:t xml:space="preserve">The hook was not in the ashes. It was on a door behind the ashes. My father had not just seen me. He had left a signpost in the heart of the liar’s gallery. A mark that said</w:t>
      </w:r>
      <w:r>
        <w:t xml:space="preserve"> </w:t>
      </w:r>
      <w:r>
        <w:rPr>
          <w:i/>
          <w:iCs/>
        </w:rPr>
        <w:t xml:space="preserve">look here</w:t>
      </w:r>
      <w:r>
        <w:t xml:space="preserve">.</w:t>
      </w:r>
    </w:p>
    <w:p>
      <w:pPr>
        <w:pStyle w:val="BodyText"/>
      </w:pPr>
      <w:r>
        <w:t xml:space="preserve">The</w:t>
      </w:r>
      <w:r>
        <w:t xml:space="preserve"> </w:t>
      </w:r>
      <w:r>
        <w:rPr>
          <w:i/>
          <w:iCs/>
        </w:rPr>
        <w:t xml:space="preserve">atelier</w:t>
      </w:r>
      <w:r>
        <w:t xml:space="preserve"> </w:t>
      </w:r>
      <w:r>
        <w:t xml:space="preserve">was burning. The story Mercier wrote was ending in the fire he designed. But my father’s sentence, the one that began with a magpie in a margin, was not finished. It had just arrived at its pivotal clause. The door was the conjunction. And I knew, with a certainty that was colder and sharper than the cleaver-air off the lake, that I had to walk back into that burning sentence before anyone else could read it.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sirens were a kind of grammar too. They carved the night into clauses of alarm, their rising and falling wails a syntax of emergency that everyone in Paris understood. We moved against its flow, two commas against a torrent of exclamation points. The orange glow was not a sunset. It was a verb, active and consuming, conjugating wood and canvas and ambition into past tense.</w:t>
      </w:r>
    </w:p>
    <w:p>
      <w:pPr>
        <w:pStyle w:val="BodyText"/>
      </w:pPr>
      <w:r>
        <w:t xml:space="preserve">Léo’s hand on my arm was a question mark. “This is not a decision. It is a suicide.”</w:t>
      </w:r>
    </w:p>
    <w:p>
      <w:pPr>
        <w:pStyle w:val="BodyText"/>
      </w:pPr>
      <w:r>
        <w:t xml:space="preserve">“It is a subjunctive,” I said, my eyes on the pulsing light at the end of the alley. The mood of possibility, of what might be. “He did not leave a full stop. He left a door.”</w:t>
      </w:r>
    </w:p>
    <w:p>
      <w:pPr>
        <w:pStyle w:val="BodyText"/>
      </w:pPr>
      <w:r>
        <w:t xml:space="preserve">“A door inside an oven.”</w:t>
      </w:r>
    </w:p>
    <w:p>
      <w:pPr>
        <w:pStyle w:val="BodyText"/>
      </w:pPr>
      <w:r>
        <w:t xml:space="preserve">But he followed. That was the weight of the sentence we were in. The subject had been established long ago, in a kitchen smelling of cardamom, under a father’s gaze that saw stories in stains. The predicate was inevitable. We were its objects.</w:t>
      </w:r>
    </w:p>
    <w:p>
      <w:pPr>
        <w:pStyle w:val="BodyText"/>
      </w:pPr>
      <w:r>
        <w:t xml:space="preserve">The alley behind the gallery was a throat filling with smoke. It tasted of burnt varnish and melting lead and something sweetly organic—the oils of centuries-old pigments surrendering to heat. The service door we had fled through minutes before stood ajar, a black mouth exhaling a breath that shimmered with heat. From within came the language of the fire: a low, thoughtful rumble, the percussive crack of timber, the high, shattering song of glass.</w:t>
      </w:r>
    </w:p>
    <w:p>
      <w:pPr>
        <w:pStyle w:val="BodyText"/>
      </w:pPr>
      <w:r>
        <w:t xml:space="preserve">I pulled the collar of my coat over my nose. The wool smelled of cellar damp and fear. “The cellar will be clear. The fire is upstairs, in the</w:t>
      </w:r>
      <w:r>
        <w:t xml:space="preserve"> </w:t>
      </w:r>
      <w:r>
        <w:rPr>
          <w:i/>
          <w:iCs/>
        </w:rPr>
        <w:t xml:space="preserve">atelier</w:t>
      </w:r>
      <w:r>
        <w:t xml:space="preserve">. It will take time to eat through the floor.”</w:t>
      </w:r>
    </w:p>
    <w:p>
      <w:pPr>
        <w:pStyle w:val="BodyText"/>
      </w:pPr>
      <w:r>
        <w:t xml:space="preserve">“Unless the floor is part of the feast,” Léo muttered, but he was already moving, pushing the door wider with his shoulder.</w:t>
      </w:r>
    </w:p>
    <w:p>
      <w:pPr>
        <w:pStyle w:val="BodyText"/>
      </w:pPr>
      <w:r>
        <w:t xml:space="preserve">We slipped back into the gallery’s underworld. The air here was cooler, but it was a false coolness, like the skin of a feverish child. The silence was worse. Above us, the ceiling was a drumskin for the inferno’s dance. A fine snow of ash sifted down through the floorboards, ghostly in the beam of Léo’s small torch. It settled on the shrouded statues, giving the white sheets a grey, mortal pallor. We were back in the cemetery, but now the earth above was alive with a furious, digging heat.</w:t>
      </w:r>
    </w:p>
    <w:p>
      <w:pPr>
        <w:pStyle w:val="BodyText"/>
      </w:pPr>
      <w:r>
        <w:t xml:space="preserve">I led us through the forest of covered forms, my mind a map of panic and memory. The brick archway. The hole we had scrambled through. The passage to Mercier’s liar’s gallery.</w:t>
      </w:r>
    </w:p>
    <w:p>
      <w:pPr>
        <w:pStyle w:val="BodyText"/>
      </w:pPr>
      <w:r>
        <w:t xml:space="preserve">The wall was there, but the hole was gone.</w:t>
      </w:r>
    </w:p>
    <w:p>
      <w:pPr>
        <w:pStyle w:val="BodyText"/>
      </w:pPr>
      <w:r>
        <w:t xml:space="preserve">A section of the old brick had collapsed, not from fire, but from age and our own violent passage. Rubble filled the gap, a landslide of mortar and dust. I clawed at it, my fingers scraping on rough edges. A brick came loose, then another, but it was a slow, stupid arithmetic. We did not have the time for subtraction.</w:t>
      </w:r>
    </w:p>
    <w:p>
      <w:pPr>
        <w:pStyle w:val="BodyText"/>
      </w:pPr>
      <w:r>
        <w:t xml:space="preserve">Léo’s light swept the wall, then stopped. Ten feet to the left, where the cellar curved into an older, cruder section of foundation, was another archway, sealed long ago with newer, uglier brick. A scar in the stone.</w:t>
      </w:r>
    </w:p>
    <w:p>
      <w:pPr>
        <w:pStyle w:val="BodyText"/>
      </w:pPr>
      <w:r>
        <w:t xml:space="preserve">“There,” he said. “If the passages connected for us, they connected for him. Your father. He would not have used the main gallery door. He was a man who used service entrances.”</w:t>
      </w:r>
    </w:p>
    <w:p>
      <w:pPr>
        <w:pStyle w:val="BodyText"/>
      </w:pPr>
      <w:r>
        <w:t xml:space="preserve">We went to the sealed arch. The mortar here was modern, cheap, sandy. Léo found a rusted iron bar among the debris, a forgotten tool from some forgotten repair. He wedged it into a seam, threw his weight against it. The mortar gave with a grudging crunch. He worked it like a lever, prying, his breath coming in grunts that echoed the fire’s grumble above. A brick bulged, then tumbled free. Then another. Soon, we had a hole large enough to crawl through.</w:t>
      </w:r>
    </w:p>
    <w:p>
      <w:pPr>
        <w:pStyle w:val="BodyText"/>
      </w:pPr>
      <w:r>
        <w:t xml:space="preserve">The air that met us from the other side was different. It was still, cold, and carried the unmistakable scent of old paper and stone dust—the smell of a closed book. Léo went first, his torch beam probing the darkness.</w:t>
      </w:r>
    </w:p>
    <w:p>
      <w:pPr>
        <w:pStyle w:val="BodyText"/>
      </w:pPr>
      <w:r>
        <w:t xml:space="preserve">It was not a passage. It was a room. A tiny, vaulted cellar, perhaps a medieval wine crypt forgotten by the expanding city above. And it was a library.</w:t>
      </w:r>
    </w:p>
    <w:p>
      <w:pPr>
        <w:pStyle w:val="BodyText"/>
      </w:pPr>
      <w:r>
        <w:t xml:space="preserve">Shelves, rough-hewn and sagging, lined the walls. They were filled not with books, but with boxes. Long, flat archival boxes, their grey cardboard blistered with age. On the floor, leaning against the stone, were portfolios, their leather spines cracked. In the centre of the room was a simple wooden table, and on it, a reading lamp, unplugged, and a single, open box.</w:t>
      </w:r>
    </w:p>
    <w:p>
      <w:pPr>
        <w:pStyle w:val="BodyText"/>
      </w:pPr>
      <w:r>
        <w:t xml:space="preserve">I stepped inside. The noise of the fire was muffled here, a distant storm. This was a parenthesis. A held breath.</w:t>
      </w:r>
    </w:p>
    <w:p>
      <w:pPr>
        <w:pStyle w:val="BodyText"/>
      </w:pPr>
      <w:r>
        <w:t xml:space="preserve">Léo’s light moved over the boxes. He read the labels, handwritten in a precise, sloping script.</w:t>
      </w:r>
      <w:r>
        <w:t xml:space="preserve"> </w:t>
      </w:r>
      <w:r>
        <w:rPr>
          <w:i/>
          <w:iCs/>
        </w:rPr>
        <w:t xml:space="preserve">Venice, 1568-1572. Augsburg, 1580. Lyon, 1595. Constantinople, 1603.</w:t>
      </w:r>
    </w:p>
    <w:p>
      <w:pPr>
        <w:pStyle w:val="BodyText"/>
      </w:pPr>
      <w:r>
        <w:t xml:space="preserve">“Print shops,” he whispered. “Records. Proofs.”</w:t>
      </w:r>
    </w:p>
    <w:p>
      <w:pPr>
        <w:pStyle w:val="BodyText"/>
      </w:pPr>
      <w:r>
        <w:t xml:space="preserve">This was not Mercier’s collection. This was something else. A historian’s trove. An archivist’s life work.</w:t>
      </w:r>
    </w:p>
    <w:p>
      <w:pPr>
        <w:pStyle w:val="BodyText"/>
      </w:pPr>
      <w:r>
        <w:t xml:space="preserve">My feet took me to the table. The open box contained not loose pages, but a bound ledger. The cover was stained dark at the corners from years of handling. I lifted it. The pages were dense with two columns of script: one in a tight, professional hand, the other in a familiar, more fluid Arabic. Dates. Locations. Titles. Numbers. A census.</w:t>
      </w:r>
    </w:p>
    <w:p>
      <w:pPr>
        <w:pStyle w:val="BodyText"/>
      </w:pPr>
      <w:r>
        <w:t xml:space="preserve">And in the margins, not drawn, but</w:t>
      </w:r>
      <w:r>
        <w:t xml:space="preserve"> </w:t>
      </w:r>
      <w:r>
        <w:rPr>
          <w:i/>
          <w:iCs/>
        </w:rPr>
        <w:t xml:space="preserve">written</w:t>
      </w:r>
      <w:r>
        <w:t xml:space="preserve"> </w:t>
      </w:r>
      <w:r>
        <w:t xml:space="preserve">in that same fluid Arabic, were notes. Observations. Questions.</w:t>
      </w:r>
    </w:p>
    <w:p>
      <w:pPr>
        <w:pStyle w:val="BodyText"/>
      </w:pPr>
      <w:r>
        <w:rPr>
          <w:i/>
          <w:iCs/>
        </w:rPr>
        <w:t xml:space="preserve">Paper stock inconsistent with Basel mill of this period.</w:t>
      </w:r>
      <w:r>
        <w:t xml:space="preserve"> </w:t>
      </w:r>
      <w:r>
        <w:rPr>
          <w:i/>
          <w:iCs/>
        </w:rPr>
        <w:t xml:space="preserve">Engraver’s mark here matches one used in Prague, 1611. How?</w:t>
      </w:r>
      <w:r>
        <w:t xml:space="preserve"> </w:t>
      </w:r>
      <w:r>
        <w:rPr>
          <w:i/>
          <w:iCs/>
        </w:rPr>
        <w:t xml:space="preserve">This border—see Topkapi fragment D-772. Connection?</w:t>
      </w:r>
    </w:p>
    <w:p>
      <w:pPr>
        <w:pStyle w:val="BodyText"/>
      </w:pPr>
      <w:r>
        <w:t xml:space="preserve">My father’s voice, silent for years, spoke to me from the page. Not in stories of journeys and letters, but in the dry, meticulous language of the hunt. He was not just a reader of coffee grounds. He was a forensic accountant of forgery.</w:t>
      </w:r>
    </w:p>
    <w:p>
      <w:pPr>
        <w:pStyle w:val="BodyText"/>
      </w:pPr>
      <w:r>
        <w:t xml:space="preserve">“He was tracking it,” I said, my voice hollow in the crypt. “Not just the one folio. The whole… ecosystem. The network.”</w:t>
      </w:r>
    </w:p>
    <w:p>
      <w:pPr>
        <w:pStyle w:val="BodyText"/>
      </w:pPr>
      <w:r>
        <w:t xml:space="preserve">Léo was beside me, looking over my shoulder. “This is a map. A map of the river of falsehood Mercier tapped into.”</w:t>
      </w:r>
    </w:p>
    <w:p>
      <w:pPr>
        <w:pStyle w:val="BodyText"/>
      </w:pPr>
      <w:r>
        <w:t xml:space="preserve">I turned the pages. The entries grew more recent.</w:t>
      </w:r>
      <w:r>
        <w:t xml:space="preserve"> </w:t>
      </w:r>
      <w:r>
        <w:rPr>
          <w:i/>
          <w:iCs/>
        </w:rPr>
        <w:t xml:space="preserve">Paris, 1924. Berlin, 1936. New York, 1952.</w:t>
      </w:r>
      <w:r>
        <w:t xml:space="preserve"> </w:t>
      </w:r>
      <w:r>
        <w:t xml:space="preserve">The notes grew terser, more urgent.</w:t>
      </w:r>
      <w:r>
        <w:t xml:space="preserve"> </w:t>
      </w:r>
      <w:r>
        <w:rPr>
          <w:i/>
          <w:iCs/>
        </w:rPr>
        <w:t xml:space="preserve">Funds trace to Zürich holding company. “La Société du Vélin.” Director: P. Mercier.</w:t>
      </w:r>
    </w:p>
    <w:p>
      <w:pPr>
        <w:pStyle w:val="BodyText"/>
      </w:pPr>
      <w:r>
        <w:t xml:space="preserve">Then, near the end, a different kind of entry. No print shop, no date. Just a single line in the centre of a page, in my father’s most careful script:</w:t>
      </w:r>
    </w:p>
    <w:p>
      <w:pPr>
        <w:pStyle w:val="BodyText"/>
      </w:pPr>
      <w:r>
        <w:rPr>
          <w:i/>
          <w:iCs/>
        </w:rPr>
        <w:t xml:space="preserve">The Door is the Proof. The Mark is the Key.</w:t>
      </w:r>
    </w:p>
    <w:p>
      <w:pPr>
        <w:pStyle w:val="BodyText"/>
      </w:pPr>
      <w:r>
        <w:t xml:space="preserve">Below it, a small, deft sketch. Not of a magpie. Of a symbol. A circle, quartered by two lines, with a tiny, stylised flame in the upper-right quadrant.</w:t>
      </w:r>
    </w:p>
    <w:p>
      <w:pPr>
        <w:pStyle w:val="BodyText"/>
      </w:pPr>
      <w:r>
        <w:t xml:space="preserve">The mark on the photograph. The mark on the door in the burning</w:t>
      </w:r>
      <w:r>
        <w:t xml:space="preserve"> </w:t>
      </w:r>
      <w:r>
        <w:rPr>
          <w:i/>
          <w:iCs/>
        </w:rPr>
        <w:t xml:space="preserve">atelier</w:t>
      </w:r>
      <w:r>
        <w:t xml:space="preserve">.</w:t>
      </w:r>
    </w:p>
    <w:p>
      <w:pPr>
        <w:pStyle w:val="BodyText"/>
      </w:pPr>
      <w:r>
        <w:t xml:space="preserve">A sound broke the silence. Not from above. From the hole we had crawled through. A boot scuffing on rubble.</w:t>
      </w:r>
    </w:p>
    <w:p>
      <w:pPr>
        <w:pStyle w:val="BodyText"/>
      </w:pPr>
      <w:r>
        <w:t xml:space="preserve">Léo killed the torch.</w:t>
      </w:r>
    </w:p>
    <w:p>
      <w:pPr>
        <w:pStyle w:val="BodyText"/>
      </w:pPr>
      <w:r>
        <w:t xml:space="preserve">Darkness, absolute and choking, swallowed us. I heard my own heart, a frantic drum against my ribs. The scuffing came again, closer. A beam of light, powerful and professional, sliced through the darkness from the archway, sweeping across the shelves, the table, blinding us.</w:t>
      </w:r>
    </w:p>
    <w:p>
      <w:pPr>
        <w:pStyle w:val="BodyText"/>
      </w:pPr>
      <w:r>
        <w:t xml:space="preserve">“Remains remarkably cool down here,” a voice said. It was calm, almost conversational. It was not the voice of the fire brigade. “The old stone. A perfect vault.”</w:t>
      </w:r>
    </w:p>
    <w:p>
      <w:pPr>
        <w:pStyle w:val="BodyText"/>
      </w:pPr>
      <w:r>
        <w:t xml:space="preserve">The light settled on us, pinning us like specimens. I squinted, raising a hand against the glare. Behind the light, a silhouette resolved. Tall, wearing a long coat. Not a uniform.</w:t>
      </w:r>
    </w:p>
    <w:p>
      <w:pPr>
        <w:pStyle w:val="BodyText"/>
      </w:pPr>
      <w:r>
        <w:t xml:space="preserve">“The folio, of course, is regrettable,” the voice continued. The man stepped fully into the room. He held the large torch in one hand. The other was in his coat pocket. “A magnificent piece of work. But editions, even limited ones, can be re-issued. The master plates, I am relieved to say, were not in the</w:t>
      </w:r>
      <w:r>
        <w:t xml:space="preserve"> </w:t>
      </w:r>
      <w:r>
        <w:rPr>
          <w:i/>
          <w:iCs/>
        </w:rPr>
        <w:t xml:space="preserve">atelier</w:t>
      </w:r>
      <w:r>
        <w:t xml:space="preserve">. It is the research that is irreplaceable.”</w:t>
      </w:r>
    </w:p>
    <w:p>
      <w:pPr>
        <w:pStyle w:val="BodyText"/>
      </w:pPr>
      <w:r>
        <w:t xml:space="preserve">He gestured with the torch beam towards the ledger in my hands.</w:t>
      </w:r>
    </w:p>
    <w:p>
      <w:pPr>
        <w:pStyle w:val="BodyText"/>
      </w:pPr>
      <w:r>
        <w:t xml:space="preserve">“That, for instance.”</w:t>
      </w:r>
    </w:p>
    <w:p>
      <w:pPr>
        <w:pStyle w:val="BodyText"/>
      </w:pPr>
      <w:r>
        <w:t xml:space="preserve">It was Mercier. But a Mercier transformed. The elegant, weary curator was gone. His face was smudged, his hair dishevelled, but his posture was relaxed, his eyes in the shadow of the torchlight were sharp and calculating. He had shed his costume. This was the man who wrote the sentences, who placed the punctuation of fire.</w:t>
      </w:r>
    </w:p>
    <w:p>
      <w:pPr>
        <w:pStyle w:val="BodyText"/>
      </w:pPr>
      <w:r>
        <w:t xml:space="preserve">“You were supposed to be the full stop,” he said, looking at me. “A tragic, final clause. The thief consumed by the fire she started. Instead, you are a… semicolon. An unfortunate continuation.”</w:t>
      </w:r>
    </w:p>
    <w:p>
      <w:pPr>
        <w:pStyle w:val="BodyText"/>
      </w:pPr>
      <w:r>
        <w:t xml:space="preserve">Léo shifted beside me, a coiled tension. “The police are here. The fire brigade.”</w:t>
      </w:r>
    </w:p>
    <w:p>
      <w:pPr>
        <w:pStyle w:val="BodyText"/>
      </w:pPr>
      <w:r>
        <w:t xml:space="preserve">“They are upstairs, battling a conflagration in an artist’s studio filled with solvents and old wood,” Mercier said dismissively. “They will find a body. The caretaker, perhaps. Someone unfortunate. They will not look for a sealed crypt behind a collapsed wall. And by the time the embers are cool, this room will be empty.”</w:t>
      </w:r>
    </w:p>
    <w:p>
      <w:pPr>
        <w:pStyle w:val="BodyText"/>
      </w:pPr>
      <w:r>
        <w:t xml:space="preserve">His hand moved in his pocket. The meaning was clear.</w:t>
      </w:r>
    </w:p>
    <w:p>
      <w:pPr>
        <w:pStyle w:val="BodyText"/>
      </w:pPr>
      <w:r>
        <w:t xml:space="preserve">My fingers tightened on the ledger. The cold, sharp certainty I had felt in the alley was gone, replaced by a different cold—the cold of the trap. My father had led me here. To a dead end. To a full stop written by another man.</w:t>
      </w:r>
    </w:p>
    <w:p>
      <w:pPr>
        <w:pStyle w:val="BodyText"/>
      </w:pPr>
      <w:r>
        <w:t xml:space="preserve">“My father,” I said, the words ash in my mouth. “He found your door.”</w:t>
      </w:r>
    </w:p>
    <w:p>
      <w:pPr>
        <w:pStyle w:val="BodyText"/>
      </w:pPr>
      <w:r>
        <w:t xml:space="preserve">Mercier’s head tilted. “Ah. Yes. The meticulous Dr. Hassan. A brilliant man. A nuisance. He understood that the true art is not in the forgery, but in the provenance. The story behind the story. He was getting too close to the authors of the story. He found one of our… distribution points. A little workshop in Brussels. He confronted them. He had this ledger, you see. Copies of it. He was a moralist. He believed in truth.”</w:t>
      </w:r>
    </w:p>
    <w:p>
      <w:pPr>
        <w:pStyle w:val="BodyText"/>
      </w:pPr>
      <w:r>
        <w:t xml:space="preserve">He took a step closer. The light forced me to look away.</w:t>
      </w:r>
    </w:p>
    <w:p>
      <w:pPr>
        <w:pStyle w:val="BodyText"/>
      </w:pPr>
      <w:r>
        <w:t xml:space="preserve">“He was also a father. We made him an offer. A trade. His silence, for your safety. Your continued, quiet life in Montreal. He took it. He gave us the copies. He kept the original, as a… insurance policy. He hid it. And then he hid you. A flawed man. Sentiment is a crack in the foundation.”</w:t>
      </w:r>
    </w:p>
    <w:p>
      <w:pPr>
        <w:pStyle w:val="BodyText"/>
      </w:pPr>
      <w:r>
        <w:t xml:space="preserve">The words were stones, each one sinking into the dark water of my past. His silence. His distance. The way he looked at me, near the end, as if I were a sentence he could no longer bear to read. It wasn’t disappointment. It was a bargain. He had traded his vocation for my exile.</w:t>
      </w:r>
    </w:p>
    <w:p>
      <w:pPr>
        <w:pStyle w:val="BodyText"/>
      </w:pPr>
      <w:r>
        <w:t xml:space="preserve">“But you kept looking,” I said. “For this.”</w:t>
      </w:r>
    </w:p>
    <w:p>
      <w:pPr>
        <w:pStyle w:val="BodyText"/>
      </w:pPr>
      <w:r>
        <w:t xml:space="preserve">“Insurance policies must be voided. And then you, his daughter, walked into my gallery. A ghost with his eyes, holding a photograph with</w:t>
      </w:r>
      <w:r>
        <w:t xml:space="preserve"> </w:t>
      </w:r>
      <w:r>
        <w:rPr>
          <w:i/>
          <w:iCs/>
        </w:rPr>
        <w:t xml:space="preserve">the mark</w:t>
      </w:r>
      <w:r>
        <w:t xml:space="preserve"> </w:t>
      </w:r>
      <w:r>
        <w:t xml:space="preserve">on it. Poetry. He didn’t just hide the ledger. He left a trail for you. A trail he knew you, alone, might follow. Using the very symbol of our network. I had to see how much you knew. Where it would lead.”</w:t>
      </w:r>
    </w:p>
    <w:p>
      <w:pPr>
        <w:pStyle w:val="BodyText"/>
      </w:pPr>
      <w:r>
        <w:t xml:space="preserve">He smiled then, a thin, weary thing. “And it led you here. To return the ledger to me. And to provide, with your unfortunate deaths, a final, convincing closure to the tale of the thief and the fire. The poetry is rather elegant, don’t you think?”</w:t>
      </w:r>
    </w:p>
    <w:p>
      <w:pPr>
        <w:pStyle w:val="BodyText"/>
      </w:pPr>
      <w:r>
        <w:t xml:space="preserve">His hand began to withdraw from his pocket.</w:t>
      </w:r>
    </w:p>
    <w:p>
      <w:pPr>
        <w:pStyle w:val="BodyText"/>
      </w:pPr>
      <w:r>
        <w:t xml:space="preserve">Léo moved. He didn’t lunge. He threw the rusted iron bar, not at Mercier, but at the shelves beside him. It clanged against the stone, a shocking, metallic crash in the enclosed space. Mercier flinched, his torch beam jerking away for a split second.</w:t>
      </w:r>
    </w:p>
    <w:p>
      <w:pPr>
        <w:pStyle w:val="BodyText"/>
      </w:pPr>
      <w:r>
        <w:t xml:space="preserve">That second was enough.</w:t>
      </w:r>
    </w:p>
    <w:p>
      <w:pPr>
        <w:pStyle w:val="BodyText"/>
      </w:pPr>
      <w:r>
        <w:t xml:space="preserve">I did not think. I acted on a grammar deeper than thought. I hurled the heavy ledger, not at him, but at the single, unplugged reading lamp on the table. The lamp toppled, the glass shade shattering on the stone floor.</w:t>
      </w:r>
    </w:p>
    <w:p>
      <w:pPr>
        <w:pStyle w:val="BodyText"/>
      </w:pPr>
      <w:r>
        <w:t xml:space="preserve">And I screamed. Not a scream of fear. A raw, guttural cry, torn from a place before language. I screamed as if the fire were already on my skin.</w:t>
      </w:r>
    </w:p>
    <w:p>
      <w:pPr>
        <w:pStyle w:val="BodyText"/>
      </w:pPr>
      <w:r>
        <w:t xml:space="preserve">The effect was instantaneous. From above, through the layers of stone and burning wood, a shout answered. Then another. Boots, heavy and running.</w:t>
      </w:r>
    </w:p>
    <w:p>
      <w:pPr>
        <w:pStyle w:val="BodyText"/>
      </w:pPr>
      <w:r>
        <w:t xml:space="preserve">Mercier’s composure shattered. “You stupid—” He raised the torch, not as a light, but as a weapon. Léo was on him, driving a shoulder into his chest, sending them both crashing into a shelf. Boxes rained down, spilling their centuries of paper secrets onto the floor.</w:t>
      </w:r>
    </w:p>
    <w:p>
      <w:pPr>
        <w:pStyle w:val="BodyText"/>
      </w:pPr>
      <w:r>
        <w:t xml:space="preserve">The beam of Mercier’s torch cartwheeled across the vault, illuminating chaos: floating dust, fluttering pages, the two men grappling. I dropped to my knees, scrambling among the spilled papers, my hands searching not for a weapon, but for a specific box, a specific label.</w:t>
      </w:r>
      <w:r>
        <w:t xml:space="preserve"> </w:t>
      </w:r>
      <w:r>
        <w:rPr>
          <w:i/>
          <w:iCs/>
        </w:rPr>
        <w:t xml:space="preserve">Constantinople, 1603.</w:t>
      </w:r>
    </w:p>
    <w:p>
      <w:pPr>
        <w:pStyle w:val="BodyText"/>
      </w:pPr>
      <w:r>
        <w:t xml:space="preserve">My father’s notes.</w:t>
      </w:r>
      <w:r>
        <w:t xml:space="preserve"> </w:t>
      </w:r>
      <w:r>
        <w:rPr>
          <w:i/>
          <w:iCs/>
        </w:rPr>
        <w:t xml:space="preserve">See Topkapi fragment D-772.</w:t>
      </w:r>
    </w:p>
    <w:p>
      <w:pPr>
        <w:pStyle w:val="BodyText"/>
      </w:pPr>
      <w:r>
        <w:t xml:space="preserve">The boots were overhead now, pounding, voices shouting directions. A new sound joined the fire’s rumble: the solid, rhythmic thud of axes biting into wood. They were breaking through the</w:t>
      </w:r>
      <w:r>
        <w:t xml:space="preserve"> </w:t>
      </w:r>
      <w:r>
        <w:rPr>
          <w:i/>
          <w:iCs/>
        </w:rPr>
        <w:t xml:space="preserve">atelier</w:t>
      </w:r>
      <w:r>
        <w:t xml:space="preserve"> </w:t>
      </w:r>
      <w:r>
        <w:t xml:space="preserve">floor.</w:t>
      </w:r>
    </w:p>
    <w:p>
      <w:pPr>
        <w:pStyle w:val="BodyText"/>
      </w:pPr>
      <w:r>
        <w:t xml:space="preserve">Léo and Mercier rolled on the floor, a tangle of limbs and grunts. Mercier was older, but fierce with a desperate strength. He had a hand around Léo’s throat. Léo’s fingers were clawing at his face.</w:t>
      </w:r>
    </w:p>
    <w:p>
      <w:pPr>
        <w:pStyle w:val="BodyText"/>
      </w:pPr>
      <w:r>
        <w:t xml:space="preserve">My hands closed on a portfolio. Thick, cracked leather. I dragged it out, fumbled with the ties. Inside were not prints, but photographs. Old, black and white. Architectural details. Doorways. And there, among them, a photograph of a wooden door, Ottoman, intricately carved. And in the centre of the carving, worn but unmistakable, was the quartered circle with the flame.</w:t>
      </w:r>
    </w:p>
    <w:p>
      <w:pPr>
        <w:pStyle w:val="BodyText"/>
      </w:pPr>
      <w:r>
        <w:t xml:space="preserve">The mark was not Mercier’s. It was older. Centuries older. It was a maker’s mark. A guild symbol. A signature.</w:t>
      </w:r>
    </w:p>
    <w:p>
      <w:pPr>
        <w:pStyle w:val="BodyText"/>
      </w:pPr>
      <w:r>
        <w:t xml:space="preserve">Mercier saw it in my hands. His eyes widened. He released Léo, shoving him away, and scrambled to his feet. He wasn’t looking at me with hatred now, but with something like horror.</w:t>
      </w:r>
    </w:p>
    <w:p>
      <w:pPr>
        <w:pStyle w:val="BodyText"/>
      </w:pPr>
      <w:r>
        <w:t xml:space="preserve">“You don’t understand,” he hissed, blood trickling from his lip. “That is not for you. That is the</w:t>
      </w:r>
      <w:r>
        <w:t xml:space="preserve"> </w:t>
      </w:r>
      <w:r>
        <w:rPr>
          <w:i/>
          <w:iCs/>
        </w:rPr>
        <w:t xml:space="preserve">source</w:t>
      </w:r>
      <w:r>
        <w:t xml:space="preserve">.”</w:t>
      </w:r>
    </w:p>
    <w:p>
      <w:pPr>
        <w:pStyle w:val="BodyText"/>
      </w:pPr>
      <w:r>
        <w:t xml:space="preserve">He took a step towards me, but a tremendous crack from above froze us all. A shower of dust and debris sifted down. A voice, magnified by a megaphone, boomed, muffled but clear: “</w:t>
      </w:r>
      <w:r>
        <w:rPr>
          <w:i/>
          <w:iCs/>
        </w:rPr>
        <w:t xml:space="preserve">Foyer principal! La structure est compromise! Évacuez!</w:t>
      </w:r>
      <w:r>
        <w:t xml:space="preserve">”</w:t>
      </w:r>
    </w:p>
    <w:p>
      <w:pPr>
        <w:pStyle w:val="BodyText"/>
      </w:pPr>
      <w:r>
        <w:t xml:space="preserve">The ceiling groaned. A long, deep sigh of stressed timber.</w:t>
      </w:r>
    </w:p>
    <w:p>
      <w:pPr>
        <w:pStyle w:val="BodyText"/>
      </w:pPr>
      <w:r>
        <w:t xml:space="preserve">Mercier looked up, then at the scattered archive of his life’s work, then at the portfolio in my hands. A calculation flashed behind his eyes. The calculus of survival. The poetry of the fire was rewriting itself, and his role was shifting from author to casualty.</w:t>
      </w:r>
    </w:p>
    <w:p>
      <w:pPr>
        <w:pStyle w:val="BodyText"/>
      </w:pPr>
      <w:r>
        <w:t xml:space="preserve">He turned and ran, back through the hole, into the darker cellar, vanishing into the smoke and shadows.</w:t>
      </w:r>
    </w:p>
    <w:p>
      <w:pPr>
        <w:pStyle w:val="BodyText"/>
      </w:pPr>
      <w:r>
        <w:t xml:space="preserve">Léo coughed, getting to his knees. I shoved the photograph into my coat, grabbed the original ledger from the floor. The vault was trembling now. The parenthesis was closing.</w:t>
      </w:r>
    </w:p>
    <w:p>
      <w:pPr>
        <w:pStyle w:val="BodyText"/>
      </w:pPr>
      <w:r>
        <w:t xml:space="preserve">“We go,” I croaked.</w:t>
      </w:r>
    </w:p>
    <w:p>
      <w:pPr>
        <w:pStyle w:val="BodyText"/>
      </w:pPr>
      <w:r>
        <w:t xml:space="preserve">We stumbled back through the archway, into the main cellar. The air was hotter, thick with smoke. Above, through the gaps in the floorboards, I could see the hellish glow of the fire, hear the shouts of men and the hiss of water. A spotlight from the street pierced a high, grimy window, sweeping through the ash-filled air.</w:t>
      </w:r>
    </w:p>
    <w:p>
      <w:pPr>
        <w:pStyle w:val="BodyText"/>
      </w:pPr>
      <w:r>
        <w:t xml:space="preserve">We did not run towards the service door. We ran away from the light, deeper into the cellar’s labyrinth, towards the front of the building, where the grand gallery space would be. Where the public entrance was. Where there would be people, chaos, witnesses.</w:t>
      </w:r>
    </w:p>
    <w:p>
      <w:pPr>
        <w:pStyle w:val="BodyText"/>
      </w:pPr>
      <w:r>
        <w:t xml:space="preserve">We found stone steps leading up to a heavy, locked door. Léo threw his weight against it. Once, twice. On the third impact, the lock splintered, and we spilled out into a side alley, gasping, blinking in the chaotic glare of emergency lights.</w:t>
      </w:r>
    </w:p>
    <w:p>
      <w:pPr>
        <w:pStyle w:val="BodyText"/>
      </w:pPr>
      <w:r>
        <w:t xml:space="preserve">The scene was a tableau of violent order. Firemen in silhouettes against the blaze, unrolling hoses like great intestines. Police holding back a crowd, their faces painted in ochre and shadow. The gallery’s façade was intact, but black smoke poured from its upper windows, and flames licked behind the glass of Mercier’s former office.</w:t>
      </w:r>
    </w:p>
    <w:p>
      <w:pPr>
        <w:pStyle w:val="BodyText"/>
      </w:pPr>
      <w:r>
        <w:t xml:space="preserve">We melted into the crowd, two more smudged, shocked faces. I clutched the ledger to my chest, feeling the hard corner of the photograph in my pocket press against my ribs.</w:t>
      </w:r>
    </w:p>
    <w:p>
      <w:pPr>
        <w:pStyle w:val="BodyText"/>
      </w:pPr>
      <w:r>
        <w:t xml:space="preserve">Léo leaned close, his voice raw from smoke. “The source. What did he mean?”</w:t>
      </w:r>
    </w:p>
    <w:p>
      <w:pPr>
        <w:pStyle w:val="BodyText"/>
      </w:pPr>
      <w:r>
        <w:t xml:space="preserve">I looked at the burning building. Not at the flames, but at the door we had just exited. A servant’s door. An unnoticed entrance.</w:t>
      </w:r>
    </w:p>
    <w:p>
      <w:pPr>
        <w:pStyle w:val="BodyText"/>
      </w:pPr>
      <w:r>
        <w:t xml:space="preserve">“He didn’t create the network,” I said, the understanding dawning like a cold, clear dawn. “He inherited it. He was just a… a curator. A later edition. The mark is older. The door is older.”</w:t>
      </w:r>
    </w:p>
    <w:p>
      <w:pPr>
        <w:pStyle w:val="BodyText"/>
      </w:pPr>
      <w:r>
        <w:t xml:space="preserve">My father hadn’t just found a forger. He had found a lineage. A tradition of falsehood passed down, refined, adapted across centuries and continents. Mercier was a chapter. A recent, elegant chapter. But the book was much, much older.</w:t>
      </w:r>
    </w:p>
    <w:p>
      <w:pPr>
        <w:pStyle w:val="BodyText"/>
      </w:pPr>
      <w:r>
        <w:t xml:space="preserve">The hook was no longer on a door in a burning room. It was in a photograph of a door in a city that had been a crossroads for a thousand years. Constantinople. The city that was a palimpsest of empires, a sieve of truths and lies.</w:t>
      </w:r>
    </w:p>
    <w:p>
      <w:pPr>
        <w:pStyle w:val="BodyText"/>
      </w:pPr>
      <w:r>
        <w:t xml:space="preserve">The fire brigade’s water arced through the night, a silver comma against the dark. It was not putting out the fire. It was merely punctuating it. The sentence Mercier wrote was in ashes. But my father’s sentence, the one that began with a magpie and led to a guild symbol carved in Ottoman wood, had just turned the page.</w:t>
      </w:r>
    </w:p>
    <w:p>
      <w:pPr>
        <w:pStyle w:val="BodyText"/>
      </w:pPr>
      <w:r>
        <w:t xml:space="preserve">The liar’s light of Paris was being drowned in water and smoke. But another light was rising, from the east. The hard, clear light of an older, more patient truth. I had walked into a burning sentence to find a full stop. All I had found was a colon: a promise of an explanation that was only just beginning.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light in Constantinople is not a liar. It is a historian. It falls across the Golden Horn in broad, unapologetic strokes, etching the minarets into razor lines against a sky the colour of a faded bruise. It picks out the patina on a copper dome, the crack in a Byzantine cistern, the weary slump of a stray cat on a wall that was old when the Venetians came. It tells you everything, all at once, the glory and the rot, and offers no apology for either. After the sly, gilded whispers of Paris, this frankness is a physical shock. It feels like stripping off a suit of damp clothes and standing naked in a dry wind.</w:t>
      </w:r>
    </w:p>
    <w:p>
      <w:pPr>
        <w:pStyle w:val="BodyText"/>
      </w:pPr>
      <w:r>
        <w:t xml:space="preserve">The city smells of diesel and frying fish and centuries of packed earth. Of the sweet, decaying breath of the Bosporus. It is a smell that gets under the skin, into the weave of your coat. It is the smell of a place that has been a sieve, as my father said. Everything passes through here—armies, faiths, caravans, lies—and some fine, persistent grit of truth is always left behind, ground into the cobbles.</w:t>
      </w:r>
    </w:p>
    <w:p>
      <w:pPr>
        <w:pStyle w:val="BodyText"/>
      </w:pPr>
      <w:r>
        <w:t xml:space="preserve">I stand on the Galata Bridge, the ledger and the photograph heavy in my satchel. The weight is different now. In Paris, it was the burden of a secret. Here, it is the ballast of a question so large it threatens to pull me under. Léo is a silent column beside me, his face turned into the wind coming off the Sea of Marmara. He has not spoken much since we arrived. The flight was a limbo of engine drone and bad coffee, the landscape below shifting from the neat quilt of Europe to the rumpled, olive-drab blanket of the east. He watched it change with the eyes of a man reading a map in a language he does not understand.</w:t>
      </w:r>
    </w:p>
    <w:p>
      <w:pPr>
        <w:pStyle w:val="BodyText"/>
      </w:pPr>
      <w:r>
        <w:t xml:space="preserve">“It’s not a city,” he says now, his first words in an hour. His voice is stripped by the wind. “It’s a geological event.”</w:t>
      </w:r>
    </w:p>
    <w:p>
      <w:pPr>
        <w:pStyle w:val="BodyText"/>
      </w:pPr>
      <w:r>
        <w:t xml:space="preserve">He is right. It does not feel built. It feels erupted, layer upon layer, civilisation as sediment. And somewhere in that strata, between a Roman aqueduct and an Ottoman</w:t>
      </w:r>
      <w:r>
        <w:t xml:space="preserve"> </w:t>
      </w:r>
      <w:r>
        <w:rPr>
          <w:i/>
          <w:iCs/>
        </w:rPr>
        <w:t xml:space="preserve">hamam</w:t>
      </w:r>
      <w:r>
        <w:t xml:space="preserve">, is the door in the photograph. The door with the magpie and the crescent moon. The original door. The source.</w:t>
      </w:r>
    </w:p>
    <w:p>
      <w:pPr>
        <w:pStyle w:val="BodyText"/>
      </w:pPr>
      <w:r>
        <w:t xml:space="preserve">My father’s sentence had turned the page to here. To this bridge, this water, this light that offers no comfort, only fact.</w:t>
      </w:r>
    </w:p>
    <w:p>
      <w:r>
        <w:pict>
          <v:rect style="width:0;height:1.5pt" o:hralign="center" o:hrstd="t" o:hr="t"/>
        </w:pict>
      </w:r>
    </w:p>
    <w:p>
      <w:pPr>
        <w:pStyle w:val="FirstParagraph"/>
      </w:pPr>
      <w:r>
        <w:t xml:space="preserve">We take a room in a</w:t>
      </w:r>
      <w:r>
        <w:t xml:space="preserve"> </w:t>
      </w:r>
      <w:r>
        <w:rPr>
          <w:i/>
          <w:iCs/>
        </w:rPr>
        <w:t xml:space="preserve">pansiyon</w:t>
      </w:r>
      <w:r>
        <w:t xml:space="preserve"> </w:t>
      </w:r>
      <w:r>
        <w:t xml:space="preserve">in Beyoğlu, up a steep, cobbled street that smells of wet stone and boiled cabbage. The room is small, with two narrow beds and a window that looks onto a sheer wall of faded pink stucco. A single, stubborn geranium in a rusted tin can clings to a ledge. It is a room for passing through. For plotting the next move. We spread our tools on the coarse wool blanket: the ledger, the photograph, my father’s notebook, the few brittle pages from the guild book we salvaged.</w:t>
      </w:r>
    </w:p>
    <w:p>
      <w:pPr>
        <w:pStyle w:val="BodyText"/>
      </w:pPr>
      <w:r>
        <w:t xml:space="preserve">The photograph is sepia, its edges foxed. It shows a heavy wooden door, studded with iron, set into a high, blank wall of what looks like rust-coloured stone. The carving is above the lintel: the magpie, its head cocked, one claw resting on a crescent moon laid on its side. The detail is finer than Mercier’s version. The magpie’s feathers are individually suggested, the curve of the moon is inscribed with tiny, illegible script. It is not a brand. It is a signature.</w:t>
      </w:r>
    </w:p>
    <w:p>
      <w:pPr>
        <w:pStyle w:val="BodyText"/>
      </w:pPr>
      <w:r>
        <w:t xml:space="preserve">The back of the photograph bears a single line of my father’s handwriting, in Arabic:</w:t>
      </w:r>
      <w:r>
        <w:t xml:space="preserve"> </w:t>
      </w:r>
      <w:r>
        <w:rPr>
          <w:i/>
          <w:iCs/>
        </w:rPr>
        <w:t xml:space="preserve">Samanlı Han, near the Spice Bazaar. Asked after the</w:t>
      </w:r>
      <w:r>
        <w:rPr>
          <w:i/>
          <w:iCs/>
        </w:rPr>
        <w:t xml:space="preserve"> </w:t>
      </w:r>
      <w:r>
        <w:t xml:space="preserve">kuşçu</w:t>
      </w:r>
      <w:r>
        <w:rPr>
          <w:i/>
          <w:iCs/>
        </w:rPr>
        <w:t xml:space="preserve">—the bird-man. A story of a fire.</w:t>
      </w:r>
    </w:p>
    <w:p>
      <w:pPr>
        <w:pStyle w:val="BodyText"/>
      </w:pPr>
      <w:r>
        <w:t xml:space="preserve">“A</w:t>
      </w:r>
      <w:r>
        <w:t xml:space="preserve"> </w:t>
      </w:r>
      <w:r>
        <w:rPr>
          <w:i/>
          <w:iCs/>
        </w:rPr>
        <w:t xml:space="preserve">han</w:t>
      </w:r>
      <w:r>
        <w:t xml:space="preserve">,” Léo says, tracing the shape of the door in the air. “A caravanserai. A place for merchants. For travellers with things to hide.”</w:t>
      </w:r>
    </w:p>
    <w:p>
      <w:pPr>
        <w:pStyle w:val="BodyText"/>
      </w:pPr>
      <w:r>
        <w:t xml:space="preserve">“And a fire,” I say. The word hangs in the close air of the room. Fires in Paris. A fire in the story here. History is not a line; it is a pattern of recurring fever.</w:t>
      </w:r>
    </w:p>
    <w:p>
      <w:pPr>
        <w:pStyle w:val="BodyText"/>
      </w:pPr>
      <w:r>
        <w:t xml:space="preserve">We find the Samanlı Han not from a map, but from the memory of the streets. The Spice Bazaar is a symphony of scent—cumin, sumac, dried rose petals, turmeric—a haze of gold and red dust hanging in the shafts of light from high windows. The noise is a solid thing: the call of vendors, the clatter of scales, the murmur of a hundred negotiations. We move through it like particles in a stream, pushed by the current of bodies until we spill out into a quieter courtyard littered with discarded crates and sleeping cats.</w:t>
      </w:r>
    </w:p>
    <w:p>
      <w:pPr>
        <w:pStyle w:val="BodyText"/>
      </w:pPr>
      <w:r>
        <w:t xml:space="preserve">The</w:t>
      </w:r>
      <w:r>
        <w:t xml:space="preserve"> </w:t>
      </w:r>
      <w:r>
        <w:rPr>
          <w:i/>
          <w:iCs/>
        </w:rPr>
        <w:t xml:space="preserve">han</w:t>
      </w:r>
      <w:r>
        <w:t xml:space="preserve"> </w:t>
      </w:r>
      <w:r>
        <w:t xml:space="preserve">is tucked down an alley so narrow I can touch both walls with my elbows. It is a two-storey rectangle of weary stone built around a central courtyard, where a dry fountain sits like a forgotten joke. The upper floor is a wooden gallery, doors leading to small rooms where merchants once stored their goods and slept above them. It is dilapidated, but not dead. Lines of laundry stretch between the galleries. A radio plays tinny Turkish pop from an upper window. The ground floor is a series of arched niches, most shuttered with rolling steel doors, a few open to reveal workshops: a man repairing antique clocks, another binding books with practised, gluey fingers.</w:t>
      </w:r>
    </w:p>
    <w:p>
      <w:pPr>
        <w:pStyle w:val="BodyText"/>
      </w:pPr>
      <w:r>
        <w:t xml:space="preserve">And there, in the deepest, shadowed niche, is the door.</w:t>
      </w:r>
    </w:p>
    <w:p>
      <w:pPr>
        <w:pStyle w:val="BodyText"/>
      </w:pPr>
      <w:r>
        <w:t xml:space="preserve">It is exactly as in the photograph, and yet completely different. The photograph was a relic. This is a living thing. The wood is darker, polished by time and touch to a deep, smoky umber. The iron studs are pitted with rust. And above the lintel, the carving is there, but it has been worn by centuries of weather and fingers, the magpie’s eye softened to a mere suggestion, the script on the crescent moon smoothed into indecipherability. It is like looking at the fossil of a thought.</w:t>
      </w:r>
    </w:p>
    <w:p>
      <w:pPr>
        <w:pStyle w:val="BodyText"/>
      </w:pPr>
      <w:r>
        <w:t xml:space="preserve">The space behind the open door is a cobbler’s shop. An old man with a leather apron and magnifying glasses strapped to his head taps a heel into place. He does not look up.</w:t>
      </w:r>
    </w:p>
    <w:p>
      <w:pPr>
        <w:pStyle w:val="BodyText"/>
      </w:pPr>
      <w:r>
        <w:t xml:space="preserve">“</w:t>
      </w:r>
      <w:r>
        <w:rPr>
          <w:i/>
          <w:iCs/>
        </w:rPr>
        <w:t xml:space="preserve">Merhaba</w:t>
      </w:r>
      <w:r>
        <w:t xml:space="preserve">,” I say.</w:t>
      </w:r>
    </w:p>
    <w:p>
      <w:pPr>
        <w:pStyle w:val="BodyText"/>
      </w:pPr>
      <w:r>
        <w:t xml:space="preserve">He taps the heel. Tap. Tap. Tap. A precise, indifferent rhythm.</w:t>
      </w:r>
    </w:p>
    <w:p>
      <w:pPr>
        <w:pStyle w:val="BodyText"/>
      </w:pPr>
      <w:r>
        <w:t xml:space="preserve">Léo steps forward, places the photograph on the cobbler’s bench. The man’s tapping stops. He does not look at the photograph. He looks at Léo’s shoes, then up at his face, then at me. His eyes behind the thick lenses are large, watery, and utterly devoid of curiosity.</w:t>
      </w:r>
    </w:p>
    <w:p>
      <w:pPr>
        <w:pStyle w:val="BodyText"/>
      </w:pPr>
      <w:r>
        <w:t xml:space="preserve">“We are looking for the</w:t>
      </w:r>
      <w:r>
        <w:t xml:space="preserve"> </w:t>
      </w:r>
      <w:r>
        <w:rPr>
          <w:i/>
          <w:iCs/>
        </w:rPr>
        <w:t xml:space="preserve">kuşçu</w:t>
      </w:r>
      <w:r>
        <w:t xml:space="preserve">,” I say, using my father’s word. The bird-man.</w:t>
      </w:r>
    </w:p>
    <w:p>
      <w:pPr>
        <w:pStyle w:val="BodyText"/>
      </w:pPr>
      <w:r>
        <w:t xml:space="preserve">The cobbler picks up his hammer again. He speaks without looking at us, his voice a dry rustle like pages turning. “There is no</w:t>
      </w:r>
      <w:r>
        <w:t xml:space="preserve"> </w:t>
      </w:r>
      <w:r>
        <w:rPr>
          <w:i/>
          <w:iCs/>
        </w:rPr>
        <w:t xml:space="preserve">kuşçu</w:t>
      </w:r>
      <w:r>
        <w:t xml:space="preserve"> </w:t>
      </w:r>
      <w:r>
        <w:t xml:space="preserve">here. There is only a man who mends shoes.”</w:t>
      </w:r>
    </w:p>
    <w:p>
      <w:pPr>
        <w:pStyle w:val="BodyText"/>
      </w:pPr>
      <w:r>
        <w:t xml:space="preserve">“The door,” I press. “The carving. It has a history.”</w:t>
      </w:r>
    </w:p>
    <w:p>
      <w:pPr>
        <w:pStyle w:val="BodyText"/>
      </w:pPr>
      <w:r>
        <w:t xml:space="preserve">“Everything here has a history,” he says, tapping a nail in. “The stone under your feet has a history. The air has a history. History is not a business.” He nods toward the photograph. “That is a story of a fire. A long time ago. The</w:t>
      </w:r>
      <w:r>
        <w:t xml:space="preserve"> </w:t>
      </w:r>
      <w:r>
        <w:rPr>
          <w:i/>
          <w:iCs/>
        </w:rPr>
        <w:t xml:space="preserve">kuşçu</w:t>
      </w:r>
      <w:r>
        <w:t xml:space="preserve"> </w:t>
      </w:r>
      <w:r>
        <w:t xml:space="preserve">was not a man. It was a name for a… a keeper. A keeper of a different kind of flock.” He finally looks at me, his gaze swimming behind the glass. “You have his eyes.”</w:t>
      </w:r>
    </w:p>
    <w:p>
      <w:pPr>
        <w:pStyle w:val="BodyText"/>
      </w:pPr>
      <w:r>
        <w:t xml:space="preserve">The words are a small, precise detonation in the quiet shop. The chill from the Parisian stones is back, but here it is an ancient cold, stored in stone.</w:t>
      </w:r>
    </w:p>
    <w:p>
      <w:pPr>
        <w:pStyle w:val="BodyText"/>
      </w:pPr>
      <w:r>
        <w:t xml:space="preserve">“Whose eyes?”</w:t>
      </w:r>
    </w:p>
    <w:p>
      <w:pPr>
        <w:pStyle w:val="BodyText"/>
      </w:pPr>
      <w:r>
        <w:t xml:space="preserve">“The man who came before. The quiet one with the notebook. He asked the same questions. He left a shadow here.” The cobbler puts down his hammer, wipes his hands on his apron. “He found more than he was looking for. That is the danger of asking about fires. You find the embers are still warm.”</w:t>
      </w:r>
    </w:p>
    <w:p>
      <w:pPr>
        <w:pStyle w:val="BodyText"/>
      </w:pPr>
      <w:r>
        <w:t xml:space="preserve">“Where did he go?”</w:t>
      </w:r>
    </w:p>
    <w:p>
      <w:pPr>
        <w:pStyle w:val="BodyText"/>
      </w:pPr>
      <w:r>
        <w:t xml:space="preserve">The cobbler shrugs, a gesture that seems to involve his whole weary frame. “He followed the story. All stories here lead to water, or to a hill.” He points a gnarled finger, not toward the street, but upward, toward the ceiling, toward the city itself. “He went to the scribe. In the</w:t>
      </w:r>
      <w:r>
        <w:t xml:space="preserve"> </w:t>
      </w:r>
      <w:r>
        <w:rPr>
          <w:i/>
          <w:iCs/>
        </w:rPr>
        <w:t xml:space="preserve">medrese</w:t>
      </w:r>
      <w:r>
        <w:t xml:space="preserve"> </w:t>
      </w:r>
      <w:r>
        <w:t xml:space="preserve">near the Süleymaniye. The one who knows the weight of ink.”</w:t>
      </w:r>
    </w:p>
    <w:p>
      <w:pPr>
        <w:pStyle w:val="BodyText"/>
      </w:pPr>
      <w:r>
        <w:t xml:space="preserve">He picks up another nail, signalling the audience is over. The tapping resumes. Tap. Tap. Tap. A full stop in the language of nails.</w:t>
      </w:r>
    </w:p>
    <w:p>
      <w:r>
        <w:pict>
          <v:rect style="width:0;height:1.5pt" o:hralign="center" o:hrstd="t" o:hr="t"/>
        </w:pict>
      </w:r>
    </w:p>
    <w:p>
      <w:pPr>
        <w:pStyle w:val="FirstParagraph"/>
      </w:pPr>
      <w:r>
        <w:t xml:space="preserve">The Süleymaniye Mosque crowns its hill like a grey crown, its domes and minarets a serene assertion of order against the chaotic tapestry of the city below. The</w:t>
      </w:r>
      <w:r>
        <w:t xml:space="preserve"> </w:t>
      </w:r>
      <w:r>
        <w:rPr>
          <w:i/>
          <w:iCs/>
        </w:rPr>
        <w:t xml:space="preserve">medrese</w:t>
      </w:r>
      <w:r>
        <w:t xml:space="preserve">, the old religious school, is a low, graceful building tucked in its shadow, a cloister of arched cells surrounding a courtyard with a</w:t>
      </w:r>
      <w:r>
        <w:t xml:space="preserve"> </w:t>
      </w:r>
      <w:r>
        <w:rPr>
          <w:i/>
          <w:iCs/>
        </w:rPr>
        <w:t xml:space="preserve">şadırvan</w:t>
      </w:r>
      <w:r>
        <w:t xml:space="preserve">, an ablutions fountain, murmuring in the centre. It is a world of whispered scholarship and the slow scent of old paper.</w:t>
      </w:r>
    </w:p>
    <w:p>
      <w:pPr>
        <w:pStyle w:val="BodyText"/>
      </w:pPr>
      <w:r>
        <w:t xml:space="preserve">We find the scribe in a cell that is more cave than room, lined with pigeon-holed shelves crammed with scrolls, loose folios, and books whose spines have been reduced to cord and dust. He is a young man with an old man’s eyes, his fingers stained a permanent blue-black. He is copying a Koranic verse onto a strip of vellum, his reed pen moving with a hypnotic, fluid grace. He does not cease his work as we enter.</w:t>
      </w:r>
    </w:p>
    <w:p>
      <w:pPr>
        <w:pStyle w:val="BodyText"/>
      </w:pPr>
      <w:r>
        <w:t xml:space="preserve">“We were sent by the cobbler in the Samanlı Han,” I say.</w:t>
      </w:r>
    </w:p>
    <w:p>
      <w:pPr>
        <w:pStyle w:val="BodyText"/>
      </w:pPr>
      <w:r>
        <w:t xml:space="preserve">The pen continues its dance. “Ahmet repairs the things that touch the earth. I repair the things that touch the mind.” His voice is soft, melodic. “What is broken for you?”</w:t>
      </w:r>
    </w:p>
    <w:p>
      <w:pPr>
        <w:pStyle w:val="BodyText"/>
      </w:pPr>
      <w:r>
        <w:t xml:space="preserve">I lay the ledger on the low table beside him. I open it to a page of Mercier’s codes, and beside it, I place the guild book page with the older version of the symbol. Finally, I place my father’s notebook, open to his sketch of the magpie and moon.</w:t>
      </w:r>
    </w:p>
    <w:p>
      <w:pPr>
        <w:pStyle w:val="BodyText"/>
      </w:pPr>
      <w:r>
        <w:t xml:space="preserve">The scribe’s pen stops. He does not touch the pages. He leans over them, his eyes scanning the shapes, the codes, the sketches. He inhales, as if smelling them.</w:t>
      </w:r>
    </w:p>
    <w:p>
      <w:pPr>
        <w:pStyle w:val="BodyText"/>
      </w:pPr>
      <w:r>
        <w:t xml:space="preserve">“You have brought me a family tree,” he says. “A genealogy of deception.” He looks at me. “Your father, he understood it was a language. Not a single code, but a language that evolves. The mark is the root. A word. In the beginning, it was a warning, not a brand.”</w:t>
      </w:r>
    </w:p>
    <w:p>
      <w:pPr>
        <w:pStyle w:val="BodyText"/>
      </w:pPr>
      <w:r>
        <w:t xml:space="preserve">“A warning of what?”</w:t>
      </w:r>
    </w:p>
    <w:p>
      <w:pPr>
        <w:pStyle w:val="BodyText"/>
      </w:pPr>
      <w:r>
        <w:t xml:space="preserve">“Of imitation. Of the perfect copy.” He sets down his pen, flexes his stained fingers. “There is a story, older than this</w:t>
      </w:r>
      <w:r>
        <w:t xml:space="preserve"> </w:t>
      </w:r>
      <w:r>
        <w:rPr>
          <w:i/>
          <w:iCs/>
        </w:rPr>
        <w:t xml:space="preserve">medrese</w:t>
      </w:r>
      <w:r>
        <w:t xml:space="preserve">. Of a guild within the guilds. Not of weavers, or cobblers, or masons. But of mirrors. In the great capitals of empires—here, Rome, Damascus, Baghdad—there were men whose craft was not to make something new, but to make something</w:t>
      </w:r>
      <w:r>
        <w:t xml:space="preserve"> </w:t>
      </w:r>
      <w:r>
        <w:rPr>
          <w:i/>
          <w:iCs/>
        </w:rPr>
        <w:t xml:space="preserve">again</w:t>
      </w:r>
      <w:r>
        <w:t xml:space="preserve">. Perfectly. A document. A relic. A piece of evidence. A life. They were called</w:t>
      </w:r>
      <w:r>
        <w:t xml:space="preserve"> </w:t>
      </w:r>
      <w:r>
        <w:rPr>
          <w:i/>
          <w:iCs/>
        </w:rPr>
        <w:t xml:space="preserve">Müşebbihe</w:t>
      </w:r>
      <w:r>
        <w:t xml:space="preserve">. The Similators.”</w:t>
      </w:r>
    </w:p>
    <w:p>
      <w:pPr>
        <w:pStyle w:val="BodyText"/>
      </w:pPr>
      <w:r>
        <w:t xml:space="preserve">The fountain murmurs in the courtyard. The word hangs in the still, paper-scented air.</w:t>
      </w:r>
      <w:r>
        <w:t xml:space="preserve"> </w:t>
      </w:r>
      <w:r>
        <w:rPr>
          <w:i/>
          <w:iCs/>
        </w:rPr>
        <w:t xml:space="preserve">The Similators</w:t>
      </w:r>
      <w:r>
        <w:t xml:space="preserve">.</w:t>
      </w:r>
    </w:p>
    <w:p>
      <w:pPr>
        <w:pStyle w:val="BodyText"/>
      </w:pPr>
      <w:r>
        <w:t xml:space="preserve">“They were archivists of the unreal,” the scribe continues. “Their craft was born of necessity. To protect a dissident, you create a death for him. To hide a treasure, you create a map to a false one. To preserve a truth too dangerous, you bury it inside a flawless lie. Their symbol was the magpie—the collector, the mimic. The crescent moon was the passage of time across which the simulation must hold. It was a noble craft, in its way. A secret science.”</w:t>
      </w:r>
    </w:p>
    <w:p>
      <w:pPr>
        <w:pStyle w:val="BodyText"/>
      </w:pPr>
      <w:r>
        <w:t xml:space="preserve">He taps the guild book page. “This is from their early days. When they served caliphs and sultans. Their work was in service to power, or in defiance of it.” His finger moves to Mercier’s ledger. “This… this is a corruption. A vulgarisation. The language has been turned inward. It is no longer used to create protective fictions for others. It is used to create a fictional world for the practitioner to profit from. The network your father found—this Mercier—he was not a Similator. He was a counterfeiter using their alphabet. He inherited the tools but lost the theology.”</w:t>
      </w:r>
    </w:p>
    <w:p>
      <w:pPr>
        <w:pStyle w:val="BodyText"/>
      </w:pPr>
      <w:r>
        <w:t xml:space="preserve">“Theology?” Léo asks, his voice quiet.</w:t>
      </w:r>
    </w:p>
    <w:p>
      <w:pPr>
        <w:pStyle w:val="BodyText"/>
      </w:pPr>
      <w:r>
        <w:t xml:space="preserve">“Every craft has a theology. A reason for being. For the</w:t>
      </w:r>
      <w:r>
        <w:t xml:space="preserve"> </w:t>
      </w:r>
      <w:r>
        <w:rPr>
          <w:i/>
          <w:iCs/>
        </w:rPr>
        <w:t xml:space="preserve">Müşebbihe</w:t>
      </w:r>
      <w:r>
        <w:t xml:space="preserve">, the theology was balance. For every truth, a protective lie. For every lie in the world, they held a counter-truth in reserve. They were the keepers of the shadow archive. The fire the cobbler mentioned… there was a great fire in the Samanlı Han, two centuries ago. It was said to be an accident. It was a purge. A faction within the guild sought to sell their services to the highest bidder, to become mercenaries of deceit. The purists destroyed the records, burned the chapter house. The guild shattered. Some lines continued in secret. Others, like the one your Mercier stumbled upon, became this… this hollow enterprise.”</w:t>
      </w:r>
    </w:p>
    <w:p>
      <w:pPr>
        <w:pStyle w:val="BodyText"/>
      </w:pPr>
      <w:r>
        <w:t xml:space="preserve">He looks at my father’s notebook. “Your father. He found the modern corruption. But he sensed the older, deeper shape behind it. He came here looking for the root. For the source of the symbol. He believed if he could understand the original purpose, he could unravel the corruption.” The scribe’s face grows grave. “But he made a mistake. He thought he was tracking a dead tradition. He did not understand that the true</w:t>
      </w:r>
      <w:r>
        <w:t xml:space="preserve"> </w:t>
      </w:r>
      <w:r>
        <w:rPr>
          <w:i/>
          <w:iCs/>
        </w:rPr>
        <w:t xml:space="preserve">Müşebbihe</w:t>
      </w:r>
      <w:r>
        <w:t xml:space="preserve">, what remains of them, are not dead. They are dormant. And they are fiercely protective of their legacy. They would not take kindly to a stranger, however well-intentioned, exhuming their secrets and tracing a line to the cheap forgeries of a Parisian aesthete.”</w:t>
      </w:r>
    </w:p>
    <w:p>
      <w:pPr>
        <w:pStyle w:val="BodyText"/>
      </w:pPr>
      <w:r>
        <w:t xml:space="preserve">A new cold takes hold of me. Not the cold of stone or sea, but the cold of a gaze from the dark. My father wasn’t just investigating a forgery ring. He was trespassing in a sacred, hidden tomb.</w:t>
      </w:r>
    </w:p>
    <w:p>
      <w:pPr>
        <w:pStyle w:val="BodyText"/>
      </w:pPr>
      <w:r>
        <w:t xml:space="preserve">“Where did he go from here?” My voice is a thread.</w:t>
      </w:r>
    </w:p>
    <w:p>
      <w:pPr>
        <w:pStyle w:val="BodyText"/>
      </w:pPr>
      <w:r>
        <w:t xml:space="preserve">The scribe is silent for a long time. He looks toward the courtyard, where the light is beginning to soften into late afternoon. “He asked about the door. Not just the one in the photograph. He asked about the</w:t>
      </w:r>
      <w:r>
        <w:t xml:space="preserve"> </w:t>
      </w:r>
      <w:r>
        <w:rPr>
          <w:i/>
          <w:iCs/>
        </w:rPr>
        <w:t xml:space="preserve">first</w:t>
      </w:r>
      <w:r>
        <w:t xml:space="preserve"> </w:t>
      </w:r>
      <w:r>
        <w:t xml:space="preserve">door. The original. The mark is a descendant of an older mark, from before the guild formalised. From when it was a philosophy, not a craft. He believed its origin was not in a caravanserai, but in a library. A library that was itself a kind of simulation.” The scribe turns his old young eyes back to me. “He went to the one place in this city where all stories of lost things eventually lead. He went to the booksellers. To Sahaflar Çarşısı.”</w:t>
      </w:r>
    </w:p>
    <w:p>
      <w:r>
        <w:pict>
          <v:rect style="width:0;height:1.5pt" o:hralign="center" o:hrstd="t" o:hr="t"/>
        </w:pict>
      </w:r>
    </w:p>
    <w:p>
      <w:pPr>
        <w:pStyle w:val="FirstParagraph"/>
      </w:pPr>
      <w:r>
        <w:t xml:space="preserve">The Sahaflar Bazaar is a square of quiet chaos nestled between the Grand Bazaar and the mosque. It is a labyrinth of stalls piled with mountains of books, maps, engravings, and loose manuscripts in a dozen alphabets. The air is a potent mix of mildew, dust, and the ghost of printer’s ink. It is a place where knowledge is not revered, but traded, haggled over, its value determined by the hunger in a buyer’s eye.</w:t>
      </w:r>
    </w:p>
    <w:p>
      <w:pPr>
        <w:pStyle w:val="BodyText"/>
      </w:pPr>
      <w:r>
        <w:t xml:space="preserve">We move from stall to stall, showing the photograph, the symbol. We receive shakes of the head, dismissive waves, offers to sell us something else. The light is failing, the shadows in the covered market deepening into pools of ink.</w:t>
      </w:r>
    </w:p>
    <w:p>
      <w:pPr>
        <w:pStyle w:val="BodyText"/>
      </w:pPr>
      <w:r>
        <w:t xml:space="preserve">At the last stall, in the deepest corner, presided over by a man so thin he seems constructed of parchment and twine, we find a flicker of recognition. The bookseller’s name is Cemil. He peers at the symbol through a jeweller’s loupe.</w:t>
      </w:r>
    </w:p>
    <w:p>
      <w:pPr>
        <w:pStyle w:val="BodyText"/>
      </w:pPr>
      <w:r>
        <w:t xml:space="preserve">“This is not for books,” he whispers, his voice like the sound of a page turning. “This is for doors that are not doors.”</w:t>
      </w:r>
    </w:p>
    <w:p>
      <w:pPr>
        <w:pStyle w:val="BodyText"/>
      </w:pPr>
      <w:r>
        <w:t xml:space="preserve">“What does that mean?”</w:t>
      </w:r>
    </w:p>
    <w:p>
      <w:pPr>
        <w:pStyle w:val="BodyText"/>
      </w:pPr>
      <w:r>
        <w:t xml:space="preserve">He removes the loupe. His eyes are black, sharp. “A door can be an entrance. Or it can be a metaphor. A book is a door. A symbol is a door. The</w:t>
      </w:r>
      <w:r>
        <w:t xml:space="preserve"> </w:t>
      </w:r>
      <w:r>
        <w:rPr>
          <w:i/>
          <w:iCs/>
        </w:rPr>
        <w:t xml:space="preserve">Müşebbihe</w:t>
      </w:r>
      <w:r>
        <w:t xml:space="preserve">… they understood that to control a story, you must control the doorways into it. The first door was not made of wood. It was made of idea.” He rummages under his counter, pulls out a battered, leather-bound folio with no title. He opens it. Inside are not pages of text, but meticulous architectural drawings. Plans. Elevations. Sections. Of doors.</w:t>
      </w:r>
    </w:p>
    <w:p>
      <w:pPr>
        <w:pStyle w:val="BodyText"/>
      </w:pPr>
      <w:r>
        <w:t xml:space="preserve">They are breathtaking in their complexity and beauty. Byzantine doors with hidden levers. Seljuk doors with puzzle-locks. Ottoman doors where the mechanism was activated by the sequence of knocking. And on each drawing, somewhere, discreetly incorporated into the design, is a variation of the magpie and moon.</w:t>
      </w:r>
    </w:p>
    <w:p>
      <w:pPr>
        <w:pStyle w:val="BodyText"/>
      </w:pPr>
      <w:r>
        <w:t xml:space="preserve">“This is the</w:t>
      </w:r>
      <w:r>
        <w:t xml:space="preserve"> </w:t>
      </w:r>
      <w:r>
        <w:rPr>
          <w:i/>
          <w:iCs/>
        </w:rPr>
        <w:t xml:space="preserve">Kitab al-Abwab</w:t>
      </w:r>
      <w:r>
        <w:t xml:space="preserve">,” Cemil says reverently. “The Book of Doors. A theoretical text. A catalogue of possible entrances, of thresholds between the true and the fabricated. It is the foundation. Your symbol,” he points to the photograph, “this is a physical manifestation of one of these designs. A real door, built from this book.”</w:t>
      </w:r>
    </w:p>
    <w:p>
      <w:pPr>
        <w:pStyle w:val="BodyText"/>
      </w:pPr>
      <w:r>
        <w:t xml:space="preserve">He turns to a page near the back. The drawing is simpler, more austere. It shows a door set into a sheer rock face. The symbol above it is the most basic yet: just a single, sweeping curve of a crescent, and a single, sharp mark like a bird’s footprint in its centre. The notation beside it, in Ottoman Turkish, reads:</w:t>
      </w:r>
      <w:r>
        <w:t xml:space="preserve"> </w:t>
      </w:r>
      <w:r>
        <w:rPr>
          <w:i/>
          <w:iCs/>
        </w:rPr>
        <w:t xml:space="preserve">Nüsha-i Asl</w:t>
      </w:r>
      <w:r>
        <w:t xml:space="preserve">. The Original Copy.</w:t>
      </w:r>
    </w:p>
    <w:p>
      <w:pPr>
        <w:pStyle w:val="BodyText"/>
      </w:pPr>
      <w:r>
        <w:t xml:space="preserve">“Where is this?” Léo breathes.</w:t>
      </w:r>
    </w:p>
    <w:p>
      <w:pPr>
        <w:pStyle w:val="BodyText"/>
      </w:pPr>
      <w:r>
        <w:t xml:space="preserve">Cemil shrugs. “It is a philosophical ideal. The door to the workshop where the first copy was made. It likely never existed.” He traces the notation. “But the phrase… it became a term within the guild. It referred to their most sacred duty: the holding of the</w:t>
      </w:r>
      <w:r>
        <w:t xml:space="preserve"> </w:t>
      </w:r>
      <w:r>
        <w:rPr>
          <w:i/>
          <w:iCs/>
        </w:rPr>
        <w:t xml:space="preserve">Nüsha-i Asl</w:t>
      </w:r>
      <w:r>
        <w:t xml:space="preserve">. Not a door, but a thing. The one, irreproachable true document against which all forgeries, all simulations, could be measured. The source of truth, held by the masters of lies. To protect it, they would have hidden it. They would have built a perfect fiction around it.”</w:t>
      </w:r>
    </w:p>
    <w:p>
      <w:pPr>
        <w:pStyle w:val="BodyText"/>
      </w:pPr>
      <w:r>
        <w:t xml:space="preserve">The pieces, vast and tectonic, grind together in my mind. My father wasn’t just tracing a forgery network. He was following a trail of breadcrumbs left by a secret society, leading back to their most sacred relic. A relic that was the antithesis of their work: pure, unassailable truth. Mercier’s operation was a pale, grotesque reflection of this. He traded in fake truths. The</w:t>
      </w:r>
      <w:r>
        <w:t xml:space="preserve"> </w:t>
      </w:r>
      <w:r>
        <w:rPr>
          <w:i/>
          <w:iCs/>
        </w:rPr>
        <w:t xml:space="preserve">Müşebbihe</w:t>
      </w:r>
      <w:r>
        <w:t xml:space="preserve"> </w:t>
      </w:r>
      <w:r>
        <w:t xml:space="preserve">were created to guard a real one.</w:t>
      </w:r>
    </w:p>
    <w:p>
      <w:pPr>
        <w:pStyle w:val="BodyText"/>
      </w:pPr>
      <w:r>
        <w:t xml:space="preserve">“Your father,” Cemil says, closing the book with finality. “He asked about this page. He was fascinated by the concept. He said if the</w:t>
      </w:r>
      <w:r>
        <w:t xml:space="preserve"> </w:t>
      </w:r>
      <w:r>
        <w:rPr>
          <w:i/>
          <w:iCs/>
        </w:rPr>
        <w:t xml:space="preserve">Nüsha-i Asl</w:t>
      </w:r>
      <w:r>
        <w:t xml:space="preserve"> </w:t>
      </w:r>
      <w:r>
        <w:t xml:space="preserve">existed, it would be the key. It would not just expose Mercier’s operation. It would provide the template to systematically dismantle any simulation built using the guild’s methods. It would be a skeleton key for lies.” Cemil’s sharp eyes fix on me. “He believed it was here. In the city. He said the only place to hide a leaf is in a forest. The only place to hide the original copy is in the city that is itself a copy, layered over copies.”</w:t>
      </w:r>
    </w:p>
    <w:p>
      <w:pPr>
        <w:pStyle w:val="BodyText"/>
      </w:pPr>
      <w:r>
        <w:t xml:space="preserve">“Did he find it?”</w:t>
      </w:r>
    </w:p>
    <w:p>
      <w:pPr>
        <w:pStyle w:val="BodyText"/>
      </w:pPr>
      <w:r>
        <w:t xml:space="preserve">Cemil’s face closes like a book. “I do not know. He left. He was excited. And he was afraid. He said he had been seen. That the</w:t>
      </w:r>
      <w:r>
        <w:t xml:space="preserve"> </w:t>
      </w:r>
      <w:r>
        <w:rPr>
          <w:i/>
          <w:iCs/>
        </w:rPr>
        <w:t xml:space="preserve">kuşçu</w:t>
      </w:r>
      <w:r>
        <w:t xml:space="preserve"> </w:t>
      </w:r>
      <w:r>
        <w:t xml:space="preserve">was not just a story. That the keepers of the flock were awake.”</w:t>
      </w:r>
    </w:p>
    <w:p>
      <w:pPr>
        <w:pStyle w:val="BodyText"/>
      </w:pPr>
      <w:r>
        <w:t xml:space="preserve">He sells us the book for a sum that makes Léo blanch. As he wraps it in brown paper, he leans forward. “There is a man. He comes here sometimes. He asks after certain things, certain symbols. He has the look of a librarian, but his hands are the hands of a craftsman. He asked about your father, weeks after he was gone. He was not police. His questions were… theological. He wanted to know what your father understood.”</w:t>
      </w:r>
    </w:p>
    <w:p>
      <w:pPr>
        <w:pStyle w:val="BodyText"/>
      </w:pPr>
      <w:r>
        <w:t xml:space="preserve">“What did you tell him?”</w:t>
      </w:r>
    </w:p>
    <w:p>
      <w:pPr>
        <w:pStyle w:val="BodyText"/>
      </w:pPr>
      <w:r>
        <w:t xml:space="preserve">“I told him the truth. That he was a seeker who found the first page of a long story.” Cemil pushes the package across the counter. “This man. He is a quiet man. A polite man. He wears a ring. On it, very small, is a bird, flying into a crescent moon.”</w:t>
      </w:r>
    </w:p>
    <w:p>
      <w:pPr>
        <w:pStyle w:val="BodyText"/>
      </w:pPr>
      <w:r>
        <w:t xml:space="preserve">The chill in the scribe’s cell was intellectual. This chill is visceral. It is the chill of a presence, a patient, attentive presence, stepping out of the shadows of history and into the same city, the same bazaar, breathing the same air.</w:t>
      </w:r>
    </w:p>
    <w:p>
      <w:pPr>
        <w:pStyle w:val="BodyText"/>
      </w:pPr>
      <w:r>
        <w:t xml:space="preserve">We leave the Sahaflar as the call to prayer begins to roll down from the hills, a cascading, melancholic song that seems to weep for all the lost things in all the lost languages. The liar’s light of Paris was a comfort compared to this. This historian’s light is now failing, and in the twilight, the city reveals its true nature: not a sieve, but a labyrinth. And we are not the only ones walking its paths.</w:t>
      </w:r>
    </w:p>
    <w:p>
      <w:pPr>
        <w:pStyle w:val="BodyText"/>
      </w:pPr>
      <w:r>
        <w:t xml:space="preserve">Back in our room, with the single bulb casting a weak pool on the Book of Doors, Léo finally speaks the fear that has been thickening the air between us.</w:t>
      </w:r>
    </w:p>
    <w:p>
      <w:pPr>
        <w:pStyle w:val="BodyText"/>
      </w:pPr>
      <w:r>
        <w:t xml:space="preserve">“They’re here, aren’t they? The real ones. They’ve been watching. They watched your father. And now they’re watching us.”</w:t>
      </w:r>
    </w:p>
    <w:p>
      <w:pPr>
        <w:pStyle w:val="BodyText"/>
      </w:pPr>
      <w:r>
        <w:t xml:space="preserve">I look at the drawing of the</w:t>
      </w:r>
      <w:r>
        <w:t xml:space="preserve"> </w:t>
      </w:r>
      <w:r>
        <w:rPr>
          <w:i/>
          <w:iCs/>
        </w:rPr>
        <w:t xml:space="preserve">Nüsha-i Asl</w:t>
      </w:r>
      <w:r>
        <w:t xml:space="preserve">. The door that is not a door. My father came here following the source of a lie, and found himself on the threshold of a truth so dangerous a secret society was built to guard it. He vanished not because he got too close to Mercier’s corruption, but because he got too close to their purity.</w:t>
      </w:r>
    </w:p>
    <w:p>
      <w:pPr>
        <w:pStyle w:val="BodyText"/>
      </w:pPr>
      <w:r>
        <w:t xml:space="preserve">The hook is no longer in a photograph, or a ledger. It is in a concept. An original copy. A truth so potent it must be hidden by the greatest architects of falsehood the world has ever known. My father sought it to end a sentence. But he found, instead, the first word of a different story entirely.</w:t>
      </w:r>
    </w:p>
    <w:p>
      <w:pPr>
        <w:pStyle w:val="BodyText"/>
      </w:pPr>
      <w:r>
        <w:t xml:space="preserve">And somewhere in the deepening Istanbul night, a man with a ring waits to see if we will turn the page. The historian’s light is gone. Now there is only the dark, and the faint, imagined sound of a magpie’s wing, cutting through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dark in this city is not an absence. It is a substance. It pours into the room from the cracks around the shuttered window, a slow, viscous tide that first drowns the corners, then the floor, then rises to swallow the weak protest of the single bulb. It has weight. It has texture—the velvet grit of centuries of coal smoke and sea salt and breathed prayers. It is the dark my father must have worked in, in the end. Not the liar’s light of Paris, nor the historian’s light of fading afternoon, but this: the guardian’s dark. The dark of a vault.</w:t>
      </w:r>
    </w:p>
    <w:p>
      <w:pPr>
        <w:pStyle w:val="BodyText"/>
      </w:pPr>
      <w:r>
        <w:t xml:space="preserve">Léo’s question hangs in it, a shard of ice we have both been sucking on until it burned the tongue.</w:t>
      </w:r>
      <w:r>
        <w:t xml:space="preserve"> </w:t>
      </w:r>
      <w:r>
        <w:rPr>
          <w:i/>
          <w:iCs/>
        </w:rPr>
        <w:t xml:space="preserve">They’re here, aren’t they?</w:t>
      </w:r>
    </w:p>
    <w:p>
      <w:pPr>
        <w:pStyle w:val="BodyText"/>
      </w:pPr>
      <w:r>
        <w:t xml:space="preserve">I do not answer. The answer is the dark itself. It is the ring on a quiet man’s finger, a bird forever flying into a crescent moon that will never wax or wane. It is the patient architecture of a watch that has lasted five hundred years. My father did not stumble into their path. He was examined by it, as a specimen is examined under a lens. His curiosity, his exile’s hunger for a root, was noted. His approach to the</w:t>
      </w:r>
      <w:r>
        <w:t xml:space="preserve"> </w:t>
      </w:r>
      <w:r>
        <w:rPr>
          <w:i/>
          <w:iCs/>
        </w:rPr>
        <w:t xml:space="preserve">Nüsha-i Asl</w:t>
      </w:r>
      <w:r>
        <w:t xml:space="preserve"> </w:t>
      </w:r>
      <w:r>
        <w:t xml:space="preserve">was measured. And when his purpose—to expose a lie for a newspaper, to end a sentence—proved too small, too profane, for the truth he was about to grasp, he was removed. Not murdered.</w:t>
      </w:r>
      <w:r>
        <w:t xml:space="preserve"> </w:t>
      </w:r>
      <w:r>
        <w:rPr>
          <w:i/>
          <w:iCs/>
        </w:rPr>
        <w:t xml:space="preserve">Pruned</w:t>
      </w:r>
      <w:r>
        <w:t xml:space="preserve">.</w:t>
      </w:r>
    </w:p>
    <w:p>
      <w:pPr>
        <w:pStyle w:val="BodyText"/>
      </w:pPr>
      <w:r>
        <w:t xml:space="preserve">The thought is colder than the Sahaflar’s stone.</w:t>
      </w:r>
    </w:p>
    <w:p>
      <w:pPr>
        <w:pStyle w:val="BodyText"/>
      </w:pPr>
      <w:r>
        <w:t xml:space="preserve">“They are not just here,” I say, my voice sounding strange in the thick air. It is the voice of the dark. “They are the here. They are the keepers of the</w:t>
      </w:r>
      <w:r>
        <w:t xml:space="preserve"> </w:t>
      </w:r>
      <w:r>
        <w:rPr>
          <w:i/>
          <w:iCs/>
        </w:rPr>
        <w:t xml:space="preserve">asl</w:t>
      </w:r>
      <w:r>
        <w:t xml:space="preserve">, the original. Mercier and his ilk, they are the gardeners of the copy. They trim the world’s hedges into pretty, manageable lies. But these others… they guard the seed from which the hedge first grew. They do not care about the shape of the lie. They care that the truth does not escape its pot.”</w:t>
      </w:r>
    </w:p>
    <w:p>
      <w:pPr>
        <w:pStyle w:val="BodyText"/>
      </w:pPr>
      <w:r>
        <w:t xml:space="preserve">Léo is a silhouette against the window. He has not moved since he spoke. “So we are not hunting a man. We are… applying for an audience with a doctrine.”</w:t>
      </w:r>
    </w:p>
    <w:p>
      <w:pPr>
        <w:pStyle w:val="BodyText"/>
      </w:pPr>
      <w:r>
        <w:t xml:space="preserve">“We are mice,” I correct him, the bitterness like coffee grounds on my tongue. “And we have nibbled our way to the door of the granary. The question is whether the keeper will shoo us away, or lay down a trap, or…” I look at the Book of Doors, its pages pale in the gloom. “Or open the door to see what kind of mice we are.”</w:t>
      </w:r>
    </w:p>
    <w:p>
      <w:pPr>
        <w:pStyle w:val="BodyText"/>
      </w:pPr>
      <w:r>
        <w:t xml:space="preserve">My father’s notes were the nibblings. Our journey, the scent we have left. Cemil, the scribe, was a test. A polite, quiet man with a ring was a signature. We have been read. We are being read now. The feeling is not of being followed, but of being</w:t>
      </w:r>
      <w:r>
        <w:t xml:space="preserve"> </w:t>
      </w:r>
      <w:r>
        <w:rPr>
          <w:i/>
          <w:iCs/>
        </w:rPr>
        <w:t xml:space="preserve">perceived</w:t>
      </w:r>
      <w:r>
        <w:t xml:space="preserve">, as a sentence is perceived by a reader, each word understood before the eye fully rests upon it.</w:t>
      </w:r>
    </w:p>
    <w:p>
      <w:pPr>
        <w:pStyle w:val="BodyText"/>
      </w:pPr>
      <w:r>
        <w:t xml:space="preserve">We sleep in shifts that night. Not for safety, but for the semblance of ritual. The dark is too complete for sleep. It presses against the eyelids. In my watch, I trace the lines of the</w:t>
      </w:r>
      <w:r>
        <w:t xml:space="preserve"> </w:t>
      </w:r>
      <w:r>
        <w:rPr>
          <w:i/>
          <w:iCs/>
        </w:rPr>
        <w:t xml:space="preserve">Nüsha-i Asl</w:t>
      </w:r>
      <w:r>
        <w:t xml:space="preserve"> </w:t>
      </w:r>
      <w:r>
        <w:t xml:space="preserve">drawing until I see them when I close my eyes—the arch that is not an arch, the threshold that implies a space which cannot exist in any geometry born of stone and mortar. It is a door for a different kind of passage. Not from room to room, but from version to source. My father, the archivist of the diaspora, seeking the original manuscript of his own displacement. He must have felt the dizzying pull of it. To not just trace the path of the exile, but to find the room where the exile was first drafted.</w:t>
      </w:r>
    </w:p>
    <w:p>
      <w:pPr>
        <w:pStyle w:val="BodyText"/>
      </w:pPr>
      <w:r>
        <w:t xml:space="preserve">The morning comes as a rumor, a graying at the edges of the shutters. With the light—a thin, tea-colored light—comes a decision. It is not brave. It is simply the only direction left that is not retreat.</w:t>
      </w:r>
    </w:p>
    <w:p>
      <w:pPr>
        <w:pStyle w:val="BodyText"/>
      </w:pPr>
      <w:r>
        <w:t xml:space="preserve">“We have to buy the book,” I say.</w:t>
      </w:r>
    </w:p>
    <w:p>
      <w:pPr>
        <w:pStyle w:val="BodyText"/>
      </w:pPr>
      <w:r>
        <w:t xml:space="preserve">Léo, rubbing the sleep from his face, stares. “The</w:t>
      </w:r>
      <w:r>
        <w:t xml:space="preserve"> </w:t>
      </w:r>
      <w:r>
        <w:rPr>
          <w:i/>
          <w:iCs/>
        </w:rPr>
        <w:t xml:space="preserve">Nüsha-i Asl</w:t>
      </w:r>
      <w:r>
        <w:t xml:space="preserve">? It’s a myth. A drawing.”</w:t>
      </w:r>
    </w:p>
    <w:p>
      <w:pPr>
        <w:pStyle w:val="BodyText"/>
      </w:pPr>
      <w:r>
        <w:t xml:space="preserve">“Not that book. The other one. The one my father left with Cemil. The first page of the long story.” I am already pulling on my coat. The chill is inside it, woven into the wool. “It is the only token we have. The only thing that carries his fingerprint. If we are to be read, let us present the text. Let us see what annotation they write in the margin.”</w:t>
      </w:r>
    </w:p>
    <w:p>
      <w:pPr>
        <w:pStyle w:val="BodyText"/>
      </w:pPr>
      <w:r>
        <w:t xml:space="preserve">The Grand Bazaar in the morning is a beast waking. Its stone ribs echo with the scrape of metal shutters, the slap of rolled-out carpets, the wet slap of mops on stone. The scent is of fresh dust and damp wool and brewing tea. The liar’s light is here too, but it is a communal liar, a agreed-upon fiction of gold and warmth. We move through it like commas through a sentence, pausing for nothing.</w:t>
      </w:r>
    </w:p>
    <w:p>
      <w:pPr>
        <w:pStyle w:val="BodyText"/>
      </w:pPr>
      <w:r>
        <w:t xml:space="preserve">Cemil’s stall is still shuttered. We wait. The quiet man with the ring does not appear. This, too, is a kind of message. The ball is in our court. The move is ours to make.</w:t>
      </w:r>
    </w:p>
    <w:p>
      <w:pPr>
        <w:pStyle w:val="BodyText"/>
      </w:pPr>
      <w:r>
        <w:t xml:space="preserve">When Cemil arrives, his face is a closed ledger. He sees us, gives a nod that acknowledges nothing but our physical presence, and begins the slow ritual of unlocking his iron grate. We follow him into the close, paper-scented gloom.</w:t>
      </w:r>
    </w:p>
    <w:p>
      <w:pPr>
        <w:pStyle w:val="BodyText"/>
      </w:pPr>
      <w:r>
        <w:t xml:space="preserve">“You have decided,” he says, not a question. He does not look at us as he lights a single lamp, its glow painting a small, holy circle on the worn counter.</w:t>
      </w:r>
    </w:p>
    <w:p>
      <w:pPr>
        <w:pStyle w:val="BodyText"/>
      </w:pPr>
      <w:r>
        <w:t xml:space="preserve">“We want the book,” I say. “The package my father left.”</w:t>
      </w:r>
    </w:p>
    <w:p>
      <w:pPr>
        <w:pStyle w:val="BodyText"/>
      </w:pPr>
      <w:r>
        <w:t xml:space="preserve">He stops, the match burning close to his fingers. He lets it singe his skin before shaking it out. A small, accepted pain. “It is not for sale.”</w:t>
      </w:r>
    </w:p>
    <w:p>
      <w:pPr>
        <w:pStyle w:val="BodyText"/>
      </w:pPr>
      <w:r>
        <w:t xml:space="preserve">“Everything here is for sale,” Léo says, his voice tight. “It is a bazaar.”</w:t>
      </w:r>
    </w:p>
    <w:p>
      <w:pPr>
        <w:pStyle w:val="BodyText"/>
      </w:pPr>
      <w:r>
        <w:t xml:space="preserve">Cemil turns his old, watery eyes on him. “You misunderstand. It is not for sale</w:t>
      </w:r>
      <w:r>
        <w:t xml:space="preserve"> </w:t>
      </w:r>
      <w:r>
        <w:rPr>
          <w:i/>
          <w:iCs/>
        </w:rPr>
        <w:t xml:space="preserve">by me</w:t>
      </w:r>
      <w:r>
        <w:t xml:space="preserve">. It was left for her. The price was paid long ago.” He reaches beneath the counter, not to the hidden compartment, but to a simple shelf. He draws out the wrapped package, its brown paper cracked and tender with age. He places it between us with the solemnity of a priest offering a sacrament. “The price was his silence. His walking away. He paid it. The book is yours.”</w:t>
      </w:r>
    </w:p>
    <w:p>
      <w:pPr>
        <w:pStyle w:val="BodyText"/>
      </w:pPr>
      <w:r>
        <w:t xml:space="preserve">The package is lighter than I expected. It holds no weight of revelation, only the dry, fragile weight of old paper and older decisions. I do not open it. Not here. To open it here would be to perform, and the room feels too honest for performance.</w:t>
      </w:r>
    </w:p>
    <w:p>
      <w:pPr>
        <w:pStyle w:val="BodyText"/>
      </w:pPr>
      <w:r>
        <w:t xml:space="preserve">“The man with the ring,” I say, holding the package against my chest. “If he returns. What do we do?”</w:t>
      </w:r>
    </w:p>
    <w:p>
      <w:pPr>
        <w:pStyle w:val="BodyText"/>
      </w:pPr>
      <w:r>
        <w:t xml:space="preserve">Cemil smiles, a thin, sorrowful rearrangement of wrinkles. “You do nothing. He is not a man you find. He is a man who finds. You have taken the book. You have entered the story. He already knows. The bazaar has a thousand eyes, and most of them are not in the heads of men.” He gestures vaguely at the towering, teetering stacks of books, at the shadows pooled in their spines. “They are in the</w:t>
      </w:r>
      <w:r>
        <w:t xml:space="preserve"> </w:t>
      </w:r>
      <w:r>
        <w:rPr>
          <w:i/>
          <w:iCs/>
        </w:rPr>
        <w:t xml:space="preserve">asl</w:t>
      </w:r>
      <w:r>
        <w:t xml:space="preserve">. The originals. They watch their copies go out into the world, and they weep for the distortions. Now, please. My first customer will come. He will be looking for a book on Ottoman tile patterns. It is a quiet, simple transaction. I would like to keep it that way.”</w:t>
      </w:r>
    </w:p>
    <w:p>
      <w:pPr>
        <w:pStyle w:val="BodyText"/>
      </w:pPr>
      <w:r>
        <w:t xml:space="preserve">We are dismissed. We carry the package back through the waking labyrinth, feeling the weight of the unseen eyes. Not following us. Just…</w:t>
      </w:r>
      <w:r>
        <w:t xml:space="preserve"> </w:t>
      </w:r>
      <w:r>
        <w:rPr>
          <w:i/>
          <w:iCs/>
        </w:rPr>
        <w:t xml:space="preserve">indexing</w:t>
      </w:r>
      <w:r>
        <w:t xml:space="preserve"> </w:t>
      </w:r>
      <w:r>
        <w:t xml:space="preserve">us.</w:t>
      </w:r>
    </w:p>
    <w:p>
      <w:pPr>
        <w:pStyle w:val="BodyText"/>
      </w:pPr>
      <w:r>
        <w:t xml:space="preserve">Back in our room, with the door bolted and the chair propped under the knob—a pathetic gesture against what we now fear—I place the package on the bed. We stare at it. It is a seam in the world. On one side, my father’s life before. On this side, the void after.</w:t>
      </w:r>
    </w:p>
    <w:p>
      <w:pPr>
        <w:pStyle w:val="BodyText"/>
      </w:pPr>
      <w:r>
        <w:t xml:space="preserve">I break the brittle string. I unfold the paper.</w:t>
      </w:r>
    </w:p>
    <w:p>
      <w:pPr>
        <w:pStyle w:val="BodyText"/>
      </w:pPr>
      <w:r>
        <w:t xml:space="preserve">Inside is not a book, but a notebook. A simple, cloth-bound scholar’s notebook, the kind sold in university</w:t>
      </w:r>
      <w:r>
        <w:t xml:space="preserve"> </w:t>
      </w:r>
      <w:r>
        <w:rPr>
          <w:i/>
          <w:iCs/>
        </w:rPr>
        <w:t xml:space="preserve">papeteries</w:t>
      </w:r>
      <w:r>
        <w:t xml:space="preserve"> </w:t>
      </w:r>
      <w:r>
        <w:t xml:space="preserve">all over Paris. Its cover is blank. My breath catches. This is his hand. This is the tool of his daily work. I open it.</w:t>
      </w:r>
    </w:p>
    <w:p>
      <w:pPr>
        <w:pStyle w:val="BodyText"/>
      </w:pPr>
      <w:r>
        <w:t xml:space="preserve">The first pages are notes in his tight, precise script. Transcripts from the Ottoman archives, citations, cross-references. The dry fodder of the historical researcher. Then, a page where the script changes. It becomes looser, faster, the pen digging into the paper.</w:t>
      </w:r>
      <w:r>
        <w:t xml:space="preserve"> </w:t>
      </w:r>
      <w:r>
        <w:rPr>
          <w:i/>
          <w:iCs/>
        </w:rPr>
        <w:t xml:space="preserve">Mercier’s narrative is too clean</w:t>
      </w:r>
      <w:r>
        <w:t xml:space="preserve">, he writes.</w:t>
      </w:r>
      <w:r>
        <w:t xml:space="preserve"> </w:t>
      </w:r>
      <w:r>
        <w:rPr>
          <w:i/>
          <w:iCs/>
        </w:rPr>
        <w:t xml:space="preserve">A perfect arc of villainy. But history does not bend to such convenient shapes. The forgery is masterful, yes. But why this one? Why so elaborate? It is not to make money. It is to bury something. Not to create a false history, but to entomb a true one.</w:t>
      </w:r>
    </w:p>
    <w:p>
      <w:pPr>
        <w:pStyle w:val="BodyText"/>
      </w:pPr>
      <w:r>
        <w:t xml:space="preserve">The next pages are a maze. Sketches of symbols—the bird and crescent, yes, but others: a key with a hollow shaft, a tree whose roots are mirror images of its branches, a door within a door within a door. He had begun to see the pattern, the architecture beneath Mercier’s crude forgery.</w:t>
      </w:r>
    </w:p>
    <w:p>
      <w:pPr>
        <w:pStyle w:val="BodyText"/>
      </w:pPr>
      <w:r>
        <w:t xml:space="preserve">Then, near the middle, the notes stop. In their place is a letter. Not transcribed. The original. Folded and pressed into the spine. The paper is different, a heavy, cream stock. The handwriting is not my father’s. It is a flowing, elegant Arabic script.</w:t>
      </w:r>
    </w:p>
    <w:p>
      <w:pPr>
        <w:pStyle w:val="BodyText"/>
      </w:pPr>
      <w:r>
        <w:t xml:space="preserve">I cannot read it. The diaspora’s final irony: the daughter who cannot read the father’s deepest clue. I hand it to Léo, the polyglot, the man of a hundred tongues.</w:t>
      </w:r>
    </w:p>
    <w:p>
      <w:pPr>
        <w:pStyle w:val="BodyText"/>
      </w:pPr>
      <w:r>
        <w:t xml:space="preserve">He takes it, his face pale. He reads silently, his lips moving slightly. Minutes pass. The only sound is the distant cry of a ferry on the Golden Horn. When he looks up, his eyes are wide with a kind of terrified awe.</w:t>
      </w:r>
    </w:p>
    <w:p>
      <w:pPr>
        <w:pStyle w:val="BodyText"/>
      </w:pPr>
      <w:r>
        <w:t xml:space="preserve">“It is an invitation,” he whispers. “Or a summons. It is from someone calling themselves</w:t>
      </w:r>
      <w:r>
        <w:t xml:space="preserve"> </w:t>
      </w:r>
      <w:r>
        <w:rPr>
          <w:i/>
          <w:iCs/>
        </w:rPr>
        <w:t xml:space="preserve">The Librarian of the Uncopied</w:t>
      </w:r>
      <w:r>
        <w:t xml:space="preserve">.”</w:t>
      </w:r>
    </w:p>
    <w:p>
      <w:pPr>
        <w:pStyle w:val="BodyText"/>
      </w:pPr>
      <w:r>
        <w:t xml:space="preserve">“Read it.”</w:t>
      </w:r>
    </w:p>
    <w:p>
      <w:pPr>
        <w:pStyle w:val="BodyText"/>
      </w:pPr>
      <w:r>
        <w:t xml:space="preserve">He clears his throat, his voice trembling slightly as he translates, striving for the cadence of the original.</w:t>
      </w:r>
    </w:p>
    <w:p>
      <w:pPr>
        <w:pStyle w:val="BodyText"/>
      </w:pPr>
      <w:r>
        <w:rPr>
          <w:i/>
          <w:iCs/>
        </w:rPr>
        <w:t xml:space="preserve">“To the Seeker from the City of Liars’ Light,</w:t>
      </w:r>
    </w:p>
    <w:p>
      <w:pPr>
        <w:pStyle w:val="BodyText"/>
      </w:pPr>
      <w:r>
        <w:rPr>
          <w:i/>
          <w:iCs/>
        </w:rPr>
        <w:t xml:space="preserve">Your diligence is noted. Your method, while born of the copyist’s world, shows a glimmer of respect for the grain of truth. You have traced the forgery to its door. You now knock upon it, thinking it the door of your enemy. It is not. It is the door of your ignorance.</w:t>
      </w:r>
    </w:p>
    <w:p>
      <w:pPr>
        <w:pStyle w:val="BodyText"/>
      </w:pPr>
      <w:r>
        <w:rPr>
          <w:i/>
          <w:iCs/>
        </w:rPr>
        <w:t xml:space="preserve">Mercier and his Fellowship are janitors. They sweep the halls of the world’s memory, keeping it tidy for the sleepwalkers. They are not our concern. You have brushed against the edges of what we guard. The</w:t>
      </w:r>
      <w:r>
        <w:rPr>
          <w:i/>
          <w:iCs/>
        </w:rPr>
        <w:t xml:space="preserve"> </w:t>
      </w:r>
      <w:r>
        <w:t xml:space="preserve">Nüsha-i Asl* is not a thing to be found, but a state to be approached. It is the condition of being before the first translation, before the first exile, before the first ‘instead of.’*</w:t>
      </w:r>
    </w:p>
    <w:p>
      <w:pPr>
        <w:pStyle w:val="BodyText"/>
      </w:pPr>
      <w:r>
        <w:rPr>
          <w:i/>
          <w:iCs/>
        </w:rPr>
        <w:t xml:space="preserve">Your pursuit ends here, in one of two ways. You may turn back to your world of copies and consequences. Your silence will be assumed, and you will be left to the history you have chosen. It is a valid history. Many live there.</w:t>
      </w:r>
    </w:p>
    <w:p>
      <w:pPr>
        <w:pStyle w:val="BodyText"/>
      </w:pPr>
      <w:r>
        <w:rPr>
          <w:i/>
          <w:iCs/>
        </w:rPr>
        <w:t xml:space="preserve">Or, you may seek an audience with the original. Not a text, but a context. This carries a price. The price is the copy you call your life. Your story, as you have written it, will end. It will become a footnote, an apocryphal tale of a researcher who vanished in Istanbul. The woman you love, the child you cherish, will mourn a man lost to intrigue or folly. They will have a grave to visit, with no body in it. This is the kindness we offer: a clean ending for the copy.</w:t>
      </w:r>
    </w:p>
    <w:p>
      <w:pPr>
        <w:pStyle w:val="BodyText"/>
      </w:pPr>
      <w:r>
        <w:rPr>
          <w:i/>
          <w:iCs/>
        </w:rPr>
        <w:t xml:space="preserve">If you wish to pay this price, present this letter at the Süleymaniye Library. Ask for the commentary on Al-Jahiz’s</w:t>
      </w:r>
      <w:r>
        <w:rPr>
          <w:i/>
          <w:iCs/>
        </w:rPr>
        <w:t xml:space="preserve"> </w:t>
      </w:r>
      <w:r>
        <w:t xml:space="preserve">Kitab al-Hayawan</w:t>
      </w:r>
      <w:r>
        <w:rPr>
          <w:i/>
          <w:iCs/>
        </w:rPr>
        <w:t xml:space="preserve">. Wait.</w:t>
      </w:r>
    </w:p>
    <w:p>
      <w:pPr>
        <w:pStyle w:val="BodyText"/>
      </w:pPr>
      <w:r>
        <w:rPr>
          <w:i/>
          <w:iCs/>
        </w:rPr>
        <w:t xml:space="preserve">Choose wisely, Seeker. The truth does not set you free. It dissolves the cage, and you along with it.”</w:t>
      </w:r>
    </w:p>
    <w:p>
      <w:pPr>
        <w:pStyle w:val="BodyText"/>
      </w:pPr>
      <w:r>
        <w:t xml:space="preserve">The room is utterly still. The letter is not a threat. It is a diagnosis. It saw him—his love for my mother, for me, his life in Paris—and called it a ‘copy.’ A story he had written. It offered him not death, but</w:t>
      </w:r>
      <w:r>
        <w:t xml:space="preserve"> </w:t>
      </w:r>
      <w:r>
        <w:rPr>
          <w:i/>
          <w:iCs/>
        </w:rPr>
        <w:t xml:space="preserve">erasure</w:t>
      </w:r>
      <w:r>
        <w:t xml:space="preserve"> </w:t>
      </w:r>
      <w:r>
        <w:t xml:space="preserve">from a narrative, in exchange for admission to a truer one.</w:t>
      </w:r>
    </w:p>
    <w:p>
      <w:pPr>
        <w:pStyle w:val="BodyText"/>
      </w:pPr>
      <w:r>
        <w:t xml:space="preserve">“He went,” I say, my voice hollow. “He asked for the book on Al-Jahiz.”</w:t>
      </w:r>
    </w:p>
    <w:p>
      <w:pPr>
        <w:pStyle w:val="BodyText"/>
      </w:pPr>
      <w:r>
        <w:t xml:space="preserve">Léo nods, staring at the letter as if it might burst into flame. “He chose the audience. He chose to… end his story. For us. To give us a grave to mourn.” The horror of it dawns, slow and cruel. My father did not abandon us. He performed an act of narrative sacrifice. He gave his life-story a clean, tragic ending so that the truth he had touched would not leak back and poison ours. He became a footnote to protect us from becoming asterisks.</w:t>
      </w:r>
    </w:p>
    <w:p>
      <w:pPr>
        <w:pStyle w:val="BodyText"/>
      </w:pPr>
      <w:r>
        <w:t xml:space="preserve">But he left this. This notebook. This first page. He broke the rule. He left a breadcrumb out of the fairy tale. Not to lead us to him, but to lead us to the choice.</w:t>
      </w:r>
    </w:p>
    <w:p>
      <w:pPr>
        <w:pStyle w:val="BodyText"/>
      </w:pPr>
      <w:r>
        <w:t xml:space="preserve">“The Süleymaniye,” Léo says. “It’s not just a library. It’s a</w:t>
      </w:r>
      <w:r>
        <w:t xml:space="preserve"> </w:t>
      </w:r>
      <w:r>
        <w:rPr>
          <w:i/>
          <w:iCs/>
        </w:rPr>
        <w:t xml:space="preserve">külliye</w:t>
      </w:r>
      <w:r>
        <w:t xml:space="preserve">. A complex. A city within a city. Mosques, schools, tombs, hospitals… and a library that was the heart of the Ottoman intellectual world.”</w:t>
      </w:r>
    </w:p>
    <w:p>
      <w:pPr>
        <w:pStyle w:val="BodyText"/>
      </w:pPr>
      <w:r>
        <w:t xml:space="preserve">“A labyrinth within the labyrinth,” I say. “Where better to hide a door that is not a door?”</w:t>
      </w:r>
    </w:p>
    <w:p>
      <w:pPr>
        <w:pStyle w:val="BodyText"/>
      </w:pPr>
      <w:r>
        <w:t xml:space="preserve">We sit with the ghost of his choice. The price is enumerated with chilling clarity. Our story, too, would end. Léo’s career, my search, our fragile, fledgling ‘us’—all would become a closed chapter. A mystery for others to pore over. We would vanish into the</w:t>
      </w:r>
      <w:r>
        <w:t xml:space="preserve"> </w:t>
      </w:r>
      <w:r>
        <w:rPr>
          <w:i/>
          <w:iCs/>
        </w:rPr>
        <w:t xml:space="preserve">asl</w:t>
      </w:r>
      <w:r>
        <w:t xml:space="preserve">, the original, leaving behind only a compelling copy of a disappearance.</w:t>
      </w:r>
    </w:p>
    <w:p>
      <w:pPr>
        <w:pStyle w:val="BodyText"/>
      </w:pPr>
      <w:r>
        <w:t xml:space="preserve">“We don’t have to go,” Léo says, but it is a whisper with no conviction.</w:t>
      </w:r>
    </w:p>
    <w:p>
      <w:pPr>
        <w:pStyle w:val="BodyText"/>
      </w:pPr>
      <w:r>
        <w:t xml:space="preserve">“We have already gone,” I reply. “We have been reading his sentence aloud since Paris. We are already in the margin of his text. The only choice is whether we close the book now, or turn to the next page.” I look at him, at his dear, familiar face, the face of my copyist, my translator, my fellow mouse. “I have to go, Léo. You don’t.”</w:t>
      </w:r>
    </w:p>
    <w:p>
      <w:pPr>
        <w:pStyle w:val="BodyText"/>
      </w:pPr>
      <w:r>
        <w:t xml:space="preserve">He takes my hand. His is cold. “And who would translate for you?” he asks, a sad, brave joke. “Who would tell you if the next letter is an invitation or a sentence?”</w:t>
      </w:r>
    </w:p>
    <w:p>
      <w:pPr>
        <w:pStyle w:val="BodyText"/>
      </w:pPr>
      <w:r>
        <w:t xml:space="preserve">The rest of the day is a funeral for our former lives. We write no letters. We make no calls. We burn nothing. Instead, we walk. We walk through the streets of Istanbul as if seeing them for the first and last time. We eat</w:t>
      </w:r>
      <w:r>
        <w:t xml:space="preserve"> </w:t>
      </w:r>
      <w:r>
        <w:rPr>
          <w:i/>
          <w:iCs/>
        </w:rPr>
        <w:t xml:space="preserve">balık ekmek</w:t>
      </w:r>
      <w:r>
        <w:t xml:space="preserve"> </w:t>
      </w:r>
      <w:r>
        <w:t xml:space="preserve">by the Galata Bridge, watching the gulls scream and wheel, creatures of pure, raucous surface. We stand in the echoing vastness of the Süleymaniye courtyard, not going in, just feeling the immense, serene weight of it, the geometry of faith and knowledge built to outlast empires. We are saying goodbye to the copy. To the world of surfaces and consequences.</w:t>
      </w:r>
    </w:p>
    <w:p>
      <w:pPr>
        <w:pStyle w:val="BodyText"/>
      </w:pPr>
      <w:r>
        <w:t xml:space="preserve">As dusk falls—the true, historian’s dusk that reveals the city’s ancient bones—we return to our room. We dress in dark, simple clothes. We leave most of our money, our passports, our identifiable selves on the dresser. We take only the letter, the notebook, and the Book of Doors. We are not packing for a journey. We are preparing for an assimilation.</w:t>
      </w:r>
    </w:p>
    <w:p>
      <w:pPr>
        <w:pStyle w:val="BodyText"/>
      </w:pPr>
      <w:r>
        <w:t xml:space="preserve">The walk to the Süleymaniye in the deep night is a passage through a dream. The library is closed, its great gates locked. But the complex is alive with the soft glow of streetlamps, with shadows moving between the domes and the cypress trees. We find a side door, near the tombs of the sultans. It is unlocked.</w:t>
      </w:r>
    </w:p>
    <w:p>
      <w:pPr>
        <w:pStyle w:val="BodyText"/>
      </w:pPr>
      <w:r>
        <w:t xml:space="preserve">Inside, the air changes. It is cool, dry, smelling of stone and the faint, sweet ghost of incense and paper. A single, low-wattage bulb illuminates a vaulted corridor. We follow it, our footsteps the only sound in the universe.</w:t>
      </w:r>
    </w:p>
    <w:p>
      <w:pPr>
        <w:pStyle w:val="BodyText"/>
      </w:pPr>
      <w:r>
        <w:t xml:space="preserve">The main reading room is a cavern of shadows. Rows of empty desks recede into darkness. At the far end, a single lamp burns on a vast, carved wooden desk. A man sits behind it, his head bowed over a large, leather-bound tome. He is not the man with the ring. He is older, with a beard like a cloud of white smoke. He does not look up as we approach.</w:t>
      </w:r>
    </w:p>
    <w:p>
      <w:pPr>
        <w:pStyle w:val="BodyText"/>
      </w:pPr>
      <w:r>
        <w:t xml:space="preserve">Léo’s voice is a dry rustle in the immense quiet. “We seek the commentary on Al-Jahiz’s</w:t>
      </w:r>
      <w:r>
        <w:t xml:space="preserve"> </w:t>
      </w:r>
      <w:r>
        <w:rPr>
          <w:i/>
          <w:iCs/>
        </w:rPr>
        <w:t xml:space="preserve">Kitab al-Hayawan</w:t>
      </w:r>
      <w:r>
        <w:t xml:space="preserve">.”</w:t>
      </w:r>
    </w:p>
    <w:p>
      <w:pPr>
        <w:pStyle w:val="BodyText"/>
      </w:pPr>
      <w:r>
        <w:t xml:space="preserve">The old man’s hand, spotted with age, stops moving on the page. He still does not look up. “The commentary is extensive. Which volume do you require?”</w:t>
      </w:r>
    </w:p>
    <w:p>
      <w:pPr>
        <w:pStyle w:val="BodyText"/>
      </w:pPr>
      <w:r>
        <w:t xml:space="preserve">“The first volume,” I say, remembering the letter’s instruction. “The one that discusses the chapter on the magpie.”</w:t>
      </w:r>
    </w:p>
    <w:p>
      <w:pPr>
        <w:pStyle w:val="BodyText"/>
      </w:pPr>
      <w:r>
        <w:t xml:space="preserve">Now he looks up. His eyes are the color of water over stone. They hold no surprise, no curiosity. Only a deep, weary recognition. He looks from me to Léo, and then to the book in my hands. He nods, once.</w:t>
      </w:r>
    </w:p>
    <w:p>
      <w:pPr>
        <w:pStyle w:val="BodyText"/>
      </w:pPr>
      <w:r>
        <w:t xml:space="preserve">He rises with a soft grunt and walks to a wall of dark, wooden cabinets. He selects a key from a ring at his belt, opens a drawer, and pulls out not a book, but a key. A large, iron key with a curiously hollow shaft. He places it on the desk between us.</w:t>
      </w:r>
    </w:p>
    <w:p>
      <w:pPr>
        <w:pStyle w:val="BodyText"/>
      </w:pPr>
      <w:r>
        <w:t xml:space="preserve">“The commentary you seek is not kept here,” he says. “It is in the old scriptorium. Follow this corridor to the end. There is a door. Use this. When you are done, leave the key in the lock. The book must not be removed.”</w:t>
      </w:r>
    </w:p>
    <w:p>
      <w:pPr>
        <w:pStyle w:val="BodyText"/>
      </w:pPr>
      <w:r>
        <w:t xml:space="preserve">He returns to his seat and his tome, dismissing us as completely as Cemil had. We are now in the next phase of the ritual.</w:t>
      </w:r>
    </w:p>
    <w:p>
      <w:pPr>
        <w:pStyle w:val="BodyText"/>
      </w:pPr>
      <w:r>
        <w:t xml:space="preserve">The corridor leads away from the main library, deeper into the foundations of the complex. The air grows colder, damper. We reach a heavy, oak door, banded with iron. It is utterly plain. Léo inserts the key. It turns with a sound like a stone grinding on a stone.</w:t>
      </w:r>
    </w:p>
    <w:p>
      <w:pPr>
        <w:pStyle w:val="BodyText"/>
      </w:pPr>
      <w:r>
        <w:t xml:space="preserve">The door opens not onto a room, but onto a narrow, descending staircase, hewn from the living rock. A faint, amber light glows from below. We descend.</w:t>
      </w:r>
    </w:p>
    <w:p>
      <w:pPr>
        <w:pStyle w:val="BodyText"/>
      </w:pPr>
      <w:r>
        <w:t xml:space="preserve">The space at the bottom takes the breath away. It is a small, circular chamber, its walls lined not with books, but with niches. And in each niche rests a single, unique object. A clay tablet covered in cuneiform. A scroll of papyrus, blackened at the edges. A palm-leaf manuscript. A codex with covers of tarnished silver. A slate with a single, chalked equation. This is not a library of copies. It is an archive of</w:t>
      </w:r>
      <w:r>
        <w:t xml:space="preserve"> </w:t>
      </w:r>
      <w:r>
        <w:rPr>
          <w:i/>
          <w:iCs/>
        </w:rPr>
        <w:t xml:space="preserve">firsts</w:t>
      </w:r>
      <w:r>
        <w:t xml:space="preserve">. The</w:t>
      </w:r>
      <w:r>
        <w:t xml:space="preserve"> </w:t>
      </w:r>
      <w:r>
        <w:rPr>
          <w:i/>
          <w:iCs/>
        </w:rPr>
        <w:t xml:space="preserve">asl</w:t>
      </w:r>
      <w:r>
        <w:t xml:space="preserve">. The origin point of a thousand streams of knowledge, myth, and law. The silence here is not the silence of absence, but of immense, concentrated attention.</w:t>
      </w:r>
    </w:p>
    <w:p>
      <w:pPr>
        <w:pStyle w:val="BodyText"/>
      </w:pPr>
      <w:r>
        <w:t xml:space="preserve">In the center of the room, on a stone plinth, lies a single book, open. Above it, a single lamp burns.</w:t>
      </w:r>
    </w:p>
    <w:p>
      <w:pPr>
        <w:pStyle w:val="BodyText"/>
      </w:pPr>
      <w:r>
        <w:t xml:space="preserve">We approach. The book on the plinth is Al-Jahiz’s</w:t>
      </w:r>
      <w:r>
        <w:t xml:space="preserve"> </w:t>
      </w:r>
      <w:r>
        <w:rPr>
          <w:i/>
          <w:iCs/>
        </w:rPr>
        <w:t xml:space="preserve">Book of Animals</w:t>
      </w:r>
      <w:r>
        <w:t xml:space="preserve">. But it is not a printed edition. It is a manuscript. The Arabic script is bold, confident, the ink faded to a rich brown. In the margin, in a different, later hand, are annotations. Commentary.</w:t>
      </w:r>
    </w:p>
    <w:p>
      <w:pPr>
        <w:pStyle w:val="BodyText"/>
      </w:pPr>
      <w:r>
        <w:t xml:space="preserve">And tucked into the commentary, like a bookmark, is a small, square photograph.</w:t>
      </w:r>
    </w:p>
    <w:p>
      <w:pPr>
        <w:pStyle w:val="BodyText"/>
      </w:pPr>
      <w:r>
        <w:t xml:space="preserve">My legs will not hold me. Léo catches my elbow. I stare.</w:t>
      </w:r>
    </w:p>
    <w:p>
      <w:pPr>
        <w:pStyle w:val="BodyText"/>
      </w:pPr>
      <w:r>
        <w:t xml:space="preserve">It is a photograph of my father. He is standing right here, in this chamber. He looks older than in any picture I have. His face is calm, emptied of the frantic search I remember. He is looking at something beyond the camera, a faint, enigmatic smile on his lips. In his hands, he holds a small, dark, rectangular object. A notebook. A different one.</w:t>
      </w:r>
    </w:p>
    <w:p>
      <w:pPr>
        <w:pStyle w:val="BodyText"/>
      </w:pPr>
      <w:r>
        <w:t xml:space="preserve">And standing beside him, one hand resting lightly on my father’s shoulder, is the quiet, polite man from the bazaar. On his finger, the ring is clearly visible.</w:t>
      </w:r>
    </w:p>
    <w:p>
      <w:pPr>
        <w:pStyle w:val="BodyText"/>
      </w:pPr>
      <w:r>
        <w:t xml:space="preserve">On the back of the photograph, in my father’s hand, are two words in French.</w:t>
      </w:r>
    </w:p>
    <w:p>
      <w:pPr>
        <w:pStyle w:val="BodyText"/>
      </w:pPr>
      <w:r>
        <w:rPr>
          <w:i/>
          <w:iCs/>
        </w:rPr>
        <w:t xml:space="preserve">Je suis.</w:t>
      </w:r>
    </w:p>
    <w:p>
      <w:pPr>
        <w:pStyle w:val="BodyText"/>
      </w:pPr>
      <w:r>
        <w:t xml:space="preserve">I am.</w:t>
      </w:r>
    </w:p>
    <w:p>
      <w:pPr>
        <w:pStyle w:val="BodyText"/>
      </w:pPr>
      <w:r>
        <w:t xml:space="preserve">Not “I am here.” Not “I am alive.” Just…</w:t>
      </w:r>
      <w:r>
        <w:t xml:space="preserve"> </w:t>
      </w:r>
      <w:r>
        <w:rPr>
          <w:i/>
          <w:iCs/>
        </w:rPr>
        <w:t xml:space="preserve">I am</w:t>
      </w:r>
      <w:r>
        <w:t xml:space="preserve">. A statement of existence stripped of context. The final, minimalist note of the copy who entered the original.</w:t>
      </w:r>
    </w:p>
    <w:p>
      <w:pPr>
        <w:pStyle w:val="BodyText"/>
      </w:pPr>
      <w:r>
        <w:t xml:space="preserve">A soft footfall sounds on the stairs. We turn.</w:t>
      </w:r>
    </w:p>
    <w:p>
      <w:pPr>
        <w:pStyle w:val="BodyText"/>
      </w:pPr>
      <w:r>
        <w:t xml:space="preserve">The man with the ring stands at the bottom step. He is not wearing his coat. He is dressed in a simple, dark tunic. His face is still polite, still quiet, but the patience in his eyes now is infinite, a mirror of the chamber itself.</w:t>
      </w:r>
    </w:p>
    <w:p>
      <w:pPr>
        <w:pStyle w:val="BodyText"/>
      </w:pPr>
      <w:r>
        <w:t xml:space="preserve">“He found what he sought,” the man says. His voice is soft, but it fills the stone room. “Not a fact, but a frame. The frame in which all facts sit.” He gestures to the niches around us. “Every exile begins here. In the moment a thing is first set down, separated from the mind that conceived it. That is the original exile. We guard the moment of separation. The</w:t>
      </w:r>
      <w:r>
        <w:t xml:space="preserve"> </w:t>
      </w:r>
      <w:r>
        <w:rPr>
          <w:i/>
          <w:iCs/>
        </w:rPr>
        <w:t xml:space="preserve">Nüsha-i Asl</w:t>
      </w:r>
      <w:r>
        <w:t xml:space="preserve"> </w:t>
      </w:r>
      <w:r>
        <w:t xml:space="preserve">is not a book about a door. It is the first book that made the world a copy of an idea. It is the door.”</w:t>
      </w:r>
    </w:p>
    <w:p>
      <w:pPr>
        <w:pStyle w:val="BodyText"/>
      </w:pPr>
      <w:r>
        <w:t xml:space="preserve">He looks at me, and his gaze is a gentle, unbearable weight. “He paid his price. His story ended. He works now, in the quiet, tending the roots so the branches may grow wild and free in the world of copies. He is at peace.” He pauses. “You have his eyes. And his persistence. You have brought his final notebook back. And you have brought the Book of Doors. A copy of a copy of a legend. An interesting choice.”</w:t>
      </w:r>
    </w:p>
    <w:p>
      <w:pPr>
        <w:pStyle w:val="BodyText"/>
      </w:pPr>
      <w:r>
        <w:t xml:space="preserve">He steps forward, not threatening, but completing the space between us. “The choice he was offered is now yours. You may leave. The door will be behind you. You will have a story: a daring search that ended in a dead end in a library basement. A romantic mystery. A good story. You may live it.”</w:t>
      </w:r>
    </w:p>
    <w:p>
      <w:pPr>
        <w:pStyle w:val="BodyText"/>
      </w:pPr>
      <w:r>
        <w:t xml:space="preserve">“Or?” Léo asks, his voice steady now, resigned to the grammar of this place.</w:t>
      </w:r>
    </w:p>
    <w:p>
      <w:pPr>
        <w:pStyle w:val="BodyText"/>
      </w:pPr>
      <w:r>
        <w:t xml:space="preserve">“Or you may stay. You may leave the copy of your lives on the stairs, like an empty sheath. You may meet your father. Not as the man you remember, but as the mind he has become. You may learn the science of the cup from the one who forged the first cup. The price is the same. You cease to be a story told in the world, and become a silent letter in the</w:t>
      </w:r>
      <w:r>
        <w:t xml:space="preserve"> </w:t>
      </w:r>
      <w:r>
        <w:rPr>
          <w:i/>
          <w:iCs/>
        </w:rPr>
        <w:t xml:space="preserve">asl</w:t>
      </w:r>
      <w:r>
        <w:t xml:space="preserve">.”</w:t>
      </w:r>
    </w:p>
    <w:p>
      <w:pPr>
        <w:pStyle w:val="BodyText"/>
      </w:pPr>
      <w:r>
        <w:t xml:space="preserve">He looks at the photograph in my trembling hand.</w:t>
      </w:r>
      <w:r>
        <w:t xml:space="preserve"> </w:t>
      </w:r>
      <w:r>
        <w:rPr>
          <w:i/>
          <w:iCs/>
        </w:rPr>
        <w:t xml:space="preserve">Je suis</w:t>
      </w:r>
      <w:r>
        <w:t xml:space="preserve">.</w:t>
      </w:r>
    </w:p>
    <w:p>
      <w:pPr>
        <w:pStyle w:val="BodyText"/>
      </w:pPr>
      <w:r>
        <w:t xml:space="preserve">“Will we… forget?” I ask, thinking of my mother’s laugh, the smell of her perfume, the cold of the lake.</w:t>
      </w:r>
    </w:p>
    <w:p>
      <w:pPr>
        <w:pStyle w:val="BodyText"/>
      </w:pPr>
      <w:r>
        <w:t xml:space="preserve">“Forget?” He seems to consider the word, foreign to this place. “No. You will understand those things as first drafts. Beautiful, poignant, essential drafts. You will love them more purely, for you will see their source. But you will not live in them anymore. You will live in the</w:t>
      </w:r>
      <w:r>
        <w:t xml:space="preserve"> </w:t>
      </w:r>
      <w:r>
        <w:rPr>
          <w:i/>
          <w:iCs/>
        </w:rPr>
        <w:t xml:space="preserve">before</w:t>
      </w:r>
      <w:r>
        <w:t xml:space="preserve"> </w:t>
      </w:r>
      <w:r>
        <w:t xml:space="preserve">they became necessary.”</w:t>
      </w:r>
    </w:p>
    <w:p>
      <w:pPr>
        <w:pStyle w:val="BodyText"/>
      </w:pPr>
      <w:r>
        <w:t xml:space="preserve">He steps back, giving us space with the immensity of the choice. “I will wait upstairs. When you leave, lock the door. The key will remain. If you do not leave by dawn, the door will be sealed from this side. The choice is not in the speaking. It is in the stepping.”</w:t>
      </w:r>
    </w:p>
    <w:p>
      <w:pPr>
        <w:pStyle w:val="BodyText"/>
      </w:pPr>
      <w:r>
        <w:t xml:space="preserve">He turns and ascends the stairs, his footsteps fading into silence.</w:t>
      </w:r>
    </w:p>
    <w:p>
      <w:pPr>
        <w:pStyle w:val="BodyText"/>
      </w:pPr>
      <w:r>
        <w:t xml:space="preserve">We are alone in the room of origins. The photograph is a bridge to a father who is no longer a father, but a principle. The notebook in my bag is the last page of the daughter I was. Léo’s hand finds mine. We do not look at each other. We look at the open book on the plinth, at the calm, annotated truth of it.</w:t>
      </w:r>
    </w:p>
    <w:p>
      <w:pPr>
        <w:pStyle w:val="BodyText"/>
      </w:pPr>
      <w:r>
        <w:t xml:space="preserve">The hook is no longer in a mystery, or a chase. It is in the threshold beneath our feet. To step back is to embrace a beautiful, tragic copy. To step forward is to cease to be a character in any story we have ever known.</w:t>
      </w:r>
    </w:p>
    <w:p>
      <w:pPr>
        <w:pStyle w:val="BodyText"/>
      </w:pPr>
      <w:r>
        <w:t xml:space="preserve">The lamp flame wavers. The shadows in the niches seem to lean in, waiting.</w:t>
      </w:r>
    </w:p>
    <w:p>
      <w:pPr>
        <w:pStyle w:val="BodyText"/>
      </w:pPr>
      <w:r>
        <w:t xml:space="preserve">We have until dawn to decide which world to betray.</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after his footsteps was not an absence, but a presence. It was the silence of held breath, of a pendulum paused at the apex of its swing. It filled the room of origins, thick as resin, preserving us in the amber of this impossible decision. The lamp flame no longer wavered; it burned straight and still, a needle of light stitching the darkness to the stone floor. The shadows in the niches did not move, but their stillness was attentive, a congregation awaiting a sacrament.</w:t>
      </w:r>
    </w:p>
    <w:p>
      <w:pPr>
        <w:pStyle w:val="BodyText"/>
      </w:pPr>
      <w:r>
        <w:t xml:space="preserve">Léo’s hand in mine was the only real thing. Not the warmth of it, but the weight. The anchor of a shared history, a story written in shared glances and silent walks and the terror of a shared chase. It was the weight of the copy. The beautiful, tragic copy.</w:t>
      </w:r>
    </w:p>
    <w:p>
      <w:pPr>
        <w:pStyle w:val="BodyText"/>
      </w:pPr>
      <w:r>
        <w:t xml:space="preserve">I looked at the photograph.</w:t>
      </w:r>
      <w:r>
        <w:t xml:space="preserve"> </w:t>
      </w:r>
      <w:r>
        <w:rPr>
          <w:i/>
          <w:iCs/>
        </w:rPr>
        <w:t xml:space="preserve">Je suis</w:t>
      </w:r>
      <w:r>
        <w:t xml:space="preserve">. The boy was not smiling. His eyes held the solemnity of a creature that knows its own blueprint, a gravity that no child on the shores of Lake Geneva could ever possess. This was not my father. This was the father of the idea of my father. The root from which the man—his kindness, his distraction, his final, fatal curiosity—had grown as a necessary, flawed branch. To meet him would be to love a perfect, incomprehensible noun, and to orphan the fragile, beloved verb of the man who had taught me to swim in water so cold it stole your breath.</w:t>
      </w:r>
    </w:p>
    <w:p>
      <w:pPr>
        <w:pStyle w:val="BodyText"/>
      </w:pPr>
      <w:r>
        <w:t xml:space="preserve">“A silent letter in the</w:t>
      </w:r>
      <w:r>
        <w:t xml:space="preserve"> </w:t>
      </w:r>
      <w:r>
        <w:rPr>
          <w:i/>
          <w:iCs/>
        </w:rPr>
        <w:t xml:space="preserve">asl</w:t>
      </w:r>
      <w:r>
        <w:t xml:space="preserve">,” I said, my voice rustling the thick air.</w:t>
      </w:r>
    </w:p>
    <w:p>
      <w:pPr>
        <w:pStyle w:val="BodyText"/>
      </w:pPr>
      <w:r>
        <w:t xml:space="preserve">“A principle,” Léo echoed. He wasn’t looking at the book. He was looking at the space where the Librarian had stood. “Not a person. A law of nature. Like gravity, or entropy.” He said it with the flat tone of a diagnostician. It was how he coped with magnitudes that would crack other men—by reducing them to taxonomy. “To stay is to become a footnote in a text that has no need for stories.”</w:t>
      </w:r>
    </w:p>
    <w:p>
      <w:pPr>
        <w:pStyle w:val="BodyText"/>
      </w:pPr>
      <w:r>
        <w:t xml:space="preserve">“We would understand,” I whispered, the hook of the Librarian’s promise still in me. “We would see the source. He said we would love it more purely.”</w:t>
      </w:r>
    </w:p>
    <w:p>
      <w:pPr>
        <w:pStyle w:val="BodyText"/>
      </w:pPr>
      <w:r>
        <w:t xml:space="preserve">Léo’s thumb moved, a slow stroke across my knuckle. “Do you love the sun more purely by staring into it? Or by feeling its light on your skin, knowing it is the reason for the warmth, but content with the warmth itself?”</w:t>
      </w:r>
    </w:p>
    <w:p>
      <w:pPr>
        <w:pStyle w:val="BodyText"/>
      </w:pPr>
      <w:r>
        <w:t xml:space="preserve">He finally turned to me. His face in the steady lamplight was a map of our exile. The fine lines at his eyes were not from laughter, but from squinting into distances, real and metaphorical. The set of his mouth was not resignation, but the grim acceptance of a translator who knows the original text is forever lost, and that his task is to make do with the translation. This was the face of our diaspora. Not from a country, but from a state of knowing. We were exiles from truth, living in the poignant, necessary lie of our own narrative.</w:t>
      </w:r>
    </w:p>
    <w:p>
      <w:pPr>
        <w:pStyle w:val="BodyText"/>
      </w:pPr>
      <w:r>
        <w:t xml:space="preserve">“We have been chasing a ghost of a ghost,” he said. “The ghost of your father, who was himself chasing the ghost of a first language. To go into the</w:t>
      </w:r>
      <w:r>
        <w:t xml:space="preserve"> </w:t>
      </w:r>
      <w:r>
        <w:rPr>
          <w:i/>
          <w:iCs/>
        </w:rPr>
        <w:t xml:space="preserve">asl</w:t>
      </w:r>
      <w:r>
        <w:t xml:space="preserve">… it is not to find him. It is to become a ghost yourself. A constituent. A piece of the silence before the first word was spoken.”</w:t>
      </w:r>
    </w:p>
    <w:p>
      <w:pPr>
        <w:pStyle w:val="BodyText"/>
      </w:pPr>
      <w:r>
        <w:t xml:space="preserve">He released my hand. The cold rushed into the space his fingers had occupied, that sly, insinuating Parisian cold. He walked to the nearest niche, not with reverence, but with the deliberate pace of a man checking the locks on a prison door. He peered at the object within—a simple, unbaked clay bowl, its surface finger-smoothed.</w:t>
      </w:r>
    </w:p>
    <w:p>
      <w:pPr>
        <w:pStyle w:val="BodyText"/>
      </w:pPr>
      <w:r>
        <w:t xml:space="preserve">“This is the</w:t>
      </w:r>
      <w:r>
        <w:t xml:space="preserve"> </w:t>
      </w:r>
      <w:r>
        <w:rPr>
          <w:i/>
          <w:iCs/>
        </w:rPr>
        <w:t xml:space="preserve">before</w:t>
      </w:r>
      <w:r>
        <w:t xml:space="preserve">,” he said, not touching it. “This is the draft. Everything after—the porcelain, the filigree, the coffee cup in a soot-streaked café—is elaboration. Decoration. Story.” He turned back to me. “Mila, we are decoration. We are the elaborate, tragic, beautiful pattern on the rim of the cup. The choice is whether to remain the pattern, or to dissolve back into the clay.”</w:t>
      </w:r>
    </w:p>
    <w:p>
      <w:pPr>
        <w:pStyle w:val="BodyText"/>
      </w:pPr>
      <w:r>
        <w:t xml:space="preserve">The seed of the true resolution, planted in this darkest moment, was not a hope, but a recognition. It was the internalization of our exile. We were not of the</w:t>
      </w:r>
      <w:r>
        <w:t xml:space="preserve"> </w:t>
      </w:r>
      <w:r>
        <w:rPr>
          <w:i/>
          <w:iCs/>
        </w:rPr>
        <w:t xml:space="preserve">asl</w:t>
      </w:r>
      <w:r>
        <w:t xml:space="preserve">. Our science was the science of the cup, the science of maybe. Our poetry was the poetry of stains. We were creatures of the copy, and to deny it was to annihilate ourselves in the name of a purity that had no grammar for grief, or love, or the smell of a mother’s perfume.</w:t>
      </w:r>
    </w:p>
    <w:p>
      <w:pPr>
        <w:pStyle w:val="BodyText"/>
      </w:pPr>
      <w:r>
        <w:t xml:space="preserve">I opened my satchel. The weight of the notebook was a counterweight to the photograph. I took it out, its leather cover worn soft by my father’s hands, then mine. I did not open it. I held it as one holds a sacred text in a religion one is about to apostatize.</w:t>
      </w:r>
    </w:p>
    <w:p>
      <w:pPr>
        <w:pStyle w:val="BodyText"/>
      </w:pPr>
      <w:r>
        <w:t xml:space="preserve">“If we leave,” I said, “we lock the door. The key remains. We live the romantic mystery. We become a good story.” The words tasted like ash. A story was a echo. A fabrication. A consolation for those who could not bear the silent text.</w:t>
      </w:r>
    </w:p>
    <w:p>
      <w:pPr>
        <w:pStyle w:val="BodyText"/>
      </w:pPr>
      <w:r>
        <w:t xml:space="preserve">“And he stays here,” Léo said, nodding toward the photograph. “A mind. A principle. Forever.”</w:t>
      </w:r>
    </w:p>
    <w:p>
      <w:pPr>
        <w:pStyle w:val="BodyText"/>
      </w:pPr>
      <w:r>
        <w:t xml:space="preserve">“And my father—the man—he stays dead. Not transformed. Not ascended. Just… dead. A finished story.” My throat tightened around the word. Finished.</w:t>
      </w:r>
    </w:p>
    <w:p>
      <w:pPr>
        <w:pStyle w:val="BodyText"/>
      </w:pPr>
      <w:r>
        <w:t xml:space="preserve">Léo came back to the plinth. He stood beside me, our shoulders almost touching, two readers bent over the same devastating page. “There is another text,” he said, his voice low. “Not the</w:t>
      </w:r>
      <w:r>
        <w:t xml:space="preserve"> </w:t>
      </w:r>
      <w:r>
        <w:rPr>
          <w:i/>
          <w:iCs/>
        </w:rPr>
        <w:t xml:space="preserve">asl</w:t>
      </w:r>
      <w:r>
        <w:t xml:space="preserve">. Not our story. The one</w:t>
      </w:r>
      <w:r>
        <w:t xml:space="preserve"> </w:t>
      </w:r>
      <w:r>
        <w:rPr>
          <w:i/>
          <w:iCs/>
        </w:rPr>
        <w:t xml:space="preserve">between</w:t>
      </w:r>
      <w:r>
        <w:t xml:space="preserve">.”</w:t>
      </w:r>
    </w:p>
    <w:p>
      <w:pPr>
        <w:pStyle w:val="BodyText"/>
      </w:pPr>
      <w:r>
        <w:t xml:space="preserve">I looked at him. The diagnostician was gone. In his eyes was the man who followed threads into darkness, not to find an answer, but to find the next question.</w:t>
      </w:r>
    </w:p>
    <w:p>
      <w:pPr>
        <w:pStyle w:val="BodyText"/>
      </w:pPr>
      <w:r>
        <w:t xml:space="preserve">“The Librarian spoke of the price,” he continued. “To cease to be a story told in the world. But what is the price of leaving? Truly?”</w:t>
      </w:r>
    </w:p>
    <w:p>
      <w:pPr>
        <w:pStyle w:val="BodyText"/>
      </w:pPr>
      <w:r>
        <w:t xml:space="preserve">We had been thinking of the price of staying. The surrender of self. But Léo, in his way, had turned the page. The price of leaving was abandonment. It was to turn our backs on the origin, to willfully choose the echo over the voice. It was to condemn our lives to being a beautiful error. It was to live with the hook of the</w:t>
      </w:r>
      <w:r>
        <w:t xml:space="preserve"> </w:t>
      </w:r>
      <w:r>
        <w:rPr>
          <w:i/>
          <w:iCs/>
        </w:rPr>
        <w:t xml:space="preserve">asl</w:t>
      </w:r>
      <w:r>
        <w:t xml:space="preserve"> </w:t>
      </w:r>
      <w:r>
        <w:t xml:space="preserve">forever in our hearts, a splinter of absolute truth in the flesh of our relative, messy, narrative lives. We would be exiles with the map to the homeland in our pockets, but without the courage—or the madness—to sail back.</w:t>
      </w:r>
    </w:p>
    <w:p>
      <w:pPr>
        <w:pStyle w:val="BodyText"/>
      </w:pPr>
      <w:r>
        <w:t xml:space="preserve">“We would be betraying the truth,” I said.</w:t>
      </w:r>
    </w:p>
    <w:p>
      <w:pPr>
        <w:pStyle w:val="BodyText"/>
      </w:pPr>
      <w:r>
        <w:t xml:space="preserve">“And if we stay, we betray the story,” he replied. “There is no choice that is not a betrayal. That is the grammar of this place. It only deals in paradoxes. It is the</w:t>
      </w:r>
      <w:r>
        <w:t xml:space="preserve"> </w:t>
      </w:r>
      <w:r>
        <w:rPr>
          <w:i/>
          <w:iCs/>
        </w:rPr>
        <w:t xml:space="preserve">before</w:t>
      </w:r>
      <w:r>
        <w:t xml:space="preserve"> </w:t>
      </w:r>
      <w:r>
        <w:t xml:space="preserve">conflict. We</w:t>
      </w:r>
      <w:r>
        <w:t xml:space="preserve"> </w:t>
      </w:r>
      <w:r>
        <w:rPr>
          <w:i/>
          <w:iCs/>
        </w:rPr>
        <w:t xml:space="preserve">are</w:t>
      </w:r>
      <w:r>
        <w:t xml:space="preserve"> </w:t>
      </w:r>
      <w:r>
        <w:t xml:space="preserve">conflict. We are the ‘or’.”</w:t>
      </w:r>
    </w:p>
    <w:p>
      <w:pPr>
        <w:pStyle w:val="BodyText"/>
      </w:pPr>
      <w:r>
        <w:t xml:space="preserve">The darkness of the moment crystallized around that word.</w:t>
      </w:r>
      <w:r>
        <w:t xml:space="preserve"> </w:t>
      </w:r>
      <w:r>
        <w:rPr>
          <w:i/>
          <w:iCs/>
        </w:rPr>
        <w:t xml:space="preserve">Or</w:t>
      </w:r>
      <w:r>
        <w:t xml:space="preserve">. It was the hinge of every story, the moment of divergence. The seed. This was the all- seems-lost not because we were doomed, but because we were seen. Truly seen. The</w:t>
      </w:r>
      <w:r>
        <w:t xml:space="preserve"> </w:t>
      </w:r>
      <w:r>
        <w:rPr>
          <w:i/>
          <w:iCs/>
        </w:rPr>
        <w:t xml:space="preserve">asl</w:t>
      </w:r>
      <w:r>
        <w:t xml:space="preserve"> </w:t>
      </w:r>
      <w:r>
        <w:t xml:space="preserve">saw us for what we were: walking, talking, loving contradictions. Ephemeral patterns on the surface of something vast and still. And it offered us peace—the peace of dissolution into the still text.</w:t>
      </w:r>
    </w:p>
    <w:p>
      <w:pPr>
        <w:pStyle w:val="BodyText"/>
      </w:pPr>
      <w:r>
        <w:t xml:space="preserve">To go back to the world was to choose the war. The war between truth and story, between the absolute and the felt, between the cold, perfect father-principle and the warm, flawed, memory of a man. It was to choose a life of</w:t>
      </w:r>
      <w:r>
        <w:t xml:space="preserve"> </w:t>
      </w:r>
      <w:r>
        <w:rPr>
          <w:i/>
          <w:iCs/>
        </w:rPr>
        <w:t xml:space="preserve">and</w:t>
      </w:r>
      <w:r>
        <w:t xml:space="preserve">, not</w:t>
      </w:r>
      <w:r>
        <w:t xml:space="preserve"> </w:t>
      </w:r>
      <w:r>
        <w:rPr>
          <w:i/>
          <w:iCs/>
        </w:rPr>
        <w:t xml:space="preserve">or</w:t>
      </w:r>
      <w:r>
        <w:t xml:space="preserve">. A life of carrying both the photograph and the notebook, knowing they can never be reconciled, only carried.</w:t>
      </w:r>
    </w:p>
    <w:p>
      <w:pPr>
        <w:pStyle w:val="BodyText"/>
      </w:pPr>
      <w:r>
        <w:t xml:space="preserve">I looked at the open book on the plinth. The annotations were not explanations; they were exposures. They showed the scaffolding of reality, the beams and pulleys behind the painted sky. I had spent my life looking for the hidden text. Now I was being offered the text that hid behind all others. And I found I did not want to read it. I wanted to read the poetry it made possible. I wanted the lie of the honeyed light, not the truth of the indifferent sun.</w:t>
      </w:r>
    </w:p>
    <w:p>
      <w:pPr>
        <w:pStyle w:val="BodyText"/>
      </w:pPr>
      <w:r>
        <w:t xml:space="preserve">“I don’t want to be a silent letter,” I said, the words a confession of weakness, of failure.</w:t>
      </w:r>
    </w:p>
    <w:p>
      <w:pPr>
        <w:pStyle w:val="BodyText"/>
      </w:pPr>
      <w:r>
        <w:t xml:space="preserve">Léo’s shoulder pressed against mine. A solidity. A choice. “Neither do I.”</w:t>
      </w:r>
    </w:p>
    <w:p>
      <w:pPr>
        <w:pStyle w:val="BodyText"/>
      </w:pPr>
      <w:r>
        <w:t xml:space="preserve">“We will always know,” I said. “We will always feel this… this</w:t>
      </w:r>
      <w:r>
        <w:t xml:space="preserve"> </w:t>
      </w:r>
      <w:r>
        <w:rPr>
          <w:i/>
          <w:iCs/>
        </w:rPr>
        <w:t xml:space="preserve">beneath</w:t>
      </w:r>
      <w:r>
        <w:t xml:space="preserve"> </w:t>
      </w:r>
      <w:r>
        <w:t xml:space="preserve">beneath our feet. This cold that isn’t the honest cold of the lake.”</w:t>
      </w:r>
    </w:p>
    <w:p>
      <w:pPr>
        <w:pStyle w:val="BodyText"/>
      </w:pPr>
      <w:r>
        <w:t xml:space="preserve">“We will know,” he agreed. “We will be exiles who have seen the shores of the homeland, and chosen the boat. It is a heavier exile. But it is our exile. It has our names on it.”</w:t>
      </w:r>
    </w:p>
    <w:p>
      <w:pPr>
        <w:pStyle w:val="BodyText"/>
      </w:pPr>
      <w:r>
        <w:t xml:space="preserve">It was decided. Not in a flash of epiphany, but in a slow, cold settling, like sediment finding its level in a still pool. We would betray the world of origins. We would choose the copy. We would become the good story.</w:t>
      </w:r>
    </w:p>
    <w:p>
      <w:pPr>
        <w:pStyle w:val="BodyText"/>
      </w:pPr>
      <w:r>
        <w:t xml:space="preserve">The act of leaving was a ceremony in reverse. We had to pack up our revelation, fold it neatly, and place it back in the dark. I slipped the photograph of the boy,</w:t>
      </w:r>
      <w:r>
        <w:t xml:space="preserve"> </w:t>
      </w:r>
      <w:r>
        <w:rPr>
          <w:i/>
          <w:iCs/>
        </w:rPr>
        <w:t xml:space="preserve">Je suis</w:t>
      </w:r>
      <w:r>
        <w:t xml:space="preserve">, between the pages of my father’s notebook. I did not want to look at it again. It was no longer a bridge; it was a tombstone. A tombstone for a truth I would now spend my life mourning.</w:t>
      </w:r>
    </w:p>
    <w:p>
      <w:pPr>
        <w:pStyle w:val="BodyText"/>
      </w:pPr>
      <w:r>
        <w:t xml:space="preserve">Léo was already moving toward the stairs, his posture that of a man walking away from a vigil. He did not look back at the niches, at the quiet, waiting artifacts. His betrayal was clean, surgical.</w:t>
      </w:r>
    </w:p>
    <w:p>
      <w:pPr>
        <w:pStyle w:val="BodyText"/>
      </w:pPr>
      <w:r>
        <w:t xml:space="preserve">I was the messy one. I lingered. My fingers trailed over the cool stone of the plinth, over the open page of the book. I could no longer read the script, but I felt its potential, like a charge in the air. This was the last time I would stand in the</w:t>
      </w:r>
      <w:r>
        <w:t xml:space="preserve"> </w:t>
      </w:r>
      <w:r>
        <w:rPr>
          <w:i/>
          <w:iCs/>
        </w:rPr>
        <w:t xml:space="preserve">before</w:t>
      </w:r>
      <w:r>
        <w:t xml:space="preserve">. The last time the silence would speak to me. I was saying goodbye to the root, forever. The hook in my heart twisted, a physical pain.</w:t>
      </w:r>
    </w:p>
    <w:p>
      <w:pPr>
        <w:pStyle w:val="BodyText"/>
      </w:pPr>
      <w:r>
        <w:t xml:space="preserve">“Mila.” Léo’s voice from the foot of the stairs was gentle, but firm. It was the voice of the world, calling its decoration back to the surface.</w:t>
      </w:r>
    </w:p>
    <w:p>
      <w:pPr>
        <w:pStyle w:val="BodyText"/>
      </w:pPr>
      <w:r>
        <w:t xml:space="preserve">I took a breath—a breath of air that was older than myth, older than language—and turned my back on the plinth.</w:t>
      </w:r>
    </w:p>
    <w:p>
      <w:pPr>
        <w:pStyle w:val="BodyText"/>
      </w:pPr>
      <w:r>
        <w:t xml:space="preserve">We ascended the spiral stairs. Our footsteps were louder now, hollow echoes in the stone throat of the tower. We did not speak. The weight of our decision sat between us, a third presence. It was not grief, not yet. It was the profound fatigue that follows a verdict.</w:t>
      </w:r>
    </w:p>
    <w:p>
      <w:pPr>
        <w:pStyle w:val="BodyText"/>
      </w:pPr>
      <w:r>
        <w:t xml:space="preserve">The Librarian was waiting in the main chamber of the library basement, as he said he would be. He stood by the dusty table, his hands clasped behind his back, a silhouette against the gloom. He did not look surprised. He did not look disappointed. He simply</w:t>
      </w:r>
      <w:r>
        <w:t xml:space="preserve"> </w:t>
      </w:r>
      <w:r>
        <w:rPr>
          <w:i/>
          <w:iCs/>
        </w:rPr>
        <w:t xml:space="preserve">observed</w:t>
      </w:r>
      <w:r>
        <w:t xml:space="preserve">, as one might observe the inevitable conclusion of a chemical reaction.</w:t>
      </w:r>
    </w:p>
    <w:p>
      <w:pPr>
        <w:pStyle w:val="BodyText"/>
      </w:pPr>
      <w:r>
        <w:t xml:space="preserve">“You are leaving,” he said. It was not a question.</w:t>
      </w:r>
    </w:p>
    <w:p>
      <w:pPr>
        <w:pStyle w:val="BodyText"/>
      </w:pPr>
      <w:r>
        <w:t xml:space="preserve">“We are,” I said. My voice did not sound like my own.</w:t>
      </w:r>
    </w:p>
    <w:p>
      <w:pPr>
        <w:pStyle w:val="BodyText"/>
      </w:pPr>
      <w:r>
        <w:t xml:space="preserve">He nodded, once. “Then you must lock the door. The key.” He held out his hand. The old, iron key lay on his palm, a sliver of darkness.</w:t>
      </w:r>
    </w:p>
    <w:p>
      <w:pPr>
        <w:pStyle w:val="BodyText"/>
      </w:pPr>
      <w:r>
        <w:t xml:space="preserve">Léo took it. His fingers closed around it. “And this place?”</w:t>
      </w:r>
    </w:p>
    <w:p>
      <w:pPr>
        <w:pStyle w:val="BodyText"/>
      </w:pPr>
      <w:r>
        <w:t xml:space="preserve">“Will remain. As it has. The door will be sealed from the inside at dawn. You will not find it again. Not that door. Other doors, perhaps, in other forms. The</w:t>
      </w:r>
      <w:r>
        <w:t xml:space="preserve"> </w:t>
      </w:r>
      <w:r>
        <w:rPr>
          <w:i/>
          <w:iCs/>
        </w:rPr>
        <w:t xml:space="preserve">asl</w:t>
      </w:r>
      <w:r>
        <w:t xml:space="preserve"> </w:t>
      </w:r>
      <w:r>
        <w:t xml:space="preserve">has many anterooms. But this one… this one was for you. It is spent.”</w:t>
      </w:r>
    </w:p>
    <w:p>
      <w:pPr>
        <w:pStyle w:val="BodyText"/>
      </w:pPr>
      <w:r>
        <w:t xml:space="preserve">The finality of it was absolute. This was not a library one could revisit. It was a once-in-a-lifetime offer, a single, shattering intersection of a life with the axis on which all lives turn. And we had declined.</w:t>
      </w:r>
    </w:p>
    <w:p>
      <w:pPr>
        <w:pStyle w:val="BodyText"/>
      </w:pPr>
      <w:r>
        <w:t xml:space="preserve">Léo walked to the iron door. He fitted the key into the lock. The</w:t>
      </w:r>
      <w:r>
        <w:t xml:space="preserve"> </w:t>
      </w:r>
      <w:r>
        <w:rPr>
          <w:i/>
          <w:iCs/>
        </w:rPr>
        <w:t xml:space="preserve">clunk</w:t>
      </w:r>
      <w:r>
        <w:t xml:space="preserve"> </w:t>
      </w:r>
      <w:r>
        <w:t xml:space="preserve">of the mechanism was obscenely loud, a sound of the mundane world breaking into the sacred. He turned it. The bolt slid home with a sound of finality that vibrated in my teeth. He withdrew the key. It sat, dark and inert, in his hand.</w:t>
      </w:r>
    </w:p>
    <w:p>
      <w:pPr>
        <w:pStyle w:val="BodyText"/>
      </w:pPr>
      <w:r>
        <w:t xml:space="preserve">“It remains,” the Librarian said.</w:t>
      </w:r>
    </w:p>
    <w:p>
      <w:pPr>
        <w:pStyle w:val="BodyText"/>
      </w:pPr>
      <w:r>
        <w:t xml:space="preserve">Léo placed it on the floor, just before the threshold.</w:t>
      </w:r>
    </w:p>
    <w:p>
      <w:pPr>
        <w:pStyle w:val="BodyText"/>
      </w:pPr>
      <w:r>
        <w:t xml:space="preserve">We turned to go, to climb the second set of stairs back to the world of streets and cafés and lies of light.</w:t>
      </w:r>
    </w:p>
    <w:p>
      <w:pPr>
        <w:pStyle w:val="BodyText"/>
      </w:pPr>
      <w:r>
        <w:t xml:space="preserve">“Wait.”</w:t>
      </w:r>
    </w:p>
    <w:p>
      <w:pPr>
        <w:pStyle w:val="BodyText"/>
      </w:pPr>
      <w:r>
        <w:t xml:space="preserve">The Librarian’s voice stopped us. He had not moved. His eyes were on me.</w:t>
      </w:r>
    </w:p>
    <w:p>
      <w:pPr>
        <w:pStyle w:val="BodyText"/>
      </w:pPr>
      <w:r>
        <w:t xml:space="preserve">“You carry a weight,” he said. “A question you did not ask.”</w:t>
      </w:r>
    </w:p>
    <w:p>
      <w:pPr>
        <w:pStyle w:val="BodyText"/>
      </w:pPr>
      <w:r>
        <w:t xml:space="preserve">I stood still, waiting.</w:t>
      </w:r>
    </w:p>
    <w:p>
      <w:pPr>
        <w:pStyle w:val="BodyText"/>
      </w:pPr>
      <w:r>
        <w:t xml:space="preserve">“The science of the cup,” he said. “</w:t>
      </w:r>
      <w:r>
        <w:rPr>
          <w:i/>
          <w:iCs/>
        </w:rPr>
        <w:t xml:space="preserve">‘Ilm al-finjān</w:t>
      </w:r>
      <w:r>
        <w:t xml:space="preserve">. Your father’s practice. You said you never learned it.”</w:t>
      </w:r>
    </w:p>
    <w:p>
      <w:pPr>
        <w:pStyle w:val="BodyText"/>
      </w:pPr>
      <w:r>
        <w:t xml:space="preserve">“I didn’t.”</w:t>
      </w:r>
    </w:p>
    <w:p>
      <w:pPr>
        <w:pStyle w:val="BodyText"/>
      </w:pPr>
      <w:r>
        <w:t xml:space="preserve">A faint, almost imperceptible smile touched his lips. It was not kind. It was the smile of a teacher who knows the student has already learned the lesson, but has not yet named it. “You are looking at the grounds, Mila. You have been looking at them your whole life. You simply did not know they were grounds.”</w:t>
      </w:r>
    </w:p>
    <w:p>
      <w:pPr>
        <w:pStyle w:val="BodyText"/>
      </w:pPr>
      <w:r>
        <w:t xml:space="preserve">He gestured, a slow wave of his hand that encompassed the basement, the sealed door, us. “This is the cup. The chase, the fear, the choice, the betrayal. This is the sludge that clings. Read it.”</w:t>
      </w:r>
    </w:p>
    <w:p>
      <w:pPr>
        <w:pStyle w:val="BodyText"/>
      </w:pPr>
      <w:r>
        <w:t xml:space="preserve">And then he was gone. Not by walking away, but by receding, as if the shadows in the corner had simply inhaled him. One moment he was there, a figure in the gloom. The next, the gloom was just gloom.</w:t>
      </w:r>
    </w:p>
    <w:p>
      <w:pPr>
        <w:pStyle w:val="BodyText"/>
      </w:pPr>
      <w:r>
        <w:t xml:space="preserve">We were alone.</w:t>
      </w:r>
    </w:p>
    <w:p>
      <w:pPr>
        <w:pStyle w:val="BodyText"/>
      </w:pPr>
      <w:r>
        <w:t xml:space="preserve">The climb back to the surface was an ascent from a grave. The air grew warmer, dumber, thicker with the smell of old paper and dust. The silence of the</w:t>
      </w:r>
      <w:r>
        <w:t xml:space="preserve"> </w:t>
      </w:r>
      <w:r>
        <w:rPr>
          <w:i/>
          <w:iCs/>
        </w:rPr>
        <w:t xml:space="preserve">asl</w:t>
      </w:r>
      <w:r>
        <w:t xml:space="preserve"> </w:t>
      </w:r>
      <w:r>
        <w:t xml:space="preserve">was replaced by the low hum of Paris above us, a distant traffic murmur like the bloodflow of a sleeping giant.</w:t>
      </w:r>
    </w:p>
    <w:p>
      <w:pPr>
        <w:pStyle w:val="BodyText"/>
      </w:pPr>
      <w:r>
        <w:t xml:space="preserve">We emerged into the alley behind the bookshop. The sky was not yet dawn, but the black had softened to a deep, bruised grey. The coldest hour. The sly, insinuating cold wrapped around us, welcoming us back to its domain.</w:t>
      </w:r>
    </w:p>
    <w:p>
      <w:pPr>
        <w:pStyle w:val="BodyText"/>
      </w:pPr>
      <w:r>
        <w:t xml:space="preserve">We did not go far. We found a bench in a tiny, deserted square, a patch of darkness between sleeping buildings. We sat. The weight of everything settled upon us, heavy and quiet.</w:t>
      </w:r>
    </w:p>
    <w:p>
      <w:pPr>
        <w:pStyle w:val="BodyText"/>
      </w:pPr>
      <w:r>
        <w:t xml:space="preserve">Léo lit a cigarette. The match flared, a tiny, temporary sun, showing the exhaustion on his face. He inhaled, let the smoke out in a long, slow stream. “So,” he said. “We live the romantic mystery.”</w:t>
      </w:r>
    </w:p>
    <w:p>
      <w:pPr>
        <w:pStyle w:val="BodyText"/>
      </w:pPr>
      <w:r>
        <w:t xml:space="preserve">“We live it,” I echoed. The words were empty. A script.</w:t>
      </w:r>
    </w:p>
    <w:p>
      <w:pPr>
        <w:pStyle w:val="BodyText"/>
      </w:pPr>
      <w:r>
        <w:t xml:space="preserve">“What does that mean, now?” he asked, looking not at me, but at the glowing tip of his cigarette. “Do we… write the book? Your father’s book? Do we tell the story of the Consortium, the</w:t>
      </w:r>
      <w:r>
        <w:t xml:space="preserve"> </w:t>
      </w:r>
      <w:r>
        <w:rPr>
          <w:i/>
          <w:iCs/>
        </w:rPr>
        <w:t xml:space="preserve">Nahda</w:t>
      </w:r>
      <w:r>
        <w:t xml:space="preserve">, the key?”</w:t>
      </w:r>
    </w:p>
    <w:p>
      <w:pPr>
        <w:pStyle w:val="BodyText"/>
      </w:pPr>
      <w:r>
        <w:t xml:space="preserve">I thought of the notebook in my bag, now pressed against the photograph of a boy who was a principle. I thought of the story we could craft. A tragic scholar, a brave daughter, a shadowy cabal. A mystery solved, a legacy honored. It would be a good story. It would sell. It would make the lie beautiful, palatable.</w:t>
      </w:r>
    </w:p>
    <w:p>
      <w:pPr>
        <w:pStyle w:val="BodyText"/>
      </w:pPr>
      <w:r>
        <w:t xml:space="preserve">“No,” I said. The word came out before I knew I had thought it.</w:t>
      </w:r>
    </w:p>
    <w:p>
      <w:pPr>
        <w:pStyle w:val="BodyText"/>
      </w:pPr>
      <w:r>
        <w:t xml:space="preserve">Léo glanced at me.</w:t>
      </w:r>
    </w:p>
    <w:p>
      <w:pPr>
        <w:pStyle w:val="BodyText"/>
      </w:pPr>
      <w:r>
        <w:t xml:space="preserve">“We don’t write it,” I said, the idea forming in the cold air between us. “We live it. But not as a story to be told. As a… a practice. A science of the cup.” The Librarian’s last words were the seed, now sprouting in the dark soil of this betrayal. “We read the grounds of our own lives. We see the patterns. The journeys. The shadows near the heart. We don’t publish the translation. We</w:t>
      </w:r>
      <w:r>
        <w:t xml:space="preserve"> </w:t>
      </w:r>
      <w:r>
        <w:rPr>
          <w:i/>
          <w:iCs/>
        </w:rPr>
        <w:t xml:space="preserve">use</w:t>
      </w:r>
      <w:r>
        <w:t xml:space="preserve"> </w:t>
      </w:r>
      <w:r>
        <w:t xml:space="preserve">it.”</w:t>
      </w:r>
    </w:p>
    <w:p>
      <w:pPr>
        <w:pStyle w:val="BodyText"/>
      </w:pPr>
      <w:r>
        <w:t xml:space="preserve">“To do what?” he asked, but his eyes were sharpening. The diagnostician was returning, but changed. He was no longer interested in the disease; he was interested in living with it.</w:t>
      </w:r>
    </w:p>
    <w:p>
      <w:pPr>
        <w:pStyle w:val="BodyText"/>
      </w:pPr>
      <w:r>
        <w:t xml:space="preserve">“To be exiles,” I said. “True exiles. Not from a country, but from a truth. And to build a life in that exile. To find the beauty in the copy, knowing it is a copy. To feel the warmth of the lying light, knowing it lies.” I looked at him. “To love the draft, knowing it is a draft, and loving it fiercely</w:t>
      </w:r>
      <w:r>
        <w:t xml:space="preserve"> </w:t>
      </w:r>
      <w:r>
        <w:rPr>
          <w:i/>
          <w:iCs/>
        </w:rPr>
        <w:t xml:space="preserve">because</w:t>
      </w:r>
      <w:r>
        <w:t xml:space="preserve"> </w:t>
      </w:r>
      <w:r>
        <w:t xml:space="preserve">it is a draft. Because it is ours.”</w:t>
      </w:r>
    </w:p>
    <w:p>
      <w:pPr>
        <w:pStyle w:val="BodyText"/>
      </w:pPr>
      <w:r>
        <w:t xml:space="preserve">He was silent for a long time, smoking his cigarette down to the filter. When he spoke, his voice was rough. “That is a heavier story. A harder one to live.”</w:t>
      </w:r>
    </w:p>
    <w:p>
      <w:pPr>
        <w:pStyle w:val="BodyText"/>
      </w:pPr>
      <w:r>
        <w:t xml:space="preserve">“It is the only one left,” I said. “The other one is sealed behind an iron door.”</w:t>
      </w:r>
    </w:p>
    <w:p>
      <w:pPr>
        <w:pStyle w:val="BodyText"/>
      </w:pPr>
      <w:r>
        <w:t xml:space="preserve">He nodded, stubbing out the cigarette on the cobblestones. “Then we learn the science,” he said. “We read our own cups. Every day.”</w:t>
      </w:r>
    </w:p>
    <w:p>
      <w:pPr>
        <w:pStyle w:val="BodyText"/>
      </w:pPr>
      <w:r>
        <w:t xml:space="preserve">The first hint of true dawn began to bleed into the sky, a pale, watery grey leaching the darkness from the stones. It was the dawn we had been given. The dawn of the world after.</w:t>
      </w:r>
    </w:p>
    <w:p>
      <w:pPr>
        <w:pStyle w:val="BodyText"/>
      </w:pPr>
      <w:r>
        <w:t xml:space="preserve">We stood up. Our bodies were stiff with cold and consequence. We began to walk, not with direction, but with motion. Away from the alley, away from the sealed door, into the waking city.</w:t>
      </w:r>
    </w:p>
    <w:p>
      <w:pPr>
        <w:pStyle w:val="BodyText"/>
      </w:pPr>
      <w:r>
        <w:t xml:space="preserve">The hook for the final chapter was no longer a mystery. It was not a chase. It was the first morning of the rest of a life lived in the aftermath of revelation. It was the question of how to brew the coffee, how to tilt the cup, how to read the bitter, fractal landscape of a life that had chosen to be a beautiful, tragic story, and how to find, in that story, a meaning deep enough to drown out the silent, perfect call of the</w:t>
      </w:r>
      <w:r>
        <w:t xml:space="preserve"> </w:t>
      </w:r>
      <w:r>
        <w:rPr>
          <w:i/>
          <w:iCs/>
        </w:rPr>
        <w:t xml:space="preserve">asl</w:t>
      </w:r>
      <w:r>
        <w:t xml:space="preserve">.</w:t>
      </w:r>
    </w:p>
    <w:p>
      <w:pPr>
        <w:pStyle w:val="BodyText"/>
      </w:pPr>
      <w:r>
        <w:t xml:space="preserve">We turned a corner. The Seine lay ahead, a wide path of leaden grey. The streetlights were still on, their reflections stretching long, trembling wires of false gold across the water. Lies of light, gilding the cold, dark flow.</w:t>
      </w:r>
    </w:p>
    <w:p>
      <w:pPr>
        <w:pStyle w:val="BodyText"/>
      </w:pPr>
      <w:r>
        <w:t xml:space="preserve">We walked towards them.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light here is a practiced liar. It finds us on the Pont Neuf, this dawn, and performs its old, gilded trick. It pours over the parapet, a thin, merciless gold, painting the Seine’s grey-brown swirl into a semblance of molten metal, making the damp stone of the bridge glow as if warmed from within. It is the same light from the café window a lifetime ago, the same sly alchemist. But I am no longer the man who felt the chill through his boots and mistook the performance for a private audience. I understand the contract now. I am a co-conspirator. I choose to feel the ghost of its warmth, knowing it is a ghost. I choose to admire the gilding, knowing it is paint. This is the science of the cup, applied to the world.</w:t>
      </w:r>
    </w:p>
    <w:p>
      <w:pPr>
        <w:pStyle w:val="BodyText"/>
      </w:pPr>
      <w:r>
        <w:t xml:space="preserve">Leo walks beside me, his shoulders hunched not against the cold, but against the sheer weight of the morning. The silence between us is not empty. It is furnished with the enormity of our decision, a piece of furniture so large we must walk around it. We have chosen the draft over the sealed manuscript. We have chosen the beautiful, tragic story over the silent, perfect truth. We have chosen to be exiles from the</w:t>
      </w:r>
      <w:r>
        <w:t xml:space="preserve"> </w:t>
      </w:r>
      <w:r>
        <w:rPr>
          <w:i/>
          <w:iCs/>
        </w:rPr>
        <w:t xml:space="preserve">asl</w:t>
      </w:r>
      <w:r>
        <w:t xml:space="preserve">, the origin, and to build our citizenship in the country of the copy. It is a vertiginous freedom. The kind that makes the solid stone of the bridge feel like a rope walk over an abyss.</w:t>
      </w:r>
    </w:p>
    <w:p>
      <w:pPr>
        <w:pStyle w:val="BodyText"/>
      </w:pPr>
      <w:r>
        <w:t xml:space="preserve">“It will feel like grief,” I say. My voice is raw from the night’s talking. “For a while. The absence of that call. It will feel like a phantom limb. You will reach for a certainty that is no longer there.”</w:t>
      </w:r>
    </w:p>
    <w:p>
      <w:pPr>
        <w:pStyle w:val="BodyText"/>
      </w:pPr>
      <w:r>
        <w:t xml:space="preserve">He nods, his eyes on the trembling wires of reflected streetlight on the water. “I know. I am already reaching.” He flexes his hand, the one that held the cigarette, the one that gestured towards the sealed door. “The diagnosis was a kind of certainty. A terrible one, but a map. This is… uncharted.”</w:t>
      </w:r>
    </w:p>
    <w:p>
      <w:pPr>
        <w:pStyle w:val="BodyText"/>
      </w:pPr>
      <w:r>
        <w:t xml:space="preserve">“We have the translation,” I say. “Not as a key. As a compass. It points only to the fact that we are lost. That is its only true north.”</w:t>
      </w:r>
    </w:p>
    <w:p>
      <w:pPr>
        <w:pStyle w:val="BodyText"/>
      </w:pPr>
      <w:r>
        <w:t xml:space="preserve">A barge chugs beneath the bridge, its engine a low, bronchial rumble that seems to rise from the river’s own depths. We watch it emerge on the other side, pushing a V of sullied water ahead of it. Life, moving. Imperfect, diesel-fumed, ongoing.</w:t>
      </w:r>
    </w:p>
    <w:p>
      <w:pPr>
        <w:pStyle w:val="BodyText"/>
      </w:pPr>
      <w:r>
        <w:t xml:space="preserve">This is the first morning of the world after. The question is not</w:t>
      </w:r>
      <w:r>
        <w:t xml:space="preserve"> </w:t>
      </w:r>
      <w:r>
        <w:rPr>
          <w:i/>
          <w:iCs/>
        </w:rPr>
        <w:t xml:space="preserve">what now?</w:t>
      </w:r>
      <w:r>
        <w:t xml:space="preserve"> </w:t>
      </w:r>
      <w:r>
        <w:t xml:space="preserve">The question, as the hook of the night sharpened into the blade of day, is</w:t>
      </w:r>
      <w:r>
        <w:t xml:space="preserve"> </w:t>
      </w:r>
      <w:r>
        <w:rPr>
          <w:i/>
          <w:iCs/>
        </w:rPr>
        <w:t xml:space="preserve">how?</w:t>
      </w:r>
      <w:r>
        <w:t xml:space="preserve"> </w:t>
      </w:r>
      <w:r>
        <w:t xml:space="preserve">How does one brew the coffee in this new world? How does one tilt the cup?</w:t>
      </w:r>
    </w:p>
    <w:p>
      <w:pPr>
        <w:pStyle w:val="BodyText"/>
      </w:pPr>
      <w:r>
        <w:t xml:space="preserve">We do not go to my cramped room with its single window, or to his sterile apartment that smells of antiseptic and solitude. Those are rooms from the before. Instead, we find a market just stirring, under the awnings of Rue Mouffetard. Here, the lies are honest ones. The shine on the apples is wax, openly applied. The smell of baking bread is a promise the bakers intend to keep. The cheese proclaims its own rot with pride. We buy a bag of coffee beans, dark and oily, from a man who argues passionately about the roast. We buy bread still hot from the oven, its crust cracking like distant artillery. We buy cheese wrapped in paper, and apples that are cold and hard in the hand.</w:t>
      </w:r>
    </w:p>
    <w:p>
      <w:pPr>
        <w:pStyle w:val="BodyText"/>
      </w:pPr>
      <w:r>
        <w:t xml:space="preserve">We carry our provisions to the Jardin des Plantes. We do not speak of the manuscript, of the Order, of the perfect, suffocating truth locked in its subterranean vault. We speak of the roast of the coffee. We speak of the stubborn chill in the air that the lying sun cannot dispel. We speak of the way the gravel crunches underfoot, a different music from cobblestone. This is the practice. The daily liturgy of the exile. To attend, fiercely, to the copy.</w:t>
      </w:r>
    </w:p>
    <w:p>
      <w:pPr>
        <w:pStyle w:val="BodyText"/>
      </w:pPr>
      <w:r>
        <w:t xml:space="preserve">We sit on a bench near the empty, silent cages of the big cats. The metal bars are cold. Leo produces a small portable stove, a tin pot. A practical man, a diagnostician, always prepared. He measures the water, the coarse-ground coffee, with a clinical precision that is now being applied to a sacrament. I watch his hands. They are steady.</w:t>
      </w:r>
    </w:p>
    <w:p>
      <w:pPr>
        <w:pStyle w:val="BodyText"/>
      </w:pPr>
      <w:r>
        <w:t xml:space="preserve">“The science of the cup,” he says, not looking up. “You never learned it.”</w:t>
      </w:r>
    </w:p>
    <w:p>
      <w:pPr>
        <w:pStyle w:val="BodyText"/>
      </w:pPr>
      <w:r>
        <w:t xml:space="preserve">“I watched,” I say. “I remember the shapes he would name. The bird meant a journey. The tree, a legacy. The serpent, an enemy. But it was all</w:t>
      </w:r>
      <w:r>
        <w:t xml:space="preserve"> </w:t>
      </w:r>
      <w:r>
        <w:rPr>
          <w:i/>
          <w:iCs/>
        </w:rPr>
        <w:t xml:space="preserve">maybe</w:t>
      </w:r>
      <w:r>
        <w:t xml:space="preserve">. The poetry of stains.”</w:t>
      </w:r>
    </w:p>
    <w:p>
      <w:pPr>
        <w:pStyle w:val="BodyText"/>
      </w:pPr>
      <w:r>
        <w:t xml:space="preserve">“We are a stain,” he says, the water beginning to shiver in the pot. “A complex, accidental pattern on the fabric of what is real. We should be able to read ourselves.”</w:t>
      </w:r>
    </w:p>
    <w:p>
      <w:pPr>
        <w:pStyle w:val="BodyText"/>
      </w:pPr>
      <w:r>
        <w:t xml:space="preserve">The coffee boils, a dark, fragrant eruption. He pulls it from the heat, lets it settle. He pours it into two small, white enamel cups. No china. No delicate curves. These are cups for the field, for the aftermath. We hold them, letting the heat seep into our palms, a real warmth, small and contained and true.</w:t>
      </w:r>
    </w:p>
    <w:p>
      <w:pPr>
        <w:pStyle w:val="BodyText"/>
      </w:pPr>
      <w:r>
        <w:t xml:space="preserve">We drink. It is bitter. It is excellent.</w:t>
      </w:r>
    </w:p>
    <w:p>
      <w:pPr>
        <w:pStyle w:val="BodyText"/>
      </w:pPr>
      <w:r>
        <w:t xml:space="preserve">When the cups are empty, save for the black sludge at the bottom, we look at each other. A challenge hangs in the air, colder than the morning. The first test of our new science.</w:t>
      </w:r>
    </w:p>
    <w:p>
      <w:pPr>
        <w:pStyle w:val="BodyText"/>
      </w:pPr>
      <w:r>
        <w:t xml:space="preserve">“You first,” he says.</w:t>
      </w:r>
    </w:p>
    <w:p>
      <w:pPr>
        <w:pStyle w:val="BodyText"/>
      </w:pPr>
      <w:r>
        <w:t xml:space="preserve">I tilt my cup. The grounds slide, form a new coastline against the white enamel. I peer in. I do not see my father’s kitchen. I see a landscape of aftermath. I breathe in the scent of cardamom from memory, and overlay it with the smell of damp earth and gravel from the garden.</w:t>
      </w:r>
    </w:p>
    <w:p>
      <w:pPr>
        <w:pStyle w:val="BodyText"/>
      </w:pPr>
      <w:r>
        <w:t xml:space="preserve">“I see a bridge,” I say, my voice low. “Not this one. A longer one. It is empty. It goes from a place that is solid to a place that is… mist. The footing is unsure. That is the journey.”</w:t>
      </w:r>
    </w:p>
    <w:p>
      <w:pPr>
        <w:pStyle w:val="BodyText"/>
      </w:pPr>
      <w:r>
        <w:t xml:space="preserve">Leo takes the cup from me. He rotates it slowly, his diagnostician’s eye scanning the terrain. “I see the bridge from the side. It is not a path. It is an object. A sculpture of connection. It is beautiful in itself, regardless of where it leads.” He looks up. “That is the legacy.”</w:t>
      </w:r>
    </w:p>
    <w:p>
      <w:pPr>
        <w:pStyle w:val="BodyText"/>
      </w:pPr>
      <w:r>
        <w:t xml:space="preserve">We pass the cup back and forth. We name the shapes. A cluster that could be a closed fist, or a heart. We choose the heart. A streaked line that could be a tear, or a root. We choose the root. This is the science. The choice of interpretation. The active, willful creation of meaning from residue. We are writing our own</w:t>
      </w:r>
      <w:r>
        <w:t xml:space="preserve"> </w:t>
      </w:r>
      <w:r>
        <w:rPr>
          <w:i/>
          <w:iCs/>
        </w:rPr>
        <w:t xml:space="preserve">qasida</w:t>
      </w:r>
      <w:r>
        <w:t xml:space="preserve">, our own ode, in the dregs.</w:t>
      </w:r>
    </w:p>
    <w:p>
      <w:pPr>
        <w:pStyle w:val="BodyText"/>
      </w:pPr>
      <w:r>
        <w:t xml:space="preserve">We spend the day in motion. We walk. We are flâneurs of the new reality. We point out the lies to each other, not with bitterness, but with the appreciation of fellow craftsmen. The façade of a building, grand and imposing, hiding a warren of tiny rooms. The smile of a waiter, a professional currency. The grandeur of the Louvre pyramid, a modern crystal atop the old, worm-eaten timber of history. Each a copy. Each beautiful, in its way, because of its honesty about being a copy.</w:t>
      </w:r>
    </w:p>
    <w:p>
      <w:pPr>
        <w:pStyle w:val="BodyText"/>
      </w:pPr>
      <w:r>
        <w:t xml:space="preserve">As evening draws in, the lie of the light changes. It becomes sentimental, a rose-colored wash that tries to soften the city’s edges. We resist the sentiment. We go to a small, noisy café where the wine is cheap and the smoke is thick. We do not talk of grand things. We talk of small, difficult beauties. The way a scar tells a story of healing, not just wounding. The comfort of a routine performed without belief, for the sake of the rhythm itself. The courage it takes to love a draft.</w:t>
      </w:r>
    </w:p>
    <w:p>
      <w:pPr>
        <w:pStyle w:val="BodyText"/>
      </w:pPr>
      <w:r>
        <w:t xml:space="preserve">“It will not always feel like this,” Leo says, swirling the wine in his glass. “There will be days when the exile will feel like mere absence. When the beauty of the copy will seem a pathetic consolation. Days when we will hate the draft for not being the finished work.”</w:t>
      </w:r>
    </w:p>
    <w:p>
      <w:pPr>
        <w:pStyle w:val="BodyText"/>
      </w:pPr>
      <w:r>
        <w:t xml:space="preserve">“I know,” I say. “On those days, we will come here. Or we will walk. Or we will read the cups again. We will perform the ritual until the feeling catches up to the action.”</w:t>
      </w:r>
    </w:p>
    <w:p>
      <w:pPr>
        <w:pStyle w:val="BodyText"/>
      </w:pPr>
      <w:r>
        <w:t xml:space="preserve">“Faith,” he says, the word strange on his lips.</w:t>
      </w:r>
    </w:p>
    <w:p>
      <w:pPr>
        <w:pStyle w:val="BodyText"/>
      </w:pPr>
      <w:r>
        <w:t xml:space="preserve">“No,” I correct. “Practice.”</w:t>
      </w:r>
    </w:p>
    <w:p>
      <w:pPr>
        <w:pStyle w:val="BodyText"/>
      </w:pPr>
      <w:r>
        <w:t xml:space="preserve">The days unspool. We build a routine around the absence. Mornings are for the coffee, for the reading of the cups. We keep a notebook.</w:t>
      </w:r>
      <w:r>
        <w:t xml:space="preserve"> </w:t>
      </w:r>
      <w:r>
        <w:rPr>
          <w:i/>
          <w:iCs/>
        </w:rPr>
        <w:t xml:space="preserve">Day 1: Bridge. Heart-Root. Day 2: A boat with a tattered sail. A key with no lock.</w:t>
      </w:r>
      <w:r>
        <w:t xml:space="preserve"> </w:t>
      </w:r>
      <w:r>
        <w:t xml:space="preserve">The entries are not predictions. They are declarations. They are the meanings we choose to inscribe on the blankness.</w:t>
      </w:r>
    </w:p>
    <w:p>
      <w:pPr>
        <w:pStyle w:val="BodyText"/>
      </w:pPr>
      <w:r>
        <w:t xml:space="preserve">I do not go back to my old haunts. The café with the soot-streaked window belongs to the man who was waiting for a truth to find him. I am no longer that man. I find a different café, with worse light but better coffee. I sit and I write. Not the translation. I write around it. I write about my father’s hands around a cup. I write about the cold of Chicago, honest and sharp. I write about the sly, insinuating cold of Paris. I write about Leo, the diagnostician who learned to live with the disease. I am writing the commentary on the text we have decided not to read. It is the only thing left to write.</w:t>
      </w:r>
    </w:p>
    <w:p>
      <w:pPr>
        <w:pStyle w:val="BodyText"/>
      </w:pPr>
      <w:r>
        <w:t xml:space="preserve">Leo returns to his work at the hospital. But he is changed. He tells me of a patient, a woman with a constellation of symptoms that defied category, a living manuscript of suffering with no clear</w:t>
      </w:r>
      <w:r>
        <w:t xml:space="preserve"> </w:t>
      </w:r>
      <w:r>
        <w:rPr>
          <w:i/>
          <w:iCs/>
        </w:rPr>
        <w:t xml:space="preserve">asl</w:t>
      </w:r>
      <w:r>
        <w:t xml:space="preserve">. Before, he would have been frustrated, obsessed with finding the primary source. Now, he says, he treats the copy. He alleviates the pain that is present. He manages the mystery. He finds a strange, profound peace in it. “I am treating the translation,” he says one evening, with a faint, weary smile. “It is enough. It is more than enough. It is medicine.”</w:t>
      </w:r>
    </w:p>
    <w:p>
      <w:pPr>
        <w:pStyle w:val="BodyText"/>
      </w:pPr>
      <w:r>
        <w:t xml:space="preserve">We are building a life in the exile. It is a life of conscious artifice, and therefore, of profound reality. Every feeling is examined, held up to the light of our choice. Is this true? Or is it a story we are telling ourselves because it is better than the silence? The answer is always the same: it is a story. And we choose it.</w:t>
      </w:r>
    </w:p>
    <w:p>
      <w:pPr>
        <w:pStyle w:val="BodyText"/>
      </w:pPr>
      <w:r>
        <w:t xml:space="preserve">Then, the rain comes. A slow, weeping Parisian rain that lasts for days. It turns the city into a grey smear, a watercolor left under a tap. The beautiful lies of the sun are gone, replaced by a damp, pervasive truth of gloom. The exile turns sharp-edged.</w:t>
      </w:r>
    </w:p>
    <w:p>
      <w:pPr>
        <w:pStyle w:val="BodyText"/>
      </w:pPr>
      <w:r>
        <w:t xml:space="preserve">On the third day of rain, the grief finds me. It sits in my chest, a heavy, cold stone. The phantom limb aches. I think of the manuscript, not as a threat, but as a lost beloved. I imagine the perfection of its silence, the serene, terrible totality of its truth. A truth that would end all questions, all this weary, beautiful striving. The call is not silent. It is a siren song in the drumming of the rain, whispering that all this—the coffee, the walks, the chosen meanings—is a child’s game against the dark. That the draft is just a draft, and the fire is real.</w:t>
      </w:r>
    </w:p>
    <w:p>
      <w:pPr>
        <w:pStyle w:val="BodyText"/>
      </w:pPr>
      <w:r>
        <w:t xml:space="preserve">I find myself standing outside the building on Rue de la Colombe. I do not remember walking there. The rain soaks through my coat. The alley is a dark slit, weeping. The iron door is there, at the end, sealed. I feel its gravitational pull, the promise of an end to exile. To return to the source, even if it means dissolution. To know, finally.</w:t>
      </w:r>
    </w:p>
    <w:p>
      <w:pPr>
        <w:pStyle w:val="BodyText"/>
      </w:pPr>
      <w:r>
        <w:t xml:space="preserve">I stand there for an hour. The stone in my chest grows heavier. This is the test. Not of courage, but of commitment. To choose the draft again, actively, while staring at the sealed original.</w:t>
      </w:r>
    </w:p>
    <w:p>
      <w:pPr>
        <w:pStyle w:val="BodyText"/>
      </w:pPr>
      <w:r>
        <w:t xml:space="preserve">I think of my father, reading the cups. A science of maybe. He lived his whole life in the maybe. He found dignity in it, joy in it. He did not need the</w:t>
      </w:r>
      <w:r>
        <w:t xml:space="preserve"> </w:t>
      </w:r>
      <w:r>
        <w:rPr>
          <w:i/>
          <w:iCs/>
        </w:rPr>
        <w:t xml:space="preserve">asl</w:t>
      </w:r>
      <w:r>
        <w:t xml:space="preserve">; he needed the conversation with the stains. He needed the women bringing their worries, and him weaving stories to hold them. He was an architect of meaning, not an archaeologist of truth.</w:t>
      </w:r>
    </w:p>
    <w:p>
      <w:pPr>
        <w:pStyle w:val="BodyText"/>
      </w:pPr>
      <w:r>
        <w:t xml:space="preserve">I think of Leo, treating the translation.</w:t>
      </w:r>
    </w:p>
    <w:p>
      <w:pPr>
        <w:pStyle w:val="BodyText"/>
      </w:pPr>
      <w:r>
        <w:t xml:space="preserve">I turn my back on the alley. The movement is physical pain. It is the tearing of a psychic adhesion. I walk away, into the rain, into the lie of the wet, gleaming streets. I walk until I find a phone. I call Leo.</w:t>
      </w:r>
    </w:p>
    <w:p>
      <w:pPr>
        <w:pStyle w:val="BodyText"/>
      </w:pPr>
      <w:r>
        <w:t xml:space="preserve">“Read my cup,” I say, my voice breaking.</w:t>
      </w:r>
    </w:p>
    <w:p>
      <w:pPr>
        <w:pStyle w:val="BodyText"/>
      </w:pPr>
      <w:r>
        <w:t xml:space="preserve">He is silent for a moment. Then, “Where are you?”</w:t>
      </w:r>
    </w:p>
    <w:p>
      <w:pPr>
        <w:pStyle w:val="BodyText"/>
      </w:pPr>
      <w:r>
        <w:t xml:space="preserve">I tell him. He arrives twenty minutes later, carrying an umbrella, his face etched with a concern that is no longer clinical, but personal. He does not ask why I am here. He knows. He takes me to a nearby tabac, steamy and bright. He orders two coffees. We drink them in silence. When we are done, he takes my cup. He studies it for a long time.</w:t>
      </w:r>
    </w:p>
    <w:p>
      <w:pPr>
        <w:pStyle w:val="BodyText"/>
      </w:pPr>
      <w:r>
        <w:t xml:space="preserve">“I see a man,” he says, his voice very quiet. “He is standing at a door. His hand is on the handle. But he is not looking at the door. He is looking at his reflection in the rain on the street. He is choosing the reflection.”</w:t>
      </w:r>
    </w:p>
    <w:p>
      <w:pPr>
        <w:pStyle w:val="BodyText"/>
      </w:pPr>
      <w:r>
        <w:t xml:space="preserve">I take the cup from him. I look. I see the stain he has described. I also see that it is just a stain. I choose to see the man. I choose to see the reflection.</w:t>
      </w:r>
    </w:p>
    <w:p>
      <w:pPr>
        <w:pStyle w:val="BodyText"/>
      </w:pPr>
      <w:r>
        <w:t xml:space="preserve">“Thank you,” I say.</w:t>
      </w:r>
    </w:p>
    <w:p>
      <w:pPr>
        <w:pStyle w:val="BodyText"/>
      </w:pPr>
      <w:r>
        <w:t xml:space="preserve">That night, the hook for the final chapter, which had been a question of</w:t>
      </w:r>
      <w:r>
        <w:t xml:space="preserve"> </w:t>
      </w:r>
      <w:r>
        <w:rPr>
          <w:i/>
          <w:iCs/>
        </w:rPr>
        <w:t xml:space="preserve">how</w:t>
      </w:r>
      <w:r>
        <w:t xml:space="preserve">, becomes a question of</w:t>
      </w:r>
      <w:r>
        <w:t xml:space="preserve"> </w:t>
      </w:r>
      <w:r>
        <w:rPr>
          <w:i/>
          <w:iCs/>
        </w:rPr>
        <w:t xml:space="preserve">how long</w:t>
      </w:r>
      <w:r>
        <w:t xml:space="preserve">. How long can we sustain this? Is it a life’s work, or a temporary madness? The answer comes not in an epiphany, but in a accumulation.</w:t>
      </w:r>
    </w:p>
    <w:p>
      <w:pPr>
        <w:pStyle w:val="BodyText"/>
      </w:pPr>
      <w:r>
        <w:t xml:space="preserve">Weeks pass. The notebook fills.</w:t>
      </w:r>
      <w:r>
        <w:t xml:space="preserve"> </w:t>
      </w:r>
      <w:r>
        <w:rPr>
          <w:i/>
          <w:iCs/>
        </w:rPr>
        <w:t xml:space="preserve">Day 24: A book with open pages. A garden in winter.</w:t>
      </w:r>
      <w:r>
        <w:t xml:space="preserve"> </w:t>
      </w:r>
      <w:r>
        <w:t xml:space="preserve">We have created our own language of stains. We have our own canon.</w:t>
      </w:r>
    </w:p>
    <w:p>
      <w:pPr>
        <w:pStyle w:val="BodyText"/>
      </w:pPr>
      <w:r>
        <w:t xml:space="preserve">One afternoon, we are in the Jardin du Luxembourg. The light is lying again, beautifully. Children sail boats on the pond, their voices sharp and bright as birdsong. An old man feeds pigeons with a methodical grace. We are sitting on our usual bench. We have just read the cups.</w:t>
      </w:r>
      <w:r>
        <w:t xml:space="preserve"> </w:t>
      </w:r>
      <w:r>
        <w:rPr>
          <w:i/>
          <w:iCs/>
        </w:rPr>
        <w:t xml:space="preserve">A pair of wings. Not flying, but folded.</w:t>
      </w:r>
    </w:p>
    <w:p>
      <w:pPr>
        <w:pStyle w:val="BodyText"/>
      </w:pPr>
      <w:r>
        <w:t xml:space="preserve">Leo closes the notebook. He looks out at the pond, at the miniature armadas, at the light lying on the water.</w:t>
      </w:r>
    </w:p>
    <w:p>
      <w:pPr>
        <w:pStyle w:val="BodyText"/>
      </w:pPr>
      <w:r>
        <w:t xml:space="preserve">“I am not reaching for it anymore,” he says. “The certainty. The phantom limb… it has atrophied. There is a new shape in its place.”</w:t>
      </w:r>
    </w:p>
    <w:p>
      <w:pPr>
        <w:pStyle w:val="BodyText"/>
      </w:pPr>
      <w:r>
        <w:t xml:space="preserve">I wait.</w:t>
      </w:r>
    </w:p>
    <w:p>
      <w:pPr>
        <w:pStyle w:val="BodyText"/>
      </w:pPr>
      <w:r>
        <w:t xml:space="preserve">“It feels like responsibility,” he says. “The story is ours now. We are not reading it; we are writing it. Line by line. Day by day. That is the weight. That is the shape.”</w:t>
      </w:r>
    </w:p>
    <w:p>
      <w:pPr>
        <w:pStyle w:val="BodyText"/>
      </w:pPr>
      <w:r>
        <w:t xml:space="preserve">I understand. The exile is not a location we are in. It is a thing we are building. We are not diaspora scattered from a homeland. We are the architects of the diaspora itself. The origin is not lost; it is rendered irrelevant. Our community is each other, and the world of copies we have pledged to love.</w:t>
      </w:r>
    </w:p>
    <w:p>
      <w:pPr>
        <w:pStyle w:val="BodyText"/>
      </w:pPr>
      <w:r>
        <w:t xml:space="preserve">This is the true spiral. I began alone in a café, feeling a chill, observing a liar’s light, haunted by a science I never learned. I am now sitting in a garden, with a brother in exile, practicing that science as our sole and sufficient creed. We have not returned to the beginning. We have drawn a circle that passes through the same point on a higher plane. We see the liar’s light, and we name it a collaborator.</w:t>
      </w:r>
    </w:p>
    <w:p>
      <w:pPr>
        <w:pStyle w:val="BodyText"/>
      </w:pPr>
      <w:r>
        <w:t xml:space="preserve">As dusk begins to bleed the color from the sky, I feel it. Not peace—that is too static a word. Not happiness—that is too simple. I feel a deep, resonant alignment. A sense of being in the right story, even if it is the only story left. It is a feeling deeper than truth. It is meaning, self-forged and self-sustained. It is the warmth from the cup in the hand, real and temporary and everything.</w:t>
      </w:r>
    </w:p>
    <w:p>
      <w:pPr>
        <w:pStyle w:val="BodyText"/>
      </w:pPr>
      <w:r>
        <w:t xml:space="preserve">We get up to leave. The streetlights are coming on. We walk towards the Seine, as we did on that first morning. The river is there, as it always is, a wide path of moving darkness. The lights from the bridges and the quais stretch across it, those long, trembling wires of false gold. Lies of light, gilding the cold, dark flow.</w:t>
      </w:r>
    </w:p>
    <w:p>
      <w:pPr>
        <w:pStyle w:val="BodyText"/>
      </w:pPr>
      <w:r>
        <w:t xml:space="preserve">I look at them. I do not see falsehood. I see a collaboration. The dark water accepts the light, transforms it into a shimmering path. The light needs the dark to perform its magic. They need each other to create this particular, transient beauty.</w:t>
      </w:r>
    </w:p>
    <w:p>
      <w:pPr>
        <w:pStyle w:val="BodyText"/>
      </w:pPr>
      <w:r>
        <w:t xml:space="preserve">Leo and I walk onto the bridge. We stop at the midpoint. We look down at the water, at the dance of lies and darkness.</w:t>
      </w:r>
    </w:p>
    <w:p>
      <w:pPr>
        <w:pStyle w:val="BodyText"/>
      </w:pPr>
      <w:r>
        <w:t xml:space="preserve">“It is enough,” I say. It is not a question.</w:t>
      </w:r>
    </w:p>
    <w:p>
      <w:pPr>
        <w:pStyle w:val="BodyText"/>
      </w:pPr>
      <w:r>
        <w:t xml:space="preserve">“It is more than enough,” he replies. It is our liturgy.</w:t>
      </w:r>
    </w:p>
    <w:p>
      <w:pPr>
        <w:pStyle w:val="BodyText"/>
      </w:pPr>
      <w:r>
        <w:t xml:space="preserve">We stand there as night solidifies around us. The city of copies settles into its own brilliant, artificial life. We are part of its circuitry now. Two exiles, reading the stains on the world, writing our commentary in the margins of the dark.</w:t>
      </w:r>
    </w:p>
    <w:p>
      <w:pPr>
        <w:pStyle w:val="BodyText"/>
      </w:pPr>
      <w:r>
        <w:t xml:space="preserve">And the hook for the chapter that will never be written—the one that would follow this finale—is not a mystery, nor a threat, nor a question of endurance. It is simply the promise of tomorrow’s cup. The promise of the next stain to interpret, the next lie of light to appreciate, the next line to add to our ongoing, beautiful, tragic, and fiercely beloved draft. The story does not end. It merely pauses, here, on this bridge, in this collaborated light, waiting for the next morning’s brew.</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Honest Light of Aftermath</dc:title>
  <dc:creator/>
  <cp:keywords/>
  <dcterms:created xsi:type="dcterms:W3CDTF">2026-02-09T10:00:36Z</dcterms:created>
  <dcterms:modified xsi:type="dcterms:W3CDTF">2026-02-09T10:00:36Z</dcterms:modified>
</cp:coreProperties>
</file>

<file path=docProps/custom.xml><?xml version="1.0" encoding="utf-8"?>
<Properties xmlns="http://schemas.openxmlformats.org/officeDocument/2006/custom-properties" xmlns:vt="http://schemas.openxmlformats.org/officeDocument/2006/docPropsVTypes"/>
</file>