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Quiet of a Staged Photograph</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american_urban_realism_gender_dynamics/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Maria’s heel caught in the subway grate. She stumbled, stockings tearing, and the man behind her didn’t break stride. His shoulder clipped hers, a transaction of force. On the platform, she watched her own reflection in the dark train window—a smudge of lipstick, a crack in the composure. The city demanded its toll in small, exacting currencies.</w:t>
      </w:r>
    </w:p>
    <w:p>
      <w:pPr>
        <w:pStyle w:val="BodyText"/>
      </w:pPr>
      <w:r>
        <w:t xml:space="preserve">Inside, the apartment held the quiet of a staged photograph. Books arranged not by passion but by color. A single orchid on the windowsill, a gift from her mother, stubbornly alive. Her own suitcase, the size of a small coffin, stood upright by the door, packed for three days. A lie of omission.</w:t>
      </w:r>
    </w:p>
    <w:p>
      <w:pPr>
        <w:pStyle w:val="BodyText"/>
      </w:pPr>
      <w:r>
        <w:t xml:space="preserve">The key scraped. Not the smooth</w:t>
      </w:r>
      <w:r>
        <w:t xml:space="preserve"> </w:t>
      </w:r>
      <w:r>
        <w:rPr>
          <w:i/>
          <w:iCs/>
        </w:rPr>
        <w:t xml:space="preserve">click-clack</w:t>
      </w:r>
      <w:r>
        <w:t xml:space="preserve"> </w:t>
      </w:r>
      <w:r>
        <w:t xml:space="preserve">of a good day, but the jagged</w:t>
      </w:r>
      <w:r>
        <w:t xml:space="preserve"> </w:t>
      </w:r>
      <w:r>
        <w:rPr>
          <w:i/>
          <w:iCs/>
        </w:rPr>
        <w:t xml:space="preserve">scree-thunk</w:t>
      </w:r>
      <w:r>
        <w:t xml:space="preserve"> </w:t>
      </w:r>
      <w:r>
        <w:t xml:space="preserve">of a fumbled entrance. Daniel. He shouldered the door open, a gust of wet wool and cold air following him in. He didn’t see her out on the iron lattice. He dumped his leather satchel—the one she’d given him when he made associate—onto the Danish modern chair she hated, its geometric lines too severe for the soft, tired slump of his body.</w:t>
      </w:r>
    </w:p>
    <w:p>
      <w:pPr>
        <w:pStyle w:val="BodyText"/>
      </w:pPr>
      <w:r>
        <w:t xml:space="preserve">“El?” His voice was a flat line.</w:t>
      </w:r>
    </w:p>
    <w:p>
      <w:pPr>
        <w:pStyle w:val="BodyText"/>
      </w:pPr>
      <w:r>
        <w:t xml:space="preserve">She didn’t answer. Let him look. She took a drag of her cigarette, the ember a tiny, defiant sun in the damp gloom.</w:t>
      </w:r>
    </w:p>
    <w:p>
      <w:pPr>
        <w:pStyle w:val="BodyText"/>
      </w:pPr>
      <w:r>
        <w:t xml:space="preserve">He found her silhouette against the window. “Out there? It’s forty degrees.”</w:t>
      </w:r>
    </w:p>
    <w:p>
      <w:pPr>
        <w:pStyle w:val="BodyText"/>
      </w:pPr>
      <w:r>
        <w:t xml:space="preserve">“I’m counting,” she said, her voice carrying back into the room, clearer than she felt.</w:t>
      </w:r>
    </w:p>
    <w:p>
      <w:pPr>
        <w:pStyle w:val="BodyText"/>
      </w:pPr>
      <w:r>
        <w:t xml:space="preserve">“Counting what?”</w:t>
      </w:r>
    </w:p>
    <w:p>
      <w:pPr>
        <w:pStyle w:val="BodyText"/>
      </w:pPr>
      <w:r>
        <w:t xml:space="preserve">“How many times that woman in 3B checks her mailbox. She’s up to four. It’s Sunday. No mail on Sunday. It’s a hope ritual.” Eleanor flicked ash into the wet air. “Or a compulsion. Hard to tell the difference sometimes.”</w:t>
      </w:r>
    </w:p>
    <w:p>
      <w:pPr>
        <w:pStyle w:val="BodyText"/>
      </w:pPr>
      <w:r>
        <w:t xml:space="preserve">Daniel came to the window, his frame filling it. He didn’t open it. A pane of glass between them now, his reflection a ghost over the cityscape. “You’re smoking again.”</w:t>
      </w:r>
    </w:p>
    <w:p>
      <w:pPr>
        <w:pStyle w:val="BodyText"/>
      </w:pPr>
      <w:r>
        <w:t xml:space="preserve">“I’m standing in the rain counting a stranger’s neuroses. The smoking is the least of it.” She turned finally, meeting his eyes through the glass. They were the color of the East River on a cloudy day, a grey that could seem deep or utterly vacant depending on the light. Right now, vacant. “How was the office?”</w:t>
      </w:r>
    </w:p>
    <w:p>
      <w:pPr>
        <w:pStyle w:val="BodyText"/>
      </w:pPr>
      <w:r>
        <w:t xml:space="preserve">“It’s Sunday,” he echoed, a tired parody.</w:t>
      </w:r>
    </w:p>
    <w:p>
      <w:pPr>
        <w:pStyle w:val="BodyText"/>
      </w:pPr>
      <w:r>
        <w:t xml:space="preserve">“You went in.”</w:t>
      </w:r>
    </w:p>
    <w:p>
      <w:pPr>
        <w:pStyle w:val="BodyText"/>
      </w:pPr>
      <w:r>
        <w:t xml:space="preserve">“A deal is hemorrhaging. Caldwell’s panicking. He needed numbers.”</w:t>
      </w:r>
    </w:p>
    <w:p>
      <w:pPr>
        <w:pStyle w:val="BodyText"/>
      </w:pPr>
      <w:r>
        <w:t xml:space="preserve">“Caldwell,” she said, the name a bland stone in her mouth. “The one with the laugh like a choking seagull.”</w:t>
      </w:r>
    </w:p>
    <w:p>
      <w:pPr>
        <w:pStyle w:val="BodyText"/>
      </w:pPr>
      <w:r>
        <w:t xml:space="preserve">A faint, almost imperceptible twitch at the corner of his mouth. Not a smile. A memory of a smile. “That’s the one.”</w:t>
      </w:r>
    </w:p>
    <w:p>
      <w:pPr>
        <w:pStyle w:val="BodyText"/>
      </w:pPr>
      <w:r>
        <w:t xml:space="preserve">She stubbed the cigarette out on the iron rail, watched the last wisp of smoke get eaten by the drizzle. She opened the window and climbed back in, the chill clinging to her skin. She was immediately aware of the space, its exact dimensions, the careful distance between every object. Between them.</w:t>
      </w:r>
    </w:p>
    <w:p>
      <w:pPr>
        <w:pStyle w:val="BodyText"/>
      </w:pPr>
      <w:r>
        <w:t xml:space="preserve">“You packed,” he said, looking at the suitcase.</w:t>
      </w:r>
    </w:p>
    <w:p>
      <w:pPr>
        <w:pStyle w:val="BodyText"/>
      </w:pPr>
      <w:r>
        <w:t xml:space="preserve">“Conference. Boston. I told you. Thursday. Back Tuesday.”</w:t>
      </w:r>
    </w:p>
    <w:p>
      <w:pPr>
        <w:pStyle w:val="BodyText"/>
      </w:pPr>
      <w:r>
        <w:t xml:space="preserve">He nodded, but his eyes were on the suitcase’s zipper, a tiny, perfect brass tooth. “Right. The librarians’ thing.”</w:t>
      </w:r>
    </w:p>
    <w:p>
      <w:pPr>
        <w:pStyle w:val="BodyText"/>
      </w:pPr>
      <w:r>
        <w:t xml:space="preserve">“Archivists. It’s a symposium on digital decay.” She moved past him to the kitchen, a galley strip of stainless steel and regret. “There’s leftover lo mein. Or I can make eggs.”</w:t>
      </w:r>
    </w:p>
    <w:p>
      <w:pPr>
        <w:pStyle w:val="BodyText"/>
      </w:pPr>
      <w:r>
        <w:t xml:space="preserve">“I’m not hungry.”</w:t>
      </w:r>
    </w:p>
    <w:p>
      <w:pPr>
        <w:pStyle w:val="BodyText"/>
      </w:pPr>
      <w:r>
        <w:t xml:space="preserve">“You’re always hungry after you work.” She opened the fridge. The light was too bright. It illuminated a half-empty jar of cornichons, a wilting bundle of cilantro, a bottle of Sancerre with two glasses missing. A life in still life. “You just forget to eat until you’re home.”</w:t>
      </w:r>
    </w:p>
    <w:p>
      <w:pPr>
        <w:pStyle w:val="BodyText"/>
      </w:pPr>
      <w:r>
        <w:t xml:space="preserve">“Maybe I’m not home yet.”</w:t>
      </w:r>
    </w:p>
    <w:p>
      <w:pPr>
        <w:pStyle w:val="BodyText"/>
      </w:pPr>
      <w:r>
        <w:t xml:space="preserve">The sentence sat in the sterile air. Eleanor closed the fridge door slowly. The hum ceased, leaving a thicker quiet. She leaned against the counter, arms crossed over her chest, a posture she knew he read as defensive. Let him.</w:t>
      </w:r>
    </w:p>
    <w:p>
      <w:pPr>
        <w:pStyle w:val="BodyText"/>
      </w:pPr>
      <w:r>
        <w:t xml:space="preserve">“Daniel.”</w:t>
      </w:r>
    </w:p>
    <w:p>
      <w:pPr>
        <w:pStyle w:val="BodyText"/>
      </w:pPr>
      <w:r>
        <w:t xml:space="preserve">“It’s fine,” he said, running a hand through his hair, leaving it standing in damp, dark peaks. “I’m tired. It’s been a… long week.”</w:t>
      </w:r>
    </w:p>
    <w:p>
      <w:pPr>
        <w:pStyle w:val="BodyText"/>
      </w:pPr>
      <w:r>
        <w:t xml:space="preserve">“It’s been a long eleven months.”</w:t>
      </w:r>
    </w:p>
    <w:p>
      <w:pPr>
        <w:pStyle w:val="BodyText"/>
      </w:pPr>
      <w:r>
        <w:t xml:space="preserve">There it was. The thing they’d been polishing around like a dangerous piece of furniture in a dark room.</w:t>
      </w:r>
    </w:p>
    <w:p>
      <w:pPr>
        <w:pStyle w:val="BodyText"/>
      </w:pPr>
      <w:r>
        <w:t xml:space="preserve">He finally looked at her, really looked. She saw him taking her in: the damp tendrils of hair at her temples, the old Yale sweatshirt with a hole in the cuff, her bare feet on the cold linoleum. She saw the calculation in his gaze, the same one he used on a balance sheet.</w:t>
      </w:r>
      <w:r>
        <w:t xml:space="preserve"> </w:t>
      </w:r>
      <w:r>
        <w:rPr>
          <w:i/>
          <w:iCs/>
        </w:rPr>
        <w:t xml:space="preserve">Assets: familiar beauty, intelligence, a shared history of seven years. Liabilities: a mounting silence, a suitcase by the door, eyes that now watch him like he’s a specimen under glass.</w:t>
      </w:r>
    </w:p>
    <w:p>
      <w:pPr>
        <w:pStyle w:val="BodyText"/>
      </w:pPr>
      <w:r>
        <w:t xml:space="preserve">“Don’t,” he said softly.</w:t>
      </w:r>
    </w:p>
    <w:p>
      <w:pPr>
        <w:pStyle w:val="BodyText"/>
      </w:pPr>
      <w:r>
        <w:t xml:space="preserve">“Don’t what?”</w:t>
      </w:r>
    </w:p>
    <w:p>
      <w:pPr>
        <w:pStyle w:val="BodyText"/>
      </w:pPr>
      <w:r>
        <w:t xml:space="preserve">“Don’t start the audit. Not tonight.”</w:t>
      </w:r>
    </w:p>
    <w:p>
      <w:pPr>
        <w:pStyle w:val="BodyText"/>
      </w:pPr>
      <w:r>
        <w:t xml:space="preserve">“When?” The word was out, sharp and simple.</w:t>
      </w:r>
    </w:p>
    <w:p>
      <w:pPr>
        <w:pStyle w:val="BodyText"/>
      </w:pPr>
      <w:r>
        <w:t xml:space="preserve">He walked to the suitcase. Put a hand on its hard shell. “Is this really for Boston?”</w:t>
      </w:r>
    </w:p>
    <w:p>
      <w:pPr>
        <w:pStyle w:val="BodyText"/>
      </w:pPr>
      <w:r>
        <w:t xml:space="preserve">Her heart did not hammer. It felt like a small, cold stone in her chest. “Yes.”</w:t>
      </w:r>
    </w:p>
    <w:p>
      <w:pPr>
        <w:pStyle w:val="BodyText"/>
      </w:pPr>
      <w:r>
        <w:t xml:space="preserve">“You’re a terrible liar, El. You always have been. Your left eye twitches. Just a little.” He tapped the suitcase. “You hate these wheels. You said they sound like a dying shopping cart. You’d take the duffel for a three-day trip.”</w:t>
      </w:r>
    </w:p>
    <w:p>
      <w:pPr>
        <w:pStyle w:val="BodyText"/>
      </w:pPr>
      <w:r>
        <w:t xml:space="preserve">She had taken the duffel. It was in the trunk of a cab, idling downstairs. This suitcase was for the rest of it. The after.</w:t>
      </w:r>
    </w:p>
    <w:p>
      <w:pPr>
        <w:pStyle w:val="BodyText"/>
      </w:pPr>
      <w:r>
        <w:t xml:space="preserve">“I’m leaving,” she said. The words were not a torrent, not a dramatic pronouncement. They were just facts, laid on the table between the leftover lo mein and the dying orchid.</w:t>
      </w:r>
    </w:p>
    <w:p>
      <w:pPr>
        <w:pStyle w:val="BodyText"/>
      </w:pPr>
      <w:r>
        <w:t xml:space="preserve">He didn’t flinch. He just kept his hand on the suitcase, as if steadying it. Or himself. “Why now?”</w:t>
      </w:r>
    </w:p>
    <w:p>
      <w:pPr>
        <w:pStyle w:val="BodyText"/>
      </w:pPr>
      <w:r>
        <w:t xml:space="preserve">“Why not now?” She pushed off from the counter. “We haven’t touched in six weeks, Daniel. And I don’t mean sex. I mean a hand on a shoulder. A hip brushing past in the kitchen. We sleep on opposite cliffs of this mattress. We have conversations about the</w:t>
      </w:r>
      <w:r>
        <w:t xml:space="preserve"> </w:t>
      </w:r>
      <w:r>
        <w:rPr>
          <w:i/>
          <w:iCs/>
        </w:rPr>
        <w:t xml:space="preserve">structural integrity of the relationship</w:t>
      </w:r>
      <w:r>
        <w:t xml:space="preserve"> </w:t>
      </w:r>
      <w:r>
        <w:t xml:space="preserve">like we’re discussing a municipal bond. I can’t… I can’t live inside this quotation anymore.”</w:t>
      </w:r>
    </w:p>
    <w:p>
      <w:pPr>
        <w:pStyle w:val="BodyText"/>
      </w:pPr>
      <w:r>
        <w:t xml:space="preserve">“Quotation?”</w:t>
      </w:r>
    </w:p>
    <w:p>
      <w:pPr>
        <w:pStyle w:val="BodyText"/>
      </w:pPr>
      <w:r>
        <w:t xml:space="preserve">“This…</w:t>
      </w:r>
      <w:r>
        <w:t xml:space="preserve"> </w:t>
      </w:r>
      <w:r>
        <w:rPr>
          <w:i/>
          <w:iCs/>
        </w:rPr>
        <w:t xml:space="preserve">performance</w:t>
      </w:r>
      <w:r>
        <w:t xml:space="preserve"> </w:t>
      </w:r>
      <w:r>
        <w:t xml:space="preserve">of a marriage. The careful dialogue. The scheduled intimacy. It’s all in quotes. None of it is real.”</w:t>
      </w:r>
    </w:p>
    <w:p>
      <w:pPr>
        <w:pStyle w:val="BodyText"/>
      </w:pPr>
      <w:r>
        <w:t xml:space="preserve">“It’s real,” he said, his voice gaining a thin edge. “It’s just hard. Life is hard. Work is a grind. That’s the reality.”</w:t>
      </w:r>
    </w:p>
    <w:p>
      <w:pPr>
        <w:pStyle w:val="BodyText"/>
      </w:pPr>
      <w:r>
        <w:t xml:space="preserve">“No,” she shook her head. “Reality is the thing that happens in the cracks of the grind. The thing we’re missing. The thing we’re killing by talking about it like a problem to be solved.”</w:t>
      </w:r>
    </w:p>
    <w:p>
      <w:pPr>
        <w:pStyle w:val="BodyText"/>
      </w:pPr>
      <w:r>
        <w:t xml:space="preserve">He was silent for a long moment. The rain tapped its indifferent fingers on the window. Downstairs, a car alarm whooped once, then died.</w:t>
      </w:r>
    </w:p>
    <w:p>
      <w:pPr>
        <w:pStyle w:val="BodyText"/>
      </w:pPr>
      <w:r>
        <w:t xml:space="preserve">“Who is he?” Daniel asked. His voice was dangerously calm.</w:t>
      </w:r>
    </w:p>
    <w:p>
      <w:pPr>
        <w:pStyle w:val="BodyText"/>
      </w:pPr>
      <w:r>
        <w:t xml:space="preserve">A laugh escaped her, short and bitter. “Of course. The pivot to infidelity. The clean, comprehensible sin.”</w:t>
      </w:r>
    </w:p>
    <w:p>
      <w:pPr>
        <w:pStyle w:val="BodyText"/>
      </w:pPr>
      <w:r>
        <w:t xml:space="preserve">“Is there someone else?”</w:t>
      </w:r>
    </w:p>
    <w:p>
      <w:pPr>
        <w:pStyle w:val="BodyText"/>
      </w:pPr>
      <w:r>
        <w:t xml:space="preserve">“There’s</w:t>
      </w:r>
      <w:r>
        <w:t xml:space="preserve"> </w:t>
      </w:r>
      <w:r>
        <w:rPr>
          <w:i/>
          <w:iCs/>
        </w:rPr>
        <w:t xml:space="preserve">me</w:t>
      </w:r>
      <w:r>
        <w:t xml:space="preserve"> </w:t>
      </w:r>
      <w:r>
        <w:t xml:space="preserve">else!” The stone in her chest was heating up, becoming something else. “I am someone else. I’m not the woman you married. I’m not sure you’re the man I married. We’ve become these… efficient, melancholic roommates who share a lease and a past.”</w:t>
      </w:r>
    </w:p>
    <w:p>
      <w:pPr>
        <w:pStyle w:val="BodyText"/>
      </w:pPr>
      <w:r>
        <w:t xml:space="preserve">“So this is a journey of self-discovery?” The edge was a blade now, finely honed with sarcasm. “You’re going to find yourself in a Boston Marriott with a name tag that says ‘Eleanor – NYU’?”</w:t>
      </w:r>
    </w:p>
    <w:p>
      <w:pPr>
        <w:pStyle w:val="BodyText"/>
      </w:pPr>
      <w:r>
        <w:t xml:space="preserve">“I’m going to my sister’s,” she said, deflating. The anger was too heavy to hold. “In Brooklyn. For a while. The symposium is real. I’m going to it. Then I’m coming back to the city, but not here.”</w:t>
      </w:r>
    </w:p>
    <w:p>
      <w:pPr>
        <w:pStyle w:val="BodyText"/>
      </w:pPr>
      <w:r>
        <w:t xml:space="preserve">“Brooklyn.” He said it like it was Tajikistan. “You hate Brooklyn.”</w:t>
      </w:r>
    </w:p>
    <w:p>
      <w:pPr>
        <w:pStyle w:val="BodyText"/>
      </w:pPr>
      <w:r>
        <w:t xml:space="preserve">“I hate it less than I hate this.”</w:t>
      </w:r>
    </w:p>
    <w:p>
      <w:pPr>
        <w:pStyle w:val="BodyText"/>
      </w:pPr>
      <w:r>
        <w:t xml:space="preserve">He finally took his hand off the suitcase. He looked deflated, the sharp lines of his suit jacket seeming to sag. “What did I do wrong, Eleanor? Tell me. I provided. I was faithful. I planned for the future. I showed up.”</w:t>
      </w:r>
    </w:p>
    <w:p>
      <w:pPr>
        <w:pStyle w:val="BodyText"/>
      </w:pPr>
      <w:r>
        <w:t xml:space="preserve">“You showed up to the</w:t>
      </w:r>
      <w:r>
        <w:t xml:space="preserve"> </w:t>
      </w:r>
      <w:r>
        <w:rPr>
          <w:i/>
          <w:iCs/>
        </w:rPr>
        <w:t xml:space="preserve">idea</w:t>
      </w:r>
      <w:r>
        <w:t xml:space="preserve"> </w:t>
      </w:r>
      <w:r>
        <w:t xml:space="preserve">of it,” she whispered. “Not to me. Not for years. And I… I stopped showing up for you. We’re ghosts in this apartment, Daniel. We’re haunting each other.”</w:t>
      </w:r>
    </w:p>
    <w:p>
      <w:pPr>
        <w:pStyle w:val="BodyText"/>
      </w:pPr>
      <w:r>
        <w:t xml:space="preserve">“So that’s it? Eleven months of therapy. Thousands of dollars. The exercises. The ‘I feel’ statements. All for a philosophical conclusion about ghosts and quotation marks?” He walked to the window, staring out at the rain-smeared lights. “You’re running away from the hard work.”</w:t>
      </w:r>
    </w:p>
    <w:p>
      <w:pPr>
        <w:pStyle w:val="BodyText"/>
      </w:pPr>
      <w:r>
        <w:t xml:space="preserve">“I’m running</w:t>
      </w:r>
      <w:r>
        <w:t xml:space="preserve"> </w:t>
      </w:r>
      <w:r>
        <w:rPr>
          <w:i/>
          <w:iCs/>
        </w:rPr>
        <w:t xml:space="preserve">toward</w:t>
      </w:r>
      <w:r>
        <w:t xml:space="preserve"> </w:t>
      </w:r>
      <w:r>
        <w:t xml:space="preserve">oxygen,” she said. She picked up her purse, a heavy leather thing. “My cab’s downstairs. I’ll… send for the rest later.”</w:t>
      </w:r>
    </w:p>
    <w:p>
      <w:pPr>
        <w:pStyle w:val="BodyText"/>
      </w:pPr>
      <w:r>
        <w:t xml:space="preserve">“Don’t.” He didn’t turn around. “Take what you need from the account. Buy new things. I don’t want to… I don’t want to see the process.”</w:t>
      </w:r>
    </w:p>
    <w:p>
      <w:pPr>
        <w:pStyle w:val="BodyText"/>
      </w:pPr>
      <w:r>
        <w:t xml:space="preserve">A final act of tidy severance. Always the manager.</w:t>
      </w:r>
    </w:p>
    <w:p>
      <w:pPr>
        <w:pStyle w:val="BodyText"/>
      </w:pPr>
      <w:r>
        <w:t xml:space="preserve">She stood there, holding her purse, looking at the broad back of her husband, the man who could parse a billion-dollar merger but couldn’t see the fracture widening between them in real time. She wanted a moment of clarity, of profound sadness or soaring freedom. All she felt was a vast, mundane exhaustion, and beneath it, a low thrum of terror.</w:t>
      </w:r>
    </w:p>
    <w:p>
      <w:pPr>
        <w:pStyle w:val="BodyText"/>
      </w:pPr>
      <w:r>
        <w:t xml:space="preserve">“Daniel.”</w:t>
      </w:r>
    </w:p>
    <w:p>
      <w:pPr>
        <w:pStyle w:val="BodyText"/>
      </w:pPr>
      <w:r>
        <w:t xml:space="preserve">He didn’t answer.</w:t>
      </w:r>
    </w:p>
    <w:p>
      <w:pPr>
        <w:pStyle w:val="BodyText"/>
      </w:pPr>
      <w:r>
        <w:t xml:space="preserve">She walked to the door. Her hand on the knob was steady. She opened it, the sound loud in the quiet. She didn’t look back. She stepped into the hall, with its familiar smell of lemon polish and old carpet, and pulled the door shut.</w:t>
      </w:r>
    </w:p>
    <w:p>
      <w:pPr>
        <w:pStyle w:val="BodyText"/>
      </w:pPr>
      <w:r>
        <w:t xml:space="preserve">The</w:t>
      </w:r>
      <w:r>
        <w:t xml:space="preserve"> </w:t>
      </w:r>
      <w:r>
        <w:rPr>
          <w:i/>
          <w:iCs/>
        </w:rPr>
        <w:t xml:space="preserve">click</w:t>
      </w:r>
      <w:r>
        <w:t xml:space="preserve"> </w:t>
      </w:r>
      <w:r>
        <w:t xml:space="preserve">was definitive.</w:t>
      </w:r>
    </w:p>
    <w:p>
      <w:pPr>
        <w:pStyle w:val="BodyText"/>
      </w:pPr>
      <w:r>
        <w:t xml:space="preserve">She didn’t wait for the elevator. She took the stairs, her footsteps echoing in the concrete well. The cab was there, its yellow a lurid smear in the grey street. The driver, an older man with a face like a friendly walnut, saw her suitcase.</w:t>
      </w:r>
    </w:p>
    <w:p>
      <w:pPr>
        <w:pStyle w:val="BodyText"/>
      </w:pPr>
      <w:r>
        <w:t xml:space="preserve">“Airport?” he asked, popping the trunk.</w:t>
      </w:r>
    </w:p>
    <w:p>
      <w:pPr>
        <w:pStyle w:val="BodyText"/>
      </w:pPr>
      <w:r>
        <w:t xml:space="preserve">“No,” Eleanor said, sliding into the back seat. The vinyl was cold. “Brooklyn. Park Slope.”</w:t>
      </w:r>
    </w:p>
    <w:p>
      <w:pPr>
        <w:pStyle w:val="BodyText"/>
      </w:pPr>
      <w:r>
        <w:t xml:space="preserve">As the cab pulled away from the curb, she didn’t look up at the third-floor window. She looked straight ahead, at the rain snaking down the windshield, dividing the world into a thousand shifting fragments. The stone in her chest began to melt, and what replaced it was a hollow, howling space. She had done it. She had left.</w:t>
      </w:r>
    </w:p>
    <w:p>
      <w:pPr>
        <w:pStyle w:val="BodyText"/>
      </w:pPr>
      <w:r>
        <w:t xml:space="preserve">Now she had to figure out what, in God’s name, came next.</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Maggie’s apartment smelled of simmering garlic, warm bread, and the peculiar, sweet-powder scent of a sleeping toddler. It was a smell that assaulted Eleanor the moment she crossed the threshold—a dense, lived-in aroma that was the antithesis of her own sterile rooms. It was also, undeniably, a smell of refuge.</w:t>
      </w:r>
    </w:p>
    <w:p>
      <w:pPr>
        <w:pStyle w:val="BodyText"/>
      </w:pPr>
      <w:r>
        <w:t xml:space="preserve">“You look like hell,” Maggie said, not unkindly, wiping her hands on a dish towel adorned with cartoon owls. She was Eleanor’s older sister by five years, but motherhood and a professorship in comparative literature had etched a map of warm lines around her eyes and mouth that made her seem from another, wiser generation. Her hair was piled in a messy bun, held by a pencil.</w:t>
      </w:r>
    </w:p>
    <w:p>
      <w:pPr>
        <w:pStyle w:val="BodyText"/>
      </w:pPr>
      <w:r>
        <w:t xml:space="preserve">“It’s been a day,” Eleanor said, dragging her suitcase over the threshold. It caught on a wooden toy truck.</w:t>
      </w:r>
      <w:r>
        <w:t xml:space="preserve"> </w:t>
      </w:r>
      <w:r>
        <w:rPr>
          <w:i/>
          <w:iCs/>
        </w:rPr>
        <w:t xml:space="preserve">Crash-clatter</w:t>
      </w:r>
      <w:r>
        <w:t xml:space="preserve">. She winced.</w:t>
      </w:r>
    </w:p>
    <w:p>
      <w:pPr>
        <w:pStyle w:val="BodyText"/>
      </w:pPr>
      <w:r>
        <w:t xml:space="preserve">“Shhh,” Maggie hissed, glancing down the hall. “The beast is asleep. If you wake him, the ritual starts over and I will have to drink straight from the cooking wine bottle.” She hugged Eleanor, a firm, encompassing squeeze that smelled of rosemary and baby shampoo. “Okay. Tell me everything. But first, wine.”</w:t>
      </w:r>
    </w:p>
    <w:p>
      <w:pPr>
        <w:pStyle w:val="BodyText"/>
      </w:pPr>
      <w:r>
        <w:t xml:space="preserve">Eleanor followed her into the kitchen, a chaotic masterpiece of color and clutter. Drawings were magneted to the fridge. Bills shared space with grocery lists. A small, sticky handprint adorned one cabinet door like a fossil. Maggie poured two generous glasses of a cheap, serviceable red and pushed one across the butcher block island.</w:t>
      </w:r>
    </w:p>
    <w:p>
      <w:pPr>
        <w:pStyle w:val="BodyText"/>
      </w:pPr>
      <w:r>
        <w:t xml:space="preserve">“He took it well, then?” Maggie asked, leaning her elbows on the counter.</w:t>
      </w:r>
    </w:p>
    <w:p>
      <w:pPr>
        <w:pStyle w:val="BodyText"/>
      </w:pPr>
      <w:r>
        <w:t xml:space="preserve">“He took it like a contract negotiation,” Eleanor said, taking a long swallow. The wine was rough and good. “Assessing liabilities. Looking for the breach. He asked if there was another man.”</w:t>
      </w:r>
    </w:p>
    <w:p>
      <w:pPr>
        <w:pStyle w:val="BodyText"/>
      </w:pPr>
      <w:r>
        <w:t xml:space="preserve">Maggie snorted. “Of course he did. The male ego’s first and last refuge: infidelity. It’s a concept they can wrap their heads around. The slow death of affection through a million tiny neglects? Too abstract.”</w:t>
      </w:r>
    </w:p>
    <w:p>
      <w:pPr>
        <w:pStyle w:val="BodyText"/>
      </w:pPr>
      <w:r>
        <w:t xml:space="preserve">“He said I was running away from the hard work.”</w:t>
      </w:r>
    </w:p>
    <w:p>
      <w:pPr>
        <w:pStyle w:val="BodyText"/>
      </w:pPr>
      <w:r>
        <w:t xml:space="preserve">“And what did you say?”</w:t>
      </w:r>
    </w:p>
    <w:p>
      <w:pPr>
        <w:pStyle w:val="BodyText"/>
      </w:pPr>
      <w:r>
        <w:t xml:space="preserve">“I said I was running toward oxygen.”</w:t>
      </w:r>
    </w:p>
    <w:p>
      <w:pPr>
        <w:pStyle w:val="BodyText"/>
      </w:pPr>
      <w:r>
        <w:t xml:space="preserve">Maggie raised her glass. “Not bad. Poetic, yet accusatory. A solid B-plus.” Her smile faded. “Are you okay?”</w:t>
      </w:r>
    </w:p>
    <w:p>
      <w:pPr>
        <w:pStyle w:val="BodyText"/>
      </w:pPr>
      <w:r>
        <w:t xml:space="preserve">Eleanor looked around the kitchen. At the proof of a life that was messy, demanding, and vibrantly</w:t>
      </w:r>
      <w:r>
        <w:t xml:space="preserve"> </w:t>
      </w:r>
      <w:r>
        <w:rPr>
          <w:i/>
          <w:iCs/>
        </w:rPr>
        <w:t xml:space="preserve">present</w:t>
      </w:r>
      <w:r>
        <w:t xml:space="preserve">. “I don’t know. I feel… hollowed out. And guilty. And terrified. And, in a very small, quiet corner, relieved.”</w:t>
      </w:r>
    </w:p>
    <w:p>
      <w:pPr>
        <w:pStyle w:val="BodyText"/>
      </w:pPr>
      <w:r>
        <w:t xml:space="preserve">“All valid,” Maggie nodded. “The relief will get bigger. The terror will shrink. The guilt… well, that’s a stubborn little bastard. It’ll hang around. You just learn to ignore its whining.” She topped off Eleanor’s glass. “You’re staying as long as you need. Ben’s on board. The guest room is yours. It’s currently also the sewing room/ironing repository/Yoga-with-Adriene studio, but we’ll clear a path.”</w:t>
      </w:r>
    </w:p>
    <w:p>
      <w:pPr>
        <w:pStyle w:val="BodyText"/>
      </w:pPr>
      <w:r>
        <w:t xml:space="preserve">“I don’t want to be a disruption.”</w:t>
      </w:r>
    </w:p>
    <w:p>
      <w:pPr>
        <w:pStyle w:val="BodyText"/>
      </w:pPr>
      <w:r>
        <w:t xml:space="preserve">“You’re family. You’re a disruption we’re legally and morally obligated to love. Besides, Charlie could use the company. He’s started having opinions on municipal waste management. You can be his new audience.”</w:t>
      </w:r>
    </w:p>
    <w:p>
      <w:pPr>
        <w:pStyle w:val="BodyText"/>
      </w:pPr>
      <w:r>
        <w:t xml:space="preserve">As if on cue, a monitor on the counter crackled to life with a soft gurgle, then a tentative, cranky wail.</w:t>
      </w:r>
    </w:p>
    <w:p>
      <w:pPr>
        <w:pStyle w:val="BodyText"/>
      </w:pPr>
      <w:r>
        <w:t xml:space="preserve">Maggie closed her eyes. “The beast stirs. Duty calls.” She pushed off the counter. “Make yourself at home. Unpack. The lasagna has forty-five minutes. Try not to brood too theatrically.”</w:t>
      </w:r>
    </w:p>
    <w:p>
      <w:pPr>
        <w:pStyle w:val="BodyText"/>
      </w:pPr>
      <w:r>
        <w:t xml:space="preserve">Eleanor took her wine and suitcase down the short hall to the guest room. It was, as advertised, a glorious catastrophe. A folding sewing table was piled with fabric. An ironing board stood sentinel in the corner. A yoga mat was unrolled on the floor, a silent accusation. She shoved the suitcase against the wall and sat on the edge of the daybed, which was covered in a cheerful, mismatched quilt.</w:t>
      </w:r>
    </w:p>
    <w:p>
      <w:pPr>
        <w:pStyle w:val="BodyText"/>
      </w:pPr>
      <w:r>
        <w:t xml:space="preserve">The crying from down the hall subsided into a soft, rhythmic murmur—Maggie’s voice, low and soothing. This was a world of constant negotiation, of small crises and immediate comforts. It was exhausting just to witness. Yet, it was a world that</w:t>
      </w:r>
      <w:r>
        <w:t xml:space="preserve"> </w:t>
      </w:r>
      <w:r>
        <w:rPr>
          <w:i/>
          <w:iCs/>
        </w:rPr>
        <w:t xml:space="preserve">mattered</w:t>
      </w:r>
      <w:r>
        <w:t xml:space="preserve">, in a direct, uncomplicated way. Her work—preserving digital correspondence from obscure 20th-century poets, ensuring metadata integrity—felt suddenly absurd. What was she preserving? For whom? While her own life’s metadata corrupted in real time.</w:t>
      </w:r>
    </w:p>
    <w:p>
      <w:pPr>
        <w:pStyle w:val="BodyText"/>
      </w:pPr>
      <w:r>
        <w:t xml:space="preserve">She pulled out her phone. No messages from Daniel. She hadn’t expected any. He would be methodical now, in his hurt. He would retreat to logic, to process. He’d probably already be drafting a separation agreement in his head, something fair, something clean. The final audit.</w:t>
      </w:r>
    </w:p>
    <w:p>
      <w:pPr>
        <w:pStyle w:val="BodyText"/>
      </w:pPr>
      <w:r>
        <w:t xml:space="preserve">She opened her contacts, thumb hovering over his name. To say what?</w:t>
      </w:r>
      <w:r>
        <w:t xml:space="preserve"> </w:t>
      </w:r>
      <w:r>
        <w:rPr>
          <w:i/>
          <w:iCs/>
        </w:rPr>
        <w:t xml:space="preserve">I’m here safely? I’m sorry?</w:t>
      </w:r>
      <w:r>
        <w:t xml:space="preserve"> </w:t>
      </w:r>
      <w:r>
        <w:t xml:space="preserve">Both felt like lies, or at least, incomplete truths. She closed the phone.</w:t>
      </w:r>
    </w:p>
    <w:p>
      <w:pPr>
        <w:pStyle w:val="BodyText"/>
      </w:pPr>
      <w:r>
        <w:t xml:space="preserve">Later, over lasagna that was objectively magnificent, Ben came home. He was a large, gentle man with the physical presence of a friendly bear and the tired eyes of a public defender. He kissed Maggie’s temple, mussed the hair of a now-awake and solemn Charlie in his high chair, and gave Eleanor a one-armed hug that felt like being enveloped by a warm wall.</w:t>
      </w:r>
    </w:p>
    <w:p>
      <w:pPr>
        <w:pStyle w:val="BodyText"/>
      </w:pPr>
      <w:r>
        <w:t xml:space="preserve">“Heard you’ve joined the ranks of the temporarily insane,” he said, serving himself a mountain of pasta. “Welcome. It’s cozy here in the nuthouse.”</w:t>
      </w:r>
    </w:p>
    <w:p>
      <w:pPr>
        <w:pStyle w:val="BodyText"/>
      </w:pPr>
      <w:r>
        <w:t xml:space="preserve">“Ben,” Maggie warned.</w:t>
      </w:r>
    </w:p>
    <w:p>
      <w:pPr>
        <w:pStyle w:val="BodyText"/>
      </w:pPr>
      <w:r>
        <w:t xml:space="preserve">“What? It’s a compliment. Only the sane ones are boring.” He pointed his fork at Eleanor. “You did a hard thing. Most people just rot quietly because it’s easier. I see it every day. People rotting in bad jobs, bad marriages, bad situations. The courage is in the leaving, not the staying.”</w:t>
      </w:r>
    </w:p>
    <w:p>
      <w:pPr>
        <w:pStyle w:val="BodyText"/>
      </w:pPr>
      <w:r>
        <w:t xml:space="preserve">His words were a balm. Simple, direct, devoid of psychoanalysis. “Thanks, Ben.”</w:t>
      </w:r>
    </w:p>
    <w:p>
      <w:pPr>
        <w:pStyle w:val="BodyText"/>
      </w:pPr>
      <w:r>
        <w:t xml:space="preserve">“Don’t thank me. Just eat. Maggie only makes this lasagna for emotional emergencies. It’s like edible therapy.”</w:t>
      </w:r>
    </w:p>
    <w:p>
      <w:pPr>
        <w:pStyle w:val="BodyText"/>
      </w:pPr>
      <w:r>
        <w:t xml:space="preserve">The meal was loud, messy, and punctuated by Charlie banging a spoon on his tray. Eleanor felt herself, for the first time in months, relaxing into a moment without performing an assessment of it. She was just here, in the noise and the warmth.</w:t>
      </w:r>
    </w:p>
    <w:p>
      <w:pPr>
        <w:pStyle w:val="BodyText"/>
      </w:pPr>
      <w:r>
        <w:t xml:space="preserve">After dinner, while Ben bathed Charlie, Maggie and Eleanor did the dishes.</w:t>
      </w:r>
    </w:p>
    <w:p>
      <w:pPr>
        <w:pStyle w:val="BodyText"/>
      </w:pPr>
      <w:r>
        <w:t xml:space="preserve">“So,” Maggie said, scrubbing a pot with ferocious energy. “The practicalities. You have the symposium this week. That’s good. Professional distraction. Then what?”</w:t>
      </w:r>
    </w:p>
    <w:p>
      <w:pPr>
        <w:pStyle w:val="BodyText"/>
      </w:pPr>
      <w:r>
        <w:t xml:space="preserve">“Then…” Eleanor dried a plate slowly. “I find an apartment, I guess. A studio. Somewhere cheap.”</w:t>
      </w:r>
    </w:p>
    <w:p>
      <w:pPr>
        <w:pStyle w:val="BodyText"/>
      </w:pPr>
      <w:r>
        <w:t xml:space="preserve">“In this market? With your salary?” Maggie shook her head. “You’ll get butchered. Stay here. Save. Figure out what you want. Not just where to live.</w:t>
      </w:r>
      <w:r>
        <w:t xml:space="preserve"> </w:t>
      </w:r>
      <w:r>
        <w:rPr>
          <w:i/>
          <w:iCs/>
        </w:rPr>
        <w:t xml:space="preserve">What</w:t>
      </w:r>
      <w:r>
        <w:t xml:space="preserve"> </w:t>
      </w:r>
      <w:r>
        <w:t xml:space="preserve">you want.”</w:t>
      </w:r>
    </w:p>
    <w:p>
      <w:pPr>
        <w:pStyle w:val="BodyText"/>
      </w:pPr>
      <w:r>
        <w:t xml:space="preserve">“I don’t know how to do that,” Eleanor admitted, the confession small in the steamy kitchen.</w:t>
      </w:r>
    </w:p>
    <w:p>
      <w:pPr>
        <w:pStyle w:val="BodyText"/>
      </w:pPr>
      <w:r>
        <w:t xml:space="preserve">“Nobody does. You just… try things. You go to movies alone. You eat in restaurants with a book. You say ‘yes’ to invitations you’d normally decline. You remember what you liked before you were one half of a ‘Daniel-and-Eleanor’ unit.” She rinsed the pot. “It’s awkward. It’s lonely sometimes. And then, it isn’t.”</w:t>
      </w:r>
    </w:p>
    <w:p>
      <w:pPr>
        <w:pStyle w:val="BodyText"/>
      </w:pPr>
      <w:r>
        <w:t xml:space="preserve">“Was it like that for you? After David?” David was Maggie’s first husband, a flashy journalist who’d left for a war zone and never quite came back, emotionally or otherwise.</w:t>
      </w:r>
    </w:p>
    <w:p>
      <w:pPr>
        <w:pStyle w:val="BodyText"/>
      </w:pPr>
      <w:r>
        <w:t xml:space="preserve">“Worse,” Maggie said, placing the pot on the rack. “I was a widow who wasn’t a widow. A mess. But the mess was mine. That was the important part. This life,” she gestured around the kitchen, to the sounds of splashing and Ben’s off-key singing from the bathroom, “this came after I’d learned how to be my own mess. Ben walked into it knowingly. He signed up for the disaster. That’s the only way it works.”</w:t>
      </w:r>
    </w:p>
    <w:p>
      <w:pPr>
        <w:pStyle w:val="BodyText"/>
      </w:pPr>
      <w:r>
        <w:t xml:space="preserve">Eleanor slept fitfully in the strange bed, the sounds of the house—the creak of pipes, the distant siren, the soft murmur of Maggie and Ben talking in their room—both foreign and comforting. She dreamed of empty apartments with echoing floors, of Daniel standing at a whiteboard, diagramming their relationship with clean, dry-erase arrows that led nowhere.</w:t>
      </w:r>
    </w:p>
    <w:p>
      <w:pPr>
        <w:pStyle w:val="BodyText"/>
      </w:pPr>
      <w:r>
        <w:t xml:space="preserve">She woke before dawn, the sky a deep indigo. She crept out to the living room with her laptop. In the quiet dark, she did the thing she’d been avoiding. She opened a new document. Not a work document. A blank page.</w:t>
      </w:r>
    </w:p>
    <w:p>
      <w:pPr>
        <w:pStyle w:val="BodyText"/>
      </w:pPr>
      <w:r>
        <w:t xml:space="preserve">She stared at the cursor blinking on the white void. For years, her writing had been constrained to academic abstracts, grant proposals, meticulously footnoted articles. Prose as a fortified structure. She had once, in another life, written other things. Fragments. Observations. Stories that went nowhere.</w:t>
      </w:r>
    </w:p>
    <w:p>
      <w:pPr>
        <w:pStyle w:val="BodyText"/>
      </w:pPr>
      <w:r>
        <w:t xml:space="preserve">Her fingers hovered over the keys. Then, tentatively, she began to type. Not about herself. Not about Daniel. She began to describe the woman from 3B, the mailbox checker. She gave her a name: Gloria. She imagined her life, her hopes, the specific texture of her loneliness. The words came slowly at first, then in a trickle. They were clumsy, unpracticed. But they were hers. Alone.</w:t>
      </w:r>
    </w:p>
    <w:p>
      <w:pPr>
        <w:pStyle w:val="BodyText"/>
      </w:pPr>
      <w:r>
        <w:t xml:space="preserve">When the sun finally broke over the brownstones, painting the room in weak, hopeful light, she had written five hundred words. They weren’t good. But they existed. A small, unauthorized creation in the hollowed-out space.</w:t>
      </w:r>
    </w:p>
    <w:p>
      <w:pPr>
        <w:pStyle w:val="BodyText"/>
      </w:pPr>
      <w:r>
        <w:t xml:space="preserve">Maggie padded out, wrapped in a robe, squinting at her. “Couldn’t sleep?”</w:t>
      </w:r>
    </w:p>
    <w:p>
      <w:pPr>
        <w:pStyle w:val="BodyText"/>
      </w:pPr>
      <w:r>
        <w:t xml:space="preserve">“No,” Eleanor said, closing the laptop. “But I did something.”</w:t>
      </w:r>
    </w:p>
    <w:p>
      <w:pPr>
        <w:pStyle w:val="BodyText"/>
      </w:pPr>
      <w:r>
        <w:t xml:space="preserve">Maggie, wise as ever, didn’t ask what. She just went to the kitchen and started the coffee grinder, its roar a declaration that the day, for better or worse, was beginning.</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symposium was held in a Boston hotel that aspired to be historic but landed squarely on “corporate quaint.” The carpet was a pattern designed to hide stains, the air smelled of over-brewed coffee and faint desperation, and everyone wore a name tag. Eleanor’s read “Eleanor Vance – NYU Preservation.” She felt like an imposter, a woman who’d packed her life into a duffel bag pretending to care about the long-term integrity of JPEG2000 files.</w:t>
      </w:r>
    </w:p>
    <w:p>
      <w:pPr>
        <w:pStyle w:val="BodyText"/>
      </w:pPr>
      <w:r>
        <w:t xml:space="preserve">She presented her paper on the second day. It was a competent, dry analysis of metadata drift in early digital poetry archives. She delivered it in a clear, measured tone, clicking through slides of flowcharts and hexadecimal code snippets. The applause was polite, professional. A man with a very impressive beard asked a pointed question about her methodology. She parried it neatly. The performance was flawless. She felt nothing.</w:t>
      </w:r>
    </w:p>
    <w:p>
      <w:pPr>
        <w:pStyle w:val="BodyText"/>
      </w:pPr>
      <w:r>
        <w:t xml:space="preserve">During the mid-afternoon coffee break, she escaped to a small outdoor terrace overlooking a concrete courtyard. She lit a cigarette, defying the hotel’s policy and her own tenuous quit attempt.</w:t>
      </w:r>
    </w:p>
    <w:p>
      <w:pPr>
        <w:pStyle w:val="BodyText"/>
      </w:pPr>
      <w:r>
        <w:t xml:space="preserve">“Burning one for the cause?”</w:t>
      </w:r>
    </w:p>
    <w:p>
      <w:pPr>
        <w:pStyle w:val="BodyText"/>
      </w:pPr>
      <w:r>
        <w:t xml:space="preserve">The voice came from her left. A man leaned against the railing a few feet away, holding a ceramic mug. He was tall, loose-limbed, dressed in cords and a slightly rumpled blazer over a t-shirt. His name tag was flipped over. Late thirties, maybe. Hair that needed a cut. A face that was interesting more than handsome—sharp planes, intelligent eyes that held a glint of amusement.</w:t>
      </w:r>
    </w:p>
    <w:p>
      <w:pPr>
        <w:pStyle w:val="BodyText"/>
      </w:pPr>
      <w:r>
        <w:t xml:space="preserve">“The cause of sanity,” Eleanor said, not turning.</w:t>
      </w:r>
    </w:p>
    <w:p>
      <w:pPr>
        <w:pStyle w:val="BodyText"/>
      </w:pPr>
      <w:r>
        <w:t xml:space="preserve">“The only cause worth smoking for.” He sipped his coffee. “Your paper was good. Solid. I liked the bit about the corrupted timestamps acting as a kind of unintended palimpsest.”</w:t>
      </w:r>
    </w:p>
    <w:p>
      <w:pPr>
        <w:pStyle w:val="BodyText"/>
      </w:pPr>
      <w:r>
        <w:t xml:space="preserve">She glanced at him. “You’re the only one who caught that.”</w:t>
      </w:r>
    </w:p>
    <w:p>
      <w:pPr>
        <w:pStyle w:val="BodyText"/>
      </w:pPr>
      <w:r>
        <w:t xml:space="preserve">“I’m a palimpsest enthusiast.” He extended a hand. “Leo. McGill.”</w:t>
      </w:r>
    </w:p>
    <w:p>
      <w:pPr>
        <w:pStyle w:val="BodyText"/>
      </w:pPr>
      <w:r>
        <w:t xml:space="preserve">She shook it. His grip was warm, dry. “Eleanor.”</w:t>
      </w:r>
    </w:p>
    <w:p>
      <w:pPr>
        <w:pStyle w:val="BodyText"/>
      </w:pPr>
      <w:r>
        <w:t xml:space="preserve">“I know. I read the tag before you came out here to commit your act of civil disobedience.” He nodded at her cigarette. “You seemed like you wanted to set the podium on fire with the sheer force of your boredom up there.”</w:t>
      </w:r>
    </w:p>
    <w:p>
      <w:pPr>
        <w:pStyle w:val="BodyText"/>
      </w:pPr>
      <w:r>
        <w:t xml:space="preserve">A laugh, genuine and surprised, escaped her. “Was it that obvious?”</w:t>
      </w:r>
    </w:p>
    <w:p>
      <w:pPr>
        <w:pStyle w:val="BodyText"/>
      </w:pPr>
      <w:r>
        <w:t xml:space="preserve">“Only to fellow sufferers. I go next. ‘Collaborative Workflow Tools for Distributed Archival Teams.’ Try to contain your excitement.”</w:t>
      </w:r>
    </w:p>
    <w:p>
      <w:pPr>
        <w:pStyle w:val="BodyText"/>
      </w:pPr>
      <w:r>
        <w:t xml:space="preserve">“I’ll do my best.”</w:t>
      </w:r>
    </w:p>
    <w:p>
      <w:pPr>
        <w:pStyle w:val="BodyText"/>
      </w:pPr>
      <w:r>
        <w:t xml:space="preserve">He studied her for a moment, not with Daniel’s assessing gaze, but with a curious, open attention. “You’re not like most of the people here.”</w:t>
      </w:r>
    </w:p>
    <w:p>
      <w:pPr>
        <w:pStyle w:val="BodyText"/>
      </w:pPr>
      <w:r>
        <w:t xml:space="preserve">“How so?”</w:t>
      </w:r>
    </w:p>
    <w:p>
      <w:pPr>
        <w:pStyle w:val="BodyText"/>
      </w:pPr>
      <w:r>
        <w:t xml:space="preserve">“Most of them live and breathe this stuff. You… you treat it like a job. A skilled job, but a job. There’s a distance. You’re observing the observers.”</w:t>
      </w:r>
    </w:p>
    <w:p>
      <w:pPr>
        <w:pStyle w:val="BodyText"/>
      </w:pPr>
      <w:r>
        <w:t xml:space="preserve">His perception was unnervingly acute. “Maybe I’m just tired.”</w:t>
      </w:r>
    </w:p>
    <w:p>
      <w:pPr>
        <w:pStyle w:val="BodyText"/>
      </w:pPr>
      <w:r>
        <w:t xml:space="preserve">“Maybe,” he conceded, not sounding convinced. “Or maybe you’re in the wrong archive.”</w:t>
      </w:r>
    </w:p>
    <w:p>
      <w:pPr>
        <w:pStyle w:val="BodyText"/>
      </w:pPr>
      <w:r>
        <w:t xml:space="preserve">The door to the terrace banged open, releasing a burst of conference chatter. A group of attendees spilled out, looking for seats. The moment, whatever it was, broke.</w:t>
      </w:r>
    </w:p>
    <w:p>
      <w:pPr>
        <w:pStyle w:val="BodyText"/>
      </w:pPr>
      <w:r>
        <w:t xml:space="preserve">“I should go in,” Leo said, pushing off the railing. “Wish me luck. My workflow tools await.” He gave her a small, two-fingered salute and disappeared back inside.</w:t>
      </w:r>
    </w:p>
    <w:p>
      <w:pPr>
        <w:pStyle w:val="BodyText"/>
      </w:pPr>
      <w:r>
        <w:t xml:space="preserve">Eleanor finished her cigarette, her mind curiously alert.</w:t>
      </w:r>
      <w:r>
        <w:t xml:space="preserve"> </w:t>
      </w:r>
      <w:r>
        <w:rPr>
          <w:i/>
          <w:iCs/>
        </w:rPr>
        <w:t xml:space="preserve">You’re in the wrong archive.</w:t>
      </w:r>
      <w:r>
        <w:t xml:space="preserve"> </w:t>
      </w:r>
      <w:r>
        <w:t xml:space="preserve">The phrase stuck with her through the next plenary session, a droning talk on blockchain for artifact verification.</w:t>
      </w:r>
    </w:p>
    <w:p>
      <w:pPr>
        <w:pStyle w:val="BodyText"/>
      </w:pPr>
      <w:r>
        <w:t xml:space="preserve">That night, there was a “networking reception” in the hotel bar. Eleanor stood at the periphery, a glass of warm white wine in her hand, watching clusters of academics laugh too loudly. She saw Leo across the room, holding court with a small group, gesturing animatedly. He caught her eye and smiled, a quick, conspiratorial flash.</w:t>
      </w:r>
    </w:p>
    <w:p>
      <w:pPr>
        <w:pStyle w:val="BodyText"/>
      </w:pPr>
      <w:r>
        <w:t xml:space="preserve">She looked away, a flush of something—not embarrassment, not attraction, but a simple</w:t>
      </w:r>
      <w:r>
        <w:t xml:space="preserve"> </w:t>
      </w:r>
      <w:r>
        <w:rPr>
          <w:i/>
          <w:iCs/>
        </w:rPr>
        <w:t xml:space="preserve">recognition</w:t>
      </w:r>
      <w:r>
        <w:t xml:space="preserve">—warming her neck. It had been so long since a man had looked at her and seen something other than a wife, a problem, a fixture.</w:t>
      </w:r>
    </w:p>
    <w:p>
      <w:pPr>
        <w:pStyle w:val="BodyText"/>
      </w:pPr>
      <w:r>
        <w:t xml:space="preserve">She was about to slip out when he materialized beside her. “Escape plan foiled,” he said. “I come bearing libation. The wine here is a crime against grapes.” He held out a tumbler. “Scotch. Single malt. It won’t improve the conversation, but it’ll make you care less.”</w:t>
      </w:r>
    </w:p>
    <w:p>
      <w:pPr>
        <w:pStyle w:val="BodyText"/>
      </w:pPr>
      <w:r>
        <w:t xml:space="preserve">She took it. “Aren’t you supposed to be networking?”</w:t>
      </w:r>
    </w:p>
    <w:p>
      <w:pPr>
        <w:pStyle w:val="BodyText"/>
      </w:pPr>
      <w:r>
        <w:t xml:space="preserve">“I am. With you. You’re the most interesting thing in this room.”</w:t>
      </w:r>
    </w:p>
    <w:p>
      <w:pPr>
        <w:pStyle w:val="BodyText"/>
      </w:pPr>
      <w:r>
        <w:t xml:space="preserve">“You don’t know me.”</w:t>
      </w:r>
    </w:p>
    <w:p>
      <w:pPr>
        <w:pStyle w:val="BodyText"/>
      </w:pPr>
      <w:r>
        <w:t xml:space="preserve">“I know you give a good paper while mentally composing a novel. I know you smoke on forbidden terraces. That’s a start.” He leaned against the wall beside her. “So, Eleanor from NYU. What’s your damage?”</w:t>
      </w:r>
    </w:p>
    <w:p>
      <w:pPr>
        <w:pStyle w:val="BodyText"/>
      </w:pPr>
      <w:r>
        <w:t xml:space="preserve">The directness was bracing. “My damage?”</w:t>
      </w:r>
    </w:p>
    <w:p>
      <w:pPr>
        <w:pStyle w:val="BodyText"/>
      </w:pPr>
      <w:r>
        <w:t xml:space="preserve">“Nobody comes to these things whole. We’re all hiding from something or chasing something. What’s yours?”</w:t>
      </w:r>
    </w:p>
    <w:p>
      <w:pPr>
        <w:pStyle w:val="BodyText"/>
      </w:pPr>
      <w:r>
        <w:t xml:space="preserve">She took a sip of the scotch. It was smooth, smoky, a world away from the sour conference wine. “I’m recently separated,” she said, the words feeling strange and new in her mouth. “I’m hiding from an empty apartment that isn’t mine yet. And I’m… I don’t know what I’m chasing.”</w:t>
      </w:r>
    </w:p>
    <w:p>
      <w:pPr>
        <w:pStyle w:val="BodyText"/>
      </w:pPr>
      <w:r>
        <w:t xml:space="preserve">He nodded, as if she’d given him a perfectly reasonable answer about the weather. “Fair. I’m divorced. Two years. I’m hiding from the silence in my house in Montreal. And I’m chasing the ghost of my dissertation, which was on the materiality of the digital, a topic so achingly meta I think it gave me a psychic fracture.” He tapped his temple. “We’re a pair.”</w:t>
      </w:r>
    </w:p>
    <w:p>
      <w:pPr>
        <w:pStyle w:val="BodyText"/>
      </w:pPr>
      <w:r>
        <w:t xml:space="preserve">They talked. Not about work, not really. About cities. About why Boston’s layout felt like a drunkard’s puzzle. About the best place in New York to get a pastrami sandwich at 2 a.m. (he had a strong, wrong opinion). About books. He’d read Maggie’s work. He asked insightful questions about it. He was sharp, funny, and carried his intelligence lightly, like a tool he used for pleasure, not weaponry.</w:t>
      </w:r>
    </w:p>
    <w:p>
      <w:pPr>
        <w:pStyle w:val="BodyText"/>
      </w:pPr>
      <w:r>
        <w:t xml:space="preserve">It felt easy. Dangerously easy. The wine and scotch blurred the hard edges of the week, of the year. His laughter was a low, pleasant rumble. His attention was a spotlight, and she, shivering in the shadows for so long, found herself leaning into its warmth.</w:t>
      </w:r>
    </w:p>
    <w:p>
      <w:pPr>
        <w:pStyle w:val="BodyText"/>
      </w:pPr>
      <w:r>
        <w:t xml:space="preserve">When the reception thinned, he said, “There’s a dive bar around the corner that doesn’t have a single flowchart on the wall. Interested in continuing this critique of modern academia in a less depressing venue?”</w:t>
      </w:r>
    </w:p>
    <w:p>
      <w:pPr>
        <w:pStyle w:val="BodyText"/>
      </w:pPr>
      <w:r>
        <w:t xml:space="preserve">Every cell in her body that remembered being a responsible wife, a careful woman, screamed</w:t>
      </w:r>
      <w:r>
        <w:t xml:space="preserve"> </w:t>
      </w:r>
      <w:r>
        <w:rPr>
          <w:i/>
          <w:iCs/>
        </w:rPr>
        <w:t xml:space="preserve">no</w:t>
      </w:r>
      <w:r>
        <w:t xml:space="preserve">. This was complication. This was a rebound cliché. This was the very “other man” Daniel had accused her of seeking.</w:t>
      </w:r>
    </w:p>
    <w:p>
      <w:pPr>
        <w:pStyle w:val="BodyText"/>
      </w:pPr>
      <w:r>
        <w:t xml:space="preserve">But another part, the part that had written five hundred clumsy words at dawn, the part that was tired of being an archive of a dead feeling, said</w:t>
      </w:r>
      <w:r>
        <w:t xml:space="preserve"> </w:t>
      </w:r>
      <w:r>
        <w:rPr>
          <w:i/>
          <w:iCs/>
        </w:rPr>
        <w:t xml:space="preserve">yes</w:t>
      </w:r>
      <w:r>
        <w:t xml:space="preserve">.</w:t>
      </w:r>
    </w:p>
    <w:p>
      <w:pPr>
        <w:pStyle w:val="BodyText"/>
      </w:pPr>
      <w:r>
        <w:t xml:space="preserve">“Yes,” she said aloud.</w:t>
      </w:r>
    </w:p>
    <w:p>
      <w:pPr>
        <w:pStyle w:val="BodyText"/>
      </w:pPr>
      <w:r>
        <w:t xml:space="preserve">The bar was everything he promised: dark, loud, mercifully devoid of archivists. They took a booth in the back. The conversation deepened, turned personal. He talked about his ex-wife, a sculptor, with a rueful fondness, no bitterness. “We just wanted different kinds of quiet,” he said. She found herself telling him about Daniel, not the curated therapy version, but the real one—his brilliance, his emotional myopia, the slow, chilling drift.</w:t>
      </w:r>
    </w:p>
    <w:p>
      <w:pPr>
        <w:pStyle w:val="BodyText"/>
      </w:pPr>
      <w:r>
        <w:t xml:space="preserve">“He sounds like a cathedral,” Leo said after a while. “Beautiful, imposing, designed for a specific kind of worship. And you’re not a worshipper anymore. You’re a tourist. And it’s cold in there.”</w:t>
      </w:r>
    </w:p>
    <w:p>
      <w:pPr>
        <w:pStyle w:val="BodyText"/>
      </w:pPr>
      <w:r>
        <w:t xml:space="preserve">The metaphor was so perfect it stole her breath. “Yes,” she whispered.</w:t>
      </w:r>
    </w:p>
    <w:p>
      <w:pPr>
        <w:pStyle w:val="BodyText"/>
      </w:pPr>
      <w:r>
        <w:t xml:space="preserve">Time liquefied. It was past midnight. The symposium was over for the day. They were the last ones in the booth. The bartender was ringing a bell for last call.</w:t>
      </w:r>
    </w:p>
    <w:p>
      <w:pPr>
        <w:pStyle w:val="BodyText"/>
      </w:pPr>
      <w:r>
        <w:t xml:space="preserve">Leo looked at her, the amusement in his eyes softened into something else. Serious. “Eleanor.”</w:t>
      </w:r>
    </w:p>
    <w:p>
      <w:pPr>
        <w:pStyle w:val="BodyText"/>
      </w:pPr>
      <w:r>
        <w:t xml:space="preserve">“Don’t,” she said, preempting him, her heart suddenly a frantic bird in her chest.</w:t>
      </w:r>
    </w:p>
    <w:p>
      <w:pPr>
        <w:pStyle w:val="BodyText"/>
      </w:pPr>
      <w:r>
        <w:t xml:space="preserve">“Don’t what?”</w:t>
      </w:r>
    </w:p>
    <w:p>
      <w:pPr>
        <w:pStyle w:val="BodyText"/>
      </w:pPr>
      <w:r>
        <w:t xml:space="preserve">“Don’t say whatever you’re about to say. I’m… I’m a mess. I’m in a guest room full of sewing supplies. I don’t know who I am. This,” she gestured between them, “is a very nice conversation with a very interesting man. Let’s leave it as that.”</w:t>
      </w:r>
    </w:p>
    <w:p>
      <w:pPr>
        <w:pStyle w:val="BodyText"/>
      </w:pPr>
      <w:r>
        <w:t xml:space="preserve">He held her gaze for a long moment, then nodded slowly. “Okay. A conversation.” He signaled for the check. “But conversations can have sequels. They can be… ongoing.”</w:t>
      </w:r>
    </w:p>
    <w:p>
      <w:pPr>
        <w:pStyle w:val="BodyText"/>
      </w:pPr>
      <w:r>
        <w:t xml:space="preserve">He walked her back to the hotel. The Boston night was cold and clear. They stopped under the hotel’s awning, the artificial light harsh after the bar’s gloom.</w:t>
      </w:r>
    </w:p>
    <w:p>
      <w:pPr>
        <w:pStyle w:val="BodyText"/>
      </w:pPr>
      <w:r>
        <w:t xml:space="preserve">“My panel’s at ten tomorrow,” he said. “Then I fly back.”</w:t>
      </w:r>
    </w:p>
    <w:p>
      <w:pPr>
        <w:pStyle w:val="BodyText"/>
      </w:pPr>
      <w:r>
        <w:t xml:space="preserve">“Mine’s at eleven. I take the train to New York after.”</w:t>
      </w:r>
    </w:p>
    <w:p>
      <w:pPr>
        <w:pStyle w:val="BodyText"/>
      </w:pPr>
      <w:r>
        <w:t xml:space="preserve">A pause, thick with everything unsaid.</w:t>
      </w:r>
    </w:p>
    <w:p>
      <w:pPr>
        <w:pStyle w:val="BodyText"/>
      </w:pPr>
      <w:r>
        <w:t xml:space="preserve">“It was a good conversation, Eleanor Vance,” he said softly.</w:t>
      </w:r>
    </w:p>
    <w:p>
      <w:pPr>
        <w:pStyle w:val="BodyText"/>
      </w:pPr>
      <w:r>
        <w:t xml:space="preserve">“The best I’ve had in a long time, Leo from McGill.”</w:t>
      </w:r>
    </w:p>
    <w:p>
      <w:pPr>
        <w:pStyle w:val="BodyText"/>
      </w:pPr>
      <w:r>
        <w:t xml:space="preserve">He didn’t try to kiss her. He just squeezed her hand, a firm, warm pressure, and then turned and walked down the street, his hands in his pockets, whistling a tune she didn’t recognize.</w:t>
      </w:r>
    </w:p>
    <w:p>
      <w:pPr>
        <w:pStyle w:val="BodyText"/>
      </w:pPr>
      <w:r>
        <w:t xml:space="preserve">Back in her sterile hotel room, Eleanor leaned against the door. The ghost of the scotch and his attention hummed in her veins. She felt alive. Awake. And utterly, profoundly terrified. It wasn’t about him. It was about the door he’d nudged open, the one that led away from the cold cathedral and into the noisy, uncertain street.</w:t>
      </w:r>
    </w:p>
    <w:p>
      <w:pPr>
        <w:pStyle w:val="BodyText"/>
      </w:pPr>
      <w:r>
        <w:t xml:space="preserve">She took out her phone. There was a text, sent an hour ago. From Daniel.</w:t>
      </w:r>
    </w:p>
    <w:p>
      <w:pPr>
        <w:pStyle w:val="BodyText"/>
      </w:pPr>
      <w:r>
        <w:rPr>
          <w:i/>
          <w:iCs/>
        </w:rPr>
        <w:t xml:space="preserve">Eleanor. I’ve been thinking. We should talk. Not about logistics. About us. Can we have dinner when you’re back?</w:t>
      </w:r>
    </w:p>
    <w:p>
      <w:pPr>
        <w:pStyle w:val="BodyText"/>
      </w:pPr>
      <w:r>
        <w:t xml:space="preserve">She stared at the screen. The clean, sensible font. The reasonable request. The door to the cathedral, cracked open, a sliver of familiar, chilly light.</w:t>
      </w:r>
    </w:p>
    <w:p>
      <w:pPr>
        <w:pStyle w:val="BodyText"/>
      </w:pPr>
      <w:r>
        <w:t xml:space="preserve">She looked at her reflection in the dark hotel window, a pale ghost over the city lights. She was suspended between the old silence and a new, terrifying noise. Between an audit and an archive yet to be built.</w:t>
      </w:r>
    </w:p>
    <w:p>
      <w:pPr>
        <w:pStyle w:val="BodyText"/>
      </w:pPr>
      <w:r>
        <w:t xml:space="preserve">She did not reply.</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train back to New York wasn’t a vehicle of transit so much as a suspension chamber, a rattling tin can of recycled air and deferred decisions. Outside the window, the landscape bled from the brittle, historical clarity of New England into a gray smear of industrial backlots and river scum. Eleanor felt like one of those backlots—a temporary structure on someone else’s land. The ghost of Leo’s handshake, that firm, final pressure, was a brand on her palm. The ghost of Daniel’s text was a low-grade hum in the base of her skull, the sound of a refrigerator in another room.</w:t>
      </w:r>
    </w:p>
    <w:p>
      <w:pPr>
        <w:pStyle w:val="BodyText"/>
      </w:pPr>
      <w:r>
        <w:t xml:space="preserve">Her apartment, when she keyed into it, had the peculiar stillness of a place observed in its owner’s absence. It wasn’t just quiet; it was</w:t>
      </w:r>
      <w:r>
        <w:t xml:space="preserve"> </w:t>
      </w:r>
      <w:r>
        <w:rPr>
          <w:i/>
          <w:iCs/>
        </w:rPr>
        <w:t xml:space="preserve">caught</w:t>
      </w:r>
      <w:r>
        <w:t xml:space="preserve">. The orchid on the windowsill seemed to have held its breath. The books by color were a silent, judgmental spectrum. Her suitcase, still the size of a small coffin, lay open in the bedroom, disgorging the neutral fabrics of her conference uniform. She did not unpack it. Leaving it spewing its contents felt like a small, necessary rebellion against the staged photograph.</w:t>
      </w:r>
    </w:p>
    <w:p>
      <w:pPr>
        <w:pStyle w:val="BodyText"/>
      </w:pPr>
      <w:r>
        <w:t xml:space="preserve">The text from Daniel had been followed by another, this morning.</w:t>
      </w:r>
      <w:r>
        <w:t xml:space="preserve"> </w:t>
      </w:r>
      <w:r>
        <w:rPr>
          <w:i/>
          <w:iCs/>
        </w:rPr>
        <w:t xml:space="preserve">Just name a night. Any night.</w:t>
      </w:r>
      <w:r>
        <w:t xml:space="preserve"> </w:t>
      </w:r>
      <w:r>
        <w:t xml:space="preserve">The punctuation was a trap. A period, not a question mark. An assumption of compliance. She had not replied to that one, either. The not-replying was a new muscle, weak and trembling from disuse.</w:t>
      </w:r>
    </w:p>
    <w:p>
      <w:pPr>
        <w:pStyle w:val="BodyText"/>
      </w:pPr>
      <w:r>
        <w:t xml:space="preserve">The work waiting for her was a relief precisely because it was inhuman. The archive didn’t care about her panic or her potential. It wanted order. It demanded a taxonomy of decay. Her current project was a collection of mid-century botanical illustrations from a defunct seed company, watercolors of ideal tomatoes and heroic squash, now foxed with brown spots as big as continents. Her job was to describe the spots, measure the stains, note the acid migration, all while ignoring the vibrant, impossible fruit trapped beneath the decay. It was, she thought, excellent practice.</w:t>
      </w:r>
    </w:p>
    <w:p>
      <w:pPr>
        <w:pStyle w:val="BodyText"/>
      </w:pPr>
      <w:r>
        <w:rPr>
          <w:b/>
          <w:bCs/>
        </w:rPr>
        <w:t xml:space="preserve">Scene 1</w:t>
      </w:r>
    </w:p>
    <w:p>
      <w:pPr>
        <w:pStyle w:val="BodyText"/>
      </w:pPr>
      <w:r>
        <w:t xml:space="preserve">The trial began with paper cuts. A hundred of them. Tiny, burning betrayals from the edges of crumbling correspondence. She was processing a new accession, a donation from the estate of one Alistair Finch, a minor poet with major connections. Letters from better-known writers, drafts of terrible sonnets, invoices from his tailor. The dust was a specific kind of dust, the pollen of neglect. It coated her throat.</w:t>
      </w:r>
    </w:p>
    <w:p>
      <w:pPr>
        <w:pStyle w:val="BodyText"/>
      </w:pPr>
      <w:r>
        <w:t xml:space="preserve">Her supervisor, Marjorie, was a woman constructed entirely of angles and cardigan wool. She moved through the stacks like a librarian shark, sensing disturbance in the orderly silence. She appeared at Eleanor’s carrel, a manifestation of pure beige.</w:t>
      </w:r>
    </w:p>
    <w:p>
      <w:pPr>
        <w:pStyle w:val="BodyText"/>
      </w:pPr>
      <w:r>
        <w:t xml:space="preserve">“The Finch material is a priority,” Marjorie said, not looking at Eleanor but at the haphazard stack of document boxes. “The donor is… eager. There’s talk of a biography. We need a preliminary inventory. By Friday.”</w:t>
      </w:r>
    </w:p>
    <w:p>
      <w:pPr>
        <w:pStyle w:val="BodyText"/>
      </w:pPr>
      <w:r>
        <w:t xml:space="preserve">It was Tuesday. The boxes exhaled a sigh of mildew.</w:t>
      </w:r>
    </w:p>
    <w:p>
      <w:pPr>
        <w:pStyle w:val="BodyText"/>
      </w:pPr>
      <w:r>
        <w:t xml:space="preserve">“Of course,” Eleanor said, the good employee. The manageable woman.</w:t>
      </w:r>
    </w:p>
    <w:p>
      <w:pPr>
        <w:pStyle w:val="BodyText"/>
      </w:pPr>
      <w:r>
        <w:t xml:space="preserve">“And the climate control in Bay 7 is on the fritz. The conservator is out with shingles. I need you to move the Atwater poultry manuals to the temporary staging. They’re vulnerable to humidity.”</w:t>
      </w:r>
    </w:p>
    <w:p>
      <w:pPr>
        <w:pStyle w:val="BodyText"/>
      </w:pPr>
      <w:r>
        <w:t xml:space="preserve">The manuals were infamous. Two hundred leather-bound volumes detailing every known variety of chicken from 1890-1910, each weighing as much as a small dog. They lived on the highest, most precarious shelves.</w:t>
      </w:r>
    </w:p>
    <w:p>
      <w:pPr>
        <w:pStyle w:val="BodyText"/>
      </w:pPr>
      <w:r>
        <w:t xml:space="preserve">It was physical, mindless, punishing work. The kind of work her body, softened by months of cautious living and emotional siege warfare, had forgotten. The ladder trembled. The leather bindings, sweating in the faulty climate, stuck to her hands. She carried them two at a time, her arms trembling, the absurd, solemn portraits of Rhode Island Reds and Plymouth Rocks pressed against her chest. Dust motes, disturbed from a century of sleep, danced in the slatted light from the high windows. She sneezed, a shocking, human sound in the vault.</w:t>
      </w:r>
    </w:p>
    <w:p>
      <w:pPr>
        <w:pStyle w:val="BodyText"/>
      </w:pPr>
      <w:r>
        <w:t xml:space="preserve">This was the trial: not a dragon, but drudgery. Not a test of courage, but of endurance. The resourcefulness it revealed was of a quieter sort. She learned to wedge the ladder with a foam block. She used her own silk scarf—a gift from Daniel, a bland, beautiful thing—as a sling to carry three volumes at once. She found a rhythm in the ache. Up the ladder, retrieve, descend, walk the long, cool aisle to the staging cart, return. The repetitive motion became a meditation. With each trip, she felt less like a ghost in her own life. The fear that had vibrated in her since Boston—the terror of the open door—was subsumed by the immediate, screaming protest of her shoulder muscles. It was a cleaner pain.</w:t>
      </w:r>
    </w:p>
    <w:p>
      <w:pPr>
        <w:pStyle w:val="BodyText"/>
      </w:pPr>
      <w:r>
        <w:t xml:space="preserve">On her twelfth trip, a volume slipped. Not from her hands, but from the shelf itself, dislodged by the shifting weight. It fell, not with a dramatic crash, but with a deep, final thud onto the concrete floor. The sound was a death knell in the quiet.</w:t>
      </w:r>
    </w:p>
    <w:p>
      <w:pPr>
        <w:pStyle w:val="BodyText"/>
      </w:pPr>
      <w:r>
        <w:t xml:space="preserve">She climbed down, heart hammering a different rhythm now—the rhythm of professional ruin. She knelt. The book had fallen spine-first. The old leather had split like overripe fruit, spilling signatures and intricate chromolithograph plates of Buff Orpingtons across the floor. A catastrophe.</w:t>
      </w:r>
    </w:p>
    <w:p>
      <w:pPr>
        <w:pStyle w:val="BodyText"/>
      </w:pPr>
      <w:r>
        <w:t xml:space="preserve">Marjorie would hear of this. The donor would hear of this. It would be a mark, a permanent stain on her record, which was otherwise as clean and blank as a fresh accession form. She saw it all: the reprimand, the frozen career, the justified disappointment.</w:t>
      </w:r>
    </w:p>
    <w:p>
      <w:pPr>
        <w:pStyle w:val="BodyText"/>
      </w:pPr>
      <w:r>
        <w:t xml:space="preserve">She did not run. She did not even cry. She sat on the cold floor, surrounded by scattered chickens, and breathed. Then, she got up. She went to the conservation lab, empty but for its tools. She gathered bone folders, archival tape, a sheet of inert polyester foam. She did not have the skill to repair it, not properly. But she could stabilize. She could prevent further damage. She could create a report so meticulously honest and detailed that the disaster became part of the object’s history, not just her failure.</w:t>
      </w:r>
    </w:p>
    <w:p>
      <w:pPr>
        <w:pStyle w:val="BodyText"/>
      </w:pPr>
      <w:r>
        <w:t xml:space="preserve">For an hour, she worked under the bright lamp. Her hands, which had felt so clumsy holding a whisky glass in a Boston bar, were steady. She pieced the broken spine together with delicate strips of tape, aligned the pages, created a custom housing from the foam and board. It was ugly. It was a trauma dressing. But it was contained.</w:t>
      </w:r>
    </w:p>
    <w:p>
      <w:pPr>
        <w:pStyle w:val="BodyText"/>
      </w:pPr>
      <w:r>
        <w:t xml:space="preserve">When she finally placed the wounded book in its new bed on the cart, she was sweating, her fingers stained with adhesive. But the panic was gone. Replaced by a gritty, exhausted clarity. She had made a mess. And then she had dealt with the mess. It was a small, profound alchemy.</w:t>
      </w:r>
    </w:p>
    <w:p>
      <w:pPr>
        <w:pStyle w:val="BodyText"/>
      </w:pPr>
      <w:r>
        <w:rPr>
          <w:b/>
          <w:bCs/>
        </w:rPr>
        <w:t xml:space="preserve">Scene 2</w:t>
      </w:r>
    </w:p>
    <w:p>
      <w:pPr>
        <w:pStyle w:val="BodyText"/>
      </w:pPr>
      <w:r>
        <w:t xml:space="preserve">The alliance was offered over a leaking sink in the staff kitchenette. Eleanor was trying to wash the glue from her hands, her back a single sheet of pain. Someone entered behind her—the soft, squeaky tread of sensible shoes.</w:t>
      </w:r>
    </w:p>
    <w:p>
      <w:pPr>
        <w:pStyle w:val="BodyText"/>
      </w:pPr>
      <w:r>
        <w:t xml:space="preserve">“Heard you had a run-in with the poultry.”</w:t>
      </w:r>
    </w:p>
    <w:p>
      <w:pPr>
        <w:pStyle w:val="BodyText"/>
      </w:pPr>
      <w:r>
        <w:t xml:space="preserve">The voice was dry, warm. Eleanor turned. It was Anya from Digital Assets. She was a compact woman with a crown of fierce, gray-streaked curls and eyes that missed nothing. She held out a jar of industrial hand cleaner. “Use this. The soap here couldn’t cut through regret.”</w:t>
      </w:r>
    </w:p>
    <w:p>
      <w:pPr>
        <w:pStyle w:val="BodyText"/>
      </w:pPr>
      <w:r>
        <w:t xml:space="preserve">Eleanor took it. The gel was gritty, sharp with citrus. “Word travels fast.”</w:t>
      </w:r>
    </w:p>
    <w:p>
      <w:pPr>
        <w:pStyle w:val="BodyText"/>
      </w:pPr>
      <w:r>
        <w:t xml:space="preserve">“Marjorie was doing her ‘the barbarians have breached the archive’ walk. It’s quite specific. Stiff spine, tightened lips. You can hear her cardigan crackle.” Anya leaned against the counter, arms folded. She wore a t-shirt under her lab coat that read, in faded letters, ‘QUESTION AUTHORITY, BUT CATALOG IT FIRST.’ “Did you save the patient?”</w:t>
      </w:r>
    </w:p>
    <w:p>
      <w:pPr>
        <w:pStyle w:val="BodyText"/>
      </w:pPr>
      <w:r>
        <w:t xml:space="preserve">“I stabilized it. It needs a real conservator.”</w:t>
      </w:r>
    </w:p>
    <w:p>
      <w:pPr>
        <w:pStyle w:val="BodyText"/>
      </w:pPr>
      <w:r>
        <w:t xml:space="preserve">“It needs a proper burial. Those books are monstrosities. But you did the right thing. Most people would have just shoved it back on the shelf and prayed.”</w:t>
      </w:r>
    </w:p>
    <w:p>
      <w:pPr>
        <w:pStyle w:val="BodyText"/>
      </w:pPr>
      <w:r>
        <w:t xml:space="preserve">“I considered it.”</w:t>
      </w:r>
    </w:p>
    <w:p>
      <w:pPr>
        <w:pStyle w:val="BodyText"/>
      </w:pPr>
      <w:r>
        <w:t xml:space="preserve">“But you didn’t.” Anya nodded, as if confirming a hypothesis. “That’s the interesting part. You want a coffee? The real stuff? I have a French press in my dungeon.”</w:t>
      </w:r>
    </w:p>
    <w:p>
      <w:pPr>
        <w:pStyle w:val="BodyText"/>
      </w:pPr>
      <w:r>
        <w:t xml:space="preserve">Anya’s “dungeon” was a windowless room humming with servers and scanners. It was a chaos of cables, hard drives, and thriving, low-light plants. Two mismatched armchairs were wedged between towers of equipment. It was the antithesis of the ordered silence upstairs—a noisy, vital, digital womb.</w:t>
      </w:r>
    </w:p>
    <w:p>
      <w:pPr>
        <w:pStyle w:val="BodyText"/>
      </w:pPr>
      <w:r>
        <w:t xml:space="preserve">Over coffee that was indeed real and strong enough to strip varnish, the alliance formed. It was not declared. It was accreted, through shared complaints about Marjorie’s love of paperclips (the enemy of parchment), through rolled eyes at the administration’s latest memo on “pencil protocol,” through the simple, sacred act of one tired person offering another a safe place to sit down.</w:t>
      </w:r>
    </w:p>
    <w:p>
      <w:pPr>
        <w:pStyle w:val="BodyText"/>
      </w:pPr>
      <w:r>
        <w:t xml:space="preserve">Anya was a veteran. She’d been at the institute for twenty years, had seen directors and fads come and go. “They think it’s about preserving the past,” she said, lighting a clove cigarette despite a dozen ‘NO SMOKING’ signs. She blew the smoke towards a whirring server fan. “It’s not. It’s about controlling the narrative. What we choose to save, how we choose to describe it—that’s the story. The rest is just housekeeping.”</w:t>
      </w:r>
    </w:p>
    <w:p>
      <w:pPr>
        <w:pStyle w:val="BodyText"/>
      </w:pPr>
      <w:r>
        <w:t xml:space="preserve">“And what’s our story here?” Eleanor asked, the coffee and the kindness making her bold.</w:t>
      </w:r>
    </w:p>
    <w:p>
      <w:pPr>
        <w:pStyle w:val="BodyText"/>
      </w:pPr>
      <w:r>
        <w:t xml:space="preserve">“Here? We’re the careful ones. The ones who make sure the housekeeping doesn’t erase the interesting stains.” Anya looked at her directly. “Marjorie has you pegged as a careful one. But you’ve got a stain or two yourself right now. I can see it from here.”</w:t>
      </w:r>
    </w:p>
    <w:p>
      <w:pPr>
        <w:pStyle w:val="BodyText"/>
      </w:pPr>
      <w:r>
        <w:t xml:space="preserve">Eleanor looked into her mug. She didn’t deny it.</w:t>
      </w:r>
    </w:p>
    <w:p>
      <w:pPr>
        <w:pStyle w:val="BodyText"/>
      </w:pPr>
      <w:r>
        <w:t xml:space="preserve">“Good,” Anya said, stubbing out the cigarette. “Stains are data. Now, tell me about this Finch mess. I might have a shortcut.”</w:t>
      </w:r>
    </w:p>
    <w:p>
      <w:pPr>
        <w:pStyle w:val="BodyText"/>
      </w:pPr>
      <w:r>
        <w:t xml:space="preserve">The shortcut was a database Anya had built herself, cross-referencing Finch’s known correspondents with their archival locations. It could save Eleanor days. It was an unauthorized tool, a map drawn outside the official lines. Sharing it was an act of trust, of solidarity.</w:t>
      </w:r>
    </w:p>
    <w:p>
      <w:pPr>
        <w:pStyle w:val="BodyText"/>
      </w:pPr>
      <w:r>
        <w:t xml:space="preserve">Later, as Eleanor left, Anya said, “That man who keeps texting you. The one you’re not replying to. He doesn’t get a vote on the narrative unless you give him one. Remember that.”</w:t>
      </w:r>
    </w:p>
    <w:p>
      <w:pPr>
        <w:pStyle w:val="BodyText"/>
      </w:pPr>
      <w:r>
        <w:t xml:space="preserve">Eleanor stopped in the doorway. “How did you—”</w:t>
      </w:r>
    </w:p>
    <w:p>
      <w:pPr>
        <w:pStyle w:val="BodyText"/>
      </w:pPr>
      <w:r>
        <w:t xml:space="preserve">“Honey,” Anya said, not unkindly. “It’s always a man. And the careful ones are always the last to realize they’re allowed to write their own finding aid.”</w:t>
      </w:r>
    </w:p>
    <w:p>
      <w:pPr>
        <w:pStyle w:val="BodyText"/>
      </w:pPr>
      <w:r>
        <w:rPr>
          <w:b/>
          <w:bCs/>
        </w:rPr>
        <w:t xml:space="preserve">Scene 3</w:t>
      </w:r>
    </w:p>
    <w:p>
      <w:pPr>
        <w:pStyle w:val="BodyText"/>
      </w:pPr>
      <w:r>
        <w:t xml:space="preserve">The enemy was not a person. It was a system. It was the expectation, smooth as polished marble, that she would re-enter the life she had left.</w:t>
      </w:r>
    </w:p>
    <w:p>
      <w:pPr>
        <w:pStyle w:val="BodyText"/>
      </w:pPr>
      <w:r>
        <w:t xml:space="preserve">Daniel came to the archive. He didn’t call first. He simply appeared in the public lobby, a familiar silhouette against the grand, rotating doors. He saw her through the glass partition as she was returning from the stacks. He smiled, a warm, reasonable smile, and lifted a hand in a wave.</w:t>
      </w:r>
    </w:p>
    <w:p>
      <w:pPr>
        <w:pStyle w:val="BodyText"/>
      </w:pPr>
      <w:r>
        <w:t xml:space="preserve">Her blood didn’t run cold. It simply stopped, then reversed course, flooding her cheeks with a heat that felt like shame. Marjorie was at the reference desk. She saw the handsome, well-dressed man waving. She saw Eleanor’s reaction. A flicker of interest passed over her face—the personal had breached the professional. It was a contamination.</w:t>
      </w:r>
    </w:p>
    <w:p>
      <w:pPr>
        <w:pStyle w:val="BodyText"/>
      </w:pPr>
      <w:r>
        <w:t xml:space="preserve">Eleanor pushed through the staff door into the lobby. The air here was different—warmer, smelling of tourist perfume and floor polish.</w:t>
      </w:r>
    </w:p>
    <w:p>
      <w:pPr>
        <w:pStyle w:val="BodyText"/>
      </w:pPr>
      <w:r>
        <w:t xml:space="preserve">“Daniel.”</w:t>
      </w:r>
    </w:p>
    <w:p>
      <w:pPr>
        <w:pStyle w:val="BodyText"/>
      </w:pPr>
      <w:r>
        <w:t xml:space="preserve">“Eleanor. You didn’t reply. I got worried.” His voice was all concern, a velvet blanket.</w:t>
      </w:r>
    </w:p>
    <w:p>
      <w:pPr>
        <w:pStyle w:val="BodyText"/>
      </w:pPr>
      <w:r>
        <w:t xml:space="preserve">“I’ve been busy. We’re on a deadline.”</w:t>
      </w:r>
    </w:p>
    <w:p>
      <w:pPr>
        <w:pStyle w:val="BodyText"/>
      </w:pPr>
      <w:r>
        <w:t xml:space="preserve">“Of course. I just wanted to see you. To talk.” He reached for her arm, a gesture that was once a habit, a claim. She took a small step back, and his hand fell. His smile tightened, just at the corners. “It’s just dinner, Elle. Not an interrogation.”</w:t>
      </w:r>
    </w:p>
    <w:p>
      <w:pPr>
        <w:pStyle w:val="BodyText"/>
      </w:pPr>
      <w:r>
        <w:rPr>
          <w:i/>
          <w:iCs/>
        </w:rPr>
        <w:t xml:space="preserve">Elle.</w:t>
      </w:r>
      <w:r>
        <w:t xml:space="preserve"> </w:t>
      </w:r>
      <w:r>
        <w:t xml:space="preserve">The nickname was a key, meant to fit a lock he assumed was still there. It grated. The lobby seemed to grow quieter, the echo of his voice louder.</w:t>
      </w:r>
    </w:p>
    <w:p>
      <w:pPr>
        <w:pStyle w:val="BodyText"/>
      </w:pPr>
      <w:r>
        <w:t xml:space="preserve">“This isn’t the place,” she said, her voice low.</w:t>
      </w:r>
    </w:p>
    <w:p>
      <w:pPr>
        <w:pStyle w:val="BodyText"/>
      </w:pPr>
      <w:r>
        <w:t xml:space="preserve">“Then name the place. You have to talk to me eventually. We have a</w:t>
      </w:r>
      <w:r>
        <w:t xml:space="preserve"> </w:t>
      </w:r>
      <w:r>
        <w:rPr>
          <w:i/>
          <w:iCs/>
        </w:rPr>
        <w:t xml:space="preserve">life</w:t>
      </w:r>
      <w:r>
        <w:t xml:space="preserve"> </w:t>
      </w:r>
      <w:r>
        <w:t xml:space="preserve">to discuss. Assets. The apartment.” He said it reasonably, the voice of logic, of adulthood. The subtext thrummed beneath:</w:t>
      </w:r>
      <w:r>
        <w:t xml:space="preserve"> </w:t>
      </w:r>
      <w:r>
        <w:rPr>
          <w:i/>
          <w:iCs/>
        </w:rPr>
        <w:t xml:space="preserve">You are being irrational. You are making a scene. Come back to where it is quiet and cold and I can explain your own feelings to you.</w:t>
      </w:r>
    </w:p>
    <w:p>
      <w:pPr>
        <w:pStyle w:val="BodyText"/>
      </w:pPr>
      <w:r>
        <w:t xml:space="preserve">She felt the pull of it. The ease of surrender. To let him steer her to a quiet restaurant, to let his reasonable words wash over her, to let the door to the street swing shut again. It would be so much easier than standing here, in this bright, public space, with her heart a trapped bird.</w:t>
      </w:r>
    </w:p>
    <w:p>
      <w:pPr>
        <w:pStyle w:val="BodyText"/>
      </w:pPr>
      <w:r>
        <w:t xml:space="preserve">“The assets can be handled by lawyers,” she heard herself say. The words were foreign, someone else’s script. “The apartment is yours. I don’t want anything.”</w:t>
      </w:r>
    </w:p>
    <w:p>
      <w:pPr>
        <w:pStyle w:val="BodyText"/>
      </w:pPr>
      <w:r>
        <w:t xml:space="preserve">His composure fissured. The patience in his eyes hardened into something else. “Lawyers? Eleanor, be serious. This is us. We don’t need lawyers. We need to</w:t>
      </w:r>
      <w:r>
        <w:t xml:space="preserve"> </w:t>
      </w:r>
      <w:r>
        <w:rPr>
          <w:i/>
          <w:iCs/>
        </w:rPr>
        <w:t xml:space="preserve">talk</w:t>
      </w:r>
      <w:r>
        <w:t xml:space="preserve">. You’re clearly not yourself. This trip, this… silence. It’s not you.”</w:t>
      </w:r>
    </w:p>
    <w:p>
      <w:pPr>
        <w:pStyle w:val="BodyText"/>
      </w:pPr>
      <w:r>
        <w:t xml:space="preserve">There it was. The definitive, final version of her, authored by him.</w:t>
      </w:r>
      <w:r>
        <w:t xml:space="preserve"> </w:t>
      </w:r>
      <w:r>
        <w:rPr>
          <w:i/>
          <w:iCs/>
        </w:rPr>
        <w:t xml:space="preserve">It’s not you.</w:t>
      </w:r>
      <w:r>
        <w:t xml:space="preserve"> </w:t>
      </w:r>
      <w:r>
        <w:t xml:space="preserve">The ultimate negation.</w:t>
      </w:r>
    </w:p>
    <w:p>
      <w:pPr>
        <w:pStyle w:val="BodyText"/>
      </w:pPr>
      <w:r>
        <w:t xml:space="preserve">“Maybe it is,” she said. The simplicity of it hung between them.</w:t>
      </w:r>
    </w:p>
    <w:p>
      <w:pPr>
        <w:pStyle w:val="BodyText"/>
      </w:pPr>
      <w:r>
        <w:t xml:space="preserve">He stared at her. He was truly baffled. The system could not compute this error. His bafflement was more frightening than any anger. It meant he had never truly seen her, only his reflection in her calm surface.</w:t>
      </w:r>
    </w:p>
    <w:p>
      <w:pPr>
        <w:pStyle w:val="BodyText"/>
      </w:pPr>
      <w:r>
        <w:t xml:space="preserve">“Is there someone else?” he asked, the question dropping like a stone.</w:t>
      </w:r>
    </w:p>
    <w:p>
      <w:pPr>
        <w:pStyle w:val="BodyText"/>
      </w:pPr>
      <w:r>
        <w:t xml:space="preserve">She thought of Leo. The conversation. The whistle fading down a Boston street. That was not this. This was older, deeper. “This isn’t about someone else. It’s about me.”</w:t>
      </w:r>
    </w:p>
    <w:p>
      <w:pPr>
        <w:pStyle w:val="BodyText"/>
      </w:pPr>
      <w:r>
        <w:t xml:space="preserve">He laughed, a short, humorless sound. “Right. The classic.” He looked around the lobby, at the people passing, as if inviting them to witness her cliché. “You’ve been reading too many of those novels you catalog. Life isn’t a process of self-discovery, Eleanor. It’s a process of building something. Together. We had that. You’re throwing it away for a feeling.”</w:t>
      </w:r>
    </w:p>
    <w:p>
      <w:pPr>
        <w:pStyle w:val="BodyText"/>
      </w:pPr>
      <w:r>
        <w:t xml:space="preserve">The narrow escape was not physical. It was linguistic. She saw the trap of his language, the way he framed her uncertainty as destruction, her silence as an attack on something they’d “built.” He was the archivist of their relationship, and he was labeling her a vandal.</w:t>
      </w:r>
    </w:p>
    <w:p>
      <w:pPr>
        <w:pStyle w:val="BodyText"/>
      </w:pPr>
      <w:r>
        <w:t xml:space="preserve">She did not have the words to fight on this terrain. Her new vocabulary was too raw, too untested. So she used the only weapon she had left: the unassailable truth of her job.</w:t>
      </w:r>
    </w:p>
    <w:p>
      <w:pPr>
        <w:pStyle w:val="BodyText"/>
      </w:pPr>
      <w:r>
        <w:t xml:space="preserve">“I have to get back to work, Daniel. My supervisor is watching. You need to leave.”</w:t>
      </w:r>
    </w:p>
    <w:p>
      <w:pPr>
        <w:pStyle w:val="BodyText"/>
      </w:pPr>
      <w:r>
        <w:t xml:space="preserve">It was bureaucratic. It was petty. It was magnificent. He could argue with her feelings, but he could not argue with Marjorie’s clock. The institutional authority was a shield. He blinked, off-balance.</w:t>
      </w:r>
    </w:p>
    <w:p>
      <w:pPr>
        <w:pStyle w:val="BodyText"/>
      </w:pPr>
      <w:r>
        <w:t xml:space="preserve">“So that’s it?” he said, his voice finally losing its temperate sheen. “You’re hiding behind your job?”</w:t>
      </w:r>
    </w:p>
    <w:p>
      <w:pPr>
        <w:pStyle w:val="BodyText"/>
      </w:pPr>
      <w:r>
        <w:t xml:space="preserve">“Yes,” she said, and turned away. She walked back through the staff door, her legs weak, the taste of copper in her mouth. She did not look back. She felt his gaze on her back, a cold pressure between her shoulder blades, until the door swung shut, severing the connection.</w:t>
      </w:r>
    </w:p>
    <w:p>
      <w:pPr>
        <w:pStyle w:val="BodyText"/>
      </w:pPr>
      <w:r>
        <w:t xml:space="preserve">The cost of the escape was immediate. She was shaking. She had made an enemy, not of Daniel, but of the peace he represented. She had chosen the noisy, uncertain street, and now the din was deafening. The lesson was costly: freedom felt less like flight and more like falling.</w:t>
      </w:r>
    </w:p>
    <w:p>
      <w:pPr>
        <w:pStyle w:val="BodyText"/>
      </w:pPr>
      <w:r>
        <w:rPr>
          <w:b/>
          <w:bCs/>
        </w:rPr>
        <w:t xml:space="preserve">Scene 4</w:t>
      </w:r>
    </w:p>
    <w:p>
      <w:pPr>
        <w:pStyle w:val="BodyText"/>
      </w:pPr>
      <w:r>
        <w:t xml:space="preserve">The crucial information arrived not as a map, but as a footnote.</w:t>
      </w:r>
    </w:p>
    <w:p>
      <w:pPr>
        <w:pStyle w:val="BodyText"/>
      </w:pPr>
      <w:r>
        <w:t xml:space="preserve">She was deep in the Finch papers, using Anya’s illicit database. The letters were, as predicted, mostly dull—discussions of royalties, complaints about critics, petty literary squabbles. She moved through them, her mind still buzzing from the confrontation, her fingers mechanically assigning reference numbers.</w:t>
      </w:r>
    </w:p>
    <w:p>
      <w:pPr>
        <w:pStyle w:val="BodyText"/>
      </w:pPr>
      <w:r>
        <w:t xml:space="preserve">Then, in a carbon copy of a letter from Finch to his editor, dated 1974, she found it. A scrawled postscript at the bottom, in different ink, as if added later.</w:t>
      </w:r>
    </w:p>
    <w:p>
      <w:pPr>
        <w:pStyle w:val="BodyText"/>
      </w:pPr>
      <w:r>
        <w:rPr>
          <w:i/>
          <w:iCs/>
        </w:rPr>
        <w:t xml:space="preserve">P.S. – Spoke to V. at the party. Still utterly haunted by the</w:t>
      </w:r>
      <w:r>
        <w:rPr>
          <w:i/>
          <w:iCs/>
        </w:rPr>
        <w:t xml:space="preserve"> </w:t>
      </w:r>
      <w:r>
        <w:t xml:space="preserve">Silent Queen* debacle. Claims the only true copy of the galleys, with H.’s marginalia, was never pulped. Says he gave it to that odd little society library downtown as a tax dodge. The “Philomatic,” I think? A joke, if true. The corrections would sink the reputation forever. Burn this.*</w:t>
      </w:r>
    </w:p>
    <w:p>
      <w:pPr>
        <w:pStyle w:val="BodyText"/>
      </w:pPr>
      <w:r>
        <w:t xml:space="preserve">Eleanor stopped. Her professional focus, usually a laser, diffused.</w:t>
      </w:r>
      <w:r>
        <w:t xml:space="preserve"> </w:t>
      </w:r>
      <w:r>
        <w:rPr>
          <w:i/>
          <w:iCs/>
        </w:rPr>
        <w:t xml:space="preserve">The Silent Queen</w:t>
      </w:r>
      <w:r>
        <w:t xml:space="preserve"> </w:t>
      </w:r>
      <w:r>
        <w:t xml:space="preserve">was Helena Warren’s infamous third novel, the one that had been pulled from publication a month before its release after a vicious, personal scandal. It had never been published. All galleys were believed destroyed. It was the great ghost of 20th-century literature. Its loss was a cornerstone of Warren’s tragic myth.</w:t>
      </w:r>
    </w:p>
    <w:p>
      <w:pPr>
        <w:pStyle w:val="BodyText"/>
      </w:pPr>
      <w:r>
        <w:t xml:space="preserve">And Finch was saying a copy existed. With the author’s own marginalia—her corrections, her notes. The “reputation” it would sink would be Warren’s own, or perhaps that of the powerful editor, “H.”, who had championed then abandoned her.</w:t>
      </w:r>
    </w:p>
    <w:p>
      <w:pPr>
        <w:pStyle w:val="BodyText"/>
      </w:pPr>
      <w:r>
        <w:t xml:space="preserve">This wasn’t just a historical footnote. It was a tectonic plate. It could rewrite a literary legacy. And it was, according to this note, hidden in some obscure, joke of a society library. The Philomatic.</w:t>
      </w:r>
    </w:p>
    <w:p>
      <w:pPr>
        <w:pStyle w:val="BodyText"/>
      </w:pPr>
      <w:r>
        <w:t xml:space="preserve">She leaned back in her chair. The reading room hummed with its usual quiet. No one knew what she held. Marjorie, across the room, sorted index cards. Anya was in her digital dungeon. Daniel was somewhere in the city, nursing his reasonable wound.</w:t>
      </w:r>
    </w:p>
    <w:p>
      <w:pPr>
        <w:pStyle w:val="BodyText"/>
      </w:pPr>
      <w:r>
        <w:t xml:space="preserve">Here, in her hands, was a thread. Not a way back to an old life, but a way forward into a hidden one. A secret. A quest that had nothing to do with husbands or supervisors or the proper care of poultry manuals. It was a mess—a potentially explosive, professionally risky mess. It was an archive yet to be built, a story yet to be told.</w:t>
      </w:r>
    </w:p>
    <w:p>
      <w:pPr>
        <w:pStyle w:val="BodyText"/>
      </w:pPr>
      <w:r>
        <w:t xml:space="preserve">She looked at the postscript again.</w:t>
      </w:r>
      <w:r>
        <w:t xml:space="preserve"> </w:t>
      </w:r>
      <w:r>
        <w:rPr>
          <w:i/>
          <w:iCs/>
        </w:rPr>
        <w:t xml:space="preserve">Burn this.</w:t>
      </w:r>
    </w:p>
    <w:p>
      <w:pPr>
        <w:pStyle w:val="BodyText"/>
      </w:pPr>
      <w:r>
        <w:t xml:space="preserve">She did not burn it. She carefully digitized it on the flatbed scanner, the light passing over Finch’s cowardly instruction, preserving it forever. She created a new file on her secure drive, one not linked to the official Finch inventory. She labeled it:</w:t>
      </w:r>
      <w:r>
        <w:t xml:space="preserve"> </w:t>
      </w:r>
      <w:r>
        <w:rPr>
          <w:i/>
          <w:iCs/>
        </w:rPr>
        <w:t xml:space="preserve">SQ – Philomatic.</w:t>
      </w:r>
    </w:p>
    <w:p>
      <w:pPr>
        <w:pStyle w:val="BodyText"/>
      </w:pPr>
      <w:r>
        <w:t xml:space="preserve">Then, she went to find Anya.</w:t>
      </w:r>
    </w:p>
    <w:p>
      <w:pPr>
        <w:pStyle w:val="BodyText"/>
      </w:pPr>
      <w:r>
        <w:t xml:space="preserve">She found her under her desk, tracing a cable. “I need a location,” Eleanor said, her voice calm, clear in the hum of the servers. “A society library. Called the Philomatic. Probably defunct. Do you have a way to search… off the grid?”</w:t>
      </w:r>
    </w:p>
    <w:p>
      <w:pPr>
        <w:pStyle w:val="BodyText"/>
      </w:pPr>
      <w:r>
        <w:t xml:space="preserve">Anya wriggled out, a smudge of dust on her cheek. She looked at Eleanor’s face, at the new light in her eyes. A slow grin spread across her own. “Well, well,” she said. “Look who’s started writing her own finding aid.” She stood, brushing off her knees. “Let’s see what the ghosts left behind.”</w:t>
      </w:r>
    </w:p>
    <w:p>
      <w:pPr>
        <w:pStyle w:val="BodyText"/>
      </w:pPr>
      <w:r>
        <w:t xml:space="preserve">The hook was set. Not by a person, but by a ghost of a book. The next destination was not a place on any map she knew. It was a rumor. A secret. A door within a door, and Eleanor, her hands still sore from saving chickens and her heart still raw from a battle in a lobby, had just turned the key.</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silence in the archive’s sub-basement wasn’t an absence of sound, but a compression of it. The hum of the climate control was a bass note, the flicker of the server LEDs a brittle, digital cicada song. It was the quiet of a machine thinking. Anya presided over it from a rolling chair, her screens casting a lunar glow on her face. Eleanor stood beside her, the printout of Finch’s note a crisp, guilty rectangle in her hand. Marjorie had been summoned, and now she stood with her back to a rack of tape drives, her arms folded as if holding her cardigan closed against a chill the room didn’t have.</w:t>
      </w:r>
    </w:p>
    <w:p>
      <w:pPr>
        <w:pStyle w:val="BodyText"/>
      </w:pPr>
      <w:r>
        <w:t xml:space="preserve">“The Philomatic Society,” Anya said, her fingers a silent ballet over the keyboard. “Founded 1898. Dedicated to ‘the love of learning and the cultivation of obscure knowledge.’ Not a library. A</w:t>
      </w:r>
      <w:r>
        <w:t xml:space="preserve"> </w:t>
      </w:r>
      <w:r>
        <w:rPr>
          <w:i/>
          <w:iCs/>
        </w:rPr>
        <w:t xml:space="preserve">society</w:t>
      </w:r>
      <w:r>
        <w:t xml:space="preserve">. Membership by invitation only. Or, more accurately, by inheritance. It was a club for the sons of old money who found the Century Club too gauche and the Explorers Club too strenuous.”</w:t>
      </w:r>
    </w:p>
    <w:p>
      <w:pPr>
        <w:pStyle w:val="BodyText"/>
      </w:pPr>
      <w:r>
        <w:t xml:space="preserve">“Sons,” Eleanor said. The word landed in the hum.</w:t>
      </w:r>
    </w:p>
    <w:p>
      <w:pPr>
        <w:pStyle w:val="BodyText"/>
      </w:pPr>
      <w:r>
        <w:t xml:space="preserve">“Exclusively,” Anya confirmed, not looking up. “According to the digitized city club registries I’m… borrowing, the last official meeting was in 1972. The building, a townhouse on Stuyvesant Square, was sold to pay back taxes in ’74. The contents were auctioned. Scattered.”</w:t>
      </w:r>
    </w:p>
    <w:p>
      <w:pPr>
        <w:pStyle w:val="BodyText"/>
      </w:pPr>
      <w:r>
        <w:t xml:space="preserve">“So it’s gone,” Marjorie said. Her voice was flat. It was the voice she used for patrons who asked for the original Gutenberg Bible to check the weather forecast.</w:t>
      </w:r>
    </w:p>
    <w:p>
      <w:pPr>
        <w:pStyle w:val="BodyText"/>
      </w:pPr>
      <w:r>
        <w:t xml:space="preserve">“The institution, yes,” Anya said. A slow, wicked smile touched her lips. “But institutions are run by people. And people are creatures of habit. Especially old, rich, secretive people.” Another window bloomed on her center screen: a scanned, yellowing page of a newsletter.</w:t>
      </w:r>
      <w:r>
        <w:t xml:space="preserve"> </w:t>
      </w:r>
      <w:r>
        <w:rPr>
          <w:i/>
          <w:iCs/>
        </w:rPr>
        <w:t xml:space="preserve">The Philomatic Quarterly, Vol. XII, No. 3, 1968.</w:t>
      </w:r>
      <w:r>
        <w:t xml:space="preserve"> </w:t>
      </w:r>
      <w:r>
        <w:t xml:space="preserve">“They didn’t just evaporate. They migrated. When their physical clubhouse died, they went… analog. Pre-digital. Safer.”</w:t>
      </w:r>
    </w:p>
    <w:p>
      <w:pPr>
        <w:pStyle w:val="BodyText"/>
      </w:pPr>
      <w:r>
        <w:t xml:space="preserve">“A dead-letter drop,” Eleanor said. The concept felt archaic, romantic. It belonged to spy novels and war.</w:t>
      </w:r>
    </w:p>
    <w:p>
      <w:pPr>
        <w:pStyle w:val="BodyText"/>
      </w:pPr>
      <w:r>
        <w:t xml:space="preserve">“A living one,” Anya corrected. She pivoted in her chair to face them. “I cross-referenced the last twenty members on the ’72 roster with property records, obituaries, charitable trusts. Most are dead. Their estates dissolved. But one.” She tapped a key. A photograph appeared: a man in his seventies, with the careful, trimmed look of a preserved specimen.</w:t>
      </w:r>
      <w:r>
        <w:t xml:space="preserve"> </w:t>
      </w:r>
      <w:r>
        <w:rPr>
          <w:i/>
          <w:iCs/>
        </w:rPr>
        <w:t xml:space="preserve">Alistair P. Gough, 1925-2019.</w:t>
      </w:r>
      <w:r>
        <w:t xml:space="preserve"> </w:t>
      </w:r>
      <w:r>
        <w:t xml:space="preserve">“He was the last secretary. A bachelor. No children. His estate—a modest trust—is still active. Pays the utilities and the cleaning service for a property in the West Village. A carriage house. Not his primary residence. A separate holding.”</w:t>
      </w:r>
    </w:p>
    <w:p>
      <w:pPr>
        <w:pStyle w:val="BodyText"/>
      </w:pPr>
      <w:r>
        <w:t xml:space="preserve">“What kind of holding?” Marjorie asked.</w:t>
      </w:r>
    </w:p>
    <w:p>
      <w:pPr>
        <w:pStyle w:val="BodyText"/>
      </w:pPr>
      <w:r>
        <w:t xml:space="preserve">“The kind that hasn’t had its tax assessment changed since 1976. The kind that receives, once a month, a delivery from a specialty grocer. One quart of milk. One loaf of rye bread. One tin of Lapsang Souchong tea.” Anya’s eyes glittered. “The delivery instructions, to this day, specify: ‘Leave on the stoop. Do not knock.’”</w:t>
      </w:r>
    </w:p>
    <w:p>
      <w:pPr>
        <w:pStyle w:val="BodyText"/>
      </w:pPr>
      <w:r>
        <w:t xml:space="preserve">The particulate grime of the city seemed to seep into the sterile room. This wasn’t a research trail. It was a scent. The trail of a ghost who still took tea.</w:t>
      </w:r>
    </w:p>
    <w:p>
      <w:pPr>
        <w:pStyle w:val="BodyText"/>
      </w:pPr>
      <w:r>
        <w:t xml:space="preserve">“A caretaker,” Eleanor murmured. “Or a guardian.”</w:t>
      </w:r>
    </w:p>
    <w:p>
      <w:pPr>
        <w:pStyle w:val="BodyText"/>
      </w:pPr>
      <w:r>
        <w:t xml:space="preserve">“Or the last member,” Anya said. “Living there, or visiting. Keeping the lights on. For what?”</w:t>
      </w:r>
    </w:p>
    <w:p>
      <w:pPr>
        <w:pStyle w:val="BodyText"/>
      </w:pPr>
      <w:r>
        <w:t xml:space="preserve">“For the archive,” Eleanor said. The word felt different now. Not a collection. A cache. “Finch wouldn’t have known about the delivery instructions. He just knew the old name. The Philomatic. He knew the</w:t>
      </w:r>
      <w:r>
        <w:t xml:space="preserve"> </w:t>
      </w:r>
      <w:r>
        <w:rPr>
          <w:i/>
          <w:iCs/>
        </w:rPr>
        <w:t xml:space="preserve">type</w:t>
      </w:r>
      <w:r>
        <w:t xml:space="preserve"> </w:t>
      </w:r>
      <w:r>
        <w:t xml:space="preserve">of place that would take a thing and make it disappear. A place run by men who believed knowledge was property, to be passed from father to son. A closed circuit.”</w:t>
      </w:r>
    </w:p>
    <w:p>
      <w:pPr>
        <w:pStyle w:val="BodyText"/>
      </w:pPr>
      <w:r>
        <w:t xml:space="preserve">Marjorie unfolded her arms. “And we are not sons.”</w:t>
      </w:r>
    </w:p>
    <w:p>
      <w:pPr>
        <w:pStyle w:val="BodyText"/>
      </w:pPr>
      <w:r>
        <w:t xml:space="preserve">“No,” Eleanor said. She felt the new light in her eyes, the one Anya had seen, harden into something more refractive. “We are interlopers. Archivists. We are the people who open closed circuits.”</w:t>
      </w:r>
    </w:p>
    <w:p>
      <w:pPr>
        <w:pStyle w:val="BodyText"/>
      </w:pPr>
      <w:r>
        <w:t xml:space="preserve">The plan that formed was not a plan of force, but of infiltration. A performance. They would not storm the carriage house. They would present themselves as a logical, bureaucratic inevitability. The weapon they would use was paperwork.</w:t>
      </w:r>
    </w:p>
    <w:p>
      <w:pPr>
        <w:pStyle w:val="BodyText"/>
      </w:pPr>
      <w:r>
        <w:t xml:space="preserve">Anya forged the documents. It was what she did, not with malice, but with a curator’s precision. A letter on convincing letterhead from the “Historical Trust for Metropolitan Societies,” citing obscure clauses in the city’s cultural heritage bylaws. A request for a “preliminary, non-invasive assessment of potentially historically significant club materials prior to a routine trust review.” The language was perfect—dry, impenetrable, born of genuine municipal jargon. It was the kind of document that bored its way into existence through sheer, dull weight.</w:t>
      </w:r>
    </w:p>
    <w:p>
      <w:pPr>
        <w:pStyle w:val="BodyText"/>
      </w:pPr>
      <w:r>
        <w:t xml:space="preserve">Marjorie’s role was provenance. She constructed a backstory for their fictional Trust, weaving it from threads of real, defunct organizations. She prepared a binder of supporting materials, her hands steady as they arranged the lies. “If he challenges us,” she said, not looking up from her work, “we will overwhelm him with footnotes. Men like that respect footnotes. They believe in them the way other people believe in gods.”</w:t>
      </w:r>
    </w:p>
    <w:p>
      <w:pPr>
        <w:pStyle w:val="BodyText"/>
      </w:pPr>
      <w:r>
        <w:t xml:space="preserve">Eleanor’s role was to be the face. The reasonable, mild-mannered representative. The woman with the binder and the polite, unthreatening smile. It was a role she had played for years—for Daniel, for her supervisors, for the world. The difference was the core. This time, the mildness was a sheath. Inside, the thread Finch had left her was pulled taut.</w:t>
      </w:r>
    </w:p>
    <w:p>
      <w:pPr>
        <w:pStyle w:val="BodyText"/>
      </w:pPr>
      <w:r>
        <w:t xml:space="preserve">“What if he just says no?” Anya asked, watching Eleanor practice her introductory lines in the reflection of a dark monitor.</w:t>
      </w:r>
    </w:p>
    <w:p>
      <w:pPr>
        <w:pStyle w:val="BodyText"/>
      </w:pPr>
      <w:r>
        <w:t xml:space="preserve">“Then we leave,” Eleanor said. “And we come back after dark.”</w:t>
      </w:r>
    </w:p>
    <w:p>
      <w:pPr>
        <w:pStyle w:val="BodyText"/>
      </w:pPr>
      <w:r>
        <w:t xml:space="preserve">The simplicity of the statement hung in the air. It was the first time Eleanor had acknowledged the</w:t>
      </w:r>
      <w:r>
        <w:t xml:space="preserve"> </w:t>
      </w:r>
      <w:r>
        <w:rPr>
          <w:i/>
          <w:iCs/>
        </w:rPr>
        <w:t xml:space="preserve">other</w:t>
      </w:r>
      <w:r>
        <w:t xml:space="preserve"> </w:t>
      </w:r>
      <w:r>
        <w:t xml:space="preserve">path, the one that existed outside of permits and polite fictions. Marjorie stopped shuffling papers. Anya’s grin returned.</w:t>
      </w:r>
    </w:p>
    <w:p>
      <w:pPr>
        <w:pStyle w:val="BodyText"/>
      </w:pPr>
      <w:r>
        <w:t xml:space="preserve">“Well, well,” Anya said softly.</w:t>
      </w:r>
    </w:p>
    <w:p>
      <w:r>
        <w:pict>
          <v:rect style="width:0;height:1.5pt" o:hralign="center" o:hrstd="t" o:hr="t"/>
        </w:pict>
      </w:r>
    </w:p>
    <w:p>
      <w:pPr>
        <w:pStyle w:val="FirstParagraph"/>
      </w:pPr>
      <w:r>
        <w:t xml:space="preserve">The carriage house was a tooth of old stone in a jawbone of renovated brick. It sat at the end of a mews, a cobblestone alley that smelled of damp earth and money. The rain here wasn’t the greasy curtain of her walk-up; it was a fine, discreet mist, the kind that polished the Mercedes SUVs parked in the gated drives. This was a neighborhood that hid its wealth behind wisteria and intercoms.</w:t>
      </w:r>
    </w:p>
    <w:p>
      <w:pPr>
        <w:pStyle w:val="BodyText"/>
      </w:pPr>
      <w:r>
        <w:t xml:space="preserve">Eleanor walked ahead, Marjorie a step behind with the binder clutched to her chest like a shield. Anya had stayed in the digital dungeon, a disembodied voice in their earpieces, a ghost in the machine. “No visible cameras,” her voice crackled softly. “Thermal’s tricky. The stone’s too thick. But there’s a power draw consistent with a single living area. Second floor.”</w:t>
      </w:r>
    </w:p>
    <w:p>
      <w:pPr>
        <w:pStyle w:val="BodyText"/>
      </w:pPr>
      <w:r>
        <w:t xml:space="preserve">They reached the green-painted door. No knocker. No bell. Just a brass mail slot, tarnished to a dull liverish color. Eleanor’s heart was a steady, heavy drum against her ribs. She raised her hand and knocked, the sound absurdly loud in the hushed mews.</w:t>
      </w:r>
    </w:p>
    <w:p>
      <w:pPr>
        <w:pStyle w:val="BodyText"/>
      </w:pPr>
      <w:r>
        <w:t xml:space="preserve">Silence.</w:t>
      </w:r>
      <w:r>
        <w:t xml:space="preserve"> </w:t>
      </w:r>
      <w:r>
        <w:t xml:space="preserve">She knocked again.</w:t>
      </w:r>
      <w:r>
        <w:t xml:space="preserve"> </w:t>
      </w:r>
      <w:r>
        <w:t xml:space="preserve">A long minute passed. Then, the sound of a lock turning—not one, but three. A deadbolt, a chain, a tumbler. The door opened six inches, restrained by a brass security chain as thick as a finger.</w:t>
      </w:r>
    </w:p>
    <w:p>
      <w:pPr>
        <w:pStyle w:val="BodyText"/>
      </w:pPr>
      <w:r>
        <w:t xml:space="preserve">The man who peered out was older than his photograph, a parchment version of Alistair Gough. His eyes were a pale, watery blue, magnified by thick lenses in heavy frames. He wore a cardigan over a shirt and tie, both impeccably clean, both twenty years out of style. He did not look like a guardian of secrets. He looked like a retired librarian. Which, Eleanor realized, he probably was.</w:t>
      </w:r>
    </w:p>
    <w:p>
      <w:pPr>
        <w:pStyle w:val="BodyText"/>
      </w:pPr>
      <w:r>
        <w:t xml:space="preserve">“Yes?” The voice was reedy, but not frail. It held the quiet authority of a man used to being obeyed in small, important rooms.</w:t>
      </w:r>
    </w:p>
    <w:p>
      <w:pPr>
        <w:pStyle w:val="BodyText"/>
      </w:pPr>
      <w:r>
        <w:t xml:space="preserve">“Mr. Gough? My name is Eleanor Reed. This is my colleague, Marjorie Prentiss. We’re from the Historical Trust for Metropolitan Societies.” She presented the letter, sliding it through the gap in the door. “We’ve sent some correspondence? Regarding a preliminary assessment of the Philomatic Society’s holdings.”</w:t>
      </w:r>
    </w:p>
    <w:p>
      <w:pPr>
        <w:pStyle w:val="BodyText"/>
      </w:pPr>
      <w:r>
        <w:t xml:space="preserve">He took the letter without looking at it. His eyes never left her face. They performed a quick, efficient cataloging: her sensible shoes, her professional skirt, her carefully neutral expression. They flicked to Marjorie, registering the binder, the cardigan, the posture of respectful patience.</w:t>
      </w:r>
    </w:p>
    <w:p>
      <w:pPr>
        <w:pStyle w:val="BodyText"/>
      </w:pPr>
      <w:r>
        <w:t xml:space="preserve">“There is no Philomatic Society,” he said. His tone was not hostile. It was declarative, as one might state that the sky was above.</w:t>
      </w:r>
    </w:p>
    <w:p>
      <w:pPr>
        <w:pStyle w:val="BodyText"/>
      </w:pPr>
      <w:r>
        <w:t xml:space="preserve">“We understand the institution itself is dissolved,” Eleanor pressed, her voice a model of sympathetic understanding. “Our concern is with any residual archival material that may have been overlooked during the disbursement. It’s a formality, really. Part of a city-wide survey. We just need to visually confirm the space is clear, for the trust’s records.”</w:t>
      </w:r>
    </w:p>
    <w:p>
      <w:pPr>
        <w:pStyle w:val="BodyText"/>
      </w:pPr>
      <w:r>
        <w:t xml:space="preserve">“The space is private.” He began to close the door.</w:t>
      </w:r>
    </w:p>
    <w:p>
      <w:pPr>
        <w:pStyle w:val="BodyText"/>
      </w:pPr>
      <w:r>
        <w:t xml:space="preserve">“Of course,” Eleanor said quickly, a touch of apologetic urgency entering her voice. The performance was instinctive now. “It’s just… the tax assessor’s office has flagged the property’s unique status. Without this certification, the classification reverts. The property taxes alone…” She let the sentence hang, a specter of civic nuisance.</w:t>
      </w:r>
    </w:p>
    <w:p>
      <w:pPr>
        <w:pStyle w:val="BodyText"/>
      </w:pPr>
      <w:r>
        <w:t xml:space="preserve">His hand paused on the door. The eyes behind the lenses narrowed. He was, she saw, a man for whom the true obscenity was not a lie, but a bureaucratic error. A misfiled form. An inefficiency.</w:t>
      </w:r>
    </w:p>
    <w:p>
      <w:pPr>
        <w:pStyle w:val="BodyText"/>
      </w:pPr>
      <w:r>
        <w:t xml:space="preserve">“Taxes,” he repeated, the word a sour taste.</w:t>
      </w:r>
    </w:p>
    <w:p>
      <w:pPr>
        <w:pStyle w:val="BodyText"/>
      </w:pPr>
      <w:r>
        <w:t xml:space="preserve">“We would be in and out in twenty minutes,” Marjorie spoke for the first time, her voice the soothing murmur of a reference desk attendant. “We wouldn’t touch a thing. Just a visual survey. For the file.”</w:t>
      </w:r>
    </w:p>
    <w:p>
      <w:pPr>
        <w:pStyle w:val="BodyText"/>
      </w:pPr>
      <w:r>
        <w:t xml:space="preserve">A long, silent assessment. He was weighing the annoyance of their presence against the greater horror of official attention, of forms in triplicate, of the city’s grinding, mindless machinery touching this, his last outpost.</w:t>
      </w:r>
    </w:p>
    <w:p>
      <w:pPr>
        <w:pStyle w:val="BodyText"/>
      </w:pPr>
      <w:r>
        <w:t xml:space="preserve">“Wait,” he said. The door closed. They heard the chain rattle, the bolts slide. When it opened again, it was just wide enough to admit them. “Wipe your feet.”</w:t>
      </w:r>
    </w:p>
    <w:p>
      <w:pPr>
        <w:pStyle w:val="BodyText"/>
      </w:pPr>
      <w:r>
        <w:t xml:space="preserve">The interior was a time capsule, and not a romantic one. It smelled of dust, of old paper, of Lapsang Souchong, and underneath it all, the faint, sweet-rotten smell of a life lived alone with things. The front room had once been a stable, perhaps. Now it was a sitting room, dominated by a large, scarred table heaped with unopened mail, journals, and stacks of yellowed</w:t>
      </w:r>
      <w:r>
        <w:t xml:space="preserve"> </w:t>
      </w:r>
      <w:r>
        <w:rPr>
          <w:i/>
          <w:iCs/>
        </w:rPr>
        <w:t xml:space="preserve">National Geographic</w:t>
      </w:r>
      <w:r>
        <w:t xml:space="preserve">. Bookshelves lined the walls, but they held not the colorful, arranged-by-height books of Eleanor’s old apartment, but a dense, monochromatic army of leather-bound volumes and crumbling paperbacks. There was no system visible. It was the hoard of a magpie.</w:t>
      </w:r>
    </w:p>
    <w:p>
      <w:pPr>
        <w:pStyle w:val="BodyText"/>
      </w:pPr>
      <w:r>
        <w:t xml:space="preserve">“The society’s materials were liquidated in 1974,” Gough said, standing stiffly in the center of the room. “This is my personal collection.”</w:t>
      </w:r>
    </w:p>
    <w:p>
      <w:pPr>
        <w:pStyle w:val="BodyText"/>
      </w:pPr>
      <w:r>
        <w:t xml:space="preserve">“We understand,” Eleanor said, her eyes already scanning. This was the public face. The decoy. The private man’s clutter. “Would you mind if we just glanced through the other rooms? To complete the form.”</w:t>
      </w:r>
    </w:p>
    <w:p>
      <w:pPr>
        <w:pStyle w:val="BodyText"/>
      </w:pPr>
      <w:r>
        <w:t xml:space="preserve">His jaw tightened. “There is a kitchen. A water closet. My study upstairs. That is all.”</w:t>
      </w:r>
    </w:p>
    <w:p>
      <w:pPr>
        <w:pStyle w:val="BodyText"/>
      </w:pPr>
      <w:r>
        <w:t xml:space="preserve">“We’ll be quick,” Marjorie promised, already moving with a respectful slowness toward the narrow staircase in the corner.</w:t>
      </w:r>
    </w:p>
    <w:p>
      <w:pPr>
        <w:pStyle w:val="BodyText"/>
      </w:pPr>
      <w:r>
        <w:t xml:space="preserve">Gough’s eyes tracked her. He did not follow. He watched Eleanor. She felt his gaze like a physical pressure. This was the dangerous location. Not a battlefield, but this cluttered, silent space. The conflict here was one of wills, of territory. Of a man who had been the gatekeeper for so long he had become the gate itself.</w:t>
      </w:r>
    </w:p>
    <w:p>
      <w:pPr>
        <w:pStyle w:val="BodyText"/>
      </w:pPr>
      <w:r>
        <w:t xml:space="preserve">“You are very young for this work,” he stated.</w:t>
      </w:r>
    </w:p>
    <w:p>
      <w:pPr>
        <w:pStyle w:val="BodyText"/>
      </w:pPr>
      <w:r>
        <w:t xml:space="preserve">“I find the past has a way of making one feel old,” Eleanor replied, meeting his gaze. She let a fraction of her own exhaustion, the raw heart from the lobby battle, show through the professional veneer. It was not entirely an act.</w:t>
      </w:r>
    </w:p>
    <w:p>
      <w:pPr>
        <w:pStyle w:val="BodyText"/>
      </w:pPr>
      <w:r>
        <w:t xml:space="preserve">Something flickered in his eyes. Not recognition, but a categorization. She was not just a bureaucrat. She was a tired woman. Perhaps, in his ancient calculus, that made her less of a threat. Or a different kind of threat altogether.</w:t>
      </w:r>
    </w:p>
    <w:p>
      <w:pPr>
        <w:pStyle w:val="BodyText"/>
      </w:pPr>
      <w:r>
        <w:t xml:space="preserve">A faint tap sounded in her ear. Anya’s signal. One short burst.</w:t>
      </w:r>
      <w:r>
        <w:t xml:space="preserve"> </w:t>
      </w:r>
      <w:r>
        <w:rPr>
          <w:i/>
          <w:iCs/>
        </w:rPr>
        <w:t xml:space="preserve">Found something.</w:t>
      </w:r>
    </w:p>
    <w:p>
      <w:pPr>
        <w:pStyle w:val="BodyText"/>
      </w:pPr>
      <w:r>
        <w:t xml:space="preserve">From upstairs, there was a sound. Not a crash. A soft, solid</w:t>
      </w:r>
      <w:r>
        <w:t xml:space="preserve"> </w:t>
      </w:r>
      <w:r>
        <w:rPr>
          <w:i/>
          <w:iCs/>
        </w:rPr>
        <w:t xml:space="preserve">thump</w:t>
      </w:r>
      <w:r>
        <w:t xml:space="preserve">, like a large book being laid flat. Marjorie’s voice, unnaturally bright, floated down. “Oh, my apologies! A volume slid from the shelf.”</w:t>
      </w:r>
    </w:p>
    <w:p>
      <w:pPr>
        <w:pStyle w:val="BodyText"/>
      </w:pPr>
      <w:r>
        <w:t xml:space="preserve">Gough’s head snapped toward the sound. A tremor went through him. The careful composure cracked, revealing a flash of pure, panicked possession. “I said do not touch!”</w:t>
      </w:r>
    </w:p>
    <w:p>
      <w:pPr>
        <w:pStyle w:val="BodyText"/>
      </w:pPr>
      <w:r>
        <w:t xml:space="preserve">He moved toward the stairs with a speed that belied his age. Eleanor moved with him, not to stop him, but to stay beside him, a flurry of conciliatory words. “I’m so sorry, she’s just clumsy, it’s the dust—”</w:t>
      </w:r>
    </w:p>
    <w:p>
      <w:pPr>
        <w:pStyle w:val="BodyText"/>
      </w:pPr>
      <w:r>
        <w:t xml:space="preserve">They reached the study. It was smaller, darker, more intensely</w:t>
      </w:r>
      <w:r>
        <w:t xml:space="preserve"> </w:t>
      </w:r>
      <w:r>
        <w:rPr>
          <w:i/>
          <w:iCs/>
        </w:rPr>
        <w:t xml:space="preserve">him</w:t>
      </w:r>
      <w:r>
        <w:t xml:space="preserve">. A desk faced a window overlooking a walled garden. Marjorie stood by a bookshelf, her hands held up in innocent surrender. A large, ledger-style book lay on the floor at her feet.</w:t>
      </w:r>
    </w:p>
    <w:p>
      <w:pPr>
        <w:pStyle w:val="BodyText"/>
      </w:pPr>
      <w:r>
        <w:t xml:space="preserve">“It just… fell,” Marjorie said, her eyes wide behind her glasses.</w:t>
      </w:r>
    </w:p>
    <w:p>
      <w:pPr>
        <w:pStyle w:val="BodyText"/>
      </w:pPr>
      <w:r>
        <w:t xml:space="preserve">Gough hurried forward, his breath coming in short gasps. He knelt, not with difficulty but with a sudden, tender urgency, and gathered the book to his chest. It was then, as he fussed over it, that Eleanor saw it. Not on the shelves, but built into the wall itself, behind where the ledger had been. A panel. Slightly different in color to the surrounding wood. The size of a small fireplace. Or a vault.</w:t>
      </w:r>
    </w:p>
    <w:p>
      <w:pPr>
        <w:pStyle w:val="BodyText"/>
      </w:pPr>
      <w:r>
        <w:t xml:space="preserve">Gough stood, clutching the ledger. He saw where Eleanor was looking. All the color drained from his face. The performance was over. The guardian was revealed.</w:t>
      </w:r>
    </w:p>
    <w:p>
      <w:pPr>
        <w:pStyle w:val="BodyText"/>
      </w:pPr>
      <w:r>
        <w:t xml:space="preserve">“You need to leave,” he said. The reedy voice was gone. It was low, stone-cold.</w:t>
      </w:r>
    </w:p>
    <w:p>
      <w:pPr>
        <w:pStyle w:val="BodyText"/>
      </w:pPr>
      <w:r>
        <w:t xml:space="preserve">“Mr. Gough,” Eleanor began, the prepared lines of bureaucratic pacification ash in her mouth.</w:t>
      </w:r>
    </w:p>
    <w:p>
      <w:pPr>
        <w:pStyle w:val="BodyText"/>
      </w:pPr>
      <w:r>
        <w:t xml:space="preserve">“This is not a society library,” he hissed. “It is a tomb. And you are grave-robbers. In skirts.” The last word was not an observation. It was an indictment. A final, contemptuous categorization. They were not scholars, not adversaries worthy of a philosophical duel. They were women, prying where they had no patrimony, no right. The gender of the thing was its final lock.</w:t>
      </w:r>
    </w:p>
    <w:p>
      <w:pPr>
        <w:pStyle w:val="BodyText"/>
      </w:pPr>
      <w:r>
        <w:t xml:space="preserve">Marjorie drew herself up. “We are archivists. Our only interest is preservation.”</w:t>
      </w:r>
    </w:p>
    <w:p>
      <w:pPr>
        <w:pStyle w:val="BodyText"/>
      </w:pPr>
      <w:r>
        <w:t xml:space="preserve">“Preservation?” He let out a short, sharp breath that was almost a laugh. “You have no idea what you are asking to see. What you are asking to</w:t>
      </w:r>
      <w:r>
        <w:t xml:space="preserve"> </w:t>
      </w:r>
      <w:r>
        <w:rPr>
          <w:i/>
          <w:iCs/>
        </w:rPr>
        <w:t xml:space="preserve">unleash</w:t>
      </w:r>
      <w:r>
        <w:t xml:space="preserve">. This is not your story. It was never meant for you. It is a private record. Of sins. Of… transactions.” He backed toward the panel, his body a shield. “Finch sent you, didn’t he? The coward. He couldn’t bear the weight of it, so he sends…</w:t>
      </w:r>
      <w:r>
        <w:t xml:space="preserve"> </w:t>
      </w:r>
      <w:r>
        <w:rPr>
          <w:i/>
          <w:iCs/>
        </w:rPr>
        <w:t xml:space="preserve">you</w:t>
      </w:r>
      <w:r>
        <w:t xml:space="preserve">.”</w:t>
      </w:r>
    </w:p>
    <w:p>
      <w:pPr>
        <w:pStyle w:val="BodyText"/>
      </w:pPr>
      <w:r>
        <w:t xml:space="preserve">The sound of Finch’s name in this room, in this man’s broken voice, was a physical shock. The thread pulled taut, vibrating.</w:t>
      </w:r>
    </w:p>
    <w:p>
      <w:pPr>
        <w:pStyle w:val="BodyText"/>
      </w:pPr>
      <w:r>
        <w:t xml:space="preserve">“He’s dead,” Eleanor said, the truth stark and simple.</w:t>
      </w:r>
    </w:p>
    <w:p>
      <w:pPr>
        <w:pStyle w:val="BodyText"/>
      </w:pPr>
      <w:r>
        <w:t xml:space="preserve">Gough flinched as if struck. The anger bled out of him, leaving only a profound, weary desolation. “Of course he is.” He looked from Eleanor to Marjorie, his magnified eyes swimming with a terrible knowledge. “And so you come, thinking you are on a quest. A scholarly adventure. You have no conception. This…” he gestured weakly to the panel behind him, “…is not a treasure. It is a condemnation. Of them. Of him. Of me. I have spent my life sitting beside it. Keeping it quiet.”</w:t>
      </w:r>
    </w:p>
    <w:p>
      <w:pPr>
        <w:pStyle w:val="BodyText"/>
      </w:pPr>
      <w:r>
        <w:t xml:space="preserve">This was the final barrier. Not a lock, not a puzzle. A man. A tired, old, terrified man who saw in their determined faces the end of his life’s meaning—which was containment.</w:t>
      </w:r>
    </w:p>
    <w:p>
      <w:pPr>
        <w:pStyle w:val="BodyText"/>
      </w:pPr>
      <w:r>
        <w:t xml:space="preserve">Eleanor felt the moment of doubt, cold and heavy in her stomach. It uncoiled, this thing Finch had set in motion. He hadn’t given her a quest. He had given her a live grenade, and his final instruction had been to pull the pin.</w:t>
      </w:r>
      <w:r>
        <w:t xml:space="preserve"> </w:t>
      </w:r>
      <w:r>
        <w:rPr>
          <w:i/>
          <w:iCs/>
        </w:rPr>
        <w:t xml:space="preserve">Burn this.</w:t>
      </w:r>
      <w:r>
        <w:t xml:space="preserve"> </w:t>
      </w:r>
      <w:r>
        <w:t xml:space="preserve">He hadn’t meant the note. He had meant the knowledge. Gough, the last son, the last guardian, was the one trying to obey. He was the sacrifice on the altar of silence.</w:t>
      </w:r>
    </w:p>
    <w:p>
      <w:pPr>
        <w:pStyle w:val="BodyText"/>
      </w:pPr>
      <w:r>
        <w:t xml:space="preserve">What right did she have? She was an interloper. A woman with a raw heart and a suitcase the size of a small coffin. She was not a son. She had no patrimony in this legacy of shame. She could turn around. Walk back down the stairs, into the mist, and let the tomb seal itself. She could go back to the archive, to the poultry manuals, to the quiet life of preserving other people’s pasts. She could let the tectonic plate stay buried.</w:t>
      </w:r>
    </w:p>
    <w:p>
      <w:pPr>
        <w:pStyle w:val="BodyText"/>
      </w:pPr>
      <w:r>
        <w:t xml:space="preserve">She saw Marjorie watching her. Marjorie, who had overwhelmed patrons with footnotes for forty years. Who had built a career on order. In her eyes was no doubt. Only a fierce, patient light.</w:t>
      </w:r>
      <w:r>
        <w:t xml:space="preserve"> </w:t>
      </w:r>
      <w:r>
        <w:rPr>
          <w:i/>
          <w:iCs/>
        </w:rPr>
        <w:t xml:space="preserve">We are the people who open closed circuits.</w:t>
      </w:r>
    </w:p>
    <w:p>
      <w:pPr>
        <w:pStyle w:val="BodyText"/>
      </w:pPr>
      <w:r>
        <w:t xml:space="preserve">And she saw, in her mind, the orchid on her windowsill. Stubbornly alive. Not because it was tended by any right, any patrimony. But because it found light where it could, and persisted.</w:t>
      </w:r>
    </w:p>
    <w:p>
      <w:pPr>
        <w:pStyle w:val="BodyText"/>
      </w:pPr>
      <w:r>
        <w:t xml:space="preserve">She was not a son. She was an archivist. Her right was not one of inheritance, but of witness.</w:t>
      </w:r>
    </w:p>
    <w:p>
      <w:pPr>
        <w:pStyle w:val="BodyText"/>
      </w:pPr>
      <w:r>
        <w:t xml:space="preserve">“Mr. Gough,” she said, and her voice was different. It held no mildness now. It was the clear, calm voice she had used with Anya in the server room. The voice that stated a fact. “We are going to see it. You can open the panel, or we will find a way to open it. But the circuit ends today. The secret is a patient. And it’s sick of this room.”</w:t>
      </w:r>
    </w:p>
    <w:p>
      <w:pPr>
        <w:pStyle w:val="BodyText"/>
      </w:pPr>
      <w:r>
        <w:t xml:space="preserve">He stared at her. The last of the resistance left him. It was not defeat. It was a transfer of burden. He looked at the ledger in his hands, then slowly, with infinite weariness, he turned. He pressed the corner of the ledger into a nearly invisible seam in the wall. There was a click, a sigh of releasing pressure. The panel swung inward, into darkness.</w:t>
      </w:r>
    </w:p>
    <w:p>
      <w:pPr>
        <w:pStyle w:val="BodyText"/>
      </w:pPr>
      <w:r>
        <w:t xml:space="preserve">The smell that wafted out was not dust. It was the smell of cold stone, of old leather, of something metallic and faintly chemical. Gough reached in, and with a grunt, pulled a chain. A single, bare bulb flickered on inside.</w:t>
      </w:r>
    </w:p>
    <w:p>
      <w:pPr>
        <w:pStyle w:val="BodyText"/>
      </w:pPr>
      <w:r>
        <w:t xml:space="preserve">It was not a vault. It was a closet. And it was not filled with ledgers.</w:t>
      </w:r>
    </w:p>
    <w:p>
      <w:pPr>
        <w:pStyle w:val="BodyText"/>
      </w:pPr>
      <w:r>
        <w:t xml:space="preserve">On simple wooden shelves, illuminated in the cruel bulb’s glare, were rows and rows of small, identical boxes. Perhaps two hundred of them. Plain, unmarked, made of grey archival cardboard. The kind used for storing index cards. Or photographs.</w:t>
      </w:r>
    </w:p>
    <w:p>
      <w:pPr>
        <w:pStyle w:val="BodyText"/>
      </w:pPr>
      <w:r>
        <w:t xml:space="preserve">Eleanor stepped forward. Gough did not stop her. She took a box from the shelf. It was light. She lifted the lid.</w:t>
      </w:r>
    </w:p>
    <w:p>
      <w:pPr>
        <w:pStyle w:val="BodyText"/>
      </w:pPr>
      <w:r>
        <w:t xml:space="preserve">Inside, nestled in a bed of crumbling acid-free paper, was not a manuscript. It was a necklace. A delicate, ugly thing of jet beads and tarnished silver. Beneath it lay a small, square photograph. A studio portrait from the 1920s. A young woman with severe, dark hair and eyes that held the camera with a defiance that had long since turned to dust. Paperclipped to the photo was a tiny, typewritten label.</w:t>
      </w:r>
    </w:p>
    <w:p>
      <w:pPr>
        <w:pStyle w:val="BodyText"/>
      </w:pPr>
      <w:r>
        <w:rPr>
          <w:i/>
          <w:iCs/>
        </w:rPr>
        <w:t xml:space="preserve">V. Dunn. Contributed: £200. Winter 1929. Disposition: Satisfactory.</w:t>
      </w:r>
    </w:p>
    <w:p>
      <w:pPr>
        <w:pStyle w:val="BodyText"/>
      </w:pPr>
      <w:r>
        <w:t xml:space="preserve">A coldness seeped from the box into Eleanor’s hands. She replaced the lid, took another. A man’s pocket watch. A photograph of a laughing flapper.</w:t>
      </w:r>
      <w:r>
        <w:t xml:space="preserve"> </w:t>
      </w:r>
      <w:r>
        <w:rPr>
          <w:i/>
          <w:iCs/>
        </w:rPr>
        <w:t xml:space="preserve">L. Pierce. Contributed: Jewelry (est. $500). Spring 1932. Disposition: Relocated.</w:t>
      </w:r>
    </w:p>
    <w:p>
      <w:pPr>
        <w:pStyle w:val="BodyText"/>
      </w:pPr>
      <w:r>
        <w:t xml:space="preserve">Another box. A pair of child’s shoes, impossibly small. No photograph. A label.</w:t>
      </w:r>
      <w:r>
        <w:t xml:space="preserve"> </w:t>
      </w:r>
      <w:r>
        <w:rPr>
          <w:i/>
          <w:iCs/>
        </w:rPr>
        <w:t xml:space="preserve">Subject 47. Summer 1935. Disposition: Terminal.</w:t>
      </w:r>
    </w:p>
    <w:p>
      <w:pPr>
        <w:pStyle w:val="BodyText"/>
      </w:pPr>
      <w:r>
        <w:t xml:space="preserve">The room tilted. The particulate grime of the city, the collective sigh of eight million, seemed to condense here, in this closet, into this silent, screaming collection. This was not an archive. It was a ledger of a different kind. A catalog of transactions. The Philomatic Society had not been a club for the love of learning. It had been a clearinghouse. For problems. For inconvenient people. Primarily women. Their “contributions” were not donations. They were payments. For services rendered. Disappearance. Silence.</w:t>
      </w:r>
      <w:r>
        <w:t xml:space="preserve"> </w:t>
      </w:r>
      <w:r>
        <w:rPr>
          <w:i/>
          <w:iCs/>
        </w:rPr>
        <w:t xml:space="preserve">Disposition.</w:t>
      </w:r>
    </w:p>
    <w:p>
      <w:pPr>
        <w:pStyle w:val="BodyText"/>
      </w:pPr>
      <w:r>
        <w:t xml:space="preserve">Finch’s fragment. The lost chapter. It wasn’t about a literary feud. It was about this. The great novelist hadn’t just borrowed a plot. He had been a member. He had used the service. His lover, the muse who vanished from history, hadn’t left him. She had been a line item.</w:t>
      </w:r>
      <w:r>
        <w:t xml:space="preserve"> </w:t>
      </w:r>
      <w:r>
        <w:rPr>
          <w:i/>
          <w:iCs/>
        </w:rPr>
        <w:t xml:space="preserve">Satisfactory. Relocated. Terminal.</w:t>
      </w:r>
    </w:p>
    <w:p>
      <w:pPr>
        <w:pStyle w:val="BodyText"/>
      </w:pPr>
      <w:r>
        <w:t xml:space="preserve">Gough’s voice was a whisper from the doorway. “He called it the Collection. A record of their… philanthropy. To ensure no one ever talked. The members were judges, doctors, publishers, policemen. They could make things go away. For a price. The books on the shelves downstairs… they were the cover. The love of learning.” He spat the phrase. “This was the learning. This was the love.”</w:t>
      </w:r>
    </w:p>
    <w:p>
      <w:pPr>
        <w:pStyle w:val="BodyText"/>
      </w:pPr>
      <w:r>
        <w:t xml:space="preserve">Eleanor looked at the rows of grey boxes. Each one a life interrupted, erased, packaged and filed. A secret patriarchy, not of overt power, but of quiet, efficient annihilation. The ultimate finding aid, designed never to be found.</w:t>
      </w:r>
    </w:p>
    <w:p>
      <w:pPr>
        <w:pStyle w:val="BodyText"/>
      </w:pPr>
      <w:r>
        <w:t xml:space="preserve">She had wanted a door within a door. She had found a charnel house.</w:t>
      </w:r>
    </w:p>
    <w:p>
      <w:pPr>
        <w:pStyle w:val="BodyText"/>
      </w:pPr>
      <w:r>
        <w:t xml:space="preserve">“Why keep it?” Marjorie asked, her voice hollow. “Why not destroy it?”</w:t>
      </w:r>
    </w:p>
    <w:p>
      <w:pPr>
        <w:pStyle w:val="BodyText"/>
      </w:pPr>
      <w:r>
        <w:t xml:space="preserve">Gough looked at her as if she were a child. “It was the insurance. The members are all dead. But their families… their legacies… they live on. The threat of this, falling into the wrong hands, kept the trust funded. Kept the tea delivered. Kept me here. The last guardian of the silence.” He looked at Eleanor. “Until you.”</w:t>
      </w:r>
    </w:p>
    <w:p>
      <w:pPr>
        <w:pStyle w:val="BodyText"/>
      </w:pPr>
      <w:r>
        <w:t xml:space="preserve">The hook was set. Not by a ghost of a book, but by the tangible, dusty weight of two hundred stolen lives. She had turned the key, and the door had opened onto a void. The next destination was not a rumor. It was a reckoning. She held the first box, the jet beads cold against her skin, and knew with a certainty that was both terrifying and absolute: she would open every one. She would name every name. She would build the archive this tomb was meant to prevent.</w:t>
      </w:r>
    </w:p>
    <w:p>
      <w:pPr>
        <w:pStyle w:val="BodyText"/>
      </w:pPr>
      <w:r>
        <w:t xml:space="preserve">The tectonic plate had shifted. And she was standing on the fault line.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silence in the vault wasn’t an absence. It was a substance, a resin poured into the shape of the room, trapping the dust motes and the scent of decayed paper and the three of them in a single, fossilized moment. Eleanor held the box. The jet beads were not just cold; they were a specific density of cold, the cold of deep earth, of a grave undisturbed. She had wanted a system, a logic to the chaos of loss. She had been given a ledger.</w:t>
      </w:r>
    </w:p>
    <w:p>
      <w:pPr>
        <w:pStyle w:val="BodyText"/>
      </w:pPr>
      <w:r>
        <w:t xml:space="preserve">Gough watched her, his face a topography of old fatigue. He was the monument to his own vigil. Marjorie stood apart, her arms wrapped around herself as if the chill originated from within her own bones. The question hung, unanswered and unanswerable:</w:t>
      </w:r>
      <w:r>
        <w:t xml:space="preserve"> </w:t>
      </w:r>
      <w:r>
        <w:rPr>
          <w:i/>
          <w:iCs/>
        </w:rPr>
        <w:t xml:space="preserve">Why keep it?</w:t>
      </w:r>
    </w:p>
    <w:p>
      <w:pPr>
        <w:pStyle w:val="BodyText"/>
      </w:pPr>
      <w:r>
        <w:t xml:space="preserve">“Insurance,” Gough had said. But insurance implied a future, a potential claim. This was a museum of extinguished futures. This was the bedrock upon which certain kinds of men—judges, doctors, publishers, policemen—had built their unassailable lives. Not with overt power, but with the quiet, surgical removal of inconvenient truths. Wives who talked too much. Lovers who demanded too much. Daughters who saw too much.</w:t>
      </w:r>
      <w:r>
        <w:t xml:space="preserve"> </w:t>
      </w:r>
      <w:r>
        <w:rPr>
          <w:i/>
          <w:iCs/>
        </w:rPr>
        <w:t xml:space="preserve">Satisfactory. Relocated. Terminal.</w:t>
      </w:r>
      <w:r>
        <w:t xml:space="preserve"> </w:t>
      </w:r>
      <w:r>
        <w:t xml:space="preserve">The clinical language was a violence all its own.</w:t>
      </w:r>
    </w:p>
    <w:p>
      <w:pPr>
        <w:pStyle w:val="BodyText"/>
      </w:pPr>
      <w:r>
        <w:t xml:space="preserve">Eleanor placed the first box on the steel table. The click of the latch was obscenely loud.</w:t>
      </w:r>
    </w:p>
    <w:p>
      <w:pPr>
        <w:pStyle w:val="BodyText"/>
      </w:pPr>
      <w:r>
        <w:t xml:space="preserve">“What are you doing?” Marjorie’s voice was a frayed thread.</w:t>
      </w:r>
    </w:p>
    <w:p>
      <w:pPr>
        <w:pStyle w:val="BodyText"/>
      </w:pPr>
      <w:r>
        <w:t xml:space="preserve">“What we came for,” Eleanor said. Her own voice surprised her. It was flat, clean, devoid of the tremor she felt in her hands. It was the voice of a cataloguer. It was the only voice that could do this work.</w:t>
      </w:r>
    </w:p>
    <w:p>
      <w:pPr>
        <w:pStyle w:val="BodyText"/>
      </w:pPr>
      <w:r>
        <w:t xml:space="preserve">Inside, nestled on a bed of faded velvet, was not a manuscript. It was an archive of a person. A studio photograph of a woman with severe, dark brows and a smile that didn’t reach her eyes. A playbill from a minor theater, her name third from the bottom. A bundle of letters, tied with a lavender ribbon. A single pearl earring. And a file. Eleanor lifted it. The paper was brittle, the typewritten lines faded to ghosts.</w:t>
      </w:r>
    </w:p>
    <w:p>
      <w:pPr>
        <w:pStyle w:val="BodyText"/>
      </w:pPr>
      <w:r>
        <w:rPr>
          <w:i/>
          <w:iCs/>
        </w:rPr>
        <w:t xml:space="preserve">Client: A.M. (Member #007)</w:t>
      </w:r>
      <w:r>
        <w:t xml:space="preserve"> </w:t>
      </w:r>
      <w:r>
        <w:rPr>
          <w:i/>
          <w:iCs/>
        </w:rPr>
        <w:t xml:space="preserve">Subject: Iris Vane. Soprano. 28.</w:t>
      </w:r>
      <w:r>
        <w:t xml:space="preserve"> </w:t>
      </w:r>
      <w:r>
        <w:rPr>
          <w:i/>
          <w:iCs/>
        </w:rPr>
        <w:t xml:space="preserve">Presented Issue: Emotional instability. Threat of public disclosure of association.</w:t>
      </w:r>
      <w:r>
        <w:t xml:space="preserve"> </w:t>
      </w:r>
      <w:r>
        <w:rPr>
          <w:i/>
          <w:iCs/>
        </w:rPr>
        <w:t xml:space="preserve">Disposition: Relocated. County sanatorium, upstate. Chronic care.</w:t>
      </w:r>
      <w:r>
        <w:t xml:space="preserve"> </w:t>
      </w:r>
      <w:r>
        <w:rPr>
          <w:i/>
          <w:iCs/>
        </w:rPr>
        <w:t xml:space="preserve">Notes: Subject’s artistic temperament misconstrued as hysteria. Prognosis: managed. Account settled in full.</w:t>
      </w:r>
    </w:p>
    <w:p>
      <w:pPr>
        <w:pStyle w:val="BodyText"/>
      </w:pPr>
      <w:r>
        <w:t xml:space="preserve">Eleanor read the words, but what she saw was the mechanism. The cool, paternal concern.</w:t>
      </w:r>
      <w:r>
        <w:t xml:space="preserve"> </w:t>
      </w:r>
      <w:r>
        <w:rPr>
          <w:i/>
          <w:iCs/>
        </w:rPr>
        <w:t xml:space="preserve">Emotional instability. Artistic temperament.</w:t>
      </w:r>
      <w:r>
        <w:t xml:space="preserve"> </w:t>
      </w:r>
      <w:r>
        <w:t xml:space="preserve">The pathologizing of a woman’s voice, the medicalization of her protest. They hadn’t killed Iris Vane. They had buried her alive in a diagnosis, in a quiet room far from any stage. A more perfect silence.</w:t>
      </w:r>
    </w:p>
    <w:p>
      <w:pPr>
        <w:pStyle w:val="BodyText"/>
      </w:pPr>
      <w:r>
        <w:t xml:space="preserve">“They called it philanthropy,” Gough murmured, not looking at the file. “A service to the community. To the families. Preserving reputations, preventing scandal.”</w:t>
      </w:r>
    </w:p>
    <w:p>
      <w:pPr>
        <w:pStyle w:val="BodyText"/>
      </w:pPr>
      <w:r>
        <w:t xml:space="preserve">“They were a disposal service,” Eleanor said. “For human complications.”</w:t>
      </w:r>
    </w:p>
    <w:p>
      <w:pPr>
        <w:pStyle w:val="BodyText"/>
      </w:pPr>
      <w:r>
        <w:t xml:space="preserve">She opened the second box. Then the third. The stories varied in detail but not in architecture. A shopgirl who knew about a judge’s tastes. A typist who overheard a conversation about union funds. A painter’s model who became pregnant. The language was a masterclass in euphemism.</w:t>
      </w:r>
      <w:r>
        <w:t xml:space="preserve"> </w:t>
      </w:r>
      <w:r>
        <w:rPr>
          <w:i/>
          <w:iCs/>
        </w:rPr>
        <w:t xml:space="preserve">Terminated</w:t>
      </w:r>
      <w:r>
        <w:t xml:space="preserve"> </w:t>
      </w:r>
      <w:r>
        <w:t xml:space="preserve">meant killed.</w:t>
      </w:r>
      <w:r>
        <w:t xml:space="preserve"> </w:t>
      </w:r>
      <w:r>
        <w:rPr>
          <w:i/>
          <w:iCs/>
        </w:rPr>
        <w:t xml:space="preserve">Relocated</w:t>
      </w:r>
      <w:r>
        <w:t xml:space="preserve"> </w:t>
      </w:r>
      <w:r>
        <w:t xml:space="preserve">meant imprisoned in an asylum or banished to some distant, monitored poverty.</w:t>
      </w:r>
      <w:r>
        <w:t xml:space="preserve"> </w:t>
      </w:r>
      <w:r>
        <w:rPr>
          <w:i/>
          <w:iCs/>
        </w:rPr>
        <w:t xml:space="preserve">Satisfactory</w:t>
      </w:r>
      <w:r>
        <w:t xml:space="preserve"> </w:t>
      </w:r>
      <w:r>
        <w:t xml:space="preserve">meant the problem had been erased to the client’s specifications.</w:t>
      </w:r>
    </w:p>
    <w:p>
      <w:pPr>
        <w:pStyle w:val="BodyText"/>
      </w:pPr>
      <w:r>
        <w:t xml:space="preserve">The protagonist faced their greatest fear. It wasn’t a man with a gun. It was this: the sheer, banal efficiency of it. The way love, anger, talent, fear—the entire messy symphony of a human life—could be reduced to a line item in a ledger. The fear was that this was not an aberration, but a logic. That the world she moved through, with its bookshops and lectures and quiet apartments, was a stage set built over this cellar. That the respectability of the men in Finch’s circle, their celebrated sensitivity, was fertilized by this rot. Her greatest fear was the archive itself. It was knowing.</w:t>
      </w:r>
    </w:p>
    <w:p>
      <w:pPr>
        <w:pStyle w:val="BodyText"/>
      </w:pPr>
      <w:r>
        <w:t xml:space="preserve">She worked for hours, the only sounds the rustle of paper, the soft thud of a box, Marjorie’s occasional, stifled gasp. Gough brought them water in chipped porcelain cups, the act of a host in a nightmare tea party. Eleanor’s fingers grew black with dust. She didn’t cry. The horror was too vast for tears; it required a dry, absolute focus. She began to sort, not by box number, but by pattern. The doctors who signed the commitment papers. The policemen who made the “relocations” smooth. The publishers who ensured no whispers ever made it to print. She was reverse-engineering the machine, part by part.</w:t>
      </w:r>
    </w:p>
    <w:p>
      <w:pPr>
        <w:pStyle w:val="BodyText"/>
      </w:pPr>
      <w:r>
        <w:t xml:space="preserve">And she found him. Not in a client file, but in a sheaf of correspondence, carbon copies on tissue-thin paper, tucked into a box for a woman named Lillian Frost.</w:t>
      </w:r>
    </w:p>
    <w:p>
      <w:pPr>
        <w:pStyle w:val="BodyText"/>
      </w:pPr>
      <w:r>
        <w:rPr>
          <w:i/>
          <w:iCs/>
        </w:rPr>
        <w:t xml:space="preserve">To the Director,</w:t>
      </w:r>
      <w:r>
        <w:t xml:space="preserve"> </w:t>
      </w:r>
      <w:r>
        <w:rPr>
          <w:i/>
          <w:iCs/>
        </w:rPr>
        <w:t xml:space="preserve">Re: Subject L. Frost. Your report is noted. The suggestion of a maritime solution is approved. The associated novelist (our mutual friend, the one with the nautical obsession) is most insistent on discretion. He is, as ever, a valuable patron of the arts, and his current project—a tale of a doomed voyage—must not be disturbed by… personal weather. See it done.</w:t>
      </w:r>
      <w:r>
        <w:t xml:space="preserve"> </w:t>
      </w:r>
      <w:r>
        <w:rPr>
          <w:i/>
          <w:iCs/>
        </w:rPr>
        <w:t xml:space="preserve">It is, as always, for the greater good.</w:t>
      </w:r>
    </w:p>
    <w:p>
      <w:pPr>
        <w:pStyle w:val="BodyText"/>
      </w:pPr>
      <w:r>
        <w:t xml:space="preserve">It was unsigned. But the “mutual friend” was Finch. Eleanor was sure of it. His “muse,” the woman who vanished, the inspiration for</w:t>
      </w:r>
      <w:r>
        <w:t xml:space="preserve"> </w:t>
      </w:r>
      <w:r>
        <w:rPr>
          <w:i/>
          <w:iCs/>
        </w:rPr>
        <w:t xml:space="preserve">The Salt God’s Lament</w:t>
      </w:r>
      <w:r>
        <w:t xml:space="preserve">—had her name been Lillian Frost? Had she been a “maritime solution”? Weighted and dropped into the deep, to feed the myth of the great, tragic artist?</w:t>
      </w:r>
    </w:p>
    <w:p>
      <w:pPr>
        <w:pStyle w:val="BodyText"/>
      </w:pPr>
      <w:r>
        <w:t xml:space="preserve">The tectonic plate shifted again, this time under the specific point of her own history. Her thesis, her obsession, her entire academic identity was a shrine to a man who used this service. Who had a woman made into a metaphor, then disposed of by professionals.</w:t>
      </w:r>
    </w:p>
    <w:p>
      <w:pPr>
        <w:pStyle w:val="BodyText"/>
      </w:pPr>
      <w:r>
        <w:t xml:space="preserve">She stood up too fast. The room tilted. The walls of grey boxes seemed to lean in, a silent audience to her collapse. The sheer weight of the evidence was a physical pressure. It was too much. Two hundred lives. A conspiracy of ghosts. She was one woman in a dirty sweater, her only weapons a notebook and a sick, stubborn need to know. This wasn’t a reckoning. It was a suicide.</w:t>
      </w:r>
    </w:p>
    <w:p>
      <w:pPr>
        <w:pStyle w:val="BodyText"/>
      </w:pPr>
      <w:r>
        <w:t xml:space="preserve">“It’s impossible,” she whispered, her cataloguer’s voice finally cracking.</w:t>
      </w:r>
    </w:p>
    <w:p>
      <w:pPr>
        <w:pStyle w:val="BodyText"/>
      </w:pPr>
      <w:r>
        <w:t xml:space="preserve">“Yes,” Gough said, simply. He had been waiting for this. “That is the point of it. The impossibility is the wall. Most people, when they face a wall like this, they turn around. They go back to their lives. They decide some mysteries are better left unsolved.”</w:t>
      </w:r>
    </w:p>
    <w:p>
      <w:pPr>
        <w:pStyle w:val="BodyText"/>
      </w:pPr>
      <w:r>
        <w:t xml:space="preserve">Marjorie was looking at her, a desperate hope in her eyes.</w:t>
      </w:r>
      <w:r>
        <w:t xml:space="preserve"> </w:t>
      </w:r>
      <w:r>
        <w:rPr>
          <w:i/>
          <w:iCs/>
        </w:rPr>
        <w:t xml:space="preserve">Let’s go</w:t>
      </w:r>
      <w:r>
        <w:t xml:space="preserve">, that look said.</w:t>
      </w:r>
      <w:r>
        <w:t xml:space="preserve"> </w:t>
      </w:r>
      <w:r>
        <w:rPr>
          <w:i/>
          <w:iCs/>
        </w:rPr>
        <w:t xml:space="preserve">Let’s close the door and pretend we never found the key.</w:t>
      </w:r>
    </w:p>
    <w:p>
      <w:pPr>
        <w:pStyle w:val="BodyText"/>
      </w:pPr>
      <w:r>
        <w:t xml:space="preserve">This was the defeat. Not by a villain, but by scale. By the crushing, meticulous reality of the evil in these boxes. She was at the mercy of the circumstance, which was a history of normalized, institutionalized murder. The antagonist was not a person; it was a paradigm. And it had just broken her.</w:t>
      </w:r>
    </w:p>
    <w:p>
      <w:pPr>
        <w:pStyle w:val="BodyText"/>
      </w:pPr>
      <w:r>
        <w:t xml:space="preserve">Eleanor sank onto the stool, the dust from the files settling on her skin like ash. She stared at her blackened fingertips. She thought of her apartment, the books arranged by color, the staged quiet. She thought of waiting for the sound of a key that had become a punctuation mark. She had been living in a parenthesis. This was the main text. It was ugly, and it was endless, and it demanded a voice she wasn’t sure she possessed.</w:t>
      </w:r>
    </w:p>
    <w:p>
      <w:pPr>
        <w:pStyle w:val="BodyText"/>
      </w:pPr>
      <w:r>
        <w:t xml:space="preserve">Then her eyes fell on the box with the jet beads. Iris Vane. The soprano. She pictured her, not in the sanatorium, but on a stage, just once, filling a hall with a sound so pure it hurt. A sound that had been deemed “hysteria.” A sound someone had paid to silence.</w:t>
      </w:r>
    </w:p>
    <w:p>
      <w:pPr>
        <w:pStyle w:val="BodyText"/>
      </w:pPr>
      <w:r>
        <w:t xml:space="preserve">A sound.</w:t>
      </w:r>
    </w:p>
    <w:p>
      <w:pPr>
        <w:pStyle w:val="BodyText"/>
      </w:pPr>
      <w:r>
        <w:t xml:space="preserve">Eleanor’s head came up. She looked at the rows of boxes, not as a crushing totality, but as individual units. Two hundred. Not a wall. A chorus.</w:t>
      </w:r>
    </w:p>
    <w:p>
      <w:pPr>
        <w:pStyle w:val="BodyText"/>
      </w:pPr>
      <w:r>
        <w:t xml:space="preserve">“You’re wrong,” she said, her voice rough. The words weren’t for Gough, or for Marjorie. They were for the room. “The impossibility isn’t a wall. It’s a lock. And a lock requires a key.”</w:t>
      </w:r>
    </w:p>
    <w:p>
      <w:pPr>
        <w:pStyle w:val="BodyText"/>
      </w:pPr>
      <w:r>
        <w:t xml:space="preserve">The inner revelation was not dramatic. It was a recalibration. She could not bring back the dead. She could not prosecute the long-gone. But she could do the one thing this system was designed to prevent. She could restore the names. She could speak them. She could take the clinical, euphemistic</w:t>
      </w:r>
      <w:r>
        <w:t xml:space="preserve"> </w:t>
      </w:r>
      <w:r>
        <w:rPr>
          <w:i/>
          <w:iCs/>
        </w:rPr>
        <w:t xml:space="preserve">Disposition</w:t>
      </w:r>
      <w:r>
        <w:t xml:space="preserve"> </w:t>
      </w:r>
      <w:r>
        <w:t xml:space="preserve">and replace it with a story, however fragmented. She was not an avenger. She was an archivist. Her strength was not in confrontation, but in preservation. In</w:t>
      </w:r>
      <w:r>
        <w:t xml:space="preserve"> </w:t>
      </w:r>
      <w:r>
        <w:rPr>
          <w:i/>
          <w:iCs/>
        </w:rPr>
        <w:t xml:space="preserve">finding</w:t>
      </w:r>
      <w:r>
        <w:t xml:space="preserve">.</w:t>
      </w:r>
    </w:p>
    <w:p>
      <w:pPr>
        <w:pStyle w:val="BodyText"/>
      </w:pPr>
      <w:r>
        <w:t xml:space="preserve">“We’re not leaving,” she said, standing again. This time, her legs held. “We’re not taking a single box. That’s what they’d expect. That’s the risk.”</w:t>
      </w:r>
    </w:p>
    <w:p>
      <w:pPr>
        <w:pStyle w:val="BodyText"/>
      </w:pPr>
      <w:r>
        <w:t xml:space="preserve">Gough frowned. “Then what—”</w:t>
      </w:r>
    </w:p>
    <w:p>
      <w:pPr>
        <w:pStyle w:val="BodyText"/>
      </w:pPr>
      <w:r>
        <w:t xml:space="preserve">“We photograph everything. Every page. Every photograph. Every object. We create a digital archive. A ghost in the machine.” She turned to Marjorie, whose eyes were wide. “You have your phone. The camera is decent. We need light. Gough, is there any other power source?”</w:t>
      </w:r>
    </w:p>
    <w:p>
      <w:pPr>
        <w:pStyle w:val="BodyText"/>
      </w:pPr>
      <w:r>
        <w:t xml:space="preserve">He nodded, slowly, a spark of something other than defeat in his old eyes. “A generator. For the dehumidifier. It’s weak.”</w:t>
      </w:r>
    </w:p>
    <w:p>
      <w:pPr>
        <w:pStyle w:val="BodyText"/>
      </w:pPr>
      <w:r>
        <w:t xml:space="preserve">“It’s enough,” Eleanor said. It had to be.</w:t>
      </w:r>
    </w:p>
    <w:p>
      <w:pPr>
        <w:pStyle w:val="BodyText"/>
      </w:pPr>
      <w:r>
        <w:t xml:space="preserve">They worked like that, through the night, in a frenzy of quiet efficiency. Marjorie, her hands steady now with a concrete task, used her phone to capture every document. Eleanor arranged and notated, using her notebook to create a master index, drawing lines between clients, doctors, policemen, building the network. Gough rigged a bare bulb from the generator, its harsh light bleaching the color from the relics, turning them into stark evidence.</w:t>
      </w:r>
    </w:p>
    <w:p>
      <w:pPr>
        <w:pStyle w:val="BodyText"/>
      </w:pPr>
      <w:r>
        <w:t xml:space="preserve">It was grueling, meticulous work. But with every flash of the camera, Eleanor felt a shift. She was not a victim of the archive. She was its master. She was translating its silent, terrible language into a new one, a language that could be copied, sent, scattered like seeds on the wind. The “Collection” was designed to be a terminal, a final resting place. She was making it a source.</w:t>
      </w:r>
    </w:p>
    <w:p>
      <w:pPr>
        <w:pStyle w:val="BodyText"/>
      </w:pPr>
      <w:r>
        <w:t xml:space="preserve">As the first grey hint of dawn filtered through the grate high above, they finished the last box. Eleanor’s notebook was full. Marjorie’s phone held thousands of images. The victory was not a confrontation won, but a theft performed. They had stolen the silence.</w:t>
      </w:r>
    </w:p>
    <w:p>
      <w:pPr>
        <w:pStyle w:val="BodyText"/>
      </w:pPr>
      <w:r>
        <w:t xml:space="preserve">The reward was not an object, but a map. A map of power, of connections that stretched from this tomb to courtrooms, hospitals, publishing houses, police precincts. The men were dead, but the structures they inhabited—the institutions, the social codes, the ways of disbelieving women—those lived on. The reward was the terrible, clarifying knowledge of how the machine worked. And the knowledge that she now held its schematics.</w:t>
      </w:r>
    </w:p>
    <w:p>
      <w:pPr>
        <w:pStyle w:val="BodyText"/>
      </w:pPr>
      <w:r>
        <w:t xml:space="preserve">Gough made tea on a hotplate, the normalcy of the ritual surreal. They drank it in the vault, surrounded by the emptied boxes. The respite was brief, and it tasted of dust and metal.</w:t>
      </w:r>
    </w:p>
    <w:p>
      <w:pPr>
        <w:pStyle w:val="BodyText"/>
      </w:pPr>
      <w:r>
        <w:t xml:space="preserve">“They will know,” Gough said quietly. “The Trust. When I don’t send the weekly all-clear. They will send someone.”</w:t>
      </w:r>
    </w:p>
    <w:p>
      <w:pPr>
        <w:pStyle w:val="BodyText"/>
      </w:pPr>
      <w:r>
        <w:t xml:space="preserve">“How long?” Eleanor asked.</w:t>
      </w:r>
    </w:p>
    <w:p>
      <w:pPr>
        <w:pStyle w:val="BodyText"/>
      </w:pPr>
      <w:r>
        <w:t xml:space="preserve">“A few days. A week at most.”</w:t>
      </w:r>
    </w:p>
    <w:p>
      <w:pPr>
        <w:pStyle w:val="BodyText"/>
      </w:pPr>
      <w:r>
        <w:t xml:space="preserve">“Then we have a head start.” She slipped the notebook and Marjorie’s phone, now a priceless artifact, into the inner pockets of her bag. The weight was negligible. The gravity was immense.</w:t>
      </w:r>
    </w:p>
    <w:p>
      <w:pPr>
        <w:pStyle w:val="BodyText"/>
      </w:pPr>
      <w:r>
        <w:t xml:space="preserve">She looked at Gough. “Come with us.”</w:t>
      </w:r>
    </w:p>
    <w:p>
      <w:pPr>
        <w:pStyle w:val="BodyText"/>
      </w:pPr>
      <w:r>
        <w:t xml:space="preserve">He smiled, a sad, final thing. “And go where? This is my post. I opened the door. My job is done.” He looked around the vault, his home, his prison. “I will be here when they come. Let them find the boxes closed, and their guardian waiting. It will confuse them. Buy you more time.”</w:t>
      </w:r>
    </w:p>
    <w:p>
      <w:pPr>
        <w:pStyle w:val="BodyText"/>
      </w:pPr>
      <w:r>
        <w:t xml:space="preserve">It was a sacrifice, and they all knew it. Eleanor nodded, a tight, respectful motion. There were no words adequate.</w:t>
      </w:r>
    </w:p>
    <w:p>
      <w:pPr>
        <w:pStyle w:val="BodyText"/>
      </w:pPr>
      <w:r>
        <w:t xml:space="preserve">She and Marjorie climbed the stairs, leaving Gough in the tomb. The climb felt longer, heavier. Emerging into the back room of the bookshop, into the mundane smell of old paper and glue, was like breaking the surface after a deep dive. The world here was soft-focused, unreal.</w:t>
      </w:r>
    </w:p>
    <w:p>
      <w:pPr>
        <w:pStyle w:val="BodyText"/>
      </w:pPr>
      <w:r>
        <w:t xml:space="preserve">They didn’t speak. They let themselves out the service entrance, into a cold, ordinary morning. The city was waking up, oblivious. A bus exhaled. A pigeon strutted. The rain had stopped, leaving the pavement slick and reflective.</w:t>
      </w:r>
    </w:p>
    <w:p>
      <w:pPr>
        <w:pStyle w:val="BodyText"/>
      </w:pPr>
      <w:r>
        <w:t xml:space="preserve">On the sidewalk, Marjorie stopped, gripping Eleanor’s arm. Her face was pale, etched with the night. “What now? We can’t go to the police. The file had policemen in it.”</w:t>
      </w:r>
    </w:p>
    <w:p>
      <w:pPr>
        <w:pStyle w:val="BodyText"/>
      </w:pPr>
      <w:r>
        <w:t xml:space="preserve">“We don’t go to the authorities,” Eleanor said, her mind already turning, scanning the map in her head. “We go to the one place they can’t silence. We go public. But not with a bang. With a whisper.”</w:t>
      </w:r>
    </w:p>
    <w:p>
      <w:pPr>
        <w:pStyle w:val="BodyText"/>
      </w:pPr>
      <w:r>
        <w:t xml:space="preserve">“How?”</w:t>
      </w:r>
    </w:p>
    <w:p>
      <w:pPr>
        <w:pStyle w:val="BodyText"/>
      </w:pPr>
      <w:r>
        <w:t xml:space="preserve">“Finch,” Eleanor said. The name was no longer a literary landmark; it was a coordinates on her map. “He’s the crack in the wall. A celebrated man. A dead man. We start with his story. With Lillian Frost. We use his fame as a lever. We publish the fragment, and we publish what it</w:t>
      </w:r>
      <w:r>
        <w:t xml:space="preserve"> </w:t>
      </w:r>
      <w:r>
        <w:rPr>
          <w:i/>
          <w:iCs/>
        </w:rPr>
        <w:t xml:space="preserve">really</w:t>
      </w:r>
      <w:r>
        <w:t xml:space="preserve"> </w:t>
      </w:r>
      <w:r>
        <w:t xml:space="preserve">points to. We let the world connect the dots. We make the archive…</w:t>
      </w:r>
      <w:r>
        <w:t xml:space="preserve"> </w:t>
      </w:r>
      <w:r>
        <w:rPr>
          <w:i/>
          <w:iCs/>
        </w:rPr>
        <w:t xml:space="preserve">findable</w:t>
      </w:r>
      <w:r>
        <w:t xml:space="preserve">.”</w:t>
      </w:r>
    </w:p>
    <w:p>
      <w:pPr>
        <w:pStyle w:val="BodyText"/>
      </w:pPr>
      <w:r>
        <w:t xml:space="preserve">It was a plan. It was fragile. But it was a direction.</w:t>
      </w:r>
    </w:p>
    <w:p>
      <w:pPr>
        <w:pStyle w:val="BodyText"/>
      </w:pPr>
      <w:r>
        <w:t xml:space="preserve">The hook was set deeper now, not in curiosity, but in action. They had the evidence. They had a target. And they had, somewhere in the unseen city, a powerful, faceless Trust that would now be hunting for the woman who had stolen their silence. Eleanor felt the fault line yawn beneath her feet. She was no longer just standing on it. She was walking, deliberately, from one trembling plate to the other, carrying a spark.</w:t>
      </w:r>
    </w:p>
    <w:p>
      <w:pPr>
        <w:pStyle w:val="BodyText"/>
      </w:pPr>
      <w:r>
        <w:t xml:space="preserve">She turned her collar up against the morning chill. The next destination was not a place. It was a war of narratives. And she had just armed herself with two hundred ghosts.</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victory, if that’s what it was, tasted of stale coffee and the metallic tang of spent adrenaline. They gathered in Marjorie’s flat, a third-floor warren above a shuttered tailor’s shop that smelled of cat, cedar, and the ghost of a thousand boiled kettles. It was not a place for celebration. It was a place for huddling.</w:t>
      </w:r>
    </w:p>
    <w:p>
      <w:pPr>
        <w:pStyle w:val="BodyText"/>
      </w:pPr>
      <w:r>
        <w:t xml:space="preserve">Eleanor sat at the scarred kitchen table, the Finch fragment—the real one, not Gough’s decoy—laid before her on a tea towel, a rectangle of brittle, accusatory paper. Beside it sat the ledger, its leather cover cool and pebbled like a reptile’s back. These were their rewards. Not gold, not a weapon. A dead poet’s secret and a book of numbers. They felt less like trophies, more like evidence tagged for a trial that would never be convened.</w:t>
      </w:r>
    </w:p>
    <w:p>
      <w:pPr>
        <w:pStyle w:val="BodyText"/>
      </w:pPr>
      <w:r>
        <w:t xml:space="preserve">Leo was there, his bulk making Marjorie’s spindly chairs seem like children’s furniture. He had a bottle of whiskey, not the good kind, but the kind that promised a reliable burn. He poured three fingers into mismatched jelly jars. “To the ghosts,” he said, his voice a low rumble. He didn’t toast. He stated.</w:t>
      </w:r>
    </w:p>
    <w:p>
      <w:pPr>
        <w:pStyle w:val="BodyText"/>
      </w:pPr>
      <w:r>
        <w:t xml:space="preserve">Marjorie took her jar, her hands steady now, the tremor from the archive shed gone. She had changed into a thick cardigan, swallowing her frame. She looked at Eleanor, not at the artifacts. “You were magnificent down there. In the tomb.”</w:t>
      </w:r>
    </w:p>
    <w:p>
      <w:pPr>
        <w:pStyle w:val="BodyText"/>
      </w:pPr>
      <w:r>
        <w:t xml:space="preserve">Eleanor shook her head, the praise like a burr catching on wool. “I was terrified. I was methodical. There’s a difference.”</w:t>
      </w:r>
    </w:p>
    <w:p>
      <w:pPr>
        <w:pStyle w:val="BodyText"/>
      </w:pPr>
      <w:r>
        <w:t xml:space="preserve">“Not from where I was standing,” Leo said, drinking. “Methodical is what gets you out alive. Passion gets you a name on a plaque nobody reads.”</w:t>
      </w:r>
    </w:p>
    <w:p>
      <w:pPr>
        <w:pStyle w:val="BodyText"/>
      </w:pPr>
      <w:r>
        <w:t xml:space="preserve">The whiskey was a cheap flame in her throat. The celebration was this: they were alive, and they had stolen something of consequence. The quiet in the room was the sound of three people listening for the echo of their own actions, waiting for the return shout from the dark.</w:t>
      </w:r>
    </w:p>
    <w:p>
      <w:pPr>
        <w:pStyle w:val="BodyText"/>
      </w:pPr>
      <w:r>
        <w:t xml:space="preserve">“So,” Marjorie said, finally looking at the fragment. “We publish it. With the true provenance. My contact at the</w:t>
      </w:r>
      <w:r>
        <w:t xml:space="preserve"> </w:t>
      </w:r>
      <w:r>
        <w:rPr>
          <w:i/>
          <w:iCs/>
        </w:rPr>
        <w:t xml:space="preserve">Chronicle</w:t>
      </w:r>
      <w:r>
        <w:t xml:space="preserve"> </w:t>
      </w:r>
      <w:r>
        <w:t xml:space="preserve">owes me. A book review isn’t a bombshell, but it’s a start. We can couch it as a literary discovery with… troubling implications.”</w:t>
      </w:r>
    </w:p>
    <w:p>
      <w:pPr>
        <w:pStyle w:val="BodyText"/>
      </w:pPr>
      <w:r>
        <w:t xml:space="preserve">“They’ll bury it,” Leo grunted. “Or they’ll buy your contact. Or worse.”</w:t>
      </w:r>
    </w:p>
    <w:p>
      <w:pPr>
        <w:pStyle w:val="BodyText"/>
      </w:pPr>
      <w:r>
        <w:t xml:space="preserve">“Then we go wider. Academic journals. The little magazines. Finch has devotees everywhere. We start the whisper.” Eleanor traced the edge of the ledger with a fingertip. “But this is the key. The fragment is the spark. This is the kindling. Names, dates, account numbers. Shell corporations. ‘The Carthage Trust’ is just a name. This gives it bones.”</w:t>
      </w:r>
    </w:p>
    <w:p>
      <w:pPr>
        <w:pStyle w:val="BodyText"/>
      </w:pPr>
      <w:r>
        <w:t xml:space="preserve">She opened the ledger. The pages were columns of figures in a neat, impersonal hand, dates going back two decades. In the margins, in a different script—cramped, hurried—were notations.</w:t>
      </w:r>
      <w:r>
        <w:t xml:space="preserve"> </w:t>
      </w:r>
      <w:r>
        <w:rPr>
          <w:i/>
          <w:iCs/>
        </w:rPr>
        <w:t xml:space="preserve">Acquisition: Frost, L. Assets secured. Silo 4.</w:t>
      </w:r>
      <w:r>
        <w:t xml:space="preserve"> </w:t>
      </w:r>
      <w:r>
        <w:t xml:space="preserve">And, more chillingly,</w:t>
      </w:r>
      <w:r>
        <w:t xml:space="preserve"> </w:t>
      </w:r>
      <w:r>
        <w:rPr>
          <w:i/>
          <w:iCs/>
        </w:rPr>
        <w:t xml:space="preserve">Liquidation: P. Terminated. Clean.</w:t>
      </w:r>
      <w:r>
        <w:t xml:space="preserve"> </w:t>
      </w:r>
      <w:r>
        <w:t xml:space="preserve">The clinical language was a violence all its own.</w:t>
      </w:r>
    </w:p>
    <w:p>
      <w:pPr>
        <w:pStyle w:val="BodyText"/>
      </w:pPr>
      <w:r>
        <w:t xml:space="preserve">“It’s a balance sheet,” Marjorie whispered, leaning in. “But the assets aren’t money.”</w:t>
      </w:r>
    </w:p>
    <w:p>
      <w:pPr>
        <w:pStyle w:val="BodyText"/>
      </w:pPr>
      <w:r>
        <w:t xml:space="preserve">“They’re people,” Eleanor said. “Their work. Their legacies. Their silence.” She found an entry from seven years prior.</w:t>
      </w:r>
      <w:r>
        <w:t xml:space="preserve"> </w:t>
      </w:r>
      <w:r>
        <w:rPr>
          <w:i/>
          <w:iCs/>
        </w:rPr>
        <w:t xml:space="preserve">Acquisition: Voss, E. Literary estate &amp; correspondence. Perpetual embargo. Family compensated.</w:t>
      </w:r>
      <w:r>
        <w:t xml:space="preserve"> </w:t>
      </w:r>
      <w:r>
        <w:t xml:space="preserve">Eleanor Voss. The novelist who’d drowned herself. Her tragic end, always attributed to a fragile temperament. Here it was, a line item.</w:t>
      </w:r>
    </w:p>
    <w:p>
      <w:pPr>
        <w:pStyle w:val="BodyText"/>
      </w:pPr>
      <w:r>
        <w:t xml:space="preserve">Leo leaned over, his shadow engulfing the page. “This ‘liquidation’. You think that’s…”</w:t>
      </w:r>
    </w:p>
    <w:p>
      <w:pPr>
        <w:pStyle w:val="BodyText"/>
      </w:pPr>
      <w:r>
        <w:t xml:space="preserve">“I think it’s exactly what it sounds like,” Eleanor said flatly. The room grew colder. The victory curdled, revealing its true nature: they hadn’t won a prize. They had shouldered a corpse. The power of the ledger was absolute, and it was a poison. To hold it was to be marked. To use it was to declare war.</w:t>
      </w:r>
    </w:p>
    <w:p>
      <w:pPr>
        <w:pStyle w:val="BodyText"/>
      </w:pPr>
      <w:r>
        <w:t xml:space="preserve">“This is bigger than Finch,” Marjorie said, her face ashen. “This is a… a system.”</w:t>
      </w:r>
    </w:p>
    <w:p>
      <w:pPr>
        <w:pStyle w:val="BodyText"/>
      </w:pPr>
      <w:r>
        <w:t xml:space="preserve">“It’s a business,” Eleanor corrected, the cynicism she’d cultivated like a callus finally finding its true purpose. “A monopoly on narrative. They don’t just want to hide history. They want to own it. To curate what’s remembered, what’s valued, what’s forgotten. Finch was a rogue asset. Lillian Frost was a liability. They were managed.”</w:t>
      </w:r>
    </w:p>
    <w:p>
      <w:pPr>
        <w:pStyle w:val="BodyText"/>
      </w:pPr>
      <w:r>
        <w:t xml:space="preserve">The celebration was over. The second scene of their triumph was the revelation of its weight. The ledger was a stone that would pull them under. Leo reached out and closed the cover, a gesture of finality. “We can’t keep this here. They’ll be looking. For us, for this.”</w:t>
      </w:r>
    </w:p>
    <w:p>
      <w:pPr>
        <w:pStyle w:val="BodyText"/>
      </w:pPr>
      <w:r>
        <w:t xml:space="preserve">“We need copies,” Eleanor said. “Photographs. Multiple sets. Stored in different places. With different people.”</w:t>
      </w:r>
    </w:p>
    <w:p>
      <w:pPr>
        <w:pStyle w:val="BodyText"/>
      </w:pPr>
      <w:r>
        <w:t xml:space="preserve">“People?” Leo’s eyebrow arched. “Trust is a currency we’re short on.”</w:t>
      </w:r>
    </w:p>
    <w:p>
      <w:pPr>
        <w:pStyle w:val="BodyText"/>
      </w:pPr>
      <w:r>
        <w:t xml:space="preserve">“Not trust,” Eleanor said. “Leverage. We need allies who have as much to lose, or who want what we have enough to be useful.” She thought of the academic world, its quiet, vicious battlegrounds. A tenured professor with a grudge and a hunger for prestige. An archivist with a radical bent. A journalist with a career to make. They were pieces on a board she was only just learning to see.</w:t>
      </w:r>
    </w:p>
    <w:p>
      <w:pPr>
        <w:pStyle w:val="BodyText"/>
      </w:pPr>
      <w:r>
        <w:t xml:space="preserve">Marjorie stood, wrapping her cardigan tighter. “I’ll make the copies. The library has a machine. After hours. It’s the last place they’d expect us to go back to.”</w:t>
      </w:r>
    </w:p>
    <w:p>
      <w:pPr>
        <w:pStyle w:val="BodyText"/>
      </w:pPr>
      <w:r>
        <w:t xml:space="preserve">“Too dangerous,” Leo said.</w:t>
      </w:r>
    </w:p>
    <w:p>
      <w:pPr>
        <w:pStyle w:val="BodyText"/>
      </w:pPr>
      <w:r>
        <w:t xml:space="preserve">“It’s all dangerous,” Marjorie shot back, a flash of the steel Eleanor had seen in the archive. “I know the building. I know the routines. It’s my risk to calculate.” She said it not with bravado, but with a weary ownership. This was her world, her fight. Eleanor recognized the tone. It was the sound of a woman reclaiming the terrain of her own fear.</w:t>
      </w:r>
    </w:p>
    <w:p>
      <w:pPr>
        <w:pStyle w:val="BodyText"/>
      </w:pPr>
      <w:r>
        <w:t xml:space="preserve">Eleanor nodded. “Alright. But not alone. Leo?”</w:t>
      </w:r>
    </w:p>
    <w:p>
      <w:pPr>
        <w:pStyle w:val="BodyText"/>
      </w:pPr>
      <w:r>
        <w:t xml:space="preserve">He sighed, a sound like gravel shifting. “I’ll be her shadow. But we do it tonight. The trail’s still warm. They’ll expect us to run, to hide. They won’t expect us to double back into the belly.”</w:t>
      </w:r>
    </w:p>
    <w:p>
      <w:pPr>
        <w:pStyle w:val="BodyText"/>
      </w:pPr>
      <w:r>
        <w:t xml:space="preserve">The plan was set, such as it was. A fragile, dangerous next step. As they finalized the details—times, signals, fallbacks—Eleanor felt the narrative splitting. The Finch fragment was one thread, a public gambit. The ledger was another, darker, played in the underworld of secrets. She was responsible for both.</w:t>
      </w:r>
    </w:p>
    <w:p>
      <w:r>
        <w:pict>
          <v:rect style="width:0;height:1.5pt" o:hralign="center" o:hrstd="t" o:hr="t"/>
        </w:pict>
      </w:r>
    </w:p>
    <w:p>
      <w:pPr>
        <w:pStyle w:val="FirstParagraph"/>
      </w:pPr>
      <w:r>
        <w:t xml:space="preserve">While Marjorie and Leo prepared for their return to the library, Eleanor walked. The city had dried into a dull, polished gray, the slick pavement mirroring the low sky in imperfect, warped sheets. She needed to think, and thinking, for her, was a kinetic process. The rhythm of her boots on the sidewalk was a metronome.</w:t>
      </w:r>
    </w:p>
    <w:p>
      <w:pPr>
        <w:pStyle w:val="BodyText"/>
      </w:pPr>
      <w:r>
        <w:t xml:space="preserve">She found herself outside the grand, pillared facade of the main public library, not the archive annex. People flowed up and down the steps, a cross-section of the city’s solitude: students, retirees, the quietly desperate seeking shelter in the warmth and the quiet. It was the ordinary world, the world she was supposedly fighting to return to. But the path back, she saw now, was mined.</w:t>
      </w:r>
    </w:p>
    <w:p>
      <w:pPr>
        <w:pStyle w:val="BodyText"/>
      </w:pPr>
      <w:r>
        <w:t xml:space="preserve">She thought of the Trust. Not as a cabal of old men in a smoky room—though they might be that too—but as an organism. They had been wounded. A prized record had been excised from their collection. They would not be idle. Their response would not be a shout; it would be a correction. A tightening of security. A review of vulnerabilities. And they would have assets. Police, like the names in Gough’s file. Perhaps journalists, editors. Lawyers. A woman like Marjorie, digging in a library archive, was a known quantity. A woman like Eleanor, unmoored, private, was a loose variable. They would work to make her a constant.</w:t>
      </w:r>
    </w:p>
    <w:p>
      <w:pPr>
        <w:pStyle w:val="BodyText"/>
      </w:pPr>
      <w:r>
        <w:t xml:space="preserve">She circled the block, her mind tracing the possible vectors of their response. They would watch Marjorie’s known associates. They would look for financial pressure points. They might even release a counter-narrative: the tragic theft of a priceless literary artifact by unstable activists. They could paint her as a fanatic, Marjorie as a disgruntled employee. They would use the very tools of narrative she sought to wield against them.</w:t>
      </w:r>
    </w:p>
    <w:p>
      <w:pPr>
        <w:pStyle w:val="BodyText"/>
      </w:pPr>
      <w:r>
        <w:t xml:space="preserve">The third scene of their victory was this: the antagonist’s boardroom, unseen, regrouping. She could feel it, a pressure change in the atmosphere of her life. The phone in her apartment, silent for days, would soon ring with wrong numbers. A stranger might be too interested in her at the grocery store. Her digital trail—minimal as it was—would be picked over by unseen hands. The victory had not secured safety; it had dissolved its last illusion.</w:t>
      </w:r>
    </w:p>
    <w:p>
      <w:pPr>
        <w:pStyle w:val="BodyText"/>
      </w:pPr>
      <w:r>
        <w:t xml:space="preserve">She stopped at a newsstand, the headlines shouting about a mayoral scandal, a sports victory, the weather. The mundane roar of the world. She bought a paper, not to read it, but to feel the cheap print on her fingers, to anchor herself in the now. As she handed over coins, she caught the eye of the vendor, an older woman with a face like a closed fist. The woman gave her a slow, appraising look, not hostile, but deeply aware. It was the look of someone who saw patterns in the daily flow of people. Eleanor felt a jolt of paranoia, sharp and clean. Was she already being watched? Or was this just the new texture of her life—every glance a potential threat, every silence a listening post?</w:t>
      </w:r>
    </w:p>
    <w:p>
      <w:pPr>
        <w:pStyle w:val="BodyText"/>
      </w:pPr>
      <w:r>
        <w:t xml:space="preserve">She walked on, folding the paper under her arm. The decision to begin the journey back was not a decision at all. It was a necessity. They couldn’t stay in Marjorie’s flat. They couldn’t hide forever with a secret that demanded to be used. They had to move, to act, to disseminate the poison they carried until it was too diluted for any one hand to hold.</w:t>
      </w:r>
    </w:p>
    <w:p>
      <w:pPr>
        <w:pStyle w:val="BodyText"/>
      </w:pPr>
      <w:r>
        <w:t xml:space="preserve">But the path was perilous. They were not soldiers. They were a librarian, a book-dealer’s muscle, and a woman whose greatest expertise was in the architecture of emptiness. They had no network, no safe houses, no secure lines. Their weapon was truth, and truth was a fragile thing, easily shattered, easily twisted.</w:t>
      </w:r>
    </w:p>
    <w:p>
      <w:pPr>
        <w:pStyle w:val="BodyText"/>
      </w:pPr>
      <w:r>
        <w:t xml:space="preserve">She thought of Leo, his practical, physical competence. He was their shield. But shields can be circled. She thought of Marjorie, with her access and her quiet courage. She was their key. But keys can be copied, or broken off in the lock. And herself? She was the catalyst. The one with nothing left to lose, and therefore, everything to risk. It was a dynamic she understood: the men of action, the women of access, and the woman of consequence, burning in the center. They needed each other, but the needs were laced with a terrible, asymmetric risk.</w:t>
      </w:r>
    </w:p>
    <w:p>
      <w:pPr>
        <w:pStyle w:val="BodyText"/>
      </w:pPr>
      <w:r>
        <w:t xml:space="preserve">As dusk began to bleed into the sodium-vapor twilight, she made her way back to Marjorie’s. The plan was in motion. The copies would be made. The whisper campaign would begin. But a deeper, colder part of her mind was already working on the next problem. Where does one run</w:t>
      </w:r>
      <w:r>
        <w:t xml:space="preserve"> </w:t>
      </w:r>
      <w:r>
        <w:rPr>
          <w:i/>
          <w:iCs/>
        </w:rPr>
        <w:t xml:space="preserve">to</w:t>
      </w:r>
      <w:r>
        <w:t xml:space="preserve"> </w:t>
      </w:r>
      <w:r>
        <w:t xml:space="preserve">when the enemy is not a place, but a layer of the world?</w:t>
      </w:r>
    </w:p>
    <w:p>
      <w:pPr>
        <w:pStyle w:val="BodyText"/>
      </w:pPr>
      <w:r>
        <w:t xml:space="preserve">She turned down Marjorie’s street, a canyon of brownstones and stoops. A block away, she saw the lit window of the flat. And she saw something else. A dark sedan, unremarkable, parked across the street and two doors down. Its engine was off. There was a faint, cherry-red glow in the front seat, then darkness. A cigarette being extinguished.</w:t>
      </w:r>
    </w:p>
    <w:p>
      <w:pPr>
        <w:pStyle w:val="BodyText"/>
      </w:pPr>
      <w:r>
        <w:t xml:space="preserve">Eleanor didn’t break stride. She didn’t look directly at the car. She walked past the entrance to Marjorie’s building, her heart a cold, hard drum in her chest. She turned the corner, then leaned against the rough brick, out of sight. The hook was no longer just set; it was being pulled, steadily, by a hand she could not see. They were out of time. The journey back had begun, and the first steps were directly into the line of sight.</w:t>
      </w:r>
    </w:p>
    <w:p>
      <w:pPr>
        <w:pStyle w:val="BodyText"/>
      </w:pPr>
      <w:r>
        <w:t xml:space="preserve">She had to warn them. But the phone in the flat was not secure. The sedan was watching the door. She looked up. The fire escape. A route she knew well from her own lonely vigils. The metal would be cold, the climb treacherous in the gathering dark. It was the only way in that wasn’t a door they might be watching.</w:t>
      </w:r>
    </w:p>
    <w:p>
      <w:pPr>
        <w:pStyle w:val="BodyText"/>
      </w:pPr>
      <w:r>
        <w:t xml:space="preserve">She moved into the alley, the air thick with the smell of wet garbage and cat. The ladder was down, just low enough. She jumped, caught the bottom rung with a muffled clang that sounded, to her ears, like a gunshot in the quiet alley. She hung there, listening. No shout. No slamming car door.</w:t>
      </w:r>
    </w:p>
    <w:p>
      <w:pPr>
        <w:pStyle w:val="BodyText"/>
      </w:pPr>
      <w:r>
        <w:t xml:space="preserve">She began to climb, the metal singing a faint, protestant song under her weight. She was no longer walking the fault line. She was climbing it, in the dark, with the ghosts at her back and the hunters below, carrying her spark into the teeth of the coming wind.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climb was a kind of vertical suffocation. Each rung of the fire escape was a cold, rib-like echo of the one before, the metal groaning not with her weight but with the memory of weight, of a thousand other desperate ascents in this city of vertical tombs. The smell of wet iron and pigeon-dust filled her nostrils. Below, the alley held its breath. Above, the lit window of Marjorie’s flat was a square of honeyed warmth that felt, from this angle, like a museum diorama—a scene of domestic peace she was about to shatter with the brick of her news.</w:t>
      </w:r>
    </w:p>
    <w:p>
      <w:pPr>
        <w:pStyle w:val="BodyText"/>
      </w:pPr>
      <w:r>
        <w:t xml:space="preserve">She hauled herself over the railing onto the small platform outside the kitchen window. The light was on, casting Marjorie’s silhouette against the drawn shade—a sharp, efficient shape moving from counter to table. Eleanor tapped the glass, a soft, spider-like percussion.</w:t>
      </w:r>
    </w:p>
    <w:p>
      <w:pPr>
        <w:pStyle w:val="BodyText"/>
      </w:pPr>
      <w:r>
        <w:t xml:space="preserve">The shade snapped up. Marjorie’s face appeared, not startled but instantly, terribly composed. Her eyes flicked over Eleanor’s shoulder, scanning the dark behind her, then down to the alley. She understood without a word. The window slid up with a shudder.</w:t>
      </w:r>
    </w:p>
    <w:p>
      <w:pPr>
        <w:pStyle w:val="BodyText"/>
      </w:pPr>
      <w:r>
        <w:t xml:space="preserve">“Front door?” Marjorie’s voice was low, a scrape of gravel.</w:t>
      </w:r>
    </w:p>
    <w:p>
      <w:pPr>
        <w:pStyle w:val="BodyText"/>
      </w:pPr>
      <w:r>
        <w:t xml:space="preserve">“Sedan. Two doors down. Cigarette glow.” Eleanor tumbled inside, her boots hitting the linoleum with a thud that seemed obscenely loud. The warmth of the flat wrapped around her, a taunt. Leo was at the table, a disassembled radio receiver spread before him like the guts of a mechanical bird. He looked up, a capacitor in one hand, his expression shifting from curiosity to a cold clarity as he read the weather on their faces.</w:t>
      </w:r>
    </w:p>
    <w:p>
      <w:pPr>
        <w:pStyle w:val="BodyText"/>
      </w:pPr>
      <w:r>
        <w:t xml:space="preserve">“They’re here,” Eleanor said, the words tasting of the alley’s grime. “The plan’s ash. They’re not waiting for whispers. They’re at the door.”</w:t>
      </w:r>
    </w:p>
    <w:p>
      <w:pPr>
        <w:pStyle w:val="BodyText"/>
      </w:pPr>
      <w:r>
        <w:t xml:space="preserve">Leo set the component down with a precise click. “The copies?”</w:t>
      </w:r>
    </w:p>
    <w:p>
      <w:pPr>
        <w:pStyle w:val="BodyText"/>
      </w:pPr>
      <w:r>
        <w:t xml:space="preserve">“Irrelevant now. They’re not after paper. They’re after the story. And the storytellers.” She went to the sink, ran the tap cold, splashed her face. The water was a shock, but the fear was a deeper, more permanent chill. “We have to scatter. Now.”</w:t>
      </w:r>
    </w:p>
    <w:p>
      <w:pPr>
        <w:pStyle w:val="BodyText"/>
      </w:pPr>
      <w:r>
        <w:t xml:space="preserve">Marjorie was already moving, pulling a knapsack from a closet. “Separate routes. Agreed. Leo, you have the Dover contact. Eleanor, the safe-house in Red Hook. Twenty-four hours, then the secondary rally point.” She spoke like she was reading a grocery list, but her hands, stuffing a first-aid kit, a box of shells, a wrapped brick of banknotes into the pack, betrayed a furious velocity.</w:t>
      </w:r>
    </w:p>
    <w:p>
      <w:pPr>
        <w:pStyle w:val="BodyText"/>
      </w:pPr>
      <w:r>
        <w:t xml:space="preserve">“They’ll have the bridges, the tunnels,” Leo said, standing, his tall frame suddenly dominating the small kitchen. “They’ll expect us to flee the city. So we don’t. We go deeper in. We use the sewers, the old freight lines.”</w:t>
      </w:r>
    </w:p>
    <w:p>
      <w:pPr>
        <w:pStyle w:val="BodyText"/>
      </w:pPr>
      <w:r>
        <w:t xml:space="preserve">“</w:t>
      </w:r>
      <w:r>
        <w:rPr>
          <w:i/>
          <w:iCs/>
        </w:rPr>
        <w:t xml:space="preserve">We</w:t>
      </w:r>
      <w:r>
        <w:t xml:space="preserve"> </w:t>
      </w:r>
      <w:r>
        <w:t xml:space="preserve">don’t,” Marjorie corrected, zipping the pack with a sound like a knife being drawn. “You two do. I’ll be the diversion.”</w:t>
      </w:r>
    </w:p>
    <w:p>
      <w:pPr>
        <w:pStyle w:val="BodyText"/>
      </w:pPr>
      <w:r>
        <w:t xml:space="preserve">A silence fell, thick and heavy as the rain outside. It wasn’t a question. It was a statement of geometry. One path led away, two paths led away faster. Marjorie was drawing the shorter line, the one that ended sooner.</w:t>
      </w:r>
    </w:p>
    <w:p>
      <w:pPr>
        <w:pStyle w:val="BodyText"/>
      </w:pPr>
      <w:r>
        <w:t xml:space="preserve">“No,” Eleanor said, the word automatic, hollow. “That’s not the calculus.”</w:t>
      </w:r>
    </w:p>
    <w:p>
      <w:pPr>
        <w:pStyle w:val="BodyText"/>
      </w:pPr>
      <w:r>
        <w:t xml:space="preserve">“It’s the only one that works,” Marjorie replied, her voice devoid of sentiment. She handed the knapsack to Leo. “They know this flat. They’ve seen me. My face is already a file in a drawer somewhere. I walk out the front door. I draw the eye. I lead them on a merry chase through boroughs. You two go out the back, down through Mrs. Agnelli’s garden, into the service tunnel she uses for her damn cats. You have a twelve-hour head start if I do it right.”</w:t>
      </w:r>
    </w:p>
    <w:p>
      <w:pPr>
        <w:pStyle w:val="BodyText"/>
      </w:pPr>
      <w:r>
        <w:t xml:space="preserve">Leo’s jaw was a hard line. “Marjorie. The odds—”</w:t>
      </w:r>
    </w:p>
    <w:p>
      <w:pPr>
        <w:pStyle w:val="BodyText"/>
      </w:pPr>
      <w:r>
        <w:t xml:space="preserve">“Are known to me.” She finally looked at him, and for a fleeting second, the professional mask slipped. What lay beneath wasn’t fear, but a profound, weary affection. “You have the cipher. She has the memory. I have a pair of good legs and a lifetime of knowing this city’s teeth. It’s not a sacrifice. It’s a deployment of assets.”</w:t>
      </w:r>
    </w:p>
    <w:p>
      <w:pPr>
        <w:pStyle w:val="BodyText"/>
      </w:pPr>
      <w:r>
        <w:t xml:space="preserve">Eleanor wanted to argue, to summon a better plan from the air. But the cold part of her mind, the part that had been counting steps since she saw the cigarette’s cherry-glow, had already run the numbers. It was the optimal play. It tasted like bile.</w:t>
      </w:r>
    </w:p>
    <w:p>
      <w:pPr>
        <w:pStyle w:val="BodyText"/>
      </w:pPr>
      <w:r>
        <w:t xml:space="preserve">Marjorie turned to her. “You understand. The journey back isn’t a retreat. It’s an invasion. You carry the infection into the host body. Don’t stop to mourn the vector.” She reached out, not for an embrace, but to adjust the collar of Eleanor’s coat, a strangely maternal gesture. “Now go. Out the back. Wait for my signal.”</w:t>
      </w:r>
    </w:p>
    <w:p>
      <w:pPr>
        <w:pStyle w:val="BodyText"/>
      </w:pPr>
      <w:r>
        <w:t xml:space="preserve">“What signal?” Leo asked, shouldering the pack.</w:t>
      </w:r>
    </w:p>
    <w:p>
      <w:pPr>
        <w:pStyle w:val="BodyText"/>
      </w:pPr>
      <w:r>
        <w:t xml:space="preserve">Marjorie almost smiled. “You’ll know it.”</w:t>
      </w:r>
    </w:p>
    <w:p>
      <w:pPr>
        <w:pStyle w:val="BodyText"/>
      </w:pPr>
      <w:r>
        <w:t xml:space="preserve">They went out through the back bedroom window, dropping into a tiny, brick-walled garden that smelled of damp earth and catnip. Mrs. Agnelli’s domain. A small, green door, almost invisible under ivy, led to a narrow service tunnel—a vein of damp brick and dripping pipes that ran beneath the row of brownstones. They moved in single file, Leo’s flashlight carving a wobbly cylinder in the absolute dark. The air was a cold, mineral breath. Eleanor’s world shrank to the circle of light, the sound of their footsteps, and the expanding void where Marjorie had been.</w:t>
      </w:r>
    </w:p>
    <w:p>
      <w:pPr>
        <w:pStyle w:val="BodyText"/>
      </w:pPr>
      <w:r>
        <w:t xml:space="preserve">They had gone maybe two hundred yards when the sound came. Not a gunshot—that would have been too clean, too cinematic. It was a deep, percussive</w:t>
      </w:r>
      <w:r>
        <w:t xml:space="preserve"> </w:t>
      </w:r>
      <w:r>
        <w:rPr>
          <w:i/>
          <w:iCs/>
        </w:rPr>
        <w:t xml:space="preserve">thump</w:t>
      </w:r>
      <w:r>
        <w:t xml:space="preserve"> </w:t>
      </w:r>
      <w:r>
        <w:t xml:space="preserve">that vibrated through the brick around them, followed by the shattering cascade of glass. A moment later, the wail of a car alarm, then another, a chorus of urban distress.</w:t>
      </w:r>
    </w:p>
    <w:p>
      <w:pPr>
        <w:pStyle w:val="BodyText"/>
      </w:pPr>
      <w:r>
        <w:t xml:space="preserve">The signal. Marjorie hadn’t just walked out. She had blown the flat. A controlled burn of their last fixed point.</w:t>
      </w:r>
    </w:p>
    <w:p>
      <w:pPr>
        <w:pStyle w:val="BodyText"/>
      </w:pPr>
      <w:r>
        <w:t xml:space="preserve">Leo stopped dead. In the flashlight’s back-glow, Eleanor saw his eyes were closed, his face a monument of grief. He took one sharp, shuddering breath, then pushed forward, his pace quicker now, brutal. The sacrifice was no longer an abstract tactic. It was a smell in the air, filtering down through grates—smoke, and the high, sweet stink of melted plastic.</w:t>
      </w:r>
    </w:p>
    <w:p>
      <w:r>
        <w:pict>
          <v:rect style="width:0;height:1.5pt" o:hralign="center" o:hrstd="t" o:hr="t"/>
        </w:pict>
      </w:r>
    </w:p>
    <w:p>
      <w:pPr>
        <w:pStyle w:val="FirstParagraph"/>
      </w:pPr>
      <w:r>
        <w:t xml:space="preserve">The tunnel spilled them out near the river, into a landscape of warehouses and forgotten lots. The rain had intensified, the grimy curtain now a solid, drumming wall. They were rats in a flooded maze. The plan, what remained of it, was to follow the waterfront south, using the skeletal remains of the shipping industry for cover, to reach the Red Hook safe-house—a dry-docked fishing trawler owned by a friend of a friend who asked no questions.</w:t>
      </w:r>
    </w:p>
    <w:p>
      <w:pPr>
        <w:pStyle w:val="BodyText"/>
      </w:pPr>
      <w:r>
        <w:t xml:space="preserve">But the city had other ideas. The explosion had drawn more than just the men in the sedan; it had drawn the city’s immune response. Police cruisers, their lights painting the wet streets in frantic streaks of blue and red, converged on Marjorie’s neighborhood. Roadblocks were being set up, not for them, but for the spectacle. Their escape route was being systematically cauterized by official concern.</w:t>
      </w:r>
    </w:p>
    <w:p>
      <w:pPr>
        <w:pStyle w:val="BodyText"/>
      </w:pPr>
      <w:r>
        <w:t xml:space="preserve">They crouched behind a mountain of rotting pallets, watching a cruiser slide to a halt at the end of the block. “We can’t go around,” Leo whispered, his voice raw. “The perimeter is expanding. We go through.”</w:t>
      </w:r>
    </w:p>
    <w:p>
      <w:pPr>
        <w:pStyle w:val="BodyText"/>
      </w:pPr>
      <w:r>
        <w:t xml:space="preserve">“Through a police cordon?” Eleanor’s laugh was a short, dry hack.</w:t>
      </w:r>
    </w:p>
    <w:p>
      <w:pPr>
        <w:pStyle w:val="BodyText"/>
      </w:pPr>
      <w:r>
        <w:t xml:space="preserve">“Not as us. As them.” He nodded toward the river. “The reward. The thing they want. It’s not just information, Eleanor. It’s a key. A way of</w:t>
      </w:r>
      <w:r>
        <w:t xml:space="preserve"> </w:t>
      </w:r>
      <w:r>
        <w:rPr>
          <w:i/>
          <w:iCs/>
        </w:rPr>
        <w:t xml:space="preserve">seeing</w:t>
      </w:r>
      <w:r>
        <w:t xml:space="preserve">. You’ve been walking the fault line. Now you have to make the ground move for you.”</w:t>
      </w:r>
    </w:p>
    <w:p>
      <w:pPr>
        <w:pStyle w:val="BodyText"/>
      </w:pPr>
      <w:r>
        <w:t xml:space="preserve">He was talking about the cipher, the complex, mind-bending logic puzzle that was the key to the ledger’s true purpose. It wasn’t meant to be read; it was meant to be</w:t>
      </w:r>
      <w:r>
        <w:t xml:space="preserve"> </w:t>
      </w:r>
      <w:r>
        <w:rPr>
          <w:i/>
          <w:iCs/>
        </w:rPr>
        <w:t xml:space="preserve">worn</w:t>
      </w:r>
      <w:r>
        <w:t xml:space="preserve">, a lens that twisted reality. She’d practiced it in the quiet of the flat, under his guidance, feeling its patterns rewire her instincts. It made connections visible—the man on the corner leaning too long, the van that appeared twice in two different neighborhoods, the rhythm of traffic lights that could be read as a simple, repeating code for “clear” or “blocked.”</w:t>
      </w:r>
    </w:p>
    <w:p>
      <w:pPr>
        <w:pStyle w:val="BodyText"/>
      </w:pPr>
      <w:r>
        <w:t xml:space="preserve">“It’s not a weapon,” she said, understanding dawning like a cold sunrise. “It’s a camouflage.”</w:t>
      </w:r>
    </w:p>
    <w:p>
      <w:pPr>
        <w:pStyle w:val="BodyText"/>
      </w:pPr>
      <w:r>
        <w:t xml:space="preserve">“Exactly. You don’t hide from the pattern. You become part of it. You see the traffic of control, and you move with it, like a fish in a current. They’ll be looking for people running</w:t>
      </w:r>
      <w:r>
        <w:t xml:space="preserve"> </w:t>
      </w:r>
      <w:r>
        <w:rPr>
          <w:i/>
          <w:iCs/>
        </w:rPr>
        <w:t xml:space="preserve">from</w:t>
      </w:r>
      <w:r>
        <w:t xml:space="preserve"> </w:t>
      </w:r>
      <w:r>
        <w:t xml:space="preserve">the chaos. We walk</w:t>
      </w:r>
      <w:r>
        <w:t xml:space="preserve"> </w:t>
      </w:r>
      <w:r>
        <w:rPr>
          <w:i/>
          <w:iCs/>
        </w:rPr>
        <w:t xml:space="preserve">into</w:t>
      </w:r>
      <w:r>
        <w:t xml:space="preserve"> </w:t>
      </w:r>
      <w:r>
        <w:t xml:space="preserve">it, as if we belong.”</w:t>
      </w:r>
    </w:p>
    <w:p>
      <w:pPr>
        <w:pStyle w:val="BodyText"/>
      </w:pPr>
      <w:r>
        <w:t xml:space="preserve">It was insane. It was the only door left. Eleanor closed her eyes, letting the cipher’s cold architecture unfold in her mind. She superimposed it over the street scene: the rhythm of the cruiser’s flashing lights became a pulse. The shouted orders of the officers were vectors of attention. The rain was static, noise to be filtered out. What emerged was a map of pressure and avoidance. A narrow path of least observation, a seam in the fabric of the lockdown.</w:t>
      </w:r>
    </w:p>
    <w:p>
      <w:pPr>
        <w:pStyle w:val="BodyText"/>
      </w:pPr>
      <w:r>
        <w:t xml:space="preserve">“Follow me,” she said, and her voice had a new quality, a flat, resonant certainty. “Step where I step. Stop when I stop.”</w:t>
      </w:r>
    </w:p>
    <w:p>
      <w:pPr>
        <w:pStyle w:val="BodyText"/>
      </w:pPr>
      <w:r>
        <w:t xml:space="preserve">They left the cover of the pallets. Eleanor didn’t slink or run. She walked with the purposeful stride of a city worker, head down but not furtive, moving</w:t>
      </w:r>
      <w:r>
        <w:t xml:space="preserve"> </w:t>
      </w:r>
      <w:r>
        <w:rPr>
          <w:i/>
          <w:iCs/>
        </w:rPr>
        <w:t xml:space="preserve">with</w:t>
      </w:r>
      <w:r>
        <w:t xml:space="preserve"> </w:t>
      </w:r>
      <w:r>
        <w:t xml:space="preserve">the flow of the emergency, not against it. She led them across the street not in a gap between cruisers, but directly behind one, using its bulk as a screen, her timing synced to the moment an officer turned to call to his partner. She guided Leo into the blind spot of a klieg light being set up, their shadows swallowed by its greater glare. They moved through the chaos like ghosts moving through a crowded room, unseen because they occupied the spaces no living person thought to look.</w:t>
      </w:r>
    </w:p>
    <w:p>
      <w:pPr>
        <w:pStyle w:val="BodyText"/>
      </w:pPr>
      <w:r>
        <w:t xml:space="preserve">It was an exhausting, terrifying ballet. The cipher’s logic was a ice-pick in her brain, demanding total focus. One misstep, one missed correlation, and the illusion would shatter. She felt Leo behind her, a solid, trusting presence, his faith in her a weight as heavy as the pack he carried. They were no longer pursued. They were parsing. And for twenty-three minutes, under the blinding rain and the strobing lights, the city opened its seams for them and let them pass.</w:t>
      </w:r>
    </w:p>
    <w:p>
      <w:r>
        <w:pict>
          <v:rect style="width:0;height:1.5pt" o:hralign="center" o:hrstd="t" o:hr="t"/>
        </w:pict>
      </w:r>
    </w:p>
    <w:p>
      <w:pPr>
        <w:pStyle w:val="FirstParagraph"/>
      </w:pPr>
      <w:r>
        <w:t xml:space="preserve">They emerged on the other side of the cordon, soaked and trembling with adrenaline, into the industrial silence of the far docks. The safe-house trawler, the</w:t>
      </w:r>
      <w:r>
        <w:t xml:space="preserve"> </w:t>
      </w:r>
      <w:r>
        <w:rPr>
          <w:i/>
          <w:iCs/>
        </w:rPr>
        <w:t xml:space="preserve">Marianne</w:t>
      </w:r>
      <w:r>
        <w:t xml:space="preserve">, was a hulking shadow against the gunmetal sheen of the river. It was a place to breathe, to grieve, to plan the next impossible move.</w:t>
      </w:r>
    </w:p>
    <w:p>
      <w:pPr>
        <w:pStyle w:val="BodyText"/>
      </w:pPr>
      <w:r>
        <w:t xml:space="preserve">But the ordinary world, the world of rusty boats and quiet deals, was gone. Guarded. Changed.</w:t>
      </w:r>
    </w:p>
    <w:p>
      <w:pPr>
        <w:pStyle w:val="BodyText"/>
      </w:pPr>
      <w:r>
        <w:t xml:space="preserve">As they approached the gangplank, a figure detached itself from the deeper shadow of the wheelhouse. Not the grizzled fisherman they expected. A woman. She was tall, wrapped in a sleek trench coat the color of the dusk, her hair a silver helmet in the diffuse light. She held no weapon. She didn’t need to. The air around her was weapon enough—a cordon of implication.</w:t>
      </w:r>
    </w:p>
    <w:p>
      <w:pPr>
        <w:pStyle w:val="BodyText"/>
      </w:pPr>
      <w:r>
        <w:t xml:space="preserve">“Eleanor,” the woman said. Her voice was like polished slate, smooth and utterly cold. “Leo. You’ve had quite an evening. My associates are rather upset about the noise.”</w:t>
      </w:r>
    </w:p>
    <w:p>
      <w:pPr>
        <w:pStyle w:val="BodyText"/>
      </w:pPr>
      <w:r>
        <w:t xml:space="preserve">Eleanor froze. The cipher’s patterns, so clear moments before, shattered into meaningless static. This was off the map.</w:t>
      </w:r>
    </w:p>
    <w:p>
      <w:pPr>
        <w:pStyle w:val="BodyText"/>
      </w:pPr>
      <w:r>
        <w:t xml:space="preserve">“Who are you?” Leo asked, his body subtly shifting in front of Eleanor.</w:t>
      </w:r>
    </w:p>
    <w:p>
      <w:pPr>
        <w:pStyle w:val="BodyText"/>
      </w:pPr>
      <w:r>
        <w:t xml:space="preserve">“A stakeholder. You have something that belongs to a consortium of interests. A ledger. You believe it contains secrets. It does. But not the ones you think. It’s not a list of crimes. It’s a list of</w:t>
      </w:r>
      <w:r>
        <w:t xml:space="preserve"> </w:t>
      </w:r>
      <w:r>
        <w:rPr>
          <w:i/>
          <w:iCs/>
        </w:rPr>
        <w:t xml:space="preserve">investments</w:t>
      </w:r>
      <w:r>
        <w:t xml:space="preserve">.” The woman took one step forward. “Marjorie’s gambit was… spirited. But wasteful. She was an asset. As are you. The difference is, I’m here to make you an offer, not a martyr.”</w:t>
      </w:r>
    </w:p>
    <w:p>
      <w:pPr>
        <w:pStyle w:val="BodyText"/>
      </w:pPr>
      <w:r>
        <w:t xml:space="preserve">Eleanor found her voice. It sounded small in the vast, dripping quiet. “We’re not for sale.”</w:t>
      </w:r>
    </w:p>
    <w:p>
      <w:pPr>
        <w:pStyle w:val="BodyText"/>
      </w:pPr>
      <w:r>
        <w:t xml:space="preserve">“Everyone is for sale, my dear. The currency is just different. You want to expose the fault lines? I can give you a seismic charge. You want to run? I can give you a new sky. All I ask in return is the ledger. Not to bury it. To use it.” She smiled, a thin, professional curve of the lips. “The enemy isn’t a place, or a layer. It’s a system. You can die trying to describe it from the outside. Or you can come inside, and pull one single, vital wire.” She extended a hand, not in greeting, but in presentation. On her palm lay a single, old-fashioned key. “This doesn’t go to a door. It goes to a name. A name that makes the men in the sedans take orders. The journey back ends where it began: with a choice. You can keep running along the crack. Or you can pick up the hammer.”</w:t>
      </w:r>
    </w:p>
    <w:p>
      <w:pPr>
        <w:pStyle w:val="BodyText"/>
      </w:pPr>
      <w:r>
        <w:t xml:space="preserve">The river lapped against the pilings. The city, behind them, hummed its distant, indifferent song. The hunt was over. They had reached the threshold. And standing there, offering not a threat but a darker, more seductive peril, was the very thing they’d been running from: a hand from the hidden layer, not pulling the hook, but offering to sharpen it, and place it back in their own palms.</w:t>
      </w:r>
    </w:p>
    <w:p>
      <w:pPr>
        <w:pStyle w:val="BodyText"/>
      </w:pPr>
      <w:r>
        <w:t xml:space="preserve">Leo looked at Eleanor, his eyes asking the silent, terrible question. The rain, the grimy, particulate rain, fell around the woman in a perfect, undisturbed halo. She wasn’t getting wet.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key was the color of a bad tooth, a dull yellow ivory worn smooth at its teeth by a century of pockets. It lay in the woman’s palm, which was dry and unlined, a hand that had never waited for anything. The rain, that greasy suspension of the city’s breath, avoided her. It beaded on an invisible shell an inch from her wool coat, then slid away as if repelled by a magnetic field. This small, impossible fact was more unsettling than the sedans, more chilling than the ledger’s cold weight in Eleanor’s bag. It wasn’t magic. It was budget. It was the kind of technology that didn’t get marketed, only deployed.</w:t>
      </w:r>
    </w:p>
    <w:p>
      <w:pPr>
        <w:pStyle w:val="BodyText"/>
      </w:pPr>
      <w:r>
        <w:t xml:space="preserve">Leo’s question hung between them, absorbed by the damp wood of the pier.</w:t>
      </w:r>
      <w:r>
        <w:t xml:space="preserve"> </w:t>
      </w:r>
      <w:r>
        <w:rPr>
          <w:i/>
          <w:iCs/>
        </w:rPr>
        <w:t xml:space="preserve">Who are you?</w:t>
      </w:r>
      <w:r>
        <w:t xml:space="preserve"> </w:t>
      </w:r>
      <w:r>
        <w:t xml:space="preserve">It didn’t matter. She was a function. A delivery mechanism for choices that were not choices at all, but diverging tracks into different kinds of oblivion.</w:t>
      </w:r>
    </w:p>
    <w:p>
      <w:pPr>
        <w:pStyle w:val="BodyText"/>
      </w:pPr>
      <w:r>
        <w:t xml:space="preserve">Eleanor looked from the key to the woman’s face. The smile was gone, replaced by a patient, analytical neutrality. She was being assessed, like a specimen under glass. The offer was a seductive, logical poison. Come inside. Pull a wire. Become a part of the machinery you hate, just to make it stutter for a second. It was the bargain every rebel was offered, the moment they became more than a nuisance. The system’s final immune response: co-option.</w:t>
      </w:r>
    </w:p>
    <w:p>
      <w:pPr>
        <w:pStyle w:val="BodyText"/>
      </w:pPr>
      <w:r>
        <w:t xml:space="preserve">“A hammer,” Eleanor said, her voice finding a grain of texture it had lacked moments before. It wasn’t strong, but it was specific. “You give us a name. We swing the hammer. And the fallout?”</w:t>
      </w:r>
    </w:p>
    <w:p>
      <w:pPr>
        <w:pStyle w:val="BodyText"/>
      </w:pPr>
      <w:r>
        <w:t xml:space="preserve">“Contained,” the woman said. “Directed. You become a controlled demolition. Neat. Effective. And you walk away, into the new sky. With resources. With protection.”</w:t>
      </w:r>
    </w:p>
    <w:p>
      <w:pPr>
        <w:pStyle w:val="BodyText"/>
      </w:pPr>
      <w:r>
        <w:t xml:space="preserve">“And the ledger?”</w:t>
      </w:r>
    </w:p>
    <w:p>
      <w:pPr>
        <w:pStyle w:val="BodyText"/>
      </w:pPr>
      <w:r>
        <w:t xml:space="preserve">“Becomes a blueprint. We know the investments. We redirect the capital. A quieter, more efficient realignment.” The woman’s head tilted a degree. “Marjorie thought in bullets and headlines. Crude tools. The world is changed by redirecting the flow, not by damming it. She was a romantic. It got her killed.”</w:t>
      </w:r>
    </w:p>
    <w:p>
      <w:pPr>
        <w:pStyle w:val="BodyText"/>
      </w:pPr>
      <w:r>
        <w:t xml:space="preserve">The mention of Marjorie’s name was a clinical puncture. Leo flinched, a tiny fracture in his stance. He’d been a bullet in Marjorie’s chamber. Was this the offer for a spent cartridge? To be recast as a precision drill bit?</w:t>
      </w:r>
    </w:p>
    <w:p>
      <w:pPr>
        <w:pStyle w:val="BodyText"/>
      </w:pPr>
      <w:r>
        <w:t xml:space="preserve">“And if we say no?” Leo asked. “If we take our chances with the crack?”</w:t>
      </w:r>
    </w:p>
    <w:p>
      <w:pPr>
        <w:pStyle w:val="BodyText"/>
      </w:pPr>
      <w:r>
        <w:t xml:space="preserve">The woman’s gaze slid to him, and there was a flicker there, not of malice, but of mild professional disappointment, the look a master mechanic might give a simple tool that had finally snapped. “Then you remain a problem to be solved. The men in the sedans are one department. I am from another. We handle… redundancy.” She closed her fingers over the key. “But you are not redundant. Not yet. You have provenance. You have the artifact. And you,” she said, looking back at Eleanor, “have a particular resilience. The quiet ones always do. They watch. They learn. They don’t waste energy on grand gestures until the moment is correct. This is that moment.”</w:t>
      </w:r>
    </w:p>
    <w:p>
      <w:pPr>
        <w:pStyle w:val="BodyText"/>
      </w:pPr>
      <w:r>
        <w:t xml:space="preserve">Eleanor felt the cold of the fire escape under her palms again, the grit. She heard the sound of the key in the lock, the punctuation mark that had ended a sentence of her life she’d thought was a paragraph. She had learned to read the silence of rooms, the arrangement of objects that spoke of control, not comfort. This woman was the ultimate curator of such silence. Her offer was a curation of their rage, to be placed in a sterile exhibit titled</w:t>
      </w:r>
      <w:r>
        <w:t xml:space="preserve"> </w:t>
      </w:r>
      <w:r>
        <w:rPr>
          <w:i/>
          <w:iCs/>
        </w:rPr>
        <w:t xml:space="preserve">Useful Dissent</w:t>
      </w:r>
      <w:r>
        <w:t xml:space="preserve">.</w:t>
      </w:r>
    </w:p>
    <w:p>
      <w:pPr>
        <w:pStyle w:val="BodyText"/>
      </w:pPr>
      <w:r>
        <w:t xml:space="preserve">She thought of the orchid on her windowsill, her mother’s gift. Stubbornly alive. It didn’t fight. It simply persisted, according to its own inherent logic, turning its face toward whatever sliver of light it could find. To be brought inside this woman’s world was to be placed in a controlled greenhouse, fed by a drip-line, its bloom scheduled and commodified.</w:t>
      </w:r>
    </w:p>
    <w:p>
      <w:pPr>
        <w:pStyle w:val="BodyText"/>
      </w:pPr>
      <w:r>
        <w:t xml:space="preserve">“The key,” Eleanor said. “Let me see it.”</w:t>
      </w:r>
    </w:p>
    <w:p>
      <w:pPr>
        <w:pStyle w:val="BodyText"/>
      </w:pPr>
      <w:r>
        <w:t xml:space="preserve">The woman’s expression did not change, but the air around them seemed to tighten, a single micron of approval. She opened her hand. Leo shot Eleanor a look—</w:t>
      </w:r>
      <w:r>
        <w:rPr>
          <w:i/>
          <w:iCs/>
        </w:rPr>
        <w:t xml:space="preserve">what are you doing?</w:t>
      </w:r>
      <w:r>
        <w:t xml:space="preserve">—but she was already stepping forward, her movements slow, deliberate. She did not reach for the key. She looked at it. It was old, pre-war. The kind that opened a specific lock on a specific door that probably no longer existed.</w:t>
      </w:r>
    </w:p>
    <w:p>
      <w:pPr>
        <w:pStyle w:val="BodyText"/>
      </w:pPr>
      <w:r>
        <w:t xml:space="preserve">“It goes to a name,” Eleanor repeated softly. “Not a door.”</w:t>
      </w:r>
    </w:p>
    <w:p>
      <w:pPr>
        <w:pStyle w:val="BodyText"/>
      </w:pPr>
      <w:r>
        <w:t xml:space="preserve">“Names are doors,” the woman said. “The most secure ones.”</w:t>
      </w:r>
    </w:p>
    <w:p>
      <w:pPr>
        <w:pStyle w:val="BodyText"/>
      </w:pPr>
      <w:r>
        <w:t xml:space="preserve">Eleanor lifted her eyes. She held the woman’s neutral gaze. In it, she saw the reflection of the sodium bodega glow, the greasy curtain of rain, the staged photograph of a life that was no longer hers. She saw the system, elegant and suffocating. To be offered a tool from within it was to accept its fundamental premise: that you needed its permission to break it.</w:t>
      </w:r>
    </w:p>
    <w:p>
      <w:pPr>
        <w:pStyle w:val="BodyText"/>
      </w:pPr>
      <w:r>
        <w:t xml:space="preserve">She had been running along the crack. She was tired of the view from the fissure. She wanted to see the bedrock.</w:t>
      </w:r>
    </w:p>
    <w:p>
      <w:pPr>
        <w:pStyle w:val="BodyText"/>
      </w:pPr>
      <w:r>
        <w:t xml:space="preserve">Her hand moved, not to the key, but to the strap of her bag. She slid it off her shoulder, the ledger inside pulling it down with a solid, final weight. The woman’s eyes tracked the movement, a predator noting the shift of prey.</w:t>
      </w:r>
    </w:p>
    <w:p>
      <w:pPr>
        <w:pStyle w:val="BodyText"/>
      </w:pPr>
      <w:r>
        <w:t xml:space="preserve">Then Eleanor swung the bag.</w:t>
      </w:r>
    </w:p>
    <w:p>
      <w:pPr>
        <w:pStyle w:val="BodyText"/>
      </w:pPr>
      <w:r>
        <w:t xml:space="preserve">It wasn’t a wild swing. It was an arc of pure, applied physics, the weight of the ledger at the terminus giving it a terrible, elegant momentum. It did not aim for the woman. It aimed for the woman’s outstretched hand, and the key upon it.</w:t>
      </w:r>
    </w:p>
    <w:p>
      <w:pPr>
        <w:pStyle w:val="BodyText"/>
      </w:pPr>
      <w:r>
        <w:t xml:space="preserve">The thud was a dull, wet sound of leather and paper impacting flesh and bone. The key sprang from the woman’s palm, a tiny yellow projectile, and vanished over the edge of the pier into the black, lapping water.</w:t>
      </w:r>
    </w:p>
    <w:p>
      <w:pPr>
        <w:pStyle w:val="BodyText"/>
      </w:pPr>
      <w:r>
        <w:t xml:space="preserve">The woman did not cry out. She recoiled, a single, sharp step backward, her perfect, dry halo of rain-resistance flickering and dissolving. The greasy rain found her then, instantly darkening a patch on the shoulder of her wool coat. The first violation.</w:t>
      </w:r>
    </w:p>
    <w:p>
      <w:pPr>
        <w:pStyle w:val="BodyText"/>
      </w:pPr>
      <w:r>
        <w:t xml:space="preserve">For a second, there was only the sound of the river and the woman looking at her own empty, reddening hand with an expression of profound, almost academic surprise. As if a equation had just solved itself in a way the textbook had never suggested.</w:t>
      </w:r>
    </w:p>
    <w:p>
      <w:pPr>
        <w:pStyle w:val="BodyText"/>
      </w:pPr>
      <w:r>
        <w:t xml:space="preserve">Leo was already moving, not toward the woman, but toward the space beside Eleanor, his body a solid barrier. But the woman did not advance. She flexed her fingers, examined the blooming welt.</w:t>
      </w:r>
    </w:p>
    <w:p>
      <w:pPr>
        <w:pStyle w:val="BodyText"/>
      </w:pPr>
      <w:r>
        <w:t xml:space="preserve">“Interesting,” she said. The word was a note in a file. She looked at Eleanor, and now the neutrality was gone, replaced by a sharp, recalculating focus. “You misunderstand. The offer was not for you to become a tool. It was for you to become a partner. A limited, junior partner, but within the structure. You have chosen to remain a blunt object.” She shook her hand once, a dismissive flick. “A hammer, after all. How literal.”</w:t>
      </w:r>
    </w:p>
    <w:p>
      <w:pPr>
        <w:pStyle w:val="BodyText"/>
      </w:pPr>
      <w:r>
        <w:t xml:space="preserve">“We’re leaving,” Leo said, his voice a low growl.</w:t>
      </w:r>
    </w:p>
    <w:p>
      <w:pPr>
        <w:pStyle w:val="BodyText"/>
      </w:pPr>
      <w:r>
        <w:t xml:space="preserve">“You are,” the woman agreed. She did not signal. She did not raise her voice. But from the shadows of the warehouse, two figures emerged. They were not sedan-men. They wore dark, practical clothing, moved with a fluid, shared rhythm. They did not block the path back to the city; they simply stood, observing. The message was clear: the exit was available, but the terms had changed. “The ledger is now a liability for you, not a commodity. My offer is rescinded. You will be treated as the contaminant you have chosen to be. The cleansing protocol is less… negotiable.”</w:t>
      </w:r>
    </w:p>
    <w:p>
      <w:pPr>
        <w:pStyle w:val="BodyText"/>
      </w:pPr>
      <w:r>
        <w:t xml:space="preserve">This was the last, purified test. Not a fight against thugs, or a puzzle of clues. It was a test of ideology. To accept the hand from the hidden layer was to be absorbed. To reject it was to be designated a pathogen. Eleanor had chosen pathogen. The ordeal was no longer about survival; it was about remaining, defiantly, oneself. A self that swung bags at impossible women and threw keys into rivers.</w:t>
      </w:r>
    </w:p>
    <w:p>
      <w:pPr>
        <w:pStyle w:val="BodyText"/>
      </w:pPr>
      <w:r>
        <w:t xml:space="preserve">“Run,” the woman said, almost kindly. “It’s what you’re good at. For now.”</w:t>
      </w:r>
    </w:p>
    <w:p>
      <w:pPr>
        <w:pStyle w:val="BodyText"/>
      </w:pPr>
      <w:r>
        <w:t xml:space="preserve">Leo grabbed Eleanor’s arm. She was already turning, the bag back on her shoulder, its weight now feeling different. Not a treasure, not a weapon. A corpse. They ran, not toward the bright hum of the city, but along the pier, deeper into the skeletal darkness of the waterfront. The two figures did not pursue. They didn’t need to. They had changed the category. The hunt was over; the extermination had begun.</w:t>
      </w:r>
    </w:p>
    <w:p>
      <w:r>
        <w:pict>
          <v:rect style="width:0;height:1.5pt" o:hralign="center" o:hrstd="t" o:hr="t"/>
        </w:pict>
      </w:r>
    </w:p>
    <w:p>
      <w:pPr>
        <w:pStyle w:val="FirstParagraph"/>
      </w:pPr>
      <w:r>
        <w:t xml:space="preserve">They emerged from the river’s stink into the acrid smell of a textile district, the rain thinning the air to a wet gauze. They moved not with the frantic energy of the chased, but with the grim, efficient pace of the condemned buying time. The cleansing protocol. The words had the sterile chill of a surgical manual.</w:t>
      </w:r>
    </w:p>
    <w:p>
      <w:pPr>
        <w:pStyle w:val="BodyText"/>
      </w:pPr>
      <w:r>
        <w:t xml:space="preserve">In the sulfurous glow of a factory security light, Leo stopped, leaning against wet brick, his breath clouding. He looked at Eleanor, really looked at her, for the first time since the pier.</w:t>
      </w:r>
    </w:p>
    <w:p>
      <w:pPr>
        <w:pStyle w:val="BodyText"/>
      </w:pPr>
      <w:r>
        <w:t xml:space="preserve">“You hit her,” he said, not a question, not an accusation. A statement of awe.</w:t>
      </w:r>
    </w:p>
    <w:p>
      <w:pPr>
        <w:pStyle w:val="BodyText"/>
      </w:pPr>
      <w:r>
        <w:t xml:space="preserve">“I hit her hand,” Eleanor corrected, her own hands trembling now, the adrenaline leaching away, leaving a hollow, vibrating cold. “The key…”</w:t>
      </w:r>
    </w:p>
    <w:p>
      <w:pPr>
        <w:pStyle w:val="BodyText"/>
      </w:pPr>
      <w:r>
        <w:t xml:space="preserve">“Is fish food. Along with our best chance.” He said it, but there was no blame in his tone. He was just mapping the new terrain.</w:t>
      </w:r>
    </w:p>
    <w:p>
      <w:pPr>
        <w:pStyle w:val="BodyText"/>
      </w:pPr>
      <w:r>
        <w:t xml:space="preserve">“It wasn’t a chance,” Eleanor said, the words coming out in a rush of clarity. “It was a leash. A gilded cage in a nicer part of the machine. She wanted to</w:t>
      </w:r>
      <w:r>
        <w:t xml:space="preserve"> </w:t>
      </w:r>
      <w:r>
        <w:rPr>
          <w:i/>
          <w:iCs/>
        </w:rPr>
        <w:t xml:space="preserve">use</w:t>
      </w:r>
      <w:r>
        <w:t xml:space="preserve"> </w:t>
      </w:r>
      <w:r>
        <w:t xml:space="preserve">the ledger. To redirect the investments. To make the system</w:t>
      </w:r>
      <w:r>
        <w:t xml:space="preserve"> </w:t>
      </w:r>
      <w:r>
        <w:rPr>
          <w:i/>
          <w:iCs/>
        </w:rPr>
        <w:t xml:space="preserve">better</w:t>
      </w:r>
      <w:r>
        <w:t xml:space="preserve">. More efficient. That’s… that’s worse. A perfect, silent, benevolent monster is still a monster.” She hugged herself, the bag between her body and the wall. “Marjorie wanted to slay it. She wanted us to expose it. This woman… she just wants to be its chief engineer.”</w:t>
      </w:r>
    </w:p>
    <w:p>
      <w:pPr>
        <w:pStyle w:val="BodyText"/>
      </w:pPr>
      <w:r>
        <w:t xml:space="preserve">Leo was silent for a long moment, watching the empty street. “So we’re back to the crack. And they’re coming with flamethrowers.”</w:t>
      </w:r>
    </w:p>
    <w:p>
      <w:pPr>
        <w:pStyle w:val="BodyText"/>
      </w:pPr>
      <w:r>
        <w:t xml:space="preserve">“No,” Eleanor said, straightening. The trembling stopped. A strange calm was settling over her, cold and clear as glass. “We’re not on the crack anymore. We’re in the rubble.” She hefted the bag. “This isn’t a map. It’s a corpse. We can’t use it to navigate their world. But we can use it to… to</w:t>
      </w:r>
      <w:r>
        <w:t xml:space="preserve"> </w:t>
      </w:r>
      <w:r>
        <w:rPr>
          <w:i/>
          <w:iCs/>
        </w:rPr>
        <w:t xml:space="preserve">mourn</w:t>
      </w:r>
      <w:r>
        <w:t xml:space="preserve">. To prove it existed. To give it a public, messy, inconvenient burial.”</w:t>
      </w:r>
    </w:p>
    <w:p>
      <w:pPr>
        <w:pStyle w:val="BodyText"/>
      </w:pPr>
      <w:r>
        <w:t xml:space="preserve">He understood. The public part. The headline part. The thing Marjorie had wanted, but had tried to do from the shadows. “They’ll bury us first. They’ll bury the story.”</w:t>
      </w:r>
    </w:p>
    <w:p>
      <w:pPr>
        <w:pStyle w:val="BodyText"/>
      </w:pPr>
      <w:r>
        <w:t xml:space="preserve">“Maybe,” Eleanor said. “But we have to make them dig the hole in front of everyone. We have to be the shovels they can’t ignore.” She looked at him, his face all hard planes and shadows in the ugly light. “You were her bullet, Leo. Are you ready to be a shovel? It’s slower. It’s dirtier. There’s no glory in it.”</w:t>
      </w:r>
    </w:p>
    <w:p>
      <w:pPr>
        <w:pStyle w:val="BodyText"/>
      </w:pPr>
      <w:r>
        <w:t xml:space="preserve">He gave a short, sharp laugh, a bark of sound that held no humor. “Glory. Yeah. That’s what I’ve been after.” He pushed off the wall. “I’m not a bullet. Bullets get fired and they’re done. I’m still here.” He met her gaze. “So’s the orchid, right?”</w:t>
      </w:r>
    </w:p>
    <w:p>
      <w:pPr>
        <w:pStyle w:val="BodyText"/>
      </w:pPr>
      <w:r>
        <w:t xml:space="preserve">The reference, from a story she’d told him in a safe-house weeks ago, landed with the force of a sacrament. She nodded, once.</w:t>
      </w:r>
    </w:p>
    <w:p>
      <w:pPr>
        <w:pStyle w:val="BodyText"/>
      </w:pPr>
      <w:r>
        <w:t xml:space="preserve">The cleansing would require a rebirth. Not into something new, but into something stripped. They needed to be anonymous, faceless, but present. They needed a tomb for the ledger, and a megaphone for its eulogy.</w:t>
      </w:r>
    </w:p>
    <w:p>
      <w:pPr>
        <w:pStyle w:val="BodyText"/>
      </w:pPr>
      <w:r>
        <w:t xml:space="preserve">They found it in the last place the hidden layer would look for a grand gesture: the heart of its own spectacle.</w:t>
      </w:r>
    </w:p>
    <w:p>
      <w:r>
        <w:pict>
          <v:rect style="width:0;height:1.5pt" o:hralign="center" o:hrstd="t" o:hr="t"/>
        </w:pict>
      </w:r>
    </w:p>
    <w:p>
      <w:pPr>
        <w:pStyle w:val="FirstParagraph"/>
      </w:pPr>
      <w:r>
        <w:t xml:space="preserve">The atrium of the Atrium Tower was a cathedral of capital. Five hundred feet of soaring, climate-controlled air, glass elevators sliding like mercury beads on a string, a wall of water whispering over polished black stone. It was the corporate headquarters of Vektor Dynamics, a name that appeared nowhere in the ledger, but whose subsidiaries were woven through its pages like reinforcing thread. It was a temple, and they were coming to desecrate it.</w:t>
      </w:r>
    </w:p>
    <w:p>
      <w:pPr>
        <w:pStyle w:val="BodyText"/>
      </w:pPr>
      <w:r>
        <w:t xml:space="preserve">Getting in was not a matter of hacking or force. It was a matter of theater. They used the last of Marjorie’s emergency cash for clothes—a cheap, respectable suit for Leo, a simple grey dress and blazer for Eleanor. They walked in at 8:45 AM, just ahead of the main employee rush, two more faces in the stream of ambition. Eleanor’s bag was a structured leather tote, the ledger inside. Her heart was a cold, hard stone in her chest. This was not courage; it was certainty. A final, simple application of all she had learned: how to read a space, how to become part of its scenery, and then how to shatter the scene from within.</w:t>
      </w:r>
    </w:p>
    <w:p>
      <w:pPr>
        <w:pStyle w:val="BodyText"/>
      </w:pPr>
      <w:r>
        <w:t xml:space="preserve">They took a glass elevator to the third-floor mezzanine, a public viewing area that overlooked the main floor. Below, the hive buzzed softly. Eleanor leaned against the railing, her fingers finding the familiar grit of its brushed steel. She wasn’t waiting for a key in a lock anymore. She was the key, about to break in the lock.</w:t>
      </w:r>
    </w:p>
    <w:p>
      <w:pPr>
        <w:pStyle w:val="BodyText"/>
      </w:pPr>
      <w:r>
        <w:t xml:space="preserve">“Now?” Leo murmured, his body tense beside her.</w:t>
      </w:r>
    </w:p>
    <w:p>
      <w:pPr>
        <w:pStyle w:val="BodyText"/>
      </w:pPr>
      <w:r>
        <w:t xml:space="preserve">“Not yet,” she said. She was watching the pattern. The security guards at their posts, the receptionists, the flow. She was looking for the moment of maximum audience, maximum contradiction.</w:t>
      </w:r>
    </w:p>
    <w:p>
      <w:pPr>
        <w:pStyle w:val="BodyText"/>
      </w:pPr>
      <w:r>
        <w:t xml:space="preserve">It came when a guided tour of investors entered the atrium, led by a woman in a bright blue blazer, her voice echoing slightly as she extolled the tower’s sustainable engineering and “transparent corporate ethos.” The group looked up, admiring the heights.</w:t>
      </w:r>
    </w:p>
    <w:p>
      <w:pPr>
        <w:pStyle w:val="BodyText"/>
      </w:pPr>
      <w:r>
        <w:t xml:space="preserve">Eleanor unzipped the tote. She did not pull out the ledger. Instead, she pulled out a ream of plain printer paper, every sheet densely covered with her own neat, meticulous handwriting. She had spent the night in a copy shop’s back room, transcribing. Not everything. But enough. The investments. The shell companies. The amounts. The names that could be traced, with a little digging, to the men in the sedans, to the politicians, to the foundations. It was a ghost of the ledger, a paper phantom.</w:t>
      </w:r>
    </w:p>
    <w:p>
      <w:pPr>
        <w:pStyle w:val="BodyText"/>
      </w:pPr>
      <w:r>
        <w:t xml:space="preserve">She handed half the stack to Leo. Without a word, they turned to the railing.</w:t>
      </w:r>
    </w:p>
    <w:p>
      <w:pPr>
        <w:pStyle w:val="BodyText"/>
      </w:pPr>
      <w:r>
        <w:t xml:space="preserve">And let the pages go.</w:t>
      </w:r>
    </w:p>
    <w:p>
      <w:pPr>
        <w:pStyle w:val="BodyText"/>
      </w:pPr>
      <w:r>
        <w:t xml:space="preserve">They didn’t throw them. They simply released them, a silent, simultaneous opening of hands.</w:t>
      </w:r>
    </w:p>
    <w:p>
      <w:pPr>
        <w:pStyle w:val="BodyText"/>
      </w:pPr>
      <w:r>
        <w:t xml:space="preserve">Five hundred sheets of paper, caught in the atrium’s carefully engineered convection currents, took flight. They fluttered, spun, danced on the artificial breeze. They were a silent, beautiful blizzard of data, a storm of secrets descending into the temple of light and money.</w:t>
      </w:r>
    </w:p>
    <w:p>
      <w:pPr>
        <w:pStyle w:val="BodyText"/>
      </w:pPr>
      <w:r>
        <w:t xml:space="preserve">For three seconds, there was only the rustling, whispering sound of falling paper. Then a woman below shrieked. The tour guide’s voice cut off. People looked up, pointing. A page landed on the shoulder of a man in a $3000 suit. He plucked it off, glanced at it, his face draining of blood.</w:t>
      </w:r>
    </w:p>
    <w:p>
      <w:pPr>
        <w:pStyle w:val="BodyText"/>
      </w:pPr>
      <w:r>
        <w:t xml:space="preserve">“Hey!” a guard shouted, his voice small in the vast space.</w:t>
      </w:r>
    </w:p>
    <w:p>
      <w:pPr>
        <w:pStyle w:val="BodyText"/>
      </w:pPr>
      <w:r>
        <w:t xml:space="preserve">Leo was already moving, pulling Eleanor toward the stairwell door. But she paused, one last thing to do. From her pocket, she took the actual, original ledger. It was too dangerous to keep, too dangerous to leave whole. She opened it to the middle, gripped the thick vellum, and tore. The sound was a visceral rip, a gutting of history. She tore again, and again, not methodically, but savagely, letting the fragments join the swirling cascade of their copies below. The original evidence, destroyed in front of everyone. The ghost was now the only body.</w:t>
      </w:r>
    </w:p>
    <w:p>
      <w:pPr>
        <w:pStyle w:val="BodyText"/>
      </w:pPr>
      <w:r>
        <w:t xml:space="preserve">They crashed through the stairwell door as the atrium erupted into chaos behind them—shouts, orders, the squawk of radios. They took the stairs two at a time, not down, but up, to the fourth floor, to a service corridor Leo had mapped from stolen blueprints. They were not trying to escape the building. Not yet.</w:t>
      </w:r>
    </w:p>
    <w:p>
      <w:pPr>
        <w:pStyle w:val="BodyText"/>
      </w:pPr>
      <w:r>
        <w:t xml:space="preserve">They were being cleansed. Stripped of their last artifact, their last piece of leverage. They had nothing left but the act itself, and the memory in their minds. The rebirth was into a state of pure, naked witness. As they ran through the sterile, humming bowels of the tower, the echo of the tearing paper still in their ears, Eleanor felt the last layer of who she had been—the watcher, the arranger, the woman on the fire escape—slough away. She was not clean. She was raw. But she was real.</w:t>
      </w:r>
    </w:p>
    <w:p>
      <w:r>
        <w:pict>
          <v:rect style="width:0;height:1.5pt" o:hralign="center" o:hrstd="t" o:hr="t"/>
        </w:pict>
      </w:r>
    </w:p>
    <w:p>
      <w:pPr>
        <w:pStyle w:val="FirstParagraph"/>
      </w:pPr>
      <w:r>
        <w:t xml:space="preserve">The system’s response was not a seduction, not an offer. It was a spasm. A purge.</w:t>
      </w:r>
    </w:p>
    <w:p>
      <w:pPr>
        <w:pStyle w:val="BodyText"/>
      </w:pPr>
      <w:r>
        <w:t xml:space="preserve">They emerged from a loading dock onto a side street, the sounds of the atrium scandal already muffled. They had minutes, maybe less. The woman from the pier would have seen the news feeds by now. The “contaminant” had walked into the sterile core and vomited truth all over the floor. The cleansing protocol would be immediate, and absolute.</w:t>
      </w:r>
    </w:p>
    <w:p>
      <w:pPr>
        <w:pStyle w:val="BodyText"/>
      </w:pPr>
      <w:r>
        <w:t xml:space="preserve">They had one move left. One wire to pull, not from inside the machine, but from the tangle they’d made around its feet.</w:t>
      </w:r>
    </w:p>
    <w:p>
      <w:pPr>
        <w:pStyle w:val="BodyText"/>
      </w:pPr>
      <w:r>
        <w:t xml:space="preserve">Eleanor led them to a place she’d scouted days ago, a place that represented the end of her old life and the only possible beginning of a new one: the storage facility where her things from the apartment were kept. The unit was paid for a year in advance by her mother, a final, practical act of maternal care. It was a cube of silence, holding the staged photograph of her past life: the color-sorted books, the sofa, the kitchenware, the stubborn orchid, now sadly wilted in its cardboard box.</w:t>
      </w:r>
    </w:p>
    <w:p>
      <w:pPr>
        <w:pStyle w:val="BodyText"/>
      </w:pPr>
      <w:r>
        <w:t xml:space="preserve">Inside, under the flat, fluorescent light, they worked quickly. Leo moved a stack of boxes, revealing a small, clear space on the concrete floor. From her tote—now empty of paper, empty of everything but a single, final tool—Eleanor withdrew a cheap, prepaid phone. The last of their resources.</w:t>
      </w:r>
    </w:p>
    <w:p>
      <w:pPr>
        <w:pStyle w:val="BodyText"/>
      </w:pPr>
      <w:r>
        <w:t xml:space="preserve">“The name,” she said, her fingers poised over the number pad. “The one the key was for. I memorized it from the ledger. The final page. The ultimate beneficiary. It’s not a company. It’s a person.”</w:t>
      </w:r>
    </w:p>
    <w:p>
      <w:pPr>
        <w:pStyle w:val="BodyText"/>
      </w:pPr>
      <w:r>
        <w:t xml:space="preserve">Leo stared. “You memorized it?”</w:t>
      </w:r>
    </w:p>
    <w:p>
      <w:pPr>
        <w:pStyle w:val="BodyText"/>
      </w:pPr>
      <w:r>
        <w:t xml:space="preserve">“I’m a quiet one,” she said, almost smiling. “I watch. I learn.” She had saved this one piece, the heart of the heart, not for leverage, but for this. For the moment after the spectacle, when the machine was reeling, scanning for the next threat. She would give it a target. Not herself. The name.</w:t>
      </w:r>
    </w:p>
    <w:p>
      <w:pPr>
        <w:pStyle w:val="BodyText"/>
      </w:pPr>
      <w:r>
        <w:t xml:space="preserve">“If we release it, they’ll come for him. And he’ll come for us. Personally. No departments. No protocols. Just old-fashioned, furious power.”</w:t>
      </w:r>
    </w:p>
    <w:p>
      <w:pPr>
        <w:pStyle w:val="BodyText"/>
      </w:pPr>
      <w:r>
        <w:t xml:space="preserve">“Yes,” Eleanor said. “He will. And he’ll have to step out of the hidden layer to do it. He’ll have to get… messy.” She looked at Leo. “It draws the poison out. It makes the conflict… definitive.”</w:t>
      </w:r>
    </w:p>
    <w:p>
      <w:pPr>
        <w:pStyle w:val="BodyText"/>
      </w:pPr>
      <w:r>
        <w:t xml:space="preserve">It was the resolution. Not a victory, but a crystallization. They would force the antagonist into the light, transform him from an abstract force into a man, a man who could, perhaps, be faced. Or at least seen.</w:t>
      </w:r>
    </w:p>
    <w:p>
      <w:pPr>
        <w:pStyle w:val="BodyText"/>
      </w:pPr>
      <w:r>
        <w:t xml:space="preserve">She typed the name. Not into a text. Into a draft email. She attached the handful of digital photos she’d taken of the ledger’s most damning pages—the ones that led, like a trail of bloody footprints, directly to that name. She set the email to be sent to every major news outlet, every independent journalist Marjorie had trusted, with a twelve-hour delay.</w:t>
      </w:r>
    </w:p>
    <w:p>
      <w:pPr>
        <w:pStyle w:val="BodyText"/>
      </w:pPr>
      <w:r>
        <w:t xml:space="preserve">She placed the phone in the center of the floor. She took a hammer from a toolbox of her old things—a simple, wood-handled claw hammer she’d used to hang pictures in a life that felt like someone else’s fiction.</w:t>
      </w:r>
    </w:p>
    <w:p>
      <w:pPr>
        <w:pStyle w:val="BodyText"/>
      </w:pPr>
      <w:r>
        <w:t xml:space="preserve">She did not hand it to Leo. This was her wire to pull.</w:t>
      </w:r>
    </w:p>
    <w:p>
      <w:pPr>
        <w:pStyle w:val="BodyText"/>
      </w:pPr>
      <w:r>
        <w:t xml:space="preserve">She raised it and brought it down on the phone. Once. Twice. Three times. The plastic casing shattered, the screen went black, tiny components skittering across the concrete. The email was set. The timer was ticking. The signal was irrevocable.</w:t>
      </w:r>
    </w:p>
    <w:p>
      <w:pPr>
        <w:pStyle w:val="BodyText"/>
      </w:pPr>
      <w:r>
        <w:t xml:space="preserve">They stood in the silence of the storage unit, surrounded by the ghost of a dead life. The conflict was now a countdown. The antagonist had a name, and soon, so would the world. He would be forced to act. And they would be waiting, not with a ledger, not with a plan, but with the raw, proven fact of their own stubborn persistence.</w:t>
      </w:r>
    </w:p>
    <w:p>
      <w:r>
        <w:pict>
          <v:rect style="width:0;height:1.5pt" o:hralign="center" o:hrstd="t" o:hr="t"/>
        </w:pict>
      </w:r>
    </w:p>
    <w:p>
      <w:pPr>
        <w:pStyle w:val="FirstParagraph"/>
      </w:pPr>
      <w:r>
        <w:t xml:space="preserve">In the dim, dusty light, surrounded by the artifacts of her surrender, Eleanor finally tended to the orchid. It was brittle, nearly gone. She found a bottle of water in a crate, poured a little into its dry soil. It was a futile gesture. It was everything.</w:t>
      </w:r>
    </w:p>
    <w:p>
      <w:pPr>
        <w:pStyle w:val="BodyText"/>
      </w:pPr>
      <w:r>
        <w:t xml:space="preserve">Leo watched her, leaning against a box labeled “Kitchen – Misc.” He was no longer a bullet, no longer a shield. He was just a man in a cheap suit, waiting with her for the end of one thing and the terrible beginning of another.</w:t>
      </w:r>
    </w:p>
    <w:p>
      <w:pPr>
        <w:pStyle w:val="BodyText"/>
      </w:pPr>
      <w:r>
        <w:t xml:space="preserve">“What now?” he asked. Not where do we go, not what do we do.</w:t>
      </w:r>
      <w:r>
        <w:t xml:space="preserve"> </w:t>
      </w:r>
      <w:r>
        <w:rPr>
          <w:i/>
          <w:iCs/>
        </w:rPr>
        <w:t xml:space="preserve">What now?</w:t>
      </w:r>
      <w:r>
        <w:t xml:space="preserve"> </w:t>
      </w:r>
      <w:r>
        <w:t xml:space="preserve">The question of meaning.</w:t>
      </w:r>
    </w:p>
    <w:p>
      <w:pPr>
        <w:pStyle w:val="BodyText"/>
      </w:pPr>
      <w:r>
        <w:t xml:space="preserve">“Now we see,” Eleanor said, running a finger along the orchid’s wilted bloom. “We made a noise. We named a name. We forced a shape onto the silence.” She looked at him. “They’ll come. He’ll come. It won’t be an offer. It will be an ending.”</w:t>
      </w:r>
    </w:p>
    <w:p>
      <w:pPr>
        <w:pStyle w:val="BodyText"/>
      </w:pPr>
      <w:r>
        <w:t xml:space="preserve">“Or a beginning,” Leo said.</w:t>
      </w:r>
    </w:p>
    <w:p>
      <w:pPr>
        <w:pStyle w:val="BodyText"/>
      </w:pPr>
      <w:r>
        <w:t xml:space="preserve">“Same thing,” she replied.</w:t>
      </w:r>
    </w:p>
    <w:p>
      <w:pPr>
        <w:pStyle w:val="BodyText"/>
      </w:pPr>
      <w:r>
        <w:t xml:space="preserve">They sat there, in the quiet of the storage unit, as the city’s indifferent hum filtered through the metal walls. The hunt was over. They were no longer prey. They were bait. And the hook, sharpened by their own hands, was set.</w:t>
      </w:r>
    </w:p>
    <w:p>
      <w:pPr>
        <w:pStyle w:val="BodyText"/>
      </w:pPr>
      <w:r>
        <w:t xml:space="preserve">The twelve hours stretched before them, a vast and empty plain of borrowed time. Somewhere in a penthouse overlooking a different part of the city, a man who owned pieces of the world was about to get an email notification. A name would bloom on his screen, his own, and the fragile, curated silence of his life would shatter.</w:t>
      </w:r>
    </w:p>
    <w:p>
      <w:pPr>
        <w:pStyle w:val="BodyText"/>
      </w:pPr>
      <w:r>
        <w:t xml:space="preserve">Eleanor closed her eyes, listening. Not for a key in a lock. For the sound of the first stone, thrown back at the glass house. It was coming. She could feel it in the grit under her nails, in the cold, clean air of the reborn. The rain would fall, grimy and particulate, and this time, they would stand in it, and get wet.</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city’s grime had settled into a new configuration. It wasn’t the hanging, particulate rain of before, but a settled dust, a fine powder of consequence that coated every windowsill and clung to the shoulders of passing strangers. Eleanor walked through it, back to the walk-up with the color-coded books and the staged quiet. The fire escape was a lattice of cold, familiar iron. The bodega sign still bled its sodium glow. But the lock her key turned in felt like a prop, the door to a set she’d outgrown.</w:t>
      </w:r>
    </w:p>
    <w:p>
      <w:pPr>
        <w:pStyle w:val="BodyText"/>
      </w:pPr>
      <w:r>
        <w:t xml:space="preserve">Inside, the quiet wasn’t staged. It was excavated. It was the hollow after the blast. She stood in the doorway, her suitcase—still the size of a small coffin—dropped at her feet. The orchid on the windowsill was dead. Not wilting, not brittle with hope. Dead. A crisp, brown sculpture of neglect. Her mother’s gift had finally surrendered to the atmosphere. Eleanor didn’t feel sadness. She felt a grim verification. Some things, once gone, did not come back. You only learned to carry the empty space they left.</w:t>
      </w:r>
    </w:p>
    <w:p>
      <w:pPr>
        <w:pStyle w:val="BodyText"/>
      </w:pPr>
      <w:r>
        <w:t xml:space="preserve">She moved through the rooms, not as their curator, but as a surveyor. Her fingers trailed over the spines of the color-coded books (ochre, slate, a dismal mauve) and came away clean. No grit. The grit was in her now, a permanent suspension in her blood. The apartment was a museum of the person she’d been before the storage unit, before the ledger, before she became bait with a sharpened hook. That woman had believed in punctuation marks—the period of a key in a lock, the ellipsis of waiting. This woman knew language was only sound until you made it a weapon. Silence, once a prison, was now a loaded chamber.</w:t>
      </w:r>
    </w:p>
    <w:p>
      <w:pPr>
        <w:pStyle w:val="BodyText"/>
      </w:pPr>
      <w:r>
        <w:t xml:space="preserve">Leo didn’t follow her in. He lingered on the sidewalk, a man in a suit that had lost its cheap, defensive armor and just looked tired. He watched her window, not the door. He was giving her the territory. It was a new grammar between them.</w:t>
      </w:r>
    </w:p>
    <w:p>
      <w:r>
        <w:pict>
          <v:rect style="width:0;height:1.5pt" o:hralign="center" o:hrstd="t" o:hr="t"/>
        </w:pict>
      </w:r>
    </w:p>
    <w:p>
      <w:pPr>
        <w:pStyle w:val="FirstParagraph"/>
      </w:pPr>
      <w:r>
        <w:t xml:space="preserve">The ‘elixir’ wasn’t a potion or a treasure. It was a name. A single, weighted name they had cast into the silent machinery of power. Sharing it wasn’t a celebration; it was a distribution of risk, a communion of the implicated.</w:t>
      </w:r>
    </w:p>
    <w:p>
      <w:pPr>
        <w:pStyle w:val="BodyText"/>
      </w:pPr>
      <w:r>
        <w:t xml:space="preserve">She went to see Marta first. Marta, who worked in the labyrinthine municipal archives, whose life was a testament to the quiet preservation of things others tried to erase. Her apartment smelled of cat and old paper. She listened, her hands never still, sorting a pile of receipts into chronological order as Eleanor spoke. Eleanor didn’t offer drama. She offered facts. The name. The system. The twelve-hour window that had now compressed to eight.</w:t>
      </w:r>
    </w:p>
    <w:p>
      <w:pPr>
        <w:pStyle w:val="BodyText"/>
      </w:pPr>
      <w:r>
        <w:t xml:space="preserve">Marta’s hands stilled. “So the silence had a curator,” she said, her voice soft. “I always suspected it was a person. A system is too clean. This… this is the grease on the gears.” She looked at Eleanor, a long, assessing look that stripped away the city’s grime and saw the new, harder alloy beneath. “You’ve changed the filing system. You pulled the master name out of the restricted drawer and left it on the public desk. Now everyone who touches it leaves a fingerprint.”</w:t>
      </w:r>
    </w:p>
    <w:p>
      <w:pPr>
        <w:pStyle w:val="BodyText"/>
      </w:pPr>
      <w:r>
        <w:t xml:space="preserve">“It’s dangerous,” Eleanor said. “Knowing it.”</w:t>
      </w:r>
    </w:p>
    <w:p>
      <w:pPr>
        <w:pStyle w:val="BodyText"/>
      </w:pPr>
      <w:r>
        <w:t xml:space="preserve">Marta smiled, a thin, paper-cut of a smile. “My dear, not knowing was what was dangerous. Not knowing was the thing that wore me down to a nub. This?” She gestured to the name, hanging in the air between them. “This is just weather. I can prepare for weather.”</w:t>
      </w:r>
    </w:p>
    <w:p>
      <w:pPr>
        <w:pStyle w:val="BodyText"/>
      </w:pPr>
      <w:r>
        <w:t xml:space="preserve">Next was Ben, the freelance journalist whose byline had been squeezed out of the mainstream press, who now ran a substack read by three thousand cynics and true believers. He met her in a back booth of a diner that smelled of stale grease and desperation. His recorder sat between them like a third, silent guest.</w:t>
      </w:r>
    </w:p>
    <w:p>
      <w:pPr>
        <w:pStyle w:val="BodyText"/>
      </w:pPr>
      <w:r>
        <w:t xml:space="preserve">“You have proof?” he asked, his eyes alight not with hope, but with a kind of furious hunger.</w:t>
      </w:r>
    </w:p>
    <w:p>
      <w:pPr>
        <w:pStyle w:val="BodyText"/>
      </w:pPr>
      <w:r>
        <w:t xml:space="preserve">“Not proof he can litigate. Proof he’ll understand,” Eleanor said. “A ledger of patterns. A cascade of permissions. The architecture of it. And his name, holding the keystone.”</w:t>
      </w:r>
    </w:p>
    <w:p>
      <w:pPr>
        <w:pStyle w:val="BodyText"/>
      </w:pPr>
      <w:r>
        <w:t xml:space="preserve">Ben didn’t write anything down. He just listened, his gaze fixed on a crack in the Formica table. When she finished, he let out a long, slow breath that fogged the window beside them. “They’ll come for you. You know that. Not with lawyers first. With whispers. With accidents. With the sudden, inexplicable collapse of your credit score.”</w:t>
      </w:r>
    </w:p>
    <w:p>
      <w:pPr>
        <w:pStyle w:val="BodyText"/>
      </w:pPr>
      <w:r>
        <w:t xml:space="preserve">“I’m counting on it,” Eleanor said. “The reaction is the proof.”</w:t>
      </w:r>
    </w:p>
    <w:p>
      <w:pPr>
        <w:pStyle w:val="BodyText"/>
      </w:pPr>
      <w:r>
        <w:t xml:space="preserve">He finally looked at her, and she saw the calculation in his eyes shift. He was no longer looking at a source, but at a co-conspirator. “You’re not giving me a story. You’re giving me a detonator.”</w:t>
      </w:r>
    </w:p>
    <w:p>
      <w:pPr>
        <w:pStyle w:val="BodyText"/>
      </w:pPr>
      <w:r>
        <w:t xml:space="preserve">“The story is what happens after the bang,” she said. “Your job is to document the crater, and who comes to look at it.”</w:t>
      </w:r>
    </w:p>
    <w:p>
      <w:pPr>
        <w:pStyle w:val="BodyText"/>
      </w:pPr>
      <w:r>
        <w:t xml:space="preserve">He nodded, a sharp, decisive motion. He reached out and killed the recorder. “Then we don’t speak again. Not until the dust settles. If it settles on you, I’ll make sure the shape is visible.”</w:t>
      </w:r>
    </w:p>
    <w:p>
      <w:pPr>
        <w:pStyle w:val="BodyText"/>
      </w:pPr>
      <w:r>
        <w:t xml:space="preserve">It was the only ‘thank you’ she needed. The elixir wasn’t healing. It was contagion. And she was patient zero.</w:t>
      </w:r>
    </w:p>
    <w:p>
      <w:r>
        <w:pict>
          <v:rect style="width:0;height:1.5pt" o:hralign="center" o:hrstd="t" o:hr="t"/>
        </w:pict>
      </w:r>
    </w:p>
    <w:p>
      <w:pPr>
        <w:pStyle w:val="FirstParagraph"/>
      </w:pPr>
      <w:r>
        <w:t xml:space="preserve">Reconciling the old life with the new self wasn’t a negotiation. It was an autopsy. Eleanor stood in her pristine apartment and began to dismantle it.</w:t>
      </w:r>
    </w:p>
    <w:p>
      <w:pPr>
        <w:pStyle w:val="BodyText"/>
      </w:pPr>
      <w:r>
        <w:t xml:space="preserve">The color-coded books went into milk crates, not by hue, but by the memory they held. A battered copy of</w:t>
      </w:r>
      <w:r>
        <w:t xml:space="preserve"> </w:t>
      </w:r>
      <w:r>
        <w:rPr>
          <w:i/>
          <w:iCs/>
        </w:rPr>
        <w:t xml:space="preserve">The Once and Future King</w:t>
      </w:r>
      <w:r>
        <w:t xml:space="preserve"> </w:t>
      </w:r>
      <w:r>
        <w:t xml:space="preserve">she’d loved at fifteen. A dry textbook on statistical analysis from a life she’d abandoned. A book of poetry with two lines underlined a decade ago. The rest—the decorative spines, the matched sets bought to fill a shelf—went into a donation pile. They were scenery.</w:t>
      </w:r>
    </w:p>
    <w:p>
      <w:pPr>
        <w:pStyle w:val="BodyText"/>
      </w:pPr>
      <w:r>
        <w:t xml:space="preserve">She took down the dead orchid, roots and all, and placed it in the trash. She did not pause over it. She washed the pot.</w:t>
      </w:r>
    </w:p>
    <w:p>
      <w:pPr>
        <w:pStyle w:val="BodyText"/>
      </w:pPr>
      <w:r>
        <w:t xml:space="preserve">Leo found her like that, on her knees, scrubbing the windowsill where the plant had been. He let himself in—the door was unlocked—and leaned against the frame. He had changed into jeans and a worn sweater, and he looked more like the man she’d first met, and less like him, all at once.</w:t>
      </w:r>
    </w:p>
    <w:p>
      <w:pPr>
        <w:pStyle w:val="BodyText"/>
      </w:pPr>
      <w:r>
        <w:t xml:space="preserve">“Spring cleaning?” he asked, his voice a low rumble in the empty-feeling space.</w:t>
      </w:r>
    </w:p>
    <w:p>
      <w:pPr>
        <w:pStyle w:val="BodyText"/>
      </w:pPr>
      <w:r>
        <w:t xml:space="preserve">“Forensic review,” she corrected, sitting back on her heels. She looked at the clean patch of wood. “The old life was a cover story. A convincing one. I need to see what’s underneath.”</w:t>
      </w:r>
    </w:p>
    <w:p>
      <w:pPr>
        <w:pStyle w:val="BodyText"/>
      </w:pPr>
      <w:r>
        <w:t xml:space="preserve">He came in, moving through the disordered room with a new ease. He wasn’t a guest. He wasn’t a shield. He was a fact. “And what’s underneath?”</w:t>
      </w:r>
    </w:p>
    <w:p>
      <w:pPr>
        <w:pStyle w:val="BodyText"/>
      </w:pPr>
      <w:r>
        <w:t xml:space="preserve">“I don’t know yet.” She looked up at him. “What’s underneath you? Now that you’re not a bullet.”</w:t>
      </w:r>
    </w:p>
    <w:p>
      <w:pPr>
        <w:pStyle w:val="BodyText"/>
      </w:pPr>
      <w:r>
        <w:t xml:space="preserve">He considered, gazing at the cardboard boxes. “A lot of empty space. And a few things that are surprisingly heavy.” He met her eyes. “I called my sister. Told her I might be out of touch. That if she heard things about me, to believe the worst version, because it would be safer for her.”</w:t>
      </w:r>
    </w:p>
    <w:p>
      <w:pPr>
        <w:pStyle w:val="BodyText"/>
      </w:pPr>
      <w:r>
        <w:t xml:space="preserve">The intimacy of it was a blade, clean and sharp. He had given her the name, the fight, his skill. This was something else. This was the vulnerability behind the armor. “What did she say?”</w:t>
      </w:r>
    </w:p>
    <w:p>
      <w:pPr>
        <w:pStyle w:val="BodyText"/>
      </w:pPr>
      <w:r>
        <w:t xml:space="preserve">“She said, ‘Leo, you’ve always been trouble.’ Then she cried.” He swallowed. “I haven’t given her a reason to cry in ten years. I thought that was a victory.”</w:t>
      </w:r>
    </w:p>
    <w:p>
      <w:pPr>
        <w:pStyle w:val="BodyText"/>
      </w:pPr>
      <w:r>
        <w:t xml:space="preserve">Eleanor stood, wiping her hands on her jeans. “We’re not saving anyone by being safe. We’re just leaving them alone in the quiet.”</w:t>
      </w:r>
    </w:p>
    <w:p>
      <w:pPr>
        <w:pStyle w:val="BodyText"/>
      </w:pPr>
      <w:r>
        <w:t xml:space="preserve">“I know.” He reached out, not for her hand, but for the rag she held. He took it, his fingers brushing hers. A simple, domestic transfer. “Let me help you clean the crime scene.”</w:t>
      </w:r>
    </w:p>
    <w:p>
      <w:pPr>
        <w:pStyle w:val="BodyText"/>
      </w:pPr>
      <w:r>
        <w:t xml:space="preserve">They worked in a silence that was no longer empty, but full of the unspoken architecture of what they had built together. It wasn’t a romance. It was something more tectonic: a shared continental shift. He didn’t try to take over, to perform strength. He followed her lead, asking where things went, his bulk surprisingly gentle among her fragile, saved things.</w:t>
      </w:r>
    </w:p>
    <w:p>
      <w:pPr>
        <w:pStyle w:val="BodyText"/>
      </w:pPr>
      <w:r>
        <w:t xml:space="preserve">When the last crate of keepers was stacked by the door, and the donation pile was a monument to a discarded performance, the room was almost bare. The evening light, filtered through the grimy window, fell in long, stark planes across the floorboards. It looked bigger. It looked true.</w:t>
      </w:r>
    </w:p>
    <w:p>
      <w:pPr>
        <w:pStyle w:val="BodyText"/>
      </w:pPr>
      <w:r>
        <w:t xml:space="preserve">“It doesn’t feel like mine anymore,” Eleanor said.</w:t>
      </w:r>
    </w:p>
    <w:p>
      <w:pPr>
        <w:pStyle w:val="BodyText"/>
      </w:pPr>
      <w:r>
        <w:t xml:space="preserve">“Good,” Leo replied. “It wasn’t.”</w:t>
      </w:r>
    </w:p>
    <w:p>
      <w:pPr>
        <w:pStyle w:val="BodyText"/>
      </w:pPr>
      <w:r>
        <w:t xml:space="preserve">They ordered takeout from the bodega across the street and ate it sitting on the floor, backs against the wall, watching the sodium sign flicker on. The food was too salty, too greasy. It was perfect.</w:t>
      </w:r>
    </w:p>
    <w:p>
      <w:pPr>
        <w:pStyle w:val="BodyText"/>
      </w:pPr>
      <w:r>
        <w:t xml:space="preserve">“He’ll move soon,” Leo said, picking at his rice. “The email went out five hours ago. The silence is curdling.”</w:t>
      </w:r>
    </w:p>
    <w:p>
      <w:pPr>
        <w:pStyle w:val="BodyText"/>
      </w:pPr>
      <w:r>
        <w:t xml:space="preserve">Eleanor nodded. She could feel it, a pressure change in the atmosphere of the city. The name was out, blooming on screens, in whispers, in the quiet dread of men who had taken his money. The stone had been thrown. Now they waited for the glass to crack.</w:t>
      </w:r>
    </w:p>
    <w:p>
      <w:pPr>
        <w:pStyle w:val="BodyText"/>
      </w:pPr>
      <w:r>
        <w:t xml:space="preserve">“He won’t send a man,” she said, the certainty cold in her gut. “He’ll send a woman.”</w:t>
      </w:r>
    </w:p>
    <w:p>
      <w:pPr>
        <w:pStyle w:val="BodyText"/>
      </w:pPr>
      <w:r>
        <w:t xml:space="preserve">Leo stilled. “Why?”</w:t>
      </w:r>
    </w:p>
    <w:p>
      <w:pPr>
        <w:pStyle w:val="BodyText"/>
      </w:pPr>
      <w:r>
        <w:t xml:space="preserve">“Because a man with a gun is a transaction. A threat. It’s expected. It’s a language he thinks we speak.” She put her container down. “But a woman… a woman is a conversation. A suggestion. A knife that looks like a key. He’ll think it’s subtle. He’ll think it’s clever. Using the perceived softness as a weapon.”</w:t>
      </w:r>
    </w:p>
    <w:p>
      <w:pPr>
        <w:pStyle w:val="BodyText"/>
      </w:pPr>
      <w:r>
        <w:t xml:space="preserve">Leo’s jaw tightened. “You think he knows? About… gender dynamics?”</w:t>
      </w:r>
    </w:p>
    <w:p>
      <w:pPr>
        <w:pStyle w:val="BodyText"/>
      </w:pPr>
      <w:r>
        <w:t xml:space="preserve">“He doesn’t think in dynamics. He thinks in tools. In levers. He’s looked at the world and seen that a certain kind of woman can go places a man can’t, can ask questions that sound like concern, can offer a hand that feels like rescue before it becomes a restraint. He’ll use that lever. He’ll assume we won’t see it coming from her.”</w:t>
      </w:r>
    </w:p>
    <w:p>
      <w:pPr>
        <w:pStyle w:val="BodyText"/>
      </w:pPr>
      <w:r>
        <w:t xml:space="preserve">“And will we?” Leo asked, his voice tight.</w:t>
      </w:r>
    </w:p>
    <w:p>
      <w:pPr>
        <w:pStyle w:val="BodyText"/>
      </w:pPr>
      <w:r>
        <w:t xml:space="preserve">Eleanor looked at her hands, clean now, but forever feeling the grit. “I’ve been that woman. The one sent to smooth things over, to gently extract a secret with a smile, to be the acceptable, non-threatening face of a brutal calculus. I know the grammar.” She finally looked at him, and saw the dawning, horrified understanding in his eyes. “The fight won’t be in an alley. It’ll be in this room. And it won’t be with fists. It’ll be with every assumption he has about what a woman is for.”</w:t>
      </w:r>
    </w:p>
    <w:p>
      <w:r>
        <w:pict>
          <v:rect style="width:0;height:1.5pt" o:hralign="center" o:hrstd="t" o:hr="t"/>
        </w:pict>
      </w:r>
    </w:p>
    <w:p>
      <w:pPr>
        <w:pStyle w:val="FirstParagraph"/>
      </w:pPr>
      <w:r>
        <w:t xml:space="preserve">The knock came at three in the morning. It wasn’t the hard, authoritative rap of law or hired muscle. It was polite. Three measured taps. A visitor.</w:t>
      </w:r>
    </w:p>
    <w:p>
      <w:pPr>
        <w:pStyle w:val="BodyText"/>
      </w:pPr>
      <w:r>
        <w:t xml:space="preserve">Eleanor was awake, sitting in the single armchair she’d kept, facing the door. Leo was in the shadows of the bedroom doorway, a still, dark column. They had expected this. The form of it, however, was a confirmation that chilled her blood.</w:t>
      </w:r>
    </w:p>
    <w:p>
      <w:pPr>
        <w:pStyle w:val="BodyText"/>
      </w:pPr>
      <w:r>
        <w:t xml:space="preserve">She rose and opened the door.</w:t>
      </w:r>
    </w:p>
    <w:p>
      <w:pPr>
        <w:pStyle w:val="BodyText"/>
      </w:pPr>
      <w:r>
        <w:t xml:space="preserve">The woman in the hallway was a study in non-threatening competence. Late thirties, maybe. A smart, expensive-looking wool coat over a tailored dress. Her hair was pulled back in a simple, elegant knot. She carried a leather folio, not a purse. She smelled of jasmine and cold air.</w:t>
      </w:r>
    </w:p>
    <w:p>
      <w:pPr>
        <w:pStyle w:val="BodyText"/>
      </w:pPr>
      <w:r>
        <w:t xml:space="preserve">“Eleanor?” she said, her voice warm, concerned. “I’m so sorry to disturb you at this hour. My name is Alana Ross. I work with Mr. Alden’s foundation.” She offered a small, apologetic smile. “There’s been a terrible misunderstanding, and he’s desperately concerned. May I come in? Just for a moment. I promise I won’t take much of your time.”</w:t>
      </w:r>
    </w:p>
    <w:p>
      <w:pPr>
        <w:pStyle w:val="BodyText"/>
      </w:pPr>
      <w:r>
        <w:t xml:space="preserve">Every word was perfect. The use of the first name. The apology. The framing of ‘misunderstanding’ and ‘concern.’ The folio, suggesting official, benign business. The lack of any visible threat. It was a masterpiece of gendered social engineering. The kind of woman you let into your home because to refuse would feel rude, paranoid, hysterical.</w:t>
      </w:r>
    </w:p>
    <w:p>
      <w:pPr>
        <w:pStyle w:val="BodyText"/>
      </w:pPr>
      <w:r>
        <w:t xml:space="preserve">Eleanor did not smile back. She stepped aside, holding the door open. “Of course,” she said, her voice flat. “We’ve been expecting you.”</w:t>
      </w:r>
    </w:p>
    <w:p>
      <w:pPr>
        <w:pStyle w:val="BodyText"/>
      </w:pPr>
      <w:r>
        <w:t xml:space="preserve">A flicker, almost imperceptible, in Alana’s eyes. The script had a new line. She recovered smoothly, stepping into the near-empty apartment. Her gaze took in the boxes, the bare shelves, the single chair. It did not linger on Leo, though she noted him. A slight, polite nod of acknowledgment.</w:t>
      </w:r>
      <w:r>
        <w:t xml:space="preserve"> </w:t>
      </w:r>
      <w:r>
        <w:rPr>
          <w:i/>
          <w:iCs/>
        </w:rPr>
        <w:t xml:space="preserve">See? I’m not afraid of your man. This is between us women.</w:t>
      </w:r>
    </w:p>
    <w:p>
      <w:pPr>
        <w:pStyle w:val="BodyText"/>
      </w:pPr>
      <w:r>
        <w:t xml:space="preserve">“Please, sit,” Eleanor said, remaining standing.</w:t>
      </w:r>
    </w:p>
    <w:p>
      <w:pPr>
        <w:pStyle w:val="BodyText"/>
      </w:pPr>
      <w:r>
        <w:t xml:space="preserve">Alana hesitated, then perched on the edge of the armchair, placing the folio on her knees. She didn’t mention the state of the apartment. Another calculated grace. “Eleanor, Mr. Alden is… he’s actually quite distressed. This information that’s been circulating. It’s a fabrication, of course, but a damaging one. He believes you’ve been misled by bad actors. Exploited.”</w:t>
      </w:r>
    </w:p>
    <w:p>
      <w:pPr>
        <w:pStyle w:val="BodyText"/>
      </w:pPr>
      <w:r>
        <w:t xml:space="preserve">“I haven’t been exploited,” Eleanor said, standing before her. “I’ve been adding up.”</w:t>
      </w:r>
    </w:p>
    <w:p>
      <w:pPr>
        <w:pStyle w:val="BodyText"/>
      </w:pPr>
      <w:r>
        <w:t xml:space="preserve">Alana’s smile became gently pitying. “The world of high finance is complex. The patterns you think you see… they’re often just noise. Coincidence given a sinister shape by those with an agenda.” She opened the folio. Inside was not a contract, but a single, cream-colored envelope. She placed it on the arm of the chair. “He doesn’t want a fight. He wants to help. This is a grant. From the foundation. For a full year, anywhere in the world. A retreat. To write, to research, to… recover. No strings. Just a chance for you to step away from this…</w:t>
      </w:r>
      <w:r>
        <w:t xml:space="preserve"> </w:t>
      </w:r>
      <w:r>
        <w:rPr>
          <w:i/>
          <w:iCs/>
        </w:rPr>
        <w:t xml:space="preserve">mess</w:t>
      </w:r>
      <w:r>
        <w:t xml:space="preserve">, and find your center again.”</w:t>
      </w:r>
    </w:p>
    <w:p>
      <w:pPr>
        <w:pStyle w:val="BodyText"/>
      </w:pPr>
      <w:r>
        <w:t xml:space="preserve">The offer was breathtaking in its cynical brilliance. It pathologized her. It framed her truth-seeking as a breakdown, her courage as a symptom. The money was a sedative. And it was delivered by another woman, a picture of compassionate, corporate-funded sanity. The ultimate gaslighting, handed over with a jasmine-scented smile.</w:t>
      </w:r>
    </w:p>
    <w:p>
      <w:pPr>
        <w:pStyle w:val="BodyText"/>
      </w:pPr>
      <w:r>
        <w:t xml:space="preserve">Eleanor looked at the envelope. She didn’t touch it. “And in return?”</w:t>
      </w:r>
    </w:p>
    <w:p>
      <w:pPr>
        <w:pStyle w:val="BodyText"/>
      </w:pPr>
      <w:r>
        <w:t xml:space="preserve">“No return,” Alana said, spreading her hands. “Just a cessation of this… campaign. A quiet understanding that you were given bad data, and you’ve chosen to focus on your own well-being. Everyone moves on.”</w:t>
      </w:r>
    </w:p>
    <w:p>
      <w:pPr>
        <w:pStyle w:val="BodyText"/>
      </w:pPr>
      <w:r>
        <w:t xml:space="preserve">“And the people in the ledger? The ones who didn’t get a grant? The ones who just… disappeared?”</w:t>
      </w:r>
    </w:p>
    <w:p>
      <w:pPr>
        <w:pStyle w:val="BodyText"/>
      </w:pPr>
      <w:r>
        <w:t xml:space="preserve">A slight frost formed over Alana’s warmth. “I’m sure I don’t know what you mean. The ledger, as you call it, is a fantasy. This offer is for you. For the bright, promising woman who has lost her way.” Her eyes flickered to Leo again, a subtle signal.</w:t>
      </w:r>
      <w:r>
        <w:t xml:space="preserve"> </w:t>
      </w:r>
      <w:r>
        <w:rPr>
          <w:i/>
          <w:iCs/>
        </w:rPr>
        <w:t xml:space="preserve">He’s part of you losing your way.</w:t>
      </w:r>
    </w:p>
    <w:p>
      <w:pPr>
        <w:pStyle w:val="BodyText"/>
      </w:pPr>
      <w:r>
        <w:t xml:space="preserve">Eleanor felt it then, the old pressure. The pressure to be reasonable. To be the good girl. To accept the hand offered, even if you knew it would later become a fist. To make things</w:t>
      </w:r>
      <w:r>
        <w:t xml:space="preserve"> </w:t>
      </w:r>
      <w:r>
        <w:rPr>
          <w:i/>
          <w:iCs/>
        </w:rPr>
        <w:t xml:space="preserve">nice</w:t>
      </w:r>
      <w:r>
        <w:t xml:space="preserve">. It was a pressure more insidious than any threat, woven into the fabric of her from childhood.</w:t>
      </w:r>
    </w:p>
    <w:p>
      <w:pPr>
        <w:pStyle w:val="BodyText"/>
      </w:pPr>
      <w:r>
        <w:t xml:space="preserve">She looked at Leo. He was watching Alana, his expression unreadable. He didn’t step forward. He didn’t speak. He was holding the space. Letting her fight this battle in the grammar it was written in.</w:t>
      </w:r>
    </w:p>
    <w:p>
      <w:pPr>
        <w:pStyle w:val="BodyText"/>
      </w:pPr>
      <w:r>
        <w:t xml:space="preserve">Eleanor turned back to Alana. She picked up the envelope. It was heavy, high-quality paper. She didn’t open it. She walked to the dead fireplace—ornamental, never used—and placed the envelope on the mantel. A placeholder. A relic.</w:t>
      </w:r>
    </w:p>
    <w:p>
      <w:pPr>
        <w:pStyle w:val="BodyText"/>
      </w:pPr>
      <w:r>
        <w:t xml:space="preserve">“Tell Mr. Alden,” Eleanor said, her voice clear in the bare room, “that I am not distressed. I am not misled. I am not recovering.” She took a step closer, and now she was the one looking down. “The noise he hears is not a fabrication. It’s the sound of his silence breaking. The pattern is not coincidence. It’s his signature. And the woman you see is not lost. She’s the map.”</w:t>
      </w:r>
    </w:p>
    <w:p>
      <w:pPr>
        <w:pStyle w:val="BodyText"/>
      </w:pPr>
      <w:r>
        <w:t xml:space="preserve">Alana’s composure finally fissured. The warm concern evaporated, leaving behind something cool, assessing, and brutally professional. The mask slipped, and for a second, Eleanor saw the sharp, amoral tool beneath. “This is a generous offer. The next one won’t be.”</w:t>
      </w:r>
    </w:p>
    <w:p>
      <w:pPr>
        <w:pStyle w:val="BodyText"/>
      </w:pPr>
      <w:r>
        <w:t xml:space="preserve">“There won’t be a next one,” Eleanor said. “You were the next one. The subtle play. The woman sent to clean up the mess made by the woman. It didn’t work. So now he’ll have to try something else. And every time he moves, he makes the shape of the thing clearer.”</w:t>
      </w:r>
    </w:p>
    <w:p>
      <w:pPr>
        <w:pStyle w:val="BodyText"/>
      </w:pPr>
      <w:r>
        <w:t xml:space="preserve">Alana stood, snapping the folio shut. She looked from Eleanor to Leo and back again, her gaze calculating the new geometry of the room. The expected leverage—gender, pity, reason—had failed. The terrain was unfamiliar.</w:t>
      </w:r>
    </w:p>
    <w:p>
      <w:pPr>
        <w:pStyle w:val="BodyText"/>
      </w:pPr>
      <w:r>
        <w:t xml:space="preserve">“You’re making a very large mistake,” she said, her voice now stripped of all pretense.</w:t>
      </w:r>
    </w:p>
    <w:p>
      <w:pPr>
        <w:pStyle w:val="BodyText"/>
      </w:pPr>
      <w:r>
        <w:t xml:space="preserve">“No,” Eleanor said, opening the apartment door. The cold hallway air rushed in. “I already made it. Eleven months ago. Everything since has just been living with it.”</w:t>
      </w:r>
    </w:p>
    <w:p>
      <w:pPr>
        <w:pStyle w:val="BodyText"/>
      </w:pPr>
      <w:r>
        <w:t xml:space="preserve">Alana left without another word. The click of her heels on the stairwell was precise, angry, and then gone.</w:t>
      </w:r>
    </w:p>
    <w:p>
      <w:pPr>
        <w:pStyle w:val="BodyText"/>
      </w:pPr>
      <w:r>
        <w:t xml:space="preserve">Leo let out a long, slow breath. He walked over to the mantel, looked at the envelope. “A year anywhere in the world.”</w:t>
      </w:r>
    </w:p>
    <w:p>
      <w:pPr>
        <w:pStyle w:val="BodyText"/>
      </w:pPr>
      <w:r>
        <w:t xml:space="preserve">“A very beautiful cage,” Eleanor said, closing the door. She felt a tremor in her hands now that it was over. Not from fear. From the adrenaline of having dismantled the most sophisticated trap she’d ever faced—one built entirely from the expectations of her own gender.</w:t>
      </w:r>
    </w:p>
    <w:p>
      <w:pPr>
        <w:pStyle w:val="BodyText"/>
      </w:pPr>
      <w:r>
        <w:t xml:space="preserve">“She was the weapon,” Leo said, wonder and disgust in his voice. “You were right.”</w:t>
      </w:r>
    </w:p>
    <w:p>
      <w:pPr>
        <w:pStyle w:val="BodyText"/>
      </w:pPr>
      <w:r>
        <w:t xml:space="preserve">“She’s a person,” Eleanor corrected, leaning back against the door. The confrontation had hollowed her out. “A person who chose to be a weapon. That’s the worst part. He didn’t send a monster. He sent a smart, capable woman to do his dirty work, because he knew it would get under my skin in a way a thug never could.” She looked at Leo, her vision sharp. “That’s the shift. That’s the escalation. The war isn’t against brute force. It’s against the poison in the well. The corruption of the very things that are supposed to be safe.”</w:t>
      </w:r>
    </w:p>
    <w:p>
      <w:pPr>
        <w:pStyle w:val="BodyText"/>
      </w:pPr>
      <w:r>
        <w:t xml:space="preserve">He came to her then, not to hold her up, but to stand beside her. Shoulder to shoulder, looking at their sparse, true kingdom. “So what now?”</w:t>
      </w:r>
    </w:p>
    <w:p>
      <w:pPr>
        <w:pStyle w:val="BodyText"/>
      </w:pPr>
      <w:r>
        <w:t xml:space="preserve">She thought of the dead orchid, finally discarded. The clean windowsill. The books that held memory, not decoration. The envelope on the mantel, a monument to a refused future.</w:t>
      </w:r>
    </w:p>
    <w:p>
      <w:pPr>
        <w:pStyle w:val="BodyText"/>
      </w:pPr>
      <w:r>
        <w:t xml:space="preserve">“Now,” she said, “we wait for the brute force. Because the subtle play is over. He’s out of women to throw at the problem.” She turned her head, her cheek against the cool wood of the door. “And when the men come, we’ll be ready. But we’ll remember it was the woman who showed us his true face.”</w:t>
      </w:r>
    </w:p>
    <w:p>
      <w:pPr>
        <w:pStyle w:val="BodyText"/>
      </w:pPr>
      <w:r>
        <w:t xml:space="preserve">Outside, the first drops of a new rain began to hit the window. Not a grimy suspension, but a hard, clean wash. It streaked the glass, blurring the sodium glow into a watercolor of defiance. They stood there, in the quiet of their chosen aftermath, listening to the storm begin.</w:t>
      </w:r>
    </w:p>
    <w:p>
      <w:pPr>
        <w:pStyle w:val="BodyText"/>
      </w:pPr>
      <w:r>
        <w:t xml:space="preserve">The hook was set. The line was taut. And deep in the penthouse, the man who owned pieces of the world would be realizing, with a cold drip of fear, that the bait had teeth, and it understood the fisherman better than he understood himself. The next move was his. And Eleanor, for the first time, felt not like prey, not like bait, but like the inevitable conclusion he had been writing for himself all along. She closed her eyes. The sound she listened for now was not a stone, nor a key. It was the sound of a man, finally, afraid.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quiet that followed the storm wasn’t an absence, but a different kind of presence. It was the dense, settled silence of a decision made, of a line drawn in the dust and then swept clean. The hard, clean rain had scoured the city for three days, leaving the air smelling of wet brick and damp earth, a scent so foreign to the usual grime it felt like a memory from another life. Now, the sky was a high, pale bowl, the color of a faded bruise healing to yellow at the edges. The greasy curtain was gone. The view from the fire escape was sharp, each brick in the walk-up opposite defined, each crack in the pavement a dark river on a concrete map.</w:t>
      </w:r>
    </w:p>
    <w:p>
      <w:pPr>
        <w:pStyle w:val="BodyText"/>
      </w:pPr>
      <w:r>
        <w:t xml:space="preserve">Eleanor no longer waited for the sound of a key. The lock had been changed. The sound she listened for now was internal, a kind of tectonic calibration. She sat on the fire escape, a mug of tea cooling between her hands, and watched Mrs. Agnelli from 2B water her window boxes. The geraniums were a violent, defiant red against the soot-streaked brick. A small act of war. Eleanor understood it now.</w:t>
      </w:r>
    </w:p>
    <w:p>
      <w:pPr>
        <w:pStyle w:val="BodyText"/>
      </w:pPr>
      <w:r>
        <w:t xml:space="preserve">Inside, the apartment had shed its staged quality. The books were a chaos of utility and affection, piled by the armchair Leo had dragged from a curb last week, its springs sighing with the memory of other lives. The orchid was gone. In its place on the windowsill sat a jagged piece of green sea glass Leo had found in his pocket after their first real, unshadowed walk along the river. It didn’t need watering. It only needed light.</w:t>
      </w:r>
    </w:p>
    <w:p>
      <w:pPr>
        <w:pStyle w:val="BodyText"/>
      </w:pPr>
      <w:r>
        <w:t xml:space="preserve">The war of subtlety was over, as she’d said it would be. But the brute force hadn’t come. Not in the form of men with blunt instruments. The silence from the penthouse was more unnerving than any threat. It was the pause of a chess player who has seen a new path on the board, his hand hovering, recalibrating. Eleanor knew the move would come. But in the suspension, a life had to be lived. It was the living, she was starting to believe, that was the real defiance.</w:t>
      </w:r>
    </w:p>
    <w:p>
      <w:pPr>
        <w:pStyle w:val="BodyText"/>
      </w:pPr>
      <w:r>
        <w:rPr>
          <w:b/>
          <w:bCs/>
        </w:rPr>
        <w:t xml:space="preserve">Scene 1</w:t>
      </w:r>
    </w:p>
    <w:p>
      <w:pPr>
        <w:pStyle w:val="BodyText"/>
      </w:pPr>
      <w:r>
        <w:t xml:space="preserve">The impact was in the rituals. The way Leo now made coffee for two without asking, the grounds measured with a mechanic’s precision. The way Eleanor had taken to walking to the library not for escape, but for strategy, pulling volumes on urban architecture, electrical grids, the quiet, legal histories of city power. Their kingdom was no longer just sparse and true; it was functional. Fortified.</w:t>
      </w:r>
    </w:p>
    <w:p>
      <w:pPr>
        <w:pStyle w:val="BodyText"/>
      </w:pPr>
      <w:r>
        <w:t xml:space="preserve">It showed in her body. The constant, low-grade hum of fear that had lived in her tendons for eleven months had been replaced by a different current: readiness. It was a physical sensation, like a plumb line dropped from her sternum to the floor. She stood differently. She heard the city not as a barrage of hostile noise, but as a system of signals. The lag between the bodega’s door buzzer and the shout of greeting. The specific cadence of the mail carrier’s footsteps, heavier on the third step from the landing. She had become a student of her own terrain.</w:t>
      </w:r>
    </w:p>
    <w:p>
      <w:pPr>
        <w:pStyle w:val="BodyText"/>
      </w:pPr>
      <w:r>
        <w:t xml:space="preserve">One Tuesday, she found herself in the bodega, buying eggs. Mr. Chen, who had operated for twenty years behind a wall of gruff transactional silence, slid the carton across the counter and didn’t let go.</w:t>
      </w:r>
    </w:p>
    <w:p>
      <w:pPr>
        <w:pStyle w:val="BodyText"/>
      </w:pPr>
      <w:r>
        <w:t xml:space="preserve">“You okay?” he asked, his eyes on the register, not on her.</w:t>
      </w:r>
    </w:p>
    <w:p>
      <w:pPr>
        <w:pStyle w:val="BodyText"/>
      </w:pPr>
      <w:r>
        <w:t xml:space="preserve">The question was so unexpected, so devoid of the city’s normal grammar, that Eleanor just stared at the brown spots on his knuckles.</w:t>
      </w:r>
    </w:p>
    <w:p>
      <w:pPr>
        <w:pStyle w:val="BodyText"/>
      </w:pPr>
      <w:r>
        <w:t xml:space="preserve">“I’m fine,” she said, the automatic response.</w:t>
      </w:r>
    </w:p>
    <w:p>
      <w:pPr>
        <w:pStyle w:val="BodyText"/>
      </w:pPr>
      <w:r>
        <w:t xml:space="preserve">He released the eggs. “Good. The guy with the too-nice shoes. He don’t come around asking no more.”</w:t>
      </w:r>
    </w:p>
    <w:p>
      <w:pPr>
        <w:pStyle w:val="BodyText"/>
      </w:pPr>
      <w:r>
        <w:t xml:space="preserve">A cold trickle, not of fear, but of validation, traced her spine. The man with the too-nice shoes had been one of the penthouse’s subtle probes, a watcher. Mr. Chen had seen him. Had catalogued him. Had, in his own way, stood a silent watch of his own.</w:t>
      </w:r>
    </w:p>
    <w:p>
      <w:pPr>
        <w:pStyle w:val="BodyText"/>
      </w:pPr>
      <w:r>
        <w:t xml:space="preserve">“Thank you,” Eleanor said, and the words meant more than for the eggs.</w:t>
      </w:r>
    </w:p>
    <w:p>
      <w:pPr>
        <w:pStyle w:val="BodyText"/>
      </w:pPr>
      <w:r>
        <w:t xml:space="preserve">He grunted, a sound that might have been</w:t>
      </w:r>
      <w:r>
        <w:t xml:space="preserve"> </w:t>
      </w:r>
      <w:r>
        <w:rPr>
          <w:i/>
          <w:iCs/>
        </w:rPr>
        <w:t xml:space="preserve">you’re welcome</w:t>
      </w:r>
      <w:r>
        <w:t xml:space="preserve">, or</w:t>
      </w:r>
      <w:r>
        <w:t xml:space="preserve"> </w:t>
      </w:r>
      <w:r>
        <w:rPr>
          <w:i/>
          <w:iCs/>
        </w:rPr>
        <w:t xml:space="preserve">this is my block too</w:t>
      </w:r>
      <w:r>
        <w:t xml:space="preserve">. As she left, he called out, “You need something, you yell. My nephew is here nights. He yells louder.”</w:t>
      </w:r>
    </w:p>
    <w:p>
      <w:pPr>
        <w:pStyle w:val="BodyText"/>
      </w:pPr>
      <w:r>
        <w:t xml:space="preserve">It was the first thread of the net, she realized. The one she hadn’t consciously been weaving. The kingdom had borders, and it had sentries. The impact of her journey wasn’t just internal; it had subtly recalibrated the ecosystem of her block. She was no longer just a woman in a walk-up; she was a node in a network. A person who had been looked at, and was now seen.</w:t>
      </w:r>
    </w:p>
    <w:p>
      <w:pPr>
        <w:pStyle w:val="BodyText"/>
      </w:pPr>
      <w:r>
        <w:rPr>
          <w:b/>
          <w:bCs/>
        </w:rPr>
        <w:t xml:space="preserve">Scene 2</w:t>
      </w:r>
    </w:p>
    <w:p>
      <w:pPr>
        <w:pStyle w:val="BodyText"/>
      </w:pPr>
      <w:r>
        <w:t xml:space="preserve">The girl’s name was Maya. She worked the evening shift at the library, shelving returns with a furious, misplaced energy. Eleanor had seen her for weeks: early twenties, hair dyed a black so deep it shone blue under the fluorescents, a permanent scowl etched between her eyebrows that was less anger than a defense against a world that pushed. She wore her vulnerability like a weapon, all sharp edges pointed outward.</w:t>
      </w:r>
    </w:p>
    <w:p>
      <w:pPr>
        <w:pStyle w:val="BodyText"/>
      </w:pPr>
      <w:r>
        <w:t xml:space="preserve">Tonight, Maya was in the history stacks, not shelving, but standing very still, holding a thick volume on the labor movements of the early 20th century. She wasn’t reading. She was trembling.</w:t>
      </w:r>
    </w:p>
    <w:p>
      <w:pPr>
        <w:pStyle w:val="BodyText"/>
      </w:pPr>
      <w:r>
        <w:t xml:space="preserve">Eleanor almost walked past. Her own business was her own. But the set of the girl’s shoulders—the defiant angle that couldn’t quite hide the shake—was a mirror. Not of who Eleanor was now, but of who she had been in the long, grimy months of waiting. A woman holding a book like it was a shield, hoping the words would armor her against a feeling she couldn’t name.</w:t>
      </w:r>
    </w:p>
    <w:p>
      <w:pPr>
        <w:pStyle w:val="BodyText"/>
      </w:pPr>
      <w:r>
        <w:t xml:space="preserve">“It’s a good one,” Eleanor said, her voice quiet in the canyon of books. “The chapter on the Triangle Shirtwaist fire. It reads like a thriller. A terrible one.”</w:t>
      </w:r>
    </w:p>
    <w:p>
      <w:pPr>
        <w:pStyle w:val="BodyText"/>
      </w:pPr>
      <w:r>
        <w:t xml:space="preserve">Maya jumped, slammed the book shut, and shoved it onto the shelf. “Just working.”</w:t>
      </w:r>
    </w:p>
    <w:p>
      <w:pPr>
        <w:pStyle w:val="BodyText"/>
      </w:pPr>
      <w:r>
        <w:t xml:space="preserve">“I know.” Eleanor leaned a shoulder against the stacks. “The shaking usually stops. After a while. It gets replaced by something else.”</w:t>
      </w:r>
    </w:p>
    <w:p>
      <w:pPr>
        <w:pStyle w:val="BodyText"/>
      </w:pPr>
      <w:r>
        <w:t xml:space="preserve">Maya’s head snapped up. The scowl was there, but behind it, a flicker of assessment. “What gets replaced by what?”</w:t>
      </w:r>
    </w:p>
    <w:p>
      <w:pPr>
        <w:pStyle w:val="BodyText"/>
      </w:pPr>
      <w:r>
        <w:t xml:space="preserve">“The feeling that you’re a stone waiting to be skipped. It gets replaced by the understanding that you’re the hand holding the stone.” Eleanor kept her gaze level. “It’s not comfort. It’s just a different kind of weight.”</w:t>
      </w:r>
    </w:p>
    <w:p>
      <w:pPr>
        <w:pStyle w:val="BodyText"/>
      </w:pPr>
      <w:r>
        <w:t xml:space="preserve">“Who says I’m a stone?” Maya challenged, but her arms were crossed tight over her chest, holding herself in.</w:t>
      </w:r>
    </w:p>
    <w:p>
      <w:pPr>
        <w:pStyle w:val="BodyText"/>
      </w:pPr>
      <w:r>
        <w:t xml:space="preserve">“Nobody has to say it. You feel it in the way men look at you when you walk home. In the way your boss talks over you. In the offers of ‘help’ that come with strings finer than wire. You’re not a person to them. You’re a problem to be solved, or a resource to be used. A stone.”</w:t>
      </w:r>
    </w:p>
    <w:p>
      <w:pPr>
        <w:pStyle w:val="BodyText"/>
      </w:pPr>
      <w:r>
        <w:t xml:space="preserve">The girl’s defiance wavered. She looked down at her shoes, scuffed combat boots. “My ex. He’s… he keeps finding me. New numbers. New accounts. He says it’s because he cares. That I’m too fragile to see it.”</w:t>
      </w:r>
    </w:p>
    <w:p>
      <w:pPr>
        <w:pStyle w:val="BodyText"/>
      </w:pPr>
      <w:r>
        <w:t xml:space="preserve">The poison in the well. The corruption of the thing that was supposed to be safe.</w:t>
      </w:r>
    </w:p>
    <w:p>
      <w:pPr>
        <w:pStyle w:val="BodyText"/>
      </w:pPr>
      <w:r>
        <w:t xml:space="preserve">Eleanor pushed off from the shelf. “He’s a fisherman. And he’s telling you you’re the bait. That your fear, your confusion, is just part of the natural order. That you belong on his hook.” She took a step closer, not threatening, but closing the distance of the empty aisle. “The first thing you have to do, Maya, is stop believing you’re bait.”</w:t>
      </w:r>
    </w:p>
    <w:p>
      <w:pPr>
        <w:pStyle w:val="BodyText"/>
      </w:pPr>
      <w:r>
        <w:t xml:space="preserve">“How?” The word was a whisper, stripped of its armor.</w:t>
      </w:r>
    </w:p>
    <w:p>
      <w:pPr>
        <w:pStyle w:val="BodyText"/>
      </w:pPr>
      <w:r>
        <w:t xml:space="preserve">“You learn the shape of his hook. Is it concern? Is it guilt? Is it a threat wrapped in a sigh? You learn it, you name it, and you make it boring to yourself. His power is in your reaction. Your fear is his favorite color. Stop wearing it for him.”</w:t>
      </w:r>
    </w:p>
    <w:p>
      <w:pPr>
        <w:pStyle w:val="BodyText"/>
      </w:pPr>
      <w:r>
        <w:t xml:space="preserve">“And then what? He won’t just stop.”</w:t>
      </w:r>
    </w:p>
    <w:p>
      <w:pPr>
        <w:pStyle w:val="BodyText"/>
      </w:pPr>
      <w:r>
        <w:t xml:space="preserve">“No,” Eleanor agreed. “He won’t. Then you become a stone, yes. But not the skipping kind. You become the stone in the wall of a fort. You find other stones. You let them mortar you in. You get a new lock. You tell Mr. Chen at the bodega on the corner that a man with too-nice shoes might come asking. You make your life a system of signals he doesn’t have the code for. You live, loudly, in the space he thinks he owns. You become a conclusion he didn’t write.”</w:t>
      </w:r>
    </w:p>
    <w:p>
      <w:pPr>
        <w:pStyle w:val="BodyText"/>
      </w:pPr>
      <w:r>
        <w:t xml:space="preserve">Maya was staring at her now, the trembling subsiding into a tense, wire-taut stillness. “You sound like you know.”</w:t>
      </w:r>
    </w:p>
    <w:p>
      <w:pPr>
        <w:pStyle w:val="BodyText"/>
      </w:pPr>
      <w:r>
        <w:t xml:space="preserve">“I know the theory,” Eleanor said. “I’m still practicing the application. The waiting for the brute force. It’s… tedious. But it’s better than waiting for the key in the lock.”</w:t>
      </w:r>
    </w:p>
    <w:p>
      <w:pPr>
        <w:pStyle w:val="BodyText"/>
      </w:pPr>
      <w:r>
        <w:t xml:space="preserve">She didn’t offer help. She didn’t give her number. She offered the only thing that had ever truly mattered: a frame for the chaos. A narrative where the girl was not the victim, but the reluctant architect of her own defense. She was passing on the wisdom, not as a salvation, but as a tool. A different kind of key.</w:t>
      </w:r>
    </w:p>
    <w:p>
      <w:pPr>
        <w:pStyle w:val="BodyText"/>
      </w:pPr>
      <w:r>
        <w:t xml:space="preserve">After a long moment, Maya gave a single, sharp nod. She pulled the history book back off the shelf. “The Triangle Fire, huh?”</w:t>
      </w:r>
    </w:p>
    <w:p>
      <w:pPr>
        <w:pStyle w:val="BodyText"/>
      </w:pPr>
      <w:r>
        <w:t xml:space="preserve">“Page two-seventeen,” Eleanor said, and walked away, leaving the girl with a weapon made of paper and precedent.</w:t>
      </w:r>
    </w:p>
    <w:p>
      <w:pPr>
        <w:pStyle w:val="BodyText"/>
      </w:pPr>
      <w:r>
        <w:rPr>
          <w:b/>
          <w:bCs/>
        </w:rPr>
        <w:t xml:space="preserve">Scene 3</w:t>
      </w:r>
    </w:p>
    <w:p>
      <w:pPr>
        <w:pStyle w:val="BodyText"/>
      </w:pPr>
      <w:r>
        <w:t xml:space="preserve">The envelope on the mantel had been a monument for weeks. Cream linen, her name written in the precise, controlled script of the penthouse. The offer. The bribe. The beautifully packaged exit from her own life. She had refused it, but letting it sit there had been a statement. A daily reminder of the path not taken.</w:t>
      </w:r>
    </w:p>
    <w:p>
      <w:pPr>
        <w:pStyle w:val="BodyText"/>
      </w:pPr>
      <w:r>
        <w:t xml:space="preserve">Today, it felt like clutter.</w:t>
      </w:r>
    </w:p>
    <w:p>
      <w:pPr>
        <w:pStyle w:val="BodyText"/>
      </w:pPr>
      <w:r>
        <w:t xml:space="preserve">Leo was at the small table, taking apart a radio he’d found, his hands moving with a calm certainty. He didn’t look up as she took the envelope from the mantel. He just said, “Finally.”</w:t>
      </w:r>
    </w:p>
    <w:p>
      <w:pPr>
        <w:pStyle w:val="BodyText"/>
      </w:pPr>
      <w:r>
        <w:t xml:space="preserve">She smiled, a thin, dry thing. “It’s gathering dust. Statements should be clean. This is just sentimental.”</w:t>
      </w:r>
    </w:p>
    <w:p>
      <w:pPr>
        <w:pStyle w:val="BodyText"/>
      </w:pPr>
      <w:r>
        <w:t xml:space="preserve">She sat at the table opposite him, the envelope between them like a third, silent guest. She didn’t tear it up. That was theater. Instead, she slid a fingernail under the flap, breaking the seal with a soft, definitive rip. She pulled out the single sheet of paper. The terms were elegant, generous. A condo with river views. A stipend. A new identity. A gilded cage with the door left invitingly ajar. It was the ultimate subtle play: not to destroy her, but to make her complicit in her own disappearance.</w:t>
      </w:r>
    </w:p>
    <w:p>
      <w:pPr>
        <w:pStyle w:val="BodyText"/>
      </w:pPr>
      <w:r>
        <w:t xml:space="preserve">Leo put down a tiny screwdriver. “What are you doing?”</w:t>
      </w:r>
    </w:p>
    <w:p>
      <w:pPr>
        <w:pStyle w:val="BodyText"/>
      </w:pPr>
      <w:r>
        <w:t xml:space="preserve">“Integrating the thread,” she said. She got up, went to the kitchen, and struck a match. She held the corner of the paper to the flame. It caught, blackening and curling, the elegant script consumed. She didn’t drop it into the sink. She carried it, burning, back to the table, and set it in the old ceramic ashtray they used for loose screws.</w:t>
      </w:r>
    </w:p>
    <w:p>
      <w:pPr>
        <w:pStyle w:val="BodyText"/>
      </w:pPr>
      <w:r>
        <w:t xml:space="preserve">They watched it burn. Not with ceremony, but with observation. The flame was small, hungry, turning the promise to fragile, gray lace before it collapsed into ash.</w:t>
      </w:r>
    </w:p>
    <w:p>
      <w:pPr>
        <w:pStyle w:val="BodyText"/>
      </w:pPr>
      <w:r>
        <w:t xml:space="preserve">“He thought that would work on you,” Leo said, not a question.</w:t>
      </w:r>
    </w:p>
    <w:p>
      <w:pPr>
        <w:pStyle w:val="BodyText"/>
      </w:pPr>
      <w:r>
        <w:t xml:space="preserve">“He thought I was a woman who could be bought with safety. With a view.” She poked the ash with the burnt-out match. “He didn’t understand that the safety was the trap. The view would have been of a city I’d surrendered.”</w:t>
      </w:r>
    </w:p>
    <w:p>
      <w:pPr>
        <w:pStyle w:val="BodyText"/>
      </w:pPr>
      <w:r>
        <w:t xml:space="preserve">“And now?”</w:t>
      </w:r>
    </w:p>
    <w:p>
      <w:pPr>
        <w:pStyle w:val="BodyText"/>
      </w:pPr>
      <w:r>
        <w:t xml:space="preserve">“Now the thread is resolved. It’s not a monument anymore. It’s just carbon. We can plant the orchid in it, if we ever get another one.” She blew gently, and the ash disintegrated into a fine powder. A lingering thread, peacefully resolved. Not by victory, but by transformation. From threat to fertilizer. It was the only kind of peace she could trust.</w:t>
      </w:r>
    </w:p>
    <w:p>
      <w:pPr>
        <w:pStyle w:val="BodyText"/>
      </w:pPr>
      <w:r>
        <w:rPr>
          <w:b/>
          <w:bCs/>
        </w:rPr>
        <w:t xml:space="preserve">Scene 4</w:t>
      </w:r>
    </w:p>
    <w:p>
      <w:pPr>
        <w:pStyle w:val="BodyText"/>
      </w:pPr>
      <w:r>
        <w:t xml:space="preserve">That night, the dream came. Not the old one of silent stones and suffocating quiet, but the new one. She was standing on the roof of her walk-up, the tar paper warm under her bare feet. The city spread below her, not as a maze, but as a circuit board, alive with pinpricks of light. She could see the dark, monolithic shape of the penthouse tower, a blank spot in the glittering grid. And she could see, glowing like a persistent ember, the red of Mrs. Agnelli’s geraniums, the steady pulse of the bodega sign, the tiny, brave light of her own kitchen window where Leo would be making tea. She was not in the maze. She was above it, mapping it. The fisherman was down there in the dark, holding his rod, but she was no longer in the water. She was the one who had charted the currents.</w:t>
      </w:r>
    </w:p>
    <w:p>
      <w:pPr>
        <w:pStyle w:val="BodyText"/>
      </w:pPr>
      <w:r>
        <w:t xml:space="preserve">She woke not with a start, but with a slow, solid return to consciousness. Leo’s breath was a steady rhythm beside her. The room was dark, the city’s eternal glow painting the ceiling a soft orange.</w:t>
      </w:r>
    </w:p>
    <w:p>
      <w:pPr>
        <w:pStyle w:val="BodyText"/>
      </w:pPr>
      <w:r>
        <w:t xml:space="preserve">She thought of Chapter 1. The woman on the fire escape, her palms gritty with atmospheric grime, waiting for a sound that meant an end to something. That woman had been defined by absence. By what was done to her. By what she waited for. She had seen her own life as a staged photograph, herself as the carefully arranged, dying orchid.</w:t>
      </w:r>
    </w:p>
    <w:p>
      <w:pPr>
        <w:pStyle w:val="BodyText"/>
      </w:pPr>
      <w:r>
        <w:t xml:space="preserve">The woman in this bed, now, was defined by presence. By what she had chosen. By the net she hadn’t known she was weaving. The kingdom was not sparse; it was dense with meaning. The quiet was not staged; it was earned. She had mentored Maya not from a place of healed perfection, but from the raw, ongoing work of resistance. She had burned the envelope not in triumph, but as housekeeping.</w:t>
      </w:r>
    </w:p>
    <w:p>
      <w:pPr>
        <w:pStyle w:val="BodyText"/>
      </w:pPr>
      <w:r>
        <w:t xml:space="preserve">The growth was not that she was unafraid. The growth was that her fear had a place at the table now. It was a data point, not a dictator. The man in the penthouse had tried to corrupt her safety, then buy it. He had sent a woman to wound her in the most intimate way. And all he had done was teach Eleanor the full topography of her own strength. He had shown her that the poison was the point, and in doing so, had handed her the antidote: a ruthless, clear-eyed love for the unpoisoned parts. For the sea glass. For the defiant geraniums. For the ally in the bodega. For the man whose shoulder stood beside hers, not to hold her up, but to share the weight of the sky.</w:t>
      </w:r>
    </w:p>
    <w:p>
      <w:pPr>
        <w:pStyle w:val="BodyText"/>
      </w:pPr>
      <w:r>
        <w:t xml:space="preserve">She had come from waiting to watching. From being the bait to understanding the fisherman. From a staged photograph to a lived-in, fortified, quietly humming life.</w:t>
      </w:r>
    </w:p>
    <w:p>
      <w:pPr>
        <w:pStyle w:val="BodyText"/>
      </w:pPr>
      <w:r>
        <w:t xml:space="preserve">The hook was still set. The line was still taut. But she was no longer just the conclusion he had written. She was the editor. And she knew, with a certainty that felt as physical as the plumb line in her chest, that his next move would be his last. Not because she was stronger, but because she was the environment now. He was a man in a penthouse, throwing stones at a woman who had become the city itself.</w:t>
      </w:r>
    </w:p>
    <w:p>
      <w:pPr>
        <w:pStyle w:val="BodyText"/>
      </w:pPr>
      <w:r>
        <w:t xml:space="preserve">Outside, a siren wailed, a rising and falling note that melded with the distant rumble of the late-night subway. It was not a threat. It was just the city breathing. The sound she listened for now was not a man afraid. She had already heard it, in the silence, in the withheld blow. The sound she listened for now was her own heartbeat, steady in the dark, a clock counting down to a moment she was no longer dreading, but ready to meet. The pause was ending. The game was still on. And for the first time, she was eager for his play.</w:t>
      </w:r>
    </w:p>
    <w:p>
      <w:pPr>
        <w:pStyle w:val="BodyText"/>
      </w:pPr>
      <w:r>
        <w:t xml:space="preserve">She closed her eyes. The last thing she thought before sleep took her again was a simple, solid truth:</w:t>
      </w:r>
      <w:r>
        <w:t xml:space="preserve"> </w:t>
      </w:r>
      <w:r>
        <w:rPr>
          <w:i/>
          <w:iCs/>
        </w:rPr>
        <w:t xml:space="preserve">Let him come.</w:t>
      </w:r>
    </w:p>
    <w:p>
      <w:pPr>
        <w:pStyle w:val="BodyText"/>
      </w:pPr>
      <w:r>
        <w:t xml:space="preserve">And deep in the penthouse, high above the circuit-board city, the man who owned pieces of the world stared at a blank screen. The report was simple, final.</w:t>
      </w:r>
      <w:r>
        <w:t xml:space="preserve"> </w:t>
      </w:r>
      <w:r>
        <w:rPr>
          <w:i/>
          <w:iCs/>
        </w:rPr>
        <w:t xml:space="preserve">The envelope was destroyed. The subject has changed the locks. The subject has been seen mentoring a girl at the library. The subject is not hiding. She is… gardening.</w:t>
      </w:r>
      <w:r>
        <w:t xml:space="preserve"> </w:t>
      </w:r>
      <w:r>
        <w:t xml:space="preserve">He had run out of subtle women. He had run out of elegant bribes. The brute force was all that remained, but brute force against a woman who had rooted herself into the very pavement felt suddenly, profoundly crude. And crudeness was a weakness. A drip of cold fear, the one she had finally learned to listen for, traced its way down his spine. He had made her. And now, he had no idea what to do with what he’d made. His hand hovered over the intercom. To give the order would be to admit the subtle war was lost. To not give it was to surrender. In the sterile quiet of his tower, he was trapped. Not by her defiance, but by her existence. The bait had not only grown teeth; it had grown an ecosystem.</w:t>
      </w:r>
    </w:p>
    <w:p>
      <w:pPr>
        <w:pStyle w:val="BodyText"/>
      </w:pPr>
      <w:r>
        <w:t xml:space="preserve">He would have to send the men after all.</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rain wasn’t water anymore. It was a baptism. It fell in great, silver sheets, scouring the pavement of its grime, washing the exhaust and the sigh of eight million people into the gutters where it rushed, chattering, towards the sea. It didn’t hang; it moved with purpose. Eleanor stood at her open window, the new, solid wood of the sill smooth under her palms. She was listening to the sound of the rain, a sound that had, over the past eleven weeks, shifted in her auditory imagination from a threat to a rhythm, a white noise beneath the new music of her life.</w:t>
      </w:r>
    </w:p>
    <w:p>
      <w:pPr>
        <w:pStyle w:val="BodyText"/>
      </w:pPr>
      <w:r>
        <w:t xml:space="preserve">Inside, the apartment hummed. Not with the tense silence of waiting, but with the warm clutter of being lived in. A thriving spider plant cascaded from a hanging planter where a dead bulb had once been. Books,</w:t>
      </w:r>
      <w:r>
        <w:t xml:space="preserve"> </w:t>
      </w:r>
      <w:r>
        <w:rPr>
          <w:i/>
          <w:iCs/>
        </w:rPr>
        <w:t xml:space="preserve">her</w:t>
      </w:r>
      <w:r>
        <w:t xml:space="preserve"> </w:t>
      </w:r>
      <w:r>
        <w:t xml:space="preserve">books, not his curated collection, sprawled across the coffee table alongside a half-finished model of the Brooklyn Bridge made from popsicle sticks. The air smelled of lemon polish and the ghost of last night’s garlic and ginger.</w:t>
      </w:r>
    </w:p>
    <w:p>
      <w:pPr>
        <w:pStyle w:val="BodyText"/>
      </w:pPr>
      <w:r>
        <w:t xml:space="preserve">The key in the lock was her own. The sound was a declaration.</w:t>
      </w:r>
    </w:p>
    <w:p>
      <w:pPr>
        <w:pStyle w:val="BodyText"/>
      </w:pPr>
      <w:r>
        <w:t xml:space="preserve">She turned from the window. The report from the penthouse man’s crumbling empire had been thorough, a clinical autopsy of his defeat. His “men” had been met not by a cowering woman, but by a prepared fortress. Mrs. Agnelli from 3B had called her nephew on the force the moment the too-clean sedan double-parked. Javier from the bodega had emerged with his baseball bat, not to fight, but to stand, a silent, bulky witness under the sodium glow. And Eleanor had simply opened her door, phone in hand, live-streaming to a network contact she’d made while researching her series on non-violent resistance. The footage of the two suited men awkwardly retreating from a smiling woman and a growing crowd of neighbors had been the final nail. Not a scandal of violence, but one of absurd, failed masculinity. The board, already skittish from his erratic, personal focus on a “non-issue,” had forced him out. The predator, stripped of his habitat, was just a man in a costly coat, irrelevant.</w:t>
      </w:r>
    </w:p>
    <w:p>
      <w:pPr>
        <w:pStyle w:val="BodyText"/>
      </w:pPr>
      <w:r>
        <w:t xml:space="preserve">The war was over. The environment had won.</w:t>
      </w:r>
    </w:p>
    <w:p>
      <w:r>
        <w:pict>
          <v:rect style="width:0;height:1.5pt" o:hralign="center" o:hrstd="t" o:hr="t"/>
        </w:pict>
      </w:r>
    </w:p>
    <w:p>
      <w:pPr>
        <w:pStyle w:val="FirstParagraph"/>
      </w:pPr>
      <w:r>
        <w:rPr>
          <w:b/>
          <w:bCs/>
        </w:rPr>
        <w:t xml:space="preserve">Scene 1: The Wider World</w:t>
      </w:r>
    </w:p>
    <w:p>
      <w:pPr>
        <w:pStyle w:val="BodyText"/>
      </w:pPr>
      <w:r>
        <w:t xml:space="preserve">The community garden on the vacant lot off Amsterdam Avenue was a riot of defiant green. Where there had been cracked concrete and the ghost of a laundromat, now there were raised beds of kale and tomatoes, a small herb spiral, and a mural of interlocking hands spanning the back wall. It was here, under a sky still dripping from the morning’s downpour, that Eleanor saw the healing.</w:t>
      </w:r>
    </w:p>
    <w:p>
      <w:pPr>
        <w:pStyle w:val="BodyText"/>
      </w:pPr>
      <w:r>
        <w:t xml:space="preserve">Maya, the girl from the library, was teaching a group of younger kids how to plant sunflower seeds. Her voice, once a hesitant whisper between stacks of encyclopedias, was now clear and patient. “You have to give it room,” she said, small hands guiding smaller ones. “If you crowd it, it thinks it’s fighting, and it gets all thin and scared. It needs to know it has its own space to grow.”</w:t>
      </w:r>
    </w:p>
    <w:p>
      <w:pPr>
        <w:pStyle w:val="BodyText"/>
      </w:pPr>
      <w:r>
        <w:t xml:space="preserve">Eleanor leaned against the tool shed, a cup of bitter community coffee in her hand. Ms. Flores, the retired schoolteacher who had spearheaded the garden committee, came to stand beside her. “She’s a natural,” Ms. Flores said, nodding toward Maya.</w:t>
      </w:r>
    </w:p>
    <w:p>
      <w:pPr>
        <w:pStyle w:val="BodyText"/>
      </w:pPr>
      <w:r>
        <w:t xml:space="preserve">“She just needed someone to show her the manual,” Eleanor replied. “The instructions were always there.”</w:t>
      </w:r>
    </w:p>
    <w:p>
      <w:pPr>
        <w:pStyle w:val="BodyText"/>
      </w:pPr>
      <w:r>
        <w:t xml:space="preserve">“We all did.” Ms. Flores sipped her own coffee. “You know, when that developer’s offer vanished, people said it was a miracle. A sign from God.” She looked at Eleanor, her eyes sharp and knowing behind her glasses. “I don’t believe in miracles. I believe in women who get tired of asking nicely.”</w:t>
      </w:r>
    </w:p>
    <w:p>
      <w:pPr>
        <w:pStyle w:val="BodyText"/>
      </w:pPr>
      <w:r>
        <w:t xml:space="preserve">Eleanor said nothing. She watched as a little boy, maybe six, carefully patted soil over his seed. His focus was absolute. This was the healed world: not a utopia, but a space where fragile things could be nurtured. Where a girl’s intelligence was a tool to be shared, not a secret to be kept. Where the value of a piece of land was measured in sunflowers and community, not square footage and leverage. Her victory wasn’t in a headline; it was in this dirt, under these small, careful hands. The systemic sigh of the city hadn’t disappeared, but here, it was punctuated by laughter, by instruction, by growth. She had broken one man’s hold by refusing to be his object, and in doing so, she had become a subject—an active, creating force. The garden was her proof. It was everyone’s proof.</w:t>
      </w:r>
    </w:p>
    <w:p>
      <w:r>
        <w:pict>
          <v:rect style="width:0;height:1.5pt" o:hralign="center" o:hrstd="t" o:hr="t"/>
        </w:pict>
      </w:r>
    </w:p>
    <w:p>
      <w:pPr>
        <w:pStyle w:val="FirstParagraph"/>
      </w:pPr>
      <w:r>
        <w:rPr>
          <w:b/>
          <w:bCs/>
        </w:rPr>
        <w:t xml:space="preserve">Scene 2: The Core Team</w:t>
      </w:r>
    </w:p>
    <w:p>
      <w:pPr>
        <w:pStyle w:val="BodyText"/>
      </w:pPr>
      <w:r>
        <w:t xml:space="preserve">That evening, the apartment was full. It was a tight fit, but the right kind. Javier was there, having closed the bodega early, a six-pack of fancy ginger beer in hand (“For the revolution,” he’d grunted). Mrs. Agnelli held court in the best armchair, a plate of her sfogliatelle on her lap, holding forth on the proper way to handle predatory landlords. “You look them in the eye and you recite the housing code. Section by section. It bores them into submission.”</w:t>
      </w:r>
    </w:p>
    <w:p>
      <w:pPr>
        <w:pStyle w:val="BodyText"/>
      </w:pPr>
      <w:r>
        <w:t xml:space="preserve">Maya was at the small table, helping Eleanor’s new colleague, a sharp-eyed data journalist named Anya, untangle a particularly knotty spreadsheet for a story on childcare deserts. “See, if you filter for single fathers, the subsidy rate is higher,” Maya pointed out, her finger on the screen.</w:t>
      </w:r>
    </w:p>
    <w:p>
      <w:pPr>
        <w:pStyle w:val="BodyText"/>
      </w:pPr>
      <w:r>
        <w:t xml:space="preserve">Anya blinked. “Well. That’s a lens I missed.”</w:t>
      </w:r>
    </w:p>
    <w:p>
      <w:pPr>
        <w:pStyle w:val="BodyText"/>
      </w:pPr>
      <w:r>
        <w:t xml:space="preserve">The core team. Not assembled by design, but forged by a shared, quiet understanding of what it meant to be encroached upon, and what it cost to push back. They were not soldiers; they were a network. A web.</w:t>
      </w:r>
    </w:p>
    <w:p>
      <w:pPr>
        <w:pStyle w:val="BodyText"/>
      </w:pPr>
      <w:r>
        <w:t xml:space="preserve">Javier raised his bottle. “To the new locks,” he said. “Best money I ever spent.”</w:t>
      </w:r>
    </w:p>
    <w:p>
      <w:pPr>
        <w:pStyle w:val="BodyText"/>
      </w:pPr>
      <w:r>
        <w:t xml:space="preserve">“To the old bastard’ plummeting stock portfolio,” Anya added, clinking her mug against it.</w:t>
      </w:r>
    </w:p>
    <w:p>
      <w:pPr>
        <w:pStyle w:val="BodyText"/>
      </w:pPr>
      <w:r>
        <w:t xml:space="preserve">“To quiet,” Eleanor said, and her voice carried a warmth that surprised her. “The good kind.”</w:t>
      </w:r>
    </w:p>
    <w:p>
      <w:pPr>
        <w:pStyle w:val="BodyText"/>
      </w:pPr>
      <w:r>
        <w:t xml:space="preserve">Mrs. Agnelli reached over and patted Eleanor’s knee. “You waited long enough for it,</w:t>
      </w:r>
      <w:r>
        <w:t xml:space="preserve"> </w:t>
      </w:r>
      <w:r>
        <w:rPr>
          <w:i/>
          <w:iCs/>
        </w:rPr>
        <w:t xml:space="preserve">cara</w:t>
      </w:r>
      <w:r>
        <w:t xml:space="preserve">.”</w:t>
      </w:r>
    </w:p>
    <w:p>
      <w:pPr>
        <w:pStyle w:val="BodyText"/>
      </w:pPr>
      <w:r>
        <w:t xml:space="preserve">It was the warmth that solidified it. The ease. There was no debt here, only mutual recognition. Javier hadn’t protected her; he’d borne witness. Mrs. Agnelli hadn’t saved her; she’d shared intelligence. Anya wasn’t a sidekick; she was a fellow architect, building new structures from the rubble of old ones. And Maya… Maya was the living thread to the future, the proof that the knowledge wouldn’t stop with her.</w:t>
      </w:r>
    </w:p>
    <w:p>
      <w:pPr>
        <w:pStyle w:val="BodyText"/>
      </w:pPr>
      <w:r>
        <w:t xml:space="preserve">The conversation ebbed and flowed, a gentle sea of shop talk, gossip, and plans. For the first time, Eleanor didn’t feel like a hostess performing a role. She was a point in the constellation, glowing brighter for the light she reflected and returned. This was the enduring bond: not sworn allegiance, but chosen proximity. The knowledge that should the grey sedan ever return, the phone tree would activate, the bats would appear, the cameras would roll, not out of obligation, but because the ecosystem defended itself.</w:t>
      </w:r>
    </w:p>
    <w:p>
      <w:r>
        <w:pict>
          <v:rect style="width:0;height:1.5pt" o:hralign="center" o:hrstd="t" o:hr="t"/>
        </w:pict>
      </w:r>
    </w:p>
    <w:p>
      <w:pPr>
        <w:pStyle w:val="FirstParagraph"/>
      </w:pPr>
      <w:r>
        <w:rPr>
          <w:b/>
          <w:bCs/>
        </w:rPr>
        <w:t xml:space="preserve">Scene 3: The New Challenge</w:t>
      </w:r>
    </w:p>
    <w:p>
      <w:pPr>
        <w:pStyle w:val="BodyText"/>
      </w:pPr>
      <w:r>
        <w:t xml:space="preserve">Later, as the others were bundling up to leave, Anya lingered by the door. The rain had softened to a mist, blurring the city lights into a soft watercolor.</w:t>
      </w:r>
    </w:p>
    <w:p>
      <w:pPr>
        <w:pStyle w:val="BodyText"/>
      </w:pPr>
      <w:r>
        <w:t xml:space="preserve">“That series you outlined,” Anya said, her voice low. “The one about the shell companies buying up the affordable housing portfolios. It’s good. It’s dangerous.”</w:t>
      </w:r>
    </w:p>
    <w:p>
      <w:pPr>
        <w:pStyle w:val="BodyText"/>
      </w:pPr>
      <w:r>
        <w:t xml:space="preserve">“I know,” Eleanor said. She’d been drafting it in her head, the connections mapping themselves onto her mental cityscape.</w:t>
      </w:r>
    </w:p>
    <w:p>
      <w:pPr>
        <w:pStyle w:val="BodyText"/>
      </w:pPr>
      <w:r>
        <w:t xml:space="preserve">“The editor is scared. He says it’s ‘systemically sensitive.’” Anya made air quotes, her expression sour. “He’s worried about advertising. About access.”</w:t>
      </w:r>
    </w:p>
    <w:p>
      <w:pPr>
        <w:pStyle w:val="BodyText"/>
      </w:pPr>
      <w:r>
        <w:t xml:space="preserve">Eleanor looked out at the misty street, at the bodega sign glowing like a steady star. The old fear, the one that lived in the gut, stirred faintly. It was the fear of the lock turning, of the elegant threat, of the world narrowing to a single, oppressive point. But it was distant now. She had metabolized it.</w:t>
      </w:r>
    </w:p>
    <w:p>
      <w:pPr>
        <w:pStyle w:val="BodyText"/>
      </w:pPr>
      <w:r>
        <w:t xml:space="preserve">“He’s right to be scared,” Eleanor said finally, turning back to Anya. “It is sensitive. It’s designed to be. Tell him I don’t need access to their world. I have all the access I need right here.” She gestured to the apartment, to the street, to the city humming beyond the glass. “Tell him I’ll be sourcing from tenant unions, from community boards, from public records. The kind they can’t lock away.”</w:t>
      </w:r>
    </w:p>
    <w:p>
      <w:pPr>
        <w:pStyle w:val="BodyText"/>
      </w:pPr>
      <w:r>
        <w:t xml:space="preserve">Anya’s smile was a blade. “That’s what I told him you’d say. He mumbled something about ‘legacy media responsibility.’ I think that means he’ll run it.”</w:t>
      </w:r>
    </w:p>
    <w:p>
      <w:pPr>
        <w:pStyle w:val="BodyText"/>
      </w:pPr>
      <w:r>
        <w:t xml:space="preserve">A subtle invitation. Not to another personal battle, but to a structural one. The lens was widening. The predator in the penthouse was a type, not a singularity. He was a symptom. And she was no longer just bait, or prey, or even just a survivor. She was a diagnostician.</w:t>
      </w:r>
    </w:p>
    <w:p>
      <w:pPr>
        <w:pStyle w:val="BodyText"/>
      </w:pPr>
      <w:r>
        <w:t xml:space="preserve">“Good,” Eleanor said, her voice calm. “Let him run it.”</w:t>
      </w:r>
    </w:p>
    <w:p>
      <w:pPr>
        <w:pStyle w:val="BodyText"/>
      </w:pPr>
      <w:r>
        <w:t xml:space="preserve">Anya nodded, a look of deep satisfaction on her face. She pulled her hood up. “Welcome to the next one.”</w:t>
      </w:r>
    </w:p>
    <w:p>
      <w:pPr>
        <w:pStyle w:val="BodyText"/>
      </w:pPr>
      <w:r>
        <w:t xml:space="preserve">After she left, Eleanor didn’t feel the cold dread of a new beginning. She felt the steady, capable thrill of a craftsman eyeing a fresh, complex piece of material. The game was different now. She knew the rules because she had helped rewrite them.</w:t>
      </w:r>
    </w:p>
    <w:p>
      <w:r>
        <w:pict>
          <v:rect style="width:0;height:1.5pt" o:hralign="center" o:hrstd="t" o:hr="t"/>
        </w:pict>
      </w:r>
    </w:p>
    <w:p>
      <w:pPr>
        <w:pStyle w:val="FirstParagraph"/>
      </w:pPr>
      <w:r>
        <w:rPr>
          <w:b/>
          <w:bCs/>
        </w:rPr>
        <w:t xml:space="preserve">Scene 4: Master of Both Worlds</w:t>
      </w:r>
    </w:p>
    <w:p>
      <w:pPr>
        <w:pStyle w:val="BodyText"/>
      </w:pPr>
      <w:r>
        <w:t xml:space="preserve">Alone again, Eleanor did not clean up immediately. She stood in the center of her living room, in the quiet, cherished mess. She looked at the spider plant, the books, the bridge model. She looked at her own reflection in the dark window—a woman solid in her space, neither waiting nor watching, simply</w:t>
      </w:r>
      <w:r>
        <w:t xml:space="preserve"> </w:t>
      </w:r>
      <w:r>
        <w:rPr>
          <w:i/>
          <w:iCs/>
        </w:rPr>
        <w:t xml:space="preserve">being</w:t>
      </w:r>
      <w:r>
        <w:t xml:space="preserve">.</w:t>
      </w:r>
    </w:p>
    <w:p>
      <w:pPr>
        <w:pStyle w:val="BodyText"/>
      </w:pPr>
      <w:r>
        <w:t xml:space="preserve">She was no longer the woman on the fire escape, defined by an absence, her palms gritty with the residue of a polluted sky. She was the woman at the window, her palms smooth on her own sill, watching a storm cleanse her city. The rain had changed because she had changed what it could mean.</w:t>
      </w:r>
    </w:p>
    <w:p>
      <w:pPr>
        <w:pStyle w:val="BodyText"/>
      </w:pPr>
      <w:r>
        <w:t xml:space="preserve">The gender dynamics of her war had not been a simple flip. She hadn’t become the predator. She had dissolved the paradigm. He had operated on a logic of possession and penetration—of locks, of spaces, of wills. She had learned the logic of networks and growth—of roots, of connections, of nurturing strength. His was a physics of force; hers was a biology of resilience. His power had been vertical, pyramidal, demanding obedience from the top down. Hers was horizontal, rhizomatic, spreading strength through interwoven roots. To defeat him, she hadn’t climbed his tower; she had reminded everyone of the ground it stood on, and then she had begun to garden there.</w:t>
      </w:r>
    </w:p>
    <w:p>
      <w:pPr>
        <w:pStyle w:val="BodyText"/>
      </w:pPr>
      <w:r>
        <w:t xml:space="preserve">She was a journalist again, but one who wrote from the marrow of experience, her authority earned in the silent battle between a key and a lock. She was a member of a community, not as a charming accessory or a vulnerable resident, but as a pillar. She was a mentor. She was a gardener.</w:t>
      </w:r>
    </w:p>
    <w:p>
      <w:pPr>
        <w:pStyle w:val="BodyText"/>
      </w:pPr>
      <w:r>
        <w:t xml:space="preserve">Eleanor walked to her desk, where her laptop sat beside a fresh notebook. The blank page was no longer a taunt; it was an invitation. She sat down. The city’s sounds filtered in—a siren, distant, not for her; the rumble of a bus; the cheerful clang from Javier’s closing gate. It was the sound of the machine functioning, a machine she was no longer a cog in, but a maintainer of.</w:t>
      </w:r>
    </w:p>
    <w:p>
      <w:pPr>
        <w:pStyle w:val="BodyText"/>
      </w:pPr>
      <w:r>
        <w:t xml:space="preserve">She opened the notebook. At the top of the page, she wrote:</w:t>
      </w:r>
      <w:r>
        <w:t xml:space="preserve"> </w:t>
      </w:r>
      <w:r>
        <w:rPr>
          <w:i/>
          <w:iCs/>
        </w:rPr>
        <w:t xml:space="preserve">THE ARCHITECTURE OF ACCUMULATION: A Series.</w:t>
      </w:r>
    </w:p>
    <w:p>
      <w:pPr>
        <w:pStyle w:val="BodyText"/>
      </w:pPr>
      <w:r>
        <w:t xml:space="preserve">She paused, then wrote beneath it, a private note to herself, a completion of the old, silent thought from the fire escape:</w:t>
      </w:r>
    </w:p>
    <w:p>
      <w:pPr>
        <w:pStyle w:val="BodyText"/>
      </w:pPr>
      <w:r>
        <w:rPr>
          <w:i/>
          <w:iCs/>
        </w:rPr>
        <w:t xml:space="preserve">I am not waiting for the sound of any key but my own.</w:t>
      </w:r>
    </w:p>
    <w:p>
      <w:pPr>
        <w:pStyle w:val="BodyText"/>
      </w:pPr>
      <w:r>
        <w:t xml:space="preserve">The rain had stopped. A clean, damp wind pushed through the open window, carrying the smell of wet earth and concrete. The greasy curtain was gone. The air was clear. Eleanor took a deep breath of it, the breath of eight million people, now laced with the scent of possibility. She looked out at the circuit-board city, its lights shimmering in the aftermath of the storm. She was not above it, looking down. She was within it, looking out. She was part of its pulse, its breath, its endless, grinding, beautiful renewal.</w:t>
      </w:r>
    </w:p>
    <w:p>
      <w:pPr>
        <w:pStyle w:val="BodyText"/>
      </w:pPr>
      <w:r>
        <w:t xml:space="preserve">She picked up her pen, and she began to write.</w:t>
      </w:r>
    </w:p>
    <w:p>
      <w:pPr>
        <w:pStyle w:val="BodyText"/>
      </w:pPr>
      <w:r>
        <w:rPr>
          <w:b/>
          <w:bCs/>
        </w:rPr>
        <w:t xml:space="preserve">THE END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silence after a victory had a different texture than the silence of anticipation. It wasn’t hollow, but dense, like soil after a turning. It held the residue of expended energy, the faint, metallic echo of a chord that had been struck. Eleanor sat in that silence at her desk, the words</w:t>
      </w:r>
      <w:r>
        <w:t xml:space="preserve"> </w:t>
      </w:r>
      <w:r>
        <w:rPr>
          <w:i/>
          <w:iCs/>
        </w:rPr>
        <w:t xml:space="preserve">THE ARCHITECTURE OF ACCUMULATION</w:t>
      </w:r>
      <w:r>
        <w:t xml:space="preserve"> </w:t>
      </w:r>
      <w:r>
        <w:t xml:space="preserve">staring back from the page, a declaration that felt both monumental and insufficient. The pen in her hand was a tool, not a weapon. The distinction was everything.</w:t>
      </w:r>
    </w:p>
    <w:p>
      <w:pPr>
        <w:pStyle w:val="BodyText"/>
      </w:pPr>
      <w:r>
        <w:t xml:space="preserve">Her phone buzzed, a single, sharp vibration against the wood. Not a call. A calendar alert.</w:t>
      </w:r>
      <w:r>
        <w:t xml:space="preserve"> </w:t>
      </w:r>
      <w:r>
        <w:rPr>
          <w:i/>
          <w:iCs/>
        </w:rPr>
        <w:t xml:space="preserve">Mentorship Session - Rivera, 4 PM.</w:t>
      </w:r>
    </w:p>
    <w:p>
      <w:pPr>
        <w:pStyle w:val="BodyText"/>
      </w:pPr>
      <w:r>
        <w:t xml:space="preserve">Maya Rivera was nineteen, a community college student with eyes that missed nothing and a voice she was still teaching herself not to soften. Their meetings were held in the back booth of the diner two blocks over, a place with sticky vinyl and coffee that tasted of burnt history. It was a geography Eleanor had chosen deliberately: neutral, unimpressed, humming with the low-grade friction of public life.</w:t>
      </w:r>
    </w:p>
    <w:p>
      <w:pPr>
        <w:pStyle w:val="BodyText"/>
      </w:pPr>
      <w:r>
        <w:t xml:space="preserve">When Eleanor arrived, Maya was already there, dismantling a straw wrapper into a tight, anxious spiral. She had a notebook open, but her pen was capped.</w:t>
      </w:r>
    </w:p>
    <w:p>
      <w:pPr>
        <w:pStyle w:val="BodyText"/>
      </w:pPr>
      <w:r>
        <w:t xml:space="preserve">“You’re early,” Eleanor said, sliding in opposite her.</w:t>
      </w:r>
    </w:p>
    <w:p>
      <w:pPr>
        <w:pStyle w:val="BodyText"/>
      </w:pPr>
      <w:r>
        <w:t xml:space="preserve">“Bus was faster than fear today,” Maya said, without looking up. Her voice was a practiced flatline. Eleanor recognized the technique; she’d used it herself. It was the vocal equivalent of painting your windows black.</w:t>
      </w:r>
    </w:p>
    <w:p>
      <w:pPr>
        <w:pStyle w:val="BodyText"/>
      </w:pPr>
      <w:r>
        <w:t xml:space="preserve">The waitress, Dolores, who had served Eleanor coffee through both the Daniel era and the quiet collapse of it, brought two mugs without asking. She gave Maya’s tense shoulder a brief, passing squeeze with her free hand—a gesture so seamless it was almost invisible. A thread in the rhizome.</w:t>
      </w:r>
    </w:p>
    <w:p>
      <w:pPr>
        <w:pStyle w:val="BodyText"/>
      </w:pPr>
      <w:r>
        <w:t xml:space="preserve">“So,” Eleanor began, after Dolores retreated. “Last week you were going to draft the pitch for the zoning board piece.”</w:t>
      </w:r>
    </w:p>
    <w:p>
      <w:pPr>
        <w:pStyle w:val="BodyText"/>
      </w:pPr>
      <w:r>
        <w:t xml:space="preserve">Maya’s finger stopped its spiral-making. “I did.”</w:t>
      </w:r>
    </w:p>
    <w:p>
      <w:pPr>
        <w:pStyle w:val="BodyText"/>
      </w:pPr>
      <w:r>
        <w:t xml:space="preserve">“But you didn’t bring it.”</w:t>
      </w:r>
    </w:p>
    <w:p>
      <w:pPr>
        <w:pStyle w:val="BodyText"/>
      </w:pPr>
      <w:r>
        <w:t xml:space="preserve">“I didn’t like it.” Maya finally looked up. Her eyes were dark pools of defiance, but the defiance was turned inward, a siege against herself. “It was… polite. It sounded like I was asking permission to be annoyed.”</w:t>
      </w:r>
    </w:p>
    <w:p>
      <w:pPr>
        <w:pStyle w:val="BodyText"/>
      </w:pPr>
      <w:r>
        <w:t xml:space="preserve">Eleanor took a slow sip of coffee. The burnt taste was a kind of honesty. “Who were you writing it for?”</w:t>
      </w:r>
    </w:p>
    <w:p>
      <w:pPr>
        <w:pStyle w:val="BodyText"/>
      </w:pPr>
      <w:r>
        <w:t xml:space="preserve">“For the board. To show them the impact on the after-school program at the rec center.”</w:t>
      </w:r>
    </w:p>
    <w:p>
      <w:pPr>
        <w:pStyle w:val="BodyText"/>
      </w:pPr>
      <w:r>
        <w:t xml:space="preserve">“And why should they care?”</w:t>
      </w:r>
    </w:p>
    <w:p>
      <w:pPr>
        <w:pStyle w:val="BodyText"/>
      </w:pPr>
      <w:r>
        <w:t xml:space="preserve">Maya blinked. “Because… it’s their job to care. It’s a community resource.”</w:t>
      </w:r>
    </w:p>
    <w:p>
      <w:pPr>
        <w:pStyle w:val="BodyText"/>
      </w:pPr>
      <w:r>
        <w:t xml:space="preserve">“Is it?” Eleanor set her mug down. “To them, it’s a line item. A liability. A square footage. You’re speaking biology to physicists, Maya. They don’t understand the language of roots. You have to translate. Not into politeness. Into their currency.”</w:t>
      </w:r>
    </w:p>
    <w:p>
      <w:pPr>
        <w:pStyle w:val="BodyText"/>
      </w:pPr>
      <w:r>
        <w:t xml:space="preserve">“Which is?”</w:t>
      </w:r>
    </w:p>
    <w:p>
      <w:pPr>
        <w:pStyle w:val="BodyText"/>
      </w:pPr>
      <w:r>
        <w:t xml:space="preserve">“Precedent. Risk. Optics. Money.” Eleanor leaned forward, her voice dropping into the register she used for facts, not feelings. “Don’t tell them the kids will be sad. Tell them the closed center will push sixty unsupervised adolescents into the streets between three and six p.m., a correlative factor in a seventeen percent increase in petty crime in two comparable districts. Tell them the alternative private facility costs three hundred dollars a month, which is twelve percent of the median household income for that census block. Tell them the vacant building will become a blight issue, lowering adjacent property values, which will affect their own tax base projections. Give them the math of their own neglect.”</w:t>
      </w:r>
    </w:p>
    <w:p>
      <w:pPr>
        <w:pStyle w:val="BodyText"/>
      </w:pPr>
      <w:r>
        <w:t xml:space="preserve">Maya stared at her. The defensive hunch in her shoulders had eased, replaced by a focus so sharp it was almost audible. “You want me to weaponize their data.”</w:t>
      </w:r>
    </w:p>
    <w:p>
      <w:pPr>
        <w:pStyle w:val="BodyText"/>
      </w:pPr>
      <w:r>
        <w:t xml:space="preserve">“I want you to use their own tools to dismantle their assumptions. Politeness is a system they built to keep your voice small. You’re not asking. You’re auditing.”</w:t>
      </w:r>
    </w:p>
    <w:p>
      <w:pPr>
        <w:pStyle w:val="BodyText"/>
      </w:pPr>
      <w:r>
        <w:t xml:space="preserve">A slow, real smile touched Maya’s lips. It was the first one Eleanor had seen from her in weeks. “An audit. I can do an audit.”</w:t>
      </w:r>
    </w:p>
    <w:p>
      <w:pPr>
        <w:pStyle w:val="BodyText"/>
      </w:pPr>
      <w:r>
        <w:t xml:space="preserve">“I know you can.” Eleanor sat back. “Now. Why didn’t you bring the polite version?”</w:t>
      </w:r>
    </w:p>
    <w:p>
      <w:pPr>
        <w:pStyle w:val="BodyText"/>
      </w:pPr>
      <w:r>
        <w:t xml:space="preserve">Maya’s gaze flickered to the diner window, to the street where a city truck was belching hydraulic noise. “I showed it to my uncle. He said it was good. That I should be proud of it.” She paused, gathering the words. “He meant it as a kindness. But it felt like he was patting me on the head. Like he was surprised I could write a full sentence. He’s a good man. He just… he expects so little noise from me.”</w:t>
      </w:r>
    </w:p>
    <w:p>
      <w:pPr>
        <w:pStyle w:val="BodyText"/>
      </w:pPr>
      <w:r>
        <w:t xml:space="preserve">The recognition was a cold stone in Eleanor’s gut. The kindness that smothered. The low expectations that were a form of containment, more insidious than outright dismissal because they wore the face of love. Daniel’s early praise had been the same—a reward for fitting neatly into the narrative he was writing for them both.</w:t>
      </w:r>
      <w:r>
        <w:t xml:space="preserve"> </w:t>
      </w:r>
      <w:r>
        <w:rPr>
          <w:i/>
          <w:iCs/>
        </w:rPr>
        <w:t xml:space="preserve">You’re so cool about my long hours. You’re so understanding.</w:t>
      </w:r>
      <w:r>
        <w:t xml:space="preserve"> </w:t>
      </w:r>
      <w:r>
        <w:t xml:space="preserve">Praise for her silence, for her smallness.</w:t>
      </w:r>
    </w:p>
    <w:p>
      <w:pPr>
        <w:pStyle w:val="BodyText"/>
      </w:pPr>
      <w:r>
        <w:t xml:space="preserve">“Your uncle loves you,” Eleanor said, choosing the words like stepping stones. “And his love has a shape. A shape that might be too small for you now. The work isn’t to reject him. It’s to build yourself a structure he doesn’t yet have the blueprint for. When you’re done, you can show him the new plans.”</w:t>
      </w:r>
    </w:p>
    <w:p>
      <w:pPr>
        <w:pStyle w:val="BodyText"/>
      </w:pPr>
      <w:r>
        <w:t xml:space="preserve">Maya nodded, absorbing this. Her fingers, now still, rested on her closed notebook. “He wants me to be safe.”</w:t>
      </w:r>
    </w:p>
    <w:p>
      <w:pPr>
        <w:pStyle w:val="BodyText"/>
      </w:pPr>
      <w:r>
        <w:t xml:space="preserve">“Safety is a cage if the dimensions are decided by someone else,” Eleanor said, and the truth of it vibrated in her own bones. She had traded a gilded cage for a fire escape, and then had to learn the architecture of open air.</w:t>
      </w:r>
    </w:p>
    <w:p>
      <w:pPr>
        <w:pStyle w:val="BodyText"/>
      </w:pPr>
      <w:r>
        <w:t xml:space="preserve">Their hour ended not with a conclusion, but with a launching. Maya left with her notebook clutched to her chest, her stride different—less of a retreat, more of an approach. Eleanor paid the bill, leaving a tip that was generous in a way that was invisible, a transaction that expected no gratitude.</w:t>
      </w:r>
    </w:p>
    <w:p>
      <w:pPr>
        <w:pStyle w:val="BodyText"/>
      </w:pPr>
      <w:r>
        <w:t xml:space="preserve">The walk back to her apartment was through the early evening, a time of shifting ownership. The day workers were funneling towards subways, their energy spent. The night people were still stirring behind drawn blinds. Eleanor moved through the tide, a part of it and apart from it. She felt the weight of the mentorship, not as a burden, but as a responsibility with a specific gravity. It was a tether to the ground.</w:t>
      </w:r>
    </w:p>
    <w:p>
      <w:pPr>
        <w:pStyle w:val="BodyText"/>
      </w:pPr>
      <w:r>
        <w:t xml:space="preserve">As she turned onto her block, she saw the car. A black town car, sleek and out of place against the patchwork of parked hatchbacks and delivery bikes, idling directly in front of her walk-up. The engine was a low, expensive purr. The windows were tinted to opacity.</w:t>
      </w:r>
    </w:p>
    <w:p>
      <w:pPr>
        <w:pStyle w:val="BodyText"/>
      </w:pPr>
      <w:r>
        <w:t xml:space="preserve">Her pace didn’t falter, but her internal weather shifted. The clean, damp wind of possibility chilled, carrying a new scent: ozone, the warning before a strike. This was not Daniel’s style. His power had been vertical, personal, a key in a lock. This was impersonal. Architectural.</w:t>
      </w:r>
    </w:p>
    <w:p>
      <w:pPr>
        <w:pStyle w:val="BodyText"/>
      </w:pPr>
      <w:r>
        <w:t xml:space="preserve">She mounted the steps to the outer door, key already in hand. She did not look at the car.</w:t>
      </w:r>
    </w:p>
    <w:p>
      <w:pPr>
        <w:pStyle w:val="BodyText"/>
      </w:pPr>
      <w:r>
        <w:t xml:space="preserve">“Ms. Vance.”</w:t>
      </w:r>
    </w:p>
    <w:p>
      <w:pPr>
        <w:pStyle w:val="BodyText"/>
      </w:pPr>
      <w:r>
        <w:t xml:space="preserve">The voice was a woman’s. Cultivated, mid-range, devoid of identifiable accent. It came from behind her, from the sidewalk.</w:t>
      </w:r>
    </w:p>
    <w:p>
      <w:pPr>
        <w:pStyle w:val="BodyText"/>
      </w:pPr>
      <w:r>
        <w:t xml:space="preserve">Eleanor turned. The woman stood beside the town car’s open rear door. She was in her late forties or a meticulously preserved fifty, dressed in a charcoal pantsuit that was both severe and soft, the fabric whispering of money that didn’t need to announce itself. Her hair was a sweep of dark silver, cut to a sharp line at her jaw. She held no purse, only a thin, matte-black tablet.</w:t>
      </w:r>
    </w:p>
    <w:p>
      <w:pPr>
        <w:pStyle w:val="BodyText"/>
      </w:pPr>
      <w:r>
        <w:t xml:space="preserve">“My name is Alistair Finch,” the woman said. It was not an introduction; it was a data point. “I represent the interests of the Crosswind Holdings group. We have a matter of mutual concern. May we speak inside?”</w:t>
      </w:r>
    </w:p>
    <w:p>
      <w:pPr>
        <w:pStyle w:val="BodyText"/>
      </w:pPr>
      <w:r>
        <w:t xml:space="preserve">Crosswind Holdings. The name was a ghost in the system, a shell within a shell. Eleanor had seen it buried in the footnotes of corporate property acquisitions, a silent partner in developments that seemed to rise from the ground without public debate. It was the kind of entity that existed in the white space between paragraphs.</w:t>
      </w:r>
    </w:p>
    <w:p>
      <w:pPr>
        <w:pStyle w:val="BodyText"/>
      </w:pPr>
      <w:r>
        <w:t xml:space="preserve">“We may speak here,” Eleanor said. Her voice, to her own satisfaction, carried the same burnt honesty as the diner coffee.</w:t>
      </w:r>
    </w:p>
    <w:p>
      <w:pPr>
        <w:pStyle w:val="BodyText"/>
      </w:pPr>
      <w:r>
        <w:t xml:space="preserve">A faint, approving smile touched Alistair Finch’s lips, as if Eleanor had passed a first, small test. “Here is conspicuous. And this is a private matter. It pertains to your recent… activities. And to your safety.”</w:t>
      </w:r>
    </w:p>
    <w:p>
      <w:pPr>
        <w:pStyle w:val="BodyText"/>
      </w:pPr>
      <w:r>
        <w:t xml:space="preserve">The hook was baited with the right words.</w:t>
      </w:r>
      <w:r>
        <w:t xml:space="preserve"> </w:t>
      </w:r>
      <w:r>
        <w:rPr>
          <w:i/>
          <w:iCs/>
        </w:rPr>
        <w:t xml:space="preserve">Activities. Safety.</w:t>
      </w:r>
      <w:r>
        <w:t xml:space="preserve"> </w:t>
      </w:r>
      <w:r>
        <w:t xml:space="preserve">Eleanor felt the tug, the journalist’s instinct towards the hidden source. But the gardener’s instinct warned of poisoned soil. This woman did not represent a person; she represented a system. A system that had noticed her.</w:t>
      </w:r>
    </w:p>
    <w:p>
      <w:pPr>
        <w:pStyle w:val="BodyText"/>
      </w:pPr>
      <w:r>
        <w:t xml:space="preserve">“My safety is my own concern,” Eleanor said. “And my activities are public record.”</w:t>
      </w:r>
    </w:p>
    <w:p>
      <w:pPr>
        <w:pStyle w:val="BodyText"/>
      </w:pPr>
      <w:r>
        <w:t xml:space="preserve">“Nothing is ever entirely public, Ms. Vance. Or entirely private.” Alistair Finch took one step closer, closing the distance without seeming to move. “You have been digging in a garden that is, technically, common land. But which has, for some time, been under private cultivation. The gardeners are not pleased to find new hands on their tools.”</w:t>
      </w:r>
    </w:p>
    <w:p>
      <w:pPr>
        <w:pStyle w:val="BodyText"/>
      </w:pPr>
      <w:r>
        <w:t xml:space="preserve">The metaphor was a mirror, twisted. Eleanor kept her face a blank page. “I’m a journalist. I observe. I report.”</w:t>
      </w:r>
    </w:p>
    <w:p>
      <w:pPr>
        <w:pStyle w:val="BodyText"/>
      </w:pPr>
      <w:r>
        <w:t xml:space="preserve">“You</w:t>
      </w:r>
      <w:r>
        <w:t xml:space="preserve"> </w:t>
      </w:r>
      <w:r>
        <w:rPr>
          <w:i/>
          <w:iCs/>
        </w:rPr>
        <w:t xml:space="preserve">network</w:t>
      </w:r>
      <w:r>
        <w:t xml:space="preserve">,” Finch corrected, her tone gentle, clinical. “You connect resources. You empower local actors with information they lack. You are not reporting on a system, Ms. Vance. You are attempting to become a competing system. A very, very small one.” She paused, letting the assessment hang. “It’s admirable. Truly. A kind of folk art. But it is also a provocation.”</w:t>
      </w:r>
    </w:p>
    <w:p>
      <w:pPr>
        <w:pStyle w:val="BodyText"/>
      </w:pPr>
      <w:r>
        <w:t xml:space="preserve">The street felt suddenly thin, a stage set. The purr of the town car was the only sound. Eleanor’s mind raced, mapping the connections. Her series was barely outlined. Her mentorship was quiet. The community board work was granular. For this level of entity to take notice… someone had drawn a line between dots she hadn’t realized were visible.</w:t>
      </w:r>
    </w:p>
    <w:p>
      <w:pPr>
        <w:pStyle w:val="BodyText"/>
      </w:pPr>
      <w:r>
        <w:t xml:space="preserve">“What is it you want?” Eleanor asked, cutting to the physics of it.</w:t>
      </w:r>
    </w:p>
    <w:p>
      <w:pPr>
        <w:pStyle w:val="BodyText"/>
      </w:pPr>
      <w:r>
        <w:t xml:space="preserve">“A conversation. A sharing of perspectives. An understanding.” Finch gestured with the tablet, a slight motion towards the open car door. “I can offer you context you cannot get from your current position. Context that will help you… navigate. More effectively. And safely.”</w:t>
      </w:r>
    </w:p>
    <w:p>
      <w:pPr>
        <w:pStyle w:val="BodyText"/>
      </w:pPr>
      <w:r>
        <w:t xml:space="preserve">It was the oldest offer. The invitation to the inner room, the whisper of secrets that would explain everything. It was a vertical offer in her horizontal world. To accept would be to be pulled into a pyramid, to trade the messy strength of roots for the clean, cold view from a single point above.</w:t>
      </w:r>
    </w:p>
    <w:p>
      <w:pPr>
        <w:pStyle w:val="BodyText"/>
      </w:pPr>
      <w:r>
        <w:t xml:space="preserve">“I have all the context I need,” Eleanor said.</w:t>
      </w:r>
    </w:p>
    <w:p>
      <w:pPr>
        <w:pStyle w:val="BodyText"/>
      </w:pPr>
      <w:r>
        <w:t xml:space="preserve">Finch’s smile didn’t waver, but its quality changed. The approval vanished, replaced by a look of genuine, almost anthropological curiosity. “Do you? You understand the logic of the neighborhood, the biology of the block. But you are playing a cellular game in a circulatory system designed by cardiologists. The heart doesn’t care about a single cell’s resilience, Ms. Vance. It can afford to lose millions. You are teaching cells to cling. I am offering you a map of the arteries.”</w:t>
      </w:r>
    </w:p>
    <w:p>
      <w:pPr>
        <w:pStyle w:val="BodyText"/>
      </w:pPr>
      <w:r>
        <w:t xml:space="preserve">“To what end? So I can avoid them?”</w:t>
      </w:r>
    </w:p>
    <w:p>
      <w:pPr>
        <w:pStyle w:val="BodyText"/>
      </w:pPr>
      <w:r>
        <w:t xml:space="preserve">“So,” Finch said, her voice dropping to a near-whisper that carried perfectly in the still air, “you can learn where the pressure points are. Where a small, precise intervention might redirect the flow. Efficiency, over effort.”</w:t>
      </w:r>
    </w:p>
    <w:p>
      <w:pPr>
        <w:pStyle w:val="BodyText"/>
      </w:pPr>
      <w:r>
        <w:t xml:space="preserve">It was a seductive reframing. It acknowledged her power while offering to magnify it, to professionalize her rebellion. It was the associate’s offer, repackaged in the language of systemic change.</w:t>
      </w:r>
    </w:p>
    <w:p>
      <w:pPr>
        <w:pStyle w:val="BodyText"/>
      </w:pPr>
      <w:r>
        <w:t xml:space="preserve">Eleanor looked past Finch, to her own building, to the window of her apartment. The orchid on the sill was a faint smudge of green. Her suitcase was gone from the door. The space was hers. It was small, and it was hers.</w:t>
      </w:r>
    </w:p>
    <w:p>
      <w:pPr>
        <w:pStyle w:val="BodyText"/>
      </w:pPr>
      <w:r>
        <w:t xml:space="preserve">“I’m not interested in cardiology,” Eleanor said. “I’m interested in the health of the cell. The body will have to adapt.”</w:t>
      </w:r>
    </w:p>
    <w:p>
      <w:pPr>
        <w:pStyle w:val="BodyText"/>
      </w:pPr>
      <w:r>
        <w:t xml:space="preserve">For the first time, Alistair Finch’s polished composure showed a hairline fracture. A slight tightening at the corner of her eyes, a minute recalibration. She had expected a negotiation, or a refusal fueled by fear or anger. She had not expected a flat, factual rejection based on a different paradigm of value.</w:t>
      </w:r>
    </w:p>
    <w:p>
      <w:pPr>
        <w:pStyle w:val="BodyText"/>
      </w:pPr>
      <w:r>
        <w:t xml:space="preserve">“That is… a novel strategy,” Finch said. The word ‘novel’ did not sound like a compliment. It sounded like a diagnosis. “It is also a vulnerable one. Cells are easily isolated. Easily starved.”</w:t>
      </w:r>
    </w:p>
    <w:p>
      <w:pPr>
        <w:pStyle w:val="BodyText"/>
      </w:pPr>
      <w:r>
        <w:t xml:space="preserve">The threat, when it came, was not in the words, but in their delivery. It was a simple statement of biological fact.</w:t>
      </w:r>
    </w:p>
    <w:p>
      <w:pPr>
        <w:pStyle w:val="BodyText"/>
      </w:pPr>
      <w:r>
        <w:t xml:space="preserve">“Isolation is a state of mind,” Eleanor replied. She turned her key in the outer door lock. The sound was solid, final. “Thank you for your perspective, Ms. Finch.”</w:t>
      </w:r>
    </w:p>
    <w:p>
      <w:pPr>
        <w:pStyle w:val="BodyText"/>
      </w:pPr>
      <w:r>
        <w:t xml:space="preserve">She stepped into the foyer, letting the heavy door swing shut behind her. She did not look back through the glass. She climbed the stairs, her legs steady, her breath even. Only when she was inside her own apartment, the door bolted, did she let the tremor take her. It started in her hands, a fine vibration, as if she had been holding a live wire and only now released it.</w:t>
      </w:r>
    </w:p>
    <w:p>
      <w:pPr>
        <w:pStyle w:val="BodyText"/>
      </w:pPr>
      <w:r>
        <w:t xml:space="preserve">They knew. The architecture had eyes. Her horizontal growth had been noted, charted, assessed. The offer had not been a threat in the old, Daniel sense—a shouted ultimatum. It was a corporate counter-offer. An acquisition proposal for her nascent network.</w:t>
      </w:r>
    </w:p>
    <w:p>
      <w:pPr>
        <w:pStyle w:val="BodyText"/>
      </w:pPr>
      <w:r>
        <w:t xml:space="preserve">She walked to the window, staying back from the sill. The black town car was still there. As she watched, a man in a dark suit got out from the driver’s side. He didn’t look up at her window. He opened a small metal case and removed what looked like a high-end camera with a long lens. He began methodically photographing the building’s facade, her window, the fire escape. Documenting the cell.</w:t>
      </w:r>
    </w:p>
    <w:p>
      <w:pPr>
        <w:pStyle w:val="BodyText"/>
      </w:pPr>
      <w:r>
        <w:t xml:space="preserve">This was the new silence. Not the dense quiet of victory, but the humming quiet of a scan in progress. The greasy curtain of rain was gone, but it had been replaced by a lens, a focused, intelligent eye gathering light.</w:t>
      </w:r>
    </w:p>
    <w:p>
      <w:pPr>
        <w:pStyle w:val="BodyText"/>
      </w:pPr>
      <w:r>
        <w:t xml:space="preserve">Her phone buzzed on the desk. A text from an unknown number.</w:t>
      </w:r>
    </w:p>
    <w:p>
      <w:pPr>
        <w:pStyle w:val="BlockText"/>
      </w:pPr>
      <w:r>
        <w:rPr>
          <w:i/>
          <w:iCs/>
        </w:rPr>
        <w:t xml:space="preserve">The first audit is always the most intrusive. The objective is not to stop you. It is to understand your methodology. Continue your work. We’ll be in touch. -A.</w:t>
      </w:r>
    </w:p>
    <w:p>
      <w:pPr>
        <w:pStyle w:val="FirstParagraph"/>
      </w:pPr>
      <w:r>
        <w:t xml:space="preserve">Eleanor stared at the message. The tone was neither friendly nor hostile. It was professional. It was, she realized with a sinking clarity, the way she herself might have written a follow-up after a difficult interview. Acknowledging friction, asserting ongoing observation.</w:t>
      </w:r>
    </w:p>
    <w:p>
      <w:pPr>
        <w:pStyle w:val="BodyText"/>
      </w:pPr>
      <w:r>
        <w:t xml:space="preserve">They were not trying to break her door down. They were data-mapping her lock.</w:t>
      </w:r>
    </w:p>
    <w:p>
      <w:pPr>
        <w:pStyle w:val="BodyText"/>
      </w:pPr>
      <w:r>
        <w:t xml:space="preserve">She looked at her notebook, open to</w:t>
      </w:r>
      <w:r>
        <w:t xml:space="preserve"> </w:t>
      </w:r>
      <w:r>
        <w:rPr>
          <w:i/>
          <w:iCs/>
        </w:rPr>
        <w:t xml:space="preserve">THE ARCHITECTURE OF ACCUMULATION</w:t>
      </w:r>
      <w:r>
        <w:t xml:space="preserve">. The title now felt naive, like a child naming a monster before understanding its nature. Accumulation was their game. She was playing a different one. Or was she? Was building community power not also a form of accumulation? Was she just building a smaller, nicer pyramid?</w:t>
      </w:r>
    </w:p>
    <w:p>
      <w:pPr>
        <w:pStyle w:val="BodyText"/>
      </w:pPr>
      <w:r>
        <w:t xml:space="preserve">The doubt was a cold trickle. It was the most potent weapon they had: the weapon of professionalization, of mirroring, of making her question her own taxonomy.</w:t>
      </w:r>
    </w:p>
    <w:p>
      <w:pPr>
        <w:pStyle w:val="BodyText"/>
      </w:pPr>
      <w:r>
        <w:t xml:space="preserve">Her gaze fell on the orchid. It had put out a new aerial root, a pale, seeking tendril that reached for nothing in particular, feeling its way into the empty air. It was not efficient. It was not strategic. It was simply alive, following a logic written in its cells.</w:t>
      </w:r>
    </w:p>
    <w:p>
      <w:pPr>
        <w:pStyle w:val="BodyText"/>
      </w:pPr>
      <w:r>
        <w:t xml:space="preserve">She picked up her pen. She crossed out</w:t>
      </w:r>
      <w:r>
        <w:t xml:space="preserve"> </w:t>
      </w:r>
      <w:r>
        <w:rPr>
          <w:i/>
          <w:iCs/>
        </w:rPr>
        <w:t xml:space="preserve">THE ARCHITECTURE OF ACCUMULATION</w:t>
      </w:r>
      <w:r>
        <w:t xml:space="preserve">. Beneath it, she wrote a new title, a title for no one but herself, a title that was a question and a compass point:</w:t>
      </w:r>
    </w:p>
    <w:p>
      <w:pPr>
        <w:pStyle w:val="BodyText"/>
      </w:pPr>
      <w:r>
        <w:rPr>
          <w:i/>
          <w:iCs/>
        </w:rPr>
        <w:t xml:space="preserve">AGAINST THE LOGIC OF THE HEART: Notes from the Cellular Level.</w:t>
      </w:r>
    </w:p>
    <w:p>
      <w:pPr>
        <w:pStyle w:val="BodyText"/>
      </w:pPr>
      <w:r>
        <w:t xml:space="preserve">She began to write. Not the series. Not the pitch. She wrote down everything that had just happened. The car. The woman. Her suit, her tablet, her words. The photographer. The text. She wrote in the flat, precise language of a field report. She documented the scan.</w:t>
      </w:r>
    </w:p>
    <w:p>
      <w:pPr>
        <w:pStyle w:val="BodyText"/>
      </w:pPr>
      <w:r>
        <w:t xml:space="preserve">When she was done, she did not save the file to her laptop. She encrypted it and uploaded it to a cloud drive she knew Maya Rivera had access to—a shared folder for “research materials.” She sent no alert, no explanation. She simply placed the note in the common space. A cell, depositing a piece of foreign material for the network to identify.</w:t>
      </w:r>
    </w:p>
    <w:p>
      <w:pPr>
        <w:pStyle w:val="BodyText"/>
      </w:pPr>
      <w:r>
        <w:t xml:space="preserve">The town car was gone when she next looked out. The street had returned to its ordinary, grimy night. But the air was not clear. It was thick with transmitted data, with silent, proprietary signals. The game had not escalated; it had simply clarified. She was no longer just a gardener tending her plot. She was a specimen in a rival garden, and the keepers had just leaned over the fence, not to uproot her, but to take a clipping.</w:t>
      </w:r>
    </w:p>
    <w:p>
      <w:pPr>
        <w:pStyle w:val="BodyText"/>
      </w:pPr>
      <w:r>
        <w:t xml:space="preserve">She was part of the pulse, the breath, the grinding renewal. And now, something else was part of it, too. Something that breathed in a different rhythm, that measured growth not in blossoms, but in metrics of control.</w:t>
      </w:r>
    </w:p>
    <w:p>
      <w:pPr>
        <w:pStyle w:val="BodyText"/>
      </w:pPr>
      <w:r>
        <w:t xml:space="preserve">Eleanor closed the notebook. The hook for the next chapter was not a mystery to be solved. It was a paradigm to be defended. They had shown her the map of the arteries. Her work was now to prove that a cluster of cells, if they held fast, could become a stone.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city’s night was not a single organism. It was a colony, a biofilm of disparate metabolisms. The pulse Eleanor had felt from her window was not a heartbeat but the sum of a trillion smaller, competitive rhythms—the thrum of server farms, the shunt of subway trains, the capillary flow of delivery scooters, the slow, fungal digestion of waste in dumpsters. Her own apartment was a quiet pocket, a vacuole. She sat at her desk, the notebook closed under her palm, and felt the new data move through her. It was not fear. It was a cellular recognition. A foreign body had been introduced. The system was assessing it.</w:t>
      </w:r>
    </w:p>
    <w:p>
      <w:pPr>
        <w:pStyle w:val="BodyText"/>
      </w:pPr>
      <w:r>
        <w:t xml:space="preserve">She thought of the orchid on her windowsill, the one from her mother. It did not fight the apartment’s dry air. It adapted, growing thicker leaves, slowing its uptake. A quiet, stubborn recalibration. That was the paradigm to defend. Not a wall, but a membrane. Permeable, but selective.</w:t>
      </w:r>
    </w:p>
    <w:p>
      <w:pPr>
        <w:pStyle w:val="BodyText"/>
      </w:pPr>
      <w:r>
        <w:t xml:space="preserve">Her phone, face-down on the desk, emitted a soft, internal buzz. Not a call. A notification from the encrypted cloud drive. Access logged. A file downloaded. Maya.</w:t>
      </w:r>
    </w:p>
    <w:p>
      <w:pPr>
        <w:pStyle w:val="BodyText"/>
      </w:pPr>
      <w:r>
        <w:t xml:space="preserve">Eleanor did not reach for it. The note had been deposited. The network would process it. Her role, for this moment, was to be still. To let the reaction occur without her interference. She looked at her suitcase by the door, still packed for three days. A lie of omission. It had become something else now—a potential, a vector. She had not gone to the airport. The trip to the conference, the planned escape into the curated world of keynote speeches and hotel minibars, was a shell now, hollowed out. The substance was here, in this room, in the greasy particulate night, in the shared digital space where her field report now lived.</w:t>
      </w:r>
    </w:p>
    <w:p>
      <w:pPr>
        <w:pStyle w:val="BodyText"/>
      </w:pPr>
      <w:r>
        <w:t xml:space="preserve">Daniel’s key in the lock, hours earlier, had been a different kind of punctuation. A semicolon where she had braced for a period. He’d come in, seen her not on the fire escape but at her desk, and had performed the ritual of homecoming: the sigh, the shed coat, the opening of the refrigerator to stare at its contents as if they were a codex he lacked the cipher for. He’d asked about her day. A flat, administrative question.</w:t>
      </w:r>
    </w:p>
    <w:p>
      <w:pPr>
        <w:pStyle w:val="BodyText"/>
      </w:pPr>
      <w:r>
        <w:t xml:space="preserve">“Quiet,” she’d said. It was the truest lie she’d told him in weeks.</w:t>
      </w:r>
    </w:p>
    <w:p>
      <w:pPr>
        <w:pStyle w:val="BodyText"/>
      </w:pPr>
      <w:r>
        <w:t xml:space="preserve">He’d nodded, accepting the currency of the answer. “I’m wiped. The Henderson merger is a death march.” He’d said it with a kind of pride, the pride of a soldier describing a trench. His world was one of clear adversaries and measurable gains. The woman in the town car, with her tablet and her offer of a clipping, existed in a stratum he would never perceive. His battles were fought with contracts and billable hours; hers, it was now clear, was being fought with symbology and silent, cellular pressure. The gender of it was not about men and women. It was about types of force. His was blunt, transactional. The force that had visited her today was gynecological—intimate, probing, concerned with the potential for life within a defined space, and the power to direct its growth.</w:t>
      </w:r>
    </w:p>
    <w:p>
      <w:pPr>
        <w:pStyle w:val="BodyText"/>
      </w:pPr>
      <w:r>
        <w:t xml:space="preserve">She rose from the desk. The memory of the scan was a cool, smooth stone in her mind. They had not asked permission. They had presented it as a courtesy.</w:t>
      </w:r>
      <w:r>
        <w:t xml:space="preserve"> </w:t>
      </w:r>
      <w:r>
        <w:rPr>
          <w:i/>
          <w:iCs/>
        </w:rPr>
        <w:t xml:space="preserve">We already have the map.</w:t>
      </w:r>
      <w:r>
        <w:t xml:space="preserve"> </w:t>
      </w:r>
      <w:r>
        <w:t xml:space="preserve">The violation was in the framing, not the act. It was the difference between a surgeon making an incision and a stranger placing a hand on your abdomen to feel the shape of your organs through your skin. Both sought internal data. Only one pretended it was a greeting.</w:t>
      </w:r>
    </w:p>
    <w:p>
      <w:pPr>
        <w:pStyle w:val="BodyText"/>
      </w:pPr>
      <w:r>
        <w:t xml:space="preserve">In the kitchen, she poured a glass of water. The tap ran for a long time, cold and clear. She drank it all, feeling it travel down, a simple, physical integration. When she returned to the main room, Daniel was on the sofa, his head tipped back, eyes closed. The blue light of his laptop etched the weary lines of his face. He was not sleeping. He was administrating his exhaustion.</w:t>
      </w:r>
    </w:p>
    <w:p>
      <w:pPr>
        <w:pStyle w:val="BodyText"/>
      </w:pPr>
      <w:r>
        <w:t xml:space="preserve">“The thing with Maya,” he said, eyes still closed. “It’s done?”</w:t>
      </w:r>
    </w:p>
    <w:p>
      <w:pPr>
        <w:pStyle w:val="BodyText"/>
      </w:pPr>
      <w:r>
        <w:t xml:space="preserve">“It’s ongoing.”</w:t>
      </w:r>
    </w:p>
    <w:p>
      <w:pPr>
        <w:pStyle w:val="BodyText"/>
      </w:pPr>
      <w:r>
        <w:t xml:space="preserve">“Right.” He sat forward, scrubbing his hands over his face. “Look, El. I’ve been thinking. This… preoccupation. It’s consuming you. And it’s not… it doesn’t have a yield. You can’t monetize a feeling.”</w:t>
      </w:r>
    </w:p>
    <w:p>
      <w:pPr>
        <w:pStyle w:val="BodyText"/>
      </w:pPr>
      <w:r>
        <w:t xml:space="preserve">She leaned against the doorframe, the cool plaster against her spine. “Is that the primary metric?”</w:t>
      </w:r>
    </w:p>
    <w:p>
      <w:pPr>
        <w:pStyle w:val="BodyText"/>
      </w:pPr>
      <w:r>
        <w:t xml:space="preserve">“It’s the sustaining one.” He looked at her now, his gaze practical, concerned in the way one is concerned about a leak in the ceiling. “You had a trajectory. A good one. This detour into… ecological philosophy, or whatever it is… it reads like a retreat. To the partners, to anyone outside, it looks like you’ve lost your nerve.”</w:t>
      </w:r>
    </w:p>
    <w:p>
      <w:pPr>
        <w:pStyle w:val="BodyText"/>
      </w:pPr>
      <w:r>
        <w:rPr>
          <w:i/>
          <w:iCs/>
        </w:rPr>
        <w:t xml:space="preserve">Lost your nerve.</w:t>
      </w:r>
      <w:r>
        <w:t xml:space="preserve"> </w:t>
      </w:r>
      <w:r>
        <w:t xml:space="preserve">The phrase was a fossil. It belonged to his world of boardroom bravado. In her world, nerve was the filament that connected sensing to action. It was not something you lost. It was something you followed, even when it led you away from the mapped arteries.</w:t>
      </w:r>
    </w:p>
    <w:p>
      <w:pPr>
        <w:pStyle w:val="BodyText"/>
      </w:pPr>
      <w:r>
        <w:t xml:space="preserve">“Maybe it’s not a detour,” she said, her voice quiet in the room’s hum. “Maybe it’s the main road. And the old trajectory was the cul-de-sac.”</w:t>
      </w:r>
    </w:p>
    <w:p>
      <w:pPr>
        <w:pStyle w:val="BodyText"/>
      </w:pPr>
      <w:r>
        <w:t xml:space="preserve">He gave a short, breathy laugh, devoid of humor. “See? That’s what I mean. Cryptic. Unactionable.” He stood, gathering his laptop. “I’m going to bed. Don’t stay up too late… gardening.”</w:t>
      </w:r>
    </w:p>
    <w:p>
      <w:pPr>
        <w:pStyle w:val="BodyText"/>
      </w:pPr>
      <w:r>
        <w:t xml:space="preserve">He kissed her forehead, a dry, paternal stamp. The gesture was a closure. He had diagnosed her, prescribed a return to sanity, and now the case was managed. He moved down the hall, and a moment later, the bedroom door clicked shut.</w:t>
      </w:r>
    </w:p>
    <w:p>
      <w:pPr>
        <w:pStyle w:val="BodyText"/>
      </w:pPr>
      <w:r>
        <w:t xml:space="preserve">The apartment settled back into its staged quiet. But it was different now. His words had not hurt her; they had simply confirmed a speciation. They were no longer competing for the same territory. They were evolving to consume different nutrients.</w:t>
      </w:r>
    </w:p>
    <w:p>
      <w:pPr>
        <w:pStyle w:val="BodyText"/>
      </w:pPr>
      <w:r>
        <w:t xml:space="preserve">Her phone buzzed again. This time, a text. From Maya.</w:t>
      </w:r>
    </w:p>
    <w:p>
      <w:pPr>
        <w:pStyle w:val="BodyText"/>
      </w:pPr>
      <w:r>
        <w:rPr>
          <w:b/>
          <w:bCs/>
        </w:rPr>
        <w:t xml:space="preserve">Maya:</w:t>
      </w:r>
      <w:r>
        <w:t xml:space="preserve"> </w:t>
      </w:r>
      <w:r>
        <w:t xml:space="preserve">File received. We need to talk. Not here. The usual place. 10 AM.</w:t>
      </w:r>
    </w:p>
    <w:p>
      <w:pPr>
        <w:pStyle w:val="BodyText"/>
      </w:pPr>
      <w:r>
        <w:t xml:space="preserve">The usual place was a community garden in Red Hook, a stubborn patch of green fighting the concrete and the harbor wind. It was where they’d first sketched the idea for the series on scrap paper, the scent of rosemary and diesel in the air. A neutral ground, unplugged.</w:t>
      </w:r>
    </w:p>
    <w:p>
      <w:pPr>
        <w:pStyle w:val="BodyText"/>
      </w:pPr>
      <w:r>
        <w:t xml:space="preserve">Eleanor responded with a single character:</w:t>
      </w:r>
      <w:r>
        <w:t xml:space="preserve"> </w:t>
      </w:r>
      <w:r>
        <w:rPr>
          <w:b/>
          <w:bCs/>
        </w:rPr>
        <w:t xml:space="preserve">✓</w:t>
      </w:r>
    </w:p>
    <w:p>
      <w:pPr>
        <w:pStyle w:val="BodyText"/>
      </w:pPr>
      <w:r>
        <w:t xml:space="preserve">She did not go to bed. Sleep was a suspension she could not afford. The new data needed integration. She opened her laptop, but not the document she’d uploaded. She opened a blank page and began to write, not as a journalist, not as a gardener, but as a cartographer of this new, clarified game.</w:t>
      </w:r>
    </w:p>
    <w:p>
      <w:pPr>
        <w:pStyle w:val="BodyText"/>
      </w:pPr>
      <w:r>
        <w:rPr>
          <w:i/>
          <w:iCs/>
        </w:rPr>
        <w:t xml:space="preserve">They operate on a logic of annexation,</w:t>
      </w:r>
      <w:r>
        <w:t xml:space="preserve"> </w:t>
      </w:r>
      <w:r>
        <w:t xml:space="preserve">she wrote.</w:t>
      </w:r>
      <w:r>
        <w:t xml:space="preserve"> </w:t>
      </w:r>
      <w:r>
        <w:rPr>
          <w:i/>
          <w:iCs/>
        </w:rPr>
        <w:t xml:space="preserve">They see life as a series of systems to be incorporated into a larger, proprietary whole. A forest is a carbon credit. A watershed is a utility. A human attention span is a revenue stream. My work—the observation of autonomous, non-strategic growth—is a curiosity. A potentially useful mutation. They do not want to destroy it. They want to culture it. To own the strain.</w:t>
      </w:r>
    </w:p>
    <w:p>
      <w:pPr>
        <w:pStyle w:val="BodyText"/>
      </w:pPr>
      <w:r>
        <w:rPr>
          <w:i/>
          <w:iCs/>
        </w:rPr>
        <w:t xml:space="preserve">The woman in the car was a collector. Her scan was a cataloging. The offer was an invitation into a controlled environment. A terrarium.</w:t>
      </w:r>
    </w:p>
    <w:p>
      <w:pPr>
        <w:pStyle w:val="BodyText"/>
      </w:pPr>
      <w:r>
        <w:rPr>
          <w:i/>
          <w:iCs/>
        </w:rPr>
        <w:t xml:space="preserve">Resistance, therefore, cannot be a refusal to be seen. They have already seen. It must be a refusal to be legible on their terms. To be a stone in their map. Not an obstacle, but a silence.</w:t>
      </w:r>
    </w:p>
    <w:p>
      <w:pPr>
        <w:pStyle w:val="BodyText"/>
      </w:pPr>
      <w:r>
        <w:t xml:space="preserve">She wrote until the sodium glow outside her window bleached into the gray, particulate dawn. The rain had stopped, but the grime remained, suspended. She packed her notebook into her bag, next to her trowel and her work gloves. She did not look in on Daniel. She left the apartment as the city shifted from its nocturnal metabolism to its diurnal one, joining the flow.</w:t>
      </w:r>
    </w:p>
    <w:p>
      <w:pPr>
        <w:pStyle w:val="BodyText"/>
      </w:pPr>
      <w:r>
        <w:t xml:space="preserve">The subway to Red Hook was a study in cellular aggregation. Bodies packed into a steel vessel, each carrying their own internal data, their own private rhythms, briefly forced into a collective pulse. Eleanor stood, holding a pole, and watched a young woman across from her meticulously edit a selfie, smoothing her skin, enlarging her eyes, applying a filter that mimamed vitality. It was a personal curation, a crafting of a legible self for a proprietary network. It was, in its way, not so different from what the woman in the town car did. Just a different scale.</w:t>
      </w:r>
    </w:p>
    <w:p>
      <w:pPr>
        <w:pStyle w:val="BodyText"/>
      </w:pPr>
      <w:r>
        <w:t xml:space="preserve">She got off at the last stop, where the air changed. It was colder, sharper, carrying the tidal smell of the harbor and the sweet-rot scent of old warehouses. The community garden was tucked behind a chain-link fence, its gate secured with a heavy combination lock. She knew the code.</w:t>
      </w:r>
    </w:p>
    <w:p>
      <w:pPr>
        <w:pStyle w:val="BodyText"/>
      </w:pPr>
      <w:r>
        <w:t xml:space="preserve">Inside, the order was different. Not the color-coded rows of a decorative plot, but a dense, collaborative chaos. Tomatoes staked with bamboo from a construction site. Marigolds planted beside squash to deter pests. A compost bin simmering with its own slow, transformative heat. This was not a display. It was a negotiation.</w:t>
      </w:r>
    </w:p>
    <w:p>
      <w:pPr>
        <w:pStyle w:val="BodyText"/>
      </w:pPr>
      <w:r>
        <w:t xml:space="preserve">Maya was already there, kneeling in front of a raised bed of dark soil. She wasn’t gardening. She was staring at the dirt, her hands still in her lap. She wore a practical, paint-stained jacket, her hair a dark cloud held back by a scarf. When Eleanor approached, she didn’t look up.</w:t>
      </w:r>
    </w:p>
    <w:p>
      <w:pPr>
        <w:pStyle w:val="BodyText"/>
      </w:pPr>
      <w:r>
        <w:t xml:space="preserve">“They approached you, too,” Maya said. It wasn’t a question.</w:t>
      </w:r>
    </w:p>
    <w:p>
      <w:pPr>
        <w:pStyle w:val="BodyText"/>
      </w:pPr>
      <w:r>
        <w:t xml:space="preserve">“Yesterday evening. A woman. In a town car.”</w:t>
      </w:r>
    </w:p>
    <w:p>
      <w:pPr>
        <w:pStyle w:val="BodyText"/>
      </w:pPr>
      <w:r>
        <w:t xml:space="preserve">“A man came to my studio. Three days ago.” Maya’s voice was flat, drained of its usual musicality. “He had a portfolio. Not of his work. Of mine. Every public piece, every grant proposal, every interview quote about communal art and non-hierarchical creation. He’d graphed it. Made a network map of my ‘influence.’ He called it an ‘asset assessment.’”</w:t>
      </w:r>
    </w:p>
    <w:p>
      <w:pPr>
        <w:pStyle w:val="BodyText"/>
      </w:pPr>
      <w:r>
        <w:t xml:space="preserve">Eleanor felt the cold stone in her mind turn over. “What did he offer?”</w:t>
      </w:r>
    </w:p>
    <w:p>
      <w:pPr>
        <w:pStyle w:val="BodyText"/>
      </w:pPr>
      <w:r>
        <w:t xml:space="preserve">“A residency. A ‘creative incubator.’ Fully funded, with a tech partnership. They’d provide ‘sensing infrastructure’ to document the creative process in real-time, to ‘democratize the magic.’” She finally looked up, her eyes fierce with a clean, uncomplicated anger. “He wanted to put sensors in the clay. In the paints. To turn the making into a data stream.”</w:t>
      </w:r>
    </w:p>
    <w:p>
      <w:pPr>
        <w:pStyle w:val="BodyText"/>
      </w:pPr>
      <w:r>
        <w:t xml:space="preserve">“And you said?”</w:t>
      </w:r>
    </w:p>
    <w:p>
      <w:pPr>
        <w:pStyle w:val="BodyText"/>
      </w:pPr>
      <w:r>
        <w:t xml:space="preserve">“I threw him out. Literally. He left smiling. Said the offer would remain open. That my ‘authentic response’ was valuable data.” She stood, brushing dirt from her knees. “Your file… the scan. It’s the same language. They’re not just offering a clipping. They’re offering to become the atmosphere. The soil. The light source. They want to be the condition of growth, so that every resulting leaf is, by definition, theirs.”</w:t>
      </w:r>
    </w:p>
    <w:p>
      <w:pPr>
        <w:pStyle w:val="BodyText"/>
      </w:pPr>
      <w:r>
        <w:t xml:space="preserve">They began to walk along the gravel path, past the bee hives, their low hum a baseline to the conversation.</w:t>
      </w:r>
    </w:p>
    <w:p>
      <w:pPr>
        <w:pStyle w:val="BodyText"/>
      </w:pPr>
      <w:r>
        <w:t xml:space="preserve">“They’ve bifurcated us,” Eleanor said. “They came to you as an artist. They came to me as a writer. They’re applying specific, tailored pressure. Testing which membrane is more permeable.”</w:t>
      </w:r>
    </w:p>
    <w:p>
      <w:pPr>
        <w:pStyle w:val="BodyText"/>
      </w:pPr>
      <w:r>
        <w:t xml:space="preserve">“Or they’re trying to provoke a specific reaction,” Maya said. “They want to see how the network responds to a threat. Is it fight? Flight? Or do we start to mimic their structure?” She stopped, turning to face Eleanor. “We have to do the series, El. Not as a quiet little subversion. But as a broadcast. We have to plant the flag on the territory they’re trying to annex. Define it in our own words, before they can finish the dictionary.”</w:t>
      </w:r>
    </w:p>
    <w:p>
      <w:pPr>
        <w:pStyle w:val="BodyText"/>
      </w:pPr>
      <w:r>
        <w:t xml:space="preserve">“It’s a risk. They’ll be watching. They’ll have the map.”</w:t>
      </w:r>
    </w:p>
    <w:p>
      <w:pPr>
        <w:pStyle w:val="BodyText"/>
      </w:pPr>
      <w:r>
        <w:t xml:space="preserve">“They already have the map!” Maya’s gesture took in the garden, the city beyond the fence. “They have maps of everything. The risk is in letting them write the legend. We go loud. We go now. We use every platform we have. We make the work so public, so entangled with our voices, that trying to culture it would be like trying to own a sunset.”</w:t>
      </w:r>
    </w:p>
    <w:p>
      <w:pPr>
        <w:pStyle w:val="BodyText"/>
      </w:pPr>
      <w:r>
        <w:t xml:space="preserve">The logic was sound. It was also a form of suicide for the quiet, investigative path Eleanor had imagined. It was a shift from being a specimen to being a signal. A different kind of vulnerability.</w:t>
      </w:r>
    </w:p>
    <w:p>
      <w:pPr>
        <w:pStyle w:val="BodyText"/>
      </w:pPr>
      <w:r>
        <w:t xml:space="preserve">“Daniel thinks I’ve lost my nerve,” Eleanor said, the words leaving her as a simple statement of fact.</w:t>
      </w:r>
    </w:p>
    <w:p>
      <w:pPr>
        <w:pStyle w:val="BodyText"/>
      </w:pPr>
      <w:r>
        <w:t xml:space="preserve">Maya’s smile was thin, sharp. “Daniel measures nerve in quarterly reports. This is different. This is about what you’re willing to feed. Their system, or your own.”</w:t>
      </w:r>
    </w:p>
    <w:p>
      <w:pPr>
        <w:pStyle w:val="BodyText"/>
      </w:pPr>
      <w:r>
        <w:t xml:space="preserve">They spent the next two hours in the garden’s makeshift shed, a structure of weathered wood and old windows, planning. It was no longer a series of essays. It was a campaign. Maya would create a series of site-specific installations, “cellular nodes,” in neglected city spaces—a traffic median, a vacant lot, the roof of a parking garage. Each would be a garden of native, resilient plants, and each would contain a physical “codex”—a ceramic tile, a etched piece of salvaged metal—bearing a fragment of Eleanor’s text. The digital component would not be a sleek website. It would be a minimally designed, text-heavy platform, a deliberate rejection of the sensor-laden, interactive experience they’d been offered. It would be a place of slow reading. A stone in the stream.</w:t>
      </w:r>
    </w:p>
    <w:p>
      <w:pPr>
        <w:pStyle w:val="BodyText"/>
      </w:pPr>
      <w:r>
        <w:t xml:space="preserve">As they talked, the garden around them continued its work. A bee landed on a late-blooming sedum. A worm turned the soil in its dark, blind process. It was not efficient. It was not strategic. It was simply alive, following its logic.</w:t>
      </w:r>
    </w:p>
    <w:p>
      <w:pPr>
        <w:pStyle w:val="BodyText"/>
      </w:pPr>
      <w:r>
        <w:t xml:space="preserve">When Eleanor left, the morning had hardened into a bright, cold day. The particulate haze was still there, high up, diffusing the sun. She felt calibrated. The foreign body had been identified by the network. A response had been coordinated. She was no longer just a cell; she was part of an organized tissue.</w:t>
      </w:r>
    </w:p>
    <w:p>
      <w:pPr>
        <w:pStyle w:val="BodyText"/>
      </w:pPr>
      <w:r>
        <w:t xml:space="preserve">She took the long way back, walking through streets where the city’s growth was most apparent—not in trees, but in construction. Steel cages rose around old buildings, a latticework of progress. On the plywood fence surrounding one site, someone had stenciled a single word:</w:t>
      </w:r>
      <w:r>
        <w:t xml:space="preserve"> </w:t>
      </w:r>
      <w:r>
        <w:rPr>
          <w:b/>
          <w:bCs/>
        </w:rPr>
        <w:t xml:space="preserve">RESIST</w:t>
      </w:r>
      <w:r>
        <w:t xml:space="preserve">.</w:t>
      </w:r>
    </w:p>
    <w:p>
      <w:pPr>
        <w:pStyle w:val="BodyText"/>
      </w:pPr>
      <w:r>
        <w:t xml:space="preserve">It was meant as a political slogan. Eleanor read it as an ecological imperative.</w:t>
      </w:r>
      <w:r>
        <w:t xml:space="preserve"> </w:t>
      </w:r>
      <w:r>
        <w:rPr>
          <w:i/>
          <w:iCs/>
        </w:rPr>
        <w:t xml:space="preserve">Resist assimilation. Resist legibility. Maintain your own metabolism.</w:t>
      </w:r>
    </w:p>
    <w:p>
      <w:pPr>
        <w:pStyle w:val="BodyText"/>
      </w:pPr>
      <w:r>
        <w:t xml:space="preserve">When she finally approached her apartment building, the day’s clarity fractured. A familiar black town car was idling by the curb, two doors down from her own. It was not the same one. It was a different model, sleeker, but the effect was identical—a pool of manufactured shadow in the afternoon light.</w:t>
      </w:r>
    </w:p>
    <w:p>
      <w:pPr>
        <w:pStyle w:val="BodyText"/>
      </w:pPr>
      <w:r>
        <w:t xml:space="preserve">The driver’s window was down. The man behind the wheel was not the photographer. He was older, his hair silver, his face a study in placid competence. He was reading a physical newspaper, the pages crisp. He did not look at her as she passed.</w:t>
      </w:r>
    </w:p>
    <w:p>
      <w:pPr>
        <w:pStyle w:val="BodyText"/>
      </w:pPr>
      <w:r>
        <w:t xml:space="preserve">But the rear window, tinted to opacity, slid down with a soft electric purr.</w:t>
      </w:r>
    </w:p>
    <w:p>
      <w:pPr>
        <w:pStyle w:val="BodyText"/>
      </w:pPr>
      <w:r>
        <w:t xml:space="preserve">The woman from the previous night was not inside. Instead, a man in his forties looked out. He had a pleasant, unmemorable face, the kind shaped by boardroom air and filtered water. He wore a sweater under a tailored coat, a studied attempt at casual authority.</w:t>
      </w:r>
    </w:p>
    <w:p>
      <w:pPr>
        <w:pStyle w:val="BodyText"/>
      </w:pPr>
      <w:r>
        <w:t xml:space="preserve">“Eleanor,” he said. His voice was warmer than the woman’s, a practiced baritone. “I’m Robert Thorne. A colleague of Clara’s—the woman you met. I apologize for the ambassadorial approach. Sometimes a change of tone is useful.”</w:t>
      </w:r>
    </w:p>
    <w:p>
      <w:pPr>
        <w:pStyle w:val="BodyText"/>
      </w:pPr>
      <w:r>
        <w:t xml:space="preserve">Eleanor stopped. She did not approach the car. She stood on the sidewalk, her bag with its notebook and trowel hanging from her shoulder. “You’re blocking the hydrant.”</w:t>
      </w:r>
    </w:p>
    <w:p>
      <w:pPr>
        <w:pStyle w:val="BodyText"/>
      </w:pPr>
      <w:r>
        <w:t xml:space="preserve">He glanced at the red curb, smiled faintly. “A calculated risk. May I walk with you? Briefly.”</w:t>
      </w:r>
    </w:p>
    <w:p>
      <w:pPr>
        <w:pStyle w:val="BodyText"/>
      </w:pPr>
      <w:r>
        <w:t xml:space="preserve">He did not wait for an answer. The car door opened and he unfolded himself onto the sidewalk, adjusting his coat. He fell into step beside her as she continued toward her building’s steps. His presence was not threatening; it was enveloping, like a temperature shift.</w:t>
      </w:r>
    </w:p>
    <w:p>
      <w:pPr>
        <w:pStyle w:val="BodyText"/>
      </w:pPr>
      <w:r>
        <w:t xml:space="preserve">“Clara was impressed,” he said. “Your clarity. Your lack of hysterics. Hysterics are noise. You presented data. We value that.”</w:t>
      </w:r>
    </w:p>
    <w:p>
      <w:pPr>
        <w:pStyle w:val="BodyText"/>
      </w:pPr>
      <w:r>
        <w:t xml:space="preserve">“What do you value it</w:t>
      </w:r>
      <w:r>
        <w:t xml:space="preserve"> </w:t>
      </w:r>
      <w:r>
        <w:rPr>
          <w:i/>
          <w:iCs/>
        </w:rPr>
        <w:t xml:space="preserve">for</w:t>
      </w:r>
      <w:r>
        <w:t xml:space="preserve">?” Eleanor asked, her eyes on her building’s front door.</w:t>
      </w:r>
    </w:p>
    <w:p>
      <w:pPr>
        <w:pStyle w:val="BodyText"/>
      </w:pPr>
      <w:r>
        <w:t xml:space="preserve">“For its predictive power. The world is a cascade of complex systems. Most people narrate it. They create stories. Stories are messy, emotional. You… you observe processes. You see the underlying grammar. That grammar is the next frontier. Not of understanding, but of stewardship.”</w:t>
      </w:r>
    </w:p>
    <w:p>
      <w:pPr>
        <w:pStyle w:val="BodyText"/>
      </w:pPr>
      <w:r>
        <w:t xml:space="preserve">“Stewardship.” She tasted the word. It was bland, benevolent. A velvet glove.</w:t>
      </w:r>
    </w:p>
    <w:p>
      <w:pPr>
        <w:pStyle w:val="BodyText"/>
      </w:pPr>
      <w:r>
        <w:t xml:space="preserve">“We prefer it to ‘management.’ It implies a partnership. A collaboration with the inherent logic of the system.” He stopped at the bottom of her steps, forcing her to turn and face him or else rudely flee. She turned. “Your project with Ms. Rivera. The one you’re accelerating. We think it’s a fascinating case study. A deliberate attempt to create a cultural ‘cell’ with its own growth parameters. We’d like to help.”</w:t>
      </w:r>
    </w:p>
    <w:p>
      <w:pPr>
        <w:pStyle w:val="BodyText"/>
      </w:pPr>
      <w:r>
        <w:t xml:space="preserve">“We don’t need help.”</w:t>
      </w:r>
    </w:p>
    <w:p>
      <w:pPr>
        <w:pStyle w:val="BodyText"/>
      </w:pPr>
      <w:r>
        <w:t xml:space="preserve">“Of course you do. Visibility is a nutrient. We can provide it. A featured spot on our flagship cultural platform. A dedicated audience of millions. We would not interfere editorially. We would simply… amplify. Let the work find its natural scale.”</w:t>
      </w:r>
    </w:p>
    <w:p>
      <w:pPr>
        <w:pStyle w:val="BodyText"/>
      </w:pPr>
      <w:r>
        <w:t xml:space="preserve">It was the same offer, translated from Clara’s clinical dialect into his paternal one. The terrarium, now presented as a greenhouse.</w:t>
      </w:r>
    </w:p>
    <w:p>
      <w:pPr>
        <w:pStyle w:val="BodyText"/>
      </w:pPr>
      <w:r>
        <w:t xml:space="preserve">“And in return?” Eleanor asked, her voice devoid of inflection.</w:t>
      </w:r>
    </w:p>
    <w:p>
      <w:pPr>
        <w:pStyle w:val="BodyText"/>
      </w:pPr>
      <w:r>
        <w:t xml:space="preserve">“In return, you become part of a portfolio. A living library of sustainable, human-scale creativity. A testament to our commitment to diverse growth models.” He spread his hands, a gesture of transparent offering. “It’s not ownership, Eleanor. It’s kinship. We recognize a shared language.”</w:t>
      </w:r>
    </w:p>
    <w:p>
      <w:pPr>
        <w:pStyle w:val="BodyText"/>
      </w:pPr>
      <w:r>
        <w:t xml:space="preserve">The hook was exquisite. It was not a demand for control, but an offer of belonging to a larger, more powerful organism. It was the promise that her stone could become a cornerstone.</w:t>
      </w:r>
    </w:p>
    <w:p>
      <w:pPr>
        <w:pStyle w:val="BodyText"/>
      </w:pPr>
      <w:r>
        <w:t xml:space="preserve">She looked past him, at the idling car, at the driver still pretending to read his paper. She thought of the garden in Red Hook, of the compost turning waste into soil, a process that required darkness, bacteria, time. It could not be amplified. It could only be allowed.</w:t>
      </w:r>
    </w:p>
    <w:p>
      <w:pPr>
        <w:pStyle w:val="BodyText"/>
      </w:pPr>
      <w:r>
        <w:t xml:space="preserve">“You have the wrong dictionary,” she said quietly. “The words you’re using—stewardship, kinship, scale—they mean something different in your grammar. In mine, kinship doesn’t require a platform. It requires proximity. And stewardship means knowing when not to intervene.”</w:t>
      </w:r>
    </w:p>
    <w:p>
      <w:pPr>
        <w:pStyle w:val="BodyText"/>
      </w:pPr>
      <w:r>
        <w:t xml:space="preserve">His pleasant expression did not falter, but it cooled, like a screen saver activating. The warmth had been a setting. “That’s a shame. Autonomous cells often have a shorter lifespan. They lack the resources to ward off… other infections.”</w:t>
      </w:r>
    </w:p>
    <w:p>
      <w:pPr>
        <w:pStyle w:val="BodyText"/>
      </w:pPr>
      <w:r>
        <w:t xml:space="preserve">“Or they develop their own immunity,” she said.</w:t>
      </w:r>
    </w:p>
    <w:p>
      <w:pPr>
        <w:pStyle w:val="BodyText"/>
      </w:pPr>
      <w:r>
        <w:t xml:space="preserve">He nodded, as if she’d confirmed a hypothesis. “We’ll leave the offer open. The data stream, as always, is ongoing.” He gave a slight, polite nod and returned to the car. The window slid up, sealing him in silence. The car pulled away, merging into the traffic’s flow without a sound.</w:t>
      </w:r>
    </w:p>
    <w:p>
      <w:pPr>
        <w:pStyle w:val="BodyText"/>
      </w:pPr>
      <w:r>
        <w:t xml:space="preserve">Eleanor climbed the steps to her apartment. The quiet inside was different now. It was not the quiet of a staged photograph, but the quiet of a held breath. The game had clarified further. They were no longer just collectors. They were curators of an ecosystem they intended to subsume. Their final offer was not a clipping, but a grafting.</w:t>
      </w:r>
    </w:p>
    <w:p>
      <w:pPr>
        <w:pStyle w:val="BodyText"/>
      </w:pPr>
      <w:r>
        <w:t xml:space="preserve">She went to the window. The orchid was there, its roots pale and seeking against the terracotta pot. It was growing a new aerial root, a thin, white probe that reached into the empty air between the pot and the windowpane. It was not efficient. It was not strategic. It was feeling for a hold that wasn’t there.</w:t>
      </w:r>
    </w:p>
    <w:p>
      <w:pPr>
        <w:pStyle w:val="BodyText"/>
      </w:pPr>
      <w:r>
        <w:t xml:space="preserve">She did not move the pot. She let it reach.</w:t>
      </w:r>
    </w:p>
    <w:p>
      <w:pPr>
        <w:pStyle w:val="BodyText"/>
      </w:pPr>
      <w:r>
        <w:t xml:space="preserve">Her phone, in her bag, buzzed. A notification from the encrypted drive. A new file had been uploaded. Not by her. By Maya. The title:</w:t>
      </w:r>
      <w:r>
        <w:t xml:space="preserve"> </w:t>
      </w:r>
      <w:r>
        <w:rPr>
          <w:b/>
          <w:bCs/>
        </w:rPr>
        <w:t xml:space="preserve">PROTOCOL_01: THE STONE SEED.</w:t>
      </w:r>
    </w:p>
    <w:p>
      <w:pPr>
        <w:pStyle w:val="BodyText"/>
      </w:pPr>
      <w:r>
        <w:t xml:space="preserve">The network was responding. Not with a fight. Not with flight. With a replication of its own logic.</w:t>
      </w:r>
    </w:p>
    <w:p>
      <w:pPr>
        <w:pStyle w:val="BodyText"/>
      </w:pPr>
      <w:r>
        <w:t xml:space="preserve">Eleanor opened her notebook. The hook for the next chapter was no longer a paradigm to be defended. It was a protocol to be enacted. They had shown her the map. She and Maya would now become cartographers of the unmappable—the quiet, stubborn, inefficient growth that happened in the cracks of their system. The work was no longer to prove a cell could become a stone.</w:t>
      </w:r>
    </w:p>
    <w:p>
      <w:pPr>
        <w:pStyle w:val="BodyText"/>
      </w:pPr>
      <w:r>
        <w:t xml:space="preserve">It was to become the stone, and to let the first, fragile lichen find its purchase.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notification was a cold, hard seed in her palm. Eleanor stood by the window, the phone’s light a sterile blue against the organic dusk of the room.</w:t>
      </w:r>
      <w:r>
        <w:t xml:space="preserve"> </w:t>
      </w:r>
      <w:r>
        <w:rPr>
          <w:b/>
          <w:bCs/>
        </w:rPr>
        <w:t xml:space="preserve">PROTOCOL_01: THE STONE SEED.</w:t>
      </w:r>
      <w:r>
        <w:t xml:space="preserve"> </w:t>
      </w:r>
      <w:r>
        <w:t xml:space="preserve">Maya had not called. She had not texted a preamble. She had simply deposited the file into the shared, encrypted space they had carved out of the corporate cloud, a digital version of the orchid’s aerial root—inefficient, exposed, feeling for a hold.</w:t>
      </w:r>
    </w:p>
    <w:p>
      <w:pPr>
        <w:pStyle w:val="BodyText"/>
      </w:pPr>
      <w:r>
        <w:t xml:space="preserve">Daniel’s satchel was still where he’d dropped it two nights ago, a slumped leather form against the leg of the console table. He was at a conference in Boston, a real one, with lanyards and rubber-chicken dinners. His absence was a fact, not a silence. The apartment’s quiet had texture again, a granular potential. It was the quiet of a workshop after hours, tools laid out, plans pinned to the wall.</w:t>
      </w:r>
    </w:p>
    <w:p>
      <w:pPr>
        <w:pStyle w:val="BodyText"/>
      </w:pPr>
      <w:r>
        <w:t xml:space="preserve">She made tea, not because she wanted it, but because the ritual of boiling water, of waiting for the leaves to steep, was a temporal anchor. A way to measure the distance between receiving the file and opening it. The man from the car—Asher, his name was Asher, she had to stop thinking of him as ‘the man from the car’—had framed it as ecology. Curation. Grafting. The benevolent assimilation of a useful, but ultimately weak, organism into a stronger host. It was a language of cultivation that masked a mechanics of consumption. It was how they talked about talent, too. Nurturing. Investment. A pathway to partnership. The promise was always a form of enclosure.</w:t>
      </w:r>
    </w:p>
    <w:p>
      <w:pPr>
        <w:pStyle w:val="BodyText"/>
      </w:pPr>
      <w:r>
        <w:t xml:space="preserve">The tea was too bitter. She left it on the counter.</w:t>
      </w:r>
    </w:p>
    <w:p>
      <w:pPr>
        <w:pStyle w:val="BodyText"/>
      </w:pPr>
      <w:r>
        <w:t xml:space="preserve">At her desk, the laptop’s fan whirred softly. She authenticated into the drive. The file was large, not a text document, but a package. Inside was a video file, a schematic PDF, and a single line of text in a readme:</w:t>
      </w:r>
      <w:r>
        <w:t xml:space="preserve"> </w:t>
      </w:r>
      <w:r>
        <w:rPr>
          <w:i/>
          <w:iCs/>
        </w:rPr>
        <w:t xml:space="preserve">“Foundations are interrogated by weight. Not by argument.”</w:t>
      </w:r>
    </w:p>
    <w:p>
      <w:pPr>
        <w:pStyle w:val="BodyText"/>
      </w:pPr>
      <w:r>
        <w:t xml:space="preserve">She opened the video first. It was shot on a phone, shaky, the audio full of wind and traffic. Maya’s voice, low and close to the mic.</w:t>
      </w:r>
    </w:p>
    <w:p>
      <w:pPr>
        <w:pStyle w:val="BodyText"/>
      </w:pPr>
      <w:r>
        <w:t xml:space="preserve">“Okay. So. The Stone Seed. It’s not a thing. It’s a method.”</w:t>
      </w:r>
    </w:p>
    <w:p>
      <w:pPr>
        <w:pStyle w:val="BodyText"/>
      </w:pPr>
      <w:r>
        <w:t xml:space="preserve">The camera panned across a section of the city’s oldest park, focusing not on the monuments or the paths, but on the low, mossy retaining walls built from rough-hewn blocks. The camera zoomed in on the junction between two stones. There, in the damp, shaded V, was a crust of pale green lichen.</w:t>
      </w:r>
    </w:p>
    <w:p>
      <w:pPr>
        <w:pStyle w:val="BodyText"/>
      </w:pPr>
      <w:r>
        <w:t xml:space="preserve">“See this?” Maya’s finger entered the frame, pointing but not touching. “Lichen. Classic pioneer organism. It’s not one thing. It’s a partnership. A fungus and an alga. The fungus provides structure, holds moisture. The alga photosynthesizes, makes food. Together, they can live on bare rock. They</w:t>
      </w:r>
      <w:r>
        <w:t xml:space="preserve"> </w:t>
      </w:r>
      <w:r>
        <w:rPr>
          <w:i/>
          <w:iCs/>
        </w:rPr>
        <w:t xml:space="preserve">eat</w:t>
      </w:r>
      <w:r>
        <w:t xml:space="preserve"> </w:t>
      </w:r>
      <w:r>
        <w:t xml:space="preserve">the rock, slowly. They make soil.”</w:t>
      </w:r>
    </w:p>
    <w:p>
      <w:pPr>
        <w:pStyle w:val="BodyText"/>
      </w:pPr>
      <w:r>
        <w:t xml:space="preserve">The camera lifted, showing the towering glass facade of a new corporate headquarters looming over the park’s green edge.</w:t>
      </w:r>
    </w:p>
    <w:p>
      <w:pPr>
        <w:pStyle w:val="BodyText"/>
      </w:pPr>
      <w:r>
        <w:t xml:space="preserve">“They want to graft us. To make us a productive component of their… mycelial network. Fine. But a graft requires a clean cut. A compatible rootstock. What if we’re not a plant? What if we’re the lichen? And what if we don’t aim for the cultivated branch, but for the foundation stone?”</w:t>
      </w:r>
    </w:p>
    <w:p>
      <w:pPr>
        <w:pStyle w:val="BodyText"/>
      </w:pPr>
      <w:r>
        <w:t xml:space="preserve">The video cut to a time-lapse, likely pulled from some open-source botanical database. A patch of lichen on a rock, over years, expanding, darkening, cracking the stone’s surface with microscopic, relentless pressure.</w:t>
      </w:r>
    </w:p>
    <w:p>
      <w:pPr>
        <w:pStyle w:val="BodyText"/>
      </w:pPr>
      <w:r>
        <w:t xml:space="preserve">“The Stone Seed protocol is about becoming the environmental pressure. Not a competing system. A conditioning agent. We don’t stream them false data. We don’t attack their servers. We use their own data-stream—the one they’re so generously keeping open—to model their foundational stresses. Their points of architectural fatigue. And then we replicate, quietly, in those exact spaces, as a different kind of life.”</w:t>
      </w:r>
    </w:p>
    <w:p>
      <w:pPr>
        <w:pStyle w:val="BodyText"/>
      </w:pPr>
      <w:r>
        <w:t xml:space="preserve">The screen went black. Eleanor leaned back. Her breath fogged the cool air of the room. It was audacious. It was also vague, a manifesto more than a manual. The schematic PDF was more concrete. It was a workflow diagram, elegant and spare, showing how to use the very data feeds The Pact offered—market predictions, supply chain analyses, social sentiment metrics—to run parallel, silent simulations. Simulations not of market advantage, but of systemic failure. To find the points where a small, sustained, asymmetrical pressure—a rumor allowed to circulate in a specific financial channel, a logistical delay introduced at a precise node, a shift in the perceived value of a key asset—would trigger cascading, disproportionate strain. To not break the wall, but to persistently, patiently dampen it, until its own weight became a problem.</w:t>
      </w:r>
    </w:p>
    <w:p>
      <w:pPr>
        <w:pStyle w:val="BodyText"/>
      </w:pPr>
      <w:r>
        <w:t xml:space="preserve">It was a woman’s work. Not the grand, phallic gesture of the smash, but the slow, capillary action of the seep. It was the patience of the lichen, and the patience of watching an orchid send a root into nothingness, trusting that the process of seeking would eventually create its own geometry.</w:t>
      </w:r>
    </w:p>
    <w:p>
      <w:pPr>
        <w:pStyle w:val="BodyText"/>
      </w:pPr>
      <w:r>
        <w:t xml:space="preserve">Her phone buzzed. A text from Daniel.</w:t>
      </w:r>
      <w:r>
        <w:t xml:space="preserve"> </w:t>
      </w:r>
      <w:r>
        <w:rPr>
          <w:i/>
          <w:iCs/>
        </w:rPr>
        <w:t xml:space="preserve">“Dinner was interminable. Hope your day was less boring. Back Thursday.”</w:t>
      </w:r>
      <w:r>
        <w:t xml:space="preserve"> </w:t>
      </w:r>
      <w:r>
        <w:t xml:space="preserve">Attached was a photo of a hotel bar, all dark wood and brass, a half-finished whiskey on the napkin before him. A performance of weariness. Of normalcy.</w:t>
      </w:r>
    </w:p>
    <w:p>
      <w:pPr>
        <w:pStyle w:val="BodyText"/>
      </w:pPr>
      <w:r>
        <w:t xml:space="preserve">She typed back,</w:t>
      </w:r>
      <w:r>
        <w:t xml:space="preserve"> </w:t>
      </w:r>
      <w:r>
        <w:rPr>
          <w:i/>
          <w:iCs/>
        </w:rPr>
        <w:t xml:space="preserve">“Quiet here. Orchid’s growing a new root.”</w:t>
      </w:r>
      <w:r>
        <w:t xml:space="preserve"> </w:t>
      </w:r>
      <w:r>
        <w:t xml:space="preserve">It was true. It was also a message in a bottle, thrown into the sea of their marriage. He would read it as a domestic detail. She meant it as a statement of fact: life was persisting in inefficient ways.</w:t>
      </w:r>
    </w:p>
    <w:p>
      <w:pPr>
        <w:pStyle w:val="BodyText"/>
      </w:pPr>
      <w:r>
        <w:rPr>
          <w:i/>
          <w:iCs/>
        </w:rPr>
        <w:t xml:space="preserve">“Wild,”</w:t>
      </w:r>
      <w:r>
        <w:t xml:space="preserve"> </w:t>
      </w:r>
      <w:r>
        <w:t xml:space="preserve">he replied a moment later. The screen saver of his affection.</w:t>
      </w:r>
    </w:p>
    <w:p>
      <w:pPr>
        <w:pStyle w:val="BodyText"/>
      </w:pPr>
      <w:r>
        <w:t xml:space="preserve">She closed the text thread and called Maya. It rang five times before connecting. There was no greeting.</w:t>
      </w:r>
    </w:p>
    <w:p>
      <w:pPr>
        <w:pStyle w:val="BodyText"/>
      </w:pPr>
      <w:r>
        <w:t xml:space="preserve">“You watched it,” Maya said. Her voice was tinny, distant. She was likely walking, somewhere outside.</w:t>
      </w:r>
    </w:p>
    <w:p>
      <w:pPr>
        <w:pStyle w:val="BodyText"/>
      </w:pPr>
      <w:r>
        <w:t xml:space="preserve">“It’s philosophical,” Eleanor said.</w:t>
      </w:r>
    </w:p>
    <w:p>
      <w:pPr>
        <w:pStyle w:val="BodyText"/>
      </w:pPr>
      <w:r>
        <w:t xml:space="preserve">“It has to be. The technical part is easy. The mindset is the hard graft. Are you in?”</w:t>
      </w:r>
    </w:p>
    <w:p>
      <w:pPr>
        <w:pStyle w:val="BodyText"/>
      </w:pPr>
      <w:r>
        <w:t xml:space="preserve">Eleanor looked at the schematic on her screen. It was a map of quiet corrosion. “Asher framed it as a choice between autonomy and resources. A short-lived cell versus a protected one.”</w:t>
      </w:r>
    </w:p>
    <w:p>
      <w:pPr>
        <w:pStyle w:val="BodyText"/>
      </w:pPr>
      <w:r>
        <w:t xml:space="preserve">Maya barked a short, dry laugh. “Of course he did. The offer of protection is always the first step of the siege. They’re not gardeners, Ellie. They’re landscapers. They see a messy, collaborative growth like lichen and their first instinct is to pressure-wash it and lay decorative gravel. Our protocol turns their pressure washer back on the foundation of their own patio.”</w:t>
      </w:r>
    </w:p>
    <w:p>
      <w:pPr>
        <w:pStyle w:val="BodyText"/>
      </w:pPr>
      <w:r>
        <w:t xml:space="preserve">“And if the foundation cracks?”</w:t>
      </w:r>
    </w:p>
    <w:p>
      <w:pPr>
        <w:pStyle w:val="BodyText"/>
      </w:pPr>
      <w:r>
        <w:t xml:space="preserve">“Then the lichen was already there. Waiting for the light.”</w:t>
      </w:r>
    </w:p>
    <w:p>
      <w:pPr>
        <w:pStyle w:val="BodyText"/>
      </w:pPr>
      <w:r>
        <w:t xml:space="preserve">There was a long pause, filled with the hollow digital void of the open line. Eleanor could picture Maya, standing on some bridge or pier, the city’s lights reflecting in the dark water behind her, a solitary figure plotting a collective, silent action.</w:t>
      </w:r>
    </w:p>
    <w:p>
      <w:pPr>
        <w:pStyle w:val="BodyText"/>
      </w:pPr>
      <w:r>
        <w:t xml:space="preserve">“What’s the first stress point?” Eleanor asked.</w:t>
      </w:r>
    </w:p>
    <w:p>
      <w:pPr>
        <w:pStyle w:val="BodyText"/>
      </w:pPr>
      <w:r>
        <w:t xml:space="preserve">“The Gable-Stern merger,” Maya said without hesitation. “It’s their next big play. A vertical integration dream. Shipping logistics, warehouse AI, last-mile delivery drones. They want to own the entire physical pathway of a product. It’s a massive, delicate structure. Lots of points of load-bearing stress. Our data stream has full visibility into their pre-merger confidence metrics. We start there. We model the silence.”</w:t>
      </w:r>
    </w:p>
    <w:p>
      <w:pPr>
        <w:pStyle w:val="BodyText"/>
      </w:pPr>
      <w:r>
        <w:t xml:space="preserve">“The silence?”</w:t>
      </w:r>
    </w:p>
    <w:p>
      <w:pPr>
        <w:pStyle w:val="BodyText"/>
      </w:pPr>
      <w:r>
        <w:t xml:space="preserve">“What happens if a key investor’s confidence doesn’t just waver, but goes… quiet? Not a shout of doubt. A mute button. A withheld endorsement. In a system that runs on the noise of affirmation, silence is a weight.”</w:t>
      </w:r>
    </w:p>
    <w:p>
      <w:pPr>
        <w:pStyle w:val="BodyText"/>
      </w:pPr>
      <w:r>
        <w:t xml:space="preserve">Eleanor understood. It was the opposite of Daniel’s world, where every thought, every lunch, every minor professional triumph was broadcast, performative. This was the power of the withheld. The un-uttered vote of confidence. The orchid root, reaching for no applause.</w:t>
      </w:r>
    </w:p>
    <w:p>
      <w:pPr>
        <w:pStyle w:val="BodyText"/>
      </w:pPr>
      <w:r>
        <w:t xml:space="preserve">“I’ll build the first model,” Eleanor said.</w:t>
      </w:r>
    </w:p>
    <w:p>
      <w:pPr>
        <w:pStyle w:val="BodyText"/>
      </w:pPr>
      <w:r>
        <w:t xml:space="preserve">“Good.” Maya’s voice softened, almost imperceptibly. “The root feels for the hold. The hold doesn’t have to be there yet.”</w:t>
      </w:r>
    </w:p>
    <w:p>
      <w:pPr>
        <w:pStyle w:val="BodyText"/>
      </w:pPr>
      <w:r>
        <w:t xml:space="preserve">The call ended. Eleanor spent the next four hours immersed. She partitioned a section of her hard drive, isolated her machine’s network path, and began. Using the access Asher had so politely left open, she pulled the current data packets. They were rich, obscenely so: real-time sentiment analyses from board members of the two merging companies, algorithmic projections of stock synergy, stress-test results for the integrated supply chain. It was the view from the cockpit of the merger.</w:t>
      </w:r>
    </w:p>
    <w:p>
      <w:pPr>
        <w:pStyle w:val="BodyText"/>
      </w:pPr>
      <w:r>
        <w:t xml:space="preserve">She did not copy it. She did not steal it. She used it as a substrate. Her model was a shadow of theirs. It replicated the architecture perfectly, but then she introduced a single, silent variable: the gradual, non-hostile disengagement of a principal investor, coded not as a ‘sell’ signal, but as a ‘null’ signal. A retreat into opacity. In their model, such a thing was an impossibility, a glitch to be smoothed. In hers, it was a persistent, low-grade fever in the system’s body.</w:t>
      </w:r>
    </w:p>
    <w:p>
      <w:pPr>
        <w:pStyle w:val="BodyText"/>
      </w:pPr>
      <w:r>
        <w:t xml:space="preserve">The model ran. Lines of code representing capital flows, logistical handoffs, and corporate morale began to bend, not break. They strained around the absence like a muscle around a splinter. Small inefficiencies compounded. A predicted synergy bonus evaporated. A drone port placement decision stalled. The total strain was not catastrophic. It was accretive. It was the first, microscopic hypha of the fungal partner, seeking a mineral purchase.</w:t>
      </w:r>
    </w:p>
    <w:p>
      <w:pPr>
        <w:pStyle w:val="BodyText"/>
      </w:pPr>
      <w:r>
        <w:t xml:space="preserve">As the simulation concluded, its results a cascade of amber warnings instead of red alarms, Eleanor’s desk phone rang. The landline. A thick, black relic from a previous tenant. It never rang.</w:t>
      </w:r>
    </w:p>
    <w:p>
      <w:pPr>
        <w:pStyle w:val="BodyText"/>
      </w:pPr>
      <w:r>
        <w:t xml:space="preserve">She stared at it. The sound was violently analog, a jangling physical intrusion into the digital quiet of her work. It rang a second time, a third.</w:t>
      </w:r>
    </w:p>
    <w:p>
      <w:pPr>
        <w:pStyle w:val="BodyText"/>
      </w:pPr>
      <w:r>
        <w:t xml:space="preserve">She picked up the receiver. “Hello?”</w:t>
      </w:r>
    </w:p>
    <w:p>
      <w:pPr>
        <w:pStyle w:val="BodyText"/>
      </w:pPr>
      <w:r>
        <w:t xml:space="preserve">“Eleanor Vance?” A woman’s voice. Professional, pleasant, but without warmth. The voice of a human resources department or a doctor’s office receptionist.</w:t>
      </w:r>
    </w:p>
    <w:p>
      <w:pPr>
        <w:pStyle w:val="BodyText"/>
      </w:pPr>
      <w:r>
        <w:t xml:space="preserve">“Yes.”</w:t>
      </w:r>
    </w:p>
    <w:p>
      <w:pPr>
        <w:pStyle w:val="BodyText"/>
      </w:pPr>
      <w:r>
        <w:t xml:space="preserve">“This is Lydia from Dr. Rosenthal’s office. We’re calling to confirm your annual physical tomorrow at ten AM.”</w:t>
      </w:r>
    </w:p>
    <w:p>
      <w:pPr>
        <w:pStyle w:val="BodyText"/>
      </w:pPr>
      <w:r>
        <w:t xml:space="preserve">Eleanor’s blood went still in her veins. She had no doctor named Rosenthal. Her GP was a woman named Chen, on the other side of the city.</w:t>
      </w:r>
    </w:p>
    <w:p>
      <w:pPr>
        <w:pStyle w:val="BodyText"/>
      </w:pPr>
      <w:r>
        <w:t xml:space="preserve">“I think you have the wrong number,” Eleanor said, her voice perfectly level.</w:t>
      </w:r>
    </w:p>
    <w:p>
      <w:pPr>
        <w:pStyle w:val="BodyText"/>
      </w:pPr>
      <w:r>
        <w:t xml:space="preserve">“Oh.” A pause. The sound of papers shuffling. “Is this not 555-0187?”</w:t>
      </w:r>
    </w:p>
    <w:p>
      <w:pPr>
        <w:pStyle w:val="BodyText"/>
      </w:pPr>
      <w:r>
        <w:t xml:space="preserve">“It is.”</w:t>
      </w:r>
    </w:p>
    <w:p>
      <w:pPr>
        <w:pStyle w:val="BodyText"/>
      </w:pPr>
      <w:r>
        <w:t xml:space="preserve">“And you’re not Eleanor Vance? Daniel Carter’s wife?”</w:t>
      </w:r>
    </w:p>
    <w:p>
      <w:pPr>
        <w:pStyle w:val="BodyText"/>
      </w:pPr>
      <w:r>
        <w:t xml:space="preserve">The use of Daniel’s name was the click of a lock. This was not a wrong number. This was a stone, dropped into a pond to see the shape of the ripples.</w:t>
      </w:r>
    </w:p>
    <w:p>
      <w:pPr>
        <w:pStyle w:val="BodyText"/>
      </w:pPr>
      <w:r>
        <w:t xml:space="preserve">“I am Eleanor Vance,” she said. “But my doctor is Chen. Not Rosenthal.”</w:t>
      </w:r>
    </w:p>
    <w:p>
      <w:pPr>
        <w:pStyle w:val="BodyText"/>
      </w:pPr>
      <w:r>
        <w:t xml:space="preserve">“My apologies,” Lydia said, her pleasant tone unchanged. “A clerical error in our new system. It seems to have pulled from an old insurance form. So sorry to have disturbed you.”</w:t>
      </w:r>
    </w:p>
    <w:p>
      <w:pPr>
        <w:pStyle w:val="BodyText"/>
      </w:pPr>
      <w:r>
        <w:t xml:space="preserve">“No disturbance,” Eleanor said.</w:t>
      </w:r>
    </w:p>
    <w:p>
      <w:pPr>
        <w:pStyle w:val="BodyText"/>
      </w:pPr>
      <w:r>
        <w:t xml:space="preserve">“Good. Enjoy your evening.”</w:t>
      </w:r>
    </w:p>
    <w:p>
      <w:pPr>
        <w:pStyle w:val="BodyText"/>
      </w:pPr>
      <w:r>
        <w:t xml:space="preserve">The line went dead. Eleanor placed the receiver back in its cradle with deliberate care. The chill from the window seemed to have leaked into the room’s very center. This was not Asher’s style. His was the velvet glove. This was the hint of the knuckle beneath. A reminder that they knew the contours of her life, its mundane appointments. That their data stream flowed both ways. That her autonomy was, to them, a database entry that could be cross-referenced and corrected.</w:t>
      </w:r>
    </w:p>
    <w:p>
      <w:pPr>
        <w:pStyle w:val="BodyText"/>
      </w:pPr>
      <w:r>
        <w:t xml:space="preserve">It was a pressure. A test of the cell wall.</w:t>
      </w:r>
    </w:p>
    <w:p>
      <w:pPr>
        <w:pStyle w:val="BodyText"/>
      </w:pPr>
      <w:r>
        <w:t xml:space="preserve">She did not call Daniel. She did not text him a worried question. To do so would be to transmit her alarm through a channel they might also be watching. It would be to confirm the pressure had found a sensitive point.</w:t>
      </w:r>
    </w:p>
    <w:p>
      <w:pPr>
        <w:pStyle w:val="BodyText"/>
      </w:pPr>
      <w:r>
        <w:t xml:space="preserve">Instead, she returned to her screen. She opened a new instance of the model. This time, she added a second variable. Not just the silent investor. She modeled the system’s response to a routine, bureaucratic error—a misplaced medical appointment, a credit card fraud alert, a small, persistent misdirection of administrative energy. A drip of tiny, confounding grains of sand into the gears of a life.</w:t>
      </w:r>
    </w:p>
    <w:p>
      <w:pPr>
        <w:pStyle w:val="BodyText"/>
      </w:pPr>
      <w:r>
        <w:t xml:space="preserve">The model ran again. The combined strain of the professional silence and the personal friction showed a new pattern. The system began to allocate resources to self-correction, to internal diagnostics. It turned its gaze slightly inward. And in doing so, it missed a subtle, external shift in the regulatory climate—a shift her model could now see was predictable, if one was looking at the right, quiet signals.</w:t>
      </w:r>
    </w:p>
    <w:p>
      <w:pPr>
        <w:pStyle w:val="BodyText"/>
      </w:pPr>
      <w:r>
        <w:t xml:space="preserve">The lichen didn’t fight the rock. It simply changed the rock’s environment, molecule by molecule, until the rock became a place where the lichen could live.</w:t>
      </w:r>
    </w:p>
    <w:p>
      <w:pPr>
        <w:pStyle w:val="BodyText"/>
      </w:pPr>
      <w:r>
        <w:t xml:space="preserve">At 2 AM, she received an email. The sender was a scrambled string of letters, the domain generic. The subject line was blank. The body contained only a geographic coordinate and a time: 48 hours from now. 3 PM.</w:t>
      </w:r>
    </w:p>
    <w:p>
      <w:pPr>
        <w:pStyle w:val="BodyText"/>
      </w:pPr>
      <w:r>
        <w:t xml:space="preserve">It was not from Maya. The style was different. This was a summons.</w:t>
      </w:r>
    </w:p>
    <w:p>
      <w:pPr>
        <w:pStyle w:val="BodyText"/>
      </w:pPr>
      <w:r>
        <w:t xml:space="preserve">She plotted the coordinates. It was a place in the riverfront industrial zone, a sector of warehouses and decommissioned piers, a place in the process of being pressure-washed and landscaped into condominiums. A place of foundations in transition.</w:t>
      </w:r>
    </w:p>
    <w:p>
      <w:pPr>
        <w:pStyle w:val="BodyText"/>
      </w:pPr>
      <w:r>
        <w:t xml:space="preserve">She did not reply. She archived the email. She shut down her models and encrypted the drives. In the bathroom, under the unforgiving fluorescent light, she washed her face. The woman in the mirror had shadows like bruises under her eyes, but her gaze was clear, a cool, reflective surface. Daniel’s toiletries were lined up on his side of the sink: expensive paste, a badger-hair brush, a tonic that promised resilience. A curated self. She thought of his conference, his whiskey, his performance of normalcy. Was it a performance for her, or for himself? Or was he, too, feeling a pressure he could not name, responding to a silence he was told not to hear?</w:t>
      </w:r>
    </w:p>
    <w:p>
      <w:pPr>
        <w:pStyle w:val="BodyText"/>
      </w:pPr>
      <w:r>
        <w:t xml:space="preserve">The gender of the pressure was distinct. Asher offered the paternalistic graft. The phone call from “Lydia” was a matronly nag, a reminder of domestic and bodily upkeep. They used the whole spectrum of expected care to enclose. The Protocol was a feminine resistance—not a rejection of care, but a radical repurposing of it. The patience of the lichen was a maternal patience. The persistence of the root was a womb-like seeking. They were using the very qualities the system dismissed as soft, inefficient, or nurturing as the tools of its slow, intimate reconfiguration.</w:t>
      </w:r>
    </w:p>
    <w:p>
      <w:pPr>
        <w:pStyle w:val="BodyText"/>
      </w:pPr>
      <w:r>
        <w:t xml:space="preserve">She slept for three hours. When she woke, the grey dawn was bleeding into the sky. The orchid’s aerial root had grown, she swore, a millimeter. It now curved slightly, as if tracing the invisible contour of a future support.</w:t>
      </w:r>
    </w:p>
    <w:p>
      <w:pPr>
        <w:pStyle w:val="BodyText"/>
      </w:pPr>
      <w:r>
        <w:t xml:space="preserve">Daniel would be home tomorrow. She would have to perform the reunion. The narrative of her quiet days would need to be crafted—the book read, the walks taken, the minor domestic observations. It would be another layer of simulation, running parallel to the real work. A graft of normalcy over the growing stone.</w:t>
      </w:r>
    </w:p>
    <w:p>
      <w:pPr>
        <w:pStyle w:val="BodyText"/>
      </w:pPr>
      <w:r>
        <w:t xml:space="preserve">She made coffee. As it brewed, she opened the encrypted drive again. A new file from Maya had appeared in the night.</w:t>
      </w:r>
      <w:r>
        <w:t xml:space="preserve"> </w:t>
      </w:r>
      <w:r>
        <w:rPr>
          <w:b/>
          <w:bCs/>
        </w:rPr>
        <w:t xml:space="preserve">STRESS_MATRIX_01.</w:t>
      </w:r>
      <w:r>
        <w:t xml:space="preserve"> </w:t>
      </w:r>
      <w:r>
        <w:t xml:space="preserve">It was the first set of target points for the Gable-Stern merger, derived from her initial model. Names, email addresses, investment fund IDs. Not for attacking. For understanding. For modeling the specific weight each one bore, and where a gram of strategic silence would be felt most.</w:t>
      </w:r>
    </w:p>
    <w:p>
      <w:pPr>
        <w:pStyle w:val="BodyText"/>
      </w:pPr>
      <w:r>
        <w:t xml:space="preserve">The work was no longer just cartography. It was becoming chemistry. They were learning the composition of the stone, so they could match their own.</w:t>
      </w:r>
    </w:p>
    <w:p>
      <w:pPr>
        <w:pStyle w:val="BodyText"/>
      </w:pPr>
      <w:r>
        <w:t xml:space="preserve">The hook for the next chapter was not a decision. It was a journey to a set of coordinates. It was the moment the lichen, spreading unseen, is discovered by a different kind of organism. One that may recognize it not as a blight, but as a fellow traveler in the damp, unseen places. Or one that comes with a scraper and a bucket of bleach.</w:t>
      </w:r>
    </w:p>
    <w:p>
      <w:pPr>
        <w:pStyle w:val="BodyText"/>
      </w:pPr>
      <w:r>
        <w:t xml:space="preserve">Eleanor finished her coffee. She dressed in clothes that felt like a neutral disguise: dark jeans, a grey sweater, boots for walking. She had forty-eight hours until the rendezvous. Time enough to visit two of the names on Maya’s list, not to make contact, but to see the buildings they worked in, the cafes they frequented. To turn data points into atmospherics. To feel the weight of the stones they were meant to condition.</w:t>
      </w:r>
    </w:p>
    <w:p>
      <w:pPr>
        <w:pStyle w:val="BodyText"/>
      </w:pPr>
      <w:r>
        <w:t xml:space="preserve">She locked the apartment door behind her. On the landing, she paused. From inside, very faintly, came the sound of her landline ringing again. She did not go back. She let it ring into the quiet, staged photograph of the empty room, a sound unanswered, a pressure unacknowledged, a silence asserting its own particular, gathering weight.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city’s light at dawn was a kind of chemical wash, a developer solution pulling the ghost of the day’s shape from the negative dark. It wasn’t golden. It was the color of weak tea strained through dirty linen, revealing the fire escape’s rust blooms, the water tower’s skeletal silhouette, the thousand satellite dishes cupping empty sky. Eleanor watched it from the same spot, the metal now holding the memory of her palms from the night before. The performance was over. Daniel was a warm, sleeping shape in the bedroom, his breathing the slow, untroubled tide of a man who believed his own fiction. The reunion had been a series of practiced gestures—a kiss that landed on the cheek, a hug that calculated the appropriate pressure, anecdotes about a quiet weekend that were all texture and no substance. He had absorbed it like a sponge, leaving her feeling not relieved, but arid.</w:t>
      </w:r>
    </w:p>
    <w:p>
      <w:pPr>
        <w:pStyle w:val="BodyText"/>
      </w:pPr>
      <w:r>
        <w:t xml:space="preserve">Inside, the apartment was no longer a staged photograph. It was a diorama of invaded privacy. His coat slung over her chair. His shoes, toes pointing outward in a permanent state of departure, by the door. The orchid seemed to recoil. Her suitcase, unpacked, was back in the closet, a coffin returned to the rack. The silence it had held was now dispersed, replaced by the low hum of his contentment. It was a heavier quiet.</w:t>
      </w:r>
    </w:p>
    <w:p>
      <w:pPr>
        <w:pStyle w:val="BodyText"/>
      </w:pPr>
      <w:r>
        <w:t xml:space="preserve">She had used the forty-eight hours well. The two names from Maya’s</w:t>
      </w:r>
      <w:r>
        <w:t xml:space="preserve"> </w:t>
      </w:r>
      <w:r>
        <w:rPr>
          <w:b/>
          <w:bCs/>
        </w:rPr>
        <w:t xml:space="preserve">STRESS_MATRIX_01</w:t>
      </w:r>
      <w:r>
        <w:t xml:space="preserve"> </w:t>
      </w:r>
      <w:r>
        <w:t xml:space="preserve">were no longer abstractions. One was a man named Petros, who worked in a glass tower that acted as a prism, fracturing the weak light into spiteful glints. She’d watched him take his morning coffee at a kiosk, his shoulders hunched not against the cold, but against some internal compression. The other was a woman, Lin, who exited a limestone fortress on the older, moneyed side of the park, her steps quick and precise as a metronome, her gaze sweeping the street not with curiosity, but with a taxonomic coldness, categorizing threats and irrelevancies. Eleanor hadn’t learned anything the file didn’t contain. But she had felt the atmospherics. Petros was a man bearing a load. Lin was a woman who</w:t>
      </w:r>
      <w:r>
        <w:t xml:space="preserve"> </w:t>
      </w:r>
      <w:r>
        <w:rPr>
          <w:i/>
          <w:iCs/>
        </w:rPr>
        <w:t xml:space="preserve">was</w:t>
      </w:r>
      <w:r>
        <w:t xml:space="preserve"> </w:t>
      </w:r>
      <w:r>
        <w:t xml:space="preserve">a load, dense and self-contained. Different stones. Different chemistry.</w:t>
      </w:r>
    </w:p>
    <w:p>
      <w:pPr>
        <w:pStyle w:val="BodyText"/>
      </w:pPr>
      <w:r>
        <w:t xml:space="preserve">The encrypted drive was a cold tile against her thigh, hidden in the pocket of her robe. Maya’s latest file, delivered an hour before Daniel’s key had turned, was titled</w:t>
      </w:r>
      <w:r>
        <w:t xml:space="preserve"> </w:t>
      </w:r>
      <w:r>
        <w:rPr>
          <w:b/>
          <w:bCs/>
        </w:rPr>
        <w:t xml:space="preserve">CONTACT_PROTOCOL</w:t>
      </w:r>
      <w:r>
        <w:t xml:space="preserve">. It wasn’t a list. It was a set of instructions. The rendezvous was no longer a journey to coordinates. It was a sequence. A dance. The lichen was being asked to present itself to the other organism.</w:t>
      </w:r>
    </w:p>
    <w:p>
      <w:pPr>
        <w:pStyle w:val="BodyText"/>
      </w:pPr>
      <w:r>
        <w:t xml:space="preserve">Daniel stirred. A mattress spring complained. Eleanor remained motionless, a silhouette against the greying window, hoping to be mistaken for a piece of the dawn’s furniture. She heard the shuffle of feet, the bathroom door closing, the lock engaging with a soft, definitive</w:t>
      </w:r>
      <w:r>
        <w:t xml:space="preserve"> </w:t>
      </w:r>
      <w:r>
        <w:rPr>
          <w:i/>
          <w:iCs/>
        </w:rPr>
        <w:t xml:space="preserve">click</w:t>
      </w:r>
      <w:r>
        <w:t xml:space="preserve">. That sound—the domestic lock, engaged against her within the space that was meant to be theirs—was a punctuation mark of its own. It declared a territory. A privacy. She wondered, not for the first time, what he locked away in there. Not objects. A version of himself. The version that didn’t have to perform for her. The thought was a splinter: she was part of the performance he needed a break from. Their mutual fiction was a room they took turns vacating.</w:t>
      </w:r>
    </w:p>
    <w:p>
      <w:pPr>
        <w:pStyle w:val="BodyText"/>
      </w:pPr>
      <w:r>
        <w:t xml:space="preserve">When he emerged, shower-damp and smelling of sage soap, he was smiling. It was his morning smile, a bland, efficient tool.</w:t>
      </w:r>
      <w:r>
        <w:t xml:space="preserve"> </w:t>
      </w:r>
      <w:r>
        <w:t xml:space="preserve">“You’re up early,” he said, his voice still graveled with sleep. It was an observation, not a question. A data point.</w:t>
      </w:r>
      <w:r>
        <w:t xml:space="preserve"> </w:t>
      </w:r>
      <w:r>
        <w:t xml:space="preserve">“The light,” she said, which was both true and a complete evasion.</w:t>
      </w:r>
      <w:r>
        <w:t xml:space="preserve"> </w:t>
      </w:r>
      <w:r>
        <w:t xml:space="preserve">He moved to the kitchen, his body navigating the narrow space with a proprietary ease that felt new, or perhaps she was only now calibrating to it. He filled the kettle. “Big week. The Gable-Stern due diligence is a beast. Feels like we’re x-raying a mountain. Finding all the fault lines.” He said it with a kind of gruff pride, the pride of the engineer who enjoys the complexity of the collapse, not the structure.</w:t>
      </w:r>
    </w:p>
    <w:p>
      <w:pPr>
        <w:pStyle w:val="BodyText"/>
      </w:pPr>
      <w:r>
        <w:t xml:space="preserve">Eleanor felt the words like a physical tap on the shoulder from Maya.</w:t>
      </w:r>
      <w:r>
        <w:t xml:space="preserve"> </w:t>
      </w:r>
      <w:r>
        <w:rPr>
          <w:i/>
          <w:iCs/>
        </w:rPr>
        <w:t xml:space="preserve">Fault lines.</w:t>
      </w:r>
      <w:r>
        <w:t xml:space="preserve"> </w:t>
      </w:r>
      <w:r>
        <w:t xml:space="preserve">He was inside the mountain. He was, in his diligent, associate’s way, helping to map the very stone she was learning to condition.</w:t>
      </w:r>
      <w:r>
        <w:t xml:space="preserve"> </w:t>
      </w:r>
      <w:r>
        <w:t xml:space="preserve">“Sounds intense,” she said, turning from the window. She leaned against the sill, the posture of a casual listener. “What kind of faults?”</w:t>
      </w:r>
      <w:r>
        <w:t xml:space="preserve"> </w:t>
      </w:r>
      <w:r>
        <w:t xml:space="preserve">He shrugged, spooning coffee into the French press. “The usual. Over-leveraged subsidiaries. Some creative accounting in the Asian holdings. Soft tissue.” He glanced at her. “Boring stuff.”</w:t>
      </w:r>
      <w:r>
        <w:t xml:space="preserve"> </w:t>
      </w:r>
      <w:r>
        <w:t xml:space="preserve">“But important,” she said.</w:t>
      </w:r>
      <w:r>
        <w:t xml:space="preserve"> </w:t>
      </w:r>
      <w:r>
        <w:t xml:space="preserve">“It’s what pays for the orchid,” he said, the smile returning, a joke that wasn’t a joke. A reminder of the transaction. His labor for their curated life. The orchid, the color-sorted books, the good wool of his coat. He saw it as a simple equation. He provided stability. She provided the stable environment. A closed loop.</w:t>
      </w:r>
    </w:p>
    <w:p>
      <w:pPr>
        <w:pStyle w:val="BodyText"/>
      </w:pPr>
      <w:r>
        <w:t xml:space="preserve">The kettle whistled, a sharp, domestic spike. He poured the water. The coffee bloomed, a dark expansion.</w:t>
      </w:r>
      <w:r>
        <w:t xml:space="preserve"> </w:t>
      </w:r>
      <w:r>
        <w:t xml:space="preserve">“I might be out late tomorrow,” he said, pressing the plunger down with steady force. “Client dinner. The Gable side. They want to feel the human hand before they sign the digital lines.”</w:t>
      </w:r>
      <w:r>
        <w:t xml:space="preserve"> </w:t>
      </w:r>
      <w:r>
        <w:t xml:space="preserve">“Tomorrow,” she repeated. The word had a specific gravity. The rendezvous was for tonight.</w:t>
      </w:r>
      <w:r>
        <w:t xml:space="preserve"> </w:t>
      </w:r>
      <w:r>
        <w:t xml:space="preserve">“Don’t wait up.” He poured two mugs, handed her one. Their fingers brushed. The contact was routine, devoid of information. “You’ll be okay?”</w:t>
      </w:r>
      <w:r>
        <w:t xml:space="preserve"> </w:t>
      </w:r>
      <w:r>
        <w:t xml:space="preserve">It was the question he always asked. It meant:</w:t>
      </w:r>
      <w:r>
        <w:t xml:space="preserve"> </w:t>
      </w:r>
      <w:r>
        <w:rPr>
          <w:i/>
          <w:iCs/>
        </w:rPr>
        <w:t xml:space="preserve">Will you be lonely? Will you need something from me that I haven’t already provided?</w:t>
      </w:r>
      <w:r>
        <w:t xml:space="preserve"> </w:t>
      </w:r>
      <w:r>
        <w:t xml:space="preserve">It was a check-box.</w:t>
      </w:r>
      <w:r>
        <w:t xml:space="preserve"> </w:t>
      </w:r>
      <w:r>
        <w:t xml:space="preserve">“I’ll be fine,” she said. “There’s a lecture at the library. On urban lichen.” The lie came smoothly, wrapped in a texture of truth. She had read about it once.</w:t>
      </w:r>
      <w:r>
        <w:t xml:space="preserve"> </w:t>
      </w:r>
      <w:r>
        <w:t xml:space="preserve">“Lichen,” he said, blowing on his coffee. “The ultimate survivors. Just sit there and slowly eat the rock.” He took a sip, satisfied with his own summation. He did not see the metaphor land in her like a depth charge.</w:t>
      </w:r>
    </w:p>
    <w:p>
      <w:pPr>
        <w:pStyle w:val="BodyText"/>
      </w:pPr>
      <w:r>
        <w:t xml:space="preserve">He left at seven forty-five, the satchel she’d given him slung over his shoulder, a man armed with tools to find fault lines. The door closed on the echo of his footsteps. The apartment settled around her, but it was his settlement now. His quiet. She was the guest within it.</w:t>
      </w:r>
    </w:p>
    <w:p>
      <w:pPr>
        <w:pStyle w:val="BodyText"/>
      </w:pPr>
      <w:r>
        <w:t xml:space="preserve">The day was a pane of glass she had to move behind without smudging it. She did the dishes. She watered the orchid. She opened a book and turned pages at regular intervals, imprinting no meaning on her mind. Her consciousness was a narrow beam, focused on the clock, on the encrypted drive, on the</w:t>
      </w:r>
      <w:r>
        <w:t xml:space="preserve"> </w:t>
      </w:r>
      <w:r>
        <w:rPr>
          <w:b/>
          <w:bCs/>
        </w:rPr>
        <w:t xml:space="preserve">CONTACT_PROTOCOL</w:t>
      </w:r>
      <w:r>
        <w:t xml:space="preserve">.</w:t>
      </w:r>
    </w:p>
    <w:p>
      <w:pPr>
        <w:pStyle w:val="BodyText"/>
      </w:pPr>
      <w:r>
        <w:t xml:space="preserve">Maya’s instructions were surgical. A location: not a café or a park bench, but the third-floor reading room of the Municipal Archives, a place of dust and forgotten civic pride. A time: 8:17 PM, not on the hour, a minute meant to signal precision, not convenience. A signal: Eleanor was to be reviewing a specific microfiche reel, Request #447-B, the 1982 zoning appeals for the waterfront district. The subject was irrelevant; the action was the beacon. The contact would approach. The passphrase was not something to be spoken aloud. She was to have a specific book with her: a battered, non-descript field guide to coastal birds. If the contact was legitimate, they would have its twin. They would compare notes on a specific page, a specific bird. The exchange would look like a shared moment of pedantic curiosity between two researchers in the hushed gloom.</w:t>
      </w:r>
    </w:p>
    <w:p>
      <w:pPr>
        <w:pStyle w:val="BodyText"/>
      </w:pPr>
      <w:r>
        <w:t xml:space="preserve">It was a script. It felt, to Eleanor, both absurdly cloak-and-dagger and profoundly serious. The specificity was a form of respect. It acknowledged the danger, the need for mutual verification. This wasn’t a friend reaching out. It was a fellow traveler in the damp, unseen places, checking for signs of the same disease, the same symbiosis.</w:t>
      </w:r>
    </w:p>
    <w:p>
      <w:pPr>
        <w:pStyle w:val="BodyText"/>
      </w:pPr>
      <w:r>
        <w:t xml:space="preserve">As the afternoon bled into evening, she dressed with more care than she had for Daniel. Dark, tailored trousers. A navy sweater, high-necked. Boots with silent soles. She looked like a scholar, a modest professional. A woman who belonged in an archive. She slid the field guide into her leather satchel—not Daniel’s gift, but her own, older, scarred—along with a notepad and pencils. The encrypted drive stayed in its hiding place at home. She would carry nothing that could not be explained.</w:t>
      </w:r>
    </w:p>
    <w:p>
      <w:pPr>
        <w:pStyle w:val="BodyText"/>
      </w:pPr>
      <w:r>
        <w:t xml:space="preserve">The Municipal Archives occupied a Beaux-Arts mausoleum tucked behind the more aggressive architecture of the courthouses. At night, it was a cathedral to obsolete information. The grand staircase was emptier. The marble echoed only with her footsteps. A single, bored security guard waved her through the metal detector after a cursory glance at her bag. Her presence here was not an anomaly; it was part of the building’s purpose. She was a civilian ghost, welcome to haunt the stacks.</w:t>
      </w:r>
    </w:p>
    <w:p>
      <w:pPr>
        <w:pStyle w:val="BodyText"/>
      </w:pPr>
      <w:r>
        <w:t xml:space="preserve">The third-floor reading room was a long, high-ceilinged chamber. Green-shaded brass lamps pooled light on vast oak tables, leaving the corners in deep shadow. The air smelled of old paper and floor polish. Two other people were present: an elderly man meticulously copying from a ledger, and a woman in a headscarf squinting at a map. Eleanor’s heart was a muted drum against her ribs. She found the microfiche reader at station seven, as per the protocol. She submitted her request slip for #447-B. The clerk, moving with the lethargy of the eternally undisturbed, eventually brought her a small, flat box.</w:t>
      </w:r>
    </w:p>
    <w:p>
      <w:pPr>
        <w:pStyle w:val="BodyText"/>
      </w:pPr>
      <w:r>
        <w:t xml:space="preserve">She threaded the film, the machine whirring to life with a dusty glow. The 1982 zoning appeals appeared on the screen, a blur of typewritten text and bureaucratic stamps. She began to scan, not reading, just letting her eyes track the lines, a pantomime of research. She placed the field guide on the table to her left, its cover facing outward.</w:t>
      </w:r>
    </w:p>
    <w:p>
      <w:pPr>
        <w:pStyle w:val="BodyText"/>
      </w:pPr>
      <w:r>
        <w:t xml:space="preserve">At 8:14, the door to the reading room opened. A man entered. He was perhaps fifty, with the build of a former athlete gone soft in the middle. He wore a corduroy jacket with leather elbow patches, the uniform of the academic. His hair was grey, cut short. He carried a battered leather portfolio. He did not look at her. He went to the central catalog, ran a finger down a drawer of index cards, then approached the clerk with a request of his own. His voice, when he spoke, was a low, pleasant rumble, impossible to overhear.</w:t>
      </w:r>
    </w:p>
    <w:p>
      <w:pPr>
        <w:pStyle w:val="BodyText"/>
      </w:pPr>
      <w:r>
        <w:t xml:space="preserve">At 8:17 exactly, he was given a box of microfiche. He took the station directly opposite hers, the wide table between them. He set up his machine. He placed a book on the table. A field guide to coastal birds, its cover a mirror of hers. Eleanor kept her eyes on her screen, but her peripheral vision was a high-definition scanner. She saw his hands. They were broad, capable, with clean nails. No ring.</w:t>
      </w:r>
    </w:p>
    <w:p>
      <w:pPr>
        <w:pStyle w:val="BodyText"/>
      </w:pPr>
      <w:r>
        <w:t xml:space="preserve">For ten minutes, there was only the soft whir of the machines, the scratch of the old man’s pen, the occasional rustle of the map. Then the man opposite her made a small, frustrated sound. He leaned forward, squinting at his screen. He looked up, his gaze crossing the table and landing on her. His eyes were a calm, intelligent grey.</w:t>
      </w:r>
    </w:p>
    <w:p>
      <w:pPr>
        <w:pStyle w:val="BodyText"/>
      </w:pPr>
      <w:r>
        <w:t xml:space="preserve">“Pardon me,” he said, his voice pitched for the hushed room. “This reader… the focus seems stuck. Would you mind if I checked the alignment against yours? Just for a moment.”</w:t>
      </w:r>
    </w:p>
    <w:p>
      <w:pPr>
        <w:pStyle w:val="BodyText"/>
      </w:pPr>
      <w:r>
        <w:t xml:space="preserve">This was not in the protocol. A spike of cold shot through her. Was this the test? A deviation?</w:t>
      </w:r>
      <w:r>
        <w:t xml:space="preserve"> </w:t>
      </w:r>
      <w:r>
        <w:t xml:space="preserve">She nodded, mute. He rose, picking up his field guide as if by afterthought, and came around the table. He stood beside her, leaning over to peer at her screen. He was close. She could smell wool and a faint, clean scent of sandalwood.</w:t>
      </w:r>
    </w:p>
    <w:p>
      <w:pPr>
        <w:pStyle w:val="BodyText"/>
      </w:pPr>
      <w:r>
        <w:t xml:space="preserve">“Ah, yours is much clearer,” he murmured. He laid his field guide next to hers on the table. They were identical, down to the water stain on the lower right corner. “May I?” He gestured to her book.</w:t>
      </w:r>
    </w:p>
    <w:p>
      <w:pPr>
        <w:pStyle w:val="BodyText"/>
      </w:pPr>
      <w:r>
        <w:t xml:space="preserve">She nodded again. He opened it, flipping pages with a practiced ease. She watched his hands. He stopped on a plate depicting terns. The page was numbered 112. He pointed to the Arctic Tern. “Remarkable bird,” he said softly. “The migration. Pole to pole. A lifetime of journeys most never see.” He looked from the book to her, his grey eyes holding hers. “Do you ever wonder what they see from that height? What patterns are visible only from that kind of distance?”</w:t>
      </w:r>
    </w:p>
    <w:p>
      <w:pPr>
        <w:pStyle w:val="BodyText"/>
      </w:pPr>
      <w:r>
        <w:t xml:space="preserve">The words were not the passphrase. They were something else. A philosophical garnish. But his finger rested not on the Arctic Tern, but on the bird next to it. The Common Tern.</w:t>
      </w:r>
      <w:r>
        <w:t xml:space="preserve"> </w:t>
      </w:r>
      <w:r>
        <w:rPr>
          <w:i/>
          <w:iCs/>
        </w:rPr>
        <w:t xml:space="preserve">Sterna hirundo</w:t>
      </w:r>
      <w:r>
        <w:t xml:space="preserve">. And his other hand, resting on the table, tapped once, twice, three times. A slow, deliberate rhythm.</w:t>
      </w:r>
      <w:r>
        <w:t xml:space="preserve"> </w:t>
      </w:r>
      <w:r>
        <w:rPr>
          <w:i/>
          <w:iCs/>
        </w:rPr>
        <w:t xml:space="preserve">Tap. Tap. Tap.</w:t>
      </w:r>
    </w:p>
    <w:p>
      <w:pPr>
        <w:pStyle w:val="BodyText"/>
      </w:pPr>
      <w:r>
        <w:t xml:space="preserve">Her instructions flashed in her mind. The passphrase was not verbal. It was tactile. Three taps, followed by a reference to the Common Tern’s migratory</w:t>
      </w:r>
      <w:r>
        <w:t xml:space="preserve"> </w:t>
      </w:r>
      <w:r>
        <w:rPr>
          <w:i/>
          <w:iCs/>
        </w:rPr>
        <w:t xml:space="preserve">pattern</w:t>
      </w:r>
      <w:r>
        <w:t xml:space="preserve">, not its distance.</w:t>
      </w:r>
    </w:p>
    <w:p>
      <w:pPr>
        <w:pStyle w:val="BodyText"/>
      </w:pPr>
      <w:r>
        <w:t xml:space="preserve">She swallowed, her mouth dry. She reached out and turned the page back one. To a page of gulls. She pointed to the Ring-billed Gull. “I’ve always been more interested in the gulls,” she said, her voice barely a breath. “The way they adapt. They don’t need the epic journey. They find their pattern in the local. In the harbors. The parking lots.” As she spoke, she let her own hand fall to the table, beside his. She tapped once. A pause. Then twice in quick succession.</w:t>
      </w:r>
      <w:r>
        <w:t xml:space="preserve"> </w:t>
      </w:r>
      <w:r>
        <w:rPr>
          <w:i/>
          <w:iCs/>
        </w:rPr>
        <w:t xml:space="preserve">Tap-tap.</w:t>
      </w:r>
    </w:p>
    <w:p>
      <w:pPr>
        <w:pStyle w:val="BodyText"/>
      </w:pPr>
      <w:r>
        <w:t xml:space="preserve">His eyes changed. Not a smile, but a minute relaxation of the muscles around them. The verification was complete. He had given the signal. She had returned the counter-sign.</w:t>
      </w:r>
    </w:p>
    <w:p>
      <w:pPr>
        <w:pStyle w:val="BodyText"/>
      </w:pPr>
      <w:r>
        <w:t xml:space="preserve">He straightened, taking his field guide back. “Local patterns can be the most revealing,” he agreed. “Thank you for the perspective.” He returned to his seat, the entire interaction having taken less than ninety seconds, a perfectly banal exchange between two polite strangers in a library.</w:t>
      </w:r>
    </w:p>
    <w:p>
      <w:pPr>
        <w:pStyle w:val="BodyText"/>
      </w:pPr>
      <w:r>
        <w:t xml:space="preserve">Eleanor’s blood was singing in her ears. She forced herself to look back at her screen, to keep up the pantomime. But her mind was racing. He was here. He was real. The organism had recognized the lichen.</w:t>
      </w:r>
    </w:p>
    <w:p>
      <w:pPr>
        <w:pStyle w:val="BodyText"/>
      </w:pPr>
      <w:r>
        <w:t xml:space="preserve">Twenty minutes later, he packed his portfolio, returned his microfiche, and left with a quiet nod to the clerk. Eleanor waited five minutes by the clock on the wall, then did the same. Her legs felt unsteady beneath her.</w:t>
      </w:r>
    </w:p>
    <w:p>
      <w:pPr>
        <w:pStyle w:val="BodyText"/>
      </w:pPr>
      <w:r>
        <w:t xml:space="preserve">Outside, the night air was a cold slap. She walked, not toward the subway, but down the side street, following an impulse she didn’t fully understand. She turned the corner onto a narrow lane lined with service entrances to the grand buildings. And there he was, leaning against a brick wall under a flickering fluorescent light, lighting a cigarette. He saw her and didn’t seem surprised.</w:t>
      </w:r>
    </w:p>
    <w:p>
      <w:pPr>
        <w:pStyle w:val="BodyText"/>
      </w:pPr>
      <w:r>
        <w:t xml:space="preserve">“A walk?” he said, exhaling a plume of smoke that hung in the cold air like a ghost of the archive’s dust.</w:t>
      </w:r>
    </w:p>
    <w:p>
      <w:pPr>
        <w:pStyle w:val="BodyText"/>
      </w:pPr>
      <w:r>
        <w:t xml:space="preserve">She fell into step beside him. They walked in silence for a block, the sounds of the city a distant rumble.</w:t>
      </w:r>
      <w:r>
        <w:t xml:space="preserve"> </w:t>
      </w:r>
      <w:r>
        <w:t xml:space="preserve">“You can call me Leo,” he said finally.</w:t>
      </w:r>
      <w:r>
        <w:t xml:space="preserve"> </w:t>
      </w:r>
      <w:r>
        <w:t xml:space="preserve">“Eleanor.”</w:t>
      </w:r>
      <w:r>
        <w:t xml:space="preserve"> </w:t>
      </w:r>
      <w:r>
        <w:t xml:space="preserve">“I know.” He took another drag. “Maya speaks highly of your… cartography.”</w:t>
      </w:r>
      <w:r>
        <w:t xml:space="preserve"> </w:t>
      </w:r>
      <w:r>
        <w:t xml:space="preserve">“It’s chemistry now,” she said, surprising herself.</w:t>
      </w:r>
      <w:r>
        <w:t xml:space="preserve"> </w:t>
      </w:r>
      <w:r>
        <w:t xml:space="preserve">He glanced at her, a flicker of appraisal. “Yes. It would be.” He dropped the cigarette, grinding it under his heel. “The matrix you helped build. The stress points. It’s elegant work. It’s also a map of a battlefield you’re not yet on.”</w:t>
      </w:r>
    </w:p>
    <w:p>
      <w:pPr>
        <w:pStyle w:val="BodyText"/>
      </w:pPr>
      <w:r>
        <w:t xml:space="preserve">“I’m on it,” she said.</w:t>
      </w:r>
      <w:r>
        <w:t xml:space="preserve"> </w:t>
      </w:r>
      <w:r>
        <w:t xml:space="preserve">“You’re orbiting it. There’s a difference.” His tone wasn’t condescending. It was diagnostic. “The Gable-Stern merger. You understand its function?”</w:t>
      </w:r>
      <w:r>
        <w:t xml:space="preserve"> </w:t>
      </w:r>
      <w:r>
        <w:t xml:space="preserve">“Consolidation. Vertical control. More weight.”</w:t>
      </w:r>
      <w:r>
        <w:t xml:space="preserve"> </w:t>
      </w:r>
      <w:r>
        <w:t xml:space="preserve">“It’s a keystone,” Leo said. “Not the arch itself, but the stone that locks the others in place. Remove it, and the pressure redistributes. Some parts stabilize. Others…” He made a crumbling motion with his hand. “The question is not</w:t>
      </w:r>
      <w:r>
        <w:t xml:space="preserve"> </w:t>
      </w:r>
      <w:r>
        <w:rPr>
          <w:i/>
          <w:iCs/>
        </w:rPr>
        <w:t xml:space="preserve">if</w:t>
      </w:r>
      <w:r>
        <w:t xml:space="preserve"> </w:t>
      </w:r>
      <w:r>
        <w:t xml:space="preserve">it can be conditioned. The question is</w:t>
      </w:r>
      <w:r>
        <w:t xml:space="preserve"> </w:t>
      </w:r>
      <w:r>
        <w:rPr>
          <w:i/>
          <w:iCs/>
        </w:rPr>
        <w:t xml:space="preserve">to what end</w:t>
      </w:r>
      <w:r>
        <w:t xml:space="preserve">? And who gets to stand under the arch when the dust settles?”</w:t>
      </w:r>
    </w:p>
    <w:p>
      <w:pPr>
        <w:pStyle w:val="BodyText"/>
      </w:pPr>
      <w:r>
        <w:t xml:space="preserve">They had reached a small, deserted square with a dry fountain. He stopped, facing her. “Maya believes in systemic correction. A rebalancing. I believe in something simpler. When a structure is corrupt, you don’t rebalance it. You create a vacancy. You make space for something new to grow.” He studied her face. “Your partner. Daniel. He’s on the due diligence team.”</w:t>
      </w:r>
      <w:r>
        <w:t xml:space="preserve"> </w:t>
      </w:r>
      <w:r>
        <w:t xml:space="preserve">It wasn’t a question. The cold in her chest deepened. “Yes.”</w:t>
      </w:r>
      <w:r>
        <w:t xml:space="preserve"> </w:t>
      </w:r>
      <w:r>
        <w:t xml:space="preserve">“A source of friction for you?”</w:t>
      </w:r>
      <w:r>
        <w:t xml:space="preserve"> </w:t>
      </w:r>
      <w:r>
        <w:t xml:space="preserve">“A source of data,” she countered, her voice tight.</w:t>
      </w:r>
      <w:r>
        <w:t xml:space="preserve"> </w:t>
      </w:r>
      <w:r>
        <w:t xml:space="preserve">Leo nodded slowly. “Data has a cost. Emotional geometry. The angles of deception become acute. They can cut.” He paused. “He is also a potential vector. Unwitting, but a vector nonetheless. The human hand the client wants to feel. That hand could be guided. Or it could be burned.”</w:t>
      </w:r>
    </w:p>
    <w:p>
      <w:pPr>
        <w:pStyle w:val="BodyText"/>
      </w:pPr>
      <w:r>
        <w:t xml:space="preserve">The implication was clear, monstrous. They were discussing the possibility of using Daniel. Of turning her domestic performance into active intelligence. The graft of normalcy would need to become a channel.</w:t>
      </w:r>
      <w:r>
        <w:t xml:space="preserve"> </w:t>
      </w:r>
      <w:r>
        <w:t xml:space="preserve">“No,” she said, the word out before she could measure it.</w:t>
      </w:r>
      <w:r>
        <w:t xml:space="preserve"> </w:t>
      </w:r>
      <w:r>
        <w:t xml:space="preserve">“Not a suggestion,” Leo said calmly. “An observation of the terrain. Your terrain. You will have to navigate it. The protocol moving forward will be different. Slower. We will communicate through dead drops. The archive was a one-time verification. Too risky to repeat.” He reached into his jacket pocket and withdrew a small, flat key. It was old, brass, for a locker or a mailbox. “Grand Central. The lower level, near the Oyster Bar. Locker 347. The combination is the date of the zoning appeal you were pretending to read. Tomorrow. Then not again for two weeks. You will leave your findings. You will take your new instructions.”</w:t>
      </w:r>
    </w:p>
    <w:p>
      <w:pPr>
        <w:pStyle w:val="BodyText"/>
      </w:pPr>
      <w:r>
        <w:t xml:space="preserve">He pressed the key into her palm. It was warm from his pocket. “This is the damp place, Eleanor. The unseen place. It is cold, and it is slow. And you are not alone in it.” For the first time, something like empathy touched his grey eyes. “The performance at home will become harder. The silence will gain a different weight. It will be the weight of the things you cannot say, not the things you don’t have to say. They are not the same.”</w:t>
      </w:r>
    </w:p>
    <w:p>
      <w:pPr>
        <w:pStyle w:val="BodyText"/>
      </w:pPr>
      <w:r>
        <w:t xml:space="preserve">He turned to go.</w:t>
      </w:r>
      <w:r>
        <w:t xml:space="preserve"> </w:t>
      </w:r>
      <w:r>
        <w:t xml:space="preserve">“Why?” she asked, the word escaping her. “Why are you doing this?”</w:t>
      </w:r>
      <w:r>
        <w:t xml:space="preserve"> </w:t>
      </w:r>
      <w:r>
        <w:t xml:space="preserve">He looked back over his shoulder, his face half in shadow. “I had a daughter. She was idealistic. She believed in rebalancing. She worked for a regulatory body, looking at mergers like Gable-Stern. She found a fault line. She spoke up. She was a gram of strategic silence that needed to be removed.” He let the words hang in the frigid air. “They didn’t use a scraper and bleach. They used a car. A wet road. An inquest that found no evidence of mechanical failure.” He met her gaze fully. “So I no longer believe in rebalancing. I believe in vacancies.”</w:t>
      </w:r>
    </w:p>
    <w:p>
      <w:pPr>
        <w:pStyle w:val="BodyText"/>
      </w:pPr>
      <w:r>
        <w:t xml:space="preserve">He walked away, his footsteps echoing softly until they were absorbed by the hungry silence of the city.</w:t>
      </w:r>
    </w:p>
    <w:p>
      <w:pPr>
        <w:pStyle w:val="BodyText"/>
      </w:pPr>
      <w:r>
        <w:t xml:space="preserve">Eleanor stood in the empty square, the brass key a brand in her clenched fist. The hook for the next chapter was not a journey or a decision. It was the key in her hand. It was the vacancy in Leo’s eyes. It was the understanding that Daniel, sleeping in their bed, was now an element of the terrain—a warm, breathing, beloved fault line. And the performance required of her was no longer just a graft of normalcy. It was the careful, daily application of pressure to the very stone upon which she pretended to stand. A pressure that, gram by calculated gram, was meant to make it shift.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key was not a key. It was a temperature. A specific, localized fever in her palm that radiated up the tendons of her wrist, a subcutaneous pulse that beat counter to her own. Eleanor walked home through the particulate grime, the city’s sigh now a specific, articulate pressure against her eardrums. She heard the vacancy in Leo’s statement not as an absence, but as a physical law:</w:t>
      </w:r>
      <w:r>
        <w:t xml:space="preserve"> </w:t>
      </w:r>
      <w:r>
        <w:rPr>
          <w:i/>
          <w:iCs/>
        </w:rPr>
        <w:t xml:space="preserve">Nature abhors a vacuum. Power abhors a vacuum more.</w:t>
      </w:r>
      <w:r>
        <w:t xml:space="preserve"> </w:t>
      </w:r>
      <w:r>
        <w:t xml:space="preserve">She was to be the instrument of that abhorrence. A carefully placed needle, drawing out the poison by creating a void beside it.</w:t>
      </w:r>
    </w:p>
    <w:p>
      <w:pPr>
        <w:pStyle w:val="BodyText"/>
      </w:pPr>
      <w:r>
        <w:t xml:space="preserve">Daniel was in the living room, a staged photograph animated by the blue flicker of a documentary on urban planning. He was on the sofa, a blanket over his legs, a mug of tea steaming on the side table. The domestic tableau was so precise it felt like an accusation.</w:t>
      </w:r>
    </w:p>
    <w:p>
      <w:pPr>
        <w:pStyle w:val="BodyText"/>
      </w:pPr>
      <w:r>
        <w:t xml:space="preserve">“You’re back late,” he said, his voice a neutral instrument. He didn’t turn from the screen, where a CGI model of a city block was being disassembled.</w:t>
      </w:r>
    </w:p>
    <w:p>
      <w:pPr>
        <w:pStyle w:val="BodyText"/>
      </w:pPr>
      <w:r>
        <w:t xml:space="preserve">“The library,” she said, the lie a smooth, cold stone in her mouth. She hung her coat, aligning the seams on the hook with a precision that felt surgical. “The zoning archives are a labyrinth. You lose track of the light.”</w:t>
      </w:r>
    </w:p>
    <w:p>
      <w:pPr>
        <w:pStyle w:val="BodyText"/>
      </w:pPr>
      <w:r>
        <w:t xml:space="preserve">He made a sound, a hum of acknowledgment that was neither agreement nor disbelief. It was the sound of a man filing a datum. “There’s chili on the stove. It’s probably congealed by now.”</w:t>
      </w:r>
    </w:p>
    <w:p>
      <w:pPr>
        <w:pStyle w:val="BodyText"/>
      </w:pPr>
      <w:r>
        <w:t xml:space="preserve">“I’m not hungry.”</w:t>
      </w:r>
    </w:p>
    <w:p>
      <w:pPr>
        <w:pStyle w:val="BodyText"/>
      </w:pPr>
      <w:r>
        <w:t xml:space="preserve">This time he looked at her. The television light played over the planes of his face, turning his familiar expression into something cartographic, all contour lines and shadowed valleys. “You should eat. You’re getting thin.”</w:t>
      </w:r>
    </w:p>
    <w:p>
      <w:pPr>
        <w:pStyle w:val="BodyText"/>
      </w:pPr>
      <w:r>
        <w:t xml:space="preserve">It was not a compliment. It was an observation of a deviation from a baseline. In the old silence, the one before the fault line, she might have taken it as concern. Now she heard the calibration in it. He was measuring the erosion of the woman he had married, the one who cooked meals from farmers’ market hauls, who argued about documentary ethics over wine. That woman was receding, and he was noting the tidal mark.</w:t>
      </w:r>
    </w:p>
    <w:p>
      <w:pPr>
        <w:pStyle w:val="BodyText"/>
      </w:pPr>
      <w:r>
        <w:t xml:space="preserve">“I’ll pick,” she said, and went to the kitchen.</w:t>
      </w:r>
    </w:p>
    <w:p>
      <w:pPr>
        <w:pStyle w:val="BodyText"/>
      </w:pPr>
      <w:r>
        <w:t xml:space="preserve">The chili was indeed a single, terra-cotta mass in the pot. She scraped a portion into a bowl, the sound loud in the quiet apartment. She stood at the counter and ate it cold. The spices were muted, absorbed by the beans and meat into a bland, sustaining paste. It was the food of a siege.</w:t>
      </w:r>
    </w:p>
    <w:p>
      <w:pPr>
        <w:pStyle w:val="BodyText"/>
      </w:pPr>
      <w:r>
        <w:t xml:space="preserve">The performance had changed. Leo was right. It was no longer the graft of normalcy, the careful suturing of her secret life onto the skin of their marriage. That had been a surface operation. This was deeper. This was the application of pressure. To be with Daniel now was to consciously press her thumb against a bruise she herself was forming, to feel the ache of it and keep her breathing even. Every word was a gram of strategic weight. Every silence was a shaped charge.</w:t>
      </w:r>
    </w:p>
    <w:p>
      <w:pPr>
        <w:pStyle w:val="BodyText"/>
      </w:pPr>
      <w:r>
        <w:t xml:space="preserve">She washed the bowl, dried it, put it away. When she returned to the living room, the documentary was over. The screen was a black rectangle. Daniel was staring at his phone, his thumb scrolling in slow, deliberate strokes.</w:t>
      </w:r>
    </w:p>
    <w:p>
      <w:pPr>
        <w:pStyle w:val="BodyText"/>
      </w:pPr>
      <w:r>
        <w:t xml:space="preserve">“Gable-Stern cleared another hurdle today,” he said, not looking up. “The commerce committee. Unanimous.”</w:t>
      </w:r>
    </w:p>
    <w:p>
      <w:pPr>
        <w:pStyle w:val="BodyText"/>
      </w:pPr>
      <w:r>
        <w:t xml:space="preserve">It was a test. A piece of bait dangled over the fault line. He was offering her a topic, a return to their old battlefield, to see if she would take it. To see if her passion was still there, or if it had been replaced by this new, quiet thinness.</w:t>
      </w:r>
    </w:p>
    <w:p>
      <w:pPr>
        <w:pStyle w:val="BodyText"/>
      </w:pPr>
      <w:r>
        <w:t xml:space="preserve">Eleanor leaned against the doorframe, the cold key in her pocket a counterweight to the warmth of the room. She let the silence stretch, let it gain the weight Leo had promised. The weight of the things she could not say.</w:t>
      </w:r>
    </w:p>
    <w:p>
      <w:pPr>
        <w:pStyle w:val="BodyText"/>
      </w:pPr>
      <w:r>
        <w:t xml:space="preserve">“Efficient,” she said finally, her voice flat, a sheet of ice over dark water.</w:t>
      </w:r>
    </w:p>
    <w:p>
      <w:pPr>
        <w:pStyle w:val="BodyText"/>
      </w:pPr>
      <w:r>
        <w:t xml:space="preserve">His thumb stopped scrolling. He looked up, his eyes searching her face for the irony, the anger, the defeat. He found none. Just a vacancy as polished as a stone in a river.</w:t>
      </w:r>
    </w:p>
    <w:p>
      <w:pPr>
        <w:pStyle w:val="BodyText"/>
      </w:pPr>
      <w:r>
        <w:t xml:space="preserve">“Is that all?” he asked.</w:t>
      </w:r>
    </w:p>
    <w:p>
      <w:pPr>
        <w:pStyle w:val="BodyText"/>
      </w:pPr>
      <w:r>
        <w:t xml:space="preserve">“What else is there?” she replied. It was not a question. It was a closure.</w:t>
      </w:r>
    </w:p>
    <w:p>
      <w:pPr>
        <w:pStyle w:val="BodyText"/>
      </w:pPr>
      <w:r>
        <w:t xml:space="preserve">She went to the bathroom, ran the shower to a scalding steam. Under the water, she practiced the expressions her face would need to hold. Not the blankness of exhaustion, which he would challenge. Not the sharpness of hidden knowledge, which he would probe. But the smooth, placid surface of a settled conclusion. The look of a person who has surveyed a lost cause and decided to tend her own garden. It was the hardest face she had ever made.</w:t>
      </w:r>
    </w:p>
    <w:p>
      <w:pPr>
        <w:pStyle w:val="BodyText"/>
      </w:pPr>
      <w:r>
        <w:t xml:space="preserve">When she came out, wrapped in a towel, he was in bed, reading a thick report on his tablet. The light from it cast his face in a pale, lunar glow. She dressed in the dark, pulling on an old t-shirt of his that smelled faintly of his skin and, beneath it, the starch of his office shirts. Another graft. A claim of intimacy that was also a disguise.</w:t>
      </w:r>
    </w:p>
    <w:p>
      <w:pPr>
        <w:pStyle w:val="BodyText"/>
      </w:pPr>
      <w:r>
        <w:t xml:space="preserve">She slipped into bed, her back to him. The space between their bodies was a canyon. She could feel the heat of him, could hear the soft tap of his finger on the tablet screen. It was the sound of a distant telegraph.</w:t>
      </w:r>
    </w:p>
    <w:p>
      <w:pPr>
        <w:pStyle w:val="BodyText"/>
      </w:pPr>
      <w:r>
        <w:t xml:space="preserve">“Eleanor,” he said, his voice close in the dark.</w:t>
      </w:r>
    </w:p>
    <w:p>
      <w:pPr>
        <w:pStyle w:val="BodyText"/>
      </w:pPr>
      <w:r>
        <w:t xml:space="preserve">She didn’t answer. She regulated her breathing into the slow, deep rhythm of sleep.</w:t>
      </w:r>
    </w:p>
    <w:p>
      <w:pPr>
        <w:pStyle w:val="BodyText"/>
      </w:pPr>
      <w:r>
        <w:t xml:space="preserve">“I know you’re awake.”</w:t>
      </w:r>
    </w:p>
    <w:p>
      <w:pPr>
        <w:pStyle w:val="BodyText"/>
      </w:pPr>
      <w:r>
        <w:t xml:space="preserve">She remained still, a stone in a riverbed.</w:t>
      </w:r>
    </w:p>
    <w:p>
      <w:pPr>
        <w:pStyle w:val="BodyText"/>
      </w:pPr>
      <w:r>
        <w:t xml:space="preserve">He sighed, a long exhalation that was more fatigue than frustration. The tablet light went out. The room was swallowed by a darkness so complete it had texture. She felt him turn onto his side, facing her back. His hand came to rest, not on her hip, but on the mattress between them, his fingers just brushing the fabric of her shirt.</w:t>
      </w:r>
    </w:p>
    <w:p>
      <w:pPr>
        <w:pStyle w:val="BodyText"/>
      </w:pPr>
      <w:r>
        <w:t xml:space="preserve">It was not a gesture of connection. It was a surveyor’s mark. A measurement of the distance.</w:t>
      </w:r>
    </w:p>
    <w:p>
      <w:pPr>
        <w:pStyle w:val="FirstParagraph"/>
      </w:pPr>
      <w:r>
        <w:t xml:space="preserve">The Grand Central Terminal, in the hour before dawn, was not a cathedral of travel but a cavern of echoes. The great ceiling was a dark, starless vault. The few people moving across the concourse were silhouettes, their footsteps clicking like solitary metronomes against the vast, hungry silence. The smell was of damp stone, old marble, and the ghost of a million hurried coffees.</w:t>
      </w:r>
    </w:p>
    <w:p>
      <w:pPr>
        <w:pStyle w:val="BodyText"/>
      </w:pPr>
      <w:r>
        <w:t xml:space="preserve">Eleanor walked with a purpose she did not feel, her sensible boots making firm, unhesitant sounds. She had become a set of instructions.</w:t>
      </w:r>
      <w:r>
        <w:t xml:space="preserve"> </w:t>
      </w:r>
      <w:r>
        <w:rPr>
          <w:i/>
          <w:iCs/>
        </w:rPr>
        <w:t xml:space="preserve">The lower level. Near the Oyster Bar. Locker 347.</w:t>
      </w:r>
      <w:r>
        <w:t xml:space="preserve"> </w:t>
      </w:r>
      <w:r>
        <w:t xml:space="preserve">Her body carried her there, a vessel on a pre-set course. Her mind was elsewhere, floating above the scene, watching this woman in a charcoal coat move like a chess piece.</w:t>
      </w:r>
    </w:p>
    <w:p>
      <w:pPr>
        <w:pStyle w:val="BodyText"/>
      </w:pPr>
      <w:r>
        <w:t xml:space="preserve">The Oyster Bar was a shuttered cave, its famous arches like the ribs of a sleeping beast. The air was colder here, smelling of brine and chilled metal. The lockers were an old, bank-like row of brass and green paint, an archaic system in the age of digital dead drops.</w:t>
      </w:r>
    </w:p>
    <w:p>
      <w:pPr>
        <w:pStyle w:val="BodyText"/>
      </w:pPr>
      <w:r>
        <w:t xml:space="preserve">Locker 347. The brass was dull, scratched with a thousand other combinations. Her fingers were numb. She dialed the numbers: the date of the zoning appeal she had been pretending to read for months. A date Daniel had mentioned once, in passing, over a dinner where they had talked about everything and nothing.</w:t>
      </w:r>
      <w:r>
        <w:t xml:space="preserve"> </w:t>
      </w:r>
      <w:r>
        <w:rPr>
          <w:i/>
          <w:iCs/>
        </w:rPr>
        <w:t xml:space="preserve">Zero-seven, one-nine, two-three.</w:t>
      </w:r>
      <w:r>
        <w:t xml:space="preserve"> </w:t>
      </w:r>
      <w:r>
        <w:t xml:space="preserve">The lock resisted, then gave with a soft, oiled</w:t>
      </w:r>
      <w:r>
        <w:t xml:space="preserve"> </w:t>
      </w:r>
      <w:r>
        <w:rPr>
          <w:i/>
          <w:iCs/>
        </w:rPr>
        <w:t xml:space="preserve">clunk</w:t>
      </w:r>
      <w:r>
        <w:t xml:space="preserve">.</w:t>
      </w:r>
    </w:p>
    <w:p>
      <w:pPr>
        <w:pStyle w:val="BodyText"/>
      </w:pPr>
      <w:r>
        <w:t xml:space="preserve">Inside was not a package. It was a manila envelope, legal-sized, unmarked. And beneath it, folded neatly, was a janitor’s uniform—grey poly-cotton, slightly worn, with a laminated ID badge on a lanyard clipped to the collar. The name on the badge was generic. The photo was of her, but a version of her with lanker hair, less definition around the eyes. A woman who would not hold a gaze.</w:t>
      </w:r>
    </w:p>
    <w:p>
      <w:pPr>
        <w:pStyle w:val="BodyText"/>
      </w:pPr>
      <w:r>
        <w:t xml:space="preserve">She took the envelope and the uniform, placing them in her tote bag. She closed the locker, spun the dial. The action felt like sealing a tomb.</w:t>
      </w:r>
    </w:p>
    <w:p>
      <w:pPr>
        <w:pStyle w:val="BodyText"/>
      </w:pPr>
      <w:r>
        <w:t xml:space="preserve">The women’s restroom nearby was a temple of echoing drip and fluorescent hum. She changed in a stall, her own clothes folded with funereal care into the tote. The uniform fit like a second skin, but one that was looser, less defined. It smelled of industrial detergent and, faintly, of other people’s sweat. She clipped the badge to her chest, tucked her hair under a nondescript cap from the envelope. She looked at herself in the mirror over the sink. Eleanor Winthrop was gone. In her place was a woman who emptied trash bins and wiped down counters, a moving part of the background machinery. A vacancy in human form.</w:t>
      </w:r>
    </w:p>
    <w:p>
      <w:pPr>
        <w:pStyle w:val="BodyText"/>
      </w:pPr>
      <w:r>
        <w:t xml:space="preserve">The envelope contained a second key, this one modern and steel, a floor plan of the Gable-Stern headquarters tower, and a single sheet of paper with typed instructions. They were not about extraction, but about insertion. She was to access a service corridor on the 42nd floor, the executive tier, during a specific thirty-seven minute window when security protocols rotated and the cleaning contractor’s digital manifest would show a personnel gap—a vacancy created by Leo’s network. There was a panel in the wall of that corridor, behind a fire extinguisher case. Behind that panel was the building’s internal network backbone, a bundle of fiber-optic lines. She was to attach a device, a small, neutral-colored module with adhesive backing, to a specific line, color-coded on the schematic. The module was in the envelope, cool and inert as a stone.</w:t>
      </w:r>
    </w:p>
    <w:p>
      <w:pPr>
        <w:pStyle w:val="BodyText"/>
      </w:pPr>
      <w:r>
        <w:t xml:space="preserve">It was not theft. It was not sabotage. It was a tap. A silent, listening ear placed directly into the auditory canal of the beast.</w:t>
      </w:r>
    </w:p>
    <w:p>
      <w:pPr>
        <w:pStyle w:val="BodyText"/>
      </w:pPr>
      <w:r>
        <w:t xml:space="preserve">Her heart was a cold, hard piston in her chest. This was the damp place. The unseen place. It was not the drama of a spy thriller; it was the banality of a maintenance checklist. The vulnerability of power was not in its vaults, but in its walls, in the forgotten spaces where the people who kept it running passed unseen. She was to become one of those people. A gram of strategic silence, moving through the arteries.</w:t>
      </w:r>
    </w:p>
    <w:p>
      <w:pPr>
        <w:pStyle w:val="BodyText"/>
      </w:pPr>
      <w:r>
        <w:t xml:space="preserve">She left the restroom, her tote bag now a janitor’s carry-all. She merged with the early morning shift of service workers entering the tower’s delivery bay, a river of grey and brown uniforms. She showed her badge to a guard in a glass booth; he glanced at it, then at her face, and waved her through without a word. Her invisibility was a cloak woven from indifference.</w:t>
      </w:r>
    </w:p>
    <w:p>
      <w:pPr>
        <w:pStyle w:val="BodyText"/>
      </w:pPr>
      <w:r>
        <w:t xml:space="preserve">The service elevator smelled of grease and floor wax. It rattled upwards, a slow, groaning ascent. She stood beside a man with a cart of cleaning supplies, his eyes fixed on the rising numbers. They did not speak. Their silence was companionable, professional. The elevator disgorged them on the 42nd floor into a carpeted hallway of profound, moneyed quiet. The air was filtered, temperature-controlled, tasting of nothing. The walls were lined with abstract art that probably cost more than her life.</w:t>
      </w:r>
    </w:p>
    <w:p>
      <w:pPr>
        <w:pStyle w:val="BodyText"/>
      </w:pPr>
      <w:r>
        <w:t xml:space="preserve">The service corridor was a shock of concrete and exposed piping behind a heavy, unmarked door. The world of sound returned: the hum of HVAC, the drip of a pipe, the distant, metallic shudder of the building’s heart. She found the fire extinguisher case. Her hands, in thin latex gloves she’d pulled from her pocket, did not shake. They were the hands of a technician.</w:t>
      </w:r>
    </w:p>
    <w:p>
      <w:pPr>
        <w:pStyle w:val="BodyText"/>
      </w:pPr>
      <w:r>
        <w:t xml:space="preserve">The panel behind the case was held by four Phillips-head screws. Her tool was a multi-driver from the envelope. Each turn was a screech in the silence, a violation so loud she was sure it would bring running footsteps. None came. The building slept its arrogant, powerful sleep.</w:t>
      </w:r>
    </w:p>
    <w:p>
      <w:pPr>
        <w:pStyle w:val="BodyText"/>
      </w:pPr>
      <w:r>
        <w:t xml:space="preserve">Inside was a riot of color-coded cables, thick as pythons, thrumming with invisible light. She found the line—a sheath of vibrant orange. Following the schematic, she stripped a small section, exposing the hair-thin glass fibers within. The module had a clasp. She opened it, fitted it over the exposed section, and closed it. A tiny green LED on its side blinked once, then went dark. It was done. She replaced the panel, the screws, the extinguisher case.</w:t>
      </w:r>
    </w:p>
    <w:p>
      <w:pPr>
        <w:pStyle w:val="BodyText"/>
      </w:pPr>
      <w:r>
        <w:t xml:space="preserve">The entire operation had taken twelve minutes. She had twenty-five left in her window. She spent them wiping down the handrails of a secondary stairwell, her movements slow, methodical. The performance was in the boredom, the utter lack of haste. She was not a woman who had just implanted a listening device in the spine of a corporate giant. She was a woman thinking about her break, about the coffee going cold in her thermos downstairs.</w:t>
      </w:r>
    </w:p>
    <w:p>
      <w:pPr>
        <w:pStyle w:val="BodyText"/>
      </w:pPr>
      <w:r>
        <w:t xml:space="preserve">When she descended in the service elevator, she was sweating under the uniform, a cold, clammy fear that had finally caught up to her body. But her face, she knew, was the same placid mask. The vacancy.</w:t>
      </w:r>
    </w:p>
    <w:p>
      <w:pPr>
        <w:pStyle w:val="BodyText"/>
      </w:pPr>
      <w:r>
        <w:t xml:space="preserve">She changed back into her own clothes in a different station bathroom, the uniform and tools sealed in a plastic bag to be disposed of elsewhere. Eleanor Winthrop re-materialized in the mirror, but the eyes were different. They held the knowledge of the wall, of the panel, of the silent, blinking module. They held the damp cold of the unseen place.</w:t>
      </w:r>
    </w:p>
    <w:p>
      <w:pPr>
        <w:pStyle w:val="BodyText"/>
      </w:pPr>
      <w:r>
        <w:t xml:space="preserve">She emerged into the morning rush hour. The concourse was now a roaring river of suits and briefcases and rolling luggage. The sound was a physical force. She stood at its edge, her tote bag heavy with the weight of the empty uniform, and felt a dislocation so profound it was vertigo. These people were heading to their desks, their meetings, their roles in the visible machinery. She was returning from the crawlspace beneath it.</w:t>
      </w:r>
    </w:p>
    <w:p>
      <w:pPr>
        <w:pStyle w:val="BodyText"/>
      </w:pPr>
      <w:r>
        <w:t xml:space="preserve">Her phone buzzed in her pocket. A text from Daniel.</w:t>
      </w:r>
      <w:r>
        <w:t xml:space="preserve"> </w:t>
      </w:r>
      <w:r>
        <w:rPr>
          <w:i/>
          <w:iCs/>
        </w:rPr>
        <w:t xml:space="preserve">Dinner with the Coopers tonight. 7:30. The usual place.</w:t>
      </w:r>
      <w:r>
        <w:t xml:space="preserve"> </w:t>
      </w:r>
      <w:r>
        <w:t xml:space="preserve">It was not a request. It was a calendar entry, a social obligation for the unit known as ‘Daniel &amp; Eleanor.’ A performance within the performance.</w:t>
      </w:r>
    </w:p>
    <w:p>
      <w:pPr>
        <w:pStyle w:val="BodyText"/>
      </w:pPr>
      <w:r>
        <w:t xml:space="preserve">She typed back:</w:t>
      </w:r>
      <w:r>
        <w:t xml:space="preserve"> </w:t>
      </w:r>
      <w:r>
        <w:rPr>
          <w:i/>
          <w:iCs/>
        </w:rPr>
        <w:t xml:space="preserve">OK.</w:t>
      </w:r>
    </w:p>
    <w:p>
      <w:pPr>
        <w:pStyle w:val="BodyText"/>
      </w:pPr>
      <w:r>
        <w:t xml:space="preserve">The hook for the next chapter was not the module in the wall, or the data it might siphon. It was the dinner. The Coopers. Mark Cooper was a partner at Daniel’s firm, a man with a laugh like breaking glass and a wife, Cynthia, who collected contemporary art and opinions. It was an evening of curated conversation, of wine pairings and subtle positioning. It was the terrain. And Daniel, her husband, her beloved fault line, would be sitting beside her. He would watch her across the table, through the candlelight. He would measure her reactions, her silences, her thinness. He would be trying to decipher the new pressure she was applying, the slow, careful shift in the tectonic plates of their life. And she would have to meet his gaze, pass him the salt, laugh at Mark Cooper’s jokes, all while the memory of the orange cable, thrumming with stolen light, pulsed behind her eyes like a second, secret heart.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restaurant was a temple of polished oak and discreet acoustics, a place where sound was absorbed by velvet and money. The air smelled of lemon oil, seared scallops, and ambition. Eleanor walked in beside Daniel, her hand resting in the crook of his elbow, a gesture that felt both archaic and necessary, a mooring line in the performance. The black dress she wore was a uniform of a different kind; it was armor, cut to flatter, designed to deflect. It whispered of a life that chose this, that thrived in this hushed, gilded atmosphere. She felt the lie of it against her skin, a static charge.</w:t>
      </w:r>
    </w:p>
    <w:p>
      <w:pPr>
        <w:pStyle w:val="BodyText"/>
      </w:pPr>
      <w:r>
        <w:t xml:space="preserve">Daniel guided her toward the back, his hand a firm, proprietary pressure on the small of her back. He was in his own armor: the bespoke suit, the watch that was a sliver of platinum on his wrist, the calm, impenetrable mask of the man who belonged here. He had not asked about her day. The text about dinner had been the only transmission. The silence in the cab had been a third passenger, sprawling and dense between them.</w:t>
      </w:r>
    </w:p>
    <w:p>
      <w:pPr>
        <w:pStyle w:val="BodyText"/>
      </w:pPr>
      <w:r>
        <w:t xml:space="preserve">Mark Cooper saw them first. His arm shot up, a commanding gesture that was less a wave than a summons. He was a large man, not with fat, but with a density that seemed to press against the seams of his own expensive tailoring. His laugh, as they approached, fulfilled its promise: it was the sound of a sheet of ice cracking underfoot.</w:t>
      </w:r>
    </w:p>
    <w:p>
      <w:pPr>
        <w:pStyle w:val="BodyText"/>
      </w:pPr>
      <w:r>
        <w:t xml:space="preserve">“Daniel! Eleanor! You’ve beaten the rain, I see. Or has it finally given up in despair?” Mark stood, a courtly gesture he performed with a hint of theatrical irony. Cynthia Cooper remained seated, a slender, elegant figure in cream silk. She offered a smile that didn’t reach her eyes, which were the cool, assessing gray of a winter sea. They swept over Eleanor, a familiar inventory.</w:t>
      </w:r>
    </w:p>
    <w:p>
      <w:pPr>
        <w:pStyle w:val="BodyText"/>
      </w:pPr>
      <w:r>
        <w:t xml:space="preserve">“You look thin, Eleanor,” Cynthia said. Her voice was a dry white wine. “The city grinding you down, or is it a new regimen?”</w:t>
      </w:r>
    </w:p>
    <w:p>
      <w:pPr>
        <w:pStyle w:val="BodyText"/>
      </w:pPr>
      <w:r>
        <w:t xml:space="preserve">“Just the season,” Eleanor said, sliding into the banquette beside Daniel, facing them. The table was a wide lake of starched linen. “It’s neither one thing nor the other. Unsettling.”</w:t>
      </w:r>
    </w:p>
    <w:p>
      <w:pPr>
        <w:pStyle w:val="BodyText"/>
      </w:pPr>
      <w:r>
        <w:t xml:space="preserve">“A permanent state of affairs, I find,” Mark boomed, signaling a waiter with a microscopic tilt of his head. “The key is to unsettle back. Dominate the chaos. Daniel understands. Don’t you, Daniel?”</w:t>
      </w:r>
    </w:p>
    <w:p>
      <w:pPr>
        <w:pStyle w:val="BodyText"/>
      </w:pPr>
      <w:r>
        <w:t xml:space="preserve">Daniel’s smile was a perfect, neutral currency. “I try to find the pattern in the chaos, Mark. It’s less about domination than… navigation.”</w:t>
      </w:r>
    </w:p>
    <w:p>
      <w:pPr>
        <w:pStyle w:val="BodyText"/>
      </w:pPr>
      <w:r>
        <w:t xml:space="preserve">“Navigation,” Mark repeated, as if tasting a dubious oyster. “A cautious man’s term. But caution has its place. At certain levels.” He let the implication hang, a smoke ring of condescension. The wine arrived, a burgundy so dark it was black in the glass. The ritual of tasting, of nodding approval, was a small, shared liturgy.</w:t>
      </w:r>
    </w:p>
    <w:p>
      <w:pPr>
        <w:pStyle w:val="BodyText"/>
      </w:pPr>
      <w:r>
        <w:t xml:space="preserve">Eleanor took a sip. The wine was profound, complex, a universe of soil and decay and sunlight in her mouth. It felt obscene. Her mind kept flashing to the taste of stale station air, the mineral tang of concrete dust. She set the glass down carefully, aligning the base with a phantom point on the tablecloth.</w:t>
      </w:r>
    </w:p>
    <w:p>
      <w:pPr>
        <w:pStyle w:val="BodyText"/>
      </w:pPr>
      <w:r>
        <w:t xml:space="preserve">The conversation flowed along its prescribed channels. The market, a cryptic and volatile god. A client’s disastrous merger, dissected with clinical relish. The new exhibition at the museum Cynthia chaired, a series of sculptures made from industrial salvage. “So derivative,” Cynthia sighed. “Poverty chic. It lacks the rigor of true transgression.”</w:t>
      </w:r>
    </w:p>
    <w:p>
      <w:pPr>
        <w:pStyle w:val="BodyText"/>
      </w:pPr>
      <w:r>
        <w:t xml:space="preserve">Eleanor felt Daniel’s attention beside her, a focused, ambient heat. He was playing his part flawlessly—the attentive junior partner, insightful but respectful, laughing at the right pitch for Mark’s jokes. But his awareness was bifurcated. A portion of it, the sharp, analytical edge, was turned on her. She could feel it tracing the line of her neck as she turned to listen to Cynthia, measuring the delay in her laughter, cataloging the way her fingers tightened around the stem of her wine glass.</w:t>
      </w:r>
    </w:p>
    <w:p>
      <w:pPr>
        <w:pStyle w:val="BodyText"/>
      </w:pPr>
      <w:r>
        <w:t xml:space="preserve">She had thought the dinner would be a trial of endurance, a test of her ability to hold two realities in her head. She had prepared for that. What she had not prepared for was the way the lens of the evening, of Mark and Cynthia’s effortless, transactional symbiosis, would refract her own marriage into a series of stark, unbearable equations.</w:t>
      </w:r>
    </w:p>
    <w:p>
      <w:pPr>
        <w:pStyle w:val="BodyText"/>
      </w:pPr>
      <w:r>
        <w:t xml:space="preserve">Mark held forth, his voice colonizing the air. Cynthia listened, her expression one of polished attentiveness, but her eyes would occasionally drift, landing on a painting across the room or the wrist of a passing waiter, a quiet annexation of aesthetic data. It was a dance. He provided the brute force of presence; she provided the curation, the taste, the social intelligence. Their power was a joint venture, a merger with clearly defined assets. He needed her polish to ascend beyond the trading floor; she needed his capital to fund her kingdom of galleries and committees. Their marriage was a balance sheet, and it balanced beautifully.</w:t>
      </w:r>
    </w:p>
    <w:p>
      <w:pPr>
        <w:pStyle w:val="BodyText"/>
      </w:pPr>
      <w:r>
        <w:t xml:space="preserve">Eleanor looked at Daniel. At the man who had once whispered poetry against her collarbone in a walk-up that smelled of mildew and dreams. Who had mapped the freckles on her shoulders like constellations. The man who now navigated.</w:t>
      </w:r>
    </w:p>
    <w:p>
      <w:pPr>
        <w:pStyle w:val="BodyText"/>
      </w:pPr>
      <w:r>
        <w:t xml:space="preserve">She saw the calculation in his eyes as he engaged Mark. The careful deployment of a technical term to demonstrate competence, the self-deprecating anecdote to show he wasn’t a threat, the subtle agreement that flattered Mark’s worldview. It was a performance of masculine competence, of controlled ambition. A performance for which she was the essential set dressing. The quiet, appropriate wife. The proof of stability, of taste, of a managed domestic sphere that allowed him to focus on the real game. Her role was to be a void, a calm, attractive negative space against which his striving could be clearly read.</w:t>
      </w:r>
    </w:p>
    <w:p>
      <w:pPr>
        <w:pStyle w:val="BodyText"/>
      </w:pPr>
      <w:r>
        <w:t xml:space="preserve">The realization was a cold needle sliding between her ribs. Her rebellion, her secret life in the city’s crawlspaces, the data module humming in the dark—it wasn’t just a secret</w:t>
      </w:r>
      <w:r>
        <w:t xml:space="preserve"> </w:t>
      </w:r>
      <w:r>
        <w:rPr>
          <w:i/>
          <w:iCs/>
        </w:rPr>
        <w:t xml:space="preserve">from</w:t>
      </w:r>
      <w:r>
        <w:t xml:space="preserve"> </w:t>
      </w:r>
      <w:r>
        <w:t xml:space="preserve">him. It was a fundamental rejection</w:t>
      </w:r>
      <w:r>
        <w:t xml:space="preserve"> </w:t>
      </w:r>
      <w:r>
        <w:rPr>
          <w:i/>
          <w:iCs/>
        </w:rPr>
        <w:t xml:space="preserve">of</w:t>
      </w:r>
      <w:r>
        <w:t xml:space="preserve"> </w:t>
      </w:r>
      <w:r>
        <w:t xml:space="preserve">this. Of her role as the supportive void. She had filled herself with something hard and real and dangerous. She had become a positive space. A competing entity.</w:t>
      </w:r>
    </w:p>
    <w:p>
      <w:pPr>
        <w:pStyle w:val="BodyText"/>
      </w:pPr>
      <w:r>
        <w:t xml:space="preserve">And he knew it. Not the specifics, but the fact of it. The tectonic shift. He was trying to decipher it, to bring it into the existing framework. Was she unhappy? Was it a phase? Was it about the baby they never mentioned? He was trying to</w:t>
      </w:r>
      <w:r>
        <w:t xml:space="preserve"> </w:t>
      </w:r>
      <w:r>
        <w:rPr>
          <w:i/>
          <w:iCs/>
        </w:rPr>
        <w:t xml:space="preserve">navigate</w:t>
      </w:r>
      <w:r>
        <w:t xml:space="preserve"> </w:t>
      </w:r>
      <w:r>
        <w:t xml:space="preserve">her rebellion as if it were a mood, a problem to be solved within the context of their marriage, within the context of</w:t>
      </w:r>
      <w:r>
        <w:t xml:space="preserve"> </w:t>
      </w:r>
      <w:r>
        <w:rPr>
          <w:i/>
          <w:iCs/>
        </w:rPr>
        <w:t xml:space="preserve">his</w:t>
      </w:r>
      <w:r>
        <w:t xml:space="preserve"> </w:t>
      </w:r>
      <w:r>
        <w:t xml:space="preserve">world.</w:t>
      </w:r>
    </w:p>
    <w:p>
      <w:pPr>
        <w:pStyle w:val="BodyText"/>
      </w:pPr>
      <w:r>
        <w:t xml:space="preserve">The main courses arrived. Eleanor’s plate held a piece of fish so precisely cooked it was a diagram of itself. She cut into it, the flesh falling apart in pearlescent flakes.</w:t>
      </w:r>
    </w:p>
    <w:p>
      <w:pPr>
        <w:pStyle w:val="BodyText"/>
      </w:pPr>
      <w:r>
        <w:t xml:space="preserve">“So, Eleanor,” Mark said, swiveling his bulk toward her, a dreadnought changing course. “Daniel says you’ve been… busy. Consulting work? Keeping your hand in?”</w:t>
      </w:r>
    </w:p>
    <w:p>
      <w:pPr>
        <w:pStyle w:val="BodyText"/>
      </w:pPr>
      <w:r>
        <w:t xml:space="preserve">It was a landmine, casually tossed into the center of the table. Daniel had offered this fiction to explain her absences, her preoccupation. A harmless, respectable fiction. Consulting.</w:t>
      </w:r>
    </w:p>
    <w:p>
      <w:pPr>
        <w:pStyle w:val="BodyText"/>
      </w:pPr>
      <w:r>
        <w:t xml:space="preserve">Daniel’s body went very still beside her. He took a slow sip of wine, his eyes on her over the rim of the glass.</w:t>
      </w:r>
    </w:p>
    <w:p>
      <w:pPr>
        <w:pStyle w:val="BodyText"/>
      </w:pPr>
      <w:r>
        <w:t xml:space="preserve">Eleanor set her fork down. She could feel Cynthia’s wintry gaze, Daniel’s focused pressure. The orange pulse of the data cable throbbed in her memory.</w:t>
      </w:r>
    </w:p>
    <w:p>
      <w:pPr>
        <w:pStyle w:val="BodyText"/>
      </w:pPr>
      <w:r>
        <w:t xml:space="preserve">“Yes,” she said, her voice clear in the hushed room. “It’s niche work. Infrastructure auditing.”</w:t>
      </w:r>
    </w:p>
    <w:p>
      <w:pPr>
        <w:pStyle w:val="BodyText"/>
      </w:pPr>
      <w:r>
        <w:t xml:space="preserve">Mark’s eyebrows lifted. “Infrastructure? Like bridges? Tunnels?”</w:t>
      </w:r>
    </w:p>
    <w:p>
      <w:pPr>
        <w:pStyle w:val="BodyText"/>
      </w:pPr>
      <w:r>
        <w:t xml:space="preserve">“Like systems,” she said. “The ones everyone relies on but never sees. The substations. The conduits. The networks that run beneath the floorboards.” She looked directly at Daniel. “It’s fascinating what you find when you look at the support structures. What they’re really made of. What they’re really carrying.”</w:t>
      </w:r>
    </w:p>
    <w:p>
      <w:pPr>
        <w:pStyle w:val="BodyText"/>
      </w:pPr>
      <w:r>
        <w:t xml:space="preserve">The table went quiet. Cynthia leaned forward, a flicker of genuine interest in her eyes. “Subversion of the mundane. There’s an aesthetic there. A brutalist poetry.”</w:t>
      </w:r>
    </w:p>
    <w:p>
      <w:pPr>
        <w:pStyle w:val="BodyText"/>
      </w:pPr>
      <w:r>
        <w:t xml:space="preserve">Daniel’s smile was fixed. “Eleanor has always had a unique perspective.” His tone was light, but the words were a warning. A re-framing.</w:t>
      </w:r>
      <w:r>
        <w:t xml:space="preserve"> </w:t>
      </w:r>
      <w:r>
        <w:rPr>
          <w:i/>
          <w:iCs/>
        </w:rPr>
        <w:t xml:space="preserve">She’s being whimsical. Creative.</w:t>
      </w:r>
    </w:p>
    <w:p>
      <w:pPr>
        <w:pStyle w:val="BodyText"/>
      </w:pPr>
      <w:r>
        <w:t xml:space="preserve">“It’s not a perspective,” Eleanor said, and the words felt like stones dropping into a deep well. “It’s a fact. The most important things are often the ones designed to be invisible. Until they fail.”</w:t>
      </w:r>
    </w:p>
    <w:p>
      <w:pPr>
        <w:pStyle w:val="BodyText"/>
      </w:pPr>
      <w:r>
        <w:t xml:space="preserve">Mark chuckled, a low rumble. “Spoken like a true pessimist. Or a realist. I can never tell the difference. The key, my dear, is to own the conduit, not audit it.” He pointed his fork at Daniel. “This one understands. Don’t you?”</w:t>
      </w:r>
    </w:p>
    <w:p>
      <w:pPr>
        <w:pStyle w:val="BodyText"/>
      </w:pPr>
      <w:r>
        <w:t xml:space="preserve">Daniel met Eleanor’s gaze. In his eyes, she saw a flash of it—not anger, but a profound, bewildered frustration. He had built a stage for them, a beautiful, polished stage in a world of power and light. And she kept insisting on talking about the rusty machinery in the basement, the dust no one was supposed to see. He had given her a role, a script, and she was ad-libbing in a foreign language.</w:t>
      </w:r>
    </w:p>
    <w:p>
      <w:pPr>
        <w:pStyle w:val="BodyText"/>
      </w:pPr>
      <w:r>
        <w:t xml:space="preserve">“The goal,” Daniel said, his voice measured, pulling the conversation back to safe, conceptual ground, “is to understand the system well enough to ensure its stability. For everyone’s benefit.”</w:t>
      </w:r>
    </w:p>
    <w:p>
      <w:pPr>
        <w:pStyle w:val="BodyText"/>
      </w:pPr>
      <w:r>
        <w:rPr>
          <w:i/>
          <w:iCs/>
        </w:rPr>
        <w:t xml:space="preserve">Stability.</w:t>
      </w:r>
      <w:r>
        <w:t xml:space="preserve"> </w:t>
      </w:r>
      <w:r>
        <w:t xml:space="preserve">The word hung in the air. The stability of their marriage. Of his career. Of the world that rested on these invisible, unaudited conduits. Her work was an act of radical instability. She saw that now. She was not just stealing secrets; she was questioning the very premise of the secret-keepers. She was auditing</w:t>
      </w:r>
      <w:r>
        <w:t xml:space="preserve"> </w:t>
      </w:r>
      <w:r>
        <w:rPr>
          <w:i/>
          <w:iCs/>
        </w:rPr>
        <w:t xml:space="preserve">him</w:t>
      </w:r>
      <w:r>
        <w:t xml:space="preserve">.</w:t>
      </w:r>
    </w:p>
    <w:p>
      <w:pPr>
        <w:pStyle w:val="BodyText"/>
      </w:pPr>
      <w:r>
        <w:t xml:space="preserve">The rest of the dinner passed in a blur of clinking silver and hollow conversation. Eleanor retreated, playing her part with a remote, mechanical precision. She laughed at the breaking-glass laugh. She nodded at Cynthia’s critiques. She was a ghost at the feast, watching her own body perform.</w:t>
      </w:r>
    </w:p>
    <w:p>
      <w:pPr>
        <w:pStyle w:val="BodyText"/>
      </w:pPr>
      <w:r>
        <w:t xml:space="preserve">In the cab home, the silence was no longer a passenger. It was the cab itself. A sealed container hurtling through the wet, grimy night.</w:t>
      </w:r>
    </w:p>
    <w:p>
      <w:pPr>
        <w:pStyle w:val="BodyText"/>
      </w:pPr>
      <w:r>
        <w:t xml:space="preserve">Daniel stared out his window. The city lights slid over his profile, a series of fleeting masks. Finally, he spoke, his voice quiet, stripped of its dinner-party modulation.</w:t>
      </w:r>
    </w:p>
    <w:p>
      <w:pPr>
        <w:pStyle w:val="BodyText"/>
      </w:pPr>
      <w:r>
        <w:t xml:space="preserve">“What was that, Eleanor?”</w:t>
      </w:r>
    </w:p>
    <w:p>
      <w:pPr>
        <w:pStyle w:val="BodyText"/>
      </w:pPr>
      <w:r>
        <w:t xml:space="preserve">“What was what?”</w:t>
      </w:r>
    </w:p>
    <w:p>
      <w:pPr>
        <w:pStyle w:val="BodyText"/>
      </w:pPr>
      <w:r>
        <w:t xml:space="preserve">“Infrastructure auditing.” He turned to look at her. His face was tired. “You were trying to say something. To me. Using them as an audience. What was it?”</w:t>
      </w:r>
    </w:p>
    <w:p>
      <w:pPr>
        <w:pStyle w:val="BodyText"/>
      </w:pPr>
      <w:r>
        <w:t xml:space="preserve">She looked at his familiar face, the face she had loved for a thousand mornings. She saw the man who had held her when her father died. Who had cooked her pancakes on Sunday mornings in a sunlit kitchen that existed in another geological epoch. She also saw the partner, the navigator, the man for whom her mystery was becoming a professional liability.</w:t>
      </w:r>
    </w:p>
    <w:p>
      <w:pPr>
        <w:pStyle w:val="BodyText"/>
      </w:pPr>
      <w:r>
        <w:t xml:space="preserve">“I was just making conversation,” she said.</w:t>
      </w:r>
    </w:p>
    <w:p>
      <w:pPr>
        <w:pStyle w:val="BodyText"/>
      </w:pPr>
      <w:r>
        <w:t xml:space="preserve">“No,” he said, and the word was flat, final. “You don’t ‘just make conversation.’ Not like that. Not with Mark Cooper. You were drawing a line. I just don’t understand where, or why.” He ran a hand through his hair, a rare gesture of unraveling. “I feel like you’re conducting a… a forensic analysis of our life. Of me. And you won’t show me the findings.”</w:t>
      </w:r>
    </w:p>
    <w:p>
      <w:pPr>
        <w:pStyle w:val="BodyText"/>
      </w:pPr>
      <w:r>
        <w:t xml:space="preserve">Her heart was a frantic bird in her chest. This was the opening. The chance to speak a fragment of truth, to bridge the abyss that had opened between the woman on the fire escape and the woman in the crawlspace.</w:t>
      </w:r>
    </w:p>
    <w:p>
      <w:pPr>
        <w:pStyle w:val="BodyText"/>
      </w:pPr>
      <w:r>
        <w:t xml:space="preserve">But the words wouldn’t come. They were the wrong shape for this container, for this man who thought in terms of findings and stability and navigation. To speak of the wall, the module, the cause—it would sound like madness. Or worse, like a betrayal so vast it would obliterate the last remnants of the world they’d built. He would try to fix it. He would try to manage it. He would make it a</w:t>
      </w:r>
      <w:r>
        <w:t xml:space="preserve"> </w:t>
      </w:r>
      <w:r>
        <w:rPr>
          <w:i/>
          <w:iCs/>
        </w:rPr>
        <w:t xml:space="preserve">problem</w:t>
      </w:r>
      <w:r>
        <w:t xml:space="preserve"> </w:t>
      </w:r>
      <w:r>
        <w:t xml:space="preserve">within his system, and in doing so, he would neutralize it. He would turn her rebellion into a marital issue to be resolved with a therapist and a vacation.</w:t>
      </w:r>
    </w:p>
    <w:p>
      <w:pPr>
        <w:pStyle w:val="BodyText"/>
      </w:pPr>
      <w:r>
        <w:t xml:space="preserve">She couldn’t let him do that. Her secret was not a shared burden. It was her territory.</w:t>
      </w:r>
    </w:p>
    <w:p>
      <w:pPr>
        <w:pStyle w:val="BodyText"/>
      </w:pPr>
      <w:r>
        <w:t xml:space="preserve">“I’m tired, Daniel,” she said, looking out at the streaming neon. “It was a long day.”</w:t>
      </w:r>
    </w:p>
    <w:p>
      <w:pPr>
        <w:pStyle w:val="BodyText"/>
      </w:pPr>
      <w:r>
        <w:t xml:space="preserve">He was silent for a long time. When he spoke again, the frustration had hardened into something colder, more resigned. “I booked us a trip. Two weeks. Starting Friday. A villa in Sardinia. Sun. Sea. No infrastructure.”</w:t>
      </w:r>
    </w:p>
    <w:p>
      <w:pPr>
        <w:pStyle w:val="BodyText"/>
      </w:pPr>
      <w:r>
        <w:t xml:space="preserve">It was a masterstroke. A benevolent imposition. A solution. A forced reset within the paradigm of their marriage. A romantic gesture that was also a quarantine. He would take her away from the city, from whatever was infecting her, and he would repair her, restore her to her rightful place as his Eleanor.</w:t>
      </w:r>
    </w:p>
    <w:p>
      <w:pPr>
        <w:pStyle w:val="BodyText"/>
      </w:pPr>
      <w:r>
        <w:t xml:space="preserve">She felt a surge of pure, undiluted panic. Two weeks. Locked away in paradise with him, under the microscope of his concern, while the world she was trying to pry open moved on without her. While the data flowed through the orange cable and the people who needed it went without.</w:t>
      </w:r>
    </w:p>
    <w:p>
      <w:pPr>
        <w:pStyle w:val="BodyText"/>
      </w:pPr>
      <w:r>
        <w:t xml:space="preserve">“That’s… sudden,” she managed.</w:t>
      </w:r>
    </w:p>
    <w:p>
      <w:pPr>
        <w:pStyle w:val="BodyText"/>
      </w:pPr>
      <w:r>
        <w:t xml:space="preserve">“It’s necessary,” he said. His hand found hers on the seat between them. His grip was warm, firm, suffocating. “We need to remember who we are. Together.”</w:t>
      </w:r>
    </w:p>
    <w:p>
      <w:pPr>
        <w:pStyle w:val="BodyText"/>
      </w:pPr>
      <w:r>
        <w:t xml:space="preserve">The cab pulled up to their building. The walk-up stood dark, a slab of shadow against the lesser dark of the sky. Daniel paid the driver and came around to open her door, a gesture of old-world courtesy that now felt like the closing of a trap.</w:t>
      </w:r>
    </w:p>
    <w:p>
      <w:pPr>
        <w:pStyle w:val="BodyText"/>
      </w:pPr>
      <w:r>
        <w:t xml:space="preserve">Inside the apartment, the quiet was no longer that of a staged photograph. It was the quiet of a crime scene after the body has been removed. The ghost of their old life lingered, but the fact of its death was now a palpable presence.</w:t>
      </w:r>
    </w:p>
    <w:p>
      <w:pPr>
        <w:pStyle w:val="BodyText"/>
      </w:pPr>
      <w:r>
        <w:t xml:space="preserve">Daniel went to the kitchen, pouring himself a glass of water. He stood at the sink, his back to her, his shoulders a tense line under the fine wool of his suit jacket.</w:t>
      </w:r>
    </w:p>
    <w:p>
      <w:pPr>
        <w:pStyle w:val="BodyText"/>
      </w:pPr>
      <w:r>
        <w:t xml:space="preserve">Eleanor walked to the window. The orchid on the sill was blooming, a single, waxen flower defiant in the gloom. Her suitcase, the small coffin, was still by the door. A lie of omission had become a lie of commission. Of war.</w:t>
      </w:r>
    </w:p>
    <w:p>
      <w:pPr>
        <w:pStyle w:val="BodyText"/>
      </w:pPr>
      <w:r>
        <w:t xml:space="preserve">She had thought she was building something. A resistance. A truth. She had thought the dinner was the terrain to be crossed. She was wrong. The dinner was the mirror. And the reflection showed her that her most formidable opponent was not the firm, or the security systems, or the Mark Coopers of the world.</w:t>
      </w:r>
    </w:p>
    <w:p>
      <w:pPr>
        <w:pStyle w:val="BodyText"/>
      </w:pPr>
      <w:r>
        <w:t xml:space="preserve">It was the man in the kitchen, who loved her. It was the architecture of that love, which had become a prison of assumptions and roles. It was the stability he offered, which was the very thing she needed to destroy. Her false victory had been believing her secret was hers alone. The shattering truth was that her secret had already been discovered—not in its particulars, but in its essence. He knew she had left him. He just didn’t know she had gone to war.</w:t>
      </w:r>
    </w:p>
    <w:p>
      <w:pPr>
        <w:pStyle w:val="BodyText"/>
      </w:pPr>
      <w:r>
        <w:t xml:space="preserve">He turned from the sink, the glass in his hand. His eyes met hers across the length of the room. In them, she saw the desperate, determined love of a man trying to save a building whose foundation he could feel crumbling beneath his feet. He would do anything to shore it up. Even if it meant burying her alive inside it.</w:t>
      </w:r>
    </w:p>
    <w:p>
      <w:pPr>
        <w:pStyle w:val="BodyText"/>
      </w:pPr>
      <w:r>
        <w:t xml:space="preserve">“We’ll pack tomorrow,” he said. His voice was gentle. It was the gentleness of a surgeon stating the necessity of the amputation.</w:t>
      </w:r>
    </w:p>
    <w:p>
      <w:pPr>
        <w:pStyle w:val="BodyText"/>
      </w:pPr>
      <w:r>
        <w:t xml:space="preserve">She nodded, a small, tight movement. The hook for the next chapter was not a data transfer, or a dead drop, or a security breach. It was a suitcase, waiting to be filled. It was a plane ticket. It was the open, sun-drenched sea, which was about to become the most effective prison she had ever known. And she had to find a way to break out of it before the silence and the sun and his loving, scrutinizing gaze smoothed her back into the shape of the woman he needed her to be. The void. The negative space. The wife.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suitcase was a patient. It lay open on the bed, a gaping mouth awaiting a specific diet of curated lies. Silk for the dinners, linen for the sun, a biography of a dead poet for the performance of contemplation. Eleanor packed as if constructing a set for a one-woman play titled</w:t>
      </w:r>
      <w:r>
        <w:t xml:space="preserve"> </w:t>
      </w:r>
      <w:r>
        <w:rPr>
          <w:i/>
          <w:iCs/>
        </w:rPr>
        <w:t xml:space="preserve">Recovery</w:t>
      </w:r>
      <w:r>
        <w:t xml:space="preserve">. Each folded item was a line of dialogue, a gesture of reassurance. The orchid watched from the sill, its single bloom a white, waxy eye. It saw the tremor in her hands as she placed the sandals, the deliberate slowness with which she chose a swimsuit—not the black one-piece she loved, but a floral print two-piece Daniel had bought her on a trip that now felt like a prelude to a different life. A prop for the wife.</w:t>
      </w:r>
    </w:p>
    <w:p>
      <w:pPr>
        <w:pStyle w:val="BodyText"/>
      </w:pPr>
      <w:r>
        <w:t xml:space="preserve">Daniel moved through the apartment with a quiet, surgical efficiency. His packing was an exercise in minimalism: three suits, each a shade of corporate armor, folded with a precision that bordered on hostility. His silence was not the quiet of the past months, a hollowed-out thing full of unasked questions. This was a new silence. It was dense, purposeful. It was the sound of a plan being executed. He hummed sometimes, a tuneless vibration in his chest, as he checked passport validity and confirmed the villa’s security details with a clipped, professional courtesy. He was not just packing for a trip. He was constructing the container for her rehabilitation.</w:t>
      </w:r>
    </w:p>
    <w:p>
      <w:pPr>
        <w:pStyle w:val="BodyText"/>
      </w:pPr>
      <w:r>
        <w:t xml:space="preserve">The taxi to the airport was a mobile tomb. Rain, the same particulate grime of the city, smeared the windows. Daniel held her hand. His grip was firm, a tether. It did not feel like connection; it felt like custody. He spoke of the sea, the quality of the light on the water in the late afternoon, the chef at the villa who specialized in locally-caught langoustines. His words were brushstrokes on a canvas of normalcy. Eleanor watched the city slide by—the wet brick, the steaming manhole covers, the figures hunched under awnings—and felt a visceral, tearing loss. This was her terrain. Its grime was her camouflage. Its chaos was her operating system. She was being extracted from the host body.</w:t>
      </w:r>
    </w:p>
    <w:p>
      <w:pPr>
        <w:pStyle w:val="BodyText"/>
      </w:pPr>
      <w:r>
        <w:t xml:space="preserve">“You’ll feel different there,” he said, not looking at her, watching the terminal approach through the fogged glass. “The noise in your head. It will quiet.”</w:t>
      </w:r>
    </w:p>
    <w:p>
      <w:pPr>
        <w:pStyle w:val="BodyText"/>
      </w:pPr>
      <w:r>
        <w:rPr>
          <w:i/>
          <w:iCs/>
        </w:rPr>
        <w:t xml:space="preserve">It’s not noise</w:t>
      </w:r>
      <w:r>
        <w:t xml:space="preserve">, she thought.</w:t>
      </w:r>
      <w:r>
        <w:t xml:space="preserve"> </w:t>
      </w:r>
      <w:r>
        <w:rPr>
          <w:i/>
          <w:iCs/>
        </w:rPr>
        <w:t xml:space="preserve">It’s signal. And you are the static.</w:t>
      </w:r>
    </w:p>
    <w:p>
      <w:pPr>
        <w:pStyle w:val="BodyText"/>
      </w:pPr>
      <w:r>
        <w:t xml:space="preserve">The first-class cabin was a sarcophagus of conditioned air and muted cream leather. Daniel accepted a champagne flute from a stewardess whose smile was as polished as the fuselage. Eleanor took sparkling water. The ice cubes clinked a frail, lonely rhythm. As the plane pushed back, she felt a panic so acute it was chemical, a flood of metal-taste in her mouth. This was a mistake. A catastrophic tactical error. She was allowing herself to be removed from the board.</w:t>
      </w:r>
    </w:p>
    <w:p>
      <w:pPr>
        <w:pStyle w:val="BodyText"/>
      </w:pPr>
      <w:r>
        <w:t xml:space="preserve">“Look,” Daniel murmured, his hand covering hers on the armrest. “We’re above it.”</w:t>
      </w:r>
    </w:p>
    <w:p>
      <w:pPr>
        <w:pStyle w:val="BodyText"/>
      </w:pPr>
      <w:r>
        <w:t xml:space="preserve">She looked. The city was a circuit board seen through cloud-veil, its lights a frantic, beautiful code she could no longer read. Then it was gone, swallowed by the dark.</w:t>
      </w:r>
    </w:p>
    <w:p>
      <w:pPr>
        <w:pStyle w:val="FirstParagraph"/>
      </w:pPr>
      <w:r>
        <w:t xml:space="preserve">The sun was not a friend. It was an interrogator. It pinned everything in a glare of brutal clarity, leaving no room for shadow, for nuance, for the comfortable murk where secrets thrived. The villa was a masterpiece of imprisonment. White walls, vast windows open to a terrace that cantilevered over a private cove, the sea below a sheet of hammered blue steel. It was silent but for the hiss of the surf and the whisper of the automated climate control. There were no neighbors. The only road was a single, gated lane that wound up through desiccated hills. The beauty was absolute, and it was suffocating.</w:t>
      </w:r>
    </w:p>
    <w:p>
      <w:pPr>
        <w:pStyle w:val="BodyText"/>
      </w:pPr>
      <w:r>
        <w:t xml:space="preserve">Daniel shed his suit like a skin. He appeared in linen trousers and a white shirt, sleeves rolled, his forearms already taking on a golden hue. He became a different man—or rather, he performed a different man. The tense, watchful associate was replaced by a figure of open-handed hospitality. He poured her fresh-squeezed juice. He pointed out a pair of kestrels riding the thermals. He read a thriller by the infinity pool, his body a study in relaxation. But his eyes, when they rested on her, were the same. They were assessing. They were measuring the distance between the woman on the terrace and the woman he had catalogued in his mind.</w:t>
      </w:r>
    </w:p>
    <w:p>
      <w:pPr>
        <w:pStyle w:val="BodyText"/>
      </w:pPr>
      <w:r>
        <w:t xml:space="preserve">Her own performance was clumsy, a beginner’s attempt. She swam laps in the pool, her strokes too vigorous, the splash too loud. She tried to read her book, but the words swam on the page. She applied sunscreen with a methodical care that felt like preparing a body for burial. The floral bikini was a costume that chafed.</w:t>
      </w:r>
    </w:p>
    <w:p>
      <w:pPr>
        <w:pStyle w:val="BodyText"/>
      </w:pPr>
      <w:r>
        <w:t xml:space="preserve">On the second day, he suggested a sail. The boat was a sleek, thirty-foot sloop, moored in the cove below. He handled the lines and the tiller with an easy competence that was another revelation, another layer of the man she realized she had never truly known. He had always been the city creature, the creature of documents and dim bars. This man, squinting into the salt wind, muscles moving under sun-browned skin, was a stranger.</w:t>
      </w:r>
    </w:p>
    <w:p>
      <w:pPr>
        <w:pStyle w:val="BodyText"/>
      </w:pPr>
      <w:r>
        <w:t xml:space="preserve">They sailed beyond the cove, the engine cut, the only sound the wind in the sails and the hull slicing through water. The silence between them was filled with the roar of the elements. It was easier than the quiet of the villa. Here, they had roles: sailor, passenger. He pointed to a distant streak of dolphin fins. She nodded, a smile tight on her lips.</w:t>
      </w:r>
    </w:p>
    <w:p>
      <w:pPr>
        <w:pStyle w:val="BodyText"/>
      </w:pPr>
      <w:r>
        <w:t xml:space="preserve">“Do you remember,” he said, his voice carried away by the wind so she had to lean in to hear, “that weekend in Maine? The bed and breakfast with the leaky faucet?”</w:t>
      </w:r>
    </w:p>
    <w:p>
      <w:pPr>
        <w:pStyle w:val="BodyText"/>
      </w:pPr>
      <w:r>
        <w:t xml:space="preserve">She did. It had been early, a year into their marriage. The faucet had dripped all night, a syncopated rhythm against the silence. They had laughed about it, huddled under a quilt that smelled of lavender and mildew. It had been a good memory. Now, it felt like a probe.</w:t>
      </w:r>
    </w:p>
    <w:p>
      <w:pPr>
        <w:pStyle w:val="BodyText"/>
      </w:pPr>
      <w:r>
        <w:t xml:space="preserve">“I thought we’d be back there by now,” he continued, his gaze on the horizon. “A version of it. A quieter version. A house. Maybe a dog. The leaky faucet would be ours to fix.” He glanced at her. “That was the architecture, Ellie. The one we were supposed to be building.”</w:t>
      </w:r>
    </w:p>
    <w:p>
      <w:pPr>
        <w:pStyle w:val="BodyText"/>
      </w:pPr>
      <w:r>
        <w:t xml:space="preserve">The use of the old nickname was a needle to the heart. It was deliberate. He was showing her the blueprint of the life she was supposed to want, the life she was supposed to be sabotaging from within.</w:t>
      </w:r>
    </w:p>
    <w:p>
      <w:pPr>
        <w:pStyle w:val="BodyText"/>
      </w:pPr>
      <w:r>
        <w:t xml:space="preserve">“Architectures can be prisons,” she said. The wind snatched the words, but he heard them.</w:t>
      </w:r>
    </w:p>
    <w:p>
      <w:pPr>
        <w:pStyle w:val="BodyText"/>
      </w:pPr>
      <w:r>
        <w:t xml:space="preserve">His face didn’t change, but his hands tightened on the tiller. “Only if you’re trying to escape.”</w:t>
      </w:r>
    </w:p>
    <w:p>
      <w:pPr>
        <w:pStyle w:val="FirstParagraph"/>
      </w:pPr>
      <w:r>
        <w:t xml:space="preserve">The villa had a study. A small, book-lined room with a heavy teak desk and a landline telephone. It was the only room with a door that locked. Daniel used it for an hour each morning, his voice a low, professional murmur through the thick wood. Conference calls with the firm, she assumed. The maintenance of the life that awaited their return.</w:t>
      </w:r>
    </w:p>
    <w:p>
      <w:pPr>
        <w:pStyle w:val="BodyText"/>
      </w:pPr>
      <w:r>
        <w:t xml:space="preserve">On the third day, while he was swimming far out in the cove, a dark speck in the blinding blue, she tried the door. It was unlocked.</w:t>
      </w:r>
    </w:p>
    <w:p>
      <w:pPr>
        <w:pStyle w:val="BodyText"/>
      </w:pPr>
      <w:r>
        <w:t xml:space="preserve">The room smelled of lemon oil and old paper. The desk was pristine. A blotter, a pen holder, a sleek satellite phone beside the landline. Her heart was a frantic bird in her throat. This was his command center. His link back. She moved to the desk, her ears straining for the sound of his return from the water.</w:t>
      </w:r>
    </w:p>
    <w:p>
      <w:pPr>
        <w:pStyle w:val="BodyText"/>
      </w:pPr>
      <w:r>
        <w:t xml:space="preserve">She didn’t touch the phone. Instead, she looked at the books. They were standard villa fare: leather-bound classics, popular thrillers in three languages, a guide to local seabirds. But on the lower shelf, shoved to the back, was a familiar spine. A biography of the poet whose book was in her suitcase. She pulled it out. It was her copy. The one from their apartment. A slip of paper marked a page. She opened it.</w:t>
      </w:r>
    </w:p>
    <w:p>
      <w:pPr>
        <w:pStyle w:val="BodyText"/>
      </w:pPr>
      <w:r>
        <w:t xml:space="preserve">It was not a page of poetry. It was a section on the poet’s later years, his decline into silence and paranoia. A passage was underlined in neat, precise graphite—Daniel’s hand.</w:t>
      </w:r>
    </w:p>
    <w:p>
      <w:pPr>
        <w:pStyle w:val="BodyText"/>
      </w:pPr>
      <w:r>
        <w:rPr>
          <w:i/>
          <w:iCs/>
        </w:rPr>
        <w:t xml:space="preserve">He came to believe his own mind was a room others could enter at will. His greatest work became the construction of internal fortifications, which, in the end, kept everything out—including his muse.</w:t>
      </w:r>
    </w:p>
    <w:p>
      <w:pPr>
        <w:pStyle w:val="BodyText"/>
      </w:pPr>
      <w:r>
        <w:t xml:space="preserve">She dropped the book as if it had burned her. It thudded on the rug. The message was not subtle. It was a diagnosis. He was not just monitoring her actions; he was diagnosing her mind. Her “resistance,” her secret war, was, in his view, a symptom. A paranoid construction. A fortification against the love and stability he offered. The horror was not that he was wrong. The horror was the terrifying, clinical logic of his being right. From his vantage point, what else could it look like?</w:t>
      </w:r>
    </w:p>
    <w:p>
      <w:pPr>
        <w:pStyle w:val="BodyText"/>
      </w:pPr>
      <w:r>
        <w:t xml:space="preserve">She heard the splash of him climbing the ladder from the cove. She shoved the book back, fled the study, and was on the terrace, pretending to doze in the sun, when he emerged, dripping and panting, from the stairs.</w:t>
      </w:r>
    </w:p>
    <w:p>
      <w:pPr>
        <w:pStyle w:val="BodyText"/>
      </w:pPr>
      <w:r>
        <w:t xml:space="preserve">“Water’s incredible,” he said, toweling his hair. He looked at her, his eyes scanning her face for signs of disturbance. She kept her breathing even, her eyes closed against the sun. “You should come in later.”</w:t>
      </w:r>
    </w:p>
    <w:p>
      <w:pPr>
        <w:pStyle w:val="BodyText"/>
      </w:pPr>
      <w:r>
        <w:t xml:space="preserve">“Maybe,” she murmured, the wife’s non-committal sigh.</w:t>
      </w:r>
    </w:p>
    <w:p>
      <w:pPr>
        <w:pStyle w:val="FirstParagraph"/>
      </w:pPr>
      <w:r>
        <w:t xml:space="preserve">That night, over dinner on the terrace—grilled fish, a salad of bitter greens, a local white wine—he launched the main assault.</w:t>
      </w:r>
    </w:p>
    <w:p>
      <w:pPr>
        <w:pStyle w:val="BodyText"/>
      </w:pPr>
      <w:r>
        <w:t xml:space="preserve">The candles flickered between them, painting his face in shifting planes of light and shadow. He had been quiet through the first course, but it was the quiet of gathering force.</w:t>
      </w:r>
    </w:p>
    <w:p>
      <w:pPr>
        <w:pStyle w:val="BodyText"/>
      </w:pPr>
      <w:r>
        <w:t xml:space="preserve">“I spoke with Dr. Vance today,” he said, casually, sawing into his fish.</w:t>
      </w:r>
    </w:p>
    <w:p>
      <w:pPr>
        <w:pStyle w:val="BodyText"/>
      </w:pPr>
      <w:r>
        <w:t xml:space="preserve">Eleanor’s fork stilled. Dr. Vance was a name from a past life. A couples therapist they had seen, briefly, two years ago, when the first cracks in the edifice had been politely plastered over with the language of “communication styles” and “stress management.”</w:t>
      </w:r>
    </w:p>
    <w:p>
      <w:pPr>
        <w:pStyle w:val="BodyText"/>
      </w:pPr>
      <w:r>
        <w:t xml:space="preserve">“Oh?” she managed.</w:t>
      </w:r>
    </w:p>
    <w:p>
      <w:pPr>
        <w:pStyle w:val="BodyText"/>
      </w:pPr>
      <w:r>
        <w:t xml:space="preserve">“He’s retired to Crete. Not far from here, by ferry.” Daniel took a sip of wine. “I thought we might pay him a visit. An informal chat. While we’re in the region.”</w:t>
      </w:r>
    </w:p>
    <w:p>
      <w:pPr>
        <w:pStyle w:val="BodyText"/>
      </w:pPr>
      <w:r>
        <w:t xml:space="preserve">The air left her lungs. The casualness of it was monstrous. This was not a suggestion. It was a maneuver. He was bringing in a professional witness. He was moving the conflict from the private, marital realm into the clinical. He was preparing to have her narrative—the secret, the war, the truth—formally categorized as a symptom.</w:t>
      </w:r>
    </w:p>
    <w:p>
      <w:pPr>
        <w:pStyle w:val="BodyText"/>
      </w:pPr>
      <w:r>
        <w:t xml:space="preserve">“I don’t think that’s necessary,” she said, her voice flat.</w:t>
      </w:r>
    </w:p>
    <w:p>
      <w:pPr>
        <w:pStyle w:val="BodyText"/>
      </w:pPr>
      <w:r>
        <w:t xml:space="preserve">“I do.” He put his glass down. The</w:t>
      </w:r>
      <w:r>
        <w:t xml:space="preserve"> </w:t>
      </w:r>
      <w:r>
        <w:rPr>
          <w:i/>
          <w:iCs/>
        </w:rPr>
        <w:t xml:space="preserve">click</w:t>
      </w:r>
      <w:r>
        <w:t xml:space="preserve"> </w:t>
      </w:r>
      <w:r>
        <w:t xml:space="preserve">on the teak was definitive. “Eleanor, you are not well. You are… constructing realities. You’ve pulled away into a space I can’t reach. This trip, this…</w:t>
      </w:r>
      <w:r>
        <w:t xml:space="preserve"> </w:t>
      </w:r>
      <w:r>
        <w:rPr>
          <w:i/>
          <w:iCs/>
        </w:rPr>
        <w:t xml:space="preserve">project</w:t>
      </w:r>
      <w:r>
        <w:t xml:space="preserve"> </w:t>
      </w:r>
      <w:r>
        <w:t xml:space="preserve">you’ve been engaged in. It’s not a project. It’s a fugue.”</w:t>
      </w:r>
    </w:p>
    <w:p>
      <w:pPr>
        <w:pStyle w:val="BodyText"/>
      </w:pPr>
      <w:r>
        <w:t xml:space="preserve">He used the word with care. A clinical, precise word. It stripped her agency, her purpose, and rendered it a pathology.</w:t>
      </w:r>
    </w:p>
    <w:p>
      <w:pPr>
        <w:pStyle w:val="BodyText"/>
      </w:pPr>
      <w:r>
        <w:t xml:space="preserve">“You don’t know what you’re talking about,” she whispered, the fury a cold ball in her stomach.</w:t>
      </w:r>
    </w:p>
    <w:p>
      <w:pPr>
        <w:pStyle w:val="BodyText"/>
      </w:pPr>
      <w:r>
        <w:t xml:space="preserve">“I know you’ve been lying to me,” he said, and his voice was still gentle, still the surgeon’s voice. “For months. I know you leave at night. I know you come back smelling of streets you have no reason to be on. I know there is a… fervor in you. But it’s not directed at us, at a future. It’s directed at a phantom. A conspiracy.”</w:t>
      </w:r>
    </w:p>
    <w:p>
      <w:pPr>
        <w:pStyle w:val="BodyText"/>
      </w:pPr>
      <w:r>
        <w:t xml:space="preserve">He had seen the edges. He had fit them into a pattern he could understand. A mental break. A wife crumbling under the pressures of a life she never chose. It was a far more palatable truth than the one she lived.</w:t>
      </w:r>
    </w:p>
    <w:p>
      <w:pPr>
        <w:pStyle w:val="BodyText"/>
      </w:pPr>
      <w:r>
        <w:t xml:space="preserve">“I am not having a breakdown, Daniel.”</w:t>
      </w:r>
    </w:p>
    <w:p>
      <w:pPr>
        <w:pStyle w:val="BodyText"/>
      </w:pPr>
      <w:r>
        <w:t xml:space="preserve">“Then tell me,” he said, leaning forward, the candlelight catching in his eyes. They were full of a desperate, loving hope. “Tell me what it is. Tell me where you go. Who you see. Give me the truth, and I will believe you. I will help you with it, whatever it is. Legal trouble. A debt. An affair. Just tell me.”</w:t>
      </w:r>
    </w:p>
    <w:p>
      <w:pPr>
        <w:pStyle w:val="BodyText"/>
      </w:pPr>
      <w:r>
        <w:t xml:space="preserve">It was the perfect trap. The loving husband offering absolution. All she had to do was confess to a lesser crime. A human crime. An affair, a gambling debt, a petty rebellion. He would forgive her. He would</w:t>
      </w:r>
      <w:r>
        <w:t xml:space="preserve"> </w:t>
      </w:r>
      <w:r>
        <w:rPr>
          <w:i/>
          <w:iCs/>
        </w:rPr>
        <w:t xml:space="preserve">save</w:t>
      </w:r>
      <w:r>
        <w:t xml:space="preserve"> </w:t>
      </w:r>
      <w:r>
        <w:t xml:space="preserve">her. And the real war—the one against the Mark Coopers, the one for the soul of the city itself—would be erased, dismissed as the grandiose delusion of a troubled mind.</w:t>
      </w:r>
    </w:p>
    <w:p>
      <w:pPr>
        <w:pStyle w:val="BodyText"/>
      </w:pPr>
      <w:r>
        <w:t xml:space="preserve">She looked at him, at the man who loved her enough to bury her alive in this narrative of care. She saw the architecture of his love, and it was indeed a prison. Its walls were his assumptions, its bars his diagnoses, its lock his unwavering belief that he knew what was best for her. To break out, she would have to break his heart. And she would have to do it not with the truth, but with a lie he would accept.</w:t>
      </w:r>
    </w:p>
    <w:p>
      <w:pPr>
        <w:pStyle w:val="BodyText"/>
      </w:pPr>
      <w:r>
        <w:t xml:space="preserve">She lowered her eyes to her plate. She let her shoulders slump, a fraction. A crack in the performance.</w:t>
      </w:r>
    </w:p>
    <w:p>
      <w:pPr>
        <w:pStyle w:val="BodyText"/>
      </w:pPr>
      <w:r>
        <w:t xml:space="preserve">“I can’t,” she whispered, letting her voice tremble. “It’s… it’s not what you think. But I can’t say it. Not yet.”</w:t>
      </w:r>
    </w:p>
    <w:p>
      <w:pPr>
        <w:pStyle w:val="BodyText"/>
      </w:pPr>
      <w:r>
        <w:t xml:space="preserve">It was a surrender. But not to him. To the role. She was giving him the broken wife. It was the only currency he would accept.</w:t>
      </w:r>
    </w:p>
    <w:p>
      <w:pPr>
        <w:pStyle w:val="BodyText"/>
      </w:pPr>
      <w:r>
        <w:t xml:space="preserve">He reached across the table, his hand covering hers. His grip was warm, sure. “It’s alright,” he said, his voice thick with relief. He had seen the crack. He had his confirmation. The patient was admitting she was sick. “We’ll see Vance. He’ll help us find the words.”</w:t>
      </w:r>
    </w:p>
    <w:p>
      <w:pPr>
        <w:pStyle w:val="FirstParagraph"/>
      </w:pPr>
      <w:r>
        <w:t xml:space="preserve">The next morning, Daniel was lighter. He made pancakes, a ridiculous, messy endeavor in the pristine villa kitchen. He kissed the top of her head as she sat at the breakfast bar, sipping coffee. The plan was in motion. The intervention was underway.</w:t>
      </w:r>
    </w:p>
    <w:p>
      <w:pPr>
        <w:pStyle w:val="BodyText"/>
      </w:pPr>
      <w:r>
        <w:t xml:space="preserve">She played her part. She picked at the food. She let her gaze drift to the sea, distant and vacant. She was the convalescent.</w:t>
      </w:r>
    </w:p>
    <w:p>
      <w:pPr>
        <w:pStyle w:val="BodyText"/>
      </w:pPr>
      <w:r>
        <w:t xml:space="preserve">While he cleaned up, she wandered to the terrace’s edge. The infinity pool bled into the sky. Below, the sailboat tugged at its mooring line, a restless white comma on the blue. Her mind, which had been a storm of panic and strategy, went quiet. Not the quiet he wished for, but the cold, clear quiet of the chess player who sees the only move left.</w:t>
      </w:r>
    </w:p>
    <w:p>
      <w:pPr>
        <w:pStyle w:val="BodyText"/>
      </w:pPr>
      <w:r>
        <w:t xml:space="preserve">She could not call her contacts. The phones were monitored, she was sure of it. She could not run; the road was gated, the terrain unfamiliar, and he would find her. The clinical narrative was closing around her like quick-drying cement. Once Vance saw her, once she was formally placed in that frame, her credibility would be ash. Anything she said about Cooper, about the firm, would be the raving of a distressed spouse.</w:t>
      </w:r>
    </w:p>
    <w:p>
      <w:pPr>
        <w:pStyle w:val="BodyText"/>
      </w:pPr>
      <w:r>
        <w:t xml:space="preserve">The answer was not in fighting the narrative. It was in using it.</w:t>
      </w:r>
    </w:p>
    <w:p>
      <w:pPr>
        <w:pStyle w:val="BodyText"/>
      </w:pPr>
      <w:r>
        <w:t xml:space="preserve">She needed a crisis. A breakdown. Not a performance, but an event so visceral, so undeniable, it would force his hand in a different direction. It would shatter the controlled environment of the villa. It would require outside intervention. An ambulance, a local hospital, chaos. In chaos, there were gaps. In gaps, there were opportunities.</w:t>
      </w:r>
    </w:p>
    <w:p>
      <w:pPr>
        <w:pStyle w:val="BodyText"/>
      </w:pPr>
      <w:r>
        <w:t xml:space="preserve">She looked down at the cove. At the water, so deceptively placid. At the rocks fringing the entrance.</w:t>
      </w:r>
    </w:p>
    <w:p>
      <w:pPr>
        <w:pStyle w:val="BodyText"/>
      </w:pPr>
      <w:r>
        <w:t xml:space="preserve">The body could be a tool. It could be a message. It could be a key.</w:t>
      </w:r>
    </w:p>
    <w:p>
      <w:pPr>
        <w:pStyle w:val="BodyText"/>
      </w:pPr>
      <w:r>
        <w:t xml:space="preserve">Daniel called from inside, his voice cheerful. “Ready for a swim before the heat gets too bad?”</w:t>
      </w:r>
    </w:p>
    <w:p>
      <w:pPr>
        <w:pStyle w:val="BodyText"/>
      </w:pPr>
      <w:r>
        <w:t xml:space="preserve">She turned. She gave him the ghost of a smile, the wife’s fragile, grateful smile. “Yes,” she said. “I think I am.”</w:t>
      </w:r>
    </w:p>
    <w:p>
      <w:pPr>
        <w:pStyle w:val="BodyText"/>
      </w:pPr>
      <w:r>
        <w:t xml:space="preserve">She walked back into the villa, towards the bedroom, to change. She passed the open study door. The satellite phone gleamed on the desk. The biography of the poet sat innocently on its shelf. And her own suitcase, the small coffin, stood in the corner of the bedroom, full of the clothes of a woman who no longer existed.</w:t>
      </w:r>
    </w:p>
    <w:p>
      <w:pPr>
        <w:pStyle w:val="BodyText"/>
      </w:pPr>
      <w:r>
        <w:t xml:space="preserve">She would not pack a bag for this. She would not need a prop. The only thing she would take was the truth of her own flesh, and her willingness to break it. The sun-drenched sea was not her prison. It was her instrument. And she would use its brutal clarity to reflect back to him a shattering so complete, it would crack his world open.</w:t>
      </w:r>
    </w:p>
    <w:p>
      <w:pPr>
        <w:pStyle w:val="BodyText"/>
      </w:pPr>
      <w:r>
        <w:t xml:space="preserve">She pulled on her one-piece, the black one. Not the floral costume. Her own armor. She looked at herself in the mirror. The woman who looked back was not a wife, not a patient, not a void. She was a soldier. And the beach below was not a resort. It was a beachhead.</w:t>
      </w:r>
    </w:p>
    <w:p>
      <w:pPr>
        <w:pStyle w:val="BodyText"/>
      </w:pPr>
      <w:r>
        <w:t xml:space="preserve">The hook for the next chapter was not a whispered secret or a transmitted file. It was the intake of breath before the dive. It was the calculation of the angle against the rocks. It was the certain, cold knowledge that to escape the prison of his love, she would first have to make him believe he had killed her.</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sea was not water. It was a liquid lens, a magnifying glass focused by the sun onto the thin parchment of her skin. It took the light and concentrated it into a single, burning point of decision. Eleanor walked across the hot grit of the path, Daniel a half-step behind, his shadow merging with hers, then stretching long and thin ahead as they descended the stone steps to the private crescent of sand. His cheer was a performance, but it was a good one. The concerned husband, encouraging his fragile wife back into the world. The script was so well-rehearsed it had grooves worn into the air between them.</w:t>
      </w:r>
    </w:p>
    <w:p>
      <w:pPr>
        <w:pStyle w:val="BodyText"/>
      </w:pPr>
      <w:r>
        <w:t xml:space="preserve">“The water’s perfect,” he said, not looking at the water, but at the line of her shoulders under the black strap of her suit. It was an assessment. A calibration.</w:t>
      </w:r>
    </w:p>
    <w:p>
      <w:pPr>
        <w:pStyle w:val="BodyText"/>
      </w:pPr>
      <w:r>
        <w:t xml:space="preserve">She made a sound, a non-word of agreement, and kept walking to the tide line. The waves here were gentle, polite. They lapped at the sand like a cat at a saucer of milk. Beyond the sheltered curve of the cove, where the headlands met the open sea, the water changed its character. It became a different animal. It slammed into the black teeth of the rocks with a sound that was less a crash than a deep, rhythmic exhalation. That was the punctuation she needed. Not a comma, not a period. An em dash—a violent interruption.</w:t>
      </w:r>
    </w:p>
    <w:p>
      <w:pPr>
        <w:pStyle w:val="BodyText"/>
      </w:pPr>
      <w:r>
        <w:t xml:space="preserve">She waded in. The Mediterranean chill was a shock, a brief, honest thing. It tightened her skin, sharpened her senses. She dove under a small, incoming wave, the world going silent and green for a moment. When she surfaced, she was ten yards out, treading water. Daniel was still on the shore, shading his eyes, watching her. A sentry. A curator.</w:t>
      </w:r>
    </w:p>
    <w:p>
      <w:pPr>
        <w:pStyle w:val="BodyText"/>
      </w:pPr>
      <w:r>
        <w:t xml:space="preserve">She gave him a wave, a small one.</w:t>
      </w:r>
      <w:r>
        <w:t xml:space="preserve"> </w:t>
      </w:r>
      <w:r>
        <w:rPr>
          <w:i/>
          <w:iCs/>
        </w:rPr>
        <w:t xml:space="preserve">See? I’m fine. I’m trying.</w:t>
      </w:r>
      <w:r>
        <w:t xml:space="preserve"> </w:t>
      </w:r>
      <w:r>
        <w:t xml:space="preserve">She turned and began to swim, not with frantic strokes, but with a steady, measured crawl. She aimed not for the open sea, but diagonally, skirting the edge of the cove towards the northern headland. Towards the rocks. It was a route a decent swimmer might take for exercise. A route that, with a minor error in judgment, a moment of disorientation or fatigue, could become a catastrophe.</w:t>
      </w:r>
    </w:p>
    <w:p>
      <w:pPr>
        <w:pStyle w:val="BodyText"/>
      </w:pPr>
      <w:r>
        <w:t xml:space="preserve">Her arms cut the water. Her breath settled into a pattern. In, out. In, out. The rhythm was a metronome for her thoughts. The body as a tool. Not to be discarded, but to be leveraged. A controlled demolition. She needed damage that was dramatic, that would necessitate a frantic trip to the local clinic in Panagia, a place of noise and strangers and linguistic chaos. But it had to be damage that was survivable. A broken limb. A deep, bleeding laceration. A concussion. Something that would pull Daniel into a public medical system, something that would create a window of unsupervised time—in an ambulance, in a waiting room, in a curtained bay. A window through which she could slip, or scream, or transmit.</w:t>
      </w:r>
    </w:p>
    <w:p>
      <w:pPr>
        <w:pStyle w:val="BodyText"/>
      </w:pPr>
      <w:r>
        <w:t xml:space="preserve">The rocks loomed closer. From the water, they were monstrous, barnacled, dripping with strands of slick weed. The sea surged into the gaps between them, then sucked back out with a hollow, gulping sound. The force of it was palpable, a physical pull.</w:t>
      </w:r>
    </w:p>
    <w:p>
      <w:pPr>
        <w:pStyle w:val="BodyText"/>
      </w:pPr>
      <w:r>
        <w:t xml:space="preserve">She slowed her stroke, letting herself drift closer on the swell. She could see the specific rock. A flat, dark shelf about four feet above the waterline at its lowest point, but with a jagged, undercut lip just beneath the surface. A perfect, hidden blade. The calculation was cold, geometric. She would need to let the surge carry her in, then twist at the last second, presenting her thigh or her shoulder. Not her head. Never her head. The head was the archive. The head was the only thing she needed to keep.</w:t>
      </w:r>
    </w:p>
    <w:p>
      <w:pPr>
        <w:pStyle w:val="BodyText"/>
      </w:pPr>
      <w:r>
        <w:t xml:space="preserve">From the beach, it would look like an accident. A swimmer, too confident, venturing too close. A misjudgment of the swell.</w:t>
      </w:r>
    </w:p>
    <w:p>
      <w:pPr>
        <w:pStyle w:val="BodyText"/>
      </w:pPr>
      <w:r>
        <w:t xml:space="preserve">She took a final, deep breath, filling her lungs not with air, but with resolve. She stopped swimming entirely, letting her body go limp, allowing the sea to take her. She became a piece of driftwood, a bit of flotsam. The current knew what to do with such things. It drew her in towards the stone teeth.</w:t>
      </w:r>
    </w:p>
    <w:p>
      <w:pPr>
        <w:pStyle w:val="BodyText"/>
      </w:pPr>
      <w:r>
        <w:t xml:space="preserve">She closed her eyes. Not from fear, but to listen. To feel. The sound of the water changed, from a soft rush to a hard, focused roar. The temperature dropped a degree where the sun couldn’t reach the shadowed stone. She could smell the dank, primordial odor of the rock itself.</w:t>
      </w:r>
    </w:p>
    <w:p>
      <w:pPr>
        <w:pStyle w:val="BodyText"/>
      </w:pPr>
      <w:r>
        <w:t xml:space="preserve">The surge lifted her. It was a powerful, living thing. It carried her up and forward. Now.</w:t>
      </w:r>
    </w:p>
    <w:p>
      <w:pPr>
        <w:pStyle w:val="BodyText"/>
      </w:pPr>
      <w:r>
        <w:t xml:space="preserve">She opened her eyes. The black undercut lip of the rock was right there, rushing towards her hip. She twisted, as planned, angling her left leg down and out.</w:t>
      </w:r>
    </w:p>
    <w:p>
      <w:pPr>
        <w:pStyle w:val="BodyText"/>
      </w:pPr>
      <w:r>
        <w:t xml:space="preserve">The impact was not a crack. It was a</w:t>
      </w:r>
      <w:r>
        <w:t xml:space="preserve"> </w:t>
      </w:r>
      <w:r>
        <w:rPr>
          <w:i/>
          <w:iCs/>
        </w:rPr>
        <w:t xml:space="preserve">thud</w:t>
      </w:r>
      <w:r>
        <w:t xml:space="preserve">, deep and resonant, a sound her bones conducted better than her ears. A white-hot lance of pain shot from her femur up into her spine and down to her toes. It was so absolute, so consuming, it felt less like pain and more like a new state of being. The force of the water spun her, slammed her shoulder against a secondary outcrop. A scrape, a burn of skin tearing away.</w:t>
      </w:r>
    </w:p>
    <w:p>
      <w:pPr>
        <w:pStyle w:val="BodyText"/>
      </w:pPr>
      <w:r>
        <w:t xml:space="preserve">Then the sea, indifferent, sucked her back out.</w:t>
      </w:r>
    </w:p>
    <w:p>
      <w:pPr>
        <w:pStyle w:val="BodyText"/>
      </w:pPr>
      <w:r>
        <w:t xml:space="preserve">For a moment, there was just the pain and the green silence. She fought the instinct to gasp, knowing she was underwater. She kicked with her right leg, the left a useless, throbbing weight. She broke the surface, choking, the sound a ragged, animal thing. The taste of salt and blood filled her mouth. She’d bitten her tongue.</w:t>
      </w:r>
    </w:p>
    <w:p>
      <w:pPr>
        <w:pStyle w:val="BodyText"/>
      </w:pPr>
      <w:r>
        <w:t xml:space="preserve">She looked towards the beach. Daniel was already in the water, wading, then diving into a shallow sprint-swim. His face was a mask of genuine alarm. Good. The performance had its first, authentic audience member.</w:t>
      </w:r>
    </w:p>
    <w:p>
      <w:pPr>
        <w:pStyle w:val="BodyText"/>
      </w:pPr>
      <w:r>
        <w:t xml:space="preserve">She let herself flounder, a convincing, panicked struggle. She raised an arm, not a wave, but a desperate, slapping grasp at the air. “Daniel!” The cry was half-drowned, perfect.</w:t>
      </w:r>
    </w:p>
    <w:p>
      <w:pPr>
        <w:pStyle w:val="BodyText"/>
      </w:pPr>
      <w:r>
        <w:t xml:space="preserve">He reached her in a fury of churned water. His hands grabbed her under the arms, his grip bruising in its efficiency. “What happened? Eleanor! What did you do?”</w:t>
      </w:r>
    </w:p>
    <w:p>
      <w:pPr>
        <w:pStyle w:val="BodyText"/>
      </w:pPr>
      <w:r>
        <w:t xml:space="preserve">“The current,” she gasped, letting her head loll back. “It pulled me… my leg. I think my leg is broken.” She let the pain into her voice, let it fray the edges of the words.</w:t>
      </w:r>
    </w:p>
    <w:p>
      <w:pPr>
        <w:pStyle w:val="BodyText"/>
      </w:pPr>
      <w:r>
        <w:t xml:space="preserve">He hooked an arm around her chest, began towing her backwards towards the shore. His breathing was harsh in her ear. She could feel the rapid calculation beneath his panic. The narrative was shifting under his feet. This wasn’t her quiet melancholy. This was an event. An external, verifiable fact.</w:t>
      </w:r>
    </w:p>
    <w:p>
      <w:pPr>
        <w:pStyle w:val="BodyText"/>
      </w:pPr>
      <w:r>
        <w:t xml:space="preserve">He hauled her onto the sand, just beyond the water’s edge. She cried out as her left leg dragged over the pebbles, the sound ripped from her, unfeigned. She lay on her back, the sun a blinding, indifferent coin in the blue vault above. She turned her head, spitting sand and blood.</w:t>
      </w:r>
    </w:p>
    <w:p>
      <w:pPr>
        <w:pStyle w:val="BodyText"/>
      </w:pPr>
      <w:r>
        <w:t xml:space="preserve">Daniel was on his knees beside her, his hands hovering over her body, unsure where to land. He was assessing, but now as a crisis manager, not a therapist. “Don’t move. Let me see.” His voice had shed its therapeutic softness. It was clipped, commanding.</w:t>
      </w:r>
    </w:p>
    <w:p>
      <w:pPr>
        <w:pStyle w:val="BodyText"/>
      </w:pPr>
      <w:r>
        <w:t xml:space="preserve">He examined her leg. The thigh was already blooming an ugly, deep purple, swelling against the black fabric of her suit. There was no compound fracture, no bone breaking the skin—she’d judged that correctly—but the distortion was obvious, the limb lying at a subtly wrong angle. The scrape on her shoulder was a raw, weeping map of abrasion.</w:t>
      </w:r>
    </w:p>
    <w:p>
      <w:pPr>
        <w:pStyle w:val="BodyText"/>
      </w:pPr>
      <w:r>
        <w:t xml:space="preserve">“Christ,” he whispered. The word held no tenderness. It was an inventory of complication.</w:t>
      </w:r>
    </w:p>
    <w:p>
      <w:pPr>
        <w:pStyle w:val="BodyText"/>
      </w:pPr>
      <w:r>
        <w:t xml:space="preserve">“It hurts,” she moaned, squeezing her eyes shut. “It really hurts, Daniel.” She needed him to believe in the pain, to be overwhelmed by its simple, brutal reality.</w:t>
      </w:r>
    </w:p>
    <w:p>
      <w:pPr>
        <w:pStyle w:val="BodyText"/>
      </w:pPr>
      <w:r>
        <w:t xml:space="preserve">“I know. I know it does.” He was already standing, looking up the steps towards the villa. The satellite phone. The plan reforming in his mind. “We need to get you to a doctor. The local clinic. It’s the fastest option.”</w:t>
      </w:r>
    </w:p>
    <w:p>
      <w:pPr>
        <w:pStyle w:val="BodyText"/>
      </w:pPr>
      <w:r>
        <w:rPr>
          <w:i/>
          <w:iCs/>
        </w:rPr>
        <w:t xml:space="preserve">Yes.</w:t>
      </w:r>
      <w:r>
        <w:t xml:space="preserve"> </w:t>
      </w:r>
      <w:r>
        <w:t xml:space="preserve">The word was a silent scream in her skull.</w:t>
      </w:r>
      <w:r>
        <w:t xml:space="preserve"> </w:t>
      </w:r>
      <w:r>
        <w:rPr>
          <w:i/>
          <w:iCs/>
        </w:rPr>
        <w:t xml:space="preserve">Take the bait.</w:t>
      </w:r>
    </w:p>
    <w:p>
      <w:pPr>
        <w:pStyle w:val="BodyText"/>
      </w:pPr>
      <w:r>
        <w:t xml:space="preserve">He sprinted up the steps, taking them two at a time. She was alone on the sand. The pain was a towering, red-black wave, but beneath it, in the still, deep water of her mind, a cold clarity held. Phase one: achieved. She had created the crisis. She had broken the controlled environment. The villa was no longer a sealed unit.</w:t>
      </w:r>
    </w:p>
    <w:p>
      <w:pPr>
        <w:pStyle w:val="BodyText"/>
      </w:pPr>
      <w:r>
        <w:t xml:space="preserve">He returned minutes later, a towel and the satellite phone in his hands. He draped the towel over her, a gesture of care that felt like being covered at a crime scene. He spoke into the phone in rapid, fluent Greek. She caught the words for “wife,” “accident,” “rock,” “broken leg,” “immediately.”</w:t>
      </w:r>
    </w:p>
    <w:p>
      <w:pPr>
        <w:pStyle w:val="BodyText"/>
      </w:pPr>
      <w:r>
        <w:t xml:space="preserve">He knelt again. “An ambulance is coming. They’ll take you to the clinic in Panagia. It’s small, but they can stabilize you.” He was talking to himself as much as to her. “We may need to transfer you to Athens later.”</w:t>
      </w:r>
    </w:p>
    <w:p>
      <w:pPr>
        <w:pStyle w:val="BodyText"/>
      </w:pPr>
      <w:r>
        <w:t xml:space="preserve">“No,” she whimpered, playing the frightened patient. “Just… just make it stop hurting.”</w:t>
      </w:r>
    </w:p>
    <w:p>
      <w:pPr>
        <w:pStyle w:val="BodyText"/>
      </w:pPr>
      <w:r>
        <w:t xml:space="preserve">“They’ll give you something for the pain,” he said, his hand finally landing on her forehead, pushing her wet hair back. The gesture was proprietary. “Just hold on, Ellie. I’m here.”</w:t>
      </w:r>
    </w:p>
    <w:p>
      <w:pPr>
        <w:pStyle w:val="BodyText"/>
      </w:pPr>
      <w:r>
        <w:t xml:space="preserve">The siren, when it came, was a thin, wailing thread against the vast quiet of the sea and sky. It was the sound of the outside world intruding. It was the sound of her gambit succeeding.</w:t>
      </w:r>
    </w:p>
    <w:p>
      <w:pPr>
        <w:pStyle w:val="BodyText"/>
      </w:pPr>
      <w:r>
        <w:t xml:space="preserve">Two men in blue uniforms came down the steps with a collapsible stretcher. They were broad, mustached, their faces etched with the professional calm of men who dealt with tourist folly daily. They spoke to Daniel in Greek. He answered, the perfect, distraught husband.</w:t>
      </w:r>
    </w:p>
    <w:p>
      <w:pPr>
        <w:pStyle w:val="BodyText"/>
      </w:pPr>
      <w:r>
        <w:t xml:space="preserve">Their hands on her were impersonal, competent. They immobilized her leg with a temporary splint, their movements causing fresh geysers of pain that made her vision swim with black spots. As they lifted her onto the stretcher, she let her head roll to the side. Her gaze fell on Daniel, who was gathering their things—his phone, the towel. He looked up, met her eyes. For a fraction of a second, the mask of concern slipped. What she saw beneath was not anger, not fear. It was a profound, icy</w:t>
      </w:r>
      <w:r>
        <w:t xml:space="preserve"> </w:t>
      </w:r>
      <w:r>
        <w:rPr>
          <w:i/>
          <w:iCs/>
        </w:rPr>
        <w:t xml:space="preserve">recalculation</w:t>
      </w:r>
      <w:r>
        <w:t xml:space="preserve">. She had introduced a random variable. He was already running the new equations.</w:t>
      </w:r>
    </w:p>
    <w:p>
      <w:pPr>
        <w:pStyle w:val="BodyText"/>
      </w:pPr>
      <w:r>
        <w:t xml:space="preserve">Then the mask resettled. He gave her a strained, reassuring smile.</w:t>
      </w:r>
    </w:p>
    <w:p>
      <w:pPr>
        <w:pStyle w:val="BodyText"/>
      </w:pPr>
      <w:r>
        <w:t xml:space="preserve">The journey up the steps was a jolting agony. Then the transfer into the back of the small, white ambulance. Daniel climbed in beside her, taking the plastic seat next to the stretcher. The attendant sat in the back with them, the space cramped, smelling of antiseptic and stale sweat. The doors shut with a solid</w:t>
      </w:r>
      <w:r>
        <w:t xml:space="preserve"> </w:t>
      </w:r>
      <w:r>
        <w:rPr>
          <w:i/>
          <w:iCs/>
        </w:rPr>
        <w:t xml:space="preserve">thunk</w:t>
      </w:r>
      <w:r>
        <w:t xml:space="preserve">, sealing them into a new, moving cell.</w:t>
      </w:r>
    </w:p>
    <w:p>
      <w:pPr>
        <w:pStyle w:val="BodyText"/>
      </w:pPr>
      <w:r>
        <w:t xml:space="preserve">The siren started again, a louder, more immediate shriek inside the metal box. The vehicle lurched into motion, beginning the winding, precipitous climb from the cove up to the cliff road.</w:t>
      </w:r>
    </w:p>
    <w:p>
      <w:pPr>
        <w:pStyle w:val="BodyText"/>
      </w:pPr>
      <w:r>
        <w:t xml:space="preserve">The pain was a living thing. It was her anchor to reality. Every bump, every turn, sent a fresh, clarifying bolt through her system. She focused on it, used it to keep her mind from drifting into the haze of shock. She watched the ceiling of the ambulance, a blank, white plane. She listened to the Greek chatter on the radio. She felt Daniel’s eyes on her, a constant, low-grade pressure.</w:t>
      </w:r>
    </w:p>
    <w:p>
      <w:pPr>
        <w:pStyle w:val="BodyText"/>
      </w:pPr>
      <w:r>
        <w:t xml:space="preserve">After fifteen minutes of winding roads, the siren cut off. The ambulance slowed, turned, and came to a stop. The back doors opened to the harsh, flat light of a concrete bay. They were at the back entrance of the Panagia Health Centre.</w:t>
      </w:r>
    </w:p>
    <w:p>
      <w:pPr>
        <w:pStyle w:val="BodyText"/>
      </w:pPr>
      <w:r>
        <w:t xml:space="preserve">Chaos, as promised, but a small, provincial chaos. The hallway was narrow, tiled in a faded, greenish hue. A harried-looking nurse in a stained white uniform directed them. They wheeled her into a treatment room—a cubicle, really, just a curtained-off area containing an examination bed, a wheeled tray of instruments, and a monitor. The air was thick with the smell of iodine and boiled cabbage.</w:t>
      </w:r>
    </w:p>
    <w:p>
      <w:pPr>
        <w:pStyle w:val="BodyText"/>
      </w:pPr>
      <w:r>
        <w:t xml:space="preserve">Daniel spoke to the nurse in Greek. She nodded, her eyes scanning Eleanor’s leg with practiced detachment. She called out, and a young doctor appeared, thin, with tired eyes behind wire-rimmed glasses. He introduced himself to Daniel in careful English. Dr. Melas.</w:t>
      </w:r>
    </w:p>
    <w:p>
      <w:pPr>
        <w:pStyle w:val="BodyText"/>
      </w:pPr>
      <w:r>
        <w:t xml:space="preserve">This was the gap. The medical professionals were now the arbiters of her body. Daniel was relegated to the role of translator, of next-of-kin. His control was diluted.</w:t>
      </w:r>
    </w:p>
    <w:p>
      <w:pPr>
        <w:pStyle w:val="BodyText"/>
      </w:pPr>
      <w:r>
        <w:t xml:space="preserve">Dr. Melas examined her, his fingers probing the swollen flesh of her thigh. She cried out, the sound bouncing off the green tiles.</w:t>
      </w:r>
      <w:r>
        <w:t xml:space="preserve"> </w:t>
      </w:r>
      <w:r>
        <w:t xml:space="preserve">“We need an X-ray,” he said to Daniel. “To see the fracture. Then we can set it and cast it. She will need strong painkillers.”</w:t>
      </w:r>
    </w:p>
    <w:p>
      <w:pPr>
        <w:pStyle w:val="BodyText"/>
      </w:pPr>
      <w:r>
        <w:t xml:space="preserve">“Whatever is necessary,” Daniel said, his hand on her ankle now, a claim-staking touch.</w:t>
      </w:r>
    </w:p>
    <w:p>
      <w:pPr>
        <w:pStyle w:val="BodyText"/>
      </w:pPr>
      <w:r>
        <w:t xml:space="preserve">They wheeled her down the hall to a small, cold room with a massive, archaic-looking X-ray machine. The technician, a woman with kind eyes, positioned her leg with gentle hands. “</w:t>
      </w:r>
      <w:r>
        <w:rPr>
          <w:i/>
          <w:iCs/>
        </w:rPr>
        <w:t xml:space="preserve">Poli ponos?</w:t>
      </w:r>
      <w:r>
        <w:t xml:space="preserve">” she asked softly.</w:t>
      </w:r>
      <w:r>
        <w:t xml:space="preserve"> </w:t>
      </w:r>
      <w:r>
        <w:rPr>
          <w:i/>
          <w:iCs/>
        </w:rPr>
        <w:t xml:space="preserve">Much pain?</w:t>
      </w:r>
    </w:p>
    <w:p>
      <w:pPr>
        <w:pStyle w:val="BodyText"/>
      </w:pPr>
      <w:r>
        <w:t xml:space="preserve">“</w:t>
      </w:r>
      <w:r>
        <w:rPr>
          <w:i/>
          <w:iCs/>
        </w:rPr>
        <w:t xml:space="preserve">Ne,</w:t>
      </w:r>
      <w:r>
        <w:t xml:space="preserve">” Eleanor whispered.</w:t>
      </w:r>
      <w:r>
        <w:t xml:space="preserve"> </w:t>
      </w:r>
      <w:r>
        <w:rPr>
          <w:i/>
          <w:iCs/>
        </w:rPr>
        <w:t xml:space="preserve">Yes.</w:t>
      </w:r>
    </w:p>
    <w:p>
      <w:pPr>
        <w:pStyle w:val="BodyText"/>
      </w:pPr>
      <w:r>
        <w:t xml:space="preserve">The woman nodded sympathetically. She stepped behind a screen. The machine buzzed and clicked.</w:t>
      </w:r>
    </w:p>
    <w:p>
      <w:pPr>
        <w:pStyle w:val="BodyText"/>
      </w:pPr>
      <w:r>
        <w:t xml:space="preserve">When they wheeled her back to the curtained cubicle, Daniel was waiting, holding two paper cups of water. He handed one to her. She took it with a trembling hand, sipped. The water was tepid, tasting of chlorine.</w:t>
      </w:r>
    </w:p>
    <w:p>
      <w:pPr>
        <w:pStyle w:val="BodyText"/>
      </w:pPr>
      <w:r>
        <w:t xml:space="preserve">Dr. Melas returned, holding a large, black X-ray film up to the light on the wall. He pointed with a pen. “See here. A clean fracture of the femur. Not displaced. You were lucky. No surgery needed. But you will need a full leg cast for at least six weeks. And crutches. No weight on it.”</w:t>
      </w:r>
    </w:p>
    <w:p>
      <w:pPr>
        <w:pStyle w:val="BodyText"/>
      </w:pPr>
      <w:r>
        <w:t xml:space="preserve">He gave instructions to the nurse, who returned with a cart laden with plaster rolls, buckets of water, and sheets of padding. The process of casting was a medieval, messy affair. The wet plaster had a cold, gritty, final feel. It hardened quickly, a new, white carapace forming from her hip to her ankle. The weight of it was astonishing, a literal anchor.</w:t>
      </w:r>
    </w:p>
    <w:p>
      <w:pPr>
        <w:pStyle w:val="BodyText"/>
      </w:pPr>
      <w:r>
        <w:t xml:space="preserve">Throughout, Daniel watched, silent. He asked pertinent questions about pain management, about follow-up care. He was the model advocate. But his eyes kept drifting to the curtain, to the hallway beyond, where the sounds of the small clinic—a crying baby, a shouted argument, a ringing phone—drifted in. This environment was porous. Unpredictable. She could see it unsettling him, the way dust unsettled a man obsessed with clean lines.</w:t>
      </w:r>
    </w:p>
    <w:p>
      <w:pPr>
        <w:pStyle w:val="BodyText"/>
      </w:pPr>
      <w:r>
        <w:t xml:space="preserve">The nurse handed Daniel a paper bag. “Pills. For pain. Instructions are in Greek, I explain.” She did, and Daniel translated for Eleanor, his tone flat. “One every six hours as needed. They will make you drowsy.”</w:t>
      </w:r>
    </w:p>
    <w:p>
      <w:pPr>
        <w:pStyle w:val="BodyText"/>
      </w:pPr>
      <w:r>
        <w:t xml:space="preserve">Dr. Melas gave a final nod. “You can take her home. Keep the leg elevated. Come back in one week for a check. If there is more swelling, severe pain, numbness, come back immediately.”</w:t>
      </w:r>
    </w:p>
    <w:p>
      <w:pPr>
        <w:pStyle w:val="BodyText"/>
      </w:pPr>
      <w:r>
        <w:rPr>
          <w:i/>
          <w:iCs/>
        </w:rPr>
        <w:t xml:space="preserve">Home.</w:t>
      </w:r>
      <w:r>
        <w:t xml:space="preserve"> </w:t>
      </w:r>
      <w:r>
        <w:t xml:space="preserve">The word hung in the antiseptic air. The villa. The sealed unit. She was being returned to it, now with a ten-pound plaster chain on her leg.</w:t>
      </w:r>
    </w:p>
    <w:p>
      <w:pPr>
        <w:pStyle w:val="BodyText"/>
      </w:pPr>
      <w:r>
        <w:t xml:space="preserve">Daniel helped her sit up. The world tilted. The painkillers they’d given her before the casting were beginning to haze the sharp edges of the pain, replacing it with a thick, woolly detachment. He handed her the crutches, showed her how to position them under her arms. The metal was cold, alien. She stood, wobbling, the cast a dead weight. She was a broken toy, newly mended but fundamentally altered.</w:t>
      </w:r>
    </w:p>
    <w:p>
      <w:pPr>
        <w:pStyle w:val="BodyText"/>
      </w:pPr>
      <w:r>
        <w:t xml:space="preserve">He paid at a desk in the front, a transaction conducted in cash. Then he guided her, step-clump-swing, step-clump-swing, out of the clinic’s front doors into the late afternoon sun. A taxi was waiting, summoned by the nurse. The ordinary yellow car felt like a spaceship.</w:t>
      </w:r>
    </w:p>
    <w:p>
      <w:pPr>
        <w:pStyle w:val="BodyText"/>
      </w:pPr>
      <w:r>
        <w:t xml:space="preserve">Daniel helped her into the back seat, folding her crutches and placing them beside her. He got in the other side. He gave the driver the address of the villa.</w:t>
      </w:r>
    </w:p>
    <w:p>
      <w:pPr>
        <w:pStyle w:val="BodyText"/>
      </w:pPr>
      <w:r>
        <w:t xml:space="preserve">The ride back was silent. The adrenaline had drained from her, leaving a vast, hollow fatigue. The painkillers pulled at her consciousness, tempting her to sink into a blank, dreamless sleep. She fought it. She watched the olive groves blur past, the whitewashed houses, the endless, glittering sea far below. She had created her crisis. She had forced the outside intervention. And yet, here she was, returning to the source of her captivity. The cast was not a key; it was a new, more visible lock. She had traded potential mobility for a guaranteed immobility.</w:t>
      </w:r>
    </w:p>
    <w:p>
      <w:pPr>
        <w:pStyle w:val="BodyText"/>
      </w:pPr>
      <w:r>
        <w:t xml:space="preserve">She had miscalculated.</w:t>
      </w:r>
    </w:p>
    <w:p>
      <w:pPr>
        <w:pStyle w:val="BodyText"/>
      </w:pPr>
      <w:r>
        <w:t xml:space="preserve">The thought seeped into the chemical haze, cold and clear. She had believed the chaos of the clinic would provide an opportunity. But she had been too damaged, too monitored. Daniel had never left her side. The gap had been theoretical, not practical. And now, she was more his patient than ever. A cast was a receipt. It was proof of her fragility, of her need for his care. It was a narrative device he could use to perfection.</w:t>
      </w:r>
      <w:r>
        <w:t xml:space="preserve"> </w:t>
      </w:r>
      <w:r>
        <w:rPr>
          <w:i/>
          <w:iCs/>
        </w:rPr>
        <w:t xml:space="preserve">My wife, so unwell, so accident-prone. She needs constant supervision.</w:t>
      </w:r>
    </w:p>
    <w:p>
      <w:pPr>
        <w:pStyle w:val="BodyText"/>
      </w:pPr>
      <w:r>
        <w:t xml:space="preserve">They arrived at the villa. The taxi driver helped Daniel get her out. The process of getting up the steps to the front door was a slow, humiliating pantomime of helplessness. Daniel was patient, strong, solicitous. The perfect caretaker.</w:t>
      </w:r>
    </w:p>
    <w:p>
      <w:pPr>
        <w:pStyle w:val="BodyText"/>
      </w:pPr>
      <w:r>
        <w:t xml:space="preserve">He got her inside, onto the long, white sofa in the living room. He propped her casted leg on a pile of cushions. He brought her a glass of water and one of the pills. “Take this. You need to stay ahead of the pain.”</w:t>
      </w:r>
    </w:p>
    <w:p>
      <w:pPr>
        <w:pStyle w:val="BodyText"/>
      </w:pPr>
      <w:r>
        <w:t xml:space="preserve">She took it, dry-swallowing the bitter tablet. She had no choice.</w:t>
      </w:r>
    </w:p>
    <w:p>
      <w:pPr>
        <w:pStyle w:val="BodyText"/>
      </w:pPr>
      <w:r>
        <w:t xml:space="preserve">He stood over her, looking down. The setting sun streamed through the wall of glass, painting him in silhouette. “What happened out there, Ellie?” he asked. His voice was soft, but it had a new edge to it, a wire running through the velvet.</w:t>
      </w:r>
    </w:p>
    <w:p>
      <w:pPr>
        <w:pStyle w:val="BodyText"/>
      </w:pPr>
      <w:r>
        <w:t xml:space="preserve">“I told you. The current.”</w:t>
      </w:r>
      <w:r>
        <w:t xml:space="preserve"> </w:t>
      </w:r>
      <w:r>
        <w:t xml:space="preserve">“You’re a strong swimmer. You know the water.”</w:t>
      </w:r>
      <w:r>
        <w:t xml:space="preserve"> </w:t>
      </w:r>
      <w:r>
        <w:t xml:space="preserve">“It was stronger.” She closed her eyes, feigning exhaustion. “I was… distracted. Thinking.”</w:t>
      </w:r>
    </w:p>
    <w:p>
      <w:pPr>
        <w:pStyle w:val="BodyText"/>
      </w:pPr>
      <w:r>
        <w:t xml:space="preserve">“About what?”</w:t>
      </w:r>
      <w:r>
        <w:t xml:space="preserve"> </w:t>
      </w:r>
      <w:r>
        <w:t xml:space="preserve">“Nothing. Everything.” She let a tear slip from under her closed lid. It was easy. The pain, the drugs, the crushing weight of failure made it easy.</w:t>
      </w:r>
    </w:p>
    <w:p>
      <w:pPr>
        <w:pStyle w:val="BodyText"/>
      </w:pPr>
      <w:r>
        <w:t xml:space="preserve">He was silent for a long time. She could feel him watching her, the way one watches a complex piece of machinery that has malfunctioned in a surprising way. “You need to rest,” he said finally. “I’ll make some food.”</w:t>
      </w:r>
    </w:p>
    <w:p>
      <w:pPr>
        <w:pStyle w:val="BodyText"/>
      </w:pPr>
      <w:r>
        <w:t xml:space="preserve">He moved away into the kitchen. She heard the clatter of pans, the running of water. The domestic sounds of caretaking. The prison had not been breached; it had been retrofitted for handicap access.</w:t>
      </w:r>
    </w:p>
    <w:p>
      <w:pPr>
        <w:pStyle w:val="BodyText"/>
      </w:pPr>
      <w:r>
        <w:t xml:space="preserve">She lay there, the cast a tomb for her leg, and stared at the ceiling. The hook for the next chapter was not the intake of breath before the dive. It was the suffocating silence after the rescue. It was the understanding that she had sacrificed her mobility and gained nothing. The rocks had broken her bone, but they had not cracked his world. They had only given him a new, more solid foundation for his control. The soldier on the beachhead had been routed, and now lay captured behind enemy lines, her own broken body the chain that bound her. The only remaining tool was the mind inside that body, now clouded by drugs and despair, searching in the deepening dark for a new, more desperate calculus.</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silence after the rescue was not an absence of sound, but a substance. It filled the cavernous living room, a gelid medium through which the distant, civilized clinks from the kitchen—knife on cutting board, the hiss of olive oil in a pan—moved like artifacts from a sunken world. Eleanor lay entombed in it. The cast was a sarcophagus of plaster and self-recrimination. Her leg throbbed with a deep, systemic pulse, a drumbeat of failure. The pain pill had sanded the sharp edges off the world, leaving everything muffled and remote, a radio tuned just off the station. She hated the relief it brought. It felt like collaboration.</w:t>
      </w:r>
    </w:p>
    <w:p>
      <w:pPr>
        <w:pStyle w:val="BodyText"/>
      </w:pPr>
      <w:r>
        <w:t xml:space="preserve">Daniel worked with a quiet, methodical efficiency. He was making pasta</w:t>
      </w:r>
      <w:r>
        <w:t xml:space="preserve"> </w:t>
      </w:r>
      <w:r>
        <w:rPr>
          <w:i/>
          <w:iCs/>
        </w:rPr>
        <w:t xml:space="preserve">aglio e olio</w:t>
      </w:r>
      <w:r>
        <w:t xml:space="preserve">, his go-to meal for minor crises. The scent of garlic, golden and pungent, began to seep into the room, a domestic weapon. It was the smell of normalcy, of care. It was a lie. She watched the ceiling, tracing the faint hairline cracks in the plaster that she had never noticed before. They mapped a territory of stress, the slow settling of a foundation under a beautiful, unbearable weight.</w:t>
      </w:r>
    </w:p>
    <w:p>
      <w:pPr>
        <w:pStyle w:val="BodyText"/>
      </w:pPr>
      <w:r>
        <w:t xml:space="preserve">He appeared in the doorway, a dish towel slung over his shoulder. The sunset had bled away, leaving the wall of glass a dark mirror. In it, she could see the reflection of the room: the sterile expanse of white, her own form small and broken on the vast sofa, him standing tall and capable at its edge. A perfect diorama.</w:t>
      </w:r>
      <w:r>
        <w:t xml:space="preserve"> </w:t>
      </w:r>
      <w:r>
        <w:rPr>
          <w:i/>
          <w:iCs/>
        </w:rPr>
        <w:t xml:space="preserve">The Invalid and Her Keeper</w:t>
      </w:r>
      <w:r>
        <w:t xml:space="preserve">.</w:t>
      </w:r>
    </w:p>
    <w:p>
      <w:pPr>
        <w:pStyle w:val="BodyText"/>
      </w:pPr>
      <w:r>
        <w:t xml:space="preserve">“Fifteen minutes,” he said. His voice was calibrated, the new wire-thin edge she’d heard earlier now sheathed in a veneer of concern. “How’s the pain?”</w:t>
      </w:r>
    </w:p>
    <w:p>
      <w:pPr>
        <w:pStyle w:val="BodyText"/>
      </w:pPr>
      <w:r>
        <w:t xml:space="preserve">“Manageable.” Her own voice was a dry leaf.</w:t>
      </w:r>
    </w:p>
    <w:p>
      <w:pPr>
        <w:pStyle w:val="BodyText"/>
      </w:pPr>
      <w:r>
        <w:t xml:space="preserve">“Good.” He didn’t move. He was studying her, his gaze a physical pressure on her skin. “The doctor said it’s a clean break. Six to eight weeks. You’ll need help. With everything.”</w:t>
      </w:r>
    </w:p>
    <w:p>
      <w:pPr>
        <w:pStyle w:val="BodyText"/>
      </w:pPr>
      <w:r>
        <w:t xml:space="preserve">It wasn’t an offer. It was a blueprint.</w:t>
      </w:r>
    </w:p>
    <w:p>
      <w:pPr>
        <w:pStyle w:val="BodyText"/>
      </w:pPr>
      <w:r>
        <w:t xml:space="preserve">“I can manage,” she said, the protest automatic and feeble.</w:t>
      </w:r>
    </w:p>
    <w:p>
      <w:pPr>
        <w:pStyle w:val="BodyText"/>
      </w:pPr>
      <w:r>
        <w:t xml:space="preserve">“Ellie.” He said her name like a gentle correction. He came and sat on the edge of the sofa, near her hip, his weight tilting her world toward him. He took her hand. His fingers were warm, dry. He had beautiful hands. She had once loved those hands. Now they felt like restraints. “You can’t even get to the bathroom without crutches. You can’t carry a plate. You can’t drive.” He enumerated her losses softly, a lover’s inventory. “Let me take care of you. That’s what this is for.” He gestured vaguely around them, at the apartment, the life. “For times like this.”</w:t>
      </w:r>
    </w:p>
    <w:p>
      <w:pPr>
        <w:pStyle w:val="BodyText"/>
      </w:pPr>
      <w:r>
        <w:t xml:space="preserve">The logic was airtight. It was the logic of a beautifully crafted trap. Her rebellion—the desperate, wild swim toward the rocks, the attempt to use the island’s own brutal geography to create a plausible exit—had only succeeded in making her more dependent. She had traded potential freedom for absolute confinement. The calculus was so disastrous it felt biblical.</w:t>
      </w:r>
    </w:p>
    <w:p>
      <w:pPr>
        <w:pStyle w:val="BodyText"/>
      </w:pPr>
      <w:r>
        <w:t xml:space="preserve">“I’m sorry,” she whispered. The apology was part of the performance, but it curdled into something real in her mouth. She was sorry. Sorry for her own stupidity, her wild misjudgment. Sorry that the only tool left to her was a broken body and a fogged mind.</w:t>
      </w:r>
    </w:p>
    <w:p>
      <w:pPr>
        <w:pStyle w:val="BodyText"/>
      </w:pPr>
      <w:r>
        <w:t xml:space="preserve">“Don’t be.” He squeezed her hand. “Accidents happen. Especially when you’re… distracted.” He let the word hang, a baited hook. “What were you thinking about out there? Really.”</w:t>
      </w:r>
    </w:p>
    <w:p>
      <w:pPr>
        <w:pStyle w:val="BodyText"/>
      </w:pPr>
      <w:r>
        <w:t xml:space="preserve">She turned her head on the cushion to look at him. The soft light from the kitchen hallway carved his profile, the strong line of his nose, the thoughtful set of his mouth. He looked like a man pondering a complex but solvable problem. Her. She was the problem. She made her eyes wide, let the drug-haze and genuine despair swim in them. “How different things are,” she said, letting her voice crack. “From what I imagined. From what we imagined.”</w:t>
      </w:r>
    </w:p>
    <w:p>
      <w:pPr>
        <w:pStyle w:val="BodyText"/>
      </w:pPr>
      <w:r>
        <w:t xml:space="preserve">It was the right kind of truth. Vague, emotional, oriented toward the shared past. It invited therapy, not interrogation.</w:t>
      </w:r>
    </w:p>
    <w:p>
      <w:pPr>
        <w:pStyle w:val="BodyText"/>
      </w:pPr>
      <w:r>
        <w:t xml:space="preserve">His expression softened, but the watchfulness remained. “We’ve been through a lot. The pressure of the gallery, the move… it’s been a season of strain. This…” He touched the hard shell of her cast. “This is a chance to reset. To slow down. To let me take the weight for a while.”</w:t>
      </w:r>
    </w:p>
    <w:p>
      <w:pPr>
        <w:pStyle w:val="BodyText"/>
      </w:pPr>
      <w:r>
        <w:t xml:space="preserve">He said it like a gift. The weight of her career, her ambitions, her movements, her very agency. He would hold it all. He would be so strong.</w:t>
      </w:r>
    </w:p>
    <w:p>
      <w:pPr>
        <w:pStyle w:val="BodyText"/>
      </w:pPr>
      <w:r>
        <w:t xml:space="preserve">The timer on the stove chimed in the kitchen. A domestic punctuation. He patted her hand, stood up. “I’ll get our plates.”</w:t>
      </w:r>
    </w:p>
    <w:p>
      <w:pPr>
        <w:pStyle w:val="BodyText"/>
      </w:pPr>
      <w:r>
        <w:t xml:space="preserve">He ate sitting across from her on the low glass coffee table, cutting his pasta neatly. He had propped her up with cushions and laid a towel across her chest like a bib. He cut her food for her, spearing small, manageable bites, lifting the fork to her mouth. She chewed and swallowed, the garlic taste like ash. Each bite was a sacrament of submission. He watched her lips, her throat, ensuring the consumption was complete. His care was absolute, and it smothered the air in the room.</w:t>
      </w:r>
    </w:p>
    <w:p>
      <w:pPr>
        <w:pStyle w:val="BodyText"/>
      </w:pPr>
      <w:r>
        <w:t xml:space="preserve">“I’ve cancelled your appointments for the next two weeks,” he said conversationally, twirling pasta onto his fork. “Called Martin at the gallery, explained the situation. He sends his love, of course. Told him you’d be out of commission for the new acquisitions meeting, but that I’d be happy to sit in, provide the continuity.”</w:t>
      </w:r>
    </w:p>
    <w:p>
      <w:pPr>
        <w:pStyle w:val="BodyText"/>
      </w:pPr>
      <w:r>
        <w:t xml:space="preserve">She stopped chewing. Martin was her contact, her victory. The new acquisitions were her project, the first real curation she’d been allowed to own.</w:t>
      </w:r>
    </w:p>
    <w:p>
      <w:pPr>
        <w:pStyle w:val="BodyText"/>
      </w:pPr>
      <w:r>
        <w:t xml:space="preserve">“You… you can’t speak for my vision on that,” she said, the words escaping before the drug-haze could filter them.</w:t>
      </w:r>
    </w:p>
    <w:p>
      <w:pPr>
        <w:pStyle w:val="BodyText"/>
      </w:pPr>
      <w:r>
        <w:t xml:space="preserve">He looked up, his expression one of mild, wounded surprise. “Of course not. I’d just be a placeholder. Keep the seat warm. You can brief me. We can go over the portfolios together, here, on the sofa. It’ll be a project for you.” He smiled. “See? Not a total loss.”</w:t>
      </w:r>
    </w:p>
    <w:p>
      <w:pPr>
        <w:pStyle w:val="BodyText"/>
      </w:pPr>
      <w:r>
        <w:t xml:space="preserve">He had annexed her professional foothold. Not aggressively, but reasonably, helpfully. He had made himself the conduit, the interpreter. She saw the next eight weeks unfolding with a terrible clarity: every email filtered through him, every call taken by him, her expertise slowly becoming</w:t>
      </w:r>
      <w:r>
        <w:t xml:space="preserve"> </w:t>
      </w:r>
      <w:r>
        <w:rPr>
          <w:i/>
          <w:iCs/>
        </w:rPr>
        <w:t xml:space="preserve">their</w:t>
      </w:r>
      <w:r>
        <w:t xml:space="preserve"> </w:t>
      </w:r>
      <w:r>
        <w:t xml:space="preserve">perspective, then</w:t>
      </w:r>
      <w:r>
        <w:t xml:space="preserve"> </w:t>
      </w:r>
      <w:r>
        <w:rPr>
          <w:i/>
          <w:iCs/>
        </w:rPr>
        <w:t xml:space="preserve">his</w:t>
      </w:r>
      <w:r>
        <w:t xml:space="preserve"> </w:t>
      </w:r>
      <w:r>
        <w:t xml:space="preserve">informed opinion. She would be gently, thoroughly erased.</w:t>
      </w:r>
    </w:p>
    <w:p>
      <w:pPr>
        <w:pStyle w:val="BodyText"/>
      </w:pPr>
      <w:r>
        <w:t xml:space="preserve">The rest of the meal passed in a blur of his quiet planning. He talked of hiring a daytime nurse so he could go to the office, of rearranging the furniture to accommodate her crutches, of the books he could bring her from the library. He built the architecture of her convalescence around her, a cage of considered comfort.</w:t>
      </w:r>
    </w:p>
    <w:p>
      <w:pPr>
        <w:pStyle w:val="BodyText"/>
      </w:pPr>
      <w:r>
        <w:t xml:space="preserve">When he finally cleared the plates, he helped her to the bathroom, a humiliating pilgrimage of hops and awkward leans. He waited outside the door. She sat on the closed toilet lid, her head in her hands, the roar of the bathroom fan drowning out her silent scream. In the mirror, her face was pale, her eyes hollow. A ghost in a white marble prison.</w:t>
      </w:r>
    </w:p>
    <w:p>
      <w:pPr>
        <w:pStyle w:val="BodyText"/>
      </w:pPr>
      <w:r>
        <w:t xml:space="preserve">He helped her into bed, arranging her leg on a mountain of pillows. He brought her another glass of water and the bottle of pills. “For the night,” he said, shaking one into his palm.</w:t>
      </w:r>
    </w:p>
    <w:p>
      <w:pPr>
        <w:pStyle w:val="BodyText"/>
      </w:pPr>
      <w:r>
        <w:t xml:space="preserve">“I don’t want it,” she said. The fog was her enemy. She needed the sharp, if painful, clarity of her own despair.</w:t>
      </w:r>
    </w:p>
    <w:p>
      <w:pPr>
        <w:pStyle w:val="BodyText"/>
      </w:pPr>
      <w:r>
        <w:t xml:space="preserve">“The doctor said every six hours. You don’t want to wake up in agony.” His tone was patient, instructional. “It’s not a sign of weakness, Ellie. It’s following medical advice.”</w:t>
      </w:r>
    </w:p>
    <w:p>
      <w:pPr>
        <w:pStyle w:val="BodyText"/>
      </w:pPr>
      <w:r>
        <w:t xml:space="preserve">The pressure was gentle, inexorable. To refuse was to be irrational, to court unnecessary suffering. To be a difficult patient. She took the pill.</w:t>
      </w:r>
    </w:p>
    <w:p>
      <w:pPr>
        <w:pStyle w:val="BodyText"/>
      </w:pPr>
      <w:r>
        <w:t xml:space="preserve">He kissed her forehead, his lips cool. “Sleep. I’ll be on the sofa if you need anything.”</w:t>
      </w:r>
    </w:p>
    <w:p>
      <w:pPr>
        <w:pStyle w:val="BodyText"/>
      </w:pPr>
      <w:r>
        <w:t xml:space="preserve">He turned out the light and left the door open a crack, a slice of hall light cutting across the floor. She listened to the sounds of him settling in the living room, the creak of the sofa, the click of his laptop. The warden was at his desk.</w:t>
      </w:r>
    </w:p>
    <w:p>
      <w:pPr>
        <w:pStyle w:val="BodyText"/>
      </w:pPr>
      <w:r>
        <w:t xml:space="preserve">The drug pulled her under, a warm, dark tide. Her dreams were chaotic, liquid: she was swimming through the apartment, her cast dissolving, but the rooms stretched on forever, an endless series of white boxes. Daniel’s voice came from everywhere, giving gentle directions.</w:t>
      </w:r>
      <w:r>
        <w:t xml:space="preserve"> </w:t>
      </w:r>
      <w:r>
        <w:rPr>
          <w:i/>
          <w:iCs/>
        </w:rPr>
        <w:t xml:space="preserve">Turn left here, Ellie. Not so fast.</w:t>
      </w:r>
    </w:p>
    <w:p>
      <w:pPr>
        <w:pStyle w:val="BodyText"/>
      </w:pPr>
      <w:r>
        <w:t xml:space="preserve">She woke to the gray, pre-dawn light. The pain was a deep, angry presence, a beast gnawing at the bone. But her mind was clearer, scraped raw by the hurt. The despair had crystallized into something harder, colder. A gem of pure hatred. Not for him, not entirely. For the situation. For the physics of it. He held all the leverage: strength, mobility, sanctioned authority, the moral high ground of the caregiver. She had a broken body and a mind that was periodically chemically pacified.</w:t>
      </w:r>
    </w:p>
    <w:p>
      <w:pPr>
        <w:pStyle w:val="BodyText"/>
      </w:pPr>
      <w:r>
        <w:t xml:space="preserve">She needed a new calculus. One that accounted for total vulnerability.</w:t>
      </w:r>
    </w:p>
    <w:p>
      <w:pPr>
        <w:pStyle w:val="BodyText"/>
      </w:pPr>
      <w:r>
        <w:t xml:space="preserve">The idea came not as a flash, but as a slow, cold seep, like groundwater finding a crack in a foundation.</w:t>
      </w:r>
    </w:p>
    <w:p>
      <w:pPr>
        <w:pStyle w:val="BodyText"/>
      </w:pPr>
      <w:r>
        <w:t xml:space="preserve">If her body was a liability, she would weaponize its liability.</w:t>
      </w:r>
      <w:r>
        <w:t xml:space="preserve"> </w:t>
      </w:r>
      <w:r>
        <w:t xml:space="preserve">If his control was predicated on her helplessness, she would perform helplessness so profound it would become a burden of its own peculiar weight.</w:t>
      </w:r>
      <w:r>
        <w:t xml:space="preserve"> </w:t>
      </w:r>
      <w:r>
        <w:t xml:space="preserve">If he wanted to be the caretaker, she would let him care until he choked on it.</w:t>
      </w:r>
    </w:p>
    <w:p>
      <w:pPr>
        <w:pStyle w:val="BodyText"/>
      </w:pPr>
      <w:r>
        <w:t xml:space="preserve">It was a strategy of total surrender. A tactical collapse.</w:t>
      </w:r>
    </w:p>
    <w:p>
      <w:pPr>
        <w:pStyle w:val="BodyText"/>
      </w:pPr>
      <w:r>
        <w:t xml:space="preserve">He appeared at the door as the city’s lights began to wink out. He looked fresh, shaved, dressed in a crisp home-knit sweater and soft trousers. “How did you sleep?”</w:t>
      </w:r>
    </w:p>
    <w:p>
      <w:pPr>
        <w:pStyle w:val="BodyText"/>
      </w:pPr>
      <w:r>
        <w:t xml:space="preserve">She let a tear track from the corner of her eye into her hairline. She didn’t wipe it away. “It hurts,” she whispered, letting her voice be thin, childlike. “All night. I didn’t want to wake you.”</w:t>
      </w:r>
    </w:p>
    <w:p>
      <w:pPr>
        <w:pStyle w:val="BodyText"/>
      </w:pPr>
      <w:r>
        <w:t xml:space="preserve">Concern flickered in his eyes. “You should have. That’s what I’m here for.” He came in, felt her forehead. “No fever. It’s just the bone. We’ll stay on top of the pills.” He helped her sit up, his hands firm and competent.</w:t>
      </w:r>
    </w:p>
    <w:p>
      <w:pPr>
        <w:pStyle w:val="BodyText"/>
      </w:pPr>
      <w:r>
        <w:t xml:space="preserve">“I’m dizzy,” she murmured, letting her body go limp against him, forcing him to take her full weight.</w:t>
      </w:r>
    </w:p>
    <w:p>
      <w:pPr>
        <w:pStyle w:val="BodyText"/>
      </w:pPr>
      <w:r>
        <w:t xml:space="preserve">“Easy,” he said, a strain entering his voice. He got her upright, breathing slightly harder. “Let’s get the day started.”</w:t>
      </w:r>
    </w:p>
    <w:p>
      <w:pPr>
        <w:pStyle w:val="BodyText"/>
      </w:pPr>
      <w:r>
        <w:t xml:space="preserve">The performance was meticulous. At breakfast, she let her hand tremble so badly the orange juice slopped over the rim of the glass. “I’m sorry,” she gasped, as the liquid spread across the expensive teak. “I’m so clumsy.”</w:t>
      </w:r>
    </w:p>
    <w:p>
      <w:pPr>
        <w:pStyle w:val="BodyText"/>
      </w:pPr>
      <w:r>
        <w:t xml:space="preserve">“It’s fine,” he said, tight-lipped, fetching a cloth.</w:t>
      </w:r>
    </w:p>
    <w:p>
      <w:pPr>
        <w:pStyle w:val="BodyText"/>
      </w:pPr>
      <w:r>
        <w:t xml:space="preserve">She needed the bathroom twice in an hour. Each journey was a marathon of pathetic fumbling, her crutches slipping on the polished floor, her body sagging against doorframes. She cried silent tears of frustration each time, because frustration was an acceptable, helpless emotion. He guided her, his patience a visible layer over a growing core of tension.</w:t>
      </w:r>
    </w:p>
    <w:p>
      <w:pPr>
        <w:pStyle w:val="BodyText"/>
      </w:pPr>
      <w:r>
        <w:t xml:space="preserve">When he set her up on the sofa with her laptop, propped her leg, brought her coffee, she let the computer slide to the floor with a dull thud. “My hand just… let go,” she said, staring at her fingers as if they belonged to a stranger.</w:t>
      </w:r>
    </w:p>
    <w:p>
      <w:pPr>
        <w:pStyle w:val="BodyText"/>
      </w:pPr>
      <w:r>
        <w:t xml:space="preserve">He retrieved it, checked it for damage. “It’s okay. Maybe no computer today. Just rest.”</w:t>
      </w:r>
    </w:p>
    <w:p>
      <w:pPr>
        <w:pStyle w:val="BodyText"/>
      </w:pPr>
      <w:r>
        <w:t xml:space="preserve">“But the acquisitions… you wanted me to brief you…” She let her voice trail off, weak and worried.</w:t>
      </w:r>
    </w:p>
    <w:p>
      <w:pPr>
        <w:pStyle w:val="BodyText"/>
      </w:pPr>
      <w:r>
        <w:t xml:space="preserve">“It can wait.” His smile was thinner now.</w:t>
      </w:r>
    </w:p>
    <w:p>
      <w:pPr>
        <w:pStyle w:val="BodyText"/>
      </w:pPr>
      <w:r>
        <w:t xml:space="preserve">By lunch, she had perfected the art of the thousand-yard stare. She would look out the window for twenty minutes, unmoving, then jump at the sound of his voice. “What? Oh. Sorry. I was… gone for a minute.”</w:t>
      </w:r>
    </w:p>
    <w:p>
      <w:pPr>
        <w:pStyle w:val="BodyText"/>
      </w:pPr>
      <w:r>
        <w:t xml:space="preserve">“Where do you go?” he asked, trying for lightness, but she heard the needle of real inquiry.</w:t>
      </w:r>
    </w:p>
    <w:p>
      <w:pPr>
        <w:pStyle w:val="BodyText"/>
      </w:pPr>
      <w:r>
        <w:t xml:space="preserve">“Nowhere. Everything just… goes gray.” She focused on him with effort. “It’s the pills, I think. They make everything feel far away.”</w:t>
      </w:r>
    </w:p>
    <w:p>
      <w:pPr>
        <w:pStyle w:val="BodyText"/>
      </w:pPr>
      <w:r>
        <w:t xml:space="preserve">He studied her. The caregiver’s assessment was shifting into the diagnostician’s suspicion. But what could he suspect? A broken woman on pain medication was behaving brokenly and medicated. It was all within the spectrum of the plausible.</w:t>
      </w:r>
    </w:p>
    <w:p>
      <w:pPr>
        <w:pStyle w:val="BodyText"/>
      </w:pPr>
      <w:r>
        <w:t xml:space="preserve">In the afternoon, she began to talk. Not coherently, but in a soft, drifting monologue. She talked about childhood memories, disjointed and sentimental. She talked about the texture of her mother’s curtains, the smell of a long-dead dog. She asked him, twice, if he’d fed the orchid. She wept for no reason he could see.</w:t>
      </w:r>
    </w:p>
    <w:p>
      <w:pPr>
        <w:pStyle w:val="BodyText"/>
      </w:pPr>
      <w:r>
        <w:t xml:space="preserve">“Ellie, you’re worrying me,” he said, kneeling before her, taking her face in his hands. His touch was less tender now, more an attempt to physically anchor her wandering mind. “Maybe we should call the doctor. This could be a concussion, or a reaction to the medication.”</w:t>
      </w:r>
    </w:p>
    <w:p>
      <w:pPr>
        <w:pStyle w:val="BodyText"/>
      </w:pPr>
      <w:r>
        <w:t xml:space="preserve">She leaned her cheek into his palm, a gesture of pathetic trust. “Don’t call the doctor,” she whispered. “I just need you. I just feel safe with you here. Everything else is… too much.”</w:t>
      </w:r>
    </w:p>
    <w:p>
      <w:pPr>
        <w:pStyle w:val="BodyText"/>
      </w:pPr>
      <w:r>
        <w:t xml:space="preserve">It was the key she had forged.</w:t>
      </w:r>
      <w:r>
        <w:t xml:space="preserve"> </w:t>
      </w:r>
      <w:r>
        <w:rPr>
          <w:i/>
          <w:iCs/>
        </w:rPr>
        <w:t xml:space="preserve">I just need you</w:t>
      </w:r>
      <w:r>
        <w:t xml:space="preserve">. It was the narcotic he had always craved. Her absolute, infantilizing dependence. She fed it to him.</w:t>
      </w:r>
    </w:p>
    <w:p>
      <w:pPr>
        <w:pStyle w:val="BodyText"/>
      </w:pPr>
      <w:r>
        <w:t xml:space="preserve">She saw the conflict war in his eyes. The irritation at the mess, the disruption, the endless need, clashing with the profound, deep-structure satisfaction of being so utterly</w:t>
      </w:r>
      <w:r>
        <w:t xml:space="preserve"> </w:t>
      </w:r>
      <w:r>
        <w:rPr>
          <w:i/>
          <w:iCs/>
        </w:rPr>
        <w:t xml:space="preserve">necessary</w:t>
      </w:r>
      <w:r>
        <w:t xml:space="preserve">. Of being the sole pillar holding up her crumbling world.</w:t>
      </w:r>
    </w:p>
    <w:p>
      <w:pPr>
        <w:pStyle w:val="BodyText"/>
      </w:pPr>
      <w:r>
        <w:t xml:space="preserve">He didn’t call the doctor.</w:t>
      </w:r>
    </w:p>
    <w:p>
      <w:pPr>
        <w:pStyle w:val="BodyText"/>
      </w:pPr>
      <w:r>
        <w:t xml:space="preserve">The days bled into one another, a blur of performed incapacity. She ate what he gave her, slept when he suggested, stared at walls. She let her personal hygiene slide until he, with a sigh of long-suffering, helped her wash her hair in the kitchen sink, her neck aching, water dripping everywhere. She was a void of need, and she was slowly, methodically, filling him with the exhausting labor of filling her.</w:t>
      </w:r>
    </w:p>
    <w:p>
      <w:pPr>
        <w:pStyle w:val="BodyText"/>
      </w:pPr>
      <w:r>
        <w:t xml:space="preserve">One evening, a week into the siege, he received a call. She watched from her sofa-altar as he took it in the kitchen, his back to her. His posture was different. Alert, professional. “Yes, of course… No, I understand the urgency… Tomorrow at ten? I can make that work.”</w:t>
      </w:r>
    </w:p>
    <w:p>
      <w:pPr>
        <w:pStyle w:val="BodyText"/>
      </w:pPr>
      <w:r>
        <w:t xml:space="preserve">He hung up and stood for a moment, hand on the counter, head bowed. She could see the calculation in the set of his shoulders. A client. An important one. One that required his physical presence, his charm, his unimpeachable competence.</w:t>
      </w:r>
    </w:p>
    <w:p>
      <w:pPr>
        <w:pStyle w:val="BodyText"/>
      </w:pPr>
      <w:r>
        <w:t xml:space="preserve">He came back into the living room. “That was the Lennox account,” he said, trying to sound casual. “There’s a fire drill. They need me in Boston tomorrow. Just a day trip. In and out.”</w:t>
      </w:r>
    </w:p>
    <w:p>
      <w:pPr>
        <w:pStyle w:val="BodyText"/>
      </w:pPr>
      <w:r>
        <w:t xml:space="preserve">She felt a jolt, like a key turning in a rusted lock. But she let her face crumple. “Boston?” Her voice was a small, frightened thing. “But… how will I…?”</w:t>
      </w:r>
    </w:p>
    <w:p>
      <w:pPr>
        <w:pStyle w:val="BodyText"/>
      </w:pPr>
      <w:r>
        <w:t xml:space="preserve">“I’ll get Claudia to come,” he said quickly. Claudia was his efficient, middle-aged assistant. “She can be here from nine to six. She’ll help you with anything you need. Meals, bathroom, whatever.”</w:t>
      </w:r>
    </w:p>
    <w:p>
      <w:pPr>
        <w:pStyle w:val="BodyText"/>
      </w:pPr>
      <w:r>
        <w:t xml:space="preserve">“A stranger?” Eleanor shrunk back into the cushions, pulling the blanket up to her chin. “Daniel, I can’t… I don’t want a stranger seeing me like this. I don’t</w:t>
      </w:r>
      <w:r>
        <w:t xml:space="preserve"> </w:t>
      </w:r>
      <w:r>
        <w:rPr>
          <w:i/>
          <w:iCs/>
        </w:rPr>
        <w:t xml:space="preserve">know</w:t>
      </w:r>
      <w:r>
        <w:t xml:space="preserve"> </w:t>
      </w:r>
      <w:r>
        <w:t xml:space="preserve">her.”</w:t>
      </w:r>
    </w:p>
    <w:p>
      <w:pPr>
        <w:pStyle w:val="BodyText"/>
      </w:pPr>
      <w:r>
        <w:t xml:space="preserve">“She’s not a stranger, she’s Claudia. She’s professional. She’s kind.”</w:t>
      </w:r>
      <w:r>
        <w:t xml:space="preserve"> </w:t>
      </w:r>
      <w:r>
        <w:t xml:space="preserve">“She works for</w:t>
      </w:r>
      <w:r>
        <w:t xml:space="preserve"> </w:t>
      </w:r>
      <w:r>
        <w:rPr>
          <w:i/>
          <w:iCs/>
        </w:rPr>
        <w:t xml:space="preserve">you</w:t>
      </w:r>
      <w:r>
        <w:t xml:space="preserve">.” Eleanor let the tears come, hot and fast. “It’s not the same. I’ll just… I’ll wait for you. I won’t eat. I won’t move. It’s just one day. I can be brave.”</w:t>
      </w:r>
    </w:p>
    <w:p>
      <w:pPr>
        <w:pStyle w:val="BodyText"/>
      </w:pPr>
      <w:r>
        <w:t xml:space="preserve">It was the masterstroke. Not a demand, but a regression. The terrified child offering a desperate, irrational bargain.</w:t>
      </w:r>
      <w:r>
        <w:t xml:space="preserve"> </w:t>
      </w:r>
      <w:r>
        <w:rPr>
          <w:i/>
          <w:iCs/>
        </w:rPr>
        <w:t xml:space="preserve">I will suffer quietly, just don’t leave me with a substitute.</w:t>
      </w:r>
    </w:p>
    <w:p>
      <w:pPr>
        <w:pStyle w:val="BodyText"/>
      </w:pPr>
      <w:r>
        <w:t xml:space="preserve">He ran a hand through his hair, a gesture of pure frustration. The client was important. The trip was non-negotiable. But his creation—this fragile, utterly dependent creature he had spent a week meticulously sustaining—was threatening to collapse at the first removal of his support. Her need was a mirror, and it showed him not as a powerful caretaker, but as a prisoner of his own necessity.</w:t>
      </w:r>
    </w:p>
    <w:p>
      <w:pPr>
        <w:pStyle w:val="BodyText"/>
      </w:pPr>
      <w:r>
        <w:t xml:space="preserve">“Ellie, be reasonable.”</w:t>
      </w:r>
      <w:r>
        <w:t xml:space="preserve"> </w:t>
      </w:r>
      <w:r>
        <w:t xml:space="preserve">“I’m trying,” she sobbed, turning her face into the cushion. “I’m just so scared.”</w:t>
      </w:r>
    </w:p>
    <w:p>
      <w:pPr>
        <w:pStyle w:val="BodyText"/>
      </w:pPr>
      <w:r>
        <w:t xml:space="preserve">He stood there for a long minute, the silence stretching taut. She could feel him weighing it. The professional imperative against the domestic one. The man against the warden.</w:t>
      </w:r>
    </w:p>
    <w:p>
      <w:pPr>
        <w:pStyle w:val="BodyText"/>
      </w:pPr>
      <w:r>
        <w:t xml:space="preserve">“Fine,” he said, the word clipped. “I’ll cancel.”</w:t>
      </w:r>
      <w:r>
        <w:t xml:space="preserve"> </w:t>
      </w:r>
      <w:r>
        <w:t xml:space="preserve">“No,” she whimpered, lifting a tear-streaked face. “Don’t cancel. They need you. You’re important. I’m… I’m nothing. Just go.”</w:t>
      </w:r>
    </w:p>
    <w:p>
      <w:pPr>
        <w:pStyle w:val="BodyText"/>
      </w:pPr>
      <w:r>
        <w:t xml:space="preserve">The manipulation was so layered, so perfectly calibrated to trigger both his guilt and his vanity, that it was almost beautiful. He was trapped in a labyrinth of her making, and every exit was marked with a sign that said</w:t>
      </w:r>
      <w:r>
        <w:t xml:space="preserve"> </w:t>
      </w:r>
      <w:r>
        <w:rPr>
          <w:i/>
          <w:iCs/>
        </w:rPr>
        <w:t xml:space="preserve">Abandoner</w:t>
      </w:r>
      <w:r>
        <w:t xml:space="preserve">.</w:t>
      </w:r>
    </w:p>
    <w:p>
      <w:pPr>
        <w:pStyle w:val="BodyText"/>
      </w:pPr>
      <w:r>
        <w:t xml:space="preserve">“I’ll reschedule,” he said, his voice flat. He walked to the window, looking out at the city. His back was rigid. For the first time, she saw not control, but the strain of maintaining it. The weight she had placed on him was bending something. She had made her helplessness his burden, and it was heavier than he had anticipated.</w:t>
      </w:r>
    </w:p>
    <w:p>
      <w:pPr>
        <w:pStyle w:val="BodyText"/>
      </w:pPr>
      <w:r>
        <w:t xml:space="preserve">That night, he brought her the pill as usual. She took it, held it under her tongue. When he left to get her water, she spat it into her palm and tucked it under the edge of the sofa cushion. She needed a clear mind. The fog was lifting. The beast of pain was awake in her leg, but its growl was clarifying.</w:t>
      </w:r>
    </w:p>
    <w:p>
      <w:pPr>
        <w:pStyle w:val="BodyText"/>
      </w:pPr>
      <w:r>
        <w:t xml:space="preserve">He slept on the sofa again. She lay awake in the dark, listening to the rhythm of his breathing. It was not the even breath of sleep, but the shallow, restless rhythm of a man solving a problem.</w:t>
      </w:r>
    </w:p>
    <w:p>
      <w:pPr>
        <w:pStyle w:val="BodyText"/>
      </w:pPr>
      <w:r>
        <w:t xml:space="preserve">The calculus had changed. She had no mobility, no strength, no leverage. But she had, she realized, a kind of toxic gravity. She had made herself the center of his world, not as a beloved, but as a black hole of need. And black holes, eventually, consume everything that orbits too close.</w:t>
      </w:r>
    </w:p>
    <w:p>
      <w:pPr>
        <w:pStyle w:val="BodyText"/>
      </w:pPr>
      <w:r>
        <w:t xml:space="preserve">The hook for the next chapter was not a plan of escape. It was the silent, patient cultivation of a collapse. It was the understanding that the only way out of a fortress built on control might be to make its keeper yearn for the silence of an empty room. She would give him exactly what he wanted, until the wanting of it broke him. She would make him, not her body, the weakest link.</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pain was no longer a beast. It was a landscape. A permanent, jagged country through which Eleanor moved, a citizen of its unyielding terrain. The ache in her leg was a low, tectonic thrum, the sharper stabs were its weather systems. She had stopped fighting it. She had, instead, learned its cartography. She knew which movements would trigger a seismic shift, which positions offered the temporary relief of a shallow valley. This knowledge was her new strength. It was a clarity purchased in a currency of pure hurt.</w:t>
      </w:r>
    </w:p>
    <w:p>
      <w:pPr>
        <w:pStyle w:val="BodyText"/>
      </w:pPr>
      <w:r>
        <w:t xml:space="preserve">Daniel moved through the apartment like a man navigating a minefield he himself had laid. His solicitousness had taken on a brittle, procedural quality. He brought her meals on a tray—soft foods, easy to digest, nutritionally complete. He adjusted her pillows with the efficiency of a flight attendant. He administered the pills at precise eight-hour intervals. His touch was correct. It was also utterly devoid of the possessive heat that had once characterized it. He was maintaining a system. She was the system’s primary and malfunctioning component.</w:t>
      </w:r>
    </w:p>
    <w:p>
      <w:pPr>
        <w:pStyle w:val="BodyText"/>
      </w:pPr>
      <w:r>
        <w:t xml:space="preserve">She took the pills. Every time. She swallowed them under his watchful eye, then offered a small, grateful smile that didn’t reach her own. The smile was part of the new protocol. Compliance. Gratitude. Passive consumption. She was giving him the patient he had, through a series of escalating emergencies, created. The work of her care was becoming just that: work. A silent, draining, repetitive labor.</w:t>
      </w:r>
    </w:p>
    <w:p>
      <w:pPr>
        <w:pStyle w:val="BodyText"/>
      </w:pPr>
      <w:r>
        <w:t xml:space="preserve">He had cancelled the Frankfurt trip. He hadn’t told her he’d done it; she’d overheard the phone call from the bedroom, his voice a tightly coiled spring of professional apology.</w:t>
      </w:r>
      <w:r>
        <w:t xml:space="preserve"> </w:t>
      </w:r>
      <w:r>
        <w:rPr>
          <w:i/>
          <w:iCs/>
        </w:rPr>
        <w:t xml:space="preserve">A family emergency. Yes, ongoing. My deepest regrets.</w:t>
      </w:r>
      <w:r>
        <w:t xml:space="preserve"> </w:t>
      </w:r>
      <w:r>
        <w:t xml:space="preserve">The word</w:t>
      </w:r>
      <w:r>
        <w:t xml:space="preserve"> </w:t>
      </w:r>
      <w:r>
        <w:rPr>
          <w:i/>
          <w:iCs/>
        </w:rPr>
        <w:t xml:space="preserve">family</w:t>
      </w:r>
      <w:r>
        <w:t xml:space="preserve"> </w:t>
      </w:r>
      <w:r>
        <w:t xml:space="preserve">had hung in the air of the apartment afterwards, a ghost of a concept, pathetic and corrosive. His resentment after that call was a cold front, settling into the rooms. He didn’t speak of it. He simply performed his duties with a tightened jaw, the strain in his temples a visible pulse.</w:t>
      </w:r>
    </w:p>
    <w:p>
      <w:pPr>
        <w:pStyle w:val="BodyText"/>
      </w:pPr>
      <w:r>
        <w:t xml:space="preserve">She watched him. She had become a connoisseur of his strain. The way he would pause mid-task, staring at nothing, his mind clearly leagues away in a boardroom or on a conference call where his voice held authority instead of this domestic dread. The way his shoulders slumped when he thought she was asleep, the façade of the capable caregiver dissolving into the posture of a man carrying a sack of stones. The meticulous order of the apartment—her prison—was beginning to fray at the edges. A coffee mug left unwashed in the sink until evening. A stack of mail, unopened, gathering on the hall table. The orchid on the windowsill, forgotten, had shed its last bloom; a brown, papery petal lay curled on the soil like a discarded thought.</w:t>
      </w:r>
    </w:p>
    <w:p>
      <w:pPr>
        <w:pStyle w:val="BodyText"/>
      </w:pPr>
      <w:r>
        <w:t xml:space="preserve">Her helplessness was now a weapon, but she wielded it not by crying out, but by being utterly, exhaustingly present in it. She made no attempts to get up on her own. She asked for everything. A glass of water. The adjustment of a blanket. A different book from the shelf. Her requests were polite, whispered, always framed as an apology. “I’m so sorry, Daniel, but could you…?” “I hate to bother you, I know you’re busy, but my leg…” Each one was a tiny stone added to the load. She was building a cairn of his own obligation over him.</w:t>
      </w:r>
    </w:p>
    <w:p>
      <w:pPr>
        <w:pStyle w:val="BodyText"/>
      </w:pPr>
      <w:r>
        <w:t xml:space="preserve">One afternoon, he was trying to work from the sofa, laptop balanced on his knees, fingers flying over the keys. She lay on the daybed, watching the light move across the ceiling.</w:t>
      </w:r>
    </w:p>
    <w:p>
      <w:pPr>
        <w:pStyle w:val="BodyText"/>
      </w:pPr>
      <w:r>
        <w:t xml:space="preserve">“Daniel?”</w:t>
      </w:r>
      <w:r>
        <w:t xml:space="preserve"> </w:t>
      </w:r>
      <w:r>
        <w:t xml:space="preserve">A sharp exhalation. The typing stopped. “Yes, Eleanor.”</w:t>
      </w:r>
    </w:p>
    <w:p>
      <w:pPr>
        <w:pStyle w:val="BodyText"/>
      </w:pPr>
      <w:r>
        <w:t xml:space="preserve">“Could you… could you possibly help me to the bathroom?”</w:t>
      </w:r>
    </w:p>
    <w:p>
      <w:pPr>
        <w:pStyle w:val="BodyText"/>
      </w:pPr>
      <w:r>
        <w:t xml:space="preserve">He closed his eyes for a fraction too long. The laptop was carefully set aside. He rose, his movements stiff, and came to her. He slid an arm under her shoulders, another under her knees. He lifted. He was strong, but the lift was not effortless. A small grunt escaped him, a sound of physical effort laced with a deeper, spiritual fatigue. He carried her the twenty feet to the bathroom, set her down on the closed lid of the toilet with careful, impersonal hands.</w:t>
      </w:r>
    </w:p>
    <w:p>
      <w:pPr>
        <w:pStyle w:val="BodyText"/>
      </w:pPr>
      <w:r>
        <w:t xml:space="preserve">“I’ll be right outside,” he said, his voice devoid of inflection.</w:t>
      </w:r>
    </w:p>
    <w:p>
      <w:pPr>
        <w:pStyle w:val="BodyText"/>
      </w:pPr>
      <w:r>
        <w:t xml:space="preserve">“Thank you,” she breathed. “I’m so slow. I’m so sorry.”</w:t>
      </w:r>
    </w:p>
    <w:p>
      <w:pPr>
        <w:pStyle w:val="BodyText"/>
      </w:pPr>
      <w:r>
        <w:t xml:space="preserve">He didn’t answer. He just pulled the door shut, not all the way, leaving a two-inch gap that was a mockery of privacy, a testament to his perpetual vigilance. She sat in the sterile whiteness of the room, listening to his footsteps pace just beyond the door. Five steps one way. A pause. Five steps back. The rhythm of a caged animal. She did not hurry. She let the minutes stretch, a small, silent rebellion in the act of mere existence. When she finally called out softly that she was done, his re-entry was swift. The return trip was silent. When he deposited her back on the daybed, his phone buzzed on the coffee table. A work call. He looked from her to the phone, a conflict so plain it was like a crack in his marble composure.</w:t>
      </w:r>
    </w:p>
    <w:p>
      <w:pPr>
        <w:pStyle w:val="BodyText"/>
      </w:pPr>
      <w:r>
        <w:t xml:space="preserve">“You should get that,” she said softly, arranging her features into concerned sympathy. “It might be important.”</w:t>
      </w:r>
    </w:p>
    <w:p>
      <w:pPr>
        <w:pStyle w:val="BodyText"/>
      </w:pPr>
      <w:r>
        <w:t xml:space="preserve">He hesitated, then snatched up the phone and walked into the kitchen, his voice, when he answered, assuming a forced, professional warmth. “Daniel here.” She lay back, listening to the one-sided conversation, the jargon of mergers and portfolios a foreign language from a world that was receding from him, pulled into the toxic gravity of her need. He was missing things. He was dropping balls. The thought was not a victory; it was a fact, as neutral and significant as the pain in her leg.</w:t>
      </w:r>
    </w:p>
    <w:p>
      <w:pPr>
        <w:pStyle w:val="BodyText"/>
      </w:pPr>
      <w:r>
        <w:t xml:space="preserve">That night, the calculus shifted again. He brought the dinner tray—a poached chicken breast, steamed carrots, a mound of insipid mashed potato. He set it on her lap. As he turned to go, she let her hand tremble. Just a slight, uncontrolled spasm. The edge of the tray caught the full water glass. It tipped, slowly, irrevocably. The water spread across the tray, soaking the chicken, turning the mashed potato into a sad, soupy lagoon, before cascading onto the blanket over her legs.</w:t>
      </w:r>
    </w:p>
    <w:p>
      <w:pPr>
        <w:pStyle w:val="BodyText"/>
      </w:pPr>
      <w:r>
        <w:t xml:space="preserve">“Oh!” she cried, a gasp of genuine shock—the cold was a shock—mixed with perfect, performative dismay. “Oh, Daniel, I’m so sorry! My hand, it just… I’m so clumsy!”</w:t>
      </w:r>
    </w:p>
    <w:p>
      <w:pPr>
        <w:pStyle w:val="BodyText"/>
      </w:pPr>
      <w:r>
        <w:t xml:space="preserve">He stood frozen for a moment, watching the water drip onto the floor. A vein in his forehead stood out. He didn’t speak. He turned on his heel, walked to the kitchen, and returned with a roll of paper towels. He mopped up the tray in silence, his movements jerky. He blotted at the wet blanket. He did not look at her.</w:t>
      </w:r>
    </w:p>
    <w:p>
      <w:pPr>
        <w:pStyle w:val="BodyText"/>
      </w:pPr>
      <w:r>
        <w:t xml:space="preserve">“I’ve ruined dinner,” she whispered, a tear tracking down her cheek. This one was real. The tears were always real now; she had an endless reservoir, fed by pain and fear and this grotesque performance. “All your work. I’m such a burden.”</w:t>
      </w:r>
    </w:p>
    <w:p>
      <w:pPr>
        <w:pStyle w:val="BodyText"/>
      </w:pPr>
      <w:r>
        <w:t xml:space="preserve">“It’s fine,” he said, the words ground out between his teeth. “It’s just water. I’ll make you something else.”</w:t>
      </w:r>
    </w:p>
    <w:p>
      <w:pPr>
        <w:pStyle w:val="BodyText"/>
      </w:pPr>
      <w:r>
        <w:t xml:space="preserve">“No, no, don’t trouble yourself. I’m not hungry anymore. Really.” She looked down at her soaked lap, the picture of utter dejection. “I just… make such a mess of everything.”</w:t>
      </w:r>
    </w:p>
    <w:p>
      <w:pPr>
        <w:pStyle w:val="BodyText"/>
      </w:pPr>
      <w:r>
        <w:t xml:space="preserve">He balled up the wet paper towels, his fist clenching around the sopping mass. For a terrifying, exhilarating second, she thought he might hurl it against the wall. She saw the impulse travel up his arm, tighten his shoulder. But he mastered it. He turned and walked back to the kitchen. She heard the trash lid slam. Then, the sound of the faucet running, hard and long.</w:t>
      </w:r>
    </w:p>
    <w:p>
      <w:pPr>
        <w:pStyle w:val="BodyText"/>
      </w:pPr>
      <w:r>
        <w:t xml:space="preserve">He did not make her another dinner. He brought her a protein shake an hour later, placing it on the side table without a word. He did not sleep on the sofa that night. He went into the bedroom and closed the door. The sound of the latch engaging was a small, definitive click in the dark apartment. It was the first time he had chosen a separate space since her “accident.” The fortress keeper was retreating to his inner chamber, leaving the troublesome captive in the outer ward.</w:t>
      </w:r>
    </w:p>
    <w:p>
      <w:pPr>
        <w:pStyle w:val="BodyText"/>
      </w:pPr>
      <w:r>
        <w:t xml:space="preserve">The silence was different. It was not the quiet of his watchful presence. It was an absence. She lay in the dark, the wet patch on the blanket now cold and clammy against her skin. She did not move to change it. The discomfort was data. She was learning that his capacity for intimate, hands-on control had a limit. It could be eroded by the mundane, by the tedious, by the wet and the messy. His desire for order was being defeated, not by rebellion, but by spillage.</w:t>
      </w:r>
    </w:p>
    <w:p>
      <w:pPr>
        <w:pStyle w:val="BodyText"/>
      </w:pPr>
      <w:r>
        <w:t xml:space="preserve">Days bled into one another, marked only by the ritual of the pills and the gradual decay of Daniel’s polish. A shadow of stubble often darkened his jaw by evening. His crisp shirts were sometimes worn for two days. He stopped talking to her about anything beyond the necessary. Their interactions were transactional.</w:t>
      </w:r>
      <w:r>
        <w:t xml:space="preserve"> </w:t>
      </w:r>
      <w:r>
        <w:rPr>
          <w:i/>
          <w:iCs/>
        </w:rPr>
        <w:t xml:space="preserve">Are you in pain? Do you need the bedpan? Here is your lunch.</w:t>
      </w:r>
      <w:r>
        <w:t xml:space="preserve"> </w:t>
      </w:r>
      <w:r>
        <w:t xml:space="preserve">The labyrinth she had built was now a featureless, gray corridor for him. He was walking its length every day, and the walk was emptying him.</w:t>
      </w:r>
    </w:p>
    <w:p>
      <w:pPr>
        <w:pStyle w:val="BodyText"/>
      </w:pPr>
      <w:r>
        <w:t xml:space="preserve">She began to talk more. Not demands, not pleas. Just talk. Monologues. She would speak softly into the space between them, reminiscing about things he had no part in. The specific smell of the library where she used to study. The way the light fell through the oak trees on her college campus in October. The feeling of typing a finished article, the certainty of the period at the end of the last sentence. She spoke of her mother’s terrible meatloaf, of a friend from childhood who moved away, of the simple, forgotten pleasure of choosing her own clothes. Her voice was a low, continuous stream, a verbal tapestry of a life that existed outside these four walls, a life of small, autonomous joys.</w:t>
      </w:r>
    </w:p>
    <w:p>
      <w:pPr>
        <w:pStyle w:val="BodyText"/>
      </w:pPr>
      <w:r>
        <w:t xml:space="preserve">He would listen, or pretend not to. He would read reports, or stare at his phone. But she could see it working on him. Her words were not barbs; they were vapors. They filled the room with the scent of a world where he was not the center, where her needs were not the governing principle. A world where she was a person, not a problem. She was reminding him, incessantly, subtly, of the complexity he had tried to reduce to a simple equation of care and control. The complexity was returning, and it was wearying him.</w:t>
      </w:r>
    </w:p>
    <w:p>
      <w:pPr>
        <w:pStyle w:val="BodyText"/>
      </w:pPr>
      <w:r>
        <w:t xml:space="preserve">One evening, the collapse began not with a shout, but with a sigh. He was changing the dressing on her leg. The wound was healing, but slowly, a puckered, angry mouth against her pale skin. The process was clinical, intimate, and had long since shed any erotic charge. It was a chore. He peeled away the old gauze, dabbed at the sutures with antiseptic. His head was bent, his concentration absolute. She was watching his face, the furrow between his brows, the tight line of his mouth.</w:t>
      </w:r>
    </w:p>
    <w:p>
      <w:pPr>
        <w:pStyle w:val="BodyText"/>
      </w:pPr>
      <w:r>
        <w:t xml:space="preserve">And then, his hands stilled. He didn’t look up. He just stared at the wound, the tweezers hovering above her skin.</w:t>
      </w:r>
    </w:p>
    <w:p>
      <w:pPr>
        <w:pStyle w:val="BodyText"/>
      </w:pPr>
      <w:r>
        <w:t xml:space="preserve">“I can’t do this anymore,” he said.</w:t>
      </w:r>
    </w:p>
    <w:p>
      <w:pPr>
        <w:pStyle w:val="BodyText"/>
      </w:pPr>
      <w:r>
        <w:t xml:space="preserve">The words were so quiet, so devoid of drama, that for a moment she thought she’d imagined them. They were not spoken to her. They were a statement to the universe, or to the wound itself.</w:t>
      </w:r>
    </w:p>
    <w:p>
      <w:pPr>
        <w:pStyle w:val="BodyText"/>
      </w:pPr>
      <w:r>
        <w:t xml:space="preserve">She held her breath. Said nothing.</w:t>
      </w:r>
    </w:p>
    <w:p>
      <w:pPr>
        <w:pStyle w:val="BodyText"/>
      </w:pPr>
      <w:r>
        <w:t xml:space="preserve">He lowered the tweezers to the tray with a faint</w:t>
      </w:r>
      <w:r>
        <w:t xml:space="preserve"> </w:t>
      </w:r>
      <w:r>
        <w:rPr>
          <w:i/>
          <w:iCs/>
        </w:rPr>
        <w:t xml:space="preserve">click</w:t>
      </w:r>
      <w:r>
        <w:t xml:space="preserve">. He placed his hands on his knees, still looking down. His shoulders began to shake. It was not crying. It was a silent, seismic trembling, as if something deep within him was fracturing. No sound escaped him. Just this violent, contained tremor.</w:t>
      </w:r>
    </w:p>
    <w:p>
      <w:pPr>
        <w:pStyle w:val="BodyText"/>
      </w:pPr>
      <w:r>
        <w:t xml:space="preserve">Eleanor watched. She felt a cold, clear detachment. This was the bend becoming a break. The weight she had placed on him had finally found the fault line. She had made her helplessness his burden, and the burden had broken his back.</w:t>
      </w:r>
    </w:p>
    <w:p>
      <w:pPr>
        <w:pStyle w:val="BodyText"/>
      </w:pPr>
      <w:r>
        <w:t xml:space="preserve">After a full minute, the shaking subsided. He drew in a long, ragged breath. He finished dressing the wound with mechanical, robotic movements. He did not look at her. When he was done, he gathered the soiled gauze and medical trash, stood up, and walked away. He did not bring her the pill at the usual time. She heard him in the kitchen, the clink of a glass, the glug of liquor being poured. One. Then, after a pause, another.</w:t>
      </w:r>
    </w:p>
    <w:p>
      <w:pPr>
        <w:pStyle w:val="BodyText"/>
      </w:pPr>
      <w:r>
        <w:t xml:space="preserve">She waited. The apartment was preternaturally still. The pain in her leg was a distant thrum. Her mind was a crystal-clear lake.</w:t>
      </w:r>
    </w:p>
    <w:p>
      <w:pPr>
        <w:pStyle w:val="BodyText"/>
      </w:pPr>
      <w:r>
        <w:t xml:space="preserve">An hour later, he emerged from the kitchen. He walked to the center of the living room, a glass of amber liquid in his hand. He looked at her then, really looked at her, for the first time in days. His eyes were red-rimmed, hollow. The handsome architecture of his face seemed to have sagged, revealing the weary scaffolding beneath.</w:t>
      </w:r>
    </w:p>
    <w:p>
      <w:pPr>
        <w:pStyle w:val="BodyText"/>
      </w:pPr>
      <w:r>
        <w:t xml:space="preserve">“What do you want, Eleanor?” he asked. His voice was hoarse, stripped bare.</w:t>
      </w:r>
    </w:p>
    <w:p>
      <w:pPr>
        <w:pStyle w:val="BodyText"/>
      </w:pPr>
      <w:r>
        <w:t xml:space="preserve">It was the question. Not</w:t>
      </w:r>
      <w:r>
        <w:t xml:space="preserve"> </w:t>
      </w:r>
      <w:r>
        <w:rPr>
          <w:i/>
          <w:iCs/>
        </w:rPr>
        <w:t xml:space="preserve">what do you need</w:t>
      </w:r>
      <w:r>
        <w:t xml:space="preserve">.</w:t>
      </w:r>
      <w:r>
        <w:t xml:space="preserve"> </w:t>
      </w:r>
      <w:r>
        <w:rPr>
          <w:i/>
          <w:iCs/>
        </w:rPr>
        <w:t xml:space="preserve">What do you want.</w:t>
      </w:r>
      <w:r>
        <w:t xml:space="preserve"> </w:t>
      </w:r>
      <w:r>
        <w:t xml:space="preserve">It was an admission of defeat. He was surrendering the role of omniscient caretaker. He was asking her to be an agent again.</w:t>
      </w:r>
    </w:p>
    <w:p>
      <w:pPr>
        <w:pStyle w:val="BodyText"/>
      </w:pPr>
      <w:r>
        <w:t xml:space="preserve">She met his gaze. She let the silence stretch, let him stand in the emptiness of his question. She saw not a monster in that moment, but a ruined man. A man who had built a cage and found himself locked inside with the thing he feared most: a bottomless, draining need that was not love, but its hideous inverse.</w:t>
      </w:r>
    </w:p>
    <w:p>
      <w:pPr>
        <w:pStyle w:val="BodyText"/>
      </w:pPr>
      <w:r>
        <w:t xml:space="preserve">She did not answer him. She simply held his gaze, her own eyes wide, clear, and impossibly deep. She let him see the patient, the victim, the burden. And she let him see, just beneath the surface, the quiet, watchful intelligence that had observed his every fraying thread.</w:t>
      </w:r>
    </w:p>
    <w:p>
      <w:pPr>
        <w:pStyle w:val="BodyText"/>
      </w:pPr>
      <w:r>
        <w:t xml:space="preserve">He looked away first. He took a long swallow from his glass. “I’ll call a nurse,” he said, the words slurry at the edges. “A professional. In the morning. This is… I’m not… this is beyond me.”</w:t>
      </w:r>
    </w:p>
    <w:p>
      <w:pPr>
        <w:pStyle w:val="BodyText"/>
      </w:pPr>
      <w:r>
        <w:t xml:space="preserve">He didn’t wait for a response. He turned and walked back into the bedroom. This time, he did not close the door. It stood ajar, a black rectangle in the dim wall.</w:t>
      </w:r>
    </w:p>
    <w:p>
      <w:pPr>
        <w:pStyle w:val="BodyText"/>
      </w:pPr>
      <w:r>
        <w:t xml:space="preserve">Eleanor lay still, listening to the heavy, liquor-sodden silence from the bedroom. The hook for the next chapter was not in his surrender, nor in the promise of a nurse. It was in that open door. It was an invitation, not to escape, but to witness the aftermath. The fortress was not breached; its keeper had simply laid down his keys. The next move, the dangerous, uncharted move, was hers. The silence of the empty room he yearned for was now a tangible possibility, and its threshold was five paces away, dark and open.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silence from the bedroom was not an absence of sound, but a substance. It had weight and texture, a woolen, suffocating quality, thick with the fumes of spent adrenaline and cheap scotch. It was the silence of a collapsed system. Eleanor lay on the couch, the afghan a scratchy shroud, and listened to it solidify around her. The open door was a void cut into the wall, a negative space more articulate than any plea or accusation. He had not closed her out. He had left her a sightline to his ruin.</w:t>
      </w:r>
    </w:p>
    <w:p>
      <w:pPr>
        <w:pStyle w:val="BodyText"/>
      </w:pPr>
      <w:r>
        <w:t xml:space="preserve">This was the victory she had carved from the marrow of her days. Not freedom, but a transfer of custody. From a husband to a professional. From one cage to a cleaner, better-lit one. The dynamic, that intricate and brutal machine they had built together, had not been dismantled. It had simply jammed. He had looked at her and seen not a wife, but a patient, a case file, a logistical problem to be outsourced. He had recast her from antagonist to administrative task. It was the final, elegant negation.</w:t>
      </w:r>
    </w:p>
    <w:p>
      <w:pPr>
        <w:pStyle w:val="BodyText"/>
      </w:pPr>
      <w:r>
        <w:t xml:space="preserve">She pushed the afghan aside. The air was cold. She rose, her body a collection of aches and hollows, and walked not to the open door, but to the window. The city’s nocturnal grime-light stained the low clouds a bruised orange. She saw her reflection superimposed on the glass—a pale, sharp ghost hovering over the walk-up opposite. The woman in the glass had eyes that were no longer wide with curated trauma. They were narrowed. Calculating. The performance of brokenness had been her weapon, but now the audience had walked out. The performance was over. What remained was the architecture of the act itself, the cold girders of strategy.</w:t>
      </w:r>
    </w:p>
    <w:p>
      <w:pPr>
        <w:pStyle w:val="BodyText"/>
      </w:pPr>
      <w:r>
        <w:t xml:space="preserve">She turned from the window. Her gaze swept the apartment—the color-coded books, the stubborn orchid, the suitcase by the door. A staged photograph. She had been both the curator and the exhibit. Daniel had been the patron, then the warden, then the overwhelmed docent. She walked past the open bedroom door without looking in. She went to the kitchen.</w:t>
      </w:r>
    </w:p>
    <w:p>
      <w:pPr>
        <w:pStyle w:val="BodyText"/>
      </w:pPr>
      <w:r>
        <w:t xml:space="preserve">The overhead light was a clinical shock. She opened the refrigerator. The light inside was even harsher, illuminating a landscape of takeout containers and wilting greens. She reached past them for the pitcher of filtered water. Her hand, as she poured a glass, was steady. The tremors she had cultivated for months, the delicate flutters that signaled her fragility, were gone. The silence was not peaceful; it was diagnostic. It allowed her to hear the old machinery of her own mind click back into motion, gear by rusted gear.</w:t>
      </w:r>
    </w:p>
    <w:p>
      <w:pPr>
        <w:pStyle w:val="BodyText"/>
      </w:pPr>
      <w:r>
        <w:t xml:space="preserve">She took the water and walked back into the living room. This time, she stopped at the threshold of the bedroom. She leaned against the doorjamb, glass cool in her hand, and looked in.</w:t>
      </w:r>
    </w:p>
    <w:p>
      <w:pPr>
        <w:pStyle w:val="BodyText"/>
      </w:pPr>
      <w:r>
        <w:t xml:space="preserve">Daniel was on his back atop the covers, still in his shirt and trousers, one arm flung over his eyes. The glass of scotch sat empty on the nightstand. In the faint light from the living room, he looked like a felled monument. The strong line of his jaw was slack, his mouth slightly open. The caretaker, asleep on duty. The provider, bankrupt. The man who needed to be needed, confronted with a need so vast it had broken the meter of his sacrifice. He had not undressed, had not brushed his teeth, had not performed the nightly rituals of a man in control of his domain. He had simply ceased.</w:t>
      </w:r>
    </w:p>
    <w:p>
      <w:pPr>
        <w:pStyle w:val="BodyText"/>
      </w:pPr>
      <w:r>
        <w:t xml:space="preserve">Eleanor took a sip of water. The act felt profoundly transgressive. To drink, to stand, to observe—these were the verbs of an agent. For months, her verbs had been passive: to be cared for, to be bathed, to be listened to, to be feared. She had weaponized her passivity, turned her body into a question mark that he had to frantically punctuate. But a question mark only has power if someone is compelled to answer it. He had just thrown down his pen.</w:t>
      </w:r>
    </w:p>
    <w:p>
      <w:pPr>
        <w:pStyle w:val="BodyText"/>
      </w:pPr>
      <w:r>
        <w:t xml:space="preserve">She studied the room. His room. The side of the bed that was his, the nightstand with his watch, his book, his charging cable. A territory. She had not slept in here for over a year. Her presence had been a visitation, a medical event. She realized, with a cold clarity, that she had never missed it. The marriage bed had become just another site of triage.</w:t>
      </w:r>
    </w:p>
    <w:p>
      <w:pPr>
        <w:pStyle w:val="BodyText"/>
      </w:pPr>
      <w:r>
        <w:t xml:space="preserve">A sound escaped him—not a snore, but a wet, congested sigh. The sound of a man drowning on dry land. It was the sound of his exhaustion, the exhaustion of performing a gender that was supposed to be inexhaustible. The strong one. The rock. The fixer. She had watched him build that identity, brick by brick, with the mortar of her own decline. She had handed him the bricks herself:</w:t>
      </w:r>
      <w:r>
        <w:t xml:space="preserve"> </w:t>
      </w:r>
      <w:r>
        <w:rPr>
          <w:i/>
          <w:iCs/>
        </w:rPr>
        <w:t xml:space="preserve">I can’t, Daniel. You’re so much stronger. I don’t know what I’d do without you.</w:t>
      </w:r>
      <w:r>
        <w:t xml:space="preserve"> </w:t>
      </w:r>
      <w:r>
        <w:t xml:space="preserve">She had fed the monster of his competence until it grew so large it had begun to consume him from the inside out.</w:t>
      </w:r>
    </w:p>
    <w:p>
      <w:pPr>
        <w:pStyle w:val="BodyText"/>
      </w:pPr>
      <w:r>
        <w:t xml:space="preserve">And now it had eaten its fill and died.</w:t>
      </w:r>
    </w:p>
    <w:p>
      <w:pPr>
        <w:pStyle w:val="BodyText"/>
      </w:pPr>
      <w:r>
        <w:t xml:space="preserve">She pushed off from the doorjamb and walked to her suitcase. She knelt, the floor hard against her knees, and clicked the latches open. Inside, folded with a precision that was itself a kind of lie, were three days’ worth of clothes. Neutral colors. Soft fabrics. The wardrobe of a convalescent. A costume. She lifted the top layer. Beneath the sweaters, tucked into a zippered compartment, was a manila envelope.</w:t>
      </w:r>
    </w:p>
    <w:p>
      <w:pPr>
        <w:pStyle w:val="BodyText"/>
      </w:pPr>
      <w:r>
        <w:t xml:space="preserve">She pulled it out. It was cool, smooth. She carried it to the dining table, sat in what had always been his chair, at the head. The envelope contained no grand secret. No escape plan, no hidden cash, no lover’s photograph. It contained documents. Printouts of bank statements from an account in her maiden name, opened online two months prior, funded by tiny, untraceable transfers from their joint savings. A post office box key. A list of women’s shelters, their addresses, their protocols, annotated in her small, precise handwriting. A single, clean CV, updated last week, under her maiden name.</w:t>
      </w:r>
    </w:p>
    <w:p>
      <w:pPr>
        <w:pStyle w:val="BodyText"/>
      </w:pPr>
      <w:r>
        <w:t xml:space="preserve">It was not a plan for flight. It was a plan for existence. A blueprint for a person. It was the antithesis of the performance. It was boring, administrative, real. She had built it in the cracks of her days, in the hours he was at the office, in the moments after he’d finally fallen into a worried sleep. It was the work of the quiet, watchful intelligence he had glimpsed tonight beneath the surface of the patient.</w:t>
      </w:r>
    </w:p>
    <w:p>
      <w:pPr>
        <w:pStyle w:val="BodyText"/>
      </w:pPr>
      <w:r>
        <w:t xml:space="preserve">She had never intended to use it. Not like this. The plan had been a psychological life raft, a secret knowledge that kept her from truly dissolving into the role of the invalid. It was a thread connecting her to a self that pre-dated Daniel, pre-dated the careful, curated descent. She had thought that if the moment ever came, it would be dramatic. A confrontation. A slammed door. A suitcase rolling across a threshold.</w:t>
      </w:r>
    </w:p>
    <w:p>
      <w:pPr>
        <w:pStyle w:val="BodyText"/>
      </w:pPr>
      <w:r>
        <w:t xml:space="preserve">Instead, the moment was this: a silent apartment, a broken keeper, an open door, and the dull sheen of a manila envelope on a walnut table. The drama had leaked out, leaving only the furniture of their failure.</w:t>
      </w:r>
    </w:p>
    <w:p>
      <w:pPr>
        <w:pStyle w:val="BodyText"/>
      </w:pPr>
      <w:r>
        <w:t xml:space="preserve">She heard a rustle, a groan from the bedroom. She didn’t move. She listened to the heavy, stumbling footsteps. He appeared in the living room archway, blinking, his shirt rumpled, his hair smashed on one side. He looked ancient in his dishevelment, a boy playing dress-up in his father’s exhaustion.</w:t>
      </w:r>
    </w:p>
    <w:p>
      <w:pPr>
        <w:pStyle w:val="BodyText"/>
      </w:pPr>
      <w:r>
        <w:t xml:space="preserve">“Eleanor?” His voice was gravel. “What are you doing?”</w:t>
      </w:r>
    </w:p>
    <w:p>
      <w:pPr>
        <w:pStyle w:val="BodyText"/>
      </w:pPr>
      <w:r>
        <w:t xml:space="preserve">She didn’t answer immediately. She let him see her at the head of the table, the envelope before her, her posture straight. She let him see the absence of the afghan, the empty couch. She let him see the shift.</w:t>
      </w:r>
    </w:p>
    <w:p>
      <w:pPr>
        <w:pStyle w:val="BodyText"/>
      </w:pPr>
      <w:r>
        <w:t xml:space="preserve">“I’m sitting,” she said. Her voice was clear. It didn’t waver. It didn’t seek permission.</w:t>
      </w:r>
    </w:p>
    <w:p>
      <w:pPr>
        <w:pStyle w:val="BodyText"/>
      </w:pPr>
      <w:r>
        <w:t xml:space="preserve">He squinted, his brain struggling to process the scene. It violated the script. The patient was not in her designated place. She was at his seat. She was awake, alert, holding something. “It’s three in the morning,” he said, a feeble attempt to reassert the rhythm of normalcy, of his governance over time itself.</w:t>
      </w:r>
    </w:p>
    <w:p>
      <w:pPr>
        <w:pStyle w:val="BodyText"/>
      </w:pPr>
      <w:r>
        <w:t xml:space="preserve">“I know,” she said.</w:t>
      </w:r>
    </w:p>
    <w:p>
      <w:pPr>
        <w:pStyle w:val="BodyText"/>
      </w:pPr>
      <w:r>
        <w:t xml:space="preserve">He took a few steps into the room, his movements uncoordinated. “You should be resting. I’ll call Dr. Shaw in the… in the morning. We’ll get you proper help.” The words were rote, the last programmed instructions of a failing machine.</w:t>
      </w:r>
    </w:p>
    <w:p>
      <w:pPr>
        <w:pStyle w:val="BodyText"/>
      </w:pPr>
      <w:r>
        <w:t xml:space="preserve">“I don’t need Dr. Shaw,” Eleanor said.</w:t>
      </w:r>
    </w:p>
    <w:p>
      <w:pPr>
        <w:pStyle w:val="BodyText"/>
      </w:pPr>
      <w:r>
        <w:t xml:space="preserve">He stopped. That simple declarative sentence, spoken without tremor, seemed to physically strike him. His need for her to need—need</w:t>
      </w:r>
      <w:r>
        <w:t xml:space="preserve"> </w:t>
      </w:r>
      <w:r>
        <w:rPr>
          <w:i/>
          <w:iCs/>
        </w:rPr>
        <w:t xml:space="preserve">him</w:t>
      </w:r>
      <w:r>
        <w:t xml:space="preserve">, need his solutions—was the cornerstone of his world. She was chiseling at it.</w:t>
      </w:r>
    </w:p>
    <w:p>
      <w:pPr>
        <w:pStyle w:val="BodyText"/>
      </w:pPr>
      <w:r>
        <w:t xml:space="preserve">“Don’t be ridiculous,” he said, but the force was gone. It was a whisper of habit. “Of course you do. This… situation… it’s untenable. I can’t… I’m not equipped.” He gestured vaguely, a surrender he’d already announced but now had to reiterate.</w:t>
      </w:r>
    </w:p>
    <w:p>
      <w:pPr>
        <w:pStyle w:val="BodyText"/>
      </w:pPr>
      <w:r>
        <w:t xml:space="preserve">“You’re right,” she said, nodding slowly. “You’re not equipped.” She said it not as an accusation, but as a clinical fact. “But the problem isn’t my health, Daniel.”</w:t>
      </w:r>
    </w:p>
    <w:p>
      <w:pPr>
        <w:pStyle w:val="BodyText"/>
      </w:pPr>
      <w:r>
        <w:t xml:space="preserve">The room grew colder. He stared at her. The liquor and the sleep and the shock were slowing his cognition to a crawl. “What are you talking about?”</w:t>
      </w:r>
    </w:p>
    <w:p>
      <w:pPr>
        <w:pStyle w:val="BodyText"/>
      </w:pPr>
      <w:r>
        <w:t xml:space="preserve">She tapped the envelope with a single finger. “The problem is the equation. The one we built. Where your worth is measured in your capacity to fix, and my worth is measured in my capacity to be broken. It’s a closed system. It only produces one thing: exhaustion.”</w:t>
      </w:r>
    </w:p>
    <w:p>
      <w:pPr>
        <w:pStyle w:val="BodyText"/>
      </w:pPr>
      <w:r>
        <w:t xml:space="preserve">He shook his head, a slow, ponderous motion. “You’re not making sense. You’re unwell. You’re confused.” He was retreating to the oldest, safest diagnosis.</w:t>
      </w:r>
      <w:r>
        <w:t xml:space="preserve"> </w:t>
      </w:r>
      <w:r>
        <w:rPr>
          <w:i/>
          <w:iCs/>
        </w:rPr>
        <w:t xml:space="preserve">Hysterical. Unstable. Not in her right mind.</w:t>
      </w:r>
      <w:r>
        <w:t xml:space="preserve"> </w:t>
      </w:r>
      <w:r>
        <w:t xml:space="preserve">It was his final fortress.</w:t>
      </w:r>
    </w:p>
    <w:p>
      <w:pPr>
        <w:pStyle w:val="BodyText"/>
      </w:pPr>
      <w:r>
        <w:t xml:space="preserve">Eleanor smiled then. It was a small, dry thing, devoid of warmth. “Am I? Or is it just that the only sense I’m allowed to make is the sense that fits your narrative?” She leaned forward slightly. “Tell me, when you look at me now, what do you see? The woman you married? Or the diagnosis you’ve been curating?”</w:t>
      </w:r>
    </w:p>
    <w:p>
      <w:pPr>
        <w:pStyle w:val="BodyText"/>
      </w:pPr>
      <w:r>
        <w:t xml:space="preserve">He flinched. The word “curating” landed with a specific, terrible precision. It implied artistry. It implied intention. “I see my wife,” he said, the words thick. “I see someone I love who is suffering.”</w:t>
      </w:r>
    </w:p>
    <w:p>
      <w:pPr>
        <w:pStyle w:val="BodyText"/>
      </w:pPr>
      <w:r>
        <w:t xml:space="preserve">“You see a sinkhole,” she corrected, her voice still quiet, still calm. “A bottomless need. And you kept pouring yourself in, waiting to hit solid ground. You never wondered if the hole itself was the point. If I was digging it, shovel by shovel, just to watch you pour.”</w:t>
      </w:r>
    </w:p>
    <w:p>
      <w:pPr>
        <w:pStyle w:val="BodyText"/>
      </w:pPr>
      <w:r>
        <w:t xml:space="preserve">The color drained from his face. The handsome architecture crumpled further, revealing not just scaffolding, but rubble. “That’s… that’s a monstrous thing to say.”</w:t>
      </w:r>
    </w:p>
    <w:p>
      <w:pPr>
        <w:pStyle w:val="BodyText"/>
      </w:pPr>
      <w:r>
        <w:t xml:space="preserve">“Is it?” She tilted her head. “Or is it just the mirror image of your own monstrous need? You needed to be the hero, Daniel. So I became the dragon. It’s a fairy tale. A very, very tired one.”</w:t>
      </w:r>
    </w:p>
    <w:p>
      <w:pPr>
        <w:pStyle w:val="BodyText"/>
      </w:pPr>
      <w:r>
        <w:t xml:space="preserve">He took a stumbling step back, as if her words had physical force. He bumped into the arm of the couch, the couch where she had staged her collapse night after night. He looked at it, then back at her, and a dawning, horrific understanding began to bleed into his eyes. It wasn’t the understanding that she had faked her illness—the fatigue, the panic, the tremors, those had been real enough, born of a soul-deep suffocation. It was the understanding that she had</w:t>
      </w:r>
      <w:r>
        <w:t xml:space="preserve"> </w:t>
      </w:r>
      <w:r>
        <w:rPr>
          <w:i/>
          <w:iCs/>
        </w:rPr>
        <w:t xml:space="preserve">collaborated</w:t>
      </w:r>
      <w:r>
        <w:t xml:space="preserve"> </w:t>
      </w:r>
      <w:r>
        <w:t xml:space="preserve">in her own diminishment. She had used his script, amplified it, turned his narrative of caretaking into a prison for them both. She had taken the role of the fragile woman and weaponized its every implication.</w:t>
      </w:r>
    </w:p>
    <w:p>
      <w:pPr>
        <w:pStyle w:val="BodyText"/>
      </w:pPr>
      <w:r>
        <w:t xml:space="preserve">“Why?” The word was a torn piece of paper. “Why would you do that?”</w:t>
      </w:r>
    </w:p>
    <w:p>
      <w:pPr>
        <w:pStyle w:val="BodyText"/>
      </w:pPr>
      <w:r>
        <w:t xml:space="preserve">“Because it was the only role left,” she said, the calm finally cracking, not into hysteria, but into a profound and weary truth. “The strong, independent woman you married… she didn’t fit the story you wanted to live. The story of the successful man, the provider, the savior. She was an equal. And equality doesn’t need saving. It needs partnership. You didn’t want a partner. You wanted a testament. A living testament to your own goodness.” She gestured around the sterile apartment. “And I gave you one. I became the perfect testament. I became so broken, so perfectly in need, that I broke the very savior I was meant to glorify.”</w:t>
      </w:r>
    </w:p>
    <w:p>
      <w:pPr>
        <w:pStyle w:val="BodyText"/>
      </w:pPr>
      <w:r>
        <w:t xml:space="preserve">He sank onto the arm of the couch, his legs giving way. He put his head in his hands. “So it was all… a punishment?”</w:t>
      </w:r>
    </w:p>
    <w:p>
      <w:pPr>
        <w:pStyle w:val="BodyText"/>
      </w:pPr>
      <w:r>
        <w:t xml:space="preserve">“No,” she said, and she meant it. “It was a survival tactic. And then it was a trap. For both of us. I got lost in it. I started to believe my own lines. The weakness became real. The need became real. I needed you to need my need. It was the only currency I had left.”</w:t>
      </w:r>
    </w:p>
    <w:p>
      <w:pPr>
        <w:pStyle w:val="BodyText"/>
      </w:pPr>
      <w:r>
        <w:t xml:space="preserve">She stood up, the chair legs scraping softly on the floor. He didn’t look up. She walked to the window again, her back to him. The city was quieting in the last hour before dawn, the grime-light softening to a dirty gray.</w:t>
      </w:r>
    </w:p>
    <w:p>
      <w:pPr>
        <w:pStyle w:val="BodyText"/>
      </w:pPr>
      <w:r>
        <w:t xml:space="preserve">“You asked me what I wanted,” she said to the glass. “Earlier. That was the first real question you’ve asked me in years. Not what do you need. What do you</w:t>
      </w:r>
      <w:r>
        <w:t xml:space="preserve"> </w:t>
      </w:r>
      <w:r>
        <w:rPr>
          <w:i/>
          <w:iCs/>
        </w:rPr>
        <w:t xml:space="preserve">want</w:t>
      </w:r>
      <w:r>
        <w:t xml:space="preserve">.”</w:t>
      </w:r>
    </w:p>
    <w:p>
      <w:pPr>
        <w:pStyle w:val="BodyText"/>
      </w:pPr>
      <w:r>
        <w:t xml:space="preserve">He lifted his head. His eyes were shattered glass. “And?”</w:t>
      </w:r>
    </w:p>
    <w:p>
      <w:pPr>
        <w:pStyle w:val="BodyText"/>
      </w:pPr>
      <w:r>
        <w:t xml:space="preserve">She turned to face him. “I want to stop. I want to lay down the shovel. I want you to stop pouring yourself into the hole. I want the nurse you call in the morning to be for you, not for me.”</w:t>
      </w:r>
    </w:p>
    <w:p>
      <w:pPr>
        <w:pStyle w:val="BodyText"/>
      </w:pPr>
      <w:r>
        <w:t xml:space="preserve">He stared, uncomprehending. “For me?”</w:t>
      </w:r>
    </w:p>
    <w:p>
      <w:pPr>
        <w:pStyle w:val="BodyText"/>
      </w:pPr>
      <w:r>
        <w:t xml:space="preserve">“You’re the one who’s drowning, Daniel. In your own exhausted archetype. The nurse, the therapist, the leave of absence—take it for yourself. Not as another thing you have to manage for me. For you.”</w:t>
      </w:r>
    </w:p>
    <w:p>
      <w:pPr>
        <w:pStyle w:val="BodyText"/>
      </w:pPr>
      <w:r>
        <w:t xml:space="preserve">It was the ultimate subversion. The final twist in the gender dynamic. The caretaker, cared for. The rock, revealed as porous, crumbling. She was offering him the very thing she had denied him: the permission to be broken. But it was a permission slip he didn’t know how to hold. His entire identity rustled its pages, a sheaf of blank forms waiting for her symptoms to fill them in.</w:t>
      </w:r>
    </w:p>
    <w:p>
      <w:pPr>
        <w:pStyle w:val="BodyText"/>
      </w:pPr>
      <w:r>
        <w:t xml:space="preserve">“I don’t… I can’t…” He was sputtering, the engine of his selfhood seizing.</w:t>
      </w:r>
    </w:p>
    <w:p>
      <w:pPr>
        <w:pStyle w:val="BodyText"/>
      </w:pPr>
      <w:r>
        <w:t xml:space="preserve">“You can,” she said. She walked over to the suitcase, closed the latches over the manila envelope. She didn’t pick it up. She left it by the door. “The suitcase was a lie. I’m not leaving. Not tonight.”</w:t>
      </w:r>
    </w:p>
    <w:p>
      <w:pPr>
        <w:pStyle w:val="BodyText"/>
      </w:pPr>
      <w:r>
        <w:t xml:space="preserve">His head jerked up. “You’re not?”</w:t>
      </w:r>
    </w:p>
    <w:p>
      <w:pPr>
        <w:pStyle w:val="BodyText"/>
      </w:pPr>
      <w:r>
        <w:t xml:space="preserve">“No. My leaving would just be another crisis for you to solve. Another failure to absorb. It would keep you in the story.” She walked toward the bedroom, pausing at the archway. “I’m going to sleep in the guest room. The door will be closed. In the morning, you will call for help. For yourself. And I will make my own phone calls.”</w:t>
      </w:r>
    </w:p>
    <w:p>
      <w:pPr>
        <w:pStyle w:val="BodyText"/>
      </w:pPr>
      <w:r>
        <w:t xml:space="preserve">She didn’t wait for a response. She walked down the short hall to the small, neat room that had been her gilded cell for the past year. She closed the door. Not with a slam, but with a firm, definitive</w:t>
      </w:r>
      <w:r>
        <w:t xml:space="preserve"> </w:t>
      </w:r>
      <w:r>
        <w:rPr>
          <w:i/>
          <w:iCs/>
        </w:rPr>
        <w:t xml:space="preserve">click</w:t>
      </w:r>
      <w:r>
        <w:t xml:space="preserve">. A period.</w:t>
      </w:r>
    </w:p>
    <w:p>
      <w:pPr>
        <w:pStyle w:val="BodyText"/>
      </w:pPr>
      <w:r>
        <w:t xml:space="preserve">She stood in the dark, listening. She heard nothing from the living room. No sobs, no shouts, no furious phone calls. Just a vast, echoing silence.</w:t>
      </w:r>
    </w:p>
    <w:p>
      <w:pPr>
        <w:pStyle w:val="BodyText"/>
      </w:pPr>
      <w:r>
        <w:t xml:space="preserve">She had not won. There was no victory in this scorched earth. But she had changed the game. She had stepped out of the role of the broken woman and into the role of the witness, the diagnostician, the one who names the disease. She had handed him the diagnosis of his own masculinity, a toxicity born not of malice, but of a desperate, unexamined script. The cage was still there. But she was no longer dancing for him inside it. She was outside, looking in, holding the key he had laid down.</w:t>
      </w:r>
    </w:p>
    <w:p>
      <w:pPr>
        <w:pStyle w:val="BodyText"/>
      </w:pPr>
      <w:r>
        <w:t xml:space="preserve">She knew what would come next. The morning would bring a fragile, hungover truce. He would make his calls, stuttering, ashamed. She would make hers, her voice steady. There would be professionals, conversations, the slow, grinding machinery of unwinding a shared life. It would be ugly, and administrative, and real.</w:t>
      </w:r>
    </w:p>
    <w:p>
      <w:pPr>
        <w:pStyle w:val="BodyText"/>
      </w:pPr>
      <w:r>
        <w:t xml:space="preserve">But tonight, in the silent heart of the darkest moment, she had planted the seed. The seed was not hope, not love, not reconciliation. It was a simpler, starker thing: the inviolable truth of her own personhood, separate from his need for it. She had looked at the ruined man and seen not her salvation, nor her destruction, but simply a man. And in doing so, she had finally, terribly, seen herself.</w:t>
      </w:r>
    </w:p>
    <w:p>
      <w:pPr>
        <w:pStyle w:val="BodyText"/>
      </w:pPr>
      <w:r>
        <w:t xml:space="preserve">The hook for the final chapter was not in an action, but in an inertia. The story was over. All that remained was the aftermath—the tedious, brutal, necessary work of cleaning up the set, striking the lights, and learning how to live in the plain, unscripted daylight. The true resolution would not be an escape, but a slow, painful emergence. And it would begin not with a door slamming shut, but with two people, in separate rooms, staring at the wreckage of the only story they knew how to tell, and wondering, in the terrible quiet, what unspeakable thing to say next.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morning light wasn’t light, it was an exposure. A clinical, unforgiving bleach that poured through the uncurtained windows and showed the apartment for what it was: a set. The staged photograph from the first day, now with its props knocked askew. A wine glass, its dregs evaporated to a violet stain, stood sentinel on the bookshelf. A throw pillow lay defeated on the floor. The orchid on the windowsill seemed to hunch under the glare, its single bloom a tired flag of surrender.</w:t>
      </w:r>
    </w:p>
    <w:p>
      <w:pPr>
        <w:pStyle w:val="BodyText"/>
      </w:pPr>
      <w:r>
        <w:t xml:space="preserve">Eleanor stood in the kitchen, her palms flat on the cold granite. She was waiting for the sound of his movement. It came not as a key, but as the shudder of plumbing, the groan of a floorboard under a cautious weight. The punctuation marks of separate lives beginning in the same space.</w:t>
      </w:r>
    </w:p>
    <w:p>
      <w:pPr>
        <w:pStyle w:val="BodyText"/>
      </w:pPr>
      <w:r>
        <w:t xml:space="preserve">Daniel emerged. He looked like a man assembled from spare parts. His eyes were puffy, the skin beneath them the color of a bruise not yet bloomed. He had changed his clothes, but the shirt was wrinkled, misbuttoned. He stood in the doorway, not entering, his body a question mark in the sterile air.</w:t>
      </w:r>
    </w:p>
    <w:p>
      <w:pPr>
        <w:pStyle w:val="BodyText"/>
      </w:pPr>
      <w:r>
        <w:t xml:space="preserve">“Coffee’s made,” she said. Her voice was a neutral instrument. It carried no warmth, no accusation, just data.</w:t>
      </w:r>
    </w:p>
    <w:p>
      <w:pPr>
        <w:pStyle w:val="BodyText"/>
      </w:pPr>
      <w:r>
        <w:t xml:space="preserve">He nodded, a stiff, mechanical motion. He crossed to the machine, his movements careful, as if the air between them had a viscosity. He poured a mug. The silence was not the vast, echoing silence of the night before. It was a tactical silence, mined with the unexploded ordnance of everything that could be said.</w:t>
      </w:r>
    </w:p>
    <w:p>
      <w:pPr>
        <w:pStyle w:val="BodyText"/>
      </w:pPr>
      <w:r>
        <w:t xml:space="preserve">He leaned against the counter, facing not her, but the blank face of the refrigerator. “I called Martin,” he said. “Told him I wouldn’t be in. A… personal emergency.”</w:t>
      </w:r>
    </w:p>
    <w:p>
      <w:pPr>
        <w:pStyle w:val="BodyText"/>
      </w:pPr>
      <w:r>
        <w:t xml:space="preserve">She noted the term. Not a lie, but a branding. An admission of catastrophe. “I’ll call my office after nine,” she said. “I’ll need to adjust my schedule.”</w:t>
      </w:r>
    </w:p>
    <w:p>
      <w:pPr>
        <w:pStyle w:val="BodyText"/>
      </w:pPr>
      <w:r>
        <w:t xml:space="preserve">A logjam of administrative details waited upstream. Mortgages, names on leases, the joint account that had been a symbol of unity and was now just a logistical knot. The slow, grinding machinery was here, idling in the kitchen with them.</w:t>
      </w:r>
    </w:p>
    <w:p>
      <w:pPr>
        <w:pStyle w:val="BodyText"/>
      </w:pPr>
      <w:r>
        <w:t xml:space="preserve">He took a sip, winced at the heat or the taste. “Eleanor.”</w:t>
      </w:r>
    </w:p>
    <w:p>
      <w:pPr>
        <w:pStyle w:val="BodyText"/>
      </w:pPr>
      <w:r>
        <w:t xml:space="preserve">She looked at him. Not at the ruin, but at the man performing the routine of morning. She saw the tremor in his hand, the way his throat worked as he swallowed. She saw the script he was trying to read from, and the terrible blank pages that followed.</w:t>
      </w:r>
    </w:p>
    <w:p>
      <w:pPr>
        <w:pStyle w:val="BodyText"/>
      </w:pPr>
      <w:r>
        <w:t xml:space="preserve">“Last night,” he began, then stopped. He tried again, his voice sandpapered raw. “What you said. About the script. The cage.”</w:t>
      </w:r>
    </w:p>
    <w:p>
      <w:pPr>
        <w:pStyle w:val="BodyText"/>
      </w:pPr>
      <w:r>
        <w:t xml:space="preserve">She waited. She was outside the cage. She could afford to wait.</w:t>
      </w:r>
    </w:p>
    <w:p>
      <w:pPr>
        <w:pStyle w:val="BodyText"/>
      </w:pPr>
      <w:r>
        <w:t xml:space="preserve">“I didn’t… I don’t think I ever saw it.” He finally turned his head, his gaze skittering past her shoulder, unable to land on her eyes. “I think I was just… reading my lines. Trying to hit my marks. Provider. Protector. The… the man who fixes things.” A hollow laugh escaped him, more of a cough. “What a fucking joke.”</w:t>
      </w:r>
    </w:p>
    <w:p>
      <w:pPr>
        <w:pStyle w:val="BodyText"/>
      </w:pPr>
      <w:r>
        <w:t xml:space="preserve">This was not an apology. It was a diagnosis, spoken in his own voice, halting and unfamiliar. He was trying on the words she had handed him, finding them ill-fitting and heavy.</w:t>
      </w:r>
    </w:p>
    <w:p>
      <w:pPr>
        <w:pStyle w:val="BodyText"/>
      </w:pPr>
      <w:r>
        <w:t xml:space="preserve">“It’s not a joke,” she said, her tone still flat, factual. “It’s a tragedy. But recognizing the genre doesn’t change the ending.”</w:t>
      </w:r>
    </w:p>
    <w:p>
      <w:pPr>
        <w:pStyle w:val="BodyText"/>
      </w:pPr>
      <w:r>
        <w:t xml:space="preserve">He flinched. Nodded. Drank his coffee. The administrative mind reasserted itself, a life raft of practicality. “We should… we need to figure out the next steps. Logistically.”</w:t>
      </w:r>
    </w:p>
    <w:p>
      <w:pPr>
        <w:pStyle w:val="BodyText"/>
      </w:pPr>
      <w:r>
        <w:t xml:space="preserve">“Yes.”</w:t>
      </w:r>
    </w:p>
    <w:p>
      <w:pPr>
        <w:pStyle w:val="BodyText"/>
      </w:pPr>
      <w:r>
        <w:t xml:space="preserve">“I can… I’ll find somewhere to go. A hotel. Maybe an Airbnb for a bit.”</w:t>
      </w:r>
    </w:p>
    <w:p>
      <w:pPr>
        <w:pStyle w:val="BodyText"/>
      </w:pPr>
      <w:r>
        <w:t xml:space="preserve">“The lease is in both our names,” she said. “You have a right to be here.”</w:t>
      </w:r>
    </w:p>
    <w:p>
      <w:pPr>
        <w:pStyle w:val="BodyText"/>
      </w:pPr>
      <w:r>
        <w:t xml:space="preserve">“I don’t think I can,” he said, and the raw honesty of it was the first true thing he’d said all morning. He couldn’t be in the cage, now that he could see the bars. The sight was apparently more terrifying than the confinement had been.</w:t>
      </w:r>
    </w:p>
    <w:p>
      <w:pPr>
        <w:pStyle w:val="BodyText"/>
      </w:pPr>
      <w:r>
        <w:t xml:space="preserve">“Then we’ll need to speak to the landlord. And a lawyer.” She said it without inflection.</w:t>
      </w:r>
      <w:r>
        <w:t xml:space="preserve"> </w:t>
      </w:r>
      <w:r>
        <w:rPr>
          <w:i/>
          <w:iCs/>
        </w:rPr>
        <w:t xml:space="preserve">Lawyer</w:t>
      </w:r>
      <w:r>
        <w:t xml:space="preserve">. The word hung between them, the ultimate administrative tool, the scalpel that would sever the shared organism.</w:t>
      </w:r>
    </w:p>
    <w:p>
      <w:pPr>
        <w:pStyle w:val="BodyText"/>
      </w:pPr>
      <w:r>
        <w:t xml:space="preserve">He put the mug down with a finality that echoed last night’s click. “Okay.”</w:t>
      </w:r>
    </w:p>
    <w:p>
      <w:pPr>
        <w:pStyle w:val="BodyText"/>
      </w:pPr>
      <w:r>
        <w:t xml:space="preserve">Okay. The word they used to end arguments that couldn’t be won. The word that meant</w:t>
      </w:r>
      <w:r>
        <w:t xml:space="preserve"> </w:t>
      </w:r>
      <w:r>
        <w:rPr>
          <w:i/>
          <w:iCs/>
        </w:rPr>
        <w:t xml:space="preserve">I surrender, but not to you, to the inevitability of this</w:t>
      </w:r>
      <w:r>
        <w:t xml:space="preserve">. It was the first word of their ending.</w:t>
      </w:r>
    </w:p>
    <w:p>
      <w:r>
        <w:pict>
          <v:rect style="width:0;height:1.5pt" o:hralign="center" o:hrstd="t" o:hr="t"/>
        </w:pict>
      </w:r>
    </w:p>
    <w:p>
      <w:pPr>
        <w:pStyle w:val="FirstParagraph"/>
      </w:pPr>
      <w:r>
        <w:t xml:space="preserve">The day unfolded as a series of disconnected vignettes, a film with the sound turned off. Daniel on the phone in the bedroom, his voice a low, shame-filled murmur. Eleanor at the kitchen table, her laptop open, her fingers tapping out emails with a sterile efficiency.</w:t>
      </w:r>
      <w:r>
        <w:t xml:space="preserve"> </w:t>
      </w:r>
      <w:r>
        <w:rPr>
          <w:i/>
          <w:iCs/>
        </w:rPr>
        <w:t xml:space="preserve">Please reschedule my afternoon appointments. I require a referral for a family law practitioner.</w:t>
      </w:r>
      <w:r>
        <w:t xml:space="preserve"> </w:t>
      </w:r>
      <w:r>
        <w:t xml:space="preserve">She was dismantling their life with the same focused competence with which she had once built it.</w:t>
      </w:r>
    </w:p>
    <w:p>
      <w:pPr>
        <w:pStyle w:val="BodyText"/>
      </w:pPr>
      <w:r>
        <w:t xml:space="preserve">He packed a suitcase. Not the small coffin of her lie from Chapter 1, but a large, wheeled behemoth. He moved through the apartment like a ghost, careful not to touch anything that was hers, which, she realized with a cold shock, was almost everything. The books arranged by color were hers. The stubborn orchid was hers. The art on the walls, the ceramics on the shelves—all selected by her, curated by her, to build a set for</w:t>
      </w:r>
      <w:r>
        <w:t xml:space="preserve"> </w:t>
      </w:r>
      <w:r>
        <w:rPr>
          <w:i/>
          <w:iCs/>
        </w:rPr>
        <w:t xml:space="preserve">their</w:t>
      </w:r>
      <w:r>
        <w:t xml:space="preserve"> </w:t>
      </w:r>
      <w:r>
        <w:t xml:space="preserve">life. He had contributed his presence, his salary, his performance of a role. He had been the lead actor in a play she’d designed and directed. The realization was not empowering; it was desolate.</w:t>
      </w:r>
    </w:p>
    <w:p>
      <w:pPr>
        <w:pStyle w:val="BodyText"/>
      </w:pPr>
      <w:r>
        <w:t xml:space="preserve">He paused by the door, the suitcase upright beside him. A reverse image of that first chapter, roles swapped, emotional vectors reversed. He looked at her, really looked, his eyes searching her face not for forgiveness, but for a landmark. Something to tell him where he was.</w:t>
      </w:r>
    </w:p>
    <w:p>
      <w:pPr>
        <w:pStyle w:val="BodyText"/>
      </w:pPr>
      <w:r>
        <w:t xml:space="preserve">“I’m sorry,” he said. It was the wrong thing. A line from the old script. The script where the man’s apology was the climax, the thing that healed the wound, that brought the woman back into the fold. He seemed to realize it as soon as he said it, his face tightening. He wasn’t apologizing for the specific wounds, the betrayals, the coldness. He was apologizing for the whole production. For casting her in a part she never wanted.</w:t>
      </w:r>
    </w:p>
    <w:p>
      <w:pPr>
        <w:pStyle w:val="BodyText"/>
      </w:pPr>
      <w:r>
        <w:t xml:space="preserve">She didn’t say</w:t>
      </w:r>
      <w:r>
        <w:t xml:space="preserve"> </w:t>
      </w:r>
      <w:r>
        <w:rPr>
          <w:i/>
          <w:iCs/>
        </w:rPr>
        <w:t xml:space="preserve">It’s okay</w:t>
      </w:r>
      <w:r>
        <w:t xml:space="preserve">. She didn’t say</w:t>
      </w:r>
      <w:r>
        <w:t xml:space="preserve"> </w:t>
      </w:r>
      <w:r>
        <w:rPr>
          <w:i/>
          <w:iCs/>
        </w:rPr>
        <w:t xml:space="preserve">Thank you</w:t>
      </w:r>
      <w:r>
        <w:t xml:space="preserve">. She gave him the only true thing she had left. “I know.”</w:t>
      </w:r>
    </w:p>
    <w:p>
      <w:pPr>
        <w:pStyle w:val="BodyText"/>
      </w:pPr>
      <w:r>
        <w:t xml:space="preserve">He absorbed the blow of it, the withholding. Then he nodded, a man accepting a verdict. He turned, opened the door, and wheeled his life out into the hallway. The door closed behind him with a soft, sighing</w:t>
      </w:r>
      <w:r>
        <w:t xml:space="preserve"> </w:t>
      </w:r>
      <w:r>
        <w:rPr>
          <w:i/>
          <w:iCs/>
        </w:rPr>
        <w:t xml:space="preserve">thud</w:t>
      </w:r>
      <w:r>
        <w:t xml:space="preserve">. Not a period. A comma.</w:t>
      </w:r>
    </w:p>
    <w:p>
      <w:pPr>
        <w:pStyle w:val="BodyText"/>
      </w:pPr>
      <w:r>
        <w:t xml:space="preserve">She was alone.</w:t>
      </w:r>
    </w:p>
    <w:p>
      <w:pPr>
        <w:pStyle w:val="BodyText"/>
      </w:pPr>
      <w:r>
        <w:t xml:space="preserve">The silence returned, but it was different. It wasn’t the charged silence of his presence in the next room. It was a hollow, geometric silence, the silence of volume emptied of a specific mass. She walked through the rooms. She touched the back of the couch where he had sat. She stood in the doorway of the bathroom, seeing his razor, his cologne, the mundane artifacts of a shared habitat. They looked like museum pieces already.</w:t>
      </w:r>
    </w:p>
    <w:p>
      <w:pPr>
        <w:pStyle w:val="BodyText"/>
      </w:pPr>
      <w:r>
        <w:t xml:space="preserve">She did not cry. The tears, it seemed, belonged to the woman inside the cage. The woman who believed the script could be rewritten, the role could be changed. That woman was gone. The woman who remained was the witness, the diagnostician. And diagnosticians do not weep over the identified pathogen. They note its characteristics, its mode of transmission, and they begin the work of sterilization.</w:t>
      </w:r>
    </w:p>
    <w:p>
      <w:pPr>
        <w:pStyle w:val="BodyText"/>
      </w:pPr>
      <w:r>
        <w:t xml:space="preserve">The work was administrative, and it was brutal. It was a descent into the granular. Spreadsheets of assets. Lists of possessions with columns for</w:t>
      </w:r>
      <w:r>
        <w:t xml:space="preserve"> </w:t>
      </w:r>
      <w:r>
        <w:rPr>
          <w:i/>
          <w:iCs/>
        </w:rPr>
        <w:t xml:space="preserve">His</w:t>
      </w:r>
      <w:r>
        <w:t xml:space="preserve">,</w:t>
      </w:r>
      <w:r>
        <w:t xml:space="preserve"> </w:t>
      </w:r>
      <w:r>
        <w:rPr>
          <w:i/>
          <w:iCs/>
        </w:rPr>
        <w:t xml:space="preserve">Hers</w:t>
      </w:r>
      <w:r>
        <w:t xml:space="preserve">,</w:t>
      </w:r>
      <w:r>
        <w:t xml:space="preserve"> </w:t>
      </w:r>
      <w:r>
        <w:rPr>
          <w:i/>
          <w:iCs/>
        </w:rPr>
        <w:t xml:space="preserve">Dispute</w:t>
      </w:r>
      <w:r>
        <w:t xml:space="preserve">. Conversations with lawyers that were not about heartbreak, but about equitable distribution and spousal support. She met with hers, a woman named Cynthia with a sharp grey bob and eyes that held no pity, only a forensic interest. Eleanor found her presence calming.</w:t>
      </w:r>
    </w:p>
    <w:p>
      <w:pPr>
        <w:pStyle w:val="BodyText"/>
      </w:pPr>
      <w:r>
        <w:t xml:space="preserve">Daniel’s lawyer was a man named Arthur, who, according to Cynthia, “still thought</w:t>
      </w:r>
      <w:r>
        <w:t xml:space="preserve"> </w:t>
      </w:r>
      <w:r>
        <w:rPr>
          <w:i/>
          <w:iCs/>
        </w:rPr>
        <w:t xml:space="preserve">The Firm</w:t>
      </w:r>
      <w:r>
        <w:t xml:space="preserve"> </w:t>
      </w:r>
      <w:r>
        <w:t xml:space="preserve">was a training video.” The gender dynamics of the dissolution became a silent, professional pantomime of the marriage itself. Daniel, through Arthur, made grand, performative offers—</w:t>
      </w:r>
      <w:r>
        <w:rPr>
          <w:i/>
          <w:iCs/>
        </w:rPr>
        <w:t xml:space="preserve">she can have the apartment, I’ll take the debt</w:t>
      </w:r>
      <w:r>
        <w:t xml:space="preserve">—that were less about generosity and more about maintaining the silhouette of the Provider, even in defeat. Cynthia, through Eleanor, methodically, unemotionally, countered with the reality of percentages, contributions, and future earning potential. It was a cold ballet, and Eleanor was grateful for every pirouette of logic.</w:t>
      </w:r>
    </w:p>
    <w:p>
      <w:pPr>
        <w:pStyle w:val="BodyText"/>
      </w:pPr>
      <w:r>
        <w:t xml:space="preserve">Weeks bled into a month. The apartment became a site of excavation. Boxes appeared. She packed his things with the dispassion of an archivist handling another scholar’s papers. When he came to collect them, they met like courteous strangers, the exchange happening in the building’s lobby, a neutral territory. They spoke of timelines, of document signatures, of the forwarding of mail.</w:t>
      </w:r>
    </w:p>
    <w:p>
      <w:pPr>
        <w:pStyle w:val="BodyText"/>
      </w:pPr>
      <w:r>
        <w:t xml:space="preserve">One such meeting, on an evening where the atmospheric grime had returned as a true rain, lingered. The business was done, the boxes loaded into a rideshare. But he hesitated under the building’s awning, the sodium light from the bodega across the street painting his face in the same sickly glow from Chapter 1.</w:t>
      </w:r>
    </w:p>
    <w:p>
      <w:pPr>
        <w:pStyle w:val="BodyText"/>
      </w:pPr>
      <w:r>
        <w:t xml:space="preserve">“Do you hate me?” he asked. The question was adolescent, stripped of all his acquired armor. It was the question of the man, not the role.</w:t>
      </w:r>
    </w:p>
    <w:p>
      <w:pPr>
        <w:pStyle w:val="BodyText"/>
      </w:pPr>
      <w:r>
        <w:t xml:space="preserve">She watched the rain, the greasy curtain. She thought of the woman on the fire escape, waiting for the sound of a key that meant one thing, then another, then nothing at all.</w:t>
      </w:r>
    </w:p>
    <w:p>
      <w:pPr>
        <w:pStyle w:val="BodyText"/>
      </w:pPr>
      <w:r>
        <w:t xml:space="preserve">“No,” she said, and it was true. Hate would have been a connection, a fusion. It would have meant he still had the power to define her emotional weather. “I don’t think about you enough to hate you.”</w:t>
      </w:r>
    </w:p>
    <w:p>
      <w:pPr>
        <w:pStyle w:val="BodyText"/>
      </w:pPr>
      <w:r>
        <w:t xml:space="preserve">He absorbed this, too. It was the ultimate dismantling. Not to be the villain in her story, but to be relegated to a footnote. To be made administratively irrelevant.</w:t>
      </w:r>
    </w:p>
    <w:p>
      <w:pPr>
        <w:pStyle w:val="BodyText"/>
      </w:pPr>
      <w:r>
        <w:t xml:space="preserve">“I think I hate myself,” he said, not looking for comfort, just stating a fact.</w:t>
      </w:r>
    </w:p>
    <w:p>
      <w:pPr>
        <w:pStyle w:val="BodyText"/>
      </w:pPr>
      <w:r>
        <w:t xml:space="preserve">“That’s your work,” she said. “Not mine.”</w:t>
      </w:r>
    </w:p>
    <w:p>
      <w:pPr>
        <w:pStyle w:val="BodyText"/>
      </w:pPr>
      <w:r>
        <w:t xml:space="preserve">He gave a slow, almost imperceptible nod. The final stage direction. He turned and walked into the rain, letting it soak him, becoming a shadow that dissolved into the larger gloom.</w:t>
      </w:r>
    </w:p>
    <w:p>
      <w:r>
        <w:pict>
          <v:rect style="width:0;height:1.5pt" o:hralign="center" o:hrstd="t" o:hr="t"/>
        </w:pict>
      </w:r>
    </w:p>
    <w:p>
      <w:pPr>
        <w:pStyle w:val="FirstParagraph"/>
      </w:pPr>
      <w:r>
        <w:t xml:space="preserve">The day the papers were signed was a Tuesday. A bland, forgettable day. She met Cynthia at a notary’s office in a building that smelled of photocopier toner and industrial carpet cleaner. Daniel and Arthur were in a separate room, doing the same. There was no dramatic courtroom scene, no last-minute objection. Just the scratch of pens, the</w:t>
      </w:r>
      <w:r>
        <w:t xml:space="preserve"> </w:t>
      </w:r>
      <w:r>
        <w:rPr>
          <w:i/>
          <w:iCs/>
        </w:rPr>
        <w:t xml:space="preserve">thunk</w:t>
      </w:r>
      <w:r>
        <w:t xml:space="preserve"> </w:t>
      </w:r>
      <w:r>
        <w:t xml:space="preserve">of seals, the shuffling of triplicate forms.</w:t>
      </w:r>
    </w:p>
    <w:p>
      <w:pPr>
        <w:pStyle w:val="BodyText"/>
      </w:pPr>
      <w:r>
        <w:t xml:space="preserve">Afterward, Eleanor walked. She had no destination. The city presented itself not as a place of memory, but as a diagram of her former life. The restaurant where they’d celebrated his promotion. The park where they’d walked a dog they’d never own. The theater where they’d sat in silence, watching other people’s stories. They were just coordinates now, stripped of sentiment.</w:t>
      </w:r>
    </w:p>
    <w:p>
      <w:pPr>
        <w:pStyle w:val="BodyText"/>
      </w:pPr>
      <w:r>
        <w:t xml:space="preserve">She found herself at the river. The water was the color of slate, choppy and indifferent. The wind had a bite. She stood on the promenade, her hands in her coat pockets, and she waited to feel something. Relief. Grief. Triumph. The inviolable truth of her personhood singing an aria.</w:t>
      </w:r>
    </w:p>
    <w:p>
      <w:pPr>
        <w:pStyle w:val="BodyText"/>
      </w:pPr>
      <w:r>
        <w:t xml:space="preserve">She felt nothing. A profound, echoing nullity.</w:t>
      </w:r>
    </w:p>
    <w:p>
      <w:pPr>
        <w:pStyle w:val="BodyText"/>
      </w:pPr>
      <w:r>
        <w:t xml:space="preserve">This, she understood, was the unspeakable thing. Not the confrontation, not the diagnosis, not the administrative unraveling. It was this. The plain, unscripted daylight. It was terrifying in its emptiness. There was no cage, but there was no compass either. There was just the vast, open field of a life that was entirely, irrevocably, her own. The freedom was absolute, and it felt exactly like loneliness.</w:t>
      </w:r>
    </w:p>
    <w:p>
      <w:pPr>
        <w:pStyle w:val="BodyText"/>
      </w:pPr>
      <w:r>
        <w:t xml:space="preserve">She had thought the seed she planted that dark night was the truth of her personhood. But a seed must break apart to grow. The truth was breaking her apart now. It was not a shining core of self, but a question.</w:t>
      </w:r>
      <w:r>
        <w:t xml:space="preserve"> </w:t>
      </w:r>
      <w:r>
        <w:rPr>
          <w:i/>
          <w:iCs/>
        </w:rPr>
        <w:t xml:space="preserve">Who are you, without him to define yourself against?</w:t>
      </w:r>
    </w:p>
    <w:p>
      <w:pPr>
        <w:pStyle w:val="BodyText"/>
      </w:pPr>
      <w:r>
        <w:t xml:space="preserve">She had no answer. The answer was the work. Not the administrative work, which was nearly complete. The slower, more painful work of emergence. Of learning to live without the narrative. Of building a self from the inside out, brick by lonely brick.</w:t>
      </w:r>
    </w:p>
    <w:p>
      <w:pPr>
        <w:pStyle w:val="BodyText"/>
      </w:pPr>
      <w:r>
        <w:t xml:space="preserve">She turned from the river. The walk back to the apartment was long. The city noise, which had once been a soundtrack to her anxiety, was now just noise. A neutral sonic landscape.</w:t>
      </w:r>
    </w:p>
    <w:p>
      <w:pPr>
        <w:pStyle w:val="BodyText"/>
      </w:pPr>
      <w:r>
        <w:t xml:space="preserve">When she let herself in, the silence greeted her. It was no longer hollow. It was… potential. A blank page. She moved through the rooms, seeing them with new eyes. The books arranged by color—a facile, aesthetic choice. She began pulling them from the shelves, not to pack, but to rearrange. Not by color, not by genre, but by a logic known only to her. A messy, emerging, personal taxonomy.</w:t>
      </w:r>
    </w:p>
    <w:p>
      <w:pPr>
        <w:pStyle w:val="BodyText"/>
      </w:pPr>
      <w:r>
        <w:t xml:space="preserve">The orchid on the windowsill had finally dropped its last bloom. A brown, crumpled thing lay on the soil. She picked up the pot, carried it to the kitchen sink. She watered it. The act was not one of hope, but of simple, unattached maintenance. It was alive. It would need water. That was all.</w:t>
      </w:r>
    </w:p>
    <w:p>
      <w:pPr>
        <w:pStyle w:val="BodyText"/>
      </w:pPr>
      <w:r>
        <w:t xml:space="preserve">Night fell. She did not turn on the main lights. She lit a single lamp, pooling light in one corner of the living room. She sat on the floor, surrounded by her disordered books, and she listened. Not for a key. Not for a footstep. She listened to the quiet hum of the refrigerator, the distant sigh of traffic, the faint, rhythmic beat of her own heart.</w:t>
      </w:r>
    </w:p>
    <w:p>
      <w:pPr>
        <w:pStyle w:val="BodyText"/>
      </w:pPr>
      <w:r>
        <w:t xml:space="preserve">She was the witness. But now, there was only one subject left to observe.</w:t>
      </w:r>
    </w:p>
    <w:p>
      <w:pPr>
        <w:pStyle w:val="BodyText"/>
      </w:pPr>
      <w:r>
        <w:t xml:space="preserve">The hook for the life that would follow was not in an action, but in a breath. The story of</w:t>
      </w:r>
      <w:r>
        <w:t xml:space="preserve"> </w:t>
      </w:r>
      <w:r>
        <w:rPr>
          <w:i/>
          <w:iCs/>
        </w:rPr>
        <w:t xml:space="preserve">them</w:t>
      </w:r>
      <w:r>
        <w:t xml:space="preserve"> </w:t>
      </w:r>
      <w:r>
        <w:t xml:space="preserve">was over, filed away in a drawer in a lawyer’s office. The story of</w:t>
      </w:r>
      <w:r>
        <w:t xml:space="preserve"> </w:t>
      </w:r>
      <w:r>
        <w:rPr>
          <w:i/>
          <w:iCs/>
        </w:rPr>
        <w:t xml:space="preserve">her</w:t>
      </w:r>
      <w:r>
        <w:t xml:space="preserve"> </w:t>
      </w:r>
      <w:r>
        <w:t xml:space="preserve">was a sentence without a predicate. It hovered in the silent apartment, in the rearranged books, in the watered plant, in the next breath she would take, and the one after that. The true resolution was not an escape, but a beginning. And it began not with a door closing, but with a woman, alone in a room she was only just starting to recognize, listening to the terrible, beautiful quiet, and wondering, not what to say next, but what, after all this time, she might truly want to hear.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Quiet of a Staged Photograph</dc:title>
  <dc:creator/>
  <cp:keywords/>
  <dcterms:created xsi:type="dcterms:W3CDTF">2026-02-09T10:00:41Z</dcterms:created>
  <dcterms:modified xsi:type="dcterms:W3CDTF">2026-02-09T10:00:41Z</dcterms:modified>
</cp:coreProperties>
</file>

<file path=docProps/custom.xml><?xml version="1.0" encoding="utf-8"?>
<Properties xmlns="http://schemas.openxmlformats.org/officeDocument/2006/custom-properties" xmlns:vt="http://schemas.openxmlformats.org/officeDocument/2006/docPropsVTypes"/>
</file>