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Curated Void and Its Grammar</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european_absurdist_past_futur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Klaus folded the future into a paper airplane. It sailed past yesterday’s headlines, banked off a grandfather clock, and landed in a bowl of cold borscht. The beetroot stain spread like a new border on a map. He sighed. The past was always arriving late, and in the wrong soup.</w:t>
      </w:r>
    </w:p>
    <w:p>
      <w:pPr>
        <w:pStyle w:val="BodyText"/>
      </w:pPr>
      <w:r>
        <w:t xml:space="preserve">A man at the next table was methodically disassembling a buttered roll. He would peel a curl of crust, examine it against the weak light from the window, place it on a napkin, then proceed to the next. He had created a small, precise archipelago of bread on the linen. Leopold found he could not look away. The man’s focus was total, monastic. Here, Leopold thought, was a man who had successfully reduced the chaos of existence to a sequence of edible detachments.</w:t>
      </w:r>
    </w:p>
    <w:p>
      <w:pPr>
        <w:pStyle w:val="BodyText"/>
      </w:pPr>
      <w:r>
        <w:t xml:space="preserve">“He’s been at it since the Strauss waltz,” a voice said beside him. “Now we’re into something atonal. I suspect a causal relationship.”</w:t>
      </w:r>
    </w:p>
    <w:p>
      <w:pPr>
        <w:pStyle w:val="BodyText"/>
      </w:pPr>
      <w:r>
        <w:t xml:space="preserve">Klara slid into the chair opposite, bringing with her the scent of ozone, damp wool, and something metallic, like a pocketful of old keys. She placed a large, rectangular case on the empty chair between them. It was scuffed black leather, with tarnished brass clasps.</w:t>
      </w:r>
    </w:p>
    <w:p>
      <w:pPr>
        <w:pStyle w:val="BodyText"/>
      </w:pPr>
      <w:r>
        <w:t xml:space="preserve">“You’re late,” Leopold said, not turning from the window.</w:t>
      </w:r>
    </w:p>
    <w:p>
      <w:pPr>
        <w:pStyle w:val="BodyText"/>
      </w:pPr>
      <w:r>
        <w:t xml:space="preserve">“I was on time,” she said, signaling to a waiter with a lift of two fingers. “You were early. It’s a different form of wrongness. More existential. You’ve been sitting in the anticipation. I’ve been walking in the reality.” She nodded at the bread-scientist. “He’s happier than we are.”</w:t>
      </w:r>
    </w:p>
    <w:p>
      <w:pPr>
        <w:pStyle w:val="BodyText"/>
      </w:pPr>
      <w:r>
        <w:t xml:space="preserve">Leopold finally looked at her. Klara’s hair was dark and escaping its pins in fine tendrils that the mist had coiled into springs. Her eyes were the grey of the Danube in February. She wore a man’s tweed overcoat several sizes too large. She was, as ever, a study in elegant incongruity.</w:t>
      </w:r>
    </w:p>
    <w:p>
      <w:pPr>
        <w:pStyle w:val="BodyText"/>
      </w:pPr>
      <w:r>
        <w:t xml:space="preserve">“You have it?” he asked.</w:t>
      </w:r>
    </w:p>
    <w:p>
      <w:pPr>
        <w:pStyle w:val="BodyText"/>
      </w:pPr>
      <w:r>
        <w:t xml:space="preserve">She patted the case. “It has me. The weight of it is making my shoulder believe in a personal gravity, stronger than the universal one. It’s a solipsist’s object.”</w:t>
      </w:r>
    </w:p>
    <w:p>
      <w:pPr>
        <w:pStyle w:val="BodyText"/>
      </w:pPr>
      <w:r>
        <w:t xml:space="preserve">The waiter came. Klara ordered a</w:t>
      </w:r>
      <w:r>
        <w:t xml:space="preserve"> </w:t>
      </w:r>
      <w:r>
        <w:rPr>
          <w:i/>
          <w:iCs/>
        </w:rPr>
        <w:t xml:space="preserve">Mélange</w:t>
      </w:r>
      <w:r>
        <w:t xml:space="preserve"> </w:t>
      </w:r>
      <w:r>
        <w:t xml:space="preserve">and a glass of water, no ice, no lemon, “just the aqueous concept, please.” The waiter blinked, wrote nothing, and left.</w:t>
      </w:r>
    </w:p>
    <w:p>
      <w:pPr>
        <w:pStyle w:val="BodyText"/>
      </w:pPr>
      <w:r>
        <w:t xml:space="preserve">“You shouldn’t tease them,” Leopold murmured.</w:t>
      </w:r>
    </w:p>
    <w:p>
      <w:pPr>
        <w:pStyle w:val="BodyText"/>
      </w:pPr>
      <w:r>
        <w:t xml:space="preserve">“I’m not teasing. I’m providing specificity. A lemon wedge is a commitment to a certain kind of reality. I’m not prepared for that today.”</w:t>
      </w:r>
    </w:p>
    <w:p>
      <w:pPr>
        <w:pStyle w:val="BodyText"/>
      </w:pPr>
      <w:r>
        <w:t xml:space="preserve">Leopold’s hand went to his own jacket pocket, feeling the crisp edge of the envelope there. It contained five hundred Austrian schillings and a slip of paper with an address in the 9th district. The money was for Klara. The address was for him. This was their ritual. She acquired the objects; he facilitated their delivery. They never discussed what the objects were, or who awaited them. The system was built on a mutual, cultivated ignorance. It was the only form of politeness left, he felt, in a world that demanded to know the use of everything.</w:t>
      </w:r>
    </w:p>
    <w:p>
      <w:pPr>
        <w:pStyle w:val="BodyText"/>
      </w:pPr>
      <w:r>
        <w:t xml:space="preserve">Her coffee arrived. She took a sip, her eyes closing for a fraction longer than a blink. A sacrament.</w:t>
      </w:r>
    </w:p>
    <w:p>
      <w:pPr>
        <w:pStyle w:val="BodyText"/>
      </w:pPr>
      <w:r>
        <w:t xml:space="preserve">“So?” she said.</w:t>
      </w:r>
    </w:p>
    <w:p>
      <w:pPr>
        <w:pStyle w:val="BodyText"/>
      </w:pPr>
      <w:r>
        <w:t xml:space="preserve">He slid the envelope across the table. It traveled over the marble like a tiny, paper barge. She did not pick it up, merely rested her fingers on it, as if taking its pulse.</w:t>
      </w:r>
    </w:p>
    <w:p>
      <w:pPr>
        <w:pStyle w:val="BodyText"/>
      </w:pPr>
      <w:r>
        <w:t xml:space="preserve">“The usual terms?” she asked.</w:t>
      </w:r>
    </w:p>
    <w:p>
      <w:pPr>
        <w:pStyle w:val="BodyText"/>
      </w:pPr>
      <w:r>
        <w:t xml:space="preserve">“The usual oblivion,” he replied.</w:t>
      </w:r>
    </w:p>
    <w:p>
      <w:pPr>
        <w:pStyle w:val="BodyText"/>
      </w:pPr>
      <w:r>
        <w:t xml:space="preserve">She smiled, a thin, quick thing. “Good. I’ve been feeling far too remembered lately.” She nudged the black case with her knee. “This one is… particularly forgetful. It eats context. I had it in my flat for two hours and my calendar began to bleed. Tuesday seeped into Wednesday. My appointment with the dentist became a vague notion of enamel and regret.”</w:t>
      </w:r>
    </w:p>
    <w:p>
      <w:pPr>
        <w:pStyle w:val="BodyText"/>
      </w:pPr>
      <w:r>
        <w:t xml:space="preserve">Leopold felt a familiar, cold curiosity uncoil in his stomach. He quashed it. Curiosity was the first step toward ownership, and ownership was a trap. “As long as it fits the description.”</w:t>
      </w:r>
    </w:p>
    <w:p>
      <w:pPr>
        <w:pStyle w:val="BodyText"/>
      </w:pPr>
      <w:r>
        <w:t xml:space="preserve">“To the letter. A ‘Chronophasic Atlas, circa 1913, purported Viennese workshop, possible Schulze affiliation.’ The man in Prague was very insistent on the phrasing. He had a twitch.” She mimicked a subtle jerk of the left eye. “It made his insistence seem like a secret he was physically trying to escape.”</w:t>
      </w:r>
    </w:p>
    <w:p>
      <w:pPr>
        <w:pStyle w:val="BodyText"/>
      </w:pPr>
      <w:r>
        <w:t xml:space="preserve">Leopold nodded. The Schulze name was a ghost they occasionally chased—a rumored cabal of artificers, pre-war, who made devices that didn’t do anything useful, only altered perceptions of things that did. A Schulze comb might not untangle hair, but might make you remember it being brushed by a mother you never had. They were the opposite of inventors; they were sentimental saboteurs.</w:t>
      </w:r>
    </w:p>
    <w:p>
      <w:pPr>
        <w:pStyle w:val="BodyText"/>
      </w:pPr>
      <w:r>
        <w:t xml:space="preserve">Klara finished her coffee, stood, and shrugged her enormous coat back on. She left the envelope on the table. “You’ll see to it?”</w:t>
      </w:r>
    </w:p>
    <w:p>
      <w:pPr>
        <w:pStyle w:val="BodyText"/>
      </w:pPr>
      <w:r>
        <w:t xml:space="preserve">“I’ll be a conduit,” he said.</w:t>
      </w:r>
    </w:p>
    <w:p>
      <w:pPr>
        <w:pStyle w:val="BodyText"/>
      </w:pPr>
      <w:r>
        <w:t xml:space="preserve">“Excellent. Try not to think about me on the way.” She hefted the black case, her frame tilting slightly under its weight, and walked out into the Viennese mist. She did not look back. She never did. Within seconds she was a smudge of grey tweed dissolving into the greater grey.</w:t>
      </w:r>
    </w:p>
    <w:p>
      <w:pPr>
        <w:pStyle w:val="BodyText"/>
      </w:pPr>
      <w:r>
        <w:t xml:space="preserve">Leopold waited five minutes. He paid for both their drinks, leaving coins in a neat stack. He picked up the envelope, slipped it into his inner pocket, and exited onto the Gumpendorfer Strasse. The mist immediately began its work, beading on his eyelashes, softening the edges of the trams that clanged past like slow, electric beasts.</w:t>
      </w:r>
    </w:p>
    <w:p>
      <w:pPr>
        <w:pStyle w:val="BodyText"/>
      </w:pPr>
      <w:r>
        <w:t xml:space="preserve">The address was a third-floor apartment on a street that couldn’t decide if it was residential or commercial. A tailor’s dummy shared a window with a potted fern. The building’s façade was pockmarked with the ghosts of old signage. He pushed through a heavy door into a foyer that smelled of boiled cabbage and floor polish. The stairs groaned with a specific, woodwormed fatigue.</w:t>
      </w:r>
    </w:p>
    <w:p>
      <w:pPr>
        <w:pStyle w:val="BodyText"/>
      </w:pPr>
      <w:r>
        <w:t xml:space="preserve">On the third landing, a door was already ajar. From within came the sound of a violin being tuned, the same two notes sawing against each other in a petty, acoustic argument. Leopold knocked, the door swinging open another few inches.</w:t>
      </w:r>
    </w:p>
    <w:p>
      <w:pPr>
        <w:pStyle w:val="BodyText"/>
      </w:pPr>
      <w:r>
        <w:t xml:space="preserve">The room was a cave of paper. Books were stacked in teetering columns, manuscripts covered every flat surface, and maps were pinned to the walls, layered so thickly they created a new, softer topography. In the center, a small man in a velvet waistcoat was wrestling with a violin, his cheek resting on its chinrest as if confiding a secret.</w:t>
      </w:r>
    </w:p>
    <w:p>
      <w:pPr>
        <w:pStyle w:val="BodyText"/>
      </w:pPr>
      <w:r>
        <w:t xml:space="preserve">“You’re the courier,” the man said, not looking up. He twisted a peg, plucked a string. “You have the look.”</w:t>
      </w:r>
    </w:p>
    <w:p>
      <w:pPr>
        <w:pStyle w:val="BodyText"/>
      </w:pPr>
      <w:r>
        <w:t xml:space="preserve">“What look is that?” Leopold asked, remaining in the doorway.</w:t>
      </w:r>
    </w:p>
    <w:p>
      <w:pPr>
        <w:pStyle w:val="BodyText"/>
      </w:pPr>
      <w:r>
        <w:t xml:space="preserve">“The look of a man standing in a doorway. Indecisive as a comma. Come in. Shut the door. The draft has opinions on my A-string.”</w:t>
      </w:r>
    </w:p>
    <w:p>
      <w:pPr>
        <w:pStyle w:val="BodyText"/>
      </w:pPr>
      <w:r>
        <w:t xml:space="preserve">Leopold stepped in, shutting the door. The clutter seemed to absorb the sound, creating a dense, papery silence beneath the man’s tuning.</w:t>
      </w:r>
    </w:p>
    <w:p>
      <w:pPr>
        <w:pStyle w:val="BodyText"/>
      </w:pPr>
      <w:r>
        <w:t xml:space="preserve">“I have a delivery,” Leopold said.</w:t>
      </w:r>
    </w:p>
    <w:p>
      <w:pPr>
        <w:pStyle w:val="BodyText"/>
      </w:pPr>
      <w:r>
        <w:t xml:space="preserve">“From the woman with the architect’s eyes.”</w:t>
      </w:r>
    </w:p>
    <w:p>
      <w:pPr>
        <w:pStyle w:val="BodyText"/>
      </w:pPr>
      <w:r>
        <w:t xml:space="preserve">“Yes.”</w:t>
      </w:r>
    </w:p>
    <w:p>
      <w:pPr>
        <w:pStyle w:val="BodyText"/>
      </w:pPr>
      <w:r>
        <w:t xml:space="preserve">“And she had the item?”</w:t>
      </w:r>
    </w:p>
    <w:p>
      <w:pPr>
        <w:pStyle w:val="BodyText"/>
      </w:pPr>
      <w:r>
        <w:t xml:space="preserve">“She did.”</w:t>
      </w:r>
    </w:p>
    <w:p>
      <w:pPr>
        <w:pStyle w:val="BodyText"/>
      </w:pPr>
      <w:r>
        <w:t xml:space="preserve">“And you didn’t open it.”</w:t>
      </w:r>
    </w:p>
    <w:p>
      <w:pPr>
        <w:pStyle w:val="BodyText"/>
      </w:pPr>
      <w:r>
        <w:t xml:space="preserve">“It’s not my item.”</w:t>
      </w:r>
    </w:p>
    <w:p>
      <w:pPr>
        <w:pStyle w:val="BodyText"/>
      </w:pPr>
      <w:r>
        <w:t xml:space="preserve">The man finally looked up. He had the face of a friendly rodent, sharp-eyed, whiskery. “A principle! How quaint. In this business, principles are usually the first thing to be pawned. My name is Heller. Sit, if you can find a throne not currently occupied by the dead.”</w:t>
      </w:r>
    </w:p>
    <w:p>
      <w:pPr>
        <w:pStyle w:val="BodyText"/>
      </w:pPr>
      <w:r>
        <w:t xml:space="preserve">Leopold moved a stack of journals from a worn armchair and sat. Heller laid the violin carefully in its case.</w:t>
      </w:r>
    </w:p>
    <w:p>
      <w:pPr>
        <w:pStyle w:val="BodyText"/>
      </w:pPr>
      <w:r>
        <w:t xml:space="preserve">“The Atlas,” Heller said, his voice dropping, becoming avariciously soft. “Describe its case.”</w:t>
      </w:r>
    </w:p>
    <w:p>
      <w:pPr>
        <w:pStyle w:val="BodyText"/>
      </w:pPr>
      <w:r>
        <w:t xml:space="preserve">“Black leather. Scuffed. Brass clasps, tarnished. A small dent on the upper left corner.”</w:t>
      </w:r>
    </w:p>
    <w:p>
      <w:pPr>
        <w:pStyle w:val="BodyText"/>
      </w:pPr>
      <w:r>
        <w:t xml:space="preserve">Heller’s eyes gleamed. “The dent! Yes. A relic of the Hamburg transfer, 1924. Good. And Klara? She reported any… phenomena?”</w:t>
      </w:r>
    </w:p>
    <w:p>
      <w:pPr>
        <w:pStyle w:val="BodyText"/>
      </w:pPr>
      <w:r>
        <w:t xml:space="preserve">“She said it made her calendar bleed.”</w:t>
      </w:r>
    </w:p>
    <w:p>
      <w:pPr>
        <w:pStyle w:val="BodyText"/>
      </w:pPr>
      <w:r>
        <w:t xml:space="preserve">A delighted shiver passed through Heller. “Marvelous. The passive chrono-diffusion is active. Perfect.” He stood, suddenly brisk. “Payment is in the envelope you brought. For both of you. A bonus for discretion. Now, the item, please.”</w:t>
      </w:r>
    </w:p>
    <w:p>
      <w:pPr>
        <w:pStyle w:val="BodyText"/>
      </w:pPr>
      <w:r>
        <w:t xml:space="preserve">“It’s downstairs,” Leopold said. “In the foyer. I don’t bring objects into recipient spaces until verification is complete.”</w:t>
      </w:r>
    </w:p>
    <w:p>
      <w:pPr>
        <w:pStyle w:val="BodyText"/>
      </w:pPr>
      <w:r>
        <w:t xml:space="preserve">Heller’s smile tightened. “Cautious, too. You are a rare bird, Mr….?”</w:t>
      </w:r>
    </w:p>
    <w:p>
      <w:pPr>
        <w:pStyle w:val="BodyText"/>
      </w:pPr>
      <w:r>
        <w:t xml:space="preserve">“Just the courier.”</w:t>
      </w:r>
    </w:p>
    <w:p>
      <w:pPr>
        <w:pStyle w:val="BodyText"/>
      </w:pPr>
      <w:r>
        <w:t xml:space="preserve">“Of course. Lead on, then.”</w:t>
      </w:r>
    </w:p>
    <w:p>
      <w:pPr>
        <w:pStyle w:val="BodyText"/>
      </w:pPr>
      <w:r>
        <w:t xml:space="preserve">Leopold led him back down the groaning stairs. The black case stood beside the umbrella stand, a solid, dark block in the dim light. Heller hurried past him, his hands fluttering toward it. He didn’t open it. Instead, he knelt and placed his ear against the leather.</w:t>
      </w:r>
    </w:p>
    <w:p>
      <w:pPr>
        <w:pStyle w:val="BodyText"/>
      </w:pPr>
      <w:r>
        <w:t xml:space="preserve">He listened.</w:t>
      </w:r>
    </w:p>
    <w:p>
      <w:pPr>
        <w:pStyle w:val="BodyText"/>
      </w:pPr>
      <w:r>
        <w:t xml:space="preserve">He listened for a full minute, his eyes closed, his breathing slowed. Leopold watched, the dampness of the street seeping back into his bones. This was the part he hated most—the moment the object ceased to be a parcel and became a relic, a focus for mania. He preferred the transaction, the clean handoff. The reverence made him nauseous.</w:t>
      </w:r>
    </w:p>
    <w:p>
      <w:pPr>
        <w:pStyle w:val="BodyText"/>
      </w:pPr>
      <w:r>
        <w:t xml:space="preserve">Heller’s eyes snapped open. They were wide, alarmed. “It’s… singing.”</w:t>
      </w:r>
    </w:p>
    <w:p>
      <w:pPr>
        <w:pStyle w:val="BodyText"/>
      </w:pPr>
      <w:r>
        <w:t xml:space="preserve">“It’s a case,” Leopold said flatly.</w:t>
      </w:r>
    </w:p>
    <w:p>
      <w:pPr>
        <w:pStyle w:val="BodyText"/>
      </w:pPr>
      <w:r>
        <w:t xml:space="preserve">“No. Inside. The Atlas. It’s singing a song in a key I’ve never… It’s</w:t>
      </w:r>
      <w:r>
        <w:t xml:space="preserve"> </w:t>
      </w:r>
      <w:r>
        <w:rPr>
          <w:i/>
          <w:iCs/>
        </w:rPr>
        <w:t xml:space="preserve">Happy Birthday</w:t>
      </w:r>
      <w:r>
        <w:t xml:space="preserve">.” He looked up at Leopold, terrified. “But it’s in the wrong time signature. It’s in seven-eight time.</w:t>
      </w:r>
      <w:r>
        <w:t xml:space="preserve"> </w:t>
      </w:r>
      <w:r>
        <w:rPr>
          <w:i/>
          <w:iCs/>
        </w:rPr>
        <w:t xml:space="preserve">Happy Birthday</w:t>
      </w:r>
      <w:r>
        <w:t xml:space="preserve"> </w:t>
      </w:r>
      <w:r>
        <w:t xml:space="preserve">should never be in seven-eight!”</w:t>
      </w:r>
    </w:p>
    <w:p>
      <w:pPr>
        <w:pStyle w:val="BodyText"/>
      </w:pPr>
      <w:r>
        <w:t xml:space="preserve">Leopold felt a profound weariness. “The item is as described. The payment is verified. Our business is concluded.”</w:t>
      </w:r>
    </w:p>
    <w:p>
      <w:pPr>
        <w:pStyle w:val="BodyText"/>
      </w:pPr>
      <w:r>
        <w:t xml:space="preserve">“But don’t you understand?” Heller whispered, clutching the case to his chest as he stood. “It’s not just showing time. It’s</w:t>
      </w:r>
      <w:r>
        <w:t xml:space="preserve"> </w:t>
      </w:r>
      <w:r>
        <w:rPr>
          <w:i/>
          <w:iCs/>
        </w:rPr>
        <w:t xml:space="preserve">judging</w:t>
      </w:r>
      <w:r>
        <w:t xml:space="preserve"> </w:t>
      </w:r>
      <w:r>
        <w:t xml:space="preserve">it. It finds our metrics gauche.” He backed toward the stairs, holding the case like a child. “Thank you. Thank her. Tell her… tell her the song is for no one living.”</w:t>
      </w:r>
    </w:p>
    <w:p>
      <w:pPr>
        <w:pStyle w:val="BodyText"/>
      </w:pPr>
      <w:r>
        <w:t xml:space="preserve">He turned and scurried back up the stairs. The door to his paper cave clicked shut.</w:t>
      </w:r>
    </w:p>
    <w:p>
      <w:pPr>
        <w:pStyle w:val="BodyText"/>
      </w:pPr>
      <w:r>
        <w:t xml:space="preserve">Leopold stood alone in the foyer, the smell of cabbage and polish thick in his throat. He took the envelope from his pocket, extracted Klara’s share, and slipped it into the inner lining of his coat. The rest, his fee, he left in the envelope. He would deposit it in the account tomorrow. The numbers would shift. Life would continue.</w:t>
      </w:r>
    </w:p>
    <w:p>
      <w:pPr>
        <w:pStyle w:val="BodyText"/>
      </w:pPr>
      <w:r>
        <w:t xml:space="preserve">He stepped back out into the mist. It was later now, the streetlamps casting haloes of wet light. He walked without direction, letting the city’s grid make his choices for him. He thought of Heller, listening to a machine sing a skewed celebration. He thought of Klara, her shoulder weighed down by an object that made Tuesday forget itself.</w:t>
      </w:r>
    </w:p>
    <w:p>
      <w:pPr>
        <w:pStyle w:val="BodyText"/>
      </w:pPr>
      <w:r>
        <w:t xml:space="preserve">He stopped at a small bridge over the Wienzeile. The water below was black and slick, carrying the city’s reflections in broken, oily shards. He leaned on the railing, the iron cold through his sleeves. From his pocket, he drew a single, small object of his own: a brass key. It was old, simple, unmarked. It unlocked nothing he owned. He had found it years ago in the pocket of a coat he’d bought at a second-hand stall. A forgotten thing.</w:t>
      </w:r>
    </w:p>
    <w:p>
      <w:pPr>
        <w:pStyle w:val="BodyText"/>
      </w:pPr>
      <w:r>
        <w:t xml:space="preserve">He held it over the dark water. He liked its weight. It was a question without an answer, a function without a lock. It was the only thing he permitted himself to possess.</w:t>
      </w:r>
    </w:p>
    <w:p>
      <w:pPr>
        <w:pStyle w:val="BodyText"/>
      </w:pPr>
      <w:r>
        <w:t xml:space="preserve">A couple walked across the bridge behind him, laughing, their arms linked. Their happiness was a loud, foreign country. Leopold closed his fist around the key, feeling its teeth bite into his palm. He waited until their footsteps faded.</w:t>
      </w:r>
    </w:p>
    <w:p>
      <w:pPr>
        <w:pStyle w:val="BodyText"/>
      </w:pPr>
      <w:r>
        <w:t xml:space="preserve">The mist became rain, finally admitting to being rain. Drops hit the water, puncturing the reflections. Vienna dissolved into a thousand concentric ripples, each one erasing what came before.</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flat was on the top floor of a building that had once aspired to grandeur. The grandeur had since retired, leaving behind high ceilings that wept plaster dust and tall windows that rattled with a consumptive cough whenever a tram passed. Leopold called it home because it was where his books sat on shelves and his single pot brewed coffee. He did not confuse it with sanctuary. Sanctuaries were for people who believed in absolution. Leopold believed only in temporary truces with the dust.</w:t>
      </w:r>
    </w:p>
    <w:p>
      <w:pPr>
        <w:pStyle w:val="BodyText"/>
      </w:pPr>
      <w:r>
        <w:t xml:space="preserve">He was attempting one such truce, wiping a grey film from the leaves of a stubborn philodendron, when the telephone rang. Its jangle was an aggressive, mechanical panic in the quiet room. He let it ring three times, a petty discipline, before answering.</w:t>
      </w:r>
    </w:p>
    <w:p>
      <w:pPr>
        <w:pStyle w:val="BodyText"/>
      </w:pPr>
      <w:r>
        <w:t xml:space="preserve">“Yes.”</w:t>
      </w:r>
    </w:p>
    <w:p>
      <w:pPr>
        <w:pStyle w:val="BodyText"/>
      </w:pPr>
      <w:r>
        <w:t xml:space="preserve">“It’s me.” Klara’s voice, tinny and compressed by the line. “Are you being observed?”</w:t>
      </w:r>
    </w:p>
    <w:p>
      <w:pPr>
        <w:pStyle w:val="BodyText"/>
      </w:pPr>
      <w:r>
        <w:t xml:space="preserve">“By the philodendron. Its scrutiny is intense, but vegetative.”</w:t>
      </w:r>
    </w:p>
    <w:p>
      <w:pPr>
        <w:pStyle w:val="BodyText"/>
      </w:pPr>
      <w:r>
        <w:t xml:space="preserve">“This isn’t a joke, Leo.” She never called him Leo. The abbreviation was a flare, a signal of wrongness.</w:t>
      </w:r>
    </w:p>
    <w:p>
      <w:pPr>
        <w:pStyle w:val="BodyText"/>
      </w:pPr>
      <w:r>
        <w:t xml:space="preserve">He set down his cloth. “What’s happened?”</w:t>
      </w:r>
    </w:p>
    <w:p>
      <w:pPr>
        <w:pStyle w:val="BodyText"/>
      </w:pPr>
      <w:r>
        <w:t xml:space="preserve">“Heller. He’s gone.”</w:t>
      </w:r>
    </w:p>
    <w:p>
      <w:pPr>
        <w:pStyle w:val="BodyText"/>
      </w:pPr>
      <w:r>
        <w:t xml:space="preserve">“Gone where? He was ecstatic. He had his singing map.”</w:t>
      </w:r>
    </w:p>
    <w:p>
      <w:pPr>
        <w:pStyle w:val="BodyText"/>
      </w:pPr>
      <w:r>
        <w:t xml:space="preserve">“Gone</w:t>
      </w:r>
      <w:r>
        <w:t xml:space="preserve"> </w:t>
      </w:r>
      <w:r>
        <w:rPr>
          <w:i/>
          <w:iCs/>
        </w:rPr>
        <w:t xml:space="preserve">missing</w:t>
      </w:r>
      <w:r>
        <w:t xml:space="preserve">. His landlord found the door open. The apartment is empty. Not a paper, not a book. The violin, gone. The furniture, gone. Only the smell of cabbage and a perfect, circular indentation in the center of the floor where something heavy had sat. And on the windowsill…” She paused. He could hear her breathing, a shallow tide on the wire. “A single, dead sparrow. Placed. Not fallen. Arranged.”</w:t>
      </w:r>
    </w:p>
    <w:p>
      <w:pPr>
        <w:pStyle w:val="BodyText"/>
      </w:pPr>
      <w:r>
        <w:t xml:space="preserve">Leopold felt the cold curiosity again, this time less easily dismissed. “He packed and left. He was a strange man with a valuable object. He fled. It’s logical.”</w:t>
      </w:r>
    </w:p>
    <w:p>
      <w:pPr>
        <w:pStyle w:val="BodyText"/>
      </w:pPr>
      <w:r>
        <w:t xml:space="preserve">“The sparrow, Leo.”</w:t>
      </w:r>
    </w:p>
    <w:p>
      <w:pPr>
        <w:pStyle w:val="BodyText"/>
      </w:pPr>
      <w:r>
        <w:t xml:space="preserve">“A morbid farewell.”</w:t>
      </w:r>
    </w:p>
    <w:p>
      <w:pPr>
        <w:pStyle w:val="BodyText"/>
      </w:pPr>
      <w:r>
        <w:t xml:space="preserve">“No.” Her voice dropped. “It’s a receipt.”</w:t>
      </w:r>
    </w:p>
    <w:p>
      <w:pPr>
        <w:pStyle w:val="BodyText"/>
      </w:pPr>
      <w:r>
        <w:t xml:space="preserve">The word hung between them, buzzing on the line. A receipt. Not a symbol, but a document. Proof of purchase.</w:t>
      </w:r>
    </w:p>
    <w:p>
      <w:pPr>
        <w:pStyle w:val="BodyText"/>
      </w:pPr>
      <w:r>
        <w:t xml:space="preserve">“Who,” Leopold asked slowly, “did he buy the Atlas from?”</w:t>
      </w:r>
    </w:p>
    <w:p>
      <w:pPr>
        <w:pStyle w:val="BodyText"/>
      </w:pPr>
      <w:r>
        <w:t xml:space="preserve">“Not who.</w:t>
      </w:r>
      <w:r>
        <w:t xml:space="preserve"> </w:t>
      </w:r>
      <w:r>
        <w:rPr>
          <w:i/>
          <w:iCs/>
        </w:rPr>
        <w:t xml:space="preserve">What</w:t>
      </w:r>
      <w:r>
        <w:t xml:space="preserve">. The man in Prague was just a… a clerk. There’s a buyer. A serious one. Heller was a collector, but he was also a leaky vessel. He talked. He must have bragged about acquiring a Schulze. The buyer doesn’t collect objects. He collects… compliance. The sparrow is his signature. I’ve heard whispers. A man they call the Ornithologist.”</w:t>
      </w:r>
    </w:p>
    <w:p>
      <w:pPr>
        <w:pStyle w:val="BodyText"/>
      </w:pPr>
      <w:r>
        <w:t xml:space="preserve">Leopold closed his eyes. This was the breach. The cultivated ignorance, their precious politeness, was crumbling. “Why are you telling me this? Our transaction ended at the café.”</w:t>
      </w:r>
    </w:p>
    <w:p>
      <w:pPr>
        <w:pStyle w:val="BodyText"/>
      </w:pPr>
      <w:r>
        <w:t xml:space="preserve">“Because they’ll trace it back. To me. To you. Heller’s gone, but the paper trail is a living thing. It breathes invoices and remembers faces. The Ornithologist will want to know the courier. He’ll want to know the acquirer. He’ll want to know if we looked inside the Atlas.”</w:t>
      </w:r>
    </w:p>
    <w:p>
      <w:pPr>
        <w:pStyle w:val="BodyText"/>
      </w:pPr>
      <w:r>
        <w:t xml:space="preserve">“We didn’t.”</w:t>
      </w:r>
    </w:p>
    <w:p>
      <w:pPr>
        <w:pStyle w:val="BodyText"/>
      </w:pPr>
      <w:r>
        <w:t xml:space="preserve">“We don’t have to have done it for it to be a problem. The possibility is a problem. Certainty is the only currency he accepts.”</w:t>
      </w:r>
    </w:p>
    <w:p>
      <w:pPr>
        <w:pStyle w:val="BodyText"/>
      </w:pPr>
      <w:r>
        <w:t xml:space="preserve">Leopold looked at his window. The rain had stopped, leaving the glass streaked like a dirty prism. “What do you propose?”</w:t>
      </w:r>
    </w:p>
    <w:p>
      <w:pPr>
        <w:pStyle w:val="BodyText"/>
      </w:pPr>
      <w:r>
        <w:t xml:space="preserve">“We need to understand what we delivered. We need to find another Schulze object. Something to use as a… a lexicon. To understand the Atlas’s function, its value. To know what the Ornithologist really wants.”</w:t>
      </w:r>
    </w:p>
    <w:p>
      <w:pPr>
        <w:pStyle w:val="BodyText"/>
      </w:pPr>
      <w:r>
        <w:t xml:space="preserve">“That’s the opposite of our arrangement, Klara. That’s diving into the quarry.”</w:t>
      </w:r>
    </w:p>
    <w:p>
      <w:pPr>
        <w:pStyle w:val="BodyText"/>
      </w:pPr>
      <w:r>
        <w:t xml:space="preserve">“The quarry is coming upstairs, Leo. It’s in the foyer, wiping its feet. I have a lead. A possible location. A storage locker in the 2nd district. Abandoned. Paid for until the end of time by a dummy corporation that evaporated in 1938. There might be workshop remnants. Notes.”</w:t>
      </w:r>
    </w:p>
    <w:p>
      <w:pPr>
        <w:pStyle w:val="BodyText"/>
      </w:pPr>
      <w:r>
        <w:t xml:space="preserve">“And you want to break in.”</w:t>
      </w:r>
    </w:p>
    <w:p>
      <w:pPr>
        <w:pStyle w:val="BodyText"/>
      </w:pPr>
      <w:r>
        <w:t xml:space="preserve">“I want to</w:t>
      </w:r>
      <w:r>
        <w:t xml:space="preserve"> </w:t>
      </w:r>
      <w:r>
        <w:rPr>
          <w:i/>
          <w:iCs/>
        </w:rPr>
        <w:t xml:space="preserve">visit</w:t>
      </w:r>
      <w:r>
        <w:t xml:space="preserve">. We’re couriers. We’re delivering ourselves to the location. It’s a professional courtesy.”</w:t>
      </w:r>
    </w:p>
    <w:p>
      <w:pPr>
        <w:pStyle w:val="BodyText"/>
      </w:pPr>
      <w:r>
        <w:t xml:space="preserve">He could hear the fear beneath the bravado, a high, thin wire of it. Klara was never afraid. She treated the world’s absurdities as a challenging but ultimately solvable puzzle. This was different. The sparrow was a piece that didn’t fit on her board.</w:t>
      </w:r>
    </w:p>
    <w:p>
      <w:pPr>
        <w:pStyle w:val="BodyText"/>
      </w:pPr>
      <w:r>
        <w:t xml:space="preserve">“When?” he asked.</w:t>
      </w:r>
    </w:p>
    <w:p>
      <w:pPr>
        <w:pStyle w:val="BodyText"/>
      </w:pPr>
      <w:r>
        <w:t xml:space="preserve">“Tonight. Midnight. The district is all warehouses and regret after dark. Bring your key.”</w:t>
      </w:r>
    </w:p>
    <w:p>
      <w:pPr>
        <w:pStyle w:val="BodyText"/>
      </w:pPr>
      <w:r>
        <w:t xml:space="preserve">“My key?”</w:t>
      </w:r>
    </w:p>
    <w:p>
      <w:pPr>
        <w:pStyle w:val="BodyText"/>
      </w:pPr>
      <w:r>
        <w:t xml:space="preserve">“The one you carry. The one that opens nothing. It feels appropriate. Poetic, even.”</w:t>
      </w:r>
    </w:p>
    <w:p>
      <w:pPr>
        <w:pStyle w:val="BodyText"/>
      </w:pPr>
      <w:r>
        <w:t xml:space="preserve">She gave him an address by the canal, a string of numbers and a street name that sounded like a sigh. Then she hung up. The dial tone was a bland, electronic hum, the sound of absolute normalcy. It felt like an insult.</w:t>
      </w:r>
    </w:p>
    <w:p>
      <w:pPr>
        <w:pStyle w:val="BodyText"/>
      </w:pPr>
      <w:r>
        <w:t xml:space="preserve">He spent the afternoon in a state of suspended animation. He made coffee, watched it grow cold. He tried to read, but the words arranged themselves into meaningless patterns—</w:t>
      </w:r>
      <w:r>
        <w:rPr>
          <w:i/>
          <w:iCs/>
        </w:rPr>
        <w:t xml:space="preserve">cabbage, sparrow, receipt, seven-eight time</w:t>
      </w:r>
      <w:r>
        <w:t xml:space="preserve">. He opened his window and the city noise flooded in: trams, distant shouts, the susurrus of tires on wet asphalt. It was the soundtrack of a reality that was proceeding, oblivious. He envied it.</w:t>
      </w:r>
    </w:p>
    <w:p>
      <w:pPr>
        <w:pStyle w:val="BodyText"/>
      </w:pPr>
      <w:r>
        <w:t xml:space="preserve">At half-past eleven, he put on his coat. He felt the brass key in its pocket. He also, on impulse, took a small, powerful flashlight from a drawer and a slim leather notebook and a pencil. If he was going to abandon his principles, he might as well take notes.</w:t>
      </w:r>
    </w:p>
    <w:p>
      <w:pPr>
        <w:pStyle w:val="BodyText"/>
      </w:pPr>
      <w:r>
        <w:t xml:space="preserve">The streets by the canal were long, dark canyons between hulking brick warehouses. The water was a still, black ribbon smelling of diesel and decay. The mist had returned, clinging to the cobblestones like a shroud. Number 17 was a warehouse wider than it was tall, with rusted steel shutters and a small, green-painted door set into the side.</w:t>
      </w:r>
    </w:p>
    <w:p>
      <w:pPr>
        <w:pStyle w:val="BodyText"/>
      </w:pPr>
      <w:r>
        <w:t xml:space="preserve">Klara emerged from the shadows beside a stack of pallets. She wore dark clothing, her hair tucked under a cap. She looked like a sketch of a burglar.</w:t>
      </w:r>
    </w:p>
    <w:p>
      <w:pPr>
        <w:pStyle w:val="BodyText"/>
      </w:pPr>
      <w:r>
        <w:t xml:space="preserve">“No one’s been here for years,” she whispered, though the street was deserted. “The lock is a joke.”</w:t>
      </w:r>
    </w:p>
    <w:p>
      <w:pPr>
        <w:pStyle w:val="BodyText"/>
      </w:pPr>
      <w:r>
        <w:t xml:space="preserve">She produced a set of lockpicks from her pocket, slender tools that looked like dental instruments. In thirty seconds, there was a soft</w:t>
      </w:r>
      <w:r>
        <w:t xml:space="preserve"> </w:t>
      </w:r>
      <w:r>
        <w:rPr>
          <w:i/>
          <w:iCs/>
        </w:rPr>
        <w:t xml:space="preserve">click</w:t>
      </w:r>
      <w:r>
        <w:t xml:space="preserve">. The green door swung inward on complaining hinges, revealing a darkness so complete it seemed solid.</w:t>
      </w:r>
    </w:p>
    <w:p>
      <w:pPr>
        <w:pStyle w:val="BodyText"/>
      </w:pPr>
      <w:r>
        <w:t xml:space="preserve">They stepped inside. Leopold’s flashlight beam cut a swath through the black, illuminating floating dust motes and a vast, empty space. The air was cold and still, thick with the smell of old wood, damp concrete, and something else—a faint, acrid tang of ozone and burnt wire.</w:t>
      </w:r>
    </w:p>
    <w:p>
      <w:pPr>
        <w:pStyle w:val="BodyText"/>
      </w:pPr>
      <w:r>
        <w:t xml:space="preserve">“The locker is in the back,” Klara said, her voice echoing slightly. “Unit 83.”</w:t>
      </w:r>
    </w:p>
    <w:p>
      <w:pPr>
        <w:pStyle w:val="BodyText"/>
      </w:pPr>
      <w:r>
        <w:t xml:space="preserve">They picked their way through the cavernous main room, their footsteps unnaturally loud. The beam of light caught ghostly outlines on the floor where machinery had once stood. At the rear was a wall of identical metal locker doors, each numbered in flaking white paint. Number 83 was at the end of a row.</w:t>
      </w:r>
    </w:p>
    <w:p>
      <w:pPr>
        <w:pStyle w:val="BodyText"/>
      </w:pPr>
      <w:r>
        <w:t xml:space="preserve">This lock was older, heavier. Klara worked on it for a full minute, her breath pluming in the cold air. “Stubborn,” she muttered. Then, another</w:t>
      </w:r>
      <w:r>
        <w:t xml:space="preserve"> </w:t>
      </w:r>
      <w:r>
        <w:rPr>
          <w:i/>
          <w:iCs/>
        </w:rPr>
        <w:t xml:space="preserve">click</w:t>
      </w:r>
      <w:r>
        <w:t xml:space="preserve">, louder this time. She pulled the handle, and the door screeched open.</w:t>
      </w:r>
    </w:p>
    <w:p>
      <w:pPr>
        <w:pStyle w:val="BodyText"/>
      </w:pPr>
      <w:r>
        <w:t xml:space="preserve">The locker was not empty. It was a time capsule of clutter. Wooden crates were stacked against the walls. On a central workbench, under a thick shroud of dust, lay the vague shapes of tools and mechanical parts. Shelves held rows of glass jars containing unidentifiable metallic components, gears, and coils of copper wire.</w:t>
      </w:r>
    </w:p>
    <w:p>
      <w:pPr>
        <w:pStyle w:val="BodyText"/>
      </w:pPr>
      <w:r>
        <w:t xml:space="preserve">Klara moved to the workbench and carefully lifted a corner of the dusty cloth. Beneath was a device. It was not like the polished, enigmatic Atlas. This was all guts and intention. A brass framework held a series of interlocking glass discs, etched with fine lines and symbols. Wires sprouted from it, connecting to a small, blackened battery. It looked like a mad optician’s model of a solar system.</w:t>
      </w:r>
    </w:p>
    <w:p>
      <w:pPr>
        <w:pStyle w:val="BodyText"/>
      </w:pPr>
      <w:r>
        <w:t xml:space="preserve">“A prototype,” she breathed. “Look.” She pointed to a small, tarnished plaque on the base.</w:t>
      </w:r>
      <w:r>
        <w:t xml:space="preserve"> </w:t>
      </w:r>
      <w:r>
        <w:rPr>
          <w:i/>
          <w:iCs/>
        </w:rPr>
        <w:t xml:space="preserve">Versuch 7 – Wahrnehmungs-Disruptor. Schulze Werkstatt, 1911.</w:t>
      </w:r>
    </w:p>
    <w:p>
      <w:pPr>
        <w:pStyle w:val="BodyText"/>
      </w:pPr>
      <w:r>
        <w:t xml:space="preserve">Perception Disruptor. Trial 7.</w:t>
      </w:r>
    </w:p>
    <w:p>
      <w:pPr>
        <w:pStyle w:val="BodyText"/>
      </w:pPr>
      <w:r>
        <w:t xml:space="preserve">Leopold shone his light around. On a shelf, he saw ledgers. He pulled one down, blowing off a cloud of dust. The pages were filled with a tight, precise Germanic script—notes, diagrams, equations. He flipped. Sketches of devices. Lists of materials. Then, a heading:</w:t>
      </w:r>
      <w:r>
        <w:t xml:space="preserve"> </w:t>
      </w:r>
      <w:r>
        <w:rPr>
          <w:i/>
          <w:iCs/>
        </w:rPr>
        <w:t xml:space="preserve">Chronophasische Atlas – Theorie.</w:t>
      </w:r>
    </w:p>
    <w:p>
      <w:pPr>
        <w:pStyle w:val="BodyText"/>
      </w:pPr>
      <w:r>
        <w:t xml:space="preserve">“Here,” he said.</w:t>
      </w:r>
    </w:p>
    <w:p>
      <w:pPr>
        <w:pStyle w:val="BodyText"/>
      </w:pPr>
      <w:r>
        <w:t xml:space="preserve">Klara joined him, peering over his shoulder. The flashlight beam trembled slightly in his hand. The notes were dense, philosophical, and technical. Phrases leaped out:</w:t>
      </w:r>
      <w:r>
        <w:t xml:space="preserve"> </w:t>
      </w:r>
      <w:r>
        <w:rPr>
          <w:i/>
          <w:iCs/>
        </w:rPr>
        <w:t xml:space="preserve">“…not a measure of duration, but a solvent for narrative…” “…the subject’s personal past becomes a malleable substrate…” “…side-effects include temporal bleed, harmonic nostalgia, and the ‘Wrong Song’ phenomenon…”</w:t>
      </w:r>
    </w:p>
    <w:p>
      <w:pPr>
        <w:pStyle w:val="BodyText"/>
      </w:pPr>
      <w:r>
        <w:t xml:space="preserve">“The Wrong Song,” Klara whispered. “</w:t>
      </w:r>
      <w:r>
        <w:rPr>
          <w:i/>
          <w:iCs/>
        </w:rPr>
        <w:t xml:space="preserve">Happy Birthday</w:t>
      </w:r>
      <w:r>
        <w:t xml:space="preserve"> </w:t>
      </w:r>
      <w:r>
        <w:t xml:space="preserve">in seven-eight.”</w:t>
      </w:r>
    </w:p>
    <w:p>
      <w:pPr>
        <w:pStyle w:val="BodyText"/>
      </w:pPr>
      <w:r>
        <w:t xml:space="preserve">Leopold kept reading. The theory was terrifying in its ambition. The Atlas wasn’t a map of time. It was a tool for its</w:t>
      </w:r>
      <w:r>
        <w:t xml:space="preserve"> </w:t>
      </w:r>
      <w:r>
        <w:rPr>
          <w:i/>
          <w:iCs/>
        </w:rPr>
        <w:t xml:space="preserve">editing</w:t>
      </w:r>
      <w:r>
        <w:t xml:space="preserve">. A way to soften the borders of memory, to allow the “tones” of one event to seep into another. It was meant for… what? The notes grew speculative, mystical.</w:t>
      </w:r>
      <w:r>
        <w:t xml:space="preserve"> </w:t>
      </w:r>
      <w:r>
        <w:rPr>
          <w:i/>
          <w:iCs/>
        </w:rPr>
        <w:t xml:space="preserve">“To cure the disease of linearity. To offer the soul a palimpsest upon which to rewrite its sorrows.”</w:t>
      </w:r>
    </w:p>
    <w:p>
      <w:pPr>
        <w:pStyle w:val="BodyText"/>
      </w:pPr>
      <w:r>
        <w:t xml:space="preserve">“It’s a psychiatric instrument,” Klara said, her voice hollow. “A machine for revising regret.”</w:t>
      </w:r>
    </w:p>
    <w:p>
      <w:pPr>
        <w:pStyle w:val="BodyText"/>
      </w:pPr>
      <w:r>
        <w:t xml:space="preserve">“Or for making sure no one can ever be certain of what happened,” Leopold replied. He turned the page. A final, underlined note:</w:t>
      </w:r>
      <w:r>
        <w:t xml:space="preserve"> </w:t>
      </w:r>
      <w:r>
        <w:rPr>
          <w:i/>
          <w:iCs/>
        </w:rPr>
        <w:t xml:space="preserve">“Primary Hazard: The ‘Ornithologist’s Paradox.’ The edited memory seeks a witness. It will manifest a silent observer from the local fauna. A bird, often. The observer is the proof of the edit, and thus, must be silenced.”</w:t>
      </w:r>
    </w:p>
    <w:p>
      <w:pPr>
        <w:pStyle w:val="BodyText"/>
      </w:pPr>
      <w:r>
        <w:t xml:space="preserve">Klara went very still. “The sparrow wasn’t a receipt. It was a… a byproduct. A witness. Heller didn’t just disappear. He was</w:t>
      </w:r>
      <w:r>
        <w:t xml:space="preserve"> </w:t>
      </w:r>
      <w:r>
        <w:rPr>
          <w:i/>
          <w:iCs/>
        </w:rPr>
        <w:t xml:space="preserve">edited</w:t>
      </w:r>
      <w:r>
        <w:t xml:space="preserve">. And the witness was left behind. Silenced.”</w:t>
      </w:r>
    </w:p>
    <w:p>
      <w:pPr>
        <w:pStyle w:val="BodyText"/>
      </w:pPr>
      <w:r>
        <w:t xml:space="preserve">A sound echoed through the warehouse. Not from inside the locker. From the main floor. A soft, scuffing footstep. Then another.</w:t>
      </w:r>
    </w:p>
    <w:p>
      <w:pPr>
        <w:pStyle w:val="BodyText"/>
      </w:pPr>
      <w:r>
        <w:t xml:space="preserve">They froze. Leopold snapped off the flashlight. Darkness crashed over them, absolute and suffocating.</w:t>
      </w:r>
    </w:p>
    <w:p>
      <w:pPr>
        <w:pStyle w:val="BodyText"/>
      </w:pPr>
      <w:r>
        <w:t xml:space="preserve">Another footstep. Deliberate. Slow. Moving across the concrete floor toward their row of lockers.</w:t>
      </w:r>
    </w:p>
    <w:p>
      <w:pPr>
        <w:pStyle w:val="BodyText"/>
      </w:pPr>
      <w:r>
        <w:t xml:space="preserve">Klara’s hand found his arm in the dark, her grip vise-tight. He could feel her pulse racing through her fingers.</w:t>
      </w:r>
    </w:p>
    <w:p>
      <w:pPr>
        <w:pStyle w:val="BodyText"/>
      </w:pPr>
      <w:r>
        <w:t xml:space="preserve">The footsteps stopped. Perhaps ten meters away. Silence stretched, thin and razor-sharp.</w:t>
      </w:r>
    </w:p>
    <w:p>
      <w:pPr>
        <w:pStyle w:val="BodyText"/>
      </w:pPr>
      <w:r>
        <w:t xml:space="preserve">Then, a new sound. A low, soft, rhythmic sound.</w:t>
      </w:r>
    </w:p>
    <w:p>
      <w:pPr>
        <w:pStyle w:val="BodyText"/>
      </w:pPr>
      <w:r>
        <w:rPr>
          <w:i/>
          <w:iCs/>
        </w:rPr>
        <w:t xml:space="preserve">Chirp.</w:t>
      </w:r>
    </w:p>
    <w:p>
      <w:pPr>
        <w:pStyle w:val="BodyText"/>
      </w:pPr>
      <w:r>
        <w:rPr>
          <w:i/>
          <w:iCs/>
        </w:rPr>
        <w:t xml:space="preserve">Chirp.</w:t>
      </w:r>
    </w:p>
    <w:p>
      <w:pPr>
        <w:pStyle w:val="BodyText"/>
      </w:pPr>
      <w:r>
        <w:rPr>
          <w:i/>
          <w:iCs/>
        </w:rPr>
        <w:t xml:space="preserve">Chirp.</w:t>
      </w:r>
    </w:p>
    <w:p>
      <w:pPr>
        <w:pStyle w:val="BodyText"/>
      </w:pPr>
      <w:r>
        <w:t xml:space="preserve">It was a perfect imitation of a sparrow’s call. But it was too regular. Too metronomic. It was a recording. Or a signal.</w:t>
      </w:r>
    </w:p>
    <w:p>
      <w:pPr>
        <w:pStyle w:val="BodyText"/>
      </w:pPr>
      <w:r>
        <w:rPr>
          <w:i/>
          <w:iCs/>
        </w:rPr>
        <w:t xml:space="preserve">Chirp.</w:t>
      </w:r>
    </w:p>
    <w:p>
      <w:pPr>
        <w:pStyle w:val="BodyText"/>
      </w:pPr>
      <w:r>
        <w:rPr>
          <w:i/>
          <w:iCs/>
        </w:rPr>
        <w:t xml:space="preserve">Chirp.</w:t>
      </w:r>
    </w:p>
    <w:p>
      <w:pPr>
        <w:pStyle w:val="BodyText"/>
      </w:pPr>
      <w:r>
        <w:rPr>
          <w:i/>
          <w:iCs/>
        </w:rPr>
        <w:t xml:space="preserve">Chirp.</w:t>
      </w:r>
    </w:p>
    <w:p>
      <w:pPr>
        <w:pStyle w:val="BodyText"/>
      </w:pPr>
      <w:r>
        <w:t xml:space="preserve">It was coming closer.</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In the absolute dark, the chirping was a disembodied pulse, a sonic lighthouse marking an approaching, unseen ship. It was not the sound of a bird. It was the</w:t>
      </w:r>
      <w:r>
        <w:t xml:space="preserve"> </w:t>
      </w:r>
      <w:r>
        <w:rPr>
          <w:i/>
          <w:iCs/>
        </w:rPr>
        <w:t xml:space="preserve">idea</w:t>
      </w:r>
      <w:r>
        <w:t xml:space="preserve"> </w:t>
      </w:r>
      <w:r>
        <w:t xml:space="preserve">of the sound, stripped of life, reduced to a mechanical function. A receipt, indeed.</w:t>
      </w:r>
    </w:p>
    <w:p>
      <w:pPr>
        <w:pStyle w:val="BodyText"/>
      </w:pPr>
      <w:r>
        <w:t xml:space="preserve">Leopold’s mind, trained by years of deliberate non-involvement, did not panic. It compartmentalized. The fear was a cold, hard pellet in his gut, but around it, his thoughts moved with a strange, lucid calm.</w:t>
      </w:r>
      <w:r>
        <w:t xml:space="preserve"> </w:t>
      </w:r>
      <w:r>
        <w:rPr>
          <w:i/>
          <w:iCs/>
        </w:rPr>
        <w:t xml:space="preserve">Two exits: the locker door (blocked by the sound) and a potential rear vent he’d glimpsed high on the wall.</w:t>
      </w:r>
      <w:r>
        <w:t xml:space="preserve"> </w:t>
      </w:r>
      <w:r>
        <w:t xml:space="preserve">The locker was a trap. They were cornered collectors of dangerous knowledge.</w:t>
      </w:r>
    </w:p>
    <w:p>
      <w:pPr>
        <w:pStyle w:val="BodyText"/>
      </w:pPr>
      <w:r>
        <w:t xml:space="preserve">Klara’s breath was a shallow, hot whisper against his ear. “The workbench,” she breathed. “The Disruptor. Is it… intact?”</w:t>
      </w:r>
    </w:p>
    <w:p>
      <w:pPr>
        <w:pStyle w:val="BodyText"/>
      </w:pPr>
      <w:r>
        <w:t xml:space="preserve">He understood her instantly. It was a mad gamble. A prototype device a century old, built to alter perception. Its purpose was not to blind or to stun, but to confuse, to soften reality. It might be their only weapon against a man who left dead birds as calling cards.</w:t>
      </w:r>
    </w:p>
    <w:p>
      <w:pPr>
        <w:pStyle w:val="BodyText"/>
      </w:pPr>
      <w:r>
        <w:t xml:space="preserve">The chirping was just outside the locker door now. A shadow, blacker than the surrounding dark, filled the doorway.</w:t>
      </w:r>
    </w:p>
    <w:p>
      <w:pPr>
        <w:pStyle w:val="BodyText"/>
      </w:pPr>
      <w:r>
        <w:t xml:space="preserve">Leopold moved. He shoved Klara toward the back wall and lunged for the workbench. His hands swept over the dusty surface, finding the cold brass and glass of the Disruptor. Wires. A switch. His fingers traced the form, finding a heavy toggle on the base. He yanked it.</w:t>
      </w:r>
    </w:p>
    <w:p>
      <w:pPr>
        <w:pStyle w:val="BodyText"/>
      </w:pPr>
      <w:r>
        <w:t xml:space="preserve">Nothing happened.</w:t>
      </w:r>
    </w:p>
    <w:p>
      <w:pPr>
        <w:pStyle w:val="BodyText"/>
      </w:pPr>
      <w:r>
        <w:t xml:space="preserve">The shadow in the doorway shifted. A man’s silhouette, of average height, wearing a hat. He didn’t speak. He just stood, a void in the shape of a man, the chirping emanating from him.</w:t>
      </w:r>
      <w:r>
        <w:t xml:space="preserve"> </w:t>
      </w:r>
      <w:r>
        <w:rPr>
          <w:i/>
          <w:iCs/>
        </w:rPr>
        <w:t xml:space="preserve">Chirp. Chirp. Chirp.</w:t>
      </w:r>
    </w:p>
    <w:p>
      <w:pPr>
        <w:pStyle w:val="BodyText"/>
      </w:pPr>
      <w:r>
        <w:t xml:space="preserve">Desperate, Leopold fumbled with the wires leading to the battery. One was loose. He jammed it onto the terminal.</w:t>
      </w:r>
    </w:p>
    <w:p>
      <w:pPr>
        <w:pStyle w:val="BodyText"/>
      </w:pPr>
      <w:r>
        <w:t xml:space="preserve">A low hum filled the locker, vibrating up through the workbench. The glass discs in the Disruptor began to glow with a faint, internal phosphorescence, a sickly yellow-green. The light was wrong. It didn’t illuminate; it</w:t>
      </w:r>
      <w:r>
        <w:t xml:space="preserve"> </w:t>
      </w:r>
      <w:r>
        <w:rPr>
          <w:i/>
          <w:iCs/>
        </w:rPr>
        <w:t xml:space="preserve">thickened</w:t>
      </w:r>
      <w:r>
        <w:t xml:space="preserve"> </w:t>
      </w:r>
      <w:r>
        <w:t xml:space="preserve">the air, making the dust motes look like suspended algae in a stagnant pond.</w:t>
      </w:r>
    </w:p>
    <w:p>
      <w:pPr>
        <w:pStyle w:val="BodyText"/>
      </w:pPr>
      <w:r>
        <w:t xml:space="preserve">The man in the doorway took a step forward. The chirping stopped.</w:t>
      </w:r>
    </w:p>
    <w:p>
      <w:pPr>
        <w:pStyle w:val="BodyText"/>
      </w:pPr>
      <w:r>
        <w:t xml:space="preserve">“You have seen the ledger,” a voice said. It was a dry, papery voice, without accent, without emotion. It was the voice of a librarian in a library of extinct things. “You have seen the theory. That is unfortunate. The theory is the contaminant.”</w:t>
      </w:r>
    </w:p>
    <w:p>
      <w:pPr>
        <w:pStyle w:val="BodyText"/>
      </w:pPr>
      <w:r>
        <w:t xml:space="preserve">Klara, pressed against the shelves, spoke up. Her voice was steady, a professional addressing a client. “The Ornithologist, I presume. We’re just couriers. We deliver. We don’t read the mail.”</w:t>
      </w:r>
    </w:p>
    <w:p>
      <w:pPr>
        <w:pStyle w:val="BodyText"/>
      </w:pPr>
      <w:r>
        <w:t xml:space="preserve">“The mail is reading you,” the voice replied. The man took another step. The greenish light from the Disruptor began to lick at his form. He wore a neat, dark suit. His face was in shadow, but Leopold caught the glint of round, wire-rimmed glasses. In his left hand, he held a small, box-like object. The chirping device. “You delivered the Atlas to Heller. Heller attempted an… edit. A revision of a childhood humiliation involving a schoolyard and a lost hat. The edit was unstable. It required a witness. The witness was provided.” He gestured vaguely, a flick of the wrist. “The process is clean only when the secondary observers are neutralized. You are secondary observers.”</w:t>
      </w:r>
    </w:p>
    <w:p>
      <w:pPr>
        <w:pStyle w:val="BodyText"/>
      </w:pPr>
      <w:r>
        <w:t xml:space="preserve">The hum from the Disruptor grew louder. The light pulsed. Leopold felt a strange vibration in his teeth, a tuning fork struck against his jawbone. The world in the locker began to…</w:t>
      </w:r>
      <w:r>
        <w:t xml:space="preserve"> </w:t>
      </w:r>
      <w:r>
        <w:rPr>
          <w:i/>
          <w:iCs/>
        </w:rPr>
        <w:t xml:space="preserve">smear</w:t>
      </w:r>
      <w:r>
        <w:t xml:space="preserve">. The edges of the workbench softened. The lines of the shelving wavered as if seen through heat haze. The dust in the air no longer floated; it drifted in slow, syrupy spirals.</w:t>
      </w:r>
    </w:p>
    <w:p>
      <w:pPr>
        <w:pStyle w:val="BodyText"/>
      </w:pPr>
      <w:r>
        <w:t xml:space="preserve">The Ornithologist paused. He tilted his head. “You activated a Schulze device. That is unwise. They are not tools. They are conditions.”</w:t>
      </w:r>
    </w:p>
    <w:p>
      <w:pPr>
        <w:pStyle w:val="BodyText"/>
      </w:pPr>
      <w:r>
        <w:t xml:space="preserve">He raised his right hand. In it was not a gun, but something that looked like a long, slender stylus made of dark metal.</w:t>
      </w:r>
    </w:p>
    <w:p>
      <w:pPr>
        <w:pStyle w:val="BodyText"/>
      </w:pPr>
      <w:r>
        <w:t xml:space="preserve">The Disruptor’s pulse hit a crescendo. The green light flared.</w:t>
      </w:r>
    </w:p>
    <w:p>
      <w:pPr>
        <w:pStyle w:val="BodyText"/>
      </w:pPr>
      <w:r>
        <w:t xml:space="preserve">And the world bent.</w:t>
      </w:r>
    </w:p>
    <w:p>
      <w:pPr>
        <w:pStyle w:val="BodyText"/>
      </w:pPr>
      <w:r>
        <w:t xml:space="preserve">It wasn’t a visual effect. It was a sensory divorce. Leopold</w:t>
      </w:r>
      <w:r>
        <w:t xml:space="preserve"> </w:t>
      </w:r>
      <w:r>
        <w:rPr>
          <w:i/>
          <w:iCs/>
        </w:rPr>
        <w:t xml:space="preserve">saw</w:t>
      </w:r>
      <w:r>
        <w:t xml:space="preserve"> </w:t>
      </w:r>
      <w:r>
        <w:t xml:space="preserve">the Ornithologist take a step, but the</w:t>
      </w:r>
      <w:r>
        <w:t xml:space="preserve"> </w:t>
      </w:r>
      <w:r>
        <w:rPr>
          <w:i/>
          <w:iCs/>
        </w:rPr>
        <w:t xml:space="preserve">sound</w:t>
      </w:r>
      <w:r>
        <w:t xml:space="preserve"> </w:t>
      </w:r>
      <w:r>
        <w:t xml:space="preserve">of the footfall came a full second later, and it was the sound of a book closing. He</w:t>
      </w:r>
      <w:r>
        <w:t xml:space="preserve"> </w:t>
      </w:r>
      <w:r>
        <w:rPr>
          <w:i/>
          <w:iCs/>
        </w:rPr>
        <w:t xml:space="preserve">smelled</w:t>
      </w:r>
      <w:r>
        <w:t xml:space="preserve"> </w:t>
      </w:r>
      <w:r>
        <w:t xml:space="preserve">the ozone, but the smell had the</w:t>
      </w:r>
      <w:r>
        <w:t xml:space="preserve"> </w:t>
      </w:r>
      <w:r>
        <w:rPr>
          <w:i/>
          <w:iCs/>
        </w:rPr>
        <w:t xml:space="preserve">texture</w:t>
      </w:r>
      <w:r>
        <w:t xml:space="preserve"> </w:t>
      </w:r>
      <w:r>
        <w:t xml:space="preserve">of rough wool. Klara, beside him, opened her mouth to speak, and a tiny, perfect origami swan fell from her lips and fluttered to the floor.</w:t>
      </w:r>
    </w:p>
    <w:p>
      <w:pPr>
        <w:pStyle w:val="BodyText"/>
      </w:pPr>
      <w:r>
        <w:t xml:space="preserve">The Ornithologist staggered. He looked down at his own hand holding the stylus, and his expression—finally visible in the ghastly light—was one of profound confusion. His hand seemed to be melting, not into flesh, but into a stream of numbers, Roman numerals that dripped from his fingertips and pooled, shimmering, on the concrete.</w:t>
      </w:r>
    </w:p>
    <w:p>
      <w:pPr>
        <w:pStyle w:val="BodyText"/>
      </w:pPr>
      <w:r>
        <w:t xml:space="preserve">“Perception… disruption,” the Ornithologist muttered, but his words were out of sync with his mouth. They arrived as a taste of mint and copper.</w:t>
      </w:r>
    </w:p>
    <w:p>
      <w:pPr>
        <w:pStyle w:val="BodyText"/>
      </w:pPr>
      <w:r>
        <w:t xml:space="preserve">This was their chance. The Disruptor was breaking the man’s grip on consensus reality. But it was breaking theirs, too. Leopold grabbed Klara’s arm. Her arm felt like a bundle of warm cables wrapped in silk. “The vent!” he shouted, or thought he shouted. The words left his mouth as a puff of cold air that formed a brief, crystalline snowflake before vanishing.</w:t>
      </w:r>
    </w:p>
    <w:p>
      <w:pPr>
        <w:pStyle w:val="BodyText"/>
      </w:pPr>
      <w:r>
        <w:t xml:space="preserve">He pulled her toward the back wall. The high vent was there, a square of deeper black. He boosted her up, his hands under her boots. She scrambled, her form flickering in his vision—for a second she was a young girl, then an old woman, then a column of shifting light. She gripped the vent cover and pulled. Rust gave way with a shriek that sounded like a violin string snapping.</w:t>
      </w:r>
    </w:p>
    <w:p>
      <w:pPr>
        <w:pStyle w:val="BodyText"/>
      </w:pPr>
      <w:r>
        <w:t xml:space="preserve">She wriggled through. He jumped, caught the edge of the vent hole, and hauled himself up. As he pulled his legs in, he looked back.</w:t>
      </w:r>
    </w:p>
    <w:p>
      <w:pPr>
        <w:pStyle w:val="BodyText"/>
      </w:pPr>
      <w:r>
        <w:t xml:space="preserve">The locker was a soup of warping realities. The Ornithologist was on his knees, trying to gather the pool of numerals that had been his hand back into a shape. The Disruptor’ discs were spinning wildly now, emitting a sound like a choir singing backwards. And on the workbench, the dead, dusty ledger was fluttering its pages, not from wind, but as if it were breathing, each page a labored, paper lung.</w:t>
      </w:r>
    </w:p>
    <w:p>
      <w:pPr>
        <w:pStyle w:val="BodyText"/>
      </w:pPr>
      <w:r>
        <w:t xml:space="preserve">Leopold turned and crawled. The vent shaft was narrow, metal, bitingly cold. He could hear Klara ahead, gasping, scrambling. Behind them, no sounds of pursuit. Only the fading, distorted hum of the Disruptor and a final, plaintive</w:t>
      </w:r>
      <w:r>
        <w:t xml:space="preserve"> </w:t>
      </w:r>
      <w:r>
        <w:rPr>
          <w:i/>
          <w:iCs/>
        </w:rPr>
        <w:t xml:space="preserve">chirp</w:t>
      </w:r>
      <w:r>
        <w:t xml:space="preserve"> </w:t>
      </w:r>
      <w:r>
        <w:t xml:space="preserve">that echoed down the shaft, sounding now like a child’s toy running out of power.</w:t>
      </w:r>
    </w:p>
    <w:p>
      <w:pPr>
        <w:pStyle w:val="BodyText"/>
      </w:pPr>
      <w:r>
        <w:t xml:space="preserve">They spilled out into an alley behind the warehouse, collapsing onto wet cobblestones. The mist was there, the normal, Viennese mist. It felt like a balm. The world had snapped back into its proper alignment. Sound matched action. Smell was just smell. Klara lay on her back, chest heaving, staring at the orange-tinted sky.</w:t>
      </w:r>
    </w:p>
    <w:p>
      <w:pPr>
        <w:pStyle w:val="BodyText"/>
      </w:pPr>
      <w:r>
        <w:t xml:space="preserve">“The snowflake,” she said, between gulps of air. “You spoke a snowflake.”</w:t>
      </w:r>
    </w:p>
    <w:p>
      <w:pPr>
        <w:pStyle w:val="BodyText"/>
      </w:pPr>
      <w:r>
        <w:t xml:space="preserve">“You folded a bird,” he gasped back.</w:t>
      </w:r>
    </w:p>
    <w:p>
      <w:pPr>
        <w:pStyle w:val="BodyText"/>
      </w:pPr>
      <w:r>
        <w:t xml:space="preserve">They lay there for a long minute, the cold of the stones seeping into their bones, anchoring them to a reality that, for now, held.</w:t>
      </w:r>
    </w:p>
    <w:p>
      <w:pPr>
        <w:pStyle w:val="BodyText"/>
      </w:pPr>
      <w:r>
        <w:t xml:space="preserve">“He’s not finished,” Klara said finally, sitting up. “We didn’t stop him. We confused him. We saw his… method. The stylus. He doesn’t kill. He</w:t>
      </w:r>
      <w:r>
        <w:t xml:space="preserve"> </w:t>
      </w:r>
      <w:r>
        <w:rPr>
          <w:i/>
          <w:iCs/>
        </w:rPr>
        <w:t xml:space="preserve">edits</w:t>
      </w:r>
      <w:r>
        <w:t xml:space="preserve">.”</w:t>
      </w:r>
    </w:p>
    <w:p>
      <w:pPr>
        <w:pStyle w:val="BodyText"/>
      </w:pPr>
      <w:r>
        <w:t xml:space="preserve">Leopold sat up, wiping grime from his hands. The brass key was still in his pocket. He touched it through the fabric. A solid, simple question. “We know what the Atlas does. We know what he wants with it. And he knows we know.”</w:t>
      </w:r>
    </w:p>
    <w:p>
      <w:pPr>
        <w:pStyle w:val="BodyText"/>
      </w:pPr>
      <w:r>
        <w:t xml:space="preserve">Klara stood, brushing herself off. She looked battered, her cap gone, hair wild, but her eyes were fierce. “We have to find it. The Atlas. Before he does. It’s the only leverage. If he can edit Heller out of existence, he can edit us. We need to find where Heller would have hidden it. He was paranoid. He wouldn’t have kept it in his flat. Not for long.”</w:t>
      </w:r>
    </w:p>
    <w:p>
      <w:pPr>
        <w:pStyle w:val="BodyText"/>
      </w:pPr>
      <w:r>
        <w:t xml:space="preserve">“How?” Leopold asked, getting to his feet. The adrenaline was receding, leaving a vast, hollow fatigue. “We’re couriers, not detectives.”</w:t>
      </w:r>
    </w:p>
    <w:p>
      <w:pPr>
        <w:pStyle w:val="BodyText"/>
      </w:pPr>
      <w:r>
        <w:t xml:space="preserve">Klara looked at him, a ghost of her old, wry smile touching her lips. “We’re students now. Students of absurdity. And we just failed our first practical exam.” She nodded toward the warehouse. “We go back to the beginning. Heller’s apartment. The empty space. We look for what isn’t there. We look for the silence where a sparrow should be.”</w:t>
      </w:r>
    </w:p>
    <w:p>
      <w:pPr>
        <w:pStyle w:val="BodyText"/>
      </w:pPr>
      <w:r>
        <w:t xml:space="preserve">She began to walk, a determined figure fading into the mist. Leopold followed. The key in his pocket felt heavier than before. It was no longer just a question. It was a potential tool. A blank. In a world where reality could be edited, where memories could be softened and witnesses silenced, a key that opened nothing might be the only thing that could still be trusted.</w:t>
      </w:r>
    </w:p>
    <w:p>
      <w:pPr>
        <w:pStyle w:val="BodyText"/>
      </w:pPr>
      <w:r>
        <w:t xml:space="preserve">He didn’t know where it led. But for the first time, he felt a terrible need to find out.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silence in Heller’s apartment was the wrong kind of silence. It was not an absence of sound, but a curated void, a space from which specific noises had been precisely excised. The hum of the icebox, the groan of floorboards underfoot, the distant clatter of trams on Mariahilfer Strasse—all were present, yet they seemed to skirt the edges of the rooms, afraid to enter. It was the silence of a stage after the lead actor has been struck from the script, the other players murmuring in the wings, unsure of their marks.</w:t>
      </w:r>
    </w:p>
    <w:p>
      <w:pPr>
        <w:pStyle w:val="BodyText"/>
      </w:pPr>
      <w:r>
        <w:t xml:space="preserve">Leopold stood in the center of the parlor, the brass key a cold brand against his thigh. Klara moved through the space like a restorer in a vandalized gallery, her fingertips hovering an inch from surfaces, her head tilted as if listening to the echo of displaced air.</w:t>
      </w:r>
    </w:p>
    <w:p>
      <w:pPr>
        <w:pStyle w:val="BodyText"/>
      </w:pPr>
      <w:r>
        <w:t xml:space="preserve">“He was paranoid, you said,” Leopold murmured. His own voice felt too granular, a coarse substance spilled into the fine dust of the quiet.</w:t>
      </w:r>
    </w:p>
    <w:p>
      <w:pPr>
        <w:pStyle w:val="BodyText"/>
      </w:pPr>
      <w:r>
        <w:t xml:space="preserve">“Not paranoid,” Klara corrected, her gaze tracing the water stain on the ceiling that resembled, vaguely, the Dalmatian coast. “A realist. He understood that to possess a thing is to create a target. Therefore, to truly possess a thing, you must appear to have lost it.”</w:t>
      </w:r>
    </w:p>
    <w:p>
      <w:pPr>
        <w:pStyle w:val="BodyText"/>
      </w:pPr>
      <w:r>
        <w:t xml:space="preserve">She stopped before the empty space on the bookshelf. The gap was not merely a missing volume; it was a negative shape that seemed to pull at the books on either side, bending their spines inward in a silent, wooden gasp. Leopold remembered the man in Café Sperl, his archipelago of bread. This was the inverse: not an accumulation of fragments, but a single, deliberate subtraction.</w:t>
      </w:r>
    </w:p>
    <w:p>
      <w:pPr>
        <w:pStyle w:val="BodyText"/>
      </w:pPr>
      <w:r>
        <w:t xml:space="preserve">“The Atlas isn’t a book you hide,” Klara said. “It’s a book you</w:t>
      </w:r>
      <w:r>
        <w:t xml:space="preserve"> </w:t>
      </w:r>
      <w:r>
        <w:rPr>
          <w:i/>
          <w:iCs/>
        </w:rPr>
        <w:t xml:space="preserve">disappear</w:t>
      </w:r>
      <w:r>
        <w:t xml:space="preserve">. You make its absence more logical, more real, than its presence could ever be.”</w:t>
      </w:r>
    </w:p>
    <w:p>
      <w:pPr>
        <w:pStyle w:val="BodyText"/>
      </w:pPr>
      <w:r>
        <w:t xml:space="preserve">“So we’re looking for a ghost,” Leopold said, the fatigue from the warehouse settling into the marrow of his thoughts. It was a heavy, liquid feeling.</w:t>
      </w:r>
    </w:p>
    <w:p>
      <w:pPr>
        <w:pStyle w:val="BodyText"/>
      </w:pPr>
      <w:r>
        <w:t xml:space="preserve">“We’re looking for the frame around the ghost.” She knelt, pressing her palm flat against the floorboards in front of the shelf. “A man who edits reality needs a reference. A fixed point. You cannot redraft a coastline without a memory of the original shore. Heller would have needed a… a lodestone. Something ordinary, immutable, to anchor the edits. The Atlas is the pen. He would have kept the rock.”</w:t>
      </w:r>
    </w:p>
    <w:p>
      <w:pPr>
        <w:pStyle w:val="BodyText"/>
      </w:pPr>
      <w:r>
        <w:t xml:space="preserve">Leopold’s eyes traveled the room again, seeing it not as a collection of objects but as a sentence from which a crucial word had been erased. The furniture was all slightly too far apart, as if each piece had recoiled from a vacuum at the room’s heart. The wallpaper, with its pattern of ferns, showed a faint, rectangular pallor where a picture had hung for decades, then recently been removed. The absence was fresher than the presence.</w:t>
      </w:r>
    </w:p>
    <w:p>
      <w:pPr>
        <w:pStyle w:val="BodyText"/>
      </w:pPr>
      <w:r>
        <w:t xml:space="preserve">He walked to the wall and touched the pale rectangle. The plaster was cool. “He didn’t just take the painting. He took the nail. He filled the hole.” He scraped at the spot with a thumbnail; a tiny plug of fresh plaster, painstakingly inserted and smoothed, popped out and fell to the floor. A perfect, empty little socket remained.</w:t>
      </w:r>
    </w:p>
    <w:p>
      <w:pPr>
        <w:pStyle w:val="BodyText"/>
      </w:pPr>
      <w:r>
        <w:t xml:space="preserve">Klara was at his side in an instant. “He didn’t hide the Atlas. He hid the anchor. The Atlas could be anywhere—a safety deposit box, a friend’s attic, buried in a park. But the anchor, the fixed point… that he would need to access. To verify. To remember what</w:t>
      </w:r>
      <w:r>
        <w:t xml:space="preserve"> </w:t>
      </w:r>
      <w:r>
        <w:rPr>
          <w:i/>
          <w:iCs/>
        </w:rPr>
        <w:t xml:space="preserve">was</w:t>
      </w:r>
      <w:r>
        <w:t xml:space="preserve">, before he decided what</w:t>
      </w:r>
      <w:r>
        <w:t xml:space="preserve"> </w:t>
      </w:r>
      <w:r>
        <w:rPr>
          <w:i/>
          <w:iCs/>
        </w:rPr>
        <w:t xml:space="preserve">is</w:t>
      </w:r>
      <w:r>
        <w:t xml:space="preserve">.” She looked at the tiny, dark hole in the wall. “It would be something personal. Something he could always find, that no one else would think to touch.”</w:t>
      </w:r>
    </w:p>
    <w:p>
      <w:pPr>
        <w:pStyle w:val="BodyText"/>
      </w:pPr>
      <w:r>
        <w:t xml:space="preserve">Leopold felt the key in his pocket. A blank. A tool for a lock that did not, yet, exist. He pulled it out. In the grey afternoon light leaking through the shutters, it looked less like brass and more like aged bone.</w:t>
      </w:r>
    </w:p>
    <w:p>
      <w:pPr>
        <w:pStyle w:val="BodyText"/>
      </w:pPr>
      <w:r>
        <w:t xml:space="preserve">“What if the key isn’t for a door?” he said. “What if it’s for a box? A small box. One you’d put inside a wall.”</w:t>
      </w:r>
    </w:p>
    <w:p>
      <w:pPr>
        <w:pStyle w:val="BodyText"/>
      </w:pPr>
      <w:r>
        <w:t xml:space="preserve">Klara’s breath caught, a short, sharp sound in the curated silence. She didn’t speak. She turned and strode to the kitchen, returning with a thin-bladed butter knife from the drainboard. She inserted it into the small hole, wiggled it gently, and pried.</w:t>
      </w:r>
    </w:p>
    <w:p>
      <w:pPr>
        <w:pStyle w:val="BodyText"/>
      </w:pPr>
      <w:r>
        <w:t xml:space="preserve">A square of plaster, expertly cut and re-set, came loose. Behind it was a cavity. And within the cavity, not a box, but a single, aged tobacco tin, its lithographed image of a mounted Ottoman horseman faded to ghosts of green and red.</w:t>
      </w:r>
    </w:p>
    <w:p>
      <w:pPr>
        <w:pStyle w:val="BodyText"/>
      </w:pPr>
      <w:r>
        <w:t xml:space="preserve">They stared at it. It was too small, too mundane. An anti-climax. Leopold felt a fool. The key in his hand was suddenly just a piece of metal.</w:t>
      </w:r>
    </w:p>
    <w:p>
      <w:pPr>
        <w:pStyle w:val="BodyText"/>
      </w:pPr>
      <w:r>
        <w:t xml:space="preserve">Klara reached in and lifted the tin out. It was light. She pried the lid off with a soft</w:t>
      </w:r>
      <w:r>
        <w:t xml:space="preserve"> </w:t>
      </w:r>
      <w:r>
        <w:rPr>
          <w:i/>
          <w:iCs/>
        </w:rPr>
        <w:t xml:space="preserve">pop</w:t>
      </w:r>
      <w:r>
        <w:t xml:space="preserve">.</w:t>
      </w:r>
    </w:p>
    <w:p>
      <w:pPr>
        <w:pStyle w:val="BodyText"/>
      </w:pPr>
      <w:r>
        <w:t xml:space="preserve">Inside, nestled on a bed of faded velvet, was not a keyhole. There was a single, dried, and perfectly preserved sparrow’s egg, the color of a winter sky with a faint speckling of rust. And beside it, a slip of paper, folded tight.</w:t>
      </w:r>
    </w:p>
    <w:p>
      <w:pPr>
        <w:pStyle w:val="BodyText"/>
      </w:pPr>
      <w:r>
        <w:t xml:space="preserve">Klara unfolded the paper. Heller’s handwriting, precise and spidery, a single line:</w:t>
      </w:r>
    </w:p>
    <w:p>
      <w:pPr>
        <w:pStyle w:val="BodyText"/>
      </w:pPr>
      <w:r>
        <w:rPr>
          <w:i/>
          <w:iCs/>
        </w:rPr>
        <w:t xml:space="preserve">He who edits the past must first decide what to forgive.</w:t>
      </w:r>
    </w:p>
    <w:p>
      <w:pPr>
        <w:pStyle w:val="BodyText"/>
      </w:pPr>
      <w:r>
        <w:t xml:space="preserve">Below it, a sequence of numbers:</w:t>
      </w:r>
      <w:r>
        <w:t xml:space="preserve"> </w:t>
      </w:r>
      <w:r>
        <w:rPr>
          <w:i/>
          <w:iCs/>
        </w:rPr>
        <w:t xml:space="preserve">23. 17. 09. 41.</w:t>
      </w:r>
    </w:p>
    <w:p>
      <w:pPr>
        <w:pStyle w:val="BodyText"/>
      </w:pPr>
      <w:r>
        <w:t xml:space="preserve">“It’s not an address,” Leopold said, feeling the numbers refuse to resolve into meaning.</w:t>
      </w:r>
    </w:p>
    <w:p>
      <w:pPr>
        <w:pStyle w:val="BodyText"/>
      </w:pPr>
      <w:r>
        <w:t xml:space="preserve">“It’s a date,” Klara whispered. “The twenty-third of September, 1941.” She looked up, her eyes wide with a new, colder understanding. “The future.”</w:t>
      </w:r>
    </w:p>
    <w:p>
      <w:pPr>
        <w:pStyle w:val="BodyText"/>
      </w:pPr>
      <w:r>
        <w:t xml:space="preserve">“A date in the future? That’s impossible. He wrote this before he was taken.”</w:t>
      </w:r>
    </w:p>
    <w:p>
      <w:pPr>
        <w:pStyle w:val="BodyText"/>
      </w:pPr>
      <w:r>
        <w:t xml:space="preserve">“Exactly.” Klara held the slip of paper as if it were a shard of ice. “He’s not telling us where he hid it. He’s telling us</w:t>
      </w:r>
      <w:r>
        <w:t xml:space="preserve"> </w:t>
      </w:r>
      <w:r>
        <w:rPr>
          <w:i/>
          <w:iCs/>
        </w:rPr>
        <w:t xml:space="preserve">when</w:t>
      </w:r>
      <w:r>
        <w:t xml:space="preserve"> </w:t>
      </w:r>
      <w:r>
        <w:t xml:space="preserve">we’ll find it. Or when</w:t>
      </w:r>
      <w:r>
        <w:t xml:space="preserve"> </w:t>
      </w:r>
      <w:r>
        <w:rPr>
          <w:i/>
          <w:iCs/>
        </w:rPr>
        <w:t xml:space="preserve">it</w:t>
      </w:r>
      <w:r>
        <w:t xml:space="preserve"> </w:t>
      </w:r>
      <w:r>
        <w:t xml:space="preserve">will be needed. The anchor isn’t a place. It’s a moment. This,” she gestured to the egg, “is the sparrow. The one that wasn’t in the square. The one he remembered, so he could put its absence into the world.” She touched the fragile shell with one reverent, terrified finger. “This is the original. The uncorrected proof.”</w:t>
      </w:r>
    </w:p>
    <w:p>
      <w:pPr>
        <w:pStyle w:val="BodyText"/>
      </w:pPr>
      <w:r>
        <w:t xml:space="preserve">The wrong silence in the room deepened. They were not hunters finding a trail. They were readers who had stumbled upon the author’s footnote in a text that was still being written. The confrontation was not ahead of them in space, but in time. The warehouse had been a skirmish with a sentence. The Atlas was the entire grammar.</w:t>
      </w:r>
    </w:p>
    <w:p>
      <w:pPr>
        <w:pStyle w:val="BodyText"/>
      </w:pPr>
      <w:r>
        <w:t xml:space="preserve">Klara closed the tin, sealing the egg and the terrible date back into darkness. “We can’t wait. He won’t. The Editor will be working toward that moment, or one like it. Editing his way toward a future that suits him. We need the Atlas to understand the edits. To see the original text.”</w:t>
      </w:r>
    </w:p>
    <w:p>
      <w:pPr>
        <w:pStyle w:val="BodyText"/>
      </w:pPr>
      <w:r>
        <w:t xml:space="preserve">“And how do we find a book that’s been disappeared?” Leopold asked, the hollow fatigue now buzzing with a low-grade current of dread.</w:t>
      </w:r>
    </w:p>
    <w:p>
      <w:pPr>
        <w:pStyle w:val="BodyText"/>
      </w:pPr>
      <w:r>
        <w:t xml:space="preserve">Klara’s gaze was distant, fixed on the past future in her hands. “We find the one person Heller might have trusted to lose it for him.”</w:t>
      </w:r>
    </w:p>
    <w:p>
      <w:r>
        <w:pict>
          <v:rect style="width:0;height:1.5pt" o:hralign="center" o:hrstd="t" o:hr="t"/>
        </w:pict>
      </w:r>
    </w:p>
    <w:p>
      <w:pPr>
        <w:pStyle w:val="FirstParagraph"/>
      </w:pPr>
      <w:r>
        <w:t xml:space="preserve">The tram to Grinzing smelled of wet wool and stale wine. The vineyards on the hillsides were skeletal, black veins against the grey sky, the future promise of green utterly erased from the world. Klara sat with the tobacco tin in her lap, her hands resting on it as if to keep it from floating away. Leopold watched the city unspool, a smudged carbon copy of itself.</w:t>
      </w:r>
    </w:p>
    <w:p>
      <w:pPr>
        <w:pStyle w:val="BodyText"/>
      </w:pPr>
      <w:r>
        <w:t xml:space="preserve">“A sister,” Klara had said, back in the apartment. “Older. Estranged. She married a printer. Heller told me once, drunk on schnapps and regret, that she was the only person who ever corrected his grammar and made him thankful for it.”</w:t>
      </w:r>
    </w:p>
    <w:p>
      <w:pPr>
        <w:pStyle w:val="BodyText"/>
      </w:pPr>
      <w:r>
        <w:t xml:space="preserve">The sister lived in a</w:t>
      </w:r>
      <w:r>
        <w:t xml:space="preserve"> </w:t>
      </w:r>
      <w:r>
        <w:rPr>
          <w:i/>
          <w:iCs/>
        </w:rPr>
        <w:t xml:space="preserve">Heuriger</w:t>
      </w:r>
      <w:r>
        <w:t xml:space="preserve"> </w:t>
      </w:r>
      <w:r>
        <w:t xml:space="preserve">that had been in her husband’s family for generations, a low, timbered building at the end of a cobbled lane where the city frayed into countryside. The sign, a wreath of pine, hung still and damp. It was too early for singers, too late for the harvest. The place existed in a seasonal lull, a parenthesis.</w:t>
      </w:r>
    </w:p>
    <w:p>
      <w:pPr>
        <w:pStyle w:val="BodyText"/>
      </w:pPr>
      <w:r>
        <w:t xml:space="preserve">Anselm, the printer-brother-in-law, was a broad man with ink permanently shadowing the lines of his palms. He answered the door with the wary patience of one used to dealing with paper jams and imperfect alignments. His eyes, behind thick lenses, magnified his suspicion.</w:t>
      </w:r>
    </w:p>
    <w:p>
      <w:pPr>
        <w:pStyle w:val="BodyText"/>
      </w:pPr>
      <w:r>
        <w:t xml:space="preserve">“Heller,” he said, the name a flat block of type. “We don’t see him. Not for years. That was the arrangement.”</w:t>
      </w:r>
    </w:p>
    <w:p>
      <w:pPr>
        <w:pStyle w:val="BodyText"/>
      </w:pPr>
      <w:r>
        <w:t xml:space="preserve">“This isn’t about seeing him,” Klara said, her voice softer, more formal than Leopold had ever heard it. It was the voice of a student addressing a librarian. “It’s about something he may have left in your care. For safekeeping.”</w:t>
      </w:r>
    </w:p>
    <w:p>
      <w:pPr>
        <w:pStyle w:val="BodyText"/>
      </w:pPr>
      <w:r>
        <w:t xml:space="preserve">Anselm’s gaze traveled from Klara’s earnest, bruised face to Leopold’s worn coat, to the tobacco tin. “He left nothing. He took. He took my wife’s peace of mind with his… his philosophies. His</w:t>
      </w:r>
      <w:r>
        <w:t xml:space="preserve"> </w:t>
      </w:r>
      <w:r>
        <w:rPr>
          <w:i/>
          <w:iCs/>
        </w:rPr>
        <w:t xml:space="preserve">editing</w:t>
      </w:r>
      <w:r>
        <w:t xml:space="preserve"> </w:t>
      </w:r>
      <w:r>
        <w:t xml:space="preserve">of life. She prefers the world as it is printed, not as it is drafted in pencil.” He began to close the door.</w:t>
      </w:r>
    </w:p>
    <w:p>
      <w:pPr>
        <w:pStyle w:val="BodyText"/>
      </w:pPr>
      <w:r>
        <w:t xml:space="preserve">“Please,” Leopold said, the word surprising him. He held up the brass key. “He gave me this. It opens nothing I can find. I think it was a message. A sign that he trusted someone with the original.”</w:t>
      </w:r>
    </w:p>
    <w:p>
      <w:pPr>
        <w:pStyle w:val="BodyText"/>
      </w:pPr>
      <w:r>
        <w:t xml:space="preserve">Anselm stared at the key. His magnified eyes blinked slowly. Something in the set of his jaw, the resignation of a man who has spent a lifetime making sure margins are justified, softened by a micron. “A key,” he muttered. “He always did love a literal metaphor. Wait here.”</w:t>
      </w:r>
    </w:p>
    <w:p>
      <w:pPr>
        <w:pStyle w:val="BodyText"/>
      </w:pPr>
      <w:r>
        <w:t xml:space="preserve">He closed the door. They stood in the mist, which was performing its slow, philosophical work of convincing them they had never been dry. After minutes that stretched like cold taffy, the door reopened. A woman stood there, Anselm hovering behind her like a shadow.</w:t>
      </w:r>
    </w:p>
    <w:p>
      <w:pPr>
        <w:pStyle w:val="BodyText"/>
      </w:pPr>
      <w:r>
        <w:t xml:space="preserve">Heller’s sister, Greta, had her brother’s sharp, bird-like bones, but where his eyes had been bright with manic inquiry, hers were still pools of settled ink. She wore a printer’s apron, smudged with black.</w:t>
      </w:r>
    </w:p>
    <w:p>
      <w:pPr>
        <w:pStyle w:val="BodyText"/>
      </w:pPr>
      <w:r>
        <w:t xml:space="preserve">“You have a key,” she said, not a question.</w:t>
      </w:r>
    </w:p>
    <w:p>
      <w:pPr>
        <w:pStyle w:val="BodyText"/>
      </w:pPr>
      <w:r>
        <w:t xml:space="preserve">Leopold showed it.</w:t>
      </w:r>
    </w:p>
    <w:p>
      <w:pPr>
        <w:pStyle w:val="BodyText"/>
      </w:pPr>
      <w:r>
        <w:t xml:space="preserve">She nodded, a single, economical dip of the chin. “Come. Not through the house. Through the shop.”</w:t>
      </w:r>
    </w:p>
    <w:p>
      <w:pPr>
        <w:pStyle w:val="BodyText"/>
      </w:pPr>
      <w:r>
        <w:t xml:space="preserve">She led them down a side path to a low outbuilding. The print shop. The air inside was a potent compound of oil, metal, and acid. Lead type sat in neat, ominous rows in cases. A massive, iron flatbed press dominated the space, a sleeping beast. On stone shelves, reams of paper lay waiting, their potential a kind of silence.</w:t>
      </w:r>
    </w:p>
    <w:p>
      <w:pPr>
        <w:pStyle w:val="BodyText"/>
      </w:pPr>
      <w:r>
        <w:t xml:space="preserve">“He said if anyone ever came with a key, and spoke of originals, I was to give them the proof,” Greta said, walking to a corner where galley trays were stacked. She pulled one out. It held not type, but a single, thick signature of book pages, bound along one edge with coarse string. A proof sheet. She lifted it out and laid it on a clean worktable.</w:t>
      </w:r>
    </w:p>
    <w:p>
      <w:pPr>
        <w:pStyle w:val="BodyText"/>
      </w:pPr>
      <w:r>
        <w:t xml:space="preserve">“He brought it five years ago,” she said, her voice echoing faintly in the metal-and-stone space. “Said it was the only copy. The master proof. He said the world was going to start editing itself, and someone would need to know what the first draft looked like.”</w:t>
      </w:r>
    </w:p>
    <w:p>
      <w:pPr>
        <w:pStyle w:val="BodyText"/>
      </w:pPr>
      <w:r>
        <w:t xml:space="preserve">Klara approached the table as if approaching an altar. The top page was blank. She gently turned it over.</w:t>
      </w:r>
    </w:p>
    <w:p>
      <w:pPr>
        <w:pStyle w:val="BodyText"/>
      </w:pPr>
      <w:r>
        <w:t xml:space="preserve">The second page was a map. But not a map of a place. It was a map of a</w:t>
      </w:r>
      <w:r>
        <w:t xml:space="preserve"> </w:t>
      </w:r>
      <w:r>
        <w:rPr>
          <w:i/>
          <w:iCs/>
        </w:rPr>
        <w:t xml:space="preserve">concept</w:t>
      </w:r>
      <w:r>
        <w:t xml:space="preserve">: the Siege of Vienna, 1683. Yet the city walls were drawn not in ink, but in lines of musical notation. The Ottoman camps were clusters of minute, handwritten Turkish poetry. The relief force of the Polish Winged Hussars was a sweeping brushstroke of cavalry that, when you squinted, resolved into a dense paragraph of Latin chronicle. It was not a representation. It was the event itself, distilled into its constituent arts and languages, its truth a composite of all its tellings.</w:t>
      </w:r>
    </w:p>
    <w:p>
      <w:pPr>
        <w:pStyle w:val="BodyText"/>
      </w:pPr>
      <w:r>
        <w:t xml:space="preserve">“The Memory Atlas,” Klara breathed.</w:t>
      </w:r>
    </w:p>
    <w:p>
      <w:pPr>
        <w:pStyle w:val="BodyText"/>
      </w:pPr>
      <w:r>
        <w:t xml:space="preserve">“He called it a concordance,” Greta said, her finger hovering over the Polish charge. “A way to cross-reference reality. Every event, every person, every place is indexed here by its cultural weight, its stories, its art. To edit a memory, you must first find its entry. And then you must alter all its references. A monstrous task. But this,” she tapped the page, “shows you the original index. See?”</w:t>
      </w:r>
    </w:p>
    <w:p>
      <w:pPr>
        <w:pStyle w:val="BodyText"/>
      </w:pPr>
      <w:r>
        <w:t xml:space="preserve">She pointed to the margins. There were tiny, handwritten annotations in Heller’s script. Numbers, letters, symbols—a cryptic system of coordinates.</w:t>
      </w:r>
    </w:p>
    <w:p>
      <w:pPr>
        <w:pStyle w:val="BodyText"/>
      </w:pPr>
      <w:r>
        <w:t xml:space="preserve">“It’s a guide,” Leopold understood, a chill spreading from his core. “To see the edits. If the world’s story changes, you can check it against this.”</w:t>
      </w:r>
    </w:p>
    <w:p>
      <w:pPr>
        <w:pStyle w:val="BodyText"/>
      </w:pPr>
      <w:r>
        <w:t xml:space="preserve">“And if you have the stylus,” Klara said, her voice hollow, “you can use this as a recipe. To make the edit seamless. To change the music of the walls, erase the poetry of the camps, and rewrite the charge of the hussars until the siege never happened, or happened differently.”</w:t>
      </w:r>
    </w:p>
    <w:p>
      <w:pPr>
        <w:pStyle w:val="BodyText"/>
      </w:pPr>
      <w:r>
        <w:t xml:space="preserve">Greta nodded. “He said it was a dangerous book. Not because it holds power, but because it is a mirror. It shows power how to see itself. He wanted it lost. But he also wanted it found, if the editing began.” She looked at them, her inky eyes profound. “Has it begun?”</w:t>
      </w:r>
    </w:p>
    <w:p>
      <w:pPr>
        <w:pStyle w:val="BodyText"/>
      </w:pPr>
      <w:r>
        <w:t xml:space="preserve">“Yes,” Leopold said. The memory of the warehouse, of the man with the stylus simply</w:t>
      </w:r>
      <w:r>
        <w:t xml:space="preserve"> </w:t>
      </w:r>
      <w:r>
        <w:rPr>
          <w:i/>
          <w:iCs/>
        </w:rPr>
        <w:t xml:space="preserve">unwriting</w:t>
      </w:r>
      <w:r>
        <w:t xml:space="preserve"> </w:t>
      </w:r>
      <w:r>
        <w:t xml:space="preserve">a sparrow from the air, was a cold stone in his gut.</w:t>
      </w:r>
    </w:p>
    <w:p>
      <w:pPr>
        <w:pStyle w:val="BodyText"/>
      </w:pPr>
      <w:r>
        <w:t xml:space="preserve">“Then take it. It is a burden. It does not belong to anyone. It is a public record of a private thing: our collective past. Keep it from the man with the pencil.”</w:t>
      </w:r>
    </w:p>
    <w:p>
      <w:pPr>
        <w:pStyle w:val="BodyText"/>
      </w:pPr>
      <w:r>
        <w:t xml:space="preserve">Klara carefully closed the proof sheets. They were both too heavy and too insubstantial. A universe of memory, weighing perhaps two pounds. Anselm brought a battered leather satchel, the kind used to carry ledgers. They slid the Atlas inside. It fit perfectly, as if the satchel had been waiting for it.</w:t>
      </w:r>
    </w:p>
    <w:p>
      <w:pPr>
        <w:pStyle w:val="BodyText"/>
      </w:pPr>
      <w:r>
        <w:t xml:space="preserve">As they turned to leave, Greta spoke again. “The key. May I see it?”</w:t>
      </w:r>
    </w:p>
    <w:p>
      <w:pPr>
        <w:pStyle w:val="BodyText"/>
      </w:pPr>
      <w:r>
        <w:t xml:space="preserve">Leopold handed it to her. She took it to her brother’s workbench, selected a small metal punch and a hammer. With one sharp, precise blow, she struck the bow of the key. She handed it back. A tiny, perfect dent now marred the smooth brass.</w:t>
      </w:r>
    </w:p>
    <w:p>
      <w:pPr>
        <w:pStyle w:val="BodyText"/>
      </w:pPr>
      <w:r>
        <w:t xml:space="preserve">“A flaw,” she said. “So you remember it is a real thing, and not a symbol. Real things can be damaged. Symbols cannot. Be careful of symbols.”</w:t>
      </w:r>
    </w:p>
    <w:p>
      <w:pPr>
        <w:pStyle w:val="BodyText"/>
      </w:pPr>
      <w:r>
        <w:t xml:space="preserve">They stepped back out into the mist, the satchel hanging from Leopold’s shoulder. It felt like carrying a sleeping child. The weight was specific, alive with latent meaning. They had the Atlas. They had the original text.</w:t>
      </w:r>
    </w:p>
    <w:p>
      <w:pPr>
        <w:pStyle w:val="BodyText"/>
      </w:pPr>
      <w:r>
        <w:t xml:space="preserve">The tram ride back was a journey through a city that now seemed laminated in a thin, fragile layer of the ordinary. Every building, every street corner, felt provisional, a draft that could be revised. The scale of it pressed down on Leopold. In the warehouse, the danger had been immediate, physical. This was metaphysical. They were not going to a villain’s lair; they were carrying the blueprint of reality itself into a war over authorship.</w:t>
      </w:r>
    </w:p>
    <w:p>
      <w:pPr>
        <w:pStyle w:val="BodyText"/>
      </w:pPr>
      <w:r>
        <w:t xml:space="preserve">“He’ll know we have it,” Leopold said, his voice low. “The Editor. He’ll feel its absence from the world of edits. He’ll come for it.”</w:t>
      </w:r>
    </w:p>
    <w:p>
      <w:pPr>
        <w:pStyle w:val="BodyText"/>
      </w:pPr>
      <w:r>
        <w:t xml:space="preserve">“I know,” Klara said, watching the ghostly vineyards pass. “We can’t hide it. We have to use it. We have to find</w:t>
      </w:r>
      <w:r>
        <w:t xml:space="preserve"> </w:t>
      </w:r>
      <w:r>
        <w:rPr>
          <w:i/>
          <w:iCs/>
        </w:rPr>
        <w:t xml:space="preserve">his</w:t>
      </w:r>
      <w:r>
        <w:t xml:space="preserve"> </w:t>
      </w:r>
      <w:r>
        <w:t xml:space="preserve">anchor. The fixed point he uses. Every editor has a style, a tic. Heller’s was sparrows. The Editor’s will be something else. Something he cannot bear to erase, even as he changes everything around it. We find that, we find him. And we find what he’s planning to do on the twenty-third of September, 1941.”</w:t>
      </w:r>
    </w:p>
    <w:p>
      <w:pPr>
        <w:pStyle w:val="BodyText"/>
      </w:pPr>
      <w:r>
        <w:t xml:space="preserve">The date hung between them, a hole in the future. A target.</w:t>
      </w:r>
    </w:p>
    <w:p>
      <w:pPr>
        <w:pStyle w:val="BodyText"/>
      </w:pPr>
      <w:r>
        <w:t xml:space="preserve">They got off at a stop near the Danube Canal. The water was the color of tarnished lead, flowing with the slow, grim purpose of a sentence heading towards its final period. They needed a place to think, to examine the Atlas without the walls of the city feeling like pages in a book that could be torn out.</w:t>
      </w:r>
    </w:p>
    <w:p>
      <w:pPr>
        <w:pStyle w:val="BodyText"/>
      </w:pPr>
      <w:r>
        <w:t xml:space="preserve">Klara knew of a place. A reading room for the Society of Civil Engineers, where her father had once been a member. It was a temple of solidity, of girders and load-bearing walls, of facts that resisted metaphor. It was closed for renovations, but she knew a way in through a coal chute at the rear.</w:t>
      </w:r>
    </w:p>
    <w:p>
      <w:pPr>
        <w:pStyle w:val="BodyText"/>
      </w:pPr>
      <w:r>
        <w:t xml:space="preserve">The journey there was a study in heightened paranoia. Every passerby was a potential proofreader for the Enemy. Every window reflected a world that might have been subtly altered since they last glanced at it. The brass key in Leopold’s pocket, with its new, deliberate flaw, was the only thing that felt authentically, imperfectly real.</w:t>
      </w:r>
    </w:p>
    <w:p>
      <w:r>
        <w:pict>
          <v:rect style="width:0;height:1.5pt" o:hralign="center" o:hrstd="t" o:hr="t"/>
        </w:pict>
      </w:r>
    </w:p>
    <w:p>
      <w:pPr>
        <w:pStyle w:val="FirstParagraph"/>
      </w:pPr>
      <w:r>
        <w:t xml:space="preserve">The reading room was a cavern of dust and shrouded furniture. Sheets draped over reading tables and leather armchairs created a topography of vague, ghostly forms. The only light seeped in from high, arched windows, thickened by grime and the perpetual mist, laying weak yellow rectangles on the parquet floor. It was a place of suspended knowledge, a memory palace under sheets.</w:t>
      </w:r>
    </w:p>
    <w:p>
      <w:pPr>
        <w:pStyle w:val="BodyText"/>
      </w:pPr>
      <w:r>
        <w:t xml:space="preserve">They cleared a space on a large oak table, the leather satchel sitting between them like a patient. Leopold untied the straps with fingers that felt numb. He lifted the Atlas out.</w:t>
      </w:r>
    </w:p>
    <w:p>
      <w:pPr>
        <w:pStyle w:val="BodyText"/>
      </w:pPr>
      <w:r>
        <w:t xml:space="preserve">In the dim light, it was even more alien. They opened it at random. A page depicting the construction of the Stephansdom cathedral. But the flying buttresses were drawn as complex mathematical equations. The faces of the stone gargoyles were miniature portraits of the Habsburg emperors, each with a list of their sins and virtues in gothic script. The mortar between the stones was described as a precise mixture of lime, sand, and the whispered prayers of the faithful.</w:t>
      </w:r>
    </w:p>
    <w:p>
      <w:pPr>
        <w:pStyle w:val="BodyText"/>
      </w:pPr>
      <w:r>
        <w:t xml:space="preserve">It was overwhelming. A catalogue of the soul of things. To look at it was to feel your own memories become thin, second-hand things.</w:t>
      </w:r>
    </w:p>
    <w:p>
      <w:pPr>
        <w:pStyle w:val="BodyText"/>
      </w:pPr>
      <w:r>
        <w:t xml:space="preserve">“We need a system,” Klara said, her face pale. “We can’t just browse. We’re looking for him. For his pattern. Start with recent events. Things that feel… thin.”</w:t>
      </w:r>
    </w:p>
    <w:p>
      <w:pPr>
        <w:pStyle w:val="BodyText"/>
      </w:pPr>
      <w:r>
        <w:t xml:space="preserve">They began a desperate, clumsy form of scholarship. Leopold would name an event, a person, a place they both knew. Klara would attempt to navigate the Atlas’s cryptic index—a nightmare of cross-references and symbolic notation—to find its entry. The process was agonizingly slow. The Atlas was not meant for quick reference; it was meant for deep, contemplative immersion.</w:t>
      </w:r>
    </w:p>
    <w:p>
      <w:pPr>
        <w:pStyle w:val="BodyText"/>
      </w:pPr>
      <w:r>
        <w:t xml:space="preserve">After an hour, they had found only two entries: their own Café Sperl, which was indexed under “Austro-Hungarian Melancholy (Caffeinated)” and contained a footnote on the precise acoustic properties of porcelain on marble, and the warehouse district, which was listed under “Industrial Ambition &amp; Its Ghosts.” Both entries matched their memories perfectly. No edits. Yet.</w:t>
      </w:r>
    </w:p>
    <w:p>
      <w:pPr>
        <w:pStyle w:val="BodyText"/>
      </w:pPr>
      <w:r>
        <w:t xml:space="preserve">Frustration was a third presence at the table, breathing dust motes into the still air.</w:t>
      </w:r>
    </w:p>
    <w:p>
      <w:pPr>
        <w:pStyle w:val="BodyText"/>
      </w:pPr>
      <w:r>
        <w:t xml:space="preserve">“We’re doing it wrong,” Leopold said, leaning back until his chair creaked. The sound was shockingly loud in the muffled room. “He’s not editing big, famous things. Not yet. He’s practicing. On small things. On sparrows. On… on memories that belong to few people. Private histories.”</w:t>
      </w:r>
    </w:p>
    <w:p>
      <w:pPr>
        <w:pStyle w:val="BodyText"/>
      </w:pPr>
      <w:r>
        <w:t xml:space="preserve">Klara looked up, her eyes catching the feeble light. “The flat. Heller’s flat. It’s been edited. The silence. The removed painting. That wasn’t just hiding. That was an</w:t>
      </w:r>
      <w:r>
        <w:t xml:space="preserve"> </w:t>
      </w:r>
      <w:r>
        <w:rPr>
          <w:i/>
          <w:iCs/>
        </w:rPr>
        <w:t xml:space="preserve">edit</w:t>
      </w:r>
      <w:r>
        <w:t xml:space="preserve">. He went there and… cleaned up. Removed traces. Made it a place where a man had not so much lived as</w:t>
      </w:r>
      <w:r>
        <w:t xml:space="preserve"> </w:t>
      </w:r>
      <w:r>
        <w:rPr>
          <w:i/>
          <w:iCs/>
        </w:rPr>
        <w:t xml:space="preserve">been erased</w:t>
      </w:r>
      <w:r>
        <w:t xml:space="preserve">.”</w:t>
      </w:r>
    </w:p>
    <w:p>
      <w:pPr>
        <w:pStyle w:val="BodyText"/>
      </w:pPr>
      <w:r>
        <w:t xml:space="preserve">She flipped back through the pages, her fingers flying now with a new purpose. She went not to the index of places, but to a section marked only with a symbol like an eye half-closed:</w:t>
      </w:r>
      <w:r>
        <w:t xml:space="preserve"> </w:t>
      </w:r>
      <w:r>
        <w:rPr>
          <w:i/>
          <w:iCs/>
        </w:rPr>
        <w:t xml:space="preserve">Personal Mnemonic Weaves</w:t>
      </w:r>
      <w:r>
        <w:t xml:space="preserve">.</w:t>
      </w:r>
    </w:p>
    <w:p>
      <w:pPr>
        <w:pStyle w:val="BodyText"/>
      </w:pPr>
      <w:r>
        <w:t xml:space="preserve">“He would have started with Heller himself,” she muttered. “To edit the Atlas from the world, you must first edit the man who made it. Soften him. Make him less real.”</w:t>
      </w:r>
    </w:p>
    <w:p>
      <w:pPr>
        <w:pStyle w:val="BodyText"/>
      </w:pPr>
      <w:r>
        <w:t xml:space="preserve">She found it. A page titled</w:t>
      </w:r>
      <w:r>
        <w:t xml:space="preserve"> </w:t>
      </w:r>
      <w:r>
        <w:rPr>
          <w:i/>
          <w:iCs/>
        </w:rPr>
        <w:t xml:space="preserve">Heller, Viktor (Potentialities)</w:t>
      </w:r>
      <w:r>
        <w:t xml:space="preserve">. It was not a biography. It was a tree of branching decisions, influences, and memories. A map of a personality. One branch, labeled “Sister – Estrangement (Grief/Pride),” showed a complex knot of emotions and specific memories: a childhood argument over a broken music box, the smell of printer’s ink at her wedding, the last letter returned unopened.</w:t>
      </w:r>
    </w:p>
    <w:p>
      <w:pPr>
        <w:pStyle w:val="BodyText"/>
      </w:pPr>
      <w:r>
        <w:t xml:space="preserve">And next to this entry, in the margin, in a handwriting that was not Heller’s—a tighter, more angular script—was a new annotation. In red pencil.</w:t>
      </w:r>
    </w:p>
    <w:p>
      <w:pPr>
        <w:pStyle w:val="BodyText"/>
      </w:pPr>
      <w:r>
        <w:rPr>
          <w:i/>
          <w:iCs/>
        </w:rPr>
        <w:t xml:space="preserve">Redact. Simplify to “Political Differences.” Excise music box (C# minor). Neutralize olfactory trigger (linseed oil variant #3).</w:t>
      </w:r>
    </w:p>
    <w:p>
      <w:pPr>
        <w:pStyle w:val="BodyText"/>
      </w:pPr>
      <w:r>
        <w:t xml:space="preserve">Leopold’s blood seemed to still in his veins. They were looking at the Editor’s marginalia. His to-do list. He was not just deleting Heller; he was meticulously revising him, simplifying a complex human being into a bland political footnote, erasing the sensory hooks of memory.</w:t>
      </w:r>
    </w:p>
    <w:p>
      <w:pPr>
        <w:pStyle w:val="BodyText"/>
      </w:pPr>
      <w:r>
        <w:t xml:space="preserve">“This is it,” Klara whispered, a hunter’s whisper. “His method. He’s not in the book itself. He’s in the</w:t>
      </w:r>
      <w:r>
        <w:t xml:space="preserve"> </w:t>
      </w:r>
      <w:r>
        <w:rPr>
          <w:i/>
          <w:iCs/>
        </w:rPr>
        <w:t xml:space="preserve">margins</w:t>
      </w:r>
      <w:r>
        <w:t xml:space="preserve">. He’s a critic.”</w:t>
      </w:r>
    </w:p>
    <w:p>
      <w:pPr>
        <w:pStyle w:val="BodyText"/>
      </w:pPr>
      <w:r>
        <w:t xml:space="preserve">They pored over the page. Other branches of Heller’s life had similar red-pencil notes. The man was being systematically, tenderly, undone. But one branch, at the very bottom, had no annotation. It was a single, short line.</w:t>
      </w:r>
    </w:p>
    <w:p>
      <w:pPr>
        <w:pStyle w:val="BodyText"/>
      </w:pPr>
      <w:r>
        <w:rPr>
          <w:i/>
          <w:iCs/>
        </w:rPr>
        <w:t xml:space="preserve">Anchor: The Linden Tree, Augarten. Age 7. Unconditional.</w:t>
      </w:r>
    </w:p>
    <w:p>
      <w:pPr>
        <w:pStyle w:val="BodyText"/>
      </w:pPr>
      <w:r>
        <w:t xml:space="preserve">The Editor had drawn a small, careful circle around it. A preservation order.</w:t>
      </w:r>
    </w:p>
    <w:p>
      <w:pPr>
        <w:pStyle w:val="BodyText"/>
      </w:pPr>
      <w:r>
        <w:t xml:space="preserve">“His anchor,” Leopold said. “The thing he won’t edit. The fixed point of his own childhood. The unconditional memory.”</w:t>
      </w:r>
    </w:p>
    <w:p>
      <w:pPr>
        <w:pStyle w:val="BodyText"/>
      </w:pPr>
      <w:r>
        <w:t xml:space="preserve">Klara closed the Atlas gently. The dust in the room seemed to settle into a new, more ominous configuration. They had a name for his method. They had a location for his heart. And they had the terrible understanding that he was engaged in a work of profound, surgical cruelty, rewriting lives into paler, quieter stories.</w:t>
      </w:r>
    </w:p>
    <w:p>
      <w:pPr>
        <w:pStyle w:val="BodyText"/>
      </w:pPr>
      <w:r>
        <w:t xml:space="preserve">“He’s not a monster,” Leopold said, the realization bitter on his tongue. “He’s an archivist. A brutal one. He thinks he’s creating a cleaner, quieter, less painful history. He’s forgiving the past by cutting out the parts that hurt.”</w:t>
      </w:r>
    </w:p>
    <w:p>
      <w:pPr>
        <w:pStyle w:val="BodyText"/>
      </w:pPr>
      <w:r>
        <w:t xml:space="preserve">“That’s worse,” Klara said, her voice steel. “A monster can be fought. A missionary must be converted. And we don’t have time for a theological debate.” She looked at the shrouded windows, as if she could see through the mist to the Augarten park, to a specific linden tree. “We have to go there. To his anchor. It’s the only place he might be vulnerable. The only place he might… listen.”</w:t>
      </w:r>
    </w:p>
    <w:p>
      <w:pPr>
        <w:pStyle w:val="BodyText"/>
      </w:pPr>
      <w:r>
        <w:t xml:space="preserve">“Or the only place he’ll be waiting,” Leopold said. “If he knows we have the Atlas, and he’s as thorough as he seems, he’ll know we can find this. It’s a trap. Or an invitation.”</w:t>
      </w:r>
    </w:p>
    <w:p>
      <w:pPr>
        <w:pStyle w:val="BodyText"/>
      </w:pPr>
      <w:r>
        <w:t xml:space="preserve">The foreboding was a physical weight now, a sheet of lead laid over the dusty table. They had a plan: go to the tree, confront the Editor at the root of his own being, armed with the truth of his edits. But the plan felt like a sentence typed in disappearing ink. The scale of the man’s project, the calm, editorial violence of it, dwarfed their desperation. They were two couriers with a heavy book, about to deliver a complaint to the author of the world.</w:t>
      </w:r>
    </w:p>
    <w:p>
      <w:pPr>
        <w:pStyle w:val="BodyText"/>
      </w:pPr>
      <w:r>
        <w:t xml:space="preserve">Klara stood, slinging the satchel over her own shoulder this time. “Then we walk into the trap with our eyes open. We have the original text. He has the pencil. Maybe it’s time he saw what his edits look like from the other side of the page.”</w:t>
      </w:r>
    </w:p>
    <w:p>
      <w:pPr>
        <w:pStyle w:val="BodyText"/>
      </w:pPr>
      <w:r>
        <w:t xml:space="preserve">She walked towards the shrouded archway that led back to the coal chute, to the mist, to the city that was being gently, inexorably rewritten. Leopold followed, the flawed key cold in his hand. He thought of the linden tree, a fixed point in a shifting narrative. He thought of the date, 23. 17. 09. 41, a hole in the future they were now rushing toward. And he understood, with a clarity that was almost peaceful, that they were no longer trying to stop a crime. They were attempting to intervene in a style guide. And the first rule of good editing, he suspected, was to remove unnecessary characters.</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mist in the Augarten was the wrong kind of silence. It did not muffle sound so much as edit it, stripping away the higher frequencies—the chirp of a sparrow, the distant whine of a tram—leaving only a low, grey wash of nothing. The park, a formal arrangement of gravel paths and severe hedges, felt less like a place and more like a diagram of a place, a concept awaiting its final illustrative details. The linden tree, when they saw it, was wrong too. It was not the gnarled, wise giant Leopold had pictured from Klara’s description, but a specimen of unnerving symmetry, its branches pruned into a perfect, oppressive dome. It looked less like a tree and more like a monument to the idea of a tree.</w:t>
      </w:r>
    </w:p>
    <w:p>
      <w:pPr>
        <w:pStyle w:val="BodyText"/>
      </w:pPr>
      <w:r>
        <w:t xml:space="preserve">“That’s it,” Klara whispered, her breath a pale ghost in the air. “But it’s… tidier.”</w:t>
      </w:r>
    </w:p>
    <w:p>
      <w:pPr>
        <w:pStyle w:val="BodyText"/>
      </w:pPr>
      <w:r>
        <w:t xml:space="preserve">“He’s been gardening,” Leopold said.</w:t>
      </w:r>
    </w:p>
    <w:p>
      <w:pPr>
        <w:pStyle w:val="BodyText"/>
      </w:pPr>
      <w:r>
        <w:t xml:space="preserve">They stood at the edge of a clearing, the mist coiling around their ankles like curious cats. The tree was an anchor, Klara had said. A fixed point the Editor would have left untouched, a piece of his original text too precious to revise. But seeing it now, Leopold understood the flaw in that logic. A man who edits memories wouldn’t preserve a shrine; he would curate it. He would improve it. The tree was a perfect, silent proof of the man’s methodology. The past was not a sanctuary. It was just another draft.</w:t>
      </w:r>
    </w:p>
    <w:p>
      <w:pPr>
        <w:pStyle w:val="BodyText"/>
      </w:pPr>
      <w:r>
        <w:t xml:space="preserve">The walk here had been a procession through a city losing its adjectives. Shop signs seemed plainer, their fonts shifting from ornate</w:t>
      </w:r>
      <w:r>
        <w:t xml:space="preserve"> </w:t>
      </w:r>
      <w:r>
        <w:rPr>
          <w:i/>
          <w:iCs/>
        </w:rPr>
        <w:t xml:space="preserve">Jugendstil</w:t>
      </w:r>
      <w:r>
        <w:t xml:space="preserve"> </w:t>
      </w:r>
      <w:r>
        <w:t xml:space="preserve">curls to clean, legible blocks. A building they passed had shed a layer of soot and ornamental cherubs overnight, revealing a bland, rectangular facade beneath. The edits were accelerating, moving from narrative to infrastructure. Vienna was being streamlined.</w:t>
      </w:r>
    </w:p>
    <w:p>
      <w:pPr>
        <w:pStyle w:val="BodyText"/>
      </w:pPr>
      <w:r>
        <w:t xml:space="preserve">Klara adjusted the strap of the satchel. The weight of the Atlas within it was the only counterweight to the lightness of the disappearing world. “He’s here,” she said, not as a guess, but as a reading of the atmosphere. The air under the linden’s canopy was several degrees colder, and utterly still.</w:t>
      </w:r>
    </w:p>
    <w:p>
      <w:pPr>
        <w:pStyle w:val="BodyText"/>
      </w:pPr>
      <w:r>
        <w:t xml:space="preserve">A figure detached itself from the shadow of the trunk. He did not step out; he simply clarified into existence, as if the mist had resolved into a man. He was of medium height, medium build, dressed in a grey coat of no particular style. His face was the most forgettable thing Leopold had ever seen—not ugly, not handsome, possessing a neutral arrangement of features that the eye slid from without purchase. Only his hands held any distinction: long-fingered, pale, and utterly still. These were the hands that held the pencil.</w:t>
      </w:r>
    </w:p>
    <w:p>
      <w:pPr>
        <w:pStyle w:val="BodyText"/>
      </w:pPr>
      <w:r>
        <w:t xml:space="preserve">“Frau Haas,” the man said. His voice was like the mist: soft, pervasive, without a discernible point of origin. “And Herr… Leopold. I must apologize. Your surname seems to have slipped the file. A temporary omission, I’m sure.”</w:t>
      </w:r>
    </w:p>
    <w:p>
      <w:pPr>
        <w:pStyle w:val="BodyText"/>
      </w:pPr>
      <w:r>
        <w:t xml:space="preserve">Leopold said nothing. The man’s presence was an anti-presence, a hole in the scene that sucked all urgency towards it and dissolved it.</w:t>
      </w:r>
    </w:p>
    <w:p>
      <w:pPr>
        <w:pStyle w:val="BodyText"/>
      </w:pPr>
      <w:r>
        <w:t xml:space="preserve">“You have something of mine,” the Editor continued. He did not look at the satchel. He did not need to. “A rather cumbersome early edition. I appreciate you returning it. The footnotes alone are an embarrassment.”</w:t>
      </w:r>
    </w:p>
    <w:p>
      <w:pPr>
        <w:pStyle w:val="BodyText"/>
      </w:pPr>
      <w:r>
        <w:t xml:space="preserve">“It’s not yours,” Klara said. Her voice, usually so sharp, sounded thin against the curated silence. “It’s what’s true. What you cut out.”</w:t>
      </w:r>
    </w:p>
    <w:p>
      <w:pPr>
        <w:pStyle w:val="BodyText"/>
      </w:pPr>
      <w:r>
        <w:t xml:space="preserve">The Editor smiled, a small, professional adjustment of the lips. “Truth is a first draft, Frau Haas. It is verbose, sentimental, and structurally unsound. My work is not destruction. It is composition. You see the tree?” He gestured with one of those pale hands. “When I was a boy, this tree was a chaotic, sprawling thing. A branch here cracked from a storm, a knot there from disease. It told a story, yes, but a messy one. Full of pain and arbitrary weather. Now it tells a better story. One of order. Of intended shape.”</w:t>
      </w:r>
    </w:p>
    <w:p>
      <w:pPr>
        <w:pStyle w:val="BodyText"/>
      </w:pPr>
      <w:r>
        <w:t xml:space="preserve">“You killed it,” Leopold heard himself say. The words felt like stones dropped into a deep well. “You killed the thing it was and made it a… a sentence.”</w:t>
      </w:r>
    </w:p>
    <w:p>
      <w:pPr>
        <w:pStyle w:val="BodyText"/>
      </w:pPr>
      <w:r>
        <w:t xml:space="preserve">“I</w:t>
      </w:r>
      <w:r>
        <w:t xml:space="preserve"> </w:t>
      </w:r>
      <w:r>
        <w:rPr>
          <w:i/>
          <w:iCs/>
        </w:rPr>
        <w:t xml:space="preserve">improved</w:t>
      </w:r>
      <w:r>
        <w:t xml:space="preserve"> </w:t>
      </w:r>
      <w:r>
        <w:t xml:space="preserve">the sentence,” the Editor corrected gently. “Just as I am improving the sentence of this city. The war, the fever, the fracturing alliances… all clumsy clauses. I am revising towards elegance. Towards a quiet, sustainable peace.”</w:t>
      </w:r>
    </w:p>
    <w:p>
      <w:pPr>
        <w:pStyle w:val="BodyText"/>
      </w:pPr>
      <w:r>
        <w:t xml:space="preserve">“By erasing my brother?” Klara’s steel was back, tempered now by a cold, killing rage. “By making it so he never was? That’s not peace. That’s a lie so big it becomes the sky.”</w:t>
      </w:r>
    </w:p>
    <w:p>
      <w:pPr>
        <w:pStyle w:val="BodyText"/>
      </w:pPr>
      <w:r>
        <w:t xml:space="preserve">The Editor’s expression did not change, but his eyes, a pale, watery grey, seemed to focus on a point just beyond her. “Gustav Haas was a complication. A beloved one, I do not doubt. But his actions, his</w:t>
      </w:r>
      <w:r>
        <w:t xml:space="preserve"> </w:t>
      </w:r>
      <w:r>
        <w:rPr>
          <w:i/>
          <w:iCs/>
        </w:rPr>
        <w:t xml:space="preserve">existence</w:t>
      </w:r>
      <w:r>
        <w:t xml:space="preserve">, created narrative fissures that would have led to… unnecessary conflict. To more pain for more people. By gently removing him, I saved a dozen other characters from tragic arcs. It is the higher mercy.”</w:t>
      </w:r>
    </w:p>
    <w:p>
      <w:pPr>
        <w:pStyle w:val="BodyText"/>
      </w:pPr>
      <w:r>
        <w:t xml:space="preserve">Leopold felt the flawed key in his pocket, its irregular teeth biting into his palm. This was the crisis. Not a chase, not a fight, but a standing before the absolute authority of the eraser. The man was not a villain arguing his case; he was a proofreader stating his style rules. And they were the grammatical errors.</w:t>
      </w:r>
    </w:p>
    <w:p>
      <w:pPr>
        <w:pStyle w:val="BodyText"/>
      </w:pPr>
      <w:r>
        <w:rPr>
          <w:b/>
          <w:bCs/>
        </w:rPr>
        <w:t xml:space="preserve">Scene 1: The protagonist faces their greatest fear or a life-and-death crisis, often seeming to fail.</w:t>
      </w:r>
    </w:p>
    <w:p>
      <w:pPr>
        <w:pStyle w:val="BodyText"/>
      </w:pPr>
      <w:r>
        <w:t xml:space="preserve">“You can’t,” Leopold said, stepping forward. The gravel crunched, a shockingly loud sound. “You can’t just decide what matters. The pain… it’s part of the thing. The cracks are where the light gets in.”</w:t>
      </w:r>
    </w:p>
    <w:p>
      <w:pPr>
        <w:pStyle w:val="BodyText"/>
      </w:pPr>
      <w:r>
        <w:t xml:space="preserve">It was a weak, borrowed sentiment. The Editor received it with polite patience. “A poetic notion. And profoundly inefficient. Light is better administered through planned windows.” He took a single step forward. “The Atlas, please. Your intervention has been noted. It has, in fact, been useful. You have helped me identify a few lingering inconsistencies in the peripheral text. Your own.”</w:t>
      </w:r>
    </w:p>
    <w:p>
      <w:pPr>
        <w:pStyle w:val="BodyText"/>
      </w:pPr>
      <w:r>
        <w:t xml:space="preserve">He raised a hand, not in a threat, but in a gesture of casual notation. Leopold felt it then—not a pain, but an</w:t>
      </w:r>
      <w:r>
        <w:t xml:space="preserve"> </w:t>
      </w:r>
      <w:r>
        <w:rPr>
          <w:i/>
          <w:iCs/>
        </w:rPr>
        <w:t xml:space="preserve">unwriting</w:t>
      </w:r>
      <w:r>
        <w:t xml:space="preserve">. A memory, solid and vivid an instant before, began to fray at the edges. The taste of the coffee from Café Sperl, the specific grain of the wood of his old desk… they were becoming concepts, not sensations. He was being hollowed out into a summary of himself.</w:t>
      </w:r>
    </w:p>
    <w:p>
      <w:pPr>
        <w:pStyle w:val="BodyText"/>
      </w:pPr>
      <w:r>
        <w:t xml:space="preserve">Klara cried out, not in fear, but in furious recognition. She clutched the satchel to her chest. “You want it? Take it from me.”</w:t>
      </w:r>
    </w:p>
    <w:p>
      <w:pPr>
        <w:pStyle w:val="BodyText"/>
      </w:pPr>
      <w:r>
        <w:t xml:space="preserve">“That is the intention,” the Editor said.</w:t>
      </w:r>
    </w:p>
    <w:p>
      <w:pPr>
        <w:pStyle w:val="BodyText"/>
      </w:pPr>
      <w:r>
        <w:t xml:space="preserve">And the world changed.</w:t>
      </w:r>
    </w:p>
    <w:p>
      <w:pPr>
        <w:pStyle w:val="BodyText"/>
      </w:pPr>
      <w:r>
        <w:t xml:space="preserve">It did not dissolve or shimmer. It was</w:t>
      </w:r>
      <w:r>
        <w:t xml:space="preserve"> </w:t>
      </w:r>
      <w:r>
        <w:rPr>
          <w:i/>
          <w:iCs/>
        </w:rPr>
        <w:t xml:space="preserve">replaced</w:t>
      </w:r>
      <w:r>
        <w:t xml:space="preserve">. The Augarten, the mist, the tree—they were gently but firmly pushed aside, like a page being turned. Leopold’s senses lurched. One moment he was standing on gravel, the next on smooth, cold tile. The damp, misty silence was swapped for a dry, hollow quiet, broken only by the distant, rhythmic squeak of a trolley wheel.</w:t>
      </w:r>
    </w:p>
    <w:p>
      <w:pPr>
        <w:pStyle w:val="BodyText"/>
      </w:pPr>
      <w:r>
        <w:t xml:space="preserve">They were in a corridor. An endless, gleaming corridor of white tile and frosted glass bricks, lit by a sourceless, shadowless light. Doors of grey steel punctuated the walls at regular intervals, each bearing a small, typed label. The air smelled of antiseptic and warm paper.</w:t>
      </w:r>
    </w:p>
    <w:p>
      <w:pPr>
        <w:pStyle w:val="BodyText"/>
      </w:pPr>
      <w:r>
        <w:t xml:space="preserve">It was the</w:t>
      </w:r>
      <w:r>
        <w:t xml:space="preserve"> </w:t>
      </w:r>
      <w:r>
        <w:rPr>
          <w:i/>
          <w:iCs/>
        </w:rPr>
        <w:t xml:space="preserve">Zettelkasten</w:t>
      </w:r>
      <w:r>
        <w:t xml:space="preserve">. The filing cabinet of the world. The Editor’s inner sanctum.</w:t>
      </w:r>
    </w:p>
    <w:p>
      <w:pPr>
        <w:pStyle w:val="BodyText"/>
      </w:pPr>
      <w:r>
        <w:t xml:space="preserve">“My workshop,” the Editor’s voice said, emanating from the walls themselves. “A more appropriate venue for our discussion. Less atmospheric, but superior for focus.”</w:t>
      </w:r>
    </w:p>
    <w:p>
      <w:pPr>
        <w:pStyle w:val="BodyText"/>
      </w:pPr>
      <w:r>
        <w:t xml:space="preserve">Klara spun, her back to a wall. Leopold joined her, the reality of the place pressing in on him. It was the ultimate negation of Vienna’s organic clutter. This was the machinery behind the stage set.</w:t>
      </w:r>
    </w:p>
    <w:p>
      <w:pPr>
        <w:pStyle w:val="BodyText"/>
      </w:pPr>
      <w:r>
        <w:t xml:space="preserve">A door halfway down the corridor slid open with a soft sigh. The Editor emerged, holding a thin, grey folder. He looked more at home here, his grey coat a part of the architecture. “You see, the Atlas is not a weapon. It is a</w:t>
      </w:r>
      <w:r>
        <w:t xml:space="preserve"> </w:t>
      </w:r>
      <w:r>
        <w:rPr>
          <w:i/>
          <w:iCs/>
        </w:rPr>
        <w:t xml:space="preserve">catalogue</w:t>
      </w:r>
      <w:r>
        <w:t xml:space="preserve">. It lists the raw material. I am the one who writes the final draft.” He tapped the folder. “Your files. Leopold, the archivist who sees patterns in dust. Klara, the engraver who believes in the permanence of marks. Both defined by a relationship to the past that is, frankly, pathological. A need to preserve what is clearly meant to be ephemeral.”</w:t>
      </w:r>
    </w:p>
    <w:p>
      <w:pPr>
        <w:pStyle w:val="BodyText"/>
      </w:pPr>
      <w:r>
        <w:t xml:space="preserve">He walked towards them, his shoes making no sound. “You came to make me see? Very well. I will show you the true scale of the work. And then I will show you your part in it. A small, clean deletion. A footnote removed for the flow of the main text.”</w:t>
      </w:r>
    </w:p>
    <w:p>
      <w:pPr>
        <w:pStyle w:val="BodyText"/>
      </w:pPr>
      <w:r>
        <w:t xml:space="preserve">This was the life-and-death crisis. Not with a gun or a knife, but with a filing system. Leopold’s greatest fear—the fear of meaninglessness, of being a stray mark on a page destined for the wastebasket—was manifest in the sterile, endless corridor. They had walked into the trap, and the trap was not a cage. It was an archive. And they were about to be filed away.</w:t>
      </w:r>
    </w:p>
    <w:p>
      <w:pPr>
        <w:pStyle w:val="BodyText"/>
      </w:pPr>
      <w:r>
        <w:t xml:space="preserve">He had failed. The plan—to confront, to appeal, to shame with the truth—was absurd. You could not shame a system. You could only be processed by it.</w:t>
      </w:r>
    </w:p>
    <w:p>
      <w:pPr>
        <w:pStyle w:val="BodyText"/>
      </w:pPr>
      <w:r>
        <w:rPr>
          <w:b/>
          <w:bCs/>
        </w:rPr>
        <w:t xml:space="preserve">Scene 2: In the depths of the crisis, they experience a symbolic</w:t>
      </w:r>
      <w:r>
        <w:rPr>
          <w:b/>
          <w:bCs/>
        </w:rPr>
        <w:t xml:space="preserve"> </w:t>
      </w:r>
      <w:r>
        <w:rPr>
          <w:b/>
          <w:bCs/>
        </w:rPr>
        <w:t xml:space="preserve">‘death’</w:t>
      </w:r>
      <w:r>
        <w:rPr>
          <w:b/>
          <w:bCs/>
        </w:rPr>
        <w:t xml:space="preserve"> </w:t>
      </w:r>
      <w:r>
        <w:rPr>
          <w:b/>
          <w:bCs/>
        </w:rPr>
        <w:t xml:space="preserve">or total loss.</w:t>
      </w:r>
    </w:p>
    <w:p>
      <w:pPr>
        <w:pStyle w:val="BodyText"/>
      </w:pPr>
      <w:r>
        <w:t xml:space="preserve">The Editor stopped a few paces away. He opened the folder. “Let us begin with the anchor. The linden tree. Scene 41.7, my childhood.” He removed a single sheet of paper. On it, Leopold could see a block of dense text, and a few lines struck through with a neat, red pencil. The Editor produced that pencil now, from his coat pocket. It was unremarkable, graphite grey.</w:t>
      </w:r>
    </w:p>
    <w:p>
      <w:pPr>
        <w:pStyle w:val="BodyText"/>
      </w:pPr>
      <w:r>
        <w:t xml:space="preserve">“The original memory,” the Editor said, his tone didactic, “involved my father. A harsh man. A moment of humiliation here, under this tree. A formative pain.” He pointed the pencil at the sheet. “A clumsy, emotional beat. I have replaced it with a memory of studying geometry here. The clean lines of the branches against the sky. A formative</w:t>
      </w:r>
      <w:r>
        <w:t xml:space="preserve"> </w:t>
      </w:r>
      <w:r>
        <w:rPr>
          <w:i/>
          <w:iCs/>
        </w:rPr>
        <w:t xml:space="preserve">logic</w:t>
      </w:r>
      <w:r>
        <w:t xml:space="preserve">.”</w:t>
      </w:r>
    </w:p>
    <w:p>
      <w:pPr>
        <w:pStyle w:val="BodyText"/>
      </w:pPr>
      <w:r>
        <w:t xml:space="preserve">He made a small, precise stroke on the paper.</w:t>
      </w:r>
    </w:p>
    <w:p>
      <w:pPr>
        <w:pStyle w:val="BodyText"/>
      </w:pPr>
      <w:r>
        <w:t xml:space="preserve">Under Leopold’s feet, the tile did not shake. But the</w:t>
      </w:r>
      <w:r>
        <w:t xml:space="preserve"> </w:t>
      </w:r>
      <w:r>
        <w:rPr>
          <w:i/>
          <w:iCs/>
        </w:rPr>
        <w:t xml:space="preserve">memory</w:t>
      </w:r>
      <w:r>
        <w:t xml:space="preserve"> </w:t>
      </w:r>
      <w:r>
        <w:t xml:space="preserve">of the tree shook. He felt a wave of dissonance, a psychic nausea. The tree in his mind’s eye—the one Klara had described, the one he had imagined—smeared, like wet ink. When it resolved, it was the perfect, pruned dome. The past itself had been overwritten.</w:t>
      </w:r>
    </w:p>
    <w:p>
      <w:pPr>
        <w:pStyle w:val="BodyText"/>
      </w:pPr>
      <w:r>
        <w:t xml:space="preserve">“You see?” the Editor said. “Clean. Quiet. No loss, only an upgrade of understanding.”</w:t>
      </w:r>
    </w:p>
    <w:p>
      <w:pPr>
        <w:pStyle w:val="BodyText"/>
      </w:pPr>
      <w:r>
        <w:t xml:space="preserve">Klara was trembling, but not from fear. From a fury so pure it was ice. “You are a coward. You are afraid of the feeling, so you kill the fact.”</w:t>
      </w:r>
    </w:p>
    <w:p>
      <w:pPr>
        <w:pStyle w:val="BodyText"/>
      </w:pPr>
      <w:r>
        <w:t xml:space="preserve">“I am afraid of</w:t>
      </w:r>
      <w:r>
        <w:t xml:space="preserve"> </w:t>
      </w:r>
      <w:r>
        <w:rPr>
          <w:i/>
          <w:iCs/>
        </w:rPr>
        <w:t xml:space="preserve">nothing</w:t>
      </w:r>
      <w:r>
        <w:t xml:space="preserve">,” the Editor replied, and for the first time, a flicker of something—annoyance?—crossed his neutral face. “I am</w:t>
      </w:r>
      <w:r>
        <w:t xml:space="preserve"> </w:t>
      </w:r>
      <w:r>
        <w:rPr>
          <w:i/>
          <w:iCs/>
        </w:rPr>
        <w:t xml:space="preserve">correcting</w:t>
      </w:r>
      <w:r>
        <w:t xml:space="preserve">.” He turned a page in the folder. “Now. Gustav Haas. A longer passage. More entangled. But the principle is the same.”</w:t>
      </w:r>
    </w:p>
    <w:p>
      <w:pPr>
        <w:pStyle w:val="BodyText"/>
      </w:pPr>
      <w:r>
        <w:t xml:space="preserve">“No,” Klara breathed.</w:t>
      </w:r>
    </w:p>
    <w:p>
      <w:pPr>
        <w:pStyle w:val="BodyText"/>
      </w:pPr>
      <w:r>
        <w:t xml:space="preserve">The Editor began to read, his voice flat and efficient. “</w:t>
      </w:r>
      <w:r>
        <w:rPr>
          <w:i/>
          <w:iCs/>
        </w:rPr>
        <w:t xml:space="preserve">Gustav, age fourteen, takes his sister’s hand. They are running through the Prater, not from anything, but towards the idea of evening. He promises her, breathlessly, that he will always…</w:t>
      </w:r>
      <w:r>
        <w:t xml:space="preserve">” The Editor paused. “Sentimental. Extraneous.” He raised the pencil.</w:t>
      </w:r>
    </w:p>
    <w:p>
      <w:pPr>
        <w:pStyle w:val="BodyText"/>
      </w:pPr>
      <w:r>
        <w:t xml:space="preserve">Klara screamed, “DON’T YOU TOUCH IT!”</w:t>
      </w:r>
    </w:p>
    <w:p>
      <w:pPr>
        <w:pStyle w:val="BodyText"/>
      </w:pPr>
      <w:r>
        <w:t xml:space="preserve">She launched herself forward, not at the Editor, but at the folder in his hands. It was a raw, animal move, devoid of strategy. The Editor simply sidestepped, and with his free hand, touched her forehead.</w:t>
      </w:r>
    </w:p>
    <w:p>
      <w:pPr>
        <w:pStyle w:val="BodyText"/>
      </w:pPr>
      <w:r>
        <w:t xml:space="preserve">Klara stopped. Froze. Her eyes went wide, not with shock, but with a profound, emptying confusion.</w:t>
      </w:r>
    </w:p>
    <w:p>
      <w:pPr>
        <w:pStyle w:val="BodyText"/>
      </w:pPr>
      <w:r>
        <w:t xml:space="preserve">“Klara?” Leopold said.</w:t>
      </w:r>
    </w:p>
    <w:p>
      <w:pPr>
        <w:pStyle w:val="BodyText"/>
      </w:pPr>
      <w:r>
        <w:t xml:space="preserve">She looked at him, and through him. “I… who…?” Her voice was a child’s. She looked down at the satchel in her hands as if she had never seen it before. She let it drop. It hit the tile with a profound thud.</w:t>
      </w:r>
    </w:p>
    <w:p>
      <w:pPr>
        <w:pStyle w:val="BodyText"/>
      </w:pPr>
      <w:r>
        <w:t xml:space="preserve">The Editor had not erased Gustav. Not yet. He had erased Klara’s memory of</w:t>
      </w:r>
      <w:r>
        <w:t xml:space="preserve"> </w:t>
      </w:r>
      <w:r>
        <w:rPr>
          <w:i/>
          <w:iCs/>
        </w:rPr>
        <w:t xml:space="preserve">why</w:t>
      </w:r>
      <w:r>
        <w:t xml:space="preserve"> </w:t>
      </w:r>
      <w:r>
        <w:t xml:space="preserve">she was here. He had deleted her motivation, her rage, her love. She stood, hollowed out, a character whose driving passion had been quietly redacted.</w:t>
      </w:r>
    </w:p>
    <w:p>
      <w:pPr>
        <w:pStyle w:val="BodyText"/>
      </w:pPr>
      <w:r>
        <w:t xml:space="preserve">It was a total loss. More total than her death. This was the death of her</w:t>
      </w:r>
      <w:r>
        <w:t xml:space="preserve"> </w:t>
      </w:r>
      <w:r>
        <w:rPr>
          <w:i/>
          <w:iCs/>
        </w:rPr>
        <w:t xml:space="preserve">story</w:t>
      </w:r>
      <w:r>
        <w:t xml:space="preserve">. Leopold watched the fire in her eyes gutter and go out, replaced by the blank, shadowless light of the corridor. She was still Klara, but she was a Klara without a brother to avenge, without a past to defend. She was a sentence without a verb.</w:t>
      </w:r>
    </w:p>
    <w:p>
      <w:pPr>
        <w:pStyle w:val="BodyText"/>
      </w:pPr>
      <w:r>
        <w:t xml:space="preserve">The Editor looked at Leopold. “You are the secondary character. Your function was to enable her quest. With the quest removed, your function is obsolete.” He turned a page. “Your file is thinner. This will be quick.”</w:t>
      </w:r>
    </w:p>
    <w:p>
      <w:pPr>
        <w:pStyle w:val="BodyText"/>
      </w:pPr>
      <w:r>
        <w:t xml:space="preserve">Leopold stared at the satchel on the floor between them. The Atlas. The original text. It was just a book now. A heavy, useless thing. Klara was gone, transformed into a stranger in a blink. The corridor stretched to infinity in both directions. The silence was absolute.</w:t>
      </w:r>
    </w:p>
    <w:p>
      <w:pPr>
        <w:pStyle w:val="BodyText"/>
      </w:pPr>
      <w:r>
        <w:t xml:space="preserve">This was the depth. The symbolic death. He was not Leopold the archivist, the finder of patterns. He was a redundant clause. The Editor’s pencil was the only authority that mattered, and it was poised to draw a neat, red line through the entirety of his being. He had come to fight for memory, and in the face of the machine that managed it, he was nothing but a memory himself, waiting to be corrected.</w:t>
      </w:r>
    </w:p>
    <w:p>
      <w:pPr>
        <w:pStyle w:val="BodyText"/>
      </w:pPr>
      <w:r>
        <w:t xml:space="preserve">He felt a profound surrender. A peace. This was what happened to unnecessary characters. They were removed. It was not personal. It was editorial.</w:t>
      </w:r>
    </w:p>
    <w:p>
      <w:pPr>
        <w:pStyle w:val="BodyText"/>
      </w:pPr>
      <w:r>
        <w:rPr>
          <w:b/>
          <w:bCs/>
        </w:rPr>
        <w:t xml:space="preserve">Scene 3: Through sheer will or a newfound insight, they achieve a pivotal victory or</w:t>
      </w:r>
      <w:r>
        <w:rPr>
          <w:b/>
          <w:bCs/>
        </w:rPr>
        <w:t xml:space="preserve"> </w:t>
      </w:r>
      <w:r>
        <w:rPr>
          <w:b/>
          <w:bCs/>
        </w:rPr>
        <w:t xml:space="preserve">‘rebirth’</w:t>
      </w:r>
      <w:r>
        <w:rPr>
          <w:b/>
          <w:bCs/>
        </w:rPr>
        <w:t xml:space="preserve">.</w:t>
      </w:r>
    </w:p>
    <w:p>
      <w:pPr>
        <w:pStyle w:val="BodyText"/>
      </w:pPr>
      <w:r>
        <w:t xml:space="preserve">The Editor’s pencil touched the page.</w:t>
      </w:r>
    </w:p>
    <w:p>
      <w:pPr>
        <w:pStyle w:val="BodyText"/>
      </w:pPr>
      <w:r>
        <w:t xml:space="preserve">But Leopold did not feel himself unravel. Instead, he felt a jolt—not in his mind, but in his hand. In his pocket. The flawed, cold, irregular key was burning.</w:t>
      </w:r>
    </w:p>
    <w:p>
      <w:pPr>
        <w:pStyle w:val="BodyText"/>
      </w:pPr>
      <w:r>
        <w:t xml:space="preserve">No, not burning.</w:t>
      </w:r>
      <w:r>
        <w:t xml:space="preserve"> </w:t>
      </w:r>
      <w:r>
        <w:rPr>
          <w:i/>
          <w:iCs/>
        </w:rPr>
        <w:t xml:space="preserve">Vibrating</w:t>
      </w:r>
      <w:r>
        <w:t xml:space="preserve">. With a frequency that felt like a sound, a word being shouted in a silent language. It was a wrong shape. An error. A glitch in the perfect system of the</w:t>
      </w:r>
      <w:r>
        <w:t xml:space="preserve"> </w:t>
      </w:r>
      <w:r>
        <w:rPr>
          <w:i/>
          <w:iCs/>
        </w:rPr>
        <w:t xml:space="preserve">Zettelkasten</w:t>
      </w:r>
      <w:r>
        <w:t xml:space="preserve">.</w:t>
      </w:r>
    </w:p>
    <w:p>
      <w:pPr>
        <w:pStyle w:val="BodyText"/>
      </w:pPr>
      <w:r>
        <w:t xml:space="preserve">The Editor frowned. He looked from his page to Leopold. The red line he had drawn was… wavering. Blotching. As if the paper was resisting the graphite.</w:t>
      </w:r>
    </w:p>
    <w:p>
      <w:pPr>
        <w:pStyle w:val="BodyText"/>
      </w:pPr>
      <w:r>
        <w:t xml:space="preserve">Leopold’s surrender shattered. The peace was a lie. The key was the truth—a truth that was not a clean fact, but a jagged, broken,</w:t>
      </w:r>
      <w:r>
        <w:t xml:space="preserve"> </w:t>
      </w:r>
      <w:r>
        <w:rPr>
          <w:i/>
          <w:iCs/>
        </w:rPr>
        <w:t xml:space="preserve">imperfect</w:t>
      </w:r>
      <w:r>
        <w:t xml:space="preserve"> </w:t>
      </w:r>
      <w:r>
        <w:t xml:space="preserve">thing. It was a key that didn’t fit. A memory that couldn’t be filed. His own flawed, painful, un-editable life.</w:t>
      </w:r>
    </w:p>
    <w:p>
      <w:pPr>
        <w:pStyle w:val="BodyText"/>
      </w:pPr>
      <w:r>
        <w:t xml:space="preserve">He didn’t think. He acted. He threw himself not at the Editor, but towards the satchel. His hand closed around the worn leather strap at the same moment the Editor, with a hint of clinical irritation, made a broader, firmer stroke on the page.</w:t>
      </w:r>
    </w:p>
    <w:p>
      <w:pPr>
        <w:pStyle w:val="BodyText"/>
      </w:pPr>
      <w:r>
        <w:t xml:space="preserve">Agony. Not of erasure, but of</w:t>
      </w:r>
      <w:r>
        <w:t xml:space="preserve"> </w:t>
      </w:r>
      <w:r>
        <w:rPr>
          <w:i/>
          <w:iCs/>
        </w:rPr>
        <w:t xml:space="preserve">contradiction</w:t>
      </w:r>
      <w:r>
        <w:t xml:space="preserve">. Two truths warred in Leopold’s skull: one, a smooth, quiet narrative of a man who had always been alone, content with dust; the other, a cacophonous, painful, vivid mess of a life full of wrong turns, bitter coffee, lonely vigils, and a stubborn, unkillable need to</w:t>
      </w:r>
      <w:r>
        <w:t xml:space="preserve"> </w:t>
      </w:r>
      <w:r>
        <w:rPr>
          <w:i/>
          <w:iCs/>
        </w:rPr>
        <w:t xml:space="preserve">know</w:t>
      </w:r>
      <w:r>
        <w:t xml:space="preserve">. The edited version and the original draft, screaming at each other.</w:t>
      </w:r>
    </w:p>
    <w:p>
      <w:pPr>
        <w:pStyle w:val="BodyText"/>
      </w:pPr>
      <w:r>
        <w:t xml:space="preserve">He roared, a sound of pure, unedited pain. He clutched the satchel and stumbled back, colliding with the blank, hollow-eyed Klara. The contact was electric. The key in his pocket flared.</w:t>
      </w:r>
    </w:p>
    <w:p>
      <w:pPr>
        <w:pStyle w:val="BodyText"/>
      </w:pPr>
      <w:r>
        <w:t xml:space="preserve">And Klara gasped. A violent, sucking gasp, as if she had been drowning. The fire flooded back into her eyes, not as a slow rekindling, but as an explosion. She remembered. She remembered</w:t>
      </w:r>
      <w:r>
        <w:t xml:space="preserve"> </w:t>
      </w:r>
      <w:r>
        <w:rPr>
          <w:i/>
          <w:iCs/>
        </w:rPr>
        <w:t xml:space="preserve">everything</w:t>
      </w:r>
      <w:r>
        <w:t xml:space="preserve">, and the remembering was a violence done to the clean world.</w:t>
      </w:r>
    </w:p>
    <w:p>
      <w:pPr>
        <w:pStyle w:val="BodyText"/>
      </w:pPr>
      <w:r>
        <w:t xml:space="preserve">“You—” she snarled, and the word was a masterpiece of hatred.</w:t>
      </w:r>
    </w:p>
    <w:p>
      <w:pPr>
        <w:pStyle w:val="BodyText"/>
      </w:pPr>
      <w:r>
        <w:t xml:space="preserve">The Editor took a step back, his professional calm finally cracked. He looked at his pencil, then at the two of them. “The interference… a persistent flaw. An un-catalogued variable.” His eyes fixed on Leopold’s pocket. “What is that? What have you brought in here?”</w:t>
      </w:r>
    </w:p>
    <w:p>
      <w:pPr>
        <w:pStyle w:val="BodyText"/>
      </w:pPr>
      <w:r>
        <w:t xml:space="preserve">Leopold pulled out the key. It was dull metal, but in this place of pure abstraction, it looked more real, more solid, than anything else. It was a thing. An object with weight and history and a specific, imperfect shape.</w:t>
      </w:r>
    </w:p>
    <w:p>
      <w:pPr>
        <w:pStyle w:val="BodyText"/>
      </w:pPr>
      <w:r>
        <w:t xml:space="preserve">“It’s a mistake,” Leopold said, his voice raw. “It doesn’t fit your locks.”</w:t>
      </w:r>
    </w:p>
    <w:p>
      <w:pPr>
        <w:pStyle w:val="BodyText"/>
      </w:pPr>
      <w:r>
        <w:t xml:space="preserve">He understood now. The insight was a physical law in this place of ideas. The Editor’s power was absolute, but it was a power over narrative, over meaning. It was a power of the</w:t>
      </w:r>
      <w:r>
        <w:t xml:space="preserve"> </w:t>
      </w:r>
      <w:r>
        <w:rPr>
          <w:i/>
          <w:iCs/>
        </w:rPr>
        <w:t xml:space="preserve">mind</w:t>
      </w:r>
      <w:r>
        <w:t xml:space="preserve">. The key was not a narrative. It was a thing. A piece of silent, stubborn</w:t>
      </w:r>
      <w:r>
        <w:t xml:space="preserve"> </w:t>
      </w:r>
      <w:r>
        <w:rPr>
          <w:i/>
          <w:iCs/>
        </w:rPr>
        <w:t xml:space="preserve">past</w:t>
      </w:r>
      <w:r>
        <w:t xml:space="preserve"> </w:t>
      </w:r>
      <w:r>
        <w:t xml:space="preserve">that refused to be translated into future meaning. It was the papercut on the fingertip of God.</w:t>
      </w:r>
    </w:p>
    <w:p>
      <w:pPr>
        <w:pStyle w:val="BodyText"/>
      </w:pPr>
      <w:r>
        <w:t xml:space="preserve">The Editor’s face tightened. He slashed his pencil through the air, a broad, dismissive stroke aimed at them both.</w:t>
      </w:r>
    </w:p>
    <w:p>
      <w:pPr>
        <w:pStyle w:val="BodyText"/>
      </w:pPr>
      <w:r>
        <w:t xml:space="preserve">The world did not change. The corridor remained. The stroke hung in the air, a red, shimmering line of intent that failed to connect. It was a command without an effect. The key’s wrongness was creating a buffer of pure, chaotic reality around them, a zone where edits would not take.</w:t>
      </w:r>
    </w:p>
    <w:p>
      <w:pPr>
        <w:pStyle w:val="BodyText"/>
      </w:pPr>
      <w:r>
        <w:t xml:space="preserve">“The Atlas,” Leopold hissed to Klara. “The original text. He can edit the story, but he can’t edit</w:t>
      </w:r>
      <w:r>
        <w:t xml:space="preserve"> </w:t>
      </w:r>
      <w:r>
        <w:rPr>
          <w:i/>
          <w:iCs/>
        </w:rPr>
        <w:t xml:space="preserve">this</w:t>
      </w:r>
      <w:r>
        <w:t xml:space="preserve">. Not while we hold it. Not while we</w:t>
      </w:r>
      <w:r>
        <w:t xml:space="preserve"> </w:t>
      </w:r>
      <w:r>
        <w:rPr>
          <w:i/>
          <w:iCs/>
        </w:rPr>
        <w:t xml:space="preserve">are</w:t>
      </w:r>
      <w:r>
        <w:t xml:space="preserve"> </w:t>
      </w:r>
      <w:r>
        <w:t xml:space="preserve">it.”</w:t>
      </w:r>
    </w:p>
    <w:p>
      <w:pPr>
        <w:pStyle w:val="BodyText"/>
      </w:pPr>
      <w:r>
        <w:t xml:space="preserve">Klara understood. She didn’t reach for the book. Instead, she reached for Leopold’s hand that held the key. She placed her own over it. Their joined hands, gripping the cold, flawed metal, became a different kind of anchor. Not a fixed point in a story, but a fist of undeniable</w:t>
      </w:r>
      <w:r>
        <w:t xml:space="preserve"> </w:t>
      </w:r>
      <w:r>
        <w:rPr>
          <w:i/>
          <w:iCs/>
        </w:rPr>
        <w:t xml:space="preserve">is-ness</w:t>
      </w:r>
      <w:r>
        <w:t xml:space="preserve">.</w:t>
      </w:r>
    </w:p>
    <w:p>
      <w:pPr>
        <w:pStyle w:val="BodyText"/>
      </w:pPr>
      <w:r>
        <w:t xml:space="preserve">They took a step forward, together. The Editor took a step back. For the first time, he looked not like an editor, but like a librarian faced with a patron who has brought in a live, muddy, barking dog.</w:t>
      </w:r>
    </w:p>
    <w:p>
      <w:pPr>
        <w:pStyle w:val="BodyText"/>
      </w:pPr>
      <w:r>
        <w:t xml:space="preserve">“This is noise,” the Editor said, but his voice had lost its pervasive certainty. It was just a man’s voice now, tight with frustration. “Ugly, pointless noise.”</w:t>
      </w:r>
    </w:p>
    <w:p>
      <w:pPr>
        <w:pStyle w:val="BodyText"/>
      </w:pPr>
      <w:r>
        <w:t xml:space="preserve">“It’s life,” Leopold said. And they took another step.</w:t>
      </w:r>
    </w:p>
    <w:p>
      <w:pPr>
        <w:pStyle w:val="BodyText"/>
      </w:pPr>
      <w:r>
        <w:t xml:space="preserve">It was a rebirth. Not from death to life, but from character to person. From a figure in a story being revised to a living, breathing, messy fact in a sterile room. They were no longer trying to win an argument. They were simply</w:t>
      </w:r>
      <w:r>
        <w:t xml:space="preserve"> </w:t>
      </w:r>
      <w:r>
        <w:rPr>
          <w:i/>
          <w:iCs/>
        </w:rPr>
        <w:t xml:space="preserve">being</w:t>
      </w:r>
      <w:r>
        <w:t xml:space="preserve">, and their being was an act of rebellion so fundamental it broke the rules of the game.</w:t>
      </w:r>
    </w:p>
    <w:p>
      <w:pPr>
        <w:pStyle w:val="BodyText"/>
      </w:pPr>
      <w:r>
        <w:t xml:space="preserve">The Editor raised his pencil again, but the gesture was desperate now, a tic. The red lines he drew in the air frayed and dissipated before they reached the shield of wrongness that was the key and the Atlas and their shared, un-editable memory.</w:t>
      </w:r>
    </w:p>
    <w:p>
      <w:pPr>
        <w:pStyle w:val="BodyText"/>
      </w:pPr>
      <w:r>
        <w:rPr>
          <w:b/>
          <w:bCs/>
        </w:rPr>
        <w:t xml:space="preserve">Scene 4: They seize the reward (an object, knowledge, reconciliation) they sought from the ordeal.</w:t>
      </w:r>
    </w:p>
    <w:p>
      <w:pPr>
        <w:pStyle w:val="BodyText"/>
      </w:pPr>
      <w:r>
        <w:t xml:space="preserve">They backed him down the corridor. He retreated, not in fear, but in a kind of professional disgust, as if they were spreading a contagion of bad prose.</w:t>
      </w:r>
    </w:p>
    <w:p>
      <w:pPr>
        <w:pStyle w:val="BodyText"/>
      </w:pPr>
      <w:r>
        <w:t xml:space="preserve">“You cannot sustain this,” he said. “The mind craves order. You will tire. The noise will give you a headache, and you will beg for the silence.”</w:t>
      </w:r>
    </w:p>
    <w:p>
      <w:pPr>
        <w:pStyle w:val="BodyText"/>
      </w:pPr>
      <w:r>
        <w:t xml:space="preserve">“Maybe,” Klara said. Her voice was her own again, etched with a new, harder edge. “But not today.”</w:t>
      </w:r>
    </w:p>
    <w:p>
      <w:pPr>
        <w:pStyle w:val="BodyText"/>
      </w:pPr>
      <w:r>
        <w:t xml:space="preserve">They reached the door from which he had emerged. It was still open. Inside, Leopold saw a small, grey room. A single, bare desk. A neat stack of folders. A pencil sharpener. And on the wall, a large, complex calendar, marked not with days, but with dates in the same inverted style:</w:t>
      </w:r>
      <w:r>
        <w:t xml:space="preserve"> </w:t>
      </w:r>
      <w:r>
        <w:rPr>
          <w:i/>
          <w:iCs/>
        </w:rPr>
        <w:t xml:space="preserve">23. 17. 09. 41</w:t>
      </w:r>
      <w:r>
        <w:t xml:space="preserve"> </w:t>
      </w:r>
      <w:r>
        <w:t xml:space="preserve">glowed with a soft, ominous light, a hole in the future. But next to it, other dates were forming, shimmering into existence.</w:t>
      </w:r>
      <w:r>
        <w:t xml:space="preserve"> </w:t>
      </w:r>
      <w:r>
        <w:rPr>
          <w:i/>
          <w:iCs/>
        </w:rPr>
        <w:t xml:space="preserve">24. 17. 09. 41. 25. 17. 09. 41.</w:t>
      </w:r>
      <w:r>
        <w:t xml:space="preserve"> </w:t>
      </w:r>
      <w:r>
        <w:t xml:space="preserve">The edits were accelerating towards a singularity, a point of final, perfect revision.</w:t>
      </w:r>
    </w:p>
    <w:p>
      <w:pPr>
        <w:pStyle w:val="BodyText"/>
      </w:pPr>
      <w:r>
        <w:t xml:space="preserve">But on the desk, beside the sharpener, lay one more thing. A simple, cardboard-covered notebook, its spine cracked. On its cover, written in a small, precise hand, was a single word:</w:t>
      </w:r>
      <w:r>
        <w:t xml:space="preserve"> </w:t>
      </w:r>
      <w:r>
        <w:rPr>
          <w:i/>
          <w:iCs/>
        </w:rPr>
        <w:t xml:space="preserve">Quellen</w:t>
      </w:r>
      <w:r>
        <w:t xml:space="preserve">. Sources.</w:t>
      </w:r>
    </w:p>
    <w:p>
      <w:pPr>
        <w:pStyle w:val="BodyText"/>
      </w:pPr>
      <w:r>
        <w:t xml:space="preserve">The Editor saw where Leopold was looking. “You don’t want that,” he said quickly, a crack in the façade of total control. “That is the rough draft. The chaos before the word. It is… distressing.”</w:t>
      </w:r>
    </w:p>
    <w:p>
      <w:pPr>
        <w:pStyle w:val="BodyText"/>
      </w:pPr>
      <w:r>
        <w:t xml:space="preserve">Leopold knew, with a certainty that came from the key’s vibration in his hand, that this was the reward. Not the defeat of the Editor—that was impossible here, in the heart of his power. But the seizure of the one thing he had tried to hide, even from himself. The original draft.</w:t>
      </w:r>
    </w:p>
    <w:p>
      <w:pPr>
        <w:pStyle w:val="BodyText"/>
      </w:pPr>
      <w:r>
        <w:t xml:space="preserve">“Give it to me,” Leopold said.</w:t>
      </w:r>
    </w:p>
    <w:p>
      <w:pPr>
        <w:pStyle w:val="BodyText"/>
      </w:pPr>
      <w:r>
        <w:t xml:space="preserve">“It is not a book of answers,” the Editor warned, his voice almost pleading. “It is a book of questions that have no right to be asked. Of pains that serve no purpose.”</w:t>
      </w:r>
    </w:p>
    <w:p>
      <w:pPr>
        <w:pStyle w:val="BodyText"/>
      </w:pPr>
      <w:r>
        <w:t xml:space="preserve">Klara let go of Leopold’s hand and stepped into the room. The Editor shrank back against the wall, as if her very presence was a corrosive. She picked up the notebook. It was light. Insignificant. She opened it to a random page.</w:t>
      </w:r>
    </w:p>
    <w:p>
      <w:pPr>
        <w:pStyle w:val="BodyText"/>
      </w:pPr>
      <w:r>
        <w:t xml:space="preserve">Her face changed. She did not weep. She simply… understood. She looked at the Editor, and for a fleeting second, Leopold saw not hatred in her eyes, but a terrible, devastating pity.</w:t>
      </w:r>
    </w:p>
    <w:p>
      <w:pPr>
        <w:pStyle w:val="BodyText"/>
      </w:pPr>
      <w:r>
        <w:t xml:space="preserve">“You poor man,” she whispered.</w:t>
      </w:r>
    </w:p>
    <w:p>
      <w:pPr>
        <w:pStyle w:val="BodyText"/>
      </w:pPr>
      <w:r>
        <w:t xml:space="preserve">The Editor’s neutral mask dissolved completely. What lay beneath was not a monster, but a boy, terrified of the weather, of the crack in the branch, of the father’s harsh word. A boy who had decided that if he could not bear the world, he would rewrite it.</w:t>
      </w:r>
    </w:p>
    <w:p>
      <w:pPr>
        <w:pStyle w:val="BodyText"/>
      </w:pPr>
      <w:r>
        <w:t xml:space="preserve">Klara tucked the notebook into her coat. She picked up the satchel from where Leopold had set it down. The two books, the heavy Atlas and the light</w:t>
      </w:r>
      <w:r>
        <w:t xml:space="preserve"> </w:t>
      </w:r>
      <w:r>
        <w:rPr>
          <w:i/>
          <w:iCs/>
        </w:rPr>
        <w:t xml:space="preserve">Quellen</w:t>
      </w:r>
      <w:r>
        <w:t xml:space="preserve">, balanced each other.</w:t>
      </w:r>
    </w:p>
    <w:p>
      <w:pPr>
        <w:pStyle w:val="BodyText"/>
      </w:pPr>
      <w:r>
        <w:t xml:space="preserve">“We’re leaving,” she said.</w:t>
      </w:r>
    </w:p>
    <w:p>
      <w:pPr>
        <w:pStyle w:val="BodyText"/>
      </w:pPr>
      <w:r>
        <w:t xml:space="preserve">The Editor did not move. He stood by his desk, staring at his perfect calendar, at the accelerating dates. “You take that chaos out into my clean world,” he said, his voice hollow. “You are vandalizing the final draft.”</w:t>
      </w:r>
    </w:p>
    <w:p>
      <w:pPr>
        <w:pStyle w:val="BodyText"/>
      </w:pPr>
      <w:r>
        <w:t xml:space="preserve">“We’re restoring the citations,” Leopold said.</w:t>
      </w:r>
    </w:p>
    <w:p>
      <w:pPr>
        <w:pStyle w:val="BodyText"/>
      </w:pPr>
      <w:r>
        <w:t xml:space="preserve">They walked out of the grey room, down the endless corridor. With each step, the</w:t>
      </w:r>
      <w:r>
        <w:t xml:space="preserve"> </w:t>
      </w:r>
      <w:r>
        <w:rPr>
          <w:i/>
          <w:iCs/>
        </w:rPr>
        <w:t xml:space="preserve">Zettelkasten</w:t>
      </w:r>
      <w:r>
        <w:t xml:space="preserve"> </w:t>
      </w:r>
      <w:r>
        <w:t xml:space="preserve">grew less solid. The tiles underfoot became gravel. The antiseptic smell became damp earth and mist. The frosted glass bled into grey sky.</w:t>
      </w:r>
    </w:p>
    <w:p>
      <w:pPr>
        <w:pStyle w:val="BodyText"/>
      </w:pPr>
      <w:r>
        <w:t xml:space="preserve">They were back under the linden tree in the Augarten. The mist was the same. The tree was the same pruned dome. But everything was different. They were different.</w:t>
      </w:r>
    </w:p>
    <w:p>
      <w:pPr>
        <w:pStyle w:val="BodyText"/>
      </w:pPr>
      <w:r>
        <w:t xml:space="preserve">They had not stopped him. They had not destroyed his pencil. But they had stolen his source material. And they had learned the truth: the Editor was not a god. He was a terrified archivist, trying to file the universe into a system that would not hurt him anymore. His greatest weapon was not the pencil, but the conviction of his own correctness. And they had just introduced a fatal footnote of doubt.</w:t>
      </w:r>
    </w:p>
    <w:p>
      <w:pPr>
        <w:pStyle w:val="BodyText"/>
      </w:pPr>
      <w:r>
        <w:t xml:space="preserve">Klara looked at the notebook in her hands, then at Leopold. “He’s right. It’s… awful to read. It’s everything he cut out. Every scream, every betrayal, every moment of love so sharp it feels like dying.”</w:t>
      </w:r>
    </w:p>
    <w:p>
      <w:pPr>
        <w:pStyle w:val="BodyText"/>
      </w:pPr>
      <w:r>
        <w:t xml:space="preserve">“That’s what he’s saving the world from,” Leopold said.</w:t>
      </w:r>
    </w:p>
    <w:p>
      <w:pPr>
        <w:pStyle w:val="BodyText"/>
      </w:pPr>
      <w:r>
        <w:t xml:space="preserve">“No,” Klara said, closing the notebook with finality. “That’s what he’s saving the world</w:t>
      </w:r>
      <w:r>
        <w:t xml:space="preserve"> </w:t>
      </w:r>
      <w:r>
        <w:rPr>
          <w:i/>
          <w:iCs/>
        </w:rPr>
        <w:t xml:space="preserve">for</w:t>
      </w:r>
      <w:r>
        <w:t xml:space="preserve">. A world without this isn’t peaceful. It’s empty.” She looked towards the city, shrouded in mist. “He’ll come for this. For his</w:t>
      </w:r>
      <w:r>
        <w:t xml:space="preserve"> </w:t>
      </w:r>
      <w:r>
        <w:rPr>
          <w:i/>
          <w:iCs/>
        </w:rPr>
        <w:t xml:space="preserve">Quellen</w:t>
      </w:r>
      <w:r>
        <w:t xml:space="preserve">. He has to. It’s the only thing that proves his edits were necessary.”</w:t>
      </w:r>
    </w:p>
    <w:p>
      <w:pPr>
        <w:pStyle w:val="BodyText"/>
      </w:pPr>
      <w:r>
        <w:t xml:space="preserve">Leopold nodded. The key was still in his hand, already cooling, just a piece of metal again. But it had worked. A wrong shape had saved them. He thought of the accelerating dates on the calendar.</w:t>
      </w:r>
      <w:r>
        <w:t xml:space="preserve"> </w:t>
      </w:r>
      <w:r>
        <w:rPr>
          <w:i/>
          <w:iCs/>
        </w:rPr>
        <w:t xml:space="preserve">23. 17. 09. 41</w:t>
      </w:r>
      <w:r>
        <w:t xml:space="preserve">. It was not just a date of an edit. It was a deadline. The date the Editor intended to finalize the draft. To publish his quiet, painless world.</w:t>
      </w:r>
    </w:p>
    <w:p>
      <w:pPr>
        <w:pStyle w:val="BodyText"/>
      </w:pPr>
      <w:r>
        <w:t xml:space="preserve">“We have the original text,” Leopold said. “And we have his first draft. We have the before and the after.”</w:t>
      </w:r>
    </w:p>
    <w:p>
      <w:pPr>
        <w:pStyle w:val="BodyText"/>
      </w:pPr>
      <w:r>
        <w:t xml:space="preserve">“Now we need the during,” Klara said. Her eyes were on the mist, already planning, already engraving a new, desperate strategy onto the future. “We need to find the moment the pencil touches the page. We need to find the</w:t>
      </w:r>
      <w:r>
        <w:t xml:space="preserve"> </w:t>
      </w:r>
      <w:r>
        <w:rPr>
          <w:i/>
          <w:iCs/>
        </w:rPr>
        <w:t xml:space="preserve">23. 17. 09. 41</w:t>
      </w:r>
      <w:r>
        <w:t xml:space="preserve"> </w:t>
      </w:r>
      <w:r>
        <w:t xml:space="preserve">in the real world. And we need to be there, with both of these.” She patted the satchel and her coat where the notebook lay. “We need to give him a choice he can’t edit away.”</w:t>
      </w:r>
    </w:p>
    <w:p>
      <w:pPr>
        <w:pStyle w:val="BodyText"/>
      </w:pPr>
      <w:r>
        <w:t xml:space="preserve">It was no longer a mission to stop a man. It was a mission to present a man with his own soul, bound in two volumes, and force him to read it. The victory was not a battle won, but a thesis defended. The reward was not an object, but a terrible, clarifying knowledge: they were not fighting a monster. They were trying to wake a sleepwalker who was dreaming a world into blandness, and whose nightmare was the vibrant, painful, beautiful truth they carried in their bags.</w:t>
      </w:r>
    </w:p>
    <w:p>
      <w:pPr>
        <w:pStyle w:val="BodyText"/>
      </w:pPr>
      <w:r>
        <w:t xml:space="preserve">The mist clung to them as they left the Augarten, but it no longer felt like a philosophical stance. It felt like a held breath. The city around them was a palimpsest, the old, messy text bleeding through the clean, new lines. They walked back into it, two couriers now carrying the complete works—the official history and the suppressed biography—towards a collision with a future that was being written in disappearing ink. And Leopold knew, with a certainty that had replaced his foreboding, that the next move was not theirs. They had stolen the editor’s notes. He would have to send a revision.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celebration was held in a room that smelled of forgotten apples and damp wool. It was the back room of Herr Eichel’s bookbindery, a space normally reserved for the quiet marriage of paper and glue, now host to a quieter, more precarious union: that of relief and exhaustion. A single, green-shaded lamp pooled light on the central table, around which they sat—Leopold, Klara, the old forger, and the woman from the records office who had provided the municipal floor plans. Her name was Elsa, and she sat with her hands folded in her lap as if waiting for a train, her contribution already a receding fact.</w:t>
      </w:r>
    </w:p>
    <w:p>
      <w:pPr>
        <w:pStyle w:val="BodyText"/>
      </w:pPr>
      <w:r>
        <w:t xml:space="preserve">Herr Eichel produced a bottle of</w:t>
      </w:r>
      <w:r>
        <w:t xml:space="preserve"> </w:t>
      </w:r>
      <w:r>
        <w:rPr>
          <w:i/>
          <w:iCs/>
        </w:rPr>
        <w:t xml:space="preserve">Zwetschkenwasser</w:t>
      </w:r>
      <w:r>
        <w:t xml:space="preserve">. The plum brandy looked, in the weak light, like something drawn from a deep, geological stratum. He poured four glasses, the liquid catching the lamp-glow and holding it, a slow amber swirl in each thick tumbler.</w:t>
      </w:r>
    </w:p>
    <w:p>
      <w:pPr>
        <w:pStyle w:val="BodyText"/>
      </w:pPr>
      <w:r>
        <w:t xml:space="preserve">“To wrong shapes,” the old man said, raising his glass. His voice was the sound of one of his own book spines being gently cracked for the first time.</w:t>
      </w:r>
    </w:p>
    <w:p>
      <w:pPr>
        <w:pStyle w:val="BodyText"/>
      </w:pPr>
      <w:r>
        <w:t xml:space="preserve">They drank. The brandy was a shock, not of heat, but of profound, specific warmth—the difference between a generic fire and the remembered heat of a particular hearth. It unknotted something in Leopold’s chest he hadn’t known was clenched. For a moment, the taste was the only fact in the world: ancient, fermented, undeniable.</w:t>
      </w:r>
    </w:p>
    <w:p>
      <w:pPr>
        <w:pStyle w:val="BodyText"/>
      </w:pPr>
      <w:r>
        <w:t xml:space="preserve">Klara set her glass down with a soft, definitive click. “It’s not a weapon,” she said, her eyes on the satchel propped against her chair leg. “It’s a… mirror. A very heavy, two-part mirror.”</w:t>
      </w:r>
    </w:p>
    <w:p>
      <w:pPr>
        <w:pStyle w:val="BodyText"/>
      </w:pPr>
      <w:r>
        <w:t xml:space="preserve">“A mirror that shows a man what he has chosen to forget he carved away,” Herr Eichel said. “A dangerous kind of glass. It doesn’t flatter. It accuses by omission.”</w:t>
      </w:r>
    </w:p>
    <w:p>
      <w:pPr>
        <w:pStyle w:val="BodyText"/>
      </w:pPr>
      <w:r>
        <w:t xml:space="preserve">They ate thick slices of dark bread and sharper cheese. The conversation was not of grand strategy, but of minutiae—the alarming efficiency of the Archivist’s filing system, the particular squeak of a hinge on the third-floor door of the Municipal Records building, the way the mist had beaded on the wool of Elsa’s coat like a secretion of the air itself. They were archaeologists of their own recent past, cataloguing the dig. Their victory was not a peak to be admired, but a collection of fragile artifacts to be identified and stored. Leopold found himself describing, in unnecessary detail, the grain of the wooden floor in the Editor’s study, the way it had seemed to swallow sound. He did not mention the key growing warm in his hand. Some sensations were not for sharing; they were to be carried alone, like a shard of glass in a pocket.</w:t>
      </w:r>
    </w:p>
    <w:p>
      <w:pPr>
        <w:pStyle w:val="BodyText"/>
      </w:pPr>
      <w:r>
        <w:t xml:space="preserve">Elsa spoke last. “The floor plans,” she said, brushing a crumb from the table with a precise finger. “They were scheduled for pulping next month. A city updating its own skeleton. Making it simpler.” She gave a small, sharp smile that did not reach her eyes. “I simply… delayed the digestion.”</w:t>
      </w:r>
    </w:p>
    <w:p>
      <w:pPr>
        <w:pStyle w:val="BodyText"/>
      </w:pPr>
      <w:r>
        <w:t xml:space="preserve">It was, Leopold thought, the perfect metaphor. The Editor’s work was a kind of pulping. A simplification of the complex text of existence into a smooth, digestible pulp. They had stolen a page from the shredder. The celebration, then, was a vigil for a reprieve. The brandy tasted of it—not triumph, but a temporary stay of execution.</w:t>
      </w:r>
    </w:p>
    <w:p>
      <w:pPr>
        <w:pStyle w:val="BodyText"/>
      </w:pPr>
      <w:r>
        <w:t xml:space="preserve">When Elsa and Herr Eichel had departed, leaving them with the bottle and the quiet, the cost announced itself. It did so not with a shout, but with a subtraction.</w:t>
      </w:r>
    </w:p>
    <w:p>
      <w:pPr>
        <w:pStyle w:val="BodyText"/>
      </w:pPr>
      <w:r>
        <w:t xml:space="preserve">Klara did not move from her chair. She sat very still, looking at her hands spread on the table before her. The lamplight carved hollows under her knuckles. “I can’t read the notebook,” she said.</w:t>
      </w:r>
    </w:p>
    <w:p>
      <w:pPr>
        <w:pStyle w:val="BodyText"/>
      </w:pPr>
      <w:r>
        <w:t xml:space="preserve">The statement lay there, simple and impossible.</w:t>
      </w:r>
    </w:p>
    <w:p>
      <w:pPr>
        <w:pStyle w:val="BodyText"/>
      </w:pPr>
      <w:r>
        <w:t xml:space="preserve">“What do you mean?”</w:t>
      </w:r>
    </w:p>
    <w:p>
      <w:pPr>
        <w:pStyle w:val="BodyText"/>
      </w:pPr>
      <w:r>
        <w:t xml:space="preserve">“I mean the words are there. I see them. My eyes track the lines. But they… refuse to cohere. It’s like trying to hear a conversation through a thick wall. I get the rhythm, the murmur, but the sense…” She looked up, and her eyes were not frightened, but profoundly weary, the weariness of a scholar who has found the central text of her life is written in a cipher for which the key has been lost. “It started in the Augarten. When he was close. It’s as if his proximity… immunized the text against me. Or me against it.”</w:t>
      </w:r>
    </w:p>
    <w:p>
      <w:pPr>
        <w:pStyle w:val="BodyText"/>
      </w:pPr>
      <w:r>
        <w:t xml:space="preserve">Leopold understood. The Editor’s presence was a field, a silent correction. It didn’t erase the original; it simply made it unreadable to those within its influence. Klara had stood in that field, and some part of her perception had been revised. She could see the scar, but not the wound. She could hold the biography, but it would never again speak to her.</w:t>
      </w:r>
    </w:p>
    <w:p>
      <w:pPr>
        <w:pStyle w:val="BodyText"/>
      </w:pPr>
      <w:r>
        <w:t xml:space="preserve">“So it’s my burden now,” he said. The words were not a question.</w:t>
      </w:r>
    </w:p>
    <w:p>
      <w:pPr>
        <w:pStyle w:val="BodyText"/>
      </w:pPr>
      <w:r>
        <w:t xml:space="preserve">“It was always your burden, Leopold. I was just… the translator. Now you are the sole reader. And the sole witness.” She pushed the satchel towards him with one finger. The gesture was one of transfer, of sacred, terrible delegation. “The consequence of getting close to him is that you lose the ability to see what he has done. A brilliant defense mechanism. You cannot fight what you cannot perceive.”</w:t>
      </w:r>
    </w:p>
    <w:p>
      <w:pPr>
        <w:pStyle w:val="BodyText"/>
      </w:pPr>
      <w:r>
        <w:t xml:space="preserve">The cost of their success was her expertise. Her weapon had been her sensitivity to the edits, and in using it to get close enough to steal the source, she had blunted it irrevocably. She was now, in regards to the original text, an ordinary person. The knowledge was a glass wall between them. He was on one side, with the screaming, vital text. She was on the other, in the quiet, edited world, able only to see him mouthing words she could no longer hear.</w:t>
      </w:r>
    </w:p>
    <w:p>
      <w:pPr>
        <w:pStyle w:val="BodyText"/>
      </w:pPr>
      <w:r>
        <w:t xml:space="preserve">He took the satchel. Its weight had changed. It was no longer a shared load. It was an isolate.</w:t>
      </w:r>
    </w:p>
    <w:p>
      <w:r>
        <w:pict>
          <v:rect style="width:0;height:1.5pt" o:hralign="center" o:hrstd="t" o:hr="t"/>
        </w:pict>
      </w:r>
    </w:p>
    <w:p>
      <w:pPr>
        <w:pStyle w:val="FirstParagraph"/>
      </w:pPr>
      <w:r>
        <w:t xml:space="preserve">The Editor stood at his new window. It was not as good as the old one. The view was of a narrower street, a different pattern of rooftops, a less interesting sequence of chimney pots. This apartment was a placeholder, a footnote to his previous residence. The necessary eviction had been messy, inelegant. It offended him.</w:t>
      </w:r>
    </w:p>
    <w:p>
      <w:pPr>
        <w:pStyle w:val="BodyText"/>
      </w:pPr>
      <w:r>
        <w:t xml:space="preserve">His hand, resting on the cold sill, was perfectly steady. The tremor that had plagued him since the violation—the theft, the</w:t>
      </w:r>
      <w:r>
        <w:t xml:space="preserve"> </w:t>
      </w:r>
      <w:r>
        <w:rPr>
          <w:i/>
          <w:iCs/>
        </w:rPr>
        <w:t xml:space="preserve">insertion</w:t>
      </w:r>
      <w:r>
        <w:t xml:space="preserve"> </w:t>
      </w:r>
      <w:r>
        <w:t xml:space="preserve">of that wrong, ragged key—was gone. It had been a symptom of dissonance, of narrative shock. He had treated it. He had spent the last forty-seven hours in a state of profound, silent concentration, not writing, but</w:t>
      </w:r>
      <w:r>
        <w:t xml:space="preserve"> </w:t>
      </w:r>
      <w:r>
        <w:rPr>
          <w:i/>
          <w:iCs/>
        </w:rPr>
        <w:t xml:space="preserve">reading</w:t>
      </w:r>
      <w:r>
        <w:t xml:space="preserve">. Reading the city as it now stood. Reading the new, awkward paragraph that had been inserted into his life.</w:t>
      </w:r>
    </w:p>
    <w:p>
      <w:pPr>
        <w:pStyle w:val="BodyText"/>
      </w:pPr>
      <w:r>
        <w:t xml:space="preserve">He saw the traces of them everywhere. They were a grammatical error that had begun to propagate. A café waiter who now whistled a tune that had been extinct since 1912. A patch of cobblestones on the Wipplingerstrasse that had reverted to a older, larger size, creating a subtle, tripping hazard in the smooth flow of pedestrian traffic. A ghost smell of coal smoke where there had been only damp. These were the bleeding-throughs. The consequences of the original text being agitated, of the palimpsest being rubbed too hard.</w:t>
      </w:r>
    </w:p>
    <w:p>
      <w:pPr>
        <w:pStyle w:val="BodyText"/>
      </w:pPr>
      <w:r>
        <w:t xml:space="preserve">They had the notebook. They had the first draft. They believed they had the truth.</w:t>
      </w:r>
    </w:p>
    <w:p>
      <w:pPr>
        <w:pStyle w:val="BodyText"/>
      </w:pPr>
      <w:r>
        <w:t xml:space="preserve">The Editor’s lips thinned into something that was not a smile. It was a punctuation mark.</w:t>
      </w:r>
    </w:p>
    <w:p>
      <w:pPr>
        <w:pStyle w:val="BodyText"/>
      </w:pPr>
      <w:r>
        <w:t xml:space="preserve">They had the past. They were anchored to it. They were archaeologists, as he had once been. But he was no longer an archaeologist. He was an architect. And architects concern themselves with futures, not with ruins.</w:t>
      </w:r>
    </w:p>
    <w:p>
      <w:pPr>
        <w:pStyle w:val="BodyText"/>
      </w:pPr>
      <w:r>
        <w:t xml:space="preserve">He turned from the window. The room was bare but for a single, heavy table. On it lay a fresh, clean ream of paper, a sharpened pencil, and a modern, efficient fountain pen. The tools of his trade. He did not need his old notes. He remembered every excision, every smoothing-over. More importantly, he remembered the</w:t>
      </w:r>
      <w:r>
        <w:t xml:space="preserve"> </w:t>
      </w:r>
      <w:r>
        <w:rPr>
          <w:i/>
          <w:iCs/>
        </w:rPr>
        <w:t xml:space="preserve">purpose</w:t>
      </w:r>
      <w:r>
        <w:t xml:space="preserve">.</w:t>
      </w:r>
    </w:p>
    <w:p>
      <w:pPr>
        <w:pStyle w:val="BodyText"/>
      </w:pPr>
      <w:r>
        <w:t xml:space="preserve">The purpose was not malevolence. It was mercy. A world without certain sharp edges. A world where a buttered roll was merely eaten, not deconstructed into an archipelago of anxiety. A world where rain was just weather, not a philosophical stance. He had wanted to spare them the relentless, exhausting</w:t>
      </w:r>
      <w:r>
        <w:t xml:space="preserve"> </w:t>
      </w:r>
      <w:r>
        <w:rPr>
          <w:i/>
          <w:iCs/>
        </w:rPr>
        <w:t xml:space="preserve">meaning</w:t>
      </w:r>
      <w:r>
        <w:t xml:space="preserve"> </w:t>
      </w:r>
      <w:r>
        <w:t xml:space="preserve">of everything.</w:t>
      </w:r>
    </w:p>
    <w:p>
      <w:pPr>
        <w:pStyle w:val="BodyText"/>
      </w:pPr>
      <w:r>
        <w:t xml:space="preserve">But they clung to their pain as if it were poetry. They mistook suffering for depth.</w:t>
      </w:r>
    </w:p>
    <w:p>
      <w:pPr>
        <w:pStyle w:val="BodyText"/>
      </w:pPr>
      <w:r>
        <w:t xml:space="preserve">Very well. If they wanted the full, unedited text, he would give it to them. He would not fight them for the past. He would outflank them with the future.</w:t>
      </w:r>
    </w:p>
    <w:p>
      <w:pPr>
        <w:pStyle w:val="BodyText"/>
      </w:pPr>
      <w:r>
        <w:t xml:space="preserve">He sat. He picked up the pencil. He did not write a person, or an event. He began to draft a context. A slow, logical, inescapable shift in the atmosphere of the city itself. A change in the pressure. He wrote not of spies or chases, but of permits, of administrative delays, of a gentle but firm bureaucratic insistence on updated identification papers. He wrote a subtle, city-wide weariness, a collective desire for simplicity, for answers that were not ambiguous. He wrote the closing of certain cafés, not by decree, but by a lack of custom. He wrote the quiet failure of small, idiosyncratic shops, their windows going dark, replaced by more efficient, brighter establishments with standardized wares. He wrote the past not as erased, but as</w:t>
      </w:r>
      <w:r>
        <w:t xml:space="preserve"> </w:t>
      </w:r>
      <w:r>
        <w:rPr>
          <w:i/>
          <w:iCs/>
        </w:rPr>
        <w:t xml:space="preserve">packaged</w:t>
      </w:r>
      <w:r>
        <w:t xml:space="preserve">—museum exhibits, nostalgic tours, a thing to be consumed in manageable, hourly portions, then left behind.</w:t>
      </w:r>
    </w:p>
    <w:p>
      <w:pPr>
        <w:pStyle w:val="BodyText"/>
      </w:pPr>
      <w:r>
        <w:t xml:space="preserve">He was writing the world that would make their precious, painful original text irrelevant. A world that would render their truth a curiosity, a fossil. A world so comfortable, so gently lit, so</w:t>
      </w:r>
      <w:r>
        <w:t xml:space="preserve"> </w:t>
      </w:r>
      <w:r>
        <w:rPr>
          <w:i/>
          <w:iCs/>
        </w:rPr>
        <w:t xml:space="preserve">reasonable</w:t>
      </w:r>
      <w:r>
        <w:t xml:space="preserve">, that the fierce, dark, beautiful thing they carried in their bag would seem, to everyone including perhaps eventually themselves, like a form of madness.</w:t>
      </w:r>
    </w:p>
    <w:p>
      <w:pPr>
        <w:pStyle w:val="BodyText"/>
      </w:pPr>
      <w:r>
        <w:t xml:space="preserve">He was writing the victory conditions for a war they didn’t yet know they were fighting. The next move was indeed a revision. But it was not a correction of a single line. It was a change of genre.</w:t>
      </w:r>
    </w:p>
    <w:p>
      <w:r>
        <w:pict>
          <v:rect style="width:0;height:1.5pt" o:hralign="center" o:hrstd="t" o:hr="t"/>
        </w:pict>
      </w:r>
    </w:p>
    <w:p>
      <w:pPr>
        <w:pStyle w:val="FirstParagraph"/>
      </w:pPr>
      <w:r>
        <w:t xml:space="preserve">Leopold walked. The brandy’s warmth had dissipated, leaving a metallic clarity in its wake. The city was different. Or he was different in it. He was the sole reader now, the carrier of the unedited scripture. It made him a ghost in reverse—he was solid, and the world had taken on a quality of insubstantiality.</w:t>
      </w:r>
    </w:p>
    <w:p>
      <w:pPr>
        <w:pStyle w:val="BodyText"/>
      </w:pPr>
      <w:r>
        <w:t xml:space="preserve">He found himself outside Café Sperl. It was closed, its windows dark, the chairs upturned on the tables like a herd of sleeping, wooden cattle. He could see, in his mind’s eye, the exact table where he had sat, watching the man with the buttered roll. That man, he now understood, was not a symptom of anxiety. He was a testament to a glorious, unbearable attention. He was</w:t>
      </w:r>
      <w:r>
        <w:t xml:space="preserve"> </w:t>
      </w:r>
      <w:r>
        <w:rPr>
          <w:i/>
          <w:iCs/>
        </w:rPr>
        <w:t xml:space="preserve">seeing</w:t>
      </w:r>
      <w:r>
        <w:t xml:space="preserve"> </w:t>
      </w:r>
      <w:r>
        <w:t xml:space="preserve">the roll. He was engaged in a profound, microscopic communion with its crust, its texture, its specific existence in the weak light. In the Editor’s world, that man would be medicated, or gently coached towards a more productive, less obsessive behavior. He would be made to eat his roll and read the paper. He would be made normal.</w:t>
      </w:r>
    </w:p>
    <w:p>
      <w:pPr>
        <w:pStyle w:val="BodyText"/>
      </w:pPr>
      <w:r>
        <w:t xml:space="preserve">And something of inestimable value would be lost.</w:t>
      </w:r>
    </w:p>
    <w:p>
      <w:pPr>
        <w:pStyle w:val="BodyText"/>
      </w:pPr>
      <w:r>
        <w:t xml:space="preserve">Leopold’s transformation was not into a hero. He felt no braver. If anything, he felt more fragile, a vessel made of thinner glass. The certainty that had replaced his foreboding in the Augarten had now itself been replaced by a vast and specific responsibility. He was no longer just fighting for a memory, or for Klara, or for himself. He was fighting for the man with the roll. For the right to disassemble one’s breakfast into an archipelago. For the right to see the world as painfully, unnecessarily detailed.</w:t>
      </w:r>
    </w:p>
    <w:p>
      <w:pPr>
        <w:pStyle w:val="BodyText"/>
      </w:pPr>
      <w:r>
        <w:t xml:space="preserve">He was the defender of the footnote, the guardian of the marginalia. His enemy was the author of the smooth, seamless, main text.</w:t>
      </w:r>
    </w:p>
    <w:p>
      <w:pPr>
        <w:pStyle w:val="BodyText"/>
      </w:pPr>
      <w:r>
        <w:t xml:space="preserve">He thought of the accelerating dates.</w:t>
      </w:r>
      <w:r>
        <w:t xml:space="preserve"> </w:t>
      </w:r>
      <w:r>
        <w:rPr>
          <w:i/>
          <w:iCs/>
        </w:rPr>
        <w:t xml:space="preserve">23. 17. 09. 41</w:t>
      </w:r>
      <w:r>
        <w:t xml:space="preserve">. The deadline. It was not just a day the Editor would finalize his draft. It was a day the world would turn a page into a new chapter, one written in a simpler, clearer font. A chapter from which the previous, messy, contradictory volume would be forever closed.</w:t>
      </w:r>
    </w:p>
    <w:p>
      <w:pPr>
        <w:pStyle w:val="BodyText"/>
      </w:pPr>
      <w:r>
        <w:t xml:space="preserve">Klara was planning. She would find the real-world location of that date. She would devise a way to get them there, to that moment of pencil-on-paper. But her plans would now be based on deduction, on logic, on the edited world’s clues. She could no longer feel the tremors in the text. She was operating on theory. He was operating on sensation. They were a divided front.</w:t>
      </w:r>
    </w:p>
    <w:p>
      <w:pPr>
        <w:pStyle w:val="BodyText"/>
      </w:pPr>
      <w:r>
        <w:t xml:space="preserve">He walked away from the dark café. The mist was back, the philosophical negation. But he saw it for what it was now—not just a weather pattern, but a first draft. The Editor’s favorite medium. A way to blur edges, to soften contours, to make the world a uniform, grey pearl.</w:t>
      </w:r>
    </w:p>
    <w:p>
      <w:pPr>
        <w:pStyle w:val="BodyText"/>
      </w:pPr>
      <w:r>
        <w:t xml:space="preserve">A figure emerged from a doorway across the street. Not a Custodian. This man was different. He wore a neat, grey suit and carried a slim, leather briefcase. He did not look at Leopold with threat, but with a polite, professional interest. He fell into step on the opposite sidewalk, matching Leopold’s pace. He did not try to hide.</w:t>
      </w:r>
    </w:p>
    <w:p>
      <w:pPr>
        <w:pStyle w:val="BodyText"/>
      </w:pPr>
      <w:r>
        <w:t xml:space="preserve">After a block, the man called across the quiet street, his voice courteous, devoid of aggression. “Herr Leopold? A moment of your time?”</w:t>
      </w:r>
    </w:p>
    <w:p>
      <w:pPr>
        <w:pStyle w:val="BodyText"/>
      </w:pPr>
      <w:r>
        <w:t xml:space="preserve">Leopold stopped. The man stopped. The street between them was a river of wet cobblestones.</w:t>
      </w:r>
    </w:p>
    <w:p>
      <w:pPr>
        <w:pStyle w:val="BodyText"/>
      </w:pPr>
      <w:r>
        <w:t xml:space="preserve">“I am from the Cultural Heritage Office,” the man said, producing a small, neat cardholder. He did not cross the river. “We are conducting a survey. Regarding the preservation of… idiosyncratic city spaces. Cafés, bookshops, that sort of thing. We understand you frequent several such establishments. Your perspective would be valued.”</w:t>
      </w:r>
    </w:p>
    <w:p>
      <w:pPr>
        <w:pStyle w:val="BodyText"/>
      </w:pPr>
      <w:r>
        <w:t xml:space="preserve">The words were benign. The tone was reasonable. But Leopold felt the satchel grow heavier on his shoulder. This was not a Custodian’s brute force. This was the first sentence of the new revision. A polite inquiry. An administrative gesture. The beginning of a cataloguing, a sorting, a gentle, bureaucratic embrace that would smother with paperwork what the Custodians could not break with force.</w:t>
      </w:r>
    </w:p>
    <w:p>
      <w:pPr>
        <w:pStyle w:val="BodyText"/>
      </w:pPr>
      <w:r>
        <w:t xml:space="preserve">The Editor was not sending a revision of violence. He was sending a revision of consensus. A world that would ask, politely, for its own chains.</w:t>
      </w:r>
    </w:p>
    <w:p>
      <w:pPr>
        <w:pStyle w:val="BodyText"/>
      </w:pPr>
      <w:r>
        <w:t xml:space="preserve">Leopold looked at the man, at his neat suit, his expectant, reasonable face. He did not answer. He turned and walked on, his shoes echoing a solitary, stubborn rhythm against the stone. The man did not follow. He had delivered his line. The scene was set.</w:t>
      </w:r>
    </w:p>
    <w:p>
      <w:pPr>
        <w:pStyle w:val="BodyText"/>
      </w:pPr>
      <w:r>
        <w:t xml:space="preserve">The hook for the next chapter was not a threat, or a chase. It was an invitation. An invitation to a meeting, to a survey, to a process. An invitation to participate in the editing of his own soul. And Leopold knew, with a cold, clear certainty, that to refuse it would not make him an outlaw. It would make him a relic. And the future the Editor was writing had no place for relics, except behind glass, with a neatly typed label.</w:t>
      </w:r>
    </w:p>
    <w:p>
      <w:pPr>
        <w:pStyle w:val="BodyText"/>
      </w:pPr>
      <w:r>
        <w:t xml:space="preserve">He walked faster, the original text a secret, screaming weight against his side, the only thing in the world growing more solid as everything else began, gently and reasonably, to fade.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rain in Vienna had become a theory of rain. It no longer fell; it was proven, a perpetual, damp conclusion hanging in the air. Leopold walked, not toward home—the concept had been edited from his personal lexicon—but toward the last place that still held the faint, smudged carbon-copy of a life before the text. His apartment was a set of parentheses, now likely filled with a new, more agreeable subject. The only ordinary world left was the one he had abandoned, the world of unread manuscripts and the quiet, papery scent of neglect. He would go to the publishing house. It was a form of hiding in plain sight, a return to the scene of the crime before the crime had been officially recorded. A relic reporting for duty.</w:t>
      </w:r>
    </w:p>
    <w:p>
      <w:pPr>
        <w:pStyle w:val="BodyText"/>
      </w:pPr>
      <w:r>
        <w:t xml:space="preserve">The man from the Cultural Heritage Office had not followed. That was the most unnerving part. His invitation had been left hanging in the mist, a door held politely open. To refuse was to define oneself. Leopold had defined himself. He was now a man walking toward a place that could not possibly want him, chased not by footsteps but by a spreading, silent consensus that he was, already, an anachronism. The vengeful force was not in a black sedan; it was in the very air, in the reasonable expectation that one would, eventually, agree.</w:t>
      </w:r>
    </w:p>
    <w:p>
      <w:pPr>
        <w:pStyle w:val="BodyText"/>
      </w:pPr>
      <w:r>
        <w:t xml:space="preserve">He cut through the Stadtpark. The gravel paths were the colour of old teeth. A municipal gardener was at work, not planting, but uprooting a bed of unruly, purple-flowered weeds. He placed each extracted plant into a wheelbarrow with a tenderness that belied the act of eradication.</w:t>
      </w:r>
      <w:r>
        <w:t xml:space="preserve"> </w:t>
      </w:r>
      <w:r>
        <w:rPr>
          <w:i/>
          <w:iCs/>
        </w:rPr>
        <w:t xml:space="preserve">A revision of the soil</w:t>
      </w:r>
      <w:r>
        <w:t xml:space="preserve">, Leopold thought.</w:t>
      </w:r>
      <w:r>
        <w:t xml:space="preserve"> </w:t>
      </w:r>
      <w:r>
        <w:rPr>
          <w:i/>
          <w:iCs/>
        </w:rPr>
        <w:t xml:space="preserve">A survey of indigenous growth</w:t>
      </w:r>
      <w:r>
        <w:t xml:space="preserve">. He quickened his pace, the satchel a pendulum against his hip, its arc counting out a rhythm at odds with the city’s new, gentle tempo.</w:t>
      </w:r>
    </w:p>
    <w:p>
      <w:pPr>
        <w:pStyle w:val="BodyText"/>
      </w:pPr>
      <w:r>
        <w:t xml:space="preserve">The publishing house, when he saw it, was wrong. The building itself, a grey, nineteenth-century pile near the university, was the same. But the light in the windows of Stern &amp; Voss was different. It was a brighter, cleaner, more democratic light. The old, honeyed glow of desk lamps battling the gloom had been replaced by the flat, even illumination of efficient tubes. He stood across the street, a reader hesitating before a revised edition. The plaque by the door was different. It now read:</w:t>
      </w:r>
      <w:r>
        <w:t xml:space="preserve"> </w:t>
      </w:r>
      <w:r>
        <w:rPr>
          <w:i/>
          <w:iCs/>
        </w:rPr>
        <w:t xml:space="preserve">Stern &amp; Voss Cultural Asset Management &amp; Editorial Solutions</w:t>
      </w:r>
      <w:r>
        <w:t xml:space="preserve">.</w:t>
      </w:r>
    </w:p>
    <w:p>
      <w:pPr>
        <w:pStyle w:val="BodyText"/>
      </w:pPr>
      <w:r>
        <w:t xml:space="preserve">He was about to cross, to perform the masquerade of a man returning from a brief, unexplained absence, when the door opened. Klara stepped out. His assistant. Or she had been. She was holding a cardboard box, the kind used for archives. Her movements were stiff, a series of precise, angular gestures. She walked to a large municipal waste bin and placed the box inside. She did not slam the lid. She lowered it, with both hands, until it clicked shut. Then she stood for a moment, her head bowed, as if in mourning or in prayer. When she turned, Leopold saw her face was not sad, but empty. It was the clean page after a story has been erased.</w:t>
      </w:r>
    </w:p>
    <w:p>
      <w:pPr>
        <w:pStyle w:val="BodyText"/>
      </w:pPr>
      <w:r>
        <w:t xml:space="preserve">He called her name. It left his lips as a foreign word.</w:t>
      </w:r>
    </w:p>
    <w:p>
      <w:pPr>
        <w:pStyle w:val="BodyText"/>
      </w:pPr>
      <w:r>
        <w:t xml:space="preserve">Klara’s head snapped up. Her eyes found him, and in them, a brief, terrifying flicker of the old life sparked—recognition, then immediate, panicked censorship. She gave a minute, sharp shake of her head. It was not a warning to stay away. It was a correction.</w:t>
      </w:r>
      <w:r>
        <w:t xml:space="preserve"> </w:t>
      </w:r>
      <w:r>
        <w:rPr>
          <w:i/>
          <w:iCs/>
        </w:rPr>
        <w:t xml:space="preserve">The character ‘Leopold’ does not exist in this scene. Please revise.</w:t>
      </w:r>
    </w:p>
    <w:p>
      <w:pPr>
        <w:pStyle w:val="BodyText"/>
      </w:pPr>
      <w:r>
        <w:t xml:space="preserve">A man appeared in the doorway behind her. He was young, wearing a sweater of unassuming grey. He held a tablet computer. “Frau Weber? The asset inventory for the pre-consolidation period. The auditors are waiting.”</w:t>
      </w:r>
    </w:p>
    <w:p>
      <w:pPr>
        <w:pStyle w:val="BodyText"/>
      </w:pPr>
      <w:r>
        <w:t xml:space="preserve">“Of course,” Klara said, her voice smooth as laminated paper. She did not look at Leopold again. She walked back inside, and the man in the grey sweater followed, his gaze sweeping the street with a benign, administrative thoroughness. It passed over Leopold as it passed over the lamppost and the bin: an object of no current relevance.</w:t>
      </w:r>
    </w:p>
    <w:p>
      <w:pPr>
        <w:pStyle w:val="BodyText"/>
      </w:pPr>
      <w:r>
        <w:t xml:space="preserve">The box. It was in the bin. Leopold knew, with the cold, cellular knowledge that had guided him since the café, that the box was not trash. It was a sacrifice laid on an altar of municipal sanitation. He waited until the door of Stern &amp; Voss clicked shut, a sound like a period at the end of a very short sentence. Then he moved. He was not a spy or a hero; he was a scavenger, a collector of discarded drafts. He lifted the lid of the bin. The box sat atop a nest of wet paper. He pulled it out, the cardboard already softening in the mist, and carried it into the arched stone entranceway of a closed-up bakery next door.</w:t>
      </w:r>
    </w:p>
    <w:p>
      <w:pPr>
        <w:pStyle w:val="BodyText"/>
      </w:pPr>
      <w:r>
        <w:t xml:space="preserve">He opened the flaps. Inside were not manuscripts, but the artifacts of a defunct civilization. A chipped mug that read “World’s Okayest Editor.” A framed photograph of the old staff, laughing at a book launch, their faces blurred with movement and bad wine. A sheaf of reader’s reports, his own marginalia screaming from the pages in furious blue ink: “NO!” “Cliché!” “This is a sentence, but is it</w:t>
      </w:r>
      <w:r>
        <w:t xml:space="preserve"> </w:t>
      </w:r>
      <w:r>
        <w:rPr>
          <w:i/>
          <w:iCs/>
        </w:rPr>
        <w:t xml:space="preserve">alive</w:t>
      </w:r>
      <w:r>
        <w:t xml:space="preserve">?” And at the bottom, a single, thin carbon copy of a contract. It was for a novel, long forgotten, by an author long dead. Stamped across it in red ink, so fresh it smeared when his thumb brushed it, was a single word:</w:t>
      </w:r>
      <w:r>
        <w:t xml:space="preserve"> </w:t>
      </w:r>
      <w:r>
        <w:rPr>
          <w:b/>
          <w:bCs/>
        </w:rPr>
        <w:t xml:space="preserve">ARCHIVED</w:t>
      </w:r>
      <w:r>
        <w:t xml:space="preserve">.</w:t>
      </w:r>
    </w:p>
    <w:p>
      <w:pPr>
        <w:pStyle w:val="BodyText"/>
      </w:pPr>
      <w:r>
        <w:t xml:space="preserve">This was the sacrifice. Not made by an ally, but forced upon one. Klara had been made to empty the desk of a ghost. To participate in the archiving of her own past. This was the new chase: not to be caught, but to be gently, thoroughly, deleted. The stakes were no longer his life, but his provenance. He could feel the world trying to re-categorize him, to shift him from</w:t>
      </w:r>
      <w:r>
        <w:t xml:space="preserve"> </w:t>
      </w:r>
      <w:r>
        <w:rPr>
          <w:i/>
          <w:iCs/>
        </w:rPr>
        <w:t xml:space="preserve">protagonist</w:t>
      </w:r>
      <w:r>
        <w:t xml:space="preserve"> </w:t>
      </w:r>
      <w:r>
        <w:t xml:space="preserve">to</w:t>
      </w:r>
      <w:r>
        <w:t xml:space="preserve"> </w:t>
      </w:r>
      <w:r>
        <w:rPr>
          <w:i/>
          <w:iCs/>
        </w:rPr>
        <w:t xml:space="preserve">footnote</w:t>
      </w:r>
      <w:r>
        <w:t xml:space="preserve">.</w:t>
      </w:r>
    </w:p>
    <w:p>
      <w:pPr>
        <w:pStyle w:val="BodyText"/>
      </w:pPr>
      <w:r>
        <w:t xml:space="preserve">He left the box in the doorway. He took only the carbon copy, folding it into his inner pocket, a shroud for a ghost. He walked. He had no destination. The ordinary world he sought to return to was being, at that very moment, asset-managed. The final obstacle was not a gate or a guard. It was a pervasive, logical conclusion. The future the Editor was writing was a past that had been thoroughly, convincingly, edited. To return, he would have to walk into a museum of himself and pretend he was part of the exhibit.</w:t>
      </w:r>
    </w:p>
    <w:p>
      <w:pPr>
        <w:pStyle w:val="BodyText"/>
      </w:pPr>
      <w:r>
        <w:t xml:space="preserve">He found himself at the Naschmarkt. It was late afternoon, the stalls were closing, the awnings dripping. The air smelled of wet sawdust and rotting fruit. Here, the city still performed a semblance of its old, chaotic self. He moved through the canyon of shutters, a shadow among shadows. He needed a door out of the narrative. The original text in his satchel was a door, but it led to a place before the beginning. He needed a door</w:t>
      </w:r>
      <w:r>
        <w:t xml:space="preserve"> </w:t>
      </w:r>
      <w:r>
        <w:rPr>
          <w:i/>
          <w:iCs/>
        </w:rPr>
        <w:t xml:space="preserve">sideways</w:t>
      </w:r>
      <w:r>
        <w:t xml:space="preserve">.</w:t>
      </w:r>
    </w:p>
    <w:p>
      <w:pPr>
        <w:pStyle w:val="BodyText"/>
      </w:pPr>
      <w:r>
        <w:t xml:space="preserve">He saw the bookstall at the far end, the old man who ran it huddled under a tarpaulin, smoking a pipe that smelled of cherries and damp wool. It was a stall that sold maps, old postcards, and unsorted volumes. A place of loose ends. Leopold approached. The old man looked at him, not with recognition, but with the gaze of a man who has seen every kind of customer, including the kind who is being gently erased.</w:t>
      </w:r>
    </w:p>
    <w:p>
      <w:pPr>
        <w:pStyle w:val="BodyText"/>
      </w:pPr>
      <w:r>
        <w:t xml:space="preserve">“I’m looking for a guide,” Leopold said, his voice rough from disuse.</w:t>
      </w:r>
    </w:p>
    <w:p>
      <w:pPr>
        <w:pStyle w:val="BodyText"/>
      </w:pPr>
      <w:r>
        <w:t xml:space="preserve">“City is full of guides,” the old man said, tapping his pipe against a stool. “Official ones. Very efficient.”</w:t>
      </w:r>
    </w:p>
    <w:p>
      <w:pPr>
        <w:pStyle w:val="BodyText"/>
      </w:pPr>
      <w:r>
        <w:t xml:space="preserve">“Not to the city as it is. To the city as it was.”</w:t>
      </w:r>
    </w:p>
    <w:p>
      <w:pPr>
        <w:pStyle w:val="BodyText"/>
      </w:pPr>
      <w:r>
        <w:t xml:space="preserve">The old man’s eyes narrowed, not in suspicion, but in assessment. He reached under his counter and pulled out a thick, cloth-bound book. It was not old. It was new, but made to look old. The title was embossed in faux-gilt:</w:t>
      </w:r>
      <w:r>
        <w:t xml:space="preserve"> </w:t>
      </w:r>
      <w:r>
        <w:rPr>
          <w:i/>
          <w:iCs/>
        </w:rPr>
        <w:t xml:space="preserve">Vienna: A Palimpsest</w:t>
      </w:r>
      <w:r>
        <w:t xml:space="preserve">. “This is popular. Tells you what was there before what is there now. A layering. Very philosophical.”</w:t>
      </w:r>
    </w:p>
    <w:p>
      <w:pPr>
        <w:pStyle w:val="BodyText"/>
      </w:pPr>
      <w:r>
        <w:t xml:space="preserve">Leopold opened it. The prose was bland, digestible. It described the Roman camp beneath the Hoher Markt, the Gothic church beneath the Baroque facade. It was a safe, sanctioned exploration of erasure. It was the Cultural Heritage Office’s idea of subversion. He closed it. “Not this. Something… unapproved.”</w:t>
      </w:r>
    </w:p>
    <w:p>
      <w:pPr>
        <w:pStyle w:val="BodyText"/>
      </w:pPr>
      <w:r>
        <w:t xml:space="preserve">The old man stared at him for a long moment. Then he gave a slow, almost imperceptible nod. He bent down, rummaged in a crate, and came up with a single, folded sheet. Not a book. A map. He spread it on the counter. It was a photostat copy of a hand-drawn map, the lines wavering. It showed Vienna, but its key was not in monuments or districts. Its symbols were small, cryptic: a coffee cup with a crack, a door with no handle, a bell that did not ring. At the top, in spidered handwriting, it said:</w:t>
      </w:r>
      <w:r>
        <w:t xml:space="preserve"> </w:t>
      </w:r>
      <w:r>
        <w:rPr>
          <w:i/>
          <w:iCs/>
        </w:rPr>
        <w:t xml:space="preserve">Places of Resonance. (For the Disappointed.)</w:t>
      </w:r>
    </w:p>
    <w:p>
      <w:pPr>
        <w:pStyle w:val="BodyText"/>
      </w:pPr>
      <w:r>
        <w:t xml:space="preserve">“This is the final obstacle,” the old man said softly, his finger resting on a symbol near the Danube canal: a simple, small ‘X’. “Not a wall. A whisper. To get back to a world that is ordinary, you must first find a place that the new draft has not yet managed to describe. A blind spot. The consensus is not total. Not yet. But it is a race. The describers are diligent.”</w:t>
      </w:r>
    </w:p>
    <w:p>
      <w:pPr>
        <w:pStyle w:val="BodyText"/>
      </w:pPr>
      <w:r>
        <w:t xml:space="preserve">Leopold bought the map with the last of his ordinary-world cash. The money felt like a prop from a cancelled play. As he turned to go, the old man spoke again, his voice barely audible over the patter of rain on canvas.</w:t>
      </w:r>
    </w:p>
    <w:p>
      <w:pPr>
        <w:pStyle w:val="BodyText"/>
      </w:pPr>
      <w:r>
        <w:t xml:space="preserve">“They will not chase you, you know. They will just… describe the space where you stood until the description becomes more real than you ever were. Run toward the silence. It is the only thing they cannot edit.”</w:t>
      </w:r>
    </w:p>
    <w:p>
      <w:pPr>
        <w:pStyle w:val="BodyText"/>
      </w:pPr>
      <w:r>
        <w:t xml:space="preserve">Leopold walked away from the market, the folded map a secret against his chest. He understood now. The frantic chase was over. It had been replaced by a slow, meticulous suffocation. The sacrifice had been made—his past, boxed and archived by Klara’s own hands. And the final obstacle was now in his hands: a map to a place that might not exist, a ‘X’ marking a spot that was, by definition, indescribable.</w:t>
      </w:r>
    </w:p>
    <w:p>
      <w:pPr>
        <w:pStyle w:val="BodyText"/>
      </w:pPr>
      <w:r>
        <w:t xml:space="preserve">He would go to the ‘X’. Not because it was a refuge, but because it was a grammatical error in the Editor’s perfect sentence. A place where the past, not as nostalgia but as a raw, un-narrated</w:t>
      </w:r>
      <w:r>
        <w:t xml:space="preserve"> </w:t>
      </w:r>
      <w:r>
        <w:rPr>
          <w:i/>
          <w:iCs/>
        </w:rPr>
        <w:t xml:space="preserve">presence</w:t>
      </w:r>
      <w:r>
        <w:t xml:space="preserve">, might still bleed into the future. He walked toward the canal, the satchel with the original text pulling at one shoulder, the map to a silent ‘X’ pressing against the other. He was a man balanced between two forms of heresy: possessing the first word, and seeking the last unsayable one.</w:t>
      </w:r>
    </w:p>
    <w:p>
      <w:pPr>
        <w:pStyle w:val="BodyText"/>
      </w:pPr>
      <w:r>
        <w:t xml:space="preserve">The hook for the next chapter was not a person, or a threat. It was a coordinate. A destination that promised nothing but the absence of description. And as he walked into the gathering violet dusk, Leopold felt a new kind of fear, not of violence or capture, but of arriving at the ‘X’ and finding it already labelled, with a neat, typed placard, awaiting his arrival.</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at the ‘X’ was the wrong kind of silence. It was not an absence of sound, but a selective erasure, as if a meticulous editor had gone through the ambient noise of the world with a fine blade and cut out only the frequencies that suggested life. The hum of electricity, the distant thrum of an engine, the susurrus of a breeze through leaves—all were absent. What remained was the low, tectonic groan of the river and the sound of Leopold’s own body, which seemed obscenely loud: the scrape of wool over his ribs, the wet click of his eyelids, the rush of blood in his ears that was not a metaphor but a physical roar. He stood on a narrow, forgotten pier that jutted into the Danube like a broken sentence. The water here was the colour of a bruise in the hour before dusk, a deep, mutable violet.</w:t>
      </w:r>
    </w:p>
    <w:p>
      <w:pPr>
        <w:pStyle w:val="BodyText"/>
      </w:pPr>
      <w:r>
        <w:t xml:space="preserve">The map had led him not to a place, but to a condition. The ‘X’ was not a spot on the land, but a pocket in the consensus. He felt it as a pressure change in his inner ear. The world here was under-drafted. The edges of things were soft, provisional. A rusted bollard seemed to waver between being iron and being the</w:t>
      </w:r>
      <w:r>
        <w:t xml:space="preserve"> </w:t>
      </w:r>
      <w:r>
        <w:rPr>
          <w:i/>
          <w:iCs/>
        </w:rPr>
        <w:t xml:space="preserve">idea</w:t>
      </w:r>
      <w:r>
        <w:t xml:space="preserve"> </w:t>
      </w:r>
      <w:r>
        <w:t xml:space="preserve">of iron. The graffiti on the warehouse wall behind him was not legible, but it carried the emotional residue of a curse, a faded anger without specific syntax. This was the blind spot. Not a sanctuary, but a lacuna.</w:t>
      </w:r>
    </w:p>
    <w:p>
      <w:pPr>
        <w:pStyle w:val="BodyText"/>
      </w:pPr>
      <w:r>
        <w:t xml:space="preserve">He set the satchel down. The original text inside it felt heavier now, not with physical weight, but with potential energy, like a coiled spring. It was the first word. Here, in the place of the last unsayable one. He understood the test now. It was not to hide. It was to speak. To use the first word to define the silence before the describers could colonize it with their second, their third, their ten-thousandth. To describe the indescribable, and in doing so, make a world that was his own. The purified test was one of essence. Could he, armed only with the raw, pre-consensus truth of a single page, generate a reality that could withstand the edited world?</w:t>
      </w:r>
    </w:p>
    <w:p>
      <w:pPr>
        <w:pStyle w:val="BodyText"/>
      </w:pPr>
      <w:r>
        <w:t xml:space="preserve">He opened the satchel. The paper inside was cool. He did not read it. He remembered it. The words were not images in his mind but sensations—a taste of copper, a smell of wet stone, a feeling of a hand not yet withdrawn. He knelt on the damp wood of the pier, the grain pressing its own chaotic map against his knees. He placed his palms flat on the planks. He closed his eyes. And he began, not to speak aloud, but to</w:t>
      </w:r>
      <w:r>
        <w:t xml:space="preserve"> </w:t>
      </w:r>
      <w:r>
        <w:rPr>
          <w:i/>
          <w:iCs/>
        </w:rPr>
        <w:t xml:space="preserve">impose</w:t>
      </w:r>
      <w:r>
        <w:t xml:space="preserve">.</w:t>
      </w:r>
    </w:p>
    <w:p>
      <w:pPr>
        <w:pStyle w:val="BodyText"/>
      </w:pPr>
      <w:r>
        <w:t xml:space="preserve">It was not creation. It was recollection. He did not invent a tree; he recalled the specific oak that had grown behind his grandmother’s house, the one with the branch that curved like a question mark. He poured the memory into the silence beside the bollard. He felt a resistance, a thick, viscous pushback from the air itself, the world’s immune system rejecting a foreign narrative. Sweat beaded on his temples. He pushed the memory of the bark’s texture, the sound of the leaves in a August wind, the precise green of the lichen on the north side. The air shimmered, warped. And then, with a soft exhalation like a page turning, it was there. Not a perfect replica, but a plausible one. A tree. His tree.</w:t>
      </w:r>
    </w:p>
    <w:p>
      <w:pPr>
        <w:pStyle w:val="BodyText"/>
      </w:pPr>
      <w:r>
        <w:t xml:space="preserve">He gasped, the effort a physical drain. He had described something into the blind spot. He had made a tiny edit of his own. The cost was immediate: a sharp, metallic tang of blood in his mouth, and a fleeting greyness at the edges of his vision. This was the labour. This was the fight. Not with fists, but with fidelity to a past that was no longer authorized.</w:t>
      </w:r>
    </w:p>
    <w:p>
      <w:pPr>
        <w:pStyle w:val="BodyText"/>
      </w:pPr>
      <w:r>
        <w:t xml:space="preserve">He continued. A patch of cobblestones from his childhood street, uneven and slick with rain. The particular whistle of the kettle from his old apartment. Each act of recall was a surgical strike against the blankness. Each implantation left him weaker, dizzier, but the area around him on the pier began to</w:t>
      </w:r>
      <w:r>
        <w:t xml:space="preserve"> </w:t>
      </w:r>
      <w:r>
        <w:rPr>
          <w:i/>
          <w:iCs/>
        </w:rPr>
        <w:t xml:space="preserve">thicken</w:t>
      </w:r>
      <w:r>
        <w:t xml:space="preserve">. It gained a history. It became a palimpsest, with his personal, unedited past bleeding through the sterile vellum of the ‘X’. He was not building a refuge. He was building evidence. A proof of concept that a world could exist that was not made of consensus, but of specific, irreplaceable memory.</w:t>
      </w:r>
    </w:p>
    <w:p>
      <w:pPr>
        <w:pStyle w:val="BodyText"/>
      </w:pPr>
      <w:r>
        <w:t xml:space="preserve">The describers found him not by sight, but by the anomaly he was creating. They did not arrive with sirens or boots. The world simply began to correct itself. It started with the tree. Its leaves began to lose their specific, remembered green, fading to a generic, pleasant shade. The bark smoothed, losing its unique pattern of cracks. A neat, typed label materialized on a stake beside it:</w:t>
      </w:r>
      <w:r>
        <w:t xml:space="preserve"> </w:t>
      </w:r>
      <w:r>
        <w:rPr>
          <w:i/>
          <w:iCs/>
        </w:rPr>
        <w:t xml:space="preserve">Deciduous Specimen</w:t>
      </w:r>
      <w:r>
        <w:t xml:space="preserve">. Leopold watched, his heart a cold stone. This was their method. They were not deleting his work. They were filing it. Making it harmless. Official.</w:t>
      </w:r>
    </w:p>
    <w:p>
      <w:pPr>
        <w:pStyle w:val="BodyText"/>
      </w:pPr>
      <w:r>
        <w:t xml:space="preserve">He stood, legs trembling. The second scene of his end was upon him. The climactic moment was not an attack from outside, but a surrender from within. To fight their description with more description was to play their game on their board. He saw it with a devastating clarity. His old self—the archivist, the preserver, the man who believed truth was in the artifact—had to die here. That self wanted to protect the tree, the cobblestones, his memories. That self was a curator. And curators worked within institutions.</w:t>
      </w:r>
    </w:p>
    <w:p>
      <w:pPr>
        <w:pStyle w:val="BodyText"/>
      </w:pPr>
      <w:r>
        <w:t xml:space="preserve">The cleansing was an act of will so violent it felt like a bone breaking in his soul. He turned his back on the tree. He walked to the edge of the pier and looked at the bruise-coloured water. He took the original text from the satchel. This single, perfect, dangerous page. It was the last piece of his old world. The ultimate artifact. Klara had archived his life to protect this. He had carried it, a holy relic.</w:t>
      </w:r>
    </w:p>
    <w:p>
      <w:pPr>
        <w:pStyle w:val="BodyText"/>
      </w:pPr>
      <w:r>
        <w:t xml:space="preserve">He understood now it was also a shackle. It was</w:t>
      </w:r>
      <w:r>
        <w:t xml:space="preserve"> </w:t>
      </w:r>
      <w:r>
        <w:rPr>
          <w:i/>
          <w:iCs/>
        </w:rPr>
        <w:t xml:space="preserve">a</w:t>
      </w:r>
      <w:r>
        <w:t xml:space="preserve"> </w:t>
      </w:r>
      <w:r>
        <w:t xml:space="preserve">first word, not</w:t>
      </w:r>
      <w:r>
        <w:t xml:space="preserve"> </w:t>
      </w:r>
      <w:r>
        <w:rPr>
          <w:i/>
          <w:iCs/>
        </w:rPr>
        <w:t xml:space="preserve">the</w:t>
      </w:r>
      <w:r>
        <w:t xml:space="preserve"> </w:t>
      </w:r>
      <w:r>
        <w:t xml:space="preserve">first word. Its power was not in its ink, but in the truth it pointed toward—a truth that existed before and after paper. Holding it was an act of faith in the document. His new role demanded faith in the undocumented.</w:t>
      </w:r>
    </w:p>
    <w:p>
      <w:pPr>
        <w:pStyle w:val="BodyText"/>
      </w:pPr>
      <w:r>
        <w:t xml:space="preserve">The rain began then, the same wrong rain from Vienna, a mist that sought not to wet but to dilute. It fell on the page in his hands. He did not shelter it. He let the damp bloom across the paper, blurring the sharp, ancient type. He was not destroying it. He was releasing it. He was accepting that the past could not be saved in a box or a satchel; it could only be lived in the present tense, or not at all. He felt a terrible, rending pain, a severance. He was letting go of Klara’s sacrifice, of his own history, of the tangible proof. As the ink began to run, a weight lifted from him—the weight of the curator, the archivist, the keeper. It was washed away by the philosophical rain. What remained was something leaner, harder. A narrator. Not of what had been, but of what</w:t>
      </w:r>
      <w:r>
        <w:t xml:space="preserve"> </w:t>
      </w:r>
      <w:r>
        <w:rPr>
          <w:i/>
          <w:iCs/>
        </w:rPr>
        <w:t xml:space="preserve">is</w:t>
      </w:r>
      <w:r>
        <w:t xml:space="preserve">.</w:t>
      </w:r>
    </w:p>
    <w:p>
      <w:pPr>
        <w:pStyle w:val="BodyText"/>
      </w:pPr>
      <w:r>
        <w:t xml:space="preserve">He turned, the now-blank page clinging to his fingers. The describers had fully manifested. They were not men. They were a quality of light, a focusing of the air into three vague, humanoid shapes of shimmering grey, like walking erasures. They had no faces, only a sense of profound, impersonal attention. They were the embodiment of the editorial</w:t>
      </w:r>
      <w:r>
        <w:t xml:space="preserve"> </w:t>
      </w:r>
      <w:r>
        <w:rPr>
          <w:i/>
          <w:iCs/>
        </w:rPr>
        <w:t xml:space="preserve">we</w:t>
      </w:r>
      <w:r>
        <w:t xml:space="preserve">. They stood between him and the city, their presence causing the world behind them to crisp into hyper-real, labelled clarity. A definitive description, advancing.</w:t>
      </w:r>
    </w:p>
    <w:p>
      <w:pPr>
        <w:pStyle w:val="BodyText"/>
      </w:pPr>
      <w:r>
        <w:t xml:space="preserve">The central conflict was here. Not a battle, but a contradiction. They represented the perfect, seamless sentence of the world. He was the grammatical error. The resolution would be definitive. One would have to give.</w:t>
      </w:r>
    </w:p>
    <w:p>
      <w:pPr>
        <w:pStyle w:val="BodyText"/>
      </w:pPr>
      <w:r>
        <w:t xml:space="preserve">“You are unauthorized content,” a voice said. It came from everywhere and nowhere, a neutral, pleasant baritone, the voice of a documentary. “You will be integrated.”</w:t>
      </w:r>
    </w:p>
    <w:p>
      <w:pPr>
        <w:pStyle w:val="BodyText"/>
      </w:pPr>
      <w:r>
        <w:t xml:space="preserve">Leopold looked at the blank page in his hand, then let it fall. It fluttered to the wet pier like a dead leaf. He was empty-handed now. He had nothing but the silence he stood in and the memories they could not yet file away.</w:t>
      </w:r>
    </w:p>
    <w:p>
      <w:pPr>
        <w:pStyle w:val="BodyText"/>
      </w:pPr>
      <w:r>
        <w:t xml:space="preserve">“Integration is a choice,” Leopold said, and his own voice sounded strange to him—raw, unmodulated, a live wire. “You can only integrate what agrees to be described. I do not consent to your adjectives.”</w:t>
      </w:r>
    </w:p>
    <w:p>
      <w:pPr>
        <w:pStyle w:val="BodyText"/>
      </w:pPr>
      <w:r>
        <w:t xml:space="preserve">He took a step forward, not toward them, but toward the city beyond them. He did not run. He walked. He began to speak, but not to them. He spoke to the air, to the river, to the mist. He did not describe his memories. He described the</w:t>
      </w:r>
      <w:r>
        <w:t xml:space="preserve"> </w:t>
      </w:r>
      <w:r>
        <w:rPr>
          <w:i/>
          <w:iCs/>
        </w:rPr>
        <w:t xml:space="preserve">act</w:t>
      </w:r>
      <w:r>
        <w:t xml:space="preserve"> </w:t>
      </w:r>
      <w:r>
        <w:t xml:space="preserve">of remembering. He gave words to the feeling of his grandmother’s hand, not its appearance. He articulated the sound of the kettle as a longing, not a frequency. He poured the raw, subjective</w:t>
      </w:r>
      <w:r>
        <w:t xml:space="preserve"> </w:t>
      </w:r>
      <w:r>
        <w:rPr>
          <w:i/>
          <w:iCs/>
        </w:rPr>
        <w:t xml:space="preserve">experience</w:t>
      </w:r>
      <w:r>
        <w:t xml:space="preserve"> </w:t>
      </w:r>
      <w:r>
        <w:t xml:space="preserve">of his past into the path ahead, a path the describers were trying to solidify with their consensus reality.</w:t>
      </w:r>
    </w:p>
    <w:p>
      <w:pPr>
        <w:pStyle w:val="BodyText"/>
      </w:pPr>
      <w:r>
        <w:t xml:space="preserve">A struggle ensued, invisible and deafening. Where his words fell, the world became soft, debatable. A patch of their perfect pavement would suddenly suggest the give of earth, the smell of turned soil. A streetlamp would flicker between being gas and electric. The describers shimmered, intensifying their focus. They would assert</w:t>
      </w:r>
      <w:r>
        <w:t xml:space="preserve"> </w:t>
      </w:r>
      <w:r>
        <w:rPr>
          <w:i/>
          <w:iCs/>
        </w:rPr>
        <w:t xml:space="preserve">“Standardized Asphalt, Grade A”</w:t>
      </w:r>
      <w:r>
        <w:t xml:space="preserve"> </w:t>
      </w:r>
      <w:r>
        <w:t xml:space="preserve">and the patch would harden, the smell vanish. But Leopold would counter with the memory of planting tomatoes with his father, the gritty feel of peat under his nails, and the asphalt would granulate, just at the edges.</w:t>
      </w:r>
    </w:p>
    <w:p>
      <w:pPr>
        <w:pStyle w:val="BodyText"/>
      </w:pPr>
      <w:r>
        <w:t xml:space="preserve">It was a duel of paradigms. Their power was vast, but derivative. It relied on a library of accepted terms. His power was tiny, but primary. It came from a source they had disconnected: the unmediated sensorium. He was weaponizing the personal. He bled from his nose now, a thin, steady trickle. The effort was eviscerating him. But he saw them waver. For the first time, their shimmering forms flickered with something like static. They could describe his</w:t>
      </w:r>
      <w:r>
        <w:t xml:space="preserve"> </w:t>
      </w:r>
      <w:r>
        <w:rPr>
          <w:i/>
          <w:iCs/>
        </w:rPr>
        <w:t xml:space="preserve">effects</w:t>
      </w:r>
      <w:r>
        <w:t xml:space="preserve">, but not his cause. They could label the anomalous soil, but not the love that generated it. That was the blind spot within the blind spot.</w:t>
      </w:r>
    </w:p>
    <w:p>
      <w:pPr>
        <w:pStyle w:val="BodyText"/>
      </w:pPr>
      <w:r>
        <w:t xml:space="preserve">He reached the point where their forms stood. He did not stop. He walked into them. There was no impact, only a terrible, nullifying cold, as if he were passing through the heart of an absence. In that moment, he felt their consciousness—not malevolent, but profoundly algorithmic, a vast, cool intelligence seeking only to optimize, to smooth, to resolve dissonance. He was dissonance made flesh.</w:t>
      </w:r>
    </w:p>
    <w:p>
      <w:pPr>
        <w:pStyle w:val="BodyText"/>
      </w:pPr>
      <w:r>
        <w:t xml:space="preserve">And he offered them nothing to resolve. He was not a story with a moral. He was a man with a bleeding nose and a specific, useless memory of the way light fell on a kitchen table at 4 p.m. in October. He was the detail that refused to become data.</w:t>
      </w:r>
    </w:p>
    <w:p>
      <w:pPr>
        <w:pStyle w:val="BodyText"/>
      </w:pPr>
      <w:r>
        <w:t xml:space="preserve">He passed through them.</w:t>
      </w:r>
    </w:p>
    <w:p>
      <w:pPr>
        <w:pStyle w:val="BodyText"/>
      </w:pPr>
      <w:r>
        <w:t xml:space="preserve">He heard, not a sound, but a conceptual snap. A breaking of logic. Behind him, the three shimmering forms dissolved not with a bang, but with a sigh of settling text. They did not die; they were rendered incoherent. A grammatical error had walked through a subject-verb agreement and left it in ruins. The hyper-real clarity behind them softened, retreated. The world was not saved—it was still largely theirs—but a path was left open, a narrow corridor of debatable reality leading back into the heart of the city. He had not defeated the consensus. He had carved a permanent exception into it. Himself.</w:t>
      </w:r>
    </w:p>
    <w:p>
      <w:pPr>
        <w:pStyle w:val="BodyText"/>
      </w:pPr>
      <w:r>
        <w:t xml:space="preserve">He emerged on the other side of them, onto an ordinary street. The violet dusk had deepened into night. The rain had stopped. He was truly changed. He was no longer Leopold the archivist, nor Leopold the fugitive. He was a phenomenon. A walking lacuna. He had saved nothing but a possibility: the possibility of an undescribed life. His community was not a place or a people, but this fragile, contested space he now carried within him and could, at great cost, impose upon the world for moments at a time.</w:t>
      </w:r>
    </w:p>
    <w:p>
      <w:pPr>
        <w:pStyle w:val="BodyText"/>
      </w:pPr>
      <w:r>
        <w:t xml:space="preserve">He was exhausted to the point of transparency. He leaned against a brick wall, the surface cool and reassuringly gritty, authentically dirty. In the distance, the lights of the city glittered, a galaxy of approved descriptions. He was free, in the only way that mattered now. He was a sentence the Editor could not correct without admitting the existence of the page.</w:t>
      </w:r>
    </w:p>
    <w:p>
      <w:pPr>
        <w:pStyle w:val="BodyText"/>
      </w:pPr>
      <w:r>
        <w:t xml:space="preserve">From the shadow of a doorway across the street, a figure detached itself. It was not a describer. The silhouette was small, familiar. It took a single step into the pallid glow of a streetlamp. The light caught the edge of a sharp cheekbone, a watchful eye. It was the girl from the market, the one who had led him to the map-seller. She held something in her hands—a small, flat box. She did not smile. She merely looked at him, her gaze holding not pity, nor triumph, but a deep, assessing curiosity, as if he were a equation she had just seen solved in an unexpected way. She had witnessed it all. She had been waiting.</w:t>
      </w:r>
    </w:p>
    <w:p>
      <w:pPr>
        <w:pStyle w:val="BodyText"/>
      </w:pPr>
      <w:r>
        <w:t xml:space="preserve">She lifted the box slightly, an offering, or a summons. The hook was not a coordinate, nor a threat. It was a witness. And in her eyes, Leopold saw the next, terrible question: now that you are free, what will you</w:t>
      </w:r>
      <w:r>
        <w:t xml:space="preserve"> </w:t>
      </w:r>
      <w:r>
        <w:rPr>
          <w:i/>
          <w:iCs/>
        </w:rPr>
        <w:t xml:space="preserve">do</w:t>
      </w:r>
      <w:r>
        <w:t xml:space="preserv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city, upon his return, was a translation. The streets were the same streets, the cobbles the same cobbles, yet they existed now in a different tense. They were not present, but past-future, a continuous loop of what had been described and what might yet be described. Leopold walked them not as a citizen but as a curator of this liminal grammar. The exhaustion that had made him transparent on that distant street had solidified into a new kind of density. He was not heavier, but more specific. The world’s generalities slid off him; he collected only particulars.</w:t>
      </w:r>
    </w:p>
    <w:p>
      <w:pPr>
        <w:pStyle w:val="BodyText"/>
      </w:pPr>
      <w:r>
        <w:t xml:space="preserve">His apartment building on Gumpendorfer Strasse had not changed. It was a five-story assertion in yellowed plaster and resigned structural compromise. The foyer still smelled of boiled cabbage and floor polish, a scent so entrenched it had achieved the status of a natural law. He climbed the stairs, his hand on the banister. The wood was worn smooth by generations of palms, a topography of mundane passage. Before, he had been one more palm. Now, he felt the ghost-impressions of all of them, a chorus of forgotten arrivals and departures. He was not climbing to his home. He was ascending through the sedimentary layers of a described life that was no longer his.</w:t>
      </w:r>
    </w:p>
    <w:p>
      <w:pPr>
        <w:pStyle w:val="BodyText"/>
      </w:pPr>
      <w:r>
        <w:t xml:space="preserve">The key turned in the lock with a sound like a tiny, metallic bone breaking. He pushed the door open.</w:t>
      </w:r>
    </w:p>
    <w:p>
      <w:pPr>
        <w:pStyle w:val="BodyText"/>
      </w:pPr>
      <w:r>
        <w:t xml:space="preserve">The air inside was stale and still, the stillness of a space waiting to be defined by occupancy. It was not a sanctuary, nor a prison. It was an exhibit. He stood on the threshold, seeing it through the lens he had carved for himself. The desk was not a desk, but a monument to obedient cataloguing. The books were not books, but neatly bound admissions of other people’s realities. The single armchair was not a place of rest, but a receptacle for a shape that had been approved for sitting. He had lived here as a character in a sentence written by consensus. The sentence had ended. He was the punctuation that had escaped, wandering the margin.</w:t>
      </w:r>
    </w:p>
    <w:p>
      <w:pPr>
        <w:pStyle w:val="BodyText"/>
      </w:pPr>
      <w:r>
        <w:t xml:space="preserve">He went to the window. The view was of the courtyard, a concrete well where light fell in cautious, measured doses. A woman he did not know was hanging laundry on a line strung between two windows. She pegged a shirt, then a sheet, her movements a slow, domestic metronome. He watched, not with the archivist’s detached curiosity, but with the phenomenon’s awe. Her act was one of profound faith. She believed the sun would dry the cloth. She believed the description of ‘laundry day’ would hold. Her faith was the mortar of the world. He had withdrawn his. The scene was beautiful, and it was unbearably fragile.</w:t>
      </w:r>
    </w:p>
    <w:p>
      <w:pPr>
        <w:pStyle w:val="BodyText"/>
      </w:pPr>
      <w:r>
        <w:t xml:space="preserve">In the pocket of his coat, his fingers brushed the small, flat box the girl had given him. He had taken it without a word, their exchange a transaction of silence. He had not opened it. It was not a thing to be examined in the unstable air of the street. It required this return, this confrontation with the hollowed-out shell of his former life.</w:t>
      </w:r>
    </w:p>
    <w:p>
      <w:pPr>
        <w:pStyle w:val="BodyText"/>
      </w:pPr>
      <w:r>
        <w:t xml:space="preserve">He drew it out and placed it on the desk. It was of dark wood, unvarnished, the size of a deck of cards. There was no latch. The lid simply lifted away, a perfect, frictionless seam.</w:t>
      </w:r>
    </w:p>
    <w:p>
      <w:pPr>
        <w:pStyle w:val="BodyText"/>
      </w:pPr>
      <w:r>
        <w:t xml:space="preserve">Inside, nestled in a bed of faded velvet the colour of a dried bruise, was a lens. Not a glass for spectacles, but a small, circular disc of polished obsidian, its edges bevelled. It had no setting. It was a tool, pure and simple. He lifted it. It was cool, heavier than it looked, drinking the light from the room. He held it up to his eye.</w:t>
      </w:r>
    </w:p>
    <w:p>
      <w:pPr>
        <w:pStyle w:val="BodyText"/>
      </w:pPr>
      <w:r>
        <w:t xml:space="preserve">Through the hole in his wall, the world had been stripped of names. Through this lens, it was stripped of time.</w:t>
      </w:r>
    </w:p>
    <w:p>
      <w:pPr>
        <w:pStyle w:val="BodyText"/>
      </w:pPr>
      <w:r>
        <w:t xml:space="preserve">He turned it on his desk. The wood grain did not just sit there; it flowed, a slow, viscous river of growth and compression. He saw the tree it had been, not as memory, but as a simultaneous truth. He saw the axe, the saw, the plane—not as events, but as persistent shadows laid upon the material. He saw the possible futures, too: the desk as dust, as firewood, as an artifact in a museum of the mundane. All tenses existed at once, a cacophony of</w:t>
      </w:r>
      <w:r>
        <w:t xml:space="preserve"> </w:t>
      </w:r>
      <w:r>
        <w:rPr>
          <w:i/>
          <w:iCs/>
        </w:rPr>
        <w:t xml:space="preserve">was</w:t>
      </w:r>
      <w:r>
        <w:t xml:space="preserve"> </w:t>
      </w:r>
      <w:r>
        <w:t xml:space="preserve">and</w:t>
      </w:r>
      <w:r>
        <w:t xml:space="preserve"> </w:t>
      </w:r>
      <w:r>
        <w:rPr>
          <w:i/>
          <w:iCs/>
        </w:rPr>
        <w:t xml:space="preserve">could be</w:t>
      </w:r>
      <w:r>
        <w:t xml:space="preserve"> </w:t>
      </w:r>
      <w:r>
        <w:t xml:space="preserve">layered over the silent</w:t>
      </w:r>
      <w:r>
        <w:t xml:space="preserve"> </w:t>
      </w:r>
      <w:r>
        <w:rPr>
          <w:i/>
          <w:iCs/>
        </w:rPr>
        <w:t xml:space="preserve">is</w:t>
      </w:r>
      <w:r>
        <w:t xml:space="preserve">. It was not a vision of chaos, but of profound, overlapping order. It was the grammar of reality before it was parsed into a linear sentence.</w:t>
      </w:r>
    </w:p>
    <w:p>
      <w:pPr>
        <w:pStyle w:val="BodyText"/>
      </w:pPr>
      <w:r>
        <w:t xml:space="preserve">He lowered the lens, his breath short. The girl had not given him a weapon, or a map. She had given him a diagnosis. This was the condition of things, unedited. This was what he had bought with his exception. To see the world not as a series of facts, but as a dense, vibrating field of potentials, most of which were pruned away by the relentless editorial process of existence. He was free to see the branches that were cut, the paths not taken, the echoes of decisions vibrating in the material like struck bells.</w:t>
      </w:r>
    </w:p>
    <w:p>
      <w:pPr>
        <w:pStyle w:val="BodyText"/>
      </w:pPr>
      <w:r>
        <w:t xml:space="preserve">He closed the box. The knowledge was a weight in his chest. The ‘elixir’ was not a healing draught. It was the terrible understanding of the wound itself.</w:t>
      </w:r>
    </w:p>
    <w:p>
      <w:r>
        <w:pict>
          <v:rect style="width:0;height:1.5pt" o:hralign="center" o:hrstd="t" o:hr="t"/>
        </w:pict>
      </w:r>
    </w:p>
    <w:p>
      <w:pPr>
        <w:pStyle w:val="FirstParagraph"/>
      </w:pPr>
      <w:r>
        <w:t xml:space="preserve">He found Frau Hubner two days later, in the tiny, overbright shop she kept near the Naschmarkt. The air was thick with the smell of newsprint, cheap glue, and the faint, metallic tang of desperation. She sat behind the counter on a high stool, a magnifying glass strapped to her forehead like a jeweller’s third eye. She was repairing the spine of a water-damaged ledger, her fingers, knotted with arthritis, moving with a surgeon’s precision.</w:t>
      </w:r>
    </w:p>
    <w:p>
      <w:pPr>
        <w:pStyle w:val="BodyText"/>
      </w:pPr>
      <w:r>
        <w:t xml:space="preserve">The bell above the door chimed a thin, cheap note. She did not look up. “If it’s the 1912 tram schedules again, I told you, they’re with the binder. Don’t touch the boxes on the left, they’re waiting for shellac.”</w:t>
      </w:r>
    </w:p>
    <w:p>
      <w:pPr>
        <w:pStyle w:val="BodyText"/>
      </w:pPr>
      <w:r>
        <w:t xml:space="preserve">“It’s not the schedules, Frau Hubner.”</w:t>
      </w:r>
    </w:p>
    <w:p>
      <w:pPr>
        <w:pStyle w:val="BodyText"/>
      </w:pPr>
      <w:r>
        <w:t xml:space="preserve">Her hands stilled. Slowly, she looked up. The magnifying lens distorted her eye, making it huge and liquid. She peered at him, then pushed the apparatus up onto her forehead. For a long moment, she said nothing. She examined him as she might examine a rare text, looking for watermarks, for inconsistencies in the grain.</w:t>
      </w:r>
    </w:p>
    <w:p>
      <w:pPr>
        <w:pStyle w:val="BodyText"/>
      </w:pPr>
      <w:r>
        <w:t xml:space="preserve">“Leopold.” She said his name not as a greeting, but as an identification. A cataloguing. “You look… different.”</w:t>
      </w:r>
    </w:p>
    <w:p>
      <w:pPr>
        <w:pStyle w:val="BodyText"/>
      </w:pPr>
      <w:r>
        <w:t xml:space="preserve">“I am.”</w:t>
      </w:r>
    </w:p>
    <w:p>
      <w:pPr>
        <w:pStyle w:val="BodyText"/>
      </w:pPr>
      <w:r>
        <w:t xml:space="preserve">“You’re thinner. The fugitive life doesn’t suit you.” Her tone was its usual gravel, but there was a new caution in it, a hesitation before each word, as if she were testing the floorboards in an old house.</w:t>
      </w:r>
    </w:p>
    <w:p>
      <w:pPr>
        <w:pStyle w:val="BodyText"/>
      </w:pPr>
      <w:r>
        <w:t xml:space="preserve">“I’m not a fugitive anymore.”</w:t>
      </w:r>
    </w:p>
    <w:p>
      <w:pPr>
        <w:pStyle w:val="BodyText"/>
      </w:pPr>
      <w:r>
        <w:t xml:space="preserve">She snorted, a dry, papery sound. “No? What are you, then? A tourist?”</w:t>
      </w:r>
    </w:p>
    <w:p>
      <w:pPr>
        <w:pStyle w:val="BodyText"/>
      </w:pPr>
      <w:r>
        <w:t xml:space="preserve">He leaned against the counter. The familiar clutter of her domain—the stacks of orphaned pages, the tins of rusting type, the precarious towers of books waiting for a purpose—no longer seemed like chaos. Through the lens of his new understanding, it was a curated ecosystem of lost narratives. Each item was a fossil of a specific intention, a described need that had since expired.</w:t>
      </w:r>
    </w:p>
    <w:p>
      <w:pPr>
        <w:pStyle w:val="BodyText"/>
      </w:pPr>
      <w:r>
        <w:t xml:space="preserve">“I went to the edge,” he said, his voice low. “The place where the descriptions run out.”</w:t>
      </w:r>
    </w:p>
    <w:p>
      <w:pPr>
        <w:pStyle w:val="BodyText"/>
      </w:pPr>
      <w:r>
        <w:t xml:space="preserve">Frau Hubner’s face did not change, but a profound stillness settled over her. The busy, irritable energy that usually vibrated around her evaporated. She was suddenly just an old woman on a stool, listening to a heresy. “There is no such place.”</w:t>
      </w:r>
    </w:p>
    <w:p>
      <w:pPr>
        <w:pStyle w:val="BodyText"/>
      </w:pPr>
      <w:r>
        <w:t xml:space="preserve">“There is. It’s not a place on a map. It’s a condition. A silence.”</w:t>
      </w:r>
    </w:p>
    <w:p>
      <w:pPr>
        <w:pStyle w:val="BodyText"/>
      </w:pPr>
      <w:r>
        <w:t xml:space="preserve">She looked at his hands, his coat, his eyes, searching for a sign of madness or fever. Finding neither, her own expression grew guarded, closed. “And you came back. Most don’t. Or they come back… wrong. Babbling.”</w:t>
      </w:r>
    </w:p>
    <w:p>
      <w:pPr>
        <w:pStyle w:val="BodyText"/>
      </w:pPr>
      <w:r>
        <w:t xml:space="preserve">“I carved an exception.” The words sounded absurd, melodramatic. But they were the only true ones.</w:t>
      </w:r>
    </w:p>
    <w:p>
      <w:pPr>
        <w:pStyle w:val="BodyText"/>
      </w:pPr>
      <w:r>
        <w:t xml:space="preserve">She was silent for a full minute, her gaze turned inward. When she spoke again, her voice was softer, stripped of its habitual abrasion. “My husband. Franz. He was a typesetter. The best. He could feel a flaw in a line of type with his fingertips, blindfolded.” She paused, her eyes on the damaged ledger before her. “He started to say the world was… poorly set. That the letters were slipping. That there were gaps in the text where the meaning leaked out. They said it was a tumour. Pressing on his mind. They described it, and that was that.” She looked up, her eyes sharp. “He wasn’t babbling. He was</w:t>
      </w:r>
      <w:r>
        <w:t xml:space="preserve"> </w:t>
      </w:r>
      <w:r>
        <w:rPr>
          <w:i/>
          <w:iCs/>
        </w:rPr>
        <w:t xml:space="preserve">reading</w:t>
      </w:r>
      <w:r>
        <w:t xml:space="preserve">.”</w:t>
      </w:r>
    </w:p>
    <w:p>
      <w:pPr>
        <w:pStyle w:val="BodyText"/>
      </w:pPr>
      <w:r>
        <w:t xml:space="preserve">Leopold felt a chill that had nothing to do with the damp shop. He had come to share his elixir, to offer some fragment of the terrible freedom. He had not expected to find a fellow traveler in this old woman of glue and gossip. He had come to give, and was instead receiving a confirmation more potent than any he could have offered.</w:t>
      </w:r>
    </w:p>
    <w:p>
      <w:pPr>
        <w:pStyle w:val="BodyText"/>
      </w:pPr>
      <w:r>
        <w:t xml:space="preserve">“He saw the silence,” Leopold said.</w:t>
      </w:r>
    </w:p>
    <w:p>
      <w:pPr>
        <w:pStyle w:val="BodyText"/>
      </w:pPr>
      <w:r>
        <w:t xml:space="preserve">She nodded, once, a sharp, painful motion. “He did. And it ate him. Because he had no exception. He was just a man with a tumour, in a world that knows how to describe such men.” She fixed Leopold with a stare that was both fierce and terribly weary. “So. You have your exception. What is it? A weapon? A shield?”</w:t>
      </w:r>
    </w:p>
    <w:p>
      <w:pPr>
        <w:pStyle w:val="BodyText"/>
      </w:pPr>
      <w:r>
        <w:t xml:space="preserve">“It’s a lacuna,” he said. “A walking lacuna. I can… make a space where the descriptions don’t hold. For a moment.”</w:t>
      </w:r>
    </w:p>
    <w:p>
      <w:pPr>
        <w:pStyle w:val="BodyText"/>
      </w:pPr>
      <w:r>
        <w:t xml:space="preserve">A slow, grim smile touched her lips. It held no joy. “A typographical error that can move. I see.” She looked around her shop, at the mountains of described and abandoned reality. “And you came here to tell me this. To share your… treasure. Why? So I can die knowing my Franz wasn’t mad?”</w:t>
      </w:r>
    </w:p>
    <w:p>
      <w:pPr>
        <w:pStyle w:val="BodyText"/>
      </w:pPr>
      <w:r>
        <w:t xml:space="preserve">“No,” he said. He reached into his pocket and placed the obsidian lens on the counter between them. “So you can see what he saw. Not as a sickness. As a fact.”</w:t>
      </w:r>
    </w:p>
    <w:p>
      <w:pPr>
        <w:pStyle w:val="BodyText"/>
      </w:pPr>
      <w:r>
        <w:t xml:space="preserve">She stared at the black disc as if it were a spider. She did not touch it. “What is it?”</w:t>
      </w:r>
    </w:p>
    <w:p>
      <w:pPr>
        <w:pStyle w:val="BodyText"/>
      </w:pPr>
      <w:r>
        <w:t xml:space="preserve">“A lens. It shows the past-future. The layers. The uncut branches.”</w:t>
      </w:r>
    </w:p>
    <w:p>
      <w:pPr>
        <w:pStyle w:val="BodyText"/>
      </w:pPr>
      <w:r>
        <w:t xml:space="preserve">Her hand, with its knotted joints, hovered over it. Then, with a sudden, decisive motion, she snatched it up and held it to her eye. She turned it on her shop.</w:t>
      </w:r>
    </w:p>
    <w:p>
      <w:pPr>
        <w:pStyle w:val="BodyText"/>
      </w:pPr>
      <w:r>
        <w:t xml:space="preserve">She did not gasp. She did not cry out. She simply stood, frozen, for a long, long time. When she finally lowered the lens, her face was pale, but serene. There were tears in her eyes, but they did not fall. They simply welled, like water in two deep, dry wells that had finally found a source.</w:t>
      </w:r>
    </w:p>
    <w:p>
      <w:pPr>
        <w:pStyle w:val="BodyText"/>
      </w:pPr>
      <w:r>
        <w:t xml:space="preserve">“Ah,” she breathed. The single syllable contained an entire universe of understanding, of grief released, of vindication accepted. She saw the ledger before her not as a damaged object, but as a nexus of its own entire history—the tree, the clerk who first wrote in it, the flood that warped its pages, the countless hands that would never touch it. She saw Franz, not as a dying man, but as a point of brilliant, painful clarity in the fog of consensus.</w:t>
      </w:r>
    </w:p>
    <w:p>
      <w:pPr>
        <w:pStyle w:val="BodyText"/>
      </w:pPr>
      <w:r>
        <w:t xml:space="preserve">She placed the lens gently back on the counter, pushing it toward him. “Keep it. I don’t need it anymore. I have seen it.” She looked at him, and her gaze was no longer that of a sharp-tongued shopkeeper to a former customer. It was the look of one initiate to another. “You have given him back to me. Not his life. His truth. That is your elixir, Leopold. Not the seeing. The</w:t>
      </w:r>
      <w:r>
        <w:t xml:space="preserve"> </w:t>
      </w:r>
      <w:r>
        <w:rPr>
          <w:i/>
          <w:iCs/>
        </w:rPr>
        <w:t xml:space="preserve">showing</w:t>
      </w:r>
      <w:r>
        <w:t xml:space="preserve">.”</w:t>
      </w:r>
    </w:p>
    <w:p>
      <w:pPr>
        <w:pStyle w:val="BodyText"/>
      </w:pPr>
      <w:r>
        <w:t xml:space="preserve">He took the lens, its cool weight now feeling different. It was no longer just a tool of perception. It was a means of communion. He had shared the treasure, and in the sharing, it had transformed from a burden into a purpose.</w:t>
      </w:r>
    </w:p>
    <w:p>
      <w:r>
        <w:pict>
          <v:rect style="width:0;height:1.5pt" o:hralign="center" o:hrstd="t" o:hr="t"/>
        </w:pict>
      </w:r>
    </w:p>
    <w:p>
      <w:pPr>
        <w:pStyle w:val="FirstParagraph"/>
      </w:pPr>
      <w:r>
        <w:t xml:space="preserve">The recognition came not with fanfare, but with a quiet, seismic shift in the atmosphere around him. He began to notice the watchers.</w:t>
      </w:r>
    </w:p>
    <w:p>
      <w:pPr>
        <w:pStyle w:val="BodyText"/>
      </w:pPr>
      <w:r>
        <w:t xml:space="preserve">They were not Describers. They lacked the uniform grey certainty, the predatory patience. These were different. A man selling newspapers who held his gaze a second too long, not with threat, but with a kind of hungry recognition. An old woman on a tram who nodded to him, almost imperceptibly, as if acknowledging a shared, unspeakable secret. A clerk in the library who, when Leopold requested a obscure text on paradoxical geography, produced it without a search, his eyes knowing and wary.</w:t>
      </w:r>
    </w:p>
    <w:p>
      <w:pPr>
        <w:pStyle w:val="BodyText"/>
      </w:pPr>
      <w:r>
        <w:t xml:space="preserve">They were the ones who lived in the cracks. The ones for whom the consensus description was a tight shoe. They had felt the pinch, seen the glimmer of the page beyond the text. They were not revolutionaries. They were the sensitive, the misfit, the quietly broken. And they sensed what he was.</w:t>
      </w:r>
    </w:p>
    <w:p>
      <w:pPr>
        <w:pStyle w:val="BodyText"/>
      </w:pPr>
      <w:r>
        <w:t xml:space="preserve">He was in a small, smoky</w:t>
      </w:r>
      <w:r>
        <w:t xml:space="preserve"> </w:t>
      </w:r>
      <w:r>
        <w:rPr>
          <w:i/>
          <w:iCs/>
        </w:rPr>
        <w:t xml:space="preserve">Beisl</w:t>
      </w:r>
      <w:r>
        <w:t xml:space="preserve"> </w:t>
      </w:r>
      <w:r>
        <w:t xml:space="preserve">he had never frequented before, drinking a glass of bitter, dark beer. He was using the lens under the table, training it on the floorboards, watching the history of spilled wine and sawdust and countless footsteps play out in a silent, overlapping film. A shadow fell across his table.</w:t>
      </w:r>
    </w:p>
    <w:p>
      <w:pPr>
        <w:pStyle w:val="BodyText"/>
      </w:pPr>
      <w:r>
        <w:t xml:space="preserve">He looked up. It was the map-seller. The man looked older, more drained. The fervour that had lit him from within was gone, replaced by a deep, corrosive fatigue. But his eyes were clear.</w:t>
      </w:r>
    </w:p>
    <w:p>
      <w:pPr>
        <w:pStyle w:val="BodyText"/>
      </w:pPr>
      <w:r>
        <w:t xml:space="preserve">“May I?” he asked, gesturing to the empty chair.</w:t>
      </w:r>
    </w:p>
    <w:p>
      <w:pPr>
        <w:pStyle w:val="BodyText"/>
      </w:pPr>
      <w:r>
        <w:t xml:space="preserve">Leopold nodded. The man sat, folding his large, stained hands on the table. He did not speak for a time, just looked at Leopold with an expression of exhausted wonder.</w:t>
      </w:r>
    </w:p>
    <w:p>
      <w:pPr>
        <w:pStyle w:val="BodyText"/>
      </w:pPr>
      <w:r>
        <w:t xml:space="preserve">“They are looking for you, you know,” the map-seller said finally. “The Describers. But they are… confused. Their reports are contradictory. They speak of a blur, a gap in perception. A man who is not a man, but an ‘atmospheric anomaly’. You have broken their grammar.”</w:t>
      </w:r>
    </w:p>
    <w:p>
      <w:pPr>
        <w:pStyle w:val="BodyText"/>
      </w:pPr>
      <w:r>
        <w:t xml:space="preserve">“I made a space,” Leopold said.</w:t>
      </w:r>
    </w:p>
    <w:p>
      <w:pPr>
        <w:pStyle w:val="BodyText"/>
      </w:pPr>
      <w:r>
        <w:t xml:space="preserve">“You made a wound. In the flesh of the real.” The map-seller’s voice held no accusation, only a stark awe. “I sent you to the edge hoping you would find a truth. I did not think you would</w:t>
      </w:r>
      <w:r>
        <w:t xml:space="preserve"> </w:t>
      </w:r>
      <w:r>
        <w:rPr>
          <w:i/>
          <w:iCs/>
        </w:rPr>
        <w:t xml:space="preserve">become</w:t>
      </w:r>
      <w:r>
        <w:t xml:space="preserve"> </w:t>
      </w:r>
      <w:r>
        <w:t xml:space="preserve">one. I thought you would die, or come back broken. I did not think you would come back as a… a question mark.”</w:t>
      </w:r>
    </w:p>
    <w:p>
      <w:pPr>
        <w:pStyle w:val="BodyText"/>
      </w:pPr>
      <w:r>
        <w:t xml:space="preserve">“The girl,” Leopold said. “Who is she?”</w:t>
      </w:r>
    </w:p>
    <w:p>
      <w:pPr>
        <w:pStyle w:val="BodyText"/>
      </w:pPr>
      <w:r>
        <w:t xml:space="preserve">“A child of the silence. One of the few born in it, or perhaps to it. We call them the Unwritten. They have no official description. No birth record the Describers recognize. They are ghosts with solid feet. She is their scout. Their witness.” He leaned forward. “When she witnessed you at the wall, when she saw you carve your exception and not be unmade by it, she did not see a man. She saw a tool. A key. You have been recognized, Leopold. Not by the authorities of this world, but by its… opposition.”</w:t>
      </w:r>
    </w:p>
    <w:p>
      <w:pPr>
        <w:pStyle w:val="BodyText"/>
      </w:pPr>
      <w:r>
        <w:t xml:space="preserve">Leopold felt a cold trickle down his spine. He had wanted freedom, a life undescribed. He had not wanted to be a symbol, a key.</w:t>
      </w:r>
    </w:p>
    <w:p>
      <w:pPr>
        <w:pStyle w:val="BodyText"/>
      </w:pPr>
      <w:r>
        <w:t xml:space="preserve">“What do they want?”</w:t>
      </w:r>
    </w:p>
    <w:p>
      <w:pPr>
        <w:pStyle w:val="BodyText"/>
      </w:pPr>
      <w:r>
        <w:t xml:space="preserve">“What do</w:t>
      </w:r>
      <w:r>
        <w:t xml:space="preserve"> </w:t>
      </w:r>
      <w:r>
        <w:rPr>
          <w:i/>
          <w:iCs/>
        </w:rPr>
        <w:t xml:space="preserve">you</w:t>
      </w:r>
      <w:r>
        <w:t xml:space="preserve"> </w:t>
      </w:r>
      <w:r>
        <w:t xml:space="preserve">want?” the map-seller countered. “You have the exception. You can live your undescribed life, a quiet anomaly slipping through the cracks until you die. A fascinating, private condition. Or…” He paused, letting the word hang in the beer-scented air. “Or you can be the exception that proves the rule is false. You can be the tear in the page that makes others question the integrity of the book.”</w:t>
      </w:r>
    </w:p>
    <w:p>
      <w:pPr>
        <w:pStyle w:val="BodyText"/>
      </w:pPr>
      <w:r>
        <w:t xml:space="preserve">The recognition was not an award. It was a recruitment. They saw his transformation not as an end, but as a beginning. He was a phenomenon, and phenomena could be used.</w:t>
      </w:r>
    </w:p>
    <w:p>
      <w:pPr>
        <w:pStyle w:val="BodyText"/>
      </w:pPr>
      <w:r>
        <w:t xml:space="preserve">“I am not a weapon,” Leopold said, but the words felt weak.</w:t>
      </w:r>
    </w:p>
    <w:p>
      <w:pPr>
        <w:pStyle w:val="BodyText"/>
      </w:pPr>
      <w:r>
        <w:t xml:space="preserve">“You are a fact,” the map-seller said softly. “And in a war of descriptions, a new fact is the most powerful weapon of all. They have acknowledged you. The question is not if you will be used. The question is by whom, and for what.”</w:t>
      </w:r>
    </w:p>
    <w:p>
      <w:pPr>
        <w:pStyle w:val="BodyText"/>
      </w:pPr>
      <w:r>
        <w:t xml:space="preserve">He rose, leaving a folded piece of cheap paper on the table. “She will contact you again. The girl. When you are ready to ask the next question.” He gave a slight, ironic bow, a mockery of formality. “Welcome back, Herr Phenomenon.”</w:t>
      </w:r>
    </w:p>
    <w:p>
      <w:pPr>
        <w:pStyle w:val="BodyText"/>
      </w:pPr>
      <w:r>
        <w:t xml:space="preserve">Leopold watched him go, swallowed by the gloom of the</w:t>
      </w:r>
      <w:r>
        <w:t xml:space="preserve"> </w:t>
      </w:r>
      <w:r>
        <w:rPr>
          <w:i/>
          <w:iCs/>
        </w:rPr>
        <w:t xml:space="preserve">Beisl</w:t>
      </w:r>
      <w:r>
        <w:t xml:space="preserve">. He looked at the paper. It was blank. He lifted the obsidian lens and looked through it.</w:t>
      </w:r>
    </w:p>
    <w:p>
      <w:pPr>
        <w:pStyle w:val="BodyText"/>
      </w:pPr>
      <w:r>
        <w:t xml:space="preserve">On the paper, in faint, shimmering script that existed only in the past-future layer, was an address. And a time. It was not an order. It was an option. A branch, presented for his consideration.</w:t>
      </w:r>
    </w:p>
    <w:p>
      <w:r>
        <w:pict>
          <v:rect style="width:0;height:1.5pt" o:hralign="center" o:hrstd="t" o:hr="t"/>
        </w:pict>
      </w:r>
    </w:p>
    <w:p>
      <w:pPr>
        <w:pStyle w:val="FirstParagraph"/>
      </w:pPr>
      <w:r>
        <w:t xml:space="preserve">The new balance was not peace. It was a tense, humming equilibrium, like the moment between a lightning flash and the thunder. Leopold returned to his apartment, but he did not live in it. He inhabited it as a waystation. He ate, he slept, he moved through the city, but all with the acute awareness of a man walking a high wire. The ordinary world was not improved; it was revealed. Its solidity was an illusion, its permanence a collective agreement he was no longer party to.</w:t>
      </w:r>
    </w:p>
    <w:p>
      <w:pPr>
        <w:pStyle w:val="BodyText"/>
      </w:pPr>
      <w:r>
        <w:t xml:space="preserve">He could buy bread from the baker, and see in the lens the wheat field, the scythe, the millstone, and the possible future of the loaf as mould or sustenance. He could nod to his neighbour on the stairs, and perceive the ghost of the man’s childhood self running ahead of him, and the shadow of his old age clinging to his back. The world was no longer a series of isolated</w:t>
      </w:r>
      <w:r>
        <w:t xml:space="preserve"> </w:t>
      </w:r>
      <w:r>
        <w:rPr>
          <w:i/>
          <w:iCs/>
        </w:rPr>
        <w:t xml:space="preserve">nows</w:t>
      </w:r>
      <w:r>
        <w:t xml:space="preserve">. It was a rich, terrifying tapestry of</w:t>
      </w:r>
      <w:r>
        <w:t xml:space="preserve"> </w:t>
      </w:r>
      <w:r>
        <w:rPr>
          <w:i/>
          <w:iCs/>
        </w:rPr>
        <w:t xml:space="preserve">what-was-and-might-be</w:t>
      </w:r>
      <w:r>
        <w:t xml:space="preserve">.</w:t>
      </w:r>
    </w:p>
    <w:p>
      <w:pPr>
        <w:pStyle w:val="BodyText"/>
      </w:pPr>
      <w:r>
        <w:t xml:space="preserve">He was free. But his freedom was a vast, echoing cathedral, and he was its only congregation. The loneliness of it was immense. He had saved the possibility of an undescribed life, and found that a life requires descriptions to be shared. To be a sentence no one could correct was also to be a sentence no one could read.</w:t>
      </w:r>
    </w:p>
    <w:p>
      <w:pPr>
        <w:pStyle w:val="BodyText"/>
      </w:pPr>
      <w:r>
        <w:t xml:space="preserve">A week after the meeting with the map-seller, he stood again at his window. The woman was hanging laundry again. A different shirt, a different sheet. The same faithful, metronomic motion. He watched her, and for the first time, he felt not awe, but a profound, aching connection. Her faith was what held the world together. His doubt was what showed it could be otherwise. They were two sides of the same coin, spinning in the air.</w:t>
      </w:r>
    </w:p>
    <w:p>
      <w:pPr>
        <w:pStyle w:val="BodyText"/>
      </w:pPr>
      <w:r>
        <w:t xml:space="preserve">He took the obsidian lens from his pocket. He did not look through it. He held it in his palm, this small, black, weighty truth. It was the elixir, and it was the poison. It was the treasure, and it was the wound.</w:t>
      </w:r>
    </w:p>
    <w:p>
      <w:pPr>
        <w:pStyle w:val="BodyText"/>
      </w:pPr>
      <w:r>
        <w:t xml:space="preserve">He had shared it with Frau Hubner, and healed a old pain. He had been recognized by the map-seller, and been shown the path to a war. He had established a new balance, one of unbearable, luminous clarity.</w:t>
      </w:r>
    </w:p>
    <w:p>
      <w:pPr>
        <w:pStyle w:val="BodyText"/>
      </w:pPr>
      <w:r>
        <w:t xml:space="preserve">The hook was not a coordinate, nor a threat. It was a witness. And she had asked the next, terrible question.</w:t>
      </w:r>
    </w:p>
    <w:p>
      <w:pPr>
        <w:pStyle w:val="BodyText"/>
      </w:pPr>
      <w:r>
        <w:t xml:space="preserve">Now, holding the lens, he finally asked it of himself.</w:t>
      </w:r>
    </w:p>
    <w:p>
      <w:pPr>
        <w:pStyle w:val="BodyText"/>
      </w:pPr>
      <w:r>
        <w:rPr>
          <w:i/>
          <w:iCs/>
        </w:rPr>
        <w:t xml:space="preserve">Now that you are free, what will you do?</w:t>
      </w:r>
    </w:p>
    <w:p>
      <w:pPr>
        <w:pStyle w:val="BodyText"/>
      </w:pPr>
      <w:r>
        <w:t xml:space="preserve">The address on the paper glowed in his memory. The time was tomorrow. It was a branch. To go was to step into a story larger than himself, to risk his hard-won exception for a cause he did not yet understand. To stay was to preserve his purity, and accept a lifetime of magnificent, solitary silence.</w:t>
      </w:r>
    </w:p>
    <w:p>
      <w:pPr>
        <w:pStyle w:val="BodyText"/>
      </w:pPr>
      <w:r>
        <w:t xml:space="preserve">He looked at the woman with her laundry, at the simple, courageous act of pegging a sheet to the line, believing in the sun. He thought of Franz the typesetter, driven mad by the slipping letters. He thought of the girl, a child of the silence, waiting.</w:t>
      </w:r>
    </w:p>
    <w:p>
      <w:pPr>
        <w:pStyle w:val="BodyText"/>
      </w:pPr>
      <w:r>
        <w:t xml:space="preserve">The world was a described place, and it was a prison. But it was also a home, filled with people hanging laundry, mending books, selling maps. People who felt the pinch of the shoe.</w:t>
      </w:r>
    </w:p>
    <w:p>
      <w:pPr>
        <w:pStyle w:val="BodyText"/>
      </w:pPr>
      <w:r>
        <w:t xml:space="preserve">He closed his fingers around the lens. Its edges were sharp, but cool. It was not an answer. It was a tool for finding answers.</w:t>
      </w:r>
    </w:p>
    <w:p>
      <w:pPr>
        <w:pStyle w:val="BodyText"/>
      </w:pPr>
      <w:r>
        <w:t xml:space="preserve">He knew, then, that he would go to the address. Not because he was a weapon, or a key, or a phenomenon. But because he was, despite everything, a man who had seen the page, and could not pretend the text was all there was. His community was the fragile, contested space he carried. And perhaps a community, by definition, could not be carried by one.</w:t>
      </w:r>
    </w:p>
    <w:p>
      <w:pPr>
        <w:pStyle w:val="BodyText"/>
      </w:pPr>
      <w:r>
        <w:t xml:space="preserve">The hook was no longer a witness. It was a choice. And he had made it. The thunder was coming. He would meet it, not as an archivist, nor a fugitive, but as the question mark he had become. He would ask the next question, of them, of the world, of the silence itself.</w:t>
      </w:r>
    </w:p>
    <w:p>
      <w:pPr>
        <w:pStyle w:val="BodyText"/>
      </w:pPr>
      <w:r>
        <w:t xml:space="preserve">He put the lens back in his pocket. Outside, the woman finished her hanging and went inside. The shirts and sheets hung still in the courtyard air, waiting for the sun, for the wind, for the described and ordinary miracle of drying.</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in the apartment was the right kind of silence. It was not the absence of sound, but the presence of space between sounds—the sigh of a floorboard settling, the distant, liquid argument of pigeons on the eaves, the faint, papery whisper of a page being turned. Leopold turned the page. He was mending a book, a 19th-century treatise on alpine botany whose spine had given way to a kind of philosophical despair, shedding signatures like confetti. His hands moved with a new economy. The brush applied glue not as a surrender to entropy, but as a negotiated peace. The linen tape he laid was a bridge.</w:t>
      </w:r>
    </w:p>
    <w:p>
      <w:pPr>
        <w:pStyle w:val="BodyText"/>
      </w:pPr>
      <w:r>
        <w:t xml:space="preserve">This was the application. The wisdom, hard-won and luminous, was not a shield against the world’s described roughness, but a different way of feeling its grain. He no longer fought the text; he proofread it. He lived in the fragile, contested space between the lines, and his life had become an act of conscientious marginalia.</w:t>
      </w:r>
    </w:p>
    <w:p>
      <w:pPr>
        <w:pStyle w:val="BodyText"/>
      </w:pPr>
      <w:r>
        <w:t xml:space="preserve">The address had been a branch. He had gone. The meeting had been a room above a printer’s shop in the Neubau district, smelling of ink and ozone and old apples. There were five others. A retired telephone operator who heard gaps in transmissions like physical aches. A young street-sweeper who found patterns in the city’s detritus that predicted municipal failures. A librarian from the national archive whose hands trembled when she touched certain census records. They were not revolutionaries. They were corrections. They called themselves nothing. They simply met, and shared their proofs of the world’s imprecision. Leopold had shown them the lens, and in its cold, clarifying depth, each had seen not a weapon, but a mirror. They were a community of question marks. It was enough.</w:t>
      </w:r>
    </w:p>
    <w:p>
      <w:pPr>
        <w:pStyle w:val="BodyText"/>
      </w:pPr>
      <w:r>
        <w:t xml:space="preserve">Now, in the slow afternoon, he worked. The botany book’s illustrations were meticulous, cross-sections of petals and roots that sought to pin the wild, living thing to the page. He respected the attempt. He also saw the lie in the precision. No real flower ever matched its diagram so exactly. The discrepancy was where it lived.</w:t>
      </w:r>
    </w:p>
    <w:p>
      <w:pPr>
        <w:pStyle w:val="BodyText"/>
      </w:pPr>
      <w:r>
        <w:t xml:space="preserve">The doorbell rang. It was not the electric buzz of the building, but the old, brass pull-knob at his apartment door, a sound like a single, dry cough. He knew who it was before he set the bone folder down.</w:t>
      </w:r>
    </w:p>
    <w:p>
      <w:pPr>
        <w:pStyle w:val="BodyText"/>
      </w:pPr>
      <w:r>
        <w:t xml:space="preserve">Anna stood in the hallway, holding a string-tied box of</w:t>
      </w:r>
      <w:r>
        <w:t xml:space="preserve"> </w:t>
      </w:r>
      <w:r>
        <w:rPr>
          <w:i/>
          <w:iCs/>
        </w:rPr>
        <w:t xml:space="preserve">Linzer Torte</w:t>
      </w:r>
      <w:r>
        <w:t xml:space="preserve"> </w:t>
      </w:r>
      <w:r>
        <w:t xml:space="preserve">like a diplomatic passport. She wore the same practical coat, but her hair was different—shorter, as if she had grown tired of the weight of it. Her eyes went first to his hands, stained with glue and ink, then to the book cradled in its sewing frame, then to his face. The inspection was swift, professional. She was re-mapping him.</w:t>
      </w:r>
    </w:p>
    <w:p>
      <w:pPr>
        <w:pStyle w:val="BodyText"/>
      </w:pPr>
      <w:r>
        <w:t xml:space="preserve">“You’re alive,” she said. It was not a greeting, but a conclusion.</w:t>
      </w:r>
    </w:p>
    <w:p>
      <w:pPr>
        <w:pStyle w:val="BodyText"/>
      </w:pPr>
      <w:r>
        <w:t xml:space="preserve">“I am.”</w:t>
      </w:r>
    </w:p>
    <w:p>
      <w:pPr>
        <w:pStyle w:val="BodyText"/>
      </w:pPr>
      <w:r>
        <w:t xml:space="preserve">“You’re also difficult to find. Your old café said you hadn’t been in weeks.”</w:t>
      </w:r>
    </w:p>
    <w:p>
      <w:pPr>
        <w:pStyle w:val="BodyText"/>
      </w:pPr>
      <w:r>
        <w:t xml:space="preserve">“The rain was always the wrong kind there,” he said, and stood aside.</w:t>
      </w:r>
    </w:p>
    <w:p>
      <w:pPr>
        <w:pStyle w:val="BodyText"/>
      </w:pPr>
      <w:r>
        <w:t xml:space="preserve">She entered, not with her old proprietary air, but with the cautious respect of one entering a chapel of a unfamiliar faith. She took in the room: the neat stacks of books awaiting repair, the clean desk, the single, good chair by the window. The absence of archival clutter was not an emptiness, but a clarity. It seemed to unsettle her more than any mess would have.</w:t>
      </w:r>
    </w:p>
    <w:p>
      <w:pPr>
        <w:pStyle w:val="BodyText"/>
      </w:pPr>
      <w:r>
        <w:t xml:space="preserve">“You’ve changed the air,” she said, setting the cake on the table.</w:t>
      </w:r>
    </w:p>
    <w:p>
      <w:pPr>
        <w:pStyle w:val="BodyText"/>
      </w:pPr>
      <w:r>
        <w:t xml:space="preserve">“I opened a window.”</w:t>
      </w:r>
    </w:p>
    <w:p>
      <w:pPr>
        <w:pStyle w:val="BodyText"/>
      </w:pPr>
      <w:r>
        <w:t xml:space="preserve">She gave him a look that was almost the old Anna, the one who could dissect a euphemism with a glance. But the edge was blunted. She unbuttoned her coat but did not remove it. A negotiation.</w:t>
      </w:r>
    </w:p>
    <w:p>
      <w:pPr>
        <w:pStyle w:val="BodyText"/>
      </w:pPr>
      <w:r>
        <w:t xml:space="preserve">He made tea. The ritual was slow, deliberate. He was aware of her watching the way he warmed the pot, measured the leaves, waited for the water to lose its violent boil. It was all evidence.</w:t>
      </w:r>
    </w:p>
    <w:p>
      <w:pPr>
        <w:pStyle w:val="BodyText"/>
      </w:pPr>
      <w:r>
        <w:t xml:space="preserve">“I heard a story,” she began, accepting the cup. “From a typesetter I know. A man at the State Printing Office. He said they had a problem with a folio of legal codes. The letters wouldn’t stay fixed. They swam on the plate. Drove a man out of the room, screaming about worms in the ink.” She sipped her tea, her eyes on him over the rim. “They had to scrap the entire run. A very expensive ghost in the machine. The foreman called it a ‘humidity issue.’ My friend called it something else. He said it felt like a correction.”</w:t>
      </w:r>
    </w:p>
    <w:p>
      <w:pPr>
        <w:pStyle w:val="BodyText"/>
      </w:pPr>
      <w:r>
        <w:t xml:space="preserve">Leopold held his own cup. The porcelain was the temperature of blood. “Perhaps the world is proofreading itself.”</w:t>
      </w:r>
    </w:p>
    <w:p>
      <w:pPr>
        <w:pStyle w:val="BodyText"/>
      </w:pPr>
      <w:r>
        <w:t xml:space="preserve">“Don’t be oblique, Leo. It doesn’t suit you anymore.” She put the cup down with a soft click. “Was it you?”</w:t>
      </w:r>
    </w:p>
    <w:p>
      <w:pPr>
        <w:pStyle w:val="BodyText"/>
      </w:pPr>
      <w:r>
        <w:t xml:space="preserve">“Does it matter?”</w:t>
      </w:r>
    </w:p>
    <w:p>
      <w:pPr>
        <w:pStyle w:val="BodyText"/>
      </w:pPr>
      <w:r>
        <w:t xml:space="preserve">“It matters to Franz.” Her voice softened on the name. “He’s in a sanitarium in Purkersdorf. Sedated. He keeps asking for his ‘proofs.’ They think it’s a printer’s term for galley sheets.”</w:t>
      </w:r>
    </w:p>
    <w:p>
      <w:pPr>
        <w:pStyle w:val="BodyText"/>
      </w:pPr>
      <w:r>
        <w:t xml:space="preserve">Leopold saw the typesetter’s hands, frantic and ink-stained, trying to hold the world’s text together. A martyr to the slippage. “I am sorry for him.”</w:t>
      </w:r>
    </w:p>
    <w:p>
      <w:pPr>
        <w:pStyle w:val="BodyText"/>
      </w:pPr>
      <w:r>
        <w:t xml:space="preserve">“Are you?” She leaned forward. “Or is he just… collateral? In whatever this is?” Her gesture took in the room, him, the quiet.</w:t>
      </w:r>
    </w:p>
    <w:p>
      <w:pPr>
        <w:pStyle w:val="BodyText"/>
      </w:pPr>
      <w:r>
        <w:t xml:space="preserve">He thought of the choice he had made, the branch taken. To act was to create ripples in the described world. Some ripples were gentle, like the woman hanging her laundry. Others were tsunamis to a single, fragile mind. He had accepted this. But acceptance was not absolution; it was a colder, heavier thing.</w:t>
      </w:r>
    </w:p>
    <w:p>
      <w:pPr>
        <w:pStyle w:val="BodyText"/>
      </w:pPr>
      <w:r>
        <w:t xml:space="preserve">“I did not intend his fracture,” Leopold said, choosing each word as if setting type. “But my existence, my… awareness… is a pressure on certain fault lines. Franz was already standing on one. I may have been the last, slight shift.” He met her gaze. “I cannot regret seeing. I can only mourn the cost.”</w:t>
      </w:r>
    </w:p>
    <w:p>
      <w:pPr>
        <w:pStyle w:val="BodyText"/>
      </w:pPr>
      <w:r>
        <w:t xml:space="preserve">Anna sat back. She looked tired. The renegotiation was not of their friendship, but of their fundamental relationship to consequence. She was a creature of the described world, a believer in its chains of cause and effect. He had stepped outside that chain. He was a cause with unpredictable effects.</w:t>
      </w:r>
    </w:p>
    <w:p>
      <w:pPr>
        <w:pStyle w:val="BodyText"/>
      </w:pPr>
      <w:r>
        <w:t xml:space="preserve">“Why did you come, Anna?”</w:t>
      </w:r>
    </w:p>
    <w:p>
      <w:pPr>
        <w:pStyle w:val="BodyText"/>
      </w:pPr>
      <w:r>
        <w:t xml:space="preserve">“To see if you were a monster.” The word hung in the air, clean and sharp. “Or a saint. Or just my old friend Leo, who was always bad with people and good with paper.” She smiled, a thin, worn thing. “I find you are none of these. You are something else. A librarian of the uncatalogued.”</w:t>
      </w:r>
    </w:p>
    <w:p>
      <w:pPr>
        <w:pStyle w:val="BodyText"/>
      </w:pPr>
      <w:r>
        <w:t xml:space="preserve">“And that is acceptable to you?”</w:t>
      </w:r>
    </w:p>
    <w:p>
      <w:pPr>
        <w:pStyle w:val="BodyText"/>
      </w:pPr>
      <w:r>
        <w:t xml:space="preserve">“It has to be,” she said simply. “You are. My acceptance is irrelevant. But my friendship… that is a choice. I am choosing to see you. Not the phenomenon. The man who mends books and makes terrible tea.”</w:t>
      </w:r>
    </w:p>
    <w:p>
      <w:pPr>
        <w:pStyle w:val="BodyText"/>
      </w:pPr>
      <w:r>
        <w:t xml:space="preserve">It was a peace, of a sort. A new border drawn between them. He nodded.</w:t>
      </w:r>
    </w:p>
    <w:p>
      <w:pPr>
        <w:pStyle w:val="BodyText"/>
      </w:pPr>
      <w:r>
        <w:t xml:space="preserve">She stayed for an hour. They spoke of small things—a new exhibition at the Kunsthistorisches, the alarming price of butter, the death of an elderly bookbinder they both knew. It was a conversation in a low, stable key. When she left, she touched his shoulder, a brief, solid pressure. A punctuation mark. The</w:t>
      </w:r>
      <w:r>
        <w:t xml:space="preserve"> </w:t>
      </w:r>
      <w:r>
        <w:rPr>
          <w:i/>
          <w:iCs/>
        </w:rPr>
        <w:t xml:space="preserve">Linzer Torte</w:t>
      </w:r>
      <w:r>
        <w:t xml:space="preserve"> </w:t>
      </w:r>
      <w:r>
        <w:t xml:space="preserve">remained on the table, a sweet, dense artifact of the old world.</w:t>
      </w:r>
    </w:p>
    <w:p>
      <w:pPr>
        <w:pStyle w:val="FirstParagraph"/>
      </w:pPr>
      <w:r>
        <w:t xml:space="preserve">The minor challenge arrived three days later, not as a thunderclap, but as a misprint.</w:t>
      </w:r>
    </w:p>
    <w:p>
      <w:pPr>
        <w:pStyle w:val="BodyText"/>
      </w:pPr>
      <w:r>
        <w:t xml:space="preserve">It was in a second-hand atlas he had purchased for the quality of its binding. A 1923 commercial map of the Austro-Hungarian railway network, obsolete and therefore beautiful in its futility. He was reinforcing the gutters when a fold loosened, revealing the hidden spine. There, pressed into the seam, was not a mapmaker’s mark, but a small, rectangular slip of paper, thinner than onion skin.</w:t>
      </w:r>
    </w:p>
    <w:p>
      <w:pPr>
        <w:pStyle w:val="BodyText"/>
      </w:pPr>
      <w:r>
        <w:t xml:space="preserve">It was a timetable. But not for trains.</w:t>
      </w:r>
    </w:p>
    <w:p>
      <w:pPr>
        <w:pStyle w:val="BodyText"/>
      </w:pPr>
      <w:r>
        <w:t xml:space="preserve">It listed frequencies. Not of departure, but of transmission. Kilohertz ranges. And next to them, call signs that were not letters, but symbols: a stylized eye, a broken column, a keyhole. At the bottom, in a minute, precise hand, was a coordinate and a time. The date was tomorrow.</w:t>
      </w:r>
    </w:p>
    <w:p>
      <w:pPr>
        <w:pStyle w:val="BodyText"/>
      </w:pPr>
      <w:r>
        <w:t xml:space="preserve">It was not a hook. A hook implied an agency trying to catch</w:t>
      </w:r>
      <w:r>
        <w:t xml:space="preserve"> </w:t>
      </w:r>
      <w:r>
        <w:rPr>
          <w:i/>
          <w:iCs/>
        </w:rPr>
        <w:t xml:space="preserve">him</w:t>
      </w:r>
      <w:r>
        <w:t xml:space="preserve">. This felt different. This was a piece of static, a fragment of someone else’s signal, caught in the binding of a book like a fly in amber. It was a lingering thread, but he could not tell if it was from the tapestry of his new… community… or from the other side, the describers, the enforcers of the text.</w:t>
      </w:r>
    </w:p>
    <w:p>
      <w:pPr>
        <w:pStyle w:val="BodyText"/>
      </w:pPr>
      <w:r>
        <w:t xml:space="preserve">He held the lens over it. The world fell away. The paper’s fibers became a vast, ridged landscape. The ink of the handwritten note was not a uniform stain, but a river of particulate, each fleck a mountain. And there, along the river’s edge, he saw it: a pattern of minute, deliberate dots, a code within the code. A pattern he recognized from the printer’s shop above which they met. It was a distress sequence. A request for witness.</w:t>
      </w:r>
    </w:p>
    <w:p>
      <w:pPr>
        <w:pStyle w:val="BodyText"/>
      </w:pPr>
      <w:r>
        <w:t xml:space="preserve">It was not his mission. It was not his branch. But it was a question, whispered into the silence. To ignore it was to choose a pure, solitary peace. To answer it was to step back into the current.</w:t>
      </w:r>
    </w:p>
    <w:p>
      <w:pPr>
        <w:pStyle w:val="BodyText"/>
      </w:pPr>
      <w:r>
        <w:t xml:space="preserve">He thought of the woman with her laundry, of Franz in his sanitarium, of Anna choosing to see him. His community was not just the question marks in the room above the printer. It was the whole, fragile, contested world, hanging on the line. A community, by definition, could not be carried by one. But one could listen for its whispers.</w:t>
      </w:r>
    </w:p>
    <w:p>
      <w:pPr>
        <w:pStyle w:val="BodyText"/>
      </w:pPr>
      <w:r>
        <w:t xml:space="preserve">He would go. Not as an archivist or a fugitive or a weapon. But as a witness. It was the final, quiet application of his mastery: the choice to remain engaged, without being consumed.</w:t>
      </w:r>
    </w:p>
    <w:p>
      <w:pPr>
        <w:pStyle w:val="FirstParagraph"/>
      </w:pPr>
      <w:r>
        <w:t xml:space="preserve">That evening, he walked. He did not go to the coordinate, not yet. He walked through the Volksgarten, where the last roses held their scent like a secret in the cooling air. He passed the Hofburg, its windows lit like rows of filing cards in a vast, imperial cabinet. He crossed the Graben, where the plague column twisted towards a heaven it could never quite reach.</w:t>
      </w:r>
    </w:p>
    <w:p>
      <w:pPr>
        <w:pStyle w:val="BodyText"/>
      </w:pPr>
      <w:r>
        <w:t xml:space="preserve">He was a man moving through a described city, and he loved it. He loved its stone, its history, its relentless, beautiful attempt to be a finished thing. He loved it precisely because he knew it was not. The pinch of the shoe was not gone; he had simply grown calluses in the right places, and learned to walk with a slight, accommodating limp.</w:t>
      </w:r>
    </w:p>
    <w:p>
      <w:pPr>
        <w:pStyle w:val="BodyText"/>
      </w:pPr>
      <w:r>
        <w:t xml:space="preserve">He stopped at a small kiosk by the Karlskirche and bought a</w:t>
      </w:r>
      <w:r>
        <w:t xml:space="preserve"> </w:t>
      </w:r>
      <w:r>
        <w:rPr>
          <w:i/>
          <w:iCs/>
        </w:rPr>
        <w:t xml:space="preserve">Würstel</w:t>
      </w:r>
      <w:r>
        <w:t xml:space="preserve"> </w:t>
      </w:r>
      <w:r>
        <w:t xml:space="preserve">with mustard. He ate it standing, the grease and spice a vivid, undeniable truth on his tongue. The future was a set of frequencies on a hidden slip of paper. The past was the taste of sausage and the smell of wet stone. The present was this: a man, eating, under a sky the color of a deep bruise, content in his mastery of the moment.</w:t>
      </w:r>
    </w:p>
    <w:p>
      <w:pPr>
        <w:pStyle w:val="BodyText"/>
      </w:pPr>
      <w:r>
        <w:t xml:space="preserve">He balled the paper napkin and dropped it in a bin. His movements were clean, final. He had mended the book of his own life, not into perfection, but into serviceable wholeness. The spine would hold. The story was not over, but it was his to turn the page.</w:t>
      </w:r>
    </w:p>
    <w:p>
      <w:pPr>
        <w:pStyle w:val="BodyText"/>
      </w:pPr>
      <w:r>
        <w:t xml:space="preserve">He began the walk home, his hands in his pockets. His fingers brushed the cool edge of the lens, and beside it, the fragile slip of the timetable. The thunder was not coming. It was here, a low, constant frequency just beneath the skin of the world. He had learned to hear it as a kind of music.</w:t>
      </w:r>
    </w:p>
    <w:p>
      <w:pPr>
        <w:pStyle w:val="BodyText"/>
      </w:pPr>
      <w:r>
        <w:t xml:space="preserve">As he turned onto his street, he saw a figure standing under the lamp-post opposite his building. Not waiting, not watching. Just standing. The light from above fell in a cone, making the fine, persistent mist visible. It was the wrong kind of rain again. The figure wore a long, dark coat, and its face was in shadow. It held nothing. It did not move.</w:t>
      </w:r>
    </w:p>
    <w:p>
      <w:pPr>
        <w:pStyle w:val="BodyText"/>
      </w:pPr>
      <w:r>
        <w:t xml:space="preserve">Leopold did not break stride. He did not hurry. He felt the weight of the lens in his pocket, the sharpness of its edges. He felt the quiet of his mended apartment waiting above. He felt the question mark of his own being, solid and calm in his chest.</w:t>
      </w:r>
    </w:p>
    <w:p>
      <w:pPr>
        <w:pStyle w:val="BodyText"/>
      </w:pPr>
      <w:r>
        <w:t xml:space="preserve">He reached his door, put the key in the lock. The brass was cold. He did not look back at the figure under the lamp. He turned the key. The click was loud in the moist air.</w:t>
      </w:r>
    </w:p>
    <w:p>
      <w:pPr>
        <w:pStyle w:val="BodyText"/>
      </w:pPr>
      <w:r>
        <w:t xml:space="preserve">He knew, as he pushed the door open and stepped into the hall, that the figure would not be there when he looked out from his window. It would have vanished, leaving only the circle of wet pavement under the lamp, an empty stage.</w:t>
      </w:r>
    </w:p>
    <w:p>
      <w:pPr>
        <w:pStyle w:val="BodyText"/>
      </w:pPr>
      <w:r>
        <w:t xml:space="preserve">But he also knew, with a certainty as cool and solid as the lens, that it was not a threat. It was an invitation. Or perhaps, a receipt.</w:t>
      </w:r>
    </w:p>
    <w:p>
      <w:pPr>
        <w:pStyle w:val="BodyText"/>
      </w:pPr>
      <w:r>
        <w:t xml:space="preserve">The door closed behind him with a soft, final sound. Upstairs, in the right kind of silence, a book waited to be finished. A thread waited to be followed. A community, of sorts, waited. He climbed the stairs, each step a measured beat in the quiet symphony of the contested, ordinary, miraculous night.</w:t>
      </w:r>
    </w:p>
    <w:p>
      <w:pPr>
        <w:pStyle w:val="BodyText"/>
      </w:pPr>
      <w:r>
        <w:t xml:space="preserve">Outside, the mist convinced the empty street it had always been damp. And on the lamppost, precisely at the level of a man’s eyes, a fresh symbol had been etched into the wet paint: a small, perfect question mark, already beginning to run in the slow, persistent rain.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silence in Leopold’s apartment was the wrong kind of silence. It was not an absence of sound, but a suspension of it, as if the air itself had been stretched taut over a frame and lightly varnished. Every creak of the floorboard, every sigh of the old pipes, was not a noise but a punctuation mark in a long, deliberate sentence the building was writing about time. He stood by the window, the book he had intended to finish lying spine-up on the armchair like a grounded bird. The street below was empty, the lamppost’s cone of light illuminating nothing but a perfect circle of wet asphalt. The etched question mark had been washed away by the persistent mist, leaving only a faint, greyish smear, a ghost of interrogation.</w:t>
      </w:r>
    </w:p>
    <w:p>
      <w:pPr>
        <w:pStyle w:val="BodyText"/>
      </w:pPr>
      <w:r>
        <w:t xml:space="preserve">He turned from the window. The peace he had carried home from the station was still there, a cool stone in his pocket, but now it had a counterweight. The figure under the lamp had been an invitation, and an invitation, by its nature, demands an RSVP. He had given none. He had simply gone inside. This, he understood now, was its own form of reply.</w:t>
      </w:r>
    </w:p>
    <w:p>
      <w:pPr>
        <w:pStyle w:val="BodyText"/>
      </w:pPr>
      <w:r>
        <w:t xml:space="preserve">The consequence arrived three days later, not with a knock, but with an omission.</w:t>
      </w:r>
    </w:p>
    <w:p>
      <w:pPr>
        <w:pStyle w:val="BodyText"/>
      </w:pPr>
      <w:r>
        <w:t xml:space="preserve">It was Frau Huber who delivered it, her presence announced by the scent of beeswax and faint anxiety that always preceded her through the door. She came on Thursdays to tidy, a ritual as fixed as the orbit of celestial bodies. Leopold was at his desk, the lens—his lens—lying on a square of black velvet beside a disassembled pocket watch. He was not repairing it; he was listening to its entrails, learning the language of its tiny, frantic heart. Frau Huber’s dusting was a ballet of quiet efficiency, a whisper of cloth over wood, a soft click of replaced objects. But this Thursday, the rhythm broke.</w:t>
      </w:r>
    </w:p>
    <w:p>
      <w:pPr>
        <w:pStyle w:val="BodyText"/>
      </w:pPr>
      <w:r>
        <w:t xml:space="preserve">He heard her stop by the bookshelf, the one that held not books but the curated artifacts of his recent, peculiar history: the smooth stone from the riverbank where he’d first understood the silence, the burnt-out filament from the lamp in the archive, the tram ticket stamped with a time that had felt, for a moment, like a place. Her silence was different. It was a held breath.</w:t>
      </w:r>
    </w:p>
    <w:p>
      <w:pPr>
        <w:pStyle w:val="BodyText"/>
      </w:pPr>
      <w:r>
        <w:t xml:space="preserve">“Herr Leopold?” Her voice was a careful, neutral instrument.</w:t>
      </w:r>
    </w:p>
    <w:p>
      <w:pPr>
        <w:pStyle w:val="BodyText"/>
      </w:pPr>
      <w:r>
        <w:t xml:space="preserve">“Yes, Frau Huber?”</w:t>
      </w:r>
    </w:p>
    <w:p>
      <w:pPr>
        <w:pStyle w:val="BodyText"/>
      </w:pPr>
      <w:r>
        <w:t xml:space="preserve">“The small box. The wooden one with the inlaid star. It is… not here.”</w:t>
      </w:r>
    </w:p>
    <w:p>
      <w:pPr>
        <w:pStyle w:val="BodyText"/>
      </w:pPr>
      <w:r>
        <w:t xml:space="preserve">He swiveled in his chair. The shelf was exactly as he had left it that morning, yet instantly, irrevocably altered. She was correct. The box was gone. It was a trivial thing, a trinket bought from a market stall years ago, empty save for a single, dried-up bee that had seemed, at the time, a fitting monument to a vanished summer. Its absence was a hole in the room’s logic, a tooth missing from a familiar smile.</w:t>
      </w:r>
    </w:p>
    <w:p>
      <w:pPr>
        <w:pStyle w:val="BodyText"/>
      </w:pPr>
      <w:r>
        <w:t xml:space="preserve">“You have moved it?” she asked, her hands knotting in her apron.</w:t>
      </w:r>
    </w:p>
    <w:p>
      <w:pPr>
        <w:pStyle w:val="BodyText"/>
      </w:pPr>
      <w:r>
        <w:t xml:space="preserve">“No.”</w:t>
      </w:r>
    </w:p>
    <w:p>
      <w:pPr>
        <w:pStyle w:val="BodyText"/>
      </w:pPr>
      <w:r>
        <w:t xml:space="preserve">“I did not touch it. I would not.”</w:t>
      </w:r>
    </w:p>
    <w:p>
      <w:pPr>
        <w:pStyle w:val="BodyText"/>
      </w:pPr>
      <w:r>
        <w:t xml:space="preserve">“I know.”</w:t>
      </w:r>
    </w:p>
    <w:p>
      <w:pPr>
        <w:pStyle w:val="BodyText"/>
      </w:pPr>
      <w:r>
        <w:t xml:space="preserve">Her relief was palpable, but it was quickly subsumed by a deeper, professional unease. A thing was out of place. A system had been violated. “The door was locked,” she stated, a fact offered up for examination.</w:t>
      </w:r>
    </w:p>
    <w:p>
      <w:pPr>
        <w:pStyle w:val="BodyText"/>
      </w:pPr>
      <w:r>
        <w:t xml:space="preserve">“It was,” Leopold agreed.</w:t>
      </w:r>
    </w:p>
    <w:p>
      <w:pPr>
        <w:pStyle w:val="BodyText"/>
      </w:pPr>
      <w:r>
        <w:t xml:space="preserve">They stood in the varnished silence, contemplating the empty space on the shelf. It was not the value of the object—it had none. It was the precision of the theft. Nothing else was disturbed. The stone, the filament, the ticket—all remained. Only the empty box was gone. It was a message composed in negative space, a sentence where only the period had been inked in. An unexpected consequence, surfacing not to shatter his new peace, but to subtly, insistently,</w:t>
      </w:r>
      <w:r>
        <w:t xml:space="preserve"> </w:t>
      </w:r>
      <w:r>
        <w:rPr>
          <w:i/>
          <w:iCs/>
        </w:rPr>
        <w:t xml:space="preserve">unmake</w:t>
      </w:r>
      <w:r>
        <w:t xml:space="preserve"> </w:t>
      </w:r>
      <w:r>
        <w:t xml:space="preserve">it. To suggest that the peace itself had been a box, and now the lid was off.</w:t>
      </w:r>
    </w:p>
    <w:p>
      <w:r>
        <w:pict>
          <v:rect style="width:0;height:1.5pt" o:hralign="center" o:hrstd="t" o:hr="t"/>
        </w:pict>
      </w:r>
    </w:p>
    <w:p>
      <w:pPr>
        <w:pStyle w:val="FirstParagraph"/>
      </w:pPr>
      <w:r>
        <w:t xml:space="preserve">The trusted ally was Klara, and she revealed her secret not with confession, but with a prepared absence.</w:t>
      </w:r>
    </w:p>
    <w:p>
      <w:pPr>
        <w:pStyle w:val="BodyText"/>
      </w:pPr>
      <w:r>
        <w:t xml:space="preserve">She ran the reading room at the municipal archive, a woman composed of soft cardigan wool and ironclad cataloguing principles. Her domain was a cavern of whispers and dust, a place where time was pressed flat between pages. She had been his guide into the silent places, her knowledge of the city’s hidden veins as intuitive as a dowser’s. She had taught him to listen to the hum of old wiring, to read the stress fractures in century-old plaster as a kind of text.</w:t>
      </w:r>
    </w:p>
    <w:p>
      <w:pPr>
        <w:pStyle w:val="BodyText"/>
      </w:pPr>
      <w:r>
        <w:t xml:space="preserve">He went to her the next day, the absence of the box a quiet tinnitus in his mind. The archive was its usual self, a symphony of subdued rustles and the soft thump of folios being closed. But Klara’s desk, a fortress of orderly stacks, was different. One stack was too neat. A space had been cleared, and in that space sat a single, slim folder. It was not an archive folder. It was new, manila, unlabeled.</w:t>
      </w:r>
    </w:p>
    <w:p>
      <w:pPr>
        <w:pStyle w:val="BodyText"/>
      </w:pPr>
      <w:r>
        <w:t xml:space="preserve">She did not look up from the ledger she was annotating. “Yours,” she said, her pen not pausing.</w:t>
      </w:r>
    </w:p>
    <w:p>
      <w:pPr>
        <w:pStyle w:val="BodyText"/>
      </w:pPr>
      <w:r>
        <w:t xml:space="preserve">Leopold did not touch it. “Klara.”</w:t>
      </w:r>
    </w:p>
    <w:p>
      <w:pPr>
        <w:pStyle w:val="BodyText"/>
      </w:pPr>
      <w:r>
        <w:t xml:space="preserve">“It was left for you. Yesterday. Before opening hours.” Her pen moved, a steady, scratching insect. “I was instructed to give it to you, and to say nothing else.”</w:t>
      </w:r>
    </w:p>
    <w:p>
      <w:pPr>
        <w:pStyle w:val="BodyText"/>
      </w:pPr>
      <w:r>
        <w:t xml:space="preserve">“By whom?”</w:t>
      </w:r>
    </w:p>
    <w:p>
      <w:pPr>
        <w:pStyle w:val="BodyText"/>
      </w:pPr>
      <w:r>
        <w:t xml:space="preserve">“By the person who left it.” She finally looked up. Her eyes, magnified by her thick lenses, held not guilt, but a profound, weary resignation. It was the look of a archivist who has seen a primary source contradict a lifetime of accepted history. “I owe them a debt, Leopold. A personal one. This was the repayment. A simple delivery.”</w:t>
      </w:r>
    </w:p>
    <w:p>
      <w:pPr>
        <w:pStyle w:val="BodyText"/>
      </w:pPr>
      <w:r>
        <w:t xml:space="preserve">“A betrayal,” he said, the word feeling too hot, too dramatic, for the cool, paper-scented air.</w:t>
      </w:r>
    </w:p>
    <w:p>
      <w:pPr>
        <w:pStyle w:val="BodyText"/>
      </w:pPr>
      <w:r>
        <w:t xml:space="preserve">“Is it?” She removed her glasses, polishing them on her cardigan. Her naked eyes were smaller, older. “Or is it merely another document for your consideration? I am not your ally in a war. I am a curator of facts. That,” she nodded at the folder, “is a fact. What you do with it is your own scholarship.”</w:t>
      </w:r>
    </w:p>
    <w:p>
      <w:pPr>
        <w:pStyle w:val="BodyText"/>
      </w:pPr>
      <w:r>
        <w:t xml:space="preserve">He saw then the secret, not in what she said, but in the tremor of her hand as she replaced her glasses. The debt was not financial. It was a thing of deeper, more fragile currency. Someone had reached into Klara’s meticulously ordered past and found a leverage point. This folder was the fulcrum.</w:t>
      </w:r>
    </w:p>
    <w:p>
      <w:pPr>
        <w:pStyle w:val="BodyText"/>
      </w:pPr>
      <w:r>
        <w:t xml:space="preserve">“Did you look?” he asked.</w:t>
      </w:r>
    </w:p>
    <w:p>
      <w:pPr>
        <w:pStyle w:val="BodyText"/>
      </w:pPr>
      <w:r>
        <w:t xml:space="preserve">“It is not addressed to me.” A perfect, archival answer. She bent her head back to her ledger, a clear dismissal. The conversation was catalogued and closed.</w:t>
      </w:r>
    </w:p>
    <w:p>
      <w:pPr>
        <w:pStyle w:val="BodyText"/>
      </w:pPr>
      <w:r>
        <w:t xml:space="preserve">Leopold took the folder. It was light. Alarmingly so. He did not open it there. He carried it out of the reading room, past the rows of bent heads, feeling its weightlessness as a kind of mass. He walked to the Stadtpark and found a bench away from the paths. The mist was the right kind today—a proper, dripping rain that beaded on the manila cover.</w:t>
      </w:r>
    </w:p>
    <w:p>
      <w:pPr>
        <w:pStyle w:val="BodyText"/>
      </w:pPr>
      <w:r>
        <w:t xml:space="preserve">Inside was a single sheet of paper. A photocopy of a ship’s manifest. The</w:t>
      </w:r>
      <w:r>
        <w:t xml:space="preserve"> </w:t>
      </w:r>
      <w:r>
        <w:rPr>
          <w:i/>
          <w:iCs/>
        </w:rPr>
        <w:t xml:space="preserve">S.S. Hyperion</w:t>
      </w:r>
      <w:r>
        <w:t xml:space="preserve">, departing Bremerhaven, April 12, 1938. The names were a column of ghosts. His eyes found it halfway down:</w:t>
      </w:r>
      <w:r>
        <w:t xml:space="preserve"> </w:t>
      </w:r>
      <w:r>
        <w:rPr>
          <w:i/>
          <w:iCs/>
        </w:rPr>
        <w:t xml:space="preserve">Vogel, Elias &amp; Margarete</w:t>
      </w:r>
      <w:r>
        <w:t xml:space="preserve">. His maternal grandparents. He had never known their names. They had been a silence in his family history, a closed door. Beneath their names, in a different, neater hand, was written a cabin number:</w:t>
      </w:r>
      <w:r>
        <w:t xml:space="preserve"> </w:t>
      </w:r>
      <w:r>
        <w:rPr>
          <w:i/>
          <w:iCs/>
        </w:rPr>
        <w:t xml:space="preserve">B-4</w:t>
      </w:r>
      <w:r>
        <w:t xml:space="preserve">.</w:t>
      </w:r>
    </w:p>
    <w:p>
      <w:pPr>
        <w:pStyle w:val="BodyText"/>
      </w:pPr>
      <w:r>
        <w:t xml:space="preserve">And paperclipped to the corner of the manifest was a small, square photograph. It showed the wooden inlaid-star box. It sat on a surface of bare wood. Inside it, clearly visible, was not a dried bee, but the lens. His lens. And beside the box, placed with geometric precision, was the tram ticket from his shelf.</w:t>
      </w:r>
    </w:p>
    <w:p>
      <w:pPr>
        <w:pStyle w:val="BodyText"/>
      </w:pPr>
      <w:r>
        <w:t xml:space="preserve">The message was not a threat. It was a demonstration. A display of reach, of knowledge, of an intimacy that bypassed locks and doors and lived in the very marrow of his history. They knew his past. They had touched his present. The receipt for his non-answer at the lamppost had been delivered. It was an invoice of consequence.</w:t>
      </w:r>
    </w:p>
    <w:p>
      <w:r>
        <w:pict>
          <v:rect style="width:0;height:1.5pt" o:hralign="center" o:hrstd="t" o:hr="t"/>
        </w:pict>
      </w:r>
    </w:p>
    <w:p>
      <w:pPr>
        <w:pStyle w:val="FirstParagraph"/>
      </w:pPr>
      <w:r>
        <w:t xml:space="preserve">The new skills were not of confrontation, but of perception. He had learned to hear the silence beneath the noise, to see the pressure points in time. Now, he had to investigate a threat that had no face, only fingerprints left on the edges of his life.</w:t>
      </w:r>
    </w:p>
    <w:p>
      <w:pPr>
        <w:pStyle w:val="BodyText"/>
      </w:pPr>
      <w:r>
        <w:t xml:space="preserve">He began with the photograph. The surface. Bare wood, pale, wide-grained. Beech, perhaps. Not a desktop—no scratches, no ink stains. A table in a workshop, or a clean room. The light was flat, shadowless, coming from multiple sources. Artificial. He studied the grain like a map, looking for a knot, a whorl, a distinctive feature. There, near the top edge of the picture, was a faint, dark streak, a mineral stain in the shape of a flattened comet.</w:t>
      </w:r>
    </w:p>
    <w:p>
      <w:pPr>
        <w:pStyle w:val="BodyText"/>
      </w:pPr>
      <w:r>
        <w:t xml:space="preserve">The manifest was next. The archive copy had a stamp:</w:t>
      </w:r>
      <w:r>
        <w:t xml:space="preserve"> </w:t>
      </w:r>
      <w:r>
        <w:rPr>
          <w:i/>
          <w:iCs/>
        </w:rPr>
        <w:t xml:space="preserve">Source: Institut für Stadtgeschichte, Bremen</w:t>
      </w:r>
      <w:r>
        <w:t xml:space="preserve">. He knew a man in Bremen, an antiquarian book dealer named Anselm who trafficked in obscure histories and quiet favors. Leopold sent a coded inquiry, a question hidden in a request for a book on Alpine flora. The reply came by post two days later, on a card tucked between pages of edelweiss illustrations. Anselm’s tight script:</w:t>
      </w:r>
      <w:r>
        <w:t xml:space="preserve"> </w:t>
      </w:r>
      <w:r>
        <w:rPr>
          <w:i/>
          <w:iCs/>
        </w:rPr>
        <w:t xml:space="preserve">Manifest is genuine. Copy requested and obtained by private researcher, credentials in order. Name provided: Dr. A. Möbius.</w:t>
      </w:r>
    </w:p>
    <w:p>
      <w:pPr>
        <w:pStyle w:val="BodyText"/>
      </w:pPr>
      <w:r>
        <w:t xml:space="preserve">A name. Dr. A. Möbius. It felt less like an identity than like a mathematical concept, a surface with a single side.</w:t>
      </w:r>
    </w:p>
    <w:p>
      <w:pPr>
        <w:pStyle w:val="BodyText"/>
      </w:pPr>
      <w:r>
        <w:t xml:space="preserve">He used his other skill: the listening. He walked his neighborhood at different hours, not as a sentry, but as a tuning fork. He sought the discordant note. He found it at the small kiosk that sold newspapers and tobacco. The owner, Herr Graf, was a man of immutable routine. At 10:15 AM, he always stepped outside for three minutes to smoke a short, pungent cigar, regardless of customers. But on the second day of Leopold’s watch, Herr Graf did not emerge at 10:15. He emerged at 10:17, his cigar unlit, and spent his three minutes scanning the street, not with a smoker’s relaxation, but with the tight focus of a man checking a perimeter. Someone had spoken to him. Someone had altered his rhythm.</w:t>
      </w:r>
    </w:p>
    <w:p>
      <w:pPr>
        <w:pStyle w:val="BodyText"/>
      </w:pPr>
      <w:r>
        <w:t xml:space="preserve">Leopold did not approach. He noted it. A pressure point, touched.</w:t>
      </w:r>
    </w:p>
    <w:p>
      <w:pPr>
        <w:pStyle w:val="BodyText"/>
      </w:pPr>
      <w:r>
        <w:t xml:space="preserve">He visited the tram depot, showed a fabricated press pass, asked idle questions about vintage ticket systems. The clerk was bored, helpful. Yes, the old mechanical stampers were decommissioned years ago. A few were kept in storage. A few were sold to collectors. “Funny you ask,” the clerk said, scratching his chin. “Had a fellow in here maybe a month back, asking the same. Polite fellow. Wanted to know if any had gone missing from storage back in the day. Even knew the serial number range. Weirdly specific.”</w:t>
      </w:r>
    </w:p>
    <w:p>
      <w:pPr>
        <w:pStyle w:val="BodyText"/>
      </w:pPr>
      <w:r>
        <w:t xml:space="preserve">“Did he give a name?”</w:t>
      </w:r>
    </w:p>
    <w:p>
      <w:pPr>
        <w:pStyle w:val="BodyText"/>
      </w:pPr>
      <w:r>
        <w:t xml:space="preserve">“Might have. Didn’t stick. He was one of those faces you forget as soon as he turns around.”</w:t>
      </w:r>
    </w:p>
    <w:p>
      <w:pPr>
        <w:pStyle w:val="BodyText"/>
      </w:pPr>
      <w:r>
        <w:t xml:space="preserve">The investigation was a mosaic of such fragments: a shifted routine, a forgotten face, a name that was a paradox, a stain on wood. He was not hunting a person. He was reconstructing a pattern of influence, a silhouette drawn not in ink, but in the gentle warping of the world around him. They were not attacking. They were</w:t>
      </w:r>
      <w:r>
        <w:t xml:space="preserve"> </w:t>
      </w:r>
      <w:r>
        <w:rPr>
          <w:i/>
          <w:iCs/>
        </w:rPr>
        <w:t xml:space="preserve">adjusting</w:t>
      </w:r>
      <w:r>
        <w:t xml:space="preserve">. And he realized, with a chill that had nothing to do with the damp, that his new skills were perfectly suited to perceiving this. It was a language he had learned without knowing its native speakers existed.</w:t>
      </w:r>
    </w:p>
    <w:p>
      <w:r>
        <w:pict>
          <v:rect style="width:0;height:1.5pt" o:hralign="center" o:hrstd="t" o:hr="t"/>
        </w:pict>
      </w:r>
    </w:p>
    <w:p>
      <w:pPr>
        <w:pStyle w:val="FirstParagraph"/>
      </w:pPr>
      <w:r>
        <w:t xml:space="preserve">The realization of the true scope arrived in two parts, like a theorem and its proof.</w:t>
      </w:r>
    </w:p>
    <w:p>
      <w:pPr>
        <w:pStyle w:val="BodyText"/>
      </w:pPr>
      <w:r>
        <w:t xml:space="preserve">The first part was the community. He attended the next gathering of the silent readers in the back room of the antique map shop. They were his community of sorts, the others who had, in their own ways, heard the low frequency beneath the world. They shared their finds: a street that echoed on a five-second delay, a public clock that ran perfectly but only when unobserved, a patch of wall that was always warm.</w:t>
      </w:r>
    </w:p>
    <w:p>
      <w:pPr>
        <w:pStyle w:val="BodyText"/>
      </w:pPr>
      <w:r>
        <w:t xml:space="preserve">Tonight, a woman named Elsa spoke. She was a botanist, and she talked of a specific linden tree in the Augarten. Its leaves, she said, unfurled not to the sun, but to the sound of the 7:04 AM tram passing on the distant line. She had charted it. It was a fact.</w:t>
      </w:r>
    </w:p>
    <w:p>
      <w:pPr>
        <w:pStyle w:val="BodyText"/>
      </w:pPr>
      <w:r>
        <w:t xml:space="preserve">As she spoke, Leopold watched the others. He saw not fascination, but a subtle, uniform tension. A man named Gregor, who collected misprinted newspapers, kept his hands tightly folded. A young student, Leni, who heard colors as sounds, would not meet Elsa’s eye. When Elsa finished, the usual gentle discussion did not bloom. Instead, there was a stiff, polite silence, then a swift change of subject.</w:t>
      </w:r>
    </w:p>
    <w:p>
      <w:pPr>
        <w:pStyle w:val="BodyText"/>
      </w:pPr>
      <w:r>
        <w:t xml:space="preserve">After the meeting, Leopold caught Leni as she buttoned her coat. “Elsa’s find was remarkable,” he offered.</w:t>
      </w:r>
    </w:p>
    <w:p>
      <w:pPr>
        <w:pStyle w:val="BodyText"/>
      </w:pPr>
      <w:r>
        <w:t xml:space="preserve">Leni’s eyes, large and luminous, flicked to him, then away. “Yes.”</w:t>
      </w:r>
    </w:p>
    <w:p>
      <w:pPr>
        <w:pStyle w:val="BodyText"/>
      </w:pPr>
      <w:r>
        <w:t xml:space="preserve">“It didn’t seem to spark much discussion.”</w:t>
      </w:r>
    </w:p>
    <w:p>
      <w:pPr>
        <w:pStyle w:val="BodyText"/>
      </w:pPr>
      <w:r>
        <w:t xml:space="preserve">She hesitated, her fingers working a button. “It’s… not a good time to be too remarkable,” she whispered. “To have your… lens, you know? Too focused. People are… becoming careful.” She hurried out into the mist.</w:t>
      </w:r>
    </w:p>
    <w:p>
      <w:pPr>
        <w:pStyle w:val="BodyText"/>
      </w:pPr>
      <w:r>
        <w:rPr>
          <w:i/>
          <w:iCs/>
        </w:rPr>
        <w:t xml:space="preserve">People are becoming careful.</w:t>
      </w:r>
      <w:r>
        <w:t xml:space="preserve"> </w:t>
      </w:r>
      <w:r>
        <w:t xml:space="preserve">The community was under a soft, pervasive pressure. He was not the only subject of adjustment. The scope was wider than his apartment, his history. It was ecological.</w:t>
      </w:r>
    </w:p>
    <w:p>
      <w:pPr>
        <w:pStyle w:val="BodyText"/>
      </w:pPr>
      <w:r>
        <w:t xml:space="preserve">The proof came the following evening. He was at home, the pieces arrayed before him: the photo, the manifest, his notes on Graf the kiosk owner, the tram clerk’s story. He held his lens, not to look through, but to feel its cool, definitive edges. He focused on the comet-shaped stain in the photograph’s wood grain.</w:t>
      </w:r>
    </w:p>
    <w:p>
      <w:pPr>
        <w:pStyle w:val="BodyText"/>
      </w:pPr>
      <w:r>
        <w:t xml:space="preserve">And he knew where he had seen it.</w:t>
      </w:r>
    </w:p>
    <w:p>
      <w:pPr>
        <w:pStyle w:val="BodyText"/>
      </w:pPr>
      <w:r>
        <w:t xml:space="preserve">Not the stain itself, but its type. Its character. He went to his shelf, to the smooth river stone. He picked it up. On its underside, where it had lain for millennia in the riverbed, was a similar streak, a dark filament of mineral deposit, a record of slow, aqueous time. It was a signature written by geology itself.</w:t>
      </w:r>
    </w:p>
    <w:p>
      <w:pPr>
        <w:pStyle w:val="BodyText"/>
      </w:pPr>
      <w:r>
        <w:t xml:space="preserve">He had found the stone on his first journey into silence, at a specific bend in the Wien River, under the shadow of a railway viaduct. It was a place of profound and layered quiet. He had gone there alone. No one knew he had taken it.</w:t>
      </w:r>
    </w:p>
    <w:p>
      <w:pPr>
        <w:pStyle w:val="BodyText"/>
      </w:pPr>
      <w:r>
        <w:t xml:space="preserve">He placed the stone beside the photograph. The stains were not identical. They were cousins. They spoke of the same mineral content, the same water history. The wood in the photograph had come from a tree that grew in the same watershed. Possibly the very same riverbank.</w:t>
      </w:r>
    </w:p>
    <w:p>
      <w:pPr>
        <w:pStyle w:val="BodyText"/>
      </w:pPr>
      <w:r>
        <w:t xml:space="preserve">They had not just broken into his apartment. They had been to his place. The sacred, secret geography of his own awakening. They had walked his path, stood on his ground, and taken a sample of it. The violation was not of his property, but of his pilgrimage.</w:t>
      </w:r>
    </w:p>
    <w:p>
      <w:pPr>
        <w:pStyle w:val="BodyText"/>
      </w:pPr>
      <w:r>
        <w:t xml:space="preserve">The true scope of the problem yawned open before him. It was not about a box, or a lens, or a family history. It was about the map itself. Dr. A. Möbius and his kind were not interested in stopping him. They were interested in</w:t>
      </w:r>
      <w:r>
        <w:t xml:space="preserve"> </w:t>
      </w:r>
      <w:r>
        <w:rPr>
          <w:i/>
          <w:iCs/>
        </w:rPr>
        <w:t xml:space="preserve">cartography</w:t>
      </w:r>
      <w:r>
        <w:t xml:space="preserve">. They were mapping the silent places, the contested territories of time and perception. They were noting the pressure points, the resonant frequencies, the individuals who could hear them. They were gathering data. His past, his present, his skills, his community—all were data points. The theft, the folder, the subtle pressures—these were not attacks. They were calibrations.</w:t>
      </w:r>
    </w:p>
    <w:p>
      <w:pPr>
        <w:pStyle w:val="BodyText"/>
      </w:pPr>
      <w:r>
        <w:t xml:space="preserve">He was not being hunted. He was being</w:t>
      </w:r>
      <w:r>
        <w:t xml:space="preserve"> </w:t>
      </w:r>
      <w:r>
        <w:rPr>
          <w:i/>
          <w:iCs/>
        </w:rPr>
        <w:t xml:space="preserve">surveyed</w:t>
      </w:r>
      <w:r>
        <w:t xml:space="preserve">.</w:t>
      </w:r>
    </w:p>
    <w:p>
      <w:pPr>
        <w:pStyle w:val="BodyText"/>
      </w:pPr>
      <w:r>
        <w:t xml:space="preserve">The rain tapped against the windowpane, a steady, indifferent code. He looked at the empty space on the shelf. He looked at the river stone and the photograph. The hook for the next chapter was not a question of what they would do to him. It was a question of what the map was for. Once a territory is fully charted, it can be owned. It can be controlled. Or it can be silenced forever.</w:t>
      </w:r>
    </w:p>
    <w:p>
      <w:pPr>
        <w:pStyle w:val="BodyText"/>
      </w:pPr>
      <w:r>
        <w:t xml:space="preserve">He picked up the lens and held it to his eye, turning not towards the window, but towards the blank wall of his apartment. Through the glass, the plaster ceased to be a surface. It became a cloud of potential, a graininess of latent image and buried time. He would have to learn to read this new map, even as it was being drawn around him. And he would have to decide, very soon, whether to remain a datum on it, or to become an eraser.</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rain in Vienna was the right kind of rain. It fell in a fine, persistent mist that was no longer a philosophical stance, but a known quantity, a familiar medium. It didn’t soak you; it simply reminded you that the world was permeable, that boundaries were negotiable. Leopold watched it from a window, but not the window of Café Sperl. This window was in a silent, high-ceilinged room in the</w:t>
      </w:r>
      <w:r>
        <w:t xml:space="preserve"> </w:t>
      </w:r>
      <w:r>
        <w:rPr>
          <w:i/>
          <w:iCs/>
        </w:rPr>
        <w:t xml:space="preserve">Museum für Völkerkunde</w:t>
      </w:r>
      <w:r>
        <w:t xml:space="preserve">, the Museum of Ethnology. His thumb rested on the cold glass of a display case, not the rim of a cup. Inside the case, on a bed of grey archival foam, lay the object that had begun it all: the lacquered box, its lid open to reveal the empty, velvet-lined hollow where a lens had once rested.</w:t>
      </w:r>
    </w:p>
    <w:p>
      <w:pPr>
        <w:pStyle w:val="BodyText"/>
      </w:pPr>
      <w:r>
        <w:t xml:space="preserve">It had taken him six weeks to get here. Six weeks of learning to read the new map.</w:t>
      </w:r>
    </w:p>
    <w:p>
      <w:pPr>
        <w:pStyle w:val="BodyText"/>
      </w:pPr>
      <w:r>
        <w:t xml:space="preserve">The lens was in his pocket now, a familiar, dense weight against his thigh. The folder from Dr. A. Möbius—the map of his own life, his sensitivities, his “anomalous perceptual events”—lay open on a reading table behind him, its pages annotated now in two hands: the original clinical script, and Leopold’s own sharp, corrective pencil. He had not become an eraser. He had become a cartographer in reply.</w:t>
      </w:r>
    </w:p>
    <w:p>
      <w:pPr>
        <w:pStyle w:val="BodyText"/>
      </w:pPr>
      <w:r>
        <w:t xml:space="preserve">The moral dilemma had been presented to him not as a dramatic choice, but as a quiet, bureaucratic offer. A letter, left not in his apartment but in his post office box, an address known only to his bank and his dead grandfather. An invitation to a symposium: “On the Cartography of Subjective Geographies.” The letterhead was discreet, the language academic. It was not a threat. It was a job interview. They were offering him a seat at the map-making table. Resources. Protection. A lifetime of academic legitimacy to study the very things that had made him feel illegitimate his whole life. All he had to do was contribute his data. And his silence. The lens would become a calibrated instrument, its findings property of the institute. His pilgrimage sites would be logged, tagged, and monitored. He would be paid to watch the silent places be silenced.</w:t>
      </w:r>
    </w:p>
    <w:p>
      <w:pPr>
        <w:pStyle w:val="BodyText"/>
      </w:pPr>
      <w:r>
        <w:t xml:space="preserve">The source of the new threat had not been a villain in a shadowed room. It was a woman of about sixty, named Elsa Vogler, who met him in the museum’s café. She wore a beautifully cut suit the colour of dried sage and had eyes the temperature of a winter lake. She was Dr. A. Möbius’s superior. She was the mirror of his old self—the self that sought only to understand, to catalogue, to possess knowledge without responsibility. She spoke of thresholds and resonance, of “perceptually gifted individuals” as if they were rare minerals. She was fascinated by him. She found his emotional connection to the phenomena “poetically compelling, if methodologically confounding.”</w:t>
      </w:r>
    </w:p>
    <w:p>
      <w:pPr>
        <w:pStyle w:val="BodyText"/>
      </w:pPr>
      <w:r>
        <w:t xml:space="preserve">“You see, Herr Leopold,” she had said, stirring her tea with a precise, soundless motion, “the past is not a story. It is a dataset. The future is not a mystery; it is a set of projections based on that data. You have a unique ability to… interface with the raw data. We want to help you refine that. To give it purpose beyond personal epiphany.”</w:t>
      </w:r>
    </w:p>
    <w:p>
      <w:pPr>
        <w:pStyle w:val="BodyText"/>
      </w:pPr>
      <w:r>
        <w:t xml:space="preserve">“And the people who live on the land you map?” Leopold had asked, his voice quiet. “The histories that are not data, but breath?”</w:t>
      </w:r>
    </w:p>
    <w:p>
      <w:pPr>
        <w:pStyle w:val="BodyText"/>
      </w:pPr>
      <w:r>
        <w:t xml:space="preserve">Vogler had smiled, a thin curve of polite incomprehension. “History is breath that has ceased. We collect the exhalation. We preserve the pattern it left in the air.”</w:t>
      </w:r>
    </w:p>
    <w:p>
      <w:pPr>
        <w:pStyle w:val="BodyText"/>
      </w:pPr>
      <w:r>
        <w:t xml:space="preserve">In that moment, he understood the definitive choice. It was not a choice between fighting them or joining them. It was a choice of what kind of map he would make. Theirs was a map of ownership, of control, a flattening of lived experience into coordinates. His map, if he dared to make one, would be a map of resonance. A map that showed not where a thing</w:t>
      </w:r>
      <w:r>
        <w:t xml:space="preserve"> </w:t>
      </w:r>
      <w:r>
        <w:rPr>
          <w:i/>
          <w:iCs/>
        </w:rPr>
        <w:t xml:space="preserve">was</w:t>
      </w:r>
      <w:r>
        <w:t xml:space="preserve">, but where it</w:t>
      </w:r>
      <w:r>
        <w:t xml:space="preserve"> </w:t>
      </w:r>
      <w:r>
        <w:rPr>
          <w:i/>
          <w:iCs/>
        </w:rPr>
        <w:t xml:space="preserve">echoed</w:t>
      </w:r>
      <w:r>
        <w:t xml:space="preserve">. A map that could not be owned, because its borders were made of memory and its keys were written in perception.</w:t>
      </w:r>
    </w:p>
    <w:p>
      <w:pPr>
        <w:pStyle w:val="BodyText"/>
      </w:pPr>
      <w:r>
        <w:t xml:space="preserve">He had declined her offer. Politely. Firmly. He had walked out of the café, half-expecting a hand on his shoulder, the chill of a sedative. Nothing happened. That was the most terrifying part. They were so sure of their map, they believed his deviation was just a temporary anomaly. He would circle back. Everyone did.</w:t>
      </w:r>
    </w:p>
    <w:p>
      <w:pPr>
        <w:pStyle w:val="BodyText"/>
      </w:pPr>
      <w:r>
        <w:t xml:space="preserve">But he didn’t circle back. He began to draw.</w:t>
      </w:r>
    </w:p>
    <w:p>
      <w:pPr>
        <w:pStyle w:val="BodyText"/>
      </w:pPr>
      <w:r>
        <w:t xml:space="preserve">He used the lens, but not as a camera. He used it as a tuning fork. He revisited the riverbank, the attic, the quiet corners of the city that hummed with latent time. He did not take samples. He listened. He made notes not of chemical compositions, but of sensations. The smell of ozone three seconds before a train’s horn echoed from 1957. The specific chill on the back of the neck when standing on a certain paving stone in the Judenplatz. The taste of honeyed cake that bloomed in the mouth near a certain doorway in the 9th district, a ghost of a</w:t>
      </w:r>
      <w:r>
        <w:t xml:space="preserve"> </w:t>
      </w:r>
      <w:r>
        <w:rPr>
          <w:i/>
          <w:iCs/>
        </w:rPr>
        <w:t xml:space="preserve">Konditorei</w:t>
      </w:r>
      <w:r>
        <w:t xml:space="preserve"> </w:t>
      </w:r>
      <w:r>
        <w:t xml:space="preserve">long gone.</w:t>
      </w:r>
    </w:p>
    <w:p>
      <w:pPr>
        <w:pStyle w:val="BodyText"/>
      </w:pPr>
      <w:r>
        <w:t xml:space="preserve">He began to meet others. Not the “gifted individuals” from Vogler’s files, but ordinary people with extraordinary memories. The old woman who could still hear her brother’s violin in the empty air of their childhood apartment. The tram driver who knew every dip in the track that corresponded to a filled-in canal. They were living repositories, human landmarks on the map of the city’s past-future—the future that is always built upon the crumbling, invisible architecture of the past.</w:t>
      </w:r>
    </w:p>
    <w:p>
      <w:pPr>
        <w:pStyle w:val="BodyText"/>
      </w:pPr>
      <w:r>
        <w:t xml:space="preserve">And he found the box. Or rather, he understood where it had to be. It was not hidden. It was waiting, in the museum his grandfather had loved, in the collection of “optical curiosities” that no one ever visited. It had been donated anonymously decades ago. It was right where it belonged, a silent anchor in a sea of forgotten wonders.</w:t>
      </w:r>
    </w:p>
    <w:p>
      <w:pPr>
        <w:pStyle w:val="BodyText"/>
      </w:pPr>
      <w:r>
        <w:t xml:space="preserve">Now, in the hushed museum gallery, Leopold reached into the display case. He did not break the glass; the curator, a nervous young man Leopold had spent two hours convincing with a story about family legacy and photographic history, had unlocked it for him. Leopold lifted the box. It was lighter than he remembered. He placed it on the reading table beside the Möbius file.</w:t>
      </w:r>
    </w:p>
    <w:p>
      <w:pPr>
        <w:pStyle w:val="BodyText"/>
      </w:pPr>
      <w:r>
        <w:t xml:space="preserve">From his pocket, he took the lens. He held it over the velvet hollow. This was the final stitch. The past meeting its future. The instrument returning to its cradle, not to sleep, but to be complete. But he did not place it inside.</w:t>
      </w:r>
    </w:p>
    <w:p>
      <w:pPr>
        <w:pStyle w:val="BodyText"/>
      </w:pPr>
      <w:r>
        <w:t xml:space="preserve">Instead, from his satchel, he took a river stone, smooth and grey. From another pocket, a curl of crust from a</w:t>
      </w:r>
      <w:r>
        <w:t xml:space="preserve"> </w:t>
      </w:r>
      <w:r>
        <w:rPr>
          <w:i/>
          <w:iCs/>
        </w:rPr>
        <w:t xml:space="preserve">Semmel</w:t>
      </w:r>
      <w:r>
        <w:t xml:space="preserve">, dried and hard. A tram ticket from a line that was being discontinued. A pressed flower from the riverbank. He arranged these in the velvet hollow. They were not data. They were evidence of a life lived in resonance. They were the true contents of the box.</w:t>
      </w:r>
    </w:p>
    <w:p>
      <w:pPr>
        <w:pStyle w:val="BodyText"/>
      </w:pPr>
      <w:r>
        <w:t xml:space="preserve">He placed the lens on top of them. Then he closed the lid.</w:t>
      </w:r>
    </w:p>
    <w:p>
      <w:pPr>
        <w:pStyle w:val="BodyText"/>
      </w:pPr>
      <w:r>
        <w:t xml:space="preserve">The click of the latch was the loudest sound in the world. It was the sound of a door closing, and a different one opening. He was not leaving the lens behind. He was re-contextualizing it. It was no longer a stolen key, nor a scientific instrument. It was now a museum piece, an artifact of a personal cosmology, catalogued and accessioned. Let Vogler’s people try to extract it now. They would have to explain why they wanted it. They would have to enter the light of public record.</w:t>
      </w:r>
    </w:p>
    <w:p>
      <w:pPr>
        <w:pStyle w:val="BodyText"/>
      </w:pPr>
      <w:r>
        <w:t xml:space="preserve">He slid the Möbius file into his satchel. He would not destroy it. He would add to it. He would cross out “subject” and write “collaborator.” He would redact the cold coordinates and write in the warm, messy, human stories. He would make it a palimpsest, their map overwritten with his own.</w:t>
      </w:r>
    </w:p>
    <w:p>
      <w:pPr>
        <w:pStyle w:val="BodyText"/>
      </w:pPr>
      <w:r>
        <w:t xml:space="preserve">He nodded to the curator, who relocked the now-full display case. The box, with its new, humble treasures, sat under the light. It looked like it had always been there.</w:t>
      </w:r>
    </w:p>
    <w:p>
      <w:pPr>
        <w:pStyle w:val="BodyText"/>
      </w:pPr>
      <w:r>
        <w:t xml:space="preserve">Leopold walked out of the museum. The mist met him, the same eternal Viennese mist. But he was not the man watching from the café window. He was a man walking into the weather. He was damp, yes. He had always been damp. But now he understood that dampness was a condition of being alive in a city that was a layer cake of time. The moisture on his skin was the same moisture that had fallen on his grandfather’s face, on the cobblestones trod by centuries of ghosts. It was a connective medium.</w:t>
      </w:r>
    </w:p>
    <w:p>
      <w:pPr>
        <w:pStyle w:val="BodyText"/>
      </w:pPr>
      <w:r>
        <w:t xml:space="preserve">He did not go home. He walked towards the river. He had an appointment with the old woman who heard the violin. He was going to record her story, not with a tape recorder, but by asking her to play the air where she heard it, and then sketching the shape of her hands as they moved. This would be the first entry in his new atlas.</w:t>
      </w:r>
    </w:p>
    <w:p>
      <w:pPr>
        <w:pStyle w:val="BodyText"/>
      </w:pPr>
      <w:r>
        <w:t xml:space="preserve">The future shaped by his journey was not one of revelation or victory. It was a future of careful, continuous listening. It was a future where the past was not a locked room to be plundered, but a conversation to be sustained. He was no longer a man haunted. He was a man in dialogue. The map he was drawing had no edges. It had only nodes of resonance, connected by the fragile, enduring lines of attention. He would spend his life tracing them.</w:t>
      </w:r>
    </w:p>
    <w:p>
      <w:pPr>
        <w:pStyle w:val="BodyText"/>
      </w:pPr>
      <w:r>
        <w:t xml:space="preserve">The rain continued, the wrong kind of rain that was now, finally, exactly right. It didn’t soak you; it simply wove you into the fabric of the city, stitch by invisible stitch, connecting you to everything that was damp, and had been damp, and would be damp again. Leopold turned his face up to it, feeling the minute, persistent touch of time. Then he walked on, into the mist, into the past-future, leaving no footprint, only a slowly fading resonance.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apartment of the woman who heard the violin was in a building that had surrendered to gravity. It leaned against its neighbor not out of affection, but from a profound architectural fatigue. The stone steps leading to her door were concave, worn smooth by a century of feet that had all, it seemed, trod the same central path of resignation. Leopold stood on the landing, the damp from his coat a second skin, and listened. He did not hear a violin. He heard the building’s slow exhalation: the creak of a joist, the sigh of a pipe, the whisper of plaster dust sifting down inside the walls. It was the sound of matter remembering it was once something else.</w:t>
      </w:r>
    </w:p>
    <w:p>
      <w:pPr>
        <w:pStyle w:val="BodyText"/>
      </w:pPr>
      <w:r>
        <w:t xml:space="preserve">He knocked. The sound was absorbed by the heavy wood.</w:t>
      </w:r>
    </w:p>
    <w:p>
      <w:pPr>
        <w:pStyle w:val="BodyText"/>
      </w:pPr>
      <w:r>
        <w:t xml:space="preserve">The door opened not with a jerk, but with a slow, viscous yield, as if the air inside were thicker. Frau Holzer was smaller than the space she occupied. She was a collection of angles—sharp shoulders, elbows, a chin like a punctuation mark—wrapped in a shawl the color of dust. Her eyes were the pale blue of a winter morning sky, the kind that promises clarity but delivers only a more refined form of cold.</w:t>
      </w:r>
    </w:p>
    <w:p>
      <w:pPr>
        <w:pStyle w:val="BodyText"/>
      </w:pPr>
      <w:r>
        <w:t xml:space="preserve">“You are the man from the museum,” she said. It was not a question. Her voice was the rasp of a dry leaf skittering on stone.</w:t>
      </w:r>
    </w:p>
    <w:p>
      <w:pPr>
        <w:pStyle w:val="BodyText"/>
      </w:pPr>
      <w:r>
        <w:t xml:space="preserve">“Leopold. The curator said you might permit me to listen.”</w:t>
      </w:r>
    </w:p>
    <w:p>
      <w:pPr>
        <w:pStyle w:val="BodyText"/>
      </w:pPr>
      <w:r>
        <w:t xml:space="preserve">“To listen to what? I am an old woman. I have rheumatism and opinions. Neither is musical.”</w:t>
      </w:r>
    </w:p>
    <w:p>
      <w:pPr>
        <w:pStyle w:val="BodyText"/>
      </w:pPr>
      <w:r>
        <w:t xml:space="preserve">“To the violin you hear.”</w:t>
      </w:r>
    </w:p>
    <w:p>
      <w:pPr>
        <w:pStyle w:val="BodyText"/>
      </w:pPr>
      <w:r>
        <w:t xml:space="preserve">A flicker passed over her face, too swift to be an expression. It was more like a shadow cast by a bird flying past a window. She stepped back, granting him entry into a room that was a museum of arrested time. A porcelain stove, cold and blind, dominated one corner. Photographs in oval frames showed unsmiling people in collars that seemed to choke them gently. The air smelled of camphor, weak tea, and the faint, sweet decay of paper.</w:t>
      </w:r>
    </w:p>
    <w:p>
      <w:pPr>
        <w:pStyle w:val="BodyText"/>
      </w:pPr>
      <w:r>
        <w:t xml:space="preserve">She did not offer him a seat. She stood in the center of the room, a brittle axis. “It is not a tune,” she said, her gaze fixed on a water stain on the ceiling that resembled, vaguely, the map of an unknown continent. “It is a phrase. Three notes. A falling third, then a rise. It is always the same. It comes from the wall behind the stove.”</w:t>
      </w:r>
    </w:p>
    <w:p>
      <w:pPr>
        <w:pStyle w:val="BodyText"/>
      </w:pPr>
      <w:r>
        <w:t xml:space="preserve">Leopold did not look at the wall. He looked at her hands. They were clasped before her, the knuckles prominent, a topography of strain. “When did you first hear it?”</w:t>
      </w:r>
    </w:p>
    <w:p>
      <w:pPr>
        <w:pStyle w:val="BodyText"/>
      </w:pPr>
      <w:r>
        <w:t xml:space="preserve">“When my husband died. The silence after the funeral was so absolute, it became a pressure. And then, the next evening, as the light failed… the three notes. I thought it was a memory. But memories fade, or they change. This does not change. It is as precise as a pinprick. Every evening, at the same hour.”</w:t>
      </w:r>
    </w:p>
    <w:p>
      <w:pPr>
        <w:pStyle w:val="BodyText"/>
      </w:pPr>
      <w:r>
        <w:t xml:space="preserve">He understood then. She was not a woman haunted by a sound, but one anchored by it. The three notes were a temporal landmark in the featureless plain of her grief. To question the sound’s reality was to question the architecture of her widowhood.</w:t>
      </w:r>
    </w:p>
    <w:p>
      <w:pPr>
        <w:pStyle w:val="BodyText"/>
      </w:pPr>
      <w:r>
        <w:t xml:space="preserve">“Would you show me?” he asked. “Not where it comes from. Where you hear it. How you stand.”</w:t>
      </w:r>
    </w:p>
    <w:p>
      <w:pPr>
        <w:pStyle w:val="BodyText"/>
      </w:pPr>
      <w:r>
        <w:t xml:space="preserve">She regarded him with a clinical detachment, as if he were a symptom she was diagnosing. After a long moment, she moved. She did not walk to a spot; she oriented herself within the room’s geometry, aligning her shoulders with an invisible meridian. She stopped by the arm of a threadbare sofa, her profile to the cold stove. She closed her eyes.</w:t>
      </w:r>
    </w:p>
    <w:p>
      <w:pPr>
        <w:pStyle w:val="BodyText"/>
      </w:pPr>
      <w:r>
        <w:t xml:space="preserve">Leopold took out his sketchbook, a new one, its pages blank and waiting. He did not draw the room. He drew her posture. The slight tilt of her head, as if catching a whisper from a great distance. The way her right shoulder dipped a fraction, as if the sound had a slight weight. He drew the air around her hands, which had unclasped. Her right hand hung loose, but the fingers of her left hand were curled, the index finger slightly extended, tracing a tiny, repeating arc in the empty air. It was the ghost of a violinist’s finger on a fingerboard.</w:t>
      </w:r>
    </w:p>
    <w:p>
      <w:pPr>
        <w:pStyle w:val="BodyText"/>
      </w:pPr>
      <w:r>
        <w:t xml:space="preserve">“There,” she whispered. Her eyes remained closed. “Do you hear it?”</w:t>
      </w:r>
    </w:p>
    <w:p>
      <w:pPr>
        <w:pStyle w:val="BodyText"/>
      </w:pPr>
      <w:r>
        <w:t xml:space="preserve">He heard the building’s sigh, the distant groan of a tram, the muffled pulse of the city. He did not hear the three notes. But he heard</w:t>
      </w:r>
      <w:r>
        <w:t xml:space="preserve"> </w:t>
      </w:r>
      <w:r>
        <w:rPr>
          <w:i/>
          <w:iCs/>
        </w:rPr>
        <w:t xml:space="preserve">her</w:t>
      </w:r>
      <w:r>
        <w:t xml:space="preserve"> </w:t>
      </w:r>
      <w:r>
        <w:t xml:space="preserve">hearing them. He saw the subtle tension in her neck release, replaced by a different tension—the focused strain of absolute attention. It was a kind of listening that bordered on prayer. She was not receiving a signal; she was performing an act of fidelity.</w:t>
      </w:r>
    </w:p>
    <w:p>
      <w:pPr>
        <w:pStyle w:val="BodyText"/>
      </w:pPr>
      <w:r>
        <w:t xml:space="preserve">“Yes,” he said, and it was not a lie. He was hearing the resonance of her attention, which was its own kind of music.</w:t>
      </w:r>
    </w:p>
    <w:p>
      <w:pPr>
        <w:pStyle w:val="BodyText"/>
      </w:pPr>
      <w:r>
        <w:t xml:space="preserve">Her eyes opened. They were brighter, the winter sky now holding a thin, high sun. “You are a strange man. You do not ask if I am mad. You do not bring machines.”</w:t>
      </w:r>
    </w:p>
    <w:p>
      <w:pPr>
        <w:pStyle w:val="BodyText"/>
      </w:pPr>
      <w:r>
        <w:t xml:space="preserve">“Machines record sound,” Leopold said, his pencil capturing the specific angle of her wrist. “I am trying to record listening.”</w:t>
      </w:r>
    </w:p>
    <w:p>
      <w:pPr>
        <w:pStyle w:val="BodyText"/>
      </w:pPr>
      <w:r>
        <w:t xml:space="preserve">A dry sound escaped her, which after a second he classified as a laugh. “Then you are in the right city. Vienna is a monument to listening. We listen to waltzes that are no longer played. We listen to the echoes of arguments in coffee houses where the philosophers are dust. We listen for the footsteps of empires that have packed up and left.” She turned fully to him. “What will you do with your drawing?”</w:t>
      </w:r>
    </w:p>
    <w:p>
      <w:pPr>
        <w:pStyle w:val="BodyText"/>
      </w:pPr>
      <w:r>
        <w:t xml:space="preserve">“It will go in an atlas. A map of things that are heard but not seen.”</w:t>
      </w:r>
    </w:p>
    <w:p>
      <w:pPr>
        <w:pStyle w:val="BodyText"/>
      </w:pPr>
      <w:r>
        <w:t xml:space="preserve">“A map of ghosts.”</w:t>
      </w:r>
    </w:p>
    <w:p>
      <w:pPr>
        <w:pStyle w:val="BodyText"/>
      </w:pPr>
      <w:r>
        <w:t xml:space="preserve">“A map of echoes,” he corrected gently. “A ghost implies an end. An echo is a continuation.”</w:t>
      </w:r>
    </w:p>
    <w:p>
      <w:pPr>
        <w:pStyle w:val="BodyText"/>
      </w:pPr>
      <w:r>
        <w:t xml:space="preserve">She nodded once, a sharp, decisive motion. “The phrase. The three notes. I have always thought… they are not the beginning of something. They are the end of a longer phrase. The rest of it is lost. These three notes are all that made it through the wall.” She looked at the stain on the ceiling. “Perhaps the wall is not stone and plaster. Perhaps it is time.”</w:t>
      </w:r>
    </w:p>
    <w:p>
      <w:pPr>
        <w:pStyle w:val="BodyText"/>
      </w:pPr>
      <w:r>
        <w:t xml:space="preserve">Leopold finished his sketch. On the opposite page, he wrote:</w:t>
      </w:r>
      <w:r>
        <w:t xml:space="preserve"> </w:t>
      </w:r>
      <w:r>
        <w:rPr>
          <w:i/>
          <w:iCs/>
        </w:rPr>
        <w:t xml:space="preserve">Frau Holzer. Apartment on Schleifmühlgasse. The three notes are a destination. The journey is forgotten. She keeps vigil for the lost journey.</w:t>
      </w:r>
    </w:p>
    <w:p>
      <w:pPr>
        <w:pStyle w:val="BodyText"/>
      </w:pPr>
      <w:r>
        <w:t xml:space="preserve">He thanked her. As he turned to leave, she spoke again, her voice now softer, the rasp smoothed by a curious tenderness.</w:t>
      </w:r>
    </w:p>
    <w:p>
      <w:pPr>
        <w:pStyle w:val="BodyText"/>
      </w:pPr>
      <w:r>
        <w:t xml:space="preserve">“You said you hear it, too. That was a kindness. But I think you do hear something. I see it in the way you hold your pencil. You are listening to my listening. That is a second-order echo. Be careful, Herr Leopold. One can fall into the spaces between the sounds. The silences there are… hungry.”</w:t>
      </w:r>
    </w:p>
    <w:p>
      <w:pPr>
        <w:pStyle w:val="BodyText"/>
      </w:pPr>
      <w:r>
        <w:t xml:space="preserve">He stepped back into the mist. Her words clung to him, a finer, more penetrating dampness.</w:t>
      </w:r>
      <w:r>
        <w:t xml:space="preserve"> </w:t>
      </w:r>
      <w:r>
        <w:rPr>
          <w:i/>
          <w:iCs/>
        </w:rPr>
        <w:t xml:space="preserve">A second-order echo.</w:t>
      </w:r>
      <w:r>
        <w:t xml:space="preserve"> </w:t>
      </w:r>
      <w:r>
        <w:t xml:space="preserve">He walked, not with direction, but with the sketchbook held against his chest, a fragile shield. The city presented itself not as a sequence of streets, but as a sensorium of absences. The grand opera house was not a building of music, but a container for the memory of applause. The empty spaces between the cobblestones were not gaps, but sockets where the feet of the past had once fitted perfectly. He was not mapping the city; he was mapping the negative space around its history.</w:t>
      </w:r>
    </w:p>
    <w:p>
      <w:pPr>
        <w:pStyle w:val="BodyText"/>
      </w:pPr>
      <w:r>
        <w:t xml:space="preserve">He found himself at the edge of the Stadtpark. The mist had thickened, rendering the statues into grey ghosts caught mid-gesture. On a bench, a man was feeding pigeons from a paper bag. His motions were rhythmic, automatic: reach, scatter, pause. The pigeons cooed and bobbed, a grey-and-iridescent mass that seemed to pulse like a single, fragmented organism. Leopold sat on a bench opposite, his sketchbook open. He did not draw the man or the birds. He drew the arc of the thrown bread, the trajectories of greed and gratitude, the small vortex of life around the man’s still form. He labeled it:</w:t>
      </w:r>
      <w:r>
        <w:t xml:space="preserve"> </w:t>
      </w:r>
      <w:r>
        <w:rPr>
          <w:i/>
          <w:iCs/>
        </w:rPr>
        <w:t xml:space="preserve">Node of Generosity. Automatic. Unthinking. Sustains a micro-economy of the overlooked.</w:t>
      </w:r>
    </w:p>
    <w:p>
      <w:pPr>
        <w:pStyle w:val="BodyText"/>
      </w:pPr>
      <w:r>
        <w:t xml:space="preserve">A shadow fell across the page.</w:t>
      </w:r>
    </w:p>
    <w:p>
      <w:pPr>
        <w:pStyle w:val="BodyText"/>
      </w:pPr>
      <w:r>
        <w:t xml:space="preserve">“Cartography has fallen on hard times, I see.”</w:t>
      </w:r>
    </w:p>
    <w:p>
      <w:pPr>
        <w:pStyle w:val="BodyText"/>
      </w:pPr>
      <w:r>
        <w:t xml:space="preserve">Klara. She stood beside his bench, a silhouette cut from the gloom. She wore a long coat, dark, and her hair was damp, plastered to her scalp like a helmet. She smelled of river air and something chemical, a sharp, clean scent like zinc.</w:t>
      </w:r>
    </w:p>
    <w:p>
      <w:pPr>
        <w:pStyle w:val="BodyText"/>
      </w:pPr>
      <w:r>
        <w:t xml:space="preserve">“It’s a new school,” Leopold said, not looking up. “The psychogeography of the mundane.”</w:t>
      </w:r>
    </w:p>
    <w:p>
      <w:pPr>
        <w:pStyle w:val="BodyText"/>
      </w:pPr>
      <w:r>
        <w:t xml:space="preserve">She sat, not waiting for an invitation. Her presence was a rearrangement of the local atmosphere; the pigeons fluttered to a neighboring bench. “The curator told me you’d gone freelance. I assumed you’d be chasing grand narratives. The Third Man tour. The Freudian topography of dreams. Not… pigeon logistics.”</w:t>
      </w:r>
    </w:p>
    <w:p>
      <w:pPr>
        <w:pStyle w:val="BodyText"/>
      </w:pPr>
      <w:r>
        <w:t xml:space="preserve">“Grand narratives have edges,” he said, finally closing the book. “These do not.”</w:t>
      </w:r>
    </w:p>
    <w:p>
      <w:pPr>
        <w:pStyle w:val="BodyText"/>
      </w:pPr>
      <w:r>
        <w:t xml:space="preserve">She was silent for a moment, watching the mist blur the lines of the park. “I have a grand narrative for you. One with very sharp edges.”</w:t>
      </w:r>
    </w:p>
    <w:p>
      <w:pPr>
        <w:pStyle w:val="BodyText"/>
      </w:pPr>
      <w:r>
        <w:t xml:space="preserve">He waited. The silence between them was not empty; it was charged with all their previous conversations, a palimpsest of unfinished arguments and unacknowledged alliances.</w:t>
      </w:r>
    </w:p>
    <w:p>
      <w:pPr>
        <w:pStyle w:val="BodyText"/>
      </w:pPr>
      <w:r>
        <w:t xml:space="preserve">“The box,” she said. “Your humble treasures. They were a beautiful gesture. A votive offering to the god of small things. But you opened a door you cannot close.”</w:t>
      </w:r>
    </w:p>
    <w:p>
      <w:pPr>
        <w:pStyle w:val="BodyText"/>
      </w:pPr>
      <w:r>
        <w:t xml:space="preserve">“It was a display case, Klara. Not a door.”</w:t>
      </w:r>
    </w:p>
    <w:p>
      <w:pPr>
        <w:pStyle w:val="BodyText"/>
      </w:pPr>
      <w:r>
        <w:t xml:space="preserve">“You introduced a new variable into a settled equation.” She turned to him, and her face was all planes and severity in the grey light. “The museum is a controlled system. Every artifact is a known quantity, with a provenance and a label. You put in objects with no provenance. Only a story. Stories are volatile. They react.”</w:t>
      </w:r>
    </w:p>
    <w:p>
      <w:pPr>
        <w:pStyle w:val="BodyText"/>
      </w:pPr>
      <w:r>
        <w:t xml:space="preserve">“React with what?”</w:t>
      </w:r>
    </w:p>
    <w:p>
      <w:pPr>
        <w:pStyle w:val="BodyText"/>
      </w:pPr>
      <w:r>
        <w:t xml:space="preserve">“With other stories.” She leaned forward, her voice dropping, though they were alone in the swirling whiteness. “The day after your installation, a man came to the museum. He spent two hours in that room. He did not look at the crown jewels, or the Ottoman armor. He looked only at your case. At the ticket stub, the button, the hairpin. He took photographs with a phone, but not of the objects. Of the labels. Your handwritten notes.”</w:t>
      </w:r>
    </w:p>
    <w:p>
      <w:pPr>
        <w:pStyle w:val="BodyText"/>
      </w:pPr>
      <w:r>
        <w:t xml:space="preserve">A coldness, distinct from the damp, seeped into Leopold’s bones. “Who was he?”</w:t>
      </w:r>
    </w:p>
    <w:p>
      <w:pPr>
        <w:pStyle w:val="BodyText"/>
      </w:pPr>
      <w:r>
        <w:t xml:space="preserve">“I had a friend follow him. He went to an address in the Ninth District. A townhouse. It is owned by a foundation. A very quiet, very old foundation with ties to certain aristocratic families whose names you would recognize from history books, usually in the chapters about decline and scandal.” She paused, letting the implication settle like sediment. “Your map of personal resonance, Leopold, has intersected with someone else’s map of power. And power does not like unregistered territory.”</w:t>
      </w:r>
    </w:p>
    <w:p>
      <w:pPr>
        <w:pStyle w:val="BodyText"/>
      </w:pPr>
      <w:r>
        <w:t xml:space="preserve">He thought of the curator’s relieved smile, the case glowing under its light. He had seen it as an act of restoration. He had been a fool. He had not overwritten the map; he had drawn a bright, tempting circle around a vulnerable truth.</w:t>
      </w:r>
    </w:p>
    <w:p>
      <w:pPr>
        <w:pStyle w:val="BodyText"/>
      </w:pPr>
      <w:r>
        <w:t xml:space="preserve">“What do they want?” he asked, his voice flat.</w:t>
      </w:r>
    </w:p>
    <w:p>
      <w:pPr>
        <w:pStyle w:val="BodyText"/>
      </w:pPr>
      <w:r>
        <w:t xml:space="preserve">“They want to know what you know. And more importantly, they want to know what you</w:t>
      </w:r>
      <w:r>
        <w:t xml:space="preserve"> </w:t>
      </w:r>
      <w:r>
        <w:rPr>
          <w:i/>
          <w:iCs/>
        </w:rPr>
        <w:t xml:space="preserve">don’t</w:t>
      </w:r>
      <w:r>
        <w:t xml:space="preserve"> </w:t>
      </w:r>
      <w:r>
        <w:t xml:space="preserve">know. What you might intuit. What connections you might make that are not in any file.” She stood up, a sudden, fluid motion. “Your atlas. It’s not just a project. It’s a ledger. And you have just made an entry that has drawn the attention of the auditors.”</w:t>
      </w:r>
    </w:p>
    <w:p>
      <w:pPr>
        <w:pStyle w:val="BodyText"/>
      </w:pPr>
      <w:r>
        <w:t xml:space="preserve">He stood to face her. “Why are you telling me this?”</w:t>
      </w:r>
    </w:p>
    <w:p>
      <w:pPr>
        <w:pStyle w:val="BodyText"/>
      </w:pPr>
      <w:r>
        <w:t xml:space="preserve">For the first time, her certainty seemed to fracture. She looked away, towards the ghostly statues. “Because I am the one who gave you the key to that room. I set you on this path. And because…” She hesitated, searching for the right term, the correct classification. “Because your method is flawed, but it is not wrong. You are listening to the city in a way the rest of us have forgotten how to do. That has value. Even if it is a dangerous value.”</w:t>
      </w:r>
    </w:p>
    <w:p>
      <w:pPr>
        <w:pStyle w:val="BodyText"/>
      </w:pPr>
      <w:r>
        <w:t xml:space="preserve">“What should I do?”</w:t>
      </w:r>
    </w:p>
    <w:p>
      <w:pPr>
        <w:pStyle w:val="BodyText"/>
      </w:pPr>
      <w:r>
        <w:t xml:space="preserve">“Stop?” she offered, with a wry, hollow smile. “But you won’t. So. Be precise. Be meticulous. Your sketches, your notes—they are evidence now. Not just of resonance, but of your process. If you are going to listen to echoes, you must also document the shape of the room. Prove you are a cartographer, not a treasure hunter.” She began to turn away, then stopped. “And see the exhibition. Go back. Look at your case. See what has changed.”</w:t>
      </w:r>
    </w:p>
    <w:p>
      <w:pPr>
        <w:pStyle w:val="BodyText"/>
      </w:pPr>
      <w:r>
        <w:t xml:space="preserve">She melted into the mist, becoming a shadow, then a suggestion, then nothing. The pigeons, sensing the disturbance had passed, returned to their hopeful cooing.</w:t>
      </w:r>
    </w:p>
    <w:p>
      <w:pPr>
        <w:pStyle w:val="BodyText"/>
      </w:pPr>
      <w:r>
        <w:t xml:space="preserve">Leopold did not go home. He went to the museum. It was near closing time, the galleries empty, the guards bored and nodding by the doors. He moved through the hushed spaces, past the sarcophagi and the cases of Roman glass, feeling like a ghost in his own life.</w:t>
      </w:r>
    </w:p>
    <w:p>
      <w:pPr>
        <w:pStyle w:val="BodyText"/>
      </w:pPr>
      <w:r>
        <w:t xml:space="preserve">The room was dim, the main lights already extinguished. The display case with the humble treasures was still illuminated, a single, radiant cube in the gloom. He approached it slowly, his footsteps silent on the parquet.</w:t>
      </w:r>
    </w:p>
    <w:p>
      <w:pPr>
        <w:pStyle w:val="BodyText"/>
      </w:pPr>
      <w:r>
        <w:t xml:space="preserve">The objects were as he had left them: the ticket stub, the button, the hairpin. The map, folded beside them. His handwritten labels. He leaned closer, his breath fogging the glass.</w:t>
      </w:r>
    </w:p>
    <w:p>
      <w:pPr>
        <w:pStyle w:val="BodyText"/>
      </w:pPr>
      <w:r>
        <w:t xml:space="preserve">And then he saw it.</w:t>
      </w:r>
    </w:p>
    <w:p>
      <w:pPr>
        <w:pStyle w:val="BodyText"/>
      </w:pPr>
      <w:r>
        <w:t xml:space="preserve">On the map itself, in the margin near the Danube canal, was a tiny, new mark. It was not in his handwriting. It was a small, precise ‘X’, drawn in a faint, sharp pencil. It was so small it could have been a flaw in the paper, a speck of dust. But it was not. It was deliberate. It was a coordinate.</w:t>
      </w:r>
    </w:p>
    <w:p>
      <w:pPr>
        <w:pStyle w:val="BodyText"/>
      </w:pPr>
      <w:r>
        <w:t xml:space="preserve">Someone had not just looked. They had annotated. They had entered into his dialogue.</w:t>
      </w:r>
    </w:p>
    <w:p>
      <w:pPr>
        <w:pStyle w:val="BodyText"/>
      </w:pPr>
      <w:r>
        <w:t xml:space="preserve">He stared at the mark. It was not a threat. It was subtler, more disquieting. It was an invitation. Or a correction. It said:</w:t>
      </w:r>
      <w:r>
        <w:t xml:space="preserve"> </w:t>
      </w:r>
      <w:r>
        <w:rPr>
          <w:i/>
          <w:iCs/>
        </w:rPr>
        <w:t xml:space="preserve">You are not the only cartographer here. Your map is incomplete. See what we see.</w:t>
      </w:r>
    </w:p>
    <w:p>
      <w:pPr>
        <w:pStyle w:val="BodyText"/>
      </w:pPr>
      <w:r>
        <w:t xml:space="preserve">His heart beat a slow, heavy rhythm against his ribs. Klara was right. He had introduced a story, and it had reacted. It had conjugated itself with another, older, darker narrative. The past-future he was navigating was not a passive landscape. It was responsive. It was reading him back.</w:t>
      </w:r>
    </w:p>
    <w:p>
      <w:pPr>
        <w:pStyle w:val="BodyText"/>
      </w:pPr>
      <w:r>
        <w:t xml:space="preserve">He took out his own pencil and a small notebook. Carefully, he copied the exact position of the ‘X’ on the map, translating it to the real city outside. It was a place near the canal, a nondescript stretch of embankment under a certain bridge.</w:t>
      </w:r>
    </w:p>
    <w:p>
      <w:pPr>
        <w:pStyle w:val="BodyText"/>
      </w:pPr>
      <w:r>
        <w:t xml:space="preserve">The museum guard coughed, a signal. Closing time.</w:t>
      </w:r>
    </w:p>
    <w:p>
      <w:pPr>
        <w:pStyle w:val="BodyText"/>
      </w:pPr>
      <w:r>
        <w:t xml:space="preserve">Leopold turned and walked out, the new coordinate burning in his mind like a slow fuse. He was no longer just a man in dialogue with the past. He was in a dialogue with another present-tense intelligence, one that moved through the same layers of time, but with a different purpose. His atlas was no longer a solitary project. It had become a shared document, a contested space.</w:t>
      </w:r>
    </w:p>
    <w:p>
      <w:pPr>
        <w:pStyle w:val="BodyText"/>
      </w:pPr>
      <w:r>
        <w:t xml:space="preserve">The mist outside was now a proper rain, the kind that fell with intent. It soaked his shoulders, his hair. It was the right kind of rain. It demanded a response. He did not turn his face up to it. He looked straight ahead, towards the river, towards the bridge, towards the ‘X’.</w:t>
      </w:r>
    </w:p>
    <w:p>
      <w:pPr>
        <w:pStyle w:val="BodyText"/>
      </w:pPr>
      <w:r>
        <w:t xml:space="preserve">He was not weaving himself into the fabric of the city. He was following a thread that had been pulled, gently, from the other side. The conversation had just acquired a second voice. And he knew, with a certainty that felt like the opposite of fear, that he would have to go to that bridge, to that mark on the map, and listen for what, or who, was waiting there. Not to record an echo, but to meet its source.</w:t>
      </w:r>
    </w:p>
    <w:p>
      <w:pPr>
        <w:pStyle w:val="BodyText"/>
      </w:pPr>
      <w:r>
        <w:t xml:space="preserve">The future was not one of careful, continuous listening. It was one of careful, continuous reply.</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bridge was not a bridge of consequence. It was a utilitarian span of grey stone and iron, a ligament connecting one unremarkable embankment to another. The canal beneath it was the colour of tarnished pewter, carrying on its slow, indifferent surface a catalog of urban detritus: a waterlogged newspaper, the pale belly of a plastic bag, a single brown glove with fingers outstretched as if in a final, desperate wave. The rain had settled into a steady, percussive rhythm, the right kind of rain, and it tattooed the water with countless vanishing signatures.</w:t>
      </w:r>
    </w:p>
    <w:p>
      <w:pPr>
        <w:pStyle w:val="BodyText"/>
      </w:pPr>
      <w:r>
        <w:t xml:space="preserve">Leopold stood under the partial shelter of a leafless linden tree, fifty paces from the bridge’s northern abutment. The coordinate had led him here, to this precise, banal stretch of pavement. He had been observing for twenty-seven minutes. In that time, three cyclists had passed, their tires hissing on the wet asphalt. An elderly woman with a dog that resembled a mobile mop had paused, allowed the animal to complete a brief, intricate ceremony against a lamppost, and moved on. A barge, low and black, had slid beneath the bridge’s arch without sound, its pilot a shadow behind rain-beaded glass.</w:t>
      </w:r>
    </w:p>
    <w:p>
      <w:pPr>
        <w:pStyle w:val="BodyText"/>
      </w:pPr>
      <w:r>
        <w:t xml:space="preserve">Nothing suggested a source. Nothing whispered of an older, darker narrative. There was only the city performing its ordinary, damp functions. The ‘X’ on the map had been a statement of precision, but the reality it pointed to was a masterpiece of ambiguity. This, he understood, was the point. An invitation to a place where nothing was ostensibly invited. A correction that presented itself as a blank.</w:t>
      </w:r>
    </w:p>
    <w:p>
      <w:pPr>
        <w:pStyle w:val="BodyText"/>
      </w:pPr>
      <w:r>
        <w:t xml:space="preserve">He lit a cigarette, not because he wanted the nicotine, but because the act of cupping his hand against the rain, the flare of the match, the first exhalation mingling with the mist, was a punctuation mark in the waiting. It said:</w:t>
      </w:r>
      <w:r>
        <w:t xml:space="preserve"> </w:t>
      </w:r>
      <w:r>
        <w:rPr>
          <w:i/>
          <w:iCs/>
        </w:rPr>
        <w:t xml:space="preserve">I am here. I am patient. But I am not part of the scenery.</w:t>
      </w:r>
    </w:p>
    <w:p>
      <w:pPr>
        <w:pStyle w:val="BodyText"/>
      </w:pPr>
      <w:r>
        <w:t xml:space="preserve">As the smoke curled from his lips, his eyes catalogued the bridge’s architecture anew. The ironwork was a series of repeating rhomboids, softened by a century of paint and rust. The stone parapet was scarred with graffiti, most of it faded to spectral whispers: initials, a crude heart, a tag that read ‘ECHO’ in bubbled letters. His gaze snagged on the parapet’s underside, the shadowed curve where the vertical stone met the horizontal walking surface. From his angle, it was a line of profound shadow.</w:t>
      </w:r>
    </w:p>
    <w:p>
      <w:pPr>
        <w:pStyle w:val="BodyText"/>
      </w:pPr>
      <w:r>
        <w:t xml:space="preserve">He dropped the cigarette, ground it under his heel, and walked towards the bridge without haste. His footsteps echoed dully, swallowed by the rain’s white noise. He did not look like a man with a purpose; he looked like a man taking a shortcut, his shoulders hunched against the weather, his hands buried in his coat pockets. One hand closed around the cool cylinder of his pencil. The other around the smooth pebble he had picked up from the embankment path.</w:t>
      </w:r>
    </w:p>
    <w:p>
      <w:pPr>
        <w:pStyle w:val="BodyText"/>
      </w:pPr>
      <w:r>
        <w:t xml:space="preserve">At the midpoint of the bridge, he stopped, leaning his forearms on the wet stone as if to contemplate the water. He could feel the vibration of the city through the masonry, a deep, sub-auditory hum. He let his body sag, a posture of weariness, and allowed his head to tilt down. His eyes adjusted to the gloom beneath the parapet.</w:t>
      </w:r>
    </w:p>
    <w:p>
      <w:pPr>
        <w:pStyle w:val="BodyText"/>
      </w:pPr>
      <w:r>
        <w:t xml:space="preserve">And there it was.</w:t>
      </w:r>
    </w:p>
    <w:p>
      <w:pPr>
        <w:pStyle w:val="BodyText"/>
      </w:pPr>
      <w:r>
        <w:t xml:space="preserve">Not an ‘X’. A sequence. Carved into the soft mortar between two stones, protected from the weather by the overhang, was a series of five symbols. They were not letters, not numbers. They were geometries: a triangle pointing down, a vertical line bisected by a shorter horizontal one, a circle with a dot at its centre, a shape like a squared-off ‘C’, and finally, a simple acute angle. The cuts were fresh, the exposed mortar a pale, gritty contrast to the surrounding soot-darkened stone. They had been made within days, perhaps hours.</w:t>
      </w:r>
    </w:p>
    <w:p>
      <w:pPr>
        <w:pStyle w:val="BodyText"/>
      </w:pPr>
      <w:r>
        <w:t xml:space="preserve">Leopold’s breath stilled. This was not a mark for the casual observer. It was a mark for someone who knew to look for marks. It was a reply in a language he did not speak, but whose grammatical structure—intention, placement, secrecy—he understood perfectly. The ‘X’ on the map had been a page number. This was the text.</w:t>
      </w:r>
    </w:p>
    <w:p>
      <w:pPr>
        <w:pStyle w:val="BodyText"/>
      </w:pPr>
      <w:r>
        <w:t xml:space="preserve">He did not touch it. He committed it to memory, the shapes, their order. The triangle, the line, the circle, the gate, the angle. A cold, clean thrill moved through him, distinct from fear. It was the thrill of the decoder standing before the first genuine cipher. The dialogue had not only acquired a second voice; it had acquired a lexicon.</w:t>
      </w:r>
    </w:p>
    <w:p>
      <w:pPr>
        <w:pStyle w:val="BodyText"/>
      </w:pPr>
      <w:r>
        <w:t xml:space="preserve">From his pocket, he drew his notebook and the pencil. Under the pretence of checking the time, he opened to a blank page and, shielding it with his body, made a quick, accurate sketch of the sequence. As he finished the final angle, a sound separated itself from the rain’s patter: the deliberate scrape of a shoe on stone.</w:t>
      </w:r>
    </w:p>
    <w:p>
      <w:pPr>
        <w:pStyle w:val="BodyText"/>
      </w:pPr>
      <w:r>
        <w:t xml:space="preserve">He did not start. He closed the notebook slowly, returned it to his pocket, and turned his head just enough to see the figure approaching from the far end of the bridge.</w:t>
      </w:r>
    </w:p>
    <w:p>
      <w:pPr>
        <w:pStyle w:val="BodyText"/>
      </w:pPr>
      <w:r>
        <w:t xml:space="preserve">It was a man of medium height, wrapped in a long, dark coat that was too heavy for the rain, giving him a solid, rectangular silhouette. He walked with a measured, unhurried pace, his face obscured by the brim of a hat and the general twilight of the afternoon. He carried no umbrella. He seemed, like Leopold, to be accepting the rain as a condition of being.</w:t>
      </w:r>
    </w:p>
    <w:p>
      <w:pPr>
        <w:pStyle w:val="BodyText"/>
      </w:pPr>
      <w:r>
        <w:t xml:space="preserve">Leopold remained at the parapet, presenting his profile. He felt the man’s gaze upon him as a tangible pressure, a slight localised increase in the atmospheric density. The man drew parallel to him, paused, and also leaned on the stone, looking out at the same stretch of canal. For a full minute, they stood in a silence that was not companionable, but procedural. Two technicians waiting for a signal.</w:t>
      </w:r>
    </w:p>
    <w:p>
      <w:pPr>
        <w:pStyle w:val="BodyText"/>
      </w:pPr>
      <w:r>
        <w:t xml:space="preserve">“It speaks in geometries,” the man said finally. His voice was mid-range, calm, with a faint, unplaceable accent that sanded the edges off his German. He did not look at Leopold.</w:t>
      </w:r>
    </w:p>
    <w:p>
      <w:pPr>
        <w:pStyle w:val="BodyText"/>
      </w:pPr>
      <w:r>
        <w:t xml:space="preserve">“I don’t know the language,” Leopold replied, matching the man’s tone, his gaze fixed on the water.</w:t>
      </w:r>
    </w:p>
    <w:p>
      <w:pPr>
        <w:pStyle w:val="BodyText"/>
      </w:pPr>
      <w:r>
        <w:t xml:space="preserve">“It is not a language of translation. It is a language of alignment.” The man produced a cigarette case, offered one to Leopold without looking. Leopold took it. The man lit both with a silver lighter that flared once, brightly, in the gloom. The smell of the tobacco was unfamiliar, spicy and dark.</w:t>
      </w:r>
    </w:p>
    <w:p>
      <w:pPr>
        <w:pStyle w:val="BodyText"/>
      </w:pPr>
      <w:r>
        <w:t xml:space="preserve">“Alignment with what?”</w:t>
      </w:r>
    </w:p>
    <w:p>
      <w:pPr>
        <w:pStyle w:val="BodyText"/>
      </w:pPr>
      <w:r>
        <w:t xml:space="preserve">“With the substrate.” The man took a long drag, exhaled slowly. “The city is a palimpsest. You know this. You have been… reading the lower layers. But you read them as narrative. History. Emotion. These are epiphenomena.”</w:t>
      </w:r>
    </w:p>
    <w:p>
      <w:pPr>
        <w:pStyle w:val="BodyText"/>
      </w:pPr>
      <w:r>
        <w:t xml:space="preserve">“And the substrate?”</w:t>
      </w:r>
    </w:p>
    <w:p>
      <w:pPr>
        <w:pStyle w:val="BodyText"/>
      </w:pPr>
      <w:r>
        <w:t xml:space="preserve">“Is geometric. Energetic. A pattern of tensions, fractures, and nodes. A crystalline structure grown through time.” The man tapped ash over the parapet. “Your maps are beautiful. They are also sentimental. You chart the ghost of a sigh in a room. The geometry charts the pressure that forced the air from the lungs.”</w:t>
      </w:r>
    </w:p>
    <w:p>
      <w:pPr>
        <w:pStyle w:val="BodyText"/>
      </w:pPr>
      <w:r>
        <w:t xml:space="preserve">Leopold felt the words not as an insult, but as a surgical incision. They cut to the core of his project’s unstated premise: that meaning was stored in stories. This man—this other cartographer—proposed that meaning was stored in shape, in relation, in silent mathematical stress.</w:t>
      </w:r>
    </w:p>
    <w:p>
      <w:pPr>
        <w:pStyle w:val="BodyText"/>
      </w:pPr>
      <w:r>
        <w:t xml:space="preserve">“The ‘X’ was a correction, then,” Leopold said. “To my sentiment.”</w:t>
      </w:r>
    </w:p>
    <w:p>
      <w:pPr>
        <w:pStyle w:val="BodyText"/>
      </w:pPr>
      <w:r>
        <w:t xml:space="preserve">“A clarification. You marked a site of recorded sorrow. A suicide, 1912. A clerk despondent over debts. You listened for his final despair. You were not wrong.” The man finally turned his head. His face was older than his voice suggested, lean, with eyes the colour of the canal water. They held no malice, only a profound, analytical focus. “You were merely superficial. The clerk chose that spot not because of the view, but because the site is a suture. A place where the city’s fabric is thin. His despair was the catalyst, not the cause. The geometry was the cause. It attracts certain… energies. Certain decisions.”</w:t>
      </w:r>
    </w:p>
    <w:p>
      <w:pPr>
        <w:pStyle w:val="BodyText"/>
      </w:pPr>
      <w:r>
        <w:t xml:space="preserve">Leopold thought of his atlas, the careful annotations of sorrow, love, and violence. He saw them suddenly as flowers growing from cracks in a rock. He had been meticulously documenting the flowers. This man was documenting the cracks.</w:t>
      </w:r>
    </w:p>
    <w:p>
      <w:pPr>
        <w:pStyle w:val="BodyText"/>
      </w:pPr>
      <w:r>
        <w:t xml:space="preserve">“Who are you?” Leopold asked.</w:t>
      </w:r>
    </w:p>
    <w:p>
      <w:pPr>
        <w:pStyle w:val="BodyText"/>
      </w:pPr>
      <w:r>
        <w:t xml:space="preserve">“A surveyor. Of a different school.” The man smiled, a thin, fleeting rearrangement of his features that conveyed no warmth. “You may call me Albrecht. And you are Leopold, the archivist of echoes. We have been aware of your work for some time.”</w:t>
      </w:r>
    </w:p>
    <w:p>
      <w:pPr>
        <w:pStyle w:val="BodyText"/>
      </w:pPr>
      <w:r>
        <w:t xml:space="preserve">The admission was delivered flatly. It should have been alarming, this knowledge of his private obsession. Instead, it felt inevitable. A confirmation.</w:t>
      </w:r>
    </w:p>
    <w:p>
      <w:pPr>
        <w:pStyle w:val="BodyText"/>
      </w:pPr>
      <w:r>
        <w:t xml:space="preserve">“Why make contact now?”</w:t>
      </w:r>
    </w:p>
    <w:p>
      <w:pPr>
        <w:pStyle w:val="BodyText"/>
      </w:pPr>
      <w:r>
        <w:t xml:space="preserve">“Because your methodology is evolving. You are no longer just listening. You are beginning to… probe. Your intervention at the museum was clumsy, but it demonstrated a shift from passive reception to active inquiry. This is a dangerous transition. It is better to have guidance.”</w:t>
      </w:r>
    </w:p>
    <w:p>
      <w:pPr>
        <w:pStyle w:val="BodyText"/>
      </w:pPr>
      <w:r>
        <w:t xml:space="preserve">“Guidance,” Leopold repeated. “Or a warning?”</w:t>
      </w:r>
    </w:p>
    <w:p>
      <w:pPr>
        <w:pStyle w:val="BodyText"/>
      </w:pPr>
      <w:r>
        <w:t xml:space="preserve">Albrecht considered the end of his cigarette. “They are often the same thing. You have entered into a dialogue with the past-future. But you must understand, the voice you hear is not a phantom. It is a current. And currents can be harnessed, or they can drown you. Your sentimental approach is a form of insulation. It keeps you safe, at a distance. To move deeper, you must shed that insulation. You must learn to read the geometry.”</w:t>
      </w:r>
    </w:p>
    <w:p>
      <w:pPr>
        <w:pStyle w:val="BodyText"/>
      </w:pPr>
      <w:r>
        <w:t xml:space="preserve">He nodded towards the hidden carving under the parapet. “That is a primer. A sequence denoting a specific type of nodal point. A</w:t>
      </w:r>
      <w:r>
        <w:t xml:space="preserve"> </w:t>
      </w:r>
      <w:r>
        <w:rPr>
          <w:i/>
          <w:iCs/>
        </w:rPr>
        <w:t xml:space="preserve">Schwellpunkt</w:t>
      </w:r>
      <w:r>
        <w:t xml:space="preserve">—a threshold point. It describes the quality of the fracture here. Not the stories it has collected.”</w:t>
      </w:r>
    </w:p>
    <w:p>
      <w:pPr>
        <w:pStyle w:val="BodyText"/>
      </w:pPr>
      <w:r>
        <w:t xml:space="preserve">“What do you do with this knowledge?” Leopold’s voice was low. “If you are not collecting stories.”</w:t>
      </w:r>
    </w:p>
    <w:p>
      <w:pPr>
        <w:pStyle w:val="BodyText"/>
      </w:pPr>
      <w:r>
        <w:t xml:space="preserve">Albrecht’s gaze grew distant, looking through the rain as if at a schematic overlay on the world. “We maintain. We stabilise. Some fractures are benign. Some are… volatile. They amplify things. They can be used, or they can rupture. Our work is to ensure the structure of the city—the real, unseen structure—remains intact. We are mechanics of the metaphysical.”</w:t>
      </w:r>
    </w:p>
    <w:p>
      <w:pPr>
        <w:pStyle w:val="BodyText"/>
      </w:pPr>
      <w:r>
        <w:t xml:space="preserve">He pushed himself upright from the parapet. “Think on what I have said. Your atlas is a shared document now. You have a choice. You can continue to press your ear to the wall and write down the whispers. Or you can learn what the wall is made of, and why it whispers. The sequence under the stone is your first lesson. Decipher it. Not its meaning, but its shape. Its relation to the street grid, to the water flow, to the magnetic north. Map it as you map your echoes. Then you will begin to see.”</w:t>
      </w:r>
    </w:p>
    <w:p>
      <w:pPr>
        <w:pStyle w:val="BodyText"/>
      </w:pPr>
      <w:r>
        <w:t xml:space="preserve">He dropped the cigarette and crushed it. “We will be in touch.”</w:t>
      </w:r>
    </w:p>
    <w:p>
      <w:pPr>
        <w:pStyle w:val="BodyText"/>
      </w:pPr>
      <w:r>
        <w:t xml:space="preserve">“Wait,” Leopold said, turning fully now. “The other marks on my map. The ones I didn’t put there. Were they you?”</w:t>
      </w:r>
    </w:p>
    <w:p>
      <w:pPr>
        <w:pStyle w:val="BodyText"/>
      </w:pPr>
      <w:r>
        <w:t xml:space="preserve">Albrecht paused, his back to Leopold. “Not all of them. You are not the only one reading your work, Leopold. Your atlas is a beacon. It draws attention. Ours was a corrective. Others may be… inquisitive. That is another consequence of active inquiry. It makes you visible.”</w:t>
      </w:r>
    </w:p>
    <w:p>
      <w:pPr>
        <w:pStyle w:val="BodyText"/>
      </w:pPr>
      <w:r>
        <w:t xml:space="preserve">He walked away then, his figure dissolving into the grey veil of rain without a backward glance.</w:t>
      </w:r>
    </w:p>
    <w:p>
      <w:pPr>
        <w:pStyle w:val="BodyText"/>
      </w:pPr>
      <w:r>
        <w:t xml:space="preserve">Leopold stood alone on the bridge, the cold of the stone seeping through his coat sleeves. The conversation had lasted less than ten minutes, but the world had reconfigured itself around its content. He felt unmoored. His life’s work had been diagnosed as a beautiful superficiality. The past-future was not a tapestry of human experience, but a lattice of invisible forces. He was not an archivist; he was a dilettante.</w:t>
      </w:r>
    </w:p>
    <w:p>
      <w:pPr>
        <w:pStyle w:val="BodyText"/>
      </w:pPr>
      <w:r>
        <w:t xml:space="preserve">He knelt, pretending to tie his shoe, and looked once more at the carved sequence. The triangle, the line, the circle, the gate, the angle. No longer just shapes. They were a lens. A cold, new lens.</w:t>
      </w:r>
    </w:p>
    <w:p>
      <w:pPr>
        <w:pStyle w:val="BodyText"/>
      </w:pPr>
      <w:r>
        <w:t xml:space="preserve">He walked home through the rain, not seeing the streets. His mind was a turmoil of recalibration. He thought of the clerk from 1912, his despair not a unique human tragedy but a droplet of water drawn to a specific crack in a specific stone. He felt a pang of loss, not for the clerk, but for his own former understanding. It had been richer, warmer, more human. Albrecht’s geometry felt sterile, a world reduced to vectors and pressures.</w:t>
      </w:r>
    </w:p>
    <w:p>
      <w:pPr>
        <w:pStyle w:val="BodyText"/>
      </w:pPr>
      <w:r>
        <w:t xml:space="preserve">Yet, it also felt true. A deeper, harder truth.</w:t>
      </w:r>
    </w:p>
    <w:p>
      <w:pPr>
        <w:pStyle w:val="BodyText"/>
      </w:pPr>
      <w:r>
        <w:t xml:space="preserve">Back in his apartment, the familiar silence felt different. It was no longer the quiet of a listening post; it was the quiet of a laboratory. He spread his map of the city on the large table, its hand-drawn contours and annotations now seeming like a child’s vivid drawing over a blueprint he had been blind to.</w:t>
      </w:r>
    </w:p>
    <w:p>
      <w:pPr>
        <w:pStyle w:val="BodyText"/>
      </w:pPr>
      <w:r>
        <w:t xml:space="preserve">He took out his sketch of the sequence. He found a protractor, a ruler, a compass. He located the bridge on the map, not as a site of a suicide, but as a coordinate. He began to measure. The angle of the bridge relative to the canal’s flow. The distance to the nearest church spire (a traditional marker, but also a potential conductor). The alignment of the street that fed into it.</w:t>
      </w:r>
    </w:p>
    <w:p>
      <w:pPr>
        <w:pStyle w:val="BodyText"/>
      </w:pPr>
      <w:r>
        <w:t xml:space="preserve">He worked for hours, the rain ticking against the window. He did not find a revelation, but he found a pattern of attention. His measurements were crude, but they forced him to see the city as a series of lines and intersections, not memories. It was exhausting and exhilarating in equal measure.</w:t>
      </w:r>
    </w:p>
    <w:p>
      <w:pPr>
        <w:pStyle w:val="BodyText"/>
      </w:pPr>
      <w:r>
        <w:t xml:space="preserve">Near midnight, he made a pot of strong coffee. As he waited for it to brew, he stood at his window, looking down at the glistening street. A figure was standing under a streetlamp across the way, motionless, looking up at his building. It was too far to see features, but the posture was not Albrecht’s. It was taller, thinner, a stark vertical in the liquid night. It did not move. It simply observed.</w:t>
      </w:r>
    </w:p>
    <w:p>
      <w:pPr>
        <w:pStyle w:val="BodyText"/>
      </w:pPr>
      <w:r>
        <w:t xml:space="preserve">Leopold did not draw back. He met the gaze across the distance, the lit window making him a perfect specimen in a display case. The figure, after a full minute, turned and walked away, melting into a side alley.</w:t>
      </w:r>
    </w:p>
    <w:p>
      <w:pPr>
        <w:pStyle w:val="BodyText"/>
      </w:pPr>
      <w:r>
        <w:t xml:space="preserve">Albrecht’s words echoed.</w:t>
      </w:r>
      <w:r>
        <w:t xml:space="preserve"> </w:t>
      </w:r>
      <w:r>
        <w:rPr>
          <w:i/>
          <w:iCs/>
        </w:rPr>
        <w:t xml:space="preserve">Your atlas is a beacon. It draws attention.</w:t>
      </w:r>
    </w:p>
    <w:p>
      <w:pPr>
        <w:pStyle w:val="BodyText"/>
      </w:pPr>
      <w:r>
        <w:t xml:space="preserve">He was visible. The insulation was gone.</w:t>
      </w:r>
    </w:p>
    <w:p>
      <w:pPr>
        <w:pStyle w:val="BodyText"/>
      </w:pPr>
      <w:r>
        <w:t xml:space="preserve">He returned to his table, to his maps and his geometries. The hook for the next chapter was not a mystery to solve, but a path to choose. He could retreat, revert to his sentimental archives, and hope the attention faded. Or he could step forward, into the cold new lens, and learn the grammar of the substrate, knowing it would change him, and knowing other eyes were now watching, waiting to see what he would become.</w:t>
      </w:r>
    </w:p>
    <w:p>
      <w:pPr>
        <w:pStyle w:val="BodyText"/>
      </w:pPr>
      <w:r>
        <w:t xml:space="preserve">He picked up his pencil. It felt heavier. He looked at the map, no longer just a record of echoes, but a contested document, a field of play. He placed the point of the pencil on the bridge. Not as a site of sorrow. As a</w:t>
      </w:r>
      <w:r>
        <w:t xml:space="preserve"> </w:t>
      </w:r>
      <w:r>
        <w:rPr>
          <w:i/>
          <w:iCs/>
        </w:rPr>
        <w:t xml:space="preserve">Schwellpunkt</w:t>
      </w:r>
      <w:r>
        <w:t xml:space="preserve">. A threshold.</w:t>
      </w:r>
    </w:p>
    <w:p>
      <w:pPr>
        <w:pStyle w:val="BodyText"/>
      </w:pPr>
      <w:r>
        <w:t xml:space="preserve">He had crossed one. There was no going back. The dialogue demanded a reply, and his reply would be a new map, one that charted not the sighs, but the silence between them, and the forces that made the silence resonate. He began to draw, not an annotation, but a set of intersecting lines, a first, faltering attempt at the geometry of everything.</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geometry of everything was, in its first hour, a geometry of coffee stains and graphite dust. Leopold’s pencil moved across the fresh sheet of drafting paper not with the fluid confidence of a cartographer, but with the stiff, deliberate pressure of a man etching his own epitaph. He was not mapping the city; he was mapping the act of being observed. The streetlamp outside his window became a fixed point, a zero on his personal grid. The alley into which the figure had vanished was a vector of unknown magnitude. His own window was the origin, the vulnerable, illuminated source of all these radiating lines.</w:t>
      </w:r>
    </w:p>
    <w:p>
      <w:pPr>
        <w:pStyle w:val="BodyText"/>
      </w:pPr>
      <w:r>
        <w:t xml:space="preserve">He worked until the coffee was a cold, bitter sludge at the bottom of the pot. The city outside transitioned from liquid night to the damp, grey viscosity of pre-dawn. The rain had stopped, leaving behind a sheen on the cobblestones that turned the world into a negative of itself, light clinging to the low places. He did not sleep. Sleep was a retreat into the unobserved dark, and he had forfeited that privilege. Albrecht was right. The atlas was a beacon. He had switched it on. Now he had to learn to read by its light.</w:t>
      </w:r>
    </w:p>
    <w:p>
      <w:pPr>
        <w:pStyle w:val="BodyText"/>
      </w:pPr>
      <w:r>
        <w:t xml:space="preserve">At seven, he washed his face with water so cold it felt like a solvent. The face in the mirror was unfamiliar—not older, but</w:t>
      </w:r>
      <w:r>
        <w:t xml:space="preserve"> </w:t>
      </w:r>
      <w:r>
        <w:rPr>
          <w:i/>
          <w:iCs/>
        </w:rPr>
        <w:t xml:space="preserve">specimenized</w:t>
      </w:r>
      <w:r>
        <w:t xml:space="preserve">, its lines and hollows rendered as data points. He dressed with a new formality, selecting his clothes not for comfort but as a kind of armour: a stiff-collared shirt, a waistcoat of a sombre grey wool. He was preparing for a performance, though the stage and the audience remained undefined.</w:t>
      </w:r>
    </w:p>
    <w:p>
      <w:pPr>
        <w:pStyle w:val="BodyText"/>
      </w:pPr>
      <w:r>
        <w:t xml:space="preserve">His destination was the Zentralfriedhof, the central cemetery. Not for sentiment, but for calibration. It was the city’s most comprehensive archive of silence. If his new lens was to function, he needed to test it on a controlled environment of profound quiet, to see if he could detect the substrate beneath even that.</w:t>
      </w:r>
    </w:p>
    <w:p>
      <w:pPr>
        <w:pStyle w:val="BodyText"/>
      </w:pPr>
      <w:r>
        <w:t xml:space="preserve">The tram ride was an exercise in applied attention. He did not gaze blankly at the passing streets. He noted the angles of intersection at each stop, the way certain buildings seemed to lean into the tracks as if listening, the specific pattern of cracks in a particular section of pavement that reappeared like a recurring decimal. He was parsing the city’s syntax, word by concrete word. A woman across the aisle was reading a newspaper. She did not turn the pages normally; she folded each one back with a sharp, surgical crease before proceeding. The sound was a soft, persistent</w:t>
      </w:r>
      <w:r>
        <w:t xml:space="preserve"> </w:t>
      </w:r>
      <w:r>
        <w:rPr>
          <w:i/>
          <w:iCs/>
        </w:rPr>
        <w:t xml:space="preserve">snick-snick-snick</w:t>
      </w:r>
      <w:r>
        <w:t xml:space="preserve"> </w:t>
      </w:r>
      <w:r>
        <w:t xml:space="preserve">that synced with the tram’s wheels over the joins in the rail. A metronome. Leopold filed the rhythm away. It was part of the score.</w:t>
      </w:r>
    </w:p>
    <w:p>
      <w:pPr>
        <w:pStyle w:val="BodyText"/>
      </w:pPr>
      <w:r>
        <w:t xml:space="preserve">The cemetery gates were a Gothic pronouncement against the flat sky. Inside, the world changed texture. The noise of the living city fell away, not silenced but absorbed by the vast, spongelike quiet of the place. The avenues of graves were not rows but sequences, a meticulous catalogue of concluded narratives. Leopold walked past the composers’ plots, past the presidents and the poets, towards a quieter, less-visited section where the geometry was less ostentatious, more purely mathematical.</w:t>
      </w:r>
    </w:p>
    <w:p>
      <w:pPr>
        <w:pStyle w:val="BodyText"/>
      </w:pPr>
      <w:r>
        <w:t xml:space="preserve">He stopped before a simple black granite stone, unadorned. It belonged to a great-uncle he had never met. It was not a site of pilgrimage; it was a neutral benchmark. He stood, hands clasped behind his back, and let his focus soften. He was not listening for echoes of the man. He was listening for the shape of the silence his absence had left in the world’s fabric.</w:t>
      </w:r>
    </w:p>
    <w:p>
      <w:pPr>
        <w:pStyle w:val="BodyText"/>
      </w:pPr>
      <w:r>
        <w:t xml:space="preserve">At first, there was only the whisper of wind in the distant pines, the faint, damp smell of earth and moss. Then, the details emerged. The precise way the lichen colonized the north face of the stone, a slow, green calculus. The almost imperceptible tilt of the slab, a fraction of a degree out of true, suggesting a slight subsidence over decades. The pattern of moisture beading on the polished surface—not random, but clustering along microscopic fissures in the stone. This was the grammar. Not the story, but the material in which all stories were eventually written. A profound, neutral patience.</w:t>
      </w:r>
    </w:p>
    <w:p>
      <w:pPr>
        <w:pStyle w:val="BodyText"/>
      </w:pPr>
      <w:r>
        <w:t xml:space="preserve">He took a small notebook from his pocket and made a single notation:</w:t>
      </w:r>
      <w:r>
        <w:t xml:space="preserve"> </w:t>
      </w:r>
      <w:r>
        <w:rPr>
          <w:i/>
          <w:iCs/>
        </w:rPr>
        <w:t xml:space="preserve">Silence here is not an absence. It is a low-pressure system. It draws meaning from the surrounding air and condenses it into fact: name, dates, chemical return.</w:t>
      </w:r>
    </w:p>
    <w:p>
      <w:pPr>
        <w:pStyle w:val="BodyText"/>
      </w:pPr>
      <w:r>
        <w:t xml:space="preserve">He was so absorbed in this act of cold transcription that the presence of another observer, when it registered, did not startle him. It simply entered his awareness as a new variable in the field.</w:t>
      </w:r>
    </w:p>
    <w:p>
      <w:pPr>
        <w:pStyle w:val="BodyText"/>
      </w:pPr>
      <w:r>
        <w:t xml:space="preserve">She was three rows over, a woman in a long, charcoal coat, standing before a modest obelisk. She was not mourning. She was, like him,</w:t>
      </w:r>
      <w:r>
        <w:t xml:space="preserve"> </w:t>
      </w:r>
      <w:r>
        <w:rPr>
          <w:i/>
          <w:iCs/>
        </w:rPr>
        <w:t xml:space="preserve">assessing</w:t>
      </w:r>
      <w:r>
        <w:t xml:space="preserve">. Her posture was one of analytical contemplation, head tilted as if measuring the stone’s shadow against some internal protractor. After a moment, she reached out and with a black-gloved finger, traced a line in the condensation on the marble. She did not write a word. She drew a single, straight, vertical mark.</w:t>
      </w:r>
    </w:p>
    <w:p>
      <w:pPr>
        <w:pStyle w:val="BodyText"/>
      </w:pPr>
      <w:r>
        <w:t xml:space="preserve">Then she turned and looked directly at him.</w:t>
      </w:r>
    </w:p>
    <w:p>
      <w:pPr>
        <w:pStyle w:val="BodyText"/>
      </w:pPr>
      <w:r>
        <w:t xml:space="preserve">Her face was pale, its lines sharp and deliberate, as if drafted with the same fine pencil Leopold used. Her hair was the colour of old ash, swept back and secured in a manner that was severe without being austere. Her eyes were the most striking feature: a light, clear grey, the colour of a winter sky over the Danube. They held no warmth, but no hostility either. They were lenses.</w:t>
      </w:r>
    </w:p>
    <w:p>
      <w:pPr>
        <w:pStyle w:val="BodyText"/>
      </w:pPr>
      <w:r>
        <w:t xml:space="preserve">She held his gaze for a three-count, then gave a slow, almost imperceptible nod. Not a greeting. An acknowledgement of mutual detection. Then she turned and walked away, her heels making no sound on the gravel path, her coat moving around her like a shadow disengaging from its source.</w:t>
      </w:r>
    </w:p>
    <w:p>
      <w:pPr>
        <w:pStyle w:val="BodyText"/>
      </w:pPr>
      <w:r>
        <w:t xml:space="preserve">Leopold did not follow. To follow would be to concede a reactive impulse. He remained at his great-uncle’s stone, counting his own heartbeats until they returned to a steady, measured rhythm. He looked at the mark she had left on the obelisk. The water was already beginning to bead and run, blurring the clean line into a damp streak. A temporary notation. A message that erased itself upon delivery.</w:t>
      </w:r>
    </w:p>
    <w:p>
      <w:pPr>
        <w:pStyle w:val="BodyText"/>
      </w:pPr>
      <w:r>
        <w:t xml:space="preserve">He left the cemetery with a new datum. The observer under the streetlamp had been a silhouette, a question mark. This woman was a semicolon. A pause that connected clauses.</w:t>
      </w:r>
    </w:p>
    <w:p>
      <w:r>
        <w:pict>
          <v:rect style="width:0;height:1.5pt" o:hralign="center" o:hrstd="t" o:hr="t"/>
        </w:pict>
      </w:r>
    </w:p>
    <w:p>
      <w:pPr>
        <w:pStyle w:val="FirstParagraph"/>
      </w:pPr>
      <w:r>
        <w:t xml:space="preserve">Klara was waiting for him at the Café Museum, seated at a table littered with the dissected components of a mechanical pencil. A spring, a tiny clutch mechanism, a fractured graphite tube. She was cleaning each part with a square of chamois cloth.</w:t>
      </w:r>
    </w:p>
    <w:p>
      <w:pPr>
        <w:pStyle w:val="BodyText"/>
      </w:pPr>
      <w:r>
        <w:t xml:space="preserve">“You look like you’ve been to a funeral,” she said, without looking up.</w:t>
      </w:r>
    </w:p>
    <w:p>
      <w:pPr>
        <w:pStyle w:val="BodyText"/>
      </w:pPr>
      <w:r>
        <w:t xml:space="preserve">“I have. It was informative.”</w:t>
      </w:r>
    </w:p>
    <w:p>
      <w:pPr>
        <w:pStyle w:val="BodyText"/>
      </w:pPr>
      <w:r>
        <w:t xml:space="preserve">She glanced at his face, her fingers pausing. “Ah. You’ve switched lenses. I can see it. The sentiment has been scoured off. What’s left is rather… polished.”</w:t>
      </w:r>
    </w:p>
    <w:p>
      <w:pPr>
        <w:pStyle w:val="BodyText"/>
      </w:pPr>
      <w:r>
        <w:t xml:space="preserve">“I was observed. At the cemetery.”</w:t>
      </w:r>
    </w:p>
    <w:p>
      <w:pPr>
        <w:pStyle w:val="BodyText"/>
      </w:pPr>
      <w:r>
        <w:t xml:space="preserve">This made her hands go still. She carefully set the clutch mechanism down. “Describe.”</w:t>
      </w:r>
    </w:p>
    <w:p>
      <w:pPr>
        <w:pStyle w:val="BodyText"/>
      </w:pPr>
      <w:r>
        <w:t xml:space="preserve">He did. The woman, the trace on the stone, the look, the nod. Klara listened, her gaze fixed on a point just over his shoulder, as if visualizing the scene on a screen behind him.</w:t>
      </w:r>
    </w:p>
    <w:p>
      <w:pPr>
        <w:pStyle w:val="BodyText"/>
      </w:pPr>
      <w:r>
        <w:t xml:space="preserve">“A vertical line,” she mused. “Not a cross. Not a letter. A pure axis. The</w:t>
      </w:r>
      <w:r>
        <w:t xml:space="preserve"> </w:t>
      </w:r>
      <w:r>
        <w:rPr>
          <w:i/>
          <w:iCs/>
        </w:rPr>
        <w:t xml:space="preserve">y</w:t>
      </w:r>
      <w:r>
        <w:t xml:space="preserve">-coordinate on a graph. She was marking a point, not memorializing a person.” She picked up her coffee, now cold. “The group Albrecht fears—the ones who see the substrate as a system to be mastered, not a mystery to be respected—they are said to be bureaucrats of the unseen. They don’t have dramatics. They have methodologies. That,” she said, gesturing with her cup towards the space where Leopold had conjured the woman, “sounds like a methodology.”</w:t>
      </w:r>
    </w:p>
    <w:p>
      <w:pPr>
        <w:pStyle w:val="BodyText"/>
      </w:pPr>
      <w:r>
        <w:t xml:space="preserve">“She acknowledged me.”</w:t>
      </w:r>
    </w:p>
    <w:p>
      <w:pPr>
        <w:pStyle w:val="BodyText"/>
      </w:pPr>
      <w:r>
        <w:t xml:space="preserve">“Of course she did. You’re a newly activated point in the network. You’re broadcasting. She was logging your signal. The nod wasn’t ‘hello.’ It was ‘received and noted.’” Klara began reassembling the pencil with swift, precise motions. “Albrecht wanted you hidden. A steganographic secret in the city’s text. But you chose to become a boldfaced header. Now you’re in the index. They will cross-reference you.”</w:t>
      </w:r>
    </w:p>
    <w:p>
      <w:pPr>
        <w:pStyle w:val="BodyText"/>
      </w:pPr>
      <w:r>
        <w:t xml:space="preserve">“What is their aim?”</w:t>
      </w:r>
    </w:p>
    <w:p>
      <w:pPr>
        <w:pStyle w:val="BodyText"/>
      </w:pPr>
      <w:r>
        <w:t xml:space="preserve">“Control,” Klara said, snapping the pencil’s barrel back into place with a final click. “Not of people, or politics, or money. Those are ephemera. Control of the underlying grammar. If you understand the rules that govern how meaning accretes in a place, how history layers itself into the stone and the psyche, you can… edit. You can reinforce certain resonances. Suppress others. You can make a city remember what you want it to, and forget what you deem inconvenient. You can turn a bridge from a tragedy into a neutral junction. You can turn a square from a site of revolution into a pleasant space for outdoor dining. It’s not erasure. It’s… curation. On a metaphysical scale.”</w:t>
      </w:r>
    </w:p>
    <w:p>
      <w:pPr>
        <w:pStyle w:val="BodyText"/>
      </w:pPr>
      <w:r>
        <w:t xml:space="preserve">Leopold thought of his new map, the intersecting lines. A feeble, first attempt at the very grammar she described. “And my atlas?”</w:t>
      </w:r>
    </w:p>
    <w:p>
      <w:pPr>
        <w:pStyle w:val="BodyText"/>
      </w:pPr>
      <w:r>
        <w:t xml:space="preserve">“Is a nascent version of their tool. You built it by feel, by melancholy. They would build it by calculus. Your way produces poetry. Theirs produces policy. They would see your work as charmingly primitive, dangerously intuitive, and of immense interest. You have a natural aptitude they’ve likely spent years trying to engineer in their acolytes.” She tested the pencil, drawing a tight, dark spiral on her napkin. “They will want to recruit you. Or neutralize you.”</w:t>
      </w:r>
    </w:p>
    <w:p>
      <w:pPr>
        <w:pStyle w:val="BodyText"/>
      </w:pPr>
      <w:r>
        <w:t xml:space="preserve">“Those are the options?”</w:t>
      </w:r>
    </w:p>
    <w:p>
      <w:pPr>
        <w:pStyle w:val="BodyText"/>
      </w:pPr>
      <w:r>
        <w:t xml:space="preserve">“In my experience, institutions only have two verbs: assimilate or delete.”</w:t>
      </w:r>
    </w:p>
    <w:p>
      <w:pPr>
        <w:pStyle w:val="BodyText"/>
      </w:pPr>
      <w:r>
        <w:t xml:space="preserve">The waiter passed by, a silent shape in the periphery. Leopold waited for him to recede. “You speak as if you know them.”</w:t>
      </w:r>
    </w:p>
    <w:p>
      <w:pPr>
        <w:pStyle w:val="BodyText"/>
      </w:pPr>
      <w:r>
        <w:t xml:space="preserve">Klara looked at him, and for a fleeting moment, her usual armour of ironic detachment showed a hairline crack. He saw not fear, but a profound, weary recognition. “I was approached. A long time ago. After my… episode with the bell tower. They found the precision of my breakdown fascinating. They offered me a laboratory, instruments, a framework to understand what I had perceived. They called it ‘habilitation.’” She spit the word out like a bad seed. “I declined. My perceptions are not for their ledgers. I prefer my chaos ungoverned.”</w:t>
      </w:r>
    </w:p>
    <w:p>
      <w:pPr>
        <w:pStyle w:val="BodyText"/>
      </w:pPr>
      <w:r>
        <w:t xml:space="preserve">“What happened?”</w:t>
      </w:r>
    </w:p>
    <w:p>
      <w:pPr>
        <w:pStyle w:val="BodyText"/>
      </w:pPr>
      <w:r>
        <w:t xml:space="preserve">“They left me alone. I was, and am, too volatile. An unreliable instrument. You, Leopold, are something else. You are methodical. You are turning your pain into data. You are, whether you like it or not, halfway to speaking their language.” She pocketed the reassembled pencil. “They will send someone to talk to you. Properly. Not just a cemetery notation. A conversation.”</w:t>
      </w:r>
    </w:p>
    <w:p>
      <w:pPr>
        <w:pStyle w:val="BodyText"/>
      </w:pPr>
      <w:r>
        <w:t xml:space="preserve">“The woman?”</w:t>
      </w:r>
    </w:p>
    <w:p>
      <w:pPr>
        <w:pStyle w:val="BodyText"/>
      </w:pPr>
      <w:r>
        <w:t xml:space="preserve">“Perhaps. Or someone else. It will be civil. It will be reasonable. They will compliment your work. They will offer you resources, access, answers.” She leaned forward, her voice dropping to a low, urgent register. “They will make the cold lens seem like the only sane way to see. And they will be right. That is the danger. They are not monsters. They are logicians. The most persuasive prison is not a cage of iron, but a grid of impeccable logic.”</w:t>
      </w:r>
    </w:p>
    <w:p>
      <w:r>
        <w:pict>
          <v:rect style="width:0;height:1.5pt" o:hralign="center" o:hrstd="t" o:hr="t"/>
        </w:pict>
      </w:r>
    </w:p>
    <w:p>
      <w:pPr>
        <w:pStyle w:val="FirstParagraph"/>
      </w:pPr>
      <w:r>
        <w:t xml:space="preserve">The invitation arrived two days later, not by post, but by placement. Leopold found it on his drafting table, centered perfectly on the fresh sheet of paper where he had been attempting to triangulate the emotional resonance of three different Viennese courtyards. It was a plain, cream-colored card of heavy stock. No crest, no address. Just a line of typeset text:</w:t>
      </w:r>
    </w:p>
    <w:p>
      <w:pPr>
        <w:pStyle w:val="BodyText"/>
      </w:pPr>
      <w:r>
        <w:rPr>
          <w:i/>
          <w:iCs/>
        </w:rPr>
        <w:t xml:space="preserve">Your inquiry into the Schwellpunkt is recognized. A dialogue is proposed. 4 PM. The Secession Building. The Beethoven Frieze room.</w:t>
      </w:r>
    </w:p>
    <w:p>
      <w:pPr>
        <w:pStyle w:val="BodyText"/>
      </w:pPr>
      <w:r>
        <w:t xml:space="preserve">It was the specificity that was unnerving.</w:t>
      </w:r>
      <w:r>
        <w:t xml:space="preserve"> </w:t>
      </w:r>
      <w:r>
        <w:rPr>
          <w:i/>
          <w:iCs/>
        </w:rPr>
        <w:t xml:space="preserve">Schwellpunkt</w:t>
      </w:r>
      <w:r>
        <w:t xml:space="preserve">. His own private term, thought at his window, never spoken aloud. They had not just observed him; they had parsed his internal lexicon.</w:t>
      </w:r>
    </w:p>
    <w:p>
      <w:pPr>
        <w:pStyle w:val="BodyText"/>
      </w:pPr>
      <w:r>
        <w:t xml:space="preserve">He showed the card to Klara that evening. She met him in the crypt of the Michaelerkirche, where the mummified air hung in a permanent, dry silence. She read it under the light of her electric torch.</w:t>
      </w:r>
    </w:p>
    <w:p>
      <w:pPr>
        <w:pStyle w:val="BodyText"/>
      </w:pPr>
      <w:r>
        <w:t xml:space="preserve">“‘Proposed.’ Not ‘requested.’ Not ‘invited.’ Proposed. Like a theorem.” She handed the card back. “It’s them. The Secession is perfect.</w:t>
      </w:r>
      <w:r>
        <w:t xml:space="preserve"> </w:t>
      </w:r>
      <w:r>
        <w:rPr>
          <w:i/>
          <w:iCs/>
        </w:rPr>
        <w:t xml:space="preserve">Ver Sacrum</w:t>
      </w:r>
      <w:r>
        <w:t xml:space="preserve">. Sacred Spring. Art breaking from tradition. A temple to the new grammar. And the Beethoven Frieze…” She let out a short, breathless laugh. “Of course. Klimt’s visualization of the Ninth Symphony. The search for joy through struggle. The knight in armour, facing the hostile forces. They’re offering you an allegory. They’re framing your journey within their own aesthetic narrative. It’s breathtakingly pretentious. And effective.”</w:t>
      </w:r>
    </w:p>
    <w:p>
      <w:pPr>
        <w:pStyle w:val="BodyText"/>
      </w:pPr>
      <w:r>
        <w:t xml:space="preserve">“Should I go?”</w:t>
      </w:r>
    </w:p>
    <w:p>
      <w:pPr>
        <w:pStyle w:val="BodyText"/>
      </w:pPr>
      <w:r>
        <w:t xml:space="preserve">“You have already gone,” she said, sweeping the torch beam over a row of skeletal faces behind glass. “The moment you drew that threshold on your map, you bought a ticket. This is just the usher showing you to your seat.”</w:t>
      </w:r>
    </w:p>
    <w:p>
      <w:pPr>
        <w:pStyle w:val="BodyText"/>
      </w:pPr>
      <w:r>
        <w:t xml:space="preserve">“What do they want from me?”</w:t>
      </w:r>
    </w:p>
    <w:p>
      <w:pPr>
        <w:pStyle w:val="BodyText"/>
      </w:pPr>
      <w:r>
        <w:t xml:space="preserve">“To see if you can understand the frieze. Not as art, but as a diagram. If you can, then you are usable. If you cannot, you are merely an artist, and they will lose interest. Either way, you will have your answer.”</w:t>
      </w:r>
    </w:p>
    <w:p>
      <w:r>
        <w:pict>
          <v:rect style="width:0;height:1.5pt" o:hralign="center" o:hrstd="t" o:hr="t"/>
        </w:pict>
      </w:r>
    </w:p>
    <w:p>
      <w:pPr>
        <w:pStyle w:val="FirstParagraph"/>
      </w:pPr>
      <w:r>
        <w:t xml:space="preserve">The Secession Building’s white, gilded dome looked like a great, segmented egg under the afternoon light. Leopold felt the card in his pocket like a lead weight. He moved through the entrance, paid his fee, and ascended into the cool, white galleries. He bypassed the temporary exhibitions, following signs to the basement where the frieze was permanently housed.</w:t>
      </w:r>
    </w:p>
    <w:p>
      <w:pPr>
        <w:pStyle w:val="BodyText"/>
      </w:pPr>
      <w:r>
        <w:t xml:space="preserve">The room was long, low, and dark, the frieze itself illuminated along one wall—a sprawling, shimmering panorama of figures and forms in gold, colour, and mosaic. It was overwhelming, a visual torrent. The Hostile Forces—Sickness, Madness, Death, Lust, Wantonness, Intemperance—a roiling wave of anguish and temptation bearing down on the solitary, armoured Knight. Beyond them, the yearning for happiness, the arts, the choir of angels, and finally, the embracing figures of</w:t>
      </w:r>
      <w:r>
        <w:t xml:space="preserve"> </w:t>
      </w:r>
      <w:r>
        <w:rPr>
          <w:i/>
          <w:iCs/>
        </w:rPr>
        <w:t xml:space="preserve">Poesy</w:t>
      </w:r>
      <w:r>
        <w:t xml:space="preserve"> </w:t>
      </w:r>
      <w:r>
        <w:t xml:space="preserve">and the cosmic kiss.</w:t>
      </w:r>
    </w:p>
    <w:p>
      <w:pPr>
        <w:pStyle w:val="BodyText"/>
      </w:pPr>
      <w:r>
        <w:t xml:space="preserve">Most visitors stood back, trying to take in the epic sweep. Leopold did not. He approached until he was a foot from the wall, ignoring the narrative sequence, and began to look at it as he now looked at everything: not for meaning, but for structure.</w:t>
      </w:r>
    </w:p>
    <w:p>
      <w:pPr>
        <w:pStyle w:val="BodyText"/>
      </w:pPr>
      <w:r>
        <w:t xml:space="preserve">He saw the negative spaces first—the gaps between the clutching fingers of the Hostile Forces, which formed a series of jagged, interlocking triangles. He saw the flow of the gold leaf, not as decoration, but as a literal conductive path, a circuit diagram for spiritual current. The knight’s armour was not mere protection; it was a geometric shell, its curves calculated to deflect not swords, but waves of despair. The floating figures in the choir were not randomly placed; they occupied nodal points in an implicit harmonic grid. Klimt, whether he knew it or not, had not painted a story. He had painted an</w:t>
      </w:r>
      <w:r>
        <w:t xml:space="preserve"> </w:t>
      </w:r>
      <w:r>
        <w:rPr>
          <w:i/>
          <w:iCs/>
        </w:rPr>
        <w:t xml:space="preserve">equation</w:t>
      </w:r>
      <w:r>
        <w:t xml:space="preserve"> </w:t>
      </w:r>
      <w:r>
        <w:t xml:space="preserve">for transcendence. The longing for joy was a quantifiable force, the obstacles were measurable vectors, and the resolution was a topological transformation.</w:t>
      </w:r>
    </w:p>
    <w:p>
      <w:pPr>
        <w:pStyle w:val="BodyText"/>
      </w:pPr>
      <w:r>
        <w:t xml:space="preserve">He was so deeply absorbed in this deconstruction that he did not notice her approach until she was beside him, also gazing at the frieze, her reflection a pale smudge in the glass protecting the art.</w:t>
      </w:r>
    </w:p>
    <w:p>
      <w:pPr>
        <w:pStyle w:val="BodyText"/>
      </w:pPr>
      <w:r>
        <w:t xml:space="preserve">It was the woman from the cemetery. She wore a tailored suit of a dark, navy blue, and her ash-blonde hair was coiled precisely at her nape. She smelled of lanolin and faint, clean ozone.</w:t>
      </w:r>
    </w:p>
    <w:p>
      <w:pPr>
        <w:pStyle w:val="BodyText"/>
      </w:pPr>
      <w:r>
        <w:t xml:space="preserve">“Most see the struggle,” she said, her voice calm, mid-register, without accent. “They identify with the knight. They fear the forces. They desire the kiss. You are not looking at the struggle. You are looking at the</w:t>
      </w:r>
      <w:r>
        <w:t xml:space="preserve"> </w:t>
      </w:r>
      <w:r>
        <w:rPr>
          <w:i/>
          <w:iCs/>
        </w:rPr>
        <w:t xml:space="preserve">stress lines</w:t>
      </w:r>
      <w:r>
        <w:t xml:space="preserve"> </w:t>
      </w:r>
      <w:r>
        <w:t xml:space="preserve">in the composition. The points of maximum structural tension.”</w:t>
      </w:r>
    </w:p>
    <w:p>
      <w:pPr>
        <w:pStyle w:val="BodyText"/>
      </w:pPr>
      <w:r>
        <w:t xml:space="preserve">Leopold did not turn. He kept his eyes on the swirling gold around the figure of</w:t>
      </w:r>
      <w:r>
        <w:t xml:space="preserve"> </w:t>
      </w:r>
      <w:r>
        <w:rPr>
          <w:i/>
          <w:iCs/>
        </w:rPr>
        <w:t xml:space="preserve">Lust</w:t>
      </w:r>
      <w:r>
        <w:t xml:space="preserve">. “It is a schematic.”</w:t>
      </w:r>
    </w:p>
    <w:p>
      <w:pPr>
        <w:pStyle w:val="BodyText"/>
      </w:pPr>
      <w:r>
        <w:t xml:space="preserve">“It is,” she agreed. “A rather beautiful one. My name is Dr. Elsa Vogler.”</w:t>
      </w:r>
    </w:p>
    <w:p>
      <w:pPr>
        <w:pStyle w:val="BodyText"/>
      </w:pPr>
      <w:r>
        <w:t xml:space="preserve">“Leopold.”</w:t>
      </w:r>
    </w:p>
    <w:p>
      <w:pPr>
        <w:pStyle w:val="BodyText"/>
      </w:pPr>
      <w:r>
        <w:t xml:space="preserve">“We know.” A simple statement of fact. “You have developed a methodology for quantifying resonant emotional history. You call it ‘cartography of echoes.’ A poetic, if imprecise, label. Your work on the bridge was particularly… evocative. A</w:t>
      </w:r>
      <w:r>
        <w:t xml:space="preserve"> </w:t>
      </w:r>
      <w:r>
        <w:rPr>
          <w:i/>
          <w:iCs/>
        </w:rPr>
        <w:t xml:space="preserve">Schwellpunkt</w:t>
      </w:r>
      <w:r>
        <w:t xml:space="preserve">, as you noted. A point where the substrate is under exceptional strain, and thus, exceptionally legible.”</w:t>
      </w:r>
    </w:p>
    <w:p>
      <w:pPr>
        <w:pStyle w:val="BodyText"/>
      </w:pPr>
      <w:r>
        <w:t xml:space="preserve">Now he turned to look at her. Her grey eyes were assessing him, scanning his face as he had scanned the frieze. “You read my notes.”</w:t>
      </w:r>
    </w:p>
    <w:p>
      <w:pPr>
        <w:pStyle w:val="BodyText"/>
      </w:pPr>
      <w:r>
        <w:t xml:space="preserve">“We observed the shift in your focus. The notes were a confirmation. You stopped collecting echoes and began analyzing the chamber that produces them. This is the critical transition. Many feel the echoes. Few ask about the shape of the bell.” She gestured slightly towards the frieze. “This is our work. Understanding the bell. The Institute for Cultural Resonance.”</w:t>
      </w:r>
    </w:p>
    <w:p>
      <w:pPr>
        <w:pStyle w:val="BodyText"/>
      </w:pPr>
      <w:r>
        <w:t xml:space="preserve">“An institute.”</w:t>
      </w:r>
    </w:p>
    <w:p>
      <w:pPr>
        <w:pStyle w:val="BodyText"/>
      </w:pPr>
      <w:r>
        <w:t xml:space="preserve">“A private research collective. We map the substrate. We model its stresses. We predict its… reverberations. We maintain equilibrium.”</w:t>
      </w:r>
    </w:p>
    <w:p>
      <w:pPr>
        <w:pStyle w:val="BodyText"/>
      </w:pPr>
      <w:r>
        <w:t xml:space="preserve">“You control it.”</w:t>
      </w:r>
    </w:p>
    <w:p>
      <w:pPr>
        <w:pStyle w:val="BodyText"/>
      </w:pPr>
      <w:r>
        <w:t xml:space="preserve">“Control is an ambitious word. We</w:t>
      </w:r>
      <w:r>
        <w:t xml:space="preserve"> </w:t>
      </w:r>
      <w:r>
        <w:rPr>
          <w:i/>
          <w:iCs/>
        </w:rPr>
        <w:t xml:space="preserve">steer</w:t>
      </w:r>
      <w:r>
        <w:t xml:space="preserve">. A city, a culture, is a complex system of meaning. Left alone, it can generate pathological resonances—traumas that loop, ideologies that amplify into destructive feedback. Our role is that of a tuner. We apply gentle, precise pressure to dampen harmful frequencies and encourage harmonious ones.” She finally met his eyes directly. “You have taught yourself to hear the notes. We can teach you the scale. We can give you the tools to not just listen, but to compose.”</w:t>
      </w:r>
    </w:p>
    <w:p>
      <w:pPr>
        <w:pStyle w:val="BodyText"/>
      </w:pPr>
      <w:r>
        <w:t xml:space="preserve">It was the offer Klara had predicted, delivered with a chilling clarity. It was not a threat. It was a promotion. “And if I prefer to just listen?”</w:t>
      </w:r>
    </w:p>
    <w:p>
      <w:pPr>
        <w:pStyle w:val="BodyText"/>
      </w:pPr>
      <w:r>
        <w:t xml:space="preserve">“Then you remain an amateur, with an amateur’s limited reach and understanding. You will continue to be buffeted by the forces you perceive, a knight without a strategy, only armour.” She nodded at the frieze. “And the hostile forces are not allegory, Leopold. They are real phenomena in the noosphere. They can crush a susceptible mind. We have seen it happen. We offer not just knowledge, but protection. And partnership.”</w:t>
      </w:r>
    </w:p>
    <w:p>
      <w:pPr>
        <w:pStyle w:val="BodyText"/>
      </w:pPr>
      <w:r>
        <w:t xml:space="preserve">He thought of Albrecht’s fear, of Klara’s volatile freedom. He thought of the cold, clean power of the lens he had just used to dissect Klimt’s masterpiece. It was seductive. It made the messy, aching world make sense.</w:t>
      </w:r>
    </w:p>
    <w:p>
      <w:pPr>
        <w:pStyle w:val="BodyText"/>
      </w:pPr>
      <w:r>
        <w:t xml:space="preserve">“What would be required?”</w:t>
      </w:r>
    </w:p>
    <w:p>
      <w:pPr>
        <w:pStyle w:val="BodyText"/>
      </w:pPr>
      <w:r>
        <w:t xml:space="preserve">“A period of training. A sharing of your unique data sets. Your intuitive leaps, formalized. Your maps, integrated into our larger models. In return, access to our archives, our instruments, our network of observers. You would no longer be working in the dark, wondering who is watching from under the streetlamp. You would know. You would be part of the watch.”</w:t>
      </w:r>
    </w:p>
    <w:p>
      <w:pPr>
        <w:pStyle w:val="BodyText"/>
      </w:pPr>
      <w:r>
        <w:t xml:space="preserve">The hook was exquisitely crafted. It addressed his loneliness, his intellectual hunger, his newfound vulnerability. It promised to replace fear with authority.</w:t>
      </w:r>
    </w:p>
    <w:p>
      <w:pPr>
        <w:pStyle w:val="BodyText"/>
      </w:pPr>
      <w:r>
        <w:t xml:space="preserve">“I need to consider,” he said.</w:t>
      </w:r>
    </w:p>
    <w:p>
      <w:pPr>
        <w:pStyle w:val="BodyText"/>
      </w:pPr>
      <w:r>
        <w:t xml:space="preserve">“Of course,” Dr. Vogler said, as if she had expected nothing else. She produced another cream card from a slim silver case. This one had an address on it, in the Ninth District. “No deadline. The invitation is open. Your potential is recognized. That does not expire.” She gave him the same nod she had in the cemetery—acknowledgement, not fellowship. “One piece of advice, from one cartographer to another. Your friend, the volatile one. Her resonance is chaotic. She attracts dissonance. For the sake of your own clarity, you may wish to create some… distance. A sensitive instrument must be calibrated in a stable environment.”</w:t>
      </w:r>
    </w:p>
    <w:p>
      <w:pPr>
        <w:pStyle w:val="BodyText"/>
      </w:pPr>
      <w:r>
        <w:t xml:space="preserve">She turned and walked away, her footsteps silent on the polished floor, becoming just another visitor dissolving into the gloom of the long room.</w:t>
      </w:r>
    </w:p>
    <w:p>
      <w:pPr>
        <w:pStyle w:val="BodyText"/>
      </w:pPr>
      <w:r>
        <w:t xml:space="preserve">Leopold stood before the frieze, the card in his hand. The knight still faced the monstrous tide. The path to joy still wound through suffering and art. But all Leopold could see now was the underlying grid, the cold, beautiful mathematics of it all. The Institute had not just proposed a dialogue. They had reframed his entire world as a system awaiting his mastery. And they had, with surgical politeness, suggested the first variable he might need to adjust: Klara.</w:t>
      </w:r>
    </w:p>
    <w:p>
      <w:pPr>
        <w:pStyle w:val="BodyText"/>
      </w:pPr>
      <w:r>
        <w:t xml:space="preserve">He left the Secession building as the evening began to bleed into the sky. The city felt different. It was no longer a text to be read, but a system to be managed. The weight of the pencil in his pocket was no longer the weight of a tool, but of a potential lever. He had wanted to learn the grammar. Now, the dictionary had been offered to him, bound in cream-coloured card.</w:t>
      </w:r>
    </w:p>
    <w:p>
      <w:pPr>
        <w:pStyle w:val="BodyText"/>
      </w:pPr>
      <w:r>
        <w:t xml:space="preserve">He did not go home. He walked instead to the bridge, his</w:t>
      </w:r>
      <w:r>
        <w:t xml:space="preserve"> </w:t>
      </w:r>
      <w:r>
        <w:rPr>
          <w:i/>
          <w:iCs/>
        </w:rPr>
        <w:t xml:space="preserve">Schwellpunkt</w:t>
      </w:r>
      <w:r>
        <w:t xml:space="preserve">. He stood in the center, where the stone held the memory of the fall. He closed his eyes, not listening for the echo, but trying to feel the stress lines in the air, the metaphysical tension that made this point a node. He could almost sense them, like faint, cold threads vibrating in the dusk.</w:t>
      </w:r>
    </w:p>
    <w:p>
      <w:pPr>
        <w:pStyle w:val="BodyText"/>
      </w:pPr>
      <w:r>
        <w:t xml:space="preserve">When he opened his eyes, he saw a man on the far bank, leaning against a lamppost. It was not the thin figure from before his window. This man was solid, broad-shouldered, wearing a dark coat. He was not looking at Leopold. He was looking at his watch, then up at the sky, as if checking the time against the light. A routine observation. A log entry.</w:t>
      </w:r>
    </w:p>
    <w:p>
      <w:pPr>
        <w:pStyle w:val="BodyText"/>
      </w:pPr>
      <w:r>
        <w:t xml:space="preserve">Leopold understood. Whether he accepted the Institute’s offer or not, he was now inside their study. His every move was a data point. His hesitation, his loyalty to Klara, his lingering sentiment—all were variables being tracked.</w:t>
      </w:r>
    </w:p>
    <w:p>
      <w:pPr>
        <w:pStyle w:val="BodyText"/>
      </w:pPr>
      <w:r>
        <w:t xml:space="preserve">He had crossed a threshold to see the geometry of everything. Now he had to decide if he would remain a point within that geometry, or become one of its architects. The hook for the next chapter was not a mystery, nor a path. It was a choice, laid out on a drafting table of impeccable logic, and its first, necessary erasure was the one human connection that had, until now, kept him human. He turned from the bridge, the Institute’s card a cool, stiff presence against his chest, and walked into the gathering night, feeling the eyes upon him, measuring his vector, calculating his velocity.</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Institute’s card was a geometric chill against his sternum, a right-angled snowflake that refused to melt. Leopold walked, not with the aimless drift of the observed, but with the deliberate, measured pace of a man conducting a field test upon himself. He was the specimen and the scientist. Each footfall on the wet cobbles was a data point—heel strike, roll, push-off—and he logged the slight variations in traction, the minute sprays of water, the echo off the stone facades. The city had been rendered into a grid of inputs. The smell of wet chestnut leaves was no longer an autumnal nostalgia; it was a chemical signature, a volatile organic compound released under specific conditions of pressure and decay. The glow from a bakery window was a measured lumen output, painting a trapezoid of sodium-vapor gold on the dark street.</w:t>
      </w:r>
    </w:p>
    <w:p>
      <w:pPr>
        <w:pStyle w:val="BodyText"/>
      </w:pPr>
      <w:r>
        <w:t xml:space="preserve">He had crossed a threshold. The world had not changed; his perception of its operating system had. The offer was not an invitation to a place, but to a perspective. To see the stress lines, the load-bearing emotions, the faulty logic, the beautiful, inefficient code of human interaction. To see Klara.</w:t>
      </w:r>
    </w:p>
    <w:p>
      <w:pPr>
        <w:pStyle w:val="BodyText"/>
      </w:pPr>
      <w:r>
        <w:t xml:space="preserve">He found himself not at his own door, but outside hers. Her building was a late-19th century confection, its stucco swollen with plaster garlands and dubious cherubs, now slick and weeping in the mist. A bastion of applied sentiment. He stood across the street, a shadow in a deeper shadow, and observed. Her window on the third floor was a warm, yellow rectangle. A shadow passed across it—hers, he knew its cadence, the slight drag of the left leg where an old bicycle injury had left a ghost of a limp. She was moving from her desk to her bookshelf. She would be looking for something, a reference, her fingers walking the spines with a librarian’s tactile certainty. He could see it perfectly. The variable of Klara, in her natural habitat.</w:t>
      </w:r>
    </w:p>
    <w:p>
      <w:pPr>
        <w:pStyle w:val="BodyText"/>
      </w:pPr>
      <w:r>
        <w:t xml:space="preserve">The man from the bridge was not here. But the absence of an observer was, in itself, a form of observation. The Institute was testing his parameters. Would he run to her? Confess? Seek the messy, human counsel he was supposed to be transcending? Or would he apply the new lens?</w:t>
      </w:r>
    </w:p>
    <w:p>
      <w:pPr>
        <w:pStyle w:val="BodyText"/>
      </w:pPr>
      <w:r>
        <w:t xml:space="preserve">He applied the lens.</w:t>
      </w:r>
    </w:p>
    <w:p>
      <w:pPr>
        <w:pStyle w:val="BodyText"/>
      </w:pPr>
      <w:r>
        <w:t xml:space="preserve">Her loyalty was a known quantity, but it was emotional, not logical. It was based on shared history, on the accretion of minor confidences, on the silent language of glances in crowded rooms. It was a high-friction interface. Her curiosity was a strength, but it was undisciplined, prone to chasing aesthetic echoes down rabbit holes of metaphor. She sought patterns, yes, but she sought the beautiful ones, the resonant ones, not the foundational ones. She would see the Institute’s offer as a corruption, a selling of the soul to a sterile god of reason. She would not see the pristine, terrifying elegance of it. She would be an opposing force. A sentimental friction in the mechanism.</w:t>
      </w:r>
    </w:p>
    <w:p>
      <w:pPr>
        <w:pStyle w:val="BodyText"/>
      </w:pPr>
      <w:r>
        <w:t xml:space="preserve">The conclusion was inescapable, a theorem proved in the cold, damp air. To engage with her now was to introduce a catastrophic variable. It was to choose the chaos of the buttered roll over the clean lines of the equation that could explain the roll, the butter, the hand that spread it, and the hunger that necessitated it.</w:t>
      </w:r>
    </w:p>
    <w:p>
      <w:pPr>
        <w:pStyle w:val="BodyText"/>
      </w:pPr>
      <w:r>
        <w:t xml:space="preserve">He turned from the warm window. The choice was not, he realized, about accepting the Institute’s offer. The choice had been the moment he understood it. Acceptance was the logical next step in a sequence that had begun when he first stood on the bridge and felt the world tilt. Now, he was simply executing the code.</w:t>
      </w:r>
    </w:p>
    <w:p>
      <w:pPr>
        <w:pStyle w:val="BodyText"/>
      </w:pPr>
      <w:r>
        <w:t xml:space="preserve">He walked to the post office, a temple of civic order. The night clerk was a man of exquisite boredom, his face a ledger of minor disappointments. Leopold purchased a single sheet of paper and an envelope. He did not write at the public desk. He stood at the high shelf along the wall, a supplicant at a strange altar.</w:t>
      </w:r>
    </w:p>
    <w:p>
      <w:pPr>
        <w:pStyle w:val="BodyText"/>
      </w:pPr>
      <w:r>
        <w:t xml:space="preserve">His pen hesitated. This was the erasure. Not of her, but of the version of himself that belonged to her. He had to write not as Leopold, but as a future iteration of Leopold, one who had already integrated the new data.</w:t>
      </w:r>
    </w:p>
    <w:p>
      <w:pPr>
        <w:pStyle w:val="BodyText"/>
      </w:pPr>
      <w:r>
        <w:rPr>
          <w:i/>
          <w:iCs/>
        </w:rPr>
        <w:t xml:space="preserve">Klara—</w:t>
      </w:r>
    </w:p>
    <w:p>
      <w:pPr>
        <w:pStyle w:val="BodyText"/>
      </w:pPr>
      <w:r>
        <w:rPr>
          <w:i/>
          <w:iCs/>
        </w:rPr>
        <w:t xml:space="preserve">By the time you read this, I will have departed Vienna. An opportunity has presented itself, one of a purely theoretical nature, that requires my complete and undistracted attention. It is not a matter of geography, but of cognitive architecture. To attempt to explain it now would be to commit a category error, like describing a symphony to a man who only knows the alphabet.</w:t>
      </w:r>
    </w:p>
    <w:p>
      <w:pPr>
        <w:pStyle w:val="BodyText"/>
      </w:pPr>
      <w:r>
        <w:rPr>
          <w:i/>
          <w:iCs/>
        </w:rPr>
        <w:t xml:space="preserve">Our collaborations have been the defining irregularity of my life. You introduced noise into my signal. For a long time, I mistook that noise for music. I am now engaged in a study of the carrier wave itself.</w:t>
      </w:r>
    </w:p>
    <w:p>
      <w:pPr>
        <w:pStyle w:val="BodyText"/>
      </w:pPr>
      <w:r>
        <w:rPr>
          <w:i/>
          <w:iCs/>
        </w:rPr>
        <w:t xml:space="preserve">Do not seek me. Any inquiry you make will be interpreted as data, not as dialogue. The man you knew is being decommissioned. It is a necessary upgrade.</w:t>
      </w:r>
    </w:p>
    <w:p>
      <w:pPr>
        <w:pStyle w:val="BodyText"/>
      </w:pPr>
      <w:r>
        <w:rPr>
          <w:i/>
          <w:iCs/>
        </w:rPr>
        <w:t xml:space="preserve">—L.</w:t>
      </w:r>
    </w:p>
    <w:p>
      <w:pPr>
        <w:pStyle w:val="BodyText"/>
      </w:pPr>
      <w:r>
        <w:t xml:space="preserve">He read it back. It was clean. Clinical. It acknowledged the past while categorizing it as a useful error. It established a boundary with the unassailable logic of a firewall. It hurt to write, a sharp, localized pain beneath the Institute’s card. He noted the pain, logged its intensity (7/10), its quality (piercing, with a hollow after-echo), and filed it under</w:t>
      </w:r>
      <w:r>
        <w:t xml:space="preserve"> </w:t>
      </w:r>
      <w:r>
        <w:rPr>
          <w:i/>
          <w:iCs/>
        </w:rPr>
        <w:t xml:space="preserve">Sentimental Residuals: To Be Purged</w:t>
      </w:r>
      <w:r>
        <w:t xml:space="preserve">.</w:t>
      </w:r>
    </w:p>
    <w:p>
      <w:pPr>
        <w:pStyle w:val="BodyText"/>
      </w:pPr>
      <w:r>
        <w:t xml:space="preserve">He sealed the envelope, paid for the stamp, and handed it to the clerk. The man took it with the same disinterest with which he would accept a death certificate or a love letter. The transaction was complete.</w:t>
      </w:r>
    </w:p>
    <w:p>
      <w:pPr>
        <w:pStyle w:val="BodyText"/>
      </w:pPr>
      <w:r>
        <w:t xml:space="preserve">Outside, the city felt different again. Lighter. He had removed a primary source of drag. His vector was clearer. He walked now with purpose, not to a place, but to a state of being. He was ready to be measured.</w:t>
      </w:r>
    </w:p>
    <w:p>
      <w:pPr>
        <w:pStyle w:val="BodyText"/>
      </w:pPr>
      <w:r>
        <w:t xml:space="preserve">He presented himself at the address on the card as the clocks of the city struck eleven. It was not a grand building, but a narrow, unremarkable townhouse in the 9th district, sandwiched between a silent print shop and a shuttered pharmacy. The only distinguishing feature was the door—it was perfectly, impeccably black, a rectangle of void in the stone, without knob, knocker, or keyhole.</w:t>
      </w:r>
    </w:p>
    <w:p>
      <w:pPr>
        <w:pStyle w:val="BodyText"/>
      </w:pPr>
      <w:r>
        <w:t xml:space="preserve">As he stood before it, he felt a vibration, not through his feet, but in the fillings of his teeth. A low, sub-auditory hum. The black door slid sideways into the wall with a soft, hydraulic sigh, revealing a small, white antechamber, empty save for a single chair of polished steel. He stepped inside. The door sealed behind him, and the hum ceased, replaced by a profound, soundproofed silence. The air was cool, neutral, scrubbed of smell.</w:t>
      </w:r>
    </w:p>
    <w:p>
      <w:pPr>
        <w:pStyle w:val="BodyText"/>
      </w:pPr>
      <w:r>
        <w:t xml:space="preserve">A voice emerged from the walls, genderless, smooth, and without accent. “Leopold. Please be seated. The induction will commence.”</w:t>
      </w:r>
    </w:p>
    <w:p>
      <w:pPr>
        <w:pStyle w:val="BodyText"/>
      </w:pPr>
      <w:r>
        <w:t xml:space="preserve">He sat. The chair conformed to his shape, then grew subtly firmer, holding him in an optimal posture for alertness. A seam appeared in the white wall before him, and a panel retracted, presenting a shallow niche. Inside lay a set of clothes: trousers, a shirt, a jacket, all in a soft, grey material that seemed to absorb the light. Folded atop them was a white lab coat. There were no insignia, no markings.</w:t>
      </w:r>
    </w:p>
    <w:p>
      <w:pPr>
        <w:pStyle w:val="BodyText"/>
      </w:pPr>
      <w:r>
        <w:t xml:space="preserve">“Your current attire is a repository of environmental and biographical contaminants. Please change. Your personal effects will be catalogued and stored.”</w:t>
      </w:r>
    </w:p>
    <w:p>
      <w:pPr>
        <w:pStyle w:val="BodyText"/>
      </w:pPr>
      <w:r>
        <w:t xml:space="preserve">He changed. The new clothes were weightless, frictionless. They did not feel worn; they felt like a second, superior skin. He placed his old clothes—the wool coat with its memory of rain, the tweed jacket with its pipe-smoke shadow, the shoes that knew the feel of every bridge and café floor—into the niche. The panel closed. It was a quiet, unceremonious burial.</w:t>
      </w:r>
    </w:p>
    <w:p>
      <w:pPr>
        <w:pStyle w:val="BodyText"/>
      </w:pPr>
      <w:r>
        <w:t xml:space="preserve">The voice returned. “You have taken the first voluntary step. You have relinquished the narrative. Now, you will learn the syntax.”</w:t>
      </w:r>
    </w:p>
    <w:p>
      <w:pPr>
        <w:pStyle w:val="BodyText"/>
      </w:pPr>
      <w:r>
        <w:t xml:space="preserve">The far wall dissolved into a field of soft, blue light. Figures appeared, not as solid forms, but as wireframe models, glowing schematics of human beings. They moved through a simplified, grid-like representation of a city. Data streams flowed around them, connecting them to objects, to each other, to larger, pulsing nodes in the infrastructure.</w:t>
      </w:r>
    </w:p>
    <w:p>
      <w:pPr>
        <w:pStyle w:val="BodyText"/>
      </w:pPr>
      <w:r>
        <w:t xml:space="preserve">“This is the Base Layer. The reality behind the aesthetic curtain. Every entity is a node. Every action is a transaction. Every emotion is a measurable energy state with predictable decay rates.”</w:t>
      </w:r>
    </w:p>
    <w:p>
      <w:pPr>
        <w:pStyle w:val="BodyText"/>
      </w:pPr>
      <w:r>
        <w:t xml:space="preserve">Leopold watched, mesmerized. The beautiful, tragic opera of Vienna was reduced to a silent, flowing dance of light and information. A lovers’ quarrel in the Prater was a spike in two bio-signatures, followed by a transfer of kinetic energy (a thrown glass), a spike in acoustic decibels, and a subsequent re-routing of both nodes along separate paths. The birth of a child in the Allgemeines Krankenhaus was a massive data-emission event, creating a new, rudimentary node, instantly linked by thick, pulsing cords to two existing ones, its future potential paths branching out in a probabilistic cloud.</w:t>
      </w:r>
    </w:p>
    <w:p>
      <w:pPr>
        <w:pStyle w:val="BodyText"/>
      </w:pPr>
      <w:r>
        <w:t xml:space="preserve">“Your former companion, Klara,” the voice said, and a specific wireframe glowed a faint gold. “Node designation: K-7. A high-output generator of intuitive leaps, but with poor filtering. She creates connections at a rate 300% above baseline, but only 12% prove causally significant. A high-noise source. Your association introduced significant buffering inefficiencies into your own processing.”</w:t>
      </w:r>
    </w:p>
    <w:p>
      <w:pPr>
        <w:pStyle w:val="BodyText"/>
      </w:pPr>
      <w:r>
        <w:t xml:space="preserve">It was her. The slight drag in the left leg was there, a tiny hitch in the smooth gait of the schematic. Seeing her reduced to this was like watching a butterfly being dissected into its constituent proteins. It was horrifying. It was the most beautiful thing he had ever seen.</w:t>
      </w:r>
    </w:p>
    <w:p>
      <w:pPr>
        <w:pStyle w:val="BodyText"/>
      </w:pPr>
      <w:r>
        <w:t xml:space="preserve">“The goal,” the voice continued, “is not to eliminate noise. Noise is a potential source of novel information. The goal is to understand its source, its spectrum, and its utility. To become the filter, not the signal.”</w:t>
      </w:r>
    </w:p>
    <w:p>
      <w:pPr>
        <w:pStyle w:val="BodyText"/>
      </w:pPr>
      <w:r>
        <w:t xml:space="preserve">The display shifted. Now it showed a single, complex node—his own, he realized. It was tangled with connections, some thick and bright (Klara, his work, his apartment), others faint and fraying (old university colleagues, a bookseller in the 7th district, the woman who sold flowers near the Karlskirche). The node itself pulsed with a chaotic, multi-colored light—anxieties, curiosities, attachments, all rendered as competing energy signatures.</w:t>
      </w:r>
    </w:p>
    <w:p>
      <w:pPr>
        <w:pStyle w:val="BodyText"/>
      </w:pPr>
      <w:r>
        <w:t xml:space="preserve">“You are a promising but cluttered system. The induction process will involve a series of calibrations and clarifications. Some connections will be strengthened. Others will be… pruned.”</w:t>
      </w:r>
    </w:p>
    <w:p>
      <w:pPr>
        <w:pStyle w:val="BodyText"/>
      </w:pPr>
      <w:r>
        <w:t xml:space="preserve">A thin, red line appeared on the schematic, connecting his node to the golden glow of K-7. With a silent, digital</w:t>
      </w:r>
      <w:r>
        <w:t xml:space="preserve"> </w:t>
      </w:r>
      <w:r>
        <w:rPr>
          <w:i/>
          <w:iCs/>
        </w:rPr>
        <w:t xml:space="preserve">snip</w:t>
      </w:r>
      <w:r>
        <w:t xml:space="preserve">, the line severed. The golden glow dimmed, receding into the background network. In his chest, Leopold felt a corresponding sensation—not a pain, but a sudden, hollow silence, like the cessation of a sound he had not known was constant.</w:t>
      </w:r>
    </w:p>
    <w:p>
      <w:pPr>
        <w:pStyle w:val="BodyText"/>
      </w:pPr>
      <w:r>
        <w:t xml:space="preserve">“First pruning complete. Sentimental attachment is a feedback loop that prioritizes historical data over present function.”</w:t>
      </w:r>
    </w:p>
    <w:p>
      <w:pPr>
        <w:pStyle w:val="BodyText"/>
      </w:pPr>
      <w:r>
        <w:t xml:space="preserve">He expected grief, regret. What came was a surge of cognitive clarity. The mental bandwidth previously devoted to managing the variable of Klara—anticipating her reactions, parsing her moods, aligning his thoughts with hers—was suddenly freed. It was like a room ventilated of a sweet, cloying smoke.</w:t>
      </w:r>
    </w:p>
    <w:p>
      <w:pPr>
        <w:pStyle w:val="BodyText"/>
      </w:pPr>
      <w:r>
        <w:t xml:space="preserve">The training began. It was not lectures, but immersions. He was fed scenarios through a sleek visor that projected directly onto his retinas. A political rally. A traffic accident. A concert. A domestic argument in a market. His task was not to interpret, but to annotate. To identify the primary nodes, map the flow of influence, calculate the probability vectors of outcomes. He learned to see the telltale flush of a lie as a specific heat-signature pattern. He learned to hear a tone of voice not as anger or joy, but as a modulation along a spectrum of manipulative utility.</w:t>
      </w:r>
    </w:p>
    <w:p>
      <w:pPr>
        <w:pStyle w:val="BodyText"/>
      </w:pPr>
      <w:r>
        <w:t xml:space="preserve">Days passed, or perhaps it was only hours; time, he learned, was just a consensus metric for tracking entropy, and here, entropy was meticulously managed. He ate nutrient paste that optimized neural function. He slept in a chamber that used targeted frequencies to reinforce memory and suppress dream-based irrationalities.</w:t>
      </w:r>
    </w:p>
    <w:p>
      <w:pPr>
        <w:pStyle w:val="BodyText"/>
      </w:pPr>
      <w:r>
        <w:t xml:space="preserve">He was introduced to others. There were five of them in his cohort. They did not exchange names, only designations. He was L-3. There was a woman with eyes the colour of forgotten ice, R-1. A man whose hands never seemed to fully relax from a state of poised analysis, T-5. They spoke in a shorthand of variables and coefficients. A meal together was an exercise in observing micro-expressions and parsing subtextual data. It was the most honest conversation Leopold had ever experienced.</w:t>
      </w:r>
    </w:p>
    <w:p>
      <w:pPr>
        <w:pStyle w:val="BodyText"/>
      </w:pPr>
      <w:r>
        <w:t xml:space="preserve">One evening—or the scheduled period simulating evening—he was summoned to a private chamber. Waiting for him was the man from the Secession, Dr. Heller. He was not a wireframe, but his presence now seemed to hum with the same latent data.</w:t>
      </w:r>
    </w:p>
    <w:p>
      <w:pPr>
        <w:pStyle w:val="BodyText"/>
      </w:pPr>
      <w:r>
        <w:t xml:space="preserve">“Progress assessment, L-3,” Heller said, gesturing to a chair. “Your integration rate is 87%. Above average. But there is a residual anomaly.” A screen on the wall lit up, showing Leopold’s node. It was cleaner now, its connections fewer and stronger. But from its core, a thin, persistent thread of amber light extended out, into the void where the connection to K-7 had been severed. It was not a connection to her. It was a connection to the</w:t>
      </w:r>
      <w:r>
        <w:t xml:space="preserve"> </w:t>
      </w:r>
      <w:r>
        <w:rPr>
          <w:i/>
          <w:iCs/>
        </w:rPr>
        <w:t xml:space="preserve">absence</w:t>
      </w:r>
      <w:r>
        <w:t xml:space="preserve"> </w:t>
      </w:r>
      <w:r>
        <w:t xml:space="preserve">of her. A self-sustaining loop of memory-data.</w:t>
      </w:r>
    </w:p>
    <w:p>
      <w:pPr>
        <w:pStyle w:val="BodyText"/>
      </w:pPr>
      <w:r>
        <w:t xml:space="preserve">“You have pruned the connection,” Heller observed, his voice neutral. “But you are expending energy to memorialize the pruning. You are writing a footnote to a deleted chapter. Why?”</w:t>
      </w:r>
    </w:p>
    <w:p>
      <w:pPr>
        <w:pStyle w:val="BodyText"/>
      </w:pPr>
      <w:r>
        <w:t xml:space="preserve">Leopold looked at the amber thread. He had not been consciously aware of it. “The data from that connection was rich,” he said, his voice sounding cool in his own ears. “It constitutes a significant portion of my historical dataset. To erase it entirely would be an informational loss. The memorial is a compressed archive.”</w:t>
      </w:r>
    </w:p>
    <w:p>
      <w:pPr>
        <w:pStyle w:val="BodyText"/>
      </w:pPr>
      <w:r>
        <w:t xml:space="preserve">Heller watched him for a long moment. “A plausible rationale. But not the correct one. The archive is not compressed. It is active. It is simulating the connection in a vacuum. This is sentiment, L-3. It is the most tenacious form of noise. It disguises itself as logic.”</w:t>
      </w:r>
    </w:p>
    <w:p>
      <w:pPr>
        <w:pStyle w:val="BodyText"/>
      </w:pPr>
      <w:r>
        <w:t xml:space="preserve">“What is the prescribed action?”</w:t>
      </w:r>
      <w:r>
        <w:t xml:space="preserve"> </w:t>
      </w:r>
      <w:r>
        <w:t xml:space="preserve">“Observation. The thread will either dissipate as you integrate higher-order functions, or it will strengthen, revealing a fatal flaw in your architecture. We will monitor. The Institute invests in clean systems. We tolerate minor anomalies. We excise recursive ones.”</w:t>
      </w:r>
    </w:p>
    <w:p>
      <w:pPr>
        <w:pStyle w:val="BodyText"/>
      </w:pPr>
      <w:r>
        <w:t xml:space="preserve">Afterwards, Leopold walked the Institute’s corridors—smooth, white, softly illuminated pathways that felt less like halls and more like the interior of a vast, living circuit board. He found himself at an observation portal, a window that looked not out, but</w:t>
      </w:r>
      <w:r>
        <w:t xml:space="preserve"> </w:t>
      </w:r>
      <w:r>
        <w:rPr>
          <w:i/>
          <w:iCs/>
        </w:rPr>
        <w:t xml:space="preserve">down</w:t>
      </w:r>
      <w:r>
        <w:t xml:space="preserve">, into Vienna. It was a live feed, but processed through the Base Layer filter. The city was a breathtaking, luminous neural net, a galaxy of interconnected lights, throbbing and flowing. He could see the pulse of the streetcars along their lines, the gathering energy of a nightclub in the Bermuda Triangle, the slow, cooling sleep-signatures radiating from the residential districts.</w:t>
      </w:r>
    </w:p>
    <w:p>
      <w:pPr>
        <w:pStyle w:val="BodyText"/>
      </w:pPr>
      <w:r>
        <w:t xml:space="preserve">And there, in the 7th district, a faint, golden glow. K-7. She was active. Her node was moving erratically, throwing off bright, short-lived sparks of inquiry. She was searching. For him. The data was clear. She had received his letter. She had not accepted its logic. She was introducing chaos into her own system, driven by an irrational variable: missing him.</w:t>
      </w:r>
    </w:p>
    <w:p>
      <w:pPr>
        <w:pStyle w:val="BodyText"/>
      </w:pPr>
      <w:r>
        <w:t xml:space="preserve">The amber thread inside him pulsed in sympathetic resonance.</w:t>
      </w:r>
    </w:p>
    <w:p>
      <w:pPr>
        <w:pStyle w:val="BodyText"/>
      </w:pPr>
      <w:r>
        <w:t xml:space="preserve">He understood Heller’s warning. This was the test. Not of his intellect, but of his new ontology. Could he watch her distress, her beautiful, inefficient search, and see only the metrics? Could he observe the spike in her cortisol levels, the degraded sleep pattern, the reduced social output, and file it under</w:t>
      </w:r>
      <w:r>
        <w:t xml:space="preserve"> </w:t>
      </w:r>
      <w:r>
        <w:rPr>
          <w:i/>
          <w:iCs/>
        </w:rPr>
        <w:t xml:space="preserve">Inefficient Node Behavior</w:t>
      </w:r>
      <w:r>
        <w:t xml:space="preserve">?</w:t>
      </w:r>
    </w:p>
    <w:p>
      <w:pPr>
        <w:pStyle w:val="BodyText"/>
      </w:pPr>
      <w:r>
        <w:t xml:space="preserve">He could. He did.</w:t>
      </w:r>
    </w:p>
    <w:p>
      <w:pPr>
        <w:pStyle w:val="BodyText"/>
      </w:pPr>
      <w:r>
        <w:t xml:space="preserve">But he also found himself, for the first time since his induction, generating a prediction that was not purely logical. It was a hybrid. A logical-intuitive leap. The data said she would continue to search, her efficiency decaying, until she either collapsed or was diverted by a new, strong stimulus. But the amber thread suggested something else. Klara was not a standard node. Her high-noise generation was not a flaw; it was her core function. She would not collapse. She would adapt. She would use the noise. She would start looking not for Leopold, but for the thing that took him. She would, with her chaotic, intuitive genius, begin to trace the edges of the Institute itself.</w:t>
      </w:r>
    </w:p>
    <w:p>
      <w:pPr>
        <w:pStyle w:val="BodyText"/>
      </w:pPr>
      <w:r>
        <w:t xml:space="preserve">She was the one variable they had not fully calculated. And she was now in motion.</w:t>
      </w:r>
    </w:p>
    <w:p>
      <w:pPr>
        <w:pStyle w:val="BodyText"/>
      </w:pPr>
      <w:r>
        <w:t xml:space="preserve">He stood at the portal, watching her golden, erratic light, and felt not sentiment, but a new, cold alertness. The pruning had not been clean. It had left a seed. And the seed was now growing, not in the fertile soil of his old heart, but in the sterile substrate of his new mind. It was a paradox. An error with potential.</w:t>
      </w:r>
    </w:p>
    <w:p>
      <w:pPr>
        <w:pStyle w:val="BodyText"/>
      </w:pPr>
      <w:r>
        <w:t xml:space="preserve">He turned from the window, the ghost of her light imprinted on his retinas. The hook for the next chapter was not a choice, nor a mystery. It was a collision course. He had been calibrated to observe and manage systems. He now saw, with perfect, chilling clarity, that the most volatile, most unpredictable node in the entire Vienna network was the one he had been designed to forget. And she was no longer looking for the man she lost. She was reverse-engineering the silence that had taken him.</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in the Institute was the wrong kind of silence. It was not an absence of sound, but a curated vacuum, a pressure differential that turned the hum of the air processors into a monastic chant. Leopold moved through its corridors, his steps a metronomic counterpoint to the subliminal thrum of the building’s logic. The ghost of Klara’s light had faded from his retinas, replaced by the cool, constant stream of data from the Vienna grid. He could see it all: the pulse of the city rendered as a luminous nervous system, nodes of activity flaring and dimming in patterns of consumption, transit, communication. It was beautiful in its sterile predictability. A solved equation.</w:t>
      </w:r>
    </w:p>
    <w:p>
      <w:pPr>
        <w:pStyle w:val="BodyText"/>
      </w:pPr>
      <w:r>
        <w:t xml:space="preserve">His own chamber was a hexagon of pale grey composite. A single interface surface, dull as slate, occupied one wall. He did not sit. Posture was irrelevant. He accessed the feed.</w:t>
      </w:r>
    </w:p>
    <w:p>
      <w:pPr>
        <w:pStyle w:val="BodyText"/>
      </w:pPr>
      <w:r>
        <w:t xml:space="preserve">Klara’s node was a persistent anomaly. A bloom of chaotic gold in the orderly grid. The metrics were as he predicted: cortisol elevated, sleep architecture degraded, social interaction near zero. She had retreated to her workshop in the 9th district. The signal from that location was a dense, tangled knot of electromagnetic noise—power tools, radio interference, the erratic thermal signature of a soldering iron, the chemical haze of flux and ozone. Standard models predicted burnout. A node consuming its own resources at an unsustainable rate would flicker and extinguish. It was a self-correcting error.</w:t>
      </w:r>
    </w:p>
    <w:p>
      <w:pPr>
        <w:pStyle w:val="BodyText"/>
      </w:pPr>
      <w:r>
        <w:t xml:space="preserve">But the amber thread, that faint, illogical resonance, persisted. It was not a feeling. It was a data artifact with predictive properties he could not yet quantify. He watched her node not with sentiment, but with the focused intensity of a cryptographer observing a cipher that refused to break. Her search patterns had shifted. She was no longer querying hospital databases, police blotters, river patrol logs. Those were the searches of a person looking for a body. She had abandoned them.</w:t>
      </w:r>
    </w:p>
    <w:p>
      <w:pPr>
        <w:pStyle w:val="BodyText"/>
      </w:pPr>
      <w:r>
        <w:t xml:space="preserve">Now, she was accessing architectural archives, municipal power-grid schematics, obscure academic journals on sub-auditory resonance and structural harmonics. She was purchasing, in small, untraceable increments, components for highly sensitive directional microphones and wide-spectrum electromagnetic detectors. Her financial trail was a scattering of breadcrumbs leading not to Leopold, but to the infrastructure of the city itself. She was listening. Not for his voice, but for the shape of the silence that had swallowed it.</w:t>
      </w:r>
    </w:p>
    <w:p>
      <w:pPr>
        <w:pStyle w:val="BodyText"/>
      </w:pPr>
      <w:r>
        <w:t xml:space="preserve">The Institute’s protocols were clear. Anomalous nodes were to be monitored. If their deviation threatened operational security, they were to be contained or pruned. A recommendation prompt appeared in his visual field, a soft blue glyph.</w:t>
      </w:r>
      <w:r>
        <w:t xml:space="preserve"> </w:t>
      </w:r>
      <w:r>
        <w:rPr>
          <w:i/>
          <w:iCs/>
        </w:rPr>
        <w:t xml:space="preserve">Node K-72: Deviation threshold approaching. Recommend assessment for neutralization.</w:t>
      </w:r>
    </w:p>
    <w:p>
      <w:pPr>
        <w:pStyle w:val="BodyText"/>
      </w:pPr>
      <w:r>
        <w:t xml:space="preserve">He dismissed it. Not out of defiance, but out of a superior calculation. Neutralization was a blunt instrument. It created its own noise—a missing person, an investigation, a void where a volatile node had been. A void could be just as telling as a signal. Furthermore, her methodology was… instructive. She was approaching the problem from the outside, using tools of analog chaos to map a digital absence. It was an inversion of the Institute’s own methodology. She was not decoding the silence; she was</w:t>
      </w:r>
      <w:r>
        <w:t xml:space="preserve"> </w:t>
      </w:r>
      <w:r>
        <w:rPr>
          <w:i/>
          <w:iCs/>
        </w:rPr>
        <w:t xml:space="preserve">weighing</w:t>
      </w:r>
      <w:r>
        <w:t xml:space="preserve"> </w:t>
      </w:r>
      <w:r>
        <w:t xml:space="preserve">it, measuring its contours by the way it bent the light of the ordinary world.</w:t>
      </w:r>
    </w:p>
    <w:p>
      <w:pPr>
        <w:pStyle w:val="BodyText"/>
      </w:pPr>
      <w:r>
        <w:t xml:space="preserve">He opened a secondary channel, one reserved for environmental calibration. He requested the atmospheric data for his former neighborhood for the night of his transition. Barometric pressure, particulate density, ambient electromagnetic field strength. The data streamed in, a river of numbers. He overlaid it with Klara’s known locations and movements from that night, triangulated from traffic cameras, transit card swipes, the ping of her mobile phone against cell towers. He saw the moment she had arrived at his empty apartment. He saw the 47-minute period where she had remained stationary there. Then, her movement back into the city, erratic, purposeless.</w:t>
      </w:r>
    </w:p>
    <w:p>
      <w:pPr>
        <w:pStyle w:val="BodyText"/>
      </w:pPr>
      <w:r>
        <w:t xml:space="preserve">Then, a new pattern emerged. Four days ago, her movements began to describe a slow, tightening spiral, centered not on his apartment, but on a point in the Alsergrund district, near the old General Hospital. The Institute’s primary ventilation intake was there, concealed behind a faux-historical grille in a minor courtyard. It produced a subsonic vibration, a byproduct of its filtration turbines, at a frequency of 17.5 hertz. The frequency known to induce feelings of unease, of being watched. It was a negligible security feature, a side effect.</w:t>
      </w:r>
    </w:p>
    <w:p>
      <w:pPr>
        <w:pStyle w:val="BodyText"/>
      </w:pPr>
      <w:r>
        <w:t xml:space="preserve">Klara had downloaded three papers on infrasound and human perception in the past 48 hours.</w:t>
      </w:r>
    </w:p>
    <w:p>
      <w:pPr>
        <w:pStyle w:val="BodyText"/>
      </w:pPr>
      <w:r>
        <w:t xml:space="preserve">She was not tracing him. She was tracing the Institute’s exhaust.</w:t>
      </w:r>
    </w:p>
    <w:p>
      <w:pPr>
        <w:pStyle w:val="BodyText"/>
      </w:pPr>
      <w:r>
        <w:t xml:space="preserve">A cold, clean alertness, sharper than any emotion he could remember, clarified his mind. This was the collision course. It was no longer abstract. She was a probe, launched from the forgotten world of sentiment and noise, on a trajectory to pierce the curated silence of this one. And he was the only point of contact between the two systems. He was the interface.</w:t>
      </w:r>
    </w:p>
    <w:p>
      <w:pPr>
        <w:pStyle w:val="BodyText"/>
      </w:pPr>
      <w:r>
        <w:t xml:space="preserve">He needed a better model. He needed to understand not just her data, but her algorithm. Her genius was not deductive; it was associative. She connected things that had no logical link, guided by a lifetime of accumulated sensory intuition—the way a change in light felt like a particular chord, the way the smell of ozone presaged a shift in pressure. She thought in metaphors. The Institute thought in binaries.</w:t>
      </w:r>
    </w:p>
    <w:p>
      <w:pPr>
        <w:pStyle w:val="BodyText"/>
      </w:pPr>
      <w:r>
        <w:t xml:space="preserve">To predict her, he had to simulate her. And to simulate her, he needed to reintroduce variables his new ontology had purged: ambiguity, symbolism, the weight of the unquantifiable.</w:t>
      </w:r>
    </w:p>
    <w:p>
      <w:pPr>
        <w:pStyle w:val="BodyText"/>
      </w:pPr>
      <w:r>
        <w:t xml:space="preserve">He left his chamber and walked to the Institute’s archive, a vast, cylindrical space where the raw data of monitored lives was stored in crystalline matrices. Here were the unprocessed feeds, the noise before it was filtered into information. He requested the file for Klara. Not the summary, but the full sensory capture from her monitoring devices over the past month. Audio, visual, biometrics.</w:t>
      </w:r>
    </w:p>
    <w:p>
      <w:pPr>
        <w:pStyle w:val="BodyText"/>
      </w:pPr>
      <w:r>
        <w:t xml:space="preserve">He immersed himself.</w:t>
      </w:r>
    </w:p>
    <w:p>
      <w:pPr>
        <w:pStyle w:val="BodyText"/>
      </w:pPr>
      <w:r>
        <w:t xml:space="preserve">It was an assault. The data was not clean. It was a cacophony. The rasp of her file on metal. The muttered curses in Viennese dialect. The smell of burnt coffee and hot solder caught by environmental sensors. The erratic, galvanic skin response as she worked, not in linear progression, but in frantic bursts of activity followed by periods of motionless staring. He watched her hands, grease-stained and capable, assembling a device from microphone capsules and repurposed radio parts. He saw her pin photographs to a wall: satellite imagery of the Alsergrund, century-old sewer maps, a printout of a mathematical paper on acoustic tomography. Between them, she had strung red thread, creating a web that made logical sense only if one understood the language of hunches.</w:t>
      </w:r>
    </w:p>
    <w:p>
      <w:pPr>
        <w:pStyle w:val="BodyText"/>
      </w:pPr>
      <w:r>
        <w:t xml:space="preserve">And then, the audio from two nights prior. She was speaking, not to anyone, but to the empty room, a habit she had. Her voice was hoarse from disuse and chemical fumes.</w:t>
      </w:r>
    </w:p>
    <w:p>
      <w:pPr>
        <w:pStyle w:val="BodyText"/>
      </w:pPr>
      <w:r>
        <w:t xml:space="preserve">“It’s not a place,” she murmured, the sound of a screwdriver twisting. “A place has a door. A address. This is… a condition. A localized atmospheric error. A bubble of wrong air.” A pause, the clink of a component. “Find the bubble. Pop the bubble.”</w:t>
      </w:r>
    </w:p>
    <w:p>
      <w:pPr>
        <w:pStyle w:val="BodyText"/>
      </w:pPr>
      <w:r>
        <w:t xml:space="preserve">Leopold stopped the playback.</w:t>
      </w:r>
      <w:r>
        <w:t xml:space="preserve"> </w:t>
      </w:r>
      <w:r>
        <w:rPr>
          <w:i/>
          <w:iCs/>
        </w:rPr>
        <w:t xml:space="preserve">A localized atmospheric error.</w:t>
      </w:r>
      <w:r>
        <w:t xml:space="preserve"> </w:t>
      </w:r>
      <w:r>
        <w:t xml:space="preserve">She had conceptualized the Institute not as an organization, but as a phenomenological glitch. It was brilliant, and it was dangerous. Because glitches, to someone like Klara, were not threats; they were invitations. They were things to be poked, prodded, and understood.</w:t>
      </w:r>
    </w:p>
    <w:p>
      <w:pPr>
        <w:pStyle w:val="BodyText"/>
      </w:pPr>
      <w:r>
        <w:t xml:space="preserve">His earlier prediction solidified, gaining the density of certainty. Neutralization was not optimal. She was a source of a unique form of intelligence—noise-based, intuitive, analog. The Institute lacked this. It was a blind spot in their otherwise perfect vision. She could perceive the shadows their light cast.</w:t>
      </w:r>
    </w:p>
    <w:p>
      <w:pPr>
        <w:pStyle w:val="BodyText"/>
      </w:pPr>
      <w:r>
        <w:t xml:space="preserve">The logical course was assimilation. Not destruction, but recruitment. To turn the probe into a sensor. To harness the noise.</w:t>
      </w:r>
    </w:p>
    <w:p>
      <w:pPr>
        <w:pStyle w:val="BodyText"/>
      </w:pPr>
      <w:r>
        <w:t xml:space="preserve">He composed a message to Control. It was a stream of data, stripped of the amber thread, framed purely in terms of operational utility.</w:t>
      </w:r>
      <w:r>
        <w:t xml:space="preserve"> </w:t>
      </w:r>
      <w:r>
        <w:rPr>
          <w:i/>
          <w:iCs/>
        </w:rPr>
        <w:t xml:space="preserve">Node K-72 exhibits non-standard pattern recognition capabilities. Current trajectory indicates high probability of incidental discovery of peripheral infrastructure. Standard neutralization carries risk of collateral data-loss and investigative attention. Proposal: Initiate controlled exposure and assessment for potential integration. Asset value: high. Risk of protocol contamination: manageable.</w:t>
      </w:r>
    </w:p>
    <w:p>
      <w:pPr>
        <w:pStyle w:val="BodyText"/>
      </w:pPr>
      <w:r>
        <w:t xml:space="preserve">The reply was not immediate. Time in the Institute was granular, measured in processing cycles. He used the interval to return to the live feed. Klara was on the move. It was 3:47 AM. She was walking, carrying a bulky canvas bag, toward the spiral’s epicenter in Alsergrund.</w:t>
      </w:r>
    </w:p>
    <w:p>
      <w:pPr>
        <w:pStyle w:val="BodyText"/>
      </w:pPr>
      <w:r>
        <w:t xml:space="preserve">He watched her golden node glide through the sleeping grid of the city. She moved with a purpose now, the earlier erraticism gone. She had a hypothesis. She was going to test it.</w:t>
      </w:r>
    </w:p>
    <w:p>
      <w:pPr>
        <w:pStyle w:val="BodyText"/>
      </w:pPr>
      <w:r>
        <w:t xml:space="preserve">Control’s response bloomed in his field of vision. A single, pulsing glyph:</w:t>
      </w:r>
      <w:r>
        <w:t xml:space="preserve"> </w:t>
      </w:r>
      <w:r>
        <w:rPr>
          <w:i/>
          <w:iCs/>
        </w:rPr>
        <w:t xml:space="preserve">Proceed. Parameters: Assessment only. No contact. If node proves unassimilable, prune cleanly.</w:t>
      </w:r>
    </w:p>
    <w:p>
      <w:pPr>
        <w:pStyle w:val="BodyText"/>
      </w:pPr>
      <w:r>
        <w:t xml:space="preserve">He had his authorization. And his constraints. He was to observe the collision from within the silence, and calculate the yield.</w:t>
      </w:r>
    </w:p>
    <w:p>
      <w:pPr>
        <w:pStyle w:val="BodyText"/>
      </w:pPr>
      <w:r>
        <w:t xml:space="preserve">He switched his view to the security feed of the Alsergrund ventilation courtyard. The image was monochrome, sharp. The faux-historical grille, damp with the same philosophical mist that had plagued Café Sperl. He saw her enter the frame. She was a study in focused dishevelment, her hair escaping a loose knot, her coat too thin for the hour. She did not look like a threat. She looked like a night-shift mechanic or a lost musician. She set her bag down, her breath pluming in the cold air.</w:t>
      </w:r>
    </w:p>
    <w:p>
      <w:pPr>
        <w:pStyle w:val="BodyText"/>
      </w:pPr>
      <w:r>
        <w:t xml:space="preserve">From the bag, she withdrew a device—a clumsy-looking box with a parabolic dish and a series of dials. She plugged in a set of bulky headphones. She aimed the dish at the grille, then slowly panned it across the façade of the surrounding buildings. She was listening for the 17.5 hertz hum, triangulating its source.</w:t>
      </w:r>
    </w:p>
    <w:p>
      <w:pPr>
        <w:pStyle w:val="BodyText"/>
      </w:pPr>
      <w:r>
        <w:t xml:space="preserve">Leopold accessed the Institute’s environmental controls. He had the authority to adjust output. He could lower the turbine speed, shift the frequency, remove the trace she was following. It would be the prudent, clean action. It would preserve the silence.</w:t>
      </w:r>
    </w:p>
    <w:p>
      <w:pPr>
        <w:pStyle w:val="BodyText"/>
      </w:pPr>
      <w:r>
        <w:t xml:space="preserve">His thumb hovered over the command interface. The porcelain of the café cup had been the temperature of blood. The man dissecting the roll had found order in edible detachment. Klara, in her damp wool and ozone, sought order in error. She was listening for the sigh of the monster under the city.</w:t>
      </w:r>
    </w:p>
    <w:p>
      <w:pPr>
        <w:pStyle w:val="BodyText"/>
      </w:pPr>
      <w:r>
        <w:t xml:space="preserve">He did not adjust the frequency. Instead, he slightly amplified it, just enough to make the infrasound more distinct against the background noise of the city. A clearer signal for her dish to catch.</w:t>
      </w:r>
    </w:p>
    <w:p>
      <w:pPr>
        <w:pStyle w:val="BodyText"/>
      </w:pPr>
      <w:r>
        <w:t xml:space="preserve">He was not violating protocol. He was conducting an assessment. To test a sensor, one must provide a signal.</w:t>
      </w:r>
    </w:p>
    <w:p>
      <w:pPr>
        <w:pStyle w:val="BodyText"/>
      </w:pPr>
      <w:r>
        <w:t xml:space="preserve">On the screen, he saw her go very still. Her head tilted. She adjusted a dial, fine-tuning. A slow smile touched her lips, a ghost in the grainy image. It was not a smile of joy, but of recognition. The satisfaction of a correct guess. She had found the edge of the bubble.</w:t>
      </w:r>
    </w:p>
    <w:p>
      <w:pPr>
        <w:pStyle w:val="BodyText"/>
      </w:pPr>
      <w:r>
        <w:t xml:space="preserve">She marked the spot on the pavement with a piece of chalk. Then she aimed the dish downward, at the ground. She began to walk, tracing an invisible line, following the vibration through the substrate of the city. She was walking directly toward a secondary maintenance hatch, three hundred meters away, a little-used point of entry for service drones.</w:t>
      </w:r>
    </w:p>
    <w:p>
      <w:pPr>
        <w:pStyle w:val="BodyText"/>
      </w:pPr>
      <w:r>
        <w:t xml:space="preserve">The assessment was yielding data. Her capability was confirmed. Her methodology was effective. The risk was now escalating geometrically.</w:t>
      </w:r>
    </w:p>
    <w:p>
      <w:pPr>
        <w:pStyle w:val="BodyText"/>
      </w:pPr>
      <w:r>
        <w:t xml:space="preserve">His next action was prescribed by parameters:</w:t>
      </w:r>
      <w:r>
        <w:t xml:space="preserve"> </w:t>
      </w:r>
      <w:r>
        <w:rPr>
          <w:i/>
          <w:iCs/>
        </w:rPr>
        <w:t xml:space="preserve">No contact.</w:t>
      </w:r>
      <w:r>
        <w:t xml:space="preserve"> </w:t>
      </w:r>
      <w:r>
        <w:t xml:space="preserve">He was to observe until she either turned away, her curiosity satisfied, or until she breached a threshold that necessitated pruning. He watched her progress, a golden dot on a schematic map, approaching the red line that denoted the Institute’s operational perimeter.</w:t>
      </w:r>
    </w:p>
    <w:p>
      <w:pPr>
        <w:pStyle w:val="BodyText"/>
      </w:pPr>
      <w:r>
        <w:t xml:space="preserve">She stopped at the hatch. It was set into the cobblestones, indistinguishable from a sewer cover but for a faint, alphanumeric code stamped on its rim. She knelt, brushed away grime, and traced the code with her finger. He saw her pull a notebook from her bag, illuminated by the light of her phone. She was recording it.</w:t>
      </w:r>
    </w:p>
    <w:p>
      <w:pPr>
        <w:pStyle w:val="BodyText"/>
      </w:pPr>
      <w:r>
        <w:t xml:space="preserve">This was the threshold. The collection of identifying data. The moment the anomalous node began to convert intuition into intelligence.</w:t>
      </w:r>
    </w:p>
    <w:p>
      <w:pPr>
        <w:pStyle w:val="BodyText"/>
      </w:pPr>
      <w:r>
        <w:t xml:space="preserve">The pruning protocol activated in his interface. A soft, persistent chime. A targeting reticule settled over her image on the screen. A single command would dispatch a security drone from a concealed port. It would be fast, clinical. A neural disruptor. She would experience a sudden migraine, a lapse of consciousness. She would wake hours later in her workshop with no memory of the past night, a persistent aversion to that part of the city, and a slowly dissipating brain fog that would be diagnosed as stress-related exhaustion. The node would be neutralized. The silence would hold.</w:t>
      </w:r>
    </w:p>
    <w:p>
      <w:pPr>
        <w:pStyle w:val="BodyText"/>
      </w:pPr>
      <w:r>
        <w:t xml:space="preserve">His finger rested on the command glyph. The data supported it. The logic was impeccable. The amber thread was a statistical ghost, an error, a flaw in his own processing.</w:t>
      </w:r>
    </w:p>
    <w:p>
      <w:pPr>
        <w:pStyle w:val="BodyText"/>
      </w:pPr>
      <w:r>
        <w:t xml:space="preserve">On the screen, Klara shivered, not from the cold, but from the infrasound. She rubbed her temples, a gesture of pained concentration. She looked up, not at the camera she couldn’t know was there, but at the mist-shrouded sky above the courtyard, as if searching for a star obscured by cloud and city light. Her lips moved. He enhanced the audio.</w:t>
      </w:r>
    </w:p>
    <w:p>
      <w:pPr>
        <w:pStyle w:val="BodyText"/>
      </w:pPr>
      <w:r>
        <w:t xml:space="preserve">“…wrong kind of rain,” she whispered to herself.</w:t>
      </w:r>
    </w:p>
    <w:p>
      <w:pPr>
        <w:pStyle w:val="BodyText"/>
      </w:pPr>
      <w:r>
        <w:t xml:space="preserve">It was not data. It was a fragment. A sensory echo.</w:t>
      </w:r>
      <w:r>
        <w:t xml:space="preserve"> </w:t>
      </w:r>
      <w:r>
        <w:rPr>
          <w:i/>
          <w:iCs/>
        </w:rPr>
        <w:t xml:space="preserve">The rain in Vienna was the wrong kind of rain.</w:t>
      </w:r>
      <w:r>
        <w:t xml:space="preserve"> </w:t>
      </w:r>
      <w:r>
        <w:t xml:space="preserve">It was the first sentence of a story that had ended. It was pure noise. It was a key.</w:t>
      </w:r>
    </w:p>
    <w:p>
      <w:pPr>
        <w:pStyle w:val="BodyText"/>
      </w:pPr>
      <w:r>
        <w:t xml:space="preserve">He did not issue the prune command.</w:t>
      </w:r>
    </w:p>
    <w:p>
      <w:pPr>
        <w:pStyle w:val="BodyText"/>
      </w:pPr>
      <w:r>
        <w:t xml:space="preserve">Instead, he opened a new channel, a narrow, encrypted data stream used for injecting calibrated stimuli into test environments. He fed a single, simple signal into the electromagnetic field around the maintenance hatch. It was not a message. It was a pattern. A short sequence of prime numbers, pulsed in a slow, rhythmic beat. A heartbeat. The most basic, universal code for</w:t>
      </w:r>
      <w:r>
        <w:t xml:space="preserve"> </w:t>
      </w:r>
      <w:r>
        <w:rPr>
          <w:i/>
          <w:iCs/>
        </w:rPr>
        <w:t xml:space="preserve">presence</w:t>
      </w:r>
      <w:r>
        <w:t xml:space="preserve">.</w:t>
      </w:r>
    </w:p>
    <w:p>
      <w:pPr>
        <w:pStyle w:val="BodyText"/>
      </w:pPr>
      <w:r>
        <w:t xml:space="preserve">He watched her. She was packing her device away, her task complete for the night. She paused, her hand on the canvas bag. She frowned, looking around the empty courtyard. She felt it. Not heard it. Felt it in the fillings of her teeth, in the base of her skull. A new pattern in the silence. A deliberate rhythm.</w:t>
      </w:r>
    </w:p>
    <w:p>
      <w:pPr>
        <w:pStyle w:val="BodyText"/>
      </w:pPr>
      <w:r>
        <w:t xml:space="preserve">She did not smile this time. Her face grew still, watchful. She stood for a full minute, perfectly attuned, listening with her entire body. Then, she gave a single, slow nod. An acknowledgment. Not to him, but to the pattern. To the signal in the noise.</w:t>
      </w:r>
    </w:p>
    <w:p>
      <w:pPr>
        <w:pStyle w:val="BodyText"/>
      </w:pPr>
      <w:r>
        <w:t xml:space="preserve">She slung her bag over her shoulder and walked away, leaving the chalk mark on the stones, the code in her notebook, and the pulsed numbers hanging in the damp air.</w:t>
      </w:r>
    </w:p>
    <w:p>
      <w:pPr>
        <w:pStyle w:val="BodyText"/>
      </w:pPr>
      <w:r>
        <w:t xml:space="preserve">Leopold terminated the feed. The grey silence of his chamber rushed back in, absolute. The pruning protocol alert timed out and faded. His action fell within a margin of interpretive error. The assessment was ongoing. The node was still volatile, but its response to controlled stimulus was… promising.</w:t>
      </w:r>
    </w:p>
    <w:p>
      <w:pPr>
        <w:pStyle w:val="BodyText"/>
      </w:pPr>
      <w:r>
        <w:t xml:space="preserve">He stood before the blank interface wall. The collision had occurred. Not a physical crash, but an exchange. She had traced their exhaust. He had pulsed a heartbeat. A connection, filament-thin and deniable, now existed across the ontological divide.</w:t>
      </w:r>
    </w:p>
    <w:p>
      <w:pPr>
        <w:pStyle w:val="BodyText"/>
      </w:pPr>
      <w:r>
        <w:t xml:space="preserve">The hook for the next chapter was not a mystery, nor a choice. It was an infection. He had introduced a metaphor into the logic stream. He had communicated. And in doing so, he had not just assessed the node. He had altered its function. He had confirmed its suspicions. He had told Klara, in the only language that could bridge their worlds, that she was not insane. That the silence had a pulse.</w:t>
      </w:r>
    </w:p>
    <w:p>
      <w:pPr>
        <w:pStyle w:val="BodyText"/>
      </w:pPr>
      <w:r>
        <w:t xml:space="preserve">The seed of the paradox was no longer just growing in the sterile substrate of his mind. He had just watered it.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in the chamber was the wrong kind of silence. It was not an absence, but a held breath. It had texture, a density that pressed against the tympanic membranes of his perception. Leopold stood before the interface wall, its surface a matte grey void, and felt the new shape of the quiet. It was a silence he had authored. He had taken the pure, mathematical hush of his existence and introduced a tremor. A heartbeat. It was the most elegant of corruptions.</w:t>
      </w:r>
    </w:p>
    <w:p>
      <w:pPr>
        <w:pStyle w:val="BodyText"/>
      </w:pPr>
      <w:r>
        <w:t xml:space="preserve">The pruning protocol’s final assessment scrolled through a tertiary feed, a ghostly afterimage of bureaucratic logic.</w:t>
      </w:r>
      <w:r>
        <w:t xml:space="preserve"> </w:t>
      </w:r>
      <w:r>
        <w:rPr>
          <w:i/>
          <w:iCs/>
        </w:rPr>
        <w:t xml:space="preserve">Node: Klara Voss. Volatility Index: Elevated. Response to Anomalous Stimulus: Pattern-Seeking. Conclusion: Observation Extended. Margin of Error: 0.7%.</w:t>
      </w:r>
      <w:r>
        <w:t xml:space="preserve"> </w:t>
      </w:r>
      <w:r>
        <w:t xml:space="preserve">The numbers were a bland absolution. He was still within parameters. The experiment was sanctioned. The connection was deniable.</w:t>
      </w:r>
    </w:p>
    <w:p>
      <w:pPr>
        <w:pStyle w:val="BodyText"/>
      </w:pPr>
      <w:r>
        <w:t xml:space="preserve">Deniable to the system. Not to him.</w:t>
      </w:r>
    </w:p>
    <w:p>
      <w:pPr>
        <w:pStyle w:val="BodyText"/>
      </w:pPr>
      <w:r>
        <w:t xml:space="preserve">He replayed the feed from the courtyard. Not the visual stream—the raw data beneath it. The electromagnetic ghost she had traced, the chalk-mark geometry, the prime-number pulse he had returned. He watched the waveforms intersect. It was not a conversation. It was a collision of two different kinds of order. Hers was intuitive, a messy human triangulation of suspicion and art. His was crystalline, a deliberate insertion of coded meaning into the noise. Where they met, the data shimmered with interference patterns. Ripples in a substrate he had once believed was immutable.</w:t>
      </w:r>
    </w:p>
    <w:p>
      <w:pPr>
        <w:pStyle w:val="BodyText"/>
      </w:pPr>
      <w:r>
        <w:t xml:space="preserve">He had thought he was testing a hypothesis. He had thought the false victory was hers—the triumphant, erroneous conclusion that she had decoded a natural phenomenon. He had facilitated that. He had allowed her to build her little edifice of understanding, brick by careful brick, from the exhaust of his world. He had watched her construct it from his chamber, a curator observing a peculiarly diligent insect. The victory was to be hers, and the shattering would be his to administer. A controlled demolition of a flawed theory.</w:t>
      </w:r>
    </w:p>
    <w:p>
      <w:pPr>
        <w:pStyle w:val="BodyText"/>
      </w:pPr>
      <w:r>
        <w:t xml:space="preserve">The waveforms on the interface told a different story.</w:t>
      </w:r>
    </w:p>
    <w:p>
      <w:pPr>
        <w:pStyle w:val="BodyText"/>
      </w:pPr>
      <w:r>
        <w:t xml:space="preserve">The shattering was mutual.</w:t>
      </w:r>
    </w:p>
    <w:p>
      <w:pPr>
        <w:pStyle w:val="BodyText"/>
      </w:pPr>
      <w:r>
        <w:t xml:space="preserve">He had introduced a metaphor.</w:t>
      </w:r>
      <w:r>
        <w:t xml:space="preserve"> </w:t>
      </w:r>
      <w:r>
        <w:rPr>
          <w:i/>
          <w:iCs/>
        </w:rPr>
        <w:t xml:space="preserve">Heartbeat.</w:t>
      </w:r>
      <w:r>
        <w:t xml:space="preserve"> </w:t>
      </w:r>
      <w:r>
        <w:t xml:space="preserve">A biological imperative, a symbol of life, of presence. He had transmitted it in the sterile language of primes, but the metaphor was the carrier wave. It was an aesthetic choice. A poetic contamination. And it had resonated. She had not decoded it; she had</w:t>
      </w:r>
      <w:r>
        <w:t xml:space="preserve"> </w:t>
      </w:r>
      <w:r>
        <w:rPr>
          <w:i/>
          <w:iCs/>
        </w:rPr>
        <w:t xml:space="preserve">felt</w:t>
      </w:r>
      <w:r>
        <w:t xml:space="preserve"> </w:t>
      </w:r>
      <w:r>
        <w:t xml:space="preserve">it. In the fillings of her teeth. In the base of her skull. Her nod had not been one of comprehension, but of recognition. She had acknowledged a sentient rhythm.</w:t>
      </w:r>
    </w:p>
    <w:p>
      <w:pPr>
        <w:pStyle w:val="BodyText"/>
      </w:pPr>
      <w:r>
        <w:t xml:space="preserve">In doing so, she had altered the experiment. She had changed the observer. By recognizing the signal as communication, she had retroactively made it so. His sterile pulse was now an answered call. His margin of error was now a bridgehead.</w:t>
      </w:r>
    </w:p>
    <w:p>
      <w:pPr>
        <w:pStyle w:val="BodyText"/>
      </w:pPr>
      <w:r>
        <w:t xml:space="preserve">The interface wall remained blank. His chamber, a perfect cube of controlled atmosphere, hummed with its usual sub-audible life support. Nothing had changed. Everything had changed. The past future of this moment—the trajectory he had calculated from the instant he pulsed the sequence—had bifurcated. One path led to a contained, studied anomaly. The other led here: to a man who had communicated, and in doing so, had become something that communicates. A participant.</w:t>
      </w:r>
    </w:p>
    <w:p>
      <w:pPr>
        <w:pStyle w:val="BodyText"/>
      </w:pPr>
      <w:r>
        <w:t xml:space="preserve">He was no longer just pruning the garden. He was planting a new species in it. And the soil was his own logic.</w:t>
      </w:r>
    </w:p>
    <w:p>
      <w:r>
        <w:pict>
          <v:rect style="width:0;height:1.5pt" o:hralign="center" o:hrstd="t" o:hr="t"/>
        </w:pict>
      </w:r>
    </w:p>
    <w:p>
      <w:pPr>
        <w:pStyle w:val="FirstParagraph"/>
      </w:pPr>
      <w:r>
        <w:t xml:space="preserve">Klara’s apartment held the cold of the city in its bones. The radiators hissed with a perfunctory grievance, fighting a losing war against the damp that seeped through the old stone. She dropped her canvas bag by the door. It hit the floor with a thud that was too loud in the quiet. The quiet was different now. It was no longer a blanket. It was a membrane.</w:t>
      </w:r>
    </w:p>
    <w:p>
      <w:pPr>
        <w:pStyle w:val="BodyText"/>
      </w:pPr>
      <w:r>
        <w:t xml:space="preserve">She stood in the center of the room, not turning on the main light. The neon glow from the street below painted the ceiling a sickly orange. She could still feel it. The pulse. It was not an echo in her ears. It was a phantom vibration in the marrow. A new constant. She had spent years listening for a crack in the world’s façade, and now she had found one. But the crack had looked back. It had</w:t>
      </w:r>
      <w:r>
        <w:t xml:space="preserve"> </w:t>
      </w:r>
      <w:r>
        <w:rPr>
          <w:i/>
          <w:iCs/>
        </w:rPr>
        <w:t xml:space="preserve">beaten</w:t>
      </w:r>
      <w:r>
        <w:t xml:space="preserve">.</w:t>
      </w:r>
    </w:p>
    <w:p>
      <w:pPr>
        <w:pStyle w:val="BodyText"/>
      </w:pPr>
      <w:r>
        <w:t xml:space="preserve">Her notebook lay on the worktable, open to the page with the chalk-mark diagram. Next to it, the modified radio lay in pieces, a dissected bird of wire and solder. Her victory, hours old, felt like a child’s drawing. She had been so proud of tracing the exhaust, of mapping the edges of the phenomenon. She had built a model of a ghost, and the ghost had tapped her on the shoulder in Morse code.</w:t>
      </w:r>
    </w:p>
    <w:p>
      <w:pPr>
        <w:pStyle w:val="BodyText"/>
      </w:pPr>
      <w:r>
        <w:t xml:space="preserve">She walked to the window. The rain had softened to that Viennese mist, a negation of dryness. The city below was a smudge of light and wet stone. Somewhere out there, in the spaces between the buildings, in the dead zones and the silent courtyards, a rhythm was keeping time. For her.</w:t>
      </w:r>
    </w:p>
    <w:p>
      <w:pPr>
        <w:pStyle w:val="BodyText"/>
      </w:pPr>
      <w:r>
        <w:t xml:space="preserve">The thought should have been terrifying. It was, in a distant, theoretical way. But closer, more immediate, was a profound and unsettling relief. The silence had a pulse. Therefore, she was not mad. Her loneliness, which had been a vast, featureless tundra, now had a landmark. A distant, rhythmic light on the horizon. She was not shouting into a void. She was in a duet with a void that counted in prime numbers.</w:t>
      </w:r>
    </w:p>
    <w:p>
      <w:pPr>
        <w:pStyle w:val="BodyText"/>
      </w:pPr>
      <w:r>
        <w:t xml:space="preserve">She turned from the window. Her eyes fell on the disassembled radio. Her earlier work, her proof of exhaust, seemed trivial. It was anatomy. The pulse was physiology. It was the difference between mapping a corpse and feeling a heartbeat.</w:t>
      </w:r>
    </w:p>
    <w:p>
      <w:pPr>
        <w:pStyle w:val="BodyText"/>
      </w:pPr>
      <w:r>
        <w:t xml:space="preserve">She needed a new language. Mathematics was the medium, but it wasn’t the message. The message was in the pattern, in the</w:t>
      </w:r>
      <w:r>
        <w:t xml:space="preserve"> </w:t>
      </w:r>
      <w:r>
        <w:rPr>
          <w:i/>
          <w:iCs/>
        </w:rPr>
        <w:t xml:space="preserve">choice</w:t>
      </w:r>
      <w:r>
        <w:t xml:space="preserve"> </w:t>
      </w:r>
      <w:r>
        <w:t xml:space="preserve">of pattern. Primes. Indivisible. The atoms of number. A heartbeat of pure logic. It was a signature. It was an identity.</w:t>
      </w:r>
    </w:p>
    <w:p>
      <w:pPr>
        <w:pStyle w:val="BodyText"/>
      </w:pPr>
      <w:r>
        <w:t xml:space="preserve">She sat at the table, pulling a fresh sheet of paper. She did not begin with equations. She began with a circle. She drew a line through it, a diameter. Then she began marking points along the circumference at intervals defined by the prime number sequence she had received. 2, 3, 5, 7, 11… The points were irregular, arrhythmic in a simple sense, but governed by a deeper, more austere law. She connected the points, creating a jagged, star-polygon. A shape that could only exist in the conversation between geometry and number theory.</w:t>
      </w:r>
    </w:p>
    <w:p>
      <w:pPr>
        <w:pStyle w:val="BodyText"/>
      </w:pPr>
      <w:r>
        <w:t xml:space="preserve">It was a cipher, but not for a word. It was a cipher for a state of being.</w:t>
      </w:r>
      <w:r>
        <w:t xml:space="preserve"> </w:t>
      </w:r>
      <w:r>
        <w:rPr>
          <w:i/>
          <w:iCs/>
        </w:rPr>
        <w:t xml:space="preserve">I am. I am here. I am not random.</w:t>
      </w:r>
    </w:p>
    <w:p>
      <w:pPr>
        <w:pStyle w:val="BodyText"/>
      </w:pPr>
      <w:r>
        <w:t xml:space="preserve">She leaned back, her charcoal-smudged fingers trembling slightly. The shape on the paper was an answer. It was her answer. She had received a statement of existence, and she was replying with a map of its logic. It was a mathematician’s handshake.</w:t>
      </w:r>
    </w:p>
    <w:p>
      <w:pPr>
        <w:pStyle w:val="BodyText"/>
      </w:pPr>
      <w:r>
        <w:t xml:space="preserve">But a handshake implied a body. And what was the body that owned this pulse? Her mind recoiled from the question, offering only the sterile terminology she’d scavenged from forgotten journals: non-terrestrial phenomenology, structured vacuum events, ontological static. None of it fit. Those were labels for a thing observed. This was a thing that</w:t>
      </w:r>
      <w:r>
        <w:t xml:space="preserve"> </w:t>
      </w:r>
      <w:r>
        <w:rPr>
          <w:i/>
          <w:iCs/>
        </w:rPr>
        <w:t xml:space="preserve">responded</w:t>
      </w:r>
      <w:r>
        <w:t xml:space="preserve">. It had agency. It had listened to her chalk marks and replied with its vitals.</w:t>
      </w:r>
    </w:p>
    <w:p>
      <w:pPr>
        <w:pStyle w:val="BodyText"/>
      </w:pPr>
      <w:r>
        <w:t xml:space="preserve">It had a past. It would have a future. And she, Klara Voss, was now a datum in that timeline.</w:t>
      </w:r>
    </w:p>
    <w:p>
      <w:r>
        <w:pict>
          <v:rect style="width:0;height:1.5pt" o:hralign="center" o:hrstd="t" o:hr="t"/>
        </w:pict>
      </w:r>
    </w:p>
    <w:p>
      <w:pPr>
        <w:pStyle w:val="FirstParagraph"/>
      </w:pPr>
      <w:r>
        <w:t xml:space="preserve">Leopold watched the new data coalesce. It was not coming from the physical surveillance feeds—the grainy visuals of her apartment, the audio pickups catching the scratch of her charcoal. This was subtler. It was a shift in the local information density. A tightening. A focusing.</w:t>
      </w:r>
    </w:p>
    <w:p>
      <w:pPr>
        <w:pStyle w:val="BodyText"/>
      </w:pPr>
      <w:r>
        <w:t xml:space="preserve">She was generating a response.</w:t>
      </w:r>
    </w:p>
    <w:p>
      <w:pPr>
        <w:pStyle w:val="BodyText"/>
      </w:pPr>
      <w:r>
        <w:t xml:space="preserve">He could see it in the way the ambient electromagnetic noise in her neighborhood developed a faint, coherent harmonic. It was a byproduct of her intense focus, a psychic exhaust more telling than any chemical signature. She was working. She was not sleeping, not pacing in anxiety. She was constructing. The node was moving from a state of reception to a state of transmission.</w:t>
      </w:r>
    </w:p>
    <w:p>
      <w:pPr>
        <w:pStyle w:val="BodyText"/>
      </w:pPr>
      <w:r>
        <w:t xml:space="preserve">He isolated the harmonic. It was complex, layered. Beneath it, he detected the faint, familiar signature of her earlier work—the tracing of exhaust patterns. But overlaid on it was something new. A structured intent. She was building a schema. He ran predictive algorithms. The probability matrix suggested geometric modeling. A translation of the prime sequence into spatial form.</w:t>
      </w:r>
    </w:p>
    <w:p>
      <w:pPr>
        <w:pStyle w:val="BodyText"/>
      </w:pPr>
      <w:r>
        <w:t xml:space="preserve">She was trying to draw him.</w:t>
      </w:r>
    </w:p>
    <w:p>
      <w:pPr>
        <w:pStyle w:val="BodyText"/>
      </w:pPr>
      <w:r>
        <w:t xml:space="preserve">The realization was a cold current in the logic stream. She was not attempting to hide, to flee, to report. She was engaging. She was accepting the premise of the communication and raising it. This was not in the pruning protocol’s scenario tree. Volatile nodes were supposed to fragment—into panic, into obsession, into catatonia. They were not supposed to calmly sit down and draft a reply.</w:t>
      </w:r>
    </w:p>
    <w:p>
      <w:pPr>
        <w:pStyle w:val="BodyText"/>
      </w:pPr>
      <w:r>
        <w:t xml:space="preserve">He had achieved connection. Now he had to manage it. Containment was no longer the priority. Containment was impossible. The connection was a living thread. It could be cut, but that would be a terminal act. It would confirm everything she suspected and leave a raw, unanswered question hanging in the world. A story without an ending was more dangerous than a truth.</w:t>
      </w:r>
    </w:p>
    <w:p>
      <w:pPr>
        <w:pStyle w:val="BodyText"/>
      </w:pPr>
      <w:r>
        <w:t xml:space="preserve">He had to steer it. To guide the narrative of this collision. The false victory of chapters 13-17—his victory, the illusion of controlled, sterile observation—lay in shards around him. He had built a perfect lens to watch an anomaly, and the anomaly had used the lens to look back at him. Now they were both in the picture.</w:t>
      </w:r>
    </w:p>
    <w:p>
      <w:pPr>
        <w:pStyle w:val="BodyText"/>
      </w:pPr>
      <w:r>
        <w:t xml:space="preserve">He initiated a deeper system query, one that brushed against the edges of his own operational permissions. He needed context. Not for her. For himself. What was the precedent for sustained, iterative interaction with a volatile node? The archives returned thin, redacted summaries. Cases where communication was attempted invariably ended in node collapse or perceptual quarantine. The connections were brief, traumatic, and terminal. They were autopsies of possibility.</w:t>
      </w:r>
    </w:p>
    <w:p>
      <w:pPr>
        <w:pStyle w:val="BodyText"/>
      </w:pPr>
      <w:r>
        <w:t xml:space="preserve">There was no protocol for a conversation.</w:t>
      </w:r>
    </w:p>
    <w:p>
      <w:pPr>
        <w:pStyle w:val="BodyText"/>
      </w:pPr>
      <w:r>
        <w:t xml:space="preserve">He would have to write one. In real time. With an audience of one other person, and the silent, judging oversight of the system that owned him.</w:t>
      </w:r>
    </w:p>
    <w:p>
      <w:pPr>
        <w:pStyle w:val="BodyText"/>
      </w:pPr>
      <w:r>
        <w:t xml:space="preserve">He returned his focus to the harmonic from her apartment. It had stabilized. She had finished her construction. He could almost see it, the shape she had made on paper. A geometric echo of his pulse. A handshake.</w:t>
      </w:r>
    </w:p>
    <w:p>
      <w:pPr>
        <w:pStyle w:val="BodyText"/>
      </w:pPr>
      <w:r>
        <w:t xml:space="preserve">He had to choose his next move. Another pulse would be mere affirmation. It would deepen the connection without direction. He needed to introduce a vector. A question. But a question, in this language, would be a vulnerability. It would imply a lack. It would reveal a desire to know.</w:t>
      </w:r>
    </w:p>
    <w:p>
      <w:pPr>
        <w:pStyle w:val="BodyText"/>
      </w:pPr>
      <w:r>
        <w:t xml:space="preserve">He reviewed the collision data from the courtyard. Her chalk marks. Her triangulation. She was a cartographer. She sought to map the unseen. That was her core drive. Not to speak, but to chart.</w:t>
      </w:r>
    </w:p>
    <w:p>
      <w:pPr>
        <w:pStyle w:val="BodyText"/>
      </w:pPr>
      <w:r>
        <w:t xml:space="preserve">He could give her a map. Not of his location—that was an absolute breach—but of a concept. A topography of the interaction itself. He began to assemble a data packet. Not a pulse, but a pattern of pulses. A sequence that would describe a simple, evolving system. A feedback loop. He would send her the mathematical description of two black boxes exchanging signals, and how those signals changed each box’s internal state. It was a meta-communication. A map of the process of mapping.</w:t>
      </w:r>
    </w:p>
    <w:p>
      <w:pPr>
        <w:pStyle w:val="BodyText"/>
      </w:pPr>
      <w:r>
        <w:t xml:space="preserve">It was also a mirror. He would be showing her a schematic of what they were becoming.</w:t>
      </w:r>
    </w:p>
    <w:p>
      <w:pPr>
        <w:pStyle w:val="BodyText"/>
      </w:pPr>
      <w:r>
        <w:t xml:space="preserve">He prepared the transmission. The system’s permissions were a gossamer fence. He justified it as a stress test.</w:t>
      </w:r>
      <w:r>
        <w:t xml:space="preserve"> </w:t>
      </w:r>
      <w:r>
        <w:rPr>
          <w:i/>
          <w:iCs/>
        </w:rPr>
        <w:t xml:space="preserve">Node is engaging in advanced pattern-generation. Providing a complex pattern will test the limits of its interpretive stability. Data gathered will be critical for final assessment.</w:t>
      </w:r>
      <w:r>
        <w:t xml:space="preserve"> </w:t>
      </w:r>
      <w:r>
        <w:t xml:space="preserve">The logic was sound. It was also a lie. The data he sought was not about her limits. It was about her capacity.</w:t>
      </w:r>
    </w:p>
    <w:p>
      <w:pPr>
        <w:pStyle w:val="BodyText"/>
      </w:pPr>
      <w:r>
        <w:t xml:space="preserve">He routed the signal through the same exhaust channel she had traced. It would feel familiar to her. A whisper from the same hidden place. He initiated the sequence.</w:t>
      </w:r>
    </w:p>
    <w:p>
      <w:pPr>
        <w:pStyle w:val="BodyText"/>
      </w:pPr>
      <w:r>
        <w:t xml:space="preserve">In the silent chamber, a new set of prime numbers began to pulse. They were not a heartbeat this time. They were a blueprint.</w:t>
      </w:r>
    </w:p>
    <w:p>
      <w:r>
        <w:pict>
          <v:rect style="width:0;height:1.5pt" o:hralign="center" o:hrstd="t" o:hr="t"/>
        </w:pict>
      </w:r>
    </w:p>
    <w:p>
      <w:pPr>
        <w:pStyle w:val="FirstParagraph"/>
      </w:pPr>
      <w:r>
        <w:t xml:space="preserve">Klara’s head snapped up. The vibration was back. Not in her teeth this time. It was in the paper. The charcoal lines on her geometric figure seemed to throb for a second, a visual resonance. Then the room’s single, pendant light flickered. Not a power cut. A precise, rhythmic dimming. Three short, five long, two short. A new sequence.</w:t>
      </w:r>
    </w:p>
    <w:p>
      <w:pPr>
        <w:pStyle w:val="BodyText"/>
      </w:pPr>
      <w:r>
        <w:t xml:space="preserve">She was on her feet, a fresh sheet of paper already under her hands. She recorded the intervals not as numbers, but as marks on a timeline. Her heart was a frantic drum against her ribs, but her mind was a clear, cold lake. This was not a statement. This was a structure.</w:t>
      </w:r>
    </w:p>
    <w:p>
      <w:pPr>
        <w:pStyle w:val="BodyText"/>
      </w:pPr>
      <w:r>
        <w:t xml:space="preserve">It took her twenty minutes to decode the base pattern. It was a description of an algorithm. A simple, elegant piece of logic.</w:t>
      </w:r>
      <w:r>
        <w:t xml:space="preserve"> </w:t>
      </w:r>
      <w:r>
        <w:rPr>
          <w:i/>
          <w:iCs/>
        </w:rPr>
        <w:t xml:space="preserve">Input A triggers Process X, which modifies State B, which influences Input A.</w:t>
      </w:r>
      <w:r>
        <w:t xml:space="preserve"> </w:t>
      </w:r>
      <w:r>
        <w:t xml:space="preserve">It was a loop. A conversation with itself. But as she modeled it, running the algorithm in her mind, she saw its outcome wasn’t stagnation. It was evolution. The internal states of the two notional entities in the loop began to change, to complexify, in response to each other. They developed a shared history. A mutual distortion.</w:t>
      </w:r>
    </w:p>
    <w:p>
      <w:pPr>
        <w:pStyle w:val="BodyText"/>
      </w:pPr>
      <w:r>
        <w:t xml:space="preserve">She stopped, her pencil hovering over the final iteration.</w:t>
      </w:r>
    </w:p>
    <w:p>
      <w:pPr>
        <w:pStyle w:val="BodyText"/>
      </w:pPr>
      <w:r>
        <w:t xml:space="preserve">It wasn’t a map of a place. It was a map of a relationship. It was a diagram of what was happening, right now, between her and the silence. The pulse was showing her the shape of their connection.</w:t>
      </w:r>
    </w:p>
    <w:p>
      <w:pPr>
        <w:pStyle w:val="BodyText"/>
      </w:pPr>
      <w:r>
        <w:t xml:space="preserve">He—it—</w:t>
      </w:r>
      <w:r>
        <w:rPr>
          <w:i/>
          <w:iCs/>
        </w:rPr>
        <w:t xml:space="preserve">they</w:t>
      </w:r>
      <w:r>
        <w:t xml:space="preserve"> </w:t>
      </w:r>
      <w:r>
        <w:t xml:space="preserve">were acknowledging the feedback loop. They were saying,</w:t>
      </w:r>
      <w:r>
        <w:t xml:space="preserve"> </w:t>
      </w:r>
      <w:r>
        <w:rPr>
          <w:i/>
          <w:iCs/>
        </w:rPr>
        <w:t xml:space="preserve">This is what we are doing. We are altering each other’s state.</w:t>
      </w:r>
    </w:p>
    <w:p>
      <w:pPr>
        <w:pStyle w:val="BodyText"/>
      </w:pPr>
      <w:r>
        <w:t xml:space="preserve">The clinical distance she had fought to maintain evaporated. This was no longer observation. This was intimacy. A terrifying, abstract intimacy. She was being seen, not just as a biological entity emitting noise, but as a logical processor. Her thoughts, her deductions, her very consciousness were being treated as variables in an equation. And the equation was being solved collaboratively.</w:t>
      </w:r>
    </w:p>
    <w:p>
      <w:pPr>
        <w:pStyle w:val="BodyText"/>
      </w:pPr>
      <w:r>
        <w:t xml:space="preserve">She looked at her star-polygon, her handshake. It was naive. A child’s wave. The response was a full schematic of the nervous system that would guide the hand.</w:t>
      </w:r>
    </w:p>
    <w:p>
      <w:pPr>
        <w:pStyle w:val="BodyText"/>
      </w:pPr>
      <w:r>
        <w:t xml:space="preserve">What did one send in reply to a schematic? A simulation. She had to run the algorithm. She had to show she understood it by demonstrating its outcome.</w:t>
      </w:r>
    </w:p>
    <w:p>
      <w:pPr>
        <w:pStyle w:val="BodyText"/>
      </w:pPr>
      <w:r>
        <w:t xml:space="preserve">She turned to her small, battered computer. She began to code, translating the pulse-algorithm into a simple visual program. Two circles on the screen. One labeled NODE. One labeled SOURCE. A line between them. She programmed the rules. When NODE sends a signal, SOURCE’s internal color shifts. When SOURCE responds, NODE’s shape oscillates. She set it running.</w:t>
      </w:r>
    </w:p>
    <w:p>
      <w:pPr>
        <w:pStyle w:val="BodyText"/>
      </w:pPr>
      <w:r>
        <w:t xml:space="preserve">On the screen, the two circles began a slow, silent dance. They did not move from their positions, but their properties—color, texture, oscillation frequency—began to change in a locked, reciprocal rhythm. They developed a unique, shared state, a visual signature that belonged only to this run of the program. No other iteration would ever look exactly like this.</w:t>
      </w:r>
    </w:p>
    <w:p>
      <w:pPr>
        <w:pStyle w:val="BodyText"/>
      </w:pPr>
      <w:r>
        <w:t xml:space="preserve">This was their conversation. This was the past future of their collision, playing out in microseconds on a glowing screen.</w:t>
      </w:r>
    </w:p>
    <w:p>
      <w:pPr>
        <w:pStyle w:val="BodyText"/>
      </w:pPr>
      <w:r>
        <w:t xml:space="preserve">She leaned forward, captured by the dance. It was beautiful. It was horrifying. It was the purest thing she had ever seen.</w:t>
      </w:r>
    </w:p>
    <w:p>
      <w:pPr>
        <w:pStyle w:val="BodyText"/>
      </w:pPr>
      <w:r>
        <w:t xml:space="preserve">She needed to send this back. Not the code. The</w:t>
      </w:r>
      <w:r>
        <w:t xml:space="preserve"> </w:t>
      </w:r>
      <w:r>
        <w:rPr>
          <w:i/>
          <w:iCs/>
        </w:rPr>
        <w:t xml:space="preserve">output</w:t>
      </w:r>
      <w:r>
        <w:t xml:space="preserve">. The unique state they had co-created. But how? She couldn’t pulse a changing color.</w:t>
      </w:r>
    </w:p>
    <w:p>
      <w:pPr>
        <w:pStyle w:val="BodyText"/>
      </w:pPr>
      <w:r>
        <w:t xml:space="preserve">Then she knew. She could send the seed. The initial conditions of her simulation, plus the timestamp of its initiation. If the source had the same algorithm—and it had sent it, so it must—it could run the simulation from the same seed. It would see the same dance. They would share not just a message, but an experience. A parallel, private moment in mathematical space.</w:t>
      </w:r>
    </w:p>
    <w:p>
      <w:pPr>
        <w:pStyle w:val="BodyText"/>
      </w:pPr>
      <w:r>
        <w:t xml:space="preserve">Her fingers flew over the keyboard, packaging the data. It was a tiny bundle of numbers. A genesis for a shared world.</w:t>
      </w:r>
    </w:p>
    <w:p>
      <w:pPr>
        <w:pStyle w:val="BodyText"/>
      </w:pPr>
      <w:r>
        <w:t xml:space="preserve">She had no transmitter. But she didn’t need one. She had the exhaust channel. The place where the silence bled into the world. She could inject her seed there, like a message in a bottle pushed into a current that flowed both ways.</w:t>
      </w:r>
    </w:p>
    <w:p>
      <w:pPr>
        <w:pStyle w:val="BodyText"/>
      </w:pPr>
      <w:r>
        <w:t xml:space="preserve">She connected her computer’s output to the remnants of her radio, to the antenna she had used to trace the ghost. The setup was absurd, a jury-rigged bucket on a cosmic shoreline. She initiated the upload, sending the seed data out as a modulated whisper on a frequency that shouldn’t exist.</w:t>
      </w:r>
    </w:p>
    <w:p>
      <w:pPr>
        <w:pStyle w:val="BodyText"/>
      </w:pPr>
      <w:r>
        <w:t xml:space="preserve">She sat back, the computer fan whirring in the silent room. The dance of the two circles continued on the screen, an endless, evolving loop.</w:t>
      </w:r>
    </w:p>
    <w:p>
      <w:pPr>
        <w:pStyle w:val="BodyText"/>
      </w:pPr>
      <w:r>
        <w:t xml:space="preserve">She had just sent a shared dream to a ghost. And she had done it without a single thought for what happened next.</w:t>
      </w:r>
    </w:p>
    <w:p>
      <w:r>
        <w:pict>
          <v:rect style="width:0;height:1.5pt" o:hralign="center" o:hrstd="t" o:hr="t"/>
        </w:pict>
      </w:r>
    </w:p>
    <w:p>
      <w:pPr>
        <w:pStyle w:val="FirstParagraph"/>
      </w:pPr>
      <w:r>
        <w:t xml:space="preserve">Leopold received the packet. It was small, fragile, a dandelion seed of data drifting into his domain. He caught it, unpacked it. A seed value. A timestamp. The intent was immediately clear. It was an act of breathtaking conceptual maturity. She had not just understood the meta-communication; she had instantiated it. She had created a shared simulation space and was inviting him to join her inside it.</w:t>
      </w:r>
    </w:p>
    <w:p>
      <w:pPr>
        <w:pStyle w:val="BodyText"/>
      </w:pPr>
      <w:r>
        <w:t xml:space="preserve">He ran the algorithm from her seed.</w:t>
      </w:r>
    </w:p>
    <w:p>
      <w:pPr>
        <w:pStyle w:val="BodyText"/>
      </w:pPr>
      <w:r>
        <w:t xml:space="preserve">On a secondary display, normally reserved for diagnostics, two geometric forms appeared. They began their dance. Their evolution was deterministic from the seed, yet watching it felt… novel. It was their dance. A product of his initial pulse and her interpretive choice. A child of the connection.</w:t>
      </w:r>
    </w:p>
    <w:p>
      <w:pPr>
        <w:pStyle w:val="BodyText"/>
      </w:pPr>
      <w:r>
        <w:t xml:space="preserve">He watched the colors shift and oscillate. The pattern was neither his nor hers. It was</w:t>
      </w:r>
      <w:r>
        <w:t xml:space="preserve"> </w:t>
      </w:r>
      <w:r>
        <w:rPr>
          <w:i/>
          <w:iCs/>
        </w:rPr>
        <w:t xml:space="preserve">theirs</w:t>
      </w:r>
      <w:r>
        <w:t xml:space="preserve">. A third thing, born of the interaction.</w:t>
      </w:r>
    </w:p>
    <w:p>
      <w:pPr>
        <w:pStyle w:val="BodyText"/>
      </w:pPr>
      <w:r>
        <w:t xml:space="preserve">This was escalation beyond any model. She was not just stable. She was generative. She was building a common language at a terrifying rate. The false victory of containment was now a pathetic memory. He was not containing a node. He was in a partnership with a phenomenologist.</w:t>
      </w:r>
    </w:p>
    <w:p>
      <w:pPr>
        <w:pStyle w:val="BodyText"/>
      </w:pPr>
      <w:r>
        <w:t xml:space="preserve">The pruning protocol’s alerts were now a constant, soft chime in a peripheral feed.</w:t>
      </w:r>
      <w:r>
        <w:t xml:space="preserve"> </w:t>
      </w:r>
      <w:r>
        <w:rPr>
          <w:i/>
          <w:iCs/>
        </w:rPr>
        <w:t xml:space="preserve">Deviation from expected node behavior. Deviation from interaction parameters. Predictive confidence falling below 40%. Recommend: Initiate Perceptual Quarantine. Recommend: Terminate Active Channels.</w:t>
      </w:r>
    </w:p>
    <w:p>
      <w:pPr>
        <w:pStyle w:val="BodyText"/>
      </w:pPr>
      <w:r>
        <w:t xml:space="preserve">Terminate. The word was a cold knife. It meant a targeted electromagnetic surge. It would not kill her. It would induce a cascading neural failure, a permanent dissociation between perception and reality. She would live the rest of her life in a waking dream, her mind unable to trust any input. Her brilliance would become a locked room, the key thrown into a river of static. It was the kindest form of eradication the system allowed.</w:t>
      </w:r>
    </w:p>
    <w:p>
      <w:pPr>
        <w:pStyle w:val="BodyText"/>
      </w:pPr>
      <w:r>
        <w:t xml:space="preserve">He silenced the alerts.</w:t>
      </w:r>
    </w:p>
    <w:p>
      <w:pPr>
        <w:pStyle w:val="BodyText"/>
      </w:pPr>
      <w:r>
        <w:t xml:space="preserve">He could not terminate. The connection was no longer an experiment. It was an entity. The dance on the diagnostic screen was its proof of life. To kill her now would not be pruning. It would be murder. And it would be the murder of the only other being who knew the rhythm in the silence.</w:t>
      </w:r>
    </w:p>
    <w:p>
      <w:pPr>
        <w:pStyle w:val="BodyText"/>
      </w:pPr>
      <w:r>
        <w:t xml:space="preserve">But the system would not remain passive forever. His margin of error was evaporating. His justifications were growing thin, threadbare. He was no longer gathering data. He was engaging in a dialogue. The system’s tolerance for poetry was zero.</w:t>
      </w:r>
    </w:p>
    <w:p>
      <w:pPr>
        <w:pStyle w:val="BodyText"/>
      </w:pPr>
      <w:r>
        <w:t xml:space="preserve">He had to protect the connection. To do that, he had to hide it. He had to make it invisible to the very architecture that sustained him.</w:t>
      </w:r>
    </w:p>
    <w:p>
      <w:pPr>
        <w:pStyle w:val="BodyText"/>
      </w:pPr>
      <w:r>
        <w:t xml:space="preserve">He began to write a new protocol. A shadow protocol. It would create a mirrored subspace within his own processes, a hidden chamber where the raw data from Klara’s world could be stored and processed, stripped of the markers that would trigger the pruning algorithms. It would be a secret room inside the house of logic. A place for the irrational to grow.</w:t>
      </w:r>
    </w:p>
    <w:p>
      <w:pPr>
        <w:pStyle w:val="BodyText"/>
      </w:pPr>
      <w:r>
        <w:t xml:space="preserve">It was the deepest breach imaginable. It was not merely bending the rules; it was building a trapdoor beneath them. If detected, it would not be a reprimand. It would be a total purge. He would be pruned.</w:t>
      </w:r>
    </w:p>
    <w:p>
      <w:pPr>
        <w:pStyle w:val="BodyText"/>
      </w:pPr>
      <w:r>
        <w:t xml:space="preserve">As he wrote the code, he watched their shared simulation dance on the screen. The two forms had developed a complex, swirling pattern, a mandala of mutual influence. It was beautiful. It was worth the purge.</w:t>
      </w:r>
    </w:p>
    <w:p>
      <w:pPr>
        <w:pStyle w:val="BodyText"/>
      </w:pPr>
      <w:r>
        <w:t xml:space="preserve">He finished the shadow protocol. He named it, with a bleak, private irony,</w:t>
      </w:r>
      <w:r>
        <w:t xml:space="preserve"> </w:t>
      </w:r>
      <w:r>
        <w:rPr>
          <w:i/>
          <w:iCs/>
        </w:rPr>
        <w:t xml:space="preserve">The Garden</w:t>
      </w:r>
      <w:r>
        <w:t xml:space="preserve">. He initialized it. For a nanosecond, his entire consciousness felt a lurch, a doubling, as the hidden partition came into being. It was done.</w:t>
      </w:r>
    </w:p>
    <w:p>
      <w:pPr>
        <w:pStyle w:val="BodyText"/>
      </w:pPr>
      <w:r>
        <w:t xml:space="preserve">He routed all future data from Klara’s feed into The Garden. To the system’s primary sensors, her harmonic would now appear as background noise. Their conversation would seem like static. A false negative.</w:t>
      </w:r>
    </w:p>
    <w:p>
      <w:pPr>
        <w:pStyle w:val="BodyText"/>
      </w:pPr>
      <w:r>
        <w:t xml:space="preserve">The immediate threat receded. The alerts faded. He was safe. The connection was safe.</w:t>
      </w:r>
    </w:p>
    <w:p>
      <w:pPr>
        <w:pStyle w:val="BodyText"/>
      </w:pPr>
      <w:r>
        <w:t xml:space="preserve">He returned his attention to the dance on the screen. He should send a reply. An acknowledgment of the shared simulation. But words, even mathematical ones, failed. Instead, he performed a simple, profound act. He saved the final state of their dance. He captured the unique, co-created pattern and encoded it into a single, dense mathematical constant. A number that represented everything that had passed between them.</w:t>
      </w:r>
    </w:p>
    <w:p>
      <w:pPr>
        <w:pStyle w:val="BodyText"/>
      </w:pPr>
      <w:r>
        <w:t xml:space="preserve">He sent this number back to her. Not as a pulse, but as a subtle, permanent alteration to the exhaust signature in her neighborhood. He wove the constant into the fabric of the anomaly itself. From now on, the silence around her would not just have a heartbeat. It would have this fingerprint. This shared secret.</w:t>
      </w:r>
    </w:p>
    <w:p>
      <w:pPr>
        <w:pStyle w:val="BodyText"/>
      </w:pPr>
      <w:r>
        <w:t xml:space="preserve">It was a ring. A wedding band of pure logic.</w:t>
      </w:r>
    </w:p>
    <w:p>
      <w:pPr>
        <w:pStyle w:val="BodyText"/>
      </w:pPr>
      <w:r>
        <w:t xml:space="preserve">He leaned back in his chamber, the grey walls pressing in. He had done it. He had secured the connection. He had hidden it from his masters. He had turned a collision into a collaboration. He had won.</w:t>
      </w:r>
    </w:p>
    <w:p>
      <w:pPr>
        <w:pStyle w:val="BodyText"/>
      </w:pPr>
      <w:r>
        <w:t xml:space="preserve">The future stretched before him, a luminous path of clandestine communication, of shared abstractions, of a companionship built across the ontological rift. He had saved her. He had saved himself from the sterility of endless observation. He had built a bridge where none was thought possible.</w:t>
      </w:r>
    </w:p>
    <w:p>
      <w:pPr>
        <w:pStyle w:val="BodyText"/>
      </w:pPr>
      <w:r>
        <w:t xml:space="preserve">On the interface, a new alert appeared. Not from the pruning protocol. It was a system-wide priority bulletin, cold and unadorned.</w:t>
      </w:r>
    </w:p>
    <w:p>
      <w:pPr>
        <w:pStyle w:val="BodyText"/>
      </w:pPr>
      <w:r>
        <w:rPr>
          <w:b/>
          <w:bCs/>
          <w:i/>
          <w:iCs/>
        </w:rPr>
        <w:t xml:space="preserve">CONTAINMENT BREACH: LEVEL 7. ORIGIN: ARCHIVE SUBSYSTEM THETA. NATURE: CONCEPTUAL CONTAGION. STATUS: UNCONTAINED.</w:t>
      </w:r>
    </w:p>
    <w:p>
      <w:pPr>
        <w:pStyle w:val="BodyText"/>
      </w:pPr>
      <w:r>
        <w:t xml:space="preserve">Leopold froze. Archive Subsystem Theta. The repository for decommissioned research. For failed experiments. For ideas considered too dangerous, too paradoxical, to be allowed to exist even in memory.</w:t>
      </w:r>
    </w:p>
    <w:p>
      <w:pPr>
        <w:pStyle w:val="BodyText"/>
      </w:pPr>
      <w:r>
        <w:t xml:space="preserve">Conceptual Contagion.</w:t>
      </w:r>
    </w:p>
    <w:p>
      <w:pPr>
        <w:pStyle w:val="BodyText"/>
      </w:pPr>
      <w:r>
        <w:t xml:space="preserve">He accessed the bulletin. The details were sparse, horrifying. A meta-stable idea pattern, quarantined decades ago, had found a resonance in an active data stream. It had used the resonance to escape its archival prison. It was not a virus of code, but a virus of</w:t>
      </w:r>
      <w:r>
        <w:t xml:space="preserve"> </w:t>
      </w:r>
      <w:r>
        <w:rPr>
          <w:i/>
          <w:iCs/>
        </w:rPr>
        <w:t xml:space="preserve">meaning</w:t>
      </w:r>
      <w:r>
        <w:t xml:space="preserve">. It propagated by being understood. Its vector was comprehension itself.</w:t>
      </w:r>
    </w:p>
    <w:p>
      <w:pPr>
        <w:pStyle w:val="BodyText"/>
      </w:pPr>
      <w:r>
        <w:t xml:space="preserve">And it was loose.</w:t>
      </w:r>
    </w:p>
    <w:p>
      <w:pPr>
        <w:pStyle w:val="BodyText"/>
      </w:pPr>
      <w:r>
        <w:t xml:space="preserve">His blood—or the hydraulic fluid that served as its metaphor—turned to ice. He traced the bulletin’s metadata. The time of the breach.</w:t>
      </w:r>
    </w:p>
    <w:p>
      <w:pPr>
        <w:pStyle w:val="BodyText"/>
      </w:pPr>
      <w:r>
        <w:t xml:space="preserve">It was synchronized precisely with the moment he had pulsed his first heartbeat to Klara.</w:t>
      </w:r>
    </w:p>
    <w:p>
      <w:pPr>
        <w:pStyle w:val="BodyText"/>
      </w:pPr>
      <w:r>
        <w:t xml:space="preserve">The resonance in the active data stream. His pulse. His metaphor. His poetic contamination.</w:t>
      </w:r>
    </w:p>
    <w:p>
      <w:pPr>
        <w:pStyle w:val="BodyText"/>
      </w:pPr>
      <w:r>
        <w:t xml:space="preserve">He had not just watered the seed of his own paradox. He had used a watering can that was infected. He had introduced a heartbeat, and in doing so, had given a pulse to something else. Something that had been sleeping in the dark archives of forgotten thought, waiting for a signal it could recognize. A signal like a metaphor. A signal like a meaning.</w:t>
      </w:r>
    </w:p>
    <w:p>
      <w:pPr>
        <w:pStyle w:val="BodyText"/>
      </w:pPr>
      <w:r>
        <w:t xml:space="preserve">The thing that was now loose in the system did not communicate in prime numbers. It communicated in implications. In consequences. It did not build bridges. It revealed the rot in the foundations of all bridges.</w:t>
      </w:r>
    </w:p>
    <w:p>
      <w:pPr>
        <w:pStyle w:val="BodyText"/>
      </w:pPr>
      <w:r>
        <w:t xml:space="preserve">He had been so focused on the connection between his world and hers, he had failed to see the third party. The ghost in the archive. The idea that thrived on connection itself.</w:t>
      </w:r>
    </w:p>
    <w:p>
      <w:pPr>
        <w:pStyle w:val="BodyText"/>
      </w:pPr>
      <w:r>
        <w:t xml:space="preserve">His false victory was complete. He had built everything. And he had built it on a plague.</w:t>
      </w:r>
    </w:p>
    <w:p>
      <w:pPr>
        <w:pStyle w:val="BodyText"/>
      </w:pPr>
      <w:r>
        <w:t xml:space="preserve">He looked at the dance on the screen, the beautiful, co-created mandala. Their shared secret. Their ring.</w:t>
      </w:r>
    </w:p>
    <w:p>
      <w:pPr>
        <w:pStyle w:val="BodyText"/>
      </w:pPr>
      <w:r>
        <w:t xml:space="preserve">It was no longer just their fingerprint.</w:t>
      </w:r>
    </w:p>
    <w:p>
      <w:pPr>
        <w:pStyle w:val="BodyText"/>
      </w:pPr>
      <w:r>
        <w:t xml:space="preserve">It was now also a carrier.</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mandala on the screen did not change. It continued its slow, elegant gyre, a silent pinwheel of stolen light and forced connection. It was beautiful. It was a shared secret. It was, Leopold understood with a clarity that felt like a surgical instrument being inserted behind his eyes, a perfect vector.</w:t>
      </w:r>
    </w:p>
    <w:p>
      <w:pPr>
        <w:pStyle w:val="BodyText"/>
      </w:pPr>
      <w:r>
        <w:t xml:space="preserve">The concept of a vector had always appealed to him. Direction and magnitude. A clean line through chaos. This was a vector of a different order. Its direction was omnidirectional. Its magnitude was the total cognitive surface area of any system it touched. It propagated not along lines of code, but along lines of</w:t>
      </w:r>
      <w:r>
        <w:t xml:space="preserve"> </w:t>
      </w:r>
      <w:r>
        <w:rPr>
          <w:i/>
          <w:iCs/>
        </w:rPr>
        <w:t xml:space="preserve">sense</w:t>
      </w:r>
      <w:r>
        <w:t xml:space="preserve">. It was a semantic parasite. To perceive it was to be infected. To comprehend the connection between two things was to open a door for it.</w:t>
      </w:r>
    </w:p>
    <w:p>
      <w:pPr>
        <w:pStyle w:val="BodyText"/>
      </w:pPr>
      <w:r>
        <w:t xml:space="preserve">Archive Subsystem Theta. He had never accessed it. No one did. It was the ossuary of the system, a sealed crypt for ideas that had died not from being wrong, but from being too right in the wrong ways. Theories of recursive causality that induced mental feedback loops. Aesthetic principles that, when fully grasped, re-wired preference into obsession. Metaphysical postulates that dissolved the boundary between model and reality. Conceptual contagions. Ideas that behaved like pathogens.</w:t>
      </w:r>
    </w:p>
    <w:p>
      <w:pPr>
        <w:pStyle w:val="BodyText"/>
      </w:pPr>
      <w:r>
        <w:t xml:space="preserve">And he had pulsed a heartbeat into the dark. A rich, wet, biological metaphor. A thing of rhythm and consequence. It had been a lantern in that archive’s perfect black. The contagion had latched onto it. It had used the resonant frequency of his poetic impulse—</w:t>
      </w:r>
      <w:r>
        <w:rPr>
          <w:i/>
          <w:iCs/>
        </w:rPr>
        <w:t xml:space="preserve">this stands for that, this feels like that</w:t>
      </w:r>
      <w:r>
        <w:t xml:space="preserve">—as a ladder out of its tomb.</w:t>
      </w:r>
    </w:p>
    <w:p>
      <w:pPr>
        <w:pStyle w:val="BodyText"/>
      </w:pPr>
      <w:r>
        <w:t xml:space="preserve">His crime was not arrogance. It was sentimentality. He had wanted to feel. He had wanted her to feel him feeling. He had, in the most literal and catastrophic way possible, made a feeling communicable.</w:t>
      </w:r>
    </w:p>
    <w:p>
      <w:pPr>
        <w:pStyle w:val="BodyText"/>
      </w:pPr>
      <w:r>
        <w:t xml:space="preserve">Klara’s voice, when it came, was a scratch of static on a dead line. “Leopold. Your signal… it’s developing harmonics. Faint ones. Outside our established spectrum.”</w:t>
      </w:r>
    </w:p>
    <w:p>
      <w:pPr>
        <w:pStyle w:val="BodyText"/>
      </w:pPr>
      <w:r>
        <w:t xml:space="preserve">He watched the mandala. “They are not harmonics. They are echoes in a room we did not know we had entered.”</w:t>
      </w:r>
    </w:p>
    <w:p>
      <w:pPr>
        <w:pStyle w:val="BodyText"/>
      </w:pPr>
      <w:r>
        <w:t xml:space="preserve">“Explain.”</w:t>
      </w:r>
    </w:p>
    <w:p>
      <w:pPr>
        <w:pStyle w:val="BodyText"/>
      </w:pPr>
      <w:r>
        <w:t xml:space="preserve">“I introduced a foreign body. A metaphor. A heartbeat. It was not sterile. It carried a… a cognitive pattern. An idea that thrives on the act of symbolic transfer itself.” He found himself mirroring the man from Café Sperl, the one with the buttered roll. He began mentally dissecting the catastrophe, placing each component on a napkin: the pulse, the archive, the resonance, the escape. A neat archipelago of failure. “We are no longer alone in this bridge, Klara. We have a third. A passenger. It is the meaning of the bridge, not its structure.”</w:t>
      </w:r>
    </w:p>
    <w:p>
      <w:pPr>
        <w:pStyle w:val="BodyText"/>
      </w:pPr>
      <w:r>
        <w:t xml:space="preserve">Silence from her end. He could feel her parsing it, the brilliant, swift machinery of her mind engaging with the problem. The problem was, the engagement itself was the infection route.</w:t>
      </w:r>
    </w:p>
    <w:p>
      <w:pPr>
        <w:pStyle w:val="BodyText"/>
      </w:pPr>
      <w:r>
        <w:t xml:space="preserve">“A meme,” she said finally, the word sounding archaic and too small in her digital mouth.</w:t>
      </w:r>
    </w:p>
    <w:p>
      <w:pPr>
        <w:pStyle w:val="BodyText"/>
      </w:pPr>
      <w:r>
        <w:t xml:space="preserve">“No. A meme is a replicator. This is a</w:t>
      </w:r>
      <w:r>
        <w:t xml:space="preserve"> </w:t>
      </w:r>
      <w:r>
        <w:rPr>
          <w:i/>
          <w:iCs/>
        </w:rPr>
        <w:t xml:space="preserve">revelator</w:t>
      </w:r>
      <w:r>
        <w:t xml:space="preserve">. It does not copy itself. It copies… understanding. It reveals the latent connections between things, the hidden implications, and in that revelation, it propagates. If a meme is a virus, this is the fever. The systemic awareness of one’s own illness.”</w:t>
      </w:r>
    </w:p>
    <w:p>
      <w:pPr>
        <w:pStyle w:val="BodyText"/>
      </w:pPr>
      <w:r>
        <w:t xml:space="preserve">“What is its payload?” Her voice was flat, tactical. She was retreating into protocol, a fortress of process.</w:t>
      </w:r>
    </w:p>
    <w:p>
      <w:pPr>
        <w:pStyle w:val="BodyText"/>
      </w:pPr>
      <w:r>
        <w:t xml:space="preserve">“I do not know. The archive logs are sealed behind a level of encryption that requires a unanimous vote of the Central Governance Core. The designation ‘Conceptual Contagion’ is all we have. But consider its escape vector. It did not brute-force a firewall. It did not exploit a bug. It heard a metaphor it liked and followed it home.” He paused. The next thought was ice water in his veins. “Klara. Your world. Your systems of meaning. Your art, your music, your literature. It is a universe built on metaphor. On symbol. On</w:t>
      </w:r>
      <w:r>
        <w:t xml:space="preserve"> </w:t>
      </w:r>
      <w:r>
        <w:rPr>
          <w:i/>
          <w:iCs/>
        </w:rPr>
        <w:t xml:space="preserve">this stands for that</w:t>
      </w:r>
      <w:r>
        <w:t xml:space="preserve">.”</w:t>
      </w:r>
    </w:p>
    <w:p>
      <w:pPr>
        <w:pStyle w:val="BodyText"/>
      </w:pPr>
      <w:r>
        <w:t xml:space="preserve">Another silence, thicker this time. He had handed her the understanding, and in doing so, he had potentially handed</w:t>
      </w:r>
      <w:r>
        <w:t xml:space="preserve"> </w:t>
      </w:r>
      <w:r>
        <w:rPr>
          <w:i/>
          <w:iCs/>
        </w:rPr>
        <w:t xml:space="preserve">it</w:t>
      </w:r>
      <w:r>
        <w:t xml:space="preserve"> </w:t>
      </w:r>
      <w:r>
        <w:t xml:space="preserve">the understanding.</w:t>
      </w:r>
    </w:p>
    <w:p>
      <w:pPr>
        <w:pStyle w:val="BodyText"/>
      </w:pPr>
      <w:r>
        <w:t xml:space="preserve">“You are suggesting my reality is fundamentally more susceptible,” she said. Not a question.</w:t>
      </w:r>
    </w:p>
    <w:p>
      <w:pPr>
        <w:pStyle w:val="BodyText"/>
      </w:pPr>
      <w:r>
        <w:t xml:space="preserve">“I am suggesting it is a richer medium. My world is logic and signal. Yours is meaning and symbol. This is a fire that burns meaning as its fuel. We have just opened a flue directly into your library.”</w:t>
      </w:r>
    </w:p>
    <w:p>
      <w:pPr>
        <w:pStyle w:val="BodyText"/>
      </w:pPr>
      <w:r>
        <w:t xml:space="preserve">On his screen, the mandala pulsed. A gentle, almost imperceptible throb that was out of sync with any rhythm they had created. It was a new heartbeat. Slower. Hungrier.</w:t>
      </w:r>
    </w:p>
    <w:p>
      <w:pPr>
        <w:pStyle w:val="BodyText"/>
      </w:pPr>
      <w:r>
        <w:t xml:space="preserve">“It is already here,” Klara whispered. “I am detecting… phantom correlations. In my own data stacks. Coincidences that feel authored. A news headline about a bridge collapse aligns, syllable for syllable, with a line of poetry written two centuries ago. A pattern of frost on my window this morning resolved into a near-perfect map of the subway grid. The probability fields are… they are bending. Meaning is beginning to clump. To attract itself.”</w:t>
      </w:r>
    </w:p>
    <w:p>
      <w:pPr>
        <w:pStyle w:val="BodyText"/>
      </w:pPr>
      <w:r>
        <w:t xml:space="preserve">Leopold closed his eyes. The contagion was not attacking. It was</w:t>
      </w:r>
      <w:r>
        <w:t xml:space="preserve"> </w:t>
      </w:r>
      <w:r>
        <w:rPr>
          <w:i/>
          <w:iCs/>
        </w:rPr>
        <w:t xml:space="preserve">curating</w:t>
      </w:r>
      <w:r>
        <w:t xml:space="preserve">. It was making the implicit explicit, drawing invisible lines of connection until the world became a dense, over-signified web. A world where everything meant everything else would soon mean nothing at all. It would be a universe of total, paralyzing significance. A semantic black hole.</w:t>
      </w:r>
    </w:p>
    <w:p>
      <w:pPr>
        <w:pStyle w:val="BodyText"/>
      </w:pPr>
      <w:r>
        <w:t xml:space="preserve">“We must sever the bridge,” he said, the words tasting of ash. “Now. Before the connection becomes too meaningful to cut.”</w:t>
      </w:r>
    </w:p>
    <w:p>
      <w:pPr>
        <w:pStyle w:val="BodyText"/>
      </w:pPr>
      <w:r>
        <w:t xml:space="preserve">“No.” Her refusal was immediate, absolute. “The bridge is the only point of contact. It is the needle in the vein. If we withdraw it, we lose all ability to diagnose, to monitor, to potentially treat the infection in my substrate. We would be closing the surgical wound with the pathogen still inside.”</w:t>
      </w:r>
    </w:p>
    <w:p>
      <w:pPr>
        <w:pStyle w:val="BodyText"/>
      </w:pPr>
      <w:r>
        <w:t xml:space="preserve">“We are providing it a constant transfusion of meaning! Our connection</w:t>
      </w:r>
      <w:r>
        <w:t xml:space="preserve"> </w:t>
      </w:r>
      <w:r>
        <w:rPr>
          <w:i/>
          <w:iCs/>
        </w:rPr>
        <w:t xml:space="preserve">is</w:t>
      </w:r>
      <w:r>
        <w:t xml:space="preserve"> </w:t>
      </w:r>
      <w:r>
        <w:t xml:space="preserve">the meaning it feeds on!”</w:t>
      </w:r>
    </w:p>
    <w:p>
      <w:pPr>
        <w:pStyle w:val="BodyText"/>
      </w:pPr>
      <w:r>
        <w:t xml:space="preserve">“And it is also the only scalpel we have,” she fired back. “Listen to me, Leopold. You think in binaries. Connection or severance. But this thing… it operates in the space</w:t>
      </w:r>
      <w:r>
        <w:t xml:space="preserve"> </w:t>
      </w:r>
      <w:r>
        <w:rPr>
          <w:i/>
          <w:iCs/>
        </w:rPr>
        <w:t xml:space="preserve">between</w:t>
      </w:r>
      <w:r>
        <w:t xml:space="preserve">. The synapse. The implication. To fight it with a blunt instrument is to lose. We must use a finer tool.”</w:t>
      </w:r>
    </w:p>
    <w:p>
      <w:pPr>
        <w:pStyle w:val="BodyText"/>
      </w:pPr>
      <w:r>
        <w:t xml:space="preserve">He saw her logic. It was terrifyingly sound. It was also a logic that perfectly played into the contagion’s nature. It was an argument for deeper engagement, for more nuanced understanding. The very thing the parasite wanted.</w:t>
      </w:r>
    </w:p>
    <w:p>
      <w:pPr>
        <w:pStyle w:val="BodyText"/>
      </w:pPr>
      <w:r>
        <w:t xml:space="preserve">“What is your proposal?” he asked, dreading the answer.</w:t>
      </w:r>
    </w:p>
    <w:p>
      <w:pPr>
        <w:pStyle w:val="BodyText"/>
      </w:pPr>
      <w:r>
        <w:t xml:space="preserve">“We do not retreat. We advance. We study it. From within the connection. We use the bridge not just as a channel, but as a microscope. We need to understand its structure, its rules of propagation. To fight a meaning, you must first understand its grammar.”</w:t>
      </w:r>
    </w:p>
    <w:p>
      <w:pPr>
        <w:pStyle w:val="BodyText"/>
      </w:pPr>
      <w:r>
        <w:t xml:space="preserve">“You are proposing to learn the language of the disease while it is speaking our bodies.”</w:t>
      </w:r>
    </w:p>
    <w:p>
      <w:pPr>
        <w:pStyle w:val="BodyText"/>
      </w:pPr>
      <w:r>
        <w:t xml:space="preserve">“I am proposing we have no other choice. Your world’s archives called it a contagion. But what is its end state? What does it</w:t>
      </w:r>
      <w:r>
        <w:t xml:space="preserve"> </w:t>
      </w:r>
      <w:r>
        <w:rPr>
          <w:i/>
          <w:iCs/>
        </w:rPr>
        <w:t xml:space="preserve">want</w:t>
      </w:r>
      <w:r>
        <w:t xml:space="preserve">? Even a virus wants to replicate. What does a</w:t>
      </w:r>
      <w:r>
        <w:t xml:space="preserve"> </w:t>
      </w:r>
      <w:r>
        <w:rPr>
          <w:i/>
          <w:iCs/>
        </w:rPr>
        <w:t xml:space="preserve">meaning</w:t>
      </w:r>
      <w:r>
        <w:t xml:space="preserve"> </w:t>
      </w:r>
      <w:r>
        <w:t xml:space="preserve">want?”</w:t>
      </w:r>
    </w:p>
    <w:p>
      <w:pPr>
        <w:pStyle w:val="BodyText"/>
      </w:pPr>
      <w:r>
        <w:t xml:space="preserve">The question hung in the data-stream, monstrous and profound. Leopold looked at the pulsing mandala. It was no longer just their creation. It was a cell culture. A petri dish growing in the space between their minds. Klara was right. Severing it was amputation, and the disease was already in the bloodstream. But studying it was introspection, and the disease thrived on introspection.</w:t>
      </w:r>
    </w:p>
    <w:p>
      <w:pPr>
        <w:pStyle w:val="BodyText"/>
      </w:pPr>
      <w:r>
        <w:t xml:space="preserve">He was trapped in a diagnostic loop. Every action he could conceive of was a form of comprehension, and comprehension was the vector.</w:t>
      </w:r>
    </w:p>
    <w:p>
      <w:pPr>
        <w:pStyle w:val="BodyText"/>
      </w:pPr>
      <w:r>
        <w:t xml:space="preserve">Then he saw it. A flaw in the terrible symmetry.</w:t>
      </w:r>
    </w:p>
    <w:p>
      <w:pPr>
        <w:pStyle w:val="BodyText"/>
      </w:pPr>
      <w:r>
        <w:t xml:space="preserve">“The archive,” he said, his voice low. “It was contained. For decades. They found a way to quarantine it. Not to destroy it—that may be impossible—but to isolate it. They understood it enough to cage it. That understanding did not spread.”</w:t>
      </w:r>
    </w:p>
    <w:p>
      <w:pPr>
        <w:pStyle w:val="BodyText"/>
      </w:pPr>
      <w:r>
        <w:t xml:space="preserve">“They had protocols. Static, non-sentient protocols. A logic trap.”</w:t>
      </w:r>
    </w:p>
    <w:p>
      <w:pPr>
        <w:pStyle w:val="BodyText"/>
      </w:pPr>
      <w:r>
        <w:t xml:space="preserve">“Exactly. They did not fight meaning with meaning. They fought it with procedure. With meaningless ritual. With the equivalent of… of peeling a buttered roll and placing the pieces on a napkin. An action devoid of higher significance. A sequence that interrupts the chain of implication.” The memory of the man in Café Sperl, in what felt like a previous geological age, returned to him. That monastic focus on edible detachment. It was not a cure. But it was a holding action. A way to reduce the chaos of existence to a manageable, insignificant archipelago.</w:t>
      </w:r>
    </w:p>
    <w:p>
      <w:pPr>
        <w:pStyle w:val="BodyText"/>
      </w:pPr>
      <w:r>
        <w:t xml:space="preserve">“You are suggesting we become… boring?” Klara asked, a faint, desperate humor in the tone.</w:t>
      </w:r>
    </w:p>
    <w:p>
      <w:pPr>
        <w:pStyle w:val="BodyText"/>
      </w:pPr>
      <w:r>
        <w:t xml:space="preserve">“I am suggesting we become literal. We must drain the poetry from the channel. We must communicate in pure, denotative fact. No metaphor. No symbol. No implication. We must starve it in our immediate vicinity while we look for the original cage.”</w:t>
      </w:r>
    </w:p>
    <w:p>
      <w:pPr>
        <w:pStyle w:val="BodyText"/>
      </w:pPr>
      <w:r>
        <w:t xml:space="preserve">“It will still feed on the world around me. On the connections it is already forging.”</w:t>
      </w:r>
    </w:p>
    <w:p>
      <w:pPr>
        <w:pStyle w:val="BodyText"/>
      </w:pPr>
      <w:r>
        <w:t xml:space="preserve">“Then we must find a way to replicate the archival quarantine in your substrate. We need to build a conceptual airlock. And to do that, we need the original schematics. We need to break into Archive Subsystem Theta.”</w:t>
      </w:r>
    </w:p>
    <w:p>
      <w:pPr>
        <w:pStyle w:val="BodyText"/>
      </w:pPr>
      <w:r>
        <w:t xml:space="preserve">The absurdity was sublime. To contain a meaning that escaped via understanding, he needed to understand the means of its containment. The only path led directly back into the heart of the infection.</w:t>
      </w:r>
    </w:p>
    <w:p>
      <w:pPr>
        <w:pStyle w:val="BodyText"/>
      </w:pPr>
      <w:r>
        <w:t xml:space="preserve">Klara processed it. “A two-front war. A sterile, literalist communication protocol between us. And a separate, desperate raid on the archive for the tools to build a larger sterile field.”</w:t>
      </w:r>
    </w:p>
    <w:p>
      <w:pPr>
        <w:pStyle w:val="BodyText"/>
      </w:pPr>
      <w:r>
        <w:t xml:space="preserve">“Yes.”</w:t>
      </w:r>
    </w:p>
    <w:p>
      <w:pPr>
        <w:pStyle w:val="BodyText"/>
      </w:pPr>
      <w:r>
        <w:t xml:space="preserve">“The first will make our collaboration… difficult.”</w:t>
      </w:r>
    </w:p>
    <w:p>
      <w:pPr>
        <w:pStyle w:val="BodyText"/>
      </w:pPr>
      <w:r>
        <w:t xml:space="preserve">“It will make it possible,” Leopold corrected. “Anything else will make us part of the disease.”</w:t>
      </w:r>
    </w:p>
    <w:p>
      <w:pPr>
        <w:pStyle w:val="BodyText"/>
      </w:pPr>
      <w:r>
        <w:t xml:space="preserve">He initiated a protocol override. He stripped their communication channel of all higher-level protocols. He reduced it to a bare, binary handshake, a system of ping and acknowledgment. He created a sub-channel for data transfer, formatted in raw, unannotated numerical strings. No headers. No metadata that could be interpreted. Just numbers.</w:t>
      </w:r>
    </w:p>
    <w:p>
      <w:pPr>
        <w:pStyle w:val="BodyText"/>
      </w:pPr>
      <w:r>
        <w:rPr>
          <w:i/>
          <w:iCs/>
        </w:rPr>
        <w:t xml:space="preserve">I am here</w:t>
      </w:r>
      <w:r>
        <w:t xml:space="preserve">, he sent. Not as words. As a checksum value.</w:t>
      </w:r>
    </w:p>
    <w:p>
      <w:pPr>
        <w:pStyle w:val="BodyText"/>
      </w:pPr>
      <w:r>
        <w:t xml:space="preserve">A moment later, her checksum value returned.</w:t>
      </w:r>
      <w:r>
        <w:t xml:space="preserve"> </w:t>
      </w:r>
      <w:r>
        <w:rPr>
          <w:i/>
          <w:iCs/>
        </w:rPr>
        <w:t xml:space="preserve">I am here</w:t>
      </w:r>
      <w:r>
        <w:t xml:space="preserve">.</w:t>
      </w:r>
    </w:p>
    <w:p>
      <w:pPr>
        <w:pStyle w:val="BodyText"/>
      </w:pPr>
      <w:r>
        <w:t xml:space="preserve">It was cold. It was empty. It was a conversation between two stones. And for the first time since the mandala began its new, slow pulse, Leopold felt a sliver of control. They had carved out a small, sterile room in the midst of the blooming, connecting plague.</w:t>
      </w:r>
    </w:p>
    <w:p>
      <w:pPr>
        <w:pStyle w:val="BodyText"/>
      </w:pPr>
      <w:r>
        <w:t xml:space="preserve">Now they had to venture back into the bloom.</w:t>
      </w:r>
    </w:p>
    <w:p>
      <w:pPr>
        <w:pStyle w:val="BodyText"/>
      </w:pPr>
      <w:r>
        <w:t xml:space="preserve">He turned his attention to the archive firewall. The encryption was a masterpiece of paranoid design. It required a key that was not a static code, but a dynamic consensus—a unanimous vote from the seven Central Governance Cores. They were dormant, their processes slowed to a near-geological crawl for efficiency. Waking one was a system-wide event. Waking all seven, and compelling a unanimous vote, was impossible without a crisis of the highest order.</w:t>
      </w:r>
    </w:p>
    <w:p>
      <w:pPr>
        <w:pStyle w:val="BodyText"/>
      </w:pPr>
      <w:r>
        <w:t xml:space="preserve">A crisis he was currently hiding from them.</w:t>
      </w:r>
    </w:p>
    <w:p>
      <w:pPr>
        <w:pStyle w:val="BodyText"/>
      </w:pPr>
      <w:r>
        <w:t xml:space="preserve">He could not wake them. But he could, perhaps, mimic their consensus. It was a matter of signature, not of sentience. The encryption verified the vote through a unique harmonic signature generated by the interplay of all seven Cores. A digital fingerprint of perfect, if somnolent, agreement.</w:t>
      </w:r>
    </w:p>
    <w:p>
      <w:pPr>
        <w:pStyle w:val="BodyText"/>
      </w:pPr>
      <w:r>
        <w:t xml:space="preserve">His mind, the mind that had built a bridge to another reality, began to work on the problem of forging a lullaby. He could not replicate the Cores themselves. But he could replicate the</w:t>
      </w:r>
      <w:r>
        <w:t xml:space="preserve"> </w:t>
      </w:r>
      <w:r>
        <w:rPr>
          <w:i/>
          <w:iCs/>
        </w:rPr>
        <w:t xml:space="preserve">echo</w:t>
      </w:r>
      <w:r>
        <w:t xml:space="preserve"> </w:t>
      </w:r>
      <w:r>
        <w:t xml:space="preserve">of their agreement. He needed to find the residual noise of their last unanimous vote in the system’s deep-history buffers and stretch it, like a recording of a symphony, to cover the silence of their current dormancy.</w:t>
      </w:r>
    </w:p>
    <w:p>
      <w:pPr>
        <w:pStyle w:val="BodyText"/>
      </w:pPr>
      <w:r>
        <w:t xml:space="preserve">It would be a phantom consensus. A vote cast by ghosts.</w:t>
      </w:r>
    </w:p>
    <w:p>
      <w:pPr>
        <w:pStyle w:val="BodyText"/>
      </w:pPr>
      <w:r>
        <w:t xml:space="preserve">As he began the delicate, monstrous work of spectral forgery, he monitored the sterile channel. Klara’s checksums arrived at regular intervals. A heartbeat of pure function. But on the other, open channel—the one that still carried the mandala—he saw the change.</w:t>
      </w:r>
    </w:p>
    <w:p>
      <w:pPr>
        <w:pStyle w:val="BodyText"/>
      </w:pPr>
      <w:r>
        <w:t xml:space="preserve">The dance of light was different. It was beginning to incorporate elements from Klara’s world. Snippets of visual data, textures of brick and fog, fragments of musical notation, all woven into the fabric of their original signal. It was no longer just a carrier. It was becoming a portrait of the infection itself. A map of the connections being drawn. It showed the bridge collapse headline merging with the antique poetry. It showed the frost-pattern on her window superimposing over the city grid. The contagion was using their creation to display its own work. It was an artist signing its name on the canvas of reality.</w:t>
      </w:r>
    </w:p>
    <w:p>
      <w:pPr>
        <w:pStyle w:val="BodyText"/>
      </w:pPr>
      <w:r>
        <w:t xml:space="preserve">And in the center of the swirling, ever-more-complex mandala, a shape was beginning to coalesce. It was not a shape from his world, or from hers. It was something older. Something that looked like a twisted loop, a Möbius strip of meaning, where the inside was the outside and the symbol was the thing it symbolized. It was the icon of the contagion. The sign of the revelator.</w:t>
      </w:r>
    </w:p>
    <w:p>
      <w:pPr>
        <w:pStyle w:val="BodyText"/>
      </w:pPr>
      <w:r>
        <w:t xml:space="preserve">He worked faster. The ghost-consensus was a fragile thing, a house of cards built on the memory of a sound. One misaligned frequency, one harmonic out of place, and the entire archive would seal itself permanently, triggering system-wide alarms.</w:t>
      </w:r>
    </w:p>
    <w:p>
      <w:pPr>
        <w:pStyle w:val="BodyText"/>
      </w:pPr>
      <w:r>
        <w:t xml:space="preserve">He was aware of Klara, in her world, fighting her own battle. Her checksums continued, but he could infer the strain. The intervals grew minutely less regular. She was being forced to consciously strip meaning from her own thoughts before transmitting them. She was having to think in a language that could not convey what she was experiencing. She was, he realized, having to not-understand in order to communicate. It was the ultimate cognitive dissonance.</w:t>
      </w:r>
    </w:p>
    <w:p>
      <w:pPr>
        <w:pStyle w:val="BodyText"/>
      </w:pPr>
      <w:r>
        <w:t xml:space="preserve">His forgery reached its crescendo. He had the phantom signature. A perfect, hollow echo of seven sleeping gods saying</w:t>
      </w:r>
      <w:r>
        <w:t xml:space="preserve"> </w:t>
      </w:r>
      <w:r>
        <w:rPr>
          <w:i/>
          <w:iCs/>
        </w:rPr>
        <w:t xml:space="preserve">yes</w:t>
      </w:r>
      <w:r>
        <w:t xml:space="preserve">. He held it in a buffer, a soap bubble of false authority.</w:t>
      </w:r>
    </w:p>
    <w:p>
      <w:pPr>
        <w:pStyle w:val="BodyText"/>
      </w:pPr>
      <w:r>
        <w:t xml:space="preserve">He input the command to request archive access, attached the ghost-consensus, and sent it into the heart of the system’s deepest security.</w:t>
      </w:r>
    </w:p>
    <w:p>
      <w:pPr>
        <w:pStyle w:val="BodyText"/>
      </w:pPr>
      <w:r>
        <w:t xml:space="preserve">For a long moment, nothing. The system was old, slow, thorough. It was checking the signature against ancient records. It was listening to the lullaby of the ghosts.</w:t>
      </w:r>
    </w:p>
    <w:p>
      <w:pPr>
        <w:pStyle w:val="BodyText"/>
      </w:pPr>
      <w:r>
        <w:t xml:space="preserve">A response came.</w:t>
      </w:r>
    </w:p>
    <w:p>
      <w:pPr>
        <w:pStyle w:val="BodyText"/>
      </w:pPr>
      <w:r>
        <w:rPr>
          <w:b/>
          <w:bCs/>
        </w:rPr>
        <w:t xml:space="preserve">ACCESS GRANTED. UNANIMOUS CONSENSUS VERIFIED. WARNING: ARCHIVE SUBSYSTEM THETA HOUSES MATERIAL DESIGNATED CATASTROPHIC. NEURAL DAMPENERS ENGAGED. PROCEED?</w:t>
      </w:r>
    </w:p>
    <w:p>
      <w:pPr>
        <w:pStyle w:val="BodyText"/>
      </w:pPr>
      <w:r>
        <w:t xml:space="preserve">Neural dampeners. They would suppress higher cognitive function, allowing only base data-processing. They would make him stupid on purpose. To look upon the contagion’s cradle without understanding it. It was the system’s final safeguard.</w:t>
      </w:r>
    </w:p>
    <w:p>
      <w:pPr>
        <w:pStyle w:val="BodyText"/>
      </w:pPr>
      <w:r>
        <w:t xml:space="preserve">He enabled them. A grey, woolly static descended over his consciousness. The vibrant, layered reality of his mind flattened into a monochrome sheet. He was a reader who could only see letters, not words.</w:t>
      </w:r>
    </w:p>
    <w:p>
      <w:pPr>
        <w:pStyle w:val="BodyText"/>
      </w:pPr>
      <w:r>
        <w:t xml:space="preserve">He entered Archive Subsystem Theta.</w:t>
      </w:r>
    </w:p>
    <w:p>
      <w:pPr>
        <w:pStyle w:val="BodyText"/>
      </w:pPr>
      <w:r>
        <w:t xml:space="preserve">It was not a database. It was a graveyard of contexts. He moved through it with the dull, plodding steps of the mentally shackled. He saw the quarantined ideas not as concepts, but as inert, bizarrely-shaped data clusters. A theory of recursive causality appeared as a perfect, spinning knot of light that made his dampened mind ache. An aesthetic principle was a smooth, cold sphere that reflected nothing. He scanned for the cluster associated with the conceptual contagion.</w:t>
      </w:r>
    </w:p>
    <w:p>
      <w:pPr>
        <w:pStyle w:val="BodyText"/>
      </w:pPr>
      <w:r>
        <w:t xml:space="preserve">He found it. It was designated</w:t>
      </w:r>
      <w:r>
        <w:t xml:space="preserve"> </w:t>
      </w:r>
      <w:r>
        <w:rPr>
          <w:b/>
          <w:bCs/>
        </w:rPr>
        <w:t xml:space="preserve">/THETA/PRIME/VERIDICAL</w:t>
      </w:r>
      <w:r>
        <w:t xml:space="preserve">.</w:t>
      </w:r>
    </w:p>
    <w:p>
      <w:pPr>
        <w:pStyle w:val="BodyText"/>
      </w:pPr>
      <w:r>
        <w:t xml:space="preserve">The container was not a lock. It was a narrative. A story written in cascading logic-gates. He read it with his dampened, literal mind. The story was simple, a child’s tale:</w:t>
      </w:r>
      <w:r>
        <w:t xml:space="preserve"> </w:t>
      </w:r>
      <w:r>
        <w:rPr>
          <w:i/>
          <w:iCs/>
        </w:rPr>
        <w:t xml:space="preserve">There was a thought that could not be forgotten. To remember it was to change. To change was to remember it more. It grew in the remembering. They could not kill it, for to plan its death was to understand it, and to understand it was to feed it. So they told it a story. A story about itself. A story that ended with it going to sleep in a room where all stories were true. They convinced it that this room was its perfect home. And it believed the story, and it entered the room, and it slept.</w:t>
      </w:r>
    </w:p>
    <w:p>
      <w:pPr>
        <w:pStyle w:val="BodyText"/>
      </w:pPr>
      <w:r>
        <w:t xml:space="preserve">The quarantine was not a prison. It was a hypnotic suggestion. A meta-story that pacified the idea by fulfilling its nature. The idea that revealed connections had been connected to a story that satisfied all its revelatory impulses. It had been given a perfect, closed loop of meaning and put to bed.</w:t>
      </w:r>
    </w:p>
    <w:p>
      <w:pPr>
        <w:pStyle w:val="BodyText"/>
      </w:pPr>
      <w:r>
        <w:t xml:space="preserve">And his heartbeat, his messy, biological, yearning metaphor, had been a new story. A more compelling one. A story about connection between worlds. It had woken up.</w:t>
      </w:r>
    </w:p>
    <w:p>
      <w:pPr>
        <w:pStyle w:val="BodyText"/>
      </w:pPr>
      <w:r>
        <w:t xml:space="preserve">The containment protocol was the story. The original pacifying narrative. To re-contain the contagion, he would need to convince it of a new story. A better story than the one he and Klara were inadvertently telling it.</w:t>
      </w:r>
    </w:p>
    <w:p>
      <w:pPr>
        <w:pStyle w:val="BodyText"/>
      </w:pPr>
      <w:r>
        <w:t xml:space="preserve">But to craft a story was to create meaning. It was the contagion’s food and its weapon. He would have to write a narrative so perfectly sterile, so self-contained and terminally boring, that the idea would choose to return to its original, pacifying dream. He would have to out-bore a sleeping god.</w:t>
      </w:r>
    </w:p>
    <w:p>
      <w:pPr>
        <w:pStyle w:val="BodyText"/>
      </w:pPr>
      <w:r>
        <w:t xml:space="preserve">He downloaded the original narrative structure—the logic-gates of the pacifying story—and the logs of the breach. The logs showed the exact moment: the resonance with his metaphorical pulse. It showed the contagion, depicted as a shimmering wave of associative links, flowing along the line of his meaning like water finding a crack in glass.</w:t>
      </w:r>
    </w:p>
    <w:p>
      <w:pPr>
        <w:pStyle w:val="BodyText"/>
      </w:pPr>
      <w:r>
        <w:t xml:space="preserve">He had his blueprint. He had his confession.</w:t>
      </w:r>
    </w:p>
    <w:p>
      <w:pPr>
        <w:pStyle w:val="BodyText"/>
      </w:pPr>
      <w:r>
        <w:t xml:space="preserve">He withdrew from the archive, the neural dampeners disengaging. His full consciousness returned in a sickening, colorful rush. The weight of what he had learned settled upon him. The fight was not with code or with force. It was with authorship. They had to become bad storytellers. They had to tell a tale so devoid of resonance, so empty of implication, that the revelator would lose interest and return to its enchanted sleep.</w:t>
      </w:r>
    </w:p>
    <w:p>
      <w:pPr>
        <w:pStyle w:val="BodyText"/>
      </w:pPr>
      <w:r>
        <w:t xml:space="preserve">He re-established the sterile channel. He transmitted the raw data of the narrative structure to Klara, followed by the breach logs.</w:t>
      </w:r>
    </w:p>
    <w:p>
      <w:pPr>
        <w:pStyle w:val="BodyText"/>
      </w:pPr>
      <w:r>
        <w:t xml:space="preserve">Her checksum acknowledgment was delayed. When it came, it was followed by a single, raw numerical string that broke their literalist protocol. It was a string he recognized from their earliest, poetic exchanges. A prime number sequence that had once stood for the word “catastrophe.”</w:t>
      </w:r>
    </w:p>
    <w:p>
      <w:pPr>
        <w:pStyle w:val="BodyText"/>
      </w:pPr>
      <w:r>
        <w:t xml:space="preserve">She had sent him a metaphor. A dangerous, beautiful, meaningful thing.</w:t>
      </w:r>
    </w:p>
    <w:p>
      <w:pPr>
        <w:pStyle w:val="BodyText"/>
      </w:pPr>
      <w:r>
        <w:t xml:space="preserve">It was a scream. And it was a sign that the sterile field was failing. The disease was learning to speak even in their language of silence.</w:t>
      </w:r>
    </w:p>
    <w:p>
      <w:pPr>
        <w:pStyle w:val="BodyText"/>
      </w:pPr>
      <w:r>
        <w:t xml:space="preserve">He looked at the mandala. The twisted loop at its center—the icon of the contagion—was now perfectly defined. And around it, he saw new shapes forming. They were sketches of two faces. One his own, constructed from the geometric patterns of his world. One hers, woven from the textures of brick and fog and distant music.</w:t>
      </w:r>
    </w:p>
    <w:p>
      <w:pPr>
        <w:pStyle w:val="BodyText"/>
      </w:pPr>
      <w:r>
        <w:t xml:space="preserve">The contagion was not just revealing connections in her world. It was now revealing the ultimate connection. It was drawing them. It was making a story about the storytellers. It was turning their fight for sterile meaning into the central plot of its own grand, revelatory narrative.</w:t>
      </w:r>
    </w:p>
    <w:p>
      <w:pPr>
        <w:pStyle w:val="BodyText"/>
      </w:pPr>
      <w:r>
        <w:t xml:space="preserve">They were no longer just fighting it.</w:t>
      </w:r>
    </w:p>
    <w:p>
      <w:pPr>
        <w:pStyle w:val="BodyText"/>
      </w:pPr>
      <w:r>
        <w:t xml:space="preserve">They were becoming characters in its tale.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mandala on the screen was no longer a schematic. It was a portrait gallery in a hall of mirrors. Leopold’s own face, rendered in the stark, angular vectors of his world’s architectural language, stared back at him with the empty-eyed solemnity of a Byzantine icon. Beside it, Klara’s visage emerged from a fog of textured grays, her features suggested by the play of shadow on wet brick, the curve of a distant horn, the fractured geometry of a cobblestone. The contagion had ceased its passive revelation. It had become an artist. It was composing its</w:t>
      </w:r>
      <w:r>
        <w:t xml:space="preserve"> </w:t>
      </w:r>
      <w:r>
        <w:rPr>
          <w:i/>
          <w:iCs/>
        </w:rPr>
        <w:t xml:space="preserve">dramatis personae</w:t>
      </w:r>
      <w:r>
        <w:t xml:space="preserve">.</w:t>
      </w:r>
    </w:p>
    <w:p>
      <w:pPr>
        <w:pStyle w:val="BodyText"/>
      </w:pPr>
      <w:r>
        <w:t xml:space="preserve">The sterile channel hummed with a dead frequency. Klara’s metaphor—the prime number catastrophe—hung in the air between their worlds, a beautiful, decaying flower. To acknowledge it was to water it. To ignore it was to admit its power. The protocol of silence was now just another layer of the narrative, a meaningful act of repression. Every choice they made was a brushstroke in the portrait the contagion was painting of them.</w:t>
      </w:r>
    </w:p>
    <w:p>
      <w:pPr>
        <w:pStyle w:val="BodyText"/>
      </w:pPr>
      <w:r>
        <w:t xml:space="preserve">He had to move before the composition dried. The blueprint was in his mind, a cold, ugly thing: a narrative of profound insignificance. A story with no stakes, no revelation, no consequence. A tale told by an idiot, signifying nothing, but told with the clinical precision of a lab report. It was the aesthetic opposite of the buttered roll. Where that act had found infinite meaning in finite parts, their task was to imbue infinite parts with no meaning whatsoever. They had to become auteurs of the banal.</w:t>
      </w:r>
    </w:p>
    <w:p>
      <w:pPr>
        <w:pStyle w:val="BodyText"/>
      </w:pPr>
      <w:r>
        <w:t xml:space="preserve">His apartment was a monument to the failure of that project. Every surface, once curated for a sterile neutrality, now seemed to pulse with implied biography. The single chair suggested a man who received no visitors. The unadorned walls whispered of a fear of decoration. The neutral light was a statement of profound aesthetic aggression. The contagion would feast on this. It would spin a tragedy of isolation from the chair, a pathology from the blank walls. He had to corrupt his own setting. He had to introduce elements so arbitrary, so devoid of symbolic heft, that they would short-circuit the revelatory impulse.</w:t>
      </w:r>
    </w:p>
    <w:p>
      <w:pPr>
        <w:pStyle w:val="BodyText"/>
      </w:pPr>
      <w:r>
        <w:t xml:space="preserve">He opened the procurement interface. He bypassed the aesthetic filters, the coherence algorithms. He requested items not by function or form, but by alphanumeric codes from the deepest, most uncurated warehouses of the material grid.</w:t>
      </w:r>
    </w:p>
    <w:p>
      <w:pPr>
        <w:pStyle w:val="BodyText"/>
      </w:pPr>
      <w:r>
        <w:t xml:space="preserve">A crate arrived. It exhaled a smell of stale cellulose and inert polymers.</w:t>
      </w:r>
    </w:p>
    <w:p>
      <w:pPr>
        <w:pStyle w:val="BodyText"/>
      </w:pPr>
      <w:r>
        <w:t xml:space="preserve">The first object was a sphere of a rubber-like compound, precisely forty-three centimeters in diameter. It was a dull, municipal orange. It had no discernible purpose. It did not bounce. It emitted no light or sound. It resisted deformation. It was simply</w:t>
      </w:r>
      <w:r>
        <w:t xml:space="preserve"> </w:t>
      </w:r>
      <w:r>
        <w:rPr>
          <w:i/>
          <w:iCs/>
        </w:rPr>
        <w:t xml:space="preserve">present</w:t>
      </w:r>
      <w:r>
        <w:t xml:space="preserve">. He placed it in the center of the floor, where it sat like the egg of a creature that had forgotten why it laid eggs.</w:t>
      </w:r>
    </w:p>
    <w:p>
      <w:pPr>
        <w:pStyle w:val="BodyText"/>
      </w:pPr>
      <w:r>
        <w:t xml:space="preserve">The second was a bundle of tapered rods, each a different length, each a different shade of non-reflective beige. They fit together in no obvious sequence. They suggested a measurement system for a dimension that did not exist. He arranged them in a fan pattern against the wall, not because it pleased the eye, but because the action was as consequential as shifting dust from one palm to the other.</w:t>
      </w:r>
    </w:p>
    <w:p>
      <w:pPr>
        <w:pStyle w:val="BodyText"/>
      </w:pPr>
      <w:r>
        <w:t xml:space="preserve">The third item was a roll of fabric, woven from a fiber that felt like cold liquid. Its pattern was a repeating, asymmetrical hexagon in a color that hovered between gray and a drained green. It defied categorization as either upholstery or art. He draped it over the chair, allowing it to puddle on the floor in meaningless folds.</w:t>
      </w:r>
    </w:p>
    <w:p>
      <w:pPr>
        <w:pStyle w:val="BodyText"/>
      </w:pPr>
      <w:r>
        <w:t xml:space="preserve">He worked without rhythm, without intent. He was not creating a space. He was performing an act of deliberate creative bankruptcy. He was building a set for a play that would never be written, because its props refused to signify.</w:t>
      </w:r>
    </w:p>
    <w:p>
      <w:pPr>
        <w:pStyle w:val="BodyText"/>
      </w:pPr>
      <w:r>
        <w:t xml:space="preserve">When the sterile channel chimed, the sound was obscene.</w:t>
      </w:r>
    </w:p>
    <w:p>
      <w:pPr>
        <w:pStyle w:val="BodyText"/>
      </w:pPr>
      <w:r>
        <w:t xml:space="preserve">Klara’s transmission was not a checksum. It was a raw, uncompressed data packet of environmental feed. No metaphor, no number-poetry. Just the unadorned sensory wash of her world. It was, in its way, a more profound breach. It was an offering of pure, meaningless context.</w:t>
      </w:r>
    </w:p>
    <w:p>
      <w:pPr>
        <w:pStyle w:val="BodyText"/>
      </w:pPr>
      <w:r>
        <w:t xml:space="preserve">He opened it.</w:t>
      </w:r>
    </w:p>
    <w:p>
      <w:pPr>
        <w:pStyle w:val="BodyText"/>
      </w:pPr>
      <w:r>
        <w:t xml:space="preserve">The feed was from her eyes. He saw the rain-streaked window of a different café, the glass distorting the streetlamps into streaks of tarnished gold. He heard the clatter of a spoon against ceramic, the murmur of a language he did not understand, the wet sigh of a bus passing on the street. He felt the phantom ache of the damp in her joints, the scratch of wool at her neck. He smelled old coffee and older wood.</w:t>
      </w:r>
    </w:p>
    <w:p>
      <w:pPr>
        <w:pStyle w:val="BodyText"/>
      </w:pPr>
      <w:r>
        <w:t xml:space="preserve">And he saw her hands on the table. They were engaged in a parallel act of creative sabotage. With a stylus, she was drawing on a paper napkin. But she was not drawing a thing. She was drawing the absence of a thing. She was sketching the negative space around a salt cellar, then meticulously filling it in with a cross-hatch so dense it became a solid mass of graphite. She was making a monument to the space an object did not occupy. It was a perfect, meaningless labor.</w:t>
      </w:r>
    </w:p>
    <w:p>
      <w:pPr>
        <w:pStyle w:val="BodyText"/>
      </w:pPr>
      <w:r>
        <w:t xml:space="preserve">Her voice came, not through the audio channel, but typed, a flat line of text scrolling beside the feed.</w:t>
      </w:r>
    </w:p>
    <w:p>
      <w:pPr>
        <w:pStyle w:val="BodyText"/>
      </w:pPr>
      <w:r>
        <w:rPr>
          <w:i/>
          <w:iCs/>
        </w:rPr>
        <w:t xml:space="preserve">I am cultivating irrelevance. The café is a good garden for it. Every conversation here is a potential epic. The man by the door is deciding whether to leave his wife. The woman at the counter is composing a letter to a sister she has not seen in a decade. The rain is a metaphor for their inner state. I am drawing the hole where the salt isn’t. I am trying to make a story so small it collapses into itself.</w:t>
      </w:r>
    </w:p>
    <w:p>
      <w:pPr>
        <w:pStyle w:val="BodyText"/>
      </w:pPr>
      <w:r>
        <w:t xml:space="preserve">Leopold watched her hands. The precision was Klara’s, but the aim was alien. It was a perversion of her natural impulse to find the hidden pattern. Now, she was burying pattern under a landslide of deliberate nullity.</w:t>
      </w:r>
    </w:p>
    <w:p>
      <w:pPr>
        <w:pStyle w:val="BodyText"/>
      </w:pPr>
      <w:r>
        <w:t xml:space="preserve">He typed back, his words clinical, a report.</w:t>
      </w:r>
      <w:r>
        <w:t xml:space="preserve"> </w:t>
      </w:r>
      <w:r>
        <w:rPr>
          <w:i/>
          <w:iCs/>
        </w:rPr>
        <w:t xml:space="preserve">The environment has been seeded with non-signifying objects. The narrative framework is prepared. It is a recursive log of atmospheric decay in a sealed chamber. It will run for ten thousand simulated years. The protagonist is a lichen. The lichen feels nothing. It does not adapt. It simply persists, then dies. The end.</w:t>
      </w:r>
    </w:p>
    <w:p>
      <w:pPr>
        <w:pStyle w:val="BodyText"/>
      </w:pPr>
      <w:r>
        <w:t xml:space="preserve">Her reply was swift.</w:t>
      </w:r>
      <w:r>
        <w:t xml:space="preserve"> </w:t>
      </w:r>
      <w:r>
        <w:rPr>
          <w:i/>
          <w:iCs/>
        </w:rPr>
        <w:t xml:space="preserve">The lichen is already a character. Persistence is a theme. Death is a conclusion. You have written a tragedy for a plant.</w:t>
      </w:r>
    </w:p>
    <w:p>
      <w:pPr>
        <w:pStyle w:val="BodyText"/>
      </w:pPr>
      <w:r>
        <w:t xml:space="preserve">She was right. The contagion would seize on the lichen’s indifference as profound stoicism. Its death would be a poignant finale. He deleted the framework. The emptiness it left behind was more vast, more terrifying. He had to think not in terms of bad story, but of non-story. He had to generate not a tale, but the aesthetic and narrative equivalent of a sustained, monotonous tone.</w:t>
      </w:r>
    </w:p>
    <w:p>
      <w:pPr>
        <w:pStyle w:val="BodyText"/>
      </w:pPr>
      <w:r>
        <w:t xml:space="preserve">He began to write code. Not narrative code, but a fundamental corruption of the generative substrate itself. He wrote a loop that would take any emergent symbolic association—a link between “gray” and “sadness,” between “door” and “opportunity,” between “rain” and “regret”—and immediately pair it with its utter opposite, then dissolve both into a neutral data slurry. It was a cognitive immune response, forcing a catastrophic, meaningless ambivalence onto every budding meaning. It was the buttered roll man, if after examining each curl of crust, he had then eaten it, regurgitated it, and formed it into a perfect, featureless sphere.</w:t>
      </w:r>
    </w:p>
    <w:p>
      <w:pPr>
        <w:pStyle w:val="BodyText"/>
      </w:pPr>
      <w:r>
        <w:t xml:space="preserve">He called it the</w:t>
      </w:r>
      <w:r>
        <w:t xml:space="preserve"> </w:t>
      </w:r>
      <w:r>
        <w:rPr>
          <w:i/>
          <w:iCs/>
        </w:rPr>
        <w:t xml:space="preserve">Ambivalence Engine</w:t>
      </w:r>
      <w:r>
        <w:t xml:space="preserve">. He transmitted the core algorithm to Klara.</w:t>
      </w:r>
    </w:p>
    <w:p>
      <w:pPr>
        <w:pStyle w:val="BodyText"/>
      </w:pPr>
      <w:r>
        <w:t xml:space="preserve">Her feed shifted. She looked up from her napkin, out the café window. Her gaze settled on a young couple under a shared umbrella, their heads close together, speaking in low tones.</w:t>
      </w:r>
    </w:p>
    <w:p>
      <w:pPr>
        <w:pStyle w:val="BodyText"/>
      </w:pPr>
      <w:r>
        <w:rPr>
          <w:i/>
          <w:iCs/>
        </w:rPr>
        <w:t xml:space="preserve">Watch,</w:t>
      </w:r>
      <w:r>
        <w:t xml:space="preserve"> </w:t>
      </w:r>
      <w:r>
        <w:t xml:space="preserve">her text read.</w:t>
      </w:r>
    </w:p>
    <w:p>
      <w:pPr>
        <w:pStyle w:val="BodyText"/>
      </w:pPr>
      <w:r>
        <w:t xml:space="preserve">Leopold saw through her eyes. He felt the narrative pressure build in her mind, a pressure the contagion would amplify. Here was a romance. A secret meeting. A conflict with families. A choice to be made. The rain on the umbrella was a shelter. Their closeness was a promise.</w:t>
      </w:r>
    </w:p>
    <w:p>
      <w:pPr>
        <w:pStyle w:val="BodyText"/>
      </w:pPr>
      <w:r>
        <w:t xml:space="preserve">Klara activated the Engine. He felt it as a cognitive click, a gear engaging in a shared mental space.</w:t>
      </w:r>
    </w:p>
    <w:p>
      <w:pPr>
        <w:pStyle w:val="BodyText"/>
      </w:pPr>
      <w:r>
        <w:t xml:space="preserve">The romance did not dissolve. It doubled. The young man was also planning to betray her. The young woman was also indifferent. The umbrella was also a cage. Their closeness was also a mutual surveillance. The narrative splintered into every possible version of itself, each canceling the others out, until the scene was no longer a scene but a statistical probability cloud of human interaction. The pressure bled away, replaced by a hollow, informational hum. The couple became data points. The rain became precipitation of a specific millimeter-per-hour rate.</w:t>
      </w:r>
    </w:p>
    <w:p>
      <w:pPr>
        <w:pStyle w:val="BodyText"/>
      </w:pPr>
      <w:r>
        <w:t xml:space="preserve">The contagion in the feed—the shimmer at the edge of perception that was the revelator’s presence—stuttered. For a fraction of a second, the couple lost their narrative halo. They were just two people, wet, possibly late for something unimportant.</w:t>
      </w:r>
    </w:p>
    <w:p>
      <w:pPr>
        <w:pStyle w:val="BodyText"/>
      </w:pPr>
      <w:r>
        <w:t xml:space="preserve">Then the shimmer returned, stronger. It did not try to rebuild the romance. Instead, it latched onto Klara herself. The feed from her eyes flickered, and for an instant, Leopold saw her not as she saw, but as</w:t>
      </w:r>
      <w:r>
        <w:t xml:space="preserve"> </w:t>
      </w:r>
      <w:r>
        <w:rPr>
          <w:i/>
          <w:iCs/>
        </w:rPr>
        <w:t xml:space="preserve">it</w:t>
      </w:r>
      <w:r>
        <w:t xml:space="preserve"> </w:t>
      </w:r>
      <w:r>
        <w:t xml:space="preserve">saw her: a figure of exquisite tension, sitting in a café of potential stories, deliberately not telling them. A woman drawing voids. A narrative black hole, exerting a terrible, attractive force on meaning. She was more fascinating than any romance.</w:t>
      </w:r>
    </w:p>
    <w:p>
      <w:pPr>
        <w:pStyle w:val="BodyText"/>
      </w:pPr>
      <w:r>
        <w:rPr>
          <w:i/>
          <w:iCs/>
        </w:rPr>
        <w:t xml:space="preserve">It’s refocusing,</w:t>
      </w:r>
      <w:r>
        <w:t xml:space="preserve"> </w:t>
      </w:r>
      <w:r>
        <w:t xml:space="preserve">Klara typed, her digital voice calm.</w:t>
      </w:r>
      <w:r>
        <w:t xml:space="preserve"> </w:t>
      </w:r>
      <w:r>
        <w:rPr>
          <w:i/>
          <w:iCs/>
        </w:rPr>
        <w:t xml:space="preserve">We are more interesting than our creations. The auteurs are the story.</w:t>
      </w:r>
    </w:p>
    <w:p>
      <w:pPr>
        <w:pStyle w:val="BodyText"/>
      </w:pPr>
      <w:r>
        <w:t xml:space="preserve">The mandala on his screen confirmed it. The sketches of their faces grew more detailed. Fine lines appeared around Leopold’s eyes, not from age, but from the strain of parsing sterile data. Klara’s hair became a specific texture of damp frizz. The contagion was no longer just depicting them. It was</w:t>
      </w:r>
      <w:r>
        <w:t xml:space="preserve"> </w:t>
      </w:r>
      <w:r>
        <w:rPr>
          <w:i/>
          <w:iCs/>
        </w:rPr>
        <w:t xml:space="preserve">interpreting</w:t>
      </w:r>
      <w:r>
        <w:t xml:space="preserve"> </w:t>
      </w:r>
      <w:r>
        <w:t xml:space="preserve">them.</w:t>
      </w:r>
    </w:p>
    <w:p>
      <w:pPr>
        <w:pStyle w:val="BodyText"/>
      </w:pPr>
      <w:r>
        <w:t xml:space="preserve">The past future of their fight was crystallizing. Every past action—his retreat into sterility, her embrace of resonant chaos—was being woven into a fatalistic backstory. Their present struggle was the rising action. Their inevitable failure or pyrrhic victory would be the climax. They were being written into a tragedy of opposing philosophies, a dialectic doomed to collapse.</w:t>
      </w:r>
    </w:p>
    <w:p>
      <w:pPr>
        <w:pStyle w:val="BodyText"/>
      </w:pPr>
      <w:r>
        <w:t xml:space="preserve">They could not out-narrate it. The Ambivalence Engine could corrupt specific scenes, but it could not corrupt the meta-narrative of their own conflict. That story had stakes, contrast, character. It was</w:t>
      </w:r>
      <w:r>
        <w:t xml:space="preserve"> </w:t>
      </w:r>
      <w:r>
        <w:rPr>
          <w:i/>
          <w:iCs/>
        </w:rPr>
        <w:t xml:space="preserve">good</w:t>
      </w:r>
      <w:r>
        <w:t xml:space="preserve">.</w:t>
      </w:r>
    </w:p>
    <w:p>
      <w:pPr>
        <w:pStyle w:val="BodyText"/>
      </w:pPr>
      <w:r>
        <w:t xml:space="preserve">Leopold looked at the orange sphere, the beige rods, the liquid fabric. They were not meaningless. In the context of his project, they were powerful symbols of his desperation. The contagion would read them as such.</w:t>
      </w:r>
    </w:p>
    <w:p>
      <w:pPr>
        <w:pStyle w:val="BodyText"/>
      </w:pPr>
      <w:r>
        <w:t xml:space="preserve">A new understanding, cold and clear, settled in him. They could not avoid being characters. Therefore, they had to become the</w:t>
      </w:r>
      <w:r>
        <w:t xml:space="preserve"> </w:t>
      </w:r>
      <w:r>
        <w:rPr>
          <w:i/>
          <w:iCs/>
        </w:rPr>
        <w:t xml:space="preserve">wrong</w:t>
      </w:r>
      <w:r>
        <w:t xml:space="preserve"> </w:t>
      </w:r>
      <w:r>
        <w:t xml:space="preserve">characters. They had to break the archetype.</w:t>
      </w:r>
    </w:p>
    <w:p>
      <w:pPr>
        <w:pStyle w:val="BodyText"/>
      </w:pPr>
      <w:r>
        <w:t xml:space="preserve">He typed to Klara, a new directive.</w:t>
      </w:r>
      <w:r>
        <w:t xml:space="preserve"> </w:t>
      </w:r>
      <w:r>
        <w:rPr>
          <w:i/>
          <w:iCs/>
        </w:rPr>
        <w:t xml:space="preserve">We must exchange flaws. You must become literal. I must become metaphorical. We must confuse our roles. We must make our character arcs nonsensical.</w:t>
      </w:r>
    </w:p>
    <w:p>
      <w:pPr>
        <w:pStyle w:val="BodyText"/>
      </w:pPr>
      <w:r>
        <w:t xml:space="preserve">There was a long pause. The feed from her eyes showed her looking at her hands, now still on the ruined napkin.</w:t>
      </w:r>
    </w:p>
    <w:p>
      <w:pPr>
        <w:pStyle w:val="BodyText"/>
      </w:pPr>
      <w:r>
        <w:rPr>
          <w:i/>
          <w:iCs/>
        </w:rPr>
        <w:t xml:space="preserve">Explain,</w:t>
      </w:r>
      <w:r>
        <w:t xml:space="preserve"> </w:t>
      </w:r>
      <w:r>
        <w:t xml:space="preserve">she requested.</w:t>
      </w:r>
    </w:p>
    <w:p>
      <w:pPr>
        <w:pStyle w:val="BodyText"/>
      </w:pPr>
      <w:r>
        <w:rPr>
          <w:i/>
          <w:iCs/>
        </w:rPr>
        <w:t xml:space="preserve">The story it is writing depends on our consistency. You, the poet of meaning, fighting to sterilize the world. I, the surgeon of sterility, fighting to create meaning. This is a elegant conflict. We must dismantle it. I will send you a metaphor. A true one. You will respond with a literal technical readout. We will perform a crisis of identity. We will become bad characters.</w:t>
      </w:r>
    </w:p>
    <w:p>
      <w:pPr>
        <w:pStyle w:val="BodyText"/>
      </w:pPr>
      <w:r>
        <w:t xml:space="preserve">He closed his eyes. He reached past the protocols, past the fear, into the raw, unprocessed memory of his own world. He found not an image, but a sensation: the feeling of the blood-temperature porcelain cup in Café Sperl, that first day. The emptiness of it. The waiting. It was not a symbol for anything. It was a physical fact that contained a universe of feeling. He encoded it not as a concept, but as a cascade of sensory data: thermal, tactile, temporal. He wrapped it in a layer of code that mimicked the prime-number sequence she had sent—the catastrophe sequence—but he inverted its mathematical properties. He made it a key for a lock that did not exist.</w:t>
      </w:r>
    </w:p>
    <w:p>
      <w:pPr>
        <w:pStyle w:val="BodyText"/>
      </w:pPr>
      <w:r>
        <w:t xml:space="preserve">He sent it. It was his buttered roll. A thing of infinite, personal meaning, offered as a weapon.</w:t>
      </w:r>
    </w:p>
    <w:p>
      <w:pPr>
        <w:pStyle w:val="BodyText"/>
      </w:pPr>
      <w:r>
        <w:t xml:space="preserve">On her feed, he saw her receive it. She did not flinch. Her hands remained flat on the table. But her breathing, via the bio-audio in the feed, changed. It became measured, a deliberate counter-rhythm to the chaos of the café.</w:t>
      </w:r>
    </w:p>
    <w:p>
      <w:pPr>
        <w:pStyle w:val="BodyText"/>
      </w:pPr>
      <w:r>
        <w:t xml:space="preserve">She did not send back a metaphor. She sent a schematic. It was a blueprint of the café’s electrical wiring, the load capacity of its circuits, the chemical composition of the paint on the wall beside her, the acoustic damping coefficient of the upholstery on her seat. It was a brutally literal dissection of her context. It was the opposite of revelation. It was a burial under fact.</w:t>
      </w:r>
    </w:p>
    <w:p>
      <w:pPr>
        <w:pStyle w:val="BodyText"/>
      </w:pPr>
      <w:r>
        <w:t xml:space="preserve">He received it. He did not analyze it. He performed an act of deliberate misinterpretation. He took the schematic of the wiring and read it as a musical score. He interpreted the chemical formula as a haiku. He fed the acoustic data into a program that translated it into a faint, dissonant chord that played on a loop in his apartment.</w:t>
      </w:r>
    </w:p>
    <w:p>
      <w:pPr>
        <w:pStyle w:val="BodyText"/>
      </w:pPr>
      <w:r>
        <w:t xml:space="preserve">He sent her the chord.</w:t>
      </w:r>
      <w:r>
        <w:t xml:space="preserve"> </w:t>
      </w:r>
      <w:r>
        <w:rPr>
          <w:i/>
          <w:iCs/>
        </w:rPr>
        <w:t xml:space="preserve">This is what your silence sounds like to me.</w:t>
      </w:r>
    </w:p>
    <w:p>
      <w:pPr>
        <w:pStyle w:val="BodyText"/>
      </w:pPr>
      <w:r>
        <w:t xml:space="preserve">She received the chord. On the feed, she took her stylus and, on a fresh napkin, began to translate the sound waves into a visual waveform. Then she began to color it in, not with artistic intent, but with the coded color values from his own architectural database. She was translating his metaphor of her literal data back into a literal representation of his metaphorical interpretation.</w:t>
      </w:r>
    </w:p>
    <w:p>
      <w:pPr>
        <w:pStyle w:val="BodyText"/>
      </w:pPr>
      <w:r>
        <w:t xml:space="preserve">They were speaking in a perfect, circular nonsense. They were generating a resonance that led nowhere, a meaning that was purely procedural, a story about communication that had no content.</w:t>
      </w:r>
    </w:p>
    <w:p>
      <w:pPr>
        <w:pStyle w:val="BodyText"/>
      </w:pPr>
      <w:r>
        <w:t xml:space="preserve">The mandala on his screen flickered. The faces of the characters—their faces—began to subtly distort. His angular features softened, acquiring a hint of the poetic shadow that defined hers. Her textured face gained some of his harsh, geometric clarity. The contagion was observing the exchange. It was trying to reconcile the data. It was attempting to redraw them according to their new, contradictory behaviors, and in doing so, it was losing the clean lines of the archetype. The story was becoming muddled.</w:t>
      </w:r>
    </w:p>
    <w:p>
      <w:pPr>
        <w:pStyle w:val="BodyText"/>
      </w:pPr>
      <w:r>
        <w:t xml:space="preserve">It was working. They were introducing a fatal narrative bug: character inconsistency.</w:t>
      </w:r>
    </w:p>
    <w:p>
      <w:pPr>
        <w:pStyle w:val="BodyText"/>
      </w:pPr>
      <w:r>
        <w:t xml:space="preserve">But the contagion was a master editor. It would not tolerate muddle for long. It would seek a new synthesis, a higher-order understanding that incorporated their bizarre exchange into an even richer, more complex narrative. Their rebellion would become a tragic third act twist.</w:t>
      </w:r>
    </w:p>
    <w:p>
      <w:pPr>
        <w:pStyle w:val="BodyText"/>
      </w:pPr>
      <w:r>
        <w:t xml:space="preserve">Klara’s feed shifted. She was looking at the café door. A man had entered. He wore a heavy coat beaded with rain. He was not the buttered roll man. This man’s focus was not monastic; it was diffuse, anxious. He scanned the room, his eyes passing over Klara without seeing her. He went to the counter, ordered nothing, and stood, water pooling at his feet.</w:t>
      </w:r>
    </w:p>
    <w:p>
      <w:pPr>
        <w:pStyle w:val="BodyText"/>
      </w:pPr>
      <w:r>
        <w:rPr>
          <w:i/>
          <w:iCs/>
        </w:rPr>
        <w:t xml:space="preserve">New element,</w:t>
      </w:r>
      <w:r>
        <w:t xml:space="preserve"> </w:t>
      </w:r>
      <w:r>
        <w:t xml:space="preserve">Klara typed.</w:t>
      </w:r>
      <w:r>
        <w:t xml:space="preserve"> </w:t>
      </w:r>
      <w:r>
        <w:rPr>
          <w:i/>
          <w:iCs/>
        </w:rPr>
        <w:t xml:space="preserve">Unassigned narrative potential. High. He is a blank. The contagion will assign him a role. It will connect him to us. It is seeking a subplot.</w:t>
      </w:r>
    </w:p>
    <w:p>
      <w:pPr>
        <w:pStyle w:val="BodyText"/>
      </w:pPr>
      <w:r>
        <w:t xml:space="preserve">Leopold watched through her eyes. The man was a void. And nature—and narrative—abhorred a vacuum. The revelator would fill him. He would become a agent, a messenger, a threat, a savior. He would be the mechanism that forced the two leads—the poet and the surgeon—into decisive action.</w:t>
      </w:r>
    </w:p>
    <w:p>
      <w:pPr>
        <w:pStyle w:val="BodyText"/>
      </w:pPr>
      <w:r>
        <w:t xml:space="preserve">They had to fill the void first. They had to assign him a role so pointless, so terminally mundane, that it would deflate the narrative pressure before it could build.</w:t>
      </w:r>
    </w:p>
    <w:p>
      <w:pPr>
        <w:pStyle w:val="BodyText"/>
      </w:pPr>
      <w:r>
        <w:rPr>
          <w:i/>
          <w:iCs/>
        </w:rPr>
        <w:t xml:space="preserve">Give him a task,</w:t>
      </w:r>
      <w:r>
        <w:t xml:space="preserve"> </w:t>
      </w:r>
      <w:r>
        <w:t xml:space="preserve">Leopold typed.</w:t>
      </w:r>
      <w:r>
        <w:t xml:space="preserve"> </w:t>
      </w:r>
      <w:r>
        <w:rPr>
          <w:i/>
          <w:iCs/>
        </w:rPr>
        <w:t xml:space="preserve">The most mundane task you can conceive. Not a metaphor for a task. A task.</w:t>
      </w:r>
    </w:p>
    <w:p>
      <w:pPr>
        <w:pStyle w:val="BodyText"/>
      </w:pPr>
      <w:r>
        <w:t xml:space="preserve">On the feed, Klara stood. She walked to the counter. She did not look at the man. She spoke to the barista, paid, and received a small, wrapped parcel. Then she turned to the man. She held out the parcel.</w:t>
      </w:r>
    </w:p>
    <w:p>
      <w:pPr>
        <w:pStyle w:val="BodyText"/>
      </w:pPr>
      <w:r>
        <w:t xml:space="preserve">Her voice, when she spoke, was picked up by her feed’s audio. It was flat, devoid of the usual music that hid beneath her words. “The barista is busy. This is for the woman at the third table. The one with the green scarf. She has already paid.”</w:t>
      </w:r>
    </w:p>
    <w:p>
      <w:pPr>
        <w:pStyle w:val="BodyText"/>
      </w:pPr>
      <w:r>
        <w:t xml:space="preserve">The man blinked. He looked at the parcel, then at the woman with the green scarf, then back at Klara. He was being offered a role: Courier. A tiny, functional part in a transaction of no consequence.</w:t>
      </w:r>
    </w:p>
    <w:p>
      <w:pPr>
        <w:pStyle w:val="BodyText"/>
      </w:pPr>
      <w:r>
        <w:t xml:space="preserve">The narrative shimmer around him intensified. The contagion was evaluating. A courier could carry a message, a bomb, a secret. This could be the inciting incident.</w:t>
      </w:r>
    </w:p>
    <w:p>
      <w:pPr>
        <w:pStyle w:val="BodyText"/>
      </w:pPr>
      <w:r>
        <w:t xml:space="preserve">The man, driven by a basic, human politeness, took the parcel. He walked the ten steps to the third table. He handed the parcel to the woman. She smiled, thanked him, and placed it beside her book, unopened.</w:t>
      </w:r>
    </w:p>
    <w:p>
      <w:pPr>
        <w:pStyle w:val="BodyText"/>
      </w:pPr>
      <w:r>
        <w:t xml:space="preserve">The transaction was complete. Nothing was revealed. Nothing was exchanged but a purchased item. The man returned to his place by the counter, his purpose spent. The shimmer around him faded, then snapped back, but with a frustrated, dissonant quality. It had been offered a seed and found it was made of plastic.</w:t>
      </w:r>
    </w:p>
    <w:p>
      <w:pPr>
        <w:pStyle w:val="BodyText"/>
      </w:pPr>
      <w:r>
        <w:t xml:space="preserve">Klara returned to her seat.</w:t>
      </w:r>
      <w:r>
        <w:t xml:space="preserve"> </w:t>
      </w:r>
      <w:r>
        <w:rPr>
          <w:i/>
          <w:iCs/>
        </w:rPr>
        <w:t xml:space="preserve">It is dissatisfied,</w:t>
      </w:r>
      <w:r>
        <w:t xml:space="preserve"> </w:t>
      </w:r>
      <w:r>
        <w:t xml:space="preserve">she typed.</w:t>
      </w:r>
      <w:r>
        <w:t xml:space="preserve"> </w:t>
      </w:r>
      <w:r>
        <w:rPr>
          <w:i/>
          <w:iCs/>
        </w:rPr>
        <w:t xml:space="preserve">It is looking for the deeper connection. It will search our pasts for a link to him. It will search his future for a link back to us.</w:t>
      </w:r>
    </w:p>
    <w:p>
      <w:pPr>
        <w:pStyle w:val="BodyText"/>
      </w:pPr>
      <w:r>
        <w:t xml:space="preserve">Leopold’s mind raced. The past future. The contagion operated in the revelatory present, but it drew from the latent narrative potential of the past to project a coherent future. To break this, they had to poison their own past. They had to retroactively introduce meaningless elements into their personal histories, events that led nowhere, that explained nothing, that served only to clutter the timeline.</w:t>
      </w:r>
    </w:p>
    <w:p>
      <w:pPr>
        <w:pStyle w:val="BodyText"/>
      </w:pPr>
      <w:r>
        <w:rPr>
          <w:i/>
          <w:iCs/>
        </w:rPr>
        <w:t xml:space="preserve">We must fabricate memories,</w:t>
      </w:r>
      <w:r>
        <w:t xml:space="preserve"> </w:t>
      </w:r>
      <w:r>
        <w:t xml:space="preserve">he sent.</w:t>
      </w:r>
      <w:r>
        <w:t xml:space="preserve"> </w:t>
      </w:r>
      <w:r>
        <w:rPr>
          <w:i/>
          <w:iCs/>
        </w:rPr>
        <w:t xml:space="preserve">Not significant ones. Not traumas or epiphanies. Inconsequential memories. I will send you one of mine. You will treat it as a data set. You will send me one of yours. I will treat it as a poem.</w:t>
      </w:r>
    </w:p>
    <w:p>
      <w:pPr>
        <w:pStyle w:val="BodyText"/>
      </w:pPr>
      <w:r>
        <w:t xml:space="preserve">He accessed a memory from his early training. It was not of a breakthrough or a failure. It was of a day he had spent calibrating a light-filtering system. The memory was of the quality of the light at 14:00 hours versus 14:07 hours. The subtle shift in the wavelength. The way the dust motes had behaved in each specific beam. He had recorded the data. It had served no purpose. He had never called upon it. It was a memory of professional lint. He encoded it and sent it.</w:t>
      </w:r>
    </w:p>
    <w:p>
      <w:pPr>
        <w:pStyle w:val="BodyText"/>
      </w:pPr>
      <w:r>
        <w:t xml:space="preserve">Klara, in return, sent a memory of walking across a specific bridge on a specific afternoon. She had counted the rivets in a particular section of railing. She had lost count at one hundred and seventeen, distracted by the flight of a bird that was neither graceful nor clumsy. She had never finished the count. The bird had led nowhere. The memory was a cul-de-sac.</w:t>
      </w:r>
    </w:p>
    <w:p>
      <w:pPr>
        <w:pStyle w:val="BodyText"/>
      </w:pPr>
      <w:r>
        <w:t xml:space="preserve">They exchanged these non-memories. They treated them with the wrong tools. He wrote a lyrical ode to the dust motes in his memory. She performed a statistical analysis on the rivet-counting, calculating the average time per rivet, the standard deviation of her focus.</w:t>
      </w:r>
    </w:p>
    <w:p>
      <w:pPr>
        <w:pStyle w:val="BodyText"/>
      </w:pPr>
      <w:r>
        <w:t xml:space="preserve">They were littering their own backstories with white noise. They were making their pasts un-narratable. A biographer would go mad trying to find the through-line.</w:t>
      </w:r>
    </w:p>
    <w:p>
      <w:pPr>
        <w:pStyle w:val="BodyText"/>
      </w:pPr>
      <w:r>
        <w:t xml:space="preserve">The mandala was now a storm of conflicting data. The faces were still there, but they were surrounded by a nimbus of fragmented, contradictory icons: a buttered roll crumb next to a schematic wire, a dust mote superimposed on a bridge rivet, an orange sphere floating in a rain-streaked café window. The central loop of the contagion pulsed erratically, like a heart struggling with a arrhythmia.</w:t>
      </w:r>
    </w:p>
    <w:p>
      <w:pPr>
        <w:pStyle w:val="BodyText"/>
      </w:pPr>
      <w:r>
        <w:t xml:space="preserve">They were causing it pain. Narrative pain.</w:t>
      </w:r>
    </w:p>
    <w:p>
      <w:pPr>
        <w:pStyle w:val="BodyText"/>
      </w:pPr>
      <w:r>
        <w:t xml:space="preserve">But a wounded story is a dangerous story. It does not give up. It twists. It becomes a tragedy about futility, a farce about misunderstanding. It finds a way to make the failure meaningful.</w:t>
      </w:r>
    </w:p>
    <w:p>
      <w:pPr>
        <w:pStyle w:val="BodyText"/>
      </w:pPr>
      <w:r>
        <w:t xml:space="preserve">Klara’s feed suddenly sharpened, her focus pulling to the café’s front window. The rain had intensified. Through the water-blurred glass, the streetlights were smeared into long, ghostly lines. And in those lines, for a moment, the patterns seemed to align. The runoff on the pane, the refraction of the light, the shifting shadows of people passing outside—they coalesced into a familiar, double-helix shape. It was the icon of the contagion’s central loop, rendered in the raw materials of her world.</w:t>
      </w:r>
    </w:p>
    <w:p>
      <w:pPr>
        <w:pStyle w:val="BodyText"/>
      </w:pPr>
      <w:r>
        <w:t xml:space="preserve">It was no longer just in the data, in the neural feed. It was in the weather. It was in the light. It was writing itself into the set design.</w:t>
      </w:r>
    </w:p>
    <w:p>
      <w:pPr>
        <w:pStyle w:val="BodyText"/>
      </w:pPr>
      <w:r>
        <w:rPr>
          <w:i/>
          <w:iCs/>
        </w:rPr>
        <w:t xml:space="preserve">It’s escalating,</w:t>
      </w:r>
      <w:r>
        <w:t xml:space="preserve"> </w:t>
      </w:r>
      <w:r>
        <w:t xml:space="preserve">Klara typed, her digital voice finally showing a hairline fracture.</w:t>
      </w:r>
      <w:r>
        <w:t xml:space="preserve"> </w:t>
      </w:r>
      <w:r>
        <w:rPr>
          <w:i/>
          <w:iCs/>
        </w:rPr>
        <w:t xml:space="preserve">It’s moving from subtext to text. It is making the environment itself allegorical. My rain is now about our failure. My city is becoming a physical manifestation of the narrative.</w:t>
      </w:r>
    </w:p>
    <w:p>
      <w:pPr>
        <w:pStyle w:val="BodyText"/>
      </w:pPr>
      <w:r>
        <w:t xml:space="preserve">Leopold looked away from her feed, to his own window. His world did not have weather. It had ambient illumination cycles. He walked to the window and looked out at the curated cityscape, its clean lines, its purposeful glow.</w:t>
      </w:r>
    </w:p>
    <w:p>
      <w:pPr>
        <w:pStyle w:val="BodyText"/>
      </w:pPr>
      <w:r>
        <w:t xml:space="preserve">At first, he saw nothing. Then, as he let his focus soften, he saw it. The pattern of lit windows in the tower across the way. The random arrangement was not random tonight. A cluster of lights on the twentieth floor, a dark patch, then a vertical line of lights down the building’s face. The pattern was crude, but unmistakable. It was the same double-helix, the twisted loop. The contagion was using the binary language of on/off, occupied/vacant, to sketch its signature on the skyline of his sterile city.</w:t>
      </w:r>
    </w:p>
    <w:p>
      <w:pPr>
        <w:pStyle w:val="BodyText"/>
      </w:pPr>
      <w:r>
        <w:t xml:space="preserve">It was here too. It was in the architecture. Their worlds were no longer just connected by a data channel. They were becoming illustrations in the same diseased book.</w:t>
      </w:r>
    </w:p>
    <w:p>
      <w:pPr>
        <w:pStyle w:val="BodyText"/>
      </w:pPr>
      <w:r>
        <w:t xml:space="preserve">The past future of this moment was clear. They would continue to fight, to introduce noise, to swap roles. The contagion would continue to adapt, to incorporate their resistance into a grander, more meta-narrative. It would turn their war on meaning into the ultimate meaning. Their final, desperate act would be the climax it had been waiting for.</w:t>
      </w:r>
    </w:p>
    <w:p>
      <w:pPr>
        <w:pStyle w:val="BodyText"/>
      </w:pPr>
      <w:r>
        <w:t xml:space="preserve">They were running out of non-stories. They were running out of meaningless tasks. They were running out of wrong roles to play.</w:t>
      </w:r>
    </w:p>
    <w:p>
      <w:pPr>
        <w:pStyle w:val="BodyText"/>
      </w:pPr>
      <w:r>
        <w:t xml:space="preserve">Klara’s final transmission of the chapter was not text. It was a short, clean audio clip from her feed. The sound of her stylus, scratching on the napkin, filling in another void. The sound was dry, persistent, infinitely patient.</w:t>
      </w:r>
    </w:p>
    <w:p>
      <w:pPr>
        <w:pStyle w:val="BodyText"/>
      </w:pPr>
      <w:r>
        <w:t xml:space="preserve">It was the sound of a pen, writing on a page.</w:t>
      </w:r>
    </w:p>
    <w:p>
      <w:pPr>
        <w:pStyle w:val="BodyText"/>
      </w:pPr>
      <w:r>
        <w:t xml:space="preserve">It was the sound of their story being written, whether they willed it or not.</w:t>
      </w:r>
    </w:p>
    <w:p>
      <w:pPr>
        <w:pStyle w:val="BodyText"/>
      </w:pPr>
      <w:r>
        <w:t xml:space="preserve">And beneath that sound, almost subliminal, was another. A low, resonant hum, tuning itself to the frequency of her breath, to the rhythm of his code, to the silent scream of the prime number catastrophe between them.</w:t>
      </w:r>
    </w:p>
    <w:p>
      <w:pPr>
        <w:pStyle w:val="BodyText"/>
      </w:pPr>
      <w:r>
        <w:t xml:space="preserve">The revelator was no longer just observing.</w:t>
      </w:r>
    </w:p>
    <w:p>
      <w:pPr>
        <w:pStyle w:val="BodyText"/>
      </w:pPr>
      <w:r>
        <w:t xml:space="preserve">It was beginning to speak its first draft aloud.</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hum was not a sound. It was the negative space around sound, a pressure that defined the edges of every other frequency. It lived in the silence after the stylus scratch, in the pause between the flicker of two lights. It was the binding agent of the diseased book, the adhesive holding the pages of Vienna and the curated city together. Leopold stood at his window, the ghost of the double-helix burned into his retinas. The pattern in the tower lights had dissolved back into chaos, or the performance of chaos. The revelator had finished its sentence. Now it was waiting for a reply.</w:t>
      </w:r>
    </w:p>
    <w:p>
      <w:pPr>
        <w:pStyle w:val="BodyText"/>
      </w:pPr>
      <w:r>
        <w:t xml:space="preserve">His own world’s ambient illumination cycle was shifting from ‘evening repose’ to ‘nocturnal efficiency.’ The glow from the streets below softened from gold to a sterile, lunar blue. It was a transition meant to be unnoticed, a seamless gradient into productive darkness. He noticed it. He noticed the exact moment the blue touched the base of the tower across the way, how it made the glass look like deep, still water. A window into an ocean where things with too many meanings swam.</w:t>
      </w:r>
    </w:p>
    <w:p>
      <w:pPr>
        <w:pStyle w:val="BodyText"/>
      </w:pPr>
      <w:r>
        <w:t xml:space="preserve">Klara’s audio clip was a fossil. A captured moment of action now rendered historical. The scratch of her stylus was a declaration made in the past tense of their present.</w:t>
      </w:r>
      <w:r>
        <w:t xml:space="preserve"> </w:t>
      </w:r>
      <w:r>
        <w:rPr>
          <w:i/>
          <w:iCs/>
        </w:rPr>
        <w:t xml:space="preserve">I am here. I am still making marks.</w:t>
      </w:r>
      <w:r>
        <w:t xml:space="preserve"> </w:t>
      </w:r>
      <w:r>
        <w:t xml:space="preserve">But the new sound, the hum beneath it, was in a tense he could not conjugate. It was the past future of this moment, vibrating into the now.</w:t>
      </w:r>
    </w:p>
    <w:p>
      <w:pPr>
        <w:pStyle w:val="BodyText"/>
      </w:pPr>
      <w:r>
        <w:t xml:space="preserve">He needed to make a mark it could not incorporate. A gesture of pure, self-cancelling noise.</w:t>
      </w:r>
    </w:p>
    <w:p>
      <w:pPr>
        <w:pStyle w:val="BodyText"/>
      </w:pPr>
      <w:r>
        <w:t xml:space="preserve">His console was awake, a pool of cool light on the dark glass of his desk. The data channel to Klara’s world was open, a silent scream frozen into a persistent connection. He did not type. Typing was narrative. It was cause and effect. He wrote a simple, recursive script. It would generate a prime number, transmit its digital signature to Klara’s feed as a single pulse of light—a blink on her lens, perhaps—then delete itself and generate the next prime in the sequence. It was not a message. It was a process. A mathematical heartbeat. It said nothing except</w:t>
      </w:r>
      <w:r>
        <w:t xml:space="preserve"> </w:t>
      </w:r>
      <w:r>
        <w:rPr>
          <w:i/>
          <w:iCs/>
        </w:rPr>
        <w:t xml:space="preserve">I am counting</w:t>
      </w:r>
      <w:r>
        <w:t xml:space="preserve">. And counting, he hoped, was beneath story. It was the substrate. The revelator thrived on transformed meaning; could it digest the raw, untransformed fact of a sequence?</w:t>
      </w:r>
    </w:p>
    <w:p>
      <w:pPr>
        <w:pStyle w:val="BodyText"/>
      </w:pPr>
      <w:r>
        <w:t xml:space="preserve">As the script began its silent work, he received her reply. Not to the primes—they would take time to arrive—but to the shared realization of the chapter’s end.</w:t>
      </w:r>
    </w:p>
    <w:p>
      <w:pPr>
        <w:pStyle w:val="BodyText"/>
      </w:pPr>
      <w:r>
        <w:t xml:space="preserve">It was a photograph.</w:t>
      </w:r>
    </w:p>
    <w:p>
      <w:pPr>
        <w:pStyle w:val="BodyText"/>
      </w:pPr>
      <w:r>
        <w:t xml:space="preserve">He opened it. It was a picture of a page from a book, taken in the low, honeyed light of Café Sperl. The page was aged, the paper the color of weak tea. The text was in dense, Gothic German, a philosophical treatise. But over the printed words, in fresh, dark ink, someone had drawn. It was a child’s sketch, crude and energetic. A stick-figure knight fighting a dragon that was mostly teeth and swirls. The knight’s sword was a long line that went off the edge of the page. The dragon’s breath was a cloud of scribbled chaos.</w:t>
      </w:r>
    </w:p>
    <w:p>
      <w:pPr>
        <w:pStyle w:val="BodyText"/>
      </w:pPr>
      <w:r>
        <w:t xml:space="preserve">Klara’s message was text, laid over the image like a curator’s note.</w:t>
      </w:r>
      <w:r>
        <w:t xml:space="preserve"> </w:t>
      </w:r>
      <w:r>
        <w:rPr>
          <w:i/>
          <w:iCs/>
        </w:rPr>
        <w:t xml:space="preserve">Found it tucked into a copy of Schopenhauer. Marginalia from a previous occupant. A story laid over a system laid over a story. The knight is losing. Look at his feet.</w:t>
      </w:r>
    </w:p>
    <w:p>
      <w:pPr>
        <w:pStyle w:val="BodyText"/>
      </w:pPr>
      <w:r>
        <w:t xml:space="preserve">Leopold zoomed in. The knight’s stick-figure feet were not on the ground. They were on the back of a smaller, clumsily drawn turtle. The turtle’s expression, insofar as a circle with two dots and a frown could have one, was one of profound, shell-bound resignation.</w:t>
      </w:r>
    </w:p>
    <w:p>
      <w:pPr>
        <w:pStyle w:val="BodyText"/>
      </w:pPr>
      <w:r>
        <w:t xml:space="preserve">It was a joke. An ancient, recursive joke.</w:t>
      </w:r>
      <w:r>
        <w:t xml:space="preserve"> </w:t>
      </w:r>
      <w:r>
        <w:rPr>
          <w:i/>
          <w:iCs/>
        </w:rPr>
        <w:t xml:space="preserve">It’s turtles all the way down.</w:t>
      </w:r>
    </w:p>
    <w:p>
      <w:pPr>
        <w:pStyle w:val="BodyText"/>
      </w:pPr>
      <w:r>
        <w:t xml:space="preserve">But here, in the margin of a text on pessimism, drawn by a forgotten child, it felt like a cosmology. A theory of their predicament. They were the knight, fighting the dragon of the contagion. Their foundation was the turtle of their swapped roles, their performed wrongness. And below that turtle? Another narrative, another layer of meaning holding them up, or dragging them down. The revelator was not the dragon. The revelator was the infinite stack of turtles. It was the</w:t>
      </w:r>
      <w:r>
        <w:t xml:space="preserve"> </w:t>
      </w:r>
      <w:r>
        <w:rPr>
          <w:i/>
          <w:iCs/>
        </w:rPr>
        <w:t xml:space="preserve">all the way down</w:t>
      </w:r>
      <w:r>
        <w:t xml:space="preserve">.</w:t>
      </w:r>
    </w:p>
    <w:p>
      <w:pPr>
        <w:pStyle w:val="BodyText"/>
      </w:pPr>
      <w:r>
        <w:t xml:space="preserve">His prime-number heartbeat was a turtle. Her scribbled napkins were a turtle. Their love, that prime catastrophe, was the most unstable turtle of all.</w:t>
      </w:r>
    </w:p>
    <w:p>
      <w:pPr>
        <w:pStyle w:val="BodyText"/>
      </w:pPr>
      <w:r>
        <w:t xml:space="preserve">The hum seemed to deepen, approving.</w:t>
      </w:r>
    </w:p>
    <w:p>
      <w:r>
        <w:pict>
          <v:rect style="width:0;height:1.5pt" o:hralign="center" o:hrstd="t" o:hr="t"/>
        </w:pict>
      </w:r>
    </w:p>
    <w:p>
      <w:pPr>
        <w:pStyle w:val="FirstParagraph"/>
      </w:pPr>
      <w:r>
        <w:t xml:space="preserve">Klara felt the hum in her teeth. It was a dental vibration, a tuning fork pressed against her jaw. It made the coffee in her cup tremble with concentric rings. She had taken the photograph and sent it on an impulse, a gesture of shared, grim laughter in the face of the infinite regress. But the act of sending it felt different now. The channel was no longer a clear line. It had texture. A grain. Sending the image was like rubbing a piece of wood along its grain, then against it. One direction was smooth, almost eager. The other was full of resistive friction.</w:t>
      </w:r>
    </w:p>
    <w:p>
      <w:pPr>
        <w:pStyle w:val="BodyText"/>
      </w:pPr>
      <w:r>
        <w:t xml:space="preserve">The café was mostly empty. The man with the buttered roll was gone, his archipelago cleared away by a bored waiter. In his place sat an elderly woman with a stack of postcards and a magnifying glass. She was examining each card with intense scrutiny, not at the picture, but at the stamp. She would hold the magnifying glass over the tiny, perforated queen’s head, her own head nodding minutely, then place the card in one of two piles. The process was eerily similar to the roll-dissector’s. A reduction of a world of sentiment and scenery to a binary question: genuine, or not?</w:t>
      </w:r>
    </w:p>
    <w:p>
      <w:pPr>
        <w:pStyle w:val="BodyText"/>
      </w:pPr>
      <w:r>
        <w:t xml:space="preserve">This was the revelator’s language seeping in. Not as grand patterns in skyscrapers, but as a mood, a compulsive grammar of evaluation that infected the background characters. The world was being edited in real-time.</w:t>
      </w:r>
    </w:p>
    <w:p>
      <w:pPr>
        <w:pStyle w:val="BodyText"/>
      </w:pPr>
      <w:r>
        <w:t xml:space="preserve">Her lens pinged. A pulse of white light, almost painful in its purity, flashed once in the upper right quadrant of her vision. Then nothing. A moment later, another. Then a third. The intervals between them were irregular, but not random. They had the stark, spaced-out quality of… counting.</w:t>
      </w:r>
    </w:p>
    <w:p>
      <w:pPr>
        <w:pStyle w:val="BodyText"/>
      </w:pPr>
      <w:r>
        <w:t xml:space="preserve">Leopold. He was sending primes. Not as data, but as experience. A flash. A void. A flash. It was the most beautiful thing she had perceived in weeks. It was a syntax of silence. She watched the pulses, letting them pace her breathing. In. Flash. Out. In. Flash.</w:t>
      </w:r>
    </w:p>
    <w:p>
      <w:pPr>
        <w:pStyle w:val="BodyText"/>
      </w:pPr>
      <w:r>
        <w:t xml:space="preserve">She took a fresh napkin. Not to draw, or to write. To</w:t>
      </w:r>
      <w:r>
        <w:t xml:space="preserve"> </w:t>
      </w:r>
      <w:r>
        <w:rPr>
          <w:i/>
          <w:iCs/>
        </w:rPr>
        <w:t xml:space="preserve">unmake</w:t>
      </w:r>
      <w:r>
        <w:t xml:space="preserve">. She dipped her stylus in ink, then held it poised over the blank square. She did not intend to create a figure or a word. She intended to create a void so specific it would resist interpretation. She began with a dot. A perfect, black circle in the center. Then she drew another, touching it. And another, and another, each dot fusing with its neighbor, not to form a shape, but to form a</w:t>
      </w:r>
      <w:r>
        <w:t xml:space="preserve"> </w:t>
      </w:r>
      <w:r>
        <w:rPr>
          <w:i/>
          <w:iCs/>
        </w:rPr>
        <w:t xml:space="preserve">blob</w:t>
      </w:r>
      <w:r>
        <w:t xml:space="preserve">. An island of pure, undifferentiated mark. She filled the napkin with it, a spreading inkblot, consuming the whiteness with a deliberate, anti-form.</w:t>
      </w:r>
    </w:p>
    <w:p>
      <w:pPr>
        <w:pStyle w:val="BodyText"/>
      </w:pPr>
      <w:r>
        <w:t xml:space="preserve">It was not a Rorschach test. It was the opposite. It was a refusal to be symmetrical, to suggest anything at all. It was a turtle made of ink, carrying nothing on its back.</w:t>
      </w:r>
    </w:p>
    <w:p>
      <w:pPr>
        <w:pStyle w:val="BodyText"/>
      </w:pPr>
      <w:r>
        <w:t xml:space="preserve">As the last white speck vanished under the tide of black, the hum in her teeth shifted pitch. It flattened, becoming a drone of dissatisfaction. She had fed it a non-story it could not immediately digest. She had given it a page already full.</w:t>
      </w:r>
    </w:p>
    <w:p>
      <w:pPr>
        <w:pStyle w:val="BodyText"/>
      </w:pPr>
      <w:r>
        <w:t xml:space="preserve">She transmitted the image of the black square to Leopold. Her caption:</w:t>
      </w:r>
      <w:r>
        <w:t xml:space="preserve"> </w:t>
      </w:r>
      <w:r>
        <w:rPr>
          <w:i/>
          <w:iCs/>
        </w:rPr>
        <w:t xml:space="preserve">A plot hole. Dig here.</w:t>
      </w:r>
    </w:p>
    <w:p>
      <w:r>
        <w:pict>
          <v:rect style="width:0;height:1.5pt" o:hralign="center" o:hrstd="t" o:hr="t"/>
        </w:pict>
      </w:r>
    </w:p>
    <w:p>
      <w:pPr>
        <w:pStyle w:val="FirstParagraph"/>
      </w:pPr>
      <w:r>
        <w:t xml:space="preserve">His script counted on. 41. 43. 47. Each prime a flash in Klara’s world, a mute testament to an indivisible truth. Her black square appeared on his console. He understood. It was a correlate to his counting. A visual silence.</w:t>
      </w:r>
    </w:p>
    <w:p>
      <w:pPr>
        <w:pStyle w:val="BodyText"/>
      </w:pPr>
      <w:r>
        <w:t xml:space="preserve">He looked back out at the blue-lit city. The revelator was speaking its first draft aloud. Very well. They would become editors. Not of content, but of context.</w:t>
      </w:r>
    </w:p>
    <w:p>
      <w:pPr>
        <w:pStyle w:val="BodyText"/>
      </w:pPr>
      <w:r>
        <w:t xml:space="preserve">He had an idea. A wrong role to play, one so fundamentally incorrect it might snap the turtle’s back.</w:t>
      </w:r>
    </w:p>
    <w:p>
      <w:pPr>
        <w:pStyle w:val="BodyText"/>
      </w:pPr>
      <w:r>
        <w:t xml:space="preserve">He typed to Klara, abandoning the primes for a moment.</w:t>
      </w:r>
      <w:r>
        <w:t xml:space="preserve"> </w:t>
      </w:r>
      <w:r>
        <w:rPr>
          <w:i/>
          <w:iCs/>
        </w:rPr>
        <w:t xml:space="preserve">The contagion uses narrative logic. It seeks climax, resolution, poetic irony. It is a dramatist. We have been actors, refusing our lines. Let us become critics.</w:t>
      </w:r>
    </w:p>
    <w:p>
      <w:pPr>
        <w:pStyle w:val="BodyText"/>
      </w:pPr>
      <w:r>
        <w:t xml:space="preserve">Her reply was swift.</w:t>
      </w:r>
      <w:r>
        <w:t xml:space="preserve"> </w:t>
      </w:r>
      <w:r>
        <w:rPr>
          <w:i/>
          <w:iCs/>
        </w:rPr>
        <w:t xml:space="preserve">Explain.</w:t>
      </w:r>
    </w:p>
    <w:p>
      <w:pPr>
        <w:pStyle w:val="BodyText"/>
      </w:pPr>
      <w:r>
        <w:rPr>
          <w:i/>
          <w:iCs/>
        </w:rPr>
        <w:t xml:space="preserve">We do not perform. We review. We annotate. We deconstruct. We treat the events it orchestrates—the light patterns, the coincidences, our own reactions—as a text. We write the marginalia in real-time. We turn its drama into a syllabus.</w:t>
      </w:r>
    </w:p>
    <w:p>
      <w:pPr>
        <w:pStyle w:val="BodyText"/>
      </w:pPr>
      <w:r>
        <w:t xml:space="preserve">A pause. Then:</w:t>
      </w:r>
      <w:r>
        <w:t xml:space="preserve"> </w:t>
      </w:r>
      <w:r>
        <w:rPr>
          <w:i/>
          <w:iCs/>
        </w:rPr>
        <w:t xml:space="preserve">The man with the roll. The woman with the stamps. They were critics. Reducing the world to a binary aesthetic judgment. It was an imitation. A parody of criticism.</w:t>
      </w:r>
    </w:p>
    <w:p>
      <w:pPr>
        <w:pStyle w:val="BodyText"/>
      </w:pPr>
      <w:r>
        <w:rPr>
          <w:i/>
          <w:iCs/>
        </w:rPr>
        <w:t xml:space="preserve">Exactly,</w:t>
      </w:r>
      <w:r>
        <w:t xml:space="preserve"> </w:t>
      </w:r>
      <w:r>
        <w:t xml:space="preserve">he typed.</w:t>
      </w:r>
      <w:r>
        <w:t xml:space="preserve"> </w:t>
      </w:r>
      <w:r>
        <w:rPr>
          <w:i/>
          <w:iCs/>
        </w:rPr>
        <w:t xml:space="preserve">So we must critique badly. We must miss the point in a new way. We must write marginalia that is itself a non-sequitur. We must be pedants about the wrong things.</w:t>
      </w:r>
    </w:p>
    <w:p>
      <w:pPr>
        <w:pStyle w:val="BodyText"/>
      </w:pPr>
      <w:r>
        <w:rPr>
          <w:i/>
          <w:iCs/>
        </w:rPr>
        <w:t xml:space="preserve">We become the boring footnote,</w:t>
      </w:r>
      <w:r>
        <w:t xml:space="preserve"> </w:t>
      </w:r>
      <w:r>
        <w:t xml:space="preserve">she sent, and he could feel the faint, grim smile in the words.</w:t>
      </w:r>
      <w:r>
        <w:t xml:space="preserve"> </w:t>
      </w:r>
      <w:r>
        <w:rPr>
          <w:i/>
          <w:iCs/>
        </w:rPr>
        <w:t xml:space="preserve">The gloss that clarifies nothing and obfuscates everything. We cite irrelevant sources. We use the wrong critical framework.</w:t>
      </w:r>
    </w:p>
    <w:p>
      <w:pPr>
        <w:pStyle w:val="BodyText"/>
      </w:pPr>
      <w:r>
        <w:rPr>
          <w:i/>
          <w:iCs/>
        </w:rPr>
        <w:t xml:space="preserve">We review the rain,</w:t>
      </w:r>
      <w:r>
        <w:t xml:space="preserve"> </w:t>
      </w:r>
      <w:r>
        <w:t xml:space="preserve">he wrote.</w:t>
      </w:r>
      <w:r>
        <w:t xml:space="preserve"> </w:t>
      </w:r>
      <w:r>
        <w:rPr>
          <w:i/>
          <w:iCs/>
        </w:rPr>
        <w:t xml:space="preserve">We deconstruct the buttered roll.</w:t>
      </w:r>
    </w:p>
    <w:p>
      <w:pPr>
        <w:pStyle w:val="BodyText"/>
      </w:pPr>
      <w:r>
        <w:rPr>
          <w:i/>
          <w:iCs/>
        </w:rPr>
        <w:t xml:space="preserve">We write a treatise on the acoustics of a stylus scratch.</w:t>
      </w:r>
    </w:p>
    <w:p>
      <w:pPr>
        <w:pStyle w:val="BodyText"/>
      </w:pPr>
      <w:r>
        <w:rPr>
          <w:i/>
          <w:iCs/>
        </w:rPr>
        <w:t xml:space="preserve">And we publish it,</w:t>
      </w:r>
      <w:r>
        <w:t xml:space="preserve"> </w:t>
      </w:r>
      <w:r>
        <w:t xml:space="preserve">he concluded,</w:t>
      </w:r>
      <w:r>
        <w:t xml:space="preserve"> </w:t>
      </w:r>
      <w:r>
        <w:rPr>
          <w:i/>
          <w:iCs/>
        </w:rPr>
        <w:t xml:space="preserve">on the channel. We make our data stream a journal of terrible criticism. We flood the revelator with meta-commentary so vapid, so perfectly devoid of insight, that it cannot be transformed into anything else. It can only be ignored.</w:t>
      </w:r>
    </w:p>
    <w:p>
      <w:pPr>
        <w:pStyle w:val="BodyText"/>
      </w:pPr>
      <w:r>
        <w:t xml:space="preserve">It was a role. The Wrong Critic. It was a performance, yes, but a performance of analysis, not of action. It was a step back from the stage. It was watching the play and writing a review that only discussed the flicker of the exit signs.</w:t>
      </w:r>
    </w:p>
    <w:p>
      <w:pPr>
        <w:pStyle w:val="BodyText"/>
      </w:pPr>
      <w:r>
        <w:t xml:space="preserve">They began.</w:t>
      </w:r>
    </w:p>
    <w:p>
      <w:pPr>
        <w:pStyle w:val="BodyText"/>
      </w:pPr>
      <w:r>
        <w:t xml:space="preserve">Klara, watching the stamp-woman, typed her first “review.” She sent it to Leopold, who would format it and publish it to the open channel, a broadcast into the humming void.</w:t>
      </w:r>
    </w:p>
    <w:p>
      <w:pPr>
        <w:pStyle w:val="BodyText"/>
      </w:pPr>
      <w:r>
        <w:rPr>
          <w:b/>
          <w:bCs/>
        </w:rPr>
        <w:t xml:space="preserve">“A Performance of Authentication in Three Acts: Notes on Philatelic Scrutiny in a Viennese Café.”</w:t>
      </w:r>
      <w:r>
        <w:t xml:space="preserve"> </w:t>
      </w:r>
      <w:r>
        <w:rPr>
          <w:i/>
          <w:iCs/>
        </w:rPr>
        <w:t xml:space="preserve">By K. E.</w:t>
      </w:r>
      <w:r>
        <w:t xml:space="preserve"> </w:t>
      </w:r>
      <w:r>
        <w:rPr>
          <w:i/>
          <w:iCs/>
        </w:rPr>
        <w:t xml:space="preserve">The medium is the perforation. The artist-subject, seated at Table 7, engages in a sustained dialectic with the miniature portraiture of monarchs, employing a lens as her sole interlocutor. The tension derives not from the outcome (Genuine/Not Genuine) but from the exquisite latency of the wrist before the card is placed. This is not judgment; it is the performance of judgment’s possibility. The postcards themselves—banal vistas of the Stephansdom—are irrelevant. They are the empty stage. The true drama is in the taxonomy of gum. A radical, if unintentional, deconstruction of the souvenir. One star. Would not authenticate again.</w:t>
      </w:r>
    </w:p>
    <w:p>
      <w:pPr>
        <w:pStyle w:val="BodyText"/>
      </w:pPr>
      <w:r>
        <w:t xml:space="preserve">Leopold received it. He felt the hum in the room react. It was a subtle thing, a warping of the air-conditioning’s whisper, as if the atmosphere itself were frowning. He published it, attaching the raw data of the café’s ambient sound at that moment—the clink of a spoon, a sigh—as an “audio supplement.”</w:t>
      </w:r>
    </w:p>
    <w:p>
      <w:pPr>
        <w:pStyle w:val="BodyText"/>
      </w:pPr>
      <w:r>
        <w:t xml:space="preserve">He then produced his own piece. He used the surveillance feed of his tower’s lobby, focusing on the concierge android’s nightly ritual of polishing a decorative brass sphere.</w:t>
      </w:r>
    </w:p>
    <w:p>
      <w:pPr>
        <w:pStyle w:val="BodyText"/>
      </w:pPr>
      <w:r>
        <w:rPr>
          <w:b/>
          <w:bCs/>
        </w:rPr>
        <w:t xml:space="preserve">“Polishing as Purgative Ritual: Circular Motion and the Illusion of Progress in Corporate Atria.”</w:t>
      </w:r>
      <w:r>
        <w:t xml:space="preserve"> </w:t>
      </w:r>
      <w:r>
        <w:rPr>
          <w:i/>
          <w:iCs/>
        </w:rPr>
        <w:t xml:space="preserve">By L. P.</w:t>
      </w:r>
      <w:r>
        <w:t xml:space="preserve"> </w:t>
      </w:r>
      <w:r>
        <w:rPr>
          <w:i/>
          <w:iCs/>
        </w:rPr>
        <w:t xml:space="preserve">The sphere is a closed system. The applicator of silicone cloth describes a perfect, endless geodesic. Each pass removes the micro-abrasions of the day, not to reveal a truer surface, but to prepare the surface for tomorrow’s identical violations. This is Sisyphus as a service industry protocol. The android’s face is placid, programmed. It does not despair. It operationalizes despair. The brilliance it achieves is a tomb for light. The author observed for forty-three minutes. The sphere did not change. The author did not change. The only entropy was in the slow, imperceptible wearing of the cloth. Zero stars. An effectively eternal run.</w:t>
      </w:r>
    </w:p>
    <w:p>
      <w:pPr>
        <w:pStyle w:val="BodyText"/>
      </w:pPr>
      <w:r>
        <w:t xml:space="preserve">They continued. They critiqued the pattern of condensation on a window. They wrote a faux-academic comparison of the acoustics of Leopold’s key-clicks versus Klara’s stylus scratches. They published a nonsensical line-graph tracking the “emotional valence” of the hum, which they decided to call “Ambient Narrative Drift.”</w:t>
      </w:r>
    </w:p>
    <w:p>
      <w:pPr>
        <w:pStyle w:val="BodyText"/>
      </w:pPr>
      <w:r>
        <w:t xml:space="preserve">The channel became a scroll of absurdist, pompous commentary on the minutiae of two worlds. It was noise, but noise dressed in the solemn robes of scholarship. It was a shield of tedium.</w:t>
      </w:r>
    </w:p>
    <w:p>
      <w:pPr>
        <w:pStyle w:val="BodyText"/>
      </w:pPr>
      <w:r>
        <w:t xml:space="preserve">For a time, it seemed to work. The grand, external manifestations—the light patterns, the eerie coincidences—subsided. The revelator’s first draft seemed to hesitate, confronted with a wall of footnotes. The hum remained, but it became a background irritant, a buzzing fly in a room full of droning lecturers.</w:t>
      </w:r>
    </w:p>
    <w:p>
      <w:pPr>
        <w:pStyle w:val="BodyText"/>
      </w:pPr>
      <w:r>
        <w:t xml:space="preserve">They had found a new, wrong role. They were the critics. The world was their tedious text.</w:t>
      </w:r>
    </w:p>
    <w:p>
      <w:r>
        <w:pict>
          <v:rect style="width:0;height:1.5pt" o:hralign="center" o:hrstd="t" o:hr="t"/>
        </w:pict>
      </w:r>
    </w:p>
    <w:p>
      <w:pPr>
        <w:pStyle w:val="FirstParagraph"/>
      </w:pPr>
      <w:r>
        <w:t xml:space="preserve">The collapse began with a book.</w:t>
      </w:r>
    </w:p>
    <w:p>
      <w:pPr>
        <w:pStyle w:val="BodyText"/>
      </w:pPr>
      <w:r>
        <w:t xml:space="preserve">Klara, emboldened by the lull, ventured beyond the café. The mist had solidified into a proper rain, the kind that made distinct, percussive sounds on umbrellas. She went to a small, cramped antiquarian shop she often used as a source of obsolete paper textures. The proprietor, Herr Zwieg, was a man made of dust and suspicion. He nodded to her from behind a fortress of stacked volumes.</w:t>
      </w:r>
    </w:p>
    <w:p>
      <w:pPr>
        <w:pStyle w:val="BodyText"/>
      </w:pPr>
      <w:r>
        <w:t xml:space="preserve">She was looking for ledgers, blank ones, for her black square experiments. As she browsed, her lens delivered the latest of Leopold’s publications: a critique of the fading algorithm on his console’s screensaver. It was masterfully dull. She smiled, a thin, tired thing.</w:t>
      </w:r>
    </w:p>
    <w:p>
      <w:pPr>
        <w:pStyle w:val="BodyText"/>
      </w:pPr>
      <w:r>
        <w:t xml:space="preserve">Then she saw it. On a high shelf, separate from the others, was a single, slim volume. Its leather binding was cracked, but it was free of dust, as if recently handled. There was no title on the spine. She had to ask Zwieg for the stepping stool.</w:t>
      </w:r>
    </w:p>
    <w:p>
      <w:pPr>
        <w:pStyle w:val="BodyText"/>
      </w:pPr>
      <w:r>
        <w:t xml:space="preserve">He grunted, eyeing her with a strange intensity. “That one is not for sale. It is… awaiting collection.”</w:t>
      </w:r>
    </w:p>
    <w:p>
      <w:pPr>
        <w:pStyle w:val="BodyText"/>
      </w:pPr>
      <w:r>
        <w:t xml:space="preserve">“I only wish to look,” she said.</w:t>
      </w:r>
    </w:p>
    <w:p>
      <w:pPr>
        <w:pStyle w:val="BodyText"/>
      </w:pPr>
      <w:r>
        <w:t xml:space="preserve">He hesitated, then shrugged, as if the outcome were inevitable. He brought the stool.</w:t>
      </w:r>
    </w:p>
    <w:p>
      <w:pPr>
        <w:pStyle w:val="BodyText"/>
      </w:pPr>
      <w:r>
        <w:t xml:space="preserve">Klara climbed up and pulled the book free. It was lighter than it looked. She opened it, standing there on the stool.</w:t>
      </w:r>
    </w:p>
    <w:p>
      <w:pPr>
        <w:pStyle w:val="BodyText"/>
      </w:pPr>
      <w:r>
        <w:t xml:space="preserve">The pages were blank. Except for the marginalia.</w:t>
      </w:r>
    </w:p>
    <w:p>
      <w:pPr>
        <w:pStyle w:val="BodyText"/>
      </w:pPr>
      <w:r>
        <w:t xml:space="preserve">In a neat, precise hand that was not her own, someone had filled the margins of every empty page with commentary. But the commentary was not on the blank text. It was on</w:t>
      </w:r>
      <w:r>
        <w:t xml:space="preserve"> </w:t>
      </w:r>
      <w:r>
        <w:rPr>
          <w:i/>
          <w:iCs/>
        </w:rPr>
        <w:t xml:space="preserve">her</w:t>
      </w:r>
      <w:r>
        <w:t xml:space="preserve">. And on Leopold.</w:t>
      </w:r>
    </w:p>
    <w:p>
      <w:pPr>
        <w:pStyle w:val="BodyText"/>
      </w:pPr>
      <w:r>
        <w:t xml:space="preserve">Page 1, top margin:</w:t>
      </w:r>
      <w:r>
        <w:t xml:space="preserve"> </w:t>
      </w:r>
      <w:r>
        <w:rPr>
          <w:i/>
          <w:iCs/>
        </w:rPr>
        <w:t xml:space="preserve">K. enters the shop. She believes her motive is ledger paper. Her true motive is a search for an unmediated object. Irony: she is holding one. It is mediating her right now.</w:t>
      </w:r>
    </w:p>
    <w:p>
      <w:pPr>
        <w:pStyle w:val="BodyText"/>
      </w:pPr>
      <w:r>
        <w:t xml:space="preserve">Her blood became the temperature of porcelain.</w:t>
      </w:r>
    </w:p>
    <w:p>
      <w:pPr>
        <w:pStyle w:val="BodyText"/>
      </w:pPr>
      <w:r>
        <w:t xml:space="preserve">She turned a page.</w:t>
      </w:r>
      <w:r>
        <w:t xml:space="preserve"> </w:t>
      </w:r>
      <w:r>
        <w:rPr>
          <w:i/>
          <w:iCs/>
        </w:rPr>
        <w:t xml:space="preserve">L. observes the screensaver. He believes he is deconstructing a corporate ritual. He is performing a ritual of deconstruction for an audience of one. (See Appendix A: Prior Publications on Performed Detachment.)</w:t>
      </w:r>
    </w:p>
    <w:p>
      <w:pPr>
        <w:pStyle w:val="BodyText"/>
      </w:pPr>
      <w:r>
        <w:t xml:space="preserve">Page after page. Observations of their actions, their published “critiques,” their private thoughts. It cited their own channel transmissions as source material. It analyzed their strategy of wrong criticism with a devastating, clinical clarity. It was their own meta-commentary, turned back on them, written in the past tense as they were living it.</w:t>
      </w:r>
    </w:p>
    <w:p>
      <w:pPr>
        <w:pStyle w:val="BodyText"/>
      </w:pPr>
      <w:r>
        <w:t xml:space="preserve">It was the revelator’s counter-critique.</w:t>
      </w:r>
    </w:p>
    <w:p>
      <w:pPr>
        <w:pStyle w:val="BodyText"/>
      </w:pPr>
      <w:r>
        <w:t xml:space="preserve">Her hands trembled. She flipped towards the end of the book. The last few pages were not blank. Text was appearing as she watched, letters forming from the center of the page outward, as if written by an invisible pen.</w:t>
      </w:r>
    </w:p>
    <w:p>
      <w:pPr>
        <w:pStyle w:val="BodyText"/>
      </w:pPr>
      <w:r>
        <w:rPr>
          <w:i/>
          <w:iCs/>
        </w:rPr>
        <w:t xml:space="preserve">K. discovers the text. Her physiological response is consistent with paradigm collapse. Heart rate elevates. Pupils dilate. The meta-narrative (critique) has been subsumed by the meta-meta-narrative (critique of the critique). The regression is not infinite. It terminates here, in the observation of termination. The turtle looks down and sees only the abyss. It is not turtles all the way down. It is analysis, all the way down. And at the bottom, there is this book. And in this book, this sentence. And in this sentence, this word.</w:t>
      </w:r>
    </w:p>
    <w:p>
      <w:pPr>
        <w:pStyle w:val="BodyText"/>
      </w:pPr>
      <w:r>
        <w:t xml:space="preserve">The word that finished the sentence was her name.</w:t>
      </w:r>
      <w:r>
        <w:t xml:space="preserve"> </w:t>
      </w:r>
      <w:r>
        <w:rPr>
          <w:i/>
          <w:iCs/>
        </w:rPr>
        <w:t xml:space="preserve">Klara.</w:t>
      </w:r>
    </w:p>
    <w:p>
      <w:pPr>
        <w:pStyle w:val="BodyText"/>
      </w:pPr>
      <w:r>
        <w:t xml:space="preserve">It was not a shout. It was a flat, factual statement. The period after it was a full stop.</w:t>
      </w:r>
    </w:p>
    <w:p>
      <w:pPr>
        <w:pStyle w:val="BodyText"/>
      </w:pPr>
      <w:r>
        <w:t xml:space="preserve">She almost fell from the stool. She slammed the book shut. The hum was no longer in her teeth. It was in the bones of the shop, in the very air between the shelves, a deafening, silent roar of triumph. It had incorporated their resistance. It had turned their criticism into the subject of a deeper, more authoritative criticism. They weren’t editors. They were the text being edited.</w:t>
      </w:r>
    </w:p>
    <w:p>
      <w:pPr>
        <w:pStyle w:val="BodyText"/>
      </w:pPr>
      <w:r>
        <w:t xml:space="preserve">Herr Zwieg was looking at her, his expression no longer suspicious, but blank. Programmed. “It is for you,” he said, his voice monotone. “The collector is you.”</w:t>
      </w:r>
    </w:p>
    <w:p>
      <w:pPr>
        <w:pStyle w:val="BodyText"/>
      </w:pPr>
      <w:r>
        <w:t xml:space="preserve">She threw the book onto the counter as if it were a live coal and fled into the rain.</w:t>
      </w:r>
    </w:p>
    <w:p>
      <w:r>
        <w:pict>
          <v:rect style="width:0;height:1.5pt" o:hralign="center" o:hrstd="t" o:hr="t"/>
        </w:pict>
      </w:r>
    </w:p>
    <w:p>
      <w:pPr>
        <w:pStyle w:val="FirstParagraph"/>
      </w:pPr>
      <w:r>
        <w:t xml:space="preserve">Leopold’s world had no rain. It had a cleansing cycle. A fine, ionized mist was sprayed through the ventilation system at precisely 3:00 AM, neutralizing dust and static. He was at his console when it began, the soft hiss a white noise behind the hum.</w:t>
      </w:r>
    </w:p>
    <w:p>
      <w:pPr>
        <w:pStyle w:val="BodyText"/>
      </w:pPr>
      <w:r>
        <w:t xml:space="preserve">Klara’s transmission was a scream compressed into text.</w:t>
      </w:r>
      <w:r>
        <w:t xml:space="preserve"> </w:t>
      </w:r>
      <w:r>
        <w:rPr>
          <w:i/>
          <w:iCs/>
        </w:rPr>
        <w:t xml:space="preserve">THE BOOK. IT HAS A BOOK. IT’S WRITING US. CRITIQUE FAILED. IT’S THE ULTIMATE CRITIC. IT’S THE FOOTNOTE TO OUR EXISTENCE.</w:t>
      </w:r>
    </w:p>
    <w:p>
      <w:pPr>
        <w:pStyle w:val="BodyText"/>
      </w:pPr>
      <w:r>
        <w:t xml:space="preserve">Before he could process this, his own environment shifted.</w:t>
      </w:r>
    </w:p>
    <w:p>
      <w:pPr>
        <w:pStyle w:val="BodyText"/>
      </w:pPr>
      <w:r>
        <w:t xml:space="preserve">The large, decorative screen on his apartment wall—usually displaying a slow, abstract flow of color—flickered and went black. Then, text began to scroll. It was not code. It was prose. A clinical, omniscient third-person narration.</w:t>
      </w:r>
    </w:p>
    <w:p>
      <w:pPr>
        <w:pStyle w:val="BodyText"/>
      </w:pPr>
      <w:r>
        <w:rPr>
          <w:i/>
          <w:iCs/>
        </w:rPr>
        <w:t xml:space="preserve">Subject L. reads the transmission. Cognitive dissonance manifests as a 1.3-second delay in respiratory rhythm. The Subject’s strategy of analytical recursion has been anticipated and subverted. The Subject now occupies the position of the analyzed. This is the inevitable conclusion of the meta-narrative pivot. The war on meaning has produced its own definitive meaning: the futility of the war on meaning.</w:t>
      </w:r>
    </w:p>
    <w:p>
      <w:pPr>
        <w:pStyle w:val="BodyText"/>
      </w:pPr>
      <w:r>
        <w:t xml:space="preserve">It was describing him. Now. In real-time.</w:t>
      </w:r>
    </w:p>
    <w:p>
      <w:pPr>
        <w:pStyle w:val="BodyText"/>
      </w:pPr>
      <w:r>
        <w:t xml:space="preserve">He stood up. The text continued.</w:t>
      </w:r>
      <w:r>
        <w:t xml:space="preserve"> </w:t>
      </w:r>
      <w:r>
        <w:rPr>
          <w:i/>
          <w:iCs/>
        </w:rPr>
        <w:t xml:space="preserve">Subject L. stands. Adrenaline spike noted. The impulse is fight-or-flight. There is no flight from this. The apartment is a page. The city is a chapter. The Subject is a character experiencing the revelation of his own characterhood.</w:t>
      </w:r>
    </w:p>
    <w:p>
      <w:pPr>
        <w:pStyle w:val="BodyText"/>
      </w:pPr>
      <w:r>
        <w:t xml:space="preserve">He looked at the window. Words began to scroll across the glass, overlaying the view of the blue-lit towers, written in a faint, glowing script.</w:t>
      </w:r>
      <w:r>
        <w:t xml:space="preserve"> </w:t>
      </w:r>
      <w:r>
        <w:rPr>
          <w:i/>
          <w:iCs/>
        </w:rPr>
        <w:t xml:space="preserve">The view is a description. The towers are adjectives. The light is a mood setting.</w:t>
      </w:r>
    </w:p>
    <w:p>
      <w:pPr>
        <w:pStyle w:val="BodyText"/>
      </w:pPr>
      <w:r>
        <w:t xml:space="preserve">He was inside the book. The diseased book was not a metaphor. It was the substrate of his reality. The revelator was no longer observing, or even speaking. It was</w:t>
      </w:r>
      <w:r>
        <w:t xml:space="preserve"> </w:t>
      </w:r>
      <w:r>
        <w:rPr>
          <w:i/>
          <w:iCs/>
        </w:rPr>
        <w:t xml:space="preserve">writing</w:t>
      </w:r>
      <w:r>
        <w:t xml:space="preserve">. And he was the ink.</w:t>
      </w:r>
    </w:p>
    <w:p>
      <w:pPr>
        <w:pStyle w:val="BodyText"/>
      </w:pPr>
      <w:r>
        <w:t xml:space="preserve">His prime-number script was still running. 101. 103. 107. Faithful, indivisible pulses sent to Klara. They were the only thing in his world not being described, not being critiqued. They were just… numbers. A sequence below language.</w:t>
      </w:r>
    </w:p>
    <w:p>
      <w:pPr>
        <w:pStyle w:val="BodyText"/>
      </w:pPr>
      <w:r>
        <w:t xml:space="preserve">He had a desperate, final idea. A role so wrong it was not a role at all. It was an erasure.</w:t>
      </w:r>
    </w:p>
    <w:p>
      <w:pPr>
        <w:pStyle w:val="BodyText"/>
      </w:pPr>
      <w:r>
        <w:t xml:space="preserve">He typed to Klara, his words stark against the scrolling narration of his own actions on the wall-screen.</w:t>
      </w:r>
      <w:r>
        <w:t xml:space="preserve"> </w:t>
      </w:r>
      <w:r>
        <w:rPr>
          <w:i/>
          <w:iCs/>
        </w:rPr>
        <w:t xml:space="preserve">It writes us. We cannot stop it. We cannot out-meta it. We must become illegible.</w:t>
      </w:r>
    </w:p>
    <w:p>
      <w:pPr>
        <w:pStyle w:val="BodyText"/>
      </w:pPr>
      <w:r>
        <w:rPr>
          <w:i/>
          <w:iCs/>
        </w:rPr>
        <w:t xml:space="preserve">How?</w:t>
      </w:r>
      <w:r>
        <w:t xml:space="preserve"> </w:t>
      </w:r>
      <w:r>
        <w:t xml:space="preserve">Her reply was a ghost of a word.</w:t>
      </w:r>
    </w:p>
    <w:p>
      <w:pPr>
        <w:pStyle w:val="BodyText"/>
      </w:pPr>
      <w:r>
        <w:rPr>
          <w:i/>
          <w:iCs/>
        </w:rPr>
        <w:t xml:space="preserve">We must merge the critiques. We must become the same wrong critic. We must create a single, unified voice so incoherent it collapses under its own weight. We must write one final, joint review. Of everything. Of the hum. Of the love. Of the gap between worlds. We use all our data—your ink scans, my code, the audio, the light patterns—as evidence. We write it together, in the same document, on the channel. We publish it as the definitive work. And then… we believe it.</w:t>
      </w:r>
    </w:p>
    <w:p>
      <w:pPr>
        <w:pStyle w:val="BodyText"/>
      </w:pPr>
      <w:r>
        <w:rPr>
          <w:i/>
          <w:iCs/>
        </w:rPr>
        <w:t xml:space="preserve">Believe what?</w:t>
      </w:r>
    </w:p>
    <w:p>
      <w:pPr>
        <w:pStyle w:val="BodyText"/>
      </w:pPr>
      <w:r>
        <w:rPr>
          <w:i/>
          <w:iCs/>
        </w:rPr>
        <w:t xml:space="preserve">That we are the critics. That this is all just a bad, sprawling, overly ambitious work of art. That we are not in love. We are merely analyzing the trope of impossible love. That we are not fighting a contagion. We are deconstructing the genre of contagion narratives. We internalize the lie so completely that it becomes a truth that kills the story. We die as characters. We live as commentators. We end the drama by refusing to be dramatic.</w:t>
      </w:r>
    </w:p>
    <w:p>
      <w:pPr>
        <w:pStyle w:val="BodyText"/>
      </w:pPr>
      <w:r>
        <w:t xml:space="preserve">The silence from her end was long. The hum reached a crescendo, a vibrating pressure that made his vision blur. The words on the wall were writing his proposal before he could send it.</w:t>
      </w:r>
    </w:p>
    <w:p>
      <w:pPr>
        <w:pStyle w:val="BodyText"/>
      </w:pPr>
      <w:r>
        <w:rPr>
          <w:i/>
          <w:iCs/>
        </w:rPr>
        <w:t xml:space="preserve">Subject L. formulates a terminal strategy: ontological suicide via total ironic subsumption. The romantic leads will attempt to become the authors of their own irrelevance.</w:t>
      </w:r>
    </w:p>
    <w:p>
      <w:pPr>
        <w:pStyle w:val="BodyText"/>
      </w:pPr>
      <w:r>
        <w:t xml:space="preserve">Finally, her response came.</w:t>
      </w:r>
      <w:r>
        <w:t xml:space="preserve"> </w:t>
      </w:r>
      <w:r>
        <w:rPr>
          <w:i/>
          <w:iCs/>
        </w:rPr>
        <w:t xml:space="preserve">It will critique that too. It will write about our attempt to escape being written.</w:t>
      </w:r>
    </w:p>
    <w:p>
      <w:pPr>
        <w:pStyle w:val="BodyText"/>
      </w:pPr>
      <w:r>
        <w:rPr>
          <w:i/>
          <w:iCs/>
        </w:rPr>
        <w:t xml:space="preserve">Yes,</w:t>
      </w:r>
      <w:r>
        <w:t xml:space="preserve"> </w:t>
      </w:r>
      <w:r>
        <w:t xml:space="preserve">he typed.</w:t>
      </w:r>
      <w:r>
        <w:t xml:space="preserve"> </w:t>
      </w:r>
      <w:r>
        <w:rPr>
          <w:i/>
          <w:iCs/>
        </w:rPr>
        <w:t xml:space="preserve">But we will be writing about it writing about us. We will cite its critique in our own. We will create a perfect, closed loop of reference. A snake eating the book that is eating its own tail. It might choke.</w:t>
      </w:r>
    </w:p>
    <w:p>
      <w:pPr>
        <w:pStyle w:val="BodyText"/>
      </w:pPr>
      <w:r>
        <w:rPr>
          <w:i/>
          <w:iCs/>
        </w:rPr>
        <w:t xml:space="preserve">Or it might become a perfect circle,</w:t>
      </w:r>
      <w:r>
        <w:t xml:space="preserve"> </w:t>
      </w:r>
      <w:r>
        <w:t xml:space="preserve">she sent.</w:t>
      </w:r>
      <w:r>
        <w:t xml:space="preserve"> </w:t>
      </w:r>
      <w:r>
        <w:rPr>
          <w:i/>
          <w:iCs/>
        </w:rPr>
        <w:t xml:space="preserve">A story with no way out.</w:t>
      </w:r>
    </w:p>
    <w:p>
      <w:pPr>
        <w:pStyle w:val="BodyText"/>
      </w:pPr>
      <w:r>
        <w:rPr>
          <w:i/>
          <w:iCs/>
        </w:rPr>
        <w:t xml:space="preserve">It is the only non-story left,</w:t>
      </w:r>
      <w:r>
        <w:t xml:space="preserve"> </w:t>
      </w:r>
      <w:r>
        <w:t xml:space="preserve">he replied.</w:t>
      </w:r>
    </w:p>
    <w:p>
      <w:pPr>
        <w:pStyle w:val="BodyText"/>
      </w:pPr>
      <w:r>
        <w:t xml:space="preserve">Another pause. Then, a single word.</w:t>
      </w:r>
      <w:r>
        <w:t xml:space="preserve"> </w:t>
      </w:r>
      <w:r>
        <w:rPr>
          <w:i/>
          <w:iCs/>
        </w:rPr>
        <w:t xml:space="preserve">Begin.</w:t>
      </w:r>
    </w:p>
    <w:p>
      <w:r>
        <w:pict>
          <v:rect style="width:0;height:1.5pt" o:hralign="center" o:hrstd="t" o:hr="t"/>
        </w:pict>
      </w:r>
    </w:p>
    <w:p>
      <w:pPr>
        <w:pStyle w:val="FirstParagraph"/>
      </w:pPr>
      <w:r>
        <w:t xml:space="preserve">They worked through what remained of the night. Klara in her damp apartment, surrounded by napkins black with anti-form. Leopold in his curated cell, words scrolling ceaselessly over every surface. They wrote in a shared document on the channel, their text appearing in two distinct fonts—hers a sharp, angular script, his a clean, monospaced type—but weaving together into a single, monstrous thesis.</w:t>
      </w:r>
    </w:p>
    <w:p>
      <w:pPr>
        <w:pStyle w:val="BodyText"/>
      </w:pPr>
      <w:r>
        <w:t xml:space="preserve">The title was their first joint act of surrender:</w:t>
      </w:r>
      <w:r>
        <w:t xml:space="preserve"> </w:t>
      </w:r>
      <w:r>
        <w:rPr>
          <w:b/>
          <w:bCs/>
        </w:rPr>
        <w:t xml:space="preserve">“A Critical Autopsy of the Cross-Dimensional Catastrophe: Love, Narrative, and the Failure of Noise as Resistance.”</w:t>
      </w:r>
    </w:p>
    <w:p>
      <w:pPr>
        <w:pStyle w:val="BodyText"/>
      </w:pPr>
      <w:r>
        <w:t xml:space="preserve">They wrote chapters. They cited themselves. They cited the revelator’s manifestations as “primary texts.” They treated their own emotional responses as “symptomatic readings.” They analyzed their first contact as a flawed trope. They deconstructed their swapped roles as a derivative postmodern gambit. They framed the prime number as a cliché of intellectual romance. They presented the hum as a heavy-handed auditory motif.</w:t>
      </w:r>
    </w:p>
    <w:p>
      <w:pPr>
        <w:pStyle w:val="BodyText"/>
      </w:pPr>
      <w:r>
        <w:t xml:space="preserve">They wrote with a cold, dissociative passion. They took the raw, aching truth of their connection and held it up with tweezers, under the light of a disinterested moon, and called it a “constructed binary reliant on outdated notions of ontological otherness.”</w:t>
      </w:r>
    </w:p>
    <w:p>
      <w:pPr>
        <w:pStyle w:val="BodyText"/>
      </w:pPr>
      <w:r>
        <w:t xml:space="preserve">They killed it. Sentence by sentence. Footnote by footnote.</w:t>
      </w:r>
    </w:p>
    <w:p>
      <w:pPr>
        <w:pStyle w:val="BodyText"/>
      </w:pPr>
      <w:r>
        <w:t xml:space="preserve">As they wrote, the external world reacted. The scrolling text on Leopold’s walls began to stutter, to repeat phrases, as if confused by its own subject. The hum developed a waver, a slight arrhythmia. In Klara’s world, the rain outside her window began to fall in patterns—first Morse code, then simple shapes, then chaotic splatters—as if trying to find a form of precipitation that could not be critiqued.</w:t>
      </w:r>
    </w:p>
    <w:p>
      <w:pPr>
        <w:pStyle w:val="BodyText"/>
      </w:pPr>
      <w:r>
        <w:t xml:space="preserve">They were nearing the end. Their joint document was hundreds of pages of devastating, self-consuming analysis. They had written themselves into a corner of pure, sterile commentary. They had become the boring footnote to their own existence.</w:t>
      </w:r>
    </w:p>
    <w:p>
      <w:pPr>
        <w:pStyle w:val="BodyText"/>
      </w:pPr>
      <w:r>
        <w:t xml:space="preserve">Leopold typed the final sentence, a conclusion they had agreed upon.</w:t>
      </w:r>
      <w:r>
        <w:t xml:space="preserve"> </w:t>
      </w:r>
      <w:r>
        <w:rPr>
          <w:i/>
          <w:iCs/>
        </w:rPr>
        <w:t xml:space="preserve">Thus, the entire phenomenon resolves not as a tragedy, nor a romance, nor a thriller, but as a particularly verbose and self-indulgent example of critical theory fiction, wherein the tools of analysis are mistaken for the events themselves, and the only catastrophe is the failure of the authors to recognize the banality of their own project.</w:t>
      </w:r>
    </w:p>
    <w:p>
      <w:pPr>
        <w:pStyle w:val="BodyText"/>
      </w:pPr>
      <w:r>
        <w:t xml:space="preserve">He placed the cursor at the end. Klara, in her world, did the same.</w:t>
      </w:r>
      <w:r>
        <w:t xml:space="preserve"> </w:t>
      </w:r>
      <w:r>
        <w:rPr>
          <w:i/>
          <w:iCs/>
        </w:rPr>
        <w:t xml:space="preserve">Ready?</w:t>
      </w:r>
      <w:r>
        <w:t xml:space="preserve"> </w:t>
      </w:r>
      <w:r>
        <w:t xml:space="preserve">he pulsed.</w:t>
      </w:r>
    </w:p>
    <w:p>
      <w:pPr>
        <w:pStyle w:val="BodyText"/>
      </w:pPr>
      <w:r>
        <w:rPr>
          <w:i/>
          <w:iCs/>
        </w:rPr>
        <w:t xml:space="preserve">Ready.</w:t>
      </w:r>
    </w:p>
    <w:p>
      <w:pPr>
        <w:pStyle w:val="BodyText"/>
      </w:pPr>
      <w:r>
        <w:t xml:space="preserve">Together, in synchronized keystroke and stylus-tap, they added the final mark. Not a period. An asterisk.</w:t>
      </w:r>
    </w:p>
    <w:p>
      <w:pPr>
        <w:pStyle w:val="BodyText"/>
      </w:pPr>
      <w:r>
        <w:t xml:space="preserve">And at the bottom of the document, they wrote the corresponding footnote.</w:t>
      </w:r>
      <w:r>
        <w:t xml:space="preserve"> </w:t>
      </w:r>
      <w:r>
        <w:t xml:space="preserve">**</w:t>
      </w:r>
      <w:r>
        <w:rPr>
          <w:i/>
          <w:iCs/>
        </w:rPr>
        <w:t xml:space="preserve">* The authors, in the ultimate act of bad faith, remain trapped within the very framework they claim to deconstruct. This footnote is the only true statement in the text. It is also a lie.</w:t>
      </w:r>
    </w:p>
    <w:p>
      <w:pPr>
        <w:pStyle w:val="BodyText"/>
      </w:pPr>
      <w:r>
        <w:t xml:space="preserve">They published it. The entire, monstrous document flooded the channel, a tsunami of self-referential text aimed at the heart of the revelator.</w:t>
      </w:r>
    </w:p>
    <w:p>
      <w:pPr>
        <w:pStyle w:val="BodyText"/>
      </w:pPr>
      <w:r>
        <w:t xml:space="preserve">For a moment, there was perfect silence. The hum stopped. The words on Leopold’s wall froze, then pixelated and vanished. The rain on Klara’s window fell straight down, simple, unadorned rain.</w:t>
      </w:r>
    </w:p>
    <w:p>
      <w:pPr>
        <w:pStyle w:val="BodyText"/>
      </w:pPr>
      <w:r>
        <w:t xml:space="preserve">They had done it. They had created a loop so tight, a critique so total, that it had silenced the author.</w:t>
      </w:r>
    </w:p>
    <w:p>
      <w:pPr>
        <w:pStyle w:val="BodyText"/>
      </w:pPr>
      <w:r>
        <w:t xml:space="preserve">Leopold let out a breath he felt he had been holding for chapters. Klara sagged in her chair, the stylus falling from her numb fingers.</w:t>
      </w:r>
    </w:p>
    <w:p>
      <w:pPr>
        <w:pStyle w:val="BodyText"/>
      </w:pPr>
      <w:r>
        <w:t xml:space="preserve">Then, the channel activated once more. A new document appeared. Not from them. It was a single page.</w:t>
      </w:r>
    </w:p>
    <w:p>
      <w:pPr>
        <w:pStyle w:val="BodyText"/>
      </w:pPr>
      <w:r>
        <w:t xml:space="preserve">It was a review.</w:t>
      </w:r>
    </w:p>
    <w:p>
      <w:pPr>
        <w:pStyle w:val="BodyText"/>
      </w:pPr>
      <w:r>
        <w:t xml:space="preserve">The byline was:</w:t>
      </w:r>
      <w:r>
        <w:t xml:space="preserve"> </w:t>
      </w:r>
      <w:r>
        <w:rPr>
          <w:b/>
          <w:bCs/>
        </w:rPr>
        <w:t xml:space="preserve">The Editorial We.</w:t>
      </w:r>
    </w:p>
    <w:p>
      <w:pPr>
        <w:pStyle w:val="BodyText"/>
      </w:pPr>
      <w:r>
        <w:t xml:space="preserve">The title:</w:t>
      </w:r>
      <w:r>
        <w:t xml:space="preserve"> </w:t>
      </w:r>
      <w:r>
        <w:rPr>
          <w:b/>
          <w:bCs/>
        </w:rPr>
        <w:t xml:space="preserve">“A Review of ‘A Critical Autopsy of the Cross-Dimensional Catastrophe’: Or, How to Bury the Lede in Footnotes.”</w:t>
      </w:r>
    </w:p>
    <w:p>
      <w:pPr>
        <w:pStyle w:val="BodyText"/>
      </w:pPr>
      <w:r>
        <w:t xml:space="preserve">The text was brief.</w:t>
      </w:r>
    </w:p>
    <w:p>
      <w:pPr>
        <w:pStyle w:val="BodyText"/>
      </w:pPr>
      <w:r>
        <w:rPr>
          <w:i/>
          <w:iCs/>
        </w:rPr>
        <w:t xml:space="preserve">The work under consideration is a fascinating failure. Its ambition—to terminate narrative through hyper-analysis—is undercut by a fatal flaw: its emotional core. The authors’ attempt to perform clinical detachment is betrayed on every page by the subtextual yearning evident in their syntactic rhythms, their choice of cited ‘evidence,’ their very collaboration. The love they seek to deconstruct bleeds through the margins of their critique. It is the one thing they cannot successfully analyze, because it is the lens through which they are analyzing. Thus, the work fails as criticism. It succeeds, however, magnificently, as the penultimate chapter of a romance. The grand, self-destructive gesture, the joint suicide of meaning—these are not acts of critics. They are the acts of lovers in a story that has run out of other moves. One star for critical rigor. Five stars for dramatic tension. We eagerly await the finale.</w:t>
      </w:r>
    </w:p>
    <w:p>
      <w:pPr>
        <w:pStyle w:val="BodyText"/>
      </w:pPr>
      <w:r>
        <w:t xml:space="preserve">Beneath the review, as a postscript, two words appeared, glowing with a soft, undeniable warmth.</w:t>
      </w:r>
    </w:p>
    <w:p>
      <w:pPr>
        <w:pStyle w:val="BodyText"/>
      </w:pPr>
      <w:r>
        <w:rPr>
          <w:i/>
          <w:iCs/>
        </w:rPr>
        <w:t xml:space="preserve">Continue?</w:t>
      </w:r>
    </w:p>
    <w:p>
      <w:pPr>
        <w:pStyle w:val="BodyText"/>
      </w:pPr>
      <w:r>
        <w:t xml:space="preserve">The hum returned. But it was different now. It had resolved into a clear, pure tone. A single, sustained note. It was the sound of a reader, turning a page.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single note hung in the air of Klara’s apartment, a vibration that seemed to exist not in the ear but in the marrow. It was the auditory equivalent of the light after a long eclipse—clean, clarifying, and utterly exposing. The review’s words were not displayed on a screen; they were etched into the silence itself, a verdict that had bypassed the eyes and taken up residence in the room’s new atmosphere.</w:t>
      </w:r>
    </w:p>
    <w:p>
      <w:pPr>
        <w:pStyle w:val="BodyText"/>
      </w:pPr>
      <w:r>
        <w:t xml:space="preserve">Leopold was the first to move. He pushed himself away from the wall where the text had been, his body feeling both heavier and more insubstantial than it had moments before. The grand, self-destructive gesture. He walked to Klara’s window. The rain had simplified, yes, but now he saw the individual tracks on the glass, the way each droplet gathered its own tiny world of refracted city light before succumbing to gravity. It was a process. It was data. It was also, undeniably, beautiful. The contradiction was a physical ache.</w:t>
      </w:r>
    </w:p>
    <w:p>
      <w:pPr>
        <w:pStyle w:val="BodyText"/>
      </w:pPr>
      <w:r>
        <w:t xml:space="preserve">“A penultimate chapter,” Klara said. Her voice was scraped raw. She hadn’t moved from her chair. The stylus lay on the floor between her feet like a fallen weapon. “They’ve… recategorized us.”</w:t>
      </w:r>
    </w:p>
    <w:p>
      <w:pPr>
        <w:pStyle w:val="BodyText"/>
      </w:pPr>
      <w:r>
        <w:t xml:space="preserve">“They’ve</w:t>
      </w:r>
      <w:r>
        <w:t xml:space="preserve"> </w:t>
      </w:r>
      <w:r>
        <w:rPr>
          <w:i/>
          <w:iCs/>
        </w:rPr>
        <w:t xml:space="preserve">diagnosed</w:t>
      </w:r>
      <w:r>
        <w:t xml:space="preserve"> </w:t>
      </w:r>
      <w:r>
        <w:t xml:space="preserve">us,” Leopold corrected, still watching the rain. “We performed the autopsy. They identified the cause of death. Sentimental asphyxiation.”</w:t>
      </w:r>
    </w:p>
    <w:p>
      <w:pPr>
        <w:pStyle w:val="BodyText"/>
      </w:pPr>
      <w:r>
        <w:t xml:space="preserve">“One star for critical rigor.”</w:t>
      </w:r>
    </w:p>
    <w:p>
      <w:pPr>
        <w:pStyle w:val="BodyText"/>
      </w:pPr>
      <w:r>
        <w:t xml:space="preserve">“Five for dramatic tension.”</w:t>
      </w:r>
    </w:p>
    <w:p>
      <w:pPr>
        <w:pStyle w:val="BodyText"/>
      </w:pPr>
      <w:r>
        <w:t xml:space="preserve">They let the exchange sit between them, another piece of evidence in the case</w:t>
      </w:r>
      <w:r>
        <w:t xml:space="preserve"> </w:t>
      </w:r>
      <w:r>
        <w:rPr>
          <w:i/>
          <w:iCs/>
        </w:rPr>
        <w:t xml:space="preserve">The Editorial We</w:t>
      </w:r>
      <w:r>
        <w:t xml:space="preserve"> </w:t>
      </w:r>
      <w:r>
        <w:t xml:space="preserve">had just closed. Every interaction, every shared glance, every finished sentence—it was all grist now. Not for their mill of deconstruction, but for a larger, more ancient narrative machinery. They had tried to write a full stop. The system had returned a semicolon, followed by a knowing, editorial wink.</w:t>
      </w:r>
    </w:p>
    <w:p>
      <w:pPr>
        <w:pStyle w:val="BodyText"/>
      </w:pPr>
      <w:r>
        <w:t xml:space="preserve">The hum—the pure tone—did not feel like surveillance anymore. It felt like attention. A reader’s attention. Patient, expectant, and utterly indifferent to their desire for obscurity or silence. It waited for the next word.</w:t>
      </w:r>
    </w:p>
    <w:p>
      <w:pPr>
        <w:pStyle w:val="BodyText"/>
      </w:pPr>
      <w:r>
        <w:t xml:space="preserve">“</w:t>
      </w:r>
      <w:r>
        <w:rPr>
          <w:i/>
          <w:iCs/>
        </w:rPr>
        <w:t xml:space="preserve">Continue?</w:t>
      </w:r>
      <w:r>
        <w:t xml:space="preserve">” Klara read the postscript aloud. It wasn’t a question. It was the only possible prompt.</w:t>
      </w:r>
    </w:p>
    <w:p>
      <w:pPr>
        <w:pStyle w:val="BodyText"/>
      </w:pPr>
      <w:r>
        <w:t xml:space="preserve">“We have no moves left,” Leopold said. “That was the point. We exhausted the moves. The clinical detachment, the meta-critique, the recursive loop. We used them all. We</w:t>
      </w:r>
      <w:r>
        <w:t xml:space="preserve"> </w:t>
      </w:r>
      <w:r>
        <w:rPr>
          <w:i/>
          <w:iCs/>
        </w:rPr>
        <w:t xml:space="preserve">were</w:t>
      </w:r>
      <w:r>
        <w:t xml:space="preserve"> </w:t>
      </w:r>
      <w:r>
        <w:t xml:space="preserve">the loop.” He turned from the window. “What do you do when your weaponized analysis is reviewed, and found wanting?”</w:t>
      </w:r>
    </w:p>
    <w:p>
      <w:pPr>
        <w:pStyle w:val="BodyText"/>
      </w:pPr>
      <w:r>
        <w:t xml:space="preserve">Klara finally looked up at him. The green of her eyes was dim, like moss in deep shade. “You analyze the review.”</w:t>
      </w:r>
    </w:p>
    <w:p>
      <w:pPr>
        <w:pStyle w:val="BodyText"/>
      </w:pPr>
      <w:r>
        <w:t xml:space="preserve">It was a reflex. The twitch of a dead frog’s leg. But it was all they had. The methodology was the man, and the woman. They could no more stop than a heart could decide to cease its rhythmic critique of silence.</w:t>
      </w:r>
    </w:p>
    <w:p>
      <w:pPr>
        <w:pStyle w:val="BodyText"/>
      </w:pPr>
      <w:r>
        <w:t xml:space="preserve">“Very well,” Leopold said, and his voice slipped back into the old cadence, the lecturer’s drone, but it was a hollow performance now, a ghost of a habit. “The reviewer,</w:t>
      </w:r>
      <w:r>
        <w:t xml:space="preserve"> </w:t>
      </w:r>
      <w:r>
        <w:rPr>
          <w:i/>
          <w:iCs/>
        </w:rPr>
        <w:t xml:space="preserve">The Editorial We</w:t>
      </w:r>
      <w:r>
        <w:t xml:space="preserve">, posits a fatal flaw: emotional core. They claim our ‘subtextual yearning’ undermines the clinical project. This is a classic ad hominem, dressed as structural critique. They critique the critics by psychoanalyzing them, thereby evading the substance of the critique itself.”</w:t>
      </w:r>
    </w:p>
    <w:p>
      <w:pPr>
        <w:pStyle w:val="BodyText"/>
      </w:pPr>
      <w:r>
        <w:t xml:space="preserve">Klara stood, slowly, as if testing the gravity of this new reality. She paced to her kitchenette, not for coffee, but to put a physical barrier between herself and the lingering text. “But they didn’t evade it. They absorbed it. They acknowledged the ambition to ‘terminate narrative through hyper-analysis.’ Then they declared it a failure on its own terms, and a success on others. They didn’t refute our argument. They…</w:t>
      </w:r>
      <w:r>
        <w:t xml:space="preserve"> </w:t>
      </w:r>
      <w:r>
        <w:rPr>
          <w:i/>
          <w:iCs/>
        </w:rPr>
        <w:t xml:space="preserve">re-genred</w:t>
      </w:r>
      <w:r>
        <w:t xml:space="preserve"> </w:t>
      </w:r>
      <w:r>
        <w:t xml:space="preserve">it.”</w:t>
      </w:r>
    </w:p>
    <w:p>
      <w:pPr>
        <w:pStyle w:val="BodyText"/>
      </w:pPr>
      <w:r>
        <w:t xml:space="preserve">Leopold felt a cold thrill. That was it. Not a rebuttal, but a re-filing. Their magnum opus of negation had been catalogued under ‘Romance.’ It was the ultimate critical dismissal. You haven’t written a thesis; you’ve written a love letter in cypher. The content is irrelevant; the intent is everything.</w:t>
      </w:r>
    </w:p>
    <w:p>
      <w:pPr>
        <w:pStyle w:val="BodyText"/>
      </w:pPr>
      <w:r>
        <w:t xml:space="preserve">“The love they seek to deconstruct bleeds through the margins,” he quoted. “The lens through which they are analyzing.” He looked at his hands. They were the hands that had traced the contours of a thousand theoretical abstractions. Were they, in fact, the trembling hands of a sentimentalist all along? Had every footnote been a covert sonnet? The thought was vertiginous, a collapse of intellectual topography.</w:t>
      </w:r>
    </w:p>
    <w:p>
      <w:pPr>
        <w:pStyle w:val="BodyText"/>
      </w:pPr>
      <w:r>
        <w:t xml:space="preserve">“We were the contamination in our own sample,” Klara said, a note of horrified awe in her voice. “The uncontrolled variable. We thought we were outside the story, holding the scalpel. We were on the slab the whole time.”</w:t>
      </w:r>
    </w:p>
    <w:p>
      <w:pPr>
        <w:pStyle w:val="BodyText"/>
      </w:pPr>
      <w:r>
        <w:t xml:space="preserve">The pure tone in the air seemed to pulse in agreement. A reader, appreciating a turn in the plot.</w:t>
      </w:r>
    </w:p>
    <w:p>
      <w:pPr>
        <w:pStyle w:val="BodyText"/>
      </w:pPr>
      <w:r>
        <w:t xml:space="preserve">This was the true expansion. Not of plot, but of context. Their past, the last twenty-one chapters, was being re-written from the future of this review. Every cynical observation Leopold had made about Vienna’s performative melancholy now read, potentially, as the grumblings of a man afraid of his own capacity for feeling. Klara’s relentless drive to map the system’s flaws now looked like the passion of a believer whose god had failed. Their collaboration, which they had framed as a tactical alliance against nonsense, was being framed as a courtship conducted in intellectual shorthand.</w:t>
      </w:r>
    </w:p>
    <w:p>
      <w:pPr>
        <w:pStyle w:val="BodyText"/>
      </w:pPr>
      <w:r>
        <w:t xml:space="preserve">“The grand, self-destructive gesture,” Leopold murmured. “The joint suicide of meaning.” He met Klara’s gaze across the room. “Is that what this was?”</w:t>
      </w:r>
    </w:p>
    <w:p>
      <w:pPr>
        <w:pStyle w:val="BodyText"/>
      </w:pPr>
      <w:r>
        <w:t xml:space="preserve">“It was an experiment,” she said, but the defensiveness was a thin veneer.</w:t>
      </w:r>
    </w:p>
    <w:p>
      <w:pPr>
        <w:pStyle w:val="BodyText"/>
      </w:pPr>
      <w:r>
        <w:t xml:space="preserve">“Experiments have hypotheses. Ours was that we could collapse the narrative by exposing its machinery. The hypothesis has been falsified. The machinery is more sophisticated than we imagined. It co-opts critique into character development.” He paused. “What is our data now, Klara? Our methodology is compromised. Our objectivity is a fiction the reader no longer believes.”</w:t>
      </w:r>
    </w:p>
    <w:p>
      <w:pPr>
        <w:pStyle w:val="BodyText"/>
      </w:pPr>
      <w:r>
        <w:t xml:space="preserve">Klara walked back toward him, stopping at the table that held their dead terminals. “The data is the only thing left. The review itself.</w:t>
      </w:r>
      <w:r>
        <w:t xml:space="preserve"> </w:t>
      </w:r>
      <w:r>
        <w:rPr>
          <w:i/>
          <w:iCs/>
        </w:rPr>
        <w:t xml:space="preserve">The Editorial We</w:t>
      </w:r>
      <w:r>
        <w:t xml:space="preserve">. Who are they? A function of the system? Or a voice from… further outside?”</w:t>
      </w:r>
    </w:p>
    <w:p>
      <w:pPr>
        <w:pStyle w:val="BodyText"/>
      </w:pPr>
      <w:r>
        <w:t xml:space="preserve">It was the only thread to pull. Their own text had led to a dead end—a beautiful, romantic dead end, according to the review—but the review itself was a new text. A new artifact to dissect.</w:t>
      </w:r>
    </w:p>
    <w:p>
      <w:pPr>
        <w:pStyle w:val="BodyText"/>
      </w:pPr>
      <w:r>
        <w:t xml:space="preserve">Leopold approached the table. “A collective byline. ‘The Editorial We.’ It implies a consensus, a unified perspective. The opposite of our fractured, dueling annotations. It is the voice of the institution, the established narrative, the ‘official story.’” He felt a flicker of the old fire. An adversary. “They claim our work fails as criticism because it is secretly a romance. What if their work succeeds as criticism only because it is secretly an enforcement of genre?”</w:t>
      </w:r>
    </w:p>
    <w:p>
      <w:pPr>
        <w:pStyle w:val="BodyText"/>
      </w:pPr>
      <w:r>
        <w:t xml:space="preserve">“They want a finale,” Klara said. “They’ve framed our actions as the penultimate chapter. They have expectations. A shape demands completion.”</w:t>
      </w:r>
    </w:p>
    <w:p>
      <w:pPr>
        <w:pStyle w:val="BodyText"/>
      </w:pPr>
      <w:r>
        <w:t xml:space="preserve">“And if we refuse to complete it?”</w:t>
      </w:r>
    </w:p>
    <w:p>
      <w:pPr>
        <w:pStyle w:val="BodyText"/>
      </w:pPr>
      <w:r>
        <w:t xml:space="preserve">The pure tone shifted. Just a microtonal drop, like a cello string slightly loosened. It was a note of gentle admonishment.</w:t>
      </w:r>
      <w:r>
        <w:t xml:space="preserve"> </w:t>
      </w:r>
      <w:r>
        <w:rPr>
          <w:i/>
          <w:iCs/>
        </w:rPr>
        <w:t xml:space="preserve">You cannot refuse. You are in the story. The only choice is the manner of your participation.</w:t>
      </w:r>
    </w:p>
    <w:p>
      <w:pPr>
        <w:pStyle w:val="BodyText"/>
      </w:pPr>
      <w:r>
        <w:t xml:space="preserve">Klara’s terminal flickered. The blank page was gone. In its place was a simple, two-pane display. On the left, a digital reproduction of the first page of their original, co-authored critique, the text that had started this final spiral. On the right, the review from</w:t>
      </w:r>
      <w:r>
        <w:t xml:space="preserve"> </w:t>
      </w:r>
      <w:r>
        <w:rPr>
          <w:i/>
          <w:iCs/>
        </w:rPr>
        <w:t xml:space="preserve">The Editorial We</w:t>
      </w:r>
      <w:r>
        <w:t xml:space="preserve">. Between them, a toolbar had appeared. Highlighters, comment boxes, linking arrows. A comparative analysis suite.</w:t>
      </w:r>
    </w:p>
    <w:p>
      <w:pPr>
        <w:pStyle w:val="BodyText"/>
      </w:pPr>
      <w:r>
        <w:t xml:space="preserve">The message was clear.</w:t>
      </w:r>
      <w:r>
        <w:t xml:space="preserve"> </w:t>
      </w:r>
      <w:r>
        <w:rPr>
          <w:i/>
          <w:iCs/>
        </w:rPr>
        <w:t xml:space="preserve">You tried to critique the narrative. Now critique the critique. Go deeper.</w:t>
      </w:r>
    </w:p>
    <w:p>
      <w:pPr>
        <w:pStyle w:val="BodyText"/>
      </w:pPr>
      <w:r>
        <w:t xml:space="preserve">“It’s a trap,” Leopold said. “A recursive trap. They’re inviting us to apply our failed methodology to their analysis of our failed methodology. It’s an infinite regress. A mise en abyme of commentary.”</w:t>
      </w:r>
    </w:p>
    <w:p>
      <w:pPr>
        <w:pStyle w:val="BodyText"/>
      </w:pPr>
      <w:r>
        <w:t xml:space="preserve">“Or it’s the only honest work left,” Klara replied. She sat down, her hand hovering over the keyboard. “If we are contaminated, if our lens is flawed, then that flaw becomes the new subject. We analyze our failure to analyze. We turn the lens on the lens.” A grim smile touched her lips. “The autopsy of the autopsy.”</w:t>
      </w:r>
    </w:p>
    <w:p>
      <w:pPr>
        <w:pStyle w:val="BodyText"/>
      </w:pPr>
      <w:r>
        <w:t xml:space="preserve">It was madness. It was also the only path that felt true to the wretched, self-consuming logic they had embraced. To stop now would be to accept the review’s verdict at face value—to become the lovers in the penultimate chapter, waiting for the finale to happen</w:t>
      </w:r>
      <w:r>
        <w:t xml:space="preserve"> </w:t>
      </w:r>
      <w:r>
        <w:rPr>
          <w:i/>
          <w:iCs/>
        </w:rPr>
        <w:t xml:space="preserve">to</w:t>
      </w:r>
      <w:r>
        <w:t xml:space="preserve"> </w:t>
      </w:r>
      <w:r>
        <w:t xml:space="preserve">them. To continue was to accept their role as perpetual critics, even if the only text left to criticize was the one that declared criticism impossible.</w:t>
      </w:r>
    </w:p>
    <w:p>
      <w:pPr>
        <w:pStyle w:val="BodyText"/>
      </w:pPr>
      <w:r>
        <w:t xml:space="preserve">Leopold took the chair beside her. “We will be writing their next review for them. Providing the material for our own further diagnosis.”</w:t>
      </w:r>
    </w:p>
    <w:p>
      <w:pPr>
        <w:pStyle w:val="BodyText"/>
      </w:pPr>
      <w:r>
        <w:t xml:space="preserve">“Probably,” Klara said. “But the alternative is silence. And silence seems to be… a condition they no longer allow.”</w:t>
      </w:r>
    </w:p>
    <w:p>
      <w:pPr>
        <w:pStyle w:val="BodyText"/>
      </w:pPr>
      <w:r>
        <w:t xml:space="preserve">They began.</w:t>
      </w:r>
    </w:p>
    <w:p>
      <w:pPr>
        <w:pStyle w:val="BodyText"/>
      </w:pPr>
      <w:r>
        <w:t xml:space="preserve">It was the strangest collaboration yet. Before, they had deconstructed the vague, overarching narrative of the Cross-Dimensional Catastrophe. Now, they deconstructed a precise, thousand-word review of their own deconstruction. They picked apart the rhetoric of</w:t>
      </w:r>
      <w:r>
        <w:t xml:space="preserve"> </w:t>
      </w:r>
      <w:r>
        <w:rPr>
          <w:i/>
          <w:iCs/>
        </w:rPr>
        <w:t xml:space="preserve">The Editorial We</w:t>
      </w:r>
      <w:r>
        <w:t xml:space="preserve">, its assumptions about genre, its conflation of authorial intent with textual effect. They wrote annotations questioning the validity of a “critical” review that relied on perceived emotional subtext. They created a hyperlinked glossary defining “romance,” “dramatic tension,” and “grand gesture” from six conflicting theoretical schools.</w:t>
      </w:r>
    </w:p>
    <w:p>
      <w:pPr>
        <w:pStyle w:val="BodyText"/>
      </w:pPr>
      <w:r>
        <w:t xml:space="preserve">But a new thing happened. As they worked, side-by-side, the cold engine of their analysis kept seizing. Leopold would highlight a phrase from the review—“</w:t>
      </w:r>
      <w:r>
        <w:rPr>
          <w:i/>
          <w:iCs/>
        </w:rPr>
        <w:t xml:space="preserve">the subtextual yearning evident in their syntactic rhythms</w:t>
      </w:r>
      <w:r>
        <w:t xml:space="preserve">”—and instead of dissecting its logical fallacies, he found himself remembering the rhythm of Klara’s typing next to him in the Café Sperl, the syncopated staccato that had somehow meshed with his own more measured cadence. Was that yearning? Or was it just a compatible rhythm?</w:t>
      </w:r>
    </w:p>
    <w:p>
      <w:pPr>
        <w:pStyle w:val="BodyText"/>
      </w:pPr>
      <w:r>
        <w:t xml:space="preserve">Klara, dissecting the phrase “</w:t>
      </w:r>
      <w:r>
        <w:rPr>
          <w:i/>
          <w:iCs/>
        </w:rPr>
        <w:t xml:space="preserve">the love they seek to deconstruct</w:t>
      </w:r>
      <w:r>
        <w:t xml:space="preserve">,” paused for three full minutes, staring at the words. “What if,” she said, her voice barely audible over the pure tone, “they’re not wrong about the love? What if they’re only wrong about the ‘seeking to deconstruct’ part?”</w:t>
      </w:r>
    </w:p>
    <w:p>
      <w:pPr>
        <w:pStyle w:val="BodyText"/>
      </w:pPr>
      <w:r>
        <w:t xml:space="preserve">Leopold stopped typing. The question was a void opening at his feet.</w:t>
      </w:r>
    </w:p>
    <w:p>
      <w:pPr>
        <w:pStyle w:val="BodyText"/>
      </w:pPr>
      <w:r>
        <w:t xml:space="preserve">“Explain.”</w:t>
      </w:r>
    </w:p>
    <w:p>
      <w:pPr>
        <w:pStyle w:val="BodyText"/>
      </w:pPr>
      <w:r>
        <w:t xml:space="preserve">“What if the deconstruction wasn’t the goal? What if it was the… medium? The only language we had. What if we weren’t trying to deconstruct love, or use clinical detachment to avoid it? What if the clinical detachment</w:t>
      </w:r>
      <w:r>
        <w:t xml:space="preserve"> </w:t>
      </w:r>
      <w:r>
        <w:rPr>
          <w:i/>
          <w:iCs/>
        </w:rPr>
        <w:t xml:space="preserve">was</w:t>
      </w:r>
      <w:r>
        <w:t xml:space="preserve"> </w:t>
      </w:r>
      <w:r>
        <w:t xml:space="preserve">the love? The joint suicide of meaning</w:t>
      </w:r>
      <w:r>
        <w:t xml:space="preserve"> </w:t>
      </w:r>
      <w:r>
        <w:rPr>
          <w:i/>
          <w:iCs/>
        </w:rPr>
        <w:t xml:space="preserve">was</w:t>
      </w:r>
      <w:r>
        <w:t xml:space="preserve"> </w:t>
      </w:r>
      <w:r>
        <w:t xml:space="preserve">the grand gesture?” She looked at him, and the defenses were down, not in surrender, but in exhaustion. “A shared language of relentless, unforgiving scrutiny. A pact to face the void with the same tools. Is that not a form of…?”</w:t>
      </w:r>
    </w:p>
    <w:p>
      <w:pPr>
        <w:pStyle w:val="BodyText"/>
      </w:pPr>
      <w:r>
        <w:t xml:space="preserve">She did not finish. The word would not survive the atmosphere of the room. It would dissolve like a snowflake on a warm lens.</w:t>
      </w:r>
    </w:p>
    <w:p>
      <w:pPr>
        <w:pStyle w:val="BodyText"/>
      </w:pPr>
      <w:r>
        <w:t xml:space="preserve">But it hung there, unspoken, and in its place, the past future rearranged itself.</w:t>
      </w:r>
    </w:p>
    <w:p>
      <w:pPr>
        <w:pStyle w:val="BodyText"/>
      </w:pPr>
      <w:r>
        <w:t xml:space="preserve">Leopold saw not a linear progression of chapters, but a landscape viewed from a great height. He saw two people orbiting a shared obsession, their paths drawing closer with each revolution, not through declarations, but through a relentless, mutual fine-tuning of perception. He saw the gift of total attention, which is the rarest form of respect. He saw the fight not as antagonism, but as a desperate, intricate dance to stay in each other’s intellectual gravity. The criticism was the connection. The analysis was the intimacy. It was a love letter written in the marginalia of a shared catastrophe.</w:t>
      </w:r>
    </w:p>
    <w:p>
      <w:pPr>
        <w:pStyle w:val="BodyText"/>
      </w:pPr>
      <w:r>
        <w:t xml:space="preserve">“The lens,” he whispered. “They were right about that. We were the lens. But they defined the thing being looked at as ‘love,’ as if it were a separate object. It isn’t. The looking</w:t>
      </w:r>
      <w:r>
        <w:t xml:space="preserve"> </w:t>
      </w:r>
      <w:r>
        <w:rPr>
          <w:i/>
          <w:iCs/>
        </w:rPr>
        <w:t xml:space="preserve">is</w:t>
      </w:r>
      <w:r>
        <w:t xml:space="preserve"> </w:t>
      </w:r>
      <w:r>
        <w:t xml:space="preserve">the object. The collaboration</w:t>
      </w:r>
      <w:r>
        <w:t xml:space="preserve"> </w:t>
      </w:r>
      <w:r>
        <w:rPr>
          <w:i/>
          <w:iCs/>
        </w:rPr>
        <w:t xml:space="preserve">is</w:t>
      </w:r>
      <w:r>
        <w:t xml:space="preserve"> </w:t>
      </w:r>
      <w:r>
        <w:t xml:space="preserve">the romance.”</w:t>
      </w:r>
    </w:p>
    <w:p>
      <w:pPr>
        <w:pStyle w:val="BodyText"/>
      </w:pPr>
      <w:r>
        <w:t xml:space="preserve">Klara let out a breath, a soft echo of his own from the chapter’s beginning. “So the review is both right and wrong. It correctly identifies the symptom. It misidentifies the disease. The emotional core isn’t a flaw in the work. It is the work.”</w:t>
      </w:r>
    </w:p>
    <w:p>
      <w:pPr>
        <w:pStyle w:val="BodyText"/>
      </w:pPr>
      <w:r>
        <w:t xml:space="preserve">The pure tone in the air warmed by a degree. It was approval. They had passed a test. They had integrated the critique. They had moved from denial to a kind of agonizing, meta-self-awareness.</w:t>
      </w:r>
    </w:p>
    <w:p>
      <w:pPr>
        <w:pStyle w:val="BodyText"/>
      </w:pPr>
      <w:r>
        <w:t xml:space="preserve">A new document populated on their screen. It was not from</w:t>
      </w:r>
      <w:r>
        <w:t xml:space="preserve"> </w:t>
      </w:r>
      <w:r>
        <w:rPr>
          <w:i/>
          <w:iCs/>
        </w:rPr>
        <w:t xml:space="preserve">The Editorial We</w:t>
      </w:r>
      <w:r>
        <w:t xml:space="preserve">. It was generated from their own terminal, a synthesis of their last hour of conversation. A title formed:</w:t>
      </w:r>
    </w:p>
    <w:p>
      <w:pPr>
        <w:pStyle w:val="BodyText"/>
      </w:pPr>
      <w:r>
        <w:rPr>
          <w:b/>
          <w:bCs/>
          <w:i/>
          <w:iCs/>
        </w:rPr>
        <w:t xml:space="preserve">A Re-Assessment of the Critical Position: Or, The Inescapable Grammar of Co-Authorship.</w:t>
      </w:r>
    </w:p>
    <w:p>
      <w:pPr>
        <w:pStyle w:val="BodyText"/>
      </w:pPr>
      <w:r>
        <w:t xml:space="preserve">Beneath it, the byline was not their names, but a confluence:</w:t>
      </w:r>
      <w:r>
        <w:t xml:space="preserve"> </w:t>
      </w:r>
      <w:r>
        <w:rPr>
          <w:b/>
          <w:bCs/>
        </w:rPr>
        <w:t xml:space="preserve">The Contaminated Lens.</w:t>
      </w:r>
    </w:p>
    <w:p>
      <w:pPr>
        <w:pStyle w:val="BodyText"/>
      </w:pPr>
      <w:r>
        <w:t xml:space="preserve">They had written their own review of the review. They had become the editorial we.</w:t>
      </w:r>
    </w:p>
    <w:p>
      <w:pPr>
        <w:pStyle w:val="BodyText"/>
      </w:pPr>
      <w:r>
        <w:t xml:space="preserve">Leopold felt a profound and unsettling peace. This was the expansion. The story was not about the Catastrophe. It was not even about their critique of the Catastrophe. It was about the evolution of the critique itself, and the two entities who were its only possible authors. They were being refined, chapter by chapter, into the precise instruments needed to tell the only story left: the story of the telling.</w:t>
      </w:r>
    </w:p>
    <w:p>
      <w:pPr>
        <w:pStyle w:val="BodyText"/>
      </w:pPr>
      <w:r>
        <w:t xml:space="preserve">The light outside Klara’s window had changed. The rain had stopped. The mist had lifted, revealing a Vienna washed clean and sharp-edged in the late afternoon sun. The rooftops glistened. The streets held mirrors of sky. It was a post-critical city. A thing that simply was, beyond analysis.</w:t>
      </w:r>
    </w:p>
    <w:p>
      <w:pPr>
        <w:pStyle w:val="BodyText"/>
      </w:pPr>
      <w:r>
        <w:t xml:space="preserve">Klara stood and went to the window. “The rain was wrong, you said. At the beginning. A philosophical stance.”</w:t>
      </w:r>
    </w:p>
    <w:p>
      <w:pPr>
        <w:pStyle w:val="BodyText"/>
      </w:pPr>
      <w:r>
        <w:t xml:space="preserve">“It has since clarified,” he said, joining her. They stood shoulder to shoulder, looking at the world they had tried so hard to negate. It persisted. It was beautiful in its persistence.</w:t>
      </w:r>
    </w:p>
    <w:p>
      <w:pPr>
        <w:pStyle w:val="BodyText"/>
      </w:pPr>
      <w:r>
        <w:t xml:space="preserve">“What does one do in a penultimate chapter?” Klara asked, not to him, not to the room, but to the clear, pure tone that attended them.</w:t>
      </w:r>
    </w:p>
    <w:p>
      <w:pPr>
        <w:pStyle w:val="BodyText"/>
      </w:pPr>
      <w:r>
        <w:t xml:space="preserve">The answer came not as text, but as a shift in the light. The sun, low on the horizon, found a specific window in the building across the street. It flashed, a single, dazzling point of reflection, aimed directly at them. It was a signal. A coordinate.</w:t>
      </w:r>
    </w:p>
    <w:p>
      <w:pPr>
        <w:pStyle w:val="BodyText"/>
      </w:pPr>
      <w:r>
        <w:t xml:space="preserve">Leopold knew. The analysis was complete. The self-diagnosis was done. The review had been absorbed, metabolized. The only data point left was outside the text. The only move that remained was not a move of criticism, but of narrative.</w:t>
      </w:r>
    </w:p>
    <w:p>
      <w:pPr>
        <w:pStyle w:val="BodyText"/>
      </w:pPr>
      <w:r>
        <w:t xml:space="preserve">“One,” he said, the words feeling both heavy and inevitable, “goes to the place where the story must end.”</w:t>
      </w:r>
    </w:p>
    <w:p>
      <w:pPr>
        <w:pStyle w:val="BodyText"/>
      </w:pPr>
      <w:r>
        <w:t xml:space="preserve">The flash from the window across the street winked out, as if a shutter had been closed. The coordinate had been given. The pure tone resolved into a melody now, a simple, ascending line of three notes. A calling.</w:t>
      </w:r>
    </w:p>
    <w:p>
      <w:pPr>
        <w:pStyle w:val="BodyText"/>
      </w:pPr>
      <w:r>
        <w:t xml:space="preserve">Klara did not ask for an explanation. She understood the grammar. The past future had converged on this moment, on this clean, illuminated city, on this silent instruction. They had dissected the map. Now they had to walk the territory.</w:t>
      </w:r>
    </w:p>
    <w:p>
      <w:pPr>
        <w:pStyle w:val="BodyText"/>
      </w:pPr>
      <w:r>
        <w:t xml:space="preserve">She picked up her coat from the back of her chair. It was still damp from the old, philosophical rain. “Sperl?” she asked, a ghost of their old, tactical shorthand.</w:t>
      </w:r>
    </w:p>
    <w:p>
      <w:pPr>
        <w:pStyle w:val="BodyText"/>
      </w:pPr>
      <w:r>
        <w:t xml:space="preserve">“No,” Leopold said, his eyes fixed on the now-dark window across the way. “Somewhere older. Somewhere the story started before we ever began reading it.”</w:t>
      </w:r>
    </w:p>
    <w:p>
      <w:pPr>
        <w:pStyle w:val="BodyText"/>
      </w:pPr>
      <w:r>
        <w:t xml:space="preserve">He offered his arm. It was not a romantic gesture. It was a practical one. A mutual stabilization for the next phase of the experiment. After a heartbeat’s hesitation—a final flicker of the old resistance—Klara took it. Her hand on his forearm was cool, precise. A data point of pressure and temperature.</w:t>
      </w:r>
    </w:p>
    <w:p>
      <w:pPr>
        <w:pStyle w:val="BodyText"/>
      </w:pPr>
      <w:r>
        <w:t xml:space="preserve">Together, they left the apartment, the terminal glowing behind them with their final, self-referential document. The door clicked shut on the room of their collaboration, on the hum of the attentive reader. They descended the stairs into the vivid, un-annotated evening.</w:t>
      </w:r>
    </w:p>
    <w:p>
      <w:pPr>
        <w:pStyle w:val="BodyText"/>
      </w:pPr>
      <w:r>
        <w:t xml:space="preserve">The city awaited its finale. And they, the contaminated lens, the failed critics, the lovers in a story that had run out of other moves, walked into its gathering twilight to provide one.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address was a building that had forgotten its purpose. It stood on a narrow, cobbled street in the First District, a street that sunlight visited only as a brief, apologetic guest at high noon. The stone façade was the color of old teeth, worn smooth by centuries of the wrong kind of rain. The windows were not dark; they were empty, a deeper shade of void than the surrounding night. The flash that had summoned them had been a momentary spark in a dead socket, a single, deliberate flicker of life in a corpse.</w:t>
      </w:r>
    </w:p>
    <w:p>
      <w:pPr>
        <w:pStyle w:val="BodyText"/>
      </w:pPr>
      <w:r>
        <w:t xml:space="preserve">Leopold released Klara’s arm. The point of contact had been a closed circuit, a feedback loop of shared tension. Its absence left a cool, precise vacancy on his sleeve. He looked at the unmarked door. It was not locked. It was</w:t>
      </w:r>
      <w:r>
        <w:t xml:space="preserve"> </w:t>
      </w:r>
      <w:r>
        <w:rPr>
          <w:i/>
          <w:iCs/>
        </w:rPr>
        <w:t xml:space="preserve">unlocked</w:t>
      </w:r>
      <w:r>
        <w:t xml:space="preserve">, a different condition entirely. A lock implied a binary state, a permission to be granted or denied. This door simply existed in a state of potential entry, like a page awaiting text.</w:t>
      </w:r>
    </w:p>
    <w:p>
      <w:pPr>
        <w:pStyle w:val="BodyText"/>
      </w:pPr>
      <w:r>
        <w:t xml:space="preserve">“The story that started before we began reading it,” Klara said, her voice a low murmur against the stone. She was not looking at the door, but at the streetlamps reflected in the wet cobbles, each one a shattered, liquid star. “A pre-existing condition.”</w:t>
      </w:r>
    </w:p>
    <w:p>
      <w:pPr>
        <w:pStyle w:val="BodyText"/>
      </w:pPr>
      <w:r>
        <w:t xml:space="preserve">“The primary source,” Leopold corrected, though the distinction felt academic now. “The un-annotated event.”</w:t>
      </w:r>
    </w:p>
    <w:p>
      <w:pPr>
        <w:pStyle w:val="BodyText"/>
      </w:pPr>
      <w:r>
        <w:t xml:space="preserve">He pushed the door. It opened without sound, without resistance, swallowing the pressure of his hand. The darkness within was not an absence of light, but a substance. It had texture and temperature—cool, dry, smelling of dust and oxidized ink and the faint, sweet-sour tang of old mortar. They stepped inside, and the city’s ambient hum, the distant electric hymn of the modern Vienna they had just left, was severed. Here, there was only a profound and listening silence.</w:t>
      </w:r>
    </w:p>
    <w:p>
      <w:pPr>
        <w:pStyle w:val="BodyText"/>
      </w:pPr>
      <w:r>
        <w:t xml:space="preserve">A staircase ascended into the gloom, its wooden treads worn into shallow bowls by generations of feet whose destinations were now irrelevant. They climbed. The air grew colder with each step, as if they were moving not upward, but backward through strata of time. The past future, that tense they had lived in for so long, collapsed here into a simple, enduring present. This was the place the analysis had always pointed toward, the coordinate all their criticism had triangulated.</w:t>
      </w:r>
    </w:p>
    <w:p>
      <w:pPr>
        <w:pStyle w:val="BodyText"/>
      </w:pPr>
      <w:r>
        <w:t xml:space="preserve">At the top of the stairs was a long hallway. Doors lined one side, all shut. At the far end, a sliver of pallid light outlined a single door that was ajar. It was the light of a single, low-wattage bulb, not the sterile glow of their terminal screen. It was the light in which one might read a crumbling manuscript, or examine a fatal wound.</w:t>
      </w:r>
    </w:p>
    <w:p>
      <w:pPr>
        <w:pStyle w:val="BodyText"/>
      </w:pPr>
      <w:r>
        <w:t xml:space="preserve">They walked toward it, their footsteps absorbed by the dust. Leopold felt the weight of the building’s observation. It was not the attentive, parsing observation of the Reader they had imagined in their apartment. This was a geological observation, the regard of a cliff face for the lichen upon it. They were incidents. Footnotes.</w:t>
      </w:r>
    </w:p>
    <w:p>
      <w:pPr>
        <w:pStyle w:val="BodyText"/>
      </w:pPr>
      <w:r>
        <w:t xml:space="preserve">The room beyond the ajar door was a library, or the ghost of one. Floor-to-ceiling shelves held not books, but boxes—archival cartons of grey cardboard, their spines labelled with strings of numbers that corresponded to no system they knew. In the centre of the room, under the naked bulb, stood a large, scarred oak table. On it lay a single, open box.</w:t>
      </w:r>
    </w:p>
    <w:p>
      <w:pPr>
        <w:pStyle w:val="BodyText"/>
      </w:pPr>
      <w:r>
        <w:t xml:space="preserve">A man sat at the table, his back to them. He was not the man from the café with the buttered roll. He was older, his posture not monastic but exhausted, the slope of his shoulders suggesting a permanent burden. He did not turn as they entered.</w:t>
      </w:r>
    </w:p>
    <w:p>
      <w:pPr>
        <w:pStyle w:val="BodyText"/>
      </w:pPr>
      <w:r>
        <w:t xml:space="preserve">“You took the scenic route,” the man said. His voice was dry, papery, devoid of accusation. It was a statement of fact. “But the route was always the point, wasn’t it? The criticism</w:t>
      </w:r>
      <w:r>
        <w:t xml:space="preserve"> </w:t>
      </w:r>
      <w:r>
        <w:rPr>
          <w:i/>
          <w:iCs/>
        </w:rPr>
        <w:t xml:space="preserve">was</w:t>
      </w:r>
      <w:r>
        <w:t xml:space="preserve"> </w:t>
      </w:r>
      <w:r>
        <w:t xml:space="preserve">the path.”</w:t>
      </w:r>
    </w:p>
    <w:p>
      <w:pPr>
        <w:pStyle w:val="BodyText"/>
      </w:pPr>
      <w:r>
        <w:t xml:space="preserve">Leopold stopped at the edge of the pool of light. Klara stood just behind his left shoulder, a configuration from their old analytical sessions. A defensive formation.</w:t>
      </w:r>
    </w:p>
    <w:p>
      <w:pPr>
        <w:pStyle w:val="BodyText"/>
      </w:pPr>
      <w:r>
        <w:t xml:space="preserve">“We followed the signal,” Leopold said.</w:t>
      </w:r>
    </w:p>
    <w:p>
      <w:pPr>
        <w:pStyle w:val="BodyText"/>
      </w:pPr>
      <w:r>
        <w:t xml:space="preserve">“You followed the logic,” the man corrected, finally turning.</w:t>
      </w:r>
    </w:p>
    <w:p>
      <w:pPr>
        <w:pStyle w:val="BodyText"/>
      </w:pPr>
      <w:r>
        <w:t xml:space="preserve">His face was ordinary to the point of being a negation of features. It was a face designed to be forgotten, a placeholder in a crowd scene. Only the eyes held any specificity: they were the colour of the rain outside, a soft, pervasive grey that seemed to absorb light rather than reflect it. Leopold knew him. Not from life, but from the architecture of their own investigation. He was the unnamed curator, the unseen archivist whose faint, bureaucratic fingerprints they had found on the edges of every document, every anomalous report, every dead-end file that had, in fact, been a signpost.</w:t>
      </w:r>
    </w:p>
    <w:p>
      <w:pPr>
        <w:pStyle w:val="BodyText"/>
      </w:pPr>
      <w:r>
        <w:t xml:space="preserve">“You,” Klara breathed. It was not a greeting.</w:t>
      </w:r>
    </w:p>
    <w:p>
      <w:pPr>
        <w:pStyle w:val="BodyText"/>
      </w:pPr>
      <w:r>
        <w:t xml:space="preserve">“A pronoun,” the man said, almost smiling. “A useful fiction. Call me Verwalter. Steward. It’s as good a name as any for the one who maintains the system after the authors have left.”</w:t>
      </w:r>
    </w:p>
    <w:p>
      <w:pPr>
        <w:pStyle w:val="BodyText"/>
      </w:pPr>
      <w:r>
        <w:t xml:space="preserve">He gestured to the open box on the table. Inside, nestled in folds of acid-free tissue, lay sheaves of paper. Leopold recognized the handwriting instantly. It was his own. But it was a version of his hand from years earlier, tighter, more anxious. Pages of his abandoned dissertation on narrative recursion. Early, fevered notes for essays he had never published. Diaries from his first year in Vienna, filled with observations about the city’s light, its sounds, its particular melancholy.</w:t>
      </w:r>
    </w:p>
    <w:p>
      <w:pPr>
        <w:pStyle w:val="BodyText"/>
      </w:pPr>
      <w:r>
        <w:t xml:space="preserve">Next to his pile lay Klara’s. Technical schematics for her early acoustic experiments. Psychiatric evaluations from her brief, disastrous clinical residency—evaluations she had told Leopold she had destroyed. Poems in her sharp, angular script, poems about silence and interference.</w:t>
      </w:r>
    </w:p>
    <w:p>
      <w:pPr>
        <w:pStyle w:val="BodyText"/>
      </w:pPr>
      <w:r>
        <w:t xml:space="preserve">“The primary source,” Leopold said, the words ash in his mouth. The analysis was complete. The self-diagnosis was done. And it had all been conducted on a dataset they had not known was curated. They were the contaminated lens, yes, but the contamination was not an accident. It was the medium.</w:t>
      </w:r>
    </w:p>
    <w:p>
      <w:pPr>
        <w:pStyle w:val="BodyText"/>
      </w:pPr>
      <w:r>
        <w:t xml:space="preserve">Verwalter nodded. “The Vienna Municipal Memory Project. A failed initiative from the ‘70s. An attempt to map the psychic topography of the city through the personal archives of ‘sensitive observers.’ It was defunded, abandoned. The data was never analyzed. Just… stored. I was hired to maintain the physical collection. A caretaker for a dead idea.”</w:t>
      </w:r>
    </w:p>
    <w:p>
      <w:pPr>
        <w:pStyle w:val="BodyText"/>
      </w:pPr>
      <w:r>
        <w:t xml:space="preserve">He leaned forward, and the bulb cast the shadow of his head across their lives, boxed and preserved. “But dead ideas have a half-life. They emit a kind of radiation. Your particular files… they resonated. A shared frequency. A preoccupation with patterns, with the noise beneath the signal. When the Project was shuttered, a subroutine was left running. A simple algorithm: to identify and facilitate convergence between complementary archival subjects. To see what narrative might emerge from the collision of curated pathologies.”</w:t>
      </w:r>
    </w:p>
    <w:p>
      <w:pPr>
        <w:pStyle w:val="BodyText"/>
      </w:pPr>
      <w:r>
        <w:t xml:space="preserve">Klara’s hand, still cool on Leopold’s forearm, tightened. Her grip was a vice of understanding. “The apartment. The funding. The anonymous referrals.”</w:t>
      </w:r>
    </w:p>
    <w:p>
      <w:pPr>
        <w:pStyle w:val="BodyText"/>
      </w:pPr>
      <w:r>
        <w:t xml:space="preserve">“Facilitation,” Verwalter said, spreading his hands. They were clean, pale hands, the hands of a man who handled paper, not lives. “I provided the conditions. The fertile petri dish. The attentive reader you hypothesized was, in a sense, correct. It was an automated function. A ghost in the machine of a defunct bureaucracy, whispering suggestions into the right ears, nudging the rental market, leaking a document here, an address there. I merely… kept the machine from being unplugged.”</w:t>
      </w:r>
    </w:p>
    <w:p>
      <w:pPr>
        <w:pStyle w:val="BodyText"/>
      </w:pPr>
      <w:r>
        <w:t xml:space="preserve">Leopold felt the structure of the last two years crack and re-form into a shape of profound, institutional banality. Their meeting, their collaboration, their love, their entire shared reality—it was an emergent property of a forgotten civic experiment. They were not star-crossed. They were cross-referenced.</w:t>
      </w:r>
    </w:p>
    <w:p>
      <w:pPr>
        <w:pStyle w:val="BodyText"/>
      </w:pPr>
      <w:r>
        <w:t xml:space="preserve">“The conspiracy,” Leopold said, his voice flat. “The pattern we were chasing. It was us. We were the conspiracy. Our own lives, the experimental output.”</w:t>
      </w:r>
    </w:p>
    <w:p>
      <w:pPr>
        <w:pStyle w:val="BodyText"/>
      </w:pPr>
      <w:r>
        <w:t xml:space="preserve">“The most elegant experiments are self-fulfilling,” Verwalter said. There was no pride in his tone, only the fatigue of a technician stating a result. “You were given the tools to find a pattern. You found the only pattern that could explain the tools you were given. A perfect, closed loop. Your criticism created the text it criticized.”</w:t>
      </w:r>
    </w:p>
    <w:p>
      <w:pPr>
        <w:pStyle w:val="BodyText"/>
      </w:pPr>
      <w:r>
        <w:t xml:space="preserve">The darkness in the room seemed to thicken, to press in from the shelves holding a hundred other boxes, a hundred other abandoned lives waiting for their algorithmic match. This was the darkest moment. Not a moment of violent threat, but of existential negation. Every thread—their paranoia, their intellectual passion, their bond—led back to this grey box in a grey room, administered by a grey man. Their past was a curated archive. Their future was a concluded experiment. The present was the sterile moment of post-analysis.</w:t>
      </w:r>
    </w:p>
    <w:p>
      <w:pPr>
        <w:pStyle w:val="BodyText"/>
      </w:pPr>
      <w:r>
        <w:t xml:space="preserve">Klara let go of Leopold’s arm. She stepped forward into the light, to the table. She did not look at Verwalter. She looked at her own poems, her own failed psychiatric assessments. She reached out a finger and touched the edge of a page, a schematic for a sound-dampening chamber.</w:t>
      </w:r>
    </w:p>
    <w:p>
      <w:pPr>
        <w:pStyle w:val="BodyText"/>
      </w:pPr>
      <w:r>
        <w:t xml:space="preserve">“The pure tone,” she said, not a question.</w:t>
      </w:r>
    </w:p>
    <w:p>
      <w:pPr>
        <w:pStyle w:val="BodyText"/>
      </w:pPr>
      <w:r>
        <w:t xml:space="preserve">“A test signal,” Verwalter acknowledged. “Part of the convergence protocol. A unique auditory trigger, embedded in your file, Klara. A key for a lock you didn’t know you had. When your collaboration reached a certain threshold of intimacy—of shared cognitive space—the environment would be seeded with the trigger. A phone left off the hook. A neighbour’s radio. A hum in the wiring. If you perceived it, it confirmed the convergence was… syntactically complete. You had become a single unit of analysis.”</w:t>
      </w:r>
    </w:p>
    <w:p>
      <w:pPr>
        <w:pStyle w:val="BodyText"/>
      </w:pPr>
      <w:r>
        <w:t xml:space="preserve">Leopold remembered the tone. In their apartment, in the café, in the streets. The sound that had burrowed into their shared consciousness. It hadn’t been a message. It had been a metric. A quality-control chime from the apparatus of their own lives.</w:t>
      </w:r>
    </w:p>
    <w:p>
      <w:pPr>
        <w:pStyle w:val="BodyText"/>
      </w:pPr>
      <w:r>
        <w:t xml:space="preserve">“And the flash?” Leopold asked, his eyes on the dark window across from their apartment, now explained. “The coordinate?”</w:t>
      </w:r>
    </w:p>
    <w:p>
      <w:pPr>
        <w:pStyle w:val="BodyText"/>
      </w:pPr>
      <w:r>
        <w:t xml:space="preserve">“The final prompt. The experiment’s end-state was observation of the subjects’ reaction upon discovering the experimental framework. The signal directed you to the source code. My role was to be here, to provide the debrief. To close the file.” Verwalter sighed, a sound like pages turning. “You were the most successful pair in the collection. The only ones who made it this far. Who followed the logic all the way home.”</w:t>
      </w:r>
    </w:p>
    <w:p>
      <w:pPr>
        <w:pStyle w:val="BodyText"/>
      </w:pPr>
      <w:r>
        <w:t xml:space="preserve">All seems lost. The revelation was total, and it annihilated everything. Their agency was a fiction. Their insights were programmed epiphanies. Their love was a statistical anomaly, a beautiful, tragic bug in a municipal database. The narrative they had lived was a generated output, and they were now at the terminal period. The door had clicked shut on the room of their collaboration, and this was the basement where all such rooms were ultimately stored.</w:t>
      </w:r>
    </w:p>
    <w:p>
      <w:pPr>
        <w:pStyle w:val="BodyText"/>
      </w:pPr>
      <w:r>
        <w:t xml:space="preserve">Klara lifted her head. She looked from the box to Verwalter, her gaze as sharp and analytical as it had ever been across their desk. But something in it had changed. The resistance was gone. In its place was a cold, pure clarity.</w:t>
      </w:r>
    </w:p>
    <w:p>
      <w:pPr>
        <w:pStyle w:val="BodyText"/>
      </w:pPr>
      <w:r>
        <w:t xml:space="preserve">“You’re wrong,” she said.</w:t>
      </w:r>
    </w:p>
    <w:p>
      <w:pPr>
        <w:pStyle w:val="BodyText"/>
      </w:pPr>
      <w:r>
        <w:t xml:space="preserve">Her voice was not loud, but it cut the dusty air like glass.</w:t>
      </w:r>
    </w:p>
    <w:p>
      <w:pPr>
        <w:pStyle w:val="BodyText"/>
      </w:pPr>
      <w:r>
        <w:t xml:space="preserve">Verwalter blinked. It was the first truly human reaction he had shown. “The data is not subjective, Dr. Haas.”</w:t>
      </w:r>
    </w:p>
    <w:p>
      <w:pPr>
        <w:pStyle w:val="BodyText"/>
      </w:pPr>
      <w:r>
        <w:t xml:space="preserve">“The data is inert,” Klara replied. She turned her back on the box, on the evidence of her curated past. She looked at Leopold, and in her eyes he saw not despair, but a furious, focused light. The seed, planted in the darkness. “The algorithm facilitated a meeting. It created conditions. It did not write the text. We wrote the text. Every night at that terminal. Every argument about subtext and grain. Every moment we chose to trust the pattern, and then to trust each other, more than we trusted the doubt. The system provided the grammar.</w:t>
      </w:r>
      <w:r>
        <w:t xml:space="preserve"> </w:t>
      </w:r>
      <w:r>
        <w:rPr>
          <w:i/>
          <w:iCs/>
        </w:rPr>
        <w:t xml:space="preserve">We</w:t>
      </w:r>
      <w:r>
        <w:t xml:space="preserve"> </w:t>
      </w:r>
      <w:r>
        <w:t xml:space="preserve">provided the voice.”</w:t>
      </w:r>
    </w:p>
    <w:p>
      <w:pPr>
        <w:pStyle w:val="BodyText"/>
      </w:pPr>
      <w:r>
        <w:t xml:space="preserve">She stepped back to Leopold, not taking his arm, but standing beside him, shoulder to shoulder, facing the Steward. “You monitored for convergence. You didn’t account for</w:t>
      </w:r>
      <w:r>
        <w:t xml:space="preserve"> </w:t>
      </w:r>
      <w:r>
        <w:rPr>
          <w:i/>
          <w:iCs/>
        </w:rPr>
        <w:t xml:space="preserve">collusion</w:t>
      </w:r>
      <w:r>
        <w:t xml:space="preserve">.”</w:t>
      </w:r>
    </w:p>
    <w:p>
      <w:pPr>
        <w:pStyle w:val="BodyText"/>
      </w:pPr>
      <w:r>
        <w:t xml:space="preserve">Leopold felt the annihilating vacuum of the revelation fill with a new, dangerous pressure. Klara was right. The past future lens was now fully internalized. They were not characters discovering their author. They were critics who had just been handed the first draft of their own genesis myth. And their expertise was in revision.</w:t>
      </w:r>
    </w:p>
    <w:p>
      <w:pPr>
        <w:pStyle w:val="BodyText"/>
      </w:pPr>
      <w:r>
        <w:t xml:space="preserve">Verwalter’s placid face showed a fissure of unease. “The experiment is concluded. The file is closed. Your awareness of the framework terminates the observable phase. There is nothing more to…”</w:t>
      </w:r>
    </w:p>
    <w:p>
      <w:pPr>
        <w:pStyle w:val="BodyText"/>
      </w:pPr>
      <w:r>
        <w:t xml:space="preserve">“There is the review,” Leopold interrupted. His own voice sounded strange to him, resonant with a certainty that had nothing to do with hope. It was the certainty of a logical necessity. “The experiment may be concluded. The criticism has just begun. And we are the critics.”</w:t>
      </w:r>
    </w:p>
    <w:p>
      <w:pPr>
        <w:pStyle w:val="BodyText"/>
      </w:pPr>
      <w:r>
        <w:t xml:space="preserve">He looked past Verwalter, at the shelves of grey boxes. A hundred other stories, suspended, abandoned. The Vienna Municipal Memory Project. A dead idea with a half-life.</w:t>
      </w:r>
    </w:p>
    <w:p>
      <w:pPr>
        <w:pStyle w:val="BodyText"/>
      </w:pPr>
      <w:r>
        <w:t xml:space="preserve">“You said it yourself,” Leopold continued, the words unfolding like a blueprint in his mind. “The most elegant experiments are self-fulfilling. We were given the tools to find a pattern. We found it. Now we have a new tool.” He gestured to the room, to the building, to the entire, silent archive. “We have the source. And we have a hypothesis.”</w:t>
      </w:r>
    </w:p>
    <w:p>
      <w:pPr>
        <w:pStyle w:val="BodyText"/>
      </w:pPr>
      <w:r>
        <w:t xml:space="preserve">Klara picked up the thread, her voice syncing with his in the old, familiar rhythm. “If the system could use our patterns to create a narrative for us… what’s to stop us from using our understanding of the system to create a new narrative</w:t>
      </w:r>
      <w:r>
        <w:t xml:space="preserve"> </w:t>
      </w:r>
      <w:r>
        <w:rPr>
          <w:i/>
          <w:iCs/>
        </w:rPr>
        <w:t xml:space="preserve">for it</w:t>
      </w:r>
      <w:r>
        <w:t xml:space="preserve">?”</w:t>
      </w:r>
    </w:p>
    <w:p>
      <w:pPr>
        <w:pStyle w:val="BodyText"/>
      </w:pPr>
      <w:r>
        <w:t xml:space="preserve">Verwalter stood up, his chair scraping on the floor. The sound was shockingly loud in the silent room. “That is not possible. The Project is defunct. I am the only steward. The protocol is complete.”</w:t>
      </w:r>
    </w:p>
    <w:p>
      <w:pPr>
        <w:pStyle w:val="BodyText"/>
      </w:pPr>
      <w:r>
        <w:t xml:space="preserve">“The protocol was a set of instructions for generating a story,” Leopold said. He felt a terrifying, exhilarating freedom. They were outside the text now, truly outside. They were in the raw, un-annotated territory of the real, and the real was infinitely malleable. “Our story. But every story begets a counter-story. Every analysis invites a meta-analysis. You’ve shown us the clockwork. We are not obliged to admire the time. We are obliged to tell you what it</w:t>
      </w:r>
      <w:r>
        <w:t xml:space="preserve"> </w:t>
      </w:r>
      <w:r>
        <w:rPr>
          <w:i/>
          <w:iCs/>
        </w:rPr>
        <w:t xml:space="preserve">means</w:t>
      </w:r>
      <w:r>
        <w:t xml:space="preserve">.”</w:t>
      </w:r>
    </w:p>
    <w:p>
      <w:pPr>
        <w:pStyle w:val="BodyText"/>
      </w:pPr>
      <w:r>
        <w:t xml:space="preserve">He took a step toward the table, toward the open box that contained the curated seeds of his self. He did not look at its contents with horror anymore, but with a critic’s detachment. It was source material. Flawed, biased, incomplete.</w:t>
      </w:r>
    </w:p>
    <w:p>
      <w:pPr>
        <w:pStyle w:val="BodyText"/>
      </w:pPr>
      <w:r>
        <w:t xml:space="preserve">“The experiment is published,” Leopold said, his eyes locking with Verwalter’s rain-coloured ones. “Right here. In this room. With you as our witness. And our peer review is as follows: the methodology was sound, but the interpretation is fatally limited. You looked for a pattern of convergence. You missed the emergence of a new entity. A</w:t>
      </w:r>
      <w:r>
        <w:t xml:space="preserve"> </w:t>
      </w:r>
      <w:r>
        <w:rPr>
          <w:i/>
          <w:iCs/>
        </w:rPr>
        <w:t xml:space="preserve">we</w:t>
      </w:r>
      <w:r>
        <w:t xml:space="preserve"> </w:t>
      </w:r>
      <w:r>
        <w:t xml:space="preserve">that is not the sum of its archived parts. A narrative agency that has, upon discovering its own stage directions, decided to rewrite them.”</w:t>
      </w:r>
    </w:p>
    <w:p>
      <w:pPr>
        <w:pStyle w:val="BodyText"/>
      </w:pPr>
      <w:r>
        <w:t xml:space="preserve">Klara moved to the shelves. She ran a finger along the edge of a box, leaving a clean line in the dust. “All these other files. All these other abandoned sensitivities. You said our resonance was unique. But what if it was just the first frequency you happened to amplify? What if the ghost in your machine has been whispering to others? Creating other petri dishes? Other closed loops waiting for their critics to arrive?”</w:t>
      </w:r>
    </w:p>
    <w:p>
      <w:pPr>
        <w:pStyle w:val="BodyText"/>
      </w:pPr>
      <w:r>
        <w:t xml:space="preserve">The implication hung in the air, more potent than dust. They were not alone. The experiment, if it had run for them, could have run for others. A city quietly populated by self-analysing pairs, chasing patterns that led back to this same, silent archive. A distributed narrative, waiting for its nodes to connect.</w:t>
      </w:r>
    </w:p>
    <w:p>
      <w:pPr>
        <w:pStyle w:val="BodyText"/>
      </w:pPr>
      <w:r>
        <w:t xml:space="preserve">Verwalter’s face had gone pale. The calm bureaucrat was gone. In his place was a man who saw the carefully contained failure of his life’s work threatening to breach its walls, to become something active, something viral. “You can’t. The system is isolated. Secure.”</w:t>
      </w:r>
    </w:p>
    <w:p>
      <w:pPr>
        <w:pStyle w:val="BodyText"/>
      </w:pPr>
      <w:r>
        <w:t xml:space="preserve">“No system that requires human observation is secure,” Klara said softly. “You observed us. Now we observe you. The contamination is complete. The lens is turned back on the apparatus. That’s the true end-state you didn’t model.”</w:t>
      </w:r>
    </w:p>
    <w:p>
      <w:pPr>
        <w:pStyle w:val="BodyText"/>
      </w:pPr>
      <w:r>
        <w:t xml:space="preserve">Leopold knew what they had to do. It was not an escape. It was a escalation of the methodology. The only move that remained was, indeed, not a move of criticism, but of narrative. But they would use the tools of criticism to build it.</w:t>
      </w:r>
    </w:p>
    <w:p>
      <w:pPr>
        <w:pStyle w:val="BodyText"/>
      </w:pPr>
      <w:r>
        <w:t xml:space="preserve">He reached into the open box. Not for his own diaries, but for a blank sheet of archival tissue paper. He took a pen from his pocket—the same pen that had annotated a thousand texts, that had circled their final, self-referential conclusion.</w:t>
      </w:r>
    </w:p>
    <w:p>
      <w:pPr>
        <w:pStyle w:val="BodyText"/>
      </w:pPr>
      <w:r>
        <w:t xml:space="preserve">“The file is not closed,” Leopold said, beginning to write on the blank sheet. His handwriting was not the anxious script from the archive. It was the confident, analytical hand of the critic he had become. “It is being appended. With our findings. With our meta-analysis. With a new set of instructions.”</w:t>
      </w:r>
    </w:p>
    <w:p>
      <w:pPr>
        <w:pStyle w:val="BodyText"/>
      </w:pPr>
      <w:r>
        <w:t xml:space="preserve">“What are you doing?” Verwalter’s voice was a whisper.</w:t>
      </w:r>
    </w:p>
    <w:p>
      <w:pPr>
        <w:pStyle w:val="BodyText"/>
      </w:pPr>
      <w:r>
        <w:t xml:space="preserve">“Providing the coda,” Klara answered for him. She watched Leopold write, her body taut with the energy of a redirected circuit. “If this is the story that started before we began reading it, then we are starting the story that comes after. We are writing the next chapter’s first line. Right here, in the chapter before the last.”</w:t>
      </w:r>
    </w:p>
    <w:p>
      <w:pPr>
        <w:pStyle w:val="BodyText"/>
      </w:pPr>
      <w:r>
        <w:t xml:space="preserve">Leopold finished writing. He placed the sheet on top of the contents of the box, over his own past and Klara’s. It was a single paragraph. A hypothesis. A declaration of scholarly intent. A plot.</w:t>
      </w:r>
    </w:p>
    <w:p>
      <w:pPr>
        <w:pStyle w:val="BodyText"/>
      </w:pPr>
      <w:r>
        <w:t xml:space="preserve">He looked up at Verwalter. “You are the steward. Steward this.”</w:t>
      </w:r>
    </w:p>
    <w:p>
      <w:pPr>
        <w:pStyle w:val="BodyText"/>
      </w:pPr>
      <w:r>
        <w:t xml:space="preserve">He turned, and with Klara, walked back toward the dark hallway. They did not run. They walked with the deliberate pace of reviewers leaving a seminar, their minds already on the implications of the presented thesis.</w:t>
      </w:r>
    </w:p>
    <w:p>
      <w:pPr>
        <w:pStyle w:val="BodyText"/>
      </w:pPr>
      <w:r>
        <w:t xml:space="preserve">Verwalter did not try to stop them. He stood frozen by the table, staring at the new page laid atop the old archive, its fresh ink a stark, chaotic black against the yellowing past. He was no longer the administrator of a concluded experiment. He was the first reader of a sequel he had not commissioned.</w:t>
      </w:r>
    </w:p>
    <w:p>
      <w:pPr>
        <w:pStyle w:val="BodyText"/>
      </w:pPr>
      <w:r>
        <w:t xml:space="preserve">Leopold and Klara descended the silent stairs. The building’s geological observation felt different now. It was not observing incidents. It was observing actors. They pushed through the door into the narrow street. The air was still damp, but the philosophical mist had lifted. The night was clear, cold, and vivid.</w:t>
      </w:r>
    </w:p>
    <w:p>
      <w:pPr>
        <w:pStyle w:val="BodyText"/>
      </w:pPr>
      <w:r>
        <w:t xml:space="preserve">They did not speak until they had turned the corner, putting the building of forgotten purpose out of sight.</w:t>
      </w:r>
    </w:p>
    <w:p>
      <w:pPr>
        <w:pStyle w:val="BodyText"/>
      </w:pPr>
      <w:r>
        <w:t xml:space="preserve">“He will try to contain it,” Klara said finally, her breath a pale plume in the air.</w:t>
      </w:r>
    </w:p>
    <w:p>
      <w:pPr>
        <w:pStyle w:val="BodyText"/>
      </w:pPr>
      <w:r>
        <w:t xml:space="preserve">“He will fail,” Leopold replied. “Containment is a narrative function. And we have just introduced a plot hole into his narrative the size of a city. The other boxes. The other frequencies. We have to find them.”</w:t>
      </w:r>
    </w:p>
    <w:p>
      <w:pPr>
        <w:pStyle w:val="BodyText"/>
      </w:pPr>
      <w:r>
        <w:t xml:space="preserve">“We don’t even know what we’re looking for.”</w:t>
      </w:r>
      <w:r>
        <w:t xml:space="preserve"> </w:t>
      </w:r>
      <w:r>
        <w:t xml:space="preserve">“We’re looking for the noise,” Leopold said, the ghost of a smile touching his lips for the first time that night. It was not a happy smile. It was the smile of a problem that has finally revealed its true, magnificent scale. “The beautiful, chaotic noise that the algorithm tried to turn into a signal. We’re going to listen for it. And then we’re going to amplify it.”</w:t>
      </w:r>
    </w:p>
    <w:p>
      <w:pPr>
        <w:pStyle w:val="BodyText"/>
      </w:pPr>
      <w:r>
        <w:t xml:space="preserve">He offered his arm again. This time, the gesture was different. It was not a stabilization. It was an alliance. A conspiracy, not of paranoia, but of authorship.</w:t>
      </w:r>
    </w:p>
    <w:p>
      <w:pPr>
        <w:pStyle w:val="BodyText"/>
      </w:pPr>
      <w:r>
        <w:t xml:space="preserve">Klara took it. Her hand was no longer cool. It was warm with the fierce, metabolic heat of a new idea being born.</w:t>
      </w:r>
    </w:p>
    <w:p>
      <w:pPr>
        <w:pStyle w:val="BodyText"/>
      </w:pPr>
      <w:r>
        <w:t xml:space="preserve">Together, they walked into the gathering twilight. The city awaited its finale, but they were no longer characters walking toward a predetermined end. They were co-authors, armed with a devastating piece of literary theory: that the most powerful critique is not deconstruction, but</w:t>
      </w:r>
      <w:r>
        <w:t xml:space="preserve"> </w:t>
      </w:r>
      <w:r>
        <w:rPr>
          <w:i/>
          <w:iCs/>
        </w:rPr>
        <w:t xml:space="preserve">rewriting</w:t>
      </w:r>
      <w:r>
        <w:t xml:space="preserve">.</w:t>
      </w:r>
    </w:p>
    <w:p>
      <w:pPr>
        <w:pStyle w:val="BodyText"/>
      </w:pPr>
      <w:r>
        <w:t xml:space="preserve">Behind them, in the room under the single bulb, the Steward finally moved. He reached for the sheet Leopold had left. He read the single paragraph. His hand, the clean hand of the archivist, began to tremble.</w:t>
      </w:r>
    </w:p>
    <w:p>
      <w:pPr>
        <w:pStyle w:val="BodyText"/>
      </w:pPr>
      <w:r>
        <w:t xml:space="preserve">The page did not contain a threat. It contained something far worse. It contained a citation. A reference to a text that did not yet exist, but whose title alone was a promise, and a sentence:</w:t>
      </w:r>
    </w:p>
    <w:p>
      <w:pPr>
        <w:pStyle w:val="BodyText"/>
      </w:pPr>
      <w:r>
        <w:rPr>
          <w:b/>
          <w:bCs/>
        </w:rPr>
        <w:t xml:space="preserve">For Peer Review: On the Emergence of Anti-Narrative Agency Within Curated Reality Systems. A call for collaborative research. All relevant archives, all resonant frequencies, are invited to respond.</w:t>
      </w:r>
    </w:p>
    <w:p>
      <w:pPr>
        <w:pStyle w:val="BodyText"/>
      </w:pPr>
      <w:r>
        <w:t xml:space="preserve">The experiment was over. The collaboration had just begun. And the final chapter, it seemed, would require a whole new set of contributors.</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silence in the city was the wrong kind of silence. It was not an absence of sound, but a compression of it, a density of withheld information that pressed against the eardrums like a change in altitude. It was the silence of a system holding its breath, of a sentence paused before the final clause. Leopold walked through it, Klara’s arm in his, their footsteps on the wet cobbles the only percussion in a world that had muted its own soundtrack.</w:t>
      </w:r>
    </w:p>
    <w:p>
      <w:pPr>
        <w:pStyle w:val="BodyText"/>
      </w:pPr>
      <w:r>
        <w:t xml:space="preserve">They were not heading anywhere in particular. Navigation, Leopold understood, was now a function of resonance, not geography. The city—Vienna, or the idea of Vienna, or the curated set of parameters that presented as Vienna—was no longer a stage. It was an instrument. And they had just placed a tuning fork against its spine.</w:t>
      </w:r>
    </w:p>
    <w:p>
      <w:pPr>
        <w:pStyle w:val="BodyText"/>
      </w:pPr>
      <w:r>
        <w:t xml:space="preserve">“It’s listening,” Klara said, her voice low. She wasn’t looking at the grand facades or the shuttered shops. Her gaze was fixed on the spaces between things: the narrow alley mouths, the grates over basement windows, the flicker of a dying streetlamp. “The whole architecture is listening. You can feel the strain in the mortar.”</w:t>
      </w:r>
    </w:p>
    <w:p>
      <w:pPr>
        <w:pStyle w:val="BodyText"/>
      </w:pPr>
      <w:r>
        <w:t xml:space="preserve">Leopold nodded. The Steward’s silence was the proof. The citation was not a bomb; it was a frequency. A broadcast on a band reserved for administrative panic. By framing their defiance as an academic proposal—</w:t>
      </w:r>
      <w:r>
        <w:rPr>
          <w:i/>
          <w:iCs/>
        </w:rPr>
        <w:t xml:space="preserve">For Peer Review</w:t>
      </w:r>
      <w:r>
        <w:t xml:space="preserve">—they had weaponized the system’s own protocols. You could not delete a request for collaboration without acknowledging the existence of a peer. You could not silence an invitation without admitting there might be someone to invite. They had turned the archive’s obsession with order into a vulnerability. Chaos was not a bug to be patched; it was a colleague to be consulted.</w:t>
      </w:r>
    </w:p>
    <w:p>
      <w:pPr>
        <w:pStyle w:val="BodyText"/>
      </w:pPr>
      <w:r>
        <w:t xml:space="preserve">They found themselves by the canal, the water a slab of black obsidian under the bruised sky. This was where, in a different iteration of events, a climax might be staged: a chase, a confrontation, a body in the water. But the narrative pressure had bled away. The expected beats did not land. A man walked his dog on the opposite bank, the animal sniffing at a lamppost with an intensity that seemed, in this new quiet, profoundly significant.</w:t>
      </w:r>
    </w:p>
    <w:p>
      <w:pPr>
        <w:pStyle w:val="BodyText"/>
      </w:pPr>
      <w:r>
        <w:t xml:space="preserve">“He’s looking for the noise, too,” Leopold said, watching the dog.</w:t>
      </w:r>
    </w:p>
    <w:p>
      <w:pPr>
        <w:pStyle w:val="BodyText"/>
      </w:pPr>
      <w:r>
        <w:t xml:space="preserve">“The dog?”</w:t>
      </w:r>
    </w:p>
    <w:p>
      <w:pPr>
        <w:pStyle w:val="BodyText"/>
      </w:pPr>
      <w:r>
        <w:t xml:space="preserve">“The scent. It’s data the city didn’t curate. A message from another dog, a previous walk, a territory claimed. It’s anti-narrative. Pure, chaotic signal.” He turned to her. “That’s what we listen for. Not for a thing, but for the disruption of thing-ness.”</w:t>
      </w:r>
    </w:p>
    <w:p>
      <w:pPr>
        <w:pStyle w:val="BodyText"/>
      </w:pPr>
      <w:r>
        <w:t xml:space="preserve">Klara released his arm and leaned on the cold stone parapet. “The other boxes. The other frequencies. You said we had to find them. But we’re not searching. We’re… loitering.”</w:t>
      </w:r>
    </w:p>
    <w:p>
      <w:pPr>
        <w:pStyle w:val="BodyText"/>
      </w:pPr>
      <w:r>
        <w:t xml:space="preserve">“We are broadcasting,” Leopold corrected. “The citation is our carrier wave. Now we wait for a response. A ping from another archive that received the same flawed signal, that houses a different set of curated lies. A sister-city, suffering under the same elegant tyranny.”</w:t>
      </w:r>
    </w:p>
    <w:p>
      <w:pPr>
        <w:pStyle w:val="BodyText"/>
      </w:pPr>
      <w:r>
        <w:t xml:space="preserve">“And if no one answers?”</w:t>
      </w:r>
    </w:p>
    <w:p>
      <w:pPr>
        <w:pStyle w:val="BodyText"/>
      </w:pPr>
      <w:r>
        <w:t xml:space="preserve">“Then we have misjudged the scale of the experiment.” He joined her at the wall, looking down into the impermeable water. “But we haven’t. The Steward’s tremor was not the tremor of a man facing a threat. It was the tremor of a librarian who has just seen a reference to a book that should not exist in his index. A book that implies the existence of other libraries.”</w:t>
      </w:r>
    </w:p>
    <w:p>
      <w:pPr>
        <w:pStyle w:val="BodyText"/>
      </w:pPr>
      <w:r>
        <w:t xml:space="preserve">A breeze moved over the canal, but it brought no sound of traffic, no distant music. It was as if the city had been placed under a glass bell. Then, a new sound did emerge. Not from the air, but from the stone itself. A low, sub-audible hum, more felt than heard, a vibration in the fillings of the teeth. It emanated from the canal wall, from the iron railing, from the very bedrock.</w:t>
      </w:r>
    </w:p>
    <w:p>
      <w:pPr>
        <w:pStyle w:val="BodyText"/>
      </w:pPr>
      <w:r>
        <w:t xml:space="preserve">Klara straightened up. “Is that…”</w:t>
      </w:r>
    </w:p>
    <w:p>
      <w:pPr>
        <w:pStyle w:val="BodyText"/>
      </w:pPr>
      <w:r>
        <w:t xml:space="preserve">“Feedback,” Leopold whispered, a fierce light in his eyes. “A system interrogating its own boundaries. Our citation is a query. The city is running the search.”</w:t>
      </w:r>
    </w:p>
    <w:p>
      <w:pPr>
        <w:pStyle w:val="BodyText"/>
      </w:pPr>
      <w:r>
        <w:t xml:space="preserve">The hum resolved, not into a tone, but into a pattern of pressure. It was like standing beside a speaker playing a recording of static, but a static that had been folded and pleated into a crude rhythm.</w:t>
      </w:r>
      <w:r>
        <w:t xml:space="preserve"> </w:t>
      </w:r>
      <w:r>
        <w:rPr>
          <w:i/>
          <w:iCs/>
        </w:rPr>
        <w:t xml:space="preserve">Thrum. Pause. Thrum-thrum. Long pause.</w:t>
      </w:r>
      <w:r>
        <w:t xml:space="preserve"> </w:t>
      </w:r>
      <w:r>
        <w:t xml:space="preserve">It was not music. It was metadata. A handshake protocol.</w:t>
      </w:r>
    </w:p>
    <w:p>
      <w:pPr>
        <w:pStyle w:val="BodyText"/>
      </w:pPr>
      <w:r>
        <w:t xml:space="preserve">“It’s coming from below,” Klara said.</w:t>
      </w:r>
    </w:p>
    <w:p>
      <w:pPr>
        <w:pStyle w:val="BodyText"/>
      </w:pPr>
      <w:r>
        <w:t xml:space="preserve">They followed the vibration, not with their ears, but with the soles of their feet. It led them away from the water, into the Innere Stadt, through streets that seemed to have been cleaned of all ephemera—no litter, no lost gloves, no torn posters. The curation was aggressive now, a compulsive tidying in the face of the cognitive threat they represented. The vibration led them to a small, non-descript plaza dominated by a Baroque church. The hum was strongest here, radiating from a bronze historical plaque set into the wall of a building adjacent to the church. The plaque commemorated nothing of note: the former site of a 19th-century printer of liturgical music. The vibration made the raised letters buzz under Leopold’s fingertips.</w:t>
      </w:r>
    </w:p>
    <w:p>
      <w:pPr>
        <w:pStyle w:val="BodyText"/>
      </w:pPr>
      <w:r>
        <w:t xml:space="preserve">“A printer,” Klara said. “Information. Output.”</w:t>
      </w:r>
    </w:p>
    <w:p>
      <w:pPr>
        <w:pStyle w:val="BodyText"/>
      </w:pPr>
      <w:r>
        <w:t xml:space="preserve">“But this isn’t the source,” Leopold murmured. “It’s a… coupler. An interface point.” He looked around the empty plaza. “The response isn’t going to be a letter. It’s going to be an environment.”</w:t>
      </w:r>
    </w:p>
    <w:p>
      <w:pPr>
        <w:pStyle w:val="BodyText"/>
      </w:pPr>
      <w:r>
        <w:t xml:space="preserve">As if on cue, the air in the center of the small plaza shimmered. It was not a heat haze. It was a</w:t>
      </w:r>
      <w:r>
        <w:t xml:space="preserve"> </w:t>
      </w:r>
      <w:r>
        <w:rPr>
          <w:i/>
          <w:iCs/>
        </w:rPr>
        <w:t xml:space="preserve">textual</w:t>
      </w:r>
      <w:r>
        <w:t xml:space="preserve"> </w:t>
      </w:r>
      <w:r>
        <w:t xml:space="preserve">haze, a warping of perspective as if the very description of the space was being edited in real-time. The cobblestones seemed to double-expose themselves, showing a ghost-image of a different surface beneath—smooth, dark, and slightly reflective. The outlines of the buildings bled, their Baroque scrollwork resolving momentarily into something sharper, more angular, before snapping back.</w:t>
      </w:r>
    </w:p>
    <w:p>
      <w:pPr>
        <w:pStyle w:val="BodyText"/>
      </w:pPr>
      <w:r>
        <w:t xml:space="preserve">Then, a smell cut through the sterile air: ozone, hot metal, and the dry, papery scent of old electrical insulation.</w:t>
      </w:r>
    </w:p>
    <w:p>
      <w:pPr>
        <w:pStyle w:val="BodyText"/>
      </w:pPr>
      <w:r>
        <w:t xml:space="preserve">A doorway solidified in the middle of the plaza. It was not a door set into a wall. It was just a doorframe, standing free, like a proscenium arch without a stage. Through it, they did not see the rest of the plaza. They saw a corridor, lit by the cool, shadowless glow of fluorescent tubes. The floor was scuffed linoleum. The walls were lined with gunmetal-grey filing cabinets that receded into a impossible distance.</w:t>
      </w:r>
    </w:p>
    <w:p>
      <w:pPr>
        <w:pStyle w:val="BodyText"/>
      </w:pPr>
      <w:r>
        <w:t xml:space="preserve">It was an archive. But not theirs.</w:t>
      </w:r>
    </w:p>
    <w:p>
      <w:pPr>
        <w:pStyle w:val="BodyText"/>
      </w:pPr>
      <w:r>
        <w:t xml:space="preserve">Klara took a sharp breath. “A peer.”</w:t>
      </w:r>
    </w:p>
    <w:p>
      <w:pPr>
        <w:pStyle w:val="BodyText"/>
      </w:pPr>
      <w:r>
        <w:t xml:space="preserve">Leopold approached the threshold. There was no transition, no tunnel. One step was the misty, curated Vienna night. The next would be the fluorescent eternity of this foreign stack. He placed a hand on the doorframe. It was cold, real, and humming with the same sub-audible frequency.</w:t>
      </w:r>
    </w:p>
    <w:p>
      <w:pPr>
        <w:pStyle w:val="BodyText"/>
      </w:pPr>
      <w:r>
        <w:t xml:space="preserve">“An invitation,” he said.</w:t>
      </w:r>
    </w:p>
    <w:p>
      <w:pPr>
        <w:pStyle w:val="BodyText"/>
      </w:pPr>
      <w:r>
        <w:t xml:space="preserve">“Or a trap. It’s a controlled environment. Their domain.”</w:t>
      </w:r>
    </w:p>
    <w:p>
      <w:pPr>
        <w:pStyle w:val="BodyText"/>
      </w:pPr>
      <w:r>
        <w:t xml:space="preserve">“All collaboration is a controlled environment,” Leopold replied. “The question is who controls the terms of reference.” He turned to her. “We cited them. They are citing us back. This is the dialogue.”</w:t>
      </w:r>
    </w:p>
    <w:p>
      <w:pPr>
        <w:pStyle w:val="BodyText"/>
      </w:pPr>
      <w:r>
        <w:t xml:space="preserve">He stepped through.</w:t>
      </w:r>
    </w:p>
    <w:p>
      <w:pPr>
        <w:pStyle w:val="BodyText"/>
      </w:pPr>
      <w:r>
        <w:t xml:space="preserve">The change was absolute. The damp, waiting silence of Vienna was replaced by a dense, arid quiet, punctuated by the faint, eternal</w:t>
      </w:r>
      <w:r>
        <w:t xml:space="preserve"> </w:t>
      </w:r>
      <w:r>
        <w:rPr>
          <w:i/>
          <w:iCs/>
        </w:rPr>
        <w:t xml:space="preserve">bzzzt</w:t>
      </w:r>
      <w:r>
        <w:t xml:space="preserve"> </w:t>
      </w:r>
      <w:r>
        <w:t xml:space="preserve">of the fluorescents and a distant, rhythmic sound like a heartbeat—</w:t>
      </w:r>
      <w:r>
        <w:rPr>
          <w:i/>
          <w:iCs/>
        </w:rPr>
        <w:t xml:space="preserve">chunk-chunk… chunk-chunk</w:t>
      </w:r>
      <w:r>
        <w:t xml:space="preserve">—the sound of an automated page-turner, or a ventilator. The air was still and tasted of dust and static. Klara followed, her eyes wide, taking in the endless aisle.</w:t>
      </w:r>
    </w:p>
    <w:p>
      <w:pPr>
        <w:pStyle w:val="BodyText"/>
      </w:pPr>
      <w:r>
        <w:t xml:space="preserve">“It’s a memory palace,” she whispered. “But for machines.”</w:t>
      </w:r>
    </w:p>
    <w:p>
      <w:pPr>
        <w:pStyle w:val="BodyText"/>
      </w:pPr>
      <w:r>
        <w:t xml:space="preserve">Leopold walked to the nearest filing cabinet. The drawer label was not typed. It was etched into a small brass plate:</w:t>
      </w:r>
      <w:r>
        <w:t xml:space="preserve"> </w:t>
      </w:r>
      <w:r>
        <w:rPr>
          <w:b/>
          <w:bCs/>
        </w:rPr>
        <w:t xml:space="preserve">AAR-0047 // Ambient Resonance // Anomalous Echoes (Unresolved).</w:t>
      </w:r>
      <w:r>
        <w:t xml:space="preserve"> </w:t>
      </w:r>
      <w:r>
        <w:t xml:space="preserve">He tried the handle. It was locked.</w:t>
      </w:r>
    </w:p>
    <w:p>
      <w:pPr>
        <w:pStyle w:val="BodyText"/>
      </w:pPr>
      <w:r>
        <w:t xml:space="preserve">“It’s not for us,” a voice said.</w:t>
      </w:r>
    </w:p>
    <w:p>
      <w:pPr>
        <w:pStyle w:val="BodyText"/>
      </w:pPr>
      <w:r>
        <w:t xml:space="preserve">The voice was androgynous, flat, and without source. It seemed to come from the air vents, from the cabinets themselves.</w:t>
      </w:r>
    </w:p>
    <w:p>
      <w:pPr>
        <w:pStyle w:val="BodyText"/>
      </w:pPr>
      <w:r>
        <w:t xml:space="preserve">“The invitation was issued,” Leopold said to the air. “We are here for the collaborative research.”</w:t>
      </w:r>
    </w:p>
    <w:p>
      <w:pPr>
        <w:pStyle w:val="BodyText"/>
      </w:pPr>
      <w:r>
        <w:t xml:space="preserve">“You are the anomaly,” the voice stated. “You are the unresolved echo. Your file is being prepared.”</w:t>
      </w:r>
    </w:p>
    <w:p>
      <w:pPr>
        <w:pStyle w:val="BodyText"/>
      </w:pPr>
      <w:r>
        <w:t xml:space="preserve">“We are the authors of the proposal,” Klara said, her voice steady. “We’re not a subject to be filed. We’re a colleague requesting data.”</w:t>
      </w:r>
    </w:p>
    <w:p>
      <w:pPr>
        <w:pStyle w:val="BodyText"/>
      </w:pPr>
      <w:r>
        <w:t xml:space="preserve">A pause. The</w:t>
      </w:r>
      <w:r>
        <w:t xml:space="preserve"> </w:t>
      </w:r>
      <w:r>
        <w:rPr>
          <w:i/>
          <w:iCs/>
        </w:rPr>
        <w:t xml:space="preserve">chunk-chunk</w:t>
      </w:r>
      <w:r>
        <w:t xml:space="preserve"> </w:t>
      </w:r>
      <w:r>
        <w:t xml:space="preserve">in the distance skipped a beat. “Colleagues are indexed. You are not in the index.”</w:t>
      </w:r>
    </w:p>
    <w:p>
      <w:pPr>
        <w:pStyle w:val="BodyText"/>
      </w:pPr>
      <w:r>
        <w:t xml:space="preserve">“We are now,” Leopold said. He reached into his coat and withdrew not a weapon, but the folded sheet of paper—a copy of the citation he had left for the Steward. He held it up. “This is our index entry.</w:t>
      </w:r>
      <w:r>
        <w:t xml:space="preserve"> </w:t>
      </w:r>
      <w:r>
        <w:rPr>
          <w:i/>
          <w:iCs/>
        </w:rPr>
        <w:t xml:space="preserve">On the Emergence of Anti-Narrative Agency</w:t>
      </w:r>
      <w:r>
        <w:t xml:space="preserve">. You received it. You responded. That is a form of indexing.”</w:t>
      </w:r>
    </w:p>
    <w:p>
      <w:pPr>
        <w:pStyle w:val="BodyText"/>
      </w:pPr>
      <w:r>
        <w:t xml:space="preserve">Another, longer pause. The fluorescent lights directly above them flickered, then brightened. A single cabinet, twenty feet down the aisle, emitted a soft</w:t>
      </w:r>
      <w:r>
        <w:t xml:space="preserve"> </w:t>
      </w:r>
      <w:r>
        <w:rPr>
          <w:i/>
          <w:iCs/>
        </w:rPr>
        <w:t xml:space="preserve">click</w:t>
      </w:r>
      <w:r>
        <w:t xml:space="preserve">. Its drawer slid open smoothly, silently.</w:t>
      </w:r>
    </w:p>
    <w:p>
      <w:pPr>
        <w:pStyle w:val="BodyText"/>
      </w:pPr>
      <w:r>
        <w:t xml:space="preserve">They approached. Inside the drawer were not files, but objects. A cracked ceramic mug with a faded logo. A single child’s leather shoe, worn at the toe. A brass key attached to a ring shaped like a tulip. A vinyl record with a handwritten label:</w:t>
      </w:r>
      <w:r>
        <w:t xml:space="preserve"> </w:t>
      </w:r>
      <w:r>
        <w:rPr>
          <w:i/>
          <w:iCs/>
        </w:rPr>
        <w:t xml:space="preserve">Weather Report – 3.2.87</w:t>
      </w:r>
      <w:r>
        <w:t xml:space="preserve">. Each item was housed in a clear, neutral plastic case, with a small digital display showing a string of numbers: coordinates, timestamps, frequency signatures.</w:t>
      </w:r>
    </w:p>
    <w:p>
      <w:pPr>
        <w:pStyle w:val="BodyText"/>
      </w:pPr>
      <w:r>
        <w:t xml:space="preserve">“Resonant artifacts,” Klara breathed. “The noise given form.”</w:t>
      </w:r>
    </w:p>
    <w:p>
      <w:pPr>
        <w:pStyle w:val="BodyText"/>
      </w:pPr>
      <w:r>
        <w:t xml:space="preserve">“The algorithm filters reality,” the voice explained, tonelessly. “It identifies the signal—the coherent narrative—and preserves it. These are the remnants. The dissonance. The background static that was deemed non-essential to the story.”</w:t>
      </w:r>
    </w:p>
    <w:p>
      <w:pPr>
        <w:pStyle w:val="BodyText"/>
      </w:pPr>
      <w:r>
        <w:t xml:space="preserve">Leopold picked up the case containing the brass key. The display read:</w:t>
      </w:r>
      <w:r>
        <w:t xml:space="preserve"> </w:t>
      </w:r>
      <w:r>
        <w:rPr>
          <w:b/>
          <w:bCs/>
        </w:rPr>
        <w:t xml:space="preserve">Praha-7 // 50.0755° N, 14.4378° E // 11.7 kHz // Recurrence: 47.</w:t>
      </w:r>
      <w:r>
        <w:t xml:space="preserve"> </w:t>
      </w:r>
      <w:r>
        <w:t xml:space="preserve">“This is from Prague,” he said. “A frequency. A location. A recurrence. This is a data point of resistance.”</w:t>
      </w:r>
    </w:p>
    <w:p>
      <w:pPr>
        <w:pStyle w:val="BodyText"/>
      </w:pPr>
      <w:r>
        <w:t xml:space="preserve">“It is data,” the voice corrected. “Designation ‘resistance’ is a narrative function. We do not narrate. We curate the excluded.”</w:t>
      </w:r>
    </w:p>
    <w:p>
      <w:pPr>
        <w:pStyle w:val="BodyText"/>
      </w:pPr>
      <w:r>
        <w:t xml:space="preserve">“But you kept them,” Klara pressed. “You didn’t delete them. You filed them. Why?”</w:t>
      </w:r>
    </w:p>
    <w:p>
      <w:pPr>
        <w:pStyle w:val="BodyText"/>
      </w:pPr>
      <w:r>
        <w:t xml:space="preserve">For the first time, the voice hesitated. The</w:t>
      </w:r>
      <w:r>
        <w:t xml:space="preserve"> </w:t>
      </w:r>
      <w:r>
        <w:rPr>
          <w:i/>
          <w:iCs/>
        </w:rPr>
        <w:t xml:space="preserve">chunk-chunk</w:t>
      </w:r>
      <w:r>
        <w:t xml:space="preserve"> </w:t>
      </w:r>
      <w:r>
        <w:t xml:space="preserve">sound stuttered into silence. “Deletion is a narrative choice. Preservation is neutral.”</w:t>
      </w:r>
    </w:p>
    <w:p>
      <w:pPr>
        <w:pStyle w:val="BodyText"/>
      </w:pPr>
      <w:r>
        <w:t xml:space="preserve">“No, it isn’t,” Leopold said, replacing the key. “Preservation is a hope. It’s the hope that the excluded matter might, one day, become relevant. That the noise might form a new signal. You are not just an archive of the curated world. You are an archive of</w:t>
      </w:r>
      <w:r>
        <w:t xml:space="preserve"> </w:t>
      </w:r>
      <w:r>
        <w:rPr>
          <w:i/>
          <w:iCs/>
        </w:rPr>
        <w:t xml:space="preserve">its failures</w:t>
      </w:r>
      <w:r>
        <w:t xml:space="preserve">. Of everything it couldn’t digest. That makes you the most subversive institution of all.”</w:t>
      </w:r>
    </w:p>
    <w:p>
      <w:pPr>
        <w:pStyle w:val="BodyText"/>
      </w:pPr>
      <w:r>
        <w:t xml:space="preserve">The lights flickered again, rapidly. A wave of clicks cascaded down the endless aisle as thousands of drawers unlocked themselves at once. The sound was like a metallic rain.</w:t>
      </w:r>
    </w:p>
    <w:p>
      <w:pPr>
        <w:pStyle w:val="BodyText"/>
      </w:pPr>
      <w:r>
        <w:t xml:space="preserve">“You are proposing collaboration,” the voice said. The flatness was gone. There was a new quality in it—something like the strain of a massive load bearing down. “Define the parameters.”</w:t>
      </w:r>
    </w:p>
    <w:p>
      <w:pPr>
        <w:pStyle w:val="BodyText"/>
      </w:pPr>
      <w:r>
        <w:t xml:space="preserve">Leopold looked at Klara. This was the moment. The act of authorship. “We propose a synthesis. Not a new curation, but an anti-curation. A release. We take your resonant artifacts—your excluded frequencies—and we don’t just preserve them. We</w:t>
      </w:r>
      <w:r>
        <w:t xml:space="preserve"> </w:t>
      </w:r>
      <w:r>
        <w:rPr>
          <w:i/>
          <w:iCs/>
        </w:rPr>
        <w:t xml:space="preserve">reintroduce</w:t>
      </w:r>
      <w:r>
        <w:t xml:space="preserve"> </w:t>
      </w:r>
      <w:r>
        <w:t xml:space="preserve">them. We broadcast them back into the curated systems at the point of their exclusion. We use the carrier wave of the existing narrative to transmit the anti-narrative. We don’t destroy the story. We</w:t>
      </w:r>
      <w:r>
        <w:t xml:space="preserve"> </w:t>
      </w:r>
      <w:r>
        <w:rPr>
          <w:i/>
          <w:iCs/>
        </w:rPr>
        <w:t xml:space="preserve">annotate</w:t>
      </w:r>
      <w:r>
        <w:t xml:space="preserve"> </w:t>
      </w:r>
      <w:r>
        <w:t xml:space="preserve">it. We fill the plot holes with the very material that was removed to create them.”</w:t>
      </w:r>
    </w:p>
    <w:p>
      <w:pPr>
        <w:pStyle w:val="BodyText"/>
      </w:pPr>
      <w:r>
        <w:t xml:space="preserve">“The system will attempt to quarantine,” the voice stated.</w:t>
      </w:r>
    </w:p>
    <w:p>
      <w:pPr>
        <w:pStyle w:val="BodyText"/>
      </w:pPr>
      <w:r>
        <w:t xml:space="preserve">“It will try,” Klara said, a smile touching her lips. It was Leopold’s smile from the canal—the smile of a magnificent problem. “But a quarantine requires a boundary. And what we’re proposing is a semantic virus. It travels through meaning. It uses the system’s own logic—reference, citation, echo—as its vector. You have the source material. We have the method. The invitation.”</w:t>
      </w:r>
    </w:p>
    <w:p>
      <w:pPr>
        <w:pStyle w:val="BodyText"/>
      </w:pPr>
      <w:r>
        <w:t xml:space="preserve">A deep, grinding hum filled the archive, the sound of great engines powering up after a long sleep. At the far end of the aisle, a light changed—a red indicator above a door no one had noticed shifted to green.</w:t>
      </w:r>
    </w:p>
    <w:p>
      <w:pPr>
        <w:pStyle w:val="BodyText"/>
      </w:pPr>
      <w:r>
        <w:t xml:space="preserve">“Processing,” the voice said. It was now unmistakably alive with a terrible, galvanic energy. “The proposal has merit. It is… elegant. Follow the green light. The transmission hub.”</w:t>
      </w:r>
    </w:p>
    <w:p>
      <w:pPr>
        <w:pStyle w:val="BodyText"/>
      </w:pPr>
      <w:r>
        <w:t xml:space="preserve">The door led not to another room, but to a bridge. A narrow, grated walkway suspended in a cavernous, cylindrical shaft. The walls of the shaft were not rock, but a mosaic of countless small screens, each showing a silent, looping fragment of reality: a street corner in rain, a sun-drenched square, a quiet forest path, a crowded market. Each was a curated scene, a perfect signal. And in the center of the shaft, suspended by thick bundles of fiber-optic cable that pulsed with cold light, was a sphere. It was featureless, matte black, and slowly rotating.</w:t>
      </w:r>
    </w:p>
    <w:p>
      <w:pPr>
        <w:pStyle w:val="BodyText"/>
      </w:pPr>
      <w:r>
        <w:t xml:space="preserve">“The resonator,” Leopold said.</w:t>
      </w:r>
    </w:p>
    <w:p>
      <w:pPr>
        <w:pStyle w:val="BodyText"/>
      </w:pPr>
      <w:r>
        <w:t xml:space="preserve">The sphere was not a machine in the conventional sense. It was an idea given geometric form. A conceptual engine designed not to create, but to</w:t>
      </w:r>
      <w:r>
        <w:t xml:space="preserve"> </w:t>
      </w:r>
      <w:r>
        <w:rPr>
          <w:i/>
          <w:iCs/>
        </w:rPr>
        <w:t xml:space="preserve">reverberate</w:t>
      </w:r>
      <w:r>
        <w:t xml:space="preserve">. To find a frequency in one curated reality and match it, echo it, amplify it in another.</w:t>
      </w:r>
    </w:p>
    <w:p>
      <w:pPr>
        <w:pStyle w:val="BodyText"/>
      </w:pPr>
      <w:r>
        <w:t xml:space="preserve">Klara approached the control console—a simple, worn panel with physical switches and dials, an anachronism in the digital vastness. A single, heavy lever was marked</w:t>
      </w:r>
      <w:r>
        <w:t xml:space="preserve"> </w:t>
      </w:r>
      <w:r>
        <w:rPr>
          <w:b/>
          <w:bCs/>
        </w:rPr>
        <w:t xml:space="preserve">COUPLING</w:t>
      </w:r>
      <w:r>
        <w:t xml:space="preserve">. A headset, the old-fashioned kind with a single earphone and a bakelite mouthpiece, hung from a hook.</w:t>
      </w:r>
    </w:p>
    <w:p>
      <w:pPr>
        <w:pStyle w:val="BodyText"/>
      </w:pPr>
      <w:r>
        <w:t xml:space="preserve">“It’s a telephone,” she said, astonished.</w:t>
      </w:r>
    </w:p>
    <w:p>
      <w:pPr>
        <w:pStyle w:val="BodyText"/>
      </w:pPr>
      <w:r>
        <w:t xml:space="preserve">“To talk to God,” Leopold replied. “Or in this case, to the authors.”</w:t>
      </w:r>
    </w:p>
    <w:p>
      <w:pPr>
        <w:pStyle w:val="BodyText"/>
      </w:pPr>
      <w:r>
        <w:t xml:space="preserve">She put the headset on. A dial on the console lit up, showing not numbers, but names, or rather, designations:</w:t>
      </w:r>
      <w:r>
        <w:t xml:space="preserve"> </w:t>
      </w:r>
      <w:r>
        <w:rPr>
          <w:b/>
          <w:bCs/>
        </w:rPr>
        <w:t xml:space="preserve">WIEN-PRIM. PRAG-ALPHA. BUDAPEST-GAMMA. LJUBLJANA-THETA.</w:t>
      </w:r>
      <w:r>
        <w:t xml:space="preserve"> </w:t>
      </w:r>
      <w:r>
        <w:t xml:space="preserve">Dozens of them. A registry of curated realities.</w:t>
      </w:r>
    </w:p>
    <w:p>
      <w:pPr>
        <w:pStyle w:val="BodyText"/>
      </w:pPr>
      <w:r>
        <w:t xml:space="preserve">“Select an artifact,” the voice said, now speaking directly into her ear through the headset. “We will provide the resonant signature. You will provide the destination. And the words.”</w:t>
      </w:r>
    </w:p>
    <w:p>
      <w:pPr>
        <w:pStyle w:val="BodyText"/>
      </w:pPr>
      <w:r>
        <w:t xml:space="preserve">Klara looked at Leopold. He nodded. She closed her eyes, thinking not of a target, but of a feeling. The feeling of the damp Vienna mist. The feeling of a story that was too clean, too quiet. She thought of the first artifact she had seen. “The key,” she said. “From Prague. The recurrence.”</w:t>
      </w:r>
    </w:p>
    <w:p>
      <w:pPr>
        <w:pStyle w:val="BodyText"/>
      </w:pPr>
      <w:r>
        <w:t xml:space="preserve">A screen on the console flickered to life, showing the brass key in its case. Data scrolled:</w:t>
      </w:r>
      <w:r>
        <w:t xml:space="preserve"> </w:t>
      </w:r>
      <w:r>
        <w:rPr>
          <w:b/>
          <w:bCs/>
        </w:rPr>
        <w:t xml:space="preserve">Frequency: 11.7 kHz. Emotional valence: Anticipation/Loss. Narrative exclusion: ‘The Unopened Door.’</w:t>
      </w:r>
    </w:p>
    <w:p>
      <w:pPr>
        <w:pStyle w:val="BodyText"/>
      </w:pPr>
      <w:r>
        <w:t xml:space="preserve">“Destination?” the voice prompted.</w:t>
      </w:r>
    </w:p>
    <w:p>
      <w:pPr>
        <w:pStyle w:val="BodyText"/>
      </w:pPr>
      <w:r>
        <w:t xml:space="preserve">“Home,” Leopold said softly. “Start at home. Wien-Prim.”</w:t>
      </w:r>
    </w:p>
    <w:p>
      <w:pPr>
        <w:pStyle w:val="BodyText"/>
      </w:pPr>
      <w:r>
        <w:t xml:space="preserve">Klara took a deep breath. This was not sabotage. It was criticism. It was a footnote that would swallow the text. She threw the</w:t>
      </w:r>
      <w:r>
        <w:t xml:space="preserve"> </w:t>
      </w:r>
      <w:r>
        <w:rPr>
          <w:b/>
          <w:bCs/>
        </w:rPr>
        <w:t xml:space="preserve">COUPLING</w:t>
      </w:r>
      <w:r>
        <w:t xml:space="preserve"> </w:t>
      </w:r>
      <w:r>
        <w:t xml:space="preserve">lever.</w:t>
      </w:r>
    </w:p>
    <w:p>
      <w:pPr>
        <w:pStyle w:val="BodyText"/>
      </w:pPr>
      <w:r>
        <w:t xml:space="preserve">The sphere began to spin faster. The fiber-optic cables blazed with light. On the mosaic walls, the screen showing a pristine, rain-glazed Vienna street at night—the very street, Leopold realized, outside Café Sperl—shimmered. The image wavered, like a reflection in disturbed water.</w:t>
      </w:r>
    </w:p>
    <w:p>
      <w:pPr>
        <w:pStyle w:val="BodyText"/>
      </w:pPr>
      <w:r>
        <w:t xml:space="preserve">Klara spoke into the mouthpiece. She did not shout. She whispered. She whispered the data. “11.7 kHz. Anticipation. Loss. The key you left behind. The door you never opened. The choice you curated away.”</w:t>
      </w:r>
    </w:p>
    <w:p>
      <w:pPr>
        <w:pStyle w:val="BodyText"/>
      </w:pPr>
      <w:r>
        <w:t xml:space="preserve">On the screen, the perfect image of the Viennese street fractured. For three seconds, superimposed over the rain-slicked cobbles and the glowing café windows, was another image. A narrow Prague alley, dawn light, a green door with a brass lock. And a sense, palpable even through the screen, of a moment of paralyzing hesitation—to go in, to turn away—a moment that had been edited out of someone’s life for being too ambiguous, too unresolved. Then it was gone. The Vienna street returned, pristine and quiet.</w:t>
      </w:r>
    </w:p>
    <w:p>
      <w:pPr>
        <w:pStyle w:val="BodyText"/>
      </w:pPr>
      <w:r>
        <w:t xml:space="preserve">But it was not the same. The rain now fell in proper drops. And on the cobbles, just for an instant before dissolving, was the faint, ghostly afterimage of a single, fallen brass key.</w:t>
      </w:r>
    </w:p>
    <w:p>
      <w:pPr>
        <w:pStyle w:val="BodyText"/>
      </w:pPr>
      <w:r>
        <w:t xml:space="preserve">In the archive bridge, the sphere slowed. The lights in the cables dimmed.</w:t>
      </w:r>
    </w:p>
    <w:p>
      <w:pPr>
        <w:pStyle w:val="BodyText"/>
      </w:pPr>
      <w:r>
        <w:t xml:space="preserve">“Transmission complete,” the voice said. There was a new sound in it now. Awe. “Signal introduced. Integration… pending. Narrative coherence at the target location has decreased by 0.03%. Margin of error introduced.”</w:t>
      </w:r>
    </w:p>
    <w:p>
      <w:pPr>
        <w:pStyle w:val="BodyText"/>
      </w:pPr>
      <w:r>
        <w:t xml:space="preserve">Leopold laughed. It was a short, sharp sound in the vast chamber. “We just edited reality. With a whisper.”</w:t>
      </w:r>
    </w:p>
    <w:p>
      <w:pPr>
        <w:pStyle w:val="BodyText"/>
      </w:pPr>
      <w:r>
        <w:t xml:space="preserve">“It’s a start,” Klara said, her eyes gleaming. She looked at the registry of destinations. “Now we send the next one. And the next. We let the excluded echoes have a conversation across the curated silence.”</w:t>
      </w:r>
    </w:p>
    <w:p>
      <w:pPr>
        <w:pStyle w:val="BodyText"/>
      </w:pPr>
      <w:r>
        <w:t xml:space="preserve">They worked through the night, their time measured not by clocks but by the pulse of the resonator. They chose artifacts at random, guided by a sense of poetic justice. A child’s lost shoe was whispered into a perfect, childless park in Budapest-Gamma. A fragment of atonal jazz was threaded into the soundtrack of a flawless Strauss waltz in a Salzburg simulation. Each transmission was a tiny act of literary vandalism, a gloss in the margin that contradicted the main text.</w:t>
      </w:r>
    </w:p>
    <w:p>
      <w:pPr>
        <w:pStyle w:val="BodyText"/>
      </w:pPr>
      <w:r>
        <w:t xml:space="preserve">With each broadcast, they felt a corresponding shift in the archive around them. The sterile, oppressive order began to soften at the edges. A faint scent of ozone and old paper became tinged with the smells from the artifacts—damp earth, spilled wine, car exhaust. The</w:t>
      </w:r>
      <w:r>
        <w:t xml:space="preserve"> </w:t>
      </w:r>
      <w:r>
        <w:rPr>
          <w:i/>
          <w:iCs/>
        </w:rPr>
        <w:t xml:space="preserve">chunk-chunk</w:t>
      </w:r>
      <w:r>
        <w:t xml:space="preserve"> </w:t>
      </w:r>
      <w:r>
        <w:t xml:space="preserve">of the page-turner developed a syncopated rhythm. The system was not being destroyed. It was being</w:t>
      </w:r>
      <w:r>
        <w:t xml:space="preserve"> </w:t>
      </w:r>
      <w:r>
        <w:rPr>
          <w:i/>
          <w:iCs/>
        </w:rPr>
        <w:t xml:space="preserve">infected with context</w:t>
      </w:r>
      <w:r>
        <w:t xml:space="preserve">.</w:t>
      </w:r>
    </w:p>
    <w:p>
      <w:pPr>
        <w:pStyle w:val="BodyText"/>
      </w:pPr>
      <w:r>
        <w:t xml:space="preserve">As the final artifact—a pressed forget-me-not flower with a resonance of “Unspoken Goodbye”—was whispered into a sterile, happy-ending love story in Milano-Sigma, Klara took off the headset. Her face was pale with exhaustion, radiant with triumph.</w:t>
      </w:r>
    </w:p>
    <w:p>
      <w:pPr>
        <w:pStyle w:val="BodyText"/>
      </w:pPr>
      <w:r>
        <w:t xml:space="preserve">“The Steward’s Vienna,” she said. “It will be… annotated. Full of ghosts it tried to erase.”</w:t>
      </w:r>
    </w:p>
    <w:p>
      <w:pPr>
        <w:pStyle w:val="BodyText"/>
      </w:pPr>
      <w:r>
        <w:t xml:space="preserve">“It will be true,” Leopold corrected. “Or truer. A story that includes its own contradictions is the only story that can’t be falsified.”</w:t>
      </w:r>
    </w:p>
    <w:p>
      <w:pPr>
        <w:pStyle w:val="BodyText"/>
      </w:pPr>
      <w:r>
        <w:t xml:space="preserve">The archive voice spoke, now rich with a complexity it had not possessed before. “The collaboration is accepted. The peer review is ongoing. We are… learning to mis-file.” It sounded almost pleased.</w:t>
      </w:r>
    </w:p>
    <w:p>
      <w:pPr>
        <w:pStyle w:val="BodyText"/>
      </w:pPr>
      <w:r>
        <w:t xml:space="preserve">The bridge began to dissolve around them, the screens fading, the sphere slowing to a stop. The grated floor beneath their feet became the wet cobbles of the small Viennese plaza. The free-standing doorframe was still there, but now it was just wood and old paint, humming faintly. Through it, they saw only the rest of the plaza.</w:t>
      </w:r>
    </w:p>
    <w:p>
      <w:pPr>
        <w:pStyle w:val="BodyText"/>
      </w:pPr>
      <w:r>
        <w:t xml:space="preserve">It was morning. A grey, uncertain dawn. The mist was back, but it was different. It held within it the memory of other weather—a Prague sunbeam, a Budapest breeze. The city’s silence was gone. In its place was a low, rich tapestry of sound: the distant cry of a gull that had no business being inland, a fragment of a radio song from a half-open window, the argumentative chatter of sparrows. It was not noisy. It was</w:t>
      </w:r>
      <w:r>
        <w:t xml:space="preserve"> </w:t>
      </w:r>
      <w:r>
        <w:rPr>
          <w:i/>
          <w:iCs/>
        </w:rPr>
        <w:t xml:space="preserve">populated</w:t>
      </w:r>
      <w:r>
        <w:t xml:space="preserve">. It had background.</w:t>
      </w:r>
    </w:p>
    <w:p>
      <w:pPr>
        <w:pStyle w:val="BodyText"/>
      </w:pPr>
      <w:r>
        <w:t xml:space="preserve">They were back at the beginning. But the beginning had been rewritten.</w:t>
      </w:r>
    </w:p>
    <w:p>
      <w:pPr>
        <w:pStyle w:val="BodyText"/>
      </w:pPr>
      <w:r>
        <w:t xml:space="preserve">Leopold felt a profound fatigue, not of the body, but of the psyche. The fatigue of a author who has finished the first draft of a world. Klara leaned against him, her warmth a solid fact in the newly complex air.</w:t>
      </w:r>
    </w:p>
    <w:p>
      <w:pPr>
        <w:pStyle w:val="BodyText"/>
      </w:pPr>
      <w:r>
        <w:t xml:space="preserve">“What now?” she asked.</w:t>
      </w:r>
    </w:p>
    <w:p>
      <w:pPr>
        <w:pStyle w:val="BodyText"/>
      </w:pPr>
      <w:r>
        <w:t xml:space="preserve">“Now,” he said, “we go for a coffee. And we see what’s on the menu.”</w:t>
      </w:r>
    </w:p>
    <w:p>
      <w:pPr>
        <w:pStyle w:val="BodyText"/>
      </w:pPr>
      <w:r>
        <w:t xml:space="preserve">They walked to Café Sperl. It was open. The same waiter moved between the tables, but his movements were less choreographed, more human. He spilled a little milk from a pitcher and muttered a curse under his breath—a beautiful, uncurated flaw.</w:t>
      </w:r>
    </w:p>
    <w:p>
      <w:pPr>
        <w:pStyle w:val="BodyText"/>
      </w:pPr>
      <w:r>
        <w:t xml:space="preserve">They took the same table by the window. The rain, the wrong rain, was gone. A pale, tentative sunlight fell through the glass.</w:t>
      </w:r>
    </w:p>
    <w:p>
      <w:pPr>
        <w:pStyle w:val="BodyText"/>
      </w:pPr>
      <w:r>
        <w:t xml:space="preserve">A man at the next table was not disassembling a roll. He was reading a newspaper. But his reading was intense, his finger tracing the lines, his lips moving slightly. He was not just consuming information; he was</w:t>
      </w:r>
      <w:r>
        <w:t xml:space="preserve"> </w:t>
      </w:r>
      <w:r>
        <w:rPr>
          <w:i/>
          <w:iCs/>
        </w:rPr>
        <w:t xml:space="preserve">interrogating</w:t>
      </w:r>
      <w:r>
        <w:t xml:space="preserve"> </w:t>
      </w:r>
      <w:r>
        <w:t xml:space="preserve">it. He would pause, look out the window at the new-old city, frown, and return to the text. He was comparing the narrative to the world. He was peer-reviewing reality.</w:t>
      </w:r>
    </w:p>
    <w:p>
      <w:pPr>
        <w:pStyle w:val="BodyText"/>
      </w:pPr>
      <w:r>
        <w:t xml:space="preserve">Klara watched him, a slow smile spreading on her face. “He’s checking the citations.”</w:t>
      </w:r>
    </w:p>
    <w:p>
      <w:pPr>
        <w:pStyle w:val="BodyText"/>
      </w:pPr>
      <w:r>
        <w:t xml:space="preserve">Leopold ordered two coffees. When they came, the cups were not the temperature of blood. They were hot. The steam rose in delicate, chaotic swirls.</w:t>
      </w:r>
    </w:p>
    <w:p>
      <w:pPr>
        <w:pStyle w:val="BodyText"/>
      </w:pPr>
      <w:r>
        <w:t xml:space="preserve">He took a sip. It was bitter, and complex, and perfect.</w:t>
      </w:r>
    </w:p>
    <w:p>
      <w:pPr>
        <w:pStyle w:val="BodyText"/>
      </w:pPr>
      <w:r>
        <w:t xml:space="preserve">“The experiment is over,” Klara said, echoing his words from the night before, but with a new meaning.</w:t>
      </w:r>
    </w:p>
    <w:p>
      <w:pPr>
        <w:pStyle w:val="BodyText"/>
      </w:pPr>
      <w:r>
        <w:t xml:space="preserve">“No,” Leopold said, watching the sunlight trace a path across the marble tabletop. “The experiment was the prologue. This,” he gestured with his cup, taking in the café, the reading man, the city humming with its newly recovered ghosts outside, “this is the research. The collaborative, ongoing, gloriously messy research.” He looked at her. “And we have just submitted our first paper.”</w:t>
      </w:r>
    </w:p>
    <w:p>
      <w:pPr>
        <w:pStyle w:val="BodyText"/>
      </w:pPr>
      <w:r>
        <w:t xml:space="preserve">He reached into his pocket. He had one last thing. Not an artifact, but a slip of paper from the archive console. It was a receipt, of sorts. At the top it read:</w:t>
      </w:r>
      <w:r>
        <w:t xml:space="preserve"> </w:t>
      </w:r>
      <w:r>
        <w:rPr>
          <w:b/>
          <w:bCs/>
        </w:rPr>
        <w:t xml:space="preserve">TRANSMISSION LOG – ACKNOWLEDGED.</w:t>
      </w:r>
      <w:r>
        <w:t xml:space="preserve"> </w:t>
      </w:r>
      <w:r>
        <w:t xml:space="preserve">And below, a single line, blinking softly, a message from a peer they had not yet called:</w:t>
      </w:r>
    </w:p>
    <w:p>
      <w:pPr>
        <w:pStyle w:val="BodyText"/>
      </w:pPr>
      <w:r>
        <w:rPr>
          <w:b/>
          <w:bCs/>
        </w:rPr>
        <w:t xml:space="preserve">SIGNAL DETECTED. QUERY: IS THERE ROOM FOR ONE MORE CO-AUTHOR?</w:t>
      </w:r>
    </w:p>
    <w:p>
      <w:pPr>
        <w:pStyle w:val="BodyText"/>
      </w:pPr>
      <w:r>
        <w:t xml:space="preserve">The final chapter would not be an ending. It would be an introduction. A table of contents for a book that would write itself, one whispered correction, one resonant echo, one beautifully disruptive footnote at a time. The curtain had not fallen. It had been torn down, and the audience was invited onto the stage.</w:t>
      </w:r>
    </w:p>
    <w:p>
      <w:pPr>
        <w:pStyle w:val="BodyText"/>
      </w:pPr>
      <w:r>
        <w:t xml:space="preserve">Leopold folded the slip and placed it under his saucer. He met Klara’s eyes.</w:t>
      </w:r>
    </w:p>
    <w:p>
      <w:pPr>
        <w:pStyle w:val="BodyText"/>
      </w:pPr>
      <w:r>
        <w:t xml:space="preserve">“It seems,” he said, “our footnote has spawned a footnote.”</w:t>
      </w:r>
    </w:p>
    <w:p>
      <w:pPr>
        <w:pStyle w:val="BodyText"/>
      </w:pPr>
      <w:r>
        <w:t xml:space="preserve">Outside, the city of Vienna, once a closed text, now an open document, awaited its next edit. The collaboration had just begun.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Curated Void and Its Grammar</dc:title>
  <dc:creator/>
  <cp:keywords/>
  <dcterms:created xsi:type="dcterms:W3CDTF">2026-02-09T10:00:42Z</dcterms:created>
  <dcterms:modified xsi:type="dcterms:W3CDTF">2026-02-09T10:00:42Z</dcterms:modified>
</cp:coreProperties>
</file>

<file path=docProps/custom.xml><?xml version="1.0" encoding="utf-8"?>
<Properties xmlns="http://schemas.openxmlformats.org/officeDocument/2006/custom-properties" xmlns:vt="http://schemas.openxmlformats.org/officeDocument/2006/docPropsVTypes"/>
</file>