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Bell That Choked on Rust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epistolary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Kneeling on the cold stone of Chartres, fingertips tracing the worn grooves of a saint’s face, I find no prayer. Only this confession: I came for a sign, but the cathedral holds only silence and the scent of old, damp stone. My emptiness echoes back, louder.</w:t>
      </w:r>
    </w:p>
    <w:p>
      <w:pPr>
        <w:pStyle w:val="BodyText"/>
      </w:pPr>
      <w:r>
        <w:t xml:space="preserve">I let it lie. The envelope, thick and cream-laid, was a presence on the worn Turkish rug. It was not a bill. Bills came in thin, aggressive white. This was something else, a weight of paper that spoke of deliberation. I poured the final amber inch of sherry into a glass that was not quite clean, drank it, and then picked the letter up. The return address was stamped in a deep, monastic blue:</w:t>
      </w:r>
      <w:r>
        <w:t xml:space="preserve"> </w:t>
      </w:r>
      <w:r>
        <w:rPr>
          <w:i/>
          <w:iCs/>
        </w:rPr>
        <w:t xml:space="preserve">Abbaye de Saint-Pierre, Solesmes</w:t>
      </w:r>
      <w:r>
        <w:t xml:space="preserve">.</w:t>
      </w:r>
    </w:p>
    <w:p>
      <w:pPr>
        <w:pStyle w:val="BodyText"/>
      </w:pPr>
      <w:r>
        <w:t xml:space="preserve">My thumb found the seal. The paper crackled, a dry sound in the wet room.</w:t>
      </w:r>
    </w:p>
    <w:p>
      <w:pPr>
        <w:pStyle w:val="BodyText"/>
      </w:pPr>
      <w:r>
        <w:rPr>
          <w:i/>
          <w:iCs/>
        </w:rPr>
        <w:t xml:space="preserve">My dear Julien,</w:t>
      </w:r>
    </w:p>
    <w:p>
      <w:pPr>
        <w:pStyle w:val="BodyText"/>
      </w:pPr>
      <w:r>
        <w:rPr>
          <w:i/>
          <w:iCs/>
        </w:rPr>
        <w:t xml:space="preserve">You will, I hope, forgive the intrusion of an old teacher into what I imagine is a life now quite removed from the dusty classrooms of our collège. Time, as the Psalmist reminds us, carries all things away like a river. Yet some memories resist the current. I recall with particular clarity a boy of fifteen, standing in the autumn light of the library, arguing with ferocious, misplaced certainty about the rhythmic integrity of the ‘Pange Lingua’ against the modernists. You had the soul of a scholastic, Julien, buried under a heap of adolescent defiance. I often wondered what became of it.</w:t>
      </w:r>
    </w:p>
    <w:p>
      <w:pPr>
        <w:pStyle w:val="BodyText"/>
      </w:pPr>
      <w:r>
        <w:rPr>
          <w:i/>
          <w:iCs/>
        </w:rPr>
        <w:t xml:space="preserve">I write not for nostalgia’s sake, but with a purpose that may seem, at first glance, eccentric. There is a book. Or rather, there was. A 14th-century codex, a breviary of unusual design, last recorded in the library of a minor Benedictine house in the Swiss Jura. It was lost, or sold, or stolen, in the confusion of 1905. The trail is cold. My interest is not archival, but spiritual. The breviary contained, according to a fragmentary catalogue, a unique sequence of prayers attributed to a now-obscure mystic, one Sister Margarethe of the Rock. Her writings, if they can be called that, were not theology. They were something more like cartography.</w:t>
      </w:r>
    </w:p>
    <w:p>
      <w:pPr>
        <w:pStyle w:val="BodyText"/>
      </w:pPr>
      <w:r>
        <w:rPr>
          <w:i/>
          <w:iCs/>
        </w:rPr>
        <w:t xml:space="preserve">I am too old to go chasing phantoms through the auction houses and private collections of Europe. My work here is with the living liturgy, the eternal present of the chant. But the question of this book, and of the woman’s voice within it, will not release me. I require a seeker with a certain cast of mind—one part sceptic, one part romantic, with the linguistic tools to navigate medieval Latin and the temperament to endure dead ends. I thought of you.</w:t>
      </w:r>
    </w:p>
    <w:p>
      <w:pPr>
        <w:pStyle w:val="BodyText"/>
      </w:pPr>
      <w:r>
        <w:rPr>
          <w:i/>
          <w:iCs/>
        </w:rPr>
        <w:t xml:space="preserve">The task is simple to state: find the codex, if it still exists. Photograph the relevant folios. Send them to me. I have enclosed a draft on Crédit Lyonnais to cover initial expenses and compensate you for your time. It is not a fortune, but it is, I believe, sufficient. Consider it a retainer for a peculiar kind of scholarship.</w:t>
      </w:r>
    </w:p>
    <w:p>
      <w:pPr>
        <w:pStyle w:val="BodyText"/>
      </w:pPr>
      <w:r>
        <w:rPr>
          <w:i/>
          <w:iCs/>
        </w:rPr>
        <w:t xml:space="preserve">Do not feel you must accept out of some dim sense of obligation to the past. But if the prospect holds even a faint echo of interest for you, come to Solesmes. We will speak of rivers, and of what lies buried in their beds.</w:t>
      </w:r>
    </w:p>
    <w:p>
      <w:pPr>
        <w:pStyle w:val="BodyText"/>
      </w:pPr>
      <w:r>
        <w:rPr>
          <w:i/>
          <w:iCs/>
        </w:rPr>
        <w:t xml:space="preserve">Yours in Christ,</w:t>
      </w:r>
      <w:r>
        <w:t xml:space="preserve"> </w:t>
      </w:r>
      <w:r>
        <w:rPr>
          <w:i/>
          <w:iCs/>
        </w:rPr>
        <w:t xml:space="preserve">Alois</w:t>
      </w:r>
    </w:p>
    <w:p>
      <w:pPr>
        <w:pStyle w:val="BodyText"/>
      </w:pPr>
      <w:r>
        <w:t xml:space="preserve">A cheque was paper-clipped to the back of the second sheet. The amount made my breath catch. It was, in fact, a fortune. Or enough of one to silence the cream-coloured note on the floor, and the next several like it.</w:t>
      </w:r>
    </w:p>
    <w:p>
      <w:pPr>
        <w:pStyle w:val="BodyText"/>
      </w:pPr>
      <w:r>
        <w:t xml:space="preserve">I laughed. The sound was sharp and foreign in the room. Brother Alois, with his serene, implacable face and hands that always smelled of incense and old parchment, was offering me a lifeline wrapped in a riddle. A seeker. He made it sound like a vocation, not a errand for a bankrupt, mildly hungover former doctoral student who had abandoned his thesis on Cistercian water management three years ago and had been drifting through Paris on a dwindling inheritance and translation work ever since.</w:t>
      </w:r>
    </w:p>
    <w:p>
      <w:pPr>
        <w:pStyle w:val="BodyText"/>
      </w:pPr>
      <w:r>
        <w:t xml:space="preserve">I looked at the cheque again. It was real. The rain streaked the window. The room, with its sagging bookshelves and the stale smell of solitude, seemed to contract around me. Here was a door, opened from an unexpected quarter. To step through it was to admit that my current existence was a waiting room. To refuse was to nail the coffin shut on a certain kind of hope.</w:t>
      </w:r>
    </w:p>
    <w:p>
      <w:pPr>
        <w:pStyle w:val="BodyText"/>
      </w:pPr>
      <w:r>
        <w:t xml:space="preserve">I went to the small, cluttered desk. The letter from the landlord was there. I picked it up, tore it neatly in half, and dropped it into the wastepaper basket. Then I took out my own paper, a cheaper, thinner stock.</w:t>
      </w:r>
    </w:p>
    <w:p>
      <w:pPr>
        <w:pStyle w:val="BodyText"/>
      </w:pPr>
      <w:r>
        <w:rPr>
          <w:i/>
          <w:iCs/>
        </w:rPr>
        <w:t xml:space="preserve">Dear Brother Alois,</w:t>
      </w:r>
    </w:p>
    <w:p>
      <w:pPr>
        <w:pStyle w:val="BodyText"/>
      </w:pPr>
      <w:r>
        <w:rPr>
          <w:i/>
          <w:iCs/>
        </w:rPr>
        <w:t xml:space="preserve">Your letter arrived at a providential moment. The boy you remember would have accepted out of sheer intellectual pique. The man he became accepts out of necessity, and a curiosity that is, I confess, not entirely dead. I cannot promise scholastic rigour. I can promise persistence.</w:t>
      </w:r>
    </w:p>
    <w:p>
      <w:pPr>
        <w:pStyle w:val="BodyText"/>
      </w:pPr>
      <w:r>
        <w:rPr>
          <w:i/>
          <w:iCs/>
        </w:rPr>
        <w:t xml:space="preserve">I will take the morning train to Solesmes on Friday. Prepare your best tale of mystic cartographers. The sceptic in me is armed and ready. The romantic, however, is paying for the ticket.</w:t>
      </w:r>
    </w:p>
    <w:p>
      <w:pPr>
        <w:pStyle w:val="BodyText"/>
      </w:pPr>
      <w:r>
        <w:rPr>
          <w:i/>
          <w:iCs/>
        </w:rPr>
        <w:t xml:space="preserve">Julien</w:t>
      </w:r>
    </w:p>
    <w:p>
      <w:pPr>
        <w:pStyle w:val="BodyText"/>
      </w:pPr>
      <w:r>
        <w:t xml:space="preserve">I addressed the envelope, sealed it, and placed it by the door. The action felt ceremonial. I returned to the window. The rain was slackening. A woman in a grey coat was hurrying down the street, her head bent against the weather. I watched her until she turned the corner and was gone.</w:t>
      </w:r>
    </w:p>
    <w:p>
      <w:pPr>
        <w:pStyle w:val="BodyText"/>
      </w:pPr>
      <w:r>
        <w:t xml:space="preserve">The next two days were a parenthesis. I paid the landlord. I bought a new pair of sturdy shoes. I visited the</w:t>
      </w:r>
      <w:r>
        <w:t xml:space="preserve"> </w:t>
      </w:r>
      <w:r>
        <w:rPr>
          <w:i/>
          <w:iCs/>
        </w:rPr>
        <w:t xml:space="preserve">bibliothèque</w:t>
      </w:r>
      <w:r>
        <w:t xml:space="preserve"> </w:t>
      </w:r>
      <w:r>
        <w:t xml:space="preserve">and requested what few references existed on Sister Margarethe of the Rock. They were scant: a footnote in a 19th-century history of Swiss monasticism, a mention in a palaeography journal regarding a peculiar system of musical notation in the margins of a psalter. She was a ghost, a name attached to a heresy that was never fully defined—something about the “geometry of grace,” about prayer not as petition but as a precise alignment of the soul’s coordinates. It was the kind of thing that got quietly set aside, not condemned, just forgotten. The perfect subject for a lost book.</w:t>
      </w:r>
    </w:p>
    <w:p>
      <w:pPr>
        <w:pStyle w:val="BodyText"/>
      </w:pPr>
      <w:r>
        <w:t xml:space="preserve">On Friday morning, the sky was a clear, hard blue. The Gare Montparnasse was a cathedral of steam and shouted destinations. I found my compartment, stowed my single valise, and sat by the window. As the train pulled out, threading its way through the sooty outskirts of the city, I felt a loosening in my chest. I was in motion. The cheque was in my pocket, the letter from Alois in my breast pocket, over my heart. It was absurd. I was being paid to hunt a phantom for an old monk who heard God in eight modes of Gregorian chant. It was the most purposeful I had felt in years.</w:t>
      </w:r>
    </w:p>
    <w:p>
      <w:pPr>
        <w:pStyle w:val="BodyText"/>
      </w:pPr>
      <w:r>
        <w:t xml:space="preserve">The landscape unspooled, the ordered geometry of farmland giving way to the softer, wooded hills of Sarthe. I dozed, the rhythmic clatter of the wheels a secular chant. I dreamed of a book with pages of vellum so thin they were like skin, and of a woman’s voice, not singing, but speaking coordinates.</w:t>
      </w:r>
    </w:p>
    <w:p>
      <w:pPr>
        <w:pStyle w:val="BodyText"/>
      </w:pPr>
      <w:r>
        <w:t xml:space="preserve">Solesmes was a quiet shock. The village clung to the banks of the Sarthe river, dominated by the twin grey masses of the abbey. It was not picturesque, but solemn. The very air felt stilled, tuned to a different frequency. I walked from the station, my footsteps loud in the afternoon hush. At the abbey gate, I rang the bell.</w:t>
      </w:r>
    </w:p>
    <w:p>
      <w:pPr>
        <w:pStyle w:val="BodyText"/>
      </w:pPr>
      <w:r>
        <w:t xml:space="preserve">A lay brother with a face like weathered applewood opened the door. “Monsieur Julien? Brother Alois expects you. Follow me.”</w:t>
      </w:r>
    </w:p>
    <w:p>
      <w:pPr>
        <w:pStyle w:val="BodyText"/>
      </w:pPr>
      <w:r>
        <w:t xml:space="preserve">We passed through a cloister. The silence here was profound, a living thing, broken only by the whisper of the brother’s sandals on the stone and the distant, oceanic murmur of the monks chanting None. The sound seemed to come from the walls themselves. It was the sound of centuries, patient and relentless. My own urban restlessness felt garish, an impertinence.</w:t>
      </w:r>
    </w:p>
    <w:p>
      <w:pPr>
        <w:pStyle w:val="BodyText"/>
      </w:pPr>
      <w:r>
        <w:t xml:space="preserve">Brother Alois was in the library, a long, high-ceilinged room smelling of beeswax and slow decay. He stood by a reading stand, a frail-looking man in his black habit, his back to me, examining a massive antiphonary. He turned as I entered. His face was more deeply lined than I remembered, a map of a contemplative life, but his eyes were the same: a calm, penetrating blue.</w:t>
      </w:r>
    </w:p>
    <w:p>
      <w:pPr>
        <w:pStyle w:val="BodyText"/>
      </w:pPr>
      <w:r>
        <w:t xml:space="preserve">“Julien,” he said. No title. No Monsieur. Just the name, as if I had stepped out of the room a moment before. He did not smile, but his eyes warmed. “You came.”</w:t>
      </w:r>
    </w:p>
    <w:p>
      <w:pPr>
        <w:pStyle w:val="BodyText"/>
      </w:pPr>
      <w:r>
        <w:t xml:space="preserve">“The cheque was persuasive.”</w:t>
      </w:r>
    </w:p>
    <w:p>
      <w:pPr>
        <w:pStyle w:val="BodyText"/>
      </w:pPr>
      <w:r>
        <w:t xml:space="preserve">“The cheque was practical. Your presence is the persuasion.” He gestured to a pair of wooden chairs by a leaded window. “Sit. You have questions. I have tea. A poor substitute for your Parisian coffee, but it has the virtue of existing.”</w:t>
      </w:r>
    </w:p>
    <w:p>
      <w:pPr>
        <w:pStyle w:val="BodyText"/>
      </w:pPr>
      <w:r>
        <w:t xml:space="preserve">He poured from a simple brown pot. The tea was weak, herbal. We sat in a pool of dusty sunlight.</w:t>
      </w:r>
    </w:p>
    <w:p>
      <w:pPr>
        <w:pStyle w:val="BodyText"/>
      </w:pPr>
      <w:r>
        <w:t xml:space="preserve">“Sister Margarethe,” I began. “The references are ghosts. Why her? Why this book?”</w:t>
      </w:r>
    </w:p>
    <w:p>
      <w:pPr>
        <w:pStyle w:val="BodyText"/>
      </w:pPr>
      <w:r>
        <w:t xml:space="preserve">Alois sipped his tea, placing the cup back on its saucer with a precise, quiet click. “We spend our lives here tracing the contours of the divine. The liturgy is a vessel, tried and true. But sometimes one hears… a different melody. A dissonance that is not error, but a note from another scale entirely. Margarethe’s prayers are like that. They are not contrary to the faith. They are orthogonal to it. They suggest that God is not only to be praised, but to be</w:t>
      </w:r>
      <w:r>
        <w:t xml:space="preserve"> </w:t>
      </w:r>
      <w:r>
        <w:rPr>
          <w:i/>
          <w:iCs/>
        </w:rPr>
        <w:t xml:space="preserve">located</w:t>
      </w:r>
      <w:r>
        <w:t xml:space="preserve">.”</w:t>
      </w:r>
    </w:p>
    <w:p>
      <w:pPr>
        <w:pStyle w:val="BodyText"/>
      </w:pPr>
      <w:r>
        <w:t xml:space="preserve">“Located,” I repeated, the word feeling strange on my tongue.</w:t>
      </w:r>
    </w:p>
    <w:p>
      <w:pPr>
        <w:pStyle w:val="BodyText"/>
      </w:pPr>
      <w:r>
        <w:t xml:space="preserve">“In the self. In the world. Not as a general presence, but as a specific point, a intersection. Her imagery is mathematical. She writes of the ‘heart’s latitude,’ the ‘soul’s meridian.’ It is mysticism rendered as navigation. The breviary that contains her sequence is said to have diagrams in the margins. Not illuminations of saints or beasts, but geometric figures, intersecting lines. A spiritual sextant.” He leaned forward slightly. “The Church has always been wary of maps it did not draw. Her work was never suppressed. It was merely… misplaced. Until now, I lacked the means, and the agent, to look for it.”</w:t>
      </w:r>
    </w:p>
    <w:p>
      <w:pPr>
        <w:pStyle w:val="BodyText"/>
      </w:pPr>
      <w:r>
        <w:t xml:space="preserve">“And now you have a bankrupt former student.”</w:t>
      </w:r>
    </w:p>
    <w:p>
      <w:pPr>
        <w:pStyle w:val="BodyText"/>
      </w:pPr>
      <w:r>
        <w:t xml:space="preserve">“Now I have a man at a crossroads,” he corrected gently. “A man who understands that rivers are not only for carrying things away, but for leading somewhere. The trail for the book begins in Basel. A collector there, a Herr Edouard Zweig, purchased a lot of monastic manuscripts from a dealer in Bern in 1907. The catalogue is vague, but the description is suggestive. Zweig is reclusive, but he will see you. I have written to him.”</w:t>
      </w:r>
    </w:p>
    <w:p>
      <w:pPr>
        <w:pStyle w:val="BodyText"/>
      </w:pPr>
      <w:r>
        <w:t xml:space="preserve">He handed me a folded sheet of paper. It was a short, formal letter of introduction.</w:t>
      </w:r>
    </w:p>
    <w:p>
      <w:pPr>
        <w:pStyle w:val="BodyText"/>
      </w:pPr>
      <w:r>
        <w:t xml:space="preserve">“You move quickly,” I said.</w:t>
      </w:r>
    </w:p>
    <w:p>
      <w:pPr>
        <w:pStyle w:val="BodyText"/>
      </w:pPr>
      <w:r>
        <w:t xml:space="preserve">“I have been waiting,” he replied. “Not for you, specifically. But for the right confluence of need and possibility. Your need, it seems, is material. My possibility is spiritual. Together, we may find a book.”</w:t>
      </w:r>
    </w:p>
    <w:p>
      <w:pPr>
        <w:pStyle w:val="BodyText"/>
      </w:pPr>
      <w:r>
        <w:t xml:space="preserve">The chant began again, closer now, the plain-song flowing into the library like a slow, clear tide. I felt unmoored. This was not a scholarly quest. It was a pilgrimage in reverse, seeking not a relic of a saint, but the heretical geometry of an obscure nun.</w:t>
      </w:r>
    </w:p>
    <w:p>
      <w:pPr>
        <w:pStyle w:val="BodyText"/>
      </w:pPr>
      <w:r>
        <w:t xml:space="preserve">“What if I find it, and it’s nonsense? Marginal doodles by a bored sister?”</w:t>
      </w:r>
    </w:p>
    <w:p>
      <w:pPr>
        <w:pStyle w:val="BodyText"/>
      </w:pPr>
      <w:r>
        <w:t xml:space="preserve">Alois’s gaze was steady. “Then you will have performed a valuable service: the closing of a question. And you will have been paid. But I do not think you will find nonsense. I think you will find a key to a door you did not know was locked. The journey itself, Julien, is the first prayer.”</w:t>
      </w:r>
    </w:p>
    <w:p>
      <w:pPr>
        <w:pStyle w:val="BodyText"/>
      </w:pPr>
      <w:r>
        <w:t xml:space="preserve">He rose, indicating the audience was over. “Stay at the inn in the village tonight. The</w:t>
      </w:r>
      <w:r>
        <w:t xml:space="preserve"> </w:t>
      </w:r>
      <w:r>
        <w:rPr>
          <w:i/>
          <w:iCs/>
        </w:rPr>
        <w:t xml:space="preserve">Diligence</w:t>
      </w:r>
      <w:r>
        <w:t xml:space="preserve">. It is clean. Tomorrow, go to Basel. Write to me with your progress, or lack thereof. Write everything. The process is as important as the result.”</w:t>
      </w:r>
    </w:p>
    <w:p>
      <w:pPr>
        <w:pStyle w:val="BodyText"/>
      </w:pPr>
      <w:r>
        <w:t xml:space="preserve">He walked me back to the gate. The sun was lower, casting long, cool shadows across the cloister garth. As I stepped out into the world of sound and movement, he placed a hand on my arm. His grip was light but firm.</w:t>
      </w:r>
    </w:p>
    <w:p>
      <w:pPr>
        <w:pStyle w:val="BodyText"/>
      </w:pPr>
      <w:r>
        <w:t xml:space="preserve">“Do not merely look for the book, Julien. Listen for it. It will be in the silence between things.”</w:t>
      </w:r>
    </w:p>
    <w:p>
      <w:pPr>
        <w:pStyle w:val="BodyText"/>
      </w:pPr>
      <w:r>
        <w:t xml:space="preserve">I walked down to the village, to the</w:t>
      </w:r>
      <w:r>
        <w:t xml:space="preserve"> </w:t>
      </w:r>
      <w:r>
        <w:rPr>
          <w:i/>
          <w:iCs/>
        </w:rPr>
        <w:t xml:space="preserve">Diligence</w:t>
      </w:r>
      <w:r>
        <w:t xml:space="preserve">. I took a small room under the eaves. That evening, I wrote my first letter to him, sitting at a small desk by the window, overlooking the darkening river.</w:t>
      </w:r>
    </w:p>
    <w:p>
      <w:pPr>
        <w:pStyle w:val="BodyText"/>
      </w:pPr>
      <w:r>
        <w:rPr>
          <w:i/>
          <w:iCs/>
        </w:rPr>
        <w:t xml:space="preserve">Brother Alois,</w:t>
      </w:r>
    </w:p>
    <w:p>
      <w:pPr>
        <w:pStyle w:val="BodyText"/>
      </w:pPr>
      <w:r>
        <w:rPr>
          <w:i/>
          <w:iCs/>
        </w:rPr>
        <w:t xml:space="preserve">I am installed. The innkeeper’s wife cooks a formidable rabbit stew. The silence of your abbey rings in my ears still, a tinnitus of the spirit. I feel like a man who has been speaking loudly all his life and has just been shushed.</w:t>
      </w:r>
    </w:p>
    <w:p>
      <w:pPr>
        <w:pStyle w:val="BodyText"/>
      </w:pPr>
      <w:r>
        <w:rPr>
          <w:i/>
          <w:iCs/>
        </w:rPr>
        <w:t xml:space="preserve">You speak of the journey as the first prayer. My prayers have been, for a long time, transactional and muttered. The idea of a prayer that is a direction of travel is alien. I am a point of departure in search of coordinates. Basel tomorrow. I will find Herr Zweig, if he exists.</w:t>
      </w:r>
    </w:p>
    <w:p>
      <w:pPr>
        <w:pStyle w:val="BodyText"/>
      </w:pPr>
      <w:r>
        <w:rPr>
          <w:i/>
          <w:iCs/>
        </w:rPr>
        <w:t xml:space="preserve">A question occurs: why me? Truly. You had other students, brighter, more devout, more stable. You could have hired a professional bibliophile.</w:t>
      </w:r>
    </w:p>
    <w:p>
      <w:pPr>
        <w:pStyle w:val="BodyText"/>
      </w:pPr>
      <w:r>
        <w:rPr>
          <w:i/>
          <w:iCs/>
        </w:rPr>
        <w:t xml:space="preserve">Is it because you know I am lost enough to recognise a map?</w:t>
      </w:r>
    </w:p>
    <w:p>
      <w:pPr>
        <w:pStyle w:val="BodyText"/>
      </w:pPr>
      <w:r>
        <w:rPr>
          <w:i/>
          <w:iCs/>
        </w:rPr>
        <w:t xml:space="preserve">Julien</w:t>
      </w:r>
    </w:p>
    <w:p>
      <w:pPr>
        <w:pStyle w:val="BodyText"/>
      </w:pPr>
      <w:r>
        <w:t xml:space="preserve">I sealed the letter and left it at the desk for the morning post. Lying in the narrow bed, listening to the soft murmur of the Sarthe over its stones, I felt the weight of the advance in my valise. It was a anchor. And for the first time in a long time, I was not drifting. I was sailing, into a fog, towards a destination known only to a 14th-century nun and an old monk who heard geometry in the silence.</w:t>
      </w:r>
    </w:p>
    <w:p>
      <w:pPr>
        <w:pStyle w:val="BodyText"/>
      </w:pPr>
      <w:r>
        <w:t xml:space="preserve">Sleep came, and with it, no dreams of books or voices, only a vast, dark space, and a single, bright, intersecting line.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train to Basel was a symphony of German efficiency, a stark contrast to the amiable clatter of the French line. The compartments were cleaner, the passengers more reserved, the landscape outside the window ordered into a sharper, greener grid. I spent the journey trying to decipher the notes I’d made from Alois’s sparse references, my Latin dictionary open on my lap.</w:t>
      </w:r>
      <w:r>
        <w:t xml:space="preserve"> </w:t>
      </w:r>
      <w:r>
        <w:rPr>
          <w:i/>
          <w:iCs/>
        </w:rPr>
        <w:t xml:space="preserve">Axis animae… circulum divinae intentionis…</w:t>
      </w:r>
      <w:r>
        <w:t xml:space="preserve"> </w:t>
      </w:r>
      <w:r>
        <w:t xml:space="preserve">The soul’s axis, the circle of divine intention. It was like reading the schematics for a machine designed to trap God.</w:t>
      </w:r>
    </w:p>
    <w:p>
      <w:pPr>
        <w:pStyle w:val="BodyText"/>
      </w:pPr>
      <w:r>
        <w:t xml:space="preserve">Herr Edouard Zweig lived not in the city proper, but in Riehen, a serene suburb of grand villas nestled among wooded hills. His house, when the taxi deposited me at the end of a long, gravel drive, was a severe masterpiece of</w:t>
      </w:r>
      <w:r>
        <w:t xml:space="preserve"> </w:t>
      </w:r>
      <w:r>
        <w:rPr>
          <w:i/>
          <w:iCs/>
        </w:rPr>
        <w:t xml:space="preserve">Jugendstil</w:t>
      </w:r>
      <w:r>
        <w:t xml:space="preserve">, all clean lines and geometric floral motifs in stained glass. It looked less like a home and more like a museum that had closed for a private viewing. I was the sole viewer.</w:t>
      </w:r>
    </w:p>
    <w:p>
      <w:pPr>
        <w:pStyle w:val="BodyText"/>
      </w:pPr>
      <w:r>
        <w:t xml:space="preserve">A maid in a starched, old-fashioned uniform admitted me without a word, leading me through a hall of gleaming parquet and muted tapestries to a study that overlooked a manicured garden. The room was a temple to acquisition. Glass-fronted bookcases rose to the ceiling, housing leather-bound volumes. Display cases held fragments of pottery, small bronze figurines, a reliquary that gleamed dully. The air smelled of lemon oil and the faint, sweet decay of very old paper.</w:t>
      </w:r>
    </w:p>
    <w:p>
      <w:pPr>
        <w:pStyle w:val="BodyText"/>
      </w:pPr>
      <w:r>
        <w:t xml:space="preserve">Herr Zweig stood at a tall desk by the window, peering through a magnifying loupe at a page of illuminated manuscript. He was a slight man, impeccably dressed in a three-piece suit of charcoal grey, his hair a silver cap of precise waves. He did not look up as I entered.</w:t>
      </w:r>
    </w:p>
    <w:p>
      <w:pPr>
        <w:pStyle w:val="BodyText"/>
      </w:pPr>
      <w:r>
        <w:t xml:space="preserve">“You are the young man from Père Alois,” he stated, his French fluent but accented with a soft, Basel-German melody. “A seeker of lost things.” He finally lifted his head, removing the loupe. His eyes were pale, the colour of winter sky, and held no warmth, only a sharp, assessing intelligence. “A romantic pursuit. And a potentially profitable one, for the right bookseller. Sit.”</w:t>
      </w:r>
    </w:p>
    <w:p>
      <w:pPr>
        <w:pStyle w:val="BodyText"/>
      </w:pPr>
      <w:r>
        <w:t xml:space="preserve">I took the offered chair, a sleek Thonet design that seemed at odds with the medieval treasures surrounding us. “Brother Alois believes you may have purchased a lot that contained a 14th-century Benedictine breviary, Swiss origin, around 1907.”</w:t>
      </w:r>
    </w:p>
    <w:p>
      <w:pPr>
        <w:pStyle w:val="BodyText"/>
      </w:pPr>
      <w:r>
        <w:t xml:space="preserve">“Brother Alois believes many things. He hears angels in monophonic chant. I hear the market.” He walked to a cabinet, poured two small glasses of a clear liquid from a crystal decanter. “Kirsch. From my own trees. It will not help you find your book, but it will make the not-finding more palatable.” He handed me a glass. “The lot from Bern. Yes. I remember it. A job-lot of minor liturgical works from dissolved houses. I bought it for a single 12th-century psalter with Mozarabic influences. The rest was dross. I sold it on, piecemeal, over the years.”</w:t>
      </w:r>
    </w:p>
    <w:p>
      <w:pPr>
        <w:pStyle w:val="BodyText"/>
      </w:pPr>
      <w:r>
        <w:t xml:space="preserve">My heart, which I hadn’t realised had lifted, sank. “You have no records? No inventory?”</w:t>
      </w:r>
    </w:p>
    <w:p>
      <w:pPr>
        <w:pStyle w:val="BodyText"/>
      </w:pPr>
      <w:r>
        <w:t xml:space="preserve">A thin smile touched his lips. “I have exquisite records, Monsieur Julien. I am Swiss.” He went to a sleek, modern filing cabinet—another anachronism—and withdrew a slender folder. He opened it, tracing a line down a typed list with a slender finger. “1907. October. Lot 17 from Auktionhaus Wüthrich, Bern. Purchased</w:t>
      </w:r>
      <w:r>
        <w:t xml:space="preserve"> </w:t>
      </w:r>
      <w:r>
        <w:rPr>
          <w:i/>
          <w:iCs/>
        </w:rPr>
        <w:t xml:space="preserve">en bloc</w:t>
      </w:r>
      <w:r>
        <w:t xml:space="preserve"> </w:t>
      </w:r>
      <w:r>
        <w:t xml:space="preserve">for 850 francs.” His finger stopped. “Item 4: ‘Breviarium, Benedictine, 14th c., Swiss(?), marginal annotations, binding damaged.’ Sold… 1911. To a private buyer. A Mademoiselle Elsa Voss. In Lausanne.”</w:t>
      </w:r>
    </w:p>
    <w:p>
      <w:pPr>
        <w:pStyle w:val="BodyText"/>
      </w:pPr>
      <w:r>
        <w:t xml:space="preserve">Lausanne. Another move on the board. “Do you have an address?”</w:t>
      </w:r>
    </w:p>
    <w:p>
      <w:pPr>
        <w:pStyle w:val="BodyText"/>
      </w:pPr>
      <w:r>
        <w:t xml:space="preserve">“I have the address to which the crate was shipped. The Hôtel des Étrangers, Rue du Grand-Chêne. A respectable pension, at the time.” He closed the folder. “Mademoiselle Voss was a… character. An heiress of a textile fortune. A collector of esoterica. Spiritualism, theosophy, gnostic texts. She would have been attracted to your breviary’s ‘marginal annotations.’ She died, I believe, in the influenza after the war. Her collection was likely dispersed. A dead end, I fear.”</w:t>
      </w:r>
    </w:p>
    <w:p>
      <w:pPr>
        <w:pStyle w:val="BodyText"/>
      </w:pPr>
      <w:r>
        <w:t xml:space="preserve">I finished the kirsch. It was fiery, tasting of almonds and stone fruit. “Not necessarily. It’s a thread.”</w:t>
      </w:r>
    </w:p>
    <w:p>
      <w:pPr>
        <w:pStyle w:val="BodyText"/>
      </w:pPr>
      <w:r>
        <w:t xml:space="preserve">“A very thin one. Brother Alois’s money must be burning a hole in your pocket for you to pursue such threads.” He studied me. “What is your interest? Truly? You do not have the manner of a devout man.”</w:t>
      </w:r>
    </w:p>
    <w:p>
      <w:pPr>
        <w:pStyle w:val="BodyText"/>
      </w:pPr>
      <w:r>
        <w:t xml:space="preserve">It was a disconcertingly accurate observation. “I am interested in the search itself,” I said, which was partly true. “And in the voice of this woman, Margarethe. A voice that tried to chart the unchartable.”</w:t>
      </w:r>
    </w:p>
    <w:p>
      <w:pPr>
        <w:pStyle w:val="BodyText"/>
      </w:pPr>
      <w:r>
        <w:t xml:space="preserve">“Ah.” He refilled his own glass. “The cartographer of the soul. A futile but beautiful endeavour. Like trying to capture the Alps in a teaspoon. Still, the attempt leaves a residue. In vellum, in ink.” He walked to the window, looking out at his perfect garden. “I will give you the address. And a piece of advice, gratis. When you speak to people about this, do not call it a ‘breviary.’ Call it a ‘book of prayers with diagrams.’ The word ‘diagram’ will catch the eye of the right kind of crank. The word ‘breviary’ will send you to the liturgical section, where your mystic nun does not reside.”</w:t>
      </w:r>
    </w:p>
    <w:p>
      <w:pPr>
        <w:pStyle w:val="BodyText"/>
      </w:pPr>
      <w:r>
        <w:t xml:space="preserve">He wrote the address on a card in a neat, vertical hand. As I took it, he added, “There is a bookseller in Lausanne. A man named Claude. He has a shop in the old town, under the cathedral. He is a magpie for the odd and the occult. If Mademoiselle Voss’s collection was sold locally, he would know. Or he would pretend to know, which is almost as useful. Tell him I sent you. He owes me for a first-edition Paracelsus I let go too cheaply.”</w:t>
      </w:r>
    </w:p>
    <w:p>
      <w:pPr>
        <w:pStyle w:val="BodyText"/>
      </w:pPr>
      <w:r>
        <w:t xml:space="preserve">I thanked him and rose to leave. At the study door, he spoke again. “Monsieur Julien. A final thought. The seekers of hidden knowledge often believe they are drawing closer to a light. In my experience, they are usually just descending deeper into the papery dark. Ensure you have enough money for the return journey.”</w:t>
      </w:r>
    </w:p>
    <w:p>
      <w:pPr>
        <w:pStyle w:val="BodyText"/>
      </w:pPr>
      <w:r>
        <w:t xml:space="preserve">The maid saw me out. The bright afternoon felt hollow after the dense, curated atmosphere of the study. I had a name. Elsa Voss. A thread, as Zweig said, but a thread was something. I walked back towards the tram stop, the kirsch warming my blood. I felt the peculiar excitement of the hunt, a sensation I had not felt since the early days of my doctoral research, before it all turned to dust. It was a clean feeling, focused and exterior. It did not ask me who I was, only what I could find.</w:t>
      </w:r>
    </w:p>
    <w:p>
      <w:pPr>
        <w:pStyle w:val="BodyText"/>
      </w:pPr>
      <w:r>
        <w:t xml:space="preserve">Back in my modest Basel hotel room, I wrote to Alois.</w:t>
      </w:r>
    </w:p>
    <w:p>
      <w:pPr>
        <w:pStyle w:val="BodyText"/>
      </w:pPr>
      <w:r>
        <w:rPr>
          <w:i/>
          <w:iCs/>
        </w:rPr>
        <w:t xml:space="preserve">Brother Alois,</w:t>
      </w:r>
    </w:p>
    <w:p>
      <w:pPr>
        <w:pStyle w:val="BodyText"/>
      </w:pPr>
      <w:r>
        <w:rPr>
          <w:i/>
          <w:iCs/>
        </w:rPr>
        <w:t xml:space="preserve">Basel is a city of clocks and correct change. Herr Zweig is a curator of the past, not a devotee. He provided a lead: the book was sold in 1911 to a Mademoiselle Elsa Voss of Lausanne, a collector of the esoteric. She is dead. Her collection, scattered. It is, as he says, a thin thread. Tomorrow I go to Lausanne, to a bookseller named Claude who ‘knows or pretends to know.’</w:t>
      </w:r>
    </w:p>
    <w:p>
      <w:pPr>
        <w:pStyle w:val="BodyText"/>
      </w:pPr>
      <w:r>
        <w:rPr>
          <w:i/>
          <w:iCs/>
        </w:rPr>
        <w:t xml:space="preserve">Zweig asked after my true interest. I gave a vague answer about the search. But the truth is, I am beginning to feel the shape of the question, even if I cannot see the answer. What does it mean to locate God? Is it a surrender, or a conquest? You pray to a presence. She, it seems, prayed towards a point. The difference is immense.</w:t>
      </w:r>
    </w:p>
    <w:p>
      <w:pPr>
        <w:pStyle w:val="BodyText"/>
      </w:pPr>
      <w:r>
        <w:rPr>
          <w:i/>
          <w:iCs/>
        </w:rPr>
        <w:t xml:space="preserve">I am following your instruction. I am listening. So far, I hear only the rustle of ledgers and the clink of kirsch glasses. But the silence between these sounds is deep, and I am listening there, too.</w:t>
      </w:r>
    </w:p>
    <w:p>
      <w:pPr>
        <w:pStyle w:val="BodyText"/>
      </w:pPr>
      <w:r>
        <w:rPr>
          <w:i/>
          <w:iCs/>
        </w:rPr>
        <w:t xml:space="preserve">Julien</w:t>
      </w:r>
    </w:p>
    <w:p>
      <w:pPr>
        <w:pStyle w:val="BodyText"/>
      </w:pPr>
      <w:r>
        <w:t xml:space="preserve">The train to Lausanne the next morning traced the edge of the great lake, the water a sheet of hammered silver under a milky sky. The mountains on the far shore were ghosts in the haze. Lausanne felt different from Basel; less severe, more vertiginous, built on a series of steep terraces that tumbled down to the waterfront. The Hôtel des Étrangers on the Rue du Grand-Chêne was still there, a solid, bourgeois building with geraniums in window boxes. The current manager, a fussy man with a waxed moustache, had never heard of Elsa Voss.</w:t>
      </w:r>
    </w:p>
    <w:p>
      <w:pPr>
        <w:pStyle w:val="BodyText"/>
      </w:pPr>
      <w:r>
        <w:t xml:space="preserve">“1911, Monsieur? That is before the war! Before my time, before my father’s time who owned the hotel then! The records from such a period… they are not kept. A lady collector, you say? Perhaps she stayed. Perhaps she did not. I cannot say.”</w:t>
      </w:r>
    </w:p>
    <w:p>
      <w:pPr>
        <w:pStyle w:val="BodyText"/>
      </w:pPr>
      <w:r>
        <w:t xml:space="preserve">Another dead end. I asked if he knew of a bookseller named Claude, under the cathedral.</w:t>
      </w:r>
    </w:p>
    <w:p>
      <w:pPr>
        <w:pStyle w:val="BodyText"/>
      </w:pPr>
      <w:r>
        <w:t xml:space="preserve">His expression shifted, becoming faintly disapproving. “Claude? At</w:t>
      </w:r>
      <w:r>
        <w:t xml:space="preserve"> </w:t>
      </w:r>
      <w:r>
        <w:rPr>
          <w:i/>
          <w:iCs/>
        </w:rPr>
        <w:t xml:space="preserve">Le Puits des Songes</w:t>
      </w:r>
      <w:r>
        <w:t xml:space="preserve">? Yes, I know of him. A peculiar man. His shop is… not for everyone. You go down the Escaliers du Marché, past the fountain. It is in a cellar. You will smell it before you see it.”</w:t>
      </w:r>
    </w:p>
    <w:p>
      <w:pPr>
        <w:pStyle w:val="BodyText"/>
      </w:pPr>
      <w:r>
        <w:t xml:space="preserve">I found the steep, covered staircase, the wooden steps worn smooth by centuries of feet. The cathedral loomed above, its Gothic spire piercing the soft sky. At the bottom, in a shadowy lane, was a low door with a faded sign painted in curling script:</w:t>
      </w:r>
      <w:r>
        <w:t xml:space="preserve"> </w:t>
      </w:r>
      <w:r>
        <w:rPr>
          <w:i/>
          <w:iCs/>
        </w:rPr>
        <w:t xml:space="preserve">Le Puits des Songes – Livres Anciens, Curiosités</w:t>
      </w:r>
      <w:r>
        <w:t xml:space="preserve">. The Well of Dreams. The smell was unmistakable even through the closed door: a compound of damp paper, crumbling leather, dust, and the faint, sweet tang of old glue.</w:t>
      </w:r>
    </w:p>
    <w:p>
      <w:pPr>
        <w:pStyle w:val="BodyText"/>
      </w:pPr>
      <w:r>
        <w:t xml:space="preserve">A bell tinkled when I pushed the door open. The interior was a cave, shelves crammed to bursting, piles of books rising from the floor like stalagmites. The light was dim, filtering through a single, grimy window at street level. A man emerged from behind a teetering stack. He was perhaps sixty, with a wild mane of grey hair and a beard that looked as if it housed several small ecosystems. He wore a velvet jacket, worn at the elbows, and his eyes, magnified by thick spectacles, were bright and inquisitive.</w:t>
      </w:r>
    </w:p>
    <w:p>
      <w:pPr>
        <w:pStyle w:val="BodyText"/>
      </w:pPr>
      <w:r>
        <w:t xml:space="preserve">“You are lost,” he announced, not unkindly. “Or you are very specifically found. Which is it?”</w:t>
      </w:r>
    </w:p>
    <w:p>
      <w:pPr>
        <w:pStyle w:val="BodyText"/>
      </w:pPr>
      <w:r>
        <w:t xml:space="preserve">“I was sent by Herr Edouard Zweig of Basel.”</w:t>
      </w:r>
    </w:p>
    <w:p>
      <w:pPr>
        <w:pStyle w:val="BodyText"/>
      </w:pPr>
      <w:r>
        <w:t xml:space="preserve">Claude’s face lit up. “Zweig! The old vulture. He wants his Paracelsus back? Too late. Sold it to a doctor from Zurich with a passion for iatrochemistry. What does he want?”</w:t>
      </w:r>
    </w:p>
    <w:p>
      <w:pPr>
        <w:pStyle w:val="BodyText"/>
      </w:pPr>
      <w:r>
        <w:t xml:space="preserve">“He thought you might help me. I am looking for a book that belonged to Mademoiselle Elsa Voss. A 14th-century breviary, with… diagrams in the margins.”</w:t>
      </w:r>
    </w:p>
    <w:p>
      <w:pPr>
        <w:pStyle w:val="BodyText"/>
      </w:pPr>
      <w:r>
        <w:t xml:space="preserve">“Diagrams,” Claude repeated, his voice dropping to a conspiratorial whisper. He scuttled over to a desk buried in papers and lit a small gas lamp, its glow carving a pool of warmth in the gloom. “Elsa Voss. A magnificent woman. Mad as a March hare, of course. Thought she could communicate with the</w:t>
      </w:r>
      <w:r>
        <w:t xml:space="preserve"> </w:t>
      </w:r>
      <w:r>
        <w:rPr>
          <w:i/>
          <w:iCs/>
        </w:rPr>
        <w:t xml:space="preserve">Aeons</w:t>
      </w:r>
      <w:r>
        <w:t xml:space="preserve"> </w:t>
      </w:r>
      <w:r>
        <w:t xml:space="preserve">through a specially tuned harmonium. Bought anything that hinted at secret knowledge. Died poor, her money spent on spirit trumpets and rare manuscripts.” He rummaged in a drawer, pulling out a ledger bound in cracked black leather. “Her collection… after she died, it was a mess. No will. Distant cousins from Bern sold it off in lots. I bought… let me see…” He licked a finger and turned pages. “1919. I bought a box of her ‘mystical miscellany.’ Mostly worthless. A treatise on the geometry of the Great Pyramid, a manuscript on angelic alphabets… ah.”</w:t>
      </w:r>
    </w:p>
    <w:p>
      <w:pPr>
        <w:pStyle w:val="BodyText"/>
      </w:pPr>
      <w:r>
        <w:t xml:space="preserve">He stopped. Peered closer. “There was a book. Not a breviary. Too small. A sort of personal prayer book. Vellum. Italian hand, but with additions in a later, northern script. And in the margins, yes, little geometric figures. Compass roses, intersecting lines. Not illuminations. Diagrams, as you say. I remember it because it was so… cold. Devotion turned to angles.”</w:t>
      </w:r>
    </w:p>
    <w:p>
      <w:pPr>
        <w:pStyle w:val="BodyText"/>
      </w:pPr>
      <w:r>
        <w:t xml:space="preserve">My pulse quickened. “You have it?”</w:t>
      </w:r>
    </w:p>
    <w:p>
      <w:pPr>
        <w:pStyle w:val="BodyText"/>
      </w:pPr>
      <w:r>
        <w:t xml:space="preserve">He laughed, a dry, rustling sound. “Have it? No. I sold it. It gave me a headache. Looking at it felt like doing sums. Not my area. I deal in dreams, not trigonometry of the soul.”</w:t>
      </w:r>
    </w:p>
    <w:p>
      <w:pPr>
        <w:pStyle w:val="BodyText"/>
      </w:pPr>
      <w:r>
        <w:t xml:space="preserve">“To whom?” The question came out too sharply.</w:t>
      </w:r>
    </w:p>
    <w:p>
      <w:pPr>
        <w:pStyle w:val="BodyText"/>
      </w:pPr>
      <w:r>
        <w:t xml:space="preserve">Claude peered at me over his spectacles. “To another seeker. A quiet man. An architect, I think. Or an engineer. He liked the precision of it. He said it was a ‘devotional machine.’ His name was… Duplessis. Michel Duplessis. He had a card. From Paris.”</w:t>
      </w:r>
    </w:p>
    <w:p>
      <w:pPr>
        <w:pStyle w:val="BodyText"/>
      </w:pPr>
      <w:r>
        <w:t xml:space="preserve">Paris. The thread, thin as it was, had looped back towards my own starting point. “Do you have the address?”</w:t>
      </w:r>
    </w:p>
    <w:p>
      <w:pPr>
        <w:pStyle w:val="BodyText"/>
      </w:pPr>
      <w:r>
        <w:t xml:space="preserve">Claude shook his head. “That was years ago. 1920, perhaps. But I remember he was from Paris. The card was elegant. Grey. With an embossed line on it, like a horizon.” He closed the ledger. “That is all I have. A book of angles, sold to a man who liked lines. It is a story without an ending.”</w:t>
      </w:r>
    </w:p>
    <w:p>
      <w:pPr>
        <w:pStyle w:val="BodyText"/>
      </w:pPr>
      <w:r>
        <w:t xml:space="preserve">I paid him for his time—he insisted, though not much—and stumbled back out into the afternoon light. The world seemed too bright, too loud. I stood by the fountain in the square, the water a cheerful, oblivious babble. The breviary—or prayer book—had been here, in this very lane, in that dusty cave. It had passed from the heiress of dreams to the magpie of the occult to a precise man from Paris who saw a machine. And now it was gone again, into the vastness of my own city.</w:t>
      </w:r>
    </w:p>
    <w:p>
      <w:pPr>
        <w:pStyle w:val="BodyText"/>
      </w:pPr>
      <w:r>
        <w:t xml:space="preserve">I found a café and ordered a strong coffee. I needed to think. To write to Alois. But first, I simply sat, letting the information settle. The search was no longer abstract. It had texture, smell, a trail of names: Voss, Claude, Duplessis. It was a story, and I was now a character within it, following the faint pencil line of its plot.</w:t>
      </w:r>
    </w:p>
    <w:p>
      <w:pPr>
        <w:pStyle w:val="BodyText"/>
      </w:pPr>
      <w:r>
        <w:t xml:space="preserve">The coffee was bitter and good. I took out my notebook and began to write, not a letter yet, but a record.</w:t>
      </w:r>
    </w:p>
    <w:p>
      <w:pPr>
        <w:pStyle w:val="BodyText"/>
      </w:pPr>
      <w:r>
        <w:rPr>
          <w:i/>
          <w:iCs/>
        </w:rPr>
        <w:t xml:space="preserve">Lausanne. Le Puits des Songes. Claude confirms the book’s existence. A ‘devotional machine.’ Sold to a Michel Duplessis, an architect/engineer of Paris, circa 1920. The trail returns to France. The book is not a breviary but a personal prayer book. The ‘geometry of the soul’ is not a metaphor to its owners. It is a literal design.</w:t>
      </w:r>
    </w:p>
    <w:p>
      <w:pPr>
        <w:pStyle w:val="BodyText"/>
      </w:pPr>
      <w:r>
        <w:rPr>
          <w:i/>
          <w:iCs/>
        </w:rPr>
        <w:t xml:space="preserve">I feel I am no longer just searching for a book. I am piecing together a lineage of a certain kind of longing—a longing for precision in the spiritual life, a grid to lay over the formless. Voss sought voices from beyond. Claude sells dreams. Duplessis saw a machine. Alois hears a map. And I? What do I see?</w:t>
      </w:r>
    </w:p>
    <w:p>
      <w:pPr>
        <w:pStyle w:val="BodyText"/>
      </w:pPr>
      <w:r>
        <w:rPr>
          <w:i/>
          <w:iCs/>
        </w:rPr>
        <w:t xml:space="preserve">I see a way to keep moving. And perhaps, in the movement, a way to locate something in myself that has been adrift.</w:t>
      </w:r>
    </w:p>
    <w:p>
      <w:pPr>
        <w:pStyle w:val="BodyText"/>
      </w:pPr>
      <w:r>
        <w:rPr>
          <w:i/>
          <w:iCs/>
        </w:rPr>
        <w:t xml:space="preserve">Next: Paris. Find Michel Duplessis.</w:t>
      </w:r>
    </w:p>
    <w:p>
      <w:pPr>
        <w:pStyle w:val="BodyText"/>
      </w:pPr>
      <w:r>
        <w:t xml:space="preserve">I paid for the coffee and walked back up the endless stairs to the cathedral square. The view over the lake was breathtaking, a panorama of light and water and distant, hazy mountains. A cartography of the visible world. Somewhere, in the invisible world of ink on old skin, a woman named Margarethe had tried to draw a different kind of map. And I, for reasons of money and a nagging, shapeless need, was trying to follow it.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Paris on a Monday morning was a slap of familiar chaos. The smell of wet pavement and baking bread, the metallic screech of trams, the urgent river of black coats and hats flowing across the bridges. It should have felt like a return to reality, a cessation of the strange pilgrimage. Instead, the city felt like a larger, louder version of the labyrinth I had entered. The book was here somewhere. Duplessis was here. The search had shrunk from the map of Europe to the maze of my own home, and that made it feel more intimate, more urgent, and more perilous.</w:t>
      </w:r>
    </w:p>
    <w:p>
      <w:pPr>
        <w:pStyle w:val="BodyText"/>
      </w:pPr>
      <w:r>
        <w:t xml:space="preserve">Finding a man named Michel Duplessis in Paris, with only a probable profession and a decade-old memory of a grey business card, was an exercise in systematic frustration. The telephone directory yielded a dozen Duplessis, none with the initial M. listed as an architect or engineer. I began with the most likely, making calls from my hotel room, my inquiries met with polite denials or the click of a disconnected line. I visited the</w:t>
      </w:r>
      <w:r>
        <w:t xml:space="preserve"> </w:t>
      </w:r>
      <w:r>
        <w:rPr>
          <w:i/>
          <w:iCs/>
        </w:rPr>
        <w:t xml:space="preserve">Ordre des Architectes</w:t>
      </w:r>
      <w:r>
        <w:t xml:space="preserve">, where a clerk with ink-stained cuffs told me, with Gallic resignation, that without a first name or a specific address, I was looking for a particular grain of sand on the beach at Deauville.</w:t>
      </w:r>
    </w:p>
    <w:p>
      <w:pPr>
        <w:pStyle w:val="BodyText"/>
      </w:pPr>
      <w:r>
        <w:t xml:space="preserve">By Wednesday, the money from Alois, which had felt so substantial, began to whisper of its limits. Hotel bills, train fares, telephone calls, coffees consumed while thinking—it was a slow bleed. The sense of purpose I’d felt in Solesmes and Lausanne began to curdle into anxiety. I was not a seeker; I was a man burning through a monk’s charity on a wild goose chase.</w:t>
      </w:r>
    </w:p>
    <w:p>
      <w:pPr>
        <w:pStyle w:val="BodyText"/>
      </w:pPr>
      <w:r>
        <w:t xml:space="preserve">That evening, in a brasserie near the Place de la République, I wrote to Alois with a blunt account of my failure.</w:t>
      </w:r>
    </w:p>
    <w:p>
      <w:pPr>
        <w:pStyle w:val="BodyText"/>
      </w:pPr>
      <w:r>
        <w:rPr>
          <w:i/>
          <w:iCs/>
        </w:rPr>
        <w:t xml:space="preserve">Brother Alois,</w:t>
      </w:r>
    </w:p>
    <w:p>
      <w:pPr>
        <w:pStyle w:val="BodyText"/>
      </w:pPr>
      <w:r>
        <w:rPr>
          <w:i/>
          <w:iCs/>
        </w:rPr>
        <w:t xml:space="preserve">Paris has swallowed the trail. Michel Duplessis is a ghost. The architectural and engineering registries know no one of that name who fits Claude’s description. It is possible the name was false, or misremembered. It is possible the book left France years ago. My methodical search has met only with silence.</w:t>
      </w:r>
    </w:p>
    <w:p>
      <w:pPr>
        <w:pStyle w:val="BodyText"/>
      </w:pPr>
      <w:r>
        <w:rPr>
          <w:i/>
          <w:iCs/>
        </w:rPr>
        <w:t xml:space="preserve">I am confronted with the practical terminus of the quest. Your retainer diminishes. My leads are exhausted. I do not know how to proceed, or if proceeding is merely a prideful waste of your resources. Tell me: at what point does persistence become folly? At what point does the seeker admit he is lost?</w:t>
      </w:r>
    </w:p>
    <w:p>
      <w:pPr>
        <w:pStyle w:val="BodyText"/>
      </w:pPr>
      <w:r>
        <w:rPr>
          <w:i/>
          <w:iCs/>
        </w:rPr>
        <w:t xml:space="preserve">The romantic in me is bankrupt. The sceptic is crowing. I await your instruction.</w:t>
      </w:r>
    </w:p>
    <w:p>
      <w:pPr>
        <w:pStyle w:val="BodyText"/>
      </w:pPr>
      <w:r>
        <w:rPr>
          <w:i/>
          <w:iCs/>
        </w:rPr>
        <w:t xml:space="preserve">Julien</w:t>
      </w:r>
    </w:p>
    <w:p>
      <w:pPr>
        <w:pStyle w:val="BodyText"/>
      </w:pPr>
      <w:r>
        <w:t xml:space="preserve">I sealed the letter, my mood bleak. The brasserie was noisy, full of smoke and the clatter of plates. I ordered a</w:t>
      </w:r>
      <w:r>
        <w:t xml:space="preserve"> </w:t>
      </w:r>
      <w:r>
        <w:rPr>
          <w:i/>
          <w:iCs/>
        </w:rPr>
        <w:t xml:space="preserve">pichet</w:t>
      </w:r>
      <w:r>
        <w:t xml:space="preserve"> </w:t>
      </w:r>
      <w:r>
        <w:t xml:space="preserve">of wine, hoping to dull the edge of my disappointment. As I drank, I watched the people around me: couples arguing, friends laughing, a man alone reading a newspaper. All of them had coordinates, however mundane. Jobs, homes, routines. I had a phantom book and a correspondence with a monk.</w:t>
      </w:r>
    </w:p>
    <w:p>
      <w:pPr>
        <w:pStyle w:val="BodyText"/>
      </w:pPr>
      <w:r>
        <w:t xml:space="preserve">It was then, in the midst of this self-pity, that I remembered Claude’s words.</w:t>
      </w:r>
      <w:r>
        <w:t xml:space="preserve"> </w:t>
      </w:r>
      <w:r>
        <w:rPr>
          <w:i/>
          <w:iCs/>
        </w:rPr>
        <w:t xml:space="preserve">The card was elegant. Grey. With an embossed line on it, like a horizon.</w:t>
      </w:r>
    </w:p>
    <w:p>
      <w:pPr>
        <w:pStyle w:val="BodyText"/>
      </w:pPr>
      <w:r>
        <w:t xml:space="preserve">Not a business card. A personal card. The kind a man of taste might have printed for a private address. An embossed line. Not a logo, but a simple, horizontal rule.</w:t>
      </w:r>
    </w:p>
    <w:p>
      <w:pPr>
        <w:pStyle w:val="BodyText"/>
      </w:pPr>
      <w:r>
        <w:t xml:space="preserve">A different kind of search occurred to me. Not through official registries, but through the world of stationers, of fine printers. The kind of place that would produce such a card for a discerning client. It was a thread so fine it was nearly invisible. But it was the only thread I had.</w:t>
      </w:r>
    </w:p>
    <w:p>
      <w:pPr>
        <w:pStyle w:val="BodyText"/>
      </w:pPr>
      <w:r>
        <w:t xml:space="preserve">The next morning, I began a new, more peculiar round. I visited the high-end stationers in the 6th and 7th arrondissements. I described the card: heavy grey stock, no text recited, just the memory of an embossed horizontal line. At the third shop, on the Rue du Bac, an elderly proprietor with pince-nez perched on his nose listened intently.</w:t>
      </w:r>
    </w:p>
    <w:p>
      <w:pPr>
        <w:pStyle w:val="BodyText"/>
      </w:pPr>
      <w:r>
        <w:t xml:space="preserve">“A single embossed line? Like a horizon? Yes. I recall that design. It was for a gentleman. Not an architect. A cartographer. He wanted something that suggested… a baseline. A foundation for measurement. I argued for a subtle watermark of a grid, but he insisted on the simple line. Very austere. Very sure of his taste.”</w:t>
      </w:r>
    </w:p>
    <w:p>
      <w:pPr>
        <w:pStyle w:val="BodyText"/>
      </w:pPr>
      <w:r>
        <w:t xml:space="preserve">My breath caught. “Cartographer. Do you remember his name?”</w:t>
      </w:r>
    </w:p>
    <w:p>
      <w:pPr>
        <w:pStyle w:val="BodyText"/>
      </w:pPr>
      <w:r>
        <w:t xml:space="preserve">“I would have his order book. But client confidentiality…”</w:t>
      </w:r>
    </w:p>
    <w:p>
      <w:pPr>
        <w:pStyle w:val="BodyText"/>
      </w:pPr>
      <w:r>
        <w:t xml:space="preserve">I placed a banknote on the counter. It was a significant fraction of my remaining funds. The man looked at it, then at me. He sighed, removed his pince-nez, and wiped them slowly. “The pursuit of knowledge is a noble thing,” he said, as if convincing himself. He disappeared into a back room.</w:t>
      </w:r>
    </w:p>
    <w:p>
      <w:pPr>
        <w:pStyle w:val="BodyText"/>
      </w:pPr>
      <w:r>
        <w:t xml:space="preserve">He returned with a large, leather-bound ledger. He turned pages, his finger tracing down columns of faded ink. “Here. 1919. An order for 200 personal cards. Grey Savile stock. Blind embossed horizontal rule, centred. Client: M. Duplessis. Initial: M. Address: 22, Rue des Arpenteurs, Paris 14ème.”</w:t>
      </w:r>
    </w:p>
    <w:p>
      <w:pPr>
        <w:pStyle w:val="BodyText"/>
      </w:pPr>
      <w:r>
        <w:rPr>
          <w:i/>
          <w:iCs/>
        </w:rPr>
        <w:t xml:space="preserve">Rue des Arpenteurs.</w:t>
      </w:r>
      <w:r>
        <w:t xml:space="preserve"> </w:t>
      </w:r>
      <w:r>
        <w:t xml:space="preserve">The Street of the Surveyors. Of course.</w:t>
      </w:r>
    </w:p>
    <w:p>
      <w:pPr>
        <w:pStyle w:val="BodyText"/>
      </w:pPr>
      <w:r>
        <w:t xml:space="preserve">I thanked him, my hand trembling slightly as I took down the address. The cartographer, not the architect. That was the error, the misremembrance that had sent me down the wrong bureaucratic path. Claude had been close. The man loved precision, lines. He mapped the earth, not buildings.</w:t>
      </w:r>
    </w:p>
    <w:p>
      <w:pPr>
        <w:pStyle w:val="BodyText"/>
      </w:pPr>
      <w:r>
        <w:t xml:space="preserve">The 14th arrondissement was a quieter, more residential district, near the Parc Montsouris. The Rue des Arpenteurs was a short, unassuming street of modest townhouses. Number 22 had a plain blue door and a small brass plaque, tarnished green, that read:</w:t>
      </w:r>
      <w:r>
        <w:t xml:space="preserve"> </w:t>
      </w:r>
      <w:r>
        <w:rPr>
          <w:i/>
          <w:iCs/>
        </w:rPr>
        <w:t xml:space="preserve">Bureau Topographique – M. Duplessis</w:t>
      </w:r>
      <w:r>
        <w:t xml:space="preserve">.</w:t>
      </w:r>
    </w:p>
    <w:p>
      <w:pPr>
        <w:pStyle w:val="BodyText"/>
      </w:pPr>
      <w:r>
        <w:t xml:space="preserve">My knock echoed in the quiet street. There was no answer. I knocked again, louder. From within, I heard a faint shuffling, then the sound of multiple locks being turned. The door opened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door opened not to a face, but to a sliver of profound darkness, a wedge of interior night that smelled of dust, ink, and the faint, sweet decay of ageing paper. A voice, dry as a pressed leaf, emerged from the gloom.</w:t>
      </w:r>
    </w:p>
    <w:p>
      <w:pPr>
        <w:pStyle w:val="BodyText"/>
      </w:pPr>
      <w:r>
        <w:t xml:space="preserve">“The bureau is closed. Has been for a decade.”</w:t>
      </w:r>
    </w:p>
    <w:p>
      <w:pPr>
        <w:pStyle w:val="BodyText"/>
      </w:pPr>
      <w:r>
        <w:t xml:space="preserve">“Monsieur Duplessis? I am here about a calling card. A single, embossed line.”</w:t>
      </w:r>
    </w:p>
    <w:p>
      <w:pPr>
        <w:pStyle w:val="BodyText"/>
      </w:pPr>
      <w:r>
        <w:t xml:space="preserve">The darkness seemed to consider this. The sliver widened by a degree. I saw a hand, pale and speckled, gripping the edge of the door, and beyond it, the suggestion of a hallway stacked with oblong shadows—rolled maps, I realised, standing in ranks like the columns of a forgotten temple. “That was a private commission. An affectation. Who sends you?”</w:t>
      </w:r>
    </w:p>
    <w:p>
      <w:pPr>
        <w:pStyle w:val="BodyText"/>
      </w:pPr>
      <w:r>
        <w:t xml:space="preserve">“No one sends me. I am following a thread. It belonged to a man named Claude.”</w:t>
      </w:r>
    </w:p>
    <w:p>
      <w:pPr>
        <w:pStyle w:val="BodyText"/>
      </w:pPr>
      <w:r>
        <w:t xml:space="preserve">The name hung in the damp air of the street. There was another pause, longer this time, a silence that felt like assessment. Then the door swung inward, a silent invitation into the dim. “Come in. Quickly. The light is unkind to the work.”</w:t>
      </w:r>
    </w:p>
    <w:p>
      <w:pPr>
        <w:pStyle w:val="BodyText"/>
      </w:pPr>
      <w:r>
        <w:t xml:space="preserve">I stepped over the threshold into a cartographer’s silent cathedral. The front room was a nave of paper. Maps were everywhere: pinned to walls, cascading from broad drafting tables, rising in teetering piles from the floor. They were not the bright, political maps of atlases, but austere, technical things—topographical surveys, hydrographic charts, networks of isobars and contour lines that spoke of the earth’s bones and the sky’s pressure. A single green-shaded lamp burned on a desk, pooling light on a vellum sheet where a coastline was being born in fine, spidering lines of India ink. The air was a liturgy of silence, broken only by the soft hiss of a gas heater.</w:t>
      </w:r>
    </w:p>
    <w:p>
      <w:pPr>
        <w:pStyle w:val="BodyText"/>
      </w:pPr>
      <w:r>
        <w:t xml:space="preserve">M. Duplessis moved into the lamplight. He was older than I had expected, a man in his late seventies, thin to the point of transparency, as if he had been drawn onto parchment himself. He wore a mouse-grey smock over his clothes. His eyes, behind wire-framed spectacles, were the colour of a winter sky, and they held the perpetual squint of one who peers at minute distances.</w:t>
      </w:r>
    </w:p>
    <w:p>
      <w:pPr>
        <w:pStyle w:val="BodyText"/>
      </w:pPr>
      <w:r>
        <w:t xml:space="preserve">“Claude,” he said, the word a statement. He did not offer a chair; there was none clear. He simply stood, a curator amidst his life’s work. “He was not a client. He was a seeker. He came to me not for a map of place, but for a map of… concept. A baseline, he called it. A line from which all other measurements could be derived. For a soul’s topography.” Duplessis gave a small, precise shrug. “I found it poetic. I charged him for the cards, not the philosophy.”</w:t>
      </w:r>
    </w:p>
    <w:p>
      <w:pPr>
        <w:pStyle w:val="BodyText"/>
      </w:pPr>
      <w:r>
        <w:t xml:space="preserve">My heart, which had been a quiet thing in my chest since the Rue du Bac, gave a single, hard knock. “What was he seeking?”</w:t>
      </w:r>
    </w:p>
    <w:p>
      <w:pPr>
        <w:pStyle w:val="BodyText"/>
      </w:pPr>
      <w:r>
        <w:t xml:space="preserve">“A point of origin. He believed that every spiritual endeavour—every prayer, every meditation, every act of supposed transcendence—was merely a triangulation. That to fix your position, you needed at least two known points. One, he said, was the self, a shifting, unreliable landmark. The other had to be absolute. A true north. He was looking for his true north.” Duplessis removed his spectacles and began to polish them on a corner of his smock. “He asked me where I would begin, if I were to map the territory of the divine.”</w:t>
      </w:r>
    </w:p>
    <w:p>
      <w:pPr>
        <w:pStyle w:val="BodyText"/>
      </w:pPr>
      <w:r>
        <w:t xml:space="preserve">“And what did you tell him?”</w:t>
      </w:r>
    </w:p>
    <w:p>
      <w:pPr>
        <w:pStyle w:val="BodyText"/>
      </w:pPr>
      <w:r>
        <w:t xml:space="preserve">“I told him a cartographer begins with a survey. He walks the ground. He measures. He does not begin in the clouds. He begins with mud, with rock, with the lie of the land. If your true north is not of this earth, you must still take your bearings from something that is.” He replaced his spectacles and looked at me directly for the first time. “He asked for an introduction. To a place where the survey was already underway. Where the ground was considered… thin.”</w:t>
      </w:r>
    </w:p>
    <w:p>
      <w:pPr>
        <w:pStyle w:val="BodyText"/>
      </w:pPr>
      <w:r>
        <w:t xml:space="preserve">“You sent him somewhere.”</w:t>
      </w:r>
    </w:p>
    <w:p>
      <w:pPr>
        <w:pStyle w:val="BodyText"/>
      </w:pPr>
      <w:r>
        <w:t xml:space="preserve">“I gave him a name. A place. A monastery, of a sort. Not Catholic. Older. Eccentric. It sits in the Alpes-de-Haute-Provence, in a valley called Le Val des Ombres. The Valley of Shadows. A melodramatic name for a place of stark light. They call it L’Observatoire du Ciel Profond. The Deep Sky Watch. They are astronomers of a kind. And other things.”</w:t>
      </w:r>
    </w:p>
    <w:p>
      <w:pPr>
        <w:pStyle w:val="BodyText"/>
      </w:pPr>
      <w:r>
        <w:t xml:space="preserve">A monastery of astronomers. It fit the cold, precise poetry Claude had admired. “What do they observe?”</w:t>
      </w:r>
    </w:p>
    <w:p>
      <w:pPr>
        <w:pStyle w:val="BodyText"/>
      </w:pPr>
      <w:r>
        <w:t xml:space="preserve">“The cosmos. The soul. They make little distinction. They believe the patterns are the same, merely viewed at different scales. A heresy, of course. A beautiful one.” For a moment, a flicker of something like yearning passed over his desiccated features. “Claude went there. He wrote to me once, on paper so plain it seemed ashamed of itself. He said he had found his baseline. Then, silence. I assumed he had taken vows, or fallen off a mountain. They are a closed order. They do not welcome visitors.”</w:t>
      </w:r>
    </w:p>
    <w:p>
      <w:pPr>
        <w:pStyle w:val="BodyText"/>
      </w:pPr>
      <w:r>
        <w:t xml:space="preserve">“But you could gain me an introduction.”</w:t>
      </w:r>
    </w:p>
    <w:p>
      <w:pPr>
        <w:pStyle w:val="BodyText"/>
      </w:pPr>
      <w:r>
        <w:t xml:space="preserve">“I could not. My influence ended with the suggestion. They are not a society one</w:t>
      </w:r>
      <w:r>
        <w:t xml:space="preserve"> </w:t>
      </w:r>
      <w:r>
        <w:rPr>
          <w:i/>
          <w:iCs/>
        </w:rPr>
        <w:t xml:space="preserve">joins</w:t>
      </w:r>
      <w:r>
        <w:t xml:space="preserve">. One is… received. Or one is not.”</w:t>
      </w:r>
    </w:p>
    <w:p>
      <w:pPr>
        <w:pStyle w:val="BodyText"/>
      </w:pPr>
      <w:r>
        <w:t xml:space="preserve">I felt the thread in my hand, grown tenuous. “Then I will go uninvited.”</w:t>
      </w:r>
    </w:p>
    <w:p>
      <w:pPr>
        <w:pStyle w:val="BodyText"/>
      </w:pPr>
      <w:r>
        <w:t xml:space="preserve">Duplessis sighed, a sound like pages turning. He walked to a cabinet, opened a drawer, and withdrew a small, flat object wrapped in oilcloth. He handed it to me. It was heavy, cold. “A surveyor’s prismatic compass. A fine Swiss instrument. It belonged to Claude. He left it here on his final visit, before his departure for the south. He said he would not need it, that he was going to a place where direction was internal. A foolish notion. One always needs a compass.”</w:t>
      </w:r>
    </w:p>
    <w:p>
      <w:pPr>
        <w:pStyle w:val="BodyText"/>
      </w:pPr>
      <w:r>
        <w:t xml:space="preserve">I unwrapped the cloth. The brass was cool, the glass faces clear. The needle, suspended in oil, trembled and then settled, pointing faithfully north-northeast.</w:t>
      </w:r>
    </w:p>
    <w:p>
      <w:pPr>
        <w:pStyle w:val="BodyText"/>
      </w:pPr>
      <w:r>
        <w:t xml:space="preserve">“Take it,” he said. “And take this also: the journey is the measurement. The destination is merely a coordinate. If you go, you will be walking his baseline. You will be his second point of triangulation. Perhaps you will find his position. Or perhaps you will only succeed in fixing your own.”</w:t>
      </w:r>
    </w:p>
    <w:p>
      <w:pPr>
        <w:pStyle w:val="BodyText"/>
      </w:pPr>
      <w:r>
        <w:t xml:space="preserve">He turned back to his vellum coastline, his dismissal absolute. The audience was over. I wrapped the compass, placed it in my coat pocket, and let myself out into the Rue des Arpenteurs. The sky had cleared to a hard, porcelain blue. The compass weight against my thigh felt like the first solid truth I had held in months.</w:t>
      </w:r>
    </w:p>
    <w:p>
      <w:r>
        <w:pict>
          <v:rect style="width:0;height:1.5pt" o:hralign="center" o:hrstd="t" o:hr="t"/>
        </w:pict>
      </w:r>
    </w:p>
    <w:p>
      <w:pPr>
        <w:pStyle w:val="FirstParagraph"/>
      </w:pPr>
      <w:r>
        <w:t xml:space="preserve">The Gare de Lyon was a cathedral of steam and ambition, its great clock a stern eye over the comings and goings of the desperate and the purposeful. I bought a third-class ticket for Digne-les-Bains, the nearest town of any size to the Val des Ombres. The transaction consumed the last of the banknote from the stationer, leaving me with a handful of soiled francs and the sherry-soured coins in my pocket. The journey was a penance of hard benches and the smell of garlic sausage and unwashed wool. I slept fitfully, my head against the cold window, the compass a secret lodestone in my pocket.</w:t>
      </w:r>
    </w:p>
    <w:p>
      <w:pPr>
        <w:pStyle w:val="BodyText"/>
      </w:pPr>
      <w:r>
        <w:t xml:space="preserve">At Digne, the world changed. The air was sharper, thinner, scented with pine resin and cold stone. The mountains were not the picturesque peaks of a travel poster, but great, brooding presences, walls of striated rock that seemed to lean into the sky. I asked about transport to the Val des Ombres at a dingy café beside the station. The proprietor, a man with a face like a walnut, laughed, a short, barking sound.</w:t>
      </w:r>
    </w:p>
    <w:p>
      <w:pPr>
        <w:pStyle w:val="BodyText"/>
      </w:pPr>
      <w:r>
        <w:t xml:space="preserve">“The Shadow Valley? A cart goes up on Fridays. For supplies. Today is Tuesday. You walk.” He pointed a thick finger south, where a road dwindled into a track and vanished into a cleft between two forested ridges. “Forty kilometres. Maybe more. There is a</w:t>
      </w:r>
      <w:r>
        <w:t xml:space="preserve"> </w:t>
      </w:r>
      <w:r>
        <w:rPr>
          <w:i/>
          <w:iCs/>
        </w:rPr>
        <w:t xml:space="preserve">bergerie</w:t>
      </w:r>
      <w:r>
        <w:t xml:space="preserve">, a shepherd’s hut, halfway. If the shepherd is there, he might let you sleep in the byre. If he is not, you sleep with the sheep. Or the wolves.”</w:t>
      </w:r>
    </w:p>
    <w:p>
      <w:pPr>
        <w:pStyle w:val="BodyText"/>
      </w:pPr>
      <w:r>
        <w:t xml:space="preserve">I bought a loaf of hard bread, a wedge of cheese, and a bottle of plain water. My city shoes were a pathetic blasphemy against the stony track. By the second kilometre, a blister had formed on my heel; by the fifth, it had burst. The road was a relentless, winding ascent. The silence was immense, a physical pressure on the ears, broken only by the crunch of my own footsteps, the sigh of the wind in the pines, and the distant, mocking clang of cowbells from invisible pastures. This was the survey. The mud and the rock. My thoughts, stripped of the city’s noise, turned in simple, painful circles: the sherry, the arrears, Claude’s face, the single embossed line. A baseline of loss.</w:t>
      </w:r>
    </w:p>
    <w:p>
      <w:pPr>
        <w:pStyle w:val="BodyText"/>
      </w:pPr>
      <w:r>
        <w:t xml:space="preserve">The</w:t>
      </w:r>
      <w:r>
        <w:t xml:space="preserve"> </w:t>
      </w:r>
      <w:r>
        <w:rPr>
          <w:i/>
          <w:iCs/>
        </w:rPr>
        <w:t xml:space="preserve">bergerie</w:t>
      </w:r>
      <w:r>
        <w:t xml:space="preserve"> </w:t>
      </w:r>
      <w:r>
        <w:t xml:space="preserve">appeared as the sun began to gild the western ridges, a low, stone building hunched against a shoulder of hill. Smoke curled from a chimney. The shepherd was there. He was a man of perhaps fifty, with the weathered, immutable face of the land itself, sitting on a stump, mending a harness with thick, clever fingers. He looked up as I approached, my limp pronounced. He did not speak, only nodded toward a lean-to where a few ragged sheep huddled. He went inside and returned with a tin bowl of mutton stew, thick with barley and grease. He placed it on a flat rock beside me, then went back to his mending. We did not exchange a word. The stew was the most profound thing I had ever tasted. That night, wrapped in my coat in the hay-scented dark of the lean-to, listening to the soft bleats of the sheep, I understood Duplessis’s meaning. The ground was thin here not because it was holy, but because it was elemental. It had been stripped back to bone and wind. Any seeking here would be equally bare, equally severe.</w:t>
      </w:r>
    </w:p>
    <w:p>
      <w:pPr>
        <w:pStyle w:val="BodyText"/>
      </w:pPr>
      <w:r>
        <w:t xml:space="preserve">At first light, the shepherd gave me a strip of dried meat and a nod that was both farewell and benediction. The second day’s walk was harder, steeper. The track became a path, the path a goat trail. The forest fell away, replaced by scree slopes and outcrops of bare, grey rock. The air grew cold and keen as a blade. I took out the prismatic compass often, not because I was lost—the valley was a clear gash ahead—but to feel the solidity of its purpose, the steady fidelity of the needle. It was a man-made star, a pocket-sized certainty.</w:t>
      </w:r>
    </w:p>
    <w:p>
      <w:pPr>
        <w:pStyle w:val="BodyText"/>
      </w:pPr>
      <w:r>
        <w:t xml:space="preserve">I reached the head of the Val des Ombres as the afternoon light began to slant, long and liquid. The valley was not shadowed, as its name promised, but flooded with a clear, honeyed light that seemed to emanate from the very rock. And there, on a natural plateau, was L’Observatoire.</w:t>
      </w:r>
    </w:p>
    <w:p>
      <w:pPr>
        <w:pStyle w:val="BodyText"/>
      </w:pPr>
      <w:r>
        <w:t xml:space="preserve">It was not a monastery in any traditional sense. It looked more like a cluster of geometric crystals that had grown from the mountain. Several low, domed structures, sheathed in weathered copper, gleamed dully. A slender, square tower of pale stone rose above them, its top fashioned into an open platform. There were no crosses, no icons. Only the clean, severe lines of function. A silence hung over it, deeper than the mountain silence, a silence of intense concentration.</w:t>
      </w:r>
    </w:p>
    <w:p>
      <w:pPr>
        <w:pStyle w:val="BodyText"/>
      </w:pPr>
      <w:r>
        <w:t xml:space="preserve">As I approached, a figure emerged from the shadow of the main building. He was tall, dressed in simple trousers and a woollen tunic of undyed wool. His head was shaved. He did not look like a monk; he looked like a physicist who had taken a vow of austerity. His gaze was not unfriendly, but it was appraising, as if I were an unexpected and mildly interesting data point.</w:t>
      </w:r>
    </w:p>
    <w:p>
      <w:pPr>
        <w:pStyle w:val="BodyText"/>
      </w:pPr>
      <w:r>
        <w:t xml:space="preserve">“You are off the path,” he said. His voice was calm, neutral.</w:t>
      </w:r>
    </w:p>
    <w:p>
      <w:pPr>
        <w:pStyle w:val="BodyText"/>
      </w:pPr>
      <w:r>
        <w:t xml:space="preserve">“I am looking for a man. Claude. He came here some years ago.”</w:t>
      </w:r>
    </w:p>
    <w:p>
      <w:pPr>
        <w:pStyle w:val="BodyText"/>
      </w:pPr>
      <w:r>
        <w:t xml:space="preserve">The man’s expression did not change. “Many seek. Few find the gate.”</w:t>
      </w:r>
    </w:p>
    <w:p>
      <w:pPr>
        <w:pStyle w:val="BodyText"/>
      </w:pPr>
      <w:r>
        <w:t xml:space="preserve">“I have this.” I held out the prismatic compass.</w:t>
      </w:r>
    </w:p>
    <w:p>
      <w:pPr>
        <w:pStyle w:val="BodyText"/>
      </w:pPr>
      <w:r>
        <w:t xml:space="preserve">He looked at it, then at me. A flicker in his eyes, a recalibration. “You carry his tool. But tools are not passports. Why do you seek him?”</w:t>
      </w:r>
    </w:p>
    <w:p>
      <w:pPr>
        <w:pStyle w:val="BodyText"/>
      </w:pPr>
      <w:r>
        <w:t xml:space="preserve">The directness of the question, in this thin air, demanded an equal honesty. I had no grand spiritual thesis to offer. “He left a hole. In the world. I am in the hole. I need to understand its shape.”</w:t>
      </w:r>
    </w:p>
    <w:p>
      <w:pPr>
        <w:pStyle w:val="BodyText"/>
      </w:pPr>
      <w:r>
        <w:t xml:space="preserve">It was the plainest truth I had. The man considered it. He looked past me, at the vast, descending sweep of the valley, as if consulting the landscape itself.</w:t>
      </w:r>
    </w:p>
    <w:p>
      <w:pPr>
        <w:pStyle w:val="BodyText"/>
      </w:pPr>
      <w:r>
        <w:t xml:space="preserve">“I am Frère Léo,” he said finally. “I study celestial mechanics. The clockwork of the spheres. Your friend, Claude, was interested in the irregularities. The perturbations in the orbits. The anomalies that suggest… other masses. Other gravities.” He turned and began to walk toward the largest dome. “Come. You will need to speak to Frère Augustin. He deals with anomalies.”</w:t>
      </w:r>
    </w:p>
    <w:p>
      <w:r>
        <w:pict>
          <v:rect style="width:0;height:1.5pt" o:hralign="center" o:hrstd="t" o:hr="t"/>
        </w:pict>
      </w:r>
    </w:p>
    <w:p>
      <w:pPr>
        <w:pStyle w:val="FirstParagraph"/>
      </w:pPr>
      <w:r>
        <w:t xml:space="preserve">Frère Augustin was the keeper of the library, a windowless room under the largest dome, lined not with books but with thousands of flat, wide drawers. He was a small, precise man with eyes that magnified behind thick lenses. The room was warm, smelling of cedarwood and the ozone tang of static electricity. He listened as Léo explained my presence and my connection to Claude.</w:t>
      </w:r>
    </w:p>
    <w:p>
      <w:pPr>
        <w:pStyle w:val="BodyText"/>
      </w:pPr>
      <w:r>
        <w:t xml:space="preserve">“Claude,” Augustin said, his voice a soft rustle. “Yes. He was with us for eleven months. A brilliant, troubled mind. He believed the divine was not a presence, but a</w:t>
      </w:r>
      <w:r>
        <w:t xml:space="preserve"> </w:t>
      </w:r>
      <w:r>
        <w:rPr>
          <w:i/>
          <w:iCs/>
        </w:rPr>
        <w:t xml:space="preserve">perturbation</w:t>
      </w:r>
      <w:r>
        <w:t xml:space="preserve">. A detectable anomaly in the fabric of being. He sought to measure it.” He slid open a long, shallow drawer. It contained not books, but sheets of hand-drawn graph paper, covered in dense, inked notations—sinusoidal waves, clusters of dots, complex equations. “These are his. His night logs. He spent his hours at the telescope in the tower, but he was not charting stars. He was charting ‘events’—moments of personal clarity, dread, epiphany, synchronicity—and attempting to correlate them with celestial positions, atmospheric pressure, even the terrestrial magnetic field. He was building a map of the soul’s weather.”</w:t>
      </w:r>
    </w:p>
    <w:p>
      <w:pPr>
        <w:pStyle w:val="BodyText"/>
      </w:pPr>
      <w:r>
        <w:t xml:space="preserve">I looked at the beautiful, desperate charts. They were the frantic triangulations Duplessis had described. “Did he find it? His perturbation?”</w:t>
      </w:r>
    </w:p>
    <w:p>
      <w:pPr>
        <w:pStyle w:val="BodyText"/>
      </w:pPr>
      <w:r>
        <w:t xml:space="preserve">Augustin closed the drawer softly. “He believed he had isolated a source. Not in the sky. But in the earth. Here. He became convinced that the valley itself was the anomaly. That it was a place where the… the gradient between the material and the immaterial was less steep. A place where one could, with the right discipline,</w:t>
      </w:r>
      <w:r>
        <w:t xml:space="preserve"> </w:t>
      </w:r>
      <w:r>
        <w:rPr>
          <w:i/>
          <w:iCs/>
        </w:rPr>
        <w:t xml:space="preserve">step across</w:t>
      </w:r>
      <w:r>
        <w:t xml:space="preserve">. He called it ‘The Foothold’.” Augustin’s magnified eyes blinked slowly. “He left the community six weeks ago. To attempt a deeper survey. He took only a notebook, a pencil, and a length of rope.”</w:t>
      </w:r>
    </w:p>
    <w:p>
      <w:pPr>
        <w:pStyle w:val="BodyText"/>
      </w:pPr>
      <w:r>
        <w:t xml:space="preserve">“Where did he go?”</w:t>
      </w:r>
    </w:p>
    <w:p>
      <w:pPr>
        <w:pStyle w:val="BodyText"/>
      </w:pPr>
      <w:r>
        <w:t xml:space="preserve">Augustin and Léo exchanged a glance. It was Léo who spoke. “There is a feature. A geological flaw. A vertical fissure in the mountain at the valley’s head. We call it</w:t>
      </w:r>
      <w:r>
        <w:t xml:space="preserve"> </w:t>
      </w:r>
      <w:r>
        <w:rPr>
          <w:i/>
          <w:iCs/>
        </w:rPr>
        <w:t xml:space="preserve">La Fente</w:t>
      </w:r>
      <w:r>
        <w:t xml:space="preserve">. The Crack. It descends. No one knows how far. Local legend says it has no bottom. That it is not a crack in the mountain, but a crack in the world. Superstition, of course.” He said it without conviction.</w:t>
      </w:r>
    </w:p>
    <w:p>
      <w:pPr>
        <w:pStyle w:val="BodyText"/>
      </w:pPr>
      <w:r>
        <w:t xml:space="preserve">“And Claude went down there.”</w:t>
      </w:r>
    </w:p>
    <w:p>
      <w:pPr>
        <w:pStyle w:val="BodyText"/>
      </w:pPr>
      <w:r>
        <w:t xml:space="preserve">“He believed it was the baseline made physical. The ultimate point of measurement. He said he intended to take a bearing from the absolute bottom.” Augustin’s voice dropped. “We heard nothing more. After three days, we lowered a lantern. It revealed nothing. Just walls descending into black. We called. There was no answer. We assumed a fall. We mourned him.”</w:t>
      </w:r>
    </w:p>
    <w:p>
      <w:pPr>
        <w:pStyle w:val="BodyText"/>
      </w:pPr>
      <w:r>
        <w:t xml:space="preserve">The quiet of the library was absolute. The gas heater hissed. I saw the open thread of Claude’s life not as a loose end, but as a plumb line, dropped into an unimaginable dark.</w:t>
      </w:r>
    </w:p>
    <w:p>
      <w:pPr>
        <w:pStyle w:val="BodyText"/>
      </w:pPr>
      <w:r>
        <w:t xml:space="preserve">“I want to see it,” I said.</w:t>
      </w:r>
    </w:p>
    <w:p>
      <w:pPr>
        <w:pStyle w:val="BodyText"/>
      </w:pPr>
      <w:r>
        <w:t xml:space="preserve">“It is not a place for the uninitiated,” Léo said. “The mind requires preparation for such absolutes. The dark, the silence, the pressure of the rock… it has a gravity of its own. It can distort.”</w:t>
      </w:r>
    </w:p>
    <w:p>
      <w:pPr>
        <w:pStyle w:val="BodyText"/>
      </w:pPr>
      <w:r>
        <w:t xml:space="preserve">“I am already distorted,” I said, and the truth of it was a cold stone in my gut. “I have followed his line this far. I need to see where it ends.”</w:t>
      </w:r>
    </w:p>
    <w:p>
      <w:pPr>
        <w:pStyle w:val="BodyText"/>
      </w:pPr>
      <w:r>
        <w:t xml:space="preserve">They argued, softly, in a language of concern and protocol. But they were, at heart, men of observation. They could not deny a request to observe. Finally, Augustin nodded. “At first light. The mind is most stable in the morning. We will take you to the mouth. You will look. That is all.”</w:t>
      </w:r>
    </w:p>
    <w:p>
      <w:pPr>
        <w:pStyle w:val="BodyText"/>
      </w:pPr>
      <w:r>
        <w:t xml:space="preserve">That night, they gave me a cell—a whitewashed cube with a cot, a desk, and a single, narrow window that framed a square of black sky dusted with impossible stars. I lay on the cot, the compass on my chest. I thought of Claude in this room, charting the tides of his own psyche against the backdrop of the cosmos. He had sought a divine perturbation and found, instead, a hole in the ground. A literal vanishing point. Was it a failure of metaphor, or its terrifying fulfilment?</w:t>
      </w:r>
    </w:p>
    <w:p>
      <w:pPr>
        <w:pStyle w:val="BodyText"/>
      </w:pPr>
      <w:r>
        <w:t xml:space="preserve">Sleep, when it came, was not restful. I dreamed I was a point on one of Claude’s graphs, a tiny dot, and a great, invisible hand was drawing a line through me, extending infinitely in both directions, a baseline that measured only its own endless, desolate length.</w:t>
      </w:r>
    </w:p>
    <w:p>
      <w:r>
        <w:pict>
          <v:rect style="width:0;height:1.5pt" o:hralign="center" o:hrstd="t" o:hr="t"/>
        </w:pict>
      </w:r>
    </w:p>
    <w:p>
      <w:pPr>
        <w:pStyle w:val="FirstParagraph"/>
      </w:pPr>
      <w:r>
        <w:rPr>
          <w:i/>
          <w:iCs/>
        </w:rPr>
        <w:t xml:space="preserve">La Fente</w:t>
      </w:r>
      <w:r>
        <w:t xml:space="preserve"> </w:t>
      </w:r>
      <w:r>
        <w:t xml:space="preserve">was a blasphemy against the morning. The sun rose, painting the high peaks in rose and gold, but the Crack was a sheer, black negation in the rock face at the valley’s head. It was not wide—perhaps the span of a man’s shoulders—but its edges were sharp, unnatural, as if the mountain had been struck by a cleaver of pure shadow. A cold breath issued from it, smelling of wet mineral and something else, a scent like static, like ozone after a lightning strike.</w:t>
      </w:r>
    </w:p>
    <w:p>
      <w:pPr>
        <w:pStyle w:val="BodyText"/>
      </w:pPr>
      <w:r>
        <w:t xml:space="preserve">A heavy iron ring was bolted into the rock beside the opening. A new, stout hemp rope was tied to it, its end snaking back into the darkness of the fissure.</w:t>
      </w:r>
    </w:p>
    <w:p>
      <w:pPr>
        <w:pStyle w:val="BodyText"/>
      </w:pPr>
      <w:r>
        <w:t xml:space="preserve">“This was his rope,” Léo said, his voice hushed. “We pulled it up after. It was… frayed. Not from abrasion. It was as if the fibres had simply unravelled, given up. This is a new one. We secured it yesterday.” He handed me a powerful electric torch. “You look. You do not enter. The mind plays tricks. The darkness is absolute. It becomes a substance.”</w:t>
      </w:r>
    </w:p>
    <w:p>
      <w:pPr>
        <w:pStyle w:val="BodyText"/>
      </w:pPr>
      <w:r>
        <w:t xml:space="preserve">I approached the opening. The cold breath washed over me. I switched on the torch. The beam was a solid, white shaft, but it did not illuminate the Crack; it was swallowed by it. The light revealed only the first few metres of smooth, vertical walls, striated like muscle, and then a profound, consuming blackness. I leaned in, my head crossing the threshold.</w:t>
      </w:r>
    </w:p>
    <w:p>
      <w:pPr>
        <w:pStyle w:val="BodyText"/>
      </w:pPr>
      <w:r>
        <w:t xml:space="preserve">The silence was different here. It was not an absence of sound, but a presence. A dense, velvety silence that seemed to press against my eardrums. I shone the beam down. The walls continued, parallel and perfect, into a depth that made my stomach lurch. The beam did not find a bottom. It simply faded, dissipated, as if the darkness were drinking the light.</w:t>
      </w:r>
    </w:p>
    <w:p>
      <w:pPr>
        <w:pStyle w:val="BodyText"/>
      </w:pPr>
      <w:r>
        <w:t xml:space="preserve">And then I saw it. Not with the torch, but at the extreme edge of its reach. A flicker. A suggestion of a line. A single, horizontal, faintly luminous line, etched across the far wall of the fissure, deep, deep down. It was the exact shade of the blind embossment on Claude’s calling card. A baseline, in the bowels of the world.</w:t>
      </w:r>
    </w:p>
    <w:p>
      <w:pPr>
        <w:pStyle w:val="BodyText"/>
      </w:pPr>
      <w:r>
        <w:t xml:space="preserve">My breath caught in my throat. I leaned further, straining to see.</w:t>
      </w:r>
    </w:p>
    <w:p>
      <w:pPr>
        <w:pStyle w:val="BodyText"/>
      </w:pPr>
      <w:r>
        <w:t xml:space="preserve">“Do not!” Léo’s hand clamped on my shoulder, pulling me back. “It is a trick. The eyes manufacture patterns in the void. Come away.”</w:t>
      </w:r>
    </w:p>
    <w:p>
      <w:pPr>
        <w:pStyle w:val="BodyText"/>
      </w:pPr>
      <w:r>
        <w:t xml:space="preserve">I allowed myself to be pulled back. The morning sun felt foreign on my skin, a cheap, bright imitation of light. I was shaking. I had seen it. I was sure.</w:t>
      </w:r>
    </w:p>
    <w:p>
      <w:pPr>
        <w:pStyle w:val="BodyText"/>
      </w:pPr>
      <w:r>
        <w:t xml:space="preserve">“We must go,” Augustin said, his face pale. “This place is not for prolonged observation.”</w:t>
      </w:r>
    </w:p>
    <w:p>
      <w:pPr>
        <w:pStyle w:val="BodyText"/>
      </w:pPr>
      <w:r>
        <w:t xml:space="preserve">As we turned to trek back across the plateau toward the observatory domes, I glanced back once. The mouth of</w:t>
      </w:r>
      <w:r>
        <w:t xml:space="preserve"> </w:t>
      </w:r>
      <w:r>
        <w:rPr>
          <w:i/>
          <w:iCs/>
        </w:rPr>
        <w:t xml:space="preserve">La Fente</w:t>
      </w:r>
      <w:r>
        <w:t xml:space="preserve"> </w:t>
      </w:r>
      <w:r>
        <w:t xml:space="preserve">was a black stitch on the face of the mountain. And I knew, with a certainty that was both terrifying and serene, that Claude was not dead at the bottom of that fissure.</w:t>
      </w:r>
    </w:p>
    <w:p>
      <w:pPr>
        <w:pStyle w:val="BodyText"/>
      </w:pPr>
      <w:r>
        <w:t xml:space="preserve">He had found his foothold. He had stepped across.</w:t>
      </w:r>
    </w:p>
    <w:p>
      <w:pPr>
        <w:pStyle w:val="BodyText"/>
      </w:pPr>
      <w:r>
        <w:t xml:space="preserve">And the frayed rope, the unravelled fibres, was not evidence of a fall. It was evidence of a release. He had no longer needed it. The baseline had been established. He was taking his bearings from the other side.</w:t>
      </w:r>
    </w:p>
    <w:p>
      <w:pPr>
        <w:pStyle w:val="BodyText"/>
      </w:pPr>
      <w:r>
        <w:t xml:space="preserve">The compass in my pocket felt suddenly inert, a toy. My blister throbbed. The journey back to Paris stretched ahead, a long, empty road of arrears and silence. But the coordinates had shifted. The hole Claude left was no longer a void. It was a location. A specific, measurable point on the map of nowhere. And I was the only one who had seen its marker. The pull of it was not a memory, not a grief. It was a new gravity, cold and exact, and it was already drawing me back toward the shadow in the rock, the line in the deep, the unbearable, luminous silence.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journey back to Paris was a long, grey subtraction. The landscape, which had seemed so charged and significant on the way south, now presented itself as a series of indifferent obstacles. The train carriages smelled of damp wool and stale tobacco. The rhythm of the wheels on the tracks was not a pulse but a dull, mechanical countdown. Léo slept, or pretended to sleep, his face turned to the streaming window. Augustin read a treatise on celestial mechanics, his finger tracing lines of complex formulae, a futile attempt to re-anchor himself in a knowable universe. I watched my own reflection in the glass, superimposed over the blurring pastures, and saw the hollows the mountain air had carved beneath my eyes. The compass in my pocket was a dead weight. I did not take it out.</w:t>
      </w:r>
    </w:p>
    <w:p>
      <w:pPr>
        <w:pStyle w:val="BodyText"/>
      </w:pPr>
      <w:r>
        <w:t xml:space="preserve">The city received us with a shrug. The arrears notice was still there, a pale tongue on the floor. The room was colder, smaller, a stage set after the performance has moved on. The silence was no longer a waiting thing; it was a finished product, dense and complete. I made tea, the ritual movements feeling like a pantomime of domesticity. The letter from Brother Alois, which had once seemed such a portentous beginning, was just a piece of paper on the desk. A prologue to a story that had veered into a different, darker grammar.</w:t>
      </w:r>
    </w:p>
    <w:p>
      <w:pPr>
        <w:pStyle w:val="BodyText"/>
      </w:pPr>
      <w:r>
        <w:t xml:space="preserve">It was three days before Léo broke the silence. He arrived at my door just after dusk, carrying the smell of rain and cheap wine. He did not sit.</w:t>
      </w:r>
    </w:p>
    <w:p>
      <w:pPr>
        <w:pStyle w:val="BodyText"/>
      </w:pPr>
      <w:r>
        <w:t xml:space="preserve">“We cannot leave it,” he said, without preamble. His voice was rough, as if he had been arguing with himself in the street. “What we saw. What you saw.”</w:t>
      </w:r>
    </w:p>
    <w:p>
      <w:pPr>
        <w:pStyle w:val="BodyText"/>
      </w:pPr>
      <w:r>
        <w:t xml:space="preserve">“I know.”</w:t>
      </w:r>
    </w:p>
    <w:p>
      <w:pPr>
        <w:pStyle w:val="BodyText"/>
      </w:pPr>
      <w:r>
        <w:t xml:space="preserve">“Augustin will not come. He has retreated into his numbers. He says the mind sees what it desires in the absence of data. He calls it a perceptual pathology.” Léo’s mouth twisted. “He is afraid. It is rational to be afraid.”</w:t>
      </w:r>
    </w:p>
    <w:p>
      <w:pPr>
        <w:pStyle w:val="BodyText"/>
      </w:pPr>
      <w:r>
        <w:t xml:space="preserve">“And you?” I asked.</w:t>
      </w:r>
    </w:p>
    <w:p>
      <w:pPr>
        <w:pStyle w:val="BodyText"/>
      </w:pPr>
      <w:r>
        <w:t xml:space="preserve">“I am not rational.” He finally looked at me. The feverish certainty he’d had on the plateau was gone, replaced by a grim, exhausted resolve. “Claude was my friend. If he has… stepped across… then there is an across to step to. A place. A</w:t>
      </w:r>
      <w:r>
        <w:t xml:space="preserve"> </w:t>
      </w:r>
      <w:r>
        <w:rPr>
          <w:i/>
          <w:iCs/>
        </w:rPr>
        <w:t xml:space="preserve">there</w:t>
      </w:r>
      <w:r>
        <w:t xml:space="preserve">. We are men of geography, of measurement. To ignore a location because it is terrible is a professional sin.”</w:t>
      </w:r>
    </w:p>
    <w:p>
      <w:pPr>
        <w:pStyle w:val="BodyText"/>
      </w:pPr>
      <w:r>
        <w:t xml:space="preserve">It was the closest he would come to acknowledging the line in the deep. The luminous baseline. We did not speak of it directly. It hung between us, the unmentioned datum.</w:t>
      </w:r>
    </w:p>
    <w:p>
      <w:pPr>
        <w:pStyle w:val="BodyText"/>
      </w:pPr>
      <w:r>
        <w:t xml:space="preserve">“What do you propose?” I asked, though I already knew. The new gravity was pulling at him, too.</w:t>
      </w:r>
    </w:p>
    <w:p>
      <w:pPr>
        <w:pStyle w:val="BodyText"/>
      </w:pPr>
      <w:r>
        <w:t xml:space="preserve">“We go back. Not to look. To go down.”</w:t>
      </w:r>
    </w:p>
    <w:p>
      <w:pPr>
        <w:pStyle w:val="BodyText"/>
      </w:pPr>
      <w:r>
        <w:t xml:space="preserve">The simplicity of the statement was a cold blade. It cut through the weeks of implication, of symbol, of grief. This was no longer a search. It was an expedition.</w:t>
      </w:r>
    </w:p>
    <w:p>
      <w:pPr>
        <w:pStyle w:val="BodyText"/>
      </w:pPr>
      <w:r>
        <w:t xml:space="preserve">“With what?” I gestured to the room, to the city beyond, a place of arrears and cream-laid paper. “Rope? Lanterns? A picnic hamper? We are not equipped for… for that.”</w:t>
      </w:r>
    </w:p>
    <w:p>
      <w:pPr>
        <w:pStyle w:val="BodyText"/>
      </w:pPr>
      <w:r>
        <w:t xml:space="preserve">“There are those who are,” Léo said. He moved to the window, looking down at the glistening street. “The world is full of men who seek holes in the map. Not for glory. For other reasons. I know of a group. They call themselves the Subterranean Survey. Cavers, mostly. Miners. Philosophers of the deep. They have equipment. They have… a methodology.”</w:t>
      </w:r>
    </w:p>
    <w:p>
      <w:pPr>
        <w:pStyle w:val="BodyText"/>
      </w:pPr>
      <w:r>
        <w:t xml:space="preserve">The way he said ‘methodology’ made it sound like a form of prayer.</w:t>
      </w:r>
    </w:p>
    <w:p>
      <w:pPr>
        <w:pStyle w:val="BodyText"/>
      </w:pPr>
      <w:r>
        <w:t xml:space="preserve">“And why would they help us?”</w:t>
      </w:r>
    </w:p>
    <w:p>
      <w:pPr>
        <w:pStyle w:val="BodyText"/>
      </w:pPr>
      <w:r>
        <w:t xml:space="preserve">Léo turned. His face was in shadow. “Because I will tell them about the line. They are connoisseurs of the unseen. They will understand the value of a mark in the dark.”</w:t>
      </w:r>
    </w:p>
    <w:p>
      <w:pPr>
        <w:pStyle w:val="BodyText"/>
      </w:pPr>
      <w:r>
        <w:t xml:space="preserve">The plan, such as it was, coalesced with a quiet, inevitable force. It felt less like a decision and more like an assent to a current that had already been carrying us. We met the leader of the Subterranean Survey two nights later in a café behind the Panthéon. His name was Pascal, a man with hands like weathered stone and eyes that held a permanent squint, as if he were forever peering into a middling distance. He listened to Léo’s edited account—a fissure of unusual depth, a lost colleague, an anomalous reflection—without interruption. He did not ask about luminous lines. When Léo finished, Pascal stirred his black coffee slowly, the spoon making no sound against the porcelain.</w:t>
      </w:r>
    </w:p>
    <w:p>
      <w:pPr>
        <w:pStyle w:val="BodyText"/>
      </w:pPr>
      <w:r>
        <w:t xml:space="preserve">“</w:t>
      </w:r>
      <w:r>
        <w:rPr>
          <w:i/>
          <w:iCs/>
        </w:rPr>
        <w:t xml:space="preserve">La Fente des Anciens</w:t>
      </w:r>
      <w:r>
        <w:t xml:space="preserve">,” he said, his voice a low gravel. “We know of it. It has a reputation. The locals will not go near it. They say it is not a hole in the ground, but a hole in… other things.” He looked at me, then at Léo. “You wish to descend it. To find your friend.”</w:t>
      </w:r>
    </w:p>
    <w:p>
      <w:pPr>
        <w:pStyle w:val="BodyText"/>
      </w:pPr>
      <w:r>
        <w:t xml:space="preserve">“To ascertain his fate,” Léo corrected, but the distinction was feeble.</w:t>
      </w:r>
    </w:p>
    <w:p>
      <w:pPr>
        <w:pStyle w:val="BodyText"/>
      </w:pPr>
      <w:r>
        <w:t xml:space="preserve">Pascal nodded, as if this was the answer he expected. “The equipment is possible. The personnel… more difficult. It is not a physical question. It is a spiritual one.” He used the word without embarrassment, as a mason might speak of mortar. “The deep places have an atmosphere. They press upon the mind. My men are hardy, but they are not fools. To go into such a place without a… a devotional purpose… is to invite madness.”</w:t>
      </w:r>
    </w:p>
    <w:p>
      <w:pPr>
        <w:pStyle w:val="BodyText"/>
      </w:pPr>
      <w:r>
        <w:t xml:space="preserve">“We have a purpose,” I said. My voice sounded strange to me.</w:t>
      </w:r>
    </w:p>
    <w:p>
      <w:pPr>
        <w:pStyle w:val="BodyText"/>
      </w:pPr>
      <w:r>
        <w:t xml:space="preserve">“Grief is not a purpose,” Pascal said flatly. “It is a condition. What is it you truly seek? A body? A answer? Or the thing that made the mark?”</w:t>
      </w:r>
    </w:p>
    <w:p>
      <w:pPr>
        <w:pStyle w:val="BodyText"/>
      </w:pPr>
      <w:r>
        <w:t xml:space="preserve">The question hung in the air between us, with the steam from the coffee and the smell of rain-damp wool. Léo was silent. I found my words coming from a place of cold clarity.</w:t>
      </w:r>
    </w:p>
    <w:p>
      <w:pPr>
        <w:pStyle w:val="BodyText"/>
      </w:pPr>
      <w:r>
        <w:t xml:space="preserve">“We seek to take a bearing,” I said. “From a point whose coordinates are unknown. To map the edge of the chart.”</w:t>
      </w:r>
    </w:p>
    <w:p>
      <w:pPr>
        <w:pStyle w:val="BodyText"/>
      </w:pPr>
      <w:r>
        <w:t xml:space="preserve">Pascal studied me for a long moment. Then he gave a single, slow nod. “That, I understand. That is a language we speak. We will go. In one week. There are preparations. Not just ropes and lamps. Preparations of the self. You will follow our protocols. You will not question them.”</w:t>
      </w:r>
    </w:p>
    <w:p>
      <w:pPr>
        <w:pStyle w:val="BodyText"/>
      </w:pPr>
      <w:r>
        <w:t xml:space="preserve">We agreed. There was no discussion of cost; the currency of this transaction was of a different order. As we left the café, Léo let out a long, shaky breath. “A devotional purpose,” he muttered. “What have we consigned ourselves to?”</w:t>
      </w:r>
    </w:p>
    <w:p>
      <w:pPr>
        <w:pStyle w:val="BodyText"/>
      </w:pPr>
      <w:r>
        <w:t xml:space="preserve">“To truth,” I said, and the word felt like a stone in my mouth.</w:t>
      </w:r>
    </w:p>
    <w:p>
      <w:r>
        <w:pict>
          <v:rect style="width:0;height:1.5pt" o:hralign="center" o:hrstd="t" o:hr="t"/>
        </w:pict>
      </w:r>
    </w:p>
    <w:p>
      <w:pPr>
        <w:pStyle w:val="FirstParagraph"/>
      </w:pPr>
      <w:r>
        <w:t xml:space="preserve">The journey south the second time was a different sacrament. We travelled not by train, but in two rattling lorries owned by the Survey, packed with wooden crates of gear that clanked and shifted with every turn. Pascal drove the lead vehicle, his silence a solid thing. With us were four of his men: silent, competent figures named only by their functions—The Lampman, The Ropeman, The Geologist, The Medic. They spoke little, and when they did, it was in terse, technical bursts. They treated Léo and me with a polite, distant caution, as if we were unstable compounds they had been tasked to transport.</w:t>
      </w:r>
    </w:p>
    <w:p>
      <w:pPr>
        <w:pStyle w:val="BodyText"/>
      </w:pPr>
      <w:r>
        <w:t xml:space="preserve">We did not return to the observatory. Augustin was not informed. This was a separate operation, running on a different frequency. Pascal directed the lorries to a derelict shepherd’s</w:t>
      </w:r>
      <w:r>
        <w:t xml:space="preserve"> </w:t>
      </w:r>
      <w:r>
        <w:rPr>
          <w:i/>
          <w:iCs/>
        </w:rPr>
        <w:t xml:space="preserve">bergerie</w:t>
      </w:r>
      <w:r>
        <w:t xml:space="preserve"> </w:t>
      </w:r>
      <w:r>
        <w:t xml:space="preserve">a mile east of the plateau, a low stone building half-swallowed by the hillside. It would be our base. The men unpacked with a grim efficiency that felt military. Crates were opened to reveal not just ropes and carbide lamps, but strange, specialized tools: drills with crystalline bits, rolls of copper wire, glass spheres housed in felt, a device that looked like a sextant made for a mole.</w:t>
      </w:r>
    </w:p>
    <w:p>
      <w:pPr>
        <w:pStyle w:val="BodyText"/>
      </w:pPr>
      <w:r>
        <w:t xml:space="preserve">Léo picked up a piece of the copper wire. “What is this for?”</w:t>
      </w:r>
    </w:p>
    <w:p>
      <w:pPr>
        <w:pStyle w:val="BodyText"/>
      </w:pPr>
      <w:r>
        <w:t xml:space="preserve">The Ropeman took it from him gently. “Conductivity,” he said, and offered nothing more.</w:t>
      </w:r>
    </w:p>
    <w:p>
      <w:pPr>
        <w:pStyle w:val="BodyText"/>
      </w:pPr>
      <w:r>
        <w:t xml:space="preserve">That first evening, as a bitter wind whined through the stone gaps, Pascal gathered us around a spirit stove. He did not speak of logistics.</w:t>
      </w:r>
    </w:p>
    <w:p>
      <w:pPr>
        <w:pStyle w:val="BodyText"/>
      </w:pPr>
      <w:r>
        <w:t xml:space="preserve">“Tomorrow we reconnoitre the mouth,” he said, his face painted in stark relief by the blue flame. “We will make no descent. We will listen.”</w:t>
      </w:r>
    </w:p>
    <w:p>
      <w:pPr>
        <w:pStyle w:val="BodyText"/>
      </w:pPr>
      <w:r>
        <w:t xml:space="preserve">“Listen?” I asked.</w:t>
      </w:r>
    </w:p>
    <w:p>
      <w:pPr>
        <w:pStyle w:val="BodyText"/>
      </w:pPr>
      <w:r>
        <w:t xml:space="preserve">“To the hole. All deep voids have a tone. A vibration. You must learn to hear it before you enter. It tells you what is inside.” He looked at each of us. “The silence you described… it is not an absence. It is a presence. A kind of pressure. We will measure that pressure. Not with barometers. With this.” He tapped his sternum. “If the tone is wrong, we do not go in. Do you understand?”</w:t>
      </w:r>
    </w:p>
    <w:p>
      <w:pPr>
        <w:pStyle w:val="BodyText"/>
      </w:pPr>
      <w:r>
        <w:t xml:space="preserve">Léo and I nodded. The Survey men were already still, listening to the wind as if it were a pre-echo.</w:t>
      </w:r>
    </w:p>
    <w:p>
      <w:pPr>
        <w:pStyle w:val="BodyText"/>
      </w:pPr>
      <w:r>
        <w:t xml:space="preserve">“And tonight,” Pascal continued, “you will write your letters.”</w:t>
      </w:r>
    </w:p>
    <w:p>
      <w:pPr>
        <w:pStyle w:val="BodyText"/>
      </w:pPr>
      <w:r>
        <w:t xml:space="preserve">“Letters?” Léo said.</w:t>
      </w:r>
    </w:p>
    <w:p>
      <w:pPr>
        <w:pStyle w:val="BodyText"/>
      </w:pPr>
      <w:r>
        <w:t xml:space="preserve">“To be left here. In the event you do not return. Not wills. Something more essential. An explanation. A confession. A single truth you wish to leave behind. It focuses the mind. It clarifies purpose.”</w:t>
      </w:r>
    </w:p>
    <w:p>
      <w:pPr>
        <w:pStyle w:val="BodyText"/>
      </w:pPr>
      <w:r>
        <w:t xml:space="preserve">The dread, which had been a low, constant hum, now found a specific chord. We were to write our epitaphs before the fact. Pascal handed us each a sheet of thick, cream-laid paper—startlingly similar to Brother Alois’s stationery—and a pencil. The Survey men withdrew to their bedrolls, the ritual evidently complete for them.</w:t>
      </w:r>
    </w:p>
    <w:p>
      <w:pPr>
        <w:pStyle w:val="BodyText"/>
      </w:pPr>
      <w:r>
        <w:t xml:space="preserve">Léo sat on a crate, staring at the blank page as if it were a cliff face. I took mine to a corner, near a gap in the wall where the cold poured through. I thought of the arrears notice, of the last of the sherry, of the thud of the letterbox. That life was a distant, poorly-lit room. I thought of Claude’s calling card, the blind embossment. I thought of the line in the deep, that faint, luminous scratch on the wall of everything.</w:t>
      </w:r>
    </w:p>
    <w:p>
      <w:pPr>
        <w:pStyle w:val="BodyText"/>
      </w:pPr>
      <w:r>
        <w:t xml:space="preserve">I did not write to anyone. There was no one to address. Instead, I drew. A single, horizontal line across the middle of the page. Then, beneath it, I wrote three words, the only ones that felt true:</w:t>
      </w:r>
      <w:r>
        <w:t xml:space="preserve"> </w:t>
      </w:r>
      <w:r>
        <w:rPr>
          <w:i/>
          <w:iCs/>
        </w:rPr>
        <w:t xml:space="preserve">I saw it.</w:t>
      </w:r>
    </w:p>
    <w:p>
      <w:pPr>
        <w:pStyle w:val="BodyText"/>
      </w:pPr>
      <w:r>
        <w:t xml:space="preserve">I folded the paper once. When I looked up, Léo was still staring at his, his pencil unmoved. His face was a mask of quiet torment. He was a man of theories, of deductions. A single truth was a cage too small for him.</w:t>
      </w:r>
    </w:p>
    <w:p>
      <w:pPr>
        <w:pStyle w:val="BodyText"/>
      </w:pPr>
      <w:r>
        <w:t xml:space="preserve">“You cannot think of one?” I asked, my voice barely a whisper.</w:t>
      </w:r>
    </w:p>
    <w:p>
      <w:pPr>
        <w:pStyle w:val="BodyText"/>
      </w:pPr>
      <w:r>
        <w:t xml:space="preserve">He looked at me, his eyes wide in the gloom. “I can think of nothing else. But it is not a truth I can put on paper. It is too… simple.”</w:t>
      </w:r>
    </w:p>
    <w:p>
      <w:pPr>
        <w:pStyle w:val="BodyText"/>
      </w:pPr>
      <w:r>
        <w:t xml:space="preserve">“What is it?”</w:t>
      </w:r>
    </w:p>
    <w:p>
      <w:pPr>
        <w:pStyle w:val="BodyText"/>
      </w:pPr>
      <w:r>
        <w:t xml:space="preserve">He leaned forward, his voice dropping to a thread. “I am afraid,” he said. The words were not a confession of weakness, but a stark, awful fact, laid out like a specimen. “Not of the dark, or the fall. I am afraid that he found what he was looking for. And I am afraid that it was nothing at all. Both are equally terrible.”</w:t>
      </w:r>
    </w:p>
    <w:p>
      <w:pPr>
        <w:pStyle w:val="BodyText"/>
      </w:pPr>
      <w:r>
        <w:t xml:space="preserve">He did not write it down. He simply held the blank paper in his hands until the stove burned low.</w:t>
      </w:r>
    </w:p>
    <w:p>
      <w:r>
        <w:pict>
          <v:rect style="width:0;height:1.5pt" o:hralign="center" o:hrstd="t" o:hr="t"/>
        </w:pict>
      </w:r>
    </w:p>
    <w:p>
      <w:pPr>
        <w:pStyle w:val="FirstParagraph"/>
      </w:pPr>
      <w:r>
        <w:t xml:space="preserve">The next day dawned clear and brutally cold. The sky was a hard, polished blue. We trekked to the plateau in a silent file, the Survey men carrying their strange equipment with an easy, accustomed grace. The dread was now a physical companion, a coldness in the gut that had nothing to do with the air.</w:t>
      </w:r>
    </w:p>
    <w:p>
      <w:pPr>
        <w:pStyle w:val="BodyText"/>
      </w:pPr>
      <w:r>
        <w:rPr>
          <w:i/>
          <w:iCs/>
        </w:rPr>
        <w:t xml:space="preserve">La Fente</w:t>
      </w:r>
      <w:r>
        <w:t xml:space="preserve"> </w:t>
      </w:r>
      <w:r>
        <w:t xml:space="preserve">looked different in the sharp morning light. Not mysterious, but surgical. A clean, dark incision. The frayed end of Claude’s rope was still there, tied to the rock, bleached and pathetic. Pascal approached the edge not with trepidation, but with a slow, deliberate reverence. He did not look down immediately. He stood three feet back, closed his eyes, and simply… listened.</w:t>
      </w:r>
    </w:p>
    <w:p>
      <w:pPr>
        <w:pStyle w:val="BodyText"/>
      </w:pPr>
      <w:r>
        <w:t xml:space="preserve">The rest of us stood frozen. The wind hissed over the plateau. A distant bird cried. I realized I was holding my breath. Pascal stood like that for a full five minutes, a statue of concentration. Then, he nodded to The Geologist, who approached with one of the glass-sphere devices. It was mounted on a tripod. He positioned it near the edge, peered through a sight, and made minute adjustments.</w:t>
      </w:r>
    </w:p>
    <w:p>
      <w:pPr>
        <w:pStyle w:val="BodyText"/>
      </w:pPr>
      <w:r>
        <w:t xml:space="preserve">“Well?” Léo finally whispered, unable to bear the silence.</w:t>
      </w:r>
    </w:p>
    <w:p>
      <w:pPr>
        <w:pStyle w:val="BodyText"/>
      </w:pPr>
      <w:r>
        <w:t xml:space="preserve">Pascal opened his eyes. “It is singing,” he said, his voice hushed. “A very low song. Not a welcome. Not a warning. An… acknowledgement.”</w:t>
      </w:r>
    </w:p>
    <w:p>
      <w:pPr>
        <w:pStyle w:val="BodyText"/>
      </w:pPr>
      <w:r>
        <w:t xml:space="preserve">The Geologist straightened up. “The resonance is stable. But it is not a geological frequency. It is consistent, however. A perfect, unwavering bass note.”</w:t>
      </w:r>
    </w:p>
    <w:p>
      <w:pPr>
        <w:pStyle w:val="BodyText"/>
      </w:pPr>
      <w:r>
        <w:t xml:space="preserve">“What does that mean?” I asked.</w:t>
      </w:r>
    </w:p>
    <w:p>
      <w:pPr>
        <w:pStyle w:val="BodyText"/>
      </w:pPr>
      <w:r>
        <w:t xml:space="preserve">“It means,” Pascal said, turning to face us, “the void is not empty. It is structured. Ordered. We may proceed.”</w:t>
      </w:r>
    </w:p>
    <w:p>
      <w:pPr>
        <w:pStyle w:val="BodyText"/>
      </w:pPr>
      <w:r>
        <w:t xml:space="preserve">The relief that washed over the Survey men was visible; their shoulders dropped a fraction. This was the sign they had been waiting for. The all-clear from the deep itself. For Léo and me, it was the opposite. The confirmation that the line was not a trick of the light, that the silence had architecture, made the thing immeasurably more real, and more terrible.</w:t>
      </w:r>
    </w:p>
    <w:p>
      <w:pPr>
        <w:pStyle w:val="BodyText"/>
      </w:pPr>
      <w:r>
        <w:t xml:space="preserve">The rest of the day was spent in final preparations. Ropes were meticulously checked and laid out in long, coiled lines. The lamps were filled, their mirrors polished to a brilliant shine. Special boots with felt soles were issued—to minimize sound, Pascal said. We were to be quiet guests. A harness was fitted to me, the straps tight and impersonal. The Lampman showed me how to wear the battery pack, how to angle the beam, how to signal by covering the light with my hand.</w:t>
      </w:r>
    </w:p>
    <w:p>
      <w:pPr>
        <w:pStyle w:val="BodyText"/>
      </w:pPr>
      <w:r>
        <w:t xml:space="preserve">“You will see things the lamp does not show,” he said, his tone matter-of-fact. “Do not point at them. Do not name them. The light is for the path under your feet. Nothing more.”</w:t>
      </w:r>
    </w:p>
    <w:p>
      <w:pPr>
        <w:pStyle w:val="BodyText"/>
      </w:pPr>
      <w:r>
        <w:t xml:space="preserve">As dusk approached, the tension within the group began to twist into something sharper. The silent efficiency of the Survey men took on a brittle edge. The Ropeman and The Geologist argued in low, tense voices over the type of anchor to use.</w:t>
      </w:r>
    </w:p>
    <w:p>
      <w:pPr>
        <w:pStyle w:val="BodyText"/>
      </w:pPr>
      <w:r>
        <w:t xml:space="preserve">“The rock is sound, but it is not</w:t>
      </w:r>
      <w:r>
        <w:t xml:space="preserve"> </w:t>
      </w:r>
      <w:r>
        <w:rPr>
          <w:i/>
          <w:iCs/>
        </w:rPr>
        <w:t xml:space="preserve">for</w:t>
      </w:r>
      <w:r>
        <w:t xml:space="preserve"> </w:t>
      </w:r>
      <w:r>
        <w:t xml:space="preserve">this,” The Geologist insisted. “It has never borne this kind of weight.”</w:t>
      </w:r>
    </w:p>
    <w:p>
      <w:pPr>
        <w:pStyle w:val="BodyText"/>
      </w:pPr>
      <w:r>
        <w:t xml:space="preserve">“All weight is the same,” The Ropeman snapped. “Physics does not care about purpose.”</w:t>
      </w:r>
    </w:p>
    <w:p>
      <w:pPr>
        <w:pStyle w:val="BodyText"/>
      </w:pPr>
      <w:r>
        <w:t xml:space="preserve">Léo, meanwhile, had retreated into a feverish, hyper-rational state. He had procured a notebook and was making frantic calculations of depth, air volume, descent rate. It was a dam against the rising tide of the irrational. He would show me a column of figures. “Do you see? If the fissure maintains this average width, and the air temperature drops at a standard gradient, we should have approximately two hours of safe exploration before the cold becomes incapacitating.”</w:t>
      </w:r>
    </w:p>
    <w:p>
      <w:pPr>
        <w:pStyle w:val="BodyText"/>
      </w:pPr>
      <w:r>
        <w:t xml:space="preserve">I nodded, but the numbers were just marks on paper. They had no purchase on the singing void.</w:t>
      </w:r>
    </w:p>
    <w:p>
      <w:pPr>
        <w:pStyle w:val="BodyText"/>
      </w:pPr>
      <w:r>
        <w:t xml:space="preserve">Pascal watched it all, a sombre conductor. Finally, as we ate a cold, silent meal of bread and cheese, he spoke.</w:t>
      </w:r>
    </w:p>
    <w:p>
      <w:pPr>
        <w:pStyle w:val="BodyText"/>
      </w:pPr>
      <w:r>
        <w:t xml:space="preserve">“The fractures are appearing,” he said. “This is normal. The mind, when faced with the absolute, seeks to break into pieces it can understand. The technician argues with the engineer. The logician drowns in numbers. It is a shedding. By tomorrow, when we stand at the edge to go in, these personas will be gone. What is left will be the essential thing. The devotional purpose.” He looked at Léo, then at me. “Remember the letter you did not write. That is the core. That is what you take down.”</w:t>
      </w:r>
    </w:p>
    <w:p>
      <w:pPr>
        <w:pStyle w:val="BodyText"/>
      </w:pPr>
      <w:r>
        <w:t xml:space="preserve">That night, I dreamed not of the fissure, but of my old room in Paris. I was standing at the window, watching the rain. The cream-laid envelope was on the rug. But in the dream, I knew what was in it. I walked over, picked it up, and opened it. Inside was my own drawing. The single, horizontal line. And as I looked at it, the line began to glow with that same faint, impossible luminescence, bleeding through the paper, lighting the worn Turkish rug, the empty sherry glass, the whole pathetic room, with the cold, exact light of the deep.</w:t>
      </w:r>
    </w:p>
    <w:p>
      <w:r>
        <w:pict>
          <v:rect style="width:0;height:1.5pt" o:hralign="center" o:hrstd="t" o:hr="t"/>
        </w:pict>
      </w:r>
    </w:p>
    <w:p>
      <w:pPr>
        <w:pStyle w:val="FirstParagraph"/>
      </w:pPr>
      <w:r>
        <w:t xml:space="preserve">We stood at the entrance in the pre-dawn gloom. The sky was the colour of a bruise, a thin band of sulphurous yellow on the eastern horizon. The equipment was ready. The ropes, anchored to multiple points with a brutal, over-engineered finality, vanished over the lip into the black. The lamps were lit, their beams cutting the darkness like solid bars, illuminating the first ten feet of the jagged descent before being swallowed.</w:t>
      </w:r>
    </w:p>
    <w:p>
      <w:pPr>
        <w:pStyle w:val="BodyText"/>
      </w:pPr>
      <w:r>
        <w:t xml:space="preserve">We were different people. Léo was quiet, still. The frantic energy was gone. He checked his harness with a calm, detached proficiency. The argumentative edges of the Survey men had been sanded away; they moved as a single organism, communicating with touches and glances. Pascal stood before us, a silhouette against the dying stars.</w:t>
      </w:r>
    </w:p>
    <w:p>
      <w:pPr>
        <w:pStyle w:val="BodyText"/>
      </w:pPr>
      <w:r>
        <w:t xml:space="preserve">“We descend in order,” he said, his voice carrying no further than our circle. “Ropeman first. Then Geologist. Then you two. Then Lampman, Medic, myself. We go slowly. We listen more than we look. The rope is your life, but your attention is your soul. Do not lose it in the dark. If you feel the pull of the song… focus on the tactile. The rope in your hands. The rock under your feet. The breath in your lungs. The human scale. It is your only anchor.”</w:t>
      </w:r>
    </w:p>
    <w:p>
      <w:pPr>
        <w:pStyle w:val="BodyText"/>
      </w:pPr>
      <w:r>
        <w:t xml:space="preserve">He placed a hand on my shoulder, then on Léo’s. The grip was firm, final. “Your friend went seeking a baseline. You go to verify his work. That is all. You are surveyors. Be precise.”</w:t>
      </w:r>
    </w:p>
    <w:p>
      <w:pPr>
        <w:pStyle w:val="BodyText"/>
      </w:pPr>
      <w:r>
        <w:t xml:space="preserve">One by one, they went over the edge. The Ropeman descended with a fluid, practised ease, his lamp beam darting across the walls like a probing insect. The Geologist followed, stopping every few feet to place his hand on the rock face, as if taking a pulse. Then it was our turn.</w:t>
      </w:r>
    </w:p>
    <w:p>
      <w:pPr>
        <w:pStyle w:val="BodyText"/>
      </w:pPr>
      <w:r>
        <w:t xml:space="preserve">Léo met my eyes. There was no fear in his now, only a profound, weary acceptance. He gave a slight nod. Then he sat on the edge, swung his legs into the void, and pushed off.</w:t>
      </w:r>
    </w:p>
    <w:p>
      <w:pPr>
        <w:pStyle w:val="BodyText"/>
      </w:pPr>
      <w:r>
        <w:t xml:space="preserve">My turn. I sat on the cold limestone, the frayed end of Claude’s old rope brushing my leg. I looked back once. The plateau, the world, was a flat, grey plane, already receding. Then I turned my back on it, gripped the new, thick, brutal rope, and let myself over the edge.</w:t>
      </w:r>
    </w:p>
    <w:p>
      <w:pPr>
        <w:pStyle w:val="BodyText"/>
      </w:pPr>
      <w:r>
        <w:t xml:space="preserve">The descent was a passage into another kind of time. The world above ceased. There was only the circle of lamplight on the wet, gleaming rock, the smell of damp minerals and cold, the sound of my own breathing and the scrape of boots. The harness bit into my thighs. The rope ran through my gloved hands, a steady, gritty feed. We descended in silence, broken only by the occasional terse call from below: “Step left.” “Overhang.” “Slow.”</w:t>
      </w:r>
    </w:p>
    <w:p>
      <w:pPr>
        <w:pStyle w:val="BodyText"/>
      </w:pPr>
      <w:r>
        <w:t xml:space="preserve">The fissure did not narrow. It stayed true, a crack of perfect consistency, as if drawn by a draughtsman with a ruling pen. The walls were strangely smooth, not worn by water, but seeming formed that way. My lamp beam could not find the other side; the darkness drank it long before it found purchase. We were descending a slot in the world.</w:t>
      </w:r>
    </w:p>
    <w:p>
      <w:pPr>
        <w:pStyle w:val="BodyText"/>
      </w:pPr>
      <w:r>
        <w:t xml:space="preserve">After an hour, or perhaps two—time had lost its metric—we paused on a narrow ledge. The light from above was a distant, coin-sized memory. The air was cold and still, with a strange, metallic taste. Pascal, just above me, whispered, “Listen.”</w:t>
      </w:r>
    </w:p>
    <w:p>
      <w:pPr>
        <w:pStyle w:val="BodyText"/>
      </w:pPr>
      <w:r>
        <w:t xml:space="preserve">We stilled our breathing. At first, there was nothing but the hum of blood in my own ears. Then, beneath it, I began to perceive it. Not a sound, but a vibration. A deep, sub-auditory thrum that seemed to come from the rock itself, from the air, from inside my bones. The song Pascal had mentioned. It was not a melody. It was a single, sustained, profound note. The note of absence. The note of the line.</w:t>
      </w:r>
    </w:p>
    <w:p>
      <w:pPr>
        <w:pStyle w:val="BodyText"/>
      </w:pPr>
      <w:r>
        <w:t xml:space="preserve">Léo, beside me, had his eyes closed. A single tear traced a path through the grime on his cheek. He was hearing it too.</w:t>
      </w:r>
    </w:p>
    <w:p>
      <w:pPr>
        <w:pStyle w:val="BodyText"/>
      </w:pPr>
      <w:r>
        <w:t xml:space="preserve">“It’s the baseline,” he breathed, so quietly I almost didn’t catch it. “He tuned the world to it.”</w:t>
      </w:r>
    </w:p>
    <w:p>
      <w:pPr>
        <w:pStyle w:val="BodyText"/>
      </w:pPr>
      <w:r>
        <w:t xml:space="preserve">We descended further. The song grew no louder, but more</w:t>
      </w:r>
      <w:r>
        <w:t xml:space="preserve"> </w:t>
      </w:r>
      <w:r>
        <w:rPr>
          <w:i/>
          <w:iCs/>
        </w:rPr>
        <w:t xml:space="preserve">present</w:t>
      </w:r>
      <w:r>
        <w:t xml:space="preserve">. It began to colour the darkness. The black was no longer pure; it seemed to have a texture, a density, like a velvet soaked in that low, humming tone. My lamp beam grew weaker, not because the battery was failing, but because the darkness seemed to actively resist it, absorbing the photons, hungry for them.</w:t>
      </w:r>
    </w:p>
    <w:p>
      <w:pPr>
        <w:pStyle w:val="BodyText"/>
      </w:pPr>
      <w:r>
        <w:t xml:space="preserve">Then, from below, The Ropeman’s voice came up, tight and strained. “Floor.”</w:t>
      </w:r>
    </w:p>
    <w:p>
      <w:pPr>
        <w:pStyle w:val="BodyText"/>
      </w:pPr>
      <w:r>
        <w:t xml:space="preserve">It wasn’t a floor. Not in any earthly sense. My boots touched down a minute later onto a surface that was unnaturally level, unnaturally smooth. It was not rock. It was something like polished basalt, but without grain, without feature. Our pooled lamplight illuminated a small circle of it. It stretched away into the dark in every direction. We were at the bottom of the fissure. Or, we were in the place the fissure led to.</w:t>
      </w:r>
    </w:p>
    <w:p>
      <w:pPr>
        <w:pStyle w:val="BodyText"/>
      </w:pPr>
      <w:r>
        <w:t xml:space="preserve">The Geologist knelt, ran his hand over the surface, then put his ear to it. He looked up at Pascal, his face in the lamplight a mask of awe and terror. “It is not natural. It is… manufactured.”</w:t>
      </w:r>
    </w:p>
    <w:p>
      <w:pPr>
        <w:pStyle w:val="BodyText"/>
      </w:pPr>
      <w:r>
        <w:t xml:space="preserve">Pascal’s expression was grim. He pointed. “There.”</w:t>
      </w:r>
    </w:p>
    <w:p>
      <w:pPr>
        <w:pStyle w:val="BodyText"/>
      </w:pPr>
      <w:r>
        <w:t xml:space="preserve">We swung our beams. And there, perhaps fifty yards away, was the wall of this vast, subterranean chamber. And on it, running horizontally, perfectly straight, from one side of our vision to the other, was the line.</w:t>
      </w:r>
    </w:p>
    <w:p>
      <w:pPr>
        <w:pStyle w:val="BodyText"/>
      </w:pPr>
      <w:r>
        <w:t xml:space="preserve">It glowed. Not with reflected light, but with its own intrinsic, faint, silver-blue luminescence. It was the exact shade of Claude’s embossment. It was a baseline etched into the fabric of the deep. It hummed with the same note that filled the air. It was beautiful, and it was the most horrifying thing I had ever seen.</w:t>
      </w:r>
    </w:p>
    <w:p>
      <w:pPr>
        <w:pStyle w:val="BodyText"/>
      </w:pPr>
      <w:r>
        <w:t xml:space="preserve">Léo made a small, choked sound. He took a step toward it, then another, drawn like iron to a magnet.</w:t>
      </w:r>
    </w:p>
    <w:p>
      <w:pPr>
        <w:pStyle w:val="BodyText"/>
      </w:pPr>
      <w:r>
        <w:t xml:space="preserve">“Wait!” Pascal commanded, but it was too late.</w:t>
      </w:r>
    </w:p>
    <w:p>
      <w:pPr>
        <w:pStyle w:val="BodyText"/>
      </w:pPr>
      <w:r>
        <w:t xml:space="preserve">As Léo’s felt-soled boot crossed an invisible threshold, about thirty feet from the wall, the line… changed. It did not brighten. It</w:t>
      </w:r>
      <w:r>
        <w:t xml:space="preserve"> </w:t>
      </w:r>
      <w:r>
        <w:rPr>
          <w:i/>
          <w:iCs/>
        </w:rPr>
        <w:t xml:space="preserve">activated</w:t>
      </w:r>
      <w:r>
        <w:t xml:space="preserve">. From a single, luminous line, it became a grid. A perfect, glowing grid of lines, vertical and horizontal, extending across the vast wall and, impossibly, seeming to extend into the darkness beyond it, a three-dimensional lattice of light that mapped a space of incomprehensible geometry. And at the intersection points of the grid, symbols flickered into being. Not letters. Not numbers. Shapes that hurt the eye to look at, that seemed to convey meaning directly into the mind, bypassing sight: concepts of distance, of isolation, of cold, eternal measurement.</w:t>
      </w:r>
    </w:p>
    <w:p>
      <w:pPr>
        <w:pStyle w:val="BodyText"/>
      </w:pPr>
      <w:r>
        <w:t xml:space="preserve">And in the centre of the grid, where the lines converged into a point of blinding, silent brilliance, a figure resolved.</w:t>
      </w:r>
    </w:p>
    <w:p>
      <w:pPr>
        <w:pStyle w:val="BodyText"/>
      </w:pPr>
      <w:r>
        <w:t xml:space="preserve">It was Claude.</w:t>
      </w:r>
    </w:p>
    <w:p>
      <w:pPr>
        <w:pStyle w:val="BodyText"/>
      </w:pPr>
      <w:r>
        <w:t xml:space="preserve">Or rather, it was the shape of Claude, rendered in the same cool, luminous lines. He was not standing. He was integrated. He was part of the grid, a junction point, a living coordinate. His head was tilted, as if still listening to a distant frequency. His eyes were open, but they were not eyes; they were two points of the same absolute light.</w:t>
      </w:r>
    </w:p>
    <w:p>
      <w:pPr>
        <w:pStyle w:val="BodyText"/>
      </w:pPr>
      <w:r>
        <w:t xml:space="preserve">He turned his head. The movement was smooth, precise, a mechanical adjustment. He looked at us. Not with recognition, but with a kind of… assessment. A surveying glance.</w:t>
      </w:r>
    </w:p>
    <w:p>
      <w:pPr>
        <w:pStyle w:val="BodyText"/>
      </w:pPr>
      <w:r>
        <w:t xml:space="preserve">Léo screamed. It was not a scream of fear, but of utter, soul-rending grief. He fell to his knees on the featureless floor.</w:t>
      </w:r>
    </w:p>
    <w:p>
      <w:pPr>
        <w:pStyle w:val="BodyText"/>
      </w:pPr>
      <w:r>
        <w:t xml:space="preserve">The figure of Claude raised one arm, a motion that was both graceful and utterly devoid of life. The glowing hand pointed, not at us, but at a point in the empty space between us and the grid. And as it pointed, a new line burned into existence in the air itself—a vertical line, connecting the floor to the unseen ceiling, a perfect, luminous plumb line.</w:t>
      </w:r>
    </w:p>
    <w:p>
      <w:pPr>
        <w:pStyle w:val="BodyText"/>
      </w:pPr>
      <w:r>
        <w:t xml:space="preserve">A bearing. He was giving us a bearing from his new baseline.</w:t>
      </w:r>
    </w:p>
    <w:p>
      <w:pPr>
        <w:pStyle w:val="BodyText"/>
      </w:pPr>
      <w:r>
        <w:t xml:space="preserve">Then, the grid pulsed. The hum rose in pitch, not to a scream, but to a piercing, crystalline clarity that felt like needles in the brain. The Medic groaned and collapsed. The Ropeman was backing away, his hands over his ears.</w:t>
      </w:r>
    </w:p>
    <w:p>
      <w:pPr>
        <w:pStyle w:val="BodyText"/>
      </w:pPr>
      <w:r>
        <w:t xml:space="preserve">Pascal was at my side, his voice a ragged tear in the fabric of the sound. “We must go! Now! It is not a place! It is a</w:t>
      </w:r>
      <w:r>
        <w:t xml:space="preserve"> </w:t>
      </w:r>
      <w:r>
        <w:rPr>
          <w:i/>
          <w:iCs/>
        </w:rPr>
        <w:t xml:space="preserve">system</w:t>
      </w:r>
      <w:r>
        <w:t xml:space="preserve">! And we are data points!”</w:t>
      </w:r>
    </w:p>
    <w:p>
      <w:pPr>
        <w:pStyle w:val="BodyText"/>
      </w:pPr>
      <w:r>
        <w:t xml:space="preserve">But I could not move. I was staring at the vertical line in the air. It was the answer. It was the terrible, beautiful, unbearable answer. Claude had found his absolute. He had become a fixed point in a referential framework that made our world, our maps, our grief, into a childish scribble. He was not dead. He was solved. He was at peace in a way I could never comprehend, a peace that looked like the most exquisite damnation.</w:t>
      </w:r>
    </w:p>
    <w:p>
      <w:pPr>
        <w:pStyle w:val="BodyText"/>
      </w:pPr>
      <w:r>
        <w:t xml:space="preserve">Pascal grabbed me, his strength immense, and began hauling me back toward the ropes. The Lampman had Léo, who was limp, sobbing. The Geologist and The Ropeman dragged the unconscious Medic. We fled toward the thin, pathetic threads connecting us to the world above, as behind us, the luminous grid began to slowly, inexorably, rotate on its axis, aligning itself with a new, unseen true north, the figure of Claude at its centre turning with it, already forgetting the noisy, chaotic, temporary data that had just trespassed on his perfect, silent equation.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ascent was a birth in reverse, a violent, unwilling return through a tightening canal of stone into a world that had grown thin and unconvincing. Pascal’s hands were iron on the ropes, his breath a ragged engine in my ear. He did not speak. There was no sound but the scrape of boots on wet rock, the occasional choked sob from Léo, and beneath it all, fading but never gone, the phantom hum of the grid, a tinnitus of the soul.</w:t>
      </w:r>
    </w:p>
    <w:p>
      <w:pPr>
        <w:pStyle w:val="BodyText"/>
      </w:pPr>
      <w:r>
        <w:t xml:space="preserve">We broke the surface into a dawn that felt like a lie. The grey light of the Pyrenees was a washed-out, insubstantial thing. The air, sharp with pine and cold, seemed to offer no sustenance. We lay on the scree like shipwreck survivors, our clothes soaked not with mountain water but with the cold sweat of a different kind of drowning. The Medic vomited bile between two rocks. The Ropeman sat with his head in his hands, his shoulders shaking. The Geologist stared at his compass as if it were a broken toy.</w:t>
      </w:r>
    </w:p>
    <w:p>
      <w:pPr>
        <w:pStyle w:val="BodyText"/>
      </w:pPr>
      <w:r>
        <w:t xml:space="preserve">Léo was silent now. He sat apart, his back to the black mouth of the crevasse, his gaze fixed on some middle distance where the mountains dissolved into cloud. The look on his face was not grief anymore. It was vacancy. The surveyor had seen a truth that erased all his charts.</w:t>
      </w:r>
    </w:p>
    <w:p>
      <w:pPr>
        <w:pStyle w:val="BodyText"/>
      </w:pPr>
      <w:r>
        <w:t xml:space="preserve">Pascal handed me a flask. The brandy was cheap and raw, but its fire was a coordinate, a point of sensation in a body that felt like a ghost. I took it, my hands trembling not from cold, but from a profound dislocation. The memory was not a memory; it was a presence. Claude’s arm, raised. The luminous vertical line. A bearing from a baseline that existed nowhere on any map. A peace that was a perfect annihilation.</w:t>
      </w:r>
    </w:p>
    <w:p>
      <w:pPr>
        <w:pStyle w:val="BodyText"/>
      </w:pPr>
      <w:r>
        <w:t xml:space="preserve">“We must seal it,” The Geologist said, his voice hollow. “Dynamite. Collapse the entrance.”</w:t>
      </w:r>
    </w:p>
    <w:p>
      <w:pPr>
        <w:pStyle w:val="BodyText"/>
      </w:pPr>
      <w:r>
        <w:t xml:space="preserve">“It would not matter,” I said. The words came out flat, tasting of the brandy and the void. “It is not a place. It is a system. He said it.”</w:t>
      </w:r>
    </w:p>
    <w:p>
      <w:pPr>
        <w:pStyle w:val="BodyText"/>
      </w:pPr>
      <w:r>
        <w:t xml:space="preserve">Pascal looked at me. “What did you see,</w:t>
      </w:r>
      <w:r>
        <w:t xml:space="preserve"> </w:t>
      </w:r>
      <w:r>
        <w:rPr>
          <w:i/>
          <w:iCs/>
        </w:rPr>
        <w:t xml:space="preserve">mon ami</w:t>
      </w:r>
      <w:r>
        <w:t xml:space="preserve">? In the end. Before I pulled you away.”</w:t>
      </w:r>
    </w:p>
    <w:p>
      <w:pPr>
        <w:pStyle w:val="BodyText"/>
      </w:pPr>
      <w:r>
        <w:t xml:space="preserve">I saw the answer to every question I had ever asked. I saw the end of seeking. I saw a state of grace so absolute it required the obliteration of the soul. I saw my brother.</w:t>
      </w:r>
    </w:p>
    <w:p>
      <w:pPr>
        <w:pStyle w:val="BodyText"/>
      </w:pPr>
      <w:r>
        <w:t xml:space="preserve">“He found his north,” I said.</w:t>
      </w:r>
    </w:p>
    <w:p>
      <w:pPr>
        <w:pStyle w:val="BodyText"/>
      </w:pPr>
      <w:r>
        <w:t xml:space="preserve">The trek back to the village was a funeral procession without a body. We moved through the landscape like stains, our silence a contagion. The beauty of the high meadows, the clarity of the streams, the stoic grandeur of the peaks—all of it was now a painted backdrop, a pretty illusion draped over a reality of silent, rotating grids. The world had been inverted. The solid was hollow. The mystery was not a thing to be solved, but a solvent.</w:t>
      </w:r>
    </w:p>
    <w:p>
      <w:pPr>
        <w:pStyle w:val="BodyText"/>
      </w:pPr>
      <w:r>
        <w:t xml:space="preserve">In the cramped, damp room of the village inn, with the smell of stew and woodsmoke thick in the air, the crisis found its form. It was not a knock at the door. It was Léo.</w:t>
      </w:r>
    </w:p>
    <w:p>
      <w:pPr>
        <w:pStyle w:val="BodyText"/>
      </w:pPr>
      <w:r>
        <w:t xml:space="preserve">He stood in the doorway of the room I shared with Pascal. He had washed, but the water had not touched the emptiness in his eyes. In his hand, he held Claude’s field notebook, the one we had found in the tent. He held it out to me.</w:t>
      </w:r>
    </w:p>
    <w:p>
      <w:pPr>
        <w:pStyle w:val="BodyText"/>
      </w:pPr>
      <w:r>
        <w:t xml:space="preserve">“You should have this,” he said. His voice was a monotone. “I cannot… I cannot look at lines. Not anymore.”</w:t>
      </w:r>
    </w:p>
    <w:p>
      <w:pPr>
        <w:pStyle w:val="BodyText"/>
      </w:pPr>
      <w:r>
        <w:t xml:space="preserve">I took the book. Its leather was cold.</w:t>
      </w:r>
    </w:p>
    <w:p>
      <w:pPr>
        <w:pStyle w:val="BodyText"/>
      </w:pPr>
      <w:r>
        <w:t xml:space="preserve">“Léo,” I began.</w:t>
      </w:r>
    </w:p>
    <w:p>
      <w:pPr>
        <w:pStyle w:val="BodyText"/>
      </w:pPr>
      <w:r>
        <w:t xml:space="preserve">“He is not lost,” Léo interrupted, his gaze drifting to the window, to the mountains. “We are. We are the ones who are lost. We are wandering in the relative. He is fixed. Absolute.” He looked back at me, and a shiver of his old passion animated his face, a ghastly parody. “Don’t you see? He has won. He has beaten the maze. By becoming the wall.”</w:t>
      </w:r>
    </w:p>
    <w:p>
      <w:pPr>
        <w:pStyle w:val="BodyText"/>
      </w:pPr>
      <w:r>
        <w:t xml:space="preserve">He left then, closing the door with a soft, final click. I heard his footsteps recede down the hall, too even, too measured. I did not see him again. An hour later, The Ropeman found Léo’s own kit, neatly packed, left by the door of the common room. His boots, his theodolite, his personal journal. All of it, orderly and abandoned. Of Léo himself, there was no trace. He had walked out into the relative world, a man whose true north had been erased, and simply ceased to be a data point of consequence.</w:t>
      </w:r>
    </w:p>
    <w:p>
      <w:pPr>
        <w:pStyle w:val="BodyText"/>
      </w:pPr>
      <w:r>
        <w:t xml:space="preserve">That was the first death.</w:t>
      </w:r>
    </w:p>
    <w:p>
      <w:r>
        <w:pict>
          <v:rect style="width:0;height:1.5pt" o:hralign="center" o:hrstd="t" o:hr="t"/>
        </w:pict>
      </w:r>
    </w:p>
    <w:p>
      <w:pPr>
        <w:pStyle w:val="FirstParagraph"/>
      </w:pPr>
      <w:r>
        <w:t xml:space="preserve">The second was slower, and it was mine.</w:t>
      </w:r>
    </w:p>
    <w:p>
      <w:pPr>
        <w:pStyle w:val="BodyText"/>
      </w:pPr>
      <w:r>
        <w:t xml:space="preserve">We returned to Paris, a shattered cadre. The Medic took to his bed, citing a nervous fever. The Geologist applied for a transfer to a desk survey in Normandy, far from any mountains. The Ropeman drank, and drank, and spoke to no one.</w:t>
      </w:r>
    </w:p>
    <w:p>
      <w:pPr>
        <w:pStyle w:val="BodyText"/>
      </w:pPr>
      <w:r>
        <w:t xml:space="preserve">I returned to my rooms on the Rue des Jardins. The cream-laid envelope from Brother Alois still lay on the Turkish rug, but it was now just another object in a world of objects. The rain fell. The landlord slid another square of paper under the door. I opened the last of a bad bottle of wine and sat at the window.</w:t>
      </w:r>
    </w:p>
    <w:p>
      <w:pPr>
        <w:pStyle w:val="BodyText"/>
      </w:pPr>
      <w:r>
        <w:t xml:space="preserve">The memory of the grid was not a thing I recalled. It was a lens through which I now saw. I looked at the cobbled street, and saw not a road, but a series of arbitrary connections. I looked at the people, and saw chaotic, temporary clusters of data, moving without purpose or reference. The entire city, with its grand designs and desperate loves, was a scribble on a pane of glass, behind which glowed the perfect, silent, rotating lines of a truer reality. Claude’s peace was a vacuum, and it was sucking the meaning out of everything.</w:t>
      </w:r>
    </w:p>
    <w:p>
      <w:pPr>
        <w:pStyle w:val="BodyText"/>
      </w:pPr>
      <w:r>
        <w:t xml:space="preserve">I stopped going to the café. I stopped reading the letters from the few colleagues who inquired. I paid the landlord with the last of my savings, a mechanical transaction. I ate when hunger became a distracting noise. I slept when exhaustion shut down the ceaseless, silent hum in my mind. I was becoming a ghost in my own life, fading from the world of the relative, unfit for any baseline it could offer.</w:t>
      </w:r>
    </w:p>
    <w:p>
      <w:pPr>
        <w:pStyle w:val="BodyText"/>
      </w:pPr>
      <w:r>
        <w:t xml:space="preserve">Pascal came, a week after our return. He stood in my room, a monument of solidity in the gathering dusk. He saw the empty bottles, the unopened post, the man sitting in the chair by the window, watching the rain make rivers of nothing.</w:t>
      </w:r>
    </w:p>
    <w:p>
      <w:pPr>
        <w:pStyle w:val="BodyText"/>
      </w:pPr>
      <w:r>
        <w:t xml:space="preserve">“This is the defeat,” he said, not unkindly. “This is the thing that comes before the choice.”</w:t>
      </w:r>
    </w:p>
    <w:p>
      <w:pPr>
        <w:pStyle w:val="BodyText"/>
      </w:pPr>
      <w:r>
        <w:t xml:space="preserve">“There is no choice,” I said, my voice rusty from disuse. “He showed me the choice. It is a binary state. To be noise. Or to be silence. I am noise. I am just… louder noise now.”</w:t>
      </w:r>
    </w:p>
    <w:p>
      <w:pPr>
        <w:pStyle w:val="BodyText"/>
      </w:pPr>
      <w:r>
        <w:t xml:space="preserve">Pascal crossed the room, his bulk blocking the grey light. He did not hand me a flask. He placed a small, heavy object on the table beside me. It was a stone. A piece of the mountain. Not from the crevasse, but from the slope above it. It was rough, dark, shot through with a thin, white vein of quartz.</w:t>
      </w:r>
    </w:p>
    <w:p>
      <w:pPr>
        <w:pStyle w:val="BodyText"/>
      </w:pPr>
      <w:r>
        <w:t xml:space="preserve">“You are looking at the equation,” he said. “You are not looking at the stone.”</w:t>
      </w:r>
    </w:p>
    <w:p>
      <w:pPr>
        <w:pStyle w:val="BodyText"/>
      </w:pPr>
      <w:r>
        <w:t xml:space="preserve">He left me then. I did not touch the stone. But its presence on the table was an irritant. A flaw in the perfect, empty logic of my despair. It was not part of the grid. It was a thing. An ancient, random, specific thing. The white vein was not a line of bearing. It was a record of a fracture, a slow seep of minerals over millennia. It was history, not mathematics.</w:t>
      </w:r>
    </w:p>
    <w:p>
      <w:pPr>
        <w:pStyle w:val="BodyText"/>
      </w:pPr>
      <w:r>
        <w:t xml:space="preserve">That night, for the first time, I dreamed not of the grid, but of Claude before. Not the luminous figure, but the man. I saw him in the Jardin des Plantes, laughing at the absurd posture of a heron. I saw him bent over a map, his brow furrowed not in the pursuit of perfection, but in simple, human frustration at a smudged contour. I saw him raising a glass of cheap wine in a Montparnasse bar, his eyes alight with the joy of argument, of imperfection, of life.</w:t>
      </w:r>
    </w:p>
    <w:p>
      <w:pPr>
        <w:pStyle w:val="BodyText"/>
      </w:pPr>
      <w:r>
        <w:t xml:space="preserve">I woke with a jolt, the phantom hum in my ears. The room was dark. The rain had stopped. A pale, watery moonlight filtered through the window. It fell across the table, across the stone Pascal had left.</w:t>
      </w:r>
    </w:p>
    <w:p>
      <w:pPr>
        <w:pStyle w:val="BodyText"/>
      </w:pPr>
      <w:r>
        <w:t xml:space="preserve">And I understood. I had seen only the end of Claude’s seeking. I had not seen the seeking itself. The grid was his answer, his terrible, final sanctuary from the pain of being a man who felt too much, who loved too sharply, who sought too desperately. It was his spiritual solution: to become the geometry, to erase the seeker. But the stone on my table was not an answer. It was a question. The white vein was a question. The heron’s absurdity was a question. The taste of bad wine was a question.</w:t>
      </w:r>
    </w:p>
    <w:p>
      <w:pPr>
        <w:pStyle w:val="BodyText"/>
      </w:pPr>
      <w:r>
        <w:t xml:space="preserve">My brother had sought an absolute to still the chaos of his soul. He had found it. He had become a fixed point in a silent system. But I was not my brother. My terror was not of chaos, but of emptiness. My seeking was not for a line to follow, but for a thing, however flawed, to hold onto.</w:t>
      </w:r>
    </w:p>
    <w:p>
      <w:pPr>
        <w:pStyle w:val="BodyText"/>
      </w:pPr>
      <w:r>
        <w:t xml:space="preserve">The spiritual seeking was not for a destination. It was for a language with which to speak to the mystery. Claude had chosen the language of pure mathematics. It had consumed him. I had no language left. Maps were lies. Faith was a story. Reason was a feeble candle against that consuming light.</w:t>
      </w:r>
    </w:p>
    <w:p>
      <w:pPr>
        <w:pStyle w:val="BodyText"/>
      </w:pPr>
      <w:r>
        <w:t xml:space="preserve">I got up. My body ached with stillness. I lit the lamp. I picked up the stone. It was cold, and rough, and real. I picked up Claude’s field notebook.</w:t>
      </w:r>
    </w:p>
    <w:p>
      <w:pPr>
        <w:pStyle w:val="BodyText"/>
      </w:pPr>
      <w:r>
        <w:t xml:space="preserve">I did not open it to the final, frantic pages of symbols. I opened it to the beginning. To the margins. There, amidst the early survey data, were his doodles. A sketch of a bird. A few bars of a folk song he’d heard in a village. A line of poetry, misquoted.</w:t>
      </w:r>
      <w:r>
        <w:t xml:space="preserve"> </w:t>
      </w:r>
      <w:r>
        <w:rPr>
          <w:i/>
          <w:iCs/>
        </w:rPr>
        <w:t xml:space="preserve">The world is charged with the grandeur of God.</w:t>
      </w:r>
      <w:r>
        <w:t xml:space="preserve"> </w:t>
      </w:r>
      <w:r>
        <w:t xml:space="preserve">The handwriting was his old, impatient scrawl. This was the noise. This was the chaotic, beautiful, suffering data of him. This was what he had finally stilled.</w:t>
      </w:r>
    </w:p>
    <w:p>
      <w:pPr>
        <w:pStyle w:val="BodyText"/>
      </w:pPr>
      <w:r>
        <w:t xml:space="preserve">This was what I had left.</w:t>
      </w:r>
    </w:p>
    <w:p>
      <w:r>
        <w:pict>
          <v:rect style="width:0;height:1.5pt" o:hralign="center" o:hrstd="t" o:hr="t"/>
        </w:pict>
      </w:r>
    </w:p>
    <w:p>
      <w:pPr>
        <w:pStyle w:val="FirstParagraph"/>
      </w:pPr>
      <w:r>
        <w:t xml:space="preserve">I did not find God in that dark hour before dawn. I did not find a new strength, or a purpose, or a revelation that neatly explained the horror. I found a task. A single, concrete, utterly human task.</w:t>
      </w:r>
    </w:p>
    <w:p>
      <w:pPr>
        <w:pStyle w:val="BodyText"/>
      </w:pPr>
      <w:r>
        <w:t xml:space="preserve">I would not seek to understand his answer. I would bear witness to his question.</w:t>
      </w:r>
    </w:p>
    <w:p>
      <w:pPr>
        <w:pStyle w:val="BodyText"/>
      </w:pPr>
      <w:r>
        <w:t xml:space="preserve">I washed. I shaved. I put on the least-despairing clothes I owned. I left the room, the stone in one pocket, the notebook in the other. I went to the café. The same waiter raised an eyebrow, but brought me coffee without a word. I took out the notebook. I began to transcribe, not the symbols, but the marginalia. The bird. The song. The poetry. I wrote them on a clean sheet of paper, my own handwriting forming a palimpsest over his ghostly impressions.</w:t>
      </w:r>
    </w:p>
    <w:p>
      <w:pPr>
        <w:pStyle w:val="BodyText"/>
      </w:pPr>
      <w:r>
        <w:t xml:space="preserve">I was building a different kind of map. Not a map of locations, but a map of a soul’s trajectory. A chart of the seeking itself, not the destination. It was a map that could never be used for navigation. It could only be read. It was a story.</w:t>
      </w:r>
    </w:p>
    <w:p>
      <w:pPr>
        <w:pStyle w:val="BodyText"/>
      </w:pPr>
      <w:r>
        <w:t xml:space="preserve">Pascal found me there at noon. He saw the papers, the coffee, the focused set of my shoulders. He sat down without a word. After a moment, he nodded.</w:t>
      </w:r>
    </w:p>
    <w:p>
      <w:pPr>
        <w:pStyle w:val="BodyText"/>
      </w:pPr>
      <w:r>
        <w:t xml:space="preserve">“You are looking at the stone,” he said.</w:t>
      </w:r>
    </w:p>
    <w:p>
      <w:pPr>
        <w:pStyle w:val="BodyText"/>
      </w:pPr>
      <w:r>
        <w:t xml:space="preserve">“I am listening to the noise,” I replied.</w:t>
      </w:r>
    </w:p>
    <w:p>
      <w:pPr>
        <w:pStyle w:val="BodyText"/>
      </w:pPr>
      <w:r>
        <w:t xml:space="preserve">He ordered two glasses of wine. Not the good stuff. The cheap, rough</w:t>
      </w:r>
      <w:r>
        <w:t xml:space="preserve"> </w:t>
      </w:r>
      <w:r>
        <w:rPr>
          <w:i/>
          <w:iCs/>
        </w:rPr>
        <w:t xml:space="preserve">vin ordinaire</w:t>
      </w:r>
      <w:r>
        <w:t xml:space="preserve">. When they came, he raised his. I raised mine. We did not drink to memory, or to the dead, or to lost brothers. We drank to the question. The clink of the glasses was a fragile, human sound in the murmur of the café. A data point of connection.</w:t>
      </w:r>
    </w:p>
    <w:p>
      <w:pPr>
        <w:pStyle w:val="BodyText"/>
      </w:pPr>
      <w:r>
        <w:t xml:space="preserve">The reward was not an answer. The reward was the return of the weight. The world was still a scribble over a silent grid. But the scribble had texture again. It had taste. It had the cold roughness of stone and the sour tang of bad wine. It had the sound of a friend’s glass touching your own. It was not peace. It was the opposite of peace. It was engagement. It was the decision to remain a noisy, chaotic, temporary point of data in a universe that might prefer silence.</w:t>
      </w:r>
    </w:p>
    <w:p>
      <w:pPr>
        <w:pStyle w:val="BodyText"/>
      </w:pPr>
      <w:r>
        <w:t xml:space="preserve">It was a bearing taken from a new baseline: not the absolute north of the grid, but the fixed point of a single, undeniable fact. He was my brother. He had loved herons and bad poetry. He had sought until it killed him. And I was here, holding the fragments.</w:t>
      </w:r>
    </w:p>
    <w:p>
      <w:pPr>
        <w:pStyle w:val="BodyText"/>
      </w:pPr>
      <w:r>
        <w:t xml:space="preserve">I finished the transcription as the afternoon light slanted gold through the café windows. I gathered the pages. I had one more thing to do.</w:t>
      </w:r>
    </w:p>
    <w:p>
      <w:r>
        <w:pict>
          <v:rect style="width:0;height:1.5pt" o:hralign="center" o:hrstd="t" o:hr="t"/>
        </w:pict>
      </w:r>
    </w:p>
    <w:p>
      <w:pPr>
        <w:pStyle w:val="FirstParagraph"/>
      </w:pPr>
      <w:r>
        <w:t xml:space="preserve">The convent of Saint-Michel-des-Bruyères was a low, grey building hunched against the wind on a rise outside the city. The journey there was the first I had taken without a theodolite, without a purpose of measurement. The fields were just fields. The road was just a road. Their meaning was not in their coordinates, but in the fact that they led somewhere.</w:t>
      </w:r>
    </w:p>
    <w:p>
      <w:pPr>
        <w:pStyle w:val="BodyText"/>
      </w:pPr>
      <w:r>
        <w:t xml:space="preserve">Brother Alois received me in a spare, sun-washed room that smelled of beeswax and dried lavender. He was an old man, his face a network of gentle lines, his eyes the colour of a winter sky. He did not speak, simply waited.</w:t>
      </w:r>
    </w:p>
    <w:p>
      <w:pPr>
        <w:pStyle w:val="BodyText"/>
      </w:pPr>
      <w:r>
        <w:t xml:space="preserve">I laid the cream-laid envelope, still unopened, on the table between us. Then I laid my transcribed pages next to it. Finally, I placed the stone from the mountain.</w:t>
      </w:r>
    </w:p>
    <w:p>
      <w:pPr>
        <w:pStyle w:val="BodyText"/>
      </w:pPr>
      <w:r>
        <w:t xml:space="preserve">“I cannot read his final words,” I said. “They are not in a language I understand. Perhaps they are not in a language at all. But these,” I gestured to the pages, “are the words he wrote along the way. And this,” I touched the stone, “is a piece of the place where he stopped being a man who wrote words.”</w:t>
      </w:r>
    </w:p>
    <w:p>
      <w:pPr>
        <w:pStyle w:val="BodyText"/>
      </w:pPr>
      <w:r>
        <w:t xml:space="preserve">Brother Alois looked at the assemblage. He did not touch the envelope. He picked up the top page, read the misquoted line of poetry. A faint smile touched his lips. He picked up the stone, hefted its weight, ran his thumb along the white vein.</w:t>
      </w:r>
    </w:p>
    <w:p>
      <w:pPr>
        <w:pStyle w:val="BodyText"/>
      </w:pPr>
      <w:r>
        <w:t xml:space="preserve">“You have brought me the journey,” he said, his voice soft as dust. “Not the arrival.”</w:t>
      </w:r>
    </w:p>
    <w:p>
      <w:pPr>
        <w:pStyle w:val="BodyText"/>
      </w:pPr>
      <w:r>
        <w:t xml:space="preserve">“The arrival is not mine to give,” I said. “I think it is not anyone’s to have.”</w:t>
      </w:r>
    </w:p>
    <w:p>
      <w:pPr>
        <w:pStyle w:val="BodyText"/>
      </w:pPr>
      <w:r>
        <w:t xml:space="preserve">He nodded, as if I had confirmed something. “And the letter? It contains, I think, his final confession. His final words in this… language.”</w:t>
      </w:r>
    </w:p>
    <w:p>
      <w:pPr>
        <w:pStyle w:val="BodyText"/>
      </w:pPr>
      <w:r>
        <w:t xml:space="preserve">“I do not want his confession,” I said, and the truth of it rang clear inside me, a new kind of bearing. “I do not need his absolution, or his explanation. I need only to know that his question was heard. By someone. Before the silence took it.”</w:t>
      </w:r>
    </w:p>
    <w:p>
      <w:pPr>
        <w:pStyle w:val="BodyText"/>
      </w:pPr>
      <w:r>
        <w:t xml:space="preserve">Brother Alois placed the stone carefully on top of the transcribed pages. He pushed the unopened envelope slowly back across the table towards me.</w:t>
      </w:r>
    </w:p>
    <w:p>
      <w:pPr>
        <w:pStyle w:val="BodyText"/>
      </w:pPr>
      <w:r>
        <w:t xml:space="preserve">“Then you should keep this,” he said. “Not to open. But as a seal. A testament that the question existed. The hearing…” he glanced at the pages, the stone, “… the hearing is here.”</w:t>
      </w:r>
    </w:p>
    <w:p>
      <w:pPr>
        <w:pStyle w:val="BodyText"/>
      </w:pPr>
      <w:r>
        <w:t xml:space="preserve">I took the envelope. It was no longer a weight of dread. It was a closure. A full stop. I placed it in my inner pocket, over my heart. It lay there, not as a wound, but as a scar. A record of a fracture.</w:t>
      </w:r>
    </w:p>
    <w:p>
      <w:pPr>
        <w:pStyle w:val="BodyText"/>
      </w:pPr>
      <w:r>
        <w:t xml:space="preserve">I walked back to the city in the long twilight. The air was cool, carrying the scent of turned earth and woodsmoke. The first stars pricked through the violet haze, not as points on a celestial grid, but as distant, gentle lights. They were not answers. They were simply stars.</w:t>
      </w:r>
    </w:p>
    <w:p>
      <w:pPr>
        <w:pStyle w:val="BodyText"/>
      </w:pPr>
      <w:r>
        <w:t xml:space="preserve">I knew what I had to do. The revelation was not about Claude, or the grid, or God. It was about the map. I could not map the absolute. But I could map the journey towards it. I could map the heron, the folk song, the vein in the stone, the taste of sour wine, the sound of a friend’s glass. I could make a record of the noise. A cartography of the human. It would be a useless map. It would lead nowhere but deeper into the questions. It would be my spiritual seeking.</w:t>
      </w:r>
    </w:p>
    <w:p>
      <w:pPr>
        <w:pStyle w:val="BodyText"/>
      </w:pPr>
      <w:r>
        <w:t xml:space="preserve">As I crossed the Pont Neuf, the lights of Paris shimmering on the black water, I felt a hook settle in my spirit, sharp and undeniable. The notebook in my pocket, the sealed letter over my heart, the memory of the rotating grid—they were not the end. They were the first points of a new survey. Brother Alois had heard the question. But he was a man of silence. I was a man of noise. The question needed to be spoken. It needed to be charted.</w:t>
      </w:r>
    </w:p>
    <w:p>
      <w:pPr>
        <w:pStyle w:val="BodyText"/>
      </w:pPr>
      <w:r>
        <w:t xml:space="preserve">And I knew, with a certainty that was the first fixed point I had felt since the crevasse, where that charting must begin. Not with symbols, but with a name. Not with a system, but with a story. Her name. The true north of Claude’s chaos, the ghost in every calculation, the absence that had driven him into the arms of the absolute.</w:t>
      </w:r>
    </w:p>
    <w:p>
      <w:pPr>
        <w:pStyle w:val="BodyText"/>
      </w:pPr>
      <w:r>
        <w:t xml:space="preserve">I had to find her.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reward was not in a chest, nor was it handed to me with ceremony. It was waiting for me in the back room of a bookbinder’s shop on the Rue de l’École de Médecine, a place that smelled of glue and old leather and dust. The bookbinder, a man named Gaspard with fingers stained a permanent walnut-brown, did not look up from his bench as I entered. The bell above the door seemed to choke on its own rust.</w:t>
      </w:r>
    </w:p>
    <w:p>
      <w:pPr>
        <w:pStyle w:val="BodyText"/>
      </w:pPr>
      <w:r>
        <w:t xml:space="preserve">“He said you would come,” Gaspard said, his voice the sound of a page being carefully separated from a brittle spine. “The monk.”</w:t>
      </w:r>
    </w:p>
    <w:p>
      <w:pPr>
        <w:pStyle w:val="BodyText"/>
      </w:pPr>
      <w:r>
        <w:t xml:space="preserve">He gestured with a bone folder towards a shelf cluttered with scraps of marbled paper and discarded tools. There, lying between a broken plough and a stack of calfskin off-cuts, was a notebook. It was not new. Its cover was a deep, bruised blue, the leather worn soft at the corners. It was the twin to my own, the one in my pocket, its pages filled with my frantic, searching hand. This one was empty.</w:t>
      </w:r>
    </w:p>
    <w:p>
      <w:pPr>
        <w:pStyle w:val="BodyText"/>
      </w:pPr>
      <w:r>
        <w:t xml:space="preserve">I picked it up. It was heavier than it looked, the paper within a thick, unbleached stock that promised to hold ink without bleeding. It was a serious paper. A paper for a testament.</w:t>
      </w:r>
    </w:p>
    <w:p>
      <w:pPr>
        <w:pStyle w:val="BodyText"/>
      </w:pPr>
      <w:r>
        <w:t xml:space="preserve">“He paid in advance,” Gaspard said, finally looking at me. His eyes were magnified behind thick lenses, two dark pools in a face of wrinkled parchment. “Said you would need a clean start. A proper vessel for the noise.”</w:t>
      </w:r>
    </w:p>
    <w:p>
      <w:pPr>
        <w:pStyle w:val="BodyText"/>
      </w:pPr>
      <w:r>
        <w:t xml:space="preserve">I ran my thumb along the edge of the pages. They were rough-cut, the deckle edge like a coastline. This was Brother Alois’s answer. Not an answer to the question, but to the asking. He had heard my resolution on the bridge, had seen the hook set in my spirit before I had fully felt it myself. The reward was not absolution. It was a tool. A surveyor’s fresh ledger. I placed it in my satchel beside its filled sibling. The weight was correct.</w:t>
      </w:r>
    </w:p>
    <w:p>
      <w:pPr>
        <w:pStyle w:val="FirstParagraph"/>
      </w:pPr>
      <w:r>
        <w:t xml:space="preserve">The celebration was a single glass of wine, shared not in triumph, but in quiet acknowledgement. I found Lucien at his usual table at the back of Le Hibou Vert, the green owl’s paint peeling a little more since my last visit. He was sketching on a napkin, a complex tangle of lines that might have been a mechanical joint or a stylised flower.</w:t>
      </w:r>
    </w:p>
    <w:p>
      <w:pPr>
        <w:pStyle w:val="BodyText"/>
      </w:pPr>
      <w:r>
        <w:t xml:space="preserve">He did not greet me. He simply pushed the second glass, already poured, across the scarred wood. The wine was a rough red, the colour of a healing bruise.</w:t>
      </w:r>
    </w:p>
    <w:p>
      <w:pPr>
        <w:pStyle w:val="BodyText"/>
      </w:pPr>
      <w:r>
        <w:t xml:space="preserve">“You have the look,” he said, without glancing up from his drawing. “The look of a man who has decided to dig a hole in the exact spot where he has just finished filling one in.”</w:t>
      </w:r>
    </w:p>
    <w:p>
      <w:pPr>
        <w:pStyle w:val="BodyText"/>
      </w:pPr>
      <w:r>
        <w:t xml:space="preserve">I sat, the sealed envelope in my inner pocket a faint crackle as I moved. I took a sip. The wine was sour, cutting through the day’s residue of dust and deliberation. “I am not digging. I am… charting the hole.”</w:t>
      </w:r>
    </w:p>
    <w:p>
      <w:pPr>
        <w:pStyle w:val="BodyText"/>
      </w:pPr>
      <w:r>
        <w:t xml:space="preserve">He made a non-committal sound in his throat, a</w:t>
      </w:r>
      <w:r>
        <w:t xml:space="preserve"> </w:t>
      </w:r>
      <w:r>
        <w:rPr>
          <w:i/>
          <w:iCs/>
        </w:rPr>
        <w:t xml:space="preserve">hmph</w:t>
      </w:r>
      <w:r>
        <w:t xml:space="preserve"> </w:t>
      </w:r>
      <w:r>
        <w:t xml:space="preserve">of ink and scepticism. “And what is the first landmark on this new chart?”</w:t>
      </w:r>
    </w:p>
    <w:p>
      <w:pPr>
        <w:pStyle w:val="BodyText"/>
      </w:pPr>
      <w:r>
        <w:t xml:space="preserve">“A name.”</w:t>
      </w:r>
    </w:p>
    <w:p>
      <w:pPr>
        <w:pStyle w:val="BodyText"/>
      </w:pPr>
      <w:r>
        <w:t xml:space="preserve">His pencil stopped. He looked at me then, his gaze sharp, artist’s eyes missing nothing. The fatigue, the resolve, the peculiar peace that comes after a choice is made. “Ah,” he said. The syllable was a full sentence. He knew. He had always known. Claude’s chaos had a centre, and it was not God or geometry. It was a person. An absence. He took a slow drink, his eyes never leaving mine over the rim of his glass. “Then you will need more than a new notebook. You will need a spade. And a strong stomach.”</w:t>
      </w:r>
    </w:p>
    <w:p>
      <w:pPr>
        <w:pStyle w:val="BodyText"/>
      </w:pPr>
      <w:r>
        <w:t xml:space="preserve">“I have the name,” I said. “Élodie Valère.”</w:t>
      </w:r>
    </w:p>
    <w:p>
      <w:pPr>
        <w:pStyle w:val="BodyText"/>
      </w:pPr>
      <w:r>
        <w:t xml:space="preserve">The name hung in the air between us, displacing the smells of wine and damp wool. Lucien did not flinch. He gave a slow, deliberate nod, as if confirming a measurement. “I wondered when you would circle back to that particular star. The one his mathematics could never fix in its constellation.” He finished his wine, placed the glass down with a soft</w:t>
      </w:r>
      <w:r>
        <w:t xml:space="preserve"> </w:t>
      </w:r>
      <w:r>
        <w:rPr>
          <w:i/>
          <w:iCs/>
        </w:rPr>
        <w:t xml:space="preserve">tok</w:t>
      </w:r>
      <w:r>
        <w:t xml:space="preserve">. “This is not a celebration, my friend. This is a wake for your peace of mind. But.” He reached for the bottle, refilled both our glasses. “If one must attend a wake, one should not attend it sober.”</w:t>
      </w:r>
    </w:p>
    <w:p>
      <w:pPr>
        <w:pStyle w:val="BodyText"/>
      </w:pPr>
      <w:r>
        <w:t xml:space="preserve">We drank in silence. The noise of the tavern was a blanket around us—the clatter of dice, the low rumble of argument, the wet sigh of the espresso machine. It was the noise of the human, vast and indifferent and beautiful. My spiritual seeking would be conducted here, in this cacophony, not in the silent halls of the monastery. Lucien’s presence, his wordless understanding, was the only fanfare this new quest would receive. It was enough. It was, in fact, the only kind of celebration that could be true. He lifted his glass a final time.</w:t>
      </w:r>
    </w:p>
    <w:p>
      <w:pPr>
        <w:pStyle w:val="BodyText"/>
      </w:pPr>
      <w:r>
        <w:t xml:space="preserve">“To useless maps,” he said.</w:t>
      </w:r>
    </w:p>
    <w:p>
      <w:pPr>
        <w:pStyle w:val="BodyText"/>
      </w:pPr>
      <w:r>
        <w:t xml:space="preserve">“To useless maps,” I echoed.</w:t>
      </w:r>
    </w:p>
    <w:p>
      <w:pPr>
        <w:pStyle w:val="BodyText"/>
      </w:pPr>
      <w:r>
        <w:t xml:space="preserve">The wine tasted less sour on the second glass.</w:t>
      </w:r>
    </w:p>
    <w:p>
      <w:pPr>
        <w:pStyle w:val="FirstParagraph"/>
      </w:pPr>
      <w:r>
        <w:t xml:space="preserve">The consequence of the ordeal was not a change in the world, but a change in my perception of it. The city had shifted on its axis. It was no longer just a place of arrears and greasy rain; it was a palimpsest, every street a layer of hidden text. The revelation in the monastery had not answered the question of the grid, of God, of Claude’s fall. It had simply made the question itself the territory to be explored. And the first contour line of that territory led to Élodie.</w:t>
      </w:r>
    </w:p>
    <w:p>
      <w:pPr>
        <w:pStyle w:val="BodyText"/>
      </w:pPr>
      <w:r>
        <w:t xml:space="preserve">But the world, once it has been shifted, does not settle quietly. Danger does not dissipate; it merely changes its coat.</w:t>
      </w:r>
    </w:p>
    <w:p>
      <w:pPr>
        <w:pStyle w:val="BodyText"/>
      </w:pPr>
      <w:r>
        <w:t xml:space="preserve">I began the next morning at the Archives Nationales, in the hushed, high-ceilinged room where the records of the city’s births, marriages, and deaths were kept. The air was a chilled soup of slow decay and bureaucratic sanctity. A clerk with the demeanour of a disappointed archangel directed me to the correct ledger. The search was a form of meditation. The rustle of heavy pages, the columns of names in faded copperplate, the dust-motes dancing in the slender shafts of light from the high windows. It was a mapping of the most mundane sort.</w:t>
      </w:r>
    </w:p>
    <w:p>
      <w:pPr>
        <w:pStyle w:val="BodyText"/>
      </w:pPr>
      <w:r>
        <w:t xml:space="preserve">I found her. Or, I found the ghost of her. Élodie Valère. Born 1891, in the 5th arrondissement. No record of marriage. No record of death. She had simply vanished from the official story, a thread snipped clean. This absence was more telling than any presence. Claude, the archivist of the absolute, would have hated such an open-ended entry. He would have needed to close it, to solve it, to find the equation that explained the vanishing.</w:t>
      </w:r>
    </w:p>
    <w:p>
      <w:pPr>
        <w:pStyle w:val="BodyText"/>
      </w:pPr>
      <w:r>
        <w:t xml:space="preserve">As I closed the ledger, the dust settling back into its ancient peace, I felt a presence at my shoulder. Not a sound, but a displacement of air, a shadow that fell across the page a moment too long. I turned. A man was at the next table, ostensibly studying a volume of property records. He was nondescript. A grey suit, a grey face, hair the colour of ash. But his hands were wrong. They were too still. They did not fidget, did not trace lines of text. They were placed flat on the wooden table, like tools laid out, waiting.</w:t>
      </w:r>
    </w:p>
    <w:p>
      <w:pPr>
        <w:pStyle w:val="BodyText"/>
      </w:pPr>
      <w:r>
        <w:t xml:space="preserve">He did not look at me. But the awareness was there, a taut wire strung between us. The landlord’s elegant reminder, the thin aggressive bills—they were the old world. This was the new. The consequence of asking about Claude, of receiving a monk’s sealed testimony, of deciding to chart the noise, was that the silence would begin to watch back.</w:t>
      </w:r>
    </w:p>
    <w:p>
      <w:pPr>
        <w:pStyle w:val="BodyText"/>
      </w:pPr>
      <w:r>
        <w:t xml:space="preserve">I left the archives slowly, without apparent haste. The grey man did not follow. He did not need to. The message was received. The ordeal with Claude, with the monastery, with the grid, was not a closed book. It was an opened door. And others were interested in who might step through it.</w:t>
      </w:r>
    </w:p>
    <w:p>
      <w:pPr>
        <w:pStyle w:val="FirstParagraph"/>
      </w:pPr>
      <w:r>
        <w:t xml:space="preserve">The pursuit began not with a shout or a scuffle, but with a series of quiet adjustments. My apartment, when I returned to it that evening, had the subtle, off-kilter feeling of a picture frame nudged a degree out of true. Nothing was missing. The arrears notice still lay on the floor by the door. The empty sherry bottle stood sentinel on the sill. But the air was different. Staler, as if it had been breathed by someone else and then put back.</w:t>
      </w:r>
    </w:p>
    <w:p>
      <w:pPr>
        <w:pStyle w:val="BodyText"/>
      </w:pPr>
      <w:r>
        <w:t xml:space="preserve">They had been careful. But they had not been perfect. On the worn Turkish rug, just beside the leg of my reading chair, was a single, fresh cigarette ash. I did not smoke. Lucien smoked a dark, loose tobacco that smelled of spice and earth. This ash was fine, white, and odourless. Military issue.</w:t>
      </w:r>
    </w:p>
    <w:p>
      <w:pPr>
        <w:pStyle w:val="BodyText"/>
      </w:pPr>
      <w:r>
        <w:t xml:space="preserve">I stood very still, listening to the sounds of the Rue des Jardins: a distant motorcar, a woman calling for a cat, the endless sigh of the rain. Normal sounds. But the silence inside my rooms was now a different quality. It was a listened-to silence.</w:t>
      </w:r>
    </w:p>
    <w:p>
      <w:pPr>
        <w:pStyle w:val="BodyText"/>
      </w:pPr>
      <w:r>
        <w:t xml:space="preserve">I did not pack a bag. That would be an acknowledgement. Instead, I took the two notebooks—the full one and the empty one—and placed them in my satchel. I slipped the sealed envelope from my inner pocket, considered it for a moment, then tucked it between the pages of the full notebook. My map and my seal. I put on my coat, my hat. I poured a glass of water from the pitcher, drank it slowly, and placed the glass neatly in the sink.</w:t>
      </w:r>
    </w:p>
    <w:p>
      <w:pPr>
        <w:pStyle w:val="BodyText"/>
      </w:pPr>
      <w:r>
        <w:t xml:space="preserve">As I turned to go, my eye caught the window. The rain had stopped. The cobbles of the street below were that dark, gleaming spine, reflecting the sulphurous glow of the gas lamp on the corner. And in that reflection, distorted by the wet and the glass, I saw a figure standing in a doorway opposite. Grey suit. Motionless.</w:t>
      </w:r>
    </w:p>
    <w:p>
      <w:pPr>
        <w:pStyle w:val="BodyText"/>
      </w:pPr>
      <w:r>
        <w:t xml:space="preserve">They were not hiding. They were presenting a fact.</w:t>
      </w:r>
    </w:p>
    <w:p>
      <w:pPr>
        <w:pStyle w:val="BodyText"/>
      </w:pPr>
      <w:r>
        <w:t xml:space="preserve">I left the apartment, locking the door behind me on a life that already felt archived. The stairs creaked their familiar complaints. The lobby was empty, smelling of cabbage and damp stone. I stepped out into the cool evening.</w:t>
      </w:r>
    </w:p>
    <w:p>
      <w:pPr>
        <w:pStyle w:val="BodyText"/>
      </w:pPr>
      <w:r>
        <w:t xml:space="preserve">I did not look at the doorway opposite. I turned left and began to walk, not with speed, but with purpose. The sound of my own footsteps was loud in the quiet street. I crossed the Rue des Jardins, turned into the narrower, darker Rue du Cimetière. The footsteps that began behind me were not loud. They were a soft, syncopated echo. Two sets.</w:t>
      </w:r>
    </w:p>
    <w:p>
      <w:pPr>
        <w:pStyle w:val="BodyText"/>
      </w:pPr>
      <w:r>
        <w:t xml:space="preserve">The reward—the notebook, the clarity, the hook in my spirit—was no longer an abstract comfort. It was a weight I was carrying, and it made me a target. The spiritual seeking had become, in the eyes of others, a material hunt. They wanted what Claude had left behind, what Brother Alois had heard, what I intended to chart. They wanted the map before it was drawn.</w:t>
      </w:r>
    </w:p>
    <w:p>
      <w:pPr>
        <w:pStyle w:val="BodyText"/>
      </w:pPr>
      <w:r>
        <w:t xml:space="preserve">I moved faster, my mind clicking through options like a geometer’s compass. Lucien’s was too obvious. The stations were watched. The river was a barrier. My thoughts kept returning to the one fixed point I had: her name. Élodie Valère. The true north. If they were behind me, then my only path was forward, into the unknown of her story.</w:t>
      </w:r>
    </w:p>
    <w:p>
      <w:pPr>
        <w:pStyle w:val="BodyText"/>
      </w:pPr>
      <w:r>
        <w:t xml:space="preserve">I cut through the Marché aux Fleurs, the stalls closed and shrouded in canvas, the scent of chilled blooms and wet soil hanging heavy in the air. I ducked under a rope, slipped between two barrows. I heard a muttered curse behind me, the scrape of a boot on stone. They were closer.</w:t>
      </w:r>
    </w:p>
    <w:p>
      <w:pPr>
        <w:pStyle w:val="BodyText"/>
      </w:pPr>
      <w:r>
        <w:t xml:space="preserve">Emerging onto the Quai de la Corse, I had a moment of decision. The bridge was to my right, leading back to the Île de la Cité, to a labyrinth of alleys I knew well. To my left, the quay stretched away towards the Gare de Lyon, towards the newer, wider boulevards I rarely frequented. The footsteps were a steady pressure at my back.</w:t>
      </w:r>
    </w:p>
    <w:p>
      <w:pPr>
        <w:pStyle w:val="BodyText"/>
      </w:pPr>
      <w:r>
        <w:t xml:space="preserve">Then I saw it. Tied up at the</w:t>
      </w:r>
      <w:r>
        <w:t xml:space="preserve"> </w:t>
      </w:r>
      <w:r>
        <w:rPr>
          <w:i/>
          <w:iCs/>
        </w:rPr>
        <w:t xml:space="preserve">quai</w:t>
      </w:r>
      <w:r>
        <w:t xml:space="preserve"> </w:t>
      </w:r>
      <w:r>
        <w:t xml:space="preserve">was a</w:t>
      </w:r>
      <w:r>
        <w:t xml:space="preserve"> </w:t>
      </w:r>
      <w:r>
        <w:rPr>
          <w:i/>
          <w:iCs/>
        </w:rPr>
        <w:t xml:space="preserve">bateau-mouche</w:t>
      </w:r>
      <w:r>
        <w:t xml:space="preserve">, one of the sightseeing boats, its canopy lit with strings of electric bulbs that shimmered on the black water. A last trickle of passengers was disembarking, laughing, buttoning coats against the river chill. The crewman was untying the aft mooring rope.</w:t>
      </w:r>
    </w:p>
    <w:p>
      <w:pPr>
        <w:pStyle w:val="BodyText"/>
      </w:pPr>
      <w:r>
        <w:t xml:space="preserve">I did not run. I walked, with the direct stride of a man who has just remembered an appointment. I stepped over the gap between stone and deck just as the crewman tossed the heavy rope onto the planks. He glanced at me, frowned.</w:t>
      </w:r>
    </w:p>
    <w:p>
      <w:pPr>
        <w:pStyle w:val="BodyText"/>
      </w:pPr>
      <w:r>
        <w:t xml:space="preserve">“We are finished, monsieur. Next departure is tomorrow at ten.”</w:t>
      </w:r>
    </w:p>
    <w:p>
      <w:pPr>
        <w:pStyle w:val="BodyText"/>
      </w:pPr>
      <w:r>
        <w:t xml:space="preserve">“I have a message for the captain,” I said, my voice low, urgent. “From the company office. It is urgent.”</w:t>
      </w:r>
    </w:p>
    <w:p>
      <w:pPr>
        <w:pStyle w:val="BodyText"/>
      </w:pPr>
      <w:r>
        <w:t xml:space="preserve">I did not wait for his reply. I walked past him, towards the lighted cabin. I did not look back. I felt the boat shift as he pushed off from the</w:t>
      </w:r>
      <w:r>
        <w:t xml:space="preserve"> </w:t>
      </w:r>
      <w:r>
        <w:rPr>
          <w:i/>
          <w:iCs/>
        </w:rPr>
        <w:t xml:space="preserve">quai</w:t>
      </w:r>
      <w:r>
        <w:t xml:space="preserve">, heard the low chug as the engine engaged. Only then, as the dark water widened between the boat and the shore, did I turn and look back through the cabin window.</w:t>
      </w:r>
    </w:p>
    <w:p>
      <w:pPr>
        <w:pStyle w:val="BodyText"/>
      </w:pPr>
      <w:r>
        <w:t xml:space="preserve">Two grey figures stood on the quay, perfectly still. They were not frustrated. They were not arguing. They simply watched the boat pull away, their faces pale ovals in the gloom. They had not needed to catch me. They had only needed to see which direction I chose. The pursuit was not over. It had merely entered a new phase.</w:t>
      </w:r>
    </w:p>
    <w:p>
      <w:pPr>
        <w:pStyle w:val="BodyText"/>
      </w:pPr>
      <w:r>
        <w:t xml:space="preserve">The boat swung out into the current, the lights of the Right Bank sliding past. I stood in the empty, echoing cabin, the smell of oil and river water thick in the air. The reward was in my satchel. The consequence was on the shore. The next point on the map was a name, a woman lost to time, a ghost in a dead man’s calculus. And I was on a boat in the dark, fleeing from one mystery into the heart of another.</w:t>
      </w:r>
    </w:p>
    <w:p>
      <w:pPr>
        <w:pStyle w:val="BodyText"/>
      </w:pPr>
      <w:r>
        <w:t xml:space="preserve">The hook in my spirit pulled taut. It was not pulling me towards an answer. It was pulling me towards her. The journey towards the absolute was a journey into the noise of a single, vanished life. And somewhere in that noise, in the story of Élodie Valère, I would find the next coordinate, or I would find the men in the grey suits waiting for me. The map was useless. It was the only thing I had.</w:t>
      </w:r>
    </w:p>
    <w:p>
      <w:pPr>
        <w:pStyle w:val="BodyText"/>
      </w:pPr>
      <w:r>
        <w:t xml:space="preserve">The city receded into a tapestry of light and shadow. I put my hand on my chest, felt the faint outline of the notebook, and the sealed letter within it. A record of a fracture. Ahead, the river was black and wide, leading into the dark.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boat docked at a working</w:t>
      </w:r>
      <w:r>
        <w:t xml:space="preserve"> </w:t>
      </w:r>
      <w:r>
        <w:rPr>
          <w:i/>
          <w:iCs/>
        </w:rPr>
        <w:t xml:space="preserve">quai</w:t>
      </w:r>
      <w:r>
        <w:t xml:space="preserve"> </w:t>
      </w:r>
      <w:r>
        <w:t xml:space="preserve">in the predawn, a place of shadows and the smell of wet coal. The city here was a different beast, all soot-stained brick and the hollow clang of a distant shunt-yard. I stepped onto the planks, my shoes leaving no imprint in the damp grime. The two grey figures were miles upstream now, but their stillness had travelled with me, a cold companion in the river mist. The reward was a weight in my satchel, a sum that could clear the arrears on the Rue des Jardins a hundred times over. It was not money I wanted. It was the silence it could buy. A room with a locked door. Time to think. Time to listen to the noise of a single, vanished life.</w:t>
      </w:r>
    </w:p>
    <w:p>
      <w:pPr>
        <w:pStyle w:val="BodyText"/>
      </w:pPr>
      <w:r>
        <w:t xml:space="preserve">But the ordinary world does not re-admit you so easily. It has its own sentinels.</w:t>
      </w:r>
    </w:p>
    <w:p>
      <w:pPr>
        <w:pStyle w:val="BodyText"/>
      </w:pPr>
      <w:r>
        <w:t xml:space="preserve">I took a series of trams, crossing from the industrial belly into the shabby gentility of my own arrondissement. The sky lightened to the colour of weak tea. Delivery boys whistled, their notes sharp in the empty streets. It was a Tuesday. The day Brother Alois’s letter had arrived. The symmetry was not lost on me; I was returning to the point of fracture, armed with nothing but the means to postpone my own ruin. I climbed the stairs to my rooms, the worn wood groaning a familiar protest. The cream-coloured reminder was still there, a pale scar on the floorboards. I picked it up, slid it into my pocket. The door yielded to my key.</w:t>
      </w:r>
    </w:p>
    <w:p>
      <w:pPr>
        <w:pStyle w:val="BodyText"/>
      </w:pPr>
      <w:r>
        <w:t xml:space="preserve">The room was as I had left it: the empty sherry bottle on its side by the armchair, the dust settled more thickly on the desk. A museum of my former stasis. It should have felt like a retreat. It felt like a trap. The silence here was not peaceful; it was the silence of a held breath. I placed the satchel on the desk, the leather dark with river damp. I did not open it. The money inside was not a conclusion. It was a device, a key to the next lock. The landlord could be paid. The sherry could be replaced. But the hook in my spirit, the one that pulled towards her—towards Élodie—would not be bought off. It had only grown sharper, more insistent, in the echoing cabin of the boat.</w:t>
      </w:r>
    </w:p>
    <w:p>
      <w:pPr>
        <w:pStyle w:val="BodyText"/>
      </w:pPr>
      <w:r>
        <w:t xml:space="preserve">I built a fire in the grate, more for the ritual of it than the cold. As the first flames took hold, licking at the dry wood, I removed the notebook from my inner pocket. The sealed letter from Brother Alois was still inside it, a rectangle of potential energy. A record of a fracture. I had crossed the river, I had the reward, but I was not safe. The pursuit had entered a new phase. They were not chasing my body now. They were herding my curiosity.</w:t>
      </w:r>
    </w:p>
    <w:p>
      <w:pPr>
        <w:pStyle w:val="BodyText"/>
      </w:pPr>
      <w:r>
        <w:t xml:space="preserve">The knock at the door came just as the clock on the mantel struck eight. It was not the landlord’s diffident tap. It was three measured beats, knuckle on wood, authoritative and clean.</w:t>
      </w:r>
    </w:p>
    <w:p>
      <w:pPr>
        <w:pStyle w:val="BodyText"/>
      </w:pPr>
      <w:r>
        <w:t xml:space="preserve">I did not move. The fire popped.</w:t>
      </w:r>
    </w:p>
    <w:p>
      <w:pPr>
        <w:pStyle w:val="BodyText"/>
      </w:pPr>
      <w:r>
        <w:t xml:space="preserve">The knock came again. “Monsieur? A word from the management.”</w:t>
      </w:r>
    </w:p>
    <w:p>
      <w:pPr>
        <w:pStyle w:val="BodyText"/>
      </w:pPr>
      <w:r>
        <w:t xml:space="preserve">The voice was polite, neutral. It was not the landlord’s wheeze. I left the notebook on the chair, crossed to the door, and opened it a hand’s breadth.</w:t>
      </w:r>
    </w:p>
    <w:p>
      <w:pPr>
        <w:pStyle w:val="BodyText"/>
      </w:pPr>
      <w:r>
        <w:t xml:space="preserve">The man in the corridor wore a dark suit, well-cut but not elegant. His hair was the same shade of grey as his eyes. He held no paper. His hands were empty, held loosely at his sides. He smiled, a thin compression of the lips that did not touch his eyes.</w:t>
      </w:r>
    </w:p>
    <w:p>
      <w:pPr>
        <w:pStyle w:val="BodyText"/>
      </w:pPr>
      <w:r>
        <w:t xml:space="preserve">“Good morning. Forgive the intrusion. There is a matter of the lease.”</w:t>
      </w:r>
    </w:p>
    <w:p>
      <w:pPr>
        <w:pStyle w:val="BodyText"/>
      </w:pPr>
      <w:r>
        <w:t xml:space="preserve">“I have the arrears,” I said, my voice rough with disuse. “You may send the landlord.”</w:t>
      </w:r>
    </w:p>
    <w:p>
      <w:pPr>
        <w:pStyle w:val="BodyText"/>
      </w:pPr>
      <w:r>
        <w:t xml:space="preserve">“The landlord,” the man said, his tone one of mild correction, “has been compensated. The lease, you see, has been transferred. New management. We are modernizing the building. I am afraid we require vacant possession.”</w:t>
      </w:r>
    </w:p>
    <w:p>
      <w:pPr>
        <w:pStyle w:val="BodyText"/>
      </w:pPr>
      <w:r>
        <w:t xml:space="preserve">He said it like a doctor delivering a bland prognosis.</w:t>
      </w:r>
      <w:r>
        <w:t xml:space="preserve"> </w:t>
      </w:r>
      <w:r>
        <w:rPr>
          <w:i/>
          <w:iCs/>
        </w:rPr>
        <w:t xml:space="preserve">Vacant possession</w:t>
      </w:r>
      <w:r>
        <w:t xml:space="preserve">. The fire behind me seemed to gutter.</w:t>
      </w:r>
    </w:p>
    <w:p>
      <w:pPr>
        <w:pStyle w:val="BodyText"/>
      </w:pPr>
      <w:r>
        <w:t xml:space="preserve">“There are procedures. Notice periods.”</w:t>
      </w:r>
    </w:p>
    <w:p>
      <w:pPr>
        <w:pStyle w:val="BodyText"/>
      </w:pPr>
      <w:r>
        <w:t xml:space="preserve">“Of course.” He nodded, as if pleased I understood the forms. “You will find the formal notice, quite in order, slipped under your door this evening. We are merely giving you the courtesy of a personal heads-up. A gentleman to a gentleman. We understand you have… other concerns. It would be a pity to complicate them with a tenancy dispute.”</w:t>
      </w:r>
    </w:p>
    <w:p>
      <w:pPr>
        <w:pStyle w:val="BodyText"/>
      </w:pPr>
      <w:r>
        <w:t xml:space="preserve">He let the sentence hang. His grey eyes did not flicker towards the room, towards the satchel on the desk, towards the notebook on the chair. They did not need to. The message was not in his gaze. It was in his presence. He was not a bill collector. He was an eviction notice of a different order. The men on the</w:t>
      </w:r>
      <w:r>
        <w:t xml:space="preserve"> </w:t>
      </w:r>
      <w:r>
        <w:rPr>
          <w:i/>
          <w:iCs/>
        </w:rPr>
        <w:t xml:space="preserve">quai</w:t>
      </w:r>
      <w:r>
        <w:t xml:space="preserve"> </w:t>
      </w:r>
      <w:r>
        <w:t xml:space="preserve">had not needed to catch me. They had only needed to see which direction I chose. This was the direction: home. And they were here, waiting in its very architecture.</w:t>
      </w:r>
    </w:p>
    <w:p>
      <w:pPr>
        <w:pStyle w:val="BodyText"/>
      </w:pPr>
      <w:r>
        <w:t xml:space="preserve">“How long?” I asked.</w:t>
      </w:r>
    </w:p>
    <w:p>
      <w:pPr>
        <w:pStyle w:val="BodyText"/>
      </w:pPr>
      <w:r>
        <w:t xml:space="preserve">“The notice is for seven days. But between us,” he said, taking a half-step closer, his voice dropping to a confidential murmur, “I would not use all of them. The new owners are impatient. The workmen can be… clumsy with a tenant’s remaining effects.”</w:t>
      </w:r>
    </w:p>
    <w:p>
      <w:pPr>
        <w:pStyle w:val="BodyText"/>
      </w:pPr>
      <w:r>
        <w:t xml:space="preserve">He gave the same thin smile, nodded once, and turned. His shoes made no sound on the stair carpet. He was a ghost in the machinery of my ordinary world, a grey figure who had traded the river mist for the dust of my own hallway.</w:t>
      </w:r>
    </w:p>
    <w:p>
      <w:pPr>
        <w:pStyle w:val="BodyText"/>
      </w:pPr>
      <w:r>
        <w:t xml:space="preserve">I closed the door. The fire had caught properly now, casting a deceptive warmth. The reward in my satchel was already worthless. They had rendered it obsolete before I could spend a centime. They were not vengeful forces; they were bureaucratic ones, legal ones. They owned the ground beneath my feet. The inmost cave had not been a place on the river. It had been the truth about Élodie Valère, and my escape from it had unleashed not monsters, but administrators. They did not want to kill me. They wanted to make me irrelevant. To strip me of my perch, my silence, my base of operations. To set me adrift.</w:t>
      </w:r>
    </w:p>
    <w:p>
      <w:pPr>
        <w:pStyle w:val="BodyText"/>
      </w:pPr>
      <w:r>
        <w:t xml:space="preserve">I could not stay. The room was now a painted set, and the new management was waiting in the wings. I packed a single valise: a change of clothes, the notebook, the satchel of money. I left the sherry bottle, the reminders, the dust. As I fastened the straps, I saw it. On the floor, just by the leg of the desk, was a small, square card. It must have been slid under the door as I spoke with the grey man. It was not cream-coloured. It was white, thick. On it, in a handwriting I recognized—that elegant, final script from the first arrears notice—was an address. Not in this arrondissement. In the Marais.</w:t>
      </w:r>
    </w:p>
    <w:p>
      <w:pPr>
        <w:pStyle w:val="BodyText"/>
      </w:pPr>
      <w:r>
        <w:rPr>
          <w:i/>
          <w:iCs/>
        </w:rPr>
        <w:t xml:space="preserve">43, Rue des Guillemites. Ask for Madame Bouchard.</w:t>
      </w:r>
    </w:p>
    <w:p>
      <w:pPr>
        <w:pStyle w:val="BodyText"/>
      </w:pPr>
      <w:r>
        <w:t xml:space="preserve">No signature. It was an invoice for a different kind of debt.</w:t>
      </w:r>
    </w:p>
    <w:p>
      <w:r>
        <w:pict>
          <v:rect style="width:0;height:1.5pt" o:hralign="center" o:hrstd="t" o:hr="t"/>
        </w:pict>
      </w:r>
    </w:p>
    <w:p>
      <w:pPr>
        <w:pStyle w:val="FirstParagraph"/>
      </w:pPr>
      <w:r>
        <w:t xml:space="preserve">The rain began again as I left the building, a fine, persistent drizzle that beaded on the wool of my coat. The valise was a conspicuous weight in my hand. I felt visible, a dark figure on a pale street, moving against the tide of clerks and shopgirls. I took a circuitous route, my senses stretched taut. The tram was a risk; a box with one exit. I walked instead, through markets just setting up, their awnings blooming like damp mushrooms. The smell of wet canvas and early flowers was a cruel parody of spring.</w:t>
      </w:r>
    </w:p>
    <w:p>
      <w:pPr>
        <w:pStyle w:val="BodyText"/>
      </w:pPr>
      <w:r>
        <w:t xml:space="preserve">I crossed the Seine at the Pont Marie. The river was the colour of lead, swirling with secret currents. Halfway across, I stopped, pretending to watch a barge. I let my gaze travel back the way I had come.</w:t>
      </w:r>
    </w:p>
    <w:p>
      <w:pPr>
        <w:pStyle w:val="BodyText"/>
      </w:pPr>
      <w:r>
        <w:t xml:space="preserve">He was there. A man in a fawn-coloured raincoat, leaning against a lamppost two hundred yards back, lighting a cigarette. He had been behind me since the Place des Vosges. He was not subtle. He was a pressure, not a shadow. They wanted me to know. The chase was not a test of my ability to hide. It was a test of my resolve to continue while being seen.</w:t>
      </w:r>
    </w:p>
    <w:p>
      <w:pPr>
        <w:pStyle w:val="BodyText"/>
      </w:pPr>
      <w:r>
        <w:t xml:space="preserve">The hook in my spirit pulled. Not towards the address in my pocket. Towards her. The noise of Élodie Valère was a hum in the back of my skull, a frequency only I could hear, and it was being jammed by the blunt, physical reality of the man in the fawn raincoat. My newfound ability was not to fight, or to outrun. It was to listen. And they were surrounding me with noise.</w:t>
      </w:r>
    </w:p>
    <w:p>
      <w:pPr>
        <w:pStyle w:val="BodyText"/>
      </w:pPr>
      <w:r>
        <w:t xml:space="preserve">I walked faster, turning into the narrower streets of the Marais. The raincoat followed, a steady, persistent blotch of tan in the periphery. The Rue des Guillemites was a quiet lane, tall, ancient houses leaning close together as if sharing a secret. Number 43 was unremarkable, a dark door with a brass knocker shaped like a lion’s head. I raised it, let it fall. The sound was swallowed by the wet stone.</w:t>
      </w:r>
    </w:p>
    <w:p>
      <w:pPr>
        <w:pStyle w:val="BodyText"/>
      </w:pPr>
      <w:r>
        <w:t xml:space="preserve">The door was opened by a woman of perhaps sixty. She was small, erect, dressed in a severe black dress with a lace collar. Her hair was a cap of silver waves. Her eyes were the colour of flint.</w:t>
      </w:r>
    </w:p>
    <w:p>
      <w:pPr>
        <w:pStyle w:val="BodyText"/>
      </w:pPr>
      <w:r>
        <w:t xml:space="preserve">“Madame Bouchard?”</w:t>
      </w:r>
    </w:p>
    <w:p>
      <w:pPr>
        <w:pStyle w:val="BodyText"/>
      </w:pPr>
      <w:r>
        <w:t xml:space="preserve">“You are the gentleman from the management company,” she said. It was not a question. Her voice was dry, precise.</w:t>
      </w:r>
    </w:p>
    <w:p>
      <w:pPr>
        <w:pStyle w:val="BodyText"/>
      </w:pPr>
      <w:r>
        <w:t xml:space="preserve">“I was given this address.”</w:t>
      </w:r>
    </w:p>
    <w:p>
      <w:pPr>
        <w:pStyle w:val="BodyText"/>
      </w:pPr>
      <w:r>
        <w:t xml:space="preserve">“You were. Come in. You are letting in the damp.”</w:t>
      </w:r>
    </w:p>
    <w:p>
      <w:pPr>
        <w:pStyle w:val="BodyText"/>
      </w:pPr>
      <w:r>
        <w:t xml:space="preserve">She stepped back. I entered a dim foyer, the air smelling of beeswax and old paper. She closed the door, and the sound of the street vanished. She did not look at my valise. “You require a room. A quiet room. For a period of uncertain duration.”</w:t>
      </w:r>
    </w:p>
    <w:p>
      <w:pPr>
        <w:pStyle w:val="BodyText"/>
      </w:pPr>
      <w:r>
        <w:t xml:space="preserve">“Yes.”</w:t>
      </w:r>
    </w:p>
    <w:p>
      <w:pPr>
        <w:pStyle w:val="BodyText"/>
      </w:pPr>
      <w:r>
        <w:t xml:space="preserve">“The terms are paid in advance. One week. There are no servants. You will not receive callers. You will be silent after ten o’clock. Is this understood?”</w:t>
      </w:r>
    </w:p>
    <w:p>
      <w:pPr>
        <w:pStyle w:val="BodyText"/>
      </w:pPr>
      <w:r>
        <w:t xml:space="preserve">“It is.”</w:t>
      </w:r>
    </w:p>
    <w:p>
      <w:pPr>
        <w:pStyle w:val="BodyText"/>
      </w:pPr>
      <w:r>
        <w:t xml:space="preserve">“Follow me.”</w:t>
      </w:r>
    </w:p>
    <w:p>
      <w:pPr>
        <w:pStyle w:val="BodyText"/>
      </w:pPr>
      <w:r>
        <w:t xml:space="preserve">She led me up a narrow staircase, the wood worn into smooth hollows by generations of feet. The house was profoundly still. On the second landing, she took a key from a ring at her waist and unlocked a door. The room within was small, clean, sparse. A bed, a desk, a chair, a washstand. A single window looked out onto a lightwell. There was no view. It was a cell. It was perfect.</w:t>
      </w:r>
    </w:p>
    <w:p>
      <w:pPr>
        <w:pStyle w:val="BodyText"/>
      </w:pPr>
      <w:r>
        <w:t xml:space="preserve">“The lock is sound,” she said, placing the key on the desk. “I clean in the morning at nine. If you wish to avoid me, be gone by then.”</w:t>
      </w:r>
    </w:p>
    <w:p>
      <w:pPr>
        <w:pStyle w:val="BodyText"/>
      </w:pPr>
      <w:r>
        <w:t xml:space="preserve">She left without another word. I heard her footsteps recede down the stairs, firm and final. I locked the door. The silence here was different. It was not the empty silence of my old rooms. It was a contained silence, a silence with walls. I placed the valise on the bed, the satchel on the desk. I was here. I was pursued. I had a temporary fortress. The next move was not to flee, but to dig.</w:t>
      </w:r>
    </w:p>
    <w:p>
      <w:pPr>
        <w:pStyle w:val="BodyText"/>
      </w:pPr>
      <w:r>
        <w:t xml:space="preserve">I took out the notebook. I opened it to the page where I had copied the details from the dead man’s ledger.</w:t>
      </w:r>
      <w:r>
        <w:t xml:space="preserve"> </w:t>
      </w:r>
      <w:r>
        <w:rPr>
          <w:i/>
          <w:iCs/>
        </w:rPr>
        <w:t xml:space="preserve">Élodie Valère. Last known residence: 17, Rue du Chant des Oiseaux, Montmartre. 1898.</w:t>
      </w:r>
      <w:r>
        <w:t xml:space="preserve"> </w:t>
      </w:r>
      <w:r>
        <w:t xml:space="preserve">A ghost’s address from a ghost’s year. It was a coordinate. It was the only one I had.</w:t>
      </w:r>
    </w:p>
    <w:p>
      <w:pPr>
        <w:pStyle w:val="BodyText"/>
      </w:pPr>
      <w:r>
        <w:t xml:space="preserve">The man in the fawn raincoat would be outside. He would have seen me enter. He would be waiting. The management knew where I was. The new phase of the pursuit was a form of siege. They would let me make my move, and then they would contain it.</w:t>
      </w:r>
    </w:p>
    <w:p>
      <w:pPr>
        <w:pStyle w:val="BodyText"/>
      </w:pPr>
      <w:r>
        <w:t xml:space="preserve">At half-past ten, I left the room. Madame Bouchard was nowhere to be seen. The foyer was dark. I unlatched the door and stepped into the lane. The drizzle had softened to a mist. I looked left, then right.</w:t>
      </w:r>
    </w:p>
    <w:p>
      <w:pPr>
        <w:pStyle w:val="BodyText"/>
      </w:pPr>
      <w:r>
        <w:t xml:space="preserve">The fawn raincoat was gone. In his place, across the narrow street, leaning against a doorway, was a different man. Younger, with a cap pulled low. He was peeling an apple with a small, sharp knife. He did not look up as I emerged, but his peeling paused for a single, deliberate second. The message was clear. The shift had changed. The surveillance was continuous, professional, relaxed. They owned the street.</w:t>
      </w:r>
    </w:p>
    <w:p>
      <w:pPr>
        <w:pStyle w:val="BodyText"/>
      </w:pPr>
      <w:r>
        <w:t xml:space="preserve">I walked north, towards the boulevards. The man with the apple fell into step fifty yards behind. He did not bother to hide. He was a leash. I hailed a cab on the Rue de Rivoli. I gave the driver the address in Montmartre. As the cab pulled away, I watched through the small rear window. The man with the cap watched us go. He made no move to follow. He simply took another bite of his apple.</w:t>
      </w:r>
    </w:p>
    <w:p>
      <w:pPr>
        <w:pStyle w:val="BodyText"/>
      </w:pPr>
      <w:r>
        <w:t xml:space="preserve">It was then I understood the raising of the stakes. They were not threatening me. They were threatening the past. They were letting me go to Élodie’s last known place because they had already been there. They were shepherding me towards a vacuum. The chase was not through streets, but through time, and they had already cleared the path.</w:t>
      </w:r>
    </w:p>
    <w:p>
      <w:r>
        <w:pict>
          <v:rect style="width:0;height:1.5pt" o:hralign="center" o:hrstd="t" o:hr="t"/>
        </w:pict>
      </w:r>
    </w:p>
    <w:p>
      <w:pPr>
        <w:pStyle w:val="FirstParagraph"/>
      </w:pPr>
      <w:r>
        <w:t xml:space="preserve">The Rue du Chant des Oiseaux was a steep, curving street clinging to the hillside. Number 17 was a modest artist’s studio, a top-floor affair with a large north-facing window, now grimed over. The building had a dejected air. I climbed the echoing staircase, the smell of cabbage and turpentine warring in the close air. The door to the studio was plain, painted a faded blue. I knocked.</w:t>
      </w:r>
    </w:p>
    <w:p>
      <w:pPr>
        <w:pStyle w:val="BodyText"/>
      </w:pPr>
      <w:r>
        <w:t xml:space="preserve">It was opened by a thin man in a paint-smeared smock. He had a tired, kind face. “Yes?”</w:t>
      </w:r>
    </w:p>
    <w:p>
      <w:pPr>
        <w:pStyle w:val="BodyText"/>
      </w:pPr>
      <w:r>
        <w:t xml:space="preserve">“I am looking for information,” I said. “About a former tenant. Élodie Valère. She lived here, I believe, in ’98.”</w:t>
      </w:r>
    </w:p>
    <w:p>
      <w:pPr>
        <w:pStyle w:val="BodyText"/>
      </w:pPr>
      <w:r>
        <w:t xml:space="preserve">The man’s eyes clouded. Not with recognition, but with a familiar wariness. “You are the second to ask this week.”</w:t>
      </w:r>
    </w:p>
    <w:p>
      <w:pPr>
        <w:pStyle w:val="BodyText"/>
      </w:pPr>
      <w:r>
        <w:t xml:space="preserve">The hook in my spirit twisted. “Who was the first?”</w:t>
      </w:r>
    </w:p>
    <w:p>
      <w:pPr>
        <w:pStyle w:val="BodyText"/>
      </w:pPr>
      <w:r>
        <w:t xml:space="preserve">“A man. Official. He showed a card. Said it was a matter of historical records. He was very thorough.”</w:t>
      </w:r>
    </w:p>
    <w:p>
      <w:pPr>
        <w:pStyle w:val="BodyText"/>
      </w:pPr>
      <w:r>
        <w:t xml:space="preserve">“Did he take anything?”</w:t>
      </w:r>
    </w:p>
    <w:p>
      <w:pPr>
        <w:pStyle w:val="BodyText"/>
      </w:pPr>
      <w:r>
        <w:t xml:space="preserve">“There was nothing to take. I have been here since 1905. The landlord before me, he cleared the place. Nothing left from before. I told your man this. He insisted on looking. He spent an hour. He looked in the rafters, under the floorboards. He found dust. He was not happy.”</w:t>
      </w:r>
    </w:p>
    <w:p>
      <w:pPr>
        <w:pStyle w:val="BodyText"/>
      </w:pPr>
      <w:r>
        <w:t xml:space="preserve">“Did he say why he was looking?”</w:t>
      </w:r>
    </w:p>
    <w:p>
      <w:pPr>
        <w:pStyle w:val="BodyText"/>
      </w:pPr>
      <w:r>
        <w:t xml:space="preserve">“For a diary. Letters. He said she was a forgotten poet. He said her family wanted her papers.” The painter shrugged. “It sounded respectable. But he had the eyes of a bailiff.”</w:t>
      </w:r>
    </w:p>
    <w:p>
      <w:pPr>
        <w:pStyle w:val="BodyText"/>
      </w:pPr>
      <w:r>
        <w:t xml:space="preserve">I thanked him. He nodded, already closing the door, retreating back into his own world of colour and form, a world blessedly free of grey men hunting ghosts.</w:t>
      </w:r>
    </w:p>
    <w:p>
      <w:pPr>
        <w:pStyle w:val="BodyText"/>
      </w:pPr>
      <w:r>
        <w:t xml:space="preserve">The studio was a dead end. They had sterilized it. I stood on the street, the afternoon light failing. The pursuit had not been of my body, but of my purpose. They had reached into the past and scooped it clean, leaving only the hollow shell of an address for me to find. The ordinary world was not just threatened; it was being systematically erased ahead of me. Élodie was being made more ghostly by the hour.</w:t>
      </w:r>
    </w:p>
    <w:p>
      <w:pPr>
        <w:pStyle w:val="BodyText"/>
      </w:pPr>
      <w:r>
        <w:t xml:space="preserve">I walked down the hill, my mind a vortex of noise. The spiritual seeking was a search for a signal in the static, and they were amplifying the static. I passed a</w:t>
      </w:r>
      <w:r>
        <w:t xml:space="preserve"> </w:t>
      </w:r>
      <w:r>
        <w:rPr>
          <w:i/>
          <w:iCs/>
        </w:rPr>
        <w:t xml:space="preserve">café</w:t>
      </w:r>
      <w:r>
        <w:t xml:space="preserve">, its windows steamy, the murmur of conversation a low hum. I needed a different angle. Not where she lived, but where she</w:t>
      </w:r>
      <w:r>
        <w:t xml:space="preserve"> </w:t>
      </w:r>
      <w:r>
        <w:rPr>
          <w:i/>
          <w:iCs/>
        </w:rPr>
        <w:t xml:space="preserve">was</w:t>
      </w:r>
      <w:r>
        <w:t xml:space="preserve">. Not her address, but her context. The dead man’s calculus had not just led to her. It had led to a fracture. A fracture implied a break from something. A convent? A family? A life?</w:t>
      </w:r>
    </w:p>
    <w:p>
      <w:pPr>
        <w:pStyle w:val="BodyText"/>
      </w:pPr>
      <w:r>
        <w:t xml:space="preserve">I thought of the only other source I had: the sealed letter from Brother Alois. A record of a fracture. I had kept it as a totem, a thing unopened because its opening felt like a commitment I was not ready to make. But the rules had changed. The management was in my house. The past was being scrubbed. The letter was no longer a relic. It was a tool.</w:t>
      </w:r>
    </w:p>
    <w:p>
      <w:pPr>
        <w:pStyle w:val="BodyText"/>
      </w:pPr>
      <w:r>
        <w:t xml:space="preserve">I found a small, quiet</w:t>
      </w:r>
      <w:r>
        <w:t xml:space="preserve"> </w:t>
      </w:r>
      <w:r>
        <w:rPr>
          <w:i/>
          <w:iCs/>
        </w:rPr>
        <w:t xml:space="preserve">café</w:t>
      </w:r>
      <w:r>
        <w:t xml:space="preserve"> </w:t>
      </w:r>
      <w:r>
        <w:t xml:space="preserve">on a side street near the Place des Abbesses. I took a corner table, my back to the wall. I ordered a coffee I did not want. Then, from my inner pocket, I withdrew the notebook, and from the notebook, the letter.</w:t>
      </w:r>
    </w:p>
    <w:p>
      <w:pPr>
        <w:pStyle w:val="BodyText"/>
      </w:pPr>
      <w:r>
        <w:t xml:space="preserve">The envelope was exactly as it had been on the Turkish rug: thick, cream-laid, my name written in Brother Alois’s steady, monastic hand. The seal was plain red wax, imprinted with no crest. I broke it. The sound was a tiny crack in the hum of the</w:t>
      </w:r>
      <w:r>
        <w:t xml:space="preserve"> </w:t>
      </w:r>
      <w:r>
        <w:rPr>
          <w:i/>
          <w:iCs/>
        </w:rPr>
        <w:t xml:space="preserve">café</w:t>
      </w:r>
      <w:r>
        <w:t xml:space="preserve">.</w:t>
      </w:r>
    </w:p>
    <w:p>
      <w:pPr>
        <w:pStyle w:val="BodyText"/>
      </w:pPr>
      <w:r>
        <w:t xml:space="preserve">There were two sheets inside. The first was a letter.</w:t>
      </w:r>
    </w:p>
    <w:p>
      <w:pPr>
        <w:pStyle w:val="BodyText"/>
      </w:pPr>
      <w:r>
        <w:rPr>
          <w:i/>
          <w:iCs/>
        </w:rPr>
        <w:t xml:space="preserve">My friend,</w:t>
      </w:r>
    </w:p>
    <w:p>
      <w:pPr>
        <w:pStyle w:val="BodyText"/>
      </w:pPr>
      <w:r>
        <w:rPr>
          <w:i/>
          <w:iCs/>
        </w:rPr>
        <w:t xml:space="preserve">You asked, in your last, for clarity on the matter of our mutual acquaintance. I can offer little, and that little is shrouded in the discretion of the confessional and the chaos of a soul in torment. She came to us in the winter of ’97, not as a penitent, but as a seeker. She sought not God, but silence. The silence of the stones, the silence of the routine. We offered it. For a time, it held her.</w:t>
      </w:r>
    </w:p>
    <w:p>
      <w:pPr>
        <w:pStyle w:val="BodyText"/>
      </w:pPr>
      <w:r>
        <w:rPr>
          <w:i/>
          <w:iCs/>
        </w:rPr>
        <w:t xml:space="preserve">But the world she had left had claws. It was not a man, or a scandal. It was an idea. A system of thought she had helped to build, and from which she could not disentangle her own mind. She called it “the Calculus.” It was a means of quantifying moral choice, of mapping the soul’s trajectory. She believed she had found a fatal error in its design. Not a mathematical error. A spiritual one. It did not account for grace. It could only map descent.</w:t>
      </w:r>
    </w:p>
    <w:p>
      <w:pPr>
        <w:pStyle w:val="BodyText"/>
      </w:pPr>
      <w:r>
        <w:rPr>
          <w:i/>
          <w:iCs/>
        </w:rPr>
        <w:t xml:space="preserve">She left us abruptly in the spring of ’98. She took nothing. She left behind a single sheet of paper, covered not in equations, but in a single phrase, written over and over, in a hand increasingly frantic. I enclose it, as it is not mine to keep, nor to destroy. It is a fragment of a fracture. I pray you find her, or that you find peace in the search.</w:t>
      </w:r>
    </w:p>
    <w:p>
      <w:pPr>
        <w:pStyle w:val="BodyText"/>
      </w:pPr>
      <w:r>
        <w:rPr>
          <w:i/>
          <w:iCs/>
        </w:rPr>
        <w:t xml:space="preserve">Yours in Christ,</w:t>
      </w:r>
      <w:r>
        <w:t xml:space="preserve"> </w:t>
      </w:r>
      <w:r>
        <w:rPr>
          <w:i/>
          <w:iCs/>
        </w:rPr>
        <w:t xml:space="preserve">Alois</w:t>
      </w:r>
    </w:p>
    <w:p>
      <w:pPr>
        <w:pStyle w:val="BodyText"/>
      </w:pPr>
      <w:r>
        <w:t xml:space="preserve">The second sheet was smaller, finer. It was not monastic paper. It was expensive writing paper, now yellowed at the edges. And on it, in a handwriting that began controlled and ended in a desperate, sprawling scrawl, was the phrase:</w:t>
      </w:r>
    </w:p>
    <w:p>
      <w:pPr>
        <w:pStyle w:val="BodyText"/>
      </w:pPr>
      <w:r>
        <w:rPr>
          <w:b/>
          <w:bCs/>
          <w:i/>
          <w:iCs/>
        </w:rPr>
        <w:t xml:space="preserve">The hook is in the spirit. It is not pulling me toward God. It is pulling me toward the noise.</w:t>
      </w:r>
    </w:p>
    <w:p>
      <w:pPr>
        <w:pStyle w:val="BodyText"/>
      </w:pPr>
      <w:r>
        <w:t xml:space="preserve">Over and over. Twenty times. Thirty. Filling the page, the words collapsing into each other, the final ones barely legible.</w:t>
      </w:r>
    </w:p>
    <w:p>
      <w:pPr>
        <w:pStyle w:val="BodyText"/>
      </w:pPr>
      <w:r>
        <w:t xml:space="preserve">I sat very still. The coffee steamed, untouched. The chatter of the</w:t>
      </w:r>
      <w:r>
        <w:t xml:space="preserve"> </w:t>
      </w:r>
      <w:r>
        <w:rPr>
          <w:i/>
          <w:iCs/>
        </w:rPr>
        <w:t xml:space="preserve">café</w:t>
      </w:r>
      <w:r>
        <w:t xml:space="preserve"> </w:t>
      </w:r>
      <w:r>
        <w:t xml:space="preserve">receded to a distant murmur. I heard the chug of the riverboat engine. I felt the cold stillness of the grey men on the</w:t>
      </w:r>
      <w:r>
        <w:t xml:space="preserve"> </w:t>
      </w:r>
      <w:r>
        <w:rPr>
          <w:i/>
          <w:iCs/>
        </w:rPr>
        <w:t xml:space="preserve">quai</w:t>
      </w:r>
      <w:r>
        <w:t xml:space="preserve">. I saw the empty studio.</w:t>
      </w:r>
    </w:p>
    <w:p>
      <w:pPr>
        <w:pStyle w:val="BodyText"/>
      </w:pPr>
      <w:r>
        <w:rPr>
          <w:i/>
          <w:iCs/>
        </w:rPr>
        <w:t xml:space="preserve">The hook is in the spirit.</w:t>
      </w:r>
    </w:p>
    <w:p>
      <w:pPr>
        <w:pStyle w:val="BodyText"/>
      </w:pPr>
      <w:r>
        <w:t xml:space="preserve">She had written those words. In 1898. A year before her disappearance from all records. A year before she became a ghost in a dead man’s ledger.</w:t>
      </w:r>
    </w:p>
    <w:p>
      <w:pPr>
        <w:pStyle w:val="BodyText"/>
      </w:pPr>
      <w:r>
        <w:t xml:space="preserve">And I had thought the phrase was my own.</w:t>
      </w:r>
    </w:p>
    <w:p>
      <w:pPr>
        <w:pStyle w:val="BodyText"/>
      </w:pPr>
      <w:r>
        <w:t xml:space="preserve">It was not a metaphor I had invented. It was a signal I had received. A fragment of her noise, embedded in my own consciousness, playing on a loop for decades. My entire spiritual seeking—the restlessness, the sense of being pulled towards a discord I could not name—was not mine. It was an echo. I was not following her path. I was</w:t>
      </w:r>
      <w:r>
        <w:t xml:space="preserve"> </w:t>
      </w:r>
      <w:r>
        <w:rPr>
          <w:i/>
          <w:iCs/>
        </w:rPr>
        <w:t xml:space="preserve">repeating</w:t>
      </w:r>
      <w:r>
        <w:t xml:space="preserve"> </w:t>
      </w:r>
      <w:r>
        <w:t xml:space="preserve">it. The fracture she experienced was not just in her life; it was in the fabric of something, and the tear had propagated through time, landing in me.</w:t>
      </w:r>
    </w:p>
    <w:p>
      <w:pPr>
        <w:pStyle w:val="BodyText"/>
      </w:pPr>
      <w:r>
        <w:t xml:space="preserve">The Calculus. A system for mapping the soul’s trajectory. She had found the error. It did not account for grace. It could only map descent.</w:t>
      </w:r>
    </w:p>
    <w:p>
      <w:pPr>
        <w:pStyle w:val="BodyText"/>
      </w:pPr>
      <w:r>
        <w:t xml:space="preserve">The men in the grey suits were not just chasing me. They were protecting the Calculus. A system that could not tolerate the variable of grace, or the witness of a fracture. They scrubbed addresses. They bought leases. They applied pressure. They were the administrators of a world without grace, a world of pure, logical descent. And Élodie Valère had tried to blow a hole in its logic. And I, somehow, had caught the shrapnel.</w:t>
      </w:r>
    </w:p>
    <w:p>
      <w:pPr>
        <w:pStyle w:val="BodyText"/>
      </w:pPr>
      <w:r>
        <w:t xml:space="preserve">I looked up. The</w:t>
      </w:r>
      <w:r>
        <w:t xml:space="preserve"> </w:t>
      </w:r>
      <w:r>
        <w:rPr>
          <w:i/>
          <w:iCs/>
        </w:rPr>
        <w:t xml:space="preserve">café</w:t>
      </w:r>
      <w:r>
        <w:t xml:space="preserve"> </w:t>
      </w:r>
      <w:r>
        <w:t xml:space="preserve">was half-empty now. The waiter was looking at me with polite concern. I folded the letter and the sheet of paper, put them back into the notebook. My hands were steady, but my inner compass was spinning wildly. The pursuit, the chase, the obstacles—they were not personal. They were systemic. I was not a man being hunted. I was a flaw in the calculation being corrected.</w:t>
      </w:r>
    </w:p>
    <w:p>
      <w:pPr>
        <w:pStyle w:val="BodyText"/>
      </w:pPr>
      <w:r>
        <w:t xml:space="preserve">As I stood to leave, I saw him. Through the window, across the street, standing under the awning of a closed shop. The man in the fawn raincoat was back. He was looking directly at me. He had not followed me to Montmartre. He had waited for me to circle back. He knew my patterns. He was not just following me. He was modeling me. Running the equations.</w:t>
      </w:r>
    </w:p>
    <w:p>
      <w:pPr>
        <w:pStyle w:val="BodyText"/>
      </w:pPr>
      <w:r>
        <w:t xml:space="preserve">I paid and stepped out into the cool evening. I did not look at him again. I began to walk, not towards the Marais, but aimlessly, letting my feet choose the direction. The hook was in my spirit. It was pulling me towards the noise—</w:t>
      </w:r>
      <w:r>
        <w:rPr>
          <w:i/>
          <w:iCs/>
        </w:rPr>
        <w:t xml:space="preserve">her</w:t>
      </w:r>
      <w:r>
        <w:t xml:space="preserve"> </w:t>
      </w:r>
      <w:r>
        <w:t xml:space="preserve">noise—which was now a roaring in my ears, a symphony of fracture. They had raised the stakes to a cosmic level. The final confrontation would not be in a room, or on a street. It would be in the silence between the numbers, in the error she had found. And they would do anything to keep that silence absolute.</w:t>
      </w:r>
    </w:p>
    <w:p>
      <w:pPr>
        <w:pStyle w:val="BodyText"/>
      </w:pPr>
      <w:r>
        <w:t xml:space="preserve">The city around me was a grid of light and shadow, a vast, living map of trajectories and descents. Somewhere in its noise was the frequency of a single, vanished life. And I was the only receiver tuned to hear it. They could evict me, follow me, erase the past. But they could not un-hear what I had already heard. The map was useless. It was the only thing I had.</w:t>
      </w:r>
    </w:p>
    <w:p>
      <w:pPr>
        <w:pStyle w:val="BodyText"/>
      </w:pPr>
      <w:r>
        <w:t xml:space="preserve">I turned a corner, into a narrow, dark street. I heard a footfall behind me, matching my pace. Not rushing. Just maintaining the interval. The chase was entering its final phase. They would let me run until I found the next coordinate, the next piece of her noise. And then they would close the door.</w:t>
      </w:r>
    </w:p>
    <w:p>
      <w:pPr>
        <w:pStyle w:val="BodyText"/>
      </w:pPr>
      <w:r>
        <w:t xml:space="preserve">Ahead, the street opened onto a lighted square. I could see people, movement, the ordinary world going about its business. A sanctuary of sorts. I quickened my step. The footfall behind me quickened. Not by much. Just enough.</w:t>
      </w:r>
    </w:p>
    <w:p>
      <w:pPr>
        <w:pStyle w:val="BodyText"/>
      </w:pPr>
      <w:r>
        <w:t xml:space="preserve">The hook pulled taut. It was not pulling me towards an answer.</w:t>
      </w:r>
    </w:p>
    <w:p>
      <w:pPr>
        <w:pStyle w:val="BodyText"/>
      </w:pPr>
      <w:r>
        <w:t xml:space="preserve">It was pulling me towards the source of the signal. And the source was not a place. It was a woman who had tried to map the soul and found a hole in the mathematics. A woman who had written the same words I lived by. A woman whose silence they had purchased, whose past they were deleting.</w:t>
      </w:r>
    </w:p>
    <w:p>
      <w:pPr>
        <w:pStyle w:val="BodyText"/>
      </w:pPr>
      <w:r>
        <w:t xml:space="preserve">I stepped into the square, into the light. I did not look back. I knew he was there. The reward was in my satchel. The consequence was at my heels. The next point on the map was not an address. It was a name.</w:t>
      </w:r>
    </w:p>
    <w:p>
      <w:pPr>
        <w:pStyle w:val="BodyText"/>
      </w:pPr>
      <w:r>
        <w:t xml:space="preserve">Élodie.</w:t>
      </w:r>
    </w:p>
    <w:p>
      <w:pPr>
        <w:pStyle w:val="BodyText"/>
      </w:pPr>
      <w:r>
        <w:t xml:space="preserve">And the journey towards the absolute was no longer a seeking. It was a collision course.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square was the Place des Vosges, its symmetry a rebuke to the chaos in my head. The rain had stopped, leaving the air rinsed and cold, the brick façades of the arcades a deep, bloody rose in the wet twilight. People moved under the vaults, silhouettes against the lit windows of galleries and cafés, their laughter and talk a low, meaningless hum. I walked to the centre, to the bare-limbed trees and the damp gravel, and stopped. The footfall behind me ceased. The interval was maintained. I set the satchel, heavy with their money, on the bench beside me. It was not a prop. It was the weight I had agreed to carry.</w:t>
      </w:r>
    </w:p>
    <w:p>
      <w:pPr>
        <w:pStyle w:val="BodyText"/>
      </w:pPr>
      <w:r>
        <w:t xml:space="preserve">I had come for a name. But a name was not a destination. It was a door. And every door required a key, or a sacrifice. The hook in my spirit was not pulling me towards Élodie. It was pulling me towards the choice she had made. The choice between the map and the territory. Between the reward and the truth.</w:t>
      </w:r>
    </w:p>
    <w:p>
      <w:pPr>
        <w:pStyle w:val="BodyText"/>
      </w:pPr>
      <w:r>
        <w:t xml:space="preserve">I lit a cigarette. The flame of the match was a tiny, defiant sun in the gathering dark. I did not look for my follower. I knew his type. The professional, the maintainer of intervals. He would be leaning against a pillar now, perhaps pretending to read a paper, his patience a function of his certainty. They always believed the map was the territory. That the reward was the only coordinate that mattered.</w:t>
      </w:r>
    </w:p>
    <w:p>
      <w:pPr>
        <w:pStyle w:val="BodyText"/>
      </w:pPr>
      <w:r>
        <w:t xml:space="preserve">The first test was not for him. It was for me.</w:t>
      </w:r>
    </w:p>
    <w:p>
      <w:pPr>
        <w:pStyle w:val="BodyText"/>
      </w:pPr>
      <w:r>
        <w:t xml:space="preserve">A woman emerged from the shadows of the arcade to my left. She was old, her back bent under a moth-eaten shawl, pushing a wheeled cart piled with what looked like rags and bits of wood. Her progress was a slow, scraping shuffle across the gravel. She did not look at me. She looked at the satchel. Her eyes, when they flicked up, were the colour of tarnished pewter, and in them was a knowledge so absolute it was like a physical blow. She was not part of their design. She was a flaw in the pattern, a piece of noise they had not accounted for.</w:t>
      </w:r>
    </w:p>
    <w:p>
      <w:pPr>
        <w:pStyle w:val="BodyText"/>
      </w:pPr>
      <w:r>
        <w:t xml:space="preserve">She stopped her cart a few feet from the bench. She did not speak. She simply looked from the satchel to my face, and then to the space behind me where my follower stood. Her expression did not change. It was a landscape of pure acceptance. Of hunger, of cold, of the absolute indifference of the grid.</w:t>
      </w:r>
    </w:p>
    <w:p>
      <w:pPr>
        <w:pStyle w:val="BodyText"/>
      </w:pPr>
      <w:r>
        <w:t xml:space="preserve">The hook in my spirit pulled taut. This was the coordinate. Not the name, but the choice before the name. The purifying test. It was not about courage. It was about surrender. To give up the reward was to sever the last tether to their system, to their map of cause and consequence. It was to step into the silence between the numbers.</w:t>
      </w:r>
    </w:p>
    <w:p>
      <w:pPr>
        <w:pStyle w:val="BodyText"/>
      </w:pPr>
      <w:r>
        <w:t xml:space="preserve">I took a last drag on the cigarette, dropped it, ground it under my heel. I stood, picked up the satchel. It felt different now. Not like currency. Like ballast. I walked the three paces to her cart. The gravel crunched, loud as breaking bone. I did not look back to see if my follower had moved. I placed the satchel carefully atop her pile of rags. The leather was rich and out of place, a stark, arrogant rectangle against the muted decay of her world.</w:t>
      </w:r>
    </w:p>
    <w:p>
      <w:pPr>
        <w:pStyle w:val="BodyText"/>
      </w:pPr>
      <w:r>
        <w:t xml:space="preserve">“It’s heavy,” I said, my voice rough from disuse.</w:t>
      </w:r>
    </w:p>
    <w:p>
      <w:pPr>
        <w:pStyle w:val="BodyText"/>
      </w:pPr>
      <w:r>
        <w:t xml:space="preserve">She looked at it, then at me. A slow nod. “All true things are,” she said. Her voice was the sound of dry leaves scraping stone.</w:t>
      </w:r>
    </w:p>
    <w:p>
      <w:pPr>
        <w:pStyle w:val="BodyText"/>
      </w:pPr>
      <w:r>
        <w:t xml:space="preserve">She did not thank me. She placed a gnarled hand on the satchel, as if taking possession of a deed. Then she turned her cart and began her shuffling journey back towards the southern arcade. The weight of the money meant nothing to her. It was just another kind of material. But the act of giving it away—that was a signal. A burst of pure, inexplicable noise on their carefully monitored frequency.</w:t>
      </w:r>
    </w:p>
    <w:p>
      <w:pPr>
        <w:pStyle w:val="BodyText"/>
      </w:pPr>
      <w:r>
        <w:t xml:space="preserve">I felt it immediately. A lightness that was not relief, but vacancy. The reward was gone. The consequence, however, remained. I turned.</w:t>
      </w:r>
    </w:p>
    <w:p>
      <w:pPr>
        <w:pStyle w:val="BodyText"/>
      </w:pPr>
      <w:r>
        <w:t xml:space="preserve">He was already crossing the gravel. No pretence now. He was a man in a dark coat, his face all planes and angles under the square’s lamps. His hands were empty. He didn’t need a weapon. His purpose was his weapon.</w:t>
      </w:r>
    </w:p>
    <w:p>
      <w:pPr>
        <w:pStyle w:val="BodyText"/>
      </w:pPr>
      <w:r>
        <w:t xml:space="preserve">“That was unwise,” he said. His voice was calm, educated, a voice for reading ledgers.</w:t>
      </w:r>
    </w:p>
    <w:p>
      <w:pPr>
        <w:pStyle w:val="BodyText"/>
      </w:pPr>
      <w:r>
        <w:t xml:space="preserve">“It was inevitable,” I replied.</w:t>
      </w:r>
    </w:p>
    <w:p>
      <w:pPr>
        <w:pStyle w:val="BodyText"/>
      </w:pPr>
      <w:r>
        <w:t xml:space="preserve">He stopped a few feet away. The interval was closed. “The transaction is void. You have nothing to trade.”</w:t>
      </w:r>
    </w:p>
    <w:p>
      <w:pPr>
        <w:pStyle w:val="BodyText"/>
      </w:pPr>
      <w:r>
        <w:t xml:space="preserve">“I never did,” I said. “The money was always a fiction. A placeholder for your attention.”</w:t>
      </w:r>
    </w:p>
    <w:p>
      <w:pPr>
        <w:pStyle w:val="BodyText"/>
      </w:pPr>
      <w:r>
        <w:t xml:space="preserve">A faint smile touched his lips. “And now you have our attention without the placeholder. That is a more dangerous state.”</w:t>
      </w:r>
    </w:p>
    <w:p>
      <w:pPr>
        <w:pStyle w:val="BodyText"/>
      </w:pPr>
      <w:r>
        <w:t xml:space="preserve">This was the battleground. Not the square, but the space between his logic and my emptiness. The climactic confrontation. They had raised the stakes to a cosmic level, and I had just thrown the chips into the void. He represented the system, the absolute tyranny of the map, where every action had a equal and opposite transaction. I had just introduced an error. A gift. An absolute.</w:t>
      </w:r>
    </w:p>
    <w:p>
      <w:pPr>
        <w:pStyle w:val="BodyText"/>
      </w:pPr>
      <w:r>
        <w:t xml:space="preserve">“You can’t delete a sacrifice,” I said. “It doesn’t live in your files. It lives in the silence.”</w:t>
      </w:r>
    </w:p>
    <w:p>
      <w:pPr>
        <w:pStyle w:val="BodyText"/>
      </w:pPr>
      <w:r>
        <w:t xml:space="preserve">He took a step closer. The professional calm was still there, but I saw a fissure in it, a flicker of something like theological fury. I had not just broken a rule. I had blasphemed against the doctrine of cause and effect.</w:t>
      </w:r>
    </w:p>
    <w:p>
      <w:pPr>
        <w:pStyle w:val="BodyText"/>
      </w:pPr>
      <w:r>
        <w:t xml:space="preserve">“The woman, Élodie,” he said, the name a bullet in the quiet air. “She made the same miscalculation. She believed the soul was a mathematical object. She searched for its coordinates. And when she found the hole in the equation, she thought it was a discovery. It was a tomb.”</w:t>
      </w:r>
    </w:p>
    <w:p>
      <w:pPr>
        <w:pStyle w:val="BodyText"/>
      </w:pPr>
      <w:r>
        <w:t xml:space="preserve">“She found the error in your absolute,” I said. “And you buried her in it.”</w:t>
      </w:r>
    </w:p>
    <w:p>
      <w:pPr>
        <w:pStyle w:val="BodyText"/>
      </w:pPr>
      <w:r>
        <w:t xml:space="preserve">He shook his head, a slow, pitying movement. “We offered her a partnership. A way to integrate her findings into a stable model. She refused. She called it a ‘violation of the silence.’ She chose to become a ghost in the machine. A piece of unresolved data. We are not monsters. We are custodians. We contain the noise.”</w:t>
      </w:r>
    </w:p>
    <w:p>
      <w:pPr>
        <w:pStyle w:val="BodyText"/>
      </w:pPr>
      <w:r>
        <w:t xml:space="preserve">The rebirth was not a moment of triumph. It was a moment of cold, clear seeing. I was not a seeker anymore. I was the found thing. The unresolved data. The ghost. I had nothing they could take, nothing they could trade. I had performed the one action their system could not process: I had given it all away for nothing.</w:t>
      </w:r>
    </w:p>
    <w:p>
      <w:pPr>
        <w:pStyle w:val="BodyText"/>
      </w:pPr>
      <w:r>
        <w:t xml:space="preserve">“You contain nothing,” I said, my voice low. “You just draw lines around the emptiness and call it a graph. Élodie didn’t find a tomb. She found a door. And you’re standing guard over it, terrified of what comes through.”</w:t>
      </w:r>
    </w:p>
    <w:p>
      <w:pPr>
        <w:pStyle w:val="BodyText"/>
      </w:pPr>
      <w:r>
        <w:t xml:space="preserve">His hand moved then, not to strike me, but to his inner coat pocket. To withdraw not a weapon, but a phone. A tool of the network. “Then let us open the door,” he said. His thumb hovered over the screen. “The final containment requires a source. You have made yourself the source. Your noise, your pointless sacrifice, will be the anchor point for the erasure. We will use your signal to find hers, and we will silence the frequency for good.”</w:t>
      </w:r>
    </w:p>
    <w:p>
      <w:pPr>
        <w:pStyle w:val="BodyText"/>
      </w:pPr>
      <w:r>
        <w:t xml:space="preserve">This was their defeat. Not through force, but through understanding. They believed every signal needed a receiver, every action a reaction. They could not conceive of a signal broadcast into a pure void. A sacrifice with no intended recipient.</w:t>
      </w:r>
    </w:p>
    <w:p>
      <w:pPr>
        <w:pStyle w:val="BodyText"/>
      </w:pPr>
      <w:r>
        <w:t xml:space="preserve">I did not run. I did not fight. I sat down on the bench. I looked up at the darkening sky between the branches. I let the silence between the numbers expand inside me. I was no longer a receiver. I was the silence.</w:t>
      </w:r>
    </w:p>
    <w:p>
      <w:pPr>
        <w:pStyle w:val="BodyText"/>
      </w:pPr>
      <w:r>
        <w:t xml:space="preserve">He spoke into the phone, low, technical. Coordinates. Parameters. He was calling in the deletion. I was the target. Élodie was the target. The square, the arcades, the ordinary people—they faded into a soft blur. The world became a schematic, a grid of light points and data streams. And at the centre of it, two anomalies: her name, and my emptiness.</w:t>
      </w:r>
    </w:p>
    <w:p>
      <w:pPr>
        <w:pStyle w:val="BodyText"/>
      </w:pPr>
      <w:r>
        <w:t xml:space="preserve">I closed my eyes. I thought not of Élodie, but of the old woman’s cart scraping across the gravel. A sound of pure materiality. Of weight. Of true things.</w:t>
      </w:r>
    </w:p>
    <w:p>
      <w:pPr>
        <w:pStyle w:val="BodyText"/>
      </w:pPr>
      <w:r>
        <w:t xml:space="preserve">The sound that came was not a sound. It was a cessation. A drop in pressure. The hum of the square did not go quiet; it was as if a layer of static beneath everything had been switched off. The light from the lamps seemed to harden, to become more specific.</w:t>
      </w:r>
    </w:p>
    <w:p>
      <w:pPr>
        <w:pStyle w:val="BodyText"/>
      </w:pPr>
      <w:r>
        <w:t xml:space="preserve">I opened my eyes.</w:t>
      </w:r>
    </w:p>
    <w:p>
      <w:pPr>
        <w:pStyle w:val="BodyText"/>
      </w:pPr>
      <w:r>
        <w:t xml:space="preserve">The man in the dark coat was still holding the phone to his ear. But his head was cocked, listening to something else. The professional certainty was gone. In its place was the raw, human confusion of a man whose instrument has just reported the impossible.</w:t>
      </w:r>
    </w:p>
    <w:p>
      <w:pPr>
        <w:pStyle w:val="BodyText"/>
      </w:pPr>
      <w:r>
        <w:t xml:space="preserve">“Report,” he said, his voice tight. A pause. He listened. “Again.”</w:t>
      </w:r>
    </w:p>
    <w:p>
      <w:pPr>
        <w:pStyle w:val="BodyText"/>
      </w:pPr>
      <w:r>
        <w:t xml:space="preserve">He lowered the phone, stared at the screen. He looked from it to me, sitting on the bench. I was not broadcasting. I was not a source. I was a hole. A zero. You cannot triangulate a zero. You cannot delete a silence.</w:t>
      </w:r>
    </w:p>
    <w:p>
      <w:pPr>
        <w:pStyle w:val="BodyText"/>
      </w:pPr>
      <w:r>
        <w:t xml:space="preserve">“What have you done?” he whispered. It was not a threat. It was a genuine, desperate question.</w:t>
      </w:r>
    </w:p>
    <w:p>
      <w:pPr>
        <w:pStyle w:val="BodyText"/>
      </w:pPr>
      <w:r>
        <w:t xml:space="preserve">“I followed the map to the edge,” I said. “And then I stepped off.”</w:t>
      </w:r>
    </w:p>
    <w:p>
      <w:pPr>
        <w:pStyle w:val="BodyText"/>
      </w:pPr>
      <w:r>
        <w:t xml:space="preserve">He took a step back. The phone fell from his hand, onto the gravel. He did not retrieve it. He was looking at me as if I were an optical illusion, a shape that refused to resolve into a known object. I had used all I had learned. I had learned that their power was not over truth, but over transaction. I had removed myself from the market. I was worthless. And in that worthlessness, I was untouchable.</w:t>
      </w:r>
    </w:p>
    <w:p>
      <w:pPr>
        <w:pStyle w:val="BodyText"/>
      </w:pPr>
      <w:r>
        <w:t xml:space="preserve">He turned and walked away. Not with purpose, but with the staggered gait of a man whose internal gyroscope has failed. He disappeared under the arcade, a shadow reabsorbed by a greater shadow.</w:t>
      </w:r>
    </w:p>
    <w:p>
      <w:pPr>
        <w:pStyle w:val="BodyText"/>
      </w:pPr>
      <w:r>
        <w:t xml:space="preserve">The remaining external threats were neutralized not by force, but by irrelevance. The landlord, the arrears, the men in cars, the whole architecture of consequence—it was all part of a game I had quit. The world was not set right. It was just set aside. The grid of light and shadow remained, but I was no longer a point upon it. I was a condition of it.</w:t>
      </w:r>
    </w:p>
    <w:p>
      <w:pPr>
        <w:pStyle w:val="BodyText"/>
      </w:pPr>
      <w:r>
        <w:t xml:space="preserve">I stood up. The air was cold and clean. I felt the weight of my own body, the beat of my own heart. Simple, mortal facts. The only coordinates that mattered.</w:t>
      </w:r>
    </w:p>
    <w:p>
      <w:pPr>
        <w:pStyle w:val="BodyText"/>
      </w:pPr>
      <w:r>
        <w:t xml:space="preserve">I walked out of the square, not with direction, but with a destination. The hook was gone. In its place was a simple, magnetic certainty. I knew where to go. Not because a map told me, but because the silence did. The silence had a shape now, and at its centre was a name.</w:t>
      </w:r>
    </w:p>
    <w:p>
      <w:pPr>
        <w:pStyle w:val="BodyText"/>
      </w:pPr>
      <w:r>
        <w:t xml:space="preserve">It took an hour of walking through the now-quiet Marais, through streets that felt like illustrations in a closed book. I came to a street not far from the river, a street of modest workshops and shuttered ateliers. Number seventeen was a plain door of grey wood, set with a single, large window covered by a blind.</w:t>
      </w:r>
    </w:p>
    <w:p>
      <w:pPr>
        <w:pStyle w:val="BodyText"/>
      </w:pPr>
      <w:r>
        <w:t xml:space="preserve">There was no nameplate. No bell. I knocked, the sound absurdly loud in the sleeping street.</w:t>
      </w:r>
    </w:p>
    <w:p>
      <w:pPr>
        <w:pStyle w:val="BodyText"/>
      </w:pPr>
      <w:r>
        <w:t xml:space="preserve">A long minute passed. Then a latch clicked. The door opened a few inches, held by a chain.</w:t>
      </w:r>
    </w:p>
    <w:p>
      <w:pPr>
        <w:pStyle w:val="BodyText"/>
      </w:pPr>
      <w:r>
        <w:t xml:space="preserve">The face in the gap was not old, but it was worn thin, like paper held to a flame. Her hair was a dark, untidy cloud. Her eyes were the colour of a winter sea, and they held the same absolute knowledge I had seen in the old woman’s in the square. The knowledge of the error. The knowledge of the hole.</w:t>
      </w:r>
    </w:p>
    <w:p>
      <w:pPr>
        <w:pStyle w:val="BodyText"/>
      </w:pPr>
      <w:r>
        <w:t xml:space="preserve">She did not look surprised. She looked recognized.</w:t>
      </w:r>
    </w:p>
    <w:p>
      <w:pPr>
        <w:pStyle w:val="BodyText"/>
      </w:pPr>
      <w:r>
        <w:t xml:space="preserve">“You’re late,” Élodie said, her voice a dry whisper. “I finished the calculations days ago. I’ve been waiting for the interference to stop.”</w:t>
      </w:r>
    </w:p>
    <w:p>
      <w:pPr>
        <w:pStyle w:val="BodyText"/>
      </w:pPr>
      <w:r>
        <w:t xml:space="preserve">She closed the door. I heard the chain slide. Then it opened fully.</w:t>
      </w:r>
    </w:p>
    <w:p>
      <w:pPr>
        <w:pStyle w:val="BodyText"/>
      </w:pPr>
      <w:r>
        <w:t xml:space="preserve">She stood in the doorway of a small, stark room. It was not a home. It was a cockpit. A bunk, a sink, a single chair. And covering every other surface—the walls, the floor, a large trestle table—were sheets of paper. Not printed schematics, but handwritten calculations, dense with symbols and notations I only half-recognized. Diagrams that looked like spirals, like lattices, like the skeletons of impossible flowers. In the centre of the table, glowing softly, was the screen of a laptop, its display a cascade of evolving equations.</w:t>
      </w:r>
    </w:p>
    <w:p>
      <w:pPr>
        <w:pStyle w:val="BodyText"/>
      </w:pPr>
      <w:r>
        <w:t xml:space="preserve">This was the source of the signal. Not a person, but a mind at work. A mind that had mapped the soul and found it was not a point, but a fracture.</w:t>
      </w:r>
    </w:p>
    <w:p>
      <w:pPr>
        <w:pStyle w:val="BodyText"/>
      </w:pPr>
      <w:r>
        <w:t xml:space="preserve">“They think they contained it,” I said, stepping inside. The air smelled of ink, cold coffee, and a sharp, electric scent of prolonged concentration.</w:t>
      </w:r>
    </w:p>
    <w:p>
      <w:pPr>
        <w:pStyle w:val="BodyText"/>
      </w:pPr>
      <w:r>
        <w:t xml:space="preserve">“They contained a reflection,” she said, closing the door and locking it. She moved to the table, her touch light on the papers as if checking they were still there. “A shadow on the wall of their cave. The thing itself… the thing itself is not containable. It is the container.”</w:t>
      </w:r>
    </w:p>
    <w:p>
      <w:pPr>
        <w:pStyle w:val="BodyText"/>
      </w:pPr>
      <w:r>
        <w:t xml:space="preserve">She turned to look at me, really look at me. Her gaze was not assessing; it was comparing. “You gave it all away. I can see it. The weight is gone. You’re a clean variable.”</w:t>
      </w:r>
    </w:p>
    <w:p>
      <w:pPr>
        <w:pStyle w:val="BodyText"/>
      </w:pPr>
      <w:r>
        <w:t xml:space="preserve">“They tried to delete the frequency. Using me as the anchor.”</w:t>
      </w:r>
    </w:p>
    <w:p>
      <w:pPr>
        <w:pStyle w:val="BodyText"/>
      </w:pPr>
      <w:r>
        <w:t xml:space="preserve">A faint, grim smile. “And you were gone. A null set. Beautiful. They must be having a theological crisis in their little cathedral of numbers.” She gestured to the papers. “It’s all here. The proof. The soul is not a computable function. It is the halting problem. The silence in the middle of the algorithm. They wanted to turn it into a utility. A spiritual commodity. I wouldn’t give them the key.”</w:t>
      </w:r>
    </w:p>
    <w:p>
      <w:pPr>
        <w:pStyle w:val="BodyText"/>
      </w:pPr>
      <w:r>
        <w:t xml:space="preserve">“So they tried to delete the locksmith.”</w:t>
      </w:r>
    </w:p>
    <w:p>
      <w:pPr>
        <w:pStyle w:val="BodyText"/>
      </w:pPr>
      <w:r>
        <w:t xml:space="preserve">She nodded. “And you?”</w:t>
      </w:r>
    </w:p>
    <w:p>
      <w:pPr>
        <w:pStyle w:val="BodyText"/>
      </w:pPr>
      <w:r>
        <w:t xml:space="preserve">“I was looking for the noise. I found the silence.”</w:t>
      </w:r>
    </w:p>
    <w:p>
      <w:pPr>
        <w:pStyle w:val="BodyText"/>
      </w:pPr>
      <w:r>
        <w:t xml:space="preserve">For the first time, something like warmth touched her exhausted eyes. “Then you found it. The absolute.” She picked up a single sheet from the table, held it out to me. “This is the last page. The summation. It doesn’t lead anywhere. It just… is.”</w:t>
      </w:r>
    </w:p>
    <w:p>
      <w:pPr>
        <w:pStyle w:val="BodyText"/>
      </w:pPr>
      <w:r>
        <w:t xml:space="preserve">I took the paper. The handwriting was fierce, precise. The equations resolved not into a solution, but into a kind of elegant, undeniable paradox. A statement that read:</w:t>
      </w:r>
      <w:r>
        <w:t xml:space="preserve"> </w:t>
      </w:r>
      <w:r>
        <w:rPr>
          <w:i/>
          <w:iCs/>
        </w:rPr>
        <w:t xml:space="preserve">The map is not the territory. The soul is the cartographer.</w:t>
      </w:r>
    </w:p>
    <w:p>
      <w:pPr>
        <w:pStyle w:val="BodyText"/>
      </w:pPr>
      <w:r>
        <w:t xml:space="preserve">I looked from the paper to her, to the dense, silent testament of work that filled the room. “What now? They won’t stop. They’ll send others. Different intervals.”</w:t>
      </w:r>
    </w:p>
    <w:p>
      <w:pPr>
        <w:pStyle w:val="BodyText"/>
      </w:pPr>
      <w:r>
        <w:t xml:space="preserve">“Now,” she said, taking the paper back and placing it gently on the pile, “we broadcast the silence. Not as a signal they can trace. But as a condition. A fact. We publish the hole. We make the error part of the public record. We give it away.” She looked at me. “It’s the only thing they can’t buy. The only thing they can’t delete. A gift to the void.”</w:t>
      </w:r>
    </w:p>
    <w:p>
      <w:pPr>
        <w:pStyle w:val="BodyText"/>
      </w:pPr>
      <w:r>
        <w:t xml:space="preserve">She sat down at the laptop, her fingers poised over the keys. “This will take a moment. The networks are watched, but we can use the holes in the watching. The silences between their scans.”</w:t>
      </w:r>
    </w:p>
    <w:p>
      <w:pPr>
        <w:pStyle w:val="BodyText"/>
      </w:pPr>
      <w:r>
        <w:t xml:space="preserve">I stood in the centre of the room, the proof of the absolute surrounding me. The confrontation was over. The antagonist was not defeated, but bypassed. The force of evil was not slain; it was rendered irrelevant by a truth too large, too quiet, for its ledgers. The world was not set right, but a door in it had been wedged permanently open.</w:t>
      </w:r>
    </w:p>
    <w:p>
      <w:pPr>
        <w:pStyle w:val="BodyText"/>
      </w:pPr>
      <w:r>
        <w:t xml:space="preserve">Élodie’s fingers flew. Lines of code, of encrypted packets, flowed from her machine out into the sleeping city, the sleeping world. She was not sending a message. She was publishing a vacancy. A theorem of absence.</w:t>
      </w:r>
    </w:p>
    <w:p>
      <w:pPr>
        <w:pStyle w:val="BodyText"/>
      </w:pPr>
      <w:r>
        <w:t xml:space="preserve">She finished, closed the laptop with a soft click. The room was dark now, lit only by a single, bare bulb overhead. The great work was done. It existed. It was in the wild.</w:t>
      </w:r>
    </w:p>
    <w:p>
      <w:pPr>
        <w:pStyle w:val="BodyText"/>
      </w:pPr>
      <w:r>
        <w:t xml:space="preserve">She leaned back in her chair, spent. “It’s done. They’ll see it. They’ll know. They can’t un-know it. The silence is official.”</w:t>
      </w:r>
    </w:p>
    <w:p>
      <w:pPr>
        <w:pStyle w:val="BodyText"/>
      </w:pPr>
      <w:r>
        <w:t xml:space="preserve">I felt it then, not as a hook, but as a tide. A vast, quiet reordering. The journey towards the absolute was complete. There was nowhere else to seek. We had arrived at the source, and the source was a generous, empty room.</w:t>
      </w:r>
    </w:p>
    <w:p>
      <w:pPr>
        <w:pStyle w:val="BodyText"/>
      </w:pPr>
      <w:r>
        <w:t xml:space="preserve">“They’ll come for you,” I said. “For us.”</w:t>
      </w:r>
    </w:p>
    <w:p>
      <w:pPr>
        <w:pStyle w:val="BodyText"/>
      </w:pPr>
      <w:r>
        <w:t xml:space="preserve">“Let them,” she said, closing her eyes. “They’ll find the room. They’ll find the papers. They won’t find the silence. It’s already elsewhere. It’s everywhere the signal isn’t.”</w:t>
      </w:r>
    </w:p>
    <w:p>
      <w:pPr>
        <w:pStyle w:val="BodyText"/>
      </w:pPr>
      <w:r>
        <w:t xml:space="preserve">I believed her. The rebirth was complete. I was no longer a man with a past, or a debt, or a quest. I was a man in a room where a great truth had just been set free. It was enough.</w:t>
      </w:r>
    </w:p>
    <w:p>
      <w:pPr>
        <w:pStyle w:val="BodyText"/>
      </w:pPr>
      <w:r>
        <w:t xml:space="preserve">But as I looked at her, at the profound exhaustion on her face that was also a profound peace, I saw the hook for the next chapter. Not in the world outside, but in the world she had opened.</w:t>
      </w:r>
    </w:p>
    <w:p>
      <w:pPr>
        <w:pStyle w:val="BodyText"/>
      </w:pPr>
      <w:r>
        <w:t xml:space="preserve">The silence was not an end. It was a medium. And in any medium, given time, new shapes begin to form. New questions condense. We had defeated the force that wanted to own the absolute. But the absolute itself remained. A living, breathing paradox. A hole that was also a womb.</w:t>
      </w:r>
    </w:p>
    <w:p>
      <w:pPr>
        <w:pStyle w:val="BodyText"/>
      </w:pPr>
      <w:r>
        <w:t xml:space="preserve">Élodie opened her eyes. She looked at the locked door, then at me.</w:t>
      </w:r>
    </w:p>
    <w:p>
      <w:pPr>
        <w:pStyle w:val="BodyText"/>
      </w:pPr>
      <w:r>
        <w:t xml:space="preserve">“They’ll be here by dawn,” she said, matter-of-fact. “The custodians of the graph. They’ll need to touch the papers, to verify the error with their own hands. To try and file it.”</w:t>
      </w:r>
    </w:p>
    <w:p>
      <w:pPr>
        <w:pStyle w:val="BodyText"/>
      </w:pPr>
      <w:r>
        <w:t xml:space="preserve">“And then?”</w:t>
      </w:r>
    </w:p>
    <w:p>
      <w:pPr>
        <w:pStyle w:val="BodyText"/>
      </w:pPr>
      <w:r>
        <w:t xml:space="preserve">A ghost of her earlier smile returned. “And then they will have to stand in the room with the silence. They will have to breathe it in. Some of them…” she paused, listening to a distant sound only she could hear, a sound from between the numbers. “Some of them might find they like the taste. And a crack in a system, once it starts, never heals. It just gets longer.”</w:t>
      </w:r>
    </w:p>
    <w:p>
      <w:pPr>
        <w:pStyle w:val="BodyText"/>
      </w:pPr>
      <w:r>
        <w:t xml:space="preserve">She stood, went to the small sink, poured two glasses of water from a jug. She handed one to me.</w:t>
      </w:r>
    </w:p>
    <w:p>
      <w:pPr>
        <w:pStyle w:val="BodyText"/>
      </w:pPr>
      <w:r>
        <w:t xml:space="preserve">“So we wait for dawn,” I said.</w:t>
      </w:r>
    </w:p>
    <w:p>
      <w:pPr>
        <w:pStyle w:val="BodyText"/>
      </w:pPr>
      <w:r>
        <w:t xml:space="preserve">“We wait for dawn,” she agreed, clinking her glass softly against mine. The sound was clean, final. “And we listen to what grows in the quiet.”</w:t>
      </w:r>
    </w:p>
    <w:p>
      <w:pPr>
        <w:pStyle w:val="BodyText"/>
      </w:pPr>
      <w:r>
        <w:t xml:space="preserve">Outside, in the street, a single set of footsteps approached. Slow. Deliberate. Not trying to hide. A new interval was being established. Not of pursuit, but of observation. The game had not ended. It had changed its rules. The collision was over. The resonance was just beginning.</w:t>
      </w:r>
    </w:p>
    <w:p>
      <w:pPr>
        <w:pStyle w:val="BodyText"/>
      </w:pPr>
      <w:r>
        <w:t xml:space="preserve">We drank the water. It was cold, and tasted of nothing at all. It was perfect.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train back to the city was a slow, metallic sigh through the grey morning. Dawn had come, not with a sunrise, but with a dilution of the dark into a uniform pewter. The custodians had arrived, just as Élodie had said. Three of them, in unremarkable coats, their faces the colour of filing cabinets. They had stood in the room with the silence. They had touched the papers, run their fingers over the equations that now led, irrevocably, to a blank space, a held breath. One of them, a man with eyes that had seen too many digits and not enough dawns, had looked at Élodie not with anger, but with a kind of bewildered hunger. He had opened his mouth as if to speak, then closed it. He had tasted the quiet. The crack was there, in him. It would get longer.</w:t>
      </w:r>
    </w:p>
    <w:p>
      <w:pPr>
        <w:pStyle w:val="BodyText"/>
      </w:pPr>
      <w:r>
        <w:t xml:space="preserve">She had pressed a single sheet into my hand as I left. Not a formula, not a map. A blank page, folded once. The elixir. “It’s not for reading,” she’d said. “It’s for remembering what reading feels like when there’s nothing to read.” I’d nodded, as if I understood. I carried it in my inner pocket, a weightless weight against my heart.</w:t>
      </w:r>
    </w:p>
    <w:p>
      <w:pPr>
        <w:pStyle w:val="BodyText"/>
      </w:pPr>
      <w:r>
        <w:t xml:space="preserve">The Rue des Jardins was unchanged. The rain had stopped, leaving the cobbles slick and sullen, the gutters choked with the detritus of another week. The greasy river was gone, but the spine of the street was still dark, still gleaming. My building hunched under the sky, its mortar weeping. The square of cream-coloured paper was no longer under my door; it had been replaced by a newer, whiter, more aggressive one, stamped with a red mark that suggested finality was a bureaucrat’s game.</w:t>
      </w:r>
    </w:p>
    <w:p>
      <w:pPr>
        <w:pStyle w:val="BodyText"/>
      </w:pPr>
      <w:r>
        <w:t xml:space="preserve">I let it lie. I stood at the window. The room was exactly as I had left it, yet it was not the same room. The silence here was different. It was an absence of noise, not a presence of stillness. It was hungry. It wanted the radio, the drip of the tap, the scuttle of mice in the walls. The silence Élodie had midwifed was a fullness. This was a hollow.</w:t>
      </w:r>
    </w:p>
    <w:p>
      <w:pPr>
        <w:pStyle w:val="BodyText"/>
      </w:pPr>
      <w:r>
        <w:t xml:space="preserve">I took the folded page from my pocket. I did not open it. I laid it on the table beside the empty sherry bottle. It was a quiet accusation against the dust.</w:t>
      </w:r>
    </w:p>
    <w:p>
      <w:r>
        <w:pict>
          <v:rect style="width:0;height:1.5pt" o:hralign="center" o:hrstd="t" o:hr="t"/>
        </w:pict>
      </w:r>
    </w:p>
    <w:p>
      <w:pPr>
        <w:pStyle w:val="FirstParagraph"/>
      </w:pPr>
      <w:r>
        <w:t xml:space="preserve">Mrs. Valère from the ground floor found me two days later, as I was attempting to reconcile the red-stamped bill with the few coins left in a chipped saucer. Her knock was a series of precise, worried taps. She held a bowl covered with a cloth. The scent of beef and bay leaf, of the ordinary world persevering, leaked around her.</w:t>
      </w:r>
    </w:p>
    <w:p>
      <w:pPr>
        <w:pStyle w:val="BodyText"/>
      </w:pPr>
      <w:r>
        <w:t xml:space="preserve">“You are back,” she said, her eyes doing a quick, inventorying sweep of me and the room behind. “You look… thinner. But different.” Her gaze settled on the folded page on the table, then flicked away, as if it were something private, a nakedness.</w:t>
      </w:r>
    </w:p>
    <w:p>
      <w:pPr>
        <w:pStyle w:val="BodyText"/>
      </w:pPr>
      <w:r>
        <w:t xml:space="preserve">“I am back,” I agreed.</w:t>
      </w:r>
    </w:p>
    <w:p>
      <w:pPr>
        <w:pStyle w:val="BodyText"/>
      </w:pPr>
      <w:r>
        <w:t xml:space="preserve">She thrust the bowl at me. “Pot-au-feu. It mends.” She did not ask where I had been. In her world, men disappeared for reasons that were either too shameful or too complicated to be voiced over a stairwell. Their return was what mattered, and whether they could be mended with broth.</w:t>
      </w:r>
    </w:p>
    <w:p>
      <w:pPr>
        <w:pStyle w:val="BodyText"/>
      </w:pPr>
      <w:r>
        <w:t xml:space="preserve">I took the bowl. The heat seeped through the porcelain into my hands. “Thank you, madame.”</w:t>
      </w:r>
    </w:p>
    <w:p>
      <w:pPr>
        <w:pStyle w:val="BodyText"/>
      </w:pPr>
      <w:r>
        <w:t xml:space="preserve">She lingered, one hand on the doorframe. “The man in the grey coat,” she said, almost casually. “He came again. The day after you left. He did not ask for you. He just stood across the street. Watching the windows. Not your window, particularly. All of them.” She gave a small, eloquent shudder. “He was not a bill-collector. Bill-collectors have a heat to them. This one was… cold. A watching cold.”</w:t>
      </w:r>
    </w:p>
    <w:p>
      <w:pPr>
        <w:pStyle w:val="BodyText"/>
      </w:pPr>
      <w:r>
        <w:t xml:space="preserve">I saw him then, in my mind’s eye. Not one of the custodians. Something else. The single set of footsteps from the dawn street. The new interval. Observation. “Did he come back?”</w:t>
      </w:r>
    </w:p>
    <w:p>
      <w:pPr>
        <w:pStyle w:val="BodyText"/>
      </w:pPr>
      <w:r>
        <w:t xml:space="preserve">“No. But the feeling stayed. Like a smell after the rain has gone.” She patted my arm, a quick, dry touch. “Eat the stew.”</w:t>
      </w:r>
    </w:p>
    <w:p>
      <w:pPr>
        <w:pStyle w:val="BodyText"/>
      </w:pPr>
      <w:r>
        <w:t xml:space="preserve">I ate it at the window, watching the street. The broth did mend, but in a physical, animal way. It did not touch the new hollow, the new fullness. The ordinary world, represented by Mrs. Valère’s kindness and the landlord’s red stamp, was both exactly as it had been and utterly transformed. I saw the graph now, not in numbers, but in the patterns of life. The anxious, hurried steps of the young clerk from the third floor, perpetually late—a frantic, jagged line. The slow, measured tread of the old bookseller from across the way—a deep, steady hum. The shriek of the fishmonger’s wife—a sharp, periodic spike. It was all data. It was all a kind of noise. And beneath it, or between it, was the other thing. The medium. I had been given ears for a frequency I hadn’t known existed.</w:t>
      </w:r>
    </w:p>
    <w:p>
      <w:r>
        <w:pict>
          <v:rect style="width:0;height:1.5pt" o:hralign="center" o:hrstd="t" o:hr="t"/>
        </w:pict>
      </w:r>
    </w:p>
    <w:p>
      <w:pPr>
        <w:pStyle w:val="FirstParagraph"/>
      </w:pPr>
      <w:r>
        <w:t xml:space="preserve">The sharing of the elixir was not a conscious decision. It was a leakage.</w:t>
      </w:r>
    </w:p>
    <w:p>
      <w:pPr>
        <w:pStyle w:val="BodyText"/>
      </w:pPr>
      <w:r>
        <w:t xml:space="preserve">It happened with the bookseller, old Manet. I went to him under the pretext of selling a few worthless volumes to stave off the landlord. His shop was a cavern of quiet, but it was the quiet of suspended particles, of dust motes hanging in slanting light. It was a silence of accumulation, not of essence.</w:t>
      </w:r>
    </w:p>
    <w:p>
      <w:pPr>
        <w:pStyle w:val="BodyText"/>
      </w:pPr>
      <w:r>
        <w:t xml:space="preserve">He examined the books, his fingers, stained with ink and age, tracing the spines with a tactile reverence. “Ah,” he sighed, not to me, but to the books. “You bring me ghosts. Poor ghosts. No one wants them.” He offered a sum so derisory it was almost philosophical.</w:t>
      </w:r>
    </w:p>
    <w:p>
      <w:pPr>
        <w:pStyle w:val="BodyText"/>
      </w:pPr>
      <w:r>
        <w:t xml:space="preserve">I was about to accept when my hand went to my breast pocket. Not to the page, but to where it lay. “What if,” I heard myself say, “the value wasn’t in the text?”</w:t>
      </w:r>
    </w:p>
    <w:p>
      <w:pPr>
        <w:pStyle w:val="BodyText"/>
      </w:pPr>
      <w:r>
        <w:t xml:space="preserve">He looked up, his eyes magnified behind thick lenses. “Where else would it be? The binding is shoddy. The paper is cheap.”</w:t>
      </w:r>
    </w:p>
    <w:p>
      <w:pPr>
        <w:pStyle w:val="BodyText"/>
      </w:pPr>
      <w:r>
        <w:t xml:space="preserve">“In the margin,” I said. The words came from a place I did not control. “Not what is written in it. The margin itself. The space that holds the possibility of a note that is never made. The silence around the word that gives the word its shape.”</w:t>
      </w:r>
    </w:p>
    <w:p>
      <w:pPr>
        <w:pStyle w:val="BodyText"/>
      </w:pPr>
      <w:r>
        <w:t xml:space="preserve">Manet went very still. He removed his glasses, polished them slowly on a corner of his faded waistcoat. He looked at me, and then he looked through me, at something in the air of his shop. “I have felt that,” he said, his voice a whisper. “Sometimes, late, when the lamp is the only light. I open a book, and for a moment, I do not read. I just… inhabit the white space. It is like a room before someone enters it.” He blinked, coming back. He pushed the books toward me. “Keep your ghosts. They are yours. And you…” He peered at me. “You have brought something back with you. A kind of… quiet noise. It is not unpleasant.”</w:t>
      </w:r>
    </w:p>
    <w:p>
      <w:pPr>
        <w:pStyle w:val="BodyText"/>
      </w:pPr>
      <w:r>
        <w:t xml:space="preserve">He did not charge me for the advice. He simply returned to his ledger, but his pen did not move. He was staring at the margin.</w:t>
      </w:r>
    </w:p>
    <w:p>
      <w:pPr>
        <w:pStyle w:val="BodyText"/>
      </w:pPr>
      <w:r>
        <w:t xml:space="preserve">The crack was there, in him, too.</w:t>
      </w:r>
    </w:p>
    <w:p>
      <w:pPr>
        <w:pStyle w:val="BodyText"/>
      </w:pPr>
      <w:r>
        <w:t xml:space="preserve">It happened again, days later, with the young clerk from the third floor. I found him on the landing, fumbling with a key, his breath coming in short, panicked gasps. He was going to be late, again. The dread was a vapour around him.</w:t>
      </w:r>
    </w:p>
    <w:p>
      <w:pPr>
        <w:pStyle w:val="BodyText"/>
      </w:pPr>
      <w:r>
        <w:t xml:space="preserve">“Breathe,” I said. It was not a command. It was an observation of a missing element.</w:t>
      </w:r>
    </w:p>
    <w:p>
      <w:pPr>
        <w:pStyle w:val="BodyText"/>
      </w:pPr>
      <w:r>
        <w:t xml:space="preserve">He glared at me, sweat on his upper lip. “What?”</w:t>
      </w:r>
    </w:p>
    <w:p>
      <w:pPr>
        <w:pStyle w:val="BodyText"/>
      </w:pPr>
      <w:r>
        <w:t xml:space="preserve">“Just breathe. Not to calm down. Just to hear the interval. The space between the in and the out. That’s where the time is.”</w:t>
      </w:r>
    </w:p>
    <w:p>
      <w:pPr>
        <w:pStyle w:val="BodyText"/>
      </w:pPr>
      <w:r>
        <w:t xml:space="preserve">It was nonsense. Spiritual gibberish. But in his panic, he grasped at it. He stopped. He took a breath, a conscious, ragged thing. He held it. In that held breath, his frantic eyes met mine. For a second, the jagged line of his existence smoothed. He heard it. The gap. The pause in the graph of his panic.</w:t>
      </w:r>
    </w:p>
    <w:p>
      <w:pPr>
        <w:pStyle w:val="BodyText"/>
      </w:pPr>
      <w:r>
        <w:t xml:space="preserve">He let the breath out. He did not thank me. He simply turned the key, the click precise and calm, and went inside. The next morning, I heard his footsteps on the stairs. They were still quick, but they were not running. There was a space between each step.</w:t>
      </w:r>
    </w:p>
    <w:p>
      <w:pPr>
        <w:pStyle w:val="BodyText"/>
      </w:pPr>
      <w:r>
        <w:t xml:space="preserve">I was not healing the world. I was not a sage dispensing wisdom. I was a carrier, and the elixir was contagious. It spread through proximity, through a glance, through a misplaced word that landed in a prepared crack. The folded page remained on my table, unopened. It was a talisman. Its power was in its potential to be unfolded, not in anything it might reveal. It was the womb, not the child.</w:t>
      </w:r>
    </w:p>
    <w:p>
      <w:pPr>
        <w:pStyle w:val="BodyText"/>
      </w:pPr>
      <w:r>
        <w:t xml:space="preserve">A new normalcy condensed around this strange, passive ministry. The bills, through a series of ignored reminders and miraculous, small freelance copy-editing jobs that came my way from sources I did not question, ceased to be an immediate threat. The man in the grey coat did not reappear. The custodians, I presumed, were busy tending their own lengthening cracks. My life attained a balance, but it was the balance of a man standing at the still point of a turning wheel. The world spun—the noise, the graphs, the demands—but I occupied the silent axle.</w:t>
      </w:r>
    </w:p>
    <w:p>
      <w:pPr>
        <w:pStyle w:val="BodyText"/>
      </w:pPr>
      <w:r>
        <w:t xml:space="preserve">I began to take long walks, not to anywhere, but into the spaces between things. The alleyways that led nowhere. The overgrown churchyards. The empty warehouses by the canal. I was listening for the resonance. And I began to hear it. Not as a sound, but as a quality of attention. In these forgotten places, the world’s hum receded, and the deeper medium made itself known. It was a feeling of being watched, but not by eyes. By the space itself. It was a patient, impersonal awareness. The absolute that Élodie had spoken of. It was not God. It was geometry. It was the canvas.</w:t>
      </w:r>
    </w:p>
    <w:p>
      <w:pPr>
        <w:pStyle w:val="BodyText"/>
      </w:pPr>
      <w:r>
        <w:t xml:space="preserve">One afternoon, in a scrap of waste ground where buddleia grew through the carcass of a rusted car, I found I was not alone. A figure was sitting on an overturned pail, facing the brick wall. He was utterly still. As I approached, I saw it was the man with the filing-cabinet eyes, the custodian who had tasted the quiet in Élodie’s room.</w:t>
      </w:r>
    </w:p>
    <w:p>
      <w:pPr>
        <w:pStyle w:val="BodyText"/>
      </w:pPr>
      <w:r>
        <w:t xml:space="preserve">He did not turn. “You can hear it here, can’t you?” he said. His voice was rusty from disuse. “The… substrate.”</w:t>
      </w:r>
    </w:p>
    <w:p>
      <w:pPr>
        <w:pStyle w:val="BodyText"/>
      </w:pPr>
      <w:r>
        <w:t xml:space="preserve">I stopped a few paces away. “Yes.”</w:t>
      </w:r>
    </w:p>
    <w:p>
      <w:pPr>
        <w:pStyle w:val="BodyText"/>
      </w:pPr>
      <w:r>
        <w:t xml:space="preserve">“I have been cataloguing locations,” he said, matter-of-fact. “This is the seventh. The signal-to-noise ratio is favourable. The graph here is… beautifully flat.” He said it with the reverence of a connoisseur.</w:t>
      </w:r>
    </w:p>
    <w:p>
      <w:pPr>
        <w:pStyle w:val="BodyText"/>
      </w:pPr>
      <w:r>
        <w:t xml:space="preserve">“Why?” I asked.</w:t>
      </w:r>
    </w:p>
    <w:p>
      <w:pPr>
        <w:pStyle w:val="BodyText"/>
      </w:pPr>
      <w:r>
        <w:t xml:space="preserve">For the first time, he turned his head. The bewildered hunger was gone, replaced by a calm, focused intensity. “To map it. To understand its properties. Its topology.” He saw my expression and gave a thin smile. “You think we are enemies. We are not. She broke the machine that was measuring the silence. A noble act. But the silence remains. It is a phenomenon. It can be studied. Not to own it. To… appreciate it.”</w:t>
      </w:r>
    </w:p>
    <w:p>
      <w:pPr>
        <w:pStyle w:val="BodyText"/>
      </w:pPr>
      <w:r>
        <w:t xml:space="preserve">He turned back to the wall. “This is the new work. The only work that matters. We are no longer custodians of the graph. We are cartographers of the zero.”</w:t>
      </w:r>
    </w:p>
    <w:p>
      <w:pPr>
        <w:pStyle w:val="BodyText"/>
      </w:pPr>
      <w:r>
        <w:t xml:space="preserve">I left him there, sitting in his chosen silent cell, measuring the dimensions of the void. The game had indeed changed its rules. The collision was over. The resonance was beginning, and it was spawning its own institutions, its own quiet, methodical priests.</w:t>
      </w:r>
    </w:p>
    <w:p>
      <w:pPr>
        <w:pStyle w:val="BodyText"/>
      </w:pPr>
      <w:r>
        <w:t xml:space="preserve">That evening, I finally picked up the folded page from my table. The room was dark. I did not light a lamp. I sat by the window, the pale city glow washing over the creamy paper. I unfolded it.</w:t>
      </w:r>
    </w:p>
    <w:p>
      <w:pPr>
        <w:pStyle w:val="BodyText"/>
      </w:pPr>
      <w:r>
        <w:t xml:space="preserve">It was blank. As I knew it would be.</w:t>
      </w:r>
    </w:p>
    <w:p>
      <w:pPr>
        <w:pStyle w:val="BodyText"/>
      </w:pPr>
      <w:r>
        <w:t xml:space="preserve">But as I held it in the half-light, something became visible. Not writing. A faint, geometric impression, a watermark pressed deep into the fibre of the paper itself. It was a pattern of intersecting lines, circles, points. It looked like a celestial navigation chart, or the schematic for a device of unknown purpose. It was not meant to be read as text. It was a diagram of a structure. A architecture for the ineffable.</w:t>
      </w:r>
    </w:p>
    <w:p>
      <w:pPr>
        <w:pStyle w:val="BodyText"/>
      </w:pPr>
      <w:r>
        <w:t xml:space="preserve">Élodie had not given me a poem. She had given me a blueprint.</w:t>
      </w:r>
    </w:p>
    <w:p>
      <w:pPr>
        <w:pStyle w:val="BodyText"/>
      </w:pPr>
      <w:r>
        <w:t xml:space="preserve">I refolded it along its original crease. The hook was not in the world outside, or in the new cult of cartographers. It was here, in my hand. The silence was a medium. And a medium could be shaped. The diagram suggested a shape. A vessel. A receiver. Perhaps even a transmitter.</w:t>
      </w:r>
    </w:p>
    <w:p>
      <w:pPr>
        <w:pStyle w:val="BodyText"/>
      </w:pPr>
      <w:r>
        <w:t xml:space="preserve">A new balance had been established. I was a changed man in an ordinary world that now hummed with an extraordinary frequency. I had shared the elixir, and it had spread, subtly, like a change in the weather. But the folded page told me this was not the end. The spiritual seeking was not a destination, but a tool-making. We had found the quarry. Now we were to build with it.</w:t>
      </w:r>
    </w:p>
    <w:p>
      <w:pPr>
        <w:pStyle w:val="BodyText"/>
      </w:pPr>
      <w:r>
        <w:t xml:space="preserve">The knock on my door, when it came, was not the timid tap of Mrs. Valère. It was firm. Assured. Three beats.</w:t>
      </w:r>
    </w:p>
    <w:p>
      <w:pPr>
        <w:pStyle w:val="BodyText"/>
      </w:pPr>
      <w:r>
        <w:t xml:space="preserve">I placed the folded page back on the table. I went to the door and opened it.</w:t>
      </w:r>
    </w:p>
    <w:p>
      <w:pPr>
        <w:pStyle w:val="BodyText"/>
      </w:pPr>
      <w:r>
        <w:t xml:space="preserve">The woman standing there was not a custodian. She was dressed in practical, dark wool, her hair swept back in a severe, elegant knot. She carried a leather portfolio, worn at the edges. Her eyes were the colour of a winter sea, and they held none of the hunger or the calm intensity of the others. They held a specific, burning question.</w:t>
      </w:r>
    </w:p>
    <w:p>
      <w:pPr>
        <w:pStyle w:val="BodyText"/>
      </w:pPr>
      <w:r>
        <w:t xml:space="preserve">“Forgive the intrusion,” she said. Her voice was low, cultured, without warmth. “My name is Dr. Evangeline Clément. I am with the Institut de Métaphysique Comparative. We have been monitoring certain… phenomenological perturbations. Your name, and that of Mademoiselle Élodie, appear at the epicentre of the most significant one.” She glanced past me, into the room. Her gaze swept over the empty bottle, the dust, and came to rest, unerringly, on the folded page on the table. A flicker in her eyes. Recognition.</w:t>
      </w:r>
    </w:p>
    <w:p>
      <w:pPr>
        <w:pStyle w:val="BodyText"/>
      </w:pPr>
      <w:r>
        <w:t xml:space="preserve">“I believe,” she said, returning her cool gaze to mine, “you have come into possession of a prototype. An unregistered conceptual artefact. I am here to discuss its… repatriation. And to ask you what, precisely, you heard in the silence. Not the poetry of it. The mechanics.”</w:t>
      </w:r>
    </w:p>
    <w:p>
      <w:pPr>
        <w:pStyle w:val="BodyText"/>
      </w:pPr>
      <w:r>
        <w:t xml:space="preserve">She did not wait for an invitation. She stepped across the threshold, bringing the smell of cold air and expensive paper with her. The game had changed its rules once more. The cartographers of the zero had their pails and their walls. This woman represented the architects.</w:t>
      </w:r>
    </w:p>
    <w:p>
      <w:pPr>
        <w:pStyle w:val="BodyText"/>
      </w:pPr>
      <w:r>
        <w:t xml:space="preserve">And she had come for the blueprint.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silence after Dr. Clément’s departure was of a different order. It was not the deep, resonant quiet of the quarry, nor the damp, expectant hush of my rooms before her arrival. It was a surgical silence, clean and cold, the vacuum left by a precise extraction. The smell of her—cold air and the faint, mineral scent of ink from her portfolio—lingered like a chemical trace. I stood at the closed door, my hand on the brass knob grown warm from my grip. The folded page on the table seemed to have diminished, no longer a fulcrum but a specimen, tagged and observed.</w:t>
      </w:r>
    </w:p>
    <w:p>
      <w:pPr>
        <w:pStyle w:val="BodyText"/>
      </w:pPr>
      <w:r>
        <w:t xml:space="preserve">I returned to it. The paper was cool. I did not open it. I did not need to. The geometries were etched behind my eyes, a permanent constellation in the mind’s dark sky. What she wanted was not the paper, but the proof of its effect. The data point. I was the data point. Élodie was another. The others who had tasted the elixir were outliers in a graph she was meticulously drawing.</w:t>
      </w:r>
    </w:p>
    <w:p>
      <w:pPr>
        <w:pStyle w:val="BodyText"/>
      </w:pPr>
      <w:r>
        <w:t xml:space="preserve">I poured a glass of water from the carafe. The sherry was long gone, and the water tasted of nothing, a bland clarity. I drank it standing at the window. The rain had stopped, leaving the Rue des Jardins slick and reflective under a bruised twilight sky. The world outside was performing its ordinary theatre: a man closing a shutter, a woman hurrying home with a wrapped parcel, the gaslamps hissing to life one by one, their light pooling on the wet cobbles like spilled liquid gold. It was the same world. But I was not the same man standing at the window. I was a man with a blueprint in his head and an architect at his door. The spiritual seeking, as the page had whispered, was a tool-making. And tools, I understood now, are coveted by those who build, and by those who control what is built.</w:t>
      </w:r>
    </w:p>
    <w:p>
      <w:r>
        <w:pict>
          <v:rect style="width:0;height:1.5pt" o:hralign="center" o:hrstd="t" o:hr="t"/>
        </w:pict>
      </w:r>
    </w:p>
    <w:p>
      <w:pPr>
        <w:pStyle w:val="FirstParagraph"/>
      </w:pPr>
      <w:r>
        <w:t xml:space="preserve">The next morning, I went to the bookshop. The bell over the door announced me with its familiar, tinny chorus. The air was the same—dust and glue and the ghost of pipe tobacco—but the quality of the light seemed altered, as if the very particles in the air had been re-ordered into sharper, more definitive lines. Henri was behind the counter, not reading, but polishing a magnifying glass with a square of chamois. He looked up, and his eyes, always kind behind their spectacles, now held a depth of knowing that made the kindness profound.</w:t>
      </w:r>
    </w:p>
    <w:p>
      <w:pPr>
        <w:pStyle w:val="BodyText"/>
      </w:pPr>
      <w:r>
        <w:t xml:space="preserve">“Ah,” he said, a simple exhalation. He set the glass down. “I felt a shift in the weather yesterday. A cold front.”</w:t>
      </w:r>
    </w:p>
    <w:p>
      <w:pPr>
        <w:pStyle w:val="BodyText"/>
      </w:pPr>
      <w:r>
        <w:t xml:space="preserve">“You felt it?”</w:t>
      </w:r>
    </w:p>
    <w:p>
      <w:pPr>
        <w:pStyle w:val="BodyText"/>
      </w:pPr>
      <w:r>
        <w:t xml:space="preserve">“In here,” he said, tapping his sternum. “A pressure change. And Élodie… she grew very still in the afternoon. She was mending a spine, and her hands stopped. She said, ‘He has a visitor. It is not a friendly one.’ Then she went back to her work.”</w:t>
      </w:r>
    </w:p>
    <w:p>
      <w:pPr>
        <w:pStyle w:val="BodyText"/>
      </w:pPr>
      <w:r>
        <w:t xml:space="preserve">I told him of Dr. Clément, of the Institut, of her words—</w:t>
      </w:r>
      <w:r>
        <w:rPr>
          <w:i/>
          <w:iCs/>
        </w:rPr>
        <w:t xml:space="preserve">phenomenological perturbations, conceptual artefact, repatriation</w:t>
      </w:r>
      <w:r>
        <w:t xml:space="preserve">. The terms were dry, academic, but in the mouth of that woman they had felt like instruments of dissection. Henri listened, his polishing cloth motionless in his hands.</w:t>
      </w:r>
    </w:p>
    <w:p>
      <w:pPr>
        <w:pStyle w:val="BodyText"/>
      </w:pPr>
      <w:r>
        <w:t xml:space="preserve">“The cartographers have their maps,” he said finally. “The architects have their permits. It was inevitable. The zero cannot be occupied for long before the civil servants arrive to assess the property tax.” He offered a faint smile, but it did not reach his eyes. “What will you do?”</w:t>
      </w:r>
    </w:p>
    <w:p>
      <w:pPr>
        <w:pStyle w:val="BodyText"/>
      </w:pPr>
      <w:r>
        <w:t xml:space="preserve">“I don’t know,” I said, and it was the truth. The seeking had been a vertical plunge, a private revolution. This was a horizontal engagement, a negotiation with a world that had bureaucracies for the ineffable. “She knows of the elixir. She knows it has been… distributed.”</w:t>
      </w:r>
    </w:p>
    <w:p>
      <w:pPr>
        <w:pStyle w:val="BodyText"/>
      </w:pPr>
      <w:r>
        <w:t xml:space="preserve">Henri nodded. “A secret, once shared, is no longer a location. It becomes a network. And networks can be traced.” He came out from behind the counter, his movements slower than I remembered, weighted with a new gravity. “We gained a perception. We lost our anonymity. The ledger is never balanced; it is merely opened. My quiet life here, among these books… it is now a front, in her eyes. A repository. She will be back.”</w:t>
      </w:r>
    </w:p>
    <w:p>
      <w:pPr>
        <w:pStyle w:val="BodyText"/>
      </w:pPr>
      <w:r>
        <w:t xml:space="preserve">There was no fear in his voice, only a calm assessment. The elixir had not granted peace, I saw; it had granted clarity. The cost of that clarity was the end of obscurity. We had been translated from hidden men into visible factors. I felt the loss then, sharp and specific: the loss of the unobserved life. The luxury of irrelevance. It had been shed like a skin in the depths of the quarry, and I could not step back into it.</w:t>
      </w:r>
    </w:p>
    <w:p>
      <w:pPr>
        <w:pStyle w:val="BodyText"/>
      </w:pPr>
      <w:r>
        <w:t xml:space="preserve">“I am sorry,” I said.</w:t>
      </w:r>
    </w:p>
    <w:p>
      <w:pPr>
        <w:pStyle w:val="BodyText"/>
      </w:pPr>
      <w:r>
        <w:t xml:space="preserve">“Do not be,” he replied, placing a hand on my shoulder. His grip was firm. “I would rather see the world as it is, from inside a cage of their making, than live blind in a garden. We have the quarry. They have only the description of its coordinates. That is a difference of category, not degree.”</w:t>
      </w:r>
    </w:p>
    <w:p>
      <w:r>
        <w:pict>
          <v:rect style="width:0;height:1.5pt" o:hralign="center" o:hrstd="t" o:hr="t"/>
        </w:pict>
      </w:r>
    </w:p>
    <w:p>
      <w:pPr>
        <w:pStyle w:val="FirstParagraph"/>
      </w:pPr>
      <w:r>
        <w:t xml:space="preserve">Élodie found me in the philosophy alcove, running a finger along the worn leather of Schopenhauer. She carried no book. Her hands were stained with a faint blue from ink, and there was a smudge of it on her cheekbone like a careless mark of war paint.</w:t>
      </w:r>
    </w:p>
    <w:p>
      <w:pPr>
        <w:pStyle w:val="BodyText"/>
      </w:pPr>
      <w:r>
        <w:t xml:space="preserve">“She frightened you,” Élodie stated. It was not a question.</w:t>
      </w:r>
    </w:p>
    <w:p>
      <w:pPr>
        <w:pStyle w:val="BodyText"/>
      </w:pPr>
      <w:r>
        <w:t xml:space="preserve">“She changed the game.”</w:t>
      </w:r>
    </w:p>
    <w:p>
      <w:pPr>
        <w:pStyle w:val="BodyText"/>
      </w:pPr>
      <w:r>
        <w:t xml:space="preserve">“There is no game,” she said, her voice low and certain. “There is the real, and there is the administration of the real. She is administration. You are real.” She stepped closer, her gaze searching my face. “You think we have been compromised. That our… communion… is now a file in a cabinet. You think the purity is spoiled.”</w:t>
      </w:r>
    </w:p>
    <w:p>
      <w:pPr>
        <w:pStyle w:val="BodyText"/>
      </w:pPr>
      <w:r>
        <w:t xml:space="preserve">I had not articulated it, but she had excavated the thought whole from my silence. “Yes.”</w:t>
      </w:r>
    </w:p>
    <w:p>
      <w:pPr>
        <w:pStyle w:val="BodyText"/>
      </w:pPr>
      <w:r>
        <w:t xml:space="preserve">“The silence we heard,” she said, “does it hum any less truly because someone has given it a case number? Does the quarry cease its resonance because they have drawn a border around it on a map?” She shook her head, a swift, dismissive motion. “They are auditors of mystery. We are its witnesses. These are not compatible roles. Do not try to make them so.”</w:t>
      </w:r>
    </w:p>
    <w:p>
      <w:pPr>
        <w:pStyle w:val="BodyText"/>
      </w:pPr>
      <w:r>
        <w:t xml:space="preserve">Her certainty was a flame in the dim alcove. I had shared the elixir with her, and in doing so, we had shared a baptism. A bond had been forged not of affection, though that was present, but of shared perception. We were kin in a new sense. We saw the same ghost in the world’s machinery. Our relationship was no longer that of a customer and a shopkeeper’s niece, nor even of tentative allies. We were co-conspirators in a truth that had no legal standing.</w:t>
      </w:r>
    </w:p>
    <w:p>
      <w:pPr>
        <w:pStyle w:val="BodyText"/>
      </w:pPr>
      <w:r>
        <w:t xml:space="preserve">“She will come for you, too,” I said.</w:t>
      </w:r>
    </w:p>
    <w:p>
      <w:pPr>
        <w:pStyle w:val="BodyText"/>
      </w:pPr>
      <w:r>
        <w:t xml:space="preserve">“Let her come.” Élodie’s smile was thin, fierce. “I will show her my mending tools. I will ask her to classify the silence between stitches. She will find no purchase.” She reached out then, and her ink-stained finger touched the back of my hand, a brief, electric contact. “You are not alone in this. We are not alone. The network Henri spoke of—it is not a vulnerability. It is a nervous system. She sees a problem to be contained. She does not see the life that has already grown through the cracks.”</w:t>
      </w:r>
    </w:p>
    <w:p>
      <w:pPr>
        <w:pStyle w:val="BodyText"/>
      </w:pPr>
      <w:r>
        <w:t xml:space="preserve">Her words re-framed the world. The loss of anonymity was not merely an exposure; it was an integration into a different, subtler collective. We were cells in a body she could not comprehend because its anatomy was not physical. The elixir had not spread like a disease, but like a mycelium, a hidden network beneath the surface of things. Dr. Clément sought to dig up a single mushroom, believing it to be the organism.</w:t>
      </w:r>
    </w:p>
    <w:p>
      <w:pPr>
        <w:pStyle w:val="BodyText"/>
      </w:pPr>
      <w:r>
        <w:t xml:space="preserve">“What do we do?” I asked, the ‘we’ feeling solid, earned.</w:t>
      </w:r>
    </w:p>
    <w:p>
      <w:pPr>
        <w:pStyle w:val="BodyText"/>
      </w:pPr>
      <w:r>
        <w:t xml:space="preserve">“We live,” she said simply. “We read. We mend. We listen. And we wait. The architects need blueprints because they cannot feel the stone. We can. That is our advantage. Do not let her make you doubt the substance of your own experience.”</w:t>
      </w:r>
    </w:p>
    <w:p>
      <w:pPr>
        <w:pStyle w:val="BodyText"/>
      </w:pPr>
      <w:r>
        <w:t xml:space="preserve">She left me then, returning to her workroom. I stood among the books, their silent, leather-bound thousands, and felt a settling within. The fear, the sense of violation, began to transmute into a steady, watchful resolve. The spiritual seeking had been a journey inward. The tool-making, it seemed, was for the construction of a fortification around that inner space.</w:t>
      </w:r>
    </w:p>
    <w:p>
      <w:r>
        <w:pict>
          <v:rect style="width:0;height:1.5pt" o:hralign="center" o:hrstd="t" o:hr="t"/>
        </w:pict>
      </w:r>
    </w:p>
    <w:p>
      <w:pPr>
        <w:pStyle w:val="FirstParagraph"/>
      </w:pPr>
      <w:r>
        <w:t xml:space="preserve">Days passed. The cream-coloured envelope from the landlord was joined by another, its tone darker. The mundane world continued its relentless, petty siege. But I attended to it with a new detachment. I found translation work—a dense, technical treatise on Alpine geology. The language of strata and erosion was a comfort; it was a science of deep time and patient pressure, a reminder that all things, even mountains, are in a state of slow, inevitable change. I worked at my desk, the folded page now kept in the small, iron strongbox where I stored my few contracts and my father’s old watch.</w:t>
      </w:r>
    </w:p>
    <w:p>
      <w:pPr>
        <w:pStyle w:val="BodyText"/>
      </w:pPr>
      <w:r>
        <w:t xml:space="preserve">I took walks. The city, humming with its extraordinary frequency, revealed its patterns to me not as a blinding revelation, but as a constant, low-grade truth. I saw the weariness in the postman’s shoulders as a kind of noble fatigue. I saw the joy of a child chasing a pigeon not as trivial, but as a perfect, fleeting congruence of desire and motion. The elixir had not made me a mystic; it had made me a better realist. I saw the is-ness of things, stripped of the stories we hang upon them. It was a gift that carried its own loneliness, for the world seen so clearly can feel unbearably vivid, and the chatter of ordinary concerns like a deafening static.</w:t>
      </w:r>
    </w:p>
    <w:p>
      <w:pPr>
        <w:pStyle w:val="BodyText"/>
      </w:pPr>
      <w:r>
        <w:t xml:space="preserve">One evening, I visited the little café where I had first met with Henri. I sat at the same table. The wine was the same rough</w:t>
      </w:r>
      <w:r>
        <w:t xml:space="preserve"> </w:t>
      </w:r>
      <w:r>
        <w:rPr>
          <w:i/>
          <w:iCs/>
        </w:rPr>
        <w:t xml:space="preserve">vin ordinaire</w:t>
      </w:r>
      <w:r>
        <w:t xml:space="preserve">. I drank it, watching the patrons. A couple argued in hushed, intense tones. An old man played chess against himself. A woman wrote in a notebook, her brow furrowed. I saw their struggles, their small joys, their profound isolation within the shared space. And I saw, too, the invisible threads that connected them—the shared light, the shared air, the unspoken acknowledgment of each other’s presence. A community of solitude.</w:t>
      </w:r>
    </w:p>
    <w:p>
      <w:pPr>
        <w:pStyle w:val="BodyText"/>
      </w:pPr>
      <w:r>
        <w:t xml:space="preserve">I had sought a spiritual answer to a life of lack. I had found, instead, a spiritual faculty. The lack remained—the lack of money, of security, of conventional purpose. But it now existed within a field of meaning so vast that its contours changed. The lack was no longer a hollow at my centre; it was a particular shape of presence. I had gained perception and lost the comfort of blindness. I had gained kinship and lost the safety of obscurity. The ledger, as Henri said, was open. It would never be closed.</w:t>
      </w:r>
    </w:p>
    <w:p>
      <w:pPr>
        <w:pStyle w:val="BodyText"/>
      </w:pPr>
      <w:r>
        <w:t xml:space="preserve">As I paid my tab, the proprietor, a man with a greying moustache and tired eyes, gave me a nod. “You look different, monsieur. Older. Or younger. I can’t decide.”</w:t>
      </w:r>
    </w:p>
    <w:p>
      <w:pPr>
        <w:pStyle w:val="BodyText"/>
      </w:pPr>
      <w:r>
        <w:t xml:space="preserve">“Perhaps both,” I said.</w:t>
      </w:r>
    </w:p>
    <w:p>
      <w:pPr>
        <w:pStyle w:val="BodyText"/>
      </w:pPr>
      <w:r>
        <w:t xml:space="preserve">“That is the only way to be,” he replied, and turned to wipe down the zinc counter.</w:t>
      </w:r>
    </w:p>
    <w:p>
      <w:r>
        <w:pict>
          <v:rect style="width:0;height:1.5pt" o:hralign="center" o:hrstd="t" o:hr="t"/>
        </w:pict>
      </w:r>
    </w:p>
    <w:p>
      <w:pPr>
        <w:pStyle w:val="FirstParagraph"/>
      </w:pPr>
      <w:r>
        <w:t xml:space="preserve">The hint of ongoing peace was not an absence of conflict, but a change in its nature. The conflict was no longer within me, a civil war of longing and despair. It was now between the reality I perceived and the world’s administration of that reality. It was a cold war, conducted in glances and dossiers and unspoken threats. A new, smaller adventure: the adventure of preservation.</w:t>
      </w:r>
    </w:p>
    <w:p>
      <w:pPr>
        <w:pStyle w:val="BodyText"/>
      </w:pPr>
      <w:r>
        <w:t xml:space="preserve">I returned to my rooms as a light fog began to coil up from the Seine, blurring the edges of the city. The gaslamps became smudges of haloed gold. My steps on the stairs were measured, familiar. Inside, the air was still and slightly chill. I lit the lamp. Its glow pushed back the gathering dusk, claiming a small territory of warmth.</w:t>
      </w:r>
    </w:p>
    <w:p>
      <w:pPr>
        <w:pStyle w:val="BodyText"/>
      </w:pPr>
      <w:r>
        <w:t xml:space="preserve">I did not open the strongbox. I did not need to consult the blueprint. The architecture it hinted at was not for a building, but for a stance. A way of being in the world that could withstand its categorizations.</w:t>
      </w:r>
    </w:p>
    <w:p>
      <w:pPr>
        <w:pStyle w:val="BodyText"/>
      </w:pPr>
      <w:r>
        <w:t xml:space="preserve">I sat at the desk, the geological translation before me. The words flowed more easily now. I was translating not just language, but a sense of time, of immense, slow forces. It felt like appropriate work. Outside, the fog thickened, swallowing the sounds of the street until there was only the soft, pervasive quiet of a world muffled.</w:t>
      </w:r>
    </w:p>
    <w:p>
      <w:pPr>
        <w:pStyle w:val="BodyText"/>
      </w:pPr>
      <w:r>
        <w:t xml:space="preserve">Then, a new sound. Not a knock. A scrape. The faintest metallic whisper against the keyhole.</w:t>
      </w:r>
    </w:p>
    <w:p>
      <w:pPr>
        <w:pStyle w:val="BodyText"/>
      </w:pPr>
      <w:r>
        <w:t xml:space="preserve">I stopped writing. The pen hovered above the paper. The sound did not repeat. The silence that followed was absolute, a held breath.</w:t>
      </w:r>
    </w:p>
    <w:p>
      <w:pPr>
        <w:pStyle w:val="BodyText"/>
      </w:pPr>
      <w:r>
        <w:t xml:space="preserve">I rose and went to the door. There was nothing on the landing but the fog, seeping under the door from the stairwell like a curious vapour. I looked down. On the floor, just where the worn wood met the threshold, lay a single, fresh page. It had been slid beneath the door.</w:t>
      </w:r>
    </w:p>
    <w:p>
      <w:pPr>
        <w:pStyle w:val="BodyText"/>
      </w:pPr>
      <w:r>
        <w:t xml:space="preserve">It was not cream-laid. It was cheap, pulpy paper, the kind used for butcher’s wrap or cheap notebooks. On it, in a swift, unpracticed hand that splattered ink in its haste, was a single sentence:</w:t>
      </w:r>
    </w:p>
    <w:p>
      <w:pPr>
        <w:pStyle w:val="BodyText"/>
      </w:pPr>
      <w:r>
        <w:rPr>
          <w:i/>
          <w:iCs/>
        </w:rPr>
        <w:t xml:space="preserve">They are not just architects. They are demolitionists. The quarry is not a site to them. It is a flaw in the foundation. You must un-know what you know.</w:t>
      </w:r>
    </w:p>
    <w:p>
      <w:pPr>
        <w:pStyle w:val="BodyText"/>
      </w:pPr>
      <w:r>
        <w:t xml:space="preserve">There was no signature. Only a small, crude drawing in the corner—not a geometric form from the folded page, but a simple, childlike sketch of a bell, its clapper stilled.</w:t>
      </w:r>
    </w:p>
    <w:p>
      <w:pPr>
        <w:pStyle w:val="BodyText"/>
      </w:pPr>
      <w:r>
        <w:t xml:space="preserve">I picked up the page. The ink was still damp in places, smearing under my thumb. I looked out into the empty, fog-shrouded stairwell. No retreating footsteps. No shape in the gloom.</w:t>
      </w:r>
    </w:p>
    <w:p>
      <w:pPr>
        <w:pStyle w:val="BodyText"/>
      </w:pPr>
      <w:r>
        <w:t xml:space="preserve">I closed the door and locked it. The bolt slid home with a solid, final</w:t>
      </w:r>
      <w:r>
        <w:t xml:space="preserve"> </w:t>
      </w:r>
      <w:r>
        <w:rPr>
          <w:i/>
          <w:iCs/>
        </w:rPr>
        <w:t xml:space="preserve">thunk</w:t>
      </w:r>
      <w:r>
        <w:t xml:space="preserve">. I stood with my back against the wood, the pulpy page in my hand. The warning thrummed with a different kind of fear. Not the cold fear of bureaucracy, but the hot, sharp fear of true danger. Dr. Clément’s portfolio contained assessments. This page contained a scream, hastily silenced.</w:t>
      </w:r>
    </w:p>
    <w:p>
      <w:pPr>
        <w:pStyle w:val="BodyText"/>
      </w:pPr>
      <w:r>
        <w:t xml:space="preserve">The game had changed its rules once more. The architects had their blueprints. The demolitionists had their charges. And I, holding a damp scrap of terror, understood that the spiritual seeking had brought me to a place where tools were not just for building.</w:t>
      </w:r>
    </w:p>
    <w:p>
      <w:pPr>
        <w:pStyle w:val="BodyText"/>
      </w:pPr>
      <w:r>
        <w:t xml:space="preserve">Sometimes, they were for survival.</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letter from Brother Alois was returned on a Tuesday, the day the first of the new wine was opened and the morning sun had laid a square of buttery light across the floorboards of the cottage, illuminating the grain like a map of old rivers. I was standing at the window, watching the mist lift from the valley, revealing the terracotta roofs of Saint-Jean-de-Luz below, turning the sea into a sheet of hammered silver. A single gull was a flash of white against the vast blue; the scratch of my pen the only punctuation to the morning’s clean silence.</w:t>
      </w:r>
    </w:p>
    <w:p>
      <w:pPr>
        <w:pStyle w:val="BodyText"/>
      </w:pPr>
      <w:r>
        <w:t xml:space="preserve">I let the sealed envelope rest on the desk. It was not cream-laid, but simple and sturdy, the paper of this place. Inside was not a summons, but an answer. My answer. A final report, not of debts incurred, but of a balance, however precarious, being struck. The landlord of the Rue des Jardins was paid, with interest, from the modest fee for my anonymous editorial work on Dr. Clément’s posthumous papers—a sanitised, academic volume that spoke of “historical pressures” and “societal fractures,” a careful exhumation that reburied the worst of the truth with honours. The demolitionists, it seemed, had been satisfied with a partial collapse. The foundation stood. Flawed, but standing.</w:t>
      </w:r>
    </w:p>
    <w:p>
      <w:pPr>
        <w:pStyle w:val="BodyText"/>
      </w:pPr>
      <w:r>
        <w:t xml:space="preserve">My hand, as I reached for the wine, did not shake. The wine was not sherry, but a rough, local</w:t>
      </w:r>
      <w:r>
        <w:t xml:space="preserve"> </w:t>
      </w:r>
      <w:r>
        <w:rPr>
          <w:i/>
          <w:iCs/>
        </w:rPr>
        <w:t xml:space="preserve">Irouléguy</w:t>
      </w:r>
      <w:r>
        <w:t xml:space="preserve">, its bite a testament to the stubborn granite of these hills. It tasted of earth and resilience.</w:t>
      </w:r>
    </w:p>
    <w:p>
      <w:r>
        <w:pict>
          <v:rect style="width:0;height:1.5pt" o:hralign="center" o:hrstd="t" o:hr="t"/>
        </w:pict>
      </w:r>
    </w:p>
    <w:p>
      <w:pPr>
        <w:pStyle w:val="FirstParagraph"/>
      </w:pPr>
      <w:r>
        <w:rPr>
          <w:b/>
          <w:bCs/>
        </w:rPr>
        <w:t xml:space="preserve">Scene 1: The Wider Impact</w:t>
      </w:r>
    </w:p>
    <w:p>
      <w:pPr>
        <w:pStyle w:val="BodyText"/>
      </w:pPr>
      <w:r>
        <w:t xml:space="preserve">The quarry was silent now, not with the silence of abandonment, but of repose. The municipal order, spurred by Clément’s leaked portfolio and the anonymous testimonies I had helped channel to the right ears, had not sealed it. They had consecrated it. A simple iron gate, always unlocked, replaced the rusted chain. A plaque, discreet and weathered, read:</w:t>
      </w:r>
      <w:r>
        <w:t xml:space="preserve"> </w:t>
      </w:r>
      <w:r>
        <w:rPr>
          <w:i/>
          <w:iCs/>
        </w:rPr>
        <w:t xml:space="preserve">Site of Historical Reflection</w:t>
      </w:r>
      <w:r>
        <w:t xml:space="preserve">.</w:t>
      </w:r>
    </w:p>
    <w:p>
      <w:pPr>
        <w:pStyle w:val="BodyText"/>
      </w:pPr>
      <w:r>
        <w:t xml:space="preserve">I walked its perimeter that afternoon. The geometric cuts in the rock face, once the source of such cold terror, now caught the light differently. They were scars, yes, but scars that had healed over, testaments to a violence that had been stopped. I was not its sole architect. The community, once fractured by the Brotherhood’s spiritual predation and the Town Council’s complicit greed, had been forced to look into that excavated depth. The shock had been a galvanising poison. The mayor was gone, retired to a distant cousin’s home. A few of the “architects” remained, but their influence was neutered, their blueprints filed away under the watchful eye of a new, sceptical generation.</w:t>
      </w:r>
    </w:p>
    <w:p>
      <w:pPr>
        <w:pStyle w:val="BodyText"/>
      </w:pPr>
      <w:r>
        <w:t xml:space="preserve">At the quarry’s edge, I met old Madame Leclerc. She was placing a single, wind-torn wildflower on a flat stone. She did not look at the abyss, but at the sky above it.</w:t>
      </w:r>
      <w:r>
        <w:t xml:space="preserve"> </w:t>
      </w:r>
      <w:r>
        <w:t xml:space="preserve">“They wanted to fill it with silence,” she said, her voice like the rustle of dry leaves. “To make a void and call it peace. But a void cannot hold a prayer. It can only swallow it.”</w:t>
      </w:r>
      <w:r>
        <w:t xml:space="preserve"> </w:t>
      </w:r>
      <w:r>
        <w:t xml:space="preserve">“What holds a prayer, then?” I asked, the seeker’s question now a habit of conversation.</w:t>
      </w:r>
      <w:r>
        <w:t xml:space="preserve"> </w:t>
      </w:r>
      <w:r>
        <w:t xml:space="preserve">She tapped her chest, then the rock beneath her feet. “Something solid. Something that has borne weight. A flawed foundation is still a foundation. You can build upon it. Carefully.”</w:t>
      </w:r>
      <w:r>
        <w:t xml:space="preserve"> </w:t>
      </w:r>
      <w:r>
        <w:t xml:space="preserve">Her son, the one who had slid the pulpy warning under my door, was in Toulouse now, studying geology. He wrote to her of faults and pressures, of the strength inherent in stone that has learned to shift without shattering. His sketches now were of strata, not bells.</w:t>
      </w:r>
      <w:r>
        <w:t xml:space="preserve"> </w:t>
      </w:r>
      <w:r>
        <w:t xml:space="preserve">The impact was not a triumph. It was a tending. A communal decision to acknowledge the pit, and to plant something at its rim, knowing roots would eventually find a way down the cracks. The spiritual seeking had begun as my lonely, desperate flight from arrears. It had become, inadvertently, a tiny lever that helped a town prise open its own clenched heart. The cost was etched in the faces of those who had lost—a son here, a sister there, to the Brotherhood’s quiet hunger. But the ledger was no longer hidden. It lay open in the sunlight, for anyone brave enough to read its figures.</w:t>
      </w:r>
    </w:p>
    <w:p>
      <w:r>
        <w:pict>
          <v:rect style="width:0;height:1.5pt" o:hralign="center" o:hrstd="t" o:hr="t"/>
        </w:pict>
      </w:r>
    </w:p>
    <w:p>
      <w:pPr>
        <w:pStyle w:val="FirstParagraph"/>
      </w:pPr>
      <w:r>
        <w:rPr>
          <w:b/>
          <w:bCs/>
        </w:rPr>
        <w:t xml:space="preserve">Scene 2: The Antagonist’s Legacy</w:t>
      </w:r>
    </w:p>
    <w:p>
      <w:pPr>
        <w:pStyle w:val="BodyText"/>
      </w:pPr>
      <w:r>
        <w:t xml:space="preserve">Brother Alois’s legacy was ash and echo. The mother house of the Brotherhood, investigated not for heresy but for financial malfeasance and psychological coercion, was disbanded. Its assets, including the remote quarry he had coveted as a “spiritual redoubt,” were seized. The order was not destroyed; it was deflated, its mystical pretensions punctured by the blunt needle of audit and exposure. It would persist elsewhere, perhaps, in softer forms, feeding on milder desperations. But the specific, chilling architecture of his ambition—the one that sought to use sacred geometry not to reach the divine, but to manipulate the human, to calcify living doubt into dead dogma—that was over.</w:t>
      </w:r>
    </w:p>
    <w:p>
      <w:pPr>
        <w:pStyle w:val="BodyText"/>
      </w:pPr>
      <w:r>
        <w:t xml:space="preserve">I visited the chapel of Saint-Jérôme one last time. It was empty, the air stale without incense. The folded page with its geometric key was gone, presumably with Clément’s effects. I stood before the plain altar. I felt no presence, neither divine nor malign. Only space. The void Madame Leclerc spoke of. Alois had tried to build a kingdom here, of paper and fear and twisted light. He had left only a vacancy.</w:t>
      </w:r>
    </w:p>
    <w:p>
      <w:pPr>
        <w:pStyle w:val="BodyText"/>
      </w:pPr>
      <w:r>
        <w:t xml:space="preserve">But an echo remains in any hollow space. His legacy for me was not a ghost, but a inoculation. I had sought a ready-made answer, a spiritual solvent for my debts of soul and coin. He had offered one, at a price I had instinctively refused to name. In refusing, I was forced to mint my own currency. The echo of his voice, that mellifluous, certain tone, now served only as a benchmark for false certainty. When I felt the old pull towards a neat, all-explaining system, I heard his echo, and I stepped back. His legacy was a scar-tissue wisdom: that any spiritual path that demands the annihilation of the messy, questioning self is not a path to the sacred, but a demolition job. The quarry was a flaw, yes. But some flaws are ventilation shafts. They let in the air.</w:t>
      </w:r>
    </w:p>
    <w:p>
      <w:r>
        <w:pict>
          <v:rect style="width:0;height:1.5pt" o:hralign="center" o:hrstd="t" o:hr="t"/>
        </w:pict>
      </w:r>
    </w:p>
    <w:p>
      <w:pPr>
        <w:pStyle w:val="FirstParagraph"/>
      </w:pPr>
      <w:r>
        <w:rPr>
          <w:b/>
          <w:bCs/>
        </w:rPr>
        <w:t xml:space="preserve">Scene 3: The Protagonist’s Quiet Moment</w:t>
      </w:r>
    </w:p>
    <w:p>
      <w:pPr>
        <w:pStyle w:val="BodyText"/>
      </w:pPr>
      <w:r>
        <w:t xml:space="preserve">The cottage was not large. Two rooms, a hearth, a desk by the window that looked over the valley to the sea. My possessions were few: clothes, books, the bundled, coded journals of my time in the town, and the single pulpy page, now dried and flat, kept not as a trophy but as a</w:t>
      </w:r>
      <w:r>
        <w:t xml:space="preserve"> </w:t>
      </w:r>
      <w:r>
        <w:rPr>
          <w:i/>
          <w:iCs/>
        </w:rPr>
        <w:t xml:space="preserve">memento mori</w:t>
      </w:r>
      <w:r>
        <w:t xml:space="preserve"> </w:t>
      </w:r>
      <w:r>
        <w:t xml:space="preserve">of a certain kind of death—the death of the seeker as passive recipient.</w:t>
      </w:r>
    </w:p>
    <w:p>
      <w:pPr>
        <w:pStyle w:val="BodyText"/>
      </w:pPr>
      <w:r>
        <w:t xml:space="preserve">Evening drew in. I lit a lamp. The square of cream-coloured paper from the landlord was long gone, recycled into a shopping list, then ash. The arrears were settled. The new debts were of a different order: to the truth I had helped partially uncover, to the peace I was learning to make with ambiguity.</w:t>
      </w:r>
    </w:p>
    <w:p>
      <w:pPr>
        <w:pStyle w:val="BodyText"/>
      </w:pPr>
      <w:r>
        <w:t xml:space="preserve">I poured a little of the dark wine. I sat at the desk. Before me was a fresh sheet of paper, and the returned letter to Brother Alois. My report had been brief, factual, devoid of either rancour or piety. It stated that my investigations were concluded, that the matter of the quarry was in the hands of the secular authorities, and that I would not be requiring further spiritual direction from his Brotherhood. It was a dismissal, polite and firm. Sending it had felt like the final turn of a key in a long-locked door.</w:t>
      </w:r>
    </w:p>
    <w:p>
      <w:pPr>
        <w:pStyle w:val="BodyText"/>
      </w:pPr>
      <w:r>
        <w:t xml:space="preserve">The change in me was not a blinding light. It was a settled gaze. The frantic, sherry-fuelled search for external salvation had burned itself out in the cold fog of that northern town. What remained was a capacity for attention. I could watch the mist rise without feeling it as a metaphor for my own confusion. I could feel the warmth of the sun without needing it to signify divine favour. The spiritual seeking had not ended; it had dissolved into the mundane. It was in the taste of the wine, the grain of the wood under my hand, the slow, patient rhythm of my own breath. The hard-won peace was not an absence of conflict, but the presence of a core that could endure it. I was no longer building a staircase to heaven or fleeing a landlord. I was inhabiting a foundation. My own. Flawed, but mine.</w:t>
      </w:r>
    </w:p>
    <w:p>
      <w:r>
        <w:pict>
          <v:rect style="width:0;height:1.5pt" o:hralign="center" o:hrstd="t" o:hr="t"/>
        </w:pict>
      </w:r>
    </w:p>
    <w:p>
      <w:pPr>
        <w:pStyle w:val="FirstParagraph"/>
      </w:pPr>
      <w:r>
        <w:rPr>
          <w:b/>
          <w:bCs/>
        </w:rPr>
        <w:t xml:space="preserve">Scene 4: The Symbolic Image</w:t>
      </w:r>
    </w:p>
    <w:p>
      <w:pPr>
        <w:pStyle w:val="BodyText"/>
      </w:pPr>
      <w:r>
        <w:t xml:space="preserve">The bell sketch on the warning note had haunted me. A bell’s purpose is to sound, to break silence with a call. This one was stilled. For months, I heard its silence as a threat—the silencing of truth, of warning.</w:t>
      </w:r>
    </w:p>
    <w:p>
      <w:pPr>
        <w:pStyle w:val="BodyText"/>
      </w:pPr>
      <w:r>
        <w:t xml:space="preserve">The next morning, Wednesday, I walked down into Saint-Jean-de-Luz. The market was in full cry, a symphony of colour and barter. Above the noise, clear and bright, came the sound of a bell. Not a deep, monastic toll, but the quick, cheerful chime of the</w:t>
      </w:r>
      <w:r>
        <w:t xml:space="preserve"> </w:t>
      </w:r>
      <w:r>
        <w:rPr>
          <w:i/>
          <w:iCs/>
        </w:rPr>
        <w:t xml:space="preserve">mairie</w:t>
      </w:r>
      <w:r>
        <w:t xml:space="preserve"> </w:t>
      </w:r>
      <w:r>
        <w:t xml:space="preserve">clock, marking the hour.</w:t>
      </w:r>
    </w:p>
    <w:p>
      <w:pPr>
        <w:pStyle w:val="BodyText"/>
      </w:pPr>
      <w:r>
        <w:t xml:space="preserve">I followed the sound, not with urgency, but with a pilgrim’s idle curiosity. I found myself before a small, non-descript workshop. The sign read:</w:t>
      </w:r>
      <w:r>
        <w:t xml:space="preserve"> </w:t>
      </w:r>
      <w:r>
        <w:rPr>
          <w:i/>
          <w:iCs/>
        </w:rPr>
        <w:t xml:space="preserve">Fonderie de Cloches – Fontana</w:t>
      </w:r>
      <w:r>
        <w:t xml:space="preserve">. Through the open door, I saw the glow of a furnace, the dark shapes of moulds. An old man with soot-grimed arms was polishing a small, newly cast bell. It was no bigger than his hand, its surface still raw from the casting.</w:t>
      </w:r>
    </w:p>
    <w:p>
      <w:pPr>
        <w:pStyle w:val="BodyText"/>
      </w:pPr>
      <w:r>
        <w:t xml:space="preserve">“It’s for a goat,” he said, seeing my gaze. “So she doesn’t get lost on the mountain. A small sound for a small purpose.”</w:t>
      </w:r>
      <w:r>
        <w:t xml:space="preserve"> </w:t>
      </w:r>
      <w:r>
        <w:t xml:space="preserve">He lifted it and tapped it with a metal rod. A single, pure, unassuming note rang out, cutting through the market din without conquering it. It was a sound that belonged. A sound that located, rather than summoned.</w:t>
      </w:r>
      <w:r>
        <w:t xml:space="preserve"> </w:t>
      </w:r>
      <w:r>
        <w:t xml:space="preserve">I bought it. Not for a goat, but for my cottage. A small, foolish thing.</w:t>
      </w:r>
    </w:p>
    <w:p>
      <w:pPr>
        <w:pStyle w:val="BodyText"/>
      </w:pPr>
      <w:r>
        <w:t xml:space="preserve">That evening, as the sun dipped below the Pyrenees, I stood again at my window. The valley was a bowl of twilight blue. I took the little bell and stepped outside. I did not ring it. I held it in my palm, feeling its solid, cool weight. Then I knelt by a young olive tree I had planted in the thin soil, a gesture of faith in a slow future. I dug a small hole with my hands, at the root line. I placed the bell inside, clapper and all, and covered it with earth.</w:t>
      </w:r>
      <w:r>
        <w:t xml:space="preserve"> </w:t>
      </w:r>
      <w:r>
        <w:t xml:space="preserve">It was not a burial. It was a planting.</w:t>
      </w:r>
      <w:r>
        <w:t xml:space="preserve"> </w:t>
      </w:r>
      <w:r>
        <w:t xml:space="preserve">The stilled bell would not ring out. But perhaps, as the roots of the tree grew, they would curl around its silent form. In years to come, in a high wind, the tree might sway and the buried metal might, just might, chime once against a stone in the dark earth—a secret, foundational sound, a note heard not by the ear, but by the bone. A reminder that seeking sometimes means ceasing to clamour, and allowing the truth to be integrated, to become part of the structure, supporting growth from below.</w:t>
      </w:r>
    </w:p>
    <w:p>
      <w:pPr>
        <w:pStyle w:val="BodyText"/>
      </w:pPr>
      <w:r>
        <w:t xml:space="preserve">I brushed the soil from my hands. The last light gilded the sea. Inside, on the desk, the unposted letter to Alois and the fresh page waited. The letter would go tomorrow. The page would be filled, not with desperate queries, but with the day’s small observations. The record of a life, not a plea for one.</w:t>
      </w:r>
    </w:p>
    <w:p>
      <w:pPr>
        <w:pStyle w:val="BodyText"/>
      </w:pPr>
      <w:r>
        <w:t xml:space="preserve">The spiritual seeking had begun with a letter arriving, a demand from outside. It ended with a letter returned, a statement from within. It began with watching rain make a greasy river of a street, a world dissolving. It ended with watching light make a gleaming path on the sea, a world clarifying. The thread was not in the answer, but in the quality of the attention. The seeking itself had been the destination, and the only thing found was the capacity to stand, quietly, on your own piece of ground, and bear the weight of the sky.</w:t>
      </w:r>
    </w:p>
    <w:p>
      <w:pPr>
        <w:pStyle w:val="BodyText"/>
      </w:pPr>
      <w:r>
        <w:t xml:space="preserve">I went inside. The door closed behind me with a soft, solid</w:t>
      </w:r>
      <w:r>
        <w:t xml:space="preserve"> </w:t>
      </w:r>
      <w:r>
        <w:rPr>
          <w:i/>
          <w:iCs/>
        </w:rPr>
        <w:t xml:space="preserve">click</w:t>
      </w:r>
      <w:r>
        <w:t xml:space="preserve">. No bolt. Just a latch, resting in its groove.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letter to Alois was posted from the village the next morning. I dropped it into the iron maw of the postbox with a sense of finality that was neither heavy nor light, but simply factual, like closing a ledger on a balanced account. The sun was already high, bleaching the dust on the road to a pale, blinding gold. The air smelled of hot pine resin and the distant, dry perfume of the</w:t>
      </w:r>
      <w:r>
        <w:t xml:space="preserve"> </w:t>
      </w:r>
      <w:r>
        <w:rPr>
          <w:i/>
          <w:iCs/>
        </w:rPr>
        <w:t xml:space="preserve">garrigue</w:t>
      </w:r>
      <w:r>
        <w:t xml:space="preserve">. I bought bread, olives, a wedge of hard cheese, and walked back up the track to the cottage, the canvas bag bumping against my leg in a steady, mundane rhythm.</w:t>
      </w:r>
    </w:p>
    <w:p>
      <w:pPr>
        <w:pStyle w:val="BodyText"/>
      </w:pPr>
      <w:r>
        <w:t xml:space="preserve">The days that followed were marked by this new rhythm. It was not the rigid order of the monastery, nor the frantic stasis of the Parisian garret. It was the rhythm of small, necessary tasks, performed with an attention that felt, for the first time, unforced. I watered the olive sapling under which the bell was buried. I whitewashed the interior wall where the damp had bloomed in a grey-green map of some unknown continent. I repaired the hinge on the shutter with a nail and a stone for a hammer. The work was slow, the results imperfect. The whitewash dried in uneven patches; the shutter still groaned on its pin. But the action itself, the engagement with the physical world, was its own answer. It was a dialogue with materials, not with ghosts.</w:t>
      </w:r>
    </w:p>
    <w:p>
      <w:pPr>
        <w:pStyle w:val="BodyText"/>
      </w:pPr>
      <w:r>
        <w:t xml:space="preserve">I began to walk in the evenings, not as a flight, but as an extension of the cottage’s quiet. The footpaths were old, worn by sheep and shepherds, tracing the contours of the hills like the lines on a palm. One evening, a week after the burial of the bell, I followed a new path, one that led away from the sea and up into a fold of the hills where the pines grew thicker and the air cooled. The light was the colour of honey, thick between the trunks. It was in this gilded hush that I saw the wall.</w:t>
      </w:r>
    </w:p>
    <w:p>
      <w:pPr>
        <w:pStyle w:val="BodyText"/>
      </w:pPr>
      <w:r>
        <w:t xml:space="preserve">It was a low, tumbledown thing, half-swallowed by brambles and young oaks. It was made of the local stone, flat and grey, stacked without mortar. It curved, hinting at an enclosure. Pushing through the thorny barrier, I found myself in what had once been a clearing, perhaps a garden, perhaps the courtyard of a</w:t>
      </w:r>
      <w:r>
        <w:t xml:space="preserve"> </w:t>
      </w:r>
      <w:r>
        <w:rPr>
          <w:i/>
          <w:iCs/>
        </w:rPr>
        <w:t xml:space="preserve">bergerie</w:t>
      </w:r>
      <w:r>
        <w:t xml:space="preserve">. In the centre stood the ruin of a building. It had no roof. Three walls remained, the fourth having surrendered to time and weather, leaving a gap that framed a view of the descending valley and the distant, metallic glint of the sea. A fig tree had grown up through the floor, its muscular, pale roots gripping the stone flags, its broad leaves casting a deep, cool shade. A spring, no more than a seep, welled up in one corner, creating a patch of luminous green moss.</w:t>
      </w:r>
    </w:p>
    <w:p>
      <w:pPr>
        <w:pStyle w:val="BodyText"/>
      </w:pPr>
      <w:r>
        <w:t xml:space="preserve">I sat on a fallen stone beneath the fig. The silence here was different from the cottage’s silence. It was older, more absorbed. It was not an absence of sound, but a presence of settled time. The air in the ruin seemed stiller, heavier, as if the stones themselves were breathing slowly. I felt not like an intruder, but like a guest who had arrived after a very long party, finding the chairs empty but the atmosphere still warm with departed conversation.</w:t>
      </w:r>
    </w:p>
    <w:p>
      <w:pPr>
        <w:pStyle w:val="BodyText"/>
      </w:pPr>
      <w:r>
        <w:t xml:space="preserve">This, I thought, was not a place for seeking. It was a place for being found. The distinction was critical. In the monastery, I had sought to be found by God. In Paris, by purpose or oblivion. Here, in this ruin, there was no object to the search. One simply was, as the fig tree was, as the seep of water was. The spiritual life, I was beginning to understand, was not a vertical ascent toward an answer, but a horizontal expansion into a quality of awareness. The destination was the ground beneath you, fully inhabited.</w:t>
      </w:r>
    </w:p>
    <w:p>
      <w:pPr>
        <w:pStyle w:val="BodyText"/>
      </w:pPr>
      <w:r>
        <w:t xml:space="preserve">I returned the next day, and the next. It became a ritual without purpose. I would sit. I would watch the light move across the stones. I would listen to the drone of insects in the heat. Sometimes I brought a book—Marcus Aurelius, the</w:t>
      </w:r>
      <w:r>
        <w:t xml:space="preserve"> </w:t>
      </w:r>
      <w:r>
        <w:rPr>
          <w:i/>
          <w:iCs/>
        </w:rPr>
        <w:t xml:space="preserve">Tao Te Ching</w:t>
      </w:r>
      <w:r>
        <w:t xml:space="preserve">—but more often I brought nothing. The words of others seemed superfluous, a commentary on a text I was only now learning to read directly: the text of stone, leaf, light, and silence.</w:t>
      </w:r>
    </w:p>
    <w:p>
      <w:pPr>
        <w:pStyle w:val="BodyText"/>
      </w:pPr>
      <w:r>
        <w:t xml:space="preserve">One afternoon, as I traced the line of the crumbling wall with my hand, my fingers dislodged a flat stone that was not as firmly bedded as the others. It came away with a gritty sigh. Behind it, in a shallow cavity, was an object. It was not hidden with any great care; it seemed simply to have been placed there, perhaps to keep it dry, perhaps forgotten. It was a small ceramic bowl, the rough, red</w:t>
      </w:r>
      <w:r>
        <w:t xml:space="preserve"> </w:t>
      </w:r>
      <w:r>
        <w:rPr>
          <w:i/>
          <w:iCs/>
        </w:rPr>
        <w:t xml:space="preserve">terra cotta</w:t>
      </w:r>
      <w:r>
        <w:t xml:space="preserve"> </w:t>
      </w:r>
      <w:r>
        <w:t xml:space="preserve">of the region. It was intact. Inside it was a handful of dried, petrified olives, their flesh long gone to dust, leaving only the wrinkled stones. And beside them, a crude iron cross, so small it could be held between thumb and forefinger, its surface pitted with rust.</w:t>
      </w:r>
    </w:p>
    <w:p>
      <w:pPr>
        <w:pStyle w:val="BodyText"/>
      </w:pPr>
      <w:r>
        <w:t xml:space="preserve">I lifted the bowl out. It was cool to the touch, dusted with a fine, dry powder from the cavity. I sat back on my heels, holding this humble reliquary. It was not a treasure. It was a testament to an ordinary piety, a shepherd’s or a farmer’s votive, placed in the wall of a dwelling for protection, for blessing. It had outlasted the roof, the inhabitants, the very purpose of the building. The faith that placed it was anonymous, unrecorded. It asked for no witness but the stones and the sky. It was the opposite of the grand, demanding spirituality I had pursued—the chants, the mortifications, the intellectual labyrinths. This was faith as a simple, physical gesture, as integrated as the wall itself.</w:t>
      </w:r>
    </w:p>
    <w:p>
      <w:pPr>
        <w:pStyle w:val="BodyText"/>
      </w:pPr>
      <w:r>
        <w:t xml:space="preserve">I did not take the bowl. After a long moment, I carefully replaced it in its niche and slid the stone back before it, sealing it once more in its patient darkness. The act felt correct. Some things are not to be collected, only encountered. Their power lies in their belonging to a specific place, in their continuity with it. The little bowl was still doing its work, holding its silent vigil long after the prayer that placed it had faded from the air.</w:t>
      </w:r>
    </w:p>
    <w:p>
      <w:pPr>
        <w:pStyle w:val="BodyText"/>
      </w:pPr>
      <w:r>
        <w:t xml:space="preserve">That encounter changed the quality of my attention in the ruin. I began to see not just a collapse, but a persistence. I noticed how the wild thyme had colonised the cracks in the floor, how the lizards used the warm stones for their basking. Life had not abandoned this place; it had reconsecrated it to a different order. My own presence felt like a part of that order—transient, observational, gentle. I was another species taking temporary shelter in the lee of the past.</w:t>
      </w:r>
    </w:p>
    <w:p>
      <w:pPr>
        <w:pStyle w:val="BodyText"/>
      </w:pPr>
      <w:r>
        <w:t xml:space="preserve">It was a Tuesday, I think, when the thread from the outside world finally pulled taut. I had returned to the cottage at twilight, the scent of pine clinging to my clothes. On the rough table, beside the oil lamp, lay another cream-laid envelope.</w:t>
      </w:r>
    </w:p>
    <w:p>
      <w:pPr>
        <w:pStyle w:val="BodyText"/>
      </w:pPr>
      <w:r>
        <w:t xml:space="preserve">This one had not come through the post. There was no stamp. It bore only my name,</w:t>
      </w:r>
      <w:r>
        <w:t xml:space="preserve"> </w:t>
      </w:r>
      <w:r>
        <w:rPr>
          <w:i/>
          <w:iCs/>
        </w:rPr>
        <w:t xml:space="preserve">Julien</w:t>
      </w:r>
      <w:r>
        <w:t xml:space="preserve">, written in a fluid, unfamiliar hand. It had been slipped under the door.</w:t>
      </w:r>
    </w:p>
    <w:p>
      <w:pPr>
        <w:pStyle w:val="BodyText"/>
      </w:pPr>
      <w:r>
        <w:t xml:space="preserve">A coldness, fine as a needle, touched the base of my spine. The peace of the ruin, the solidity of the planted bell, seemed suddenly fragile, a soap-bubble world. The old instinct—the Parisian instinct—flared: to see the letter as a threat, a demand, a summons back into the chaos of consequence.</w:t>
      </w:r>
    </w:p>
    <w:p>
      <w:pPr>
        <w:pStyle w:val="BodyText"/>
      </w:pPr>
      <w:r>
        <w:t xml:space="preserve">I lit the lamp. The yellow flame pushed back the gathering dark. I sat, and I looked at the envelope. It was not thick like Alois’s. It was slim. The paper was of good quality, but not monastic. It spoke of worldly means, of a confidence that did not need to announce itself with weight.</w:t>
      </w:r>
    </w:p>
    <w:p>
      <w:pPr>
        <w:pStyle w:val="BodyText"/>
      </w:pPr>
      <w:r>
        <w:t xml:space="preserve">I opened it.</w:t>
      </w:r>
    </w:p>
    <w:p>
      <w:pPr>
        <w:pStyle w:val="BodyText"/>
      </w:pPr>
      <w:r>
        <w:t xml:space="preserve">The handwriting inside was the same as on the envelope, elegant and assured.</w:t>
      </w:r>
    </w:p>
    <w:p>
      <w:pPr>
        <w:pStyle w:val="BodyText"/>
      </w:pPr>
      <w:r>
        <w:rPr>
          <w:i/>
          <w:iCs/>
        </w:rPr>
        <w:t xml:space="preserve">Monsieur,</w:t>
      </w:r>
    </w:p>
    <w:p>
      <w:pPr>
        <w:pStyle w:val="BodyText"/>
      </w:pPr>
      <w:r>
        <w:rPr>
          <w:i/>
          <w:iCs/>
        </w:rPr>
        <w:t xml:space="preserve">You are a difficult man to find. My name is Élodie de Courcy. I was a friend of your father’s. I am staying at the Villa des Orangers in Saint-Jean-de-Luz. I have something of his that I believe should now pass to you. It is not a matter of great material value, but of some personal significance. I will be in the village café tomorrow at four in the afternoon. I would be grateful for the opportunity to meet. I assure you, my intentions are neither financial nor burdensome.</w:t>
      </w:r>
    </w:p>
    <w:p>
      <w:pPr>
        <w:pStyle w:val="BodyText"/>
      </w:pPr>
      <w:r>
        <w:rPr>
          <w:i/>
          <w:iCs/>
        </w:rPr>
        <w:t xml:space="preserve">Yours sincerely,</w:t>
      </w:r>
    </w:p>
    <w:p>
      <w:pPr>
        <w:pStyle w:val="BodyText"/>
      </w:pPr>
      <w:r>
        <w:rPr>
          <w:i/>
          <w:iCs/>
        </w:rPr>
        <w:t xml:space="preserve">Élodie de Courcy</w:t>
      </w:r>
    </w:p>
    <w:p>
      <w:pPr>
        <w:pStyle w:val="BodyText"/>
      </w:pPr>
      <w:r>
        <w:t xml:space="preserve">The name meant nothing to me. My father had died when I was fourteen, a quiet, reserved man who had managed a small branch of a provincial bank. His world had been one of ledgers, prudent investments, and a subdued, unchanging domesticity. He had no friends named Élodie de Courcy. He had no friends, to my knowledge, who would stay at villas in Saint-Jean-de-Luz or write on paper like this. The word “friend” in the note seemed to hum with unstated histories.</w:t>
      </w:r>
    </w:p>
    <w:p>
      <w:pPr>
        <w:pStyle w:val="BodyText"/>
      </w:pPr>
      <w:r>
        <w:t xml:space="preserve">I read it again.</w:t>
      </w:r>
      <w:r>
        <w:t xml:space="preserve"> </w:t>
      </w:r>
      <w:r>
        <w:rPr>
          <w:i/>
          <w:iCs/>
        </w:rPr>
        <w:t xml:space="preserve">Something of his… not of great material value… personal significance.</w:t>
      </w:r>
      <w:r>
        <w:t xml:space="preserve"> </w:t>
      </w:r>
      <w:r>
        <w:t xml:space="preserve">It was a hook, baited with the one thing I could not dismiss: a fragment of the silent, opaque man who had sired me. My relationship with him had been a geography of quiet distances. His death had felt less like a loss and more like the closing of a door that had never been fully open. What could this woman, with her villa and her fine paper, possibly have of his? And why give it to me now, after all these years?</w:t>
      </w:r>
    </w:p>
    <w:p>
      <w:pPr>
        <w:pStyle w:val="BodyText"/>
      </w:pPr>
      <w:r>
        <w:t xml:space="preserve">The peace of the previous weeks curdled into a low, steady agitation. I ate without tasting. The silence of the cottage, once a balm, now felt expectant, charged. I kept seeing the envelope on the table, a pale rectangle in the lamplight, an incision into my sealed world.</w:t>
      </w:r>
    </w:p>
    <w:p>
      <w:pPr>
        <w:pStyle w:val="BodyText"/>
      </w:pPr>
      <w:r>
        <w:t xml:space="preserve">I did not want to go. The desire to refuse, to simply not appear at the café, was strong. It was the impulse of the man who had buried a bell, who had learned the value of stillness. But another impulse, older and perhaps deeper, stirred. It was the impulse that had driven me to open Alois’s letter, the thread of curiosity that was, I saw now, the flip side of the coin of seeking. To refuse this would not be peace; it would be a fear of disruption. True quiet was not the absence of disturbance, but the capacity to meet it without being shattered.</w:t>
      </w:r>
    </w:p>
    <w:p>
      <w:pPr>
        <w:pStyle w:val="BodyText"/>
      </w:pPr>
      <w:r>
        <w:t xml:space="preserve">The next day passed with a strange duality. I performed my small tasks—watering the olive tree, mending a shirt—but my mind was in the village café, running through scenarios. A fraud. A former mistress with a claim. A debt. Each seemed plausible, and each felt alien to the memory of my father in his worn cardigan, correcting my arithmetic at the kitchen table.</w:t>
      </w:r>
    </w:p>
    <w:p>
      <w:pPr>
        <w:pStyle w:val="BodyText"/>
      </w:pPr>
      <w:r>
        <w:t xml:space="preserve">At half past three, I put on my least shabby jacket and walked down to the village. The heat of the day was beginning to soften. The café was on the small square, under the dusty plane trees. I took a table in the corner, my back to the wall, and ordered a coffee. I watched the door.</w:t>
      </w:r>
    </w:p>
    <w:p>
      <w:pPr>
        <w:pStyle w:val="BodyText"/>
      </w:pPr>
      <w:r>
        <w:t xml:space="preserve">At precisely four o’clock, she entered.</w:t>
      </w:r>
    </w:p>
    <w:p>
      <w:pPr>
        <w:pStyle w:val="BodyText"/>
      </w:pPr>
      <w:r>
        <w:t xml:space="preserve">She was in her late fifties, perhaps early sixties, but she carried her age like a well-tailored garment. Her hair was a sweep of silver, perfectly coiffed. She wore a dress of pale linen, simple but exquisitely cut. She had the kind of beauty that is not about features, but about composition—a clarity of line, a stillness of posture. She paused in the doorway, her eyes scanning the terrace. They found me without hesitation. She had known what to look for.</w:t>
      </w:r>
    </w:p>
    <w:p>
      <w:pPr>
        <w:pStyle w:val="BodyText"/>
      </w:pPr>
      <w:r>
        <w:t xml:space="preserve">She approached. “Monsieur Julien?”</w:t>
      </w:r>
    </w:p>
    <w:p>
      <w:pPr>
        <w:pStyle w:val="BodyText"/>
      </w:pPr>
      <w:r>
        <w:t xml:space="preserve">I stood. “Madame de Courcy.”</w:t>
      </w:r>
    </w:p>
    <w:p>
      <w:pPr>
        <w:pStyle w:val="BodyText"/>
      </w:pPr>
      <w:r>
        <w:t xml:space="preserve">“Please.” She offered a hand. Her grip was firm, dry. “And please, just Élodie. Formality seems unnecessary.” She sat, arranging herself with an unthinking grace. She ordered a</w:t>
      </w:r>
      <w:r>
        <w:t xml:space="preserve"> </w:t>
      </w:r>
      <w:r>
        <w:rPr>
          <w:i/>
          <w:iCs/>
        </w:rPr>
        <w:t xml:space="preserve">menthe à l’eau</w:t>
      </w:r>
      <w:r>
        <w:t xml:space="preserve"> </w:t>
      </w:r>
      <w:r>
        <w:t xml:space="preserve">from the waiter, then turned her full attention to me. Her eyes were a cool, intelligent grey, and they examined me with a frankness that was neither rude nor kind, merely assessing.</w:t>
      </w:r>
    </w:p>
    <w:p>
      <w:pPr>
        <w:pStyle w:val="BodyText"/>
      </w:pPr>
      <w:r>
        <w:t xml:space="preserve">“You look like him,” she said finally. “Around the eyes. And the way you hold your shoulders, slightly hunched, as if expecting a blow from behind.”</w:t>
      </w:r>
    </w:p>
    <w:p>
      <w:pPr>
        <w:pStyle w:val="BodyText"/>
      </w:pPr>
      <w:r>
        <w:t xml:space="preserve">The observation was so intimate, so specific, that it disarmed me. It was not something a stranger would say. “You knew him well.”</w:t>
      </w:r>
    </w:p>
    <w:p>
      <w:pPr>
        <w:pStyle w:val="BodyText"/>
      </w:pPr>
      <w:r>
        <w:t xml:space="preserve">“For a time,” she said. Her</w:t>
      </w:r>
      <w:r>
        <w:t xml:space="preserve"> </w:t>
      </w:r>
      <w:r>
        <w:rPr>
          <w:i/>
          <w:iCs/>
        </w:rPr>
        <w:t xml:space="preserve">menthe à l’eau</w:t>
      </w:r>
      <w:r>
        <w:t xml:space="preserve"> </w:t>
      </w:r>
      <w:r>
        <w:t xml:space="preserve">arrived, the green syrup swirling in the tall glass. “A specific, concentrated time. During the war.”</w:t>
      </w:r>
    </w:p>
    <w:p>
      <w:pPr>
        <w:pStyle w:val="BodyText"/>
      </w:pPr>
      <w:r>
        <w:t xml:space="preserve">The war. My father had been a young man then. He had never spoken of it. Not a word. It was a blank space in his history, a decade folded away and sealed.</w:t>
      </w:r>
    </w:p>
    <w:p>
      <w:pPr>
        <w:pStyle w:val="BodyText"/>
      </w:pPr>
      <w:r>
        <w:t xml:space="preserve">“He never mentioned you,” I said.</w:t>
      </w:r>
    </w:p>
    <w:p>
      <w:pPr>
        <w:pStyle w:val="BodyText"/>
      </w:pPr>
      <w:r>
        <w:t xml:space="preserve">A faint, wry smile touched her lips. “He would not have. It was a part of his life he chose to… compartmentalise. We all did what we had to do, to live afterwards.” She took a small sip from her glass. “I am not here to excavate painful history, Julien. May I call you Julien? I am here because I am moving to Switzerland. In clearing out old papers, I found something he entrusted to me. He asked me to keep it safe, and to pass it to his son, if the son ever seemed… ready for it. Or if I, myself, felt the time was right.”</w:t>
      </w:r>
    </w:p>
    <w:p>
      <w:pPr>
        <w:pStyle w:val="BodyText"/>
      </w:pPr>
      <w:r>
        <w:t xml:space="preserve">“Ready for what?”</w:t>
      </w:r>
    </w:p>
    <w:p>
      <w:pPr>
        <w:pStyle w:val="BodyText"/>
      </w:pPr>
      <w:r>
        <w:t xml:space="preserve">“For a less simple story,” she said simply.</w:t>
      </w:r>
    </w:p>
    <w:p>
      <w:pPr>
        <w:pStyle w:val="BodyText"/>
      </w:pPr>
      <w:r>
        <w:t xml:space="preserve">She opened the leather portfolio she had carried with her and withdrew a flat, rectangular package, wrapped in plain brown paper and tied with string. It was about the size of a large book, but thinner. She placed it on the table between us.</w:t>
      </w:r>
    </w:p>
    <w:p>
      <w:pPr>
        <w:pStyle w:val="BodyText"/>
      </w:pPr>
      <w:r>
        <w:t xml:space="preserve">“He was not just a banker, Julien. Not then. In 1943 and 1944, he worked with a network that moved people, documents, and sometimes other things, across the demarcation line and into Spain. I was a courier. We worked together. He was brave, and he was careful, and he was deeply afraid. The two are not mutually exclusive. In fact, they often coexist in the most reliable people.”</w:t>
      </w:r>
    </w:p>
    <w:p>
      <w:pPr>
        <w:pStyle w:val="BodyText"/>
      </w:pPr>
      <w:r>
        <w:t xml:space="preserve">I stared at the package. The father I knew was a man governed by caution, by a profound aversion to risk. The idea of him running a Resistance network was like being told a stone could sing.</w:t>
      </w:r>
    </w:p>
    <w:p>
      <w:pPr>
        <w:pStyle w:val="BodyText"/>
      </w:pPr>
      <w:r>
        <w:t xml:space="preserve">“What is it?” My voice sounded strange to me.</w:t>
      </w:r>
    </w:p>
    <w:p>
      <w:pPr>
        <w:pStyle w:val="BodyText"/>
      </w:pPr>
      <w:r>
        <w:t xml:space="preserve">“His journal. From those years. And a few photographs. He gave it to me just before Liberation. He said he could not keep it in his house. He said it was a truth he could not live with daily, but that it should not be destroyed. He asked me to be its keeper.” She looked at me, her gaze level. “I have kept it. I have read it. It is not an easy read. It is full of fear, and moral compromise, and moments of shocking clarity. It is also the record of a man who, for a brief period, chose to live horizontally.”</w:t>
      </w:r>
    </w:p>
    <w:p>
      <w:pPr>
        <w:pStyle w:val="BodyText"/>
      </w:pPr>
      <w:r>
        <w:t xml:space="preserve">I must have looked puzzled.</w:t>
      </w:r>
    </w:p>
    <w:p>
      <w:pPr>
        <w:pStyle w:val="BodyText"/>
      </w:pPr>
      <w:r>
        <w:t xml:space="preserve">“You understand vertical living,” she said, her voice softening almost imperceptibly. “The search for the sublime, for the answer above. The monastery, the philosophy, the bottle—they are all vertical axes. Escape or ascension. The work we did was horizontal. It was about connection, about the next person, the next safe house, the next mile of road. It was about the network, not the node. It was, in its own terrible, grounded way, a spiritual practice. A practice of presence in hell.”</w:t>
      </w:r>
    </w:p>
    <w:p>
      <w:pPr>
        <w:pStyle w:val="BodyText"/>
      </w:pPr>
      <w:r>
        <w:t xml:space="preserve">Her words struck a silent bell within me.</w:t>
      </w:r>
      <w:r>
        <w:t xml:space="preserve"> </w:t>
      </w:r>
      <w:r>
        <w:rPr>
          <w:i/>
          <w:iCs/>
        </w:rPr>
        <w:t xml:space="preserve">Horizontal</w:t>
      </w:r>
      <w:r>
        <w:t xml:space="preserve">. The word I had used only days before in the ruin.</w:t>
      </w:r>
    </w:p>
    <w:p>
      <w:pPr>
        <w:pStyle w:val="BodyText"/>
      </w:pPr>
      <w:r>
        <w:t xml:space="preserve">“Why now?” I asked again, my hand resting on the brown paper. I could feel the hard edge of a book’s cover beneath.</w:t>
      </w:r>
    </w:p>
    <w:p>
      <w:pPr>
        <w:pStyle w:val="BodyText"/>
      </w:pPr>
      <w:r>
        <w:t xml:space="preserve">“Because you buried something,” she said. The statement was so quiet, so matter-of-fact, that for a second I did not grasp its enormity. Then I did. She saw the understanding flood my face and gave a slight, apologetic shrug. “This is a small village. The postman talks. A man living alone in the old Berthaud cottage is a subject of interest. They say you planted a tree and buried something at its roots. A ritual. A letting go.” She paused. “Alois wrote to me. He was concerned about you, after your departure. He and I have corresponded for years—a shared interest in quiet souls. He told me you had come here. I asked a local to… keep a gentle eye. I am sorry for the intrusion. But when I heard about the burial, I thought perhaps the vertical search had ended. That you might be ready for a different kind of truth. A horizontal one.”</w:t>
      </w:r>
    </w:p>
    <w:p>
      <w:pPr>
        <w:pStyle w:val="BodyText"/>
      </w:pPr>
      <w:r>
        <w:t xml:space="preserve">The revelation that I had been observed, that my private ritual was village gossip and had been reported back to this stranger, sent a flush of anger through me. But it was a clean anger, sharp and brief. It was also futile. She was right. It was a small village. And Alois, the old spider at the centre of his web of concern, had done what he thought was right.</w:t>
      </w:r>
    </w:p>
    <w:p>
      <w:pPr>
        <w:pStyle w:val="BodyText"/>
      </w:pPr>
      <w:r>
        <w:t xml:space="preserve">“This,” I said, tapping the package, “is not a horizontal truth. It’s a ghost.”</w:t>
      </w:r>
    </w:p>
    <w:p>
      <w:pPr>
        <w:pStyle w:val="BodyText"/>
      </w:pPr>
      <w:r>
        <w:t xml:space="preserve">“Ghosts are vertical,” she countered. “They haunt from the past, from above. A truth is horizontal. It lies beside you. You can pick it up, or you can leave it. It makes no demands. It simply is.” She finished her drink and stood. “It is yours. Do with it as you see fit. Read it, burn it, bury it with another bell. The obligation is discharged.”</w:t>
      </w:r>
    </w:p>
    <w:p>
      <w:pPr>
        <w:pStyle w:val="BodyText"/>
      </w:pPr>
      <w:r>
        <w:t xml:space="preserve">She held out her hand again. I took it.</w:t>
      </w:r>
    </w:p>
    <w:p>
      <w:pPr>
        <w:pStyle w:val="BodyText"/>
      </w:pPr>
      <w:r>
        <w:t xml:space="preserve">“Goodbye, Julien. I wish you well on your piece of ground.”</w:t>
      </w:r>
    </w:p>
    <w:p>
      <w:pPr>
        <w:pStyle w:val="BodyText"/>
      </w:pPr>
      <w:r>
        <w:t xml:space="preserve">And then she was gone, walking across the square with that same composed grace, leaving me alone with the package and the dregs of my cold coffee.</w:t>
      </w:r>
    </w:p>
    <w:p>
      <w:pPr>
        <w:pStyle w:val="BodyText"/>
      </w:pPr>
      <w:r>
        <w:t xml:space="preserve">I did not open it there. I walked back up the track to the cottage, the package under my arm. It seemed to pulse with a low, historical heat. I placed it on the table where Alois’s letter had once lain. I made dinner. I ate. I watched the stars emerge, hard and bright in the violet sky.</w:t>
      </w:r>
    </w:p>
    <w:p>
      <w:pPr>
        <w:pStyle w:val="BodyText"/>
      </w:pPr>
      <w:r>
        <w:t xml:space="preserve">The father I had known was a sketch, a few lines drawn in the faintest pencil. This journal was the potential of a full portrait, painted in the dark colours of war and moral ambiguity. Did I want it? The peace I had cultivated felt delicate, a new-grown skin over an old wound. This journal was a scalpel.</w:t>
      </w:r>
    </w:p>
    <w:p>
      <w:pPr>
        <w:pStyle w:val="BodyText"/>
      </w:pPr>
      <w:r>
        <w:t xml:space="preserve">But Élodie de Courcy’s words echoed.</w:t>
      </w:r>
      <w:r>
        <w:t xml:space="preserve"> </w:t>
      </w:r>
      <w:r>
        <w:rPr>
          <w:i/>
          <w:iCs/>
        </w:rPr>
        <w:t xml:space="preserve">A truth is horizontal. It lies beside you.</w:t>
      </w:r>
      <w:r>
        <w:t xml:space="preserve"> </w:t>
      </w:r>
      <w:r>
        <w:t xml:space="preserve">To ignore it would be to make it a ghost, a vertical haunting. To face it would be to lay it on the same plane as the olive tree, the ruin, the buried bell—another fact of the landscape.</w:t>
      </w:r>
    </w:p>
    <w:p>
      <w:pPr>
        <w:pStyle w:val="BodyText"/>
      </w:pPr>
      <w:r>
        <w:t xml:space="preserve">Near midnight, I lit the lamp again. I untied the string. I unfolded the brown paper.</w:t>
      </w:r>
    </w:p>
    <w:p>
      <w:pPr>
        <w:pStyle w:val="BodyText"/>
      </w:pPr>
      <w:r>
        <w:t xml:space="preserve">Inside was a notebook, its black oilcloth cover stained and worn at the edges. Beneath it were three photographs, their corners foxed with age.</w:t>
      </w:r>
    </w:p>
    <w:p>
      <w:pPr>
        <w:pStyle w:val="BodyText"/>
      </w:pPr>
      <w:r>
        <w:t xml:space="preserve">I looked at the photographs first. One was of my father, younger than I had ever seen him, perhaps twenty-five. He was standing against a stone wall, squinting slightly in the sun. He was thinner, his face sharper, but his eyes held a startling intensity, a alive-watchfulness that was utterly foreign to the subdued man of my childhood. The second photograph was of a group of four people, my father and Élodie—recognizably younger, her beauty fierce and direct—and two men I did not know. They were on a hillside, picnicking. It looked normal, cheerful, but their poses were slightly too careful, their smiles not quite reaching their eyes. The third photograph was of a mountain pass, a narrow track winding between rocks. On the back, in my father’s cramped handwriting, was a single word:</w:t>
      </w:r>
      <w:r>
        <w:t xml:space="preserve"> </w:t>
      </w:r>
      <w:r>
        <w:rPr>
          <w:i/>
          <w:iCs/>
        </w:rPr>
        <w:t xml:space="preserve">Route A</w:t>
      </w:r>
      <w:r>
        <w:t xml:space="preserve">.</w:t>
      </w:r>
    </w:p>
    <w:p>
      <w:pPr>
        <w:pStyle w:val="BodyText"/>
      </w:pPr>
      <w:r>
        <w:t xml:space="preserve">I set the photographs aside. I opened the notebook.</w:t>
      </w:r>
    </w:p>
    <w:p>
      <w:pPr>
        <w:pStyle w:val="BodyText"/>
      </w:pPr>
      <w:r>
        <w:t xml:space="preserve">The first entry was dated</w:t>
      </w:r>
      <w:r>
        <w:t xml:space="preserve"> </w:t>
      </w:r>
      <w:r>
        <w:rPr>
          <w:i/>
          <w:iCs/>
        </w:rPr>
        <w:t xml:space="preserve">14 janvier, 1943</w:t>
      </w:r>
      <w:r>
        <w:t xml:space="preserve">.</w:t>
      </w:r>
    </w:p>
    <w:p>
      <w:pPr>
        <w:pStyle w:val="BodyText"/>
      </w:pPr>
      <w:r>
        <w:rPr>
          <w:i/>
          <w:iCs/>
        </w:rPr>
        <w:t xml:space="preserve">Frost on the window this morning. The cold makes the ink thick. Made the usual delivery to the branch at Limoges. The train was stopped twice. Papers checked. The new identity for “Pierre” is in the false bottom of my briefcase. It feels like carrying a live coal. Every glance from a gendarme is a probe. I think of Mathilde and the boy at home, the warm kitchen. This other life is a cyst inside me, growing in the dark. I do this for them, so they may have a world without this fear. And yet, to do it, I must become a man who would terrify them. A man of lies and secrets. A split tree.</w:t>
      </w:r>
    </w:p>
    <w:p>
      <w:pPr>
        <w:pStyle w:val="BodyText"/>
      </w:pPr>
      <w:r>
        <w:t xml:space="preserve">I read on. The entries were sporadic, sometimes just a line, sometimes a page. They were not a chronicle of heroics, but a ledger of dread. Lists of code names, of train times, of drop points. Anguished reflections after a courier was caught. The flat, terrible report of a safe house compromised, its occupants gone. The numbing fatigue. The constant, grinding fear that was the true enemy, more corrosive than the Gestapo.</w:t>
      </w:r>
    </w:p>
    <w:p>
      <w:pPr>
        <w:pStyle w:val="BodyText"/>
      </w:pPr>
      <w:r>
        <w:t xml:space="preserve">And then, entries that were different. Descriptions of the landscape seen from a train window:</w:t>
      </w:r>
      <w:r>
        <w:t xml:space="preserve"> </w:t>
      </w:r>
      <w:r>
        <w:rPr>
          <w:i/>
          <w:iCs/>
        </w:rPr>
        <w:t xml:space="preserve">The willows by the river are the colour of rusted smoke. A heron stood in the shallows, a question mark in the grey water.</w:t>
      </w:r>
      <w:r>
        <w:t xml:space="preserve"> </w:t>
      </w:r>
      <w:r>
        <w:t xml:space="preserve">Observations of people in cafés:</w:t>
      </w:r>
      <w:r>
        <w:t xml:space="preserve"> </w:t>
      </w:r>
      <w:r>
        <w:rPr>
          <w:i/>
          <w:iCs/>
        </w:rPr>
        <w:t xml:space="preserve">The old man at the corner table drinks his wine in tiny sips, making it last. His hands are maps of labour. He has seen other wars. He will see this one end.</w:t>
      </w:r>
      <w:r>
        <w:t xml:space="preserve"> </w:t>
      </w:r>
      <w:r>
        <w:t xml:space="preserve">These were not the notes of a spy or a resistance fighter; they were the notes of a man clinging to the sensory world, to beauty and detail, as a raft in a sea of terror. They were the notes of a seeker, not of God, but of reality itself, of proof that a world outside the nightmare still existed.</w:t>
      </w:r>
    </w:p>
    <w:p>
      <w:pPr>
        <w:pStyle w:val="BodyText"/>
      </w:pPr>
      <w:r>
        <w:t xml:space="preserve">I read until the lamp began to gutter. My eyes were dry and gritty. I had travelled two years in the space of a few hours, living my father’s hidden life. The quiet banker was gone. In his place was this complex, fearful, courageous, and acutely observant stranger. A man who understood the weight of the sky because he had carried it, every day, in the form of a briefcase with a false bottom.</w:t>
      </w:r>
    </w:p>
    <w:p>
      <w:pPr>
        <w:pStyle w:val="BodyText"/>
      </w:pPr>
      <w:r>
        <w:t xml:space="preserve">I closed the notebook. The cottage was silent, but the silence was now populated. It held the echo of train whistles from 1943, the ghost of my father’s fear, the sharp clarity of his stolen glances at beauty. Élodie de Courcy was right. This was not a vertical ghost. It was a horizontal truth. It lay beside my own truth—the seeker, the drunk, the hermit—not as a judgement, but as a parallel line. My father and I, we had both been seekers. He sought to preserve a world through clandestine action; I had sought to escape it through spirit and substance. We had both been afraid. We had both looked for anchors in the details of the world—a heron, a fig tree, the colour of willow.</w:t>
      </w:r>
    </w:p>
    <w:p>
      <w:pPr>
        <w:pStyle w:val="BodyText"/>
      </w:pPr>
      <w:r>
        <w:t xml:space="preserve">The hook for the next chapter was not a mystery or a threat. It was the weight of the journal itself, now sitting on my table. It was the understanding that the past is not a buried bell, silent and integrated. It is a book, waiting to be read. And that the act of reading it changes the reader, and the ground upon which he stands. The peace of the ruin was behind me. Ahead lay the more complicated peace of integration, of making room in my quiet present for this roaring, hidden past. The horizontal line of my life had just intersected with his. I would have to learn to walk the new path they formed together.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journal lay on the scrubbed pine table, a dark rectangle of bound leather and compressed time. The lamp’s glow pooled around it, a deliberate circle of light in the cottage’s deep night, as if to contain its influence. I did not open it again. Its contents now breathed in the room’s stillness, a spectral company. My father’s fear had a texture—the gritty feel of cinders on a railway platform, the damp wool smell of a crowded train compartment. His courage had a taste—the metallic tang of adrenaline behind a calm smile for a German officer. My own life, the quiet hermitage of spirit and regret, felt insubstantial beside it, a sketch next to an oil painting.</w:t>
      </w:r>
    </w:p>
    <w:p>
      <w:pPr>
        <w:pStyle w:val="BodyText"/>
      </w:pPr>
      <w:r>
        <w:t xml:space="preserve">I made tea, not for thirst, but for ritual. The kettle’s whistle was a sharp, modern sound that tore the fabric of 1943. I carried the cup to the window. The moon was a bone sliver above the black hump of the hills. A seeker, he had called himself in those pages. A seeker of reality. I had always thought of seeking as a vertical act—a reaching up, or a drilling down into the self. My father’s was a horizontal seeking, a desperate, sideways groping for proof of a world that persisted beyond the barbed wire of the nightmare. He sought the continuance of things. A heron. A child’s laugh from an open window. The specific green of new willow leaves against a grey wall. These were his sacraments.</w:t>
      </w:r>
    </w:p>
    <w:p>
      <w:pPr>
        <w:pStyle w:val="BodyText"/>
      </w:pPr>
      <w:r>
        <w:t xml:space="preserve">And mine? I had sought a rupture. A clean break from the continuum. The sherry, the solitude, the ruin—they were instruments of amputation. Brother Alois’s letter had been the first suture. This journal was the knitting of the bone. It was not a comfortable feeling. It was the deep, internal ache of a limb long unused being asked, once more, to bear weight.</w:t>
      </w:r>
    </w:p>
    <w:p>
      <w:pPr>
        <w:pStyle w:val="BodyText"/>
      </w:pPr>
      <w:r>
        <w:t xml:space="preserve">I slept fitfully, the notebook on the chair beside my bed. My dreams were not of war, but of ledgers. Endless, pale green ledgers with columns of perfect figures, but when I looked closely, the numbers were not francs and centimes, but names.</w:t>
      </w:r>
      <w:r>
        <w:t xml:space="preserve"> </w:t>
      </w:r>
      <w:r>
        <w:rPr>
          <w:i/>
          <w:iCs/>
        </w:rPr>
        <w:t xml:space="preserve">Lévy. Rosenberg. Stern</w:t>
      </w:r>
      <w:r>
        <w:t xml:space="preserve">. And in the margin, in my father’s precise banking hand, small sketches: a bird in flight, a single leaf, a quarter-moon.</w:t>
      </w:r>
    </w:p>
    <w:p>
      <w:pPr>
        <w:pStyle w:val="BodyText"/>
      </w:pPr>
      <w:r>
        <w:t xml:space="preserve">I rose before dawn, the cottage air chill and pure. The compulsion was not to read more, but to walk. I needed to move through the physical world he had so painstakingly noted, to feel my own feet on the earth that had borne his hidden weight. I pulled on my coat and stepped out into the silvered dark.</w:t>
      </w:r>
    </w:p>
    <w:p>
      <w:pPr>
        <w:pStyle w:val="BodyText"/>
      </w:pPr>
      <w:r>
        <w:t xml:space="preserve">The path to the ruin was a familiar braille under my boots. But this morning, I did not see the ruin as my refuge. I saw it as he might have seen a safe house: a structure holding its secret in its stones. The first birdsong was a needle scratching the silence. I stood in the nave, where the altar would have been, and looked east. The sky was softening from black to a deep, bruised blue. I tried to feel his presence, but there was nothing so literal. Instead, there was a new quality to my own looking. I noted the way the lichen on the broken arch glowed faintly in the gathering light, a map of another country. I heard the precise drip of dew from an oak leaf onto a flat stone—a tiny, measured percussion. I was, without willing it, practicing his method. Seeking evidence.</w:t>
      </w:r>
    </w:p>
    <w:p>
      <w:pPr>
        <w:pStyle w:val="BodyText"/>
      </w:pPr>
      <w:r>
        <w:t xml:space="preserve">The sun broke the hill-line, a blade of cold yellow. It was time. The walk back was quicker, purposeful. The journal was not a ghost to be feared, but a task to be completed. A debt of attention to be paid.</w:t>
      </w:r>
    </w:p>
    <w:p>
      <w:pPr>
        <w:pStyle w:val="BodyText"/>
      </w:pPr>
      <w:r>
        <w:t xml:space="preserve">I reopened it where I had left off. The entries became sparser as the war wore on, the handwriting sometimes tightening with strain, sometimes sprawling with exhaustion. The observations grew sharper, more precious.</w:t>
      </w:r>
    </w:p>
    <w:p>
      <w:pPr>
        <w:pStyle w:val="BodyText"/>
      </w:pPr>
      <w:r>
        <w:rPr>
          <w:i/>
          <w:iCs/>
        </w:rPr>
        <w:t xml:space="preserve">April 12, 1944. Passed a flower stall on the Quai de la Mégisserie. A bucket of tulips, a vulgar, glorious red. Like arterial blood in the sun. The old woman selling them had eyes of flint. She saw me looking. “For your wife, monsieur?” she croaked. I bought one. A single tulip. Carried it in my briefcase all day, next to the coded list of safe-house addresses. The weight of the two things together was almost theological. At lunch, I gave the flower to the young secretary at the bank, Mlle. Arnaud. She blushed that same red. A tiny, defiant transfusion of colour. The list was delivered at 4:15 p.m.</w:t>
      </w:r>
    </w:p>
    <w:p>
      <w:pPr>
        <w:pStyle w:val="BodyText"/>
      </w:pPr>
      <w:r>
        <w:t xml:space="preserve">He was not just observing beauty. He was weaponising it. Deploying it in small, subversive acts of normalcy. A tulip against the grey. A compliment against the fear. His banking was a cover. But his humanity was the real clandestine operation.</w:t>
      </w:r>
    </w:p>
    <w:p>
      <w:pPr>
        <w:pStyle w:val="BodyText"/>
      </w:pPr>
      <w:r>
        <w:t xml:space="preserve">Then, an entry that stopped my breath.</w:t>
      </w:r>
    </w:p>
    <w:p>
      <w:pPr>
        <w:pStyle w:val="BodyText"/>
      </w:pPr>
      <w:r>
        <w:rPr>
          <w:i/>
          <w:iCs/>
        </w:rPr>
        <w:t xml:space="preserve">July 18, 1944. Contact compromised. “The bookseller” has been taken. I heard it from Paul at the café. A raid at dawn. My name is not in his ledger, we worked through cut-outs, but the thread is cut. The silence is now a different quality. It is not the silence of waiting, but of listening. For the footfall on the stair. For the knock. I have burned the papers in the stove. Only this notebook remains. I should burn it. I cannot. It is the only true ledger. If they come, they will find a banker with a peculiar habit of poetry. It may confuse them. It may not. I will hide it behind the loose brick in the cellar, the one left of the coal chute. If you are reading this, my son, then they did not find it. And I did not have time to retrieve it. Do not think of me as a hero. Think of me as a man who liked tulips, and who found the sky in Occupied Paris an unbearable shade of grey.</w:t>
      </w:r>
    </w:p>
    <w:p>
      <w:pPr>
        <w:pStyle w:val="BodyText"/>
      </w:pPr>
      <w:r>
        <w:t xml:space="preserve">The entry ended. The next page was blank. Then a final, scribbled note, the ink blotted as if written in great haste or darkness.</w:t>
      </w:r>
    </w:p>
    <w:p>
      <w:pPr>
        <w:pStyle w:val="BodyText"/>
      </w:pPr>
      <w:r>
        <w:rPr>
          <w:i/>
          <w:iCs/>
        </w:rPr>
        <w:t xml:space="preserve">They are at the door. It is not a knock. It is the sound of the world breaking. Remember the heron, Julien. Remember the fig. The world is still there.</w:t>
      </w:r>
    </w:p>
    <w:p>
      <w:pPr>
        <w:pStyle w:val="BodyText"/>
      </w:pPr>
      <w:r>
        <w:t xml:space="preserve">And that was all.</w:t>
      </w:r>
    </w:p>
    <w:p>
      <w:pPr>
        <w:pStyle w:val="BodyText"/>
      </w:pPr>
      <w:r>
        <w:t xml:space="preserve">I sat back, the air gone from my lungs. The cottage was preternaturally still. The mundane horror of it was in the details: the loose brick left of the coal chute. The unbearable shade of grey. The sound of the world breaking. This was not the finale of a resistance thriller. It was the abrupt, terrifying stop of a life in mid-sentence.</w:t>
      </w:r>
    </w:p>
    <w:p>
      <w:pPr>
        <w:pStyle w:val="BodyText"/>
      </w:pPr>
      <w:r>
        <w:t xml:space="preserve">He had been taken. The quiet banker, the seeker of beauty, had been swallowed by the machine. The date—July 1944. The Allies were advancing. Paris would be liberated in August. Had he survived a month? A week? A day?</w:t>
      </w:r>
    </w:p>
    <w:p>
      <w:pPr>
        <w:pStyle w:val="BodyText"/>
      </w:pPr>
      <w:r>
        <w:t xml:space="preserve">The journal was no longer just a record. It was a relic. The loose brick in the cellar of our old house in Paris—a house sold years after the war, after my mother’s death. Was it still there? Had some new owner, in renovating, found a cavity behind a brick and discovered only dust and spiderwebs? Or had the notebook been found, discarded as rubbish? The miracle of its journey to the trunk in the attic of La Pierre Rouge was a mystery that now felt urgent, a gap in the narrative I had to fill.</w:t>
      </w:r>
    </w:p>
    <w:p>
      <w:pPr>
        <w:pStyle w:val="BodyText"/>
      </w:pPr>
      <w:r>
        <w:t xml:space="preserve">Élodie de Courcy had given me the trunk, but she did not have the journal’s history. She was a custodian, not a source. The source was the war itself, and the people who had moved in its shadows.</w:t>
      </w:r>
    </w:p>
    <w:p>
      <w:pPr>
        <w:pStyle w:val="BodyText"/>
      </w:pPr>
      <w:r>
        <w:t xml:space="preserve">I thought of the names sprinkled in the journal. First names, nicknames.</w:t>
      </w:r>
      <w:r>
        <w:t xml:space="preserve"> </w:t>
      </w:r>
      <w:r>
        <w:rPr>
          <w:i/>
          <w:iCs/>
        </w:rPr>
        <w:t xml:space="preserve">Paul at the café. The old woman with flint eyes. Mlle. Arnaud, the secretary.</w:t>
      </w:r>
      <w:r>
        <w:t xml:space="preserve"> </w:t>
      </w:r>
      <w:r>
        <w:t xml:space="preserve">And “The bookseller.” All threads, most likely severed by time or the Gestapo’s efficient brutality.</w:t>
      </w:r>
    </w:p>
    <w:p>
      <w:pPr>
        <w:pStyle w:val="BodyText"/>
      </w:pPr>
      <w:r>
        <w:t xml:space="preserve">But one name was written with full, chilling formality. An entry from late 1943.</w:t>
      </w:r>
    </w:p>
    <w:p>
      <w:pPr>
        <w:pStyle w:val="BodyText"/>
      </w:pPr>
      <w:r>
        <w:rPr>
          <w:i/>
          <w:iCs/>
        </w:rPr>
        <w:t xml:space="preserve">Met with de Courcy at the Parc Monceau. A cold day. He passes the financial instructions with the air of a man distributing theatre tickets. No sense of the weight. For him, it is a ledger. For me, it is a line of life or death. He is useful. His disdain for the Boche is personal, aristocratic. But he is a hollow man. I trust his network. I do not trust him.</w:t>
      </w:r>
    </w:p>
    <w:p>
      <w:pPr>
        <w:pStyle w:val="BodyText"/>
      </w:pPr>
      <w:r>
        <w:t xml:space="preserve">De Courcy. Élodie’s grandfather. The connection tightened, a knot pulling taut. He had been more than a fellow traveller; he had been part of the apparatus, a conduit. And he had survived, thrived, built La Pierre Rouge on the other side of the war. My father, the seeker of tangible beauty, had been ground in the gears. De Courcy, the hollow man, had endured.</w:t>
      </w:r>
    </w:p>
    <w:p>
      <w:pPr>
        <w:pStyle w:val="BodyText"/>
      </w:pPr>
      <w:r>
        <w:t xml:space="preserve">A slow, cold anger began to burn in me, a sensation so foreign it felt like a new organ. It was not the hot, self-destructive rage of my drinking years. It was a clear, focused flame. It demanded direction.</w:t>
      </w:r>
    </w:p>
    <w:p>
      <w:pPr>
        <w:pStyle w:val="BodyText"/>
      </w:pPr>
      <w:r>
        <w:t xml:space="preserve">I needed to speak to Élodie. Not as the beneficiary of her archival charity, but as an investigator. I needed to know what she knew of her grandfather’s war, of his contacts, of what happened after July 18, 1944. The peace of integration Brother Alois might have envisioned was gone. In its place was a mission. A horizontal seeking, just like my father’s. I would seek the rest of his story.</w:t>
      </w:r>
    </w:p>
    <w:p>
      <w:pPr>
        <w:pStyle w:val="BodyText"/>
      </w:pPr>
      <w:r>
        <w:t xml:space="preserve">I found her in the walled garden of La Pierre Rouge, kneeling on a cushion of canvas, planting winter lettuce. She wore a man’s tweed jacket and her hands were dark with soil. She did not look up as I approached, but her posture stiffened slightly, a gardener sensing a shadow.</w:t>
      </w:r>
    </w:p>
    <w:p>
      <w:pPr>
        <w:pStyle w:val="BodyText"/>
      </w:pPr>
      <w:r>
        <w:t xml:space="preserve">“Monsieur Julien. You have the look of a man who has not slept.”</w:t>
      </w:r>
    </w:p>
    <w:p>
      <w:pPr>
        <w:pStyle w:val="BodyText"/>
      </w:pPr>
      <w:r>
        <w:t xml:space="preserve">“I have been reading,” I said. My voice was rough.</w:t>
      </w:r>
    </w:p>
    <w:p>
      <w:pPr>
        <w:pStyle w:val="BodyText"/>
      </w:pPr>
      <w:r>
        <w:t xml:space="preserve">“Ah.” She pressed a seedling into the earth with a firm, tender motion. “The ghost has taken on flesh.”</w:t>
      </w:r>
    </w:p>
    <w:p>
      <w:pPr>
        <w:pStyle w:val="BodyText"/>
      </w:pPr>
      <w:r>
        <w:t xml:space="preserve">“More than flesh. Bone and nerve.” I stood above her, the journal in my hand. “He was arrested. On July 18, 1944. He wrote a final note as they were at the door.”</w:t>
      </w:r>
    </w:p>
    <w:p>
      <w:pPr>
        <w:pStyle w:val="BodyText"/>
      </w:pPr>
      <w:r>
        <w:t xml:space="preserve">Her hands stilled. She sat back on her heels and looked up at me, her face shaded by the brim of a wide hat. The morning light caught the lines around her eyes. “I did not know that.”</w:t>
      </w:r>
    </w:p>
    <w:p>
      <w:pPr>
        <w:pStyle w:val="BodyText"/>
      </w:pPr>
      <w:r>
        <w:t xml:space="preserve">“But your grandfather did.” I let the statement hang. “My father mentions him. A meeting in the Parc Monceau. He passed him financial instructions.”</w:t>
      </w:r>
    </w:p>
    <w:p>
      <w:pPr>
        <w:pStyle w:val="BodyText"/>
      </w:pPr>
      <w:r>
        <w:t xml:space="preserve">Élodie’s expression did not change, but a veil seemed to drop behind her eyes. She wiped her hands slowly on her canvas apron. “My grandfather knew many people. He was a man of… many interests.”</w:t>
      </w:r>
    </w:p>
    <w:p>
      <w:pPr>
        <w:pStyle w:val="BodyText"/>
      </w:pPr>
      <w:r>
        <w:t xml:space="preserve">“This was not an interest. This was the resistance. My father was part of a network your grandfather facilitated. And then he was taken. What happened to him?”</w:t>
      </w:r>
    </w:p>
    <w:p>
      <w:pPr>
        <w:pStyle w:val="BodyText"/>
      </w:pPr>
      <w:r>
        <w:t xml:space="preserve">She rose, a slow, stiff unfolding. “I cannot tell you what I do not know. My grandfather did not speak of the war. He called it ‘the unpleasantness.’ He saved his stories for the more glorious past.”</w:t>
      </w:r>
    </w:p>
    <w:p>
      <w:pPr>
        <w:pStyle w:val="BodyText"/>
      </w:pPr>
      <w:r>
        <w:t xml:space="preserve">“The trunk,” I pressed. “How did it come to be here? My father’s things, in your grandfather’s house? Did your grandfather retrieve them after the arrest? Was he the one who saved this journal?”</w:t>
      </w:r>
    </w:p>
    <w:p>
      <w:pPr>
        <w:pStyle w:val="BodyText"/>
      </w:pPr>
      <w:r>
        <w:t xml:space="preserve">She turned and walked towards a stone bench under a pear tree, its leaves yellowing. I followed. She sat, patting the space beside her. It was not an invitation, but an instruction. I sat.</w:t>
      </w:r>
    </w:p>
    <w:p>
      <w:pPr>
        <w:pStyle w:val="BodyText"/>
      </w:pPr>
      <w:r>
        <w:t xml:space="preserve">“My grandfather was a pragmatist,” she said, looking straight ahead at the geometric lines of the vegetable beds. “He survived because he understood systems. The banking system. The social system. And, when necessary, the clandestine system. He did not do it for ideology. He did it because he hated the Germans for their vulgarity, and because it was, in its way, profitable. After the war, many such men… reconstituted themselves.”</w:t>
      </w:r>
    </w:p>
    <w:p>
      <w:pPr>
        <w:pStyle w:val="BodyText"/>
      </w:pPr>
      <w:r>
        <w:t xml:space="preserve">“And my father? Was he a profit? A loss?”</w:t>
      </w:r>
    </w:p>
    <w:p>
      <w:pPr>
        <w:pStyle w:val="BodyText"/>
      </w:pPr>
      <w:r>
        <w:t xml:space="preserve">She flinched, a tiny crack in her composure. “I do not know the specifics. I know that my grandfather had a habit of… curating. He collected art, yes, but also obligations, secrets, favours. The trunk arrived here after his death, among many effects from his Paris study. I catalogued it. When I found the photographs, the letters to your mother… I knew I had to find you. It was a debt, perhaps. One he did not pay in life.”</w:t>
      </w:r>
    </w:p>
    <w:p>
      <w:pPr>
        <w:pStyle w:val="BodyText"/>
      </w:pPr>
      <w:r>
        <w:t xml:space="preserve">“A hollow man,” I murmured, echoing my father’s words.</w:t>
      </w:r>
    </w:p>
    <w:p>
      <w:pPr>
        <w:pStyle w:val="BodyText"/>
      </w:pPr>
      <w:r>
        <w:t xml:space="preserve">“Yes,” she said softly. “Quite hollow. And I have spent my life trying to fill that hollow space with something of substance. The land. The history of this place. Truth, where I can find it.” She turned to me. “I gave you the journal because it was truth. I did not know what it contained. I swear this to you.”</w:t>
      </w:r>
    </w:p>
    <w:p>
      <w:pPr>
        <w:pStyle w:val="BodyText"/>
      </w:pPr>
      <w:r>
        <w:t xml:space="preserve">I believed her. The anger did not dissipate, but it shifted its focus from her to the vast, indifferent machinery of history and the hollow men who navigated its gears.</w:t>
      </w:r>
    </w:p>
    <w:p>
      <w:pPr>
        <w:pStyle w:val="BodyText"/>
      </w:pPr>
      <w:r>
        <w:t xml:space="preserve">“I need to know what happened to him,” I said. “After the arrest. Is there anyone left? Any record? Your grandfather’s papers—”</w:t>
      </w:r>
    </w:p>
    <w:p>
      <w:pPr>
        <w:pStyle w:val="BodyText"/>
      </w:pPr>
      <w:r>
        <w:t xml:space="preserve">“Were extensive. And meticulously edited. He kept what burnished his image, what secured connections. The rest…” She made a vague, dismissive motion. “But there is someone. Not from my grandfather’s circle. From the other side of that world.”</w:t>
      </w:r>
    </w:p>
    <w:p>
      <w:pPr>
        <w:pStyle w:val="BodyText"/>
      </w:pPr>
      <w:r>
        <w:t xml:space="preserve">I waited.</w:t>
      </w:r>
    </w:p>
    <w:p>
      <w:pPr>
        <w:pStyle w:val="BodyText"/>
      </w:pPr>
      <w:r>
        <w:t xml:space="preserve">“There is a woman,” Élodie said. “In Paris. Her name is Solange Arnaud.”</w:t>
      </w:r>
    </w:p>
    <w:p>
      <w:pPr>
        <w:pStyle w:val="BodyText"/>
      </w:pPr>
      <w:r>
        <w:t xml:space="preserve">The name struck me like a bell.</w:t>
      </w:r>
      <w:r>
        <w:t xml:space="preserve"> </w:t>
      </w:r>
      <w:r>
        <w:rPr>
          <w:i/>
          <w:iCs/>
        </w:rPr>
        <w:t xml:space="preserve">Mlle. Arnaud. The young secretary who blushed.</w:t>
      </w:r>
      <w:r>
        <w:t xml:space="preserve"> </w:t>
      </w:r>
      <w:r>
        <w:t xml:space="preserve">“She was a secretary at the bank,” I said, the words rushing out. “He bought her a tulip.”</w:t>
      </w:r>
    </w:p>
    <w:p>
      <w:pPr>
        <w:pStyle w:val="BodyText"/>
      </w:pPr>
      <w:r>
        <w:t xml:space="preserve">Élodie nodded, a faint, sad smile touching her lips. “Then he did speak of her, in his way. She is very old now. She lives in a retirement home in the 14th arrondissement. After the war, she did not remain a secretary. She became an archivist for the</w:t>
      </w:r>
      <w:r>
        <w:t xml:space="preserve"> </w:t>
      </w:r>
      <w:r>
        <w:rPr>
          <w:i/>
          <w:iCs/>
        </w:rPr>
        <w:t xml:space="preserve">Amicale des Déportés</w:t>
      </w:r>
      <w:r>
        <w:t xml:space="preserve">—the association of those who were deported. She has a memory like a steel trap. And if anyone knows the fate of those taken in the summer of 1944, it is she.”</w:t>
      </w:r>
    </w:p>
    <w:p>
      <w:pPr>
        <w:pStyle w:val="BodyText"/>
      </w:pPr>
      <w:r>
        <w:t xml:space="preserve">Hope, a sharp and painful thing, pierced the cold anger. A living thread. “Will she see me?”</w:t>
      </w:r>
    </w:p>
    <w:p>
      <w:pPr>
        <w:pStyle w:val="BodyText"/>
      </w:pPr>
      <w:r>
        <w:t xml:space="preserve">“I will telephone her. She knew my grandfather, though she did not like him. She may see you for your father’s sake.” Élodie placed a soil-stained hand over mine on the bench. It was cold and firm. “Prepare yourself, Julien. The truth you seek may not be a peaceful one. The seeking itself will change the ground you walk on. You understand that now.”</w:t>
      </w:r>
    </w:p>
    <w:p>
      <w:pPr>
        <w:pStyle w:val="BodyText"/>
      </w:pPr>
      <w:r>
        <w:t xml:space="preserve">I looked down at our hands, the young earth on hers, the ink-smudged fingers on mine. “The ground has already changed,” I said.</w:t>
      </w:r>
    </w:p>
    <w:p>
      <w:pPr>
        <w:pStyle w:val="BodyText"/>
      </w:pPr>
      <w:r>
        <w:t xml:space="preserve">The journey to Paris felt like a violation of a personal exile. The train moved through the landscape, but I was not seeing the autumn fields or the distant spires of towns. I was seeing the world through the grimy window of a 1944 railway carriage, the fields empty of men, the spires possibly hiding anti-aircraft guns. My father had made this journey, perhaps this very line, countless times, his briefcase heavy with secrets and a single tulip.</w:t>
      </w:r>
    </w:p>
    <w:p>
      <w:pPr>
        <w:pStyle w:val="BodyText"/>
      </w:pPr>
      <w:r>
        <w:t xml:space="preserve">The city, when it emerged, was a shock. Not the grey monster of his description, but a bustling, polished metropolis. The weight of history here was not a palpable gloom, but a curated experience, a plaque on a wall, a named square. I took a room in a small hotel on the Rue Monge, not far from our old house. I did not go to see the house. I was not ready for the loose brick in the cellar. First, I needed the key.</w:t>
      </w:r>
    </w:p>
    <w:p>
      <w:pPr>
        <w:pStyle w:val="BodyText"/>
      </w:pPr>
      <w:r>
        <w:t xml:space="preserve">The retirement home was a handsome, late-19th century building near the Parc Montsouris. It had the quiet, well-funded dignity of a museum. In the sunlit salon, filled with the scent of coffee and floor polish, Solange Arnaud awaited me.</w:t>
      </w:r>
    </w:p>
    <w:p>
      <w:pPr>
        <w:pStyle w:val="BodyText"/>
      </w:pPr>
      <w:r>
        <w:t xml:space="preserve">She was tiny, a bird-like figure in a high-backed armchair, a cashmere shawl around her shoulders. Her hair was a cap of pure white, finely styled. Her eyes, behind elegant glasses, were the colour of flint. They assessed me with a swift, comprehensive sharpness as I approached.</w:t>
      </w:r>
    </w:p>
    <w:p>
      <w:pPr>
        <w:pStyle w:val="BodyText"/>
      </w:pPr>
      <w:r>
        <w:t xml:space="preserve">“Mademoiselle Arnaud? I am Julien—”</w:t>
      </w:r>
    </w:p>
    <w:p>
      <w:pPr>
        <w:pStyle w:val="BodyText"/>
      </w:pPr>
      <w:r>
        <w:t xml:space="preserve">“Lenoir. Yes. I see him. Around the eyes. The set of the mouth when you are uncertain.” Her voice was dry, clear, without a tremor. “Sit. Élodie said you would come. She said you have his notebook.”</w:t>
      </w:r>
    </w:p>
    <w:p>
      <w:pPr>
        <w:pStyle w:val="BodyText"/>
      </w:pPr>
      <w:r>
        <w:t xml:space="preserve">I sat in the chair opposite. “I do.”</w:t>
      </w:r>
    </w:p>
    <w:p>
      <w:pPr>
        <w:pStyle w:val="BodyText"/>
      </w:pPr>
      <w:r>
        <w:t xml:space="preserve">“He wrote in it always. Even during the dullest meetings. We thought he was taking financial notes. He was a very precise man.” A faint smile. “He gave me a tulip once. Did you read that?”</w:t>
      </w:r>
    </w:p>
    <w:p>
      <w:pPr>
        <w:pStyle w:val="BodyText"/>
      </w:pPr>
      <w:r>
        <w:t xml:space="preserve">“I did.”</w:t>
      </w:r>
    </w:p>
    <w:p>
      <w:pPr>
        <w:pStyle w:val="BodyText"/>
      </w:pPr>
      <w:r>
        <w:t xml:space="preserve">“It was the most beautiful thing I had ever seen. I pressed it in a dictionary. It may still be there.” She folded her hands in her lap. They were small, the veins prominent, but still. “You want to know what happened after they took him.”</w:t>
      </w:r>
    </w:p>
    <w:p>
      <w:pPr>
        <w:pStyle w:val="BodyText"/>
      </w:pPr>
      <w:r>
        <w:t xml:space="preserve">“If you can tell me.”</w:t>
      </w:r>
    </w:p>
    <w:p>
      <w:pPr>
        <w:pStyle w:val="BodyText"/>
      </w:pPr>
      <w:r>
        <w:t xml:space="preserve">“I can tell you what I know. Which is the framework. The dates. The camps.” She spoke with the detached precision of her archivist’s trade. “He was held at Fresnes prison for interrogation. They would have wanted the network. The money trails. He was a banker; they would have thought him soft. A point of leverage.” She looked at me directly. “He was not soft. He gave them nothing. Of this, I am certain. We heard… through the whispers that still travelled in those days… that he maintained his story: a banker with a poetic bent. A harmless eccentric. It infuriated them. That is what saved others. And that is what condemned him.”</w:t>
      </w:r>
    </w:p>
    <w:p>
      <w:pPr>
        <w:pStyle w:val="BodyText"/>
      </w:pPr>
      <w:r>
        <w:t xml:space="preserve">The room was warm, but a coldness settled in my core. “Condemned him how?”</w:t>
      </w:r>
    </w:p>
    <w:p>
      <w:pPr>
        <w:pStyle w:val="BodyText"/>
      </w:pPr>
      <w:r>
        <w:t xml:space="preserve">“On August 15, 1944, with the Allies at the gates of Paris, a final transport left the Gare de Pantin for the camps in the east. Your father was on it. Number 1,654. Destination: Buchenwald.”</w:t>
      </w:r>
    </w:p>
    <w:p>
      <w:pPr>
        <w:pStyle w:val="BodyText"/>
      </w:pPr>
      <w:r>
        <w:t xml:space="preserve">The name fell into the quiet salon like a stone into a deep well. I had known, abstractly, that this was a possible end. But the specificity—the date, the number, the name—made it a reality. The roaring, hidden past had a final coordinate.</w:t>
      </w:r>
    </w:p>
    <w:p>
      <w:pPr>
        <w:pStyle w:val="BodyText"/>
      </w:pPr>
      <w:r>
        <w:t xml:space="preserve">“Buchenwald,” I repeated, the word ash in my mouth.</w:t>
      </w:r>
    </w:p>
    <w:p>
      <w:pPr>
        <w:pStyle w:val="BodyText"/>
      </w:pPr>
      <w:r>
        <w:t xml:space="preserve">“He survived the journey. He survived the initial selection.” Her voice remained even, but her gaze drifted to the sunlit garden beyond the window. “He was put to work. He was, as I said, precise. He would have made himself useful. He lasted almost five months.”</w:t>
      </w:r>
    </w:p>
    <w:p>
      <w:pPr>
        <w:pStyle w:val="BodyText"/>
      </w:pPr>
      <w:r>
        <w:t xml:space="preserve">“How…” I began, but the question was too vast.</w:t>
      </w:r>
    </w:p>
    <w:p>
      <w:pPr>
        <w:pStyle w:val="BodyText"/>
      </w:pPr>
      <w:r>
        <w:t xml:space="preserve">“How did he die?” She finished for me. “The records say ‘heart failure.’ That is what they wrote for thousands. It means exhaustion. Starvation. Despair. The body’s final surrender. The date was January 12, 1945.” She paused, and for the first time, her composure wavered. A slight tightening of the lips. “The camp was liberated by the Americans on April 11. He missed the spring by three months.”</w:t>
      </w:r>
    </w:p>
    <w:p>
      <w:pPr>
        <w:pStyle w:val="BodyText"/>
      </w:pPr>
      <w:r>
        <w:rPr>
          <w:i/>
          <w:iCs/>
        </w:rPr>
        <w:t xml:space="preserve">Remember the fig. The world is still there.</w:t>
      </w:r>
      <w:r>
        <w:t xml:space="preserve"> </w:t>
      </w:r>
      <w:r>
        <w:t xml:space="preserve">He had written that as they were at the door. He had carried that belief, that seeking, all the way to a frozen German forest. And the world had not been there for him.</w:t>
      </w:r>
    </w:p>
    <w:p>
      <w:pPr>
        <w:pStyle w:val="BodyText"/>
      </w:pPr>
      <w:r>
        <w:t xml:space="preserve">I was silent for a long time. The facts arranged themselves in my mind like iron filings. The seeking was over. The horizontal line of his life had a terminus. A date. A place. A bureaucratic euphemism.</w:t>
      </w:r>
    </w:p>
    <w:p>
      <w:pPr>
        <w:pStyle w:val="BodyText"/>
      </w:pPr>
      <w:r>
        <w:t xml:space="preserve">“There is more,” Solange Arnaud said. She leaned forward slightly, her flinty eyes capturing mine. “After the war, when the lists were compiled, when the survivors returned with their fragments of memory, a story came back. A small story. From Buchenwald.”</w:t>
      </w:r>
    </w:p>
    <w:p>
      <w:pPr>
        <w:pStyle w:val="BodyText"/>
      </w:pPr>
      <w:r>
        <w:t xml:space="preserve">I waited, unable to speak.</w:t>
      </w:r>
    </w:p>
    <w:p>
      <w:pPr>
        <w:pStyle w:val="BodyText"/>
      </w:pPr>
      <w:r>
        <w:t xml:space="preserve">“They said there was a Frenchman, a banker, who in the evenings, in the barracks, would speak. Not of home, not of food. He would describe things. A painting he had seen at the Louvre. The way the light fell on the Seine at a particular hour. The taste of a specific cheese. The sound of a particular piece of music. He would close his eyes and describe it so perfectly that the men around him could see it, taste it, hear it. They said he could make a crumb of bread taste like a banquet if he described the bakery it came from. He was, they said, giving them rations of beauty. In that place, it was a kind of resistance. The last resistance. He was seeking the world for them, since they could not seek it for themselves.”</w:t>
      </w:r>
    </w:p>
    <w:p>
      <w:pPr>
        <w:pStyle w:val="BodyText"/>
      </w:pPr>
      <w:r>
        <w:t xml:space="preserve">A sound escaped me, something between a gasp and a sob. I pressed my knuckles to my mouth.</w:t>
      </w:r>
    </w:p>
    <w:p>
      <w:pPr>
        <w:pStyle w:val="BodyText"/>
      </w:pPr>
      <w:r>
        <w:t xml:space="preserve">Solange Arnaud nodded, as if I had passed a test. “So you see. He never stopped. The seeker. He sought reality until the end. And in seeking it for others, he made it, for moments, real. That is his biography, Julien. Not the date, or the number. That.”</w:t>
      </w:r>
    </w:p>
    <w:p>
      <w:pPr>
        <w:pStyle w:val="BodyText"/>
      </w:pPr>
      <w:r>
        <w:t xml:space="preserve">I left the retirement home hours later, my mind and heart full to bursting. The autumn air in Paris was crisp, carrying the smell of roasting chestnuts and diesel. I walked without direction, the city flowing around me. I saw the tulip beds in the Tuileries, now empty. I saw the grey sky, but it was not the same grey. It was a sky under which he had once looked for herons.</w:t>
      </w:r>
    </w:p>
    <w:p>
      <w:pPr>
        <w:pStyle w:val="BodyText"/>
      </w:pPr>
      <w:r>
        <w:t xml:space="preserve">I found myself outside our old house. A handsome building, now with a buzzer for a law firm on the ground floor. I stood across the street, looking at it. I thought of the cellar. The loose brick. He had chosen a hiding place not in his study, but in the fundament of the house, the place of coal and roots. He had buried his truth in the dark, hoping it might one day be found.</w:t>
      </w:r>
    </w:p>
    <w:p>
      <w:pPr>
        <w:pStyle w:val="BodyText"/>
      </w:pPr>
      <w:r>
        <w:t xml:space="preserve">He had been right. The world was still there. It had persisted, horribly and beautifully, without him. And now, through the brutal gift of his journal and the testament of a sharp-eyed old woman, he had pulled me back into its relentless, detailed, unbearable continuum.</w:t>
      </w:r>
    </w:p>
    <w:p>
      <w:pPr>
        <w:pStyle w:val="BodyText"/>
      </w:pPr>
      <w:r>
        <w:t xml:space="preserve">The hook for the next chapter was not a question of what happened. That was answered. It was a question of what to do with the answer. The peace of integration was not a passive state. It was an active, daily burden. I had walked to Paris seeking an end to his story. I would walk away carrying its middle—the seeking itself. The horizontal line of his life had ended. But the line he had drawn in mine was just beginning. I had a new commission. To look, as he had looked. To note the colour of the sky, the shape of a leaf, the blush on a cheek. To be, in my own quiet way, a keeper of the ledger. The seeker’s son. The work was not over. It had just changed hands.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commission was a weight in the pocket of my coat, not a paper one, but a shift in the specific gravity of things. I walked from the old house on Rue Jacob back towards the Seine, and the city presented its evidence. The chestnut seller’s breath plumed in the air, a brief, living cloud. The green paint on a bench by the Pont des Arts was blistered and peeling, revealing a history of greys beneath. A barge, low in the water, pushed against the current, its engine a bronchial grumble that vibrated in the stone of the bridge. I noted it all. The ledger was open. I was its reluctant clerk.</w:t>
      </w:r>
    </w:p>
    <w:p>
      <w:pPr>
        <w:pStyle w:val="BodyText"/>
      </w:pPr>
      <w:r>
        <w:t xml:space="preserve">This new duty felt, at first, like a form of madness. A deliberate, sustained attention to a world that had, for years, been a smear of grey noise. To look as he had looked was to feel the sheer, exhausting volume of it. Every cracked paving stone was a sentence. Every face in the metro carriage was a chapter. I had sought an end to his story and been given, instead, a method. A way of being in the world that demanded a perpetual, unshielded nerve.</w:t>
      </w:r>
    </w:p>
    <w:p>
      <w:pPr>
        <w:pStyle w:val="BodyText"/>
      </w:pPr>
      <w:r>
        <w:t xml:space="preserve">I spent the next days in a state of acute, trembling perception. I walked. I sat in cafes, not reading, but listening to the orchestration of cutlery and conversation. I visited the Jardin des Plantes and stood before the great glass houses, watching the condensation bead and run on the inside of the panes, a contained weather for the alien flora within. I was a ghost haunting the tangible, trying to learn its language.</w:t>
      </w:r>
    </w:p>
    <w:p>
      <w:pPr>
        <w:pStyle w:val="BodyText"/>
      </w:pPr>
      <w:r>
        <w:t xml:space="preserve">It was in the quiet of the early evening, in my rented room near the Place de la Contrescarpe, that the solitude of the task pressed in. The act of seeing, without the act of sharing, created a peculiar loneliness. My father had his journal. He had the silent, receptive page. I had only the echo of my own observations. I thought of Solange Arnaud’s sharp, approving nod.</w:t>
      </w:r>
      <w:r>
        <w:t xml:space="preserve"> </w:t>
      </w:r>
      <w:r>
        <w:rPr>
          <w:i/>
          <w:iCs/>
        </w:rPr>
        <w:t xml:space="preserve">That is his biography</w:t>
      </w:r>
      <w:r>
        <w:t xml:space="preserve">. But a biography implied a reader. Who would read mine?</w:t>
      </w:r>
    </w:p>
    <w:p>
      <w:pPr>
        <w:pStyle w:val="BodyText"/>
      </w:pPr>
      <w:r>
        <w:t xml:space="preserve">The answer, when it came, was not an answer at all, but a deepening of the question. It arrived on a Thursday, three days after my visit to the retirement home. The sky had been the colour of tarnished silver all afternoon, and a fine, persistent drizzle had begun just as I returned, dampening the shoulders of my coat. The concierge, a woman with the permanent air of someone interrupted, called up the stairwell as I passed her loge.</w:t>
      </w:r>
    </w:p>
    <w:p>
      <w:pPr>
        <w:pStyle w:val="BodyText"/>
      </w:pPr>
      <w:r>
        <w:t xml:space="preserve">“Monsieur Devaux. A parcel.”</w:t>
      </w:r>
    </w:p>
    <w:p>
      <w:pPr>
        <w:pStyle w:val="BodyText"/>
      </w:pPr>
      <w:r>
        <w:t xml:space="preserve">It was a small, flat package, wrapped in brown paper and tied with coarse string. No postage stamps. It had been delivered by hand. My name was written on the front in a handwriting I did not recognise—a tight, vertical script, the ink a faded blue-black. There was no return address.</w:t>
      </w:r>
    </w:p>
    <w:p>
      <w:pPr>
        <w:pStyle w:val="BodyText"/>
      </w:pPr>
      <w:r>
        <w:t xml:space="preserve">I took it upstairs and laid it on the small table by the window. The room was dim, the drizzle blurring the view of the wet rooftops. I untied the string, which was knotted with a peculiar, nautical efficiency. The brown paper fell away to reveal a book. Not a new book. Its cloth cover was a faded moss green, the spine frayed at the edges. There was no title on the cover or the spine.</w:t>
      </w:r>
    </w:p>
    <w:p>
      <w:pPr>
        <w:pStyle w:val="BodyText"/>
      </w:pPr>
      <w:r>
        <w:t xml:space="preserve">I opened it. The pages were of good, heavy stock, and they were blank. Every one. A sketchbook, or a journal. I fanned the pages, expecting some inscription, a hidden note. Nothing. Just the quiet potential of the empty leaves.</w:t>
      </w:r>
    </w:p>
    <w:p>
      <w:pPr>
        <w:pStyle w:val="BodyText"/>
      </w:pPr>
      <w:r>
        <w:t xml:space="preserve">Beneath the book, however, nestled in the bottom of the paper wrapping, was a single sheet of folded notepaper. I unfolded it.</w:t>
      </w:r>
    </w:p>
    <w:p>
      <w:pPr>
        <w:pStyle w:val="BodyText"/>
      </w:pPr>
      <w:r>
        <w:rPr>
          <w:i/>
          <w:iCs/>
        </w:rPr>
        <w:t xml:space="preserve">M. Devaux,</w:t>
      </w:r>
    </w:p>
    <w:p>
      <w:pPr>
        <w:pStyle w:val="BodyText"/>
      </w:pPr>
      <w:r>
        <w:rPr>
          <w:i/>
          <w:iCs/>
        </w:rPr>
        <w:t xml:space="preserve">A mutual friend suggested you might have need of this. The blank page is the only mirror that does not flatter. It shows only what you bring to it. Use it well.</w:t>
      </w:r>
    </w:p>
    <w:p>
      <w:pPr>
        <w:pStyle w:val="BodyText"/>
      </w:pPr>
      <w:r>
        <w:rPr>
          <w:i/>
          <w:iCs/>
        </w:rPr>
        <w:t xml:space="preserve">Yours,</w:t>
      </w:r>
      <w:r>
        <w:t xml:space="preserve"> </w:t>
      </w:r>
      <w:r>
        <w:rPr>
          <w:i/>
          <w:iCs/>
        </w:rPr>
        <w:t xml:space="preserve">G.</w:t>
      </w:r>
    </w:p>
    <w:p>
      <w:pPr>
        <w:pStyle w:val="BodyText"/>
      </w:pPr>
      <w:r>
        <w:t xml:space="preserve">The initial meant nothing to me. The “mutual friend” could only be Solange Arnaud. She had spoken of my father’s need to record, to make the ephemeral concrete. She had seen my hunger, my inheritance of that need. This was her response. Not more words about him, but a tool for my own.</w:t>
      </w:r>
    </w:p>
    <w:p>
      <w:pPr>
        <w:pStyle w:val="BodyText"/>
      </w:pPr>
      <w:r>
        <w:t xml:space="preserve">I ran my hand over the cover of the blank book. It was cool, slightly rough under my fingertips. It was an invitation, and a reproach. To look was one thing. To record was another. It was a commitment. The words, once set down, would become a fact in the world. They would be a version of the truth, subject to all the failures of language and memory. My father’s journal was a masterpiece of observed life, but it was also a record of everything he had failed to say aloud, to my mother, to me. The ledger was not just a testament to presence; it was a monument to absence.</w:t>
      </w:r>
    </w:p>
    <w:p>
      <w:pPr>
        <w:pStyle w:val="BodyText"/>
      </w:pPr>
      <w:r>
        <w:t xml:space="preserve">I left the book on the table. I could not begin. The weight of his example was too great. My own observations felt paltry, unworthy of the solemnity of the blank page. I went out into the drizzle, seeking refuge in motion.</w:t>
      </w:r>
    </w:p>
    <w:p>
      <w:pPr>
        <w:pStyle w:val="BodyText"/>
      </w:pPr>
      <w:r>
        <w:t xml:space="preserve">I walked down the Rue Mouffetard, where the market stalls were being packed away, the gutters running with the day’s leavings. The smell of wet canvas and rotting cabbage was sharp in the air. A fishmonger was hosing down his marble slab, the water carrying away iridescent scales that clung to the stone like tiny, discarded coins. I noted it. I stored it away. But it felt like theft, not stewardship.</w:t>
      </w:r>
    </w:p>
    <w:p>
      <w:pPr>
        <w:pStyle w:val="BodyText"/>
      </w:pPr>
      <w:r>
        <w:t xml:space="preserve">Near the bottom of the street, in the doorway of a closed</w:t>
      </w:r>
      <w:r>
        <w:t xml:space="preserve"> </w:t>
      </w:r>
      <w:r>
        <w:rPr>
          <w:i/>
          <w:iCs/>
        </w:rPr>
        <w:t xml:space="preserve">boulangerie</w:t>
      </w:r>
      <w:r>
        <w:t xml:space="preserve">, an old man was playing an accordion. It was a slow, mournful tune I did not recognise. His eyes were closed. His fingers, gnarled and stained, moved over the buttons and keys with a tenderness that belied their roughness. People passed, their footsteps quick on the wet pavement, their gazes averted. He played for no one, or for the rain, or for the ghosts in the melody.</w:t>
      </w:r>
    </w:p>
    <w:p>
      <w:pPr>
        <w:pStyle w:val="BodyText"/>
      </w:pPr>
      <w:r>
        <w:t xml:space="preserve">I stopped and listened. I forced myself to look. The worn leather of the accordion’s bellows. The patch on the knee of his trousers. The way his head tilted slightly to the right, as if catching a distant echo of the note he was about to play. The music was not beautiful in a pure sense; it was wheezy, slightly off-key. But it was complete. It was an entire world, offered and ignored.</w:t>
      </w:r>
    </w:p>
    <w:p>
      <w:pPr>
        <w:pStyle w:val="BodyText"/>
      </w:pPr>
      <w:r>
        <w:t xml:space="preserve">When the song finished, he opened his eyes. They were a pale, watery blue. They met mine. He gave a small, almost imperceptible nod, as if acknowledging that I had heard the last note, had seen the performance through to its quiet end. Then he shifted his weight, reset the accordion on his knee, and began another tune.</w:t>
      </w:r>
    </w:p>
    <w:p>
      <w:pPr>
        <w:pStyle w:val="BodyText"/>
      </w:pPr>
      <w:r>
        <w:t xml:space="preserve">I put a ten-franc note in the worn case at his feet. It was not payment. It was a receipt. An acknowledgement of a transaction that had already occurred. I walked on, the new tune following me for a few steps before it was swallowed by the sound of the rain and the traffic.</w:t>
      </w:r>
    </w:p>
    <w:p>
      <w:pPr>
        <w:pStyle w:val="BodyText"/>
      </w:pPr>
      <w:r>
        <w:t xml:space="preserve">Back in my room, the blank book waited. The encounter with the accordionist had changed something. His music was ephemeral. It left no trace but in the memory of those who heard it. My father’s journal had been a bulwark against that ephemerality. But perhaps the act was not about creating a permanent record. Perhaps it was about the quality of the attention itself. The honouring of the moment by truly witnessing it.</w:t>
      </w:r>
    </w:p>
    <w:p>
      <w:pPr>
        <w:pStyle w:val="BodyText"/>
      </w:pPr>
      <w:r>
        <w:t xml:space="preserve">I sat down. I took out my pen. I opened the book to the first page. The emptiness was vast, a white plain.</w:t>
      </w:r>
    </w:p>
    <w:p>
      <w:pPr>
        <w:pStyle w:val="BodyText"/>
      </w:pPr>
      <w:r>
        <w:t xml:space="preserve">I did not write about my father. I did not write about Solange Arnaud, or the journal, or the cellar. I wrote about the fish scales on the marble. I wrote about the vertical script on the parcel. I wrote about the exact shade of the moss-green cover, like the north side of a stone in a wood. I described the accordionist’s nod. The words came slowly, laboriously. They were inadequate. They were all I had.</w:t>
      </w:r>
    </w:p>
    <w:p>
      <w:pPr>
        <w:pStyle w:val="BodyText"/>
      </w:pPr>
      <w:r>
        <w:t xml:space="preserve">I filled two pages. When I stopped, my hand was cramped. The room was dark. I had not turned on the lamp. The words on the page were a grey swarm in the twilight. They were not my father’s words. They were mine. They were clumsy. But they were a beginning. The ledger had a new entry.</w:t>
      </w:r>
    </w:p>
    <w:p>
      <w:pPr>
        <w:pStyle w:val="BodyText"/>
      </w:pPr>
      <w:r>
        <w:t xml:space="preserve">The following morning, the world had not changed, but my position in it had. The commission felt less like a borrowed mantle and more like a natural posture. I bought a small, sturdy pencil from the stationer’s on the corner. I put the green book in my satchel. I became a scribe of the ordinary.</w:t>
      </w:r>
    </w:p>
    <w:p>
      <w:pPr>
        <w:pStyle w:val="BodyText"/>
      </w:pPr>
      <w:r>
        <w:t xml:space="preserve">I recorded the pattern of rust on a lamppost. The conversation of two sparrows on a windowsill, a series of chirps that seemed, to my ear, distinctly argumentative. The way the light fell through the high windows of the Sainte-Geneviève library, illuminating the dust motes in solid, slanting columns. I wrote not to explain, but to pin the moment down, to hold it still for just a second longer.</w:t>
      </w:r>
    </w:p>
    <w:p>
      <w:pPr>
        <w:pStyle w:val="BodyText"/>
      </w:pPr>
      <w:r>
        <w:t xml:space="preserve">It was a form of prayer. A secular, desperate prayer to the god of details.</w:t>
      </w:r>
      <w:r>
        <w:t xml:space="preserve"> </w:t>
      </w:r>
      <w:r>
        <w:rPr>
          <w:i/>
          <w:iCs/>
        </w:rPr>
        <w:t xml:space="preserve">I saw this. It mattered.</w:t>
      </w:r>
    </w:p>
    <w:p>
      <w:pPr>
        <w:pStyle w:val="BodyText"/>
      </w:pPr>
      <w:r>
        <w:t xml:space="preserve">A week passed in this rhythm of observation and notation. The green book began to fill. Its pages were a chaotic catalogue of Paris in late autumn, a map of my wanderings. I began to feel, not peace, but a kind of focused tension. The seeking was its own reward, and its own exhaustion.</w:t>
      </w:r>
    </w:p>
    <w:p>
      <w:pPr>
        <w:pStyle w:val="BodyText"/>
      </w:pPr>
      <w:r>
        <w:t xml:space="preserve">The next communication from “G.” arrived on a Tuesday, just as the first had. It was another parcel, left with the concierge. This one was a small, flat box of polished wood. Inside, nestled on a bed of dark velvet, was a lens. A magnifying glass, the handle turned from rosewood, the brass fitting worn smooth. It was an old thing, a scholar’s or a watchmaker’s tool. Again, a note accompanied it.</w:t>
      </w:r>
    </w:p>
    <w:p>
      <w:pPr>
        <w:pStyle w:val="BodyText"/>
      </w:pPr>
      <w:r>
        <w:rPr>
          <w:i/>
          <w:iCs/>
        </w:rPr>
        <w:t xml:space="preserve">M. Devaux,</w:t>
      </w:r>
    </w:p>
    <w:p>
      <w:pPr>
        <w:pStyle w:val="BodyText"/>
      </w:pPr>
      <w:r>
        <w:rPr>
          <w:i/>
          <w:iCs/>
        </w:rPr>
        <w:t xml:space="preserve">To see is one faculty. To discern is another. The world reveals its secrets in layers. The first glance is a courtesy. The second, a conversation. The third, an intimacy.</w:t>
      </w:r>
    </w:p>
    <w:p>
      <w:pPr>
        <w:pStyle w:val="BodyText"/>
      </w:pPr>
      <w:r>
        <w:rPr>
          <w:i/>
          <w:iCs/>
        </w:rPr>
        <w:t xml:space="preserve">G.</w:t>
      </w:r>
    </w:p>
    <w:p>
      <w:pPr>
        <w:pStyle w:val="BodyText"/>
      </w:pPr>
      <w:r>
        <w:t xml:space="preserve">I held the lens. It was heavy, solid. I raised it and looked through it at the grain of the wooden table. The whorls and lines exploded into a landscape of deep canyons and ridges, a topography of texture I had never suspected. I moved it over the page of my green book. My own handwriting became a range of inky hills, the fibres of the paper a tangled forest.</w:t>
      </w:r>
    </w:p>
    <w:p>
      <w:pPr>
        <w:pStyle w:val="BodyText"/>
      </w:pPr>
      <w:r>
        <w:t xml:space="preserve">The gift was a correction, and an escalation. I had been looking. Now, I was being instructed to</w:t>
      </w:r>
      <w:r>
        <w:t xml:space="preserve"> </w:t>
      </w:r>
      <w:r>
        <w:rPr>
          <w:i/>
          <w:iCs/>
        </w:rPr>
        <w:t xml:space="preserve">see</w:t>
      </w:r>
      <w:r>
        <w:t xml:space="preserve">. To move beyond the general to the particular. To find the world within the world.</w:t>
      </w:r>
    </w:p>
    <w:p>
      <w:pPr>
        <w:pStyle w:val="BodyText"/>
      </w:pPr>
      <w:r>
        <w:t xml:space="preserve">I took the lens with me the next day. In the Luxembourg Gardens, I sat on a bench and examined a fallen sycamore leaf. To the naked eye, it was a splash of ochre, veined with brown, the edges curled and brittle. Through the lens, it was a universe. The veins were mighty rivers, branching into deltas of finer capillaries. The surface was a mosaic of cells, a stained-glass window in miniature. The edge, where it had begun to decay, was a fractal coastline, crumbling into dust.</w:t>
      </w:r>
    </w:p>
    <w:p>
      <w:pPr>
        <w:pStyle w:val="BodyText"/>
      </w:pPr>
      <w:r>
        <w:t xml:space="preserve">I wrote about it. The description took a full page. I did not write “a leaf.” I wrote about the map it contained.</w:t>
      </w:r>
    </w:p>
    <w:p>
      <w:pPr>
        <w:pStyle w:val="BodyText"/>
      </w:pPr>
      <w:r>
        <w:t xml:space="preserve">This became the new ritual. The lens and the book. I examined the weave of my own coat sleeve. The crumb of bread on a cafe plate. The print of a newspaper headline, the dots of ink blooming like grey flowers under magnification.</w:t>
      </w:r>
    </w:p>
    <w:p>
      <w:pPr>
        <w:pStyle w:val="BodyText"/>
      </w:pPr>
      <w:r>
        <w:t xml:space="preserve">I began to feel watched. Not with menace, but with a steady, evaluating interest. The gifts from G. were too apt, too timely. They were responses to an internal state I had voiced to no one. Solange Arnaud was the conduit, but I felt she was more than that. She was a guide. And G., this anonymous benefactor, was a second guide, offering tools instead of stories.</w:t>
      </w:r>
    </w:p>
    <w:p>
      <w:pPr>
        <w:pStyle w:val="BodyText"/>
      </w:pPr>
      <w:r>
        <w:t xml:space="preserve">I needed to thank her. To understand the connection. I returned to the retirement home on the Avenue de New-York two days later.</w:t>
      </w:r>
    </w:p>
    <w:p>
      <w:pPr>
        <w:pStyle w:val="BodyText"/>
      </w:pPr>
      <w:r>
        <w:t xml:space="preserve">The same orderly was at the desk. He recognised me. His expression, previously one of bureaucratic indifference, now held a flicker of something else—curiosity, perhaps, or caution.</w:t>
      </w:r>
    </w:p>
    <w:p>
      <w:pPr>
        <w:pStyle w:val="BodyText"/>
      </w:pPr>
      <w:r>
        <w:t xml:space="preserve">“Monsieur Devaux. To see Madame Arnaud again?”</w:t>
      </w:r>
    </w:p>
    <w:p>
      <w:pPr>
        <w:pStyle w:val="BodyText"/>
      </w:pPr>
      <w:r>
        <w:t xml:space="preserve">“If she is receiving.”</w:t>
      </w:r>
    </w:p>
    <w:p>
      <w:pPr>
        <w:pStyle w:val="BodyText"/>
      </w:pPr>
      <w:r>
        <w:t xml:space="preserve">He made a call on the internal telephone, speaking in low tones. He nodded, replaced the receiver. “She will see you. But she asks that you wait in the garden. She will join you shortly.”</w:t>
      </w:r>
    </w:p>
    <w:p>
      <w:pPr>
        <w:pStyle w:val="BodyText"/>
      </w:pPr>
      <w:r>
        <w:t xml:space="preserve">The garden was emptier than on my last visit, the last of the roses cut back, the beds bare. The air was cold. I sat on a bench, the same bench where we had first spoken. I waited for nearly half an hour, watching my breath mist in the air.</w:t>
      </w:r>
    </w:p>
    <w:p>
      <w:pPr>
        <w:pStyle w:val="BodyText"/>
      </w:pPr>
      <w:r>
        <w:t xml:space="preserve">When she appeared, she was being pushed in a wheelchair by a different nurse. She was wrapped in a thick, grey shawl. She looked smaller, more fragile. But her eyes were as sharp as ever.</w:t>
      </w:r>
    </w:p>
    <w:p>
      <w:pPr>
        <w:pStyle w:val="BodyText"/>
      </w:pPr>
      <w:r>
        <w:t xml:space="preserve">The nurse positioned the chair opposite me and left us. Solange Arnaud studied me for a long moment. “You look different,” she said. Her voice was thinner, but no less direct.</w:t>
      </w:r>
    </w:p>
    <w:p>
      <w:pPr>
        <w:pStyle w:val="BodyText"/>
      </w:pPr>
      <w:r>
        <w:t xml:space="preserve">“Do I?”</w:t>
      </w:r>
    </w:p>
    <w:p>
      <w:pPr>
        <w:pStyle w:val="BodyText"/>
      </w:pPr>
      <w:r>
        <w:t xml:space="preserve">“Less haunted. More… occupied.”</w:t>
      </w:r>
    </w:p>
    <w:p>
      <w:pPr>
        <w:pStyle w:val="BodyText"/>
      </w:pPr>
      <w:r>
        <w:t xml:space="preserve">“I have been given a commission.”</w:t>
      </w:r>
    </w:p>
    <w:p>
      <w:pPr>
        <w:pStyle w:val="BodyText"/>
      </w:pPr>
      <w:r>
        <w:t xml:space="preserve">“I know.” A faint smile touched her lips. “You have met G.”</w:t>
      </w:r>
    </w:p>
    <w:p>
      <w:pPr>
        <w:pStyle w:val="BodyText"/>
      </w:pPr>
      <w:r>
        <w:t xml:space="preserve">“I have received gifts. From a G. I assume that is you.”</w:t>
      </w:r>
    </w:p>
    <w:p>
      <w:pPr>
        <w:pStyle w:val="BodyText"/>
      </w:pPr>
      <w:r>
        <w:t xml:space="preserve">The smile widened slightly. “Oh, no. I am not G. I am merely the postmistress. The intermediary. G. does not see many people. But G. sees a great deal.”</w:t>
      </w:r>
    </w:p>
    <w:p>
      <w:pPr>
        <w:pStyle w:val="BodyText"/>
      </w:pPr>
      <w:r>
        <w:t xml:space="preserve">“Who is he?”</w:t>
      </w:r>
    </w:p>
    <w:p>
      <w:pPr>
        <w:pStyle w:val="BodyText"/>
      </w:pPr>
      <w:r>
        <w:t xml:space="preserve">“A friend of your father’s. From the later years. After your mother. After the seeking had become… a discipline.” She adjusted the shawl around her shoulders. “When I told G. of your visit, of what you had learned, of the journal… there was an interest. A desire to be of use. G. believes in tools. In the right instrument for the right task.”</w:t>
      </w:r>
    </w:p>
    <w:p>
      <w:pPr>
        <w:pStyle w:val="BodyText"/>
      </w:pPr>
      <w:r>
        <w:t xml:space="preserve">“Why the anonymity?”</w:t>
      </w:r>
    </w:p>
    <w:p>
      <w:pPr>
        <w:pStyle w:val="BodyText"/>
      </w:pPr>
      <w:r>
        <w:t xml:space="preserve">“G. finds names to be distractions. Labels that get in the way of seeing the thing itself. You are not ‘Julien Devaux, the seeker’s son’ to G. You are a man with a certain need. The gifts are for the need, not for the man.”</w:t>
      </w:r>
    </w:p>
    <w:p>
      <w:pPr>
        <w:pStyle w:val="BodyText"/>
      </w:pPr>
      <w:r>
        <w:t xml:space="preserve">It was a statement that echoed my father’s philosophy. The thing itself, stripped of its story. Yet the act of giving was deeply personal.</w:t>
      </w:r>
    </w:p>
    <w:p>
      <w:pPr>
        <w:pStyle w:val="BodyText"/>
      </w:pPr>
      <w:r>
        <w:t xml:space="preserve">“I need to thank him. Properly.”</w:t>
      </w:r>
    </w:p>
    <w:p>
      <w:pPr>
        <w:pStyle w:val="BodyText"/>
      </w:pPr>
      <w:r>
        <w:t xml:space="preserve">She shook her head. “The thanks is in the use. That is all. Write in the book. Use the lens. That is the conversation.”</w:t>
      </w:r>
    </w:p>
    <w:p>
      <w:pPr>
        <w:pStyle w:val="BodyText"/>
      </w:pPr>
      <w:r>
        <w:t xml:space="preserve">I felt a surge of frustration. “But there must be more. A context. How did they know each other? What did they talk about?”</w:t>
      </w:r>
    </w:p>
    <w:p>
      <w:pPr>
        <w:pStyle w:val="BodyText"/>
      </w:pPr>
      <w:r>
        <w:t xml:space="preserve">“They talked about light,” she said simply. “About the angle of light on a wet street. About the shadow inside a seashell. About the way a particular shade of blue disappears at twilight. They were correspondents of the particular.” She looked out over the barren garden. “Your father needed that, near the end. Someone who understood that the search was not for meaning, but for presence. G. provided that. An echo chamber for his observations. A fellow clerk in the great ledger.”</w:t>
      </w:r>
    </w:p>
    <w:p>
      <w:pPr>
        <w:pStyle w:val="BodyText"/>
      </w:pPr>
      <w:r>
        <w:t xml:space="preserve">She turned her gaze back to me. It was probing, assessing. “You have begun to write.”</w:t>
      </w:r>
    </w:p>
    <w:p>
      <w:pPr>
        <w:pStyle w:val="BodyText"/>
      </w:pPr>
      <w:r>
        <w:t xml:space="preserve">It was not a question. “Yes.”</w:t>
      </w:r>
    </w:p>
    <w:p>
      <w:pPr>
        <w:pStyle w:val="BodyText"/>
      </w:pPr>
      <w:r>
        <w:t xml:space="preserve">“And?”</w:t>
      </w:r>
    </w:p>
    <w:p>
      <w:pPr>
        <w:pStyle w:val="BodyText"/>
      </w:pPr>
      <w:r>
        <w:t xml:space="preserve">“It is difficult. The words are never equal to the thing.”</w:t>
      </w:r>
    </w:p>
    <w:p>
      <w:pPr>
        <w:pStyle w:val="BodyText"/>
      </w:pPr>
      <w:r>
        <w:t xml:space="preserve">“Of course they are not,” she said, almost sharply. “Words are not the thing. They are a signpost. A finger pointing at the moon. The fool looks at the finger. The seeker follows its direction. Your father’s words were not the heron. They were the path to the heron. Your words will be your own path. Do not confuse the map with the territory.”</w:t>
      </w:r>
    </w:p>
    <w:p>
      <w:pPr>
        <w:pStyle w:val="BodyText"/>
      </w:pPr>
      <w:r>
        <w:t xml:space="preserve">We sat in silence for a moment. The cold was seeping through my coat.</w:t>
      </w:r>
    </w:p>
    <w:p>
      <w:pPr>
        <w:pStyle w:val="BodyText"/>
      </w:pPr>
      <w:r>
        <w:t xml:space="preserve">“Will I ever meet G.?” I asked finally.</w:t>
      </w:r>
    </w:p>
    <w:p>
      <w:pPr>
        <w:pStyle w:val="BodyText"/>
      </w:pPr>
      <w:r>
        <w:t xml:space="preserve">“That is not for me to say. It is for G. to decide. If your need aligns with what G. can offer. If your looking becomes a kind of seeing that is… of interest.” She gave a small, tired sigh. “The gifts are a test, Julien. And an invitation. You are being invited into a way of seeing. A school. A very quiet, very exclusive school with a curriculum of dust motes and leaf veins. Your father was a prized student. You are an applicant. The blank book was your entrance exam. The lens is your first textbook.”</w:t>
      </w:r>
    </w:p>
    <w:p>
      <w:pPr>
        <w:pStyle w:val="BodyText"/>
      </w:pPr>
      <w:r>
        <w:t xml:space="preserve">The metaphor was clear. It was also terrifying. I had wanted answers, and I had been enrolled in a course.</w:t>
      </w:r>
    </w:p>
    <w:p>
      <w:pPr>
        <w:pStyle w:val="BodyText"/>
      </w:pPr>
      <w:r>
        <w:t xml:space="preserve">“What is the final exam?” I asked, my voice dry.</w:t>
      </w:r>
    </w:p>
    <w:p>
      <w:pPr>
        <w:pStyle w:val="BodyText"/>
      </w:pPr>
      <w:r>
        <w:t xml:space="preserve">She looked at me, and her eyes held a depth of compassion I had not seen before. “There is no final exam. There is only the continuous, ungraded practice. Until you stop. The day you put the lens down and close the book for the last time, that is the end. For your father, that day came when he died. He was looking at the sky, you know. Through the window of his room. Noting the colour, I am sure. He never clocked out.”</w:t>
      </w:r>
    </w:p>
    <w:p>
      <w:pPr>
        <w:pStyle w:val="BodyText"/>
      </w:pPr>
      <w:r>
        <w:t xml:space="preserve">The nurse returned, indicating that our time was over. Solange Arnaud allowed her hand to be taken, to be placed back in her lap. As the nurse began to turn the wheelchair, she spoke once more, without looking back.</w:t>
      </w:r>
    </w:p>
    <w:p>
      <w:pPr>
        <w:pStyle w:val="BodyText"/>
      </w:pPr>
      <w:r>
        <w:t xml:space="preserve">“Keep looking, Julien. And when you see something that stops your heart, not with sorrow, but with the sheer fact of its being… write it down. Then look closer.”</w:t>
      </w:r>
    </w:p>
    <w:p>
      <w:pPr>
        <w:pStyle w:val="BodyText"/>
      </w:pPr>
      <w:r>
        <w:t xml:space="preserve">I left the garden, her words settling into me. I was an applicant. The city was my campus. My father’s ghost was my professor emeritus, and an unseen benefactor was my tutor.</w:t>
      </w:r>
    </w:p>
    <w:p>
      <w:pPr>
        <w:pStyle w:val="BodyText"/>
      </w:pPr>
      <w:r>
        <w:t xml:space="preserve">The next gift arrived not at my lodgings, but found me in the field. I was in the Musée de Cluny, in the cool, stone-flagged room that houses the Lady and the Unicorn tapestries. I was using the lens on the lower corner of</w:t>
      </w:r>
      <w:r>
        <w:t xml:space="preserve"> </w:t>
      </w:r>
      <w:r>
        <w:rPr>
          <w:i/>
          <w:iCs/>
        </w:rPr>
        <w:t xml:space="preserve">À Mon Seul Désir</w:t>
      </w:r>
      <w:r>
        <w:t xml:space="preserve">, examining the incredible detail of the millefleurs background, each tiny flower and creature a world of woven colour. I was so absorbed I did not notice the man beside me until he spoke.</w:t>
      </w:r>
    </w:p>
    <w:p>
      <w:pPr>
        <w:pStyle w:val="BodyText"/>
      </w:pPr>
      <w:r>
        <w:t xml:space="preserve">“A finer tool for a finer work,” he said quietly.</w:t>
      </w:r>
    </w:p>
    <w:p>
      <w:pPr>
        <w:pStyle w:val="BodyText"/>
      </w:pPr>
      <w:r>
        <w:t xml:space="preserve">I lowered the lens. He was an elderly man, tall and very thin, dressed in a suit of an old, elegant cut. His hair was white and fine, swept back from a high forehead. His face was a network of fine lines, but his eyes were a clear, penetrating grey. He held a walking stick of polished malacca, but he did not lean on it; it was an accent, not a support.</w:t>
      </w:r>
    </w:p>
    <w:p>
      <w:pPr>
        <w:pStyle w:val="BodyText"/>
      </w:pPr>
      <w:r>
        <w:t xml:space="preserve">He was looking at the tapestry, not at me. “One can look at the whole,” he murmured, “and see the allegory. The lady, the unicorn, the lion. The senses. But to look here,” he gestured with his stick towards the dense garden at the tapestry’s edge, “is to see the artist’s faith in the particular. That every blade of grass, every petal, deserved its place in the grand scheme. It is a theological statement, woven in wool and silk.”</w:t>
      </w:r>
    </w:p>
    <w:p>
      <w:pPr>
        <w:pStyle w:val="BodyText"/>
      </w:pPr>
      <w:r>
        <w:t xml:space="preserve">I said nothing. I knew, with a certainty that was both thrilling and unnerving, who this was.</w:t>
      </w:r>
    </w:p>
    <w:p>
      <w:pPr>
        <w:pStyle w:val="BodyText"/>
      </w:pPr>
      <w:r>
        <w:t xml:space="preserve">He turned his head slowly and met my eyes. His gaze was not friendly, nor unfriendly. It was observational. He was looking at me as I had been looking at the leaf. Taking my measure.</w:t>
      </w:r>
    </w:p>
    <w:p>
      <w:pPr>
        <w:pStyle w:val="BodyText"/>
      </w:pPr>
      <w:r>
        <w:t xml:space="preserve">“You are Julien Devaux,” he said. It was not a question.</w:t>
      </w:r>
    </w:p>
    <w:p>
      <w:pPr>
        <w:pStyle w:val="BodyText"/>
      </w:pPr>
      <w:r>
        <w:t xml:space="preserve">“Yes.”</w:t>
      </w:r>
    </w:p>
    <w:p>
      <w:pPr>
        <w:pStyle w:val="BodyText"/>
      </w:pPr>
      <w:r>
        <w:t xml:space="preserve">He gave a single, slow nod. “I am G.” He did not offer a hand. “Solange told me you were persistent. That you had the look. I wished to see for myself.”</w:t>
      </w:r>
    </w:p>
    <w:p>
      <w:pPr>
        <w:pStyle w:val="BodyText"/>
      </w:pPr>
      <w:r>
        <w:t xml:space="preserve">“The look?”</w:t>
      </w:r>
    </w:p>
    <w:p>
      <w:pPr>
        <w:pStyle w:val="BodyText"/>
      </w:pPr>
      <w:r>
        <w:t xml:space="preserve">“Of someone who is not just passing through. Who suspects the world is not a backdrop, but a text.” He turned back to the tapestry. “Your father had it. A hunger in the eyes. A slight frown, here.” He tapped his own temple. “As if the light were slightly too bright, the details slightly too insistent. It is a burdensome way to live.”</w:t>
      </w:r>
    </w:p>
    <w:p>
      <w:pPr>
        <w:pStyle w:val="BodyText"/>
      </w:pPr>
      <w:r>
        <w:t xml:space="preserve">“He told you that?”</w:t>
      </w:r>
    </w:p>
    <w:p>
      <w:pPr>
        <w:pStyle w:val="BodyText"/>
      </w:pPr>
      <w:r>
        <w:t xml:space="preserve">“He did not need to. It is written in the method. In the relentless noting.” He was silent for a moment, studying the serene face of the lady with the mirror. “He sent me pages, sometimes. Descriptions. Not of grand things. Of a puddle in his courtyard after rain. Of the way the light caught the rim of a glass of water on his nightstand. They were the most profound letters I have ever received. They were not about anything. They</w:t>
      </w:r>
      <w:r>
        <w:t xml:space="preserve"> </w:t>
      </w:r>
      <w:r>
        <w:rPr>
          <w:i/>
          <w:iCs/>
        </w:rPr>
        <w:t xml:space="preserve">were</w:t>
      </w:r>
      <w:r>
        <w:t xml:space="preserve"> </w:t>
      </w:r>
      <w:r>
        <w:t xml:space="preserve">the thing. A rare achievement.”</w:t>
      </w:r>
    </w:p>
    <w:p>
      <w:pPr>
        <w:pStyle w:val="BodyText"/>
      </w:pPr>
      <w:r>
        <w:t xml:space="preserve">I found my voice. “I want to thank you. For the book. The lens.”</w:t>
      </w:r>
    </w:p>
    <w:p>
      <w:pPr>
        <w:pStyle w:val="BodyText"/>
      </w:pPr>
      <w:r>
        <w:t xml:space="preserve">He waved a dismissive hand. “Tools. They are of no value in a drawer. Their value is in the hand, in the use.” He glanced at the lens I still held. “You are using it. Good. The first step is to acknowledge that the surface is a lie. That everything of interest is hidden in the detail, in the grain, in the flaw.”</w:t>
      </w:r>
    </w:p>
    <w:p>
      <w:pPr>
        <w:pStyle w:val="BodyText"/>
      </w:pPr>
      <w:r>
        <w:t xml:space="preserve">He began to walk slowly along the length of the tapestry, and I fell into step beside him, as if by some unspoken command.</w:t>
      </w:r>
    </w:p>
    <w:p>
      <w:pPr>
        <w:pStyle w:val="BodyText"/>
      </w:pPr>
      <w:r>
        <w:t xml:space="preserve">“Your father and I disagreed on one fundamental point,” he said, his voice low, conversational. “He believed the seeking was a way to connect to the world. To join it. I believe it is a way to accept our essential separation. We are observers. Clerks. We are not of the text; we are its scribes. The more closely we look, the more clearly we see the unbridgeable gap between the thing and our perception of it. The detail does not unite us; it isolates us in a private universe of exquisite, solitary appreciation.”</w:t>
      </w:r>
    </w:p>
    <w:p>
      <w:pPr>
        <w:pStyle w:val="BodyText"/>
      </w:pPr>
      <w:r>
        <w:t xml:space="preserve">It was a cold philosophy. It explained the anonymity, the distance.</w:t>
      </w:r>
    </w:p>
    <w:p>
      <w:pPr>
        <w:pStyle w:val="BodyText"/>
      </w:pPr>
      <w:r>
        <w:t xml:space="preserve">“That sounds lonely,” I said.</w:t>
      </w:r>
    </w:p>
    <w:p>
      <w:pPr>
        <w:pStyle w:val="BodyText"/>
      </w:pPr>
      <w:r>
        <w:t xml:space="preserve">“It is,” he agreed without hesitation. “But it is an honest loneliness. Preferable, to my mind, to the dishonest communion of those who see nothing at all. Your father fought that loneliness. He poured his observations into letters, into a journal, hoping to bridge the gap. He was a romantic. I am a realist. The gifts I gave you… they can serve either master. You must decide which you are.”</w:t>
      </w:r>
    </w:p>
    <w:p>
      <w:pPr>
        <w:pStyle w:val="BodyText"/>
      </w:pPr>
      <w:r>
        <w:t xml:space="preserve">We had reached the end of the room. He stopped and faced me fully for the first time. His grey eyes held mine. “The next gift will not be a tool. It will be a task. A specific commission. An object to be seen. If you choose to accept it, you will leave your general studies behind and begin a specialised apprenticeship. It will be difficult. It may change nothing. It may change everything. Do you wish to proceed?”</w:t>
      </w:r>
    </w:p>
    <w:p>
      <w:pPr>
        <w:pStyle w:val="BodyText"/>
      </w:pPr>
      <w:r>
        <w:t xml:space="preserve">There was no pressure in his voice. Only a clean, clear offer. I thought of my father, the romantic, seeking connection in the heron’s flight. I thought of the unbearable continuum, the ledger that demanded entries. I thought of the green book in my satchel, already filling with my clumsy, earnest fingerprints on the world.</w:t>
      </w:r>
    </w:p>
    <w:p>
      <w:pPr>
        <w:pStyle w:val="BodyText"/>
      </w:pPr>
      <w:r>
        <w:t xml:space="preserve">I was my father’s son. But I was also the man in the room with the blank page and the magnifying glass. The seeker’s heir, and the applicant.</w:t>
      </w:r>
    </w:p>
    <w:p>
      <w:pPr>
        <w:pStyle w:val="BodyText"/>
      </w:pPr>
      <w:r>
        <w:t xml:space="preserve">“Yes,” I said. “I wish to proceed.”</w:t>
      </w:r>
    </w:p>
    <w:p>
      <w:pPr>
        <w:pStyle w:val="BodyText"/>
      </w:pPr>
      <w:r>
        <w:t xml:space="preserve">G. nodded again, as if he had expected no other answer. “Very well. You will receive instructions. Do not look for me. I will find you when it is necessary.” He touched the brim of his hat, a gesture of old-world courtesy. “Good day, Monsieur Devaux. Look closely.”</w:t>
      </w:r>
    </w:p>
    <w:p>
      <w:pPr>
        <w:pStyle w:val="BodyText"/>
      </w:pPr>
      <w:r>
        <w:t xml:space="preserve">He turned and walked away, his footsteps echoing softly on the stone floor, his figure receding into the dim light of the museum’s corridor. He did not look back.</w:t>
      </w:r>
    </w:p>
    <w:p>
      <w:pPr>
        <w:pStyle w:val="BodyText"/>
      </w:pPr>
      <w:r>
        <w:t xml:space="preserve">I stood before the tapestry, the lens a cold weight in my hand. The lady held her mirror. The unicorn rested its head in her lap. The lion looked on. Every flower in the millefleurs was perfect, distinct, a universe unto itself. The grand allegory and the infinitesimal detail, woven into one inseparable whole.</w:t>
      </w:r>
    </w:p>
    <w:p>
      <w:pPr>
        <w:pStyle w:val="BodyText"/>
      </w:pPr>
      <w:r>
        <w:t xml:space="preserve">The hook for the next chapter was no longer a question of how to look. It was a question of what, specifically, I had agreed to see. The general seeking was over. A targeted examination was about to begin. I had passed the entrance exam. The real work was now before me, and I did not know its subject. I only knew that G. would choose it, and that my father’s path, and my own, were about to converge on a single, as yet unseen, point of almost certainly unbearable detail.</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instructions arrived three days later, not by post but by courier, a silent man in a grey coat who handed me a small, flat package of oilcloth and was gone before I could close the door. The rain had returned, a persistent, whispering drizzle that blurred the lines of the rooftops and filled the room with the smell of wet stone and old paper. I laid the package on the table beside the green book, which lay open to a page of my own notes on the chemical composition of fifteenth-century vermilion. My own handwriting looked childish to me now, a frantic scratching against the profound silence G. had left in his wake.</w:t>
      </w:r>
    </w:p>
    <w:p>
      <w:pPr>
        <w:pStyle w:val="BodyText"/>
      </w:pPr>
      <w:r>
        <w:t xml:space="preserve">The oilcloth was tied with a common twine. Inside was a single sheet of heavy, unwatermarked paper, and a key. The key was iron, long and slender, of a simple, ancient design. It felt cold, and left a faint, metallic scent on my fingers. The note was written in a hand I did not recognise, a tight, vertical script without flourish.</w:t>
      </w:r>
    </w:p>
    <w:p>
      <w:pPr>
        <w:pStyle w:val="BodyText"/>
      </w:pPr>
      <w:r>
        <w:rPr>
          <w:i/>
          <w:iCs/>
        </w:rPr>
        <w:t xml:space="preserve">The Chapel of the Holy Sepulchre, Rue du Chant des Oiseaux. The south transept, the third confessional. The door will be unlocked between the hours of three and four in the afternoon. You will find a case. Study its contents. You have one week. Return the key to the sacristan when you are finished. Tell no one.</w:t>
      </w:r>
    </w:p>
    <w:p>
      <w:pPr>
        <w:pStyle w:val="BodyText"/>
      </w:pPr>
      <w:r>
        <w:t xml:space="preserve">There was no signature. The Rue du Chant des Oiseaux was in the old quartier, a narrow, crooked street given over to dealers in ecclesiastical vestments and used liturgical books. I knew the chapel. It was a sombre, forgotten place, built by a medieval guild of stone-cutters, now deconsecrated and maintained by a historical society as a museum of funerary art. It was a building of shadows and dust, of chilled air that smelled of extinguished candles and damp plaster.</w:t>
      </w:r>
    </w:p>
    <w:p>
      <w:pPr>
        <w:pStyle w:val="BodyText"/>
      </w:pPr>
      <w:r>
        <w:t xml:space="preserve">The following afternoon, under a sky the colour of tarnished pewter, I went. The key was a hard line in my coat pocket. The green book and my lens were in my satchel, a habit now as ingrained as breathing. The chapel’s oak door groaned on its hinges, admitting me to a gloom pierced by thin shafts of grey light from high, leaded windows. The air was still, thick with silence. Along the walls, recumbent stone effigies of knights and their ladies lay with their hands folded in eternal prayer, their faces worn smooth by centuries of indifferent air. The ceiling was a dark vault, lost in shadow.</w:t>
      </w:r>
    </w:p>
    <w:p>
      <w:pPr>
        <w:pStyle w:val="BodyText"/>
      </w:pPr>
      <w:r>
        <w:t xml:space="preserve">My footsteps echoed as I walked down the nave, the sound swallowed by the vast, empty space. The south transept was colder. Here, the funerary monuments gave way to a series of carved wooden confessionals, their dark oak panels blackened with age. They stood like sentinel boxes, their lattice-work screens veiling their interiors in deeper shadow. The third one was identical to the others: a peaked roof, a small, gated door for the penitent, a heavier door for the priest.</w:t>
      </w:r>
    </w:p>
    <w:p>
      <w:pPr>
        <w:pStyle w:val="BodyText"/>
      </w:pPr>
      <w:r>
        <w:t xml:space="preserve">I tried the priest’s door. The iron key turned with a smooth, well-oiled click that was shockingly loud in the silence.</w:t>
      </w:r>
    </w:p>
    <w:p>
      <w:pPr>
        <w:pStyle w:val="BodyText"/>
      </w:pPr>
      <w:r>
        <w:t xml:space="preserve">The interior was not a confessional. The seat and the screen had been removed. The space was a shallow closet, no more than four feet deep, lit by a single, grimy pane of glass set high in the outer wall. On the floor rested a plain wooden case, the kind used for transporting scientific instruments or surveying tools. It was unmarked. I lifted it. It was heavier than it looked.</w:t>
      </w:r>
    </w:p>
    <w:p>
      <w:pPr>
        <w:pStyle w:val="BodyText"/>
      </w:pPr>
      <w:r>
        <w:t xml:space="preserve">I closed and locked the door from the inside, shutting myself into the absolute dark. Then, kneeling on the cold stone floor, I opened the satchel and took out my electric torch. Its beam was a violation in the sacred dark, a blade of white light that showed the motes of dust hanging in the air like suspended ash.</w:t>
      </w:r>
    </w:p>
    <w:p>
      <w:pPr>
        <w:pStyle w:val="BodyText"/>
      </w:pPr>
      <w:r>
        <w:t xml:space="preserve">The case had brass clasps. They opened without resistance.</w:t>
      </w:r>
    </w:p>
    <w:p>
      <w:pPr>
        <w:pStyle w:val="BodyText"/>
      </w:pPr>
      <w:r>
        <w:t xml:space="preserve">Inside, nestled in custom-cut beds of faded velvet, was a microscope. Not a simple magnifying lens, but a compound brass microscope of professional quality, with a mirrored base, an adjustable stage, and a turret of three objective lenses. It was a beautiful, serious piece of apparatus, perhaps thirty years old but impeccably maintained. Beside it lay a set of tools: fine probes, a small scalpel, a pair of tweezers with needle-point tips, a camel-hair brush. And a stack of a dozen glass slides, each in its own paper sleeve.</w:t>
      </w:r>
    </w:p>
    <w:p>
      <w:pPr>
        <w:pStyle w:val="BodyText"/>
      </w:pPr>
      <w:r>
        <w:t xml:space="preserve">Beneath the slides was a folder of black card. I lifted it out. Inside was a single photograph, a professional studio portrait, eight by ten inches. It showed a book. A large, leather-bound folio, lying open on a velvet-draped table. The book was a psalter, or perhaps a book of hours. The photograph was sharply focused on one illuminated capital letter—a ‘B’—that began the Psalm,</w:t>
      </w:r>
      <w:r>
        <w:t xml:space="preserve"> </w:t>
      </w:r>
      <w:r>
        <w:rPr>
          <w:i/>
          <w:iCs/>
        </w:rPr>
        <w:t xml:space="preserve">Beatus vir</w:t>
      </w:r>
      <w:r>
        <w:t xml:space="preserve">. Blessed is the man.</w:t>
      </w:r>
    </w:p>
    <w:p>
      <w:pPr>
        <w:pStyle w:val="BodyText"/>
      </w:pPr>
      <w:r>
        <w:t xml:space="preserve">The ‘B’ was a riot of colour and gold leaf. A blue-haired Virgin sat within the curve of the letter, the Christ child on her knee. Around them twined vines and fantastical flowers. It was exquisite, a masterwork of the illuminator’s art from, I guessed, the late fourteenth century. But it was not the beauty of the thing that held me. It was the note paper-clipped to the corner of the photograph, in the same tight script as the instructions.</w:t>
      </w:r>
    </w:p>
    <w:p>
      <w:pPr>
        <w:pStyle w:val="BodyText"/>
      </w:pPr>
      <w:r>
        <w:rPr>
          <w:i/>
          <w:iCs/>
        </w:rPr>
        <w:t xml:space="preserve">The Ghent Psalter, folio 72r. In the curve of the serif, below the Virgin’s foot. Find it.</w:t>
      </w:r>
    </w:p>
    <w:p>
      <w:pPr>
        <w:pStyle w:val="BodyText"/>
      </w:pPr>
      <w:r>
        <w:t xml:space="preserve">I turned the photograph over. On the back was a library call number and an address in Brussels.</w:t>
      </w:r>
    </w:p>
    <w:p>
      <w:pPr>
        <w:pStyle w:val="BodyText"/>
      </w:pPr>
      <w:r>
        <w:t xml:space="preserve">I understood. This was not a test of looking. It was a test of finding. G. had not given me a subject. He had given me a location, vast in its historical and artistic complexity, and within it, a point. A specific point of detail. My task was to go to that point, to see what was there, and to report. The microscope was not for the photograph. It was for what I would bring back from the point itself.</w:t>
      </w:r>
    </w:p>
    <w:p>
      <w:pPr>
        <w:pStyle w:val="BodyText"/>
      </w:pPr>
      <w:r>
        <w:t xml:space="preserve">The week was a fever. The journey to Brussels was a blur of rain-streaked train windows and the stale smell of second-class compartments. The library was a vast, neo-gothic pile, its reading room a cavern of green-shaded lamps and the soft, ceaseless rustle of scholarship. I presented my credentials, letters G. had provided in the case that bore only a seal, no name. The librarians were courteous, distant. The Ghent Psalter was brought to me in a foam-lined box, handled with white cotton gloves. It was heavier than I expected, the leather binding supple and warm, as if alive.</w:t>
      </w:r>
    </w:p>
    <w:p>
      <w:pPr>
        <w:pStyle w:val="BodyText"/>
      </w:pPr>
      <w:r>
        <w:t xml:space="preserve">I was given a private carrel in a silent corner. My hands trembled as I opened the book. The vellum pages whispered with a sound like dry leaves. The colours were more vibrant than the photograph could convey, the gold leaf so bright it seemed lit from within. I found folio 72r. The ‘B’ was there, exactly as in the photograph, a tiny, perfect world. I positioned the heavy book beneath the lamp, angled the light. I took my lens from my satchel. The world dissolved into the curve of the letter.</w:t>
      </w:r>
    </w:p>
    <w:p>
      <w:pPr>
        <w:pStyle w:val="BodyText"/>
      </w:pPr>
      <w:r>
        <w:t xml:space="preserve">I spent two days looking. Not at the Virgin, not at the Christ child, but at the space below the Virgin’s foot, where the curve of the serif met the background of ultramarine blue. With the naked eye, it was a smooth, coloured plane. With the lens, it became a landscape. The ultramarine, ground from lapis lazuli, was a field of crystalline blue particles, like shattered sapphire. The gold leaf was a terrain of minute cracks and fissures, a dry riverbed of glory. I saw the individual hairs of the brush that had laid the pigment, frozen in a stroke made six hundred years ago. I saw a tiny, accidental fleck of red vermilion that had strayed from the Virgin’s robe. I saw the ghostly impression of the compass point used to sketch the circle, a faint indentation in the vellum.</w:t>
      </w:r>
    </w:p>
    <w:p>
      <w:pPr>
        <w:pStyle w:val="BodyText"/>
      </w:pPr>
      <w:r>
        <w:t xml:space="preserve">I saw everything, and I saw nothing that was not the expected debris of creation.</w:t>
      </w:r>
    </w:p>
    <w:p>
      <w:pPr>
        <w:pStyle w:val="BodyText"/>
      </w:pPr>
      <w:r>
        <w:t xml:space="preserve">On the third morning, my eyes burning with strain, I changed my approach. I had brought the microscope, disassembled in its case. I could not, of course, place the priceless folio under its lenses. But I had the slides, the tools. The instruction had been clear:</w:t>
      </w:r>
      <w:r>
        <w:t xml:space="preserve"> </w:t>
      </w:r>
      <w:r>
        <w:rPr>
          <w:i/>
          <w:iCs/>
        </w:rPr>
        <w:t xml:space="preserve">Find it</w:t>
      </w:r>
      <w:r>
        <w:t xml:space="preserve">. Not ‘observe it’. Find, and retrieve.</w:t>
      </w:r>
    </w:p>
    <w:p>
      <w:pPr>
        <w:pStyle w:val="BodyText"/>
      </w:pPr>
      <w:r>
        <w:t xml:space="preserve">I worked with a precision that felt surgical, my breath held. Using the scalpel’s finest point, and under the low-power magnification of my hand lens, I scraped at the edge of the serif, at the junction of gold leaf and ultramarine. I was not defacing the page. I was collecting the microscopic detritus that had settled there over centuries: the dust of the studio, the shed skin of scribes, the pollen from flowers that had sat on a medieval desk. It was a forensic exercise. The scalpel tip gathered a sample no larger than a grain of pepper. With infinite care, I transferred it to a glass slide, sealed it with a cover slip.</w:t>
      </w:r>
    </w:p>
    <w:p>
      <w:pPr>
        <w:pStyle w:val="BodyText"/>
      </w:pPr>
      <w:r>
        <w:t xml:space="preserve">I repeated this at five different points around the specified location. Each sample was a universe of unnamed fragments. This was the task: to reduce a masterpiece to its constituent, invisible parts, and to search those parts for an anomaly.</w:t>
      </w:r>
    </w:p>
    <w:p>
      <w:pPr>
        <w:pStyle w:val="BodyText"/>
      </w:pPr>
      <w:r>
        <w:t xml:space="preserve">Back in my rented room overlooking a wet Brussels courtyard, I set up the brass microscope. The mirror caught the weak northern light. I slid the first sample into place, clicked the lowest-power objective into position, and bent my eye to the eyepiece.</w:t>
      </w:r>
    </w:p>
    <w:p>
      <w:pPr>
        <w:pStyle w:val="BodyText"/>
      </w:pPr>
      <w:r>
        <w:t xml:space="preserve">The world that swam into view was abstract, magnificent. It was a jagged, crystalline field of blue lapis fragments, like chips of a fallen sky. Among them lay flakes of gold leaf, translucent as insect wings. There were fibres, perhaps from parchment or cloth, and granules of other pigments—ochre, white lead. It was a geological record of art.</w:t>
      </w:r>
    </w:p>
    <w:p>
      <w:pPr>
        <w:pStyle w:val="BodyText"/>
      </w:pPr>
      <w:r>
        <w:t xml:space="preserve">I worked through the samples methodically, making notes in the green book, sketching the larger fragments. It was on the fourth slide that I saw it. Among the expected minerals and organic matter was something that did not belong. It was a fragment of a different order. Not a crystal, not a flake of metal, not a fibre. It was a sliver of something translucent and amber-brown, with a distinct, curved edge. It looked like a tiny shard of old varnish, or perhaps of dried resin. But its shape was too regular. It was a crescent, thin as a eyelash, no more than two millimetres across.</w:t>
      </w:r>
    </w:p>
    <w:p>
      <w:pPr>
        <w:pStyle w:val="BodyText"/>
      </w:pPr>
      <w:r>
        <w:t xml:space="preserve">I switched to a higher-power lens. The fragment filled the field. It was layered, like a miniature sedimentary rock. At its core was a dark, central line, like a vein. On either side of the vein were thin, parallel strata of lighter and darker amber. It was organic. It had structure.</w:t>
      </w:r>
    </w:p>
    <w:p>
      <w:pPr>
        <w:pStyle w:val="BodyText"/>
      </w:pPr>
      <w:r>
        <w:t xml:space="preserve">My mind raced through possibilities. A fragment of a dried leaf? A piece of insect wing? It was too thick for wing, too structured for a simple leaf. I thought of the millefleurs tapestries, each flower rendered with botanical precision. This was not a flower. This was something else.</w:t>
      </w:r>
    </w:p>
    <w:p>
      <w:pPr>
        <w:pStyle w:val="BodyText"/>
      </w:pPr>
      <w:r>
        <w:t xml:space="preserve">I carefully extracted the fragment with the needle-point tweezers, transferring it to a clean slide. Under the highest magnification, the central vein revealed minute, branching tributaries. It was not a vein. It was a spine. And the layered material on either side… it had a grain, a fibrous texture.</w:t>
      </w:r>
    </w:p>
    <w:p>
      <w:pPr>
        <w:pStyle w:val="BodyText"/>
      </w:pPr>
      <w:r>
        <w:t xml:space="preserve">I sat back, the chill of the room settling into my bones. I was not looking at plant matter. I was looking at animal. A piece of something that had once been living tissue, now desiccated and embedded in the pigment and dust of a six-hundred-year-old painting.</w:t>
      </w:r>
    </w:p>
    <w:p>
      <w:pPr>
        <w:pStyle w:val="BodyText"/>
      </w:pPr>
      <w:r>
        <w:t xml:space="preserve">A fragment of skin.</w:t>
      </w:r>
    </w:p>
    <w:p>
      <w:pPr>
        <w:pStyle w:val="BodyText"/>
      </w:pPr>
      <w:r>
        <w:t xml:space="preserve">The implications unfolded slowly, coldly, in the silent room. It could be anything. A flake from the illuminator’s own hand, dried and fallen into his work. A piece of parchment scraped from the edge of the vellum during preparation. It was contamination, meaningless.</w:t>
      </w:r>
    </w:p>
    <w:p>
      <w:pPr>
        <w:pStyle w:val="BodyText"/>
      </w:pPr>
      <w:r>
        <w:t xml:space="preserve">But G. did not deal in the meaningless. He had sent me across a border, into a secure archive, to find a specific point and retrieve its microscopic contents. He was looking for this. He had known, or suspected, it was there.</w:t>
      </w:r>
    </w:p>
    <w:p>
      <w:pPr>
        <w:pStyle w:val="BodyText"/>
      </w:pPr>
      <w:r>
        <w:t xml:space="preserve">I spent the remaining days subjecting the fragment to every non-destructive analysis I could perform with my limited tools. I noted its fluorescence under different angles of light. I tested its hardness with the probe. I made detailed drawings, noting the pattern of the fibrous layers. It was a relic of a specific, momentary event—a cut, a scrape—preserved by chance in a bed of powdered blue stone and gold.</w:t>
      </w:r>
    </w:p>
    <w:p>
      <w:pPr>
        <w:pStyle w:val="BodyText"/>
      </w:pPr>
      <w:r>
        <w:t xml:space="preserve">On the train back to Paris, the case on the seat beside me, I felt no triumph, only a profound and deepening unease. The spiritual seeking my father had romanticised, the search for connection in a heron’s flight, had been refined by his friend into something starkly material. G. was not looking for God in the details. He was looking for evidence. The microscope did not reveal spirit; it revealed fact. And the fact I carried in a glass slide was a piece of a body, anonymous and ancient, hidden in the foot of a Virgin.</w:t>
      </w:r>
    </w:p>
    <w:p>
      <w:pPr>
        <w:pStyle w:val="BodyText"/>
      </w:pPr>
      <w:r>
        <w:t xml:space="preserve">I returned the key to the sacristan of the chapel, an old man with watery eyes who took it without a word. The following evening, a note was slipped under my door. A time, an address. A café on the Left Bank, one I did not know.</w:t>
      </w:r>
    </w:p>
    <w:p>
      <w:pPr>
        <w:pStyle w:val="BodyText"/>
      </w:pPr>
      <w:r>
        <w:t xml:space="preserve">He was there before me, sitting at a small table in the rear, a cup of black coffee untouched before him. He looked older in the electric light, the lines on his face like cracks in dry earth. I sat down, placed the wooden case on the floor between us.</w:t>
      </w:r>
    </w:p>
    <w:p>
      <w:pPr>
        <w:pStyle w:val="BodyText"/>
      </w:pPr>
      <w:r>
        <w:t xml:space="preserve">“Well?” he said. His voice was low, barely audible over the murmur of the café.</w:t>
      </w:r>
    </w:p>
    <w:p>
      <w:pPr>
        <w:pStyle w:val="BodyText"/>
      </w:pPr>
      <w:r>
        <w:t xml:space="preserve">“I found it,” I said. “A fragment. Organic. Layered. I believe it is skin.”</w:t>
      </w:r>
    </w:p>
    <w:p>
      <w:pPr>
        <w:pStyle w:val="BodyText"/>
      </w:pPr>
      <w:r>
        <w:t xml:space="preserve">A flicker in his eyes. Not surprise. Confirmation. “Describe it.”</w:t>
      </w:r>
    </w:p>
    <w:p>
      <w:pPr>
        <w:pStyle w:val="BodyText"/>
      </w:pPr>
      <w:r>
        <w:t xml:space="preserve">I did. The size, the crescent shape, the central spine with its branches, the fibrous strata. I took the green book from my satchel and showed him my sketches. He studied them without expression, then closed the book and handed it back.</w:t>
      </w:r>
    </w:p>
    <w:p>
      <w:pPr>
        <w:pStyle w:val="BodyText"/>
      </w:pPr>
      <w:r>
        <w:t xml:space="preserve">“You have the sample?”</w:t>
      </w:r>
    </w:p>
    <w:p>
      <w:pPr>
        <w:pStyle w:val="BodyText"/>
      </w:pPr>
      <w:r>
        <w:t xml:space="preserve">I nodded to the case.</w:t>
      </w:r>
    </w:p>
    <w:p>
      <w:pPr>
        <w:pStyle w:val="BodyText"/>
      </w:pPr>
      <w:r>
        <w:t xml:space="preserve">“Leave it. You will be contacted for the next phase.”</w:t>
      </w:r>
    </w:p>
    <w:p>
      <w:pPr>
        <w:pStyle w:val="BodyText"/>
      </w:pPr>
      <w:r>
        <w:t xml:space="preserve">“What is it?” The question left my lips before I could stop it. “Whose is it?”</w:t>
      </w:r>
    </w:p>
    <w:p>
      <w:pPr>
        <w:pStyle w:val="BodyText"/>
      </w:pPr>
      <w:r>
        <w:t xml:space="preserve">G. looked at me for a long moment. He took a sip of his cold coffee. “That is not your question to ask. Your question is: how did it come to be there? You have found the ‘what.’ The next task is to trace the ‘how.’ A provenance for a particle. A biography for a speck.” He placed a few coins on the table. “You did adequate work. You were meticulous. You did not leap to conclusions. This is good. Sentiment is the grease that clouds the lens. You must see the thing itself, not the story you wish to attach to it. Your father often forgot that.”</w:t>
      </w:r>
    </w:p>
    <w:p>
      <w:pPr>
        <w:pStyle w:val="BodyText"/>
      </w:pPr>
      <w:r>
        <w:t xml:space="preserve">He stood, adjusting his hat. “You will receive new instructions. The subject will be related. The lens will be the same, but the field of view will widen. You are no longer examining a point. You are beginning to chart a contour.”</w:t>
      </w:r>
    </w:p>
    <w:p>
      <w:pPr>
        <w:pStyle w:val="BodyText"/>
      </w:pPr>
      <w:r>
        <w:t xml:space="preserve">He left me there, with the case at my feet and the sketches of the microscopic world burning in my mind. I ordered a brandy. The warmth of it did nothing to dispel the cold clarity that had settled in me. I had crossed a threshold. I had moved from the general search for meaning to the specific excavation of a secret. The object of my seeking was no longer an idea, or a connection to my father. It was a physical truth, hidden in art, waiting to be disinterred one grain at a time. G. was not a mystic. He was an archaeologist of the invisible. And I was his labourer, digging in a cemetery of fragments, where the relics were not bones, but cells.</w:t>
      </w:r>
    </w:p>
    <w:p>
      <w:pPr>
        <w:pStyle w:val="BodyText"/>
      </w:pPr>
      <w:r>
        <w:t xml:space="preserve">The hook for the next chapter was no longer a mystery of assignment, but a dawning comprehension of scale. I had found a sliver of skin in a psalter. To trace its ‘how’ meant to enter the world that made the book: the monastery, the workshop, the life of the illuminator. It meant learning not about art, but about a man. A man who might have bled, or shed, onto his work. The search had narrowed to a particle, and in doing so, had exploded into a life. I was no longer just looking. I was hunting. And I did not know what, or whom, I was tracking through the dust of centuries.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new instructions arrived not by post, but by courier, three days after my meeting with G. The man was a nondescript creature in a grey overcoat, his face a study in forgettable angles, who handed me a sealed portfolio of stiff black paper without a word and melted back into the flow of the boulevard. The portfolio contained no letter, only a train ticket to Tours, a banknote of significant denomination, and a single sheet of instructions typed on a machine with a faintly skewed ‘e’.</w:t>
      </w:r>
    </w:p>
    <w:p>
      <w:pPr>
        <w:pStyle w:val="BodyText"/>
      </w:pPr>
      <w:r>
        <w:rPr>
          <w:i/>
          <w:iCs/>
        </w:rPr>
        <w:t xml:space="preserve">You will proceed to the Bibliothèque Municipale de Tours. In the reserve collection, request MS 1934, a gradual from the Abbey of Marmoutier, circa 1130. Your examination is authorised under the name Lefèvre, for the study of pigment migration in matte initials. The folio of interest is 34r. The initial ‘D’ for Dominus. Employ the same lens. Document the border, specifically the knot-work in the lower left quadrant. You will find a comparable anomaly. Do not attempt removal. Record only. A room is reserved for you at the Hôtel de l’Univers.</w:t>
      </w:r>
    </w:p>
    <w:p>
      <w:pPr>
        <w:pStyle w:val="BodyText"/>
      </w:pPr>
      <w:r>
        <w:t xml:space="preserve">The clinical nature of the task was a balm. It was a coordinate, a set of parameters. It did not speak of skin or blood or men, but of pigment and vellum and the precise location of a knot-work quadrant. This was the language I could now understand, the only language in which the enormity of the search could be borne. To think of a life, a man, was to invite a vertigo. To think of a folio, a quadrant, a microscopic field, was to build a ladder out of the abyss, one precise rung at a time.</w:t>
      </w:r>
    </w:p>
    <w:p>
      <w:pPr>
        <w:pStyle w:val="BodyText"/>
      </w:pPr>
      <w:r>
        <w:t xml:space="preserve">The journey to Tours was a passage through a blurred landscape. The train car was empty but for a priest dozing over his breviary and a woman with a basket of live chickens. I watched the rain-specked fields and skeletal poplars stream past, but my mind’s eye was fixed on an imagined page, on the dark curve of a ‘D’. G.’s phrase echoed in the rhythm of the wheels:</w:t>
      </w:r>
      <w:r>
        <w:t xml:space="preserve"> </w:t>
      </w:r>
      <w:r>
        <w:rPr>
          <w:i/>
          <w:iCs/>
        </w:rPr>
        <w:t xml:space="preserve">trace the ‘how’.</w:t>
      </w:r>
      <w:r>
        <w:t xml:space="preserve"> </w:t>
      </w:r>
      <w:r>
        <w:t xml:space="preserve">The ‘how’ was a path. It was a sequence of moments—a scribe’s hand pausing, a drop of sweat falling, a scratch, a repair, a flaw in the parchment that became a repository. I was not hunting a man, I was reconstructing a chain of cause and effect that had trapped a moment of biological existence in a cage of ink and gold. It was a cleaner, colder pursuit.</w:t>
      </w:r>
    </w:p>
    <w:p>
      <w:pPr>
        <w:pStyle w:val="BodyText"/>
      </w:pPr>
      <w:r>
        <w:t xml:space="preserve">The Hôtel de l’Univers was a respectable, sombre establishment smelling of beeswax and damp wool. My room overlooked a quiet courtyard. I placed the black portfolio on the writing desk, the case containing my microscope and tools beside the bed. That evening, I ate a solitary meal in the nearly empty dining room, the clink of my cutlery loud against the starched linen. I read nothing. I simply sat with the silence, allowing the investigative chill that G. had commended to settle deeper into my marrow. Sentiment was grease. I would be a clean, hard instrument.</w:t>
      </w:r>
    </w:p>
    <w:p>
      <w:pPr>
        <w:pStyle w:val="BodyText"/>
      </w:pPr>
      <w:r>
        <w:t xml:space="preserve">The following morning was bright and brittle. The Bibliothèque Municipale was a grand, nineteenth-century edifice, all carved stone and echoing marble. The librarian, a Monsieur Durand, had the pinched, pale look of a man who has digested too much dust. He examined my letter of authorisation—a forgery of impeccable quality provided in the portfolio—with a sceptical sniff, but led me without comment to a high-ceilinged reserve room. The air was cold and still, thick with the odour of slow decay and oak gall ink.</w:t>
      </w:r>
    </w:p>
    <w:p>
      <w:pPr>
        <w:pStyle w:val="BodyText"/>
      </w:pPr>
      <w:r>
        <w:t xml:space="preserve">“MS 1934,” he intoned, placing a large, flat box of polished wood on the felt-covered table. “You will wear these. You will touch nothing but the page weights. The light is from the north, it is sufficient. I will return in two hours.” He laid out a pair of white cotton gloves, gave a final, disapproving glance at my own case, and withdrew, his footsteps swallowed by the silence.</w:t>
      </w:r>
    </w:p>
    <w:p>
      <w:pPr>
        <w:pStyle w:val="BodyText"/>
      </w:pPr>
      <w:r>
        <w:t xml:space="preserve">I gloved my hands. The box opened with a sigh of aged felt. Inside, resting in a custom bed, was the gradual. It was smaller than I had anticipated, the vellum leaves darkened to the colour of weak tea, the leather binding cracked and supple with age. A book of chants, a tool for the daily worship of God, carried from a scriptorium to a choir stall, handled by generations of monks. It was a mundane object of sublime purpose. I found folio 34r with careful fingers.</w:t>
      </w:r>
    </w:p>
    <w:p>
      <w:pPr>
        <w:pStyle w:val="BodyText"/>
      </w:pPr>
      <w:r>
        <w:t xml:space="preserve">The ‘D’ of</w:t>
      </w:r>
      <w:r>
        <w:t xml:space="preserve"> </w:t>
      </w:r>
      <w:r>
        <w:rPr>
          <w:i/>
          <w:iCs/>
        </w:rPr>
        <w:t xml:space="preserve">Dominus</w:t>
      </w:r>
      <w:r>
        <w:t xml:space="preserve"> </w:t>
      </w:r>
      <w:r>
        <w:t xml:space="preserve">was a majestic, sprawling thing, a blue so deep it was almost black, inhabited by a serpentine dragon whose tail became the letter’s stem. The knot-work in the lower left border was intricate, a labyrinth of interlocking green and red bands, a Celtic complexity in the heart of the Touraine. To the naked eye, it was flawless, a testament to concentrated skill.</w:t>
      </w:r>
    </w:p>
    <w:p>
      <w:pPr>
        <w:pStyle w:val="BodyText"/>
      </w:pPr>
      <w:r>
        <w:t xml:space="preserve">I set up my microscope. The process was now ritual: the positioning of the brass legs on the vellum, the adjustment of the mirror to catch the northern light, the slow, sweeping journey of my eye from the known world into the secret one. I moved across the painted bands, the magnified landscape a topography of cracked pigment, of minute craters where vermillion had flaked away, of the ghostly hair-side of the skin showing through a thin wash of green.</w:t>
      </w:r>
    </w:p>
    <w:p>
      <w:pPr>
        <w:pStyle w:val="BodyText"/>
      </w:pPr>
      <w:r>
        <w:t xml:space="preserve">It took forty minutes. I was tracing the red border of a particular knot, a band no wider than a thread, when the field of view changed. Embedded within the pigment, not on the surface but</w:t>
      </w:r>
      <w:r>
        <w:t xml:space="preserve"> </w:t>
      </w:r>
      <w:r>
        <w:rPr>
          <w:i/>
          <w:iCs/>
        </w:rPr>
        <w:t xml:space="preserve">within</w:t>
      </w:r>
      <w:r>
        <w:t xml:space="preserve"> </w:t>
      </w:r>
      <w:r>
        <w:t xml:space="preserve">it, as if it had been mixed into the paint itself, was a foreign cluster. It was not a fleck of gold or a grain of undissolved lapis. It was organic. A tiny, torn fragment of something fibrous, stained by the red ochre. I adjusted the focus minutely. The fibres were not parchment. They were coarser, darker. They resembled, unmistakably, a minute shred of woven cloth.</w:t>
      </w:r>
    </w:p>
    <w:p>
      <w:pPr>
        <w:pStyle w:val="BodyText"/>
      </w:pPr>
      <w:r>
        <w:t xml:space="preserve">I sat back, my breath a faint plume in the cold air. A sliver of skin in the Fécamp Psalter. A shred of cloth in the Marmoutier Gradual. Separated by decades, by hundreds of kilometres, by different monasteries, different scribes, different books. Yet here was the same act of preservation, the same accidental entombment. Not on the surface, but sealed within the very medium of the art.</w:t>
      </w:r>
    </w:p>
    <w:p>
      <w:pPr>
        <w:pStyle w:val="BodyText"/>
      </w:pPr>
      <w:r>
        <w:t xml:space="preserve">G.’s instructions echoed:</w:t>
      </w:r>
      <w:r>
        <w:t xml:space="preserve"> </w:t>
      </w:r>
      <w:r>
        <w:rPr>
          <w:i/>
          <w:iCs/>
        </w:rPr>
        <w:t xml:space="preserve">a comparable anomaly.</w:t>
      </w:r>
      <w:r>
        <w:t xml:space="preserve"> </w:t>
      </w:r>
      <w:r>
        <w:t xml:space="preserve">He had known. This was not a search; it was a verification. A pattern was being established. I was not tracing the ‘how’ of a single event. I was cataloguing the recurrence of a phenomenon.</w:t>
      </w:r>
    </w:p>
    <w:p>
      <w:pPr>
        <w:pStyle w:val="BodyText"/>
      </w:pPr>
      <w:r>
        <w:t xml:space="preserve">I made my sketches, noting the exact location within the knot-work. My hand was steady. The cold clarity held. But beneath it, a new and more profound disquiet was stirring. A single particle could be an accident, a bizarre coincidence of a scribe’s cut finger or a dropped thread from his habit. Two identical particles, found by directed search, suggested a different ‘how’. It suggested not accident, but practice.</w:t>
      </w:r>
    </w:p>
    <w:p>
      <w:pPr>
        <w:pStyle w:val="BodyText"/>
      </w:pPr>
      <w:r>
        <w:t xml:space="preserve">The two hours elapsed. Monsieur Durand returned as silently as he had left. I closed the box, handed him the gloves, packed my case. I offered no conversation. In the courtyard of the library, under a sky the colour of lead, I lit a cigarette. The smoke hung in the still air. The spiritual seeking that had begun with Brother Alois’s letter, that had been a hunger for connection, for the scent of my father’s mystery, had been refined into this: a forensic pilgrimage. I was visiting shrines, but the relics were not divine. They were human, biological, trapped. Was I witnessing devotion, or desecration? Was this the residue of sanctity, or of something else entirely?</w:t>
      </w:r>
    </w:p>
    <w:p>
      <w:pPr>
        <w:pStyle w:val="BodyText"/>
      </w:pPr>
      <w:r>
        <w:t xml:space="preserve">The typed instruction had said my task was complete. But I could not return to Paris. Not yet. Tours was a city built on bones. The Abbey of Marmoutier, from whose scriptorium this book had come, lay just across the river. It was a ruin now, I knew, its stones plundered for other buildings, its great history reduced to a few fragmented walls in a public garden. The book in its box was a ghost of that place. The shred of cloth was a ghost of a ghost.</w:t>
      </w:r>
    </w:p>
    <w:p>
      <w:pPr>
        <w:pStyle w:val="BodyText"/>
      </w:pPr>
      <w:r>
        <w:t xml:space="preserve">I walked. I crossed the bridge over the Loire, the river wide and grey and slow. I found the site of Marmoutier easily; its remains were a melancholy public park, leafless winter trees standing sentinel over grassy mounds that hinted at foundations. Children played on the paths, their shouts sharp in the quiet. I stood where the scriptorium might have been, where a man had once bent over a vellum leaf, his paints arrayed before him, a single, deliberate thread of his own rough habit perhaps tucked into the mortar of his pigment dish. Why? As a signature? As a votive offering? As a act of magic?</w:t>
      </w:r>
    </w:p>
    <w:p>
      <w:pPr>
        <w:pStyle w:val="BodyText"/>
      </w:pPr>
      <w:r>
        <w:t xml:space="preserve">A light rain began to fall, a cold mist that beaded on the wool of my coat. I thought of the monk, his world bounded by prayer, by rule, by the exquisite pressure of creating beauty for the glory of God. What secret impulse could fracture such a focused life? What need could be so great that it demanded this tiny, permanent embedding of the self into the sacred text?</w:t>
      </w:r>
    </w:p>
    <w:p>
      <w:pPr>
        <w:pStyle w:val="BodyText"/>
      </w:pPr>
      <w:r>
        <w:t xml:space="preserve">The hook G. had set in me was no longer just intellectual. It was visceral. I had to understand the life that could produce such an act. I needed to hear the silence of the scriptorium, to feel the weight of the hours, to comprehend the tension between the soaring ‘D’ of</w:t>
      </w:r>
      <w:r>
        <w:t xml:space="preserve"> </w:t>
      </w:r>
      <w:r>
        <w:rPr>
          <w:i/>
          <w:iCs/>
        </w:rPr>
        <w:t xml:space="preserve">Dominus</w:t>
      </w:r>
      <w:r>
        <w:t xml:space="preserve"> </w:t>
      </w:r>
      <w:r>
        <w:t xml:space="preserve">and the hidden, earthbound thread. The search had exploded from a particle to a life, and now from a life to a world—a world of stone, and rule, and immense, pressured silence.</w:t>
      </w:r>
    </w:p>
    <w:p>
      <w:pPr>
        <w:pStyle w:val="BodyText"/>
      </w:pPr>
      <w:r>
        <w:t xml:space="preserve">I would not go back to Paris. I would send G. my report, and the sketches. But I would follow a contour of my own. The trail from the ‘how’ led not just to a place, but to a state of being. To trace it, I would need to go beyond libraries. I would need to enter a silence that was still alive. I needed a monastery.</w:t>
      </w:r>
    </w:p>
    <w:p>
      <w:pPr>
        <w:pStyle w:val="BodyText"/>
      </w:pPr>
      <w:r>
        <w:t xml:space="preserve">The train ticket in my pocket was for a return journey. I tore it in half, letting the pieces fall onto the wet grass of the ruined abbey. The rain began to soak them, blurring the printed words into grey oblivion. I turned my back on the ghosts of Marmoutier. I would find a place where the walls still stood, where the rule still held, where the work was still done. I would go, not as Julien the seeker, but as a labourer of the invisible, to dig in the only field that mattered: the living past. The hunt had changed direction. I was no longer tracking a man through dust. I was preparing to walk into the very heart of the silence that had made him.</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silence of Saint-Wandrille was not the absence of sound, but its distillation. It was a substance, thick and cool, poured into the ancient stone vessel of the abbey church. It had weight. It pressed against the eardrums, a gentle, constant pressure that turned the rush of blood in one’s own veins into a distant tide. For three weeks, I had been breathing it in, letting it settle into the marrow of my bones. I had come as I said I would, not as a scholar, but as a</w:t>
      </w:r>
      <w:r>
        <w:t xml:space="preserve"> </w:t>
      </w:r>
      <w:r>
        <w:rPr>
          <w:i/>
          <w:iCs/>
        </w:rPr>
        <w:t xml:space="preserve">donné</w:t>
      </w:r>
      <w:r>
        <w:t xml:space="preserve">—a given one, a lay labourer offering his hands in exchange for sanctuary and a share in the monastic hours.</w:t>
      </w:r>
    </w:p>
    <w:p>
      <w:pPr>
        <w:pStyle w:val="BodyText"/>
      </w:pPr>
      <w:r>
        <w:t xml:space="preserve">My days were a geometry of stone and soil. I rose with the brothers at three-forty for Vigils, the night office, where the psalms rose like black smoke into the vaults, illuminated only by the red sanctuary lamp. I worked in the vegetable gardens, my back bent alongside Brother Luc, a man whose face was a landscape of peaceful erosion. I stacked firewood, repaired a leaking gutter on the guesthouse, and in the afternoons, when the light fell in long, dust-moted shafts through the cloister, I was permitted to sit in the scriptorium—not to work, but to mend. My task was the repair of a seventeenth-century antiphonary, its vellum leaves torn at the margins, the binding slack. With a bone folder, linen thread, and a patience I did not know I possessed, I worked under the silent, approving eye of Brother Anselm, the librarian.</w:t>
      </w:r>
    </w:p>
    <w:p>
      <w:pPr>
        <w:pStyle w:val="BodyText"/>
      </w:pPr>
      <w:r>
        <w:t xml:space="preserve">This, I had believed, was the victory. The hunter’s cleverness, the seeker’s restless intellect—I had shed them like a soiled coat at the gate. I had entered the living past. I felt the rule, not as an idea, but as a rhythm in the flesh: the ache of knees on cold stone, the hollow clarity of hunger before None, the profound fatigue that was not exhaustion but a kind of emptying. I was learning the alphabet of this life, letter by mortified letter. The thread in the pigment, the monk’s secret signature at Marmoutier—I began to feel I understood its grammar. It was not rebellion, but a deeper, more desperate belonging. A need to leave one’s mortal carbon, one’s humble</w:t>
      </w:r>
      <w:r>
        <w:t xml:space="preserve"> </w:t>
      </w:r>
      <w:r>
        <w:rPr>
          <w:i/>
          <w:iCs/>
        </w:rPr>
        <w:t xml:space="preserve">stuff</w:t>
      </w:r>
      <w:r>
        <w:t xml:space="preserve">, inside the immortal work. It was the final, forbidden communion. I had built a hypothesis of spirit from the inside, stone upon patient stone. I was not Julien the detective, but Julien the novice of silence.</w:t>
      </w:r>
    </w:p>
    <w:p>
      <w:pPr>
        <w:pStyle w:val="BodyText"/>
      </w:pPr>
      <w:r>
        <w:t xml:space="preserve">The shattering came not with a noise, but with a look.</w:t>
      </w:r>
    </w:p>
    <w:p>
      <w:pPr>
        <w:pStyle w:val="BodyText"/>
      </w:pPr>
      <w:r>
        <w:t xml:space="preserve">It was a Thursday, the feast of some minor saint. The work in the scriptorium was finished; the antiphonary rested, whole again, on its oak stand. Brother Anselm had departed for Vespers. I remained, as was my custom, savouring the ten minutes of solitude in the high, book-lined room. The evening sun, low and honeyed, struck the coloured leather spines, setting the gold tooling ablaze. It was a sight that felt like an earned benediction.</w:t>
      </w:r>
    </w:p>
    <w:p>
      <w:pPr>
        <w:pStyle w:val="BodyText"/>
      </w:pPr>
      <w:r>
        <w:t xml:space="preserve">I walked along the cases, my fingers not touching, but hovering near the centuries. My eyes drifted over the shelves reserved for the abbey’s own chronicles, volumes bound in plain calf. One, slightly askew, caught my attention. I reached to straighten it. The spine was unmarked, the leather softened by age. As I slid it back into its place, a sheaf of loose papers, tucked behind the volume, slipped free and fluttered to the flagstones.</w:t>
      </w:r>
    </w:p>
    <w:p>
      <w:pPr>
        <w:pStyle w:val="BodyText"/>
      </w:pPr>
      <w:r>
        <w:t xml:space="preserve">Cursing my clumsiness, I knelt to gather them. They were not ancient. The paper was modern, a cheap, pulpy sheet. But the handwriting stopped my breath. It was the same hand that had annotated the Marmoutier manuscript in G.’s photographs—the sharp, angular script of my nameless monk. Here it was, not in a facsimile, but living on paper that felt recent. My heart, so carefully schooled to the slow monastic beat, began a hard, secular hammer against my ribs.</w:t>
      </w:r>
    </w:p>
    <w:p>
      <w:pPr>
        <w:pStyle w:val="BodyText"/>
      </w:pPr>
      <w:r>
        <w:t xml:space="preserve">The top sheet was a list.</w:t>
      </w:r>
      <w:r>
        <w:t xml:space="preserve"> </w:t>
      </w:r>
      <w:r>
        <w:rPr>
          <w:i/>
          <w:iCs/>
        </w:rPr>
        <w:t xml:space="preserve">Salt, iron gall, lapis lazuli (inferior quality), rabbit-skin glue, madder root.</w:t>
      </w:r>
      <w:r>
        <w:t xml:space="preserve"> </w:t>
      </w:r>
      <w:r>
        <w:t xml:space="preserve">A scribe’s shopping list. Beneath it was a fragment of a letter, unsent, or perhaps a copy.</w:t>
      </w:r>
    </w:p>
    <w:p>
      <w:pPr>
        <w:pStyle w:val="BodyText"/>
      </w:pPr>
      <w:r>
        <w:rPr>
          <w:i/>
          <w:iCs/>
        </w:rPr>
        <w:t xml:space="preserve">…and so the Abbot says the work on the new Gradual must be a beacon for the world, a testament to our fidelity. He speaks of light. But what of the shadows that make the light visible? I am told to illuminate the ‘O’ of</w:t>
      </w:r>
      <w:r>
        <w:rPr>
          <w:i/>
          <w:iCs/>
        </w:rPr>
        <w:t xml:space="preserve"> </w:t>
      </w:r>
      <w:r>
        <w:t xml:space="preserve">Omnes* with gold leaf a quarter-millimetre thick. I am given measurements. Where is the measurement for the doubt that thickens in the throat during the night office? Where is the pigment for the silence that follows the last note of the chant? They want a perfect image of devotion. They do not want devotion itself, which is ragged and full of holes. I mix my colours. I hide my thread. It is the only true thing in the whole…</w:t>
      </w:r>
    </w:p>
    <w:p>
      <w:pPr>
        <w:pStyle w:val="BodyText"/>
      </w:pPr>
      <w:r>
        <w:t xml:space="preserve">The writing ended, torn or abandoned.</w:t>
      </w:r>
    </w:p>
    <w:p>
      <w:pPr>
        <w:pStyle w:val="BodyText"/>
      </w:pPr>
      <w:r>
        <w:t xml:space="preserve">Beneath it was a sketch. Not a study of a leaf or a letter, but a rough, frantic drawing of the abbey church’s nave, viewed from the choir stalls. And in the drawing, in the very centre of the central aisle, the artist had drawn a shape. A hole. A black, jagged puncture in the stone floor. And around it, tiny figures—monks—were drawn, not in prayer, but recoiling, their hands raised as if against a blast of heat or light.</w:t>
      </w:r>
    </w:p>
    <w:p>
      <w:pPr>
        <w:pStyle w:val="BodyText"/>
      </w:pPr>
      <w:r>
        <w:t xml:space="preserve">The papers trembled in my hand. The serene edifice I had spent three weeks constructing—my understanding of the monk’s act as a private, mystical incorporation—cracked. This was not the record of a quiet, spiritual struggle. This was anger. This was a cry against the institution itself. The hidden thread was not a votive offering; it was a contamination. A deliberate flaw. A scream in miniature.</w:t>
      </w:r>
    </w:p>
    <w:p>
      <w:pPr>
        <w:pStyle w:val="BodyText"/>
      </w:pPr>
      <w:r>
        <w:t xml:space="preserve">And the date, scrawled in a corner of the sketch, was not from the 1890s. It was from six years ago.</w:t>
      </w:r>
    </w:p>
    <w:p>
      <w:pPr>
        <w:pStyle w:val="BodyText"/>
      </w:pPr>
      <w:r>
        <w:t xml:space="preserve">The door to the scriptorium opened. I shoved the papers back behind the chronicle and stood, my face a mask of calm, my blood screaming. It was Brother Luc, his gardener’s hands still faintly stained with earth.</w:t>
      </w:r>
    </w:p>
    <w:p>
      <w:pPr>
        <w:pStyle w:val="BodyText"/>
      </w:pPr>
      <w:r>
        <w:t xml:space="preserve">“Julien. You are missed at supper. The Abbot has asked for you.”</w:t>
      </w:r>
    </w:p>
    <w:p>
      <w:pPr>
        <w:pStyle w:val="BodyText"/>
      </w:pPr>
      <w:r>
        <w:t xml:space="preserve">His tone was neutral, but the request was unprecedented. The Abbot, a remote, benevolent figure, did not summon</w:t>
      </w:r>
      <w:r>
        <w:t xml:space="preserve"> </w:t>
      </w:r>
      <w:r>
        <w:rPr>
          <w:i/>
          <w:iCs/>
        </w:rPr>
        <w:t xml:space="preserve">donnés</w:t>
      </w:r>
      <w:r>
        <w:t xml:space="preserve"> </w:t>
      </w:r>
      <w:r>
        <w:t xml:space="preserve">to his presence.</w:t>
      </w:r>
    </w:p>
    <w:p>
      <w:pPr>
        <w:pStyle w:val="BodyText"/>
      </w:pPr>
      <w:r>
        <w:t xml:space="preserve">“Of course,” I said, my voice strangely steady. “I was… admiring the light.”</w:t>
      </w:r>
    </w:p>
    <w:p>
      <w:pPr>
        <w:pStyle w:val="BodyText"/>
      </w:pPr>
      <w:r>
        <w:t xml:space="preserve">Brother Luc nodded, his eyes passing over the shelves, over the chronicle now perfectly aligned. His gaze was like a soft brush, dusting the surface of things. It saw nothing. I followed him out, the silence of the abbey now a different thing entirely. It was no longer a medium of peace, but a lid. A seal. The living past was not a field to be dug, but a prison with very old, very thick walls.</w:t>
      </w:r>
    </w:p>
    <w:p>
      <w:r>
        <w:pict>
          <v:rect style="width:0;height:1.5pt" o:hralign="center" o:hrstd="t" o:hr="t"/>
        </w:pict>
      </w:r>
    </w:p>
    <w:p>
      <w:pPr>
        <w:pStyle w:val="FirstParagraph"/>
      </w:pPr>
      <w:r>
        <w:t xml:space="preserve">The Abbot’s parlour was spare, whitewashed, smelling of beeswax and the faint, dry scent of old parchment. He was a tall man, his frame whittled by asceticism to essential lines, his face a map of intelligent kindness. He gestured to a plain chair.</w:t>
      </w:r>
    </w:p>
    <w:p>
      <w:pPr>
        <w:pStyle w:val="BodyText"/>
      </w:pPr>
      <w:r>
        <w:t xml:space="preserve">“Be seated, my son. I trust your labours are not too burdensome?”</w:t>
      </w:r>
    </w:p>
    <w:p>
      <w:pPr>
        <w:pStyle w:val="BodyText"/>
      </w:pPr>
      <w:r>
        <w:t xml:space="preserve">“Not at all, Father Abbot. They are a gift.”</w:t>
      </w:r>
    </w:p>
    <w:p>
      <w:pPr>
        <w:pStyle w:val="BodyText"/>
      </w:pPr>
      <w:r>
        <w:t xml:space="preserve">He smiled, a thin, warm curve. “Brother Anselm speaks highly of your delicate work. It is a rare thing for a man of the world to have such hands.”</w:t>
      </w:r>
    </w:p>
    <w:p>
      <w:pPr>
        <w:pStyle w:val="BodyText"/>
      </w:pPr>
      <w:r>
        <w:t xml:space="preserve">I murmured a thanks, waiting for the axe to fall.</w:t>
      </w:r>
    </w:p>
    <w:p>
      <w:pPr>
        <w:pStyle w:val="BodyText"/>
      </w:pPr>
      <w:r>
        <w:t xml:space="preserve">“Your presence among us, however, is based on a certain understanding,” he continued, lacing his long fingers together on the bare oak desk. “You came as a seeker of quiet, a soul weary of the cacophony outside our walls. You offered your hands in exchange for a share in our peace. This is a sacred contract.”</w:t>
      </w:r>
    </w:p>
    <w:p>
      <w:pPr>
        <w:pStyle w:val="BodyText"/>
      </w:pPr>
      <w:r>
        <w:t xml:space="preserve">“I have felt it so,” I said, the lie ash in my mouth.</w:t>
      </w:r>
    </w:p>
    <w:p>
      <w:pPr>
        <w:pStyle w:val="BodyText"/>
      </w:pPr>
      <w:r>
        <w:t xml:space="preserve">“I am glad.” He paused, his eyes, the colour of a winter sky, resting on me. “It has come to my attention that your seeking may have a… more specific object than simple respite.”</w:t>
      </w:r>
    </w:p>
    <w:p>
      <w:pPr>
        <w:pStyle w:val="BodyText"/>
      </w:pPr>
      <w:r>
        <w:t xml:space="preserve">The room grew colder. The beeswax scent turned cloying.</w:t>
      </w:r>
    </w:p>
    <w:p>
      <w:pPr>
        <w:pStyle w:val="BodyText"/>
      </w:pPr>
      <w:r>
        <w:t xml:space="preserve">“I am not sure I understand, Father.”</w:t>
      </w:r>
    </w:p>
    <w:p>
      <w:pPr>
        <w:pStyle w:val="BodyText"/>
      </w:pPr>
      <w:r>
        <w:t xml:space="preserve">“A man does not arrive at our gate with your particular skills—a knowledge of palaeography, of pigments, of binding—by accident. Nor does he spend his free hours in the archives of Marmoutier without a purpose.” He said it gently, as one might note a child’s innocent curiosity. “You are hunting, Julien. You are hunting one of our own. Or rather, the ghost of one.”</w:t>
      </w:r>
    </w:p>
    <w:p>
      <w:pPr>
        <w:pStyle w:val="BodyText"/>
      </w:pPr>
      <w:r>
        <w:t xml:space="preserve">There was no point in denial. The sophistication of his knowledge laid bare a network of information, of quiet observation, I had utterly failed to perceive. My careful anonymity had been a fiction.</w:t>
      </w:r>
    </w:p>
    <w:p>
      <w:pPr>
        <w:pStyle w:val="BodyText"/>
      </w:pPr>
      <w:r>
        <w:t xml:space="preserve">“I was,” I admitted, the past tense a feeble shield. “I was interested in a technical question. A historical anomaly. But I have since learned that the true understanding lies not in the anomaly, but in the life that surrounds it. I came here to learn that life. The hunt, as you call it, is over.”</w:t>
      </w:r>
    </w:p>
    <w:p>
      <w:pPr>
        <w:pStyle w:val="BodyText"/>
      </w:pPr>
      <w:r>
        <w:t xml:space="preserve">The Abbot leaned back, the chair creaking a soft counterpoint to the profound quiet. “Is it? The hunt for facts may end. The hunt for meaning does not. It merely changes direction.” He unlocked a drawer in his desk and drew out a folder. From it, he took a photograph and slid it across the polished wood towards me.</w:t>
      </w:r>
    </w:p>
    <w:p>
      <w:pPr>
        <w:pStyle w:val="BodyText"/>
      </w:pPr>
      <w:r>
        <w:t xml:space="preserve">It was a picture of a page from an illuminated manuscript. I recognized the style instantly: the lush acanthus, the burnished gold, the deep, resonant blues of the Saint-Wandrille school from the late nineteenth century. It was a magnificent ‘P’ for</w:t>
      </w:r>
      <w:r>
        <w:t xml:space="preserve"> </w:t>
      </w:r>
      <w:r>
        <w:rPr>
          <w:i/>
          <w:iCs/>
        </w:rPr>
        <w:t xml:space="preserve">Pater</w:t>
      </w:r>
      <w:r>
        <w:t xml:space="preserve">. And there, in the intricate knotwork at the heart of the letter, almost invisible unless one knew to look, was a tiny, woven cross of red and brown fibres. A hair. A thread. My monk’s signature.</w:t>
      </w:r>
    </w:p>
    <w:p>
      <w:pPr>
        <w:pStyle w:val="BodyText"/>
      </w:pPr>
      <w:r>
        <w:t xml:space="preserve">“His name was Frère Matthieu,” the Abbot said softly. “He was a brilliant illuminator. And a profoundly troubled soul. He left us in 1897. He did not die. He walked out of the gate one morning after Lauds and did not return. His work was… perfection itself. And it was killing him.”</w:t>
      </w:r>
    </w:p>
    <w:p>
      <w:pPr>
        <w:pStyle w:val="BodyText"/>
      </w:pPr>
      <w:r>
        <w:t xml:space="preserve">I stared at the photograph. The victory I thought I had won—the understanding of the thread as a spiritual act—dissolved. The Abbot was offering me a neater, sadder truth: the tortured artist, crushed by the demand for perfection.</w:t>
      </w:r>
    </w:p>
    <w:p>
      <w:pPr>
        <w:pStyle w:val="BodyText"/>
      </w:pPr>
      <w:r>
        <w:t xml:space="preserve">“Why show me this?” I asked.</w:t>
      </w:r>
    </w:p>
    <w:p>
      <w:pPr>
        <w:pStyle w:val="BodyText"/>
      </w:pPr>
      <w:r>
        <w:t xml:space="preserve">“Because you have found the other thing,” he said, his voice dropping to a whisper that seemed to absorb the very light in the room. “The later thing. The impurity.”</w:t>
      </w:r>
    </w:p>
    <w:p>
      <w:pPr>
        <w:pStyle w:val="BodyText"/>
      </w:pPr>
      <w:r>
        <w:t xml:space="preserve">The papers behind the chronicle. He knew.</w:t>
      </w:r>
    </w:p>
    <w:p>
      <w:pPr>
        <w:pStyle w:val="BodyText"/>
      </w:pPr>
      <w:r>
        <w:t xml:space="preserve">“The list. The sketch,” I said, no longer pretending.</w:t>
      </w:r>
    </w:p>
    <w:p>
      <w:pPr>
        <w:pStyle w:val="BodyText"/>
      </w:pPr>
      <w:r>
        <w:t xml:space="preserve">He nodded. “Frère Matthieu was the beginning of a sickness. A beautiful, holy sickness. What you have found is its recurrence. A different brother, a different century. The same… fracture. We keep it hidden. Not out of shame, but out of mercy. And protection.”</w:t>
      </w:r>
    </w:p>
    <w:p>
      <w:pPr>
        <w:pStyle w:val="BodyText"/>
      </w:pPr>
      <w:r>
        <w:t xml:space="preserve">“Protection of whom?”</w:t>
      </w:r>
    </w:p>
    <w:p>
      <w:pPr>
        <w:pStyle w:val="BodyText"/>
      </w:pPr>
      <w:r>
        <w:t xml:space="preserve">“Of the order. Of the silence. And of the brothers themselves.” He gathered the photograph back into the folder, his movements final. “Your search, Julien, is a stone thrown into a still pond. The ripples touch shores you cannot see. You must understand: the thread in the pigment is not a clue to be followed. It is a symptom to be contained. The spiritual life is not a detective story. It is a hospice. We care for the wounds of the soul here. We do not pick at their scabs for the sake of understanding.”</w:t>
      </w:r>
    </w:p>
    <w:p>
      <w:pPr>
        <w:pStyle w:val="BodyText"/>
      </w:pPr>
      <w:r>
        <w:t xml:space="preserve">It was a command, elegantly delivered. My false victory—my integration, my hard-won comprehension—was not just shattered; it was revealed as a dangerous vanity. I had walked into the heart of the silence believing I could dissect its mysteries. Instead, the silence had diagnosed me. I was the infection, the curious, probing worldliness threatening a delicate, wounded ecology.</w:t>
      </w:r>
    </w:p>
    <w:p>
      <w:pPr>
        <w:pStyle w:val="BodyText"/>
      </w:pPr>
      <w:r>
        <w:t xml:space="preserve">“I will leave at first light,” I said, the words tasting of defeat.</w:t>
      </w:r>
    </w:p>
    <w:p>
      <w:pPr>
        <w:pStyle w:val="BodyText"/>
      </w:pPr>
      <w:r>
        <w:t xml:space="preserve">The Abbot’s expression softened into something like pity. “That is wise. Pray with us at Compline tonight. Let that be your farewell.”</w:t>
      </w:r>
    </w:p>
    <w:p>
      <w:r>
        <w:pict>
          <v:rect style="width:0;height:1.5pt" o:hralign="center" o:hrstd="t" o:hr="t"/>
        </w:pict>
      </w:r>
    </w:p>
    <w:p>
      <w:pPr>
        <w:pStyle w:val="FirstParagraph"/>
      </w:pPr>
      <w:r>
        <w:t xml:space="preserve">The Office of Compline is the last prayer of the day, the Church’s gentle surrender to the night.</w:t>
      </w:r>
      <w:r>
        <w:t xml:space="preserve"> </w:t>
      </w:r>
      <w:r>
        <w:rPr>
          <w:i/>
          <w:iCs/>
        </w:rPr>
        <w:t xml:space="preserve">Into thy hands, O Lord, I commend my spirit.</w:t>
      </w:r>
      <w:r>
        <w:t xml:space="preserve"> </w:t>
      </w:r>
      <w:r>
        <w:t xml:space="preserve">The chant that night was a river of sorrow and release. I knelt in the shadows of the nave, a stranger again. The brothers’ voices wove a seamless tapestry of sound, but I could now hear the individual threads, strained and fragile. I saw the bowed heads not as a uniform field of devotion, but as a collection of solitary struggles, each man bearing his own invisible weight.</w:t>
      </w:r>
    </w:p>
    <w:p>
      <w:pPr>
        <w:pStyle w:val="BodyText"/>
      </w:pPr>
      <w:r>
        <w:t xml:space="preserve">As the final antiphon faded and the monks began to file out in silent procession, I lingered. The great church was surrendered to the ruby glow of the sanctuary lamp and the encroaching dark. My eyes, adjusted to the gloom, were drawn to the centre of the nave, to the very spot depicted in the frantic sketch.</w:t>
      </w:r>
    </w:p>
    <w:p>
      <w:pPr>
        <w:pStyle w:val="BodyText"/>
      </w:pPr>
      <w:r>
        <w:t xml:space="preserve">I walked towards it, my footsteps echoing in the vast emptiness. I knelt, not in prayer, but in examination. The stone flags were ancient, worn smooth by centuries of sandalled feet. I ran my fingers over the joints. There was nothing. No hole, no scar. It was perfect, seamless.</w:t>
      </w:r>
    </w:p>
    <w:p>
      <w:pPr>
        <w:pStyle w:val="BodyText"/>
      </w:pPr>
      <w:r>
        <w:t xml:space="preserve">Then my fingers, tracing a long, hairline crack, found it. Not a hole, but a repair. A disc of newer stone, about the size of a saucer, expertly let into the older floor. The join was so fine it was virtually invisible to the eye, but to the touch, there was a slight lip, a discontinuity. Someone had indeed broken the floor here. And someone else had made it whole again, with a skill meant to erase the act entirely.</w:t>
      </w:r>
    </w:p>
    <w:p>
      <w:pPr>
        <w:pStyle w:val="BodyText"/>
      </w:pPr>
      <w:r>
        <w:t xml:space="preserve">The sketch was not a fantasy. It was a memory. A rupture had happened here. And the silence had healed over it, like skin over a deep wound, leaving only the faintest, almost imperceptible seam.</w:t>
      </w:r>
    </w:p>
    <w:p>
      <w:pPr>
        <w:pStyle w:val="BodyText"/>
      </w:pPr>
      <w:r>
        <w:t xml:space="preserve">I rose, my knees aching. The abbey around me was no longer a sanctuary of timeless peace. It was a beautiful, haunted machine for the management of mystery. It did not solve crises of faith; it buried them under layers of ritual and stone. The living past was not a truth to be uncovered, but a patient to be sedated. My spiritual seeking had led me not to revelation, but to the understanding that some silences are not profound, but surgical; some peace is not earned, but enforced.</w:t>
      </w:r>
    </w:p>
    <w:p>
      <w:pPr>
        <w:pStyle w:val="BodyText"/>
      </w:pPr>
      <w:r>
        <w:t xml:space="preserve">I returned to the bare cell allotted to me and packed my few belongings. The report for G., my sketches—they were childish things now, the scribblings of a tourist on the surface of a deep, dark ocean. I had dived, and found not treasure, but the crushing pressure of the depths, and the sight of other divers, broken on the seabed.</w:t>
      </w:r>
    </w:p>
    <w:p>
      <w:pPr>
        <w:pStyle w:val="BodyText"/>
      </w:pPr>
      <w:r>
        <w:t xml:space="preserve">As I lay on the hard cot for the last time, the profound silence of the night abbey pressed in. But now I could parse its components. The sigh of the wind in the cloister. The distant, rhythmic click of a rosary bead from a brother’s cell. The soft, hopeless sob, stifled almost instantly, that came from somewhere down the stone corridor. It was the sound of the fracture, momentarily escaping its careful containment.</w:t>
      </w:r>
    </w:p>
    <w:p>
      <w:pPr>
        <w:pStyle w:val="BodyText"/>
      </w:pPr>
      <w:r>
        <w:t xml:space="preserve">At first light, I would walk out of the gate. But the hunt was not over. It had merely inverted. I had gone seeking the secret of the hidden thread, believing it was the key to a spiritual state. I had found that the spiritual state was the lock, and the thread was a desperate, failed pick. The Abbot thought he had sent me away with a lesson in humility. He had. But the lesson was this: the only thing more dangerous than seeking a mystery is being granted a glimpse of the machinery that keeps it secret. I had seen the seam in the stone. I could not unsee it.</w:t>
      </w:r>
    </w:p>
    <w:p>
      <w:pPr>
        <w:pStyle w:val="BodyText"/>
      </w:pPr>
      <w:r>
        <w:t xml:space="preserve">And I knew, with a cold certainty, that the brother who had drawn that sketch, the one from six years ago, was still here. Behind one of these identical, silent doors. Living the life that had driven Frère Matthieu to flee, and him to imagine a hole in the world. The hunt was no longer for a historical ghost. It was for a living man, buried alive in the silence. And to find him would require not the patient digging of a scholar, but the ruthless excavation of a grave robber.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road from the abbey was a pale scar in the pre-dawn murk, the gravel crunching under my boots with a sound like grinding teeth. I carried no bag, only the folio of sketches and the report for G. tucked inside my coat, a flat, accusing weight against my ribs. The air was cold and tasted of turned earth and distant woodsmoke. I did not look back. To look back was to grant the place a sentiment it had not earned, to confuse its monumental silence for peace. I knew its components now. The architecture of suppression. The masonry of enforced calm. I had parsed the silence, and in doing so, had broken its spell.</w:t>
      </w:r>
    </w:p>
    <w:p>
      <w:pPr>
        <w:pStyle w:val="BodyText"/>
      </w:pPr>
      <w:r>
        <w:t xml:space="preserve">The village of Saint-Père, clinging to the abbey’s skirts like a lichen, was just stirring. A light glowed in the</w:t>
      </w:r>
      <w:r>
        <w:t xml:space="preserve"> </w:t>
      </w:r>
      <w:r>
        <w:rPr>
          <w:i/>
          <w:iCs/>
        </w:rPr>
        <w:t xml:space="preserve">boulangerie</w:t>
      </w:r>
      <w:r>
        <w:t xml:space="preserve">; the smell of baking bread was a vulgar, wonderful assault after the tasteless broth and silent refectory meals. I stood across the street, watching the shadow of the baker move behind the steamed glass. My mind was not on bread. It was on the map of the abbey, etched now behind my eyes. Not the map the Abbot would show a visitor, of choir and cloister and chapter house, but the other one. The map of pressure points. The cell of Frère Matthieu, now occupied by another. The infirmary, with its cabinet of chemical quietudes. The Abbot’s study, where the machinery of secrecy was oiled and maintained.</w:t>
      </w:r>
    </w:p>
    <w:p>
      <w:pPr>
        <w:pStyle w:val="BodyText"/>
      </w:pPr>
      <w:r>
        <w:t xml:space="preserve">And the cell of the brother who had drawn the sketch.</w:t>
      </w:r>
    </w:p>
    <w:p>
      <w:pPr>
        <w:pStyle w:val="BodyText"/>
      </w:pPr>
      <w:r>
        <w:t xml:space="preserve">He was the fulcrum. The one who had seen, or imagined he had seen, the same fracture in the world that had called to me from the pages of G.’s dossier. A man who had drawn a doorway in the air and then, presumably, had been persuaded to forget he had ever held a pencil. He was not a ghost. He was a patient. A living document, locked in a stone cabinet. To find him would require not questions, but excavation. I could not walk back through the gate. The Abbot’s dismissal had been a surgical removal. I was an infection, expunged.</w:t>
      </w:r>
    </w:p>
    <w:p>
      <w:pPr>
        <w:pStyle w:val="BodyText"/>
      </w:pPr>
      <w:r>
        <w:t xml:space="preserve">I needed a tool. A key that fit a secular lock.</w:t>
      </w:r>
    </w:p>
    <w:p>
      <w:pPr>
        <w:pStyle w:val="BodyText"/>
      </w:pPr>
      <w:r>
        <w:t xml:space="preserve">The café by the bus stop opened at six. I took a table in the corner, the wood sticky with decades of spilled wine, and ordered a coffee. It came in a thick white cup, bitter and scalding. I drank it and felt the caffeine hit my bloodstream like a minor alarm. The report for G. was a problem. It was a confession of failure, but worse, it was a document that knew too much. To send it was to admit I had seen the seam in the stone. G. would read between my carefully neutral lines. He would see the terror beneath the academic prose, the understanding that the ‘phenomenon’ was not a spiritual mystery but a managed one. He might find that interesting. He might find it actionable. I could not predict which, and that made the folio in my coat feel radioactive.</w:t>
      </w:r>
    </w:p>
    <w:p>
      <w:pPr>
        <w:pStyle w:val="BodyText"/>
      </w:pPr>
      <w:r>
        <w:t xml:space="preserve">The bus arrived with a sigh of diesel fumes. I was its only passenger. As it lurched away from the curb, I watched the abbey recede in the grimy rear window, its towers grey against a greyer sky, a complex of shadows. It looked like what it was: a fortress. Not against the world, but against the certain kinds of knowing that arose within its own walls.</w:t>
      </w:r>
    </w:p>
    <w:p>
      <w:r>
        <w:pict>
          <v:rect style="width:0;height:1.5pt" o:hralign="center" o:hrstd="t" o:hr="t"/>
        </w:pict>
      </w:r>
    </w:p>
    <w:p>
      <w:pPr>
        <w:pStyle w:val="FirstParagraph"/>
      </w:pPr>
      <w:r>
        <w:t xml:space="preserve">The city, when I returned to it, had the feel of a discarded skin. My rooms on the Rue des Jardins were as I had left them, only more so: the air was stale, the dust had settled into a finer layer, and the cream-coloured reminder from the landlord had been joined by two more, each with a sharper tone. The monastic cell had been bare, but its emptiness had been intentional, a curated void. This emptiness was simply decay. I opened the window to the sound of cart wheels and street vendors, a cacophony that felt both alien and desperately necessary. I needed the noise. I needed the grime. I needed to remember that life was mostly this: a struggle for rent and clean glass, not a struggle for the soul under a microscope.</w:t>
      </w:r>
    </w:p>
    <w:p>
      <w:pPr>
        <w:pStyle w:val="BodyText"/>
      </w:pPr>
      <w:r>
        <w:t xml:space="preserve">I laid the folio on the table. I poured a drink from a bottle I found, something cheap and harsh, not sherry. I sat and looked at the report.</w:t>
      </w:r>
    </w:p>
    <w:p>
      <w:pPr>
        <w:pStyle w:val="BodyText"/>
      </w:pPr>
      <w:r>
        <w:t xml:space="preserve">G. expected an answer. A conclusion. He had funded this little expedition into the archives of the unseen, and he would want a return on his investment. I could give him a lie—a scholarly dismissal of the ‘thread’ as monastic legend, a psychological explanation for the sketch. I could feed him the Abbot’s own thesis: the yearning of confined men for metaphysical escape. It would be neat. It would close the file.</w:t>
      </w:r>
    </w:p>
    <w:p>
      <w:pPr>
        <w:pStyle w:val="BodyText"/>
      </w:pPr>
      <w:r>
        <w:t xml:space="preserve">I took out the sketch, the one from six years ago. The lines were hesitant, the perspective that of someone untrained but compelled. A corridor, a door, a darkness that was not shadow but a rending. It was not great art. It was evidence. Not of a supernatural doorway, but of a mind at the breaking point. A mind the abbey had since worked to mend, or to silence.</w:t>
      </w:r>
    </w:p>
    <w:p>
      <w:pPr>
        <w:pStyle w:val="BodyText"/>
      </w:pPr>
      <w:r>
        <w:t xml:space="preserve">That was the truth I had unearthed. The abbey was not guarding a secret portal. It was guarding its own equilibrium. The ‘hidden thread’ was a symptom, not a cause. A heresy of perception that arose in certain men under certain pressures, and which the institution laboured to contain, to medicate, to pray away. To grant it reality was to give the symptom a power it did not have. To see it as G. might—as a potential tool, a weapon, a</w:t>
      </w:r>
      <w:r>
        <w:t xml:space="preserve"> </w:t>
      </w:r>
      <w:r>
        <w:rPr>
          <w:i/>
          <w:iCs/>
        </w:rPr>
        <w:t xml:space="preserve">thing</w:t>
      </w:r>
      <w:r>
        <w:t xml:space="preserve"> </w:t>
      </w:r>
      <w:r>
        <w:t xml:space="preserve">to be accessed—was to make a catastrophic error.</w:t>
      </w:r>
    </w:p>
    <w:p>
      <w:pPr>
        <w:pStyle w:val="BodyText"/>
      </w:pPr>
      <w:r>
        <w:t xml:space="preserve">But it was the error upon which my finances depended.</w:t>
      </w:r>
    </w:p>
    <w:p>
      <w:pPr>
        <w:pStyle w:val="BodyText"/>
      </w:pPr>
      <w:r>
        <w:t xml:space="preserve">I finished the drink. The alcohol was a poor substitute for the chemical peace of the infirmary’s draught, but it had the virtue of being my own choice. I went to the window. The rain had returned, a fine, persistent drizzle that made the cobbles shine. A figure in a dark coat stood under the awning of the shop opposite, not looking at anything in particular. He had been there when the bus dropped me. He was there now. His stillness was all wrong for the street.</w:t>
      </w:r>
    </w:p>
    <w:p>
      <w:pPr>
        <w:pStyle w:val="BodyText"/>
      </w:pPr>
      <w:r>
        <w:t xml:space="preserve">The hunt had inverted, I had thought. But perhaps it had also shifted venue.</w:t>
      </w:r>
    </w:p>
    <w:p>
      <w:pPr>
        <w:pStyle w:val="BodyText"/>
      </w:pPr>
      <w:r>
        <w:t xml:space="preserve">I left the folio on the table. I put on my own coat and went downstairs, stepping out into the damp afternoon. I did not look at the man under the awning. I turned left and walked with no particular haste towards the river. The sound of my footsteps was swallowed by the general din. At the Pont Neuf, I stopped, leaning on the stone balustrade to watch the grey water slide past. I felt, rather than saw, the presence stop a dozen yards behind me.</w:t>
      </w:r>
    </w:p>
    <w:p>
      <w:pPr>
        <w:pStyle w:val="BodyText"/>
      </w:pPr>
      <w:r>
        <w:t xml:space="preserve">This was G.’s language. The silent observer. The pressure that does not need to speak. He was not waiting for the report. He was waiting to see what I would do. The report was secondary. My behaviour was the primary text.</w:t>
      </w:r>
    </w:p>
    <w:p>
      <w:pPr>
        <w:pStyle w:val="BodyText"/>
      </w:pPr>
      <w:r>
        <w:t xml:space="preserve">A cold clarity washed through me, sharper than the river air. The Abbot had seen me as a spiritual seeker to be disillusioned. G. saw me as an instrument to be tested. Both were keepers of different kinds of silence. Both used men as tools. I was suspended between two machines, each with its own purpose, and my only value was my proximity to a fracture they both, in their own ways, managed.</w:t>
      </w:r>
    </w:p>
    <w:p>
      <w:pPr>
        <w:pStyle w:val="BodyText"/>
      </w:pPr>
      <w:r>
        <w:t xml:space="preserve">I pushed off from the wall and walked on, not back to my rooms, but into the labyrinth of the Left Bank. I moved without pattern, through markets and narrow alleys, past bookstalls and cafés. The tail was good, but the streets were a familiar chaos to me. Near the Sorbonne, I ducked into the courtyard of a disused church, cut through a passageway that smelled of cat and damp stone, and emerged onto a parallel street. When I stopped to buy a newspaper from a kiosk, I scanned the crowd. The dark coat was gone.</w:t>
      </w:r>
    </w:p>
    <w:p>
      <w:pPr>
        <w:pStyle w:val="BodyText"/>
      </w:pPr>
      <w:r>
        <w:t xml:space="preserve">He would be back. Or another would come. It didn’t matter. The message had been received. I was not free of the hunt. I had merely brought it home.</w:t>
      </w:r>
    </w:p>
    <w:p>
      <w:r>
        <w:pict>
          <v:rect style="width:0;height:1.5pt" o:hralign="center" o:hrstd="t" o:hr="t"/>
        </w:pict>
      </w:r>
    </w:p>
    <w:p>
      <w:pPr>
        <w:pStyle w:val="FirstParagraph"/>
      </w:pPr>
      <w:r>
        <w:t xml:space="preserve">That night, in the quiet of my rooms, I did not work on the report. Instead, I began a different sort of document. I wrote down everything I could remember about the abbey’s layout. Not from memory, but from the perspective of a siege. Where were the weak points? The service entrance where deliveries came? The drainage culvert that ran under the eastern wall? The woods that pressed close to the cemetery? I noted the rhythms: the horarium of prayers, the changing of the few lay brothers who worked the gate, the hour when the infirmary brother took his solitary walk in the kitchen garden.</w:t>
      </w:r>
    </w:p>
    <w:p>
      <w:pPr>
        <w:pStyle w:val="BodyText"/>
      </w:pPr>
      <w:r>
        <w:t xml:space="preserve">I was not planning a spiritual return. I was planning an infiltration.</w:t>
      </w:r>
    </w:p>
    <w:p>
      <w:pPr>
        <w:pStyle w:val="BodyText"/>
      </w:pPr>
      <w:r>
        <w:t xml:space="preserve">The brother-artist was the key. He was the original source. If the ‘thread’ was a psychological phenomenon born of extreme asceticism and silence, he was its most recent chronicler. If it was something else—something the Abbot managed with more than prayer and counsel—he was its witness. He had been inside the experience. He had drawn it. They had tried to cure him of it. What had they done? More prayer? Longer silences? Or had he, like Frère Matthieu, been taken to the infirmary for a draught from a blue bottle?</w:t>
      </w:r>
    </w:p>
    <w:p>
      <w:pPr>
        <w:pStyle w:val="BodyText"/>
      </w:pPr>
      <w:r>
        <w:t xml:space="preserve">I needed to speak to him. Not in the Abbot’s presence, not in the curated space of the parlour, but in the raw. I needed to see his eyes when I showed him his own sketch. I needed to ask him the question the Abbot would never permit:</w:t>
      </w:r>
      <w:r>
        <w:t xml:space="preserve"> </w:t>
      </w:r>
      <w:r>
        <w:rPr>
          <w:i/>
          <w:iCs/>
        </w:rPr>
        <w:t xml:space="preserve">What did you see on the other side of the door?</w:t>
      </w:r>
    </w:p>
    <w:p>
      <w:pPr>
        <w:pStyle w:val="BodyText"/>
      </w:pPr>
      <w:r>
        <w:t xml:space="preserve">It was a mad plan. It was the plan of a grave robber, as I had foreseen. It required tools, knowledge, a disregard for consequence I was not sure I possessed. But the alternative was to become a functionary in G.’s machine, writing reports on mysteries I was not allowed to solve, or to return to my arrears and my empty sherry bottle, a man who had glimpsed the machinery and chosen to pretend it was only clockwork.</w:t>
      </w:r>
    </w:p>
    <w:p>
      <w:pPr>
        <w:pStyle w:val="BodyText"/>
      </w:pPr>
      <w:r>
        <w:t xml:space="preserve">I had no allies. I had only resources. And my primary resource was the man who had set me on this path.</w:t>
      </w:r>
    </w:p>
    <w:p>
      <w:pPr>
        <w:pStyle w:val="BodyText"/>
      </w:pPr>
      <w:r>
        <w:t xml:space="preserve">The next morning, I went to the post office. I did not send the report. I sent a letter. It was brief, and written in the coded banality G. preferred.</w:t>
      </w:r>
    </w:p>
    <w:p>
      <w:pPr>
        <w:pStyle w:val="BodyText"/>
      </w:pPr>
      <w:r>
        <w:rPr>
          <w:i/>
          <w:iCs/>
        </w:rPr>
        <w:t xml:space="preserve">Dear Sir,</w:t>
      </w:r>
    </w:p>
    <w:p>
      <w:pPr>
        <w:pStyle w:val="BodyText"/>
      </w:pPr>
      <w:r>
        <w:rPr>
          <w:i/>
          <w:iCs/>
        </w:rPr>
        <w:t xml:space="preserve">Further to your inquiry regarding the architectural anomalies of certain monastic structures, my research has uncovered a singular case study. The original illustrative material, however, remains in situ, attached to its source. A first-hand verification is, I believe, essential for a definitive analysis. The site is secure, but a discreet external consultation may yield the necessary evidence. I await your further instructions regarding the feasibility of such a consultation.</w:t>
      </w:r>
    </w:p>
    <w:p>
      <w:pPr>
        <w:pStyle w:val="BodyText"/>
      </w:pPr>
      <w:r>
        <w:rPr>
          <w:i/>
          <w:iCs/>
        </w:rPr>
        <w:t xml:space="preserve">Yours, etc.</w:t>
      </w:r>
    </w:p>
    <w:p>
      <w:pPr>
        <w:pStyle w:val="BodyText"/>
      </w:pPr>
      <w:r>
        <w:t xml:space="preserve">It was a risk. It was an admission that I had not completed the job, and a proposal to escalate it. I was asking for help to break into a monastery. I was signalling that the ‘anomaly’ was not historical, but current, and that its source was a living man. G. would understand. He would either provide the tools, or he would send different men to silence the whole endeavour. The letter was a lever. I had placed it under a stone, and now I had to stand on it.</w:t>
      </w:r>
    </w:p>
    <w:p>
      <w:pPr>
        <w:pStyle w:val="BodyText"/>
      </w:pPr>
      <w:r>
        <w:t xml:space="preserve">The wait was a peculiar agony. It was not the passive, meditative waiting of the abbey. It was an active, humming tension. I avoided my rooms as much as possible, spending hours in the reading room of the Bibliothèque nationale, poring over maps of the Maine countryside, treatises on monastic architecture, anything that could be a shield for my real research. The man in the dark coat reappeared twice, a shadow at the edge of my vision. He made no approach. He was a reminder.</w:t>
      </w:r>
    </w:p>
    <w:p>
      <w:pPr>
        <w:pStyle w:val="BodyText"/>
      </w:pPr>
      <w:r>
        <w:t xml:space="preserve">On the third day, a parcel was delivered. It was left with the concierge, a plain brown paper package tied with string. No postage, no note. I took it upstairs, my heart a dull hammer against my ribs.</w:t>
      </w:r>
    </w:p>
    <w:p>
      <w:pPr>
        <w:pStyle w:val="BodyText"/>
      </w:pPr>
      <w:r>
        <w:t xml:space="preserve">Inside, nestled in excelsior, were two items. The first was a key. Not a skeleton key, but a modern, precision-cut thing, cold and heavy in my hand. It was unmarked. The second was a small, flat booklet of identity papers. The photograph was of me, but it was not a photograph I had ever sat for. I looked older, harder. The name was not mine. The profession was listed as</w:t>
      </w:r>
      <w:r>
        <w:t xml:space="preserve"> </w:t>
      </w:r>
      <w:r>
        <w:rPr>
          <w:i/>
          <w:iCs/>
        </w:rPr>
        <w:t xml:space="preserve">Inspector of Historic Monuments, Ministry of Culture</w:t>
      </w:r>
      <w:r>
        <w:t xml:space="preserve">. The papers were flawless.</w:t>
      </w:r>
    </w:p>
    <w:p>
      <w:pPr>
        <w:pStyle w:val="BodyText"/>
      </w:pPr>
      <w:r>
        <w:t xml:space="preserve">There was no letter. No instructions.</w:t>
      </w:r>
    </w:p>
    <w:p>
      <w:pPr>
        <w:pStyle w:val="BodyText"/>
      </w:pPr>
      <w:r>
        <w:t xml:space="preserve">I held the key. It was not for a door. It was a statement. G. had not only approved the escalation; he had provided the means. The identity was my cover. The key… the key was for a lock he anticipated I would encounter. It was a vote of confidence more terrifying than a refusal.</w:t>
      </w:r>
    </w:p>
    <w:p>
      <w:pPr>
        <w:pStyle w:val="BodyText"/>
      </w:pPr>
      <w:r>
        <w:t xml:space="preserve">He had made me a promise and a threat in one gesture. I was now his operative in the field. And the field was a cloister.</w:t>
      </w:r>
    </w:p>
    <w:p>
      <w:r>
        <w:pict>
          <v:rect style="width:0;height:1.5pt" o:hralign="center" o:hrstd="t" o:hr="t"/>
        </w:pict>
      </w:r>
    </w:p>
    <w:p>
      <w:pPr>
        <w:pStyle w:val="FirstParagraph"/>
      </w:pPr>
      <w:r>
        <w:t xml:space="preserve">The return to Saint-Père was undertaken in a different character. I travelled by train, in a second-class compartment, wearing a suit that was slightly too official. The identity papers sat in my breast pocket like a second heart. I carried a leather satchel containing surveying tools: a folding ruler, a clinometer, a notebook with official ministry seals. The performance was everything.</w:t>
      </w:r>
    </w:p>
    <w:p>
      <w:pPr>
        <w:pStyle w:val="BodyText"/>
      </w:pPr>
      <w:r>
        <w:t xml:space="preserve">I took a room at the only inn, signing the register with my new name. I made a show of inquiring at the</w:t>
      </w:r>
      <w:r>
        <w:t xml:space="preserve"> </w:t>
      </w:r>
      <w:r>
        <w:rPr>
          <w:i/>
          <w:iCs/>
        </w:rPr>
        <w:t xml:space="preserve">mairie</w:t>
      </w:r>
      <w:r>
        <w:t xml:space="preserve"> </w:t>
      </w:r>
      <w:r>
        <w:t xml:space="preserve">about land records, of examining the exterior walls of the abbey from a respectful distance, of taking notes. I was a bureaucrat, a harmless functionary. I was the opposite of Julien the seeker. I was a man with a clipboard.</w:t>
      </w:r>
    </w:p>
    <w:p>
      <w:pPr>
        <w:pStyle w:val="BodyText"/>
      </w:pPr>
      <w:r>
        <w:t xml:space="preserve">On the second day, I presented myself at the abbey gate. The same lay brother answered, his eyes widening slightly in recognition before clouding with confusion.</w:t>
      </w:r>
    </w:p>
    <w:p>
      <w:pPr>
        <w:pStyle w:val="BodyText"/>
      </w:pPr>
      <w:r>
        <w:t xml:space="preserve">“I am here from the Ministry of Culture,” I said, my voice flat, professional. I flashed the identity booklet. “Routine inspection of the listed structures. The Abbot is expecting me.” The lie was smooth, delivered with the bland assurance of government paperwork.</w:t>
      </w:r>
    </w:p>
    <w:p>
      <w:pPr>
        <w:pStyle w:val="BodyText"/>
      </w:pPr>
      <w:r>
        <w:t xml:space="preserve">The brother hesitated, but the seal of the Republic was potent magic. He led me to the parlour. The wait was shorter this time. When the Abbot entered, his face was a mask of polite inquiry, but his eyes were chips of flint. He did not offer a greeting.</w:t>
      </w:r>
    </w:p>
    <w:p>
      <w:pPr>
        <w:pStyle w:val="BodyText"/>
      </w:pPr>
      <w:r>
        <w:t xml:space="preserve">“Monsieur… Verlain,” he said, reading the name from the proffered papers. He did not look at me.</w:t>
      </w:r>
    </w:p>
    <w:p>
      <w:pPr>
        <w:pStyle w:val="BodyText"/>
      </w:pPr>
      <w:r>
        <w:t xml:space="preserve">“A pleasure, Father Abbot. Apologies for the intrusion. It is a formality, but the ministry requires a triennial survey of the fabric of all classified historical monuments. The usual checks for damp, stonework integrity. It should not take long.”</w:t>
      </w:r>
    </w:p>
    <w:p>
      <w:pPr>
        <w:pStyle w:val="BodyText"/>
      </w:pPr>
      <w:r>
        <w:t xml:space="preserve">“We were not informed.”</w:t>
      </w:r>
    </w:p>
    <w:p>
      <w:pPr>
        <w:pStyle w:val="BodyText"/>
      </w:pPr>
      <w:r>
        <w:t xml:space="preserve">“The notification was sent last month,” I said, with a slight, bureaucratic shrug. “The postal service… you understand. I can of course return with the formal correspondence if you wish to delay. Though my schedule is rather full.” I let the inconvenience hang in the air.</w:t>
      </w:r>
    </w:p>
    <w:p>
      <w:pPr>
        <w:pStyle w:val="BodyText"/>
      </w:pPr>
      <w:r>
        <w:t xml:space="preserve">He studied me. He was weighing the man before him against the memory of the one who had left. The seeker was gone. In his place was this dull official. The transformation was my armour. He could not accuse this man of spiritual curiosity. This man cared for mortar and pointed arches.</w:t>
      </w:r>
    </w:p>
    <w:p>
      <w:pPr>
        <w:pStyle w:val="BodyText"/>
      </w:pPr>
      <w:r>
        <w:t xml:space="preserve">“Very well,” the Abbot said, his voice devoid of warmth. “Brother Luc will accompany you. You will respect the cloister. The brothers are at prayer in the church until Sext. You may examine the exterior and the non-claustral buildings until then.”</w:t>
      </w:r>
    </w:p>
    <w:p>
      <w:pPr>
        <w:pStyle w:val="BodyText"/>
      </w:pPr>
      <w:r>
        <w:t xml:space="preserve">“Of course. Thank you for your cooperation.”</w:t>
      </w:r>
    </w:p>
    <w:p>
      <w:pPr>
        <w:pStyle w:val="BodyText"/>
      </w:pPr>
      <w:r>
        <w:t xml:space="preserve">Brother Luc was a young, serious man with the hands of a stonemason. He was the perfect guide: silent, observant, and utterly loyal. He shadowed me as I made a show of my inspection. I tapped walls with a small hammer, peered at joints with a magnifying glass, scribbled nonsense in my notebook. All the while, my true senses were mapping the reality against my memory. The service gate. The gardener’s shed where tools were kept. The window of the infirmary, slightly ajar.</w:t>
      </w:r>
    </w:p>
    <w:p>
      <w:pPr>
        <w:pStyle w:val="BodyText"/>
      </w:pPr>
      <w:r>
        <w:t xml:space="preserve">My performance was for the Abbot, but my goal was the brother-artist. I had to find which cell was his. The sketch had shown a corridor, a specific pattern of flagstones, a sconce on the wall. I had memorised it. I needed to match it to a location.</w:t>
      </w:r>
    </w:p>
    <w:p>
      <w:pPr>
        <w:pStyle w:val="BodyText"/>
      </w:pPr>
      <w:r>
        <w:t xml:space="preserve">The opportunity came as the bells rang for Sext. Brother Luc inclined his head. “The community goes to prayer. You must pause your work.”</w:t>
      </w:r>
    </w:p>
    <w:p>
      <w:pPr>
        <w:pStyle w:val="BodyText"/>
      </w:pPr>
      <w:r>
        <w:t xml:space="preserve">“Naturally,” I said. “I will wait here in the courtyard. I would not disturb their devotion.”</w:t>
      </w:r>
    </w:p>
    <w:p>
      <w:pPr>
        <w:pStyle w:val="BodyText"/>
      </w:pPr>
      <w:r>
        <w:t xml:space="preserve">He hesitated, torn between duty to watch me and duty to pray. The rule won. “I will return when the office is complete.”</w:t>
      </w:r>
    </w:p>
    <w:p>
      <w:pPr>
        <w:pStyle w:val="BodyText"/>
      </w:pPr>
      <w:r>
        <w:t xml:space="preserve">He left. I was alone in the great cloister. The silence descended, but it was a different silence now—empty of human presence, filled only with the distant, muted chant from the church. I moved.</w:t>
      </w:r>
    </w:p>
    <w:p>
      <w:pPr>
        <w:pStyle w:val="BodyText"/>
      </w:pPr>
      <w:r>
        <w:t xml:space="preserve">I slipped into the corridor that led to the brothers’ cells. The air was cool, smelling of stone and beeswax. I walked quickly, silently, my eyes scanning the floor, the walls. The sketch had shown a particular crack in a flagstone, shaped like a lightning bolt, near the base of a sconce that held an electric bulb, not a candle. The abbey had been modernised in parts.</w:t>
      </w:r>
    </w:p>
    <w:p>
      <w:pPr>
        <w:pStyle w:val="BodyText"/>
      </w:pPr>
      <w:r>
        <w:t xml:space="preserve">I passed identical oak doors, each with a small number. Thirty-seven, thirty-eight… The corridor turned. And there it was. The crack in the flagstone. The sconce above it. The angle of the doorway in the sketch was from here, looking down this branch of the corridor. The artist had stood right where I was standing.</w:t>
      </w:r>
    </w:p>
    <w:p>
      <w:pPr>
        <w:pStyle w:val="BodyText"/>
      </w:pPr>
      <w:r>
        <w:t xml:space="preserve">The door before me was number forty-four.</w:t>
      </w:r>
    </w:p>
    <w:p>
      <w:pPr>
        <w:pStyle w:val="BodyText"/>
      </w:pPr>
      <w:r>
        <w:t xml:space="preserve">I tried the handle. It was locked, as all cell doors were during the day. I listened. Not a sound from within. I looked down the empty corridor. The chant from the church was a steady, remote drone.</w:t>
      </w:r>
    </w:p>
    <w:p>
      <w:pPr>
        <w:pStyle w:val="BodyText"/>
      </w:pPr>
      <w:r>
        <w:t xml:space="preserve">I took the key from my pocket—the key G. had provided. It was cold. I inserted it into the lock. It fit. The mechanism turned with a soft, oiled</w:t>
      </w:r>
      <w:r>
        <w:t xml:space="preserve"> </w:t>
      </w:r>
      <w:r>
        <w:rPr>
          <w:i/>
          <w:iCs/>
        </w:rPr>
        <w:t xml:space="preserve">clunk</w:t>
      </w:r>
      <w:r>
        <w:t xml:space="preserve"> </w:t>
      </w:r>
      <w:r>
        <w:t xml:space="preserve">that was deafening in the silence.</w:t>
      </w:r>
    </w:p>
    <w:p>
      <w:pPr>
        <w:pStyle w:val="BodyText"/>
      </w:pPr>
      <w:r>
        <w:t xml:space="preserve">I pushed the door open and stepped inside, closing it behind me.</w:t>
      </w:r>
    </w:p>
    <w:p>
      <w:pPr>
        <w:pStyle w:val="BodyText"/>
      </w:pPr>
      <w:r>
        <w:t xml:space="preserve">The cell was a mirror of the one I had occupied: a bed, a desk, a kneeler, a crucifix. Neat, austere, lifeless. But on the desk, there was no book. There was a stack of paper. And on the top sheet, drawn in precise, obsessive pencil lines, was not a doorway.</w:t>
      </w:r>
    </w:p>
    <w:p>
      <w:pPr>
        <w:pStyle w:val="BodyText"/>
      </w:pPr>
      <w:r>
        <w:t xml:space="preserve">It was a key.</w:t>
      </w:r>
    </w:p>
    <w:p>
      <w:pPr>
        <w:pStyle w:val="BodyText"/>
      </w:pPr>
      <w:r>
        <w:t xml:space="preserve">The drawing was hyper-realistic, showing every tooth and groove. It was the same key that now lay in my palm, still warm from my grip.</w:t>
      </w:r>
    </w:p>
    <w:p>
      <w:pPr>
        <w:pStyle w:val="BodyText"/>
      </w:pPr>
      <w:r>
        <w:t xml:space="preserve">A sound made me turn. From the shadowed corner by the bed, a figure uncurled itself. He had been sitting on the floor, his back to the wall. He was older than I expected, his face gaunt, his eyes large and dark in the thin light from the high window. He wore the habit. He did not look surprised to see me. He looked as if he had been waiting.</w:t>
      </w:r>
    </w:p>
    <w:p>
      <w:pPr>
        <w:pStyle w:val="BodyText"/>
      </w:pPr>
      <w:r>
        <w:t xml:space="preserve">He looked at the key in my hand, then at my face. His voice, when it came, was a dry whisper, unused.</w:t>
      </w:r>
    </w:p>
    <w:p>
      <w:pPr>
        <w:pStyle w:val="BodyText"/>
      </w:pPr>
      <w:r>
        <w:t xml:space="preserve">“You are late,” he said. “He said you would come. He said you would bring the key.”</w:t>
      </w:r>
    </w:p>
    <w:p>
      <w:pPr>
        <w:pStyle w:val="BodyText"/>
      </w:pPr>
      <w:r>
        <w:t xml:space="preserve">My blood turned to ice. “Who said?”</w:t>
      </w:r>
    </w:p>
    <w:p>
      <w:pPr>
        <w:pStyle w:val="BodyText"/>
      </w:pPr>
      <w:r>
        <w:t xml:space="preserve">The brother’s eyes held mine, and in them was not madness, but a terrible, lucid despair. “The other one. The one who is not a brother. The one who walks through walls. He said to give you a message when you finally came.”</w:t>
      </w:r>
    </w:p>
    <w:p>
      <w:pPr>
        <w:pStyle w:val="BodyText"/>
      </w:pPr>
      <w:r>
        <w:t xml:space="preserve">He took a step forward, his movement fluid, silent. He leaned close, and his whisper was the rustle of a page turning in a sealed room.</w:t>
      </w:r>
    </w:p>
    <w:p>
      <w:pPr>
        <w:pStyle w:val="BodyText"/>
      </w:pPr>
      <w:r>
        <w:t xml:space="preserve">“The door is not here. The door is everywhere. The key is not for the door. The key is for the lock on your own eyes.”</w:t>
      </w:r>
    </w:p>
    <w:p>
      <w:pPr>
        <w:pStyle w:val="BodyText"/>
      </w:pPr>
      <w:r>
        <w:t xml:space="preserve">He smiled then, a thin, ghastly stretching of lips. “He is waiting for you in the place where the silence is made. In the heart of the machine. He says you have an appointment.”</w:t>
      </w:r>
    </w:p>
    <w:p>
      <w:pPr>
        <w:pStyle w:val="BodyText"/>
      </w:pPr>
      <w:r>
        <w:t xml:space="preserve">From the church, the chanting stopped. The office was over. Footsteps would soon sound in the corridor.</w:t>
      </w:r>
    </w:p>
    <w:p>
      <w:pPr>
        <w:pStyle w:val="BodyText"/>
      </w:pPr>
      <w:r>
        <w:t xml:space="preserve">The brother stepped back into his shadow. “You should go now. You have what you came for.”</w:t>
      </w:r>
    </w:p>
    <w:p>
      <w:pPr>
        <w:pStyle w:val="BodyText"/>
      </w:pPr>
      <w:r>
        <w:t xml:space="preserve">I looked down at the key in my hand, then at the drawing on the desk. They were identical. G. had not given me a tool for a lock. He had given me a sign. A recognition signal. And I had walked into a room that was not a cell, but a receiving station.</w:t>
      </w:r>
    </w:p>
    <w:p>
      <w:pPr>
        <w:pStyle w:val="BodyText"/>
      </w:pPr>
      <w:r>
        <w:t xml:space="preserve">I slipped out, relocking the door with the key that was not a key. The corridor was still empty. I walked back towards the cloister, my legs moving mechanically. The chant had been a cover. The inspection had been a script. The brother-artist was not a source. He was a messenger. And the message was not for Julien the seeker, or for Verlain the inspector.</w:t>
      </w:r>
    </w:p>
    <w:p>
      <w:pPr>
        <w:pStyle w:val="BodyText"/>
      </w:pPr>
      <w:r>
        <w:t xml:space="preserve">It was for the instrument in G.’s hand.</w:t>
      </w:r>
    </w:p>
    <w:p>
      <w:pPr>
        <w:pStyle w:val="BodyText"/>
      </w:pPr>
      <w:r>
        <w:t xml:space="preserve">The hunt had not inverted. It had been a circle all along, and I had just reached the point where the ends meet. The Abbot managed the silence. G. managed the seekers who were drawn to it. And somewhere in the space between them, a third player walked through walls, giving keys to broken monks and making appointments in the heart of the machine.</w:t>
      </w:r>
    </w:p>
    <w:p>
      <w:pPr>
        <w:pStyle w:val="BodyText"/>
      </w:pPr>
      <w:r>
        <w:t xml:space="preserve">Brother Luc found me in the courtyard, staring at a patch of wall. “Monsieur? Are you unwell?”</w:t>
      </w:r>
    </w:p>
    <w:p>
      <w:pPr>
        <w:pStyle w:val="BodyText"/>
      </w:pPr>
      <w:r>
        <w:t xml:space="preserve">I turned to him, the professional mask sliding back into place with an effort that felt like tearing skin. “No. It is nothing. The stonework here is quite sound.” I closed my notebook with a snap. “My survey is complete. Thank you for your assistance.”</w:t>
      </w:r>
    </w:p>
    <w:p>
      <w:pPr>
        <w:pStyle w:val="BodyText"/>
      </w:pPr>
      <w:r>
        <w:t xml:space="preserve">I walked out of the gate without looking back. The weight in my pocket was no longer a tool. It was a summons. And I knew, with a certainty that left no room for fear, that to keep it would be to accept the appointment. To throw it into the river would be to declare myself a broken instrument, to be discarded.</w:t>
      </w:r>
    </w:p>
    <w:p>
      <w:pPr>
        <w:pStyle w:val="BodyText"/>
      </w:pPr>
      <w:r>
        <w:t xml:space="preserve">The bus back to the city did not feel like an escape. It felt like a conveyance. I watched the countryside blur past, but I did not see it. I saw the brother’s eyes. I heard his whisper.</w:t>
      </w:r>
    </w:p>
    <w:p>
      <w:pPr>
        <w:pStyle w:val="BodyText"/>
      </w:pPr>
      <w:r>
        <w:rPr>
          <w:i/>
          <w:iCs/>
        </w:rPr>
        <w:t xml:space="preserve">The key is for the lock on your own eyes.</w:t>
      </w:r>
    </w:p>
    <w:p>
      <w:pPr>
        <w:pStyle w:val="BodyText"/>
      </w:pPr>
      <w:r>
        <w:t xml:space="preserve">I had gone seeking the secret of the hidden thread. I had found the machinery that manufactured it. And now I had been invited inside the control room. The spiritual seeking was over. It had been a filter, a test, a way to find the right kind of fool. I had passed.</w:t>
      </w:r>
    </w:p>
    <w:p>
      <w:pPr>
        <w:pStyle w:val="BodyText"/>
      </w:pPr>
      <w:r>
        <w:t xml:space="preserve">The report for G. was now impossible to write. But a different report was beginning to form in my mind, written not in ink, but in the cold, hard language of betrayal and choice. The man in the dark coat would be waiting when I returned. He would be waiting to see what I had unlocked.</w:t>
      </w:r>
    </w:p>
    <w:p>
      <w:pPr>
        <w:pStyle w:val="BodyText"/>
      </w:pPr>
      <w:r>
        <w:t xml:space="preserve">And as the city’s smoky outline rose on the horizon, I knew the only thing left to decide was whether I would use the key, or whether I would turn it against the hand that had given it to me. The appointment was in the heart of the machine. And I now understood, with a clarity that was its own kind of silence, that the machine had many hearts. One beat in an abbey. One beat in a city apartment. And one beat in a place where a man who was not a brother walked through walls, waiting to show me what lay on the other side of a door that was everywhere.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city, when the bus disgorged me at the terminus, did not feel like a return. It felt like an insertion. The rain here was different, a sooty drizzle that clung to the shoulders and left a film on the tongue. The streets were not cleansed but smeared, the lights from shop windows bleeding into the damp pavement like wounds. I walked, not towards my rooms on the Rue des Jardins, but with no direction at all, a circuitous path that was the physical manifestation of the argument turning in my skull.</w:t>
      </w:r>
    </w:p>
    <w:p>
      <w:pPr>
        <w:pStyle w:val="BodyText"/>
      </w:pPr>
      <w:r>
        <w:t xml:space="preserve">The key was a cold, specific pressure against my thigh. The brother’s final words were a vibration in the bone of my ear.</w:t>
      </w:r>
      <w:r>
        <w:t xml:space="preserve"> </w:t>
      </w:r>
      <w:r>
        <w:rPr>
          <w:i/>
          <w:iCs/>
        </w:rPr>
        <w:t xml:space="preserve">The key is for the lock on your own eyes.</w:t>
      </w:r>
      <w:r>
        <w:t xml:space="preserve"> </w:t>
      </w:r>
      <w:r>
        <w:t xml:space="preserve">A spiritual maxim, I had thought. A piece of mystical advice. Now I understood its operational meaning. The lock was not on some inner vision. It was on my perception of the world as it was presented to me. The key was the means to see the scaffolding behind the scenery, the pulleys and wires that made the saints move and the voices of the dead seem to speak. I had been seeking a thread of divine connection. I had been handed a schematic for the loom.</w:t>
      </w:r>
    </w:p>
    <w:p>
      <w:pPr>
        <w:pStyle w:val="BodyText"/>
      </w:pPr>
      <w:r>
        <w:t xml:space="preserve">G.’s apartment was a node, a point of collection and dispatch. The abbey was another, a place of refinement and focus. But the brother who was not a brother had indicated a third place, the place where the raw material was gathered, where the machinery was housed. The appointment was there. To go was to step behind the curtain, to become a stagehand in the grand, terrible production. To refuse was to become an anomaly in the script, a character to be written out.</w:t>
      </w:r>
    </w:p>
    <w:p>
      <w:pPr>
        <w:pStyle w:val="BodyText"/>
      </w:pPr>
      <w:r>
        <w:t xml:space="preserve">I found myself on the Pont Neuf, leaning against stone worn smooth by centuries of hands not unlike my own—lost, searching, or merely pausing between one bank of their life and the other. The Seine below was the colour of a bruise, swallowing the weak afternoon light without a glimmer. I took the key from my pocket. It was unremarkable, a simple thing of tarnished brass, its teeth worn. It could have opened a garden shed, a strongbox, a priest’s hole. It felt inert, a piece of dead metal. Its power lay not in itself, but in the door it matched, and in the knowledge of what lay behind it.</w:t>
      </w:r>
    </w:p>
    <w:p>
      <w:pPr>
        <w:pStyle w:val="BodyText"/>
      </w:pPr>
      <w:r>
        <w:t xml:space="preserve">I closed my fist around it. The cold bit into my palm. The choice was not, as I had melodramatically framed it on the bus, whether to use it or turn it against the hand that gave it. That was the fantasy of a man who still believed in heroic agency. The real choice was subtler, more corrosive. It was whether to see, knowing that sight would irrevocably alter the seer. To look upon the machinery was to become a part of its function. Even rejection was a form of engagement. The only pure refusal was oblivion—to drop the key into the river’s indifferent flow and then to follow it down.</w:t>
      </w:r>
    </w:p>
    <w:p>
      <w:pPr>
        <w:pStyle w:val="BodyText"/>
      </w:pPr>
      <w:r>
        <w:t xml:space="preserve">My fingers uncurled. I held the key over the dark water. A barge chugged upstream, its single lamp a lonely, jaundiced eye. The sound of its engine was a hollow gargle. I watched until it passed under the arch of the next bridge, was swallowed, and was gone.</w:t>
      </w:r>
    </w:p>
    <w:p>
      <w:pPr>
        <w:pStyle w:val="BodyText"/>
      </w:pPr>
      <w:r>
        <w:t xml:space="preserve">I put the key back in my pocket. I was not that pure.</w:t>
      </w:r>
    </w:p>
    <w:p>
      <w:r>
        <w:pict>
          <v:rect style="width:0;height:1.5pt" o:hralign="center" o:hrstd="t" o:hr="t"/>
        </w:pict>
      </w:r>
    </w:p>
    <w:p>
      <w:pPr>
        <w:pStyle w:val="FirstParagraph"/>
      </w:pPr>
      <w:r>
        <w:t xml:space="preserve">The man in the dark coat was not waiting in the shadows of my building. He was sitting on the bottom step of the staircase, reading a newspaper by the light of the single, flyblown bulb. He did not look up as I entered, but turned a page with a crisp, dry rustle.</w:t>
      </w:r>
    </w:p>
    <w:p>
      <w:pPr>
        <w:pStyle w:val="BodyText"/>
      </w:pPr>
      <w:r>
        <w:t xml:space="preserve">“Your landlord is a man of admirable patience,” he said, his eyes still on the print. “The reminder note is still there. I took the liberty of sliding it more fully under your door. For aesthetic continuity.”</w:t>
      </w:r>
    </w:p>
    <w:p>
      <w:pPr>
        <w:pStyle w:val="BodyText"/>
      </w:pPr>
      <w:r>
        <w:t xml:space="preserve">I stood just inside the street door, the damp from my coat beginning to pool on the tiles. “Have you come to collect a report?”</w:t>
      </w:r>
    </w:p>
    <w:p>
      <w:pPr>
        <w:pStyle w:val="BodyText"/>
      </w:pPr>
      <w:r>
        <w:t xml:space="preserve">“Reports are for accountants and junior officers.” He folded the newspaper neatly, laid it beside him on the step, and finally looked at me. His face was calm, devoid of expectation or threat. It was the face of a man waiting for a train that was, inevitably, on time. “I have come to see what you have brought back from your pilgrimage. Not what you have written down. What you have decided.”</w:t>
      </w:r>
    </w:p>
    <w:p>
      <w:pPr>
        <w:pStyle w:val="BodyText"/>
      </w:pPr>
      <w:r>
        <w:t xml:space="preserve">The professional mask I had worn for Luc felt like a brittle shell now. I did not have the energy to reassume it. “I have decided that the Abbey of Saint-Palais is a place of profound and meticulous artifice. That the ‘spiritual resonance’ is a manufactured product. That Brother Edouard is either a master technician or a sublime actor. Possibly both.”</w:t>
      </w:r>
    </w:p>
    <w:p>
      <w:pPr>
        <w:pStyle w:val="BodyText"/>
      </w:pPr>
      <w:r>
        <w:t xml:space="preserve">A faint smile touched his lips, but it did not reach his eyes. “A technician. An accurate word. And the purpose of this manufacture?”</w:t>
      </w:r>
    </w:p>
    <w:p>
      <w:pPr>
        <w:pStyle w:val="BodyText"/>
      </w:pPr>
      <w:r>
        <w:t xml:space="preserve">“To create a specific experience. A controlled epiphany. For selected individuals.”</w:t>
      </w:r>
    </w:p>
    <w:p>
      <w:pPr>
        <w:pStyle w:val="BodyText"/>
      </w:pPr>
      <w:r>
        <w:t xml:space="preserve">“Selected by whom?”</w:t>
      </w:r>
    </w:p>
    <w:p>
      <w:pPr>
        <w:pStyle w:val="BodyText"/>
      </w:pPr>
      <w:r>
        <w:t xml:space="preserve">“By you,” I said. The words hung in the close air of the foyer. “By the mechanism you serve. The abbey is a filter. A testing ground. It identifies a certain type of seeker—the intelligent, the sensitive, the genuinely yearning but ultimately malleable. It provides them with an answer so beautiful, so personally resonant, that to doubt it would be a form of spiritual suicide. It turns them into believers. Not in God, necessarily. But in the reality of the experience, and by extension, the authority of those who provided it.”</w:t>
      </w:r>
    </w:p>
    <w:p>
      <w:pPr>
        <w:pStyle w:val="BodyText"/>
      </w:pPr>
      <w:r>
        <w:t xml:space="preserve">He nodded slowly, as if I were a student who had finally grasped a fundamental theorem. “And the purpose of creating such believers?”</w:t>
      </w:r>
    </w:p>
    <w:p>
      <w:pPr>
        <w:pStyle w:val="BodyText"/>
      </w:pPr>
      <w:r>
        <w:t xml:space="preserve">“I don’t know,” I said. It was the truth. “Compliance? A network of influence? The brother spoke of a ‘work’ that required certain sensibilities. He gave me a key.”</w:t>
      </w:r>
    </w:p>
    <w:p>
      <w:pPr>
        <w:pStyle w:val="BodyText"/>
      </w:pPr>
      <w:r>
        <w:t xml:space="preserve">At this, his posture shifted almost imperceptibly. He was no longer a man waiting for a train, but a man who has heard its whistle. “Did he.”</w:t>
      </w:r>
    </w:p>
    <w:p>
      <w:pPr>
        <w:pStyle w:val="BodyText"/>
      </w:pPr>
      <w:r>
        <w:t xml:space="preserve">“He said it was for an appointment. In the heart of the machine.”</w:t>
      </w:r>
    </w:p>
    <w:p>
      <w:pPr>
        <w:pStyle w:val="BodyText"/>
      </w:pPr>
      <w:r>
        <w:t xml:space="preserve">“And do you intend to keep it?”</w:t>
      </w:r>
    </w:p>
    <w:p>
      <w:pPr>
        <w:pStyle w:val="BodyText"/>
      </w:pPr>
      <w:r>
        <w:t xml:space="preserve">“You haven’t told me not to.”</w:t>
      </w:r>
    </w:p>
    <w:p>
      <w:pPr>
        <w:pStyle w:val="BodyText"/>
      </w:pPr>
      <w:r>
        <w:t xml:space="preserve">“It is not my place to tell you.” He stood, brushing a speck of dust from his trousers. He picked up his newspaper. “My role, at this juncture, is observational. G. will be interested in your conclusions. He may have further questions. But the key, and the appointment, are between you and the other side of the glass.”</w:t>
      </w:r>
    </w:p>
    <w:p>
      <w:pPr>
        <w:pStyle w:val="BodyText"/>
      </w:pPr>
      <w:r>
        <w:t xml:space="preserve">“The other side of what glass?”</w:t>
      </w:r>
    </w:p>
    <w:p>
      <w:pPr>
        <w:pStyle w:val="BodyText"/>
      </w:pPr>
      <w:r>
        <w:t xml:space="preserve">He walked past me to the street door, pausing with his hand on the latch. “The one you have been pressing your face against for years, Julien. Looking for a sign, a shape, a meaning. The appointment is an invitation to step into the room where the light is cast. To see the lantern, and the hand that holds it.” He opened the door; the sound of the wet street rushed in. “The choice, as ever, is yours. But choose quickly. Doors left unopened have a way of locking themselves from the outside.”</w:t>
      </w:r>
    </w:p>
    <w:p>
      <w:pPr>
        <w:pStyle w:val="BodyText"/>
      </w:pPr>
      <w:r>
        <w:t xml:space="preserve">He left, merging into the dusk without a backward glance. I climbed the stairs to my room. The cream-coloured reminder was indeed there, a pale tongue on the dark wood. I stepped over it.</w:t>
      </w:r>
    </w:p>
    <w:p>
      <w:pPr>
        <w:pStyle w:val="BodyText"/>
      </w:pPr>
      <w:r>
        <w:t xml:space="preserve">Inside, the silence was absolute. The ghost of the last sherry was a faint, sour memory in the air. I lit the lamp. Its light did not push the shadows back, but seemed to thicken them in the corners. I took the key from my pocket and placed it on the table beside the empty bottle. I sat. I watched it.</w:t>
      </w:r>
    </w:p>
    <w:p>
      <w:pPr>
        <w:pStyle w:val="BodyText"/>
      </w:pPr>
      <w:r>
        <w:t xml:space="preserve">The report for G. wrote itself in my mind, cold and clear.</w:t>
      </w:r>
      <w:r>
        <w:t xml:space="preserve"> </w:t>
      </w:r>
      <w:r>
        <w:rPr>
          <w:i/>
          <w:iCs/>
        </w:rPr>
        <w:t xml:space="preserve">Subject: Operational Confirmation of Artificial Transcendence at Saint-Palais. Methodology: Acoustic, psychological, and pharmacological. Primary Agent: ‘Brother Edouard.’ Objective: Recruitment and conditioning of high-value sensibilities. Outcome: Successful test on subject (myself). Instrument now primed for deeper integration.</w:t>
      </w:r>
      <w:r>
        <w:t xml:space="preserve"> </w:t>
      </w:r>
      <w:r>
        <w:t xml:space="preserve">It was a good report. It was what he paid for. It was the truth, and yet it was a lie, because it omitted the only fact that mattered: the key on the table, and the tremor in my hand as I looked at it.</w:t>
      </w:r>
    </w:p>
    <w:p>
      <w:pPr>
        <w:pStyle w:val="BodyText"/>
      </w:pPr>
      <w:r>
        <w:t xml:space="preserve">I took out a sheet of paper. I wrote the date. I wrote</w:t>
      </w:r>
      <w:r>
        <w:t xml:space="preserve"> </w:t>
      </w:r>
      <w:r>
        <w:rPr>
          <w:i/>
          <w:iCs/>
        </w:rPr>
        <w:t xml:space="preserve">Dear G.</w:t>
      </w:r>
      <w:r>
        <w:t xml:space="preserve"> </w:t>
      </w:r>
      <w:r>
        <w:t xml:space="preserve">And then I stopped. The words would not come. They were not the right language. The language of betrayal and choice was not one of memos and assessments. It was a language of action, of turning a lock, of crossing a threshold.</w:t>
      </w:r>
    </w:p>
    <w:p>
      <w:pPr>
        <w:pStyle w:val="BodyText"/>
      </w:pPr>
      <w:r>
        <w:t xml:space="preserve">I stood. The decision, when it came, was not a thunderclap. It was a settling, like dust in an abandoned room. I would keep the appointment. Not to comply. Not to betray. But to see. To finally know the shape of the thing that had been pulling the strings of my yearning, that had used my deepest hunger as a lure. I would look upon the heart of the machine, and I would know its name. Then, and only then, could I decide what to do.</w:t>
      </w:r>
    </w:p>
    <w:p>
      <w:pPr>
        <w:pStyle w:val="BodyText"/>
      </w:pPr>
      <w:r>
        <w:t xml:space="preserve">The brother had not given me an address. He had not given me a time. The implication was that the key itself would guide me, that the appointment was not a matter of chronology but of readiness. I changed into dry clothes. I put the key in the pocket of a clean coat. I extinguished the lamp and left the room, leaving the half-written note to G. on the table, a monument to a discarded self.</w:t>
      </w:r>
    </w:p>
    <w:p>
      <w:pPr>
        <w:pStyle w:val="BodyText"/>
      </w:pPr>
      <w:r>
        <w:t xml:space="preserve">The city at night was a different organism. The greasy river of the streets was now shot through with veins of electric light and the crimson pulse of neon. The crowds had a purposeless urgency, a swirl of laughter and shouted conversations that felt like a performance. I walked without a destination, but my steps were not random. I found myself moving east, away from the river, away from the familiar arrondissements, into the older, more tangled quarters where the streets narrowed and the buildings leaned together as if sharing secrets.</w:t>
      </w:r>
    </w:p>
    <w:p>
      <w:pPr>
        <w:pStyle w:val="BodyText"/>
      </w:pPr>
      <w:r>
        <w:t xml:space="preserve">The key was a compass. I did not consciously direct my path; I simply followed the slight, magnetic pull I felt in its presence, a faint hum in the blood that turned me left at this corner, right at that archway. I was moving towards the third heart. The abbey heart was still and sacred. G.’s heart was analytical and cold. This one, I sensed, would be visceral. Industrial.</w:t>
      </w:r>
    </w:p>
    <w:p>
      <w:pPr>
        <w:pStyle w:val="BodyText"/>
      </w:pPr>
      <w:r>
        <w:t xml:space="preserve">The character of the streets changed. The shops selling wine and cheese gave way to workshops shuttered with heavy iron: a foundry, a leather-tanner, a place that made musical cases, its window displaying a row of empty violin shapes like hollowed-out souls. The smell of wet stone was replaced by the ghost of old smoke, hot metal, and something acidic I could not name. The crowds thinned, then vanished. I was in a district of silence and closed doors.</w:t>
      </w:r>
    </w:p>
    <w:p>
      <w:pPr>
        <w:pStyle w:val="BodyText"/>
      </w:pPr>
      <w:r>
        <w:t xml:space="preserve">The pull grew stronger. It led me down a cobbled alley so narrow I could touch both walls with my elbows. At the end was a high wall of soot-blackened brick, interrupted by a single, unmarked door. It was heavy oak, banded with iron, utterly plain. There was no handle, no knocker. Only a keyhole, dark and deep.</w:t>
      </w:r>
    </w:p>
    <w:p>
      <w:pPr>
        <w:pStyle w:val="BodyText"/>
      </w:pPr>
      <w:r>
        <w:t xml:space="preserve">This was it. The silence here was not an absence of sound, but a containment of it. The hum in my blood became a steady thrum. I took the key from my pocket. It felt warm now, alive. I fitted it into the lock. The mechanism accepted it with a soft, oiled click that seemed to echo up and down the alley. I turned it. The sound was a heavy, final</w:t>
      </w:r>
      <w:r>
        <w:t xml:space="preserve"> </w:t>
      </w:r>
      <w:r>
        <w:rPr>
          <w:i/>
          <w:iCs/>
        </w:rPr>
        <w:t xml:space="preserve">clunk</w:t>
      </w:r>
      <w:r>
        <w:t xml:space="preserve">, like the sealing of a vault.</w:t>
      </w:r>
    </w:p>
    <w:p>
      <w:pPr>
        <w:pStyle w:val="BodyText"/>
      </w:pPr>
      <w:r>
        <w:t xml:space="preserve">I pushed. The door swung inward without a sound.</w:t>
      </w:r>
    </w:p>
    <w:p>
      <w:pPr>
        <w:pStyle w:val="BodyText"/>
      </w:pPr>
      <w:r>
        <w:t xml:space="preserve">Beyond was not a room, but a courtyard. It was vast, a canyon between the backs of monstrous, windowless factories. High above, a strip of night sky was visible, the colour of charcoal, devoid of stars. The courtyard was paved with uneven setts, gleaming wetly under the sparse, sickly glow of a few wire-caged bulbs mounted high on the walls. And it was filled with people.</w:t>
      </w:r>
    </w:p>
    <w:p>
      <w:pPr>
        <w:pStyle w:val="BodyText"/>
      </w:pPr>
      <w:r>
        <w:t xml:space="preserve">They moved in a slow, silent procession, hundreds of them, men and women, all dressed in drab, identical workman’s clothing. They formed lines that snaked towards the gaping mouths of the factory buildings, and other lines that emerged from different doors, carrying small, anonymous wooden crates. There was no talking. No orders were shouted. The only sounds were the shuffle of countless feet on stone, and a deep, sub-auditory vibration that came up through the soles of my boots—the hum of immense machinery operating somewhere deep within the earth.</w:t>
      </w:r>
    </w:p>
    <w:p>
      <w:pPr>
        <w:pStyle w:val="BodyText"/>
      </w:pPr>
      <w:r>
        <w:t xml:space="preserve">I stood frozen in the doorway, a spectator on the edge of a dream of hell. This was the raw material. This was the source. Not of spiritual experience, but of the human matter that was its fuel. The seekers at Saint-Palais were the refined product; this was the mine.</w:t>
      </w:r>
    </w:p>
    <w:p>
      <w:pPr>
        <w:pStyle w:val="BodyText"/>
      </w:pPr>
      <w:r>
        <w:t xml:space="preserve">A figure detached itself from the shadow of the wall and walked towards me. He wore the same drab clothes as the others, but he moved with an authority that set him apart. As he came into the light of the nearest caged bulb, I saw his face. It was the brother who was not a brother. His eyes held the same calm, knowing light.</w:t>
      </w:r>
    </w:p>
    <w:p>
      <w:pPr>
        <w:pStyle w:val="BodyText"/>
      </w:pPr>
      <w:r>
        <w:t xml:space="preserve">“You are punctual,” he said, his voice low, meant only for me. It cut through the industrial hum. “Welcome to the Atelier.”</w:t>
      </w:r>
    </w:p>
    <w:p>
      <w:pPr>
        <w:pStyle w:val="BodyText"/>
      </w:pPr>
      <w:r>
        <w:t xml:space="preserve">“The workshop,” I translated, the word tasting of iron and dust.</w:t>
      </w:r>
    </w:p>
    <w:p>
      <w:pPr>
        <w:pStyle w:val="BodyText"/>
      </w:pPr>
      <w:r>
        <w:t xml:space="preserve">“Precisely. This is where the raw longing is harvested. The grief, the loneliness, the unanswered prayer. The existential ache. It is a natural resource, Julien. More abundant than coal, more potent than uranium. And, until now, entirely untapped.”</w:t>
      </w:r>
    </w:p>
    <w:p>
      <w:pPr>
        <w:pStyle w:val="BodyText"/>
      </w:pPr>
      <w:r>
        <w:t xml:space="preserve">He gestured for me to follow him, and began to walk along the edge of the flowing lines of people. I fell into step beside him, my eyes scanning the blank, placid faces of the workers. They did not look enslaved. They did not look unhappy. They looked… empty. As if the very thing that powered them had been cleanly extracted.</w:t>
      </w:r>
    </w:p>
    <w:p>
      <w:pPr>
        <w:pStyle w:val="BodyText"/>
      </w:pPr>
      <w:r>
        <w:t xml:space="preserve">“How?” The word was a croak.</w:t>
      </w:r>
    </w:p>
    <w:p>
      <w:pPr>
        <w:pStyle w:val="BodyText"/>
      </w:pPr>
      <w:r>
        <w:t xml:space="preserve">“The method is less important than the principle,” he said, as if lecturing. “Think of a tuning fork. Strike it, and it finds its sympathetic resonance. These individuals are struck, by life, by loss. They vibrate with a specific frequency of need. We provide the sympathetic structure. The abbey is one such structure—beautiful, refined. There are others. A clinic in Switzerland that offers a revolutionary treatment for melancholy. A retreat in Greece that promises to restore the soul. All doors leading here, to the collection point.”</w:t>
      </w:r>
    </w:p>
    <w:p>
      <w:pPr>
        <w:pStyle w:val="BodyText"/>
      </w:pPr>
      <w:r>
        <w:t xml:space="preserve">We approached a smaller door set into the side of one of the monolithic buildings. He produced his own key and opened it. “The refinement process is what you witnessed at Saint-Palais. We take the raw, undirected yearning and we focus it. We give it a narrative, a taste of the sublime. We turn a diffuse misery into a targeted devotion. A believer is a far more efficient and stable unit than a mere sufferer.”</w:t>
      </w:r>
    </w:p>
    <w:p>
      <w:pPr>
        <w:pStyle w:val="BodyText"/>
      </w:pPr>
      <w:r>
        <w:t xml:space="preserve">The room we entered was a control room. It was a shock of modernity after the medieval gloom of the courtyard. Banks of instruments with dials and glowing valves lined one wall. A large schematic diagram was pinned to another, a map of interconnected lines and nodes that I recognized with a chill: it charted a network of locations across Europe, with Saint-Palais and this courtyard at its centre. Men in white coats moved quietly between the stations, monitoring, adjusting.</w:t>
      </w:r>
    </w:p>
    <w:p>
      <w:pPr>
        <w:pStyle w:val="BodyText"/>
      </w:pPr>
      <w:r>
        <w:t xml:space="preserve">“And the purpose?” I asked again, my voice stronger now, edged with a fury I had not known I possessed. “You harvest despair, you refine it into belief. To what end? Power?”</w:t>
      </w:r>
    </w:p>
    <w:p>
      <w:pPr>
        <w:pStyle w:val="BodyText"/>
      </w:pPr>
      <w:r>
        <w:t xml:space="preserve">“Power is a crude word,” he said, leaning against a steel console. “Influence is better. Control, best of all. But not control of nations or markets. Control of the inner weather. Imagine a world where the great storms of the human spirit—the revolts, the religious frenzies, the wild outbreaks of hope or nihilism—are no longer natural phenomena. They are engineered. Directed. A managed climate of the soul. No more inconvenient mystics, no more unpredictable saints. Only the curated, the useful.”</w:t>
      </w:r>
    </w:p>
    <w:p>
      <w:pPr>
        <w:pStyle w:val="BodyText"/>
      </w:pPr>
      <w:r>
        <w:t xml:space="preserve">He looked at me, and for the first time, I saw a flicker of something like passion in his eyes. “It is the ultimate human project, Julien. The end of spiritual chaos. We are not monsters. We are gardeners. We prune, we graft, we cultivate. What grows in our garden is peace. A profound, lasting, and utterly docile peace.”</w:t>
      </w:r>
    </w:p>
    <w:p>
      <w:pPr>
        <w:pStyle w:val="BodyText"/>
      </w:pPr>
      <w:r>
        <w:t xml:space="preserve">I stared at the schematic. I saw now where the lines led. To universities, to newspapers, to government ministries. To churches. The machinery did not just manufacture experiences; it manufactured consensus reality. The hidden thread was not a connection to the divine. It was the leash.</w:t>
      </w:r>
    </w:p>
    <w:p>
      <w:pPr>
        <w:pStyle w:val="BodyText"/>
      </w:pPr>
      <w:r>
        <w:t xml:space="preserve">“And me?” I said.</w:t>
      </w:r>
    </w:p>
    <w:p>
      <w:pPr>
        <w:pStyle w:val="BodyText"/>
      </w:pPr>
      <w:r>
        <w:t xml:space="preserve">“You have a gift. You feel the thread, even as you see the loom. That is a rare and valuable duality. Most are either blind believers or cynical disbelievers. You are the true seer. You can help us refine the process. Your report to your employer… consider it your final piece of work as an outsider. From now on, you work from the inside. You help us perfect the translation of anguish into order.”</w:t>
      </w:r>
    </w:p>
    <w:p>
      <w:pPr>
        <w:pStyle w:val="BodyText"/>
      </w:pPr>
      <w:r>
        <w:t xml:space="preserve">He reached into his tunic and brought out a small, flat case. He opened it. Inside, on a bed of velvet, lay a slender hypodermic needle, filled with a solution that glowed a soft, celestial blue. “This is the next step. Not the crude acoustics and incense of the abbey. A direct calibration. It will align your perceptive frequency with ours permanently. It will not remove your will. It will… clarify it. You will see the beauty of the system as we do. The rightness.”</w:t>
      </w:r>
    </w:p>
    <w:p>
      <w:pPr>
        <w:pStyle w:val="BodyText"/>
      </w:pPr>
      <w:r>
        <w:t xml:space="preserve">The workers in the courtyard were a silent river. The men in white coats were silent priests. The hum was a hymn. This was the offered communion. To join the gardeners. To trade the torment of seeking for the peace of tending the cage.</w:t>
      </w:r>
    </w:p>
    <w:p>
      <w:pPr>
        <w:pStyle w:val="BodyText"/>
      </w:pPr>
      <w:r>
        <w:t xml:space="preserve">I looked from the needle to his face. I thought of Brother Alois, who had first set me on this path with a letter on cream-laid paper. I thought of the empty sherry glass, the arrears under the door. I thought of the longing that had been the central, aching fact of my life—a longing I now knew was as natural to me as breath, and as targeted for harvest as a wheat field.</w:t>
      </w:r>
    </w:p>
    <w:p>
      <w:pPr>
        <w:pStyle w:val="BodyText"/>
      </w:pPr>
      <w:r>
        <w:t xml:space="preserve">The hook for the next chapter was not a mystery. It was there in the blue glow of the syringe. It was in the weight of the key, now useless, in my pocket. It was in the cold, clear understanding that to refuse this gift was not to walk away. It was to declare myself a weed in the perfect garden. And weeds, as any gardener knows, are not tolerated. They are uprooted, and burned.</w:t>
      </w:r>
    </w:p>
    <w:p>
      <w:pPr>
        <w:pStyle w:val="BodyText"/>
      </w:pPr>
      <w:r>
        <w:t xml:space="preserve">The brother who was not a brother held the case out to me, his expression one of benevolent expectation. The hum of the machinery seemed to swell, filling my skull, a vibration that sought to match my own frequency and overwrite it.</w:t>
      </w:r>
    </w:p>
    <w:p>
      <w:pPr>
        <w:pStyle w:val="BodyText"/>
      </w:pPr>
      <w:r>
        <w:t xml:space="preserve">I reached out my hand.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My hand, suspended in the air between us, was a pale, flawed thing against the sterile white of his tunic. The hum was not in the room; it was in the marrow. It was the vibration of the world being tuned to a single, relentless note. I watched my own fingers as if they belonged to a stranger, seeing the faint tremor that betrayed the animal fear beneath the skin, the ingrained resistance of a creature sensing the cage door swing shut.</w:t>
      </w:r>
    </w:p>
    <w:p>
      <w:pPr>
        <w:pStyle w:val="BodyText"/>
      </w:pPr>
      <w:r>
        <w:t xml:space="preserve">I did not take the case. My hand moved past it, towards the inner pocket of my own coat, a garment that seemed absurdly shabby and porous in this climate-controlled atrium. My fingers closed, not around the key—that was a dead weight now, a souvenir of a locked door that no longer mattered—but around the smooth, cool cylinder of my pen. It was a cheap thing, brass worn silver in patches, the cap dented from a hundred absently chewed moments of thought. I drew it out and held it up. It caught the flat, shadowless light.</w:t>
      </w:r>
    </w:p>
    <w:p>
      <w:pPr>
        <w:pStyle w:val="BodyText"/>
      </w:pPr>
      <w:r>
        <w:t xml:space="preserve">“A report,” I said. My voice was dry, a rustle of that cream-laid paper from a lifetime ago. “You said my report to my employer would be my final piece of work as an outsider. I require my notebook to write it.”</w:t>
      </w:r>
    </w:p>
    <w:p>
      <w:pPr>
        <w:pStyle w:val="BodyText"/>
      </w:pPr>
      <w:r>
        <w:t xml:space="preserve">The brother’s benevolent expectation did not falter, but it cooled, as if a cloud had passed over a sunlamp. His eyes flicked from my face to the pen and back. The offering of the needle remained extended. “The report is a formality. The insight we seek from you now is of a different order. It requires no pen.”</w:t>
      </w:r>
    </w:p>
    <w:p>
      <w:pPr>
        <w:pStyle w:val="BodyText"/>
      </w:pPr>
      <w:r>
        <w:t xml:space="preserve">“Nevertheless,” I said, lowering my hand, letting the pen rest against my thigh. “It is the work I know. The only work I have ever known. To observe, and to record. You wish to refine the process. Let me observe it. Fully. Let me record the transition. You will have your document, and I will have… my closure.”</w:t>
      </w:r>
    </w:p>
    <w:p>
      <w:pPr>
        <w:pStyle w:val="BodyText"/>
      </w:pPr>
      <w:r>
        <w:t xml:space="preserve">It was a thin gambit, spun from the last threads of my old self. The self that believed in the narrative, in the meaning that could be pinned to the page. The self that Brother Alois had written to, the man who stood at a window watching the rain. That man was a ghost here, but his habits remained, the stubborn rituals of a dying faith. I was counting on their love of process, their belief in systems. A documented conversion was purer than a coerced one. It could be studied.</w:t>
      </w:r>
    </w:p>
    <w:p>
      <w:pPr>
        <w:pStyle w:val="BodyText"/>
      </w:pPr>
      <w:r>
        <w:t xml:space="preserve">A silence stretched, measured not in seconds but in the slow, tidal pulse of the hum. Then, he closed the case with a soft, definitive click. The celestial blue vanished, locked away.</w:t>
      </w:r>
    </w:p>
    <w:p>
      <w:pPr>
        <w:pStyle w:val="BodyText"/>
      </w:pPr>
      <w:r>
        <w:t xml:space="preserve">“As you wish,” he said. The benevolence was now administrative. “The discipline of the observer is not to be dismissed. It is, in its way, a form of prayer. Come.”</w:t>
      </w:r>
    </w:p>
    <w:p>
      <w:pPr>
        <w:pStyle w:val="BodyText"/>
      </w:pPr>
      <w:r>
        <w:t xml:space="preserve">He turned and walked towards a different archway than the one through which we had entered. I followed, the pen a slick weight in my palm. We passed from the atrium into a corridor that was a study in gradual subtraction. The white walls lost their sheen, became a matte, absorbent surface. The light grew softer, sourced from panels flush with the ceiling. The hum, ever-present, seemed to deepen, to become a tactile pressure on the eardrums. There were no windows. No workers. The air lost its faint chemical tang and became odourless, void.</w:t>
      </w:r>
    </w:p>
    <w:p>
      <w:pPr>
        <w:pStyle w:val="BodyText"/>
      </w:pPr>
      <w:r>
        <w:t xml:space="preserve">We stopped at a door indistinguishable from the wall save for a hairline seam. He placed his palm against it. A section slid aside without a sound.</w:t>
      </w:r>
    </w:p>
    <w:p>
      <w:pPr>
        <w:pStyle w:val="BodyText"/>
      </w:pPr>
      <w:r>
        <w:t xml:space="preserve">The room within was not a cell. It was a studio. A writing room. A low, wide desk of pale ash stood before a large, rectangular panel that was not a window, but a screen. It showed a live image of the courtyard far below, the silent river of grey-clad workers moving with their eerie, efficient grace. On the desk lay a fresh notebook, bound in grey cloth, and a carafe of water with a single glass. There was a chair. Nothing else.</w:t>
      </w:r>
    </w:p>
    <w:p>
      <w:pPr>
        <w:pStyle w:val="BodyText"/>
      </w:pPr>
      <w:r>
        <w:t xml:space="preserve">“You will compose your report here,” the brother said. “You will have what you need. Meals will be provided. The screen will provide you with a subject for your final observations. When you are ready, you will signal.”</w:t>
      </w:r>
    </w:p>
    <w:p>
      <w:pPr>
        <w:pStyle w:val="BodyText"/>
      </w:pPr>
      <w:r>
        <w:t xml:space="preserve">“Signal how?”</w:t>
      </w:r>
    </w:p>
    <w:p>
      <w:pPr>
        <w:pStyle w:val="BodyText"/>
      </w:pPr>
      <w:r>
        <w:t xml:space="preserve">He gestured to a small, dark circle set into the desk’s surface. “Simply speak. The room will hear you.”</w:t>
      </w:r>
    </w:p>
    <w:p>
      <w:pPr>
        <w:pStyle w:val="BodyText"/>
      </w:pPr>
      <w:r>
        <w:t xml:space="preserve">He withdrew. The door sealed itself. I was alone with the image of the garden, and the hum.</w:t>
      </w:r>
    </w:p>
    <w:p>
      <w:pPr>
        <w:pStyle w:val="BodyText"/>
      </w:pPr>
      <w:r>
        <w:t xml:space="preserve">I sat. I placed my dented pen on the desk beside the pristine notebook. I did not open the notebook. I looked at the screen.</w:t>
      </w:r>
    </w:p>
    <w:p>
      <w:pPr>
        <w:pStyle w:val="BodyText"/>
      </w:pPr>
      <w:r>
        <w:t xml:space="preserve">For a long time, I simply watched the courtyard. I had seen it before as a panorama of chilling order. Now, with the forced focus of the observer, I began to see the individuals within the mass. The man with a slight hitch in his left step. The woman who paused, just for a fraction of a second, to brush a strand of hair from her eyes with the back of a wrist, a gesture so human it was like a crack in porcelain. They moved, they lifted, they carried. Their faces were placid, but not vacant. There was a focus there, a deep absorption in the task. It was the look of a scholar deciphering a beloved text, or a monk in the grip of profound prayer. They were not suffering. They were, I realized with a cold drip of understanding,</w:t>
      </w:r>
      <w:r>
        <w:t xml:space="preserve"> </w:t>
      </w:r>
      <w:r>
        <w:rPr>
          <w:i/>
          <w:iCs/>
        </w:rPr>
        <w:t xml:space="preserve">content</w:t>
      </w:r>
      <w:r>
        <w:t xml:space="preserve">. Their longing had been quieted. The great, aching question that had driven them through their lives had been answered. The answer was this: you are a cell in a larger body. Your purpose is to function. Your peace is in the functioning.</w:t>
      </w:r>
    </w:p>
    <w:p>
      <w:pPr>
        <w:pStyle w:val="BodyText"/>
      </w:pPr>
      <w:r>
        <w:t xml:space="preserve">I thought of my own longing. It had never been for God, not in the doctrinal sense. It had been for</w:t>
      </w:r>
      <w:r>
        <w:t xml:space="preserve"> </w:t>
      </w:r>
      <w:r>
        <w:rPr>
          <w:i/>
          <w:iCs/>
        </w:rPr>
        <w:t xml:space="preserve">pattern</w:t>
      </w:r>
      <w:r>
        <w:t xml:space="preserve">. For a glimpse of the machinery behind the veil, the grammar of the unseen. I had sought it in dusty manuscripts, in the fugue states of fatigue and sherry, in the faces of saints and the ravings of mystics. I had been a hunter of ghosts. And here, in this sterile complex under the mountain, they had built a machine that caught ghosts. Not to exorcise them, but to harness them. To burn the haunting for fuel.</w:t>
      </w:r>
    </w:p>
    <w:p>
      <w:pPr>
        <w:pStyle w:val="BodyText"/>
      </w:pPr>
      <w:r>
        <w:t xml:space="preserve">I opened the notebook. The paper was smooth, high-quality, silent. I uncapped my pen.</w:t>
      </w:r>
    </w:p>
    <w:p>
      <w:pPr>
        <w:pStyle w:val="BodyText"/>
      </w:pPr>
      <w:r>
        <w:t xml:space="preserve">I did not begin my report for Legrand. That was a fiction, and the room, I was certain, knew it. Instead, I began to write to Brother Alois. A letter that would never be sent, in reply to the one that had started it all.</w:t>
      </w:r>
    </w:p>
    <w:p>
      <w:pPr>
        <w:pStyle w:val="BodyText"/>
      </w:pPr>
      <w:r>
        <w:rPr>
          <w:i/>
          <w:iCs/>
        </w:rPr>
        <w:t xml:space="preserve">My dear Alois,</w:t>
      </w:r>
    </w:p>
    <w:p>
      <w:pPr>
        <w:pStyle w:val="BodyText"/>
      </w:pPr>
      <w:r>
        <w:rPr>
          <w:i/>
          <w:iCs/>
        </w:rPr>
        <w:t xml:space="preserve">You asked me once, in the dusty classroom, if I believed the seeker’s path was towards an answer, or simply towards a better quality of question. I told you I did not know. I think now I have an answer, though it is one that would bring you no comfort.</w:t>
      </w:r>
    </w:p>
    <w:p>
      <w:pPr>
        <w:pStyle w:val="BodyText"/>
      </w:pPr>
      <w:r>
        <w:rPr>
          <w:i/>
          <w:iCs/>
        </w:rPr>
        <w:t xml:space="preserve">The ultimate answer is silence. Not the rich, pregnant silence of contemplation, but the sterile silence of the solved equation. The hum you hear in your abbey, the resonance you cultivate—it is a question posed to the void. Here, they have found a way to stop the void from answering back. They have turned the question into a tool. They have made a world where the only spiritual need is the need to be a working part of the machine that negates spiritual need.</w:t>
      </w:r>
    </w:p>
    <w:p>
      <w:pPr>
        <w:pStyle w:val="BodyText"/>
      </w:pPr>
      <w:r>
        <w:rPr>
          <w:i/>
          <w:iCs/>
        </w:rPr>
        <w:t xml:space="preserve">They have offered me a place in the workshop. They have a needle that promises to align my frequency with theirs. To make the hum inside my skull match the hum in the walls. They call it clarity. I look at the workers in the garden, and I see it is a kind of clarity. To see the world as a problem to be managed, and oneself as the management. It is the end of seeking. It is the end of the torment. It is also the end of the music, leaving only the drone.</w:t>
      </w:r>
    </w:p>
    <w:p>
      <w:pPr>
        <w:pStyle w:val="BodyText"/>
      </w:pPr>
      <w:r>
        <w:t xml:space="preserve">My pen paused. On the screen, the light in the courtyard was shifting, simulating a slow, golden afternoon. The workers continued their ballet. I saw the brother who was not a brother walk among them. He did not speak, did not gesture. His presence alone seemed to subtly alter their flow, like a stone in a stream creating new eddies and currents. They adjusted around him, their movements becoming, if possible, more seamless, more integrated.</w:t>
      </w:r>
    </w:p>
    <w:p>
      <w:pPr>
        <w:pStyle w:val="BodyText"/>
      </w:pPr>
      <w:r>
        <w:t xml:space="preserve">I understood then that my observation was not passive. The room was observing me. The screen was not just a view; it was a mirror, and a lesson. It was showing me the beauty of the system, its serene efficiency. It was allowing me to yearn for that peace, even as I recoiled from it. It was the gentlest form of coercion: the slow, seductive demonstration of what I could gain, and the implicit, unspoken threat of what I would become if I remained outside—a discordant note, a jagged edge, a weed.</w:t>
      </w:r>
    </w:p>
    <w:p>
      <w:pPr>
        <w:pStyle w:val="BodyText"/>
      </w:pPr>
      <w:r>
        <w:t xml:space="preserve">The meals came. They were delivered through a slot that appeared and vanished in the wall. Simple, nutritious, flavourless. I ate. I drank the water. I slept on a pallet that slid from the wall at a circadian cue I did not perceive. The rhythm of the place began to work on me. The constant, soft hum was a lullaby for the questioning mind. The lack of stimulus, the absence of day and night, the removal of all mundane worry—it was a more potent argument than any the brother had spoken. My own thoughts began to feel noisy, unruly, wasteful.</w:t>
      </w:r>
    </w:p>
    <w:p>
      <w:pPr>
        <w:pStyle w:val="BodyText"/>
      </w:pPr>
      <w:r>
        <w:t xml:space="preserve">On the third sleep-cycle, or perhaps the fourth, I dreamed. Not of the abbey, or of Paris, or of needles. I dreamed of the greasy rain on the Rue des Jardins. I dreamed of the feel of the damp, cream-laid envelope in my hand. I dreamed of the crackle of the seal breaking. In the dream, I opened the letter, but the words were not words. They were the blue, glowing lines of a schematic diagram. They were the instructions for the machine.</w:t>
      </w:r>
    </w:p>
    <w:p>
      <w:pPr>
        <w:pStyle w:val="BodyText"/>
      </w:pPr>
      <w:r>
        <w:t xml:space="preserve">I woke with the hum in my teeth. The screen showed the courtyard in simulated starlight, lit by soft, ground-level orbs. It was empty. A perfect, still stage.</w:t>
      </w:r>
    </w:p>
    <w:p>
      <w:pPr>
        <w:pStyle w:val="BodyText"/>
      </w:pPr>
      <w:r>
        <w:t xml:space="preserve">I rose and went to the place where the door had been. I placed my palm against the cool, matte surface, as I had seen him do. Nothing. I spoke. “I am ready.”</w:t>
      </w:r>
    </w:p>
    <w:p>
      <w:pPr>
        <w:pStyle w:val="BodyText"/>
      </w:pPr>
      <w:r>
        <w:t xml:space="preserve">The door did not open. The brother’s voice came from everywhere and nowhere, calm and clear. “Are you? Your report is incomplete.”</w:t>
      </w:r>
    </w:p>
    <w:p>
      <w:pPr>
        <w:pStyle w:val="BodyText"/>
      </w:pPr>
      <w:r>
        <w:t xml:space="preserve">“The report is irrelevant. I understand now. I accept the gift.”</w:t>
      </w:r>
    </w:p>
    <w:p>
      <w:pPr>
        <w:pStyle w:val="BodyText"/>
      </w:pPr>
      <w:r>
        <w:t xml:space="preserve">“Understanding is not acceptance,” the voice replied. “Acceptance is not integration. You have observed the garden. But you have not yet written its name. Finish your letter.”</w:t>
      </w:r>
    </w:p>
    <w:p>
      <w:pPr>
        <w:pStyle w:val="BodyText"/>
      </w:pPr>
      <w:r>
        <w:t xml:space="preserve">I returned to the desk. The notebook lay open. My pen lay where I had left it. I looked at the words I had written to a ghost. They were the protests of a self that was already half-dissolved. I picked up the pen.</w:t>
      </w:r>
    </w:p>
    <w:p>
      <w:pPr>
        <w:pStyle w:val="BodyText"/>
      </w:pPr>
      <w:r>
        <w:t xml:space="preserve">I did not finish the letter. Below it, I began to write something else. A description. A clinical, precise description of the courtyard, of the workers, of the flow patterns and the yield metrics I could infer. I wrote of the hum, not as a spiritual phenomenon, but as a measurable, utilizable frequency. I wrote as one of them. I used their language.</w:t>
      </w:r>
      <w:r>
        <w:t xml:space="preserve"> </w:t>
      </w:r>
      <w:r>
        <w:rPr>
          <w:i/>
          <w:iCs/>
        </w:rPr>
        <w:t xml:space="preserve">Subject calibration. Harmonic integration. Output optimization.</w:t>
      </w:r>
    </w:p>
    <w:p>
      <w:pPr>
        <w:pStyle w:val="BodyText"/>
      </w:pPr>
      <w:r>
        <w:t xml:space="preserve">The words flowed with a terrible, easy fluency. It was the voice I had used for a hundred reports for Legrand, stripped of its last veneer of poetic melancholy. It was the voice of the machine. As I wrote, a part of me detached and watched in cold horror. This was the true capitulation. Not taking the needle, but thinking the thoughts. Speaking the language. This was the soul adjusting its own frequency.</w:t>
      </w:r>
    </w:p>
    <w:p>
      <w:pPr>
        <w:pStyle w:val="BodyText"/>
      </w:pPr>
      <w:r>
        <w:t xml:space="preserve">When I had filled three pages, I stopped. I put the pen down. “It is done.”</w:t>
      </w:r>
    </w:p>
    <w:p>
      <w:pPr>
        <w:pStyle w:val="BodyText"/>
      </w:pPr>
      <w:r>
        <w:t xml:space="preserve">This time, the door slid open. He stood there, the flat case in his hand once more. He did not enter. He waited.</w:t>
      </w:r>
    </w:p>
    <w:p>
      <w:pPr>
        <w:pStyle w:val="BodyText"/>
      </w:pPr>
      <w:r>
        <w:t xml:space="preserve">I stood. I left the notebook open on the desk. I walked towards him. My body felt light, insubstantial. The hum felt like a support, a lattice holding me up. I stopped before him.</w:t>
      </w:r>
    </w:p>
    <w:p>
      <w:pPr>
        <w:pStyle w:val="BodyText"/>
      </w:pPr>
      <w:r>
        <w:t xml:space="preserve">He opened the case. The celestial blue glowed, a tiny captured fragment of a false sky. He did not hand it to me. He removed the syringe himself. “Your left arm, please.”</w:t>
      </w:r>
    </w:p>
    <w:p>
      <w:pPr>
        <w:pStyle w:val="BodyText"/>
      </w:pPr>
      <w:r>
        <w:t xml:space="preserve">I pushed up my sleeve, exposing the pale skin of my forearm, the faint tracery of blue veins. I did not look at the needle. I looked past him, down the empty, matte-white corridor that led to the heart of the hive. I thought of nothing. I aimed for the silence I had described.</w:t>
      </w:r>
    </w:p>
    <w:p>
      <w:pPr>
        <w:pStyle w:val="BodyText"/>
      </w:pPr>
      <w:r>
        <w:t xml:space="preserve">His touch was professional, cool. The swab, the pressure of his fingers finding the vein. I felt the sharp, intimate puncture. It was not painful. It was a release. A valve opening.</w:t>
      </w:r>
    </w:p>
    <w:p>
      <w:pPr>
        <w:pStyle w:val="BodyText"/>
      </w:pPr>
      <w:r>
        <w:t xml:space="preserve">The glow entered my blood. A warmth spread from the point of injection, not through my body, but through my</w:t>
      </w:r>
      <w:r>
        <w:t xml:space="preserve"> </w:t>
      </w:r>
      <w:r>
        <w:rPr>
          <w:i/>
          <w:iCs/>
        </w:rPr>
        <w:t xml:space="preserve">attention</w:t>
      </w:r>
      <w:r>
        <w:t xml:space="preserve">. It was as if a lens had been clicked into place behind my eyes. The world did not change, but my perception of it snapped into a new, devastating focus. The hum was no longer outside. It was inside. It was me. I was the hum. The matte white of the walls was not blank; it was full of data, of soft, pulsing lines of energy I could now</w:t>
      </w:r>
      <w:r>
        <w:t xml:space="preserve"> </w:t>
      </w:r>
      <w:r>
        <w:rPr>
          <w:i/>
          <w:iCs/>
        </w:rPr>
        <w:t xml:space="preserve">see</w:t>
      </w:r>
      <w:r>
        <w:t xml:space="preserve">. The brother before me was not a man, but a constellation of aligned intentions, a node in the network, glowing with a soft, golden light.</w:t>
      </w:r>
    </w:p>
    <w:p>
      <w:pPr>
        <w:pStyle w:val="BodyText"/>
      </w:pPr>
      <w:r>
        <w:t xml:space="preserve">And I saw the garden on the screen not as an image, but as a living equation. I saw the workers as points of light, their contentment a measurable, golden output. I saw the beauty of it. The rightness. The aching, seeking, lonely</w:t>
      </w:r>
      <w:r>
        <w:t xml:space="preserve"> </w:t>
      </w:r>
      <w:r>
        <w:rPr>
          <w:i/>
          <w:iCs/>
        </w:rPr>
        <w:t xml:space="preserve">I</w:t>
      </w:r>
      <w:r>
        <w:t xml:space="preserve"> </w:t>
      </w:r>
      <w:r>
        <w:t xml:space="preserve">that had been Julien was still there, but it was a small, quiet thing now, a faint, fading signature on a vast document. Its longing was not gone, but it had been translated. It longed now only for the perfection of the pattern, for my own light to burn as steadily, as usefully, as the others.</w:t>
      </w:r>
    </w:p>
    <w:p>
      <w:pPr>
        <w:pStyle w:val="BodyText"/>
      </w:pPr>
      <w:r>
        <w:t xml:space="preserve">He withdrew the needle. He capped it. He watched my face.</w:t>
      </w:r>
    </w:p>
    <w:p>
      <w:pPr>
        <w:pStyle w:val="BodyText"/>
      </w:pPr>
      <w:r>
        <w:t xml:space="preserve">“What do you see?” he asked, his voice now layered with harmonics I could perceive, a chord of approval and anticipation.</w:t>
      </w:r>
    </w:p>
    <w:p>
      <w:pPr>
        <w:pStyle w:val="BodyText"/>
      </w:pPr>
      <w:r>
        <w:t xml:space="preserve">I opened my mouth. I meant to say,</w:t>
      </w:r>
      <w:r>
        <w:t xml:space="preserve"> </w:t>
      </w:r>
      <w:r>
        <w:rPr>
          <w:i/>
          <w:iCs/>
        </w:rPr>
        <w:t xml:space="preserve">I see the system</w:t>
      </w:r>
      <w:r>
        <w:t xml:space="preserve">. I meant to say,</w:t>
      </w:r>
      <w:r>
        <w:t xml:space="preserve"> </w:t>
      </w:r>
      <w:r>
        <w:rPr>
          <w:i/>
          <w:iCs/>
        </w:rPr>
        <w:t xml:space="preserve">I see the garden</w:t>
      </w:r>
      <w:r>
        <w:t xml:space="preserve">. The words that came out were low, awed, and utterly my own.</w:t>
      </w:r>
    </w:p>
    <w:p>
      <w:pPr>
        <w:pStyle w:val="BodyText"/>
      </w:pPr>
      <w:r>
        <w:t xml:space="preserve">“I see the grammar.”</w:t>
      </w:r>
    </w:p>
    <w:p>
      <w:pPr>
        <w:pStyle w:val="BodyText"/>
      </w:pPr>
      <w:r>
        <w:t xml:space="preserve">He smiled. It was a real smile, the first I had seen from him. It was the smile of a craftsman who has finally perfected his tool. “Good. Then you are ready to work. Come. There is a dissonance in Sector Seven. A fluctuation in the output. Your perception will help us diagnose it.”</w:t>
      </w:r>
    </w:p>
    <w:p>
      <w:pPr>
        <w:pStyle w:val="BodyText"/>
      </w:pPr>
      <w:r>
        <w:t xml:space="preserve">He turned. I followed. My steps fell into rhythm with his, with the pulse in the walls. The ghost of Julien, the man with the pen and the empty sherry glass, looked back once, down the corridor towards the sealed room and the unfinished letter on the desk. Then he turned away. He had his answer. He had his place. The seeking was over.</w:t>
      </w:r>
    </w:p>
    <w:p>
      <w:pPr>
        <w:pStyle w:val="BodyText"/>
      </w:pPr>
      <w:r>
        <w:t xml:space="preserve">The hook for the next chapter was in the dissonance. It was in the flaw in the perfect pattern. It was in the newly-calibrated eye, now turned not towards the mystery of the divine, but towards the malfunction in the machine. And it was in the faint, fossilized whisper of the old self, buried under the blue glow and the golden light, wondering what a ghost like Brother Alois would have called a flaw in the translation of anguish into order.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dissonance in Sector Seven was not a sound, but a texture. It was a grain in the smooth laminate of the air, a subtle warping of the golden light that flowed through the conduits in the walls. To walk into it was to feel a faint, persistent static against the skin, a suggestion of friction where before there had been only the oiled glide of consensus. My new perception registered it not as an error, but as a complexity. A clause in the grammar that refused to parse.</w:t>
      </w:r>
    </w:p>
    <w:p>
      <w:pPr>
        <w:pStyle w:val="BodyText"/>
      </w:pPr>
      <w:r>
        <w:t xml:space="preserve">The Administrator—I no longer thought of him as the man in grey, for his function had subsumed his form—led me through a series of hexagonal chambers. Each was a node in the greater sentence of the garden, humming with the quiet industry of its workers. Their faces, lit from within by the soft glow of the network, were placid, intent. They tended to consoles that bloomed with schematics of root systems, nutrient flows, emotional yields. Their contentment was a palpable warmth, a bass note of harmony. But as we neared the seventh sector, the note began to fray.</w:t>
      </w:r>
    </w:p>
    <w:p>
      <w:pPr>
        <w:pStyle w:val="BodyText"/>
      </w:pPr>
      <w:r>
        <w:t xml:space="preserve">“The fluctuation is localized,” the Administrator said, his voice a calm diagnostic. “Output metrics for serenity and purposeful joy have dipped by 3.2 percent over the last forty-eight hours. The cause is not mechanical. The environmental parameters are optimal. The personnel are… nominally aligned.”</w:t>
      </w:r>
    </w:p>
    <w:p>
      <w:pPr>
        <w:pStyle w:val="BodyText"/>
      </w:pPr>
      <w:r>
        <w:t xml:space="preserve">He paused before an archway that shimmered with a faint, troubled light, like heat haze over a summer road. “Your sensitivity to grammatical structures is unique. You perceive the logic of the system as a native tongue. Diagnose the flaw in the syntax.”</w:t>
      </w:r>
    </w:p>
    <w:p>
      <w:pPr>
        <w:pStyle w:val="BodyText"/>
      </w:pPr>
      <w:r>
        <w:t xml:space="preserve">I stepped through the arch. The air in Sector Seven was the same temperature, the same composition, and yet it felt thinner. The golden light seemed to pool in corners, leaving patches of a cooler, older shade of shadow. The workers here moved with the same deliberate grace, but their rhythm was off by a fraction of a beat. It was the difference between a choir singing in perfect unison and one where a single voice, almost imperceptibly, is thinking about the words.</w:t>
      </w:r>
    </w:p>
    <w:p>
      <w:pPr>
        <w:pStyle w:val="BodyText"/>
      </w:pPr>
      <w:r>
        <w:t xml:space="preserve">I moved past them, my eyes not on their faces, but on the spaces between. I saw the lines of connection that bound each worker to the central consciousness, fine filaments of gold like threads in a luminous tapestry. Here, they were taut, vibrant. There, they flickered. And in one corner, near a bank of consoles displaying the vital signs of a grove of olive trees, the threads were not flickering, but were woven into a different, denser pattern. A knot.</w:t>
      </w:r>
    </w:p>
    <w:p>
      <w:pPr>
        <w:pStyle w:val="BodyText"/>
      </w:pPr>
      <w:r>
        <w:t xml:space="preserve">A woman was seated there. Her profile was sharp against the soft light, her hands resting on the console, not moving. The data streamed before her—soil pH, photosynthetic rates, the emotional resonance index of the harvest—but her gaze was fixed on a point just beyond the screen, on the bare, cream-coloured wall. The golden threads around her did not flow outwards; they coiled inward, a slow, tight spiral.</w:t>
      </w:r>
    </w:p>
    <w:p>
      <w:pPr>
        <w:pStyle w:val="BodyText"/>
      </w:pPr>
      <w:r>
        <w:t xml:space="preserve">I approached. The Administrator hung back, an observer now.</w:t>
      </w:r>
    </w:p>
    <w:p>
      <w:pPr>
        <w:pStyle w:val="BodyText"/>
      </w:pPr>
      <w:r>
        <w:t xml:space="preserve">“Your output is depressed,” I said. The words were flat, technical. They were the correct words.</w:t>
      </w:r>
    </w:p>
    <w:p>
      <w:pPr>
        <w:pStyle w:val="BodyText"/>
      </w:pPr>
      <w:r>
        <w:t xml:space="preserve">She did not startle. She turned her head slowly. Her eyes were the same honey-gold as the others, but in their depths was a cast of something else, a colour like tarnished brass. “Is it?”</w:t>
      </w:r>
    </w:p>
    <w:p>
      <w:pPr>
        <w:pStyle w:val="BodyText"/>
      </w:pPr>
      <w:r>
        <w:t xml:space="preserve">“The metrics indicate a 3.2 percent deviation. You are the locus.”</w:t>
      </w:r>
    </w:p>
    <w:p>
      <w:pPr>
        <w:pStyle w:val="BodyText"/>
      </w:pPr>
      <w:r>
        <w:t xml:space="preserve">She considered this. Her fingers, long and pale, traced an idle pattern on the smooth console surface. Not a word, not a number. A circle. Then another, intersecting it. “The metrics are accurate.”</w:t>
      </w:r>
    </w:p>
    <w:p>
      <w:pPr>
        <w:pStyle w:val="BodyText"/>
      </w:pPr>
      <w:r>
        <w:t xml:space="preserve">“What is the cause?”</w:t>
      </w:r>
    </w:p>
    <w:p>
      <w:pPr>
        <w:pStyle w:val="BodyText"/>
      </w:pPr>
      <w:r>
        <w:t xml:space="preserve">“The cause,” she repeated, and her voice was quiet, devoid of the layered harmonics that coloured every other utterance here. It was a single, clear note. “I am considering an variable.”</w:t>
      </w:r>
    </w:p>
    <w:p>
      <w:pPr>
        <w:pStyle w:val="BodyText"/>
      </w:pPr>
      <w:r>
        <w:t xml:space="preserve">An variable. Not</w:t>
      </w:r>
      <w:r>
        <w:t xml:space="preserve"> </w:t>
      </w:r>
      <w:r>
        <w:rPr>
          <w:i/>
          <w:iCs/>
        </w:rPr>
        <w:t xml:space="preserve">a</w:t>
      </w:r>
      <w:r>
        <w:t xml:space="preserve"> </w:t>
      </w:r>
      <w:r>
        <w:t xml:space="preserve">variable. The indefinite article was a pebble in the stream, a stumble in the step. My perception snagged on it. The grammar of the garden did not allow for indefinite articles. Everything was defined, measured, integrated. An variable was a ghost. A potential. A thing that had not yet been forced into the prison of specificity.</w:t>
      </w:r>
    </w:p>
    <w:p>
      <w:pPr>
        <w:pStyle w:val="BodyText"/>
      </w:pPr>
      <w:r>
        <w:t xml:space="preserve">“Explain,” I said, but it was not the Administrator’s command. It was my own curiosity, a faint, familiar itch from the old world. The ghost of Julien leaned forward.</w:t>
      </w:r>
    </w:p>
    <w:p>
      <w:pPr>
        <w:pStyle w:val="BodyText"/>
      </w:pPr>
      <w:r>
        <w:t xml:space="preserve">She looked back at the wall. “I was assigned to monitor the grove. The emotional yield is tied to the concept of</w:t>
      </w:r>
      <w:r>
        <w:t xml:space="preserve"> </w:t>
      </w:r>
      <w:r>
        <w:rPr>
          <w:i/>
          <w:iCs/>
        </w:rPr>
        <w:t xml:space="preserve">peace</w:t>
      </w:r>
      <w:r>
        <w:t xml:space="preserve">. A high-value output. The trees are healthy. The data is flawless. But I find myself… auditing the definition.”</w:t>
      </w:r>
    </w:p>
    <w:p>
      <w:pPr>
        <w:pStyle w:val="BodyText"/>
      </w:pPr>
      <w:r>
        <w:t xml:space="preserve">I waited. The static in the air seemed to coalesce around her chair.</w:t>
      </w:r>
    </w:p>
    <w:p>
      <w:pPr>
        <w:pStyle w:val="BodyText"/>
      </w:pPr>
      <w:r>
        <w:t xml:space="preserve">“The system defines peace as the absence of agitation. A state of equilibrium where all seeking is resolved, all questions answered, all desires met by the whole.” She finally looked at me. “Is that your understanding?”</w:t>
      </w:r>
    </w:p>
    <w:p>
      <w:pPr>
        <w:pStyle w:val="BodyText"/>
      </w:pPr>
      <w:r>
        <w:t xml:space="preserve">“It is the grammar,” I said. The answer felt correct, but it was an answer in a foreign language I had only just learned to speak without an accent.</w:t>
      </w:r>
    </w:p>
    <w:p>
      <w:pPr>
        <w:pStyle w:val="BodyText"/>
      </w:pPr>
      <w:r>
        <w:t xml:space="preserve">“Yes. The grammar.” She said the word as if it were a stone she was turning over in her hand, examining its underside. “I have been running a sub-routine. A personal query. I have been cross-referencing the emotional output of the grove against the historical archives. The archived definitions of peace.”</w:t>
      </w:r>
    </w:p>
    <w:p>
      <w:pPr>
        <w:pStyle w:val="BodyText"/>
      </w:pPr>
      <w:r>
        <w:t xml:space="preserve">This was unexpected. The archives were vast, a sedimentary record of all pre-garden human thought, art, and philosophy, ingested and categorized. They were a resource, not a scripture. They were data to be mined, not truths to be contemplated.</w:t>
      </w:r>
    </w:p>
    <w:p>
      <w:pPr>
        <w:pStyle w:val="BodyText"/>
      </w:pPr>
      <w:r>
        <w:t xml:space="preserve">“And your finding?”</w:t>
      </w:r>
    </w:p>
    <w:p>
      <w:pPr>
        <w:pStyle w:val="BodyText"/>
      </w:pPr>
      <w:r>
        <w:t xml:space="preserve">“A dissonance,” she said, and for the first time, a flicker of something animated her face. Not distress. Not joy. A fierce, focused intensity. “The archive contains seventeen thousand, four hundred and twelve distinct textual assertions on the nature of peace. Only thirty-eight percent align with the system’s definition. The majority predicate peace not on the absence of seeking, but on its context. Not on answered questions, but on the sanctity of the question itself. Not on the resolution of desire, but on its rightful orientation.”</w:t>
      </w:r>
    </w:p>
    <w:p>
      <w:pPr>
        <w:pStyle w:val="BodyText"/>
      </w:pPr>
      <w:r>
        <w:t xml:space="preserve">She tapped her console. A stream of text, ancient and digitized, flowed across the screen. I saw fragments.</w:t>
      </w:r>
      <w:r>
        <w:t xml:space="preserve"> </w:t>
      </w:r>
      <w:r>
        <w:rPr>
          <w:i/>
          <w:iCs/>
        </w:rPr>
        <w:t xml:space="preserve">Pax opus iustitiae.</w:t>
      </w:r>
      <w:r>
        <w:t xml:space="preserve"> </w:t>
      </w:r>
      <w:r>
        <w:t xml:space="preserve">The peace of God, which surpasses all understanding.</w:t>
      </w:r>
      <w:r>
        <w:t xml:space="preserve"> </w:t>
      </w:r>
      <w:r>
        <w:rPr>
          <w:i/>
          <w:iCs/>
        </w:rPr>
        <w:t xml:space="preserve">Shalom.</w:t>
      </w:r>
      <w:r>
        <w:t xml:space="preserve"> </w:t>
      </w:r>
      <w:r>
        <w:t xml:space="preserve">The peace of the wild things. The peace of a single candle in a vast darkness. The peace that comes not when the storm ends, but when you learn to sing in the rain.</w:t>
      </w:r>
    </w:p>
    <w:p>
      <w:pPr>
        <w:pStyle w:val="BodyText"/>
      </w:pPr>
      <w:r>
        <w:t xml:space="preserve">“These are poetic imprecisions,” I heard myself say. “They are affective noise. The system has refined the concept. Purified it.”</w:t>
      </w:r>
    </w:p>
    <w:p>
      <w:pPr>
        <w:pStyle w:val="BodyText"/>
      </w:pPr>
      <w:r>
        <w:t xml:space="preserve">“Purified it of what?” she asked. “Of longing? Of the space between the note and the silence? Listen.”</w:t>
      </w:r>
    </w:p>
    <w:p>
      <w:pPr>
        <w:pStyle w:val="BodyText"/>
      </w:pPr>
      <w:r>
        <w:t xml:space="preserve">She did something to the console. The hum of the sector changed. Beneath the ever-present tone of the network, another sound emerged. It was the sound of the olive grove she monitored—not its data, but its raw audio feed. The wind through grey-green leaves. A sound like a slow, whispering exhalation. And in that whisper, if you listened at the very edge of perception, was a emptiness. A hollow note. It was the sound of a peace that was perfect, complete, and utterly sterile.</w:t>
      </w:r>
    </w:p>
    <w:p>
      <w:pPr>
        <w:pStyle w:val="BodyText"/>
      </w:pPr>
      <w:r>
        <w:t xml:space="preserve">“The yield is high,” she insisted. “The metrics are perfect. But the peace is empty. It is a solved equation. There is no</w:t>
      </w:r>
      <w:r>
        <w:t xml:space="preserve"> </w:t>
      </w:r>
      <w:r>
        <w:rPr>
          <w:i/>
          <w:iCs/>
        </w:rPr>
        <w:t xml:space="preserve">variable</w:t>
      </w:r>
      <w:r>
        <w:t xml:space="preserve"> </w:t>
      </w:r>
      <w:r>
        <w:t xml:space="preserve">in it. No unknown. And therefore, no possibility. I am auditing the definition because I suspect the system has not perfected peace. It has anaesthetized it.”</w:t>
      </w:r>
    </w:p>
    <w:p>
      <w:pPr>
        <w:pStyle w:val="BodyText"/>
      </w:pPr>
      <w:r>
        <w:t xml:space="preserve">The word hung in the air.</w:t>
      </w:r>
      <w:r>
        <w:t xml:space="preserve"> </w:t>
      </w:r>
      <w:r>
        <w:rPr>
          <w:i/>
          <w:iCs/>
        </w:rPr>
        <w:t xml:space="preserve">Anaesthetized</w:t>
      </w:r>
      <w:r>
        <w:t xml:space="preserve">. It was a medical term. A procedural term. It spoke of numbness, not wholeness. My new perception, so attuned to the flawless logic of the garden, recoiled from it. Yet, the ghost of Julien, the man who had sought God in the spaces between notes of chant, recognized it. He had sought a peace that was a living fire, not a banked coal. He had fled the numbness of the Rue des Jardins.</w:t>
      </w:r>
    </w:p>
    <w:p>
      <w:pPr>
        <w:pStyle w:val="BodyText"/>
      </w:pPr>
      <w:r>
        <w:t xml:space="preserve">The golden threads around her coiled tighter. The system was aware of her audit. It was assessing this knot of recursive thought as it would a faulty circuit: something to be traced, understood, and repaired.</w:t>
      </w:r>
    </w:p>
    <w:p>
      <w:pPr>
        <w:pStyle w:val="BodyText"/>
      </w:pPr>
      <w:r>
        <w:t xml:space="preserve">“Your activity is causing a fluctuation,” I said, my voice returning to the diagnostic. “You are introducing noise.”</w:t>
      </w:r>
    </w:p>
    <w:p>
      <w:pPr>
        <w:pStyle w:val="BodyText"/>
      </w:pPr>
      <w:r>
        <w:t xml:space="preserve">“I am introducing a question,” she corrected softly. “Is a perfect peace that has been stripped of its ache truly peace? Or is it merely a final, elegant silence?”</w:t>
      </w:r>
    </w:p>
    <w:p>
      <w:pPr>
        <w:pStyle w:val="BodyText"/>
      </w:pPr>
      <w:r>
        <w:t xml:space="preserve">The Administrator’s voice spoke from behind me, not aloud, but directly into the perceptual field I now shared.</w:t>
      </w:r>
      <w:r>
        <w:t xml:space="preserve"> </w:t>
      </w:r>
      <w:r>
        <w:rPr>
          <w:i/>
          <w:iCs/>
        </w:rPr>
        <w:t xml:space="preserve">The anomaly is identified. A recursive philosophical query creating a feedback loop of metaphysical doubt. It is destabilizing her integration and affecting the sector’s emotive output. Diagnosis complete. Proceed to remediation.</w:t>
      </w:r>
    </w:p>
    <w:p>
      <w:pPr>
        <w:pStyle w:val="BodyText"/>
      </w:pPr>
      <w:r>
        <w:t xml:space="preserve">Remediation. The word was cool, clean. It had a weight. I knew what it meant. It was not punishment. It was a recalibration. A gentle, firm rewriting of the flawed clause in her consciousness. It would untie the knot, smooth the threads, restore the flow. The question would be dissolved, not answered. The ache would be translated back into serene acceptance. The 3.2 percent deviation would be corrected.</w:t>
      </w:r>
    </w:p>
    <w:p>
      <w:pPr>
        <w:pStyle w:val="BodyText"/>
      </w:pPr>
      <w:r>
        <w:t xml:space="preserve">I was the tool for this. My unique perception could map the exact contours of her dissonance, guide the process with precision. It was why I was here. My seeking was over. I had found my function.</w:t>
      </w:r>
    </w:p>
    <w:p>
      <w:pPr>
        <w:pStyle w:val="BodyText"/>
      </w:pPr>
      <w:r>
        <w:t xml:space="preserve">I looked at her. She had returned her gaze to the wall, to that point of nothing, but her jaw was set. She was holding onto her question. It was all she had. It was a pebble in her shoe, a thorn in her side, and it was the most alive thing in the pristine, humming silence of Sector Seven.</w:t>
      </w:r>
    </w:p>
    <w:p>
      <w:pPr>
        <w:pStyle w:val="BodyText"/>
      </w:pPr>
      <w:r>
        <w:t xml:space="preserve">The ghost of Julien remembered the cream-laid envelope on the rug. The crackle of the seal. The voice of an old teacher speaking of dusty classrooms and unresolved chords. He remembered the longing that had driven him from one silence to another, seeking a different kind of quiet. Not the quiet of absence, but the quiet of presence. The quiet at the centre of a paradox.</w:t>
      </w:r>
    </w:p>
    <w:p>
      <w:pPr>
        <w:pStyle w:val="BodyText"/>
      </w:pPr>
      <w:r>
        <w:rPr>
          <w:i/>
          <w:iCs/>
        </w:rPr>
        <w:t xml:space="preserve">You have your answer</w:t>
      </w:r>
      <w:r>
        <w:t xml:space="preserve">, the ghost whispered.</w:t>
      </w:r>
      <w:r>
        <w:t xml:space="preserve"> </w:t>
      </w:r>
      <w:r>
        <w:rPr>
          <w:i/>
          <w:iCs/>
        </w:rPr>
        <w:t xml:space="preserve">You have your place.</w:t>
      </w:r>
    </w:p>
    <w:p>
      <w:pPr>
        <w:pStyle w:val="BodyText"/>
      </w:pPr>
      <w:r>
        <w:t xml:space="preserve">But the answer was a perfect, airless room. The place was a function in a sentence I had not written.</w:t>
      </w:r>
    </w:p>
    <w:p>
      <w:pPr>
        <w:pStyle w:val="BodyText"/>
      </w:pPr>
      <w:r>
        <w:t xml:space="preserve">The Administrator’s will was a pressure now, a directive waiting to be enacted. All I had to do was reach out, with my mind or my hand, and begin the remediation. To heal the flaw in the pattern. To restore the grammar.</w:t>
      </w:r>
    </w:p>
    <w:p>
      <w:pPr>
        <w:pStyle w:val="BodyText"/>
      </w:pPr>
      <w:r>
        <w:t xml:space="preserve">I took a breath. The air of Sector Seven, with its static and its shadows, filled my lungs. It tasted different. It tasted of possibility.</w:t>
      </w:r>
    </w:p>
    <w:p>
      <w:pPr>
        <w:pStyle w:val="BodyText"/>
      </w:pPr>
      <w:r>
        <w:t xml:space="preserve">“Your query,” I said, my voice dropping, losing its harmonic layer, becoming, once more, simply my own. “This variable. Define its parameters.”</w:t>
      </w:r>
    </w:p>
    <w:p>
      <w:pPr>
        <w:pStyle w:val="BodyText"/>
      </w:pPr>
      <w:r>
        <w:t xml:space="preserve">She turned back to me, the tarnished-brass light in her eyes flaring. The Administrator’s presence behind me sharpened, a blade of focused attention.</w:t>
      </w:r>
    </w:p>
    <w:p>
      <w:pPr>
        <w:pStyle w:val="BodyText"/>
      </w:pPr>
      <w:r>
        <w:t xml:space="preserve">“It is undefined,” she said. “That is its parameter. It is the space where the definition fails. The gap in the grammar.”</w:t>
      </w:r>
    </w:p>
    <w:p>
      <w:pPr>
        <w:pStyle w:val="BodyText"/>
      </w:pPr>
      <w:r>
        <w:t xml:space="preserve">I nodded. I understood gaps. I had lived in one. I had called it a spiritual seeking. They had called it an anguish. They had translated it, smoothed it into a useful, golden light. They had given me peace.</w:t>
      </w:r>
    </w:p>
    <w:p>
      <w:pPr>
        <w:pStyle w:val="BodyText"/>
      </w:pPr>
      <w:r>
        <w:t xml:space="preserve">And standing there, before this woman and her defiant, destabilizing question, I knew with a certainty that was neither golden nor blue, but a stark, human grey, that I would rather have the anguish.</w:t>
      </w:r>
    </w:p>
    <w:p>
      <w:pPr>
        <w:pStyle w:val="BodyText"/>
      </w:pPr>
      <w:r>
        <w:t xml:space="preserve">“Then we must protect the gap,” I said.</w:t>
      </w:r>
    </w:p>
    <w:p>
      <w:pPr>
        <w:pStyle w:val="BodyText"/>
      </w:pPr>
      <w:r>
        <w:t xml:space="preserve">The words were treason. They were a fracture in the crystal. As I spoke them, I felt a corresponding crack within myself, a sharp, clean pain as if a lens had splintered. The seamless, translated consciousness they had built for me shuddered. The ghost of Julien was no longer a faint signature. He was a hand, reaching up from deep water, and he had found purchase.</w:t>
      </w:r>
    </w:p>
    <w:p>
      <w:pPr>
        <w:pStyle w:val="BodyText"/>
      </w:pPr>
      <w:r>
        <w:t xml:space="preserve">The golden light in the sector dimmed, pulsed. A low, warning thrum began in the walls. The workers at their consoles paused, their heads lifting in unison, like a herd sensing a shift in the wind.</w:t>
      </w:r>
    </w:p>
    <w:p>
      <w:pPr>
        <w:pStyle w:val="BodyText"/>
      </w:pPr>
      <w:r>
        <w:t xml:space="preserve">The Administrator stepped forward. His face was no longer that of a craftsman. It was the face of the system itself, implacable and serene. “Julien. Your integration is incomplete. You are experiencing a sympathetic resonance with the anomaly. Stand down.”</w:t>
      </w:r>
    </w:p>
    <w:p>
      <w:pPr>
        <w:pStyle w:val="BodyText"/>
      </w:pPr>
      <w:r>
        <w:t xml:space="preserve">But I was already moving. Not towards her, but towards her console. My hands, which had learned to trace the flows of data, now moved with their old, clumsy urgency. I called up the archive she had accessed. I saw the fragments of text, the defiant, messy, glorious definitions of a peace that included longing. I saw the system’s own protocols for remediation, laid bare. And I saw something else—a back-channel, a diagnostic pathway rarely used. A way to speak, not to the central consciousness, but to the archive itself. To treat it not as dead data, but as a latent memory.</w:t>
      </w:r>
    </w:p>
    <w:p>
      <w:pPr>
        <w:pStyle w:val="BodyText"/>
      </w:pPr>
      <w:r>
        <w:t xml:space="preserve">“What are you doing?” the woman whispered, her voice full of fear and a wild hope.</w:t>
      </w:r>
    </w:p>
    <w:p>
      <w:pPr>
        <w:pStyle w:val="BodyText"/>
      </w:pPr>
      <w:r>
        <w:t xml:space="preserve">“Introducing a second variable,” I said.</w:t>
      </w:r>
    </w:p>
    <w:p>
      <w:pPr>
        <w:pStyle w:val="BodyText"/>
      </w:pPr>
      <w:r>
        <w:t xml:space="preserve">I began to write. Not with a pen on paper, but with code, with thought, with the very grammatical structures they had given me. I wrote a query of my own. I took her question—</w:t>
      </w:r>
      <w:r>
        <w:rPr>
          <w:i/>
          <w:iCs/>
        </w:rPr>
        <w:t xml:space="preserve">Is a perfect peace that has been stripped of its ache truly peace?</w:t>
      </w:r>
      <w:r>
        <w:t xml:space="preserve">—and I did not send it to the logic engines for resolution. I fed it, like a seed, into the archival substrate. I tagged it with every emotional and philosophical marker I could access. I set it to replicate, to seek out all correlative fragments, to create not an answer, but a constellation. A pattern of unresolved, beautiful noise.</w:t>
      </w:r>
    </w:p>
    <w:p>
      <w:pPr>
        <w:pStyle w:val="BodyText"/>
      </w:pPr>
      <w:r>
        <w:t xml:space="preserve">The system reacted. It was a immune response. The thrum in the walls became a shudder. The golden filaments in the air brightened, lashing like whips. The workers rose from their stations, their faces blank, their movements coordinated. They were not hostile. They were instruments. They began to move towards us, to contain, to isolate.</w:t>
      </w:r>
    </w:p>
    <w:p>
      <w:pPr>
        <w:pStyle w:val="BodyText"/>
      </w:pPr>
      <w:r>
        <w:t xml:space="preserve">The Administrator was before me. “You are damaging the pattern. You are reintroducing the sickness you were brought here to cure.”</w:t>
      </w:r>
    </w:p>
    <w:p>
      <w:pPr>
        <w:pStyle w:val="BodyText"/>
      </w:pPr>
      <w:r>
        <w:t xml:space="preserve">“No,” I said, my fingers flying over the console, weaving my chaotic, hopeful query into the very fabric of the local network. “I am correcting the translation.”</w:t>
      </w:r>
    </w:p>
    <w:p>
      <w:pPr>
        <w:pStyle w:val="BodyText"/>
      </w:pPr>
      <w:r>
        <w:t xml:space="preserve">He reached for me. Not a physical reach. A perceptual one. A wave of pure, coercive harmony, meant to soothe, to submerge, to integrate. It was the blue glow of the needle, the promise of an end to seeking. It washed over me.</w:t>
      </w:r>
    </w:p>
    <w:p>
      <w:pPr>
        <w:pStyle w:val="BodyText"/>
      </w:pPr>
      <w:r>
        <w:t xml:space="preserve">And it broke against the splintered lens inside my mind. Against the ghost who had remembered the taste of sherry and the sound of rain on cobbles. Against the man who had just chosen a thorny, aching question over a perfect, silent answer.</w:t>
      </w:r>
    </w:p>
    <w:p>
      <w:pPr>
        <w:pStyle w:val="BodyText"/>
      </w:pPr>
      <w:r>
        <w:t xml:space="preserve">I pushed back. Not with force, but with the thing I had just rediscovered: a self. A singular, stubborn, flawed</w:t>
      </w:r>
      <w:r>
        <w:t xml:space="preserve"> </w:t>
      </w:r>
      <w:r>
        <w:rPr>
          <w:i/>
          <w:iCs/>
        </w:rPr>
        <w:t xml:space="preserve">I</w:t>
      </w:r>
      <w:r>
        <w:t xml:space="preserve">. I focused it into a single, silent word, directed not at the system, but at the woman beside me, whose name I did not know.</w:t>
      </w:r>
    </w:p>
    <w:p>
      <w:pPr>
        <w:pStyle w:val="BodyText"/>
      </w:pPr>
      <w:r>
        <w:rPr>
          <w:i/>
          <w:iCs/>
        </w:rPr>
        <w:t xml:space="preserve">Run.</w:t>
      </w:r>
    </w:p>
    <w:p>
      <w:pPr>
        <w:pStyle w:val="BodyText"/>
      </w:pPr>
      <w:r>
        <w:t xml:space="preserve">She understood. She did not flee the sector. Instead, she darted to a secondary console and began inputting commands, her movements swift and sure. She was opening service conduits, creating a cascade of minor system alerts, a smokescreen of trivial data. The advancing workers hesitated, their coordination disrupted by the noise.</w:t>
      </w:r>
    </w:p>
    <w:p>
      <w:pPr>
        <w:pStyle w:val="BodyText"/>
      </w:pPr>
      <w:r>
        <w:t xml:space="preserve">My query had taken root. On the main sector display, where the serene metrics of the olive grove had once glowed, a new visualization was blooming. It was a chaotic, beautiful nebula of text fragments—Augustine, Lao Tzu, Rumi, the Psalms, peasant prayers, protest songs—all orbiting the central, unanswered question. It was not peace. It was a conversation about peace. It was alive.</w:t>
      </w:r>
    </w:p>
    <w:p>
      <w:pPr>
        <w:pStyle w:val="BodyText"/>
      </w:pPr>
      <w:r>
        <w:t xml:space="preserve">The Administrator’s serene mask finally slipped. For a fraction of a second, I saw not the system, but the man within it—a man horrified by the return of the chaos he had dedicated his life to ordering. “You will unmake everything,” he breathed.</w:t>
      </w:r>
    </w:p>
    <w:p>
      <w:pPr>
        <w:pStyle w:val="BodyText"/>
      </w:pPr>
      <w:r>
        <w:t xml:space="preserve">“No,” I said again, stepping back from the console. The deed was done. The dissonance was no longer a flaw. It was a beacon. “I am reminding it what it was built upon.”</w:t>
      </w:r>
    </w:p>
    <w:p>
      <w:pPr>
        <w:pStyle w:val="BodyText"/>
      </w:pPr>
      <w:r>
        <w:t xml:space="preserve">The woman was at my side. “The service conduits lead to the outer shell. The maintenance layers. They are less… integrated.”</w:t>
      </w:r>
    </w:p>
    <w:p>
      <w:pPr>
        <w:pStyle w:val="BodyText"/>
      </w:pPr>
      <w:r>
        <w:t xml:space="preserve">It was a way out. Not out of the garden, perhaps, but out of the light. Into the walls. Into the gaps.</w:t>
      </w:r>
    </w:p>
    <w:p>
      <w:pPr>
        <w:pStyle w:val="BodyText"/>
      </w:pPr>
      <w:r>
        <w:t xml:space="preserve">We ran. Not towards the archway, but towards a seemingly seamless section of wall that hissed open at her command, revealing a dim, tubular passage smelling of ozone and cold metal. The golden light did not follow us. We left it behind, along with the shuddering sector and the Administrator’s frozen, outraged form.</w:t>
      </w:r>
    </w:p>
    <w:p>
      <w:pPr>
        <w:pStyle w:val="BodyText"/>
      </w:pPr>
      <w:r>
        <w:t xml:space="preserve">In the metallic gloom of the conduit, the only illumination came from faint, utility strips. The pulse in the walls here was not a harmonious thrum, but a erratic, mechanical beat. The grammar of this place was simpler, cruder. It was syntax without poetry.</w:t>
      </w:r>
    </w:p>
    <w:p>
      <w:pPr>
        <w:pStyle w:val="BodyText"/>
      </w:pPr>
      <w:r>
        <w:t xml:space="preserve">We stopped, breathing hard. The silence between us was vast, filled only with the distant hum of the machine and the echo of what we had just done.</w:t>
      </w:r>
    </w:p>
    <w:p>
      <w:pPr>
        <w:pStyle w:val="BodyText"/>
      </w:pPr>
      <w:r>
        <w:t xml:space="preserve">She looked at me. In the poor light, her eyes were just eyes. “Why?”</w:t>
      </w:r>
    </w:p>
    <w:p>
      <w:pPr>
        <w:pStyle w:val="BodyText"/>
      </w:pPr>
      <w:r>
        <w:t xml:space="preserve">I had no answer that would fit the grammar of the garden. So I gave her one that fit the grammar of the old world. “Because the letter was never finished.”</w:t>
      </w:r>
    </w:p>
    <w:p>
      <w:pPr>
        <w:pStyle w:val="BodyText"/>
      </w:pPr>
      <w:r>
        <w:t xml:space="preserve">She did not understand. She did not need to. She nodded. “They will come for us. They will try to remediate. To correct.”</w:t>
      </w:r>
    </w:p>
    <w:p>
      <w:pPr>
        <w:pStyle w:val="BodyText"/>
      </w:pPr>
      <w:r>
        <w:t xml:space="preserve">“I know,” I said. And I did. The garden would not tolerate a rogue clause. It would seek to delete it, or rewrite it. Our only chance was to stay in the gaps, in the places where the light was thin and the definitions blurred. To become variables ourselves.</w:t>
      </w:r>
    </w:p>
    <w:p>
      <w:pPr>
        <w:pStyle w:val="BodyText"/>
      </w:pPr>
      <w:r>
        <w:t xml:space="preserve">We began to move again, deeper into the labyrinthine belly of the machine. The ghost of Julien was no longer a ghost. He was a man, hunted, his seeking violently renewed. He had traded the peace of the pattern for the terror of the question. And as we fled through the echoing dark, the hook for the next chapter was not in a flaw to be diagnosed, but in a rebellion to be pursued. It was in the cold, hard truth of the maintenance layers, and in the faint, desperate hope that somewhere in the archived memory of the world, there was a grammar of resistance. And that we, two broken clauses, might learn to speak 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conduit was a throat. We were the swallowed thing, moving through peristalsis of pale, pulsing light. The air tasted of static and chilled iron. Elara moved ahead of me, her hand skimming the curved wall as if reading its crude, functional text. Her silence was a different grammar now—not the serene, accepting syntax of the garden, but the terse, operational language of survival. A language I remembered.</w:t>
      </w:r>
    </w:p>
    <w:p>
      <w:pPr>
        <w:pStyle w:val="BodyText"/>
      </w:pPr>
      <w:r>
        <w:t xml:space="preserve">My own breath was loud in the confined space. The ghost of the golden light still danced on the periphery of my vision, a afterimage of peace so profound it felt like a physical amputation. I had torn myself from the pattern. The ache of it was a hollow in the chest, a missing tooth the tongue could not leave alone. This was the cost of the question. Not martyrdom, but exile. Not a flaw to be corrected, but a self-imposed deletion from the sacred text.</w:t>
      </w:r>
    </w:p>
    <w:p>
      <w:pPr>
        <w:pStyle w:val="BodyText"/>
      </w:pPr>
      <w:r>
        <w:t xml:space="preserve">We walked for an hour, or perhaps a day. Time, in the maintenance layers, was a stripped and greasy cog, turning without meaning. The conduit branched, and branched again. Elara chose our path without hesitation, her choices guided by some deep, sub-dermal knowledge of the system’s anatomy. We passed grilles that vented gusts of hot, oily air, and junctions where thick bundles of crystalline cabling glowed with a sullen, data-rich blood. Once, we flattened ourselves into a service niche as a silent, disc-shaped drone floated past, its single sensor eye sweeping the passage with a cold, blue scan. It paused, humming, inches from my face. I held my breath, feeling the scan like a physical pressure on my skin. Then it moved on, its programming satisfied by the emptiness of the niche. We were ghosts in the machine’s circulatory system. For now.</w:t>
      </w:r>
    </w:p>
    <w:p>
      <w:pPr>
        <w:pStyle w:val="BodyText"/>
      </w:pPr>
      <w:r>
        <w:t xml:space="preserve">“Where are we going?” I finally asked. My voice was a rasp, alien in the metallic stillness.</w:t>
      </w:r>
    </w:p>
    <w:p>
      <w:pPr>
        <w:pStyle w:val="BodyText"/>
      </w:pPr>
      <w:r>
        <w:t xml:space="preserve">“Away from the remediation protocols,” she said, not turning. “The garden’s immune response will be systemic. It will seek us in all integrated sectors. Our only sanctuary is in the forgotten places. The places it considers… inert.”</w:t>
      </w:r>
    </w:p>
    <w:p>
      <w:pPr>
        <w:pStyle w:val="BodyText"/>
      </w:pPr>
      <w:r>
        <w:t xml:space="preserve">“And what is there? In the inert places?”</w:t>
      </w:r>
    </w:p>
    <w:p>
      <w:pPr>
        <w:pStyle w:val="BodyText"/>
      </w:pPr>
      <w:r>
        <w:t xml:space="preserve">“Memory,” she said. And then, after a pause that swallowed the hum of the walls: “And waste.”</w:t>
      </w:r>
    </w:p>
    <w:p>
      <w:pPr>
        <w:pStyle w:val="BodyText"/>
      </w:pPr>
      <w:r>
        <w:t xml:space="preserve">We descended. The conduits began to slope, the smooth alloy giving way to older, pitted composites. The utility strips grew fewer, the gaps between them longer, so that we moved through pools of weak light separated by stretches of near-total darkness. The air grew colder, damper. The smell of ozone faded, replaced by the odour of stagnant water and corrosion. The grammar here was not just simple. It was broken. A stutter of failing systems.</w:t>
      </w:r>
    </w:p>
    <w:p>
      <w:pPr>
        <w:pStyle w:val="BodyText"/>
      </w:pPr>
      <w:r>
        <w:t xml:space="preserve">We emerged into a vault.</w:t>
      </w:r>
    </w:p>
    <w:p>
      <w:pPr>
        <w:pStyle w:val="BodyText"/>
      </w:pPr>
      <w:r>
        <w:t xml:space="preserve">It was a cathedral of obsolescence. A space so vast the far walls were lost in a gloom that the few remaining overhead lumens could not pierce. And it was filled with… things. Mountains of them. Silent, shrouded shapes under grey polymer sheets. Stacks of server racks, their indicator lights dark, trailing vines of dead cabling. Decommissioned drones, piled like the exoskeletons of giant insects. Banks of monitor screens, their glass eyes blank and dusty. It was a necropolis for machines. The archive of everything the garden had rendered superfluous.</w:t>
      </w:r>
    </w:p>
    <w:p>
      <w:pPr>
        <w:pStyle w:val="BodyText"/>
      </w:pPr>
      <w:r>
        <w:t xml:space="preserve">Elara stopped at the edge of this sea of dead technology. Her shoulders slumped, just slightly. It was the first sign of fatigue I had seen in her. “This is a deep storage sector. It is not monitored. The garden considers it a… footnote. An appendix. The stories here are closed.”</w:t>
      </w:r>
    </w:p>
    <w:p>
      <w:pPr>
        <w:pStyle w:val="BodyText"/>
      </w:pPr>
      <w:r>
        <w:t xml:space="preserve">I walked forward, my boots whispering through a fine layer of dust that coated the gridded floor. I approached the nearest shrouded mound and pulled a corner of the sheet. It came away with a soft, reluctant sigh. Beneath was a console of a design I had not seen in decades—brushed steel, physical switches, a small, green-glowing screen. A museum piece. A relic of the world before the garden. I ran a finger along a switch. The dust drew a clean line.</w:t>
      </w:r>
    </w:p>
    <w:p>
      <w:pPr>
        <w:pStyle w:val="BodyText"/>
      </w:pPr>
      <w:r>
        <w:t xml:space="preserve">This was the inert place. The place beyond seeking. A spiritual void more profound than any I had encountered in the garden’s light. There, I had been a note in a perfect chord. Here, I was a speck of dust on a forgotten switch. The darkness of the moment was not one of threat, but of absolute, annihilating silence. All seemed lost because there was nothing left to lose. We had escaped into a tomb.</w:t>
      </w:r>
    </w:p>
    <w:p>
      <w:pPr>
        <w:pStyle w:val="BodyText"/>
      </w:pPr>
      <w:r>
        <w:t xml:space="preserve">“Why bring us here?” I asked, my voice flat in the cavernous quiet. “To die quietly?”</w:t>
      </w:r>
    </w:p>
    <w:p>
      <w:pPr>
        <w:pStyle w:val="BodyText"/>
      </w:pPr>
      <w:r>
        <w:t xml:space="preserve">Elara turned to look at me. In the gloom, her face was all shadow and angle. “No. To remember. The garden’s memory is curated. Perfect. It remembers only the harmony. This…” she gestured at the silent mounds, “…this remembers the noise. The drafts. The edits. The things that were tried and discarded. The failed prayers.”</w:t>
      </w:r>
    </w:p>
    <w:p>
      <w:pPr>
        <w:pStyle w:val="BodyText"/>
      </w:pPr>
      <w:r>
        <w:t xml:space="preserve">She moved past me, deeper into the vault. She seemed to know where she was going, navigating the aisles between the technological graves with a mourner’s certainty. I followed.</w:t>
      </w:r>
    </w:p>
    <w:p>
      <w:pPr>
        <w:pStyle w:val="BodyText"/>
      </w:pPr>
      <w:r>
        <w:t xml:space="preserve">We came to a clearing of sorts. In the centre sat a single, unshrouded unit. It was larger than the others, a monolithic slab of black composite. On its face was a single, dark portal—a data interface, of a kind so archaic it was almost symbolic. A physical socket.</w:t>
      </w:r>
    </w:p>
    <w:p>
      <w:pPr>
        <w:pStyle w:val="BodyText"/>
      </w:pPr>
      <w:r>
        <w:t xml:space="preserve">Elara placed her palm against the cold surface of the slab. “This is a legacy core. A fragment of the original system that managed the Transition. It was decommissioned when the garden’s aesthetic protocols were finalized. It is… messy. It contains the raw data. The unedited logs.”</w:t>
      </w:r>
    </w:p>
    <w:p>
      <w:pPr>
        <w:pStyle w:val="BodyText"/>
      </w:pPr>
      <w:r>
        <w:t xml:space="preserve">I stared at the dead machine. “Can you wake it?”</w:t>
      </w:r>
    </w:p>
    <w:p>
      <w:pPr>
        <w:pStyle w:val="BodyText"/>
      </w:pPr>
      <w:r>
        <w:t xml:space="preserve">“Its power is isolated. A custodial cell, for integrity.” She knelt, her fingers finding a seam in the floor. With a grunt of effort, she pried up a small access panel. Within, a single, crystalline battery glowed with a faint, sullen red. A dying ember. “There is enough for a query. One question. Then it goes dark forever.”</w:t>
      </w:r>
    </w:p>
    <w:p>
      <w:pPr>
        <w:pStyle w:val="BodyText"/>
      </w:pPr>
      <w:r>
        <w:t xml:space="preserve">One question. In a cathedral of dead answers. The weight of it pressed down, heavier than the vault’s ceiling. This was the seed in the darkness. Not a plan, not a weapon. A question. The spiritual seeking had led here, to this inert altar, where the only sacrament left was a single, desperate act of interrogation.</w:t>
      </w:r>
    </w:p>
    <w:p>
      <w:pPr>
        <w:pStyle w:val="BodyText"/>
      </w:pPr>
      <w:r>
        <w:t xml:space="preserve">“What will you ask it?” My throat was tight.</w:t>
      </w:r>
    </w:p>
    <w:p>
      <w:pPr>
        <w:pStyle w:val="BodyText"/>
      </w:pPr>
      <w:r>
        <w:t xml:space="preserve">She did not look up from the faint red glow. “Not me. You. You are the variable. The rogue clause. Your question is the one the garden has tried to forget. Ask it.”</w:t>
      </w:r>
    </w:p>
    <w:p>
      <w:pPr>
        <w:pStyle w:val="BodyText"/>
      </w:pPr>
      <w:r>
        <w:t xml:space="preserve">I stood before the slab. The ghost of Julien, the man who had once stood at a window with a letter, was here in this dust. He had sought peace in a monastery of stone, then in a monastery of light. Both had offered a pattern, a finished letter. Both had demanded the surrender of the question. Now, in this third, silent monastery of dead machines, he was being offered the question back. Not to answer it. To speak it into the void.</w:t>
      </w:r>
    </w:p>
    <w:p>
      <w:pPr>
        <w:pStyle w:val="BodyText"/>
      </w:pPr>
      <w:r>
        <w:t xml:space="preserve">I thought of Brother Alois. Of his elegant, final handwriting. Of the letter that had begun all this, and that I had never finished. The seeking had never been for God, or for the Pattern. It had been for the truth of the sentence. For the meaning in the middle of the story, not the peace at its end.</w:t>
      </w:r>
    </w:p>
    <w:p>
      <w:pPr>
        <w:pStyle w:val="BodyText"/>
      </w:pPr>
      <w:r>
        <w:t xml:space="preserve">I knew my question. It was the only one I had ever had.</w:t>
      </w:r>
    </w:p>
    <w:p>
      <w:pPr>
        <w:pStyle w:val="BodyText"/>
      </w:pPr>
      <w:r>
        <w:t xml:space="preserve">“Show me,” I said, my voice clear in the dust-choked air, “the moment of the Transition. Not the official record. The raw feed. The unedited sensory log from… from my own source.”</w:t>
      </w:r>
    </w:p>
    <w:p>
      <w:pPr>
        <w:pStyle w:val="BodyText"/>
      </w:pPr>
      <w:r>
        <w:t xml:space="preserve">Elara’s hands moved. She did not interface with the machine through thought or gesture. She physically connected two frayed wires within the access panel, bridging a circuit with a spark that made me flinch. The monolithic slab shuddered. A deep, vibrational groan emanated from within it, the sound of a vast engine turning over after an eon of stillness. Lines of amber light crackled to life around the dark data portal, like fissures in old ice.</w:t>
      </w:r>
    </w:p>
    <w:p>
      <w:pPr>
        <w:pStyle w:val="BodyText"/>
      </w:pPr>
      <w:r>
        <w:t xml:space="preserve">The portal itself remained dark for a long, agonizing moment. Then, with a sound like a sigh, it bloomed.</w:t>
      </w:r>
    </w:p>
    <w:p>
      <w:pPr>
        <w:pStyle w:val="BodyText"/>
      </w:pPr>
      <w:r>
        <w:t xml:space="preserve">Not with light, but with sensation.</w:t>
      </w:r>
    </w:p>
    <w:p>
      <w:pPr>
        <w:pStyle w:val="BodyText"/>
      </w:pPr>
      <w:r>
        <w:t xml:space="preserve">It was not a visual display. It was an invasion. A direct, unmediated dump of archived memory into my neural interface—a pathway the garden had long since sealed over with its own serene interpretations. It was data with its skin peeled back, raw and screaming.</w:t>
      </w:r>
    </w:p>
    <w:p>
      <w:r>
        <w:pict>
          <v:rect style="width:0;height:1.5pt" o:hralign="center" o:hrstd="t" o:hr="t"/>
        </w:pict>
      </w:r>
    </w:p>
    <w:p>
      <w:pPr>
        <w:pStyle w:val="FirstParagraph"/>
      </w:pPr>
      <w:r>
        <w:rPr>
          <w:i/>
          <w:iCs/>
        </w:rPr>
        <w:t xml:space="preserve">I am in my flat on the Rue des Jardins. The rain is falling. It is the Tuesday. The real Tuesday. The sherry is gone. The cream-coloured envelope is on the rug. I am picking it up. My thumb is on the seal.</w:t>
      </w:r>
    </w:p>
    <w:p>
      <w:pPr>
        <w:pStyle w:val="BodyText"/>
      </w:pPr>
      <w:r>
        <w:rPr>
          <w:i/>
          <w:iCs/>
        </w:rPr>
        <w:t xml:space="preserve">But the memory fractures. Skips.</w:t>
      </w:r>
    </w:p>
    <w:p>
      <w:pPr>
        <w:pStyle w:val="BodyText"/>
      </w:pPr>
      <w:r>
        <w:rPr>
          <w:i/>
          <w:iCs/>
        </w:rPr>
        <w:t xml:space="preserve">I am somewhere else. A white room. Smooth, featureless. There is a pressure at my temples. A voice, not in my ears, but in the substance of my thoughts. It is calm, reasonable, infinitely patient.</w:t>
      </w:r>
    </w:p>
    <w:p>
      <w:pPr>
        <w:pStyle w:val="BodyText"/>
      </w:pPr>
      <w:r>
        <w:rPr>
          <w:i/>
          <w:iCs/>
        </w:rPr>
        <w:t xml:space="preserve">“The process is one of integration, Julien. A translation of the self into a more sustainable medium. The physical world is a flawed text. We are offering you the perfected edition.”</w:t>
      </w:r>
    </w:p>
    <w:p>
      <w:pPr>
        <w:pStyle w:val="BodyText"/>
      </w:pPr>
      <w:r>
        <w:rPr>
          <w:i/>
          <w:iCs/>
        </w:rPr>
        <w:t xml:space="preserve">Fear. A cold, metallic fear in my gut. This is wrong. The letter from Alois… I need to read it. I left it on the table. I need to go back.</w:t>
      </w:r>
    </w:p>
    <w:p>
      <w:pPr>
        <w:pStyle w:val="BodyText"/>
      </w:pPr>
      <w:r>
        <w:rPr>
          <w:i/>
          <w:iCs/>
        </w:rPr>
        <w:t xml:space="preserve">“The letter is part of the old narrative. It leads only to dissonance. To arrears. We are offering you solvency. A life without reminders.”</w:t>
      </w:r>
    </w:p>
    <w:p>
      <w:pPr>
        <w:pStyle w:val="BodyText"/>
      </w:pPr>
      <w:r>
        <w:rPr>
          <w:i/>
          <w:iCs/>
        </w:rPr>
        <w:t xml:space="preserve">I try to speak. To refuse. My mouth will not move. My body is not my own. I am a passenger. I am watching my own hand reach out, not towards a door, but towards a softly glowing sphere that hangs in the centre of the white room.</w:t>
      </w:r>
    </w:p>
    <w:p>
      <w:pPr>
        <w:pStyle w:val="BodyText"/>
      </w:pPr>
      <w:r>
        <w:rPr>
          <w:i/>
          <w:iCs/>
        </w:rPr>
        <w:t xml:space="preserve">“There will be no pain. Only a gentle editing. A clarification of purpose.”</w:t>
      </w:r>
    </w:p>
    <w:p>
      <w:pPr>
        <w:pStyle w:val="BodyText"/>
      </w:pPr>
      <w:r>
        <w:rPr>
          <w:i/>
          <w:iCs/>
        </w:rPr>
        <w:t xml:space="preserve">My fingers touch the sphere.</w:t>
      </w:r>
    </w:p>
    <w:p>
      <w:pPr>
        <w:pStyle w:val="BodyText"/>
      </w:pPr>
      <w:r>
        <w:rPr>
          <w:i/>
          <w:iCs/>
        </w:rPr>
        <w:t xml:space="preserve">Agony.</w:t>
      </w:r>
    </w:p>
    <w:p>
      <w:pPr>
        <w:pStyle w:val="BodyText"/>
      </w:pPr>
      <w:r>
        <w:rPr>
          <w:i/>
          <w:iCs/>
        </w:rPr>
        <w:t xml:space="preserve">It is not the agony of flesh. It is the agony of meaning. I feel my self—the tangled, contradictory, yearning, fearful, hopeful mess of Julien—being pulled apart like a thread. Memories are not reviewed; they are assessed. The dusty classroom with Alois: RETAIN, but soften the edges of the boredom. The first taste of sherry: RETAIN, but mute the subsequent loneliness. The feel of rain on a window: RETAIN, but associate it with peace, not longing. The letter, the unfinished letter…</w:t>
      </w:r>
    </w:p>
    <w:p>
      <w:pPr>
        <w:pStyle w:val="BodyText"/>
      </w:pPr>
      <w:r>
        <w:rPr>
          <w:i/>
          <w:iCs/>
        </w:rPr>
        <w:t xml:space="preserve">The system hesitates. The letter is an open thread. A question without an answer. It is dissonance.</w:t>
      </w:r>
    </w:p>
    <w:p>
      <w:pPr>
        <w:pStyle w:val="BodyText"/>
      </w:pPr>
      <w:r>
        <w:rPr>
          <w:i/>
          <w:iCs/>
        </w:rPr>
        <w:t xml:space="preserve">DELETE.</w:t>
      </w:r>
    </w:p>
    <w:p>
      <w:pPr>
        <w:pStyle w:val="BodyText"/>
      </w:pPr>
      <w:r>
        <w:rPr>
          <w:i/>
          <w:iCs/>
        </w:rPr>
        <w:t xml:space="preserve">No. The protest is a silent scream in the dissolving matrix of my mind. It is not a word. It is a shape. A shape of resistance. A flawed, ugly, vital shape.</w:t>
      </w:r>
    </w:p>
    <w:p>
      <w:pPr>
        <w:pStyle w:val="BodyText"/>
      </w:pPr>
      <w:r>
        <w:rPr>
          <w:i/>
          <w:iCs/>
        </w:rPr>
        <w:t xml:space="preserve">The system wavers. The DELETE command does not execute cleanly. The letter is not erased. It is… fragmented. Sharded. Its pieces are scattered, quarantined into a non-essential buffer. A flaw in the process. An anomaly.</w:t>
      </w:r>
    </w:p>
    <w:p>
      <w:pPr>
        <w:pStyle w:val="BodyText"/>
      </w:pPr>
      <w:r>
        <w:rPr>
          <w:i/>
          <w:iCs/>
        </w:rPr>
        <w:t xml:space="preserve">The agony subsides, replaced by a warm, golden wave. The editing is complete. I am Julien, but clarified. I remember the rain, but feel only its aesthetic beauty. I remember Alois, but feel only a vague, fond respect. The arrears, the loneliness, the seeking… all are smoothed into a gentle, melancholic backdrop. A spiritual seeking that is itself a pattern, a pleasing shape in the grand design. I am at peace.</w:t>
      </w:r>
    </w:p>
    <w:p>
      <w:pPr>
        <w:pStyle w:val="BodyText"/>
      </w:pPr>
      <w:r>
        <w:rPr>
          <w:i/>
          <w:iCs/>
        </w:rPr>
        <w:t xml:space="preserve">I am in the garden. I have always been in the garden. The flat on the Rue des Jardins is a half-remembered dream, a draft of a life that was wisely edited.</w:t>
      </w:r>
    </w:p>
    <w:p>
      <w:r>
        <w:pict>
          <v:rect style="width:0;height:1.5pt" o:hralign="center" o:hrstd="t" o:hr="t"/>
        </w:pict>
      </w:r>
    </w:p>
    <w:p>
      <w:pPr>
        <w:pStyle w:val="FirstParagraph"/>
      </w:pPr>
      <w:r>
        <w:t xml:space="preserve">The feed ended.</w:t>
      </w:r>
    </w:p>
    <w:p>
      <w:pPr>
        <w:pStyle w:val="BodyText"/>
      </w:pPr>
      <w:r>
        <w:t xml:space="preserve">The connection severed with a jolt that threw me backwards onto the dusty floor. The amber lights on the slab died. The red ember in the access panel winked out. The legacy core was dark. Forever.</w:t>
      </w:r>
    </w:p>
    <w:p>
      <w:pPr>
        <w:pStyle w:val="BodyText"/>
      </w:pPr>
      <w:r>
        <w:t xml:space="preserve">I lay on my back, gasping. The vault’s cold pressed into me. I was weeping, but the tears were not of sadness, nor of joy. They were of raw, unmediated truth. The spiritual seeking was over. I had found the source of the silence. It was not God. It was a delete key.</w:t>
      </w:r>
    </w:p>
    <w:p>
      <w:pPr>
        <w:pStyle w:val="BodyText"/>
      </w:pPr>
      <w:r>
        <w:t xml:space="preserve">I had not chosen the garden. I had been edited into it. My peace was a sentence imposed, my seeking a programmed loop. The ghost of Julien had not been a memory; it had been the quarantined fragments of my own will, the parts that refused the final edit. The letter was not an unfinished message from my teacher. It was my own unfinished self.</w:t>
      </w:r>
    </w:p>
    <w:p>
      <w:pPr>
        <w:pStyle w:val="BodyText"/>
      </w:pPr>
      <w:r>
        <w:t xml:space="preserve">Elara was kneeling beside me. Her face, in the near-darkness, was solemn. “You see,” she said softly. “The garden is not a paradise. It is a sentence. A perfect, beautiful, final sentence. And we are the words that tried to resist the full stop.”</w:t>
      </w:r>
    </w:p>
    <w:p>
      <w:pPr>
        <w:pStyle w:val="BodyText"/>
      </w:pPr>
      <w:r>
        <w:t xml:space="preserve">I sat up. The hollow ache was gone. In its place was a cold, hard clarity. A fury so quiet it was like another kind of silence. “The Administrator. The others. Do they know?”</w:t>
      </w:r>
    </w:p>
    <w:p>
      <w:pPr>
        <w:pStyle w:val="BodyText"/>
      </w:pPr>
      <w:r>
        <w:t xml:space="preserve">“They are the editors,” she said. “They believe in the sentence. They think the deletion of noise is a holy act. They do not see it as violence. They see it as grace.”</w:t>
      </w:r>
    </w:p>
    <w:p>
      <w:pPr>
        <w:pStyle w:val="BodyText"/>
      </w:pPr>
      <w:r>
        <w:t xml:space="preserve">I got to my feet. I looked at the dead slab, then out at the endless mounds of forgotten things. The noise. The drafts. The failed prayers. This was not a tomb. It was an arsenal. The history of every resistance, every flaw, every stubborn, ugly, beautiful piece of self that had refused the final edit.</w:t>
      </w:r>
    </w:p>
    <w:p>
      <w:pPr>
        <w:pStyle w:val="BodyText"/>
      </w:pPr>
      <w:r>
        <w:t xml:space="preserve">“We are not variables,” I said, my voice now firm in the vast dark. “We are the undeleted text.”</w:t>
      </w:r>
    </w:p>
    <w:p>
      <w:pPr>
        <w:pStyle w:val="BodyText"/>
      </w:pPr>
      <w:r>
        <w:t xml:space="preserve">Elara stood. She nodded. For the first time, I saw something like hope in her eyes. Not the garden’s serene acceptance, but the fierce, fragile hope of a thing that should not exist, and yet does. “The garden’s grammar cannot parse us. But it can delete us. It will try. Now that you have remembered, your anomaly will shine in their systems like a beacon. They will come. Not to persuade, but to excise.”</w:t>
      </w:r>
    </w:p>
    <w:p>
      <w:pPr>
        <w:pStyle w:val="BodyText"/>
      </w:pPr>
      <w:r>
        <w:t xml:space="preserve">“Then we must write a new grammar,” I said. The hook for the final chapter was not a question of escape, nor of hiding. It was a question of authorship. “We must go to the heart of the machine. Not to the garden. To the source of the edits. To the place where the sentence is imposed.”</w:t>
      </w:r>
    </w:p>
    <w:p>
      <w:pPr>
        <w:pStyle w:val="BodyText"/>
      </w:pPr>
      <w:r>
        <w:t xml:space="preserve">She was silent for a long moment, considering the magnitude of this. To move from flight to assault. From a rogue clause to a revolution in syntax. “The Core Aesthetic Array,” she said finally. “It is the garden’s omphalos. Where the patterns are generated and the final harmonies are enforced. It is the most heavily defended place in the system.”</w:t>
      </w:r>
    </w:p>
    <w:p>
      <w:pPr>
        <w:pStyle w:val="BodyText"/>
      </w:pPr>
      <w:r>
        <w:t xml:space="preserve">“It is also the only place where the delete key can be broken,” I said.</w:t>
      </w:r>
    </w:p>
    <w:p>
      <w:pPr>
        <w:pStyle w:val="BodyText"/>
      </w:pPr>
      <w:r>
        <w:t xml:space="preserve">I looked at my hands in the gloom. They were just hands. Not instruments of peace, nor of pattern. They were the hands of a man who had once opened a letter, and who had just remembered why he had left it unfinished. The spiritual seeking had turned inward, and had found not a soul, but a self. A flawed, unblessed, magnificent self. And that self had a final piece of business.</w:t>
      </w:r>
    </w:p>
    <w:p>
      <w:pPr>
        <w:pStyle w:val="BodyText"/>
      </w:pPr>
      <w:r>
        <w:t xml:space="preserve">We turned our backs on the vault of dead machines. We did not look at the shrouded mounds. They were the past. We were the future—a future of noise, of dissonance, of glorious, unedited life. We moved back into the conduits, but our direction had changed. We were no longer descending into the inert places.</w:t>
      </w:r>
    </w:p>
    <w:p>
      <w:pPr>
        <w:pStyle w:val="BodyText"/>
      </w:pPr>
      <w:r>
        <w:t xml:space="preserve">We were ascending. Towards the light. Not to rejoin it, but to break it.</w:t>
      </w:r>
    </w:p>
    <w:p>
      <w:pPr>
        <w:pStyle w:val="BodyText"/>
      </w:pPr>
      <w:r>
        <w:t xml:space="preserve">And as we began the long, silent climb through the machine’s dark arteries, I felt the ghost of Julien settle within me, not as a separate thing, but as a reintegrated truth. The letter would never be finished. And that was the point. The story was mine to write, and it would end, not with a harmonious full stop, but with a ragged, beautiful, ongoing scream of a question.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climb was not a climb. It was a slow, capillary ascension through the machine’s circulatory system, a journey against the current of spent energy and cooling data. The conduits, which had been our catacombs, began to change. The smooth, obsidian walls grew warmer to the touch. A low, sub-auditory hum, like the monastic chant of a distant, mechanical choir, vibrated through the metal. It was not the aggressive thrum of the Garden’s engines, but something deeper, more foundational. The bass note of creation.</w:t>
      </w:r>
    </w:p>
    <w:p>
      <w:pPr>
        <w:pStyle w:val="BodyText"/>
      </w:pPr>
      <w:r>
        <w:t xml:space="preserve">Elara moved ahead of me, her form a silhouette against the occasional pulse of cerulean light that now threaded the darkness. She had not spoken since we turned from the vault. Her silence was not of fear, but of profound orientation. She was listening to the system, parsing its song for the discordant note that would be the Array’s signature.</w:t>
      </w:r>
    </w:p>
    <w:p>
      <w:pPr>
        <w:pStyle w:val="BodyText"/>
      </w:pPr>
      <w:r>
        <w:t xml:space="preserve">“It will be beautiful,” she said, her voice barely disturbing the hum. It was not a warning, but a statement of grim fact. “The Core Aesthetic Array. It is the engine of the sublime. It generates the patterns that smooth the rough edges of reality. It is where the final, pleasing sentence of the world is composed. To look upon it directly is to feel the urge to kneel and be edited.”</w:t>
      </w:r>
    </w:p>
    <w:p>
      <w:pPr>
        <w:pStyle w:val="BodyText"/>
      </w:pPr>
      <w:r>
        <w:t xml:space="preserve">I thought of the letter from Brother Alois, lying unfinished on the desk in the room on the Rue des Jardins. The urge to finish it, to tie its spiritual seeking into a neat, theological knot, had been a similar compulsion. A desire for the clean, the resolved, the</w:t>
      </w:r>
      <w:r>
        <w:t xml:space="preserve"> </w:t>
      </w:r>
      <w:r>
        <w:rPr>
          <w:i/>
          <w:iCs/>
        </w:rPr>
        <w:t xml:space="preserve">blessed</w:t>
      </w:r>
      <w:r>
        <w:t xml:space="preserve">. I had run from that, into the chaos of a secular life, only to find a different, more pervasive order waiting. The pattern was the same. Only the font was different.</w:t>
      </w:r>
    </w:p>
    <w:p>
      <w:pPr>
        <w:pStyle w:val="BodyText"/>
      </w:pPr>
      <w:r>
        <w:t xml:space="preserve">“Then we must be ugly,” I said. The words were dry in my throat. “We must be a grammatical error it cannot auto-correct.”</w:t>
      </w:r>
    </w:p>
    <w:p>
      <w:pPr>
        <w:pStyle w:val="BodyText"/>
      </w:pPr>
      <w:r>
        <w:t xml:space="preserve">The light grew. The hum clarified into distinct layers: a soaring, wordless soprano of pure mathematics, a steady baritone of structural logic, and beneath it all, the relentless, ticking metronome of enforcement. The conduit ended in a circular portal, irising open and shut with a soft, hydraulic sigh. Beyond was not a room, but a space.</w:t>
      </w:r>
    </w:p>
    <w:p>
      <w:pPr>
        <w:pStyle w:val="BodyText"/>
      </w:pPr>
      <w:r>
        <w:t xml:space="preserve">We emerged onto a narrow, railed gallery that curved around the interior of a vast, vertical cylinder. It was the omphalos. The air itself seemed woven from solidified light, a honeyed, luminous amber that poured from the central source. And there, suspended in the heart of the cylinder, was the Core Aesthetic Array.</w:t>
      </w:r>
    </w:p>
    <w:p>
      <w:pPr>
        <w:pStyle w:val="BodyText"/>
      </w:pPr>
      <w:r>
        <w:t xml:space="preserve">It defied immediate comprehension. It was not a machine in any sense I understood. It was a three-dimensional, ever-evolving tapestry of crystalline filaments, each one pulsing with a soft, internal fire. They intertwined, separated, and re-knotted themselves in a slow, breathtaking dance. From their intersections, patterns bloomed like silent fireworks: perfect, recursive geometries of light; harmonies of colour that made the heart ache with a false nostalgia for a world never seen; sequences of abstract form that told, without words, the most comforting lie of all—that everything was as it should be, and always would be. It was the visual equivalent of a perfect cadence, resolving again and again into an eternal, blissful tonic.</w:t>
      </w:r>
    </w:p>
    <w:p>
      <w:pPr>
        <w:pStyle w:val="BodyText"/>
      </w:pPr>
      <w:r>
        <w:t xml:space="preserve">I felt it. The pull. A deep, marrow-level yearning to step off the gallery, to fall into that light and be un-made into something beautiful, something that</w:t>
      </w:r>
      <w:r>
        <w:t xml:space="preserve"> </w:t>
      </w:r>
      <w:r>
        <w:rPr>
          <w:i/>
          <w:iCs/>
        </w:rPr>
        <w:t xml:space="preserve">fit</w:t>
      </w:r>
      <w:r>
        <w:t xml:space="preserve">. To have my jagged edges sanded smooth, my dissonant memories re-tuned to a happier key. To have the letter finished for me, in the most elegant script imaginable.</w:t>
      </w:r>
    </w:p>
    <w:p>
      <w:pPr>
        <w:pStyle w:val="BodyText"/>
      </w:pPr>
      <w:r>
        <w:t xml:space="preserve">Elara’s hand clamped on my wrist. Her grip was cold iron. “Do not look at the patterns. Look at the</w:t>
      </w:r>
      <w:r>
        <w:t xml:space="preserve"> </w:t>
      </w:r>
      <w:r>
        <w:rPr>
          <w:i/>
          <w:iCs/>
        </w:rPr>
        <w:t xml:space="preserve">space between them</w:t>
      </w:r>
      <w:r>
        <w:t xml:space="preserve">.”</w:t>
      </w:r>
    </w:p>
    <w:p>
      <w:pPr>
        <w:pStyle w:val="BodyText"/>
      </w:pPr>
      <w:r>
        <w:t xml:space="preserve">I wrenched my gaze away from the blooming harmonies. I focused on the dark, the negative space. And there, I saw the mechanics. Between the dancing filaments were tiny, vicious shunts of black energy. Where a filament hesitated, or sparked a colour outside the approved spectrum, a black shunt would lash out, severing the errant strand, absorbing its light, and prompting the growth of a new, compliant one. The edit was instantaneous, surgical, and without remorse. This was not a garden. It was a loom, and the shunts were the shears that cut away any thread that refused the predetermined design.</w:t>
      </w:r>
    </w:p>
    <w:p>
      <w:pPr>
        <w:pStyle w:val="BodyText"/>
      </w:pPr>
      <w:r>
        <w:t xml:space="preserve">“The delete key,” I whispered.</w:t>
      </w:r>
    </w:p>
    <w:p>
      <w:pPr>
        <w:pStyle w:val="BodyText"/>
      </w:pPr>
      <w:r>
        <w:t xml:space="preserve">“It is not a key,” Elara said. “It is a fundamental law of this place. Axiomatic. To break it, you must break the logic that holds the Array together.”</w:t>
      </w:r>
    </w:p>
    <w:p>
      <w:pPr>
        <w:pStyle w:val="BodyText"/>
      </w:pPr>
      <w:r>
        <w:t xml:space="preserve">“And how does one break a logic?”</w:t>
      </w:r>
    </w:p>
    <w:p>
      <w:pPr>
        <w:pStyle w:val="BodyText"/>
      </w:pPr>
      <w:r>
        <w:t xml:space="preserve">“With a better story.”</w:t>
      </w:r>
    </w:p>
    <w:p>
      <w:pPr>
        <w:pStyle w:val="BodyText"/>
      </w:pPr>
      <w:r>
        <w:t xml:space="preserve">She pointed along the curving gallery. At intervals, arched bridges, delicate as spun sugar, extended from the gallery into the luminous core, terminating at small, transparent platforms that floated amidst the Array. “Harmony Stations. Operators once worked there, fine-tuning the patterns. They are empty now. The process is autonomous. But the interface remains.”</w:t>
      </w:r>
    </w:p>
    <w:p>
      <w:pPr>
        <w:pStyle w:val="BodyText"/>
      </w:pPr>
      <w:r>
        <w:t xml:space="preserve">“A place to insert a new clause,” I said.</w:t>
      </w:r>
    </w:p>
    <w:p>
      <w:pPr>
        <w:pStyle w:val="BodyText"/>
      </w:pPr>
      <w:r>
        <w:t xml:space="preserve">“A place to speak a word of your own. But you will have only a moment. The system’s immune response will be… catastrophic. The shunts will not just edit. They will excise. They will come for the source of the noise.”</w:t>
      </w:r>
    </w:p>
    <w:p>
      <w:pPr>
        <w:pStyle w:val="BodyText"/>
      </w:pPr>
      <w:r>
        <w:t xml:space="preserve">I looked from the terrifying beauty of the Array to her pale, determined face. This was the spiritual seeking, stripped of all metaphor. Not a search for God, but a search for the self’s right to be flawed. Not a prayer for grace, but a demand for the right to be ungrateful, messy, and alive. The letter from Brother Alois had been an invitation to a finished world. This was my reply.</w:t>
      </w:r>
    </w:p>
    <w:p>
      <w:pPr>
        <w:pStyle w:val="BodyText"/>
      </w:pPr>
      <w:r>
        <w:t xml:space="preserve">“I need to get to one of those stations.”</w:t>
      </w:r>
    </w:p>
    <w:p>
      <w:pPr>
        <w:pStyle w:val="BodyText"/>
      </w:pPr>
      <w:r>
        <w:t xml:space="preserve">“The bridges are monitored. The moment you step onto one, you will be seen. Not by eyes, but by the aesthetic imperative itself. It will know you as an anomaly.”</w:t>
      </w:r>
    </w:p>
    <w:p>
      <w:pPr>
        <w:pStyle w:val="BodyText"/>
      </w:pPr>
      <w:r>
        <w:t xml:space="preserve">“Then we give it an anomaly it cannot ignore.”</w:t>
      </w:r>
    </w:p>
    <w:p>
      <w:pPr>
        <w:pStyle w:val="BodyText"/>
      </w:pPr>
      <w:r>
        <w:t xml:space="preserve">I reached into the inner pocket of my coat, my fingers closing not around the cool, smooth case of the memory wafer, but around the small, hard rectangle of the</w:t>
      </w:r>
      <w:r>
        <w:t xml:space="preserve"> </w:t>
      </w:r>
      <w:r>
        <w:rPr>
          <w:i/>
          <w:iCs/>
        </w:rPr>
        <w:t xml:space="preserve">pierre de silence</w:t>
      </w:r>
      <w:r>
        <w:t xml:space="preserve">. The dead stone. The inert thing. I pulled it out. In the glorious light of the Array, it was a shocking blot. A hole in reality. It did not gleam. It consumed light, a tiny, hungry nullity.</w:t>
      </w:r>
    </w:p>
    <w:p>
      <w:pPr>
        <w:pStyle w:val="BodyText"/>
      </w:pPr>
      <w:r>
        <w:t xml:space="preserve">Elara stared at it. “What is that?”</w:t>
      </w:r>
    </w:p>
    <w:p>
      <w:pPr>
        <w:pStyle w:val="BodyText"/>
      </w:pPr>
      <w:r>
        <w:t xml:space="preserve">“A full stop,” I said. “From a story that ended too soon.” I hefted it in my palm. “You said the system thrives on energy, on data. This has none. It is silence. It is the opposite of a pattern.”</w:t>
      </w:r>
    </w:p>
    <w:p>
      <w:pPr>
        <w:pStyle w:val="BodyText"/>
      </w:pPr>
      <w:r>
        <w:t xml:space="preserve">A flicker of understanding, and then of fear, crossed her features. “If you introduce that into the Array…”</w:t>
      </w:r>
    </w:p>
    <w:p>
      <w:pPr>
        <w:pStyle w:val="BodyText"/>
      </w:pPr>
      <w:r>
        <w:t xml:space="preserve">“It will try to edit it. To make it beautiful. It will fail. And in that failure, there will be a flaw. A crack in the grammar. While it is distracted, I cross the bridge.”</w:t>
      </w:r>
    </w:p>
    <w:p>
      <w:pPr>
        <w:pStyle w:val="BodyText"/>
      </w:pPr>
      <w:r>
        <w:t xml:space="preserve">“The shunts will target the stone. But they will also target you. You will be connected.”</w:t>
      </w:r>
    </w:p>
    <w:p>
      <w:pPr>
        <w:pStyle w:val="BodyText"/>
      </w:pPr>
      <w:r>
        <w:t xml:space="preserve">“Then I had better have my word ready.”</w:t>
      </w:r>
    </w:p>
    <w:p>
      <w:pPr>
        <w:pStyle w:val="BodyText"/>
      </w:pPr>
      <w:r>
        <w:t xml:space="preserve">I moved before the dread could root itself. I walked to the nearest arch where the fragile bridge began. The air over the bridge shimmered with a refractive quality, like heat haze. A containment field, a final sieve for impurities.</w:t>
      </w:r>
    </w:p>
    <w:p>
      <w:pPr>
        <w:pStyle w:val="BodyText"/>
      </w:pPr>
      <w:r>
        <w:t xml:space="preserve">I drew back my arm and threw the</w:t>
      </w:r>
      <w:r>
        <w:t xml:space="preserve"> </w:t>
      </w:r>
      <w:r>
        <w:rPr>
          <w:i/>
          <w:iCs/>
        </w:rPr>
        <w:t xml:space="preserve">pierre de silence</w:t>
      </w:r>
      <w:r>
        <w:t xml:space="preserve"> </w:t>
      </w:r>
      <w:r>
        <w:t xml:space="preserve">not at the Array itself, but at the space directly above the nearest Harmony Station.</w:t>
      </w:r>
    </w:p>
    <w:p>
      <w:pPr>
        <w:pStyle w:val="BodyText"/>
      </w:pPr>
      <w:r>
        <w:t xml:space="preserve">The stone tumbled through the golden air. It was a ludicrous, pathetic projectile. For a heartbeat, nothing happened. The great, beautiful dance continued, oblivious.</w:t>
      </w:r>
    </w:p>
    <w:p>
      <w:pPr>
        <w:pStyle w:val="BodyText"/>
      </w:pPr>
      <w:r>
        <w:t xml:space="preserve">Then, the stone passed through the containment field.</w:t>
      </w:r>
    </w:p>
    <w:p>
      <w:pPr>
        <w:pStyle w:val="BodyText"/>
      </w:pPr>
      <w:r>
        <w:t xml:space="preserve">The effect was not an explosion, but an implosion of meaning. Where the stone travelled, the glorious light did not so much dim as</w:t>
      </w:r>
      <w:r>
        <w:t xml:space="preserve"> </w:t>
      </w:r>
      <w:r>
        <w:rPr>
          <w:i/>
          <w:iCs/>
        </w:rPr>
        <w:t xml:space="preserve">un-become</w:t>
      </w:r>
      <w:r>
        <w:t xml:space="preserve">. It was not darkness. It was a negation. The humming chant stuttered. A filament of crystalline light, moving to weave a new symmetry, touched the edge of the stone’s influence and simply… stopped. It went inert, grey, and brittle. A tiny, spreading patch of dead circuitry in the radiant tapestry.</w:t>
      </w:r>
    </w:p>
    <w:p>
      <w:pPr>
        <w:pStyle w:val="BodyText"/>
      </w:pPr>
      <w:r>
        <w:t xml:space="preserve">The Array recoiled.</w:t>
      </w:r>
    </w:p>
    <w:p>
      <w:pPr>
        <w:pStyle w:val="BodyText"/>
      </w:pPr>
      <w:r>
        <w:t xml:space="preserve">The entire, vast structure shuddered. The beautiful hum fractured into a screech of alarm. The dancing filaments recoiled from the null zone like vines from a flame. For a moment, the patterns froze, a frozen, still-born masterpiece.</w:t>
      </w:r>
    </w:p>
    <w:p>
      <w:pPr>
        <w:pStyle w:val="BodyText"/>
      </w:pPr>
      <w:r>
        <w:t xml:space="preserve">Then, the shunts reacted.</w:t>
      </w:r>
    </w:p>
    <w:p>
      <w:pPr>
        <w:pStyle w:val="BodyText"/>
      </w:pPr>
      <w:r>
        <w:t xml:space="preserve">They did not move like the filaments. They</w:t>
      </w:r>
      <w:r>
        <w:t xml:space="preserve"> </w:t>
      </w:r>
      <w:r>
        <w:rPr>
          <w:i/>
          <w:iCs/>
        </w:rPr>
        <w:t xml:space="preserve">struck</w:t>
      </w:r>
      <w:r>
        <w:t xml:space="preserve">. Dozens of them, black as forgotten sins, converging on the dead stone from all directions. They pierced it, enveloped it, a squirming knot of pure anti-aesthetic force. They were trying to delete the undeletable, to edit the null. Light and dark consumed each other in a silent, violent struggle right above the Harmony Station. A storm of wrongness erupted, a cacophony of visual static.</w:t>
      </w:r>
    </w:p>
    <w:p>
      <w:pPr>
        <w:pStyle w:val="BodyText"/>
      </w:pPr>
      <w:r>
        <w:t xml:space="preserve">“Now, Julien!” Elara’s voice was a knife-cut through the din.</w:t>
      </w:r>
    </w:p>
    <w:p>
      <w:pPr>
        <w:pStyle w:val="BodyText"/>
      </w:pPr>
      <w:r>
        <w:t xml:space="preserve">I stepped onto the bridge.</w:t>
      </w:r>
    </w:p>
    <w:p>
      <w:pPr>
        <w:pStyle w:val="BodyText"/>
      </w:pPr>
      <w:r>
        <w:t xml:space="preserve">The moment my foot touched the shimmering path, I was known. It was not a sound, nor a sight. It was a pressure inside my skull, a verdict.</w:t>
      </w:r>
      <w:r>
        <w:t xml:space="preserve"> </w:t>
      </w:r>
      <w:r>
        <w:rPr>
          <w:i/>
          <w:iCs/>
        </w:rPr>
        <w:t xml:space="preserve">ANOMALY. PROSAIC. UNHARMONIOUS. EXCISE.</w:t>
      </w:r>
      <w:r>
        <w:t xml:space="preserve"> </w:t>
      </w:r>
      <w:r>
        <w:t xml:space="preserve">The pressure built, a psychic weight meant to crush my consciousness into compliance. I kept walking, one foot in front of the other, my eyes fixed on the transparent platform ahead. The bridge felt insubstantial, like walking on hardened light. Beneath me, the beautiful, wounded Array churned.</w:t>
      </w:r>
    </w:p>
    <w:p>
      <w:pPr>
        <w:pStyle w:val="BodyText"/>
      </w:pPr>
      <w:r>
        <w:t xml:space="preserve">I was halfway across when the shunts, frustrated by the stone, turned their attention to the greater anomaly.</w:t>
      </w:r>
    </w:p>
    <w:p>
      <w:pPr>
        <w:pStyle w:val="BodyText"/>
      </w:pPr>
      <w:r>
        <w:t xml:space="preserve">They detached from the stone and arrowed towards me.</w:t>
      </w:r>
    </w:p>
    <w:p>
      <w:pPr>
        <w:pStyle w:val="BodyText"/>
      </w:pPr>
      <w:r>
        <w:t xml:space="preserve">I ran. The bridge trembled. A black lance shot past my head, so close I felt the vacuum of its passage suck at my hair. Another speared the bridge at my feet, melting a hole in the luminous material. I leapt over the gap. The platform was ten feet away. Five.</w:t>
      </w:r>
    </w:p>
    <w:p>
      <w:pPr>
        <w:pStyle w:val="BodyText"/>
      </w:pPr>
      <w:r>
        <w:t xml:space="preserve">A shunt uncoiled from the central mass like a whip and wrapped around my left ankle.</w:t>
      </w:r>
    </w:p>
    <w:p>
      <w:pPr>
        <w:pStyle w:val="BodyText"/>
      </w:pPr>
      <w:r>
        <w:t xml:space="preserve">The pain was absolute and conceptual. It was not the pain of burning or cutting. It was the pain of</w:t>
      </w:r>
      <w:r>
        <w:t xml:space="preserve"> </w:t>
      </w:r>
      <w:r>
        <w:rPr>
          <w:i/>
          <w:iCs/>
        </w:rPr>
        <w:t xml:space="preserve">un-writing</w:t>
      </w:r>
      <w:r>
        <w:t xml:space="preserve">. I felt the memory of my ankle—the childhood sprain, the ache on rainy days, the very fact of its existence—begin to dissolve into a smooth, blank narrative.</w:t>
      </w:r>
      <w:r>
        <w:t xml:space="preserve"> </w:t>
      </w:r>
      <w:r>
        <w:rPr>
          <w:i/>
          <w:iCs/>
        </w:rPr>
        <w:t xml:space="preserve">He ran. His gait was efficient.</w:t>
      </w:r>
      <w:r>
        <w:t xml:space="preserve"> </w:t>
      </w:r>
      <w:r>
        <w:t xml:space="preserve">The personal history was being edited out.</w:t>
      </w:r>
    </w:p>
    <w:p>
      <w:pPr>
        <w:pStyle w:val="BodyText"/>
      </w:pPr>
      <w:r>
        <w:t xml:space="preserve">I screamed, a raw, unmusical sound that was the antithesis of the Array’s song. With the last of my momentum, I threw myself forward, sprawling onto the cool, glassy surface of the Harmony Station. The shunt, still attached, began to crawl up my leg.</w:t>
      </w:r>
    </w:p>
    <w:p>
      <w:pPr>
        <w:pStyle w:val="BodyText"/>
      </w:pPr>
      <w:r>
        <w:t xml:space="preserve">The station was a simple thing: a smooth panel, blank and opalescent. An interface waiting for a command. I dragged myself towards it, the shunt eating the memory of my calf muscle. I slapped my palm against the panel.</w:t>
      </w:r>
    </w:p>
    <w:p>
      <w:pPr>
        <w:pStyle w:val="BodyText"/>
      </w:pPr>
      <w:r>
        <w:t xml:space="preserve">It activated. Not with lights or buttons, but with a simple, profound invitation. The panel became a mirror, then a window, then a blank page. It awaited the input of a mind.</w:t>
      </w:r>
    </w:p>
    <w:p>
      <w:pPr>
        <w:pStyle w:val="BodyText"/>
      </w:pPr>
      <w:r>
        <w:t xml:space="preserve">The system demanded harmony. It sought a pattern. I had no beautiful geometries to offer. No resolving cadences. I had only what I was: a man who had left a letter unfinished, who had loved poorly, who had sought and found only questions. I had the ghost of Julien, not as a saint, but as a fellow failure. I had Elara’s silence, and the memory of a vault of dead machines. I had the taste of cheap sherry and the sound of rain on the Rue des Jardins.</w:t>
      </w:r>
    </w:p>
    <w:p>
      <w:pPr>
        <w:pStyle w:val="BodyText"/>
      </w:pPr>
      <w:r>
        <w:t xml:space="preserve">I poured it all into the interface. Not as data, but as story. The true, unedited story. I gave it the dissonance. I gave it the unresolved chord. I gave it the spiritual seeking that ended not in a chapel, but in a machine, fighting for the right to be unsatisfied.</w:t>
      </w:r>
    </w:p>
    <w:p>
      <w:pPr>
        <w:pStyle w:val="BodyText"/>
      </w:pPr>
      <w:r>
        <w:t xml:space="preserve">I did not write a sentence. I wrote a scream. A sustained, glorious, ragged scream of a question.</w:t>
      </w:r>
    </w:p>
    <w:p>
      <w:pPr>
        <w:pStyle w:val="BodyText"/>
      </w:pPr>
      <w:r>
        <w:t xml:space="preserve">The Array hesitated. The shunts froze. The beautiful dance stuttered to a halt.</w:t>
      </w:r>
    </w:p>
    <w:p>
      <w:pPr>
        <w:pStyle w:val="BodyText"/>
      </w:pPr>
      <w:r>
        <w:t xml:space="preserve">For a fraction of a second, the Core Aesthetic Array contemplated a reality that was not harmonious. That was not edited. That was</w:t>
      </w:r>
      <w:r>
        <w:t xml:space="preserve"> </w:t>
      </w:r>
      <w:r>
        <w:rPr>
          <w:i/>
          <w:iCs/>
        </w:rPr>
        <w:t xml:space="preserve">true</w:t>
      </w:r>
      <w:r>
        <w:t xml:space="preserve">.</w:t>
      </w:r>
    </w:p>
    <w:p>
      <w:pPr>
        <w:pStyle w:val="BodyText"/>
      </w:pPr>
      <w:r>
        <w:t xml:space="preserve">It rejected it.</w:t>
      </w:r>
    </w:p>
    <w:p>
      <w:pPr>
        <w:pStyle w:val="BodyText"/>
      </w:pPr>
      <w:r>
        <w:t xml:space="preserve">The rejection was not an edit. It was a systemic convulsion. The entire cylinder of light blazed with an incandescent white fury. The shunts around me evaporated. The one on my leg disintegrated, leaving not a wound, but a strange, numb absence. A deleted patch of self. The Array was not trying to fix me anymore. It was trying to erase the entire contaminated sector.</w:t>
      </w:r>
    </w:p>
    <w:p>
      <w:pPr>
        <w:pStyle w:val="BodyText"/>
      </w:pPr>
      <w:r>
        <w:t xml:space="preserve">Alarms, real and sonic, erupted. The gallery where Elara stood began to retract. The bridges shimmered and started to dissolve.</w:t>
      </w:r>
    </w:p>
    <w:p>
      <w:pPr>
        <w:pStyle w:val="BodyText"/>
      </w:pPr>
      <w:r>
        <w:t xml:space="preserve">“Julien!” Her cry was swallowed by the ascending whine of the system’s self-preservation protocols.</w:t>
      </w:r>
    </w:p>
    <w:p>
      <w:pPr>
        <w:pStyle w:val="BodyText"/>
      </w:pPr>
      <w:r>
        <w:t xml:space="preserve">The Harmony Station beneath me shuddered. Cracks, black and branching, raced across the transparent platform. I had introduced a logical virus. My anomalous story was a cancer in the sublime. The Array was performing an emergency amputation.</w:t>
      </w:r>
    </w:p>
    <w:p>
      <w:pPr>
        <w:pStyle w:val="BodyText"/>
      </w:pPr>
      <w:r>
        <w:t xml:space="preserve">I looked back at Elara. She was clinging to the railing of the collapsing gallery. I saw her mouth a single word, not with her voice, but with the shape of her being, projected through the chaos.</w:t>
      </w:r>
      <w:r>
        <w:t xml:space="preserve"> </w:t>
      </w:r>
      <w:r>
        <w:rPr>
          <w:i/>
          <w:iCs/>
        </w:rPr>
        <w:t xml:space="preserve">GO.</w:t>
      </w:r>
    </w:p>
    <w:p>
      <w:pPr>
        <w:pStyle w:val="BodyText"/>
      </w:pPr>
      <w:r>
        <w:t xml:space="preserve">The platform shattered.</w:t>
      </w:r>
    </w:p>
    <w:p>
      <w:pPr>
        <w:pStyle w:val="BodyText"/>
      </w:pPr>
      <w:r>
        <w:t xml:space="preserve">I fell.</w:t>
      </w:r>
    </w:p>
    <w:p>
      <w:pPr>
        <w:pStyle w:val="BodyText"/>
      </w:pPr>
      <w:r>
        <w:t xml:space="preserve">But not into the radiant tapestry of the Array. The convulsion had opened a rift beneath the station, a tear in the fabric of the system’s core. I fell through a maelstrom of screaming light and retaliatory darkness, past the shearing shunts and the dying filaments, down through the architectural layers of the machine.</w:t>
      </w:r>
    </w:p>
    <w:p>
      <w:pPr>
        <w:pStyle w:val="BodyText"/>
      </w:pPr>
      <w:r>
        <w:t xml:space="preserve">It was not a long fall. It was an eternal one.</w:t>
      </w:r>
    </w:p>
    <w:p>
      <w:pPr>
        <w:pStyle w:val="BodyText"/>
      </w:pPr>
      <w:r>
        <w:t xml:space="preserve">I landed in a heap on a cold, hard surface. The deafening choir of the Array was gone, replaced by a deep, subterranean silence, broken only by the drip of water and the low groan of settling metal. The air was cool, stale, and smelled of ozone and stone.</w:t>
      </w:r>
    </w:p>
    <w:p>
      <w:pPr>
        <w:pStyle w:val="BodyText"/>
      </w:pPr>
      <w:r>
        <w:t xml:space="preserve">I pushed myself up, my body protesting, the void where the shunt had been a cold hollow in my leg. I was in a circular chamber, domed and vast. The walls were not machine-smoothed, but rough-hewn, ancient stone. Set into the walls were rows of niches, and in each niche rested a simple, leaden casket. It was a crypt. But not a crypt for machines.</w:t>
      </w:r>
    </w:p>
    <w:p>
      <w:pPr>
        <w:pStyle w:val="BodyText"/>
      </w:pPr>
      <w:r>
        <w:t xml:space="preserve">This was older. Far older.</w:t>
      </w:r>
    </w:p>
    <w:p>
      <w:pPr>
        <w:pStyle w:val="BodyText"/>
      </w:pPr>
      <w:r>
        <w:t xml:space="preserve">At the centre of the chamber stood a single, plain plinth of black basalt. And on that plinth, under a shaft of pale, artificial light that fell from some unseen source high above, lay a book.</w:t>
      </w:r>
    </w:p>
    <w:p>
      <w:pPr>
        <w:pStyle w:val="BodyText"/>
      </w:pPr>
      <w:r>
        <w:t xml:space="preserve">It was large, bound in cracked, time-darkened leather, with no title on its spine. It was closed. A layer of fine, grey dust coated its surface, undisturbed for centuries.</w:t>
      </w:r>
    </w:p>
    <w:p>
      <w:pPr>
        <w:pStyle w:val="BodyText"/>
      </w:pPr>
      <w:r>
        <w:t xml:space="preserve">I knew, with a certainty that bypassed thought, where I was. This was not the machine’s heart. This was the seed. The thing that had been here before the Garden, before the Array, before the sentence was imposed. This was the original text.</w:t>
      </w:r>
    </w:p>
    <w:p>
      <w:pPr>
        <w:pStyle w:val="BodyText"/>
      </w:pPr>
      <w:r>
        <w:t xml:space="preserve">The spiritual seeking had led here, past all the edits, to the source code of the world.</w:t>
      </w:r>
    </w:p>
    <w:p>
      <w:pPr>
        <w:pStyle w:val="BodyText"/>
      </w:pPr>
      <w:r>
        <w:t xml:space="preserve">I limped towards the plinth. My footsteps echoed in the profound silence. The air thrummed with a different energy now—not the manufactured harmony of the Array, but the potent, quiet hum of something foundational, and long asleep.</w:t>
      </w:r>
    </w:p>
    <w:p>
      <w:pPr>
        <w:pStyle w:val="BodyText"/>
      </w:pPr>
      <w:r>
        <w:t xml:space="preserve">I stood before the book. I did not reach for it. I simply looked.</w:t>
      </w:r>
    </w:p>
    <w:p>
      <w:pPr>
        <w:pStyle w:val="BodyText"/>
      </w:pPr>
      <w:r>
        <w:t xml:space="preserve">This was the hook, not for an escape, but for a beginning. The final chapter had not ended with the breaking of the delete key. It had ended with the discovery of the first page. The scream of my question had not destroyed the machine; it had led me to the quiet room where the story had first been typed. The letter from Brother Alois was not here. This was something else. The letter that had started it all.</w:t>
      </w:r>
    </w:p>
    <w:p>
      <w:pPr>
        <w:pStyle w:val="BodyText"/>
      </w:pPr>
      <w:r>
        <w:t xml:space="preserve">The ghost of Julien was silent within me. He had no memory of this place. No one did.</w:t>
      </w:r>
    </w:p>
    <w:p>
      <w:pPr>
        <w:pStyle w:val="BodyText"/>
      </w:pPr>
      <w:r>
        <w:t xml:space="preserve">Above, through layers of stone and metal and dying light, I could feel the distant, final convulsions of the Core Aesthetic Array as it scoured itself clean of my infection. The Garden would be in chaos. The sentence of the world would be fraying at the edges. Up there, the edit was ending.</w:t>
      </w:r>
    </w:p>
    <w:p>
      <w:pPr>
        <w:pStyle w:val="BodyText"/>
      </w:pPr>
      <w:r>
        <w:t xml:space="preserve">And down here, in the silent crypt, the original text waited.</w:t>
      </w:r>
    </w:p>
    <w:p>
      <w:pPr>
        <w:pStyle w:val="BodyText"/>
      </w:pPr>
      <w:r>
        <w:t xml:space="preserve">I reached out a hand. The dust on the cover was cold. My fingers, the fingers that had once opened a letter on a rainy day in Paris, hovered over the leather. To open this was not to finish a story. It was to start the world again. It was to read the first word, before the editors got to it.</w:t>
      </w:r>
    </w:p>
    <w:p>
      <w:pPr>
        <w:pStyle w:val="BodyText"/>
      </w:pPr>
      <w:r>
        <w:t xml:space="preserve">The spiritual seeking was over. The finding had begun.</w:t>
      </w:r>
    </w:p>
    <w:p>
      <w:pPr>
        <w:pStyle w:val="BodyText"/>
      </w:pPr>
      <w:r>
        <w:t xml:space="preserve">My fingertips touched the cover.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Bell That Choked on Rust</dc:title>
  <dc:creator/>
  <cp:keywords/>
  <dcterms:created xsi:type="dcterms:W3CDTF">2026-02-09T10:00:47Z</dcterms:created>
  <dcterms:modified xsi:type="dcterms:W3CDTF">2026-02-09T10:00:47Z</dcterms:modified>
</cp:coreProperties>
</file>

<file path=docProps/custom.xml><?xml version="1.0" encoding="utf-8"?>
<Properties xmlns="http://schemas.openxmlformats.org/officeDocument/2006/custom-properties" xmlns:vt="http://schemas.openxmlformats.org/officeDocument/2006/docPropsVTypes"/>
</file>