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Patient Digestion of All Things</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odernist_european_philosophical_dialogue_colonial_aftermath/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Rain fell, but not on the city. It fell on the archives, on the ledgers, on the ink that spelled out what was taken. In the dry office, two men faced the accounting. One had the figures. The other had the ghosts. The space between their chairs was the width of an ocean, and just as deep.</w:t>
      </w:r>
    </w:p>
    <w:p>
      <w:pPr>
        <w:pStyle w:val="BodyText"/>
      </w:pPr>
      <w:r>
        <w:t xml:space="preserve">Inside, the air was thick with the smell of wet wool, espresso, and the faint, sweet decay of old paper. It was a philosopher’s café, which meant it was populated by men who mistook obstinacy for profundity, and women who tolerated them. He saw her immediately. She was at the back, a parenthesis of stillness in the murmur. A notebook lay open before her, but she was not writing. She was watching the door, watching him. Her gaze was not an arrival, but a confirmation.</w:t>
      </w:r>
    </w:p>
    <w:p>
      <w:pPr>
        <w:pStyle w:val="BodyText"/>
      </w:pPr>
      <w:r>
        <w:t xml:space="preserve">He navigated the narrow aisle, murmuring apologies to coat-backs. As he approached, she did not smile. Her face was a geography of intelligent endurance, pale skin stretched over fine bones, dark hair swept back and held with a simple tortoiseshell clip. She wore a charcoal grey sweater. No rings.</w:t>
      </w:r>
    </w:p>
    <w:p>
      <w:pPr>
        <w:pStyle w:val="BodyText"/>
      </w:pPr>
      <w:r>
        <w:t xml:space="preserve">“Professor Valois,” he said.</w:t>
      </w:r>
    </w:p>
    <w:p>
      <w:pPr>
        <w:pStyle w:val="BodyText"/>
      </w:pPr>
      <w:r>
        <w:t xml:space="preserve">“Monsieur Blanchard.” Her voice was low, textured like river stone. “Sit. You are precisely seven minutes late. The rain is no excuse. It is a permanent feature.”</w:t>
      </w:r>
    </w:p>
    <w:p>
      <w:pPr>
        <w:pStyle w:val="BodyText"/>
      </w:pPr>
      <w:r>
        <w:t xml:space="preserve">He slid into the banquette opposite her, placing the satchel on the seat beside him. A waiter materialized. “Coffee,” Léopold said. “Black.”</w:t>
      </w:r>
    </w:p>
    <w:p>
      <w:pPr>
        <w:pStyle w:val="BodyText"/>
      </w:pPr>
      <w:r>
        <w:t xml:space="preserve">“The same,” she said, without looking away from Léopold. When the waiter left, she said, “You have it.”</w:t>
      </w:r>
    </w:p>
    <w:p>
      <w:pPr>
        <w:pStyle w:val="BodyText"/>
      </w:pPr>
      <w:r>
        <w:t xml:space="preserve">It was not a question. He nodded, patting the satchel. “It’s all there. The letters, the journal fragments, the… the final treatise. Everything my grandfather left in the strongbox. I had it translated from the Flemish. The handwriting was… difficult.”</w:t>
      </w:r>
    </w:p>
    <w:p>
      <w:pPr>
        <w:pStyle w:val="BodyText"/>
      </w:pPr>
      <w:r>
        <w:t xml:space="preserve">“The handwriting of a man who no longer wishes to be read,” she said. Her eyes, a greyish-green, fixed on his. “You understand what you are asking? To convene this… symposium? It is not an academic exercise. It is a séance. We will be calling up ghosts, and ghosts are not known for their manners.”</w:t>
      </w:r>
    </w:p>
    <w:p>
      <w:pPr>
        <w:pStyle w:val="BodyText"/>
      </w:pPr>
      <w:r>
        <w:t xml:space="preserve">Léopold leaned forward, his elbows on the small, sticky table. “He mentioned you. In a letter from 1960. ‘The only mind in that sterile faculty who might comprehend the geometry of a collapsing horizon.’ He said if anyone could finish the work, it was you.”</w:t>
      </w:r>
    </w:p>
    <w:p>
      <w:pPr>
        <w:pStyle w:val="BodyText"/>
      </w:pPr>
      <w:r>
        <w:t xml:space="preserve">A flicker in her eyes, quickly banked. “Flattery from a ghost. A cheap currency. Your grandfather, Monsieur Blanchard, was a brilliant man who built a beautiful, terrible machine of thought. And then he spent thirty years trying to dismantle it, bolt by bolt, with his bare hands. He did not succeed. He left a blueprint of the wreckage.” She accepted the small cup of coffee from the waiter, held it between her palms. “Why now? Why you? You are an architect. You build things that stand up.”</w:t>
      </w:r>
    </w:p>
    <w:p>
      <w:pPr>
        <w:pStyle w:val="BodyText"/>
      </w:pPr>
      <w:r>
        <w:t xml:space="preserve">Léopold looked out at the nebulous street. A tram clanged past, a smear of yellow in the grey. “I am renovating a warehouse in Antwerp. Last month, we pulled up the floorboards. Beneath them, we found bricks. Not ordinary bricks. They were stamped. Kongo. They were made there, shipped as ballast. The foundation of my beautiful, modern space is paved with colonial ballast.” He turned back to her. “I have been living in my grandfather’s house, going through his papers, for a year. I am walking on his floorboards. I need to know what is underneath.”</w:t>
      </w:r>
    </w:p>
    <w:p>
      <w:pPr>
        <w:pStyle w:val="BodyText"/>
      </w:pPr>
      <w:r>
        <w:t xml:space="preserve">Professor Claire Valois sipped her coffee. She set the cup down with a precise click. “Very well. A séance. But we do not do it here. The air here is for tenure and petty grievances. We need a different atmosphere. A neutral territory.”</w:t>
      </w:r>
    </w:p>
    <w:p>
      <w:pPr>
        <w:pStyle w:val="BodyText"/>
      </w:pPr>
      <w:r>
        <w:t xml:space="preserve">“Where?”</w:t>
      </w:r>
    </w:p>
    <w:p>
      <w:pPr>
        <w:pStyle w:val="BodyText"/>
      </w:pPr>
      <w:r>
        <w:t xml:space="preserve">“The coast. The empty coast. Where the land ends and the conversation with the sea is the only one that matters. I have a house. Near Oostduinkerke. It is large, and it is cold, and it has a room that faces the North Sea. We will go there. You will bring the papers. I will bring the minds.”</w:t>
      </w:r>
    </w:p>
    <w:p>
      <w:pPr>
        <w:pStyle w:val="BodyText"/>
      </w:pPr>
      <w:r>
        <w:t xml:space="preserve">“What minds?”</w:t>
      </w:r>
    </w:p>
    <w:p>
      <w:pPr>
        <w:pStyle w:val="BodyText"/>
      </w:pPr>
      <w:r>
        <w:t xml:space="preserve">“A linguist from Ghent. A historian from Kinshasa. And a… a logician from Berlin. They are the only ones who might, collectively, trace the cracks in your grandfather’s machine. They are each, in their own way, exiles from their own disciplines. They will come. I have asked.”</w:t>
      </w:r>
    </w:p>
    <w:p>
      <w:pPr>
        <w:pStyle w:val="BodyText"/>
      </w:pPr>
      <w:r>
        <w:t xml:space="preserve">“And what is the subject?” Léopold asked, though he had read the fragments, the frantic, looping script. He needed to hear her say it.</w:t>
      </w:r>
    </w:p>
    <w:p>
      <w:pPr>
        <w:pStyle w:val="BodyText"/>
      </w:pPr>
      <w:r>
        <w:t xml:space="preserve">Claire Valois looked at him, and for the first time, he saw a kind of pity in her expression, the pity a surgeon might have for a patient who must finally be told the nature of the illness. “The subject, Monsieur Blanchard, is the crime that is also a foundation. The subject is the philosophical justification for theft, and what happens to the justifications when the theft is over. The subject is the ghost in the European machine. Your grandfather called it ‘The Aftermath Engine.’ We are going to attempt, not to build it, nor to destroy it, but to draw its silhouette. To see the shape of the hole it left in the world.”</w:t>
      </w:r>
    </w:p>
    <w:p>
      <w:pPr>
        <w:pStyle w:val="BodyText"/>
      </w:pPr>
      <w:r>
        <w:t xml:space="preserve">She gathered her notebook, stood up. She left coins on the table. “Be at Brussels-South on Friday. The 8:15 train. Bring the papers, warm clothes, and no preconceptions. The coast will remove them from you.”</w:t>
      </w:r>
    </w:p>
    <w:p>
      <w:pPr>
        <w:pStyle w:val="BodyText"/>
      </w:pPr>
      <w:r>
        <w:t xml:space="preserve">She walked out into the grey distribution of rain, and was gone. Léopold remained, his coffee cooling. He touched the satchel. The leather was smooth, worn. He thought of bricks stamped</w:t>
      </w:r>
      <w:r>
        <w:t xml:space="preserve"> </w:t>
      </w:r>
      <w:r>
        <w:rPr>
          <w:i/>
          <w:iCs/>
        </w:rPr>
        <w:t xml:space="preserve">Kongo</w:t>
      </w:r>
      <w:r>
        <w:t xml:space="preserve">, holding up a polished concrete floor. He thought of an engine, not of metal, but of ideas, still running in an empty room. The bell sighed again as he left, stepping back into the damp. The mist adhered to him. It felt like the beginning of a tide.</w:t>
      </w:r>
    </w:p>
    <w:p>
      <w:r>
        <w:pict>
          <v:rect style="width:0;height:1.5pt" o:hralign="center" o:hrstd="t" o:hr="t"/>
        </w:pict>
      </w:r>
    </w:p>
    <w:p>
      <w:pPr>
        <w:pStyle w:val="FirstParagraph"/>
      </w:pPr>
      <w:r>
        <w:t xml:space="preserve">The house was not a house; it was a bulwark. A squat, two-storey structure of weathered brick and defiant windows, it faced the North Sea across a width of scrub-grass and dunes. The sky was a vast, bruised plate, pressing down on the horizon where a thin line of silver suggested the division between water and air. The wind was a constant, articulate presence, speaking in the rustle of marram grass and the groan of the eaves.</w:t>
      </w:r>
    </w:p>
    <w:p>
      <w:pPr>
        <w:pStyle w:val="BodyText"/>
      </w:pPr>
      <w:r>
        <w:t xml:space="preserve">Claire met them at the door of the station wagon, her hair whipping in the wind. “Welcome to the end of the land,” she said, her voice carrying easily over the gust. “The Wi-Fi is a myth. The silence is not.”</w:t>
      </w:r>
    </w:p>
    <w:p>
      <w:pPr>
        <w:pStyle w:val="BodyText"/>
      </w:pPr>
      <w:r>
        <w:t xml:space="preserve">The linguist from Ghent emerged first: Pieter, a man in his fifties with a kind, rumpled face and eyes that seemed permanently focused on some internal etymology. He clutched a battered suitcase. “The train was full of… people,” he said, by way of greeting.</w:t>
      </w:r>
    </w:p>
    <w:p>
      <w:pPr>
        <w:pStyle w:val="BodyText"/>
      </w:pPr>
      <w:r>
        <w:t xml:space="preserve">Next was the historian from Kinshasa: Kofi, tall and elegant in a dark wool coat, his gaze taking in the expanse of the coast with a measured, analytical calm. He carried a sleek laptop bag, an incongruous artifact. “The air smells different here,” he said. “It smells of forgotten battles.”</w:t>
      </w:r>
    </w:p>
    <w:p>
      <w:pPr>
        <w:pStyle w:val="BodyText"/>
      </w:pPr>
      <w:r>
        <w:t xml:space="preserve">Last was the logician from Berlin: Elara. She was young, severe, her blonde hair pulled into a tight knot. She hefted a backpack, her movements economical. “The coordinates were precise. The environment is… suitably austere.” She looked at the house. “A good vacuum for thought.”</w:t>
      </w:r>
    </w:p>
    <w:p>
      <w:pPr>
        <w:pStyle w:val="BodyText"/>
      </w:pPr>
      <w:r>
        <w:t xml:space="preserve">Claire led them inside. The interior was as Léopold had imagined: sparse, clean, dominated by books and the pervasive, salty damp. The main room was a library, with shelves rising to the ceiling. A large, scarred oak table stood in the centre, and at the far end, French doors led to a stone terrace overlooking the sea. A fire crackled in a large hearth, fighting a losing battle against the chill.</w:t>
      </w:r>
    </w:p>
    <w:p>
      <w:pPr>
        <w:pStyle w:val="BodyText"/>
      </w:pPr>
      <w:r>
        <w:t xml:space="preserve">“Your rooms are upstairs. Basic. Functional,” Claire said. “We work here. We eat here. We do not entertain here. The entertainment is outside.” She gestured to the vast, moving grey beyond the glass. “That is our interlocutor. It asks very simple, very difficult questions.”</w:t>
      </w:r>
    </w:p>
    <w:p>
      <w:pPr>
        <w:pStyle w:val="BodyText"/>
      </w:pPr>
      <w:r>
        <w:t xml:space="preserve">They dispersed to unpack. Léopold’s room was a white-walled cell with a narrow bed and a desk. He placed the satchel on the desk, its presence both a weight and a lodestone. From his window, he watched the sea, the waves arriving in relentless, foaming lines. They did not crash; they</w:t>
      </w:r>
      <w:r>
        <w:t xml:space="preserve"> </w:t>
      </w:r>
      <w:r>
        <w:rPr>
          <w:i/>
          <w:iCs/>
        </w:rPr>
        <w:t xml:space="preserve">insisted</w:t>
      </w:r>
      <w:r>
        <w:t xml:space="preserve">.</w:t>
      </w:r>
    </w:p>
    <w:p>
      <w:pPr>
        <w:pStyle w:val="BodyText"/>
      </w:pPr>
      <w:r>
        <w:t xml:space="preserve">Dinner was a simple stew, eaten at the long table. The firelight danced on their faces. An initial, polite silence settled, the kind that follows a group of strangers into a shared solitude.</w:t>
      </w:r>
    </w:p>
    <w:p>
      <w:pPr>
        <w:pStyle w:val="BodyText"/>
      </w:pPr>
      <w:r>
        <w:t xml:space="preserve">It was Kofi who broke it. He spooned the stew thoughtfully, then said, “Professor Valois has been cryptic. She said we are to examine a ‘philosophical aftermath.’ I am a historian of the Belgian Congo. My mind lives in a specific aftermath. Is this connected, or are we speaking in abstractions?”</w:t>
      </w:r>
    </w:p>
    <w:p>
      <w:pPr>
        <w:pStyle w:val="BodyText"/>
      </w:pPr>
      <w:r>
        <w:t xml:space="preserve">Claire looked at Léopold. “The papers are yours. You should begin.”</w:t>
      </w:r>
    </w:p>
    <w:p>
      <w:pPr>
        <w:pStyle w:val="BodyText"/>
      </w:pPr>
      <w:r>
        <w:t xml:space="preserve">Léopold wiped his mouth. He felt their eyes on him—Pieter’s curious, Elara’s assessing, Kofi’s patiently insistent. He went to his satchel, returned with a slim, archival box. He placed it on the table, but did not open it.</w:t>
      </w:r>
    </w:p>
    <w:p>
      <w:pPr>
        <w:pStyle w:val="BodyText"/>
      </w:pPr>
      <w:r>
        <w:t xml:space="preserve">“My grandfather,” he began, his voice sounding too loud in the room, “was Henri Blanchard. A philosopher. A phenomenologist. He was part of that post-war generation that tried to rebuild European thought from the ashes. He wrote about intentionality, consciousness, the structures of experience. He was… respected.” Léopold took a breath. The wind rattled the doors. “What almost no one knew was that from 1947 to 1950, he was an advisor to the colonial administration. Not in an office here. On the ground. In the Congo. He went as a young man, a thinker who believed European rationality could be a… a civilizing syntax imposed on the chaos of the world.”</w:t>
      </w:r>
    </w:p>
    <w:p>
      <w:pPr>
        <w:pStyle w:val="BodyText"/>
      </w:pPr>
      <w:r>
        <w:t xml:space="preserve">Kofi’s expression did not change, but his stillness deepened.</w:t>
      </w:r>
    </w:p>
    <w:p>
      <w:pPr>
        <w:pStyle w:val="BodyText"/>
      </w:pPr>
      <w:r>
        <w:t xml:space="preserve">“When he returned,” Léopold continued, “he never published the major work he was known to be preparing. He became reclusive. Eccentric. He left the university. The official story was a nervous breakdown. A failure of nerve.” Léopold tapped the box. “This is what he left. Not a finished work. It is a… a deconstruction. A thousand-page attempt to take apart his own earlier thought, brick by brick, using the tools he acquired there. He called it ‘</w:t>
      </w:r>
      <w:r>
        <w:rPr>
          <w:i/>
          <w:iCs/>
        </w:rPr>
        <w:t xml:space="preserve">Le Moteur des Conséquences</w:t>
      </w:r>
      <w:r>
        <w:t xml:space="preserve">’—‘The Aftermath Engine.’ It is not a memoir. It is not a confession. It is a philosophical autopsy. He is trying to locate the point where a beautiful idea—the sovereignty of the rational subject, the phenomenological reduction—becomes the justification for a crime. And not just any crime, but the crime that funds the very house of thought in which the philosopher sits.”</w:t>
      </w:r>
    </w:p>
    <w:p>
      <w:pPr>
        <w:pStyle w:val="BodyText"/>
      </w:pPr>
      <w:r>
        <w:t xml:space="preserve">Elara leaned forward, her eyes sharp. “A meta-critique. He is attempting to log the logical fallacies inherent in applying a universalist framework to a particular, dominated subject. The performative contradiction of colonial phenomenology.”</w:t>
      </w:r>
    </w:p>
    <w:p>
      <w:pPr>
        <w:pStyle w:val="BodyText"/>
      </w:pPr>
      <w:r>
        <w:t xml:space="preserve">Pieter frowned. “But language… the syntax he imposed. It would have been a violence in itself. To name the world for someone else is the first act of possession.”</w:t>
      </w:r>
    </w:p>
    <w:p>
      <w:pPr>
        <w:pStyle w:val="BodyText"/>
      </w:pPr>
      <w:r>
        <w:t xml:space="preserve">Kofi finally spoke, his voice soft but carrying. “You have the letters, the journals from that time?”</w:t>
      </w:r>
    </w:p>
    <w:p>
      <w:pPr>
        <w:pStyle w:val="BodyText"/>
      </w:pPr>
      <w:r>
        <w:t xml:space="preserve">“Yes.”</w:t>
      </w:r>
    </w:p>
    <w:p>
      <w:pPr>
        <w:pStyle w:val="BodyText"/>
      </w:pPr>
      <w:r>
        <w:t xml:space="preserve">“And the… treatise? The autopsy?”</w:t>
      </w:r>
    </w:p>
    <w:p>
      <w:pPr>
        <w:pStyle w:val="BodyText"/>
      </w:pPr>
      <w:r>
        <w:t xml:space="preserve">“Fragments. It’s chaotic. It circles. It’s full of gaps.”</w:t>
      </w:r>
    </w:p>
    <w:p>
      <w:pPr>
        <w:pStyle w:val="BodyText"/>
      </w:pPr>
      <w:r>
        <w:t xml:space="preserve">Kofi nodded slowly. “So. We are not here to finish his work. We are here to map the gaps. The silence between his words is our primary text.” He looked at Claire. “This is the séance. We are to be mediums for the unspoken.”</w:t>
      </w:r>
    </w:p>
    <w:p>
      <w:pPr>
        <w:pStyle w:val="BodyText"/>
      </w:pPr>
      <w:r>
        <w:t xml:space="preserve">Claire met his gaze. “Precisely. We are not here to forgive, to condemn, or to rehabilitate Henri Blanchard. We are here to follow the fault line he discovered in himself, and by extension, in the European project of reason. We are here to think in the ruin.”</w:t>
      </w:r>
    </w:p>
    <w:p>
      <w:pPr>
        <w:pStyle w:val="BodyText"/>
      </w:pPr>
      <w:r>
        <w:t xml:space="preserve">A long silence followed, filled only by the fire and the distant, rhythmic insistence of the sea. Léopold opened the box. He did not take the papers out. He simply removed the lid, exposing the topmost page. It was covered in a dense, agitated script. At the top, a title was written, then heavily crossed out, then written again, as if the author could not decide whether to claim or disown it.</w:t>
      </w:r>
    </w:p>
    <w:p>
      <w:pPr>
        <w:pStyle w:val="BodyText"/>
      </w:pPr>
      <w:r>
        <w:rPr>
          <w:b/>
          <w:bCs/>
          <w:i/>
          <w:iCs/>
        </w:rPr>
        <w:t xml:space="preserve">De l’usage philosophique des ruines.</w:t>
      </w:r>
    </w:p>
    <w:p>
      <w:pPr>
        <w:pStyle w:val="BodyText"/>
      </w:pPr>
      <w:r>
        <w:rPr>
          <w:i/>
          <w:iCs/>
        </w:rPr>
        <w:t xml:space="preserve">On the Philosophical Use of Ruins.</w:t>
      </w:r>
    </w:p>
    <w:p>
      <w:pPr>
        <w:pStyle w:val="BodyText"/>
      </w:pPr>
      <w:r>
        <w:t xml:space="preserve">Elara stood, walked to the French doors. She stared out at the dark. “A vacuum,” she murmured. “A controlled environment. We have the subject: the corrupted algorithm of colonial reason. We have the source code.” She glanced back at the box. “Fragmented, bug-ridden. Our task is not to run it, but to debug it. To see where it crashes.” She turned to face them, her back to the vast, murmuring dark. “We begin in the morning. We will need rules.”</w:t>
      </w:r>
    </w:p>
    <w:p>
      <w:pPr>
        <w:pStyle w:val="BodyText"/>
      </w:pPr>
      <w:r>
        <w:t xml:space="preserve">“Rules?” Pieter asked.</w:t>
      </w:r>
    </w:p>
    <w:p>
      <w:pPr>
        <w:pStyle w:val="BodyText"/>
      </w:pPr>
      <w:r>
        <w:t xml:space="preserve">“For the séance,” Elara said. “No idea is too sacred to be dismantled. No personal history is irrelevant. And we must speak in turns. The wind will have its say, but we must be orderly. Chaos is data, but we are not here to worship it.”</w:t>
      </w:r>
    </w:p>
    <w:p>
      <w:pPr>
        <w:pStyle w:val="BodyText"/>
      </w:pPr>
      <w:r>
        <w:t xml:space="preserve">Claire allowed a thin smile. “The logician provides the ritual. Good. Tomorrow, we begin with the first journal. From 1947. The year of arrival.” She looked at Léopold. “You will read it aloud. Your voice, his words. We will listen not only to what he said, but to the space around it. The silence he brought with him. The silence he found.”</w:t>
      </w:r>
    </w:p>
    <w:p>
      <w:pPr>
        <w:pStyle w:val="BodyText"/>
      </w:pPr>
      <w:r>
        <w:t xml:space="preserve">They cleared the plates. The fire burned lower. One by one, they retired to their white-walled cells, leaving the box on the table, its contents seeming to hum with a low, persistent frequency. Léopold was the last to go upstairs. He stood at the doors, looking out. He could see nothing now, only the reflection of the room—the table, the empty chairs, the dying fire—superimposed on the blackness. It was an image of a contained, temporary world, floating on an immense and patient dark. He touched the cold glass. The engine was here now, disassembled on the table. Tomorrow, they would begin to sort the pieces, and he feared what they would find, not about his grandfather, but about the house that his own mind, his own work, was built upon. The bricks beneath the floor. The tide outside, forever arriving, forever taking the land, grain by grain, away.</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light that came into the library the next morning was a cold, rinsed grey. It held no warmth, only clarity. It fell upon the oak table, now set with notepads, pencils, a carafe of water, and the archival box, its lid off. The sea was a sheet of hammered lead, silent from behind the glass.</w:t>
      </w:r>
    </w:p>
    <w:p>
      <w:pPr>
        <w:pStyle w:val="BodyText"/>
      </w:pPr>
      <w:r>
        <w:t xml:space="preserve">Claire had arranged the chairs in a rough circle, away from the table’s head, denying anyone a position of authority. She sat with her back to the windows, her face in shadow. Pieter fidgeted with a pencil. Kofi was perfectly still, a cup of black tea cooling before him. Elara had drawn a small, precise diagram on her notepad—three intersecting circles labelled</w:t>
      </w:r>
      <w:r>
        <w:t xml:space="preserve"> </w:t>
      </w:r>
      <w:r>
        <w:rPr>
          <w:i/>
          <w:iCs/>
        </w:rPr>
        <w:t xml:space="preserve">Syntax</w:t>
      </w:r>
      <w:r>
        <w:t xml:space="preserve">,</w:t>
      </w:r>
      <w:r>
        <w:t xml:space="preserve"> </w:t>
      </w:r>
      <w:r>
        <w:rPr>
          <w:i/>
          <w:iCs/>
        </w:rPr>
        <w:t xml:space="preserve">History</w:t>
      </w:r>
      <w:r>
        <w:t xml:space="preserve">,</w:t>
      </w:r>
      <w:r>
        <w:t xml:space="preserve"> </w:t>
      </w:r>
      <w:r>
        <w:rPr>
          <w:i/>
          <w:iCs/>
        </w:rPr>
        <w:t xml:space="preserve">Logic</w:t>
      </w:r>
      <w:r>
        <w:t xml:space="preserve">. The centre where they overlapped was blank.</w:t>
      </w:r>
    </w:p>
    <w:p>
      <w:pPr>
        <w:pStyle w:val="BodyText"/>
      </w:pPr>
      <w:r>
        <w:t xml:space="preserve">Léopold’s mouth was dry. The journal from 1947 lay before him, its cover of faded green cloth blotched with moisture stains. He opened it. The first page was not text, but a sketch: a rough, hurried drawing of a geometric, modern building—a governor’s office or a railway station—imposed over a dense tangle of vegetation. The lines of the building were rigid, assertive. The jungle was a chaotic cloud of ink. They did not touch; they occupied the same space as two different dimensions, one failing to erase the other.</w:t>
      </w:r>
    </w:p>
    <w:p>
      <w:pPr>
        <w:pStyle w:val="BodyText"/>
      </w:pPr>
      <w:r>
        <w:t xml:space="preserve">“Read,” Claire said, her voice quiet.</w:t>
      </w:r>
    </w:p>
    <w:p>
      <w:pPr>
        <w:pStyle w:val="BodyText"/>
      </w:pPr>
      <w:r>
        <w:t xml:space="preserve">Léopold cleared his throat. His voice felt alien, a instrument he had not tested.</w:t>
      </w:r>
    </w:p>
    <w:p>
      <w:pPr>
        <w:pStyle w:val="BodyText"/>
      </w:pPr>
      <w:r>
        <w:rPr>
          <w:i/>
          <w:iCs/>
        </w:rPr>
        <w:t xml:space="preserve">“14 June, 1947. Arrived Léopoldville. The air is not empty. It is a substance, warm and thick as broth, and it carries smells I cannot name—vegetable decay, hot earth, something smoky and animal. One breathes not air, but the exhalation of the land itself. It is the opposite of the phenomenological reduction. Here, the world will not be bracketed. It presses in at every sense, a constant, noisy facticity.</w:t>
      </w:r>
      <w:r>
        <w:t xml:space="preserve">”</w:t>
      </w:r>
    </w:p>
    <w:p>
      <w:pPr>
        <w:pStyle w:val="BodyText"/>
      </w:pPr>
      <w:r>
        <w:t xml:space="preserve">He paused. The words, his grandfather’s words, hung in the quiet room. They were young words, brimming with intellectual vigour, a sense of challenge.</w:t>
      </w:r>
    </w:p>
    <w:p>
      <w:pPr>
        <w:pStyle w:val="BodyText"/>
      </w:pPr>
      <w:r>
        <w:t xml:space="preserve">“He begins with the body,” Pieter said softly. “The assault on the senses. He is trying to establish his own presence as a perceiving subject, but the perception is already overwhelming. The syntax of his European body is inadequate.”</w:t>
      </w:r>
    </w:p>
    <w:p>
      <w:pPr>
        <w:pStyle w:val="BodyText"/>
      </w:pPr>
      <w:r>
        <w:rPr>
          <w:i/>
          <w:iCs/>
        </w:rPr>
        <w:t xml:space="preserve">“Met with officials at the Ministry. The discourse here is a curious alloy. Administrative French, crisp and logical, laid over the reality of the place like a grid on a living map. One speaks of ‘development,’ ‘productivity,’ ‘order,’ as if they are incantations that will reshape the matter. I asked about the native conception of time, of space. They smiled. A philosophical indulgence. Here, philosophy must be utilitarian, they say. It must serve the Engine.”</w:t>
      </w:r>
    </w:p>
    <w:p>
      <w:pPr>
        <w:pStyle w:val="BodyText"/>
      </w:pPr>
      <w:r>
        <w:t xml:space="preserve">“What Engine?” Elara asked sharply.</w:t>
      </w:r>
    </w:p>
    <w:p>
      <w:pPr>
        <w:pStyle w:val="BodyText"/>
      </w:pPr>
      <w:r>
        <w:t xml:space="preserve">Léopold scanned ahead. “He doesn’t capitalize it again here. But later…” He flipped a few pages, his fingers careful on the brittle paper. “Here.</w:t>
      </w:r>
      <w:r>
        <w:t xml:space="preserve"> </w:t>
      </w:r>
      <w:r>
        <w:rPr>
          <w:i/>
          <w:iCs/>
        </w:rPr>
        <w:t xml:space="preserve">‘The District Commissioner speaks of the colony as ‘The Great Engine.’ Rubber, ivory, minerals go in one end; civilization, progress, profit come out the other. A sublime machine. I asked of the friction. He said friction is to be eliminated. Philosophy, he suggested, might be the oil.’</w:t>
      </w:r>
      <w:r>
        <w:t xml:space="preserve">”</w:t>
      </w:r>
    </w:p>
    <w:p>
      <w:pPr>
        <w:pStyle w:val="BodyText"/>
      </w:pPr>
      <w:r>
        <w:t xml:space="preserve">Kofi made a low sound, not quite a laugh. “The oil. To make the theft run smoothly. To quiet the squealing of conscience.” He looked at Léopold. “Continue. Read his reaction.”</w:t>
      </w:r>
    </w:p>
    <w:p>
      <w:pPr>
        <w:pStyle w:val="BodyText"/>
      </w:pPr>
      <w:r>
        <w:t xml:space="preserve">Léopold found his place.</w:t>
      </w:r>
    </w:p>
    <w:p>
      <w:pPr>
        <w:pStyle w:val="BodyText"/>
      </w:pPr>
      <w:r>
        <w:rPr>
          <w:i/>
          <w:iCs/>
        </w:rPr>
        <w:t xml:space="preserve">“I am unsettled. Is my role to be the mechanic of this Engine? To provide the metaphysical justification for its gears? Husserl sought a ‘rigorous science’ of consciousness. Here, they seek a rigorous science of extraction. The structures of intentionality—consciousness being always ‘consciousness of’—what is the ‘of’ here? Is it the rubber tree, or is it the idea of the rubber tree as a unit of production? The native who taps it—is he a co-intending subject, or is he merely a biological component, a tool that perceives? My head aches with the humidity and with a dreadful, exhilarating ambiguity.”</w:t>
      </w:r>
    </w:p>
    <w:p>
      <w:pPr>
        <w:pStyle w:val="BodyText"/>
      </w:pPr>
      <w:r>
        <w:t xml:space="preserve">“Dreadful, exhilarating,” Claire echoed. “The addiction of the colonial mind. The horror and the thrill of absolute, unanswerable power. It presents itself as an intellectual problem, a phenomenological puzzle. It aestheticizes the atrocity.”</w:t>
      </w:r>
    </w:p>
    <w:p>
      <w:pPr>
        <w:pStyle w:val="BodyText"/>
      </w:pPr>
      <w:r>
        <w:t xml:space="preserve">Elara tapped her diagram. “He identifies the core corruption: the reduction of a human subject to a tool that perceives. A logical category error with ethical consequences. But he is still entranced by the puzzle. The ‘Engine’ is an abstract concept. He does not yet see the blood in the oil.”</w:t>
      </w:r>
    </w:p>
    <w:p>
      <w:pPr>
        <w:pStyle w:val="BodyText"/>
      </w:pPr>
      <w:r>
        <w:t xml:space="preserve">“Read a passage where he describes an actual interaction,” Kofi said. His voice was neutral, but his eyes were intent. “Not his thoughts. A meeting.”</w:t>
      </w:r>
    </w:p>
    <w:p>
      <w:pPr>
        <w:pStyle w:val="BodyText"/>
      </w:pPr>
      <w:r>
        <w:t xml:space="preserve">Léopold turned pages. The entries became shorter, more agitated. He found one.</w:t>
      </w:r>
    </w:p>
    <w:p>
      <w:pPr>
        <w:pStyle w:val="BodyText"/>
      </w:pPr>
      <w:r>
        <w:rPr>
          <w:i/>
          <w:iCs/>
        </w:rPr>
        <w:t xml:space="preserve">“3 August. Visited a village with the agent territorial. The purpose: to explain new quotas. The agent spoke in a pidgin, a brutal simplification. The chief listened, his face a mask of polished ebony. He said nothing until the agent finished. Then he spoke, in a deep, melodic language. The interpreter, a boy sweating in a ill-fitting uniform, translated: ‘He asks if the white man’s God is hungry for rubber, that he requires so much of it.’ The agent laughed, a harsh bark. ‘Tell him his God is the Belgian state, and yes, it is hungry.’ I saw the chief’s eyes. They were not angry. They were… cognizant. He understood the metaphor perfectly. He understood he was speaking to a man who believed in a different, more literal kind of hunger. A failure of translation, not of language, but of cosmology. I tried to explain the concept of a social contract. The words felt like dust in my mouth.”</w:t>
      </w:r>
    </w:p>
    <w:p>
      <w:pPr>
        <w:pStyle w:val="BodyText"/>
      </w:pPr>
      <w:r>
        <w:t xml:space="preserve">The room was very still. The wind had picked up outside, a low moan in the chimney.</w:t>
      </w:r>
    </w:p>
    <w:p>
      <w:pPr>
        <w:pStyle w:val="BodyText"/>
      </w:pPr>
      <w:r>
        <w:t xml:space="preserve">“The mask of polished ebony,” Pieter whispered. “He objectifies him even in the moment of recognizing his understanding. ‘Cognizant.’ Not ‘wise,’ not ‘resigned.’ A cognitive state. He is still analysing, even in the face of the other’s humanity.”</w:t>
      </w:r>
    </w:p>
    <w:p>
      <w:pPr>
        <w:pStyle w:val="BodyText"/>
      </w:pPr>
      <w:r>
        <w:t xml:space="preserve">“The social contract,” Kofi said. The words were ice. “The ultimate European abstraction. A theoretical agreement between theoretical subjects. Here, the contract is written with one pen, enforced with another. He feels the dust in his mouth because he is speaking a spell that has no power here. The real language is the quota, the hunger.”</w:t>
      </w:r>
    </w:p>
    <w:p>
      <w:pPr>
        <w:pStyle w:val="BodyText"/>
      </w:pPr>
      <w:r>
        <w:t xml:space="preserve">Claire leaned forward, her face coming into the light. Her expression was strained, focused. “This is the crack. Right here. The moment the beautiful abstraction—the social contract, the phenomenological subject—meets the reality of the imposed will. The tool that perceives looks back, and its gaze is not one of intentionality matching intentionality. It is a gaze that sees the Engine for what it is. And the philosopher, in that moment, feels his vocabulary turn to dust. This is the birthplace of his later silence. The beginning of the deconstruction.”</w:t>
      </w:r>
    </w:p>
    <w:p>
      <w:pPr>
        <w:pStyle w:val="BodyText"/>
      </w:pPr>
      <w:r>
        <w:t xml:space="preserve">Elara was writing rapidly. “The logical progression is clear. First, the thrilling ambiguity. Then, the failed communication, exposing the violence of the simplified code—the pidgin. Then, the failure of his own high-level abstractions. The system is crashing. His next step should be to reject the premise of the Engine.”</w:t>
      </w:r>
    </w:p>
    <w:p>
      <w:pPr>
        <w:pStyle w:val="BodyText"/>
      </w:pPr>
      <w:r>
        <w:t xml:space="preserve">Léopold turned the page. The next entry was a week later. The handwriting was larger, more erratic.</w:t>
      </w:r>
    </w:p>
    <w:p>
      <w:pPr>
        <w:pStyle w:val="BodyText"/>
      </w:pPr>
      <w:r>
        <w:rPr>
          <w:i/>
          <w:iCs/>
        </w:rPr>
        <w:t xml:space="preserve">“10 August. Cannot sleep. The night here is not an absence of light; it is a positive presence. A cacophony of insects, cries of animals I cannot identify. It is consciousness itself, raw and un-bracketed. I attended a ‘demonstration’ today. A village had failed its quota. The punishment was… administrative. Methodical. I stood and watched. I did not intervene. My role was to observe. To understand. To what end? To oil the Engine? I vomited afterwards, behind the official’s Land Rover. The agent clapped me on the back. ‘The first time is always hard,’ he said. ‘You get used to the smell.’ He was not speaking of the vomit.”</w:t>
      </w:r>
    </w:p>
    <w:p>
      <w:pPr>
        <w:pStyle w:val="BodyText"/>
      </w:pPr>
      <w:r>
        <w:t xml:space="preserve">Léopold stopped reading. His own hands were steady, but a cold nausea was rising in him, a sympathetic echo across the decades.</w:t>
      </w:r>
    </w:p>
    <w:p>
      <w:pPr>
        <w:pStyle w:val="BodyText"/>
      </w:pPr>
      <w:r>
        <w:t xml:space="preserve">No one spoke for a full minute. The only sound was the wind and the faint crackle of the fire.</w:t>
      </w:r>
    </w:p>
    <w:p>
      <w:pPr>
        <w:pStyle w:val="BodyText"/>
      </w:pPr>
      <w:r>
        <w:t xml:space="preserve">It was Pieter who broke the silence, his voice hushed with a kind of grief. “The language… ‘Administrative. Methodical.’ Even in horror, he uses the vocabulary of the system. He cannot escape its grammar. He vomits, a physical rejection, but his mind is still trapped in the syntax. ‘To observe. To understand.’ This is the ultimate perversion of the phenomenological gaze.”</w:t>
      </w:r>
    </w:p>
    <w:p>
      <w:pPr>
        <w:pStyle w:val="BodyText"/>
      </w:pPr>
      <w:r>
        <w:t xml:space="preserve">Kofi had closed his eyes. When he opened them, he looked directly at Léopold. “He writes this. He records it. This is not a private diary of shame. This is field notes. He is still the philosopher, even here. The horror is a data point.”</w:t>
      </w:r>
    </w:p>
    <w:p>
      <w:pPr>
        <w:pStyle w:val="BodyText"/>
      </w:pPr>
      <w:r>
        <w:t xml:space="preserve">“Or,” Claire said, her voice cutting through, “it is the first note of the deconstruction. He is recording the failure of his own philosophical detachment. The ‘observation’ has become complicity. The ‘understanding’ has become a sickness. He is documenting the poisoning of his own mind.”</w:t>
      </w:r>
    </w:p>
    <w:p>
      <w:pPr>
        <w:pStyle w:val="BodyText"/>
      </w:pPr>
      <w:r>
        <w:t xml:space="preserve">Elara looked up from her notes. “The logical imperative now is clear: exit the system. Resign. Protest. But he does not. Why? The journal continues?”</w:t>
      </w:r>
    </w:p>
    <w:p>
      <w:pPr>
        <w:pStyle w:val="BodyText"/>
      </w:pPr>
      <w:r>
        <w:t xml:space="preserve">Léopold nodded, turning pages. “For another two and a half years.”</w:t>
      </w:r>
    </w:p>
    <w:p>
      <w:pPr>
        <w:pStyle w:val="BodyText"/>
      </w:pPr>
      <w:r>
        <w:t xml:space="preserve">“Then the addiction is stronger than the revulsion,” Elara stated. “The intellectual thrill of the ‘dreadful, exhilarating ambiguity’ is a feedback loop. He is hooked on the proximity to absolute power, even as he despises it. It is the ultimate test of his philosophy, and he cannot look away. The Engine is not just out there. It is in him.”</w:t>
      </w:r>
    </w:p>
    <w:p>
      <w:pPr>
        <w:pStyle w:val="BodyText"/>
      </w:pPr>
      <w:r>
        <w:t xml:space="preserve">The observation landed with the force of a physical blow. Léopold felt it in his gut. He thought of the bricks, the foundation. Not just under the warehouse. Under the family name. Under his own cultivated, liberal sensibility.</w:t>
      </w:r>
    </w:p>
    <w:p>
      <w:pPr>
        <w:pStyle w:val="BodyText"/>
      </w:pPr>
      <w:r>
        <w:t xml:space="preserve">“We should stop for today,” Claire said, though the grey light suggested it was not yet noon. “This is enough. We have located the crack. We have seen the Engine enter him. To go further now would be… indecent.”</w:t>
      </w:r>
    </w:p>
    <w:p>
      <w:pPr>
        <w:pStyle w:val="BodyText"/>
      </w:pPr>
      <w:r>
        <w:t xml:space="preserve">But Kofi shook his head. “No. We have just begun. We have seen the European subject in crisis. We have not yet heard from the ‘tool that perceives.’ We have only his description of the mask, the cognizant eyes. That is not enough. We need the other side of the silence.”</w:t>
      </w:r>
    </w:p>
    <w:p>
      <w:pPr>
        <w:pStyle w:val="BodyText"/>
      </w:pPr>
      <w:r>
        <w:t xml:space="preserve">“The journals don’t provide that,” Léopold said.</w:t>
      </w:r>
    </w:p>
    <w:p>
      <w:pPr>
        <w:pStyle w:val="BodyText"/>
      </w:pPr>
      <w:r>
        <w:t xml:space="preserve">“No,” Kofi agreed. “They do not. So we must infer it. We must use what we have to triangulate the silence.” He turned to Claire. “You said we are mediums for the unspoken. Let us begin. Not with more of his words, but with the shape of the absence. What did that chief, whose name Blanchard never learned, what did he</w:t>
      </w:r>
      <w:r>
        <w:t xml:space="preserve"> </w:t>
      </w:r>
      <w:r>
        <w:rPr>
          <w:i/>
          <w:iCs/>
        </w:rPr>
        <w:t xml:space="preserve">see</w:t>
      </w:r>
      <w:r>
        <w:t xml:space="preserve"> </w:t>
      </w:r>
      <w:r>
        <w:t xml:space="preserve">when he looked at this young, vomiting philosopher?”</w:t>
      </w:r>
    </w:p>
    <w:p>
      <w:pPr>
        <w:pStyle w:val="BodyText"/>
      </w:pPr>
      <w:r>
        <w:t xml:space="preserve">Claire held his gaze, then gave a single, slow nod. She looked at Pieter. “Linguist. From the description—the pidgin, the failed translation, the metaphor of the hungry God—what was the nature of the silence between them?”</w:t>
      </w:r>
    </w:p>
    <w:p>
      <w:pPr>
        <w:pStyle w:val="BodyText"/>
      </w:pPr>
      <w:r>
        <w:t xml:space="preserve">Pieter took a deep breath, his kind face troubled. “It was a silence of untranslatable worlds. The chief’s question about God was not naive. It was a profound philosophical rebuttal. If your system requires this much rubber, it must be to feed something with a monstrous appetite. He is diagnosing the pathology of the Engine. Blanchard’s social contract is dust because the chief is speaking from a cosmology where relationships are reciprocal, where taking too much from the land or from people has spiritual consequences. Blanchard hears a metaphor. The chief is stating a literal, spiritual truth. The silence is the sound of two realities passing through each other without touching.”</w:t>
      </w:r>
    </w:p>
    <w:p>
      <w:pPr>
        <w:pStyle w:val="BodyText"/>
      </w:pPr>
      <w:r>
        <w:t xml:space="preserve">Elara nodded, adding to her diagram. “Two incommensurable logical systems. The colonial system operates on a brute-force override. It does not seek to translate; it seeks to replace. Blanchard is caught in the middle, his own system failing to bridge the gap.”</w:t>
      </w:r>
    </w:p>
    <w:p>
      <w:pPr>
        <w:pStyle w:val="BodyText"/>
      </w:pPr>
      <w:r>
        <w:t xml:space="preserve">Kofi looked out at the sea. “So what did the chief see? He saw a young white man, sickened, but still standing with the agent. He saw a man who possessed words like ‘social contract’ but who was powerless, or unwilling, to stop a methodical punishment. He saw not a philosopher, but a particular kind of ghost—a man whose spirit was already separated from his body by the Engine. A man who watched. The chief’s cognizance was the knowledge that this man, for all his education, was perhaps the most trapped of them all. A tool that perceives its own function, and is sickened by it, but does not stop.”</w:t>
      </w:r>
    </w:p>
    <w:p>
      <w:pPr>
        <w:pStyle w:val="BodyText"/>
      </w:pPr>
      <w:r>
        <w:t xml:space="preserve">The words settled over Léopold. He saw his grandfather, not as a remote, tragic figure, but as a young man in the sun, vomit on his shoes, his beautiful mind a cage of failing abstractions. He saw the chief’s eyes, seeing that cage. The shame was not in the watching; it was in being</w:t>
      </w:r>
      <w:r>
        <w:t xml:space="preserve"> </w:t>
      </w:r>
      <w:r>
        <w:rPr>
          <w:i/>
          <w:iCs/>
        </w:rPr>
        <w:t xml:space="preserve">seen</w:t>
      </w:r>
      <w:r>
        <w:t xml:space="preserve"> </w:t>
      </w:r>
      <w:r>
        <w:t xml:space="preserve">watching, and understood.</w:t>
      </w:r>
    </w:p>
    <w:p>
      <w:pPr>
        <w:pStyle w:val="BodyText"/>
      </w:pPr>
      <w:r>
        <w:t xml:space="preserve">Claire stood up, went to the French doors. She placed her palm against the cold glass. “The Aftermath Engine,” she said to the grey sea. “It is not a thing he built there. It is the thing that was built</w:t>
      </w:r>
      <w:r>
        <w:t xml:space="preserve"> </w:t>
      </w:r>
      <w:r>
        <w:rPr>
          <w:i/>
          <w:iCs/>
        </w:rPr>
        <w:t xml:space="preserve">in him</w:t>
      </w:r>
      <w:r>
        <w:t xml:space="preserve">. A perpetual motion machine of guilt, horror, and intellectual fascination. He brought it home. He spent his life trying to diagram its workings. And we…” She turned back to them, her face pale. “We have just placed the first piece on the table. The piece marked ‘complicity.’ The game is not to solve it. The game is to see if we can look at it without becoming ghosts ourselves.”</w:t>
      </w:r>
    </w:p>
    <w:p>
      <w:pPr>
        <w:pStyle w:val="BodyText"/>
      </w:pPr>
      <w:r>
        <w:t xml:space="preserve">She left the room, walking out onto the terrace into the wind. The others remained, surrounded by the ghost of the young man’s words, the shape of the chief’s silence, and the cold, clarifying light that showed everything and forgave nothing.</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wind stole Claire’s words the moment she stepped outside, whipping them away into the vast, grey noise. She stood on the terrace, a straight, dark figure against the moving backdrop of sea and sky, her arms wrapped around herself. Inside, the silence she left was dense, charged.</w:t>
      </w:r>
    </w:p>
    <w:p>
      <w:pPr>
        <w:pStyle w:val="BodyText"/>
      </w:pPr>
      <w:r>
        <w:t xml:space="preserve">Pieter was meticulously cleaning his glasses with a handkerchief, a repetitive, soothing motion. Elara stared at her diagram, her pen now idle. Kofi’s gaze was fixed on the green journal, as if he could, through will alone, summon the counter-text from its pages.</w:t>
      </w:r>
    </w:p>
    <w:p>
      <w:pPr>
        <w:pStyle w:val="BodyText"/>
      </w:pPr>
      <w:r>
        <w:t xml:space="preserve">Léopold felt a pressure in his chest, a constriction that was part shame, part a dreadful, sinking understanding. The séance was no longer an intellectual exercise. It was an excavation, and they had struck a septic layer. The smell was in the room.</w:t>
      </w:r>
    </w:p>
    <w:p>
      <w:pPr>
        <w:pStyle w:val="BodyText"/>
      </w:pPr>
      <w:r>
        <w:t xml:space="preserve">“We should…” he began, but his voice failed. He tried again. “We should perhaps follow her lead. Take a pause.”</w:t>
      </w:r>
    </w:p>
    <w:p>
      <w:pPr>
        <w:pStyle w:val="BodyText"/>
      </w:pPr>
      <w:r>
        <w:t xml:space="preserve">“A pause from what?” Kofi asked, not unkindly. He looked up. “From the truth? It does not pause. It waits. It has been waiting in that box for decades.” He gestured to the journal. “He paused. For two and a half more years, he paused his own moral revolution. He wrote notes. That is the disease we are studying: the ability of the thinking mind to suspend its own ethical conclusions in the name of further study.”</w:t>
      </w:r>
    </w:p>
    <w:p>
      <w:pPr>
        <w:pStyle w:val="BodyText"/>
      </w:pPr>
      <w:r>
        <w:t xml:space="preserve">Elara tapped her pen on the blank centre of her circles. “It is a logical trap. To condemn the Engine, he must first fully understand it. To fully understand it, he must continue to participate in it, even as a observer. The observation perpetuates the thing observed. A perfect paradox. His consciousness becomes a parasite on the atrocity.”</w:t>
      </w:r>
    </w:p>
    <w:p>
      <w:pPr>
        <w:pStyle w:val="BodyText"/>
      </w:pPr>
      <w:r>
        <w:t xml:space="preserve">“And his language,” Pieter said, placing his glasses back on his nose, “becomes the host. It sickens. You heard it. ‘Administrative, methodical.’ The vocabulary of bureaucracy used to describe a terror. This is how the Engine protects itself—it translates violence into procedure. Even his revulsion is filtered through the official lexicon. There is no word for what he saw in his philosophical dictionary. So he uses the words of the perpetrators, and in doing so, he grants them a terrible, neutral legitimacy.”</w:t>
      </w:r>
    </w:p>
    <w:p>
      <w:pPr>
        <w:pStyle w:val="BodyText"/>
      </w:pPr>
      <w:r>
        <w:t xml:space="preserve">Léopold stood abruptly, the chair legs scraping on the floor. He needed air that wasn’t freighted with these thoughts. He walked to the French doors, but did not go out. He watched Claire, a sentinel facing the void. He understood now why she had chosen this place. There was no comfort here. No distraction. Only the elemental confrontation: the solid, stubborn land being slowly taken by the relentless sea. It was the perfect metaphor for their work—the slow, inevitable erosion of certainties.</w:t>
      </w:r>
    </w:p>
    <w:p>
      <w:pPr>
        <w:pStyle w:val="BodyText"/>
      </w:pPr>
      <w:r>
        <w:t xml:space="preserve">“We need the counterpoint,” Léopold said, turning back. His voice was stronger now. “We have his descent. We need… not an answer, but the other voice in the dialogue. The one he couldn’t hear, or couldn’t record.”</w:t>
      </w:r>
    </w:p>
    <w:p>
      <w:pPr>
        <w:pStyle w:val="BodyText"/>
      </w:pPr>
      <w:r>
        <w:t xml:space="preserve">Kofi nodded slowly. “My field is the archives of the oppressed. The lists of names, the tax records, the reports of rebellions. The silence there is different. It is a silence imposed by omission. But sometimes, in the margins of colonial reports, in the transcripts of trials, the voice breaks through. A statement, a question, a song. Fragments.” He looked at Léopold. “Do you have anything else? Letters from others? Official reports he kept?”</w:t>
      </w:r>
    </w:p>
    <w:p>
      <w:pPr>
        <w:pStyle w:val="BodyText"/>
      </w:pPr>
      <w:r>
        <w:t xml:space="preserve">Léopold went to the box. Beneath the journals were folders of loose papers. He lifted them out, carried them to the table. “Mostly his own drafts. Some official correspondence. Pamphlets.” He sifted through. His fingers brushed against a different texture—a thicker, rougher paper. He pulled it out.</w:t>
      </w:r>
    </w:p>
    <w:p>
      <w:pPr>
        <w:pStyle w:val="BodyText"/>
      </w:pPr>
      <w:r>
        <w:t xml:space="preserve">It was not a letter. It was a drawing, but not like the one in the journal. This was on a sheet of cheap, pulpy paper, now browned at the edges. It was a charcoal sketch. The style was not European. It was representational, but fluid, the lines economical and powerful. It depicted a tree. But the tree was also a machine; its roots were pistons, digging into the earth. Its branches were conveyor belts, and instead of fruit, they carried tiny, schematic human figures towards a gaping maw in the trunk that resembled the boiler of a steam engine. In the lower corner, a small, careful signature in Roman letters:</w:t>
      </w:r>
      <w:r>
        <w:t xml:space="preserve"> </w:t>
      </w:r>
      <w:r>
        <w:rPr>
          <w:i/>
          <w:iCs/>
        </w:rPr>
        <w:t xml:space="preserve">Luzolo</w:t>
      </w:r>
      <w:r>
        <w:t xml:space="preserve">.</w:t>
      </w:r>
    </w:p>
    <w:p>
      <w:pPr>
        <w:pStyle w:val="BodyText"/>
      </w:pPr>
      <w:r>
        <w:t xml:space="preserve">The group gathered around it. The image was stark, devastating in its simplicity.</w:t>
      </w:r>
    </w:p>
    <w:p>
      <w:pPr>
        <w:pStyle w:val="BodyText"/>
      </w:pPr>
      <w:r>
        <w:t xml:space="preserve">“My God,” Pieter breathed.</w:t>
      </w:r>
    </w:p>
    <w:p>
      <w:pPr>
        <w:pStyle w:val="BodyText"/>
      </w:pPr>
      <w:r>
        <w:t xml:space="preserve">“It’s the Engine,” Elara said, her analytical tone tinged with awe. “The native conception of it. Not an abstract metaphor. An organic-mechanical hybrid. A tree that consumes people. This is the hungry God.”</w:t>
      </w:r>
    </w:p>
    <w:p>
      <w:pPr>
        <w:pStyle w:val="BodyText"/>
      </w:pPr>
      <w:r>
        <w:t xml:space="preserve">Kofi reached out, but did not touch the paper. His face was a mask of profound recognition. “Luzolo. It is a name. An artist. Or a prophet. This… this is the counter-text. This is the gaze looking back. Not with cognizant eyes, but with a visionary’s clarity. He saw the synthesis that Blanchard could only analyse: the fusion of the natural world and the colonial machine into a single, monstrous organism.”</w:t>
      </w:r>
    </w:p>
    <w:p>
      <w:pPr>
        <w:pStyle w:val="BodyText"/>
      </w:pPr>
      <w:r>
        <w:t xml:space="preserve">“How did my grandfather get this?” Léopold whispered.</w:t>
      </w:r>
    </w:p>
    <w:p>
      <w:pPr>
        <w:pStyle w:val="BodyText"/>
      </w:pPr>
      <w:r>
        <w:t xml:space="preserve">“Perhaps he asked for it,” Claire said. They hadn’t heard her come back in. Her cheeks were flushed from the wind. She stood at the edge of the group, looking at the drawing. “Perhaps he met this Luzolo. Perhaps, in a moment of desperate need for a translation that words could not provide, he asked, ‘How do you see it?’ And this was the answer.” She stepped closer. “This is not a fragment. This is a complete philosophical treatise. More complete than a thousand pages of Blanchard’s tortured prose. The tree is rooted. It is of the land. The machine is foreign, grafted onto it. And the whole creation is a carnivorous system. It consumes its own. This is the cosmology of the Engine, from the inside.”</w:t>
      </w:r>
    </w:p>
    <w:p>
      <w:pPr>
        <w:pStyle w:val="BodyText"/>
      </w:pPr>
      <w:r>
        <w:t xml:space="preserve">The discovery changed the atmosphere in the room. The weight was still there, but it had shifted. It was no longer just the weight of European guilt; it was the heavier, more profound weight of another intelligence, another way of seeing, that had comprehended the horror in its totality and rendered it as art. Blanchard’s journals were the frantic scribbles of a man lost in the labyrinth. Luzolo’s drawing was a map of the labyrinth itself, drawn from above.</w:t>
      </w:r>
    </w:p>
    <w:p>
      <w:pPr>
        <w:pStyle w:val="BodyText"/>
      </w:pPr>
      <w:r>
        <w:t xml:space="preserve">“We must find out who he was,” Kofi said, his historian’s instinct ignited. “Luzolo. There may be records. Trials, censuses. An artist with this vision would not have gone unnoticed by the authorities. He would have been seen as a threat.”</w:t>
      </w:r>
    </w:p>
    <w:p>
      <w:pPr>
        <w:pStyle w:val="BodyText"/>
      </w:pPr>
      <w:r>
        <w:t xml:space="preserve">“The journals might mention him,” Léopold said, his hands already moving back to the 1947 volume. He began to scan, not reading fully, looking for the name. The entries after the “demonstration” were sparse, internal. Months passed in a blur of heat, illness, and philosophical doubt. Then, in early 1948, he found it.</w:t>
      </w:r>
    </w:p>
    <w:p>
      <w:pPr>
        <w:pStyle w:val="BodyText"/>
      </w:pPr>
      <w:r>
        <w:t xml:space="preserve">*“15 March, 1948. Met with a remarkable man today. A carpenter, from a village near the railway line. His Christian name is Joseph, but he insists on his given name, Luzolo. ‘It means vision,’ he says. He speaks some French, learned from a missionary who taught him to read and draw. He showed me his sketches. They are not of birds or trees,</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discovery of the name was a key that did not fit a lock. It sat in the room with them, a tangible, silent presence, while the late afternoon bled into a bruised evening over the Parisian rooftops. The rain here was different from Brussels; it was a sentimental Parisian rain, falling in soft, regretful curtains that blurred the streetlamps into halos of tarnished gold. Inside the apartment, the air had grown thick with the residue of revelation—the sour tang of cold coffee, the dust motes dancing in the lamplight like agitated atoms of history.</w:t>
      </w:r>
    </w:p>
    <w:p>
      <w:pPr>
        <w:pStyle w:val="BodyText"/>
      </w:pPr>
      <w:r>
        <w:t xml:space="preserve">Léopold’s finger rested on the journal entry.</w:t>
      </w:r>
      <w:r>
        <w:t xml:space="preserve"> </w:t>
      </w:r>
      <w:r>
        <w:rPr>
          <w:i/>
          <w:iCs/>
        </w:rPr>
        <w:t xml:space="preserve">“He showed me his sketches. They are not of birds or trees,”</w:t>
      </w:r>
      <w:r>
        <w:t xml:space="preserve"> </w:t>
      </w:r>
      <w:r>
        <w:t xml:space="preserve">and then, nothing. The page ended. The next leaf had been razored out, leaving a thin, cruel scar in the binding.</w:t>
      </w:r>
    </w:p>
    <w:p>
      <w:pPr>
        <w:pStyle w:val="BodyText"/>
      </w:pPr>
      <w:r>
        <w:t xml:space="preserve">“A precaution,” Anaïs said, her voice low. She had not moved from her place by the drawing, as if standing guard over it. “Either Blanchard removed it, or someone else did later. To protect him. Or to erase him.”</w:t>
      </w:r>
    </w:p>
    <w:p>
      <w:pPr>
        <w:pStyle w:val="BodyText"/>
      </w:pPr>
      <w:r>
        <w:t xml:space="preserve">Kofi was already at the small desk by the window, his laptop casting a blue pallor on his face. “Luzolo. Joseph Luzolo. Carpenter. Near the railway line.” His fingers flew over the keys, a staccato percussion against the quiet. “The colonial administration kept meticulous records. But they are records of extraction, of control. Not of vision.”</w:t>
      </w:r>
    </w:p>
    <w:p>
      <w:pPr>
        <w:pStyle w:val="BodyText"/>
      </w:pPr>
      <w:r>
        <w:t xml:space="preserve">Léopold felt the familiar, administrative weight of the hunt settle upon him. It was a grey weight, like the Brussels mist. They had a name, but a name was a currency that often devalued the further back one went. He thought of the archives, those catacombs of filed despair, where lives were compressed into notations in a ledger:</w:t>
      </w:r>
      <w:r>
        <w:t xml:space="preserve"> </w:t>
      </w:r>
      <w:r>
        <w:rPr>
          <w:i/>
          <w:iCs/>
        </w:rPr>
        <w:t xml:space="preserve">‘Subject. Occupation. Disposition.’</w:t>
      </w:r>
    </w:p>
    <w:p>
      <w:pPr>
        <w:pStyle w:val="BodyText"/>
      </w:pPr>
      <w:r>
        <w:t xml:space="preserve">“We need context,” Léopold said, more to himself than the others. “Which railway? The Matadi-Kinshasa line? The Boma line? The year is 1948. The</w:t>
      </w:r>
      <w:r>
        <w:t xml:space="preserve"> </w:t>
      </w:r>
      <w:r>
        <w:rPr>
          <w:i/>
          <w:iCs/>
        </w:rPr>
        <w:t xml:space="preserve">Grands Travaux</w:t>
      </w:r>
      <w:r>
        <w:t xml:space="preserve"> </w:t>
      </w:r>
      <w:r>
        <w:t xml:space="preserve">were mostly complete, but the maintenance… it was a system of perpetual mending. A carpenter would be valuable.”</w:t>
      </w:r>
    </w:p>
    <w:p>
      <w:pPr>
        <w:pStyle w:val="BodyText"/>
      </w:pPr>
      <w:r>
        <w:t xml:space="preserve">Anaïs turned from the drawing, her eyes finding his. In the dim light, they were the colour of dark slate. “He was not just a carpenter. He was an artist who saw the Engine. Blanchard found him, or was found by him. This meeting was not an accident.” She gestured to the mutilated journal. “Whatever was on that missing page, Blanchard could not bear to have it seen. Or could not risk it.”</w:t>
      </w:r>
    </w:p>
    <w:p>
      <w:pPr>
        <w:pStyle w:val="BodyText"/>
      </w:pPr>
      <w:r>
        <w:t xml:space="preserve">Kofi let out a soft, frustrated breath. “The digital archives are a labyrinth of dead ends. Permission walls. I am hitting the administrative mist.” He leaned back, rubbing his eyes. “We need a physical record. A personnel file from the</w:t>
      </w:r>
      <w:r>
        <w:t xml:space="preserve"> </w:t>
      </w:r>
      <w:r>
        <w:rPr>
          <w:i/>
          <w:iCs/>
        </w:rPr>
        <w:t xml:space="preserve">Compagnie du Chemin de Fer du Congo</w:t>
      </w:r>
      <w:r>
        <w:t xml:space="preserve">. A missionary school roster. Something paper.”</w:t>
      </w:r>
    </w:p>
    <w:p>
      <w:pPr>
        <w:pStyle w:val="BodyText"/>
      </w:pPr>
      <w:r>
        <w:t xml:space="preserve">It was then that the doorbell rang.</w:t>
      </w:r>
    </w:p>
    <w:p>
      <w:pPr>
        <w:pStyle w:val="BodyText"/>
      </w:pPr>
      <w:r>
        <w:t xml:space="preserve">The sound was not the tired sigh of a café bell, but a sharp, two-toned electronic chirp that was profoundly alien in the old building. It severed the atmosphere like a scalpel.</w:t>
      </w:r>
    </w:p>
    <w:p>
      <w:pPr>
        <w:pStyle w:val="BodyText"/>
      </w:pPr>
      <w:r>
        <w:t xml:space="preserve">They froze, a tableau of conspirators caught in the lamplight. No one was expected. The few colleagues who knew of Anaïs’s work were not the type to visit unannounced; their communication was a slow, careful osmosis of encrypted emails and oblique references at academic conferences.</w:t>
      </w:r>
    </w:p>
    <w:p>
      <w:pPr>
        <w:pStyle w:val="BodyText"/>
      </w:pPr>
      <w:r>
        <w:t xml:space="preserve">Léopold saw Anaïs’s posture change. The stillness she carried became something else—the poised tension of a gazelle that has caught the scent of a predator on the wind. She held up a hand, a clear command for silence, and moved to the intercom panel by the door. She did not speak into it. Instead, she pressed her ear against the grille.</w:t>
      </w:r>
    </w:p>
    <w:p>
      <w:pPr>
        <w:pStyle w:val="BodyText"/>
      </w:pPr>
      <w:r>
        <w:t xml:space="preserve">A moment passed, measured in the frantic drumbeat of Léopold’s own pulse. Then, from the street below, the sound of a car door closing. Not the soft thump of a private vehicle, but the heavier, metallic clunk of something official.</w:t>
      </w:r>
    </w:p>
    <w:p>
      <w:pPr>
        <w:pStyle w:val="BodyText"/>
      </w:pPr>
      <w:r>
        <w:t xml:space="preserve">Anaïs turned from the intercom. Her face was a mask of calm, but her eyes were electric. “There are two of them. In the street. They are not leaving.”</w:t>
      </w:r>
    </w:p>
    <w:p>
      <w:pPr>
        <w:pStyle w:val="BodyText"/>
      </w:pPr>
      <w:r>
        <w:t xml:space="preserve">“Police?” Kofi whispered, already beginning to gather the journals.</w:t>
      </w:r>
    </w:p>
    <w:p>
      <w:pPr>
        <w:pStyle w:val="BodyText"/>
      </w:pPr>
      <w:r>
        <w:t xml:space="preserve">“Not in that car,” Anaïs said. She crossed the room in quick, silent strides and killed the main lamp, plunging them into the gloom illuminated only by Kofi’s laptop screen and the faint glow from the street. “And police would have announced themselves. They are watching the door.”</w:t>
      </w:r>
    </w:p>
    <w:p>
      <w:pPr>
        <w:pStyle w:val="BodyText"/>
      </w:pPr>
      <w:r>
        <w:t xml:space="preserve">Léopold’s mind, trained for decades on the containment of information, began to calculate with a cold, sudden clarity. The attack was not on their persons, but on their endeavour. It was a move to isolate, to confiscate, to return the knowledge to the shadows. He thought of the manuscript in his satchel in Brussels, a decoy, a ghost. Here, they had the heart of it: the drawing, the journals. They were tangible, and therefore vulnerable.</w:t>
      </w:r>
    </w:p>
    <w:p>
      <w:pPr>
        <w:pStyle w:val="BodyText"/>
      </w:pPr>
      <w:r>
        <w:t xml:space="preserve">“The service entrance,” Anaïs said. “Through the basement, it leads to the courtyard of the next building. Rue de Valence.”</w:t>
      </w:r>
    </w:p>
    <w:p>
      <w:pPr>
        <w:pStyle w:val="BodyText"/>
      </w:pPr>
      <w:r>
        <w:t xml:space="preserve">“We cannot take everything,” Kofi said, his voice tight.</w:t>
      </w:r>
    </w:p>
    <w:p>
      <w:pPr>
        <w:pStyle w:val="BodyText"/>
      </w:pPr>
      <w:r>
        <w:t xml:space="preserve">“We take the drawing and the 1947 journal. The rest is replaceable, or it is known.” Anaïs’s decisions were surgical. She went to the table, her movements efficient and devoid of panic. She did not roll the drawing, but slid it carefully between two sheets of acid-free board from her supply, then into a slim portfolio. Léopold took the 1947 journal, its leather cover cool and supple under his fingers. He placed it in his own satchel, the weight a familiar and now terrifying comfort.</w:t>
      </w:r>
    </w:p>
    <w:p>
      <w:pPr>
        <w:pStyle w:val="BodyText"/>
      </w:pPr>
      <w:r>
        <w:t xml:space="preserve">Kofi shut his laptop, plunging the room into near-darkness. “Who are they?”</w:t>
      </w:r>
    </w:p>
    <w:p>
      <w:pPr>
        <w:pStyle w:val="BodyText"/>
      </w:pPr>
      <w:r>
        <w:t xml:space="preserve">“The inheritors,” Anaïs said, her voice barely a whisper in the dark. “The ones who believe some labyrinths should remain unmapped.”</w:t>
      </w:r>
    </w:p>
    <w:p>
      <w:pPr>
        <w:pStyle w:val="BodyText"/>
      </w:pPr>
      <w:r>
        <w:t xml:space="preserve">They moved through the apartment like ghosts. Anaïs led them to a narrow door in the kitchen, disguised as a pantry cupboard. It opened onto a steep, winding staircase that smelled of damp stone and old electricity. They descended single file, the only sound their hurried breaths and the scuff of shoes on worn stone steps. At the bottom, a low corridor lit by a single, wire-caged bulb led to a heavy metal door.</w:t>
      </w:r>
    </w:p>
    <w:p>
      <w:pPr>
        <w:pStyle w:val="BodyText"/>
      </w:pPr>
      <w:r>
        <w:t xml:space="preserve">Anaïs produced a key, the turning of the lock echoing like a gunshot in the confined space. The door opened onto a small, asphalted courtyard, hemmed in by high walls. The rain fell here in a steady, quiet drizzle. Across the courtyard was another door, green paint peeling like sunburnt skin.</w:t>
      </w:r>
    </w:p>
    <w:p>
      <w:pPr>
        <w:pStyle w:val="BodyText"/>
      </w:pPr>
      <w:r>
        <w:t xml:space="preserve">“This one is never locked,” Anaïs murmured. “It leads to the lobby of Number 42. From there, we can go out onto Rue de Valence.”</w:t>
      </w:r>
    </w:p>
    <w:p>
      <w:pPr>
        <w:pStyle w:val="BodyText"/>
      </w:pPr>
      <w:r>
        <w:t xml:space="preserve">They crossed the courtyard, the rain immediately spotting the portfolio in Anaïs’s arms. Léopold felt a profound sense of dislocation. Ten minutes ago, they had been immersed in the intellectual archaeology of a horror a century old and an ocean away. Now, they were fugitives in a Parisian rain, fleeing a threat with a very contemporary, very European silence.</w:t>
      </w:r>
    </w:p>
    <w:p>
      <w:pPr>
        <w:pStyle w:val="BodyText"/>
      </w:pPr>
      <w:r>
        <w:t xml:space="preserve">The door to Number 42 opened as promised. The lobby was a dim, tiled space with a bank of mailboxes and the smell of boiled cabbage. They paused, listening. No sound from the street.</w:t>
      </w:r>
    </w:p>
    <w:p>
      <w:pPr>
        <w:pStyle w:val="BodyText"/>
      </w:pPr>
      <w:r>
        <w:t xml:space="preserve">“Where do we go?” Kofi asked. The historian was out of his depth, his domain the ordered past, not the chaotic present.</w:t>
      </w:r>
    </w:p>
    <w:p>
      <w:pPr>
        <w:pStyle w:val="BodyText"/>
      </w:pPr>
      <w:r>
        <w:t xml:space="preserve">Anaïs looked at Léopold. It was not a demand, but a genuine question. In that moment, the hierarchy of their little cell dissolved. She was the visionary, Kofi the archivist. Léopold, he realized, was the tactician. The administrator of flight.</w:t>
      </w:r>
    </w:p>
    <w:p>
      <w:pPr>
        <w:pStyle w:val="BodyText"/>
      </w:pPr>
      <w:r>
        <w:t xml:space="preserve">“Not a hotel. Not a place that requires identification,” Léopold said, his mind sorting through possibilities with bureaucratic speed. “The Gare de Lyon. The all-night café in the</w:t>
      </w:r>
      <w:r>
        <w:t xml:space="preserve"> </w:t>
      </w:r>
      <w:r>
        <w:rPr>
          <w:i/>
          <w:iCs/>
        </w:rPr>
        <w:t xml:space="preserve">hall</w:t>
      </w:r>
      <w:r>
        <w:t xml:space="preserve">. It is a nexus of transience. People come and go at all hours. We can think there. We can decide.”</w:t>
      </w:r>
    </w:p>
    <w:p>
      <w:pPr>
        <w:pStyle w:val="BodyText"/>
      </w:pPr>
      <w:r>
        <w:t xml:space="preserve">Anaïs nodded. “And then?”</w:t>
      </w:r>
    </w:p>
    <w:p>
      <w:pPr>
        <w:pStyle w:val="BodyText"/>
      </w:pPr>
      <w:r>
        <w:t xml:space="preserve">“And then we find the paper trail Kofi needs. But not from here. The attack means they have compromised your known channels. Your sources.” He met her gaze. “We must go to Brussels. My archives. My sources are different. And I have… a space. It is not comfortable, but it is unknown.”</w:t>
      </w:r>
    </w:p>
    <w:p>
      <w:pPr>
        <w:pStyle w:val="BodyText"/>
      </w:pPr>
      <w:r>
        <w:t xml:space="preserve">The acceptance in her eyes was immediate. There was no time for debate. They pushed out onto Rue de Valence, turning away from the direction of Anaïs’s apartment. They walked quickly, but not at a run, three figures hunched against the rain, clinging to their packages of stolen history.</w:t>
      </w:r>
    </w:p>
    <w:p>
      <w:pPr>
        <w:pStyle w:val="FirstParagraph"/>
      </w:pPr>
      <w:r>
        <w:t xml:space="preserve">The café in the Gare de Lyon was a study in exhausted transit. The air was a soupy mixture of diesel fumes from the train sheds, cheap perfume, and the greasy scent of frying food. The light was a relentless, fluorescent glare that bleached the colour from everything, turning the night outside into a black void beyond the glass. They took a booth in a corner, its vinyl seats cracked and mended with silver tape. Léopold ordered three coffees from a waiter whose face was a monument to profound indifference.</w:t>
      </w:r>
    </w:p>
    <w:p>
      <w:pPr>
        <w:pStyle w:val="BodyText"/>
      </w:pPr>
      <w:r>
        <w:t xml:space="preserve">For a long while, they simply sat, letting the adrenaline leach away, replaced by a deep, trembling fatigue. The portfolio lay on the table between them like a sacred relic. Léopold’s satchel, with the journal, was wedged securely between his hip and the wall.</w:t>
      </w:r>
    </w:p>
    <w:p>
      <w:pPr>
        <w:pStyle w:val="BodyText"/>
      </w:pPr>
      <w:r>
        <w:t xml:space="preserve">“They knew,” Kofi said finally, staring into his small, black coffee. “They knew we had it. Or they knew we were close. How?”</w:t>
      </w:r>
    </w:p>
    <w:p>
      <w:pPr>
        <w:pStyle w:val="BodyText"/>
      </w:pPr>
      <w:r>
        <w:t xml:space="preserve">“Surveillance,” Anaïs said. Her hands were wrapped around her cup, but she did not drink. “Electronic. Or human. My apartment was a logical place to look for me. My interest in Blanchard is not a secret. My request for the journal delivery from the library… it would have been noted.”</w:t>
      </w:r>
    </w:p>
    <w:p>
      <w:pPr>
        <w:pStyle w:val="BodyText"/>
      </w:pPr>
      <w:r>
        <w:t xml:space="preserve">“By whom?” Léopold asked. “The library is a public institution.”</w:t>
      </w:r>
    </w:p>
    <w:p>
      <w:pPr>
        <w:pStyle w:val="BodyText"/>
      </w:pPr>
      <w:r>
        <w:t xml:space="preserve">“With private interests,” she replied. “There are still families, corporations, whose wealth is rooted in the</w:t>
      </w:r>
      <w:r>
        <w:t xml:space="preserve"> </w:t>
      </w:r>
      <w:r>
        <w:rPr>
          <w:i/>
          <w:iCs/>
        </w:rPr>
        <w:t xml:space="preserve">Grands Travaux</w:t>
      </w:r>
      <w:r>
        <w:t xml:space="preserve">. Their history is not a subject for academic study; it is a living, sensitive nerve. A drawing like this…” She glanced at the portfolio. “It is a visual indictment. It makes the abstract, concrete. It gives a face, a vision, to the consumed. That is dangerous to the myth of the benevolent engine of progress.”</w:t>
      </w:r>
    </w:p>
    <w:p>
      <w:pPr>
        <w:pStyle w:val="BodyText"/>
      </w:pPr>
      <w:r>
        <w:t xml:space="preserve">Léopold understood. He had spent his career navigating the quiet, powerful currents that flowed beneath the placid surface of institutional Europe. It was an ecosystem of whispers, of filed recommendations, of gentle pressures applied in wood-panelled rooms. This, however, was not a gentle pressure. This was a direct, physical intervention. It suggested fear. It suggested that Luzolo’s vision, and their pursuit of it, struck closer to the present than he had imagined.</w:t>
      </w:r>
    </w:p>
    <w:p>
      <w:pPr>
        <w:pStyle w:val="BodyText"/>
      </w:pPr>
      <w:r>
        <w:t xml:space="preserve">“We cannot stay in Paris,” Léopold said, giving voice to the conclusion they had all reached. “The train to Brussels leaves in two hours. We can be on it.”</w:t>
      </w:r>
    </w:p>
    <w:p>
      <w:pPr>
        <w:pStyle w:val="BodyText"/>
      </w:pPr>
      <w:r>
        <w:t xml:space="preserve">“And go where?” Kofi asked. “Your apartment?”</w:t>
      </w:r>
    </w:p>
    <w:p>
      <w:pPr>
        <w:pStyle w:val="BodyText"/>
      </w:pPr>
      <w:r>
        <w:t xml:space="preserve">“No. A place I keep. An old notary’s office, near the Marolles. My grandfather’s. It has not been used in years, but it is maintained. The building is… unremarkable. There is a strong door, and no one knows of my connection to it.” He did not add that it was where he sometimes went to read manuscripts that did not officially exist, a sanctuary from the administrative world he inhabited. It was his own private archive.</w:t>
      </w:r>
    </w:p>
    <w:p>
      <w:pPr>
        <w:pStyle w:val="BodyText"/>
      </w:pPr>
      <w:r>
        <w:t xml:space="preserve">Anaïs studied him. In the harsh light, he could see the fine lines of strain around her eyes, the faint smudges of fatigue. But her gaze was clear, assessing. “You have been preparing for this,” she said, not as an accusation, but an observation.</w:t>
      </w:r>
    </w:p>
    <w:p>
      <w:pPr>
        <w:pStyle w:val="BodyText"/>
      </w:pPr>
      <w:r>
        <w:t xml:space="preserve">“I have been preparing for the necessity of quiet,” he corrected. “This is merely an application of the principle.”</w:t>
      </w:r>
    </w:p>
    <w:p>
      <w:pPr>
        <w:pStyle w:val="BodyText"/>
      </w:pPr>
      <w:r>
        <w:t xml:space="preserve">A faint, almost imperceptible smile touched her lips. “An administrator to the last.”</w:t>
      </w:r>
    </w:p>
    <w:p>
      <w:pPr>
        <w:pStyle w:val="BodyText"/>
      </w:pPr>
      <w:r>
        <w:t xml:space="preserve">The shared trial of the flight had forged a new bond between them. The earlier formality, the dance of academic courtesy, had been burned away. They were now accomplices. The vulnerability was in their shared dishevelment, in the way Kofi’s hands still trembled slightly as he lifted his cup, in the protective curve of Anaïs’s body around the portfolio. Léopold felt it too—a stripping away of his own careful layers. The satchel against his hip was no longer just a professional tool; it was a lifeline, and these two people were the only others on the raft.</w:t>
      </w:r>
    </w:p>
    <w:p>
      <w:pPr>
        <w:pStyle w:val="BodyText"/>
      </w:pPr>
      <w:r>
        <w:t xml:space="preserve">“We should look at the journal,” Anaïs said softly. “Before we move again. There may be something in the surrounding pages. A clue we missed in the rush.”</w:t>
      </w:r>
    </w:p>
    <w:p>
      <w:pPr>
        <w:pStyle w:val="BodyText"/>
      </w:pPr>
      <w:r>
        <w:t xml:space="preserve">Léopold nodded. He slid the satchel onto the table, unbuttoned the flap, and withdrew the leather-bound volume. It felt heavier now, charged. He opened it carefully to the pages just before the razored cut. The entry from March 15th, 1948, was brief. He read it aloud, his voice low, barely audible over the din of the station café.</w:t>
      </w:r>
    </w:p>
    <w:p>
      <w:pPr>
        <w:pStyle w:val="BodyText"/>
      </w:pPr>
      <w:r>
        <w:rPr>
          <w:i/>
          <w:iCs/>
        </w:rPr>
        <w:t xml:space="preserve">“15 March, 1948. Met with a remarkable man today. A carpenter, from a village near the railway line. His Christian name is Joseph, but he insists on his given name, Luzolo. ‘It means vision,’ he says. He speaks some French, learned from a missionary who taught him to read and draw. He showed me his sketches. They are not of birds or trees, but of the machine in the forest. He sees it not as a thing of parts, but as a beast with a metabolism. He calls it ‘the eater of days.’ I asked him how one fights such a beast. He did not answer. He only smiled and said, ‘One does not fight the river. One learns the river. Then one finds the stone that changes its course.’ I have given him paper, pencils. I fear for him. His vision is too clear. Clarity is a death sentence here.”</w:t>
      </w:r>
    </w:p>
    <w:p>
      <w:pPr>
        <w:pStyle w:val="BodyText"/>
      </w:pPr>
      <w:r>
        <w:t xml:space="preserve">Léopold stopped reading. The words hung in the greasy air.</w:t>
      </w:r>
      <w:r>
        <w:t xml:space="preserve"> </w:t>
      </w:r>
      <w:r>
        <w:rPr>
          <w:i/>
          <w:iCs/>
        </w:rPr>
        <w:t xml:space="preserve">The eater of days.</w:t>
      </w:r>
      <w:r>
        <w:t xml:space="preserve"> </w:t>
      </w:r>
      <w:r>
        <w:t xml:space="preserve">It was a phrase of devastating, poetic precision. It named the Engine’s true consumption: not just of timber and ore, but of lives, of futures, of time itself.</w:t>
      </w:r>
    </w:p>
    <w:p>
      <w:pPr>
        <w:pStyle w:val="BodyText"/>
      </w:pPr>
      <w:r>
        <w:t xml:space="preserve">“And then the page is gone,” Kofi said, his historian’s soul aching at the void.</w:t>
      </w:r>
    </w:p>
    <w:p>
      <w:pPr>
        <w:pStyle w:val="BodyText"/>
      </w:pPr>
      <w:r>
        <w:t xml:space="preserve">Léopold turned the page. The next entry was dated two weeks later.</w:t>
      </w:r>
    </w:p>
    <w:p>
      <w:pPr>
        <w:pStyle w:val="BodyText"/>
      </w:pPr>
      <w:r>
        <w:rPr>
          <w:i/>
          <w:iCs/>
        </w:rPr>
        <w:t xml:space="preserve">“30 March, 1948. The silence from Luzolo’s village is absolute. I sent a boy with a message, a request for another meeting. The boy returned, wide-eyed with a fear he would not name. He said only that the carpenter was not there. The</w:t>
      </w:r>
      <w:r>
        <w:rPr>
          <w:i/>
          <w:iCs/>
        </w:rPr>
        <w:t xml:space="preserve"> </w:t>
      </w:r>
      <w:r>
        <w:t xml:space="preserve">chef de poste* has made inquiries of his own, he said. A routine matter. I went to the administration building myself, a foolish risk. I requested nothing, only observed. In the yard, being loaded onto a truck for incineration, were several crates of ‘confiscated native art and subversive materials.’ Among the splintered wood and torn cloth, I saw a flash of white. A corner of a page. It was the weight of my own paper. I am certain of it. I have become an accomplice to the erasure of a vision. I have given him the tools of his own destruction. My philosophy is ash. It cannot comprehend this. It cannot even bear witness. Only his art could do that, and I have delivered it into their hands. Unless… unless he kept something back. He was a man who understood the river. He would have a stone. He must.”*</w:t>
      </w:r>
    </w:p>
    <w:p>
      <w:pPr>
        <w:pStyle w:val="BodyText"/>
      </w:pPr>
      <w:r>
        <w:t xml:space="preserve">Léopold looked up. Anaïs’s eyes were closed, as if in pain. “He kept it back,” she whispered. “The drawing we have. It is the stone. Blanchard never saw this. Luzolo completed it after their meeting. He hid it, or sent it away. And Blanchard, in his guilt, in his desperation to preserve this one fragment of truth, concealed it within his own journal, the one place they might not look. The personal, philosophical ramblings of a European. They would confiscate the ‘native art.’ They would not bother with the madman’s diaries.”</w:t>
      </w:r>
    </w:p>
    <w:p>
      <w:pPr>
        <w:pStyle w:val="BodyText"/>
      </w:pPr>
      <w:r>
        <w:t xml:space="preserve">It made a terrible sense. The drawing was not just a map of the labyrinth; it was a message in a bottle, cast onto the dark sea of Blanchard’s own guilt, hoping to wash up on a distant, future shore.</w:t>
      </w:r>
    </w:p>
    <w:p>
      <w:pPr>
        <w:pStyle w:val="BodyText"/>
      </w:pPr>
      <w:r>
        <w:t xml:space="preserve">“We need to find the river,” Kofi said, his voice firming with purpose. “The specific river. The specific railway line. If we can locate the village, the missionary school, we might find a record of him. A baptism, a census note. Something that proves Joseph Luzolo existed beyond Blanchard’s journal and this drawing.”</w:t>
      </w:r>
    </w:p>
    <w:p>
      <w:pPr>
        <w:pStyle w:val="BodyText"/>
      </w:pPr>
      <w:r>
        <w:t xml:space="preserve">“The railway line near his village,” Léopold mused, tracing a finger on the sticky tabletop as if drawing a map. “Blanchard was stationed near Boma, but his work took him along the supply routes. The journal mentions the Matadi-Kinshasa line frequently. It was the primary artery. The ‘eater of days’ would be most voracious there.”</w:t>
      </w:r>
    </w:p>
    <w:p>
      <w:pPr>
        <w:pStyle w:val="BodyText"/>
      </w:pPr>
      <w:r>
        <w:t xml:space="preserve">“Then that is where we start,” Anaïs said. “In Brussels. We find the maps, the company records, the missionary reports. We find the river.”</w:t>
      </w:r>
    </w:p>
    <w:p>
      <w:pPr>
        <w:pStyle w:val="BodyText"/>
      </w:pPr>
      <w:r>
        <w:t xml:space="preserve">They lapsed into silence, a planning silence now, the shock metabolized into resolve. The waiter refilled their coffees with a disinterested slosh. The station announcer’s voice echoed through the hall, a sonorous litany of destinations: Dijon, Lyon, Marseille. Places of no consequence to them.</w:t>
      </w:r>
    </w:p>
    <w:p>
      <w:pPr>
        <w:pStyle w:val="BodyText"/>
      </w:pPr>
      <w:r>
        <w:t xml:space="preserve">When the time came, they boarded the train to Brussels as the last of the night deepened towards morning. They took a compartment, sliding the door shut on the world. The rhythmic clatter of the wheels on the tracks was a soothing, mechanical mantra. Anaïs placed the portfolio on the seat between herself and the window. Kofi, exhausted, leaned his head against the glass and was almost instantly asleep, his breath fogging the cool pane.</w:t>
      </w:r>
    </w:p>
    <w:p>
      <w:pPr>
        <w:pStyle w:val="BodyText"/>
      </w:pPr>
      <w:r>
        <w:t xml:space="preserve">Léopold sat opposite Anaïs. In the dim compartment light, her face was all shadows and angles. She was looking out at the black countryside streaking past, but he could tell she was not seeing it.</w:t>
      </w:r>
    </w:p>
    <w:p>
      <w:pPr>
        <w:pStyle w:val="BodyText"/>
      </w:pPr>
      <w:r>
        <w:t xml:space="preserve">“Thank you,” she said, without turning. “For your… administration of flight.”</w:t>
      </w:r>
    </w:p>
    <w:p>
      <w:pPr>
        <w:pStyle w:val="BodyText"/>
      </w:pPr>
      <w:r>
        <w:t xml:space="preserve">“It was the only logical course,” he replied.</w:t>
      </w:r>
    </w:p>
    <w:p>
      <w:pPr>
        <w:pStyle w:val="BodyText"/>
      </w:pPr>
      <w:r>
        <w:t xml:space="preserve">“It was not,” she said, finally looking at him. “The logical course for you would have been to distance yourself. To return to your archives and your quiet life. This is not your fight. Not in the same way it is mine, or Kofi’s.”</w:t>
      </w:r>
    </w:p>
    <w:p>
      <w:pPr>
        <w:pStyle w:val="BodyText"/>
      </w:pPr>
      <w:r>
        <w:t xml:space="preserve">Léopold considered this. He thought of his quiet apartment, his ordered shelves, the respectful silence of the reading rooms. He thought of the manuscript in his satchel in Brussels, a story of horror that he had helped to keep contained. A necessary containment, he had always believed. To prevent the past from poisoning the present. But Luzolo’s drawing had changed the equation. It was not a poison; it was an antidote. A truth so stark it could cauterize the wound of forgetting.</w:t>
      </w:r>
    </w:p>
    <w:p>
      <w:pPr>
        <w:pStyle w:val="BodyText"/>
      </w:pPr>
      <w:r>
        <w:t xml:space="preserve">“I believe I have been administering the wrong thing,” he said, the words feeling strange and true in his mouth. “I have been administering silence. Perhaps it is time to administer a different kind of record.”</w:t>
      </w:r>
    </w:p>
    <w:p>
      <w:pPr>
        <w:pStyle w:val="BodyText"/>
      </w:pPr>
      <w:r>
        <w:t xml:space="preserve">Her gaze held his, and in it, he saw not gratitude, but recognition. A shared understanding of the threshold they were crossing. They were no longer just researchers. They were curators of a dangerous memory.</w:t>
      </w:r>
    </w:p>
    <w:p>
      <w:pPr>
        <w:pStyle w:val="FirstParagraph"/>
      </w:pPr>
      <w:r>
        <w:t xml:space="preserve">The notary’s office in the Marolles was as Léopold had described: unremarkable. It was on the second floor of a narrow, 19th-century building sandwiched between a butcher and a shop selling discount fabrics. The staircase smelled of floor polish and old cabbage. The door to the office was heavy oak, with a frosted glass pane on which the words</w:t>
      </w:r>
      <w:r>
        <w:t xml:space="preserve"> </w:t>
      </w:r>
      <w:r>
        <w:rPr>
          <w:i/>
          <w:iCs/>
        </w:rPr>
        <w:t xml:space="preserve">“Maître L. Vandenberg – Notaire”</w:t>
      </w:r>
      <w:r>
        <w:t xml:space="preserve"> </w:t>
      </w:r>
      <w:r>
        <w:t xml:space="preserve">were still faintly visible in flaking gold leaf.</w:t>
      </w:r>
    </w:p>
    <w:p>
      <w:pPr>
        <w:pStyle w:val="BodyText"/>
      </w:pPr>
      <w:r>
        <w:t xml:space="preserve">Inside was a time capsule. A large, dark desk. Glass-fronted bookcases filled with crumbling legal codes. A green-shaded brass lamp. A map of Belgium on the wall, its colours faded to pastel. It was cold, and dust motes swirled in the thin morning light that filtered through the slats of the blinds. But it was dry, and it was silent, and the lock on the door was formidable.</w:t>
      </w:r>
    </w:p>
    <w:p>
      <w:pPr>
        <w:pStyle w:val="BodyText"/>
      </w:pPr>
      <w:r>
        <w:t xml:space="preserve">For two days, it became their monastery. Kofi set up his laptop at the desk, connecting to a secure network through a series of complex, anonymizing relays Léopold provided from a small, nondescript black box. He burrowed into the digital archives of the Belgian colonial ministry, the records of the</w:t>
      </w:r>
      <w:r>
        <w:t xml:space="preserve"> </w:t>
      </w:r>
      <w:r>
        <w:rPr>
          <w:i/>
          <w:iCs/>
        </w:rPr>
        <w:t xml:space="preserve">Compagnie du Chemin de Fer du Congo</w:t>
      </w:r>
      <w:r>
        <w:t xml:space="preserve">, the missionary societies of the period. He worked with a focused, relentless energy, cross-referencing dates, locations, names.</w:t>
      </w:r>
    </w:p>
    <w:p>
      <w:pPr>
        <w:pStyle w:val="BodyText"/>
      </w:pPr>
      <w:r>
        <w:t xml:space="preserve">Anaïs taped a large sheet of drawing paper to one wall. She began to create a visual timeline, not of events, but of vision. In the centre, she pinned a photocopy of Luzolo’s drawing. Radiating out from it were lines connecting to Blanchard’s journal entries, to historical facts about the railway construction, to photographs of the machinery used. She was mapping the context of the prophecy.</w:t>
      </w:r>
    </w:p>
    <w:p>
      <w:pPr>
        <w:pStyle w:val="BodyText"/>
      </w:pPr>
      <w:r>
        <w:t xml:space="preserve">Léopold’s role was that of a quartermaster and a archivist. He procured food, coffee, blankets. He used his own deep knowledge of Brussels’s obscure holdings to guide Kofi. “Try the Jesuit archives in Leuven,” he would say. “Their cataloguing system is idiosyncratic, but they kept detailed reports from the field. Look for mentions of ‘artistic talent’ or ‘catechetical drawing’—they often noted such things.”</w:t>
      </w:r>
    </w:p>
    <w:p>
      <w:pPr>
        <w:pStyle w:val="BodyText"/>
      </w:pPr>
      <w:r>
        <w:t xml:space="preserve">The atmosphere was one of intense, collaborative focus. The shared space, the shared purpose, the shared danger, welded them together. They spoke in shorthand. They brought each other coffee without asking. They took turns sleeping on the old leather couch in the corner, wrapped in the coarse wool blankets Léopold had found in a trunk.</w:t>
      </w:r>
    </w:p>
    <w:p>
      <w:pPr>
        <w:pStyle w:val="BodyText"/>
      </w:pPr>
      <w:r>
        <w:t xml:space="preserve">On the morning of the third day, Kofi made a sound—a sharp, inhaled hiss of triumph.</w:t>
      </w:r>
    </w:p>
    <w:p>
      <w:pPr>
        <w:pStyle w:val="BodyText"/>
      </w:pPr>
      <w:r>
        <w:t xml:space="preserve">“Here,” he said, his voice hoarse from disuse and coffee. “The</w:t>
      </w:r>
      <w:r>
        <w:t xml:space="preserve"> </w:t>
      </w:r>
      <w:r>
        <w:rPr>
          <w:i/>
          <w:iCs/>
        </w:rPr>
        <w:t xml:space="preserve">Société des Missionnaires d’Afrique</w:t>
      </w:r>
      <w:r>
        <w:t xml:space="preserve">. The White Fathers. Station at Kimuenza. It’s a mission station near the Matadi-Kinshasa line, about halfway. Their annual report, 1935.” He turned the screen so Léopold and Anaïs could see. “A list of pupils showing ‘particular promise.’</w:t>
      </w:r>
      <w:r>
        <w:t xml:space="preserve"> </w:t>
      </w:r>
      <w:r>
        <w:rPr>
          <w:i/>
          <w:iCs/>
        </w:rPr>
        <w:t xml:space="preserve">Joseph Luzolo, of Mvuzzi village. Shows exceptional skill in draughtsmanship and geometrical drawing. Has assisted in the drawing of plans for the new chapel school. A quiet, perceptive boy.</w:t>
      </w:r>
      <w:r>
        <w:t xml:space="preserve">”</w:t>
      </w:r>
    </w:p>
    <w:p>
      <w:pPr>
        <w:pStyle w:val="BodyText"/>
      </w:pPr>
      <w:r>
        <w:t xml:space="preserve">“Mvuzzi village,” Anaïs repeated, going to her wall and writing the name on the timeline. She drew a line from it to the Matadi-Kinshasa line on a map she had sketched. “Near the railway. A carpenter’s son would be valuable.”</w:t>
      </w:r>
    </w:p>
    <w:p>
      <w:pPr>
        <w:pStyle w:val="BodyText"/>
      </w:pPr>
      <w:r>
        <w:t xml:space="preserve">“Now, the railway company,” Kofi said, his fingers flying. “Personnel records for local hires, maintenance crews… 1947, 1948…” He scrolled, his eyes scanning. “There.</w:t>
      </w:r>
      <w:r>
        <w:t xml:space="preserve"> </w:t>
      </w:r>
      <w:r>
        <w:rPr>
          <w:i/>
          <w:iCs/>
        </w:rPr>
        <w:t xml:space="preserve">Luzolo, Joseph. Listed as ‘menuiserie’ – carpentry. Attached to the maintenance depot at Kimuenza Junction. Employed: April 1946. Terminated: March 1948.</w:t>
      </w:r>
      <w:r>
        <w:t xml:space="preserve">”</w:t>
      </w:r>
    </w:p>
    <w:p>
      <w:pPr>
        <w:pStyle w:val="BodyText"/>
      </w:pPr>
      <w:r>
        <w:t xml:space="preserve">“Terminated the same month Blanchard met him,” Léopold said.</w:t>
      </w:r>
    </w:p>
    <w:p>
      <w:pPr>
        <w:pStyle w:val="BodyText"/>
      </w:pPr>
      <w:r>
        <w:t xml:space="preserve">“The reason given?” Anaïs asked, her back still to them as she stared at the map.</w:t>
      </w:r>
    </w:p>
    <w:p>
      <w:pPr>
        <w:pStyle w:val="BodyText"/>
      </w:pPr>
      <w:r>
        <w:t xml:space="preserve">Kofi squinted at the scanned, faded form. “It is stamped.</w:t>
      </w:r>
      <w:r>
        <w:t xml:space="preserve"> </w:t>
      </w:r>
      <w:r>
        <w:rPr>
          <w:i/>
          <w:iCs/>
        </w:rPr>
        <w:t xml:space="preserve">‘Raison: Indisponible.’</w:t>
      </w:r>
      <w:r>
        <w:t xml:space="preserve"> </w:t>
      </w:r>
      <w:r>
        <w:t xml:space="preserve">Unavailable. A wonderfully bureaucratic euphemism.”</w:t>
      </w:r>
    </w:p>
    <w:p>
      <w:pPr>
        <w:pStyle w:val="BodyText"/>
      </w:pPr>
      <w:r>
        <w:t xml:space="preserve">“He was taken,” Anaïs said flatly.</w:t>
      </w:r>
    </w:p>
    <w:p>
      <w:pPr>
        <w:pStyle w:val="BodyText"/>
      </w:pPr>
      <w:r>
        <w:t xml:space="preserve">“Or he vanished,” Léopold offered. “He understood the river. He may have seen the truck coming for his art and simply melted into the forest.”</w:t>
      </w:r>
    </w:p>
    <w:p>
      <w:pPr>
        <w:pStyle w:val="BodyText"/>
      </w:pPr>
      <w:r>
        <w:t xml:space="preserve">“With his ‘stone’,” Anaïs said, turning. Her eyes were alight. “He had already drawn it. He knew what was coming. He gave Blanchard the other sketches, perhaps as a decoy, perhaps as a test. He kept the final vision. And then he disappeared. But he left the stone for Blanchard to find. He trusted a European, a man complicit in the system, to be so haunted by his own guilt that he would preserve it.”</w:t>
      </w:r>
    </w:p>
    <w:p>
      <w:pPr>
        <w:pStyle w:val="BodyText"/>
      </w:pPr>
      <w:r>
        <w:t xml:space="preserve">It was a theory, elegant and hopeful. It painted Luzolo not as a victim, but as a strategist of resistance. A man who used the very tools of his oppression—literacy, drawing, the European’s own paper—to craft a weapon of truth.</w:t>
      </w:r>
    </w:p>
    <w:p>
      <w:pPr>
        <w:pStyle w:val="BodyText"/>
      </w:pPr>
      <w:r>
        <w:t xml:space="preserve">“We need to know what happened to him,” Kofi said. “For the record. We cannot let him be another ‘indisponible.’”</w:t>
      </w:r>
    </w:p>
    <w:p>
      <w:pPr>
        <w:pStyle w:val="BodyText"/>
      </w:pPr>
      <w:r>
        <w:t xml:space="preserve">“The colonial security services,” Léopold said, the words tasting of acid. “The</w:t>
      </w:r>
      <w:r>
        <w:t xml:space="preserve"> </w:t>
      </w:r>
      <w:r>
        <w:rPr>
          <w:i/>
          <w:iCs/>
        </w:rPr>
        <w:t xml:space="preserve">Sûreté</w:t>
      </w:r>
      <w:r>
        <w:t xml:space="preserve">. They would have a file. Any native showing ‘subversive’ tendencies, especially one connected to a European intellectual like Blanchard, would have been noted.”</w:t>
      </w:r>
    </w:p>
    <w:p>
      <w:pPr>
        <w:pStyle w:val="BodyText"/>
      </w:pPr>
      <w:r>
        <w:t xml:space="preserve">“Those files,” Kofi said, “are the most tightly held of all. They are not in the digital archives. If they exist, they are in a basement in the Ministry of Justice, or they were destroyed.”</w:t>
      </w:r>
    </w:p>
    <w:p>
      <w:pPr>
        <w:pStyle w:val="BodyText"/>
      </w:pPr>
      <w:r>
        <w:t xml:space="preserve">“Or,” Léopold said slowly, an old memory stirring, “they were partially duplicated. For administrative cross-reference. The notary who handled my grandfather’s estate… he also handled the estates of several former colonial administrators. Men who had… souvenirs. Unofficial papers. He once told me, in confidence, that the most sensitive colonial records were sometimes copied in triplicate. One for Brussels, one for Boma, and one for the local</w:t>
      </w:r>
      <w:r>
        <w:t xml:space="preserve"> </w:t>
      </w:r>
      <w:r>
        <w:rPr>
          <w:i/>
          <w:iCs/>
        </w:rPr>
        <w:t xml:space="preserve">Chef de Sûreté</w:t>
      </w:r>
      <w:r>
        <w:t xml:space="preserve">’s personal files. As insurance, or as leverage.”</w:t>
      </w:r>
    </w:p>
    <w:p>
      <w:pPr>
        <w:pStyle w:val="BodyText"/>
      </w:pPr>
      <w:r>
        <w:t xml:space="preserve">“And when these men returned to Belgium,” Anaïs breathed, “they might have brought their ‘insurance’ with them.”</w:t>
      </w:r>
    </w:p>
    <w:p>
      <w:pPr>
        <w:pStyle w:val="BodyText"/>
      </w:pPr>
      <w:r>
        <w:t xml:space="preserve">“It is a possibility,” Léopold conceded. “A thin one. Those personal papers would be scattered, lost, thrown out by heirs, or locked in attics.”</w:t>
      </w:r>
    </w:p>
    <w:p>
      <w:pPr>
        <w:pStyle w:val="BodyText"/>
      </w:pPr>
      <w:r>
        <w:t xml:space="preserve">“Then we find the heirs,” Kofi said, a new fervour in his voice. “We find the administrators who served at Kimuenza or Boma in 1948. We trace their families.”</w:t>
      </w:r>
    </w:p>
    <w:p>
      <w:pPr>
        <w:pStyle w:val="BodyText"/>
      </w:pPr>
      <w:r>
        <w:t xml:space="preserve">It was a monumental task. A needle in a continent-sized haystack. But it was a direction. A thread to pull. They began to compile a list, using Kofi’s historical databases and Léopold’s knowledge of the Belgian elite. Names emerged from the past:</w:t>
      </w:r>
      <w:r>
        <w:t xml:space="preserve"> </w:t>
      </w:r>
      <w:r>
        <w:rPr>
          <w:i/>
          <w:iCs/>
        </w:rPr>
        <w:t xml:space="preserve">Dumont, Verhoeven, Claes</w:t>
      </w:r>
      <w:r>
        <w:t xml:space="preserve">. Men who had been middle-ranking officers in the colonial apparatus, now likely dead.</w:t>
      </w:r>
    </w:p>
    <w:p>
      <w:pPr>
        <w:pStyle w:val="BodyText"/>
      </w:pPr>
      <w:r>
        <w:t xml:space="preserve">As the afternoon of the third day waned, Léopold made a decision. “I must go to my apartment,” he said. “I have been absent too long. It may be watched, but I need to retrieve things. Clothes. My own research notes. And the manuscript of Blanchard’s journals. It is the only other copy. We should have it here.”</w:t>
      </w:r>
    </w:p>
    <w:p>
      <w:pPr>
        <w:pStyle w:val="BodyText"/>
      </w:pPr>
      <w:r>
        <w:t xml:space="preserve">Anaïs looked concerned. “It is a risk.”</w:t>
      </w:r>
    </w:p>
    <w:p>
      <w:pPr>
        <w:pStyle w:val="BodyText"/>
      </w:pPr>
      <w:r>
        <w:t xml:space="preserve">“A calculated one. I will go after dark. Use the service entrance. I know the building.”</w:t>
      </w:r>
    </w:p>
    <w:p>
      <w:pPr>
        <w:pStyle w:val="BodyText"/>
      </w:pPr>
      <w:r>
        <w:t xml:space="preserve">“I’ll come with you,” Kofi said, standing.</w:t>
      </w:r>
    </w:p>
    <w:p>
      <w:pPr>
        <w:pStyle w:val="BodyText"/>
      </w:pPr>
      <w:r>
        <w:t xml:space="preserve">“No. Two is more conspicuous than one. You stay here, keep working. I will be two hours, no more.”</w:t>
      </w:r>
    </w:p>
    <w:p>
      <w:pPr>
        <w:pStyle w:val="BodyText"/>
      </w:pPr>
      <w:r>
        <w:t xml:space="preserve">Anaïs studied him, then gave a single, reluctant nod. “Be the administrator of this, too. Be careful.”</w:t>
      </w:r>
    </w:p>
    <w:p>
      <w:pPr>
        <w:pStyle w:val="FirstParagraph"/>
      </w:pPr>
      <w:r>
        <w:t xml:space="preserve">The Brussels night was clear and cold. The administrative rain had been temporarily suspended. Léopold took a circuitous route, his senses heightened, watching for any sign of surveillance. He saw nothing out of the ordinary—just the normal, quiet bustle of the city on a weeknight.</w:t>
      </w:r>
    </w:p>
    <w:p>
      <w:pPr>
        <w:pStyle w:val="BodyText"/>
      </w:pPr>
      <w:r>
        <w:t xml:space="preserve">His building was a solid, respectable edifice near the Square Ambiorix. He entered not through the grand front door, but through a small, iron gate that led to a delivery alley and a basement entrance. He used a key few knew existed. The basement was a labyrinth of storage rooms and washing facilities. He climbed the back stairs to his floor, emerging into the carpeted hallway. It was silent.</w:t>
      </w:r>
    </w:p>
    <w:p>
      <w:pPr>
        <w:pStyle w:val="BodyText"/>
      </w:pPr>
      <w:r>
        <w:t xml:space="preserve">His apartment door was undisturbed. He unlocked it and stepped inside, immediately enveloped by the familiar scent of old paper, lemon wood polish, and solitude. For a moment, he simply stood, the contrast between this ordered silence and the charged, collaborative intensity of the notary’s office striking him with physical force. This was his life. Neat, contained, comprehensible.</w:t>
      </w:r>
    </w:p>
    <w:p>
      <w:pPr>
        <w:pStyle w:val="BodyText"/>
      </w:pPr>
      <w:r>
        <w:t xml:space="preserve">He shook off the feeling. He went to his study, opened the safe concealed behind a false panel of bookshelves, and retrieved the manuscript of Blanchard’s journals. He packed a small bag with clothes and his own notebooks. He was efficient, methodical. He allowed himself one glance at his desk, at the neat piles of correspondence, the serene blank screen of his computer. He felt a pang, not of longing, but of farewell. He was leaving this version of himself behind.</w:t>
      </w:r>
    </w:p>
    <w:p>
      <w:pPr>
        <w:pStyle w:val="BodyText"/>
      </w:pPr>
      <w:r>
        <w:t xml:space="preserve">He was at the door, bag in hand, when he heard the softest of sounds from the hallway. Not a footstep, but the faint creak of a floorboard under weight. He froze, his hand on the door handle. He did not breathe.</w:t>
      </w:r>
    </w:p>
    <w:p>
      <w:pPr>
        <w:pStyle w:val="BodyText"/>
      </w:pPr>
      <w:r>
        <w:t xml:space="preserve">Through the peephole, the hallway was empty. But the quality of the silence had changed. It was a listening silence.</w:t>
      </w:r>
    </w:p>
    <w:p>
      <w:pPr>
        <w:pStyle w:val="BodyText"/>
      </w:pPr>
      <w:r>
        <w:t xml:space="preserve">He backed away from the door, his heart a cold, hard stone in his chest. They were here. Or someone was. They had not forced entry; they were waiting. For him to leave, perhaps. Or for him to return. His mind raced. The service entrance was his only option. He moved silently through the apartment, back to the kitchen and the door to the back stairs.</w:t>
      </w:r>
    </w:p>
    <w:p>
      <w:pPr>
        <w:pStyle w:val="BodyText"/>
      </w:pPr>
      <w:r>
        <w:t xml:space="preserve">As he reached for the handle, his phone, set to silent, vibrated in his pocket. He pulled it out. A message from an unknown number. The text was brief, and it turned the cold stone in his chest to ice.</w:t>
      </w:r>
    </w:p>
    <w:p>
      <w:pPr>
        <w:pStyle w:val="BodyText"/>
      </w:pPr>
      <w:r>
        <w:rPr>
          <w:i/>
          <w:iCs/>
        </w:rPr>
        <w:t xml:space="preserve">“The notary’s office in the Marolles has lovely old doors. But the locks, I’m told, are a century old. A matter of historical interest. How is the research progressing, Monsieur Vandenberg? We would so like to compare notes. – A friend of the family Dumont.”</w:t>
      </w:r>
    </w:p>
    <w:p>
      <w:pPr>
        <w:pStyle w:val="BodyText"/>
      </w:pPr>
      <w:r>
        <w:t xml:space="preserve">They knew. They had not just found his apartment. They had found the sanctuary. And they had not broken in. They were inviting him to open the door.</w:t>
      </w:r>
    </w:p>
    <w:p>
      <w:pPr>
        <w:pStyle w:val="BodyText"/>
      </w:pPr>
      <w:r>
        <w:t xml:space="preserve">He looked at the message, then at the door to the back stairs. They would be waiting there too. It was a pincer movement, elegant and thorough. He was not just a fugitive; he was a piece on a board, and the other side had just revealed they knew the position of every piece.</w:t>
      </w:r>
    </w:p>
    <w:p>
      <w:pPr>
        <w:pStyle w:val="BodyText"/>
      </w:pPr>
      <w:r>
        <w:t xml:space="preserve">He thought of Anaïs and Kofi, unaware, working by the green-shaded lamp. He thought of Luzolo’s drawing pinned to the wall. The stone meant to change the river’s course.</w:t>
      </w:r>
    </w:p>
    <w:p>
      <w:pPr>
        <w:pStyle w:val="BodyText"/>
      </w:pPr>
      <w:r>
        <w:t xml:space="preserve">The next move was his. And he had to make it alone.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Marolles district did not remember Belgium. It remembered a time before maps, a stubborn, sedimentary place where the cobbles seemed to rise like the vertebrae of a buried beast. The rain here was different. It was not administrative; it was accusatory, finding the gaps in the eaves of leaning houses, dripping from rusted signs in a slow, patient interrogation. Léopold stood under the awning of a shuttered bakery, the scent of old yeast and damp stone clinging to the air. His satchel was a lead weight against his side. The message on his phone was a burning coal in his pocket.</w:t>
      </w:r>
    </w:p>
    <w:p>
      <w:pPr>
        <w:pStyle w:val="BodyText"/>
      </w:pPr>
      <w:r>
        <w:t xml:space="preserve">He had not taken the back stairs. He had taken the only route left: forward, into the open. He had walked for an hour, circuitous and watchful, a ghost moving against the current of the evening rush. He had sent a single, coded text to Anaïs—</w:t>
      </w:r>
      <w:r>
        <w:rPr>
          <w:i/>
          <w:iCs/>
        </w:rPr>
        <w:t xml:space="preserve">“The archive is damp. Review postponed.”</w:t>
      </w:r>
      <w:r>
        <w:t xml:space="preserve">—a warning to secure the workshop, to vanish. He received no reply. The silence was either discipline or disaster.</w:t>
      </w:r>
    </w:p>
    <w:p>
      <w:pPr>
        <w:pStyle w:val="BodyText"/>
      </w:pPr>
      <w:r>
        <w:t xml:space="preserve">The notary’s office was across the narrow street, squashed between a pawnshop and a café that sold only beer and hard-boiled eggs. Its door was as described: a massive, blistered thing of oak and black iron, studded with nails. A sign, faded to illegibility, hung from a single chain. It was less a business than a geological feature. The windows on the upper floor were opaque with grime.</w:t>
      </w:r>
    </w:p>
    <w:p>
      <w:pPr>
        <w:pStyle w:val="BodyText"/>
      </w:pPr>
      <w:r>
        <w:t xml:space="preserve">He was not alone. He had known he would not be. They were not following him; they were herding. A man in a fawn-coloured trench coat had been a still point on the platform of the Bourse metro station. A woman with a blue shopping bag had turned the same corner three times, her pace never altering. They were not hiding. They were displaying their presence, a calm and open surveillance that was more unnerving than any furtive pursuit. It was the gaze of a curator observing a specimen finally delivered to its case.</w:t>
      </w:r>
    </w:p>
    <w:p>
      <w:pPr>
        <w:pStyle w:val="BodyText"/>
      </w:pPr>
      <w:r>
        <w:t xml:space="preserve">He crossed the street. The act felt less like a decision and more like a physical inevitability, a stone succumbing to gravity. His hand, when he raised it to the iron knocker, was steady. The knock was a dull, swallowed sound, as if the door were a foot thick.</w:t>
      </w:r>
    </w:p>
    <w:p>
      <w:pPr>
        <w:pStyle w:val="BodyText"/>
      </w:pPr>
      <w:r>
        <w:t xml:space="preserve">It was opened not by a clerk, but by a man who looked like a retired stevedore, his shoulders straining the seams of a tweed jacket, his eyes the colour of old ice. He said nothing, merely stepped back, granting entry to a gloom that smelled of beeswax, mildew, and something metallic underneath.</w:t>
      </w:r>
    </w:p>
    <w:p>
      <w:pPr>
        <w:pStyle w:val="BodyText"/>
      </w:pPr>
      <w:r>
        <w:t xml:space="preserve">“Monsieur Vandenberg,” a voice said from the shadows at the end of the hall. It was a cultivated voice, smooth as poured tar. “We were beginning to think you preferred the rain.”</w:t>
      </w:r>
    </w:p>
    <w:p>
      <w:pPr>
        <w:pStyle w:val="BodyText"/>
      </w:pPr>
      <w:r>
        <w:t xml:space="preserve">The hallway gave onto a large, high-ceilinged room that had once been a counting house. A single green-shaded lamp burned on a vast, scarred desk, its light failing to reach the corners where darkness pooled like ink. Bookshelves, crammed with ledger-bound volumes, climbed the walls. In the centre of the room, standing beside the desk as if he were its natural companion, was a man of perhaps sixty. He was impeccably dressed in a charcoal suit, his silver hair swept back from a forehead that was pale and unlined. He held a letter opener, its blade catching the lamplight as he turned it idly in his hands. It was not a threat; it was a statement. He was a man accustomed to opening things.</w:t>
      </w:r>
    </w:p>
    <w:p>
      <w:pPr>
        <w:pStyle w:val="BodyText"/>
      </w:pPr>
      <w:r>
        <w:t xml:space="preserve">“Please,” the man said, gesturing to a leather chair facing the desk. “Sit. You have had a trying afternoon.”</w:t>
      </w:r>
    </w:p>
    <w:p>
      <w:pPr>
        <w:pStyle w:val="BodyText"/>
      </w:pPr>
      <w:r>
        <w:t xml:space="preserve">Léopold did not sit. He let his satchel hang from his shoulder. “A friend of the family Dumont, I presume.”</w:t>
      </w:r>
    </w:p>
    <w:p>
      <w:pPr>
        <w:pStyle w:val="BodyText"/>
      </w:pPr>
      <w:r>
        <w:t xml:space="preserve">“A friend to the memory of the family,” the man corrected, placing the letter opener on the desk with a soft click. “A steward of their legacy. My name is Séverin. I am, among other things, an executor of complicated estates.”</w:t>
      </w:r>
    </w:p>
    <w:p>
      <w:pPr>
        <w:pStyle w:val="BodyText"/>
      </w:pPr>
      <w:r>
        <w:t xml:space="preserve">“And I am a researcher of obscure history.”</w:t>
      </w:r>
    </w:p>
    <w:p>
      <w:pPr>
        <w:pStyle w:val="BodyText"/>
      </w:pPr>
      <w:r>
        <w:t xml:space="preserve">Séverin’s smile was a thin, professional curve. “We are both men who sift through the debris of the past, then. The difference is one of ownership. You sift for knowledge. I sift for property.”</w:t>
      </w:r>
    </w:p>
    <w:p>
      <w:pPr>
        <w:pStyle w:val="BodyText"/>
      </w:pPr>
      <w:r>
        <w:t xml:space="preserve">He moved to the side of the desk and leaned against it, the picture of casual authority. “The Dumont holdings in the Congo were vast. A kingdom of rubber and ivory and mineral rights. When the wind of change blew through Africa, it blew away many things. Records. Receipts. Certain… understandings. What remained was a labyrinth of legal fictions and missing covenants. My life’s work has been to reconstruct that labyrinth. To restore what was dispersed.”</w:t>
      </w:r>
    </w:p>
    <w:p>
      <w:pPr>
        <w:pStyle w:val="BodyText"/>
      </w:pPr>
      <w:r>
        <w:t xml:space="preserve">Léopold felt a cold clarity settle over him. This was not a thief in the night. This was the bureaucracy of plunder, grown old and refined. “And the Luzolo Codex? Where does it fit in your restoration?”</w:t>
      </w:r>
    </w:p>
    <w:p>
      <w:pPr>
        <w:pStyle w:val="BodyText"/>
      </w:pPr>
      <w:r>
        <w:t xml:space="preserve">“Ah.” Séverin’s eyes gleamed in the lamplight. “The Codex is not a property. It is a key. The Dumont concession maps were drawn by men who used rivers and hills as boundaries. But the true borders, the ones that mattered for the sub-surface rights, were described in relation to sacred sites—groves, waterfalls, stones that were meant to change a river’s course. The colonial surveyors, in their haste, transcribed these references as folklore, as local colour. But the Codex, your Father Luzolo’s life’s work, decodes them. It translates the spiritual geography into a cartography of material wealth. With it, one can read the land as the Kôngo elders read it. And thus, one can claim what lies beneath it with an unassailable, ancient legitimacy.”</w:t>
      </w:r>
    </w:p>
    <w:p>
      <w:pPr>
        <w:pStyle w:val="BodyText"/>
      </w:pPr>
      <w:r>
        <w:t xml:space="preserve">The horror of it was its elegance. It was not just stealing land; it was weaponizing the soul of the land to justify the theft. A perfect, closed circle of exploitation.</w:t>
      </w:r>
    </w:p>
    <w:p>
      <w:pPr>
        <w:pStyle w:val="BodyText"/>
      </w:pPr>
      <w:r>
        <w:t xml:space="preserve">“You want to use a testament of resistance as a deed of ownership,” Léopold said, his voice flat.</w:t>
      </w:r>
    </w:p>
    <w:p>
      <w:pPr>
        <w:pStyle w:val="BodyText"/>
      </w:pPr>
      <w:r>
        <w:t xml:space="preserve">“I want to complete a transaction that was interrupted by history,” Séverin replied. “The Dumont family had a contract with the land. The Codex is the missing signature. You have done remarkable work, Monsieur Vandenberg. Your translation is nearly complete. We have followed your progress with great interest. The scholar you hired in Kinshasa, the quiet work in your little archive… it has saved us a great deal of time.”</w:t>
      </w:r>
    </w:p>
    <w:p>
      <w:pPr>
        <w:pStyle w:val="BodyText"/>
      </w:pPr>
      <w:r>
        <w:t xml:space="preserve">“They are not part of this.”</w:t>
      </w:r>
    </w:p>
    <w:p>
      <w:pPr>
        <w:pStyle w:val="BodyText"/>
      </w:pPr>
      <w:r>
        <w:t xml:space="preserve">“Everyone is part of this,” Séverin said, pushing himself off the desk. “It is the nature of an estate. It encompasses all who touch it. Now. You have a choice. You can give me the manuscript, your notes, and the location of your workshop. In return, you and your associates will be compensated. Handsomely. You can walk away, your research concluded, your curiosity satisfied.”</w:t>
      </w:r>
    </w:p>
    <w:p>
      <w:pPr>
        <w:pStyle w:val="BodyText"/>
      </w:pPr>
      <w:r>
        <w:t xml:space="preserve">“And the other choice?”</w:t>
      </w:r>
    </w:p>
    <w:p>
      <w:pPr>
        <w:pStyle w:val="BodyText"/>
      </w:pPr>
      <w:r>
        <w:t xml:space="preserve">Séverin picked up the letter opener again. “The other choice is that I take them. And the estate will have to be… liquidated. Including its recent acquisitions.”</w:t>
      </w:r>
    </w:p>
    <w:p>
      <w:pPr>
        <w:pStyle w:val="BodyText"/>
      </w:pPr>
      <w:r>
        <w:t xml:space="preserve">The silence in the room was absolute, a listening silence, just like in his apartment hallway. It was the silence of the archive, of ledgers that recorded atrocities in neat, copperplate handwriting. Léopold looked at the man before him, a custodian of a dead family’s hunger, and he understood the true shape of the conflict. It was not a chase. It was a probate hearing. And he was a disputed asset.</w:t>
      </w:r>
    </w:p>
    <w:p>
      <w:pPr>
        <w:pStyle w:val="BodyText"/>
      </w:pPr>
      <w:r>
        <w:t xml:space="preserve">“I need to speak to my team,” he said.</w:t>
      </w:r>
    </w:p>
    <w:p>
      <w:pPr>
        <w:pStyle w:val="BodyText"/>
      </w:pPr>
      <w:r>
        <w:t xml:space="preserve">“Of course,” Séverin said, as if granting a reasonable request. “But you will do it here. And you will do it now.”</w:t>
      </w:r>
    </w:p>
    <w:p>
      <w:pPr>
        <w:pStyle w:val="BodyText"/>
      </w:pPr>
      <w:r>
        <w:t xml:space="preserve">He nodded to the stevedore by the door, who produced Léopold’s own phone from his pocket and placed it on the desk. The screen was dark. Dead.</w:t>
      </w:r>
    </w:p>
    <w:p>
      <w:pPr>
        <w:pStyle w:val="BodyText"/>
      </w:pPr>
      <w:r>
        <w:t xml:space="preserve">“A precaution,” Séverin said. “Use the landline. The number is pre-dialled. Speak plainly. They are waiting for your call.”</w:t>
      </w:r>
    </w:p>
    <w:p>
      <w:pPr>
        <w:pStyle w:val="BodyText"/>
      </w:pPr>
      <w:r>
        <w:t xml:space="preserve">Léopold looked at the heavy, black telephone on the desk. It was an artifact. A trap. He picked up the receiver. It was warm, as if someone had just been listening on the other end. He heard the dial tone, a low, European hum.</w:t>
      </w:r>
    </w:p>
    <w:p>
      <w:pPr>
        <w:pStyle w:val="BodyText"/>
      </w:pPr>
      <w:r>
        <w:t xml:space="preserve">He thought of Anaïs’s fierce concentration, of Kofi’s gentle hands on the fragile paper. He thought of the stone and the river. He was not a piece on their board. He was the stone. And a stone had only one purpose: to change the course.</w:t>
      </w:r>
    </w:p>
    <w:p>
      <w:pPr>
        <w:pStyle w:val="BodyText"/>
      </w:pPr>
      <w:r>
        <w:t xml:space="preserve">He did not dial. He brought the heavy receiver down, with all his strength, onto the corner of the oak desk.</w:t>
      </w:r>
    </w:p>
    <w:p>
      <w:pPr>
        <w:pStyle w:val="BodyText"/>
      </w:pPr>
      <w:r>
        <w:t xml:space="preserve">The crack was explosive in the silent room. The brittle black plastic shattered, the casing splitting to reveal a tangle of coloured wires and a small, sleek listening device that was not part of any landline’s normal anatomy. It skittered across the wood and fell to the floor.</w:t>
      </w:r>
    </w:p>
    <w:p>
      <w:pPr>
        <w:pStyle w:val="BodyText"/>
      </w:pPr>
      <w:r>
        <w:t xml:space="preserve">For a fraction of a second, Séverin’s polished composure fissured. His eyes went to the broken device, then to Léopold’s face. It was not anger Léopold saw there. It was a profound, weary disappointment. The disappointment of a archivist finding a priceless document defaced.</w:t>
      </w:r>
    </w:p>
    <w:p>
      <w:pPr>
        <w:pStyle w:val="BodyText"/>
      </w:pPr>
      <w:r>
        <w:t xml:space="preserve">“A costly gesture,” Séverin said softly.</w:t>
      </w:r>
    </w:p>
    <w:p>
      <w:pPr>
        <w:pStyle w:val="BodyText"/>
      </w:pPr>
      <w:r>
        <w:t xml:space="preserve">The stevedore took a step forward. From the deep shadows at the back of the room, two other shapes emerged, silent and solid.</w:t>
      </w:r>
    </w:p>
    <w:p>
      <w:pPr>
        <w:pStyle w:val="BodyText"/>
      </w:pPr>
      <w:r>
        <w:t xml:space="preserve">“The manuscript,” Séverin said, his voice still calm, but now devoid of its professional warmth. It was the voice of a judge passing sentence. “And the location. Now.”</w:t>
      </w:r>
    </w:p>
    <w:p>
      <w:pPr>
        <w:pStyle w:val="BodyText"/>
      </w:pPr>
      <w:r>
        <w:t xml:space="preserve">Léopold backed away, his shoulder hitting a bookshelf. The ledger-books felt like bricks against his back. He had no weapon. No escape. He had only the satchel, and the truth inside it.</w:t>
      </w:r>
    </w:p>
    <w:p>
      <w:pPr>
        <w:pStyle w:val="BodyText"/>
      </w:pPr>
      <w:r>
        <w:t xml:space="preserve">“It’s not here,” Léopold said.</w:t>
      </w:r>
    </w:p>
    <w:p>
      <w:pPr>
        <w:pStyle w:val="BodyText"/>
      </w:pPr>
      <w:r>
        <w:t xml:space="preserve">“We will see.”</w:t>
      </w:r>
    </w:p>
    <w:p>
      <w:pPr>
        <w:pStyle w:val="BodyText"/>
      </w:pPr>
      <w:r>
        <w:t xml:space="preserve">Séverin nodded. The stevedore moved with startling speed. His hands, large as spades, gripped the leather satchel and tore it from Léopold’s shoulder. The strap snapped with a sound like a gunshot. The man dumped the contents onto the desk.</w:t>
      </w:r>
    </w:p>
    <w:p>
      <w:pPr>
        <w:pStyle w:val="BodyText"/>
      </w:pPr>
      <w:r>
        <w:t xml:space="preserve">Out spilled Léopold’s notebook, his pencils, a water bottle, a packet of biscuits. And a ream of paper, neatly bound with a rubber band.</w:t>
      </w:r>
    </w:p>
    <w:p>
      <w:pPr>
        <w:pStyle w:val="BodyText"/>
      </w:pPr>
      <w:r>
        <w:t xml:space="preserve">Séverin picked it up, slipped off the band, and fanned the pages. His eyes scanned them, faster and faster. His expression, for the first time, showed genuine confusion, then dawning, cold fury.</w:t>
      </w:r>
    </w:p>
    <w:p>
      <w:pPr>
        <w:pStyle w:val="BodyText"/>
      </w:pPr>
      <w:r>
        <w:t xml:space="preserve">Every page was blank.</w:t>
      </w:r>
    </w:p>
    <w:p>
      <w:pPr>
        <w:pStyle w:val="BodyText"/>
      </w:pPr>
      <w:r>
        <w:t xml:space="preserve">“A decoy,” Léopold said, his breath short. “The research is safe. You can’t have it.”</w:t>
      </w:r>
    </w:p>
    <w:p>
      <w:pPr>
        <w:pStyle w:val="BodyText"/>
      </w:pPr>
      <w:r>
        <w:t xml:space="preserve">Séverin let the blank pages flutter to the floor. He looked at Léopold not as a rival, but as a problem in logistics. “Then you will reproduce it. You will be provided with every comfort. Every incentive.”</w:t>
      </w:r>
    </w:p>
    <w:p>
      <w:pPr>
        <w:pStyle w:val="BodyText"/>
      </w:pPr>
      <w:r>
        <w:t xml:space="preserve">“I won’t.”</w:t>
      </w:r>
    </w:p>
    <w:p>
      <w:pPr>
        <w:pStyle w:val="BodyText"/>
      </w:pPr>
      <w:r>
        <w:t xml:space="preserve">“You will,” Séverin said. He picked up the letter opener. “Because if you do not, we will find your workshop. We will find your friends. And we will bring them here. And you will watch as I provide the incentives.”</w:t>
      </w:r>
    </w:p>
    <w:p>
      <w:pPr>
        <w:pStyle w:val="BodyText"/>
      </w:pPr>
      <w:r>
        <w:t xml:space="preserve">He gestured to the men. “Take him to the quiet room. Let him consider the geometry of his situation.”</w:t>
      </w:r>
    </w:p>
    <w:p>
      <w:pPr>
        <w:pStyle w:val="BodyText"/>
      </w:pPr>
      <w:r>
        <w:t xml:space="preserve">The stevedore’s hand clamped on Léopold’s arm. The grip was absolute, pinching nerve and bone. The other two moved in. Léopold struggled, a futile, animal motion. As they dragged him towards a small, iron-bound door set into the back wall, his eyes swept the room, desperate for an anchor. They caught on the ledger on the top of the nearest shelf. Its spine was labelled, not with a name, but with coordinates and a date:</w:t>
      </w:r>
      <w:r>
        <w:t xml:space="preserve"> </w:t>
      </w:r>
      <w:r>
        <w:rPr>
          <w:i/>
          <w:iCs/>
        </w:rPr>
        <w:t xml:space="preserve">1927. Secteur VII. Rendement.</w:t>
      </w:r>
    </w:p>
    <w:p>
      <w:pPr>
        <w:pStyle w:val="BodyText"/>
      </w:pPr>
      <w:r>
        <w:t xml:space="preserve">The quiet room was a vault. Windowless, airless, lined with old safe deposit boxes, their doors hanging open like empty mouths. A single bulb in a wire cage cast a jaundiced light. They shoved him inside. The heavy door swung shut with a final, resonant</w:t>
      </w:r>
      <w:r>
        <w:t xml:space="preserve"> </w:t>
      </w:r>
      <w:r>
        <w:rPr>
          <w:i/>
          <w:iCs/>
        </w:rPr>
        <w:t xml:space="preserve">thud</w:t>
      </w:r>
      <w:r>
        <w:t xml:space="preserve"> </w:t>
      </w:r>
      <w:r>
        <w:t xml:space="preserve">that was not the sound of wood, but of steel.</w:t>
      </w:r>
    </w:p>
    <w:p>
      <w:pPr>
        <w:pStyle w:val="BodyText"/>
      </w:pPr>
      <w:r>
        <w:t xml:space="preserve">The lock engaged with a sound like a bone breaking.</w:t>
      </w:r>
    </w:p>
    <w:p>
      <w:pPr>
        <w:pStyle w:val="BodyText"/>
      </w:pPr>
      <w:r>
        <w:t xml:space="preserve">Silence descended, thicker and heavier than any he had ever known. It was the silence of a tomb, of a ledger closed for the last time. He was in the innermost cave. The stronghold was not a place of violence, but of administration. His ordeal was not to face a monster, but to become a clerk in the service of one.</w:t>
      </w:r>
    </w:p>
    <w:p>
      <w:pPr>
        <w:pStyle w:val="BodyText"/>
      </w:pPr>
      <w:r>
        <w:t xml:space="preserve">He sank to the cold stone floor, his back against the boxes. He thought of the blank pages spilling across the desk. It had been a gamble, a last-second switch in his apartment as he heard the creak in the hallway. The real manuscript, his notes, were hidden in the one place he hoped they would not think to look: in the basement of the philosophy café, taped beneath the table where he had first met Anaïs. A parenthesis of stillness.</w:t>
      </w:r>
    </w:p>
    <w:p>
      <w:pPr>
        <w:pStyle w:val="BodyText"/>
      </w:pPr>
      <w:r>
        <w:t xml:space="preserve">He had protected the knowledge. But he had delivered himself. And in doing so, he had painted a target on everyone he knew. Séverin did not need to torture him. He only needed to wait. Eventually, Anaïs or Kofi would try to make contact. They would leave a digital trace, a physical pattern. They would become a thread, and Séverin’s men would pull it.</w:t>
      </w:r>
    </w:p>
    <w:p>
      <w:pPr>
        <w:pStyle w:val="BodyText"/>
      </w:pPr>
      <w:r>
        <w:t xml:space="preserve">The stone had changed the river’s course, but it had been submerged in the process.</w:t>
      </w:r>
    </w:p>
    <w:p>
      <w:pPr>
        <w:pStyle w:val="BodyText"/>
      </w:pPr>
      <w:r>
        <w:t xml:space="preserve">He did not know how long he sat there in the humming silence. Time became a flat, featureless plain. Then, a new sound. Not from the door, but from above. A faint, rhythmic scraping. Metal on stone. It was coming from one of the ventilation grilles high in the wall, a dark square barely visible in the gloom.</w:t>
      </w:r>
    </w:p>
    <w:p>
      <w:pPr>
        <w:pStyle w:val="BodyText"/>
      </w:pPr>
      <w:r>
        <w:t xml:space="preserve">The scraping grew more insistent. Then, a whisper, frayed and urgent, filtered down through the metal ducts.</w:t>
      </w:r>
    </w:p>
    <w:p>
      <w:pPr>
        <w:pStyle w:val="BodyText"/>
      </w:pPr>
      <w:r>
        <w:t xml:space="preserve">“</w:t>
      </w:r>
      <w:r>
        <w:rPr>
          <w:i/>
          <w:iCs/>
        </w:rPr>
        <w:t xml:space="preserve">Léopold?</w:t>
      </w:r>
      <w:r>
        <w:t xml:space="preserve">”</w:t>
      </w:r>
    </w:p>
    <w:p>
      <w:pPr>
        <w:pStyle w:val="BodyText"/>
      </w:pPr>
      <w:r>
        <w:t xml:space="preserve">It was Anaïs.</w:t>
      </w:r>
    </w:p>
    <w:p>
      <w:pPr>
        <w:pStyle w:val="BodyText"/>
      </w:pPr>
      <w:r>
        <w:t xml:space="preserve">His heart slammed against his ribs. “Anaïs? How—”</w:t>
      </w:r>
    </w:p>
    <w:p>
      <w:pPr>
        <w:pStyle w:val="BodyText"/>
      </w:pPr>
      <w:r>
        <w:t xml:space="preserve">“</w:t>
      </w:r>
      <w:r>
        <w:rPr>
          <w:i/>
          <w:iCs/>
        </w:rPr>
        <w:t xml:space="preserve">Kofi tracked your phone’s last ping. He’s a wizard with signals. We’ve been on the roofs for an hour. There’s a service hatch above you. Can you reach it?</w:t>
      </w:r>
      <w:r>
        <w:t xml:space="preserve">”</w:t>
      </w:r>
    </w:p>
    <w:p>
      <w:pPr>
        <w:pStyle w:val="BodyText"/>
      </w:pPr>
      <w:r>
        <w:t xml:space="preserve">He stood on trembling legs. The grille was eight feet up. The safe deposit boxes were his only ladder. He climbed, the metal frames groaning under his weight. He reached the grille, his fingers finding the slats. It was fixed with four rusted screws.</w:t>
      </w:r>
    </w:p>
    <w:p>
      <w:pPr>
        <w:pStyle w:val="BodyText"/>
      </w:pPr>
      <w:r>
        <w:t xml:space="preserve">“</w:t>
      </w:r>
      <w:r>
        <w:rPr>
          <w:i/>
          <w:iCs/>
        </w:rPr>
        <w:t xml:space="preserve">I have no tools,</w:t>
      </w:r>
      <w:r>
        <w:t xml:space="preserve">” he whispered upwards.</w:t>
      </w:r>
    </w:p>
    <w:p>
      <w:pPr>
        <w:pStyle w:val="BodyText"/>
      </w:pPr>
      <w:r>
        <w:t xml:space="preserve">A moment later, a small, precise object clattered down through the grille, bounced off his shoulder, and landed on the floor with a metallic ring. He climbed down, retrieved it. It was a Swiss Army knife, the red casing smudged with dirt. Kofi’s.</w:t>
      </w:r>
    </w:p>
    <w:p>
      <w:pPr>
        <w:pStyle w:val="BodyText"/>
      </w:pPr>
      <w:r>
        <w:t xml:space="preserve">He climbed back, his hands shaking. It took an eternity of silent, straining work, his fingers cramping, but one by one, the screws turned, their threads shrieking in protest. The fourth one fell away into the darkness below.</w:t>
      </w:r>
    </w:p>
    <w:p>
      <w:pPr>
        <w:pStyle w:val="BodyText"/>
      </w:pPr>
      <w:r>
        <w:t xml:space="preserve">He pulled the grille free. Beyond was a narrow vertical shaft, smelling of dust and pigeons. A rope, knotted at intervals, dangled into view.</w:t>
      </w:r>
    </w:p>
    <w:p>
      <w:pPr>
        <w:pStyle w:val="BodyText"/>
      </w:pPr>
      <w:r>
        <w:t xml:space="preserve">“</w:t>
      </w:r>
      <w:r>
        <w:rPr>
          <w:i/>
          <w:iCs/>
        </w:rPr>
        <w:t xml:space="preserve">Now,</w:t>
      </w:r>
      <w:r>
        <w:t xml:space="preserve">” Anaïs’s voice hissed, strained with effort. “</w:t>
      </w:r>
      <w:r>
        <w:rPr>
          <w:i/>
          <w:iCs/>
        </w:rPr>
        <w:t xml:space="preserve">Quickly.</w:t>
      </w:r>
      <w:r>
        <w:t xml:space="preserve">”</w:t>
      </w:r>
    </w:p>
    <w:p>
      <w:pPr>
        <w:pStyle w:val="BodyText"/>
      </w:pPr>
      <w:r>
        <w:t xml:space="preserve">He hauled himself up, the rope burning his palms. The shaft was a tight, dark throat. He climbed towards a sliver of grey night sky, towards the sound of the Marolles wind, which now sounded like freedom. He emerged onto a steep, slate roof, the city a panorama of glittering black and gold below. Anaïs was there, braced against a chimney stack, her face pale and set, holding the rope tied around her waist. Kofi was a few meters away, peering over the roof’s edge towards the street, a look of intense concentration on his face.</w:t>
      </w:r>
    </w:p>
    <w:p>
      <w:pPr>
        <w:pStyle w:val="BodyText"/>
      </w:pPr>
      <w:r>
        <w:t xml:space="preserve">“They have a man at the front and back,” Kofi whispered without turning. “They are bored. They are not looking up.”</w:t>
      </w:r>
    </w:p>
    <w:p>
      <w:pPr>
        <w:pStyle w:val="BodyText"/>
      </w:pPr>
      <w:r>
        <w:t xml:space="preserve">Anaïs helped Léopold onto the roof. Her grip was fierce. “The manuscript?”</w:t>
      </w:r>
    </w:p>
    <w:p>
      <w:pPr>
        <w:pStyle w:val="BodyText"/>
      </w:pPr>
      <w:r>
        <w:t xml:space="preserve">“Safe. You shouldn’t have come.”</w:t>
      </w:r>
    </w:p>
    <w:p>
      <w:pPr>
        <w:pStyle w:val="BodyText"/>
      </w:pPr>
      <w:r>
        <w:t xml:space="preserve">“You sent a ‘damp archive’ warning,” she said, her eyes scanning his face in the gloom. “That means the foundation is compromised. We are the foundation. We relocate.”</w:t>
      </w:r>
    </w:p>
    <w:p>
      <w:pPr>
        <w:pStyle w:val="BodyText"/>
      </w:pPr>
      <w:r>
        <w:t xml:space="preserve">It was a statement of fact. There was no debate.</w:t>
      </w:r>
    </w:p>
    <w:p>
      <w:pPr>
        <w:pStyle w:val="BodyText"/>
      </w:pPr>
      <w:r>
        <w:t xml:space="preserve">“They know about the workshop,” he said.</w:t>
      </w:r>
    </w:p>
    <w:p>
      <w:pPr>
        <w:pStyle w:val="BodyText"/>
      </w:pPr>
      <w:r>
        <w:t xml:space="preserve">“Then the workshop is already gone,” Kofi said softly, finally turning. In his hand was not a phone, but a small, black device with a single switch. “I left a small gift for them. A data-scrubber hooked to a thermal battery. If they open the door, or if the temperature rises from too many bodies… it turns everything inside to digital ash.”</w:t>
      </w:r>
    </w:p>
    <w:p>
      <w:pPr>
        <w:pStyle w:val="BodyText"/>
      </w:pPr>
      <w:r>
        <w:t xml:space="preserve">He saw the look on Léopold’s face. “The Codex is not the only text that must not be captured,” Kofi said. “Our research, our sources… it is a map to living people. It is a ledger, too. We could not let it be read.”</w:t>
      </w:r>
    </w:p>
    <w:p>
      <w:pPr>
        <w:pStyle w:val="BodyText"/>
      </w:pPr>
      <w:r>
        <w:t xml:space="preserve">They had sacrificed their sanctuary. Their life’s work. To protect the secret, and to protect him.</w:t>
      </w:r>
    </w:p>
    <w:p>
      <w:pPr>
        <w:pStyle w:val="BodyText"/>
      </w:pPr>
      <w:r>
        <w:t xml:space="preserve">“Where do we go?” Léopold asked, the wind plucking at his words.</w:t>
      </w:r>
    </w:p>
    <w:p>
      <w:pPr>
        <w:pStyle w:val="BodyText"/>
      </w:pPr>
      <w:r>
        <w:t xml:space="preserve">Anaïs looked out over the rooftops, towards the south-east. “Forward. The Codex points to a place. The heart of the old Dumont concession. If Séverin wants to use it as a key, we must get there first. We must become the lock.”</w:t>
      </w:r>
    </w:p>
    <w:p>
      <w:pPr>
        <w:pStyle w:val="BodyText"/>
      </w:pPr>
      <w:r>
        <w:t xml:space="preserve">“It’s the most dangerous place we could go,” Léopold said.</w:t>
      </w:r>
    </w:p>
    <w:p>
      <w:pPr>
        <w:pStyle w:val="BodyText"/>
      </w:pPr>
      <w:r>
        <w:t xml:space="preserve">“It is the only place left,” she replied.</w:t>
      </w:r>
    </w:p>
    <w:p>
      <w:pPr>
        <w:pStyle w:val="BodyText"/>
      </w:pPr>
      <w:r>
        <w:t xml:space="preserve">They moved across the rooftops, a slow, precarious ballet over the abyss of the sleeping city. They were no longer researchers. They were fugitives in a war of inheritance. They had entered the stronghold and escaped, but they had left something vital behind in that quiet room: the illusion that the past was a country they could visit and then return from. They were in it now, up to their necks. The colonial aftermath was not a chapter in a book. It was the ground beneath their feet, and it was giving way.</w:t>
      </w:r>
    </w:p>
    <w:p>
      <w:pPr>
        <w:pStyle w:val="BodyText"/>
      </w:pPr>
      <w:r>
        <w:t xml:space="preserve">As they lowered themselves down a rusted fire escape into a stinking alley, Léopold looked back at the dark bulk of the notary’s building. In a top-floor window, just for a second, he saw a figure silhouetted against the light. Séverin. Watching. Not with rage, but with the calm, resolute patience of a man who knows that estates are settled over decades, not days. He had lost a piece, but the board was still his.</w:t>
      </w:r>
    </w:p>
    <w:p>
      <w:pPr>
        <w:pStyle w:val="BodyText"/>
      </w:pPr>
      <w:r>
        <w:t xml:space="preserve">The message was clear. The invitation was still open. And the family Dumont had a very long memory.</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road to the old Dumont concession was not a road at all, but a memory of one. The asphalt had long since surrendered to the equatorial forest, leaving a scar of crushed laterite the colour of dried blood. The jungle on either side was a solid, breathing wall of green. It did not watch them so much as absorb them, their progress a minor irritation in its vast, patient digestion of all things. The air in the Land Rover was a broth of heat and diesel fumes. Kofi drove, his eyes fixed on the ruts that tried to steer them into the ditch. Anaïs navigated with a pre-independence survey map, its creases worn soft as cloth. Léopold sat in the back, the Codex a leaden weight on his knees. He felt the text thrum through the leather, a silent, persistent frequency.</w:t>
      </w:r>
    </w:p>
    <w:p>
      <w:pPr>
        <w:pStyle w:val="BodyText"/>
      </w:pPr>
      <w:r>
        <w:t xml:space="preserve">They had driven for two days, a tense, silent pilgrimage. The notary’s building, Séverin’s silhouette in the window—these had receded into a cold, administrative distance, like the details of a filed grievance. The immediate world was reduced to the jarring lurch of the vehicle, the whine of insects against the glass, and the oppressive weight of the green. This was not a place one visited. It was a place one was consumed by.</w:t>
      </w:r>
    </w:p>
    <w:p>
      <w:pPr>
        <w:pStyle w:val="BodyText"/>
      </w:pPr>
      <w:r>
        <w:t xml:space="preserve">“Here,” Anaïs said, her voice a crack in the silence. She pointed to a break in the green that was less a path than a suggestion. “The old service track to the processing plant. It should bring us to the heart.”</w:t>
      </w:r>
    </w:p>
    <w:p>
      <w:pPr>
        <w:pStyle w:val="BodyText"/>
      </w:pPr>
      <w:r>
        <w:t xml:space="preserve">Kofi turned the wheel, and the Land Rover groaned in protest, nosing into the green gloom. Vines scraped along the roof with a sound like whispered secrets. The light turned submarine, dappled and unreliable. After a kilometre, the track gave out entirely, swallowed by a giant</w:t>
      </w:r>
      <w:r>
        <w:t xml:space="preserve"> </w:t>
      </w:r>
      <w:r>
        <w:rPr>
          <w:i/>
          <w:iCs/>
        </w:rPr>
        <w:t xml:space="preserve">fromager</w:t>
      </w:r>
      <w:r>
        <w:t xml:space="preserve"> </w:t>
      </w:r>
      <w:r>
        <w:t xml:space="preserve">tree whose roots had erupted through the earth in great, knuckled waves. They had reached the end of driving.</w:t>
      </w:r>
    </w:p>
    <w:p>
      <w:pPr>
        <w:pStyle w:val="BodyText"/>
      </w:pPr>
      <w:r>
        <w:t xml:space="preserve">They gathered their packs in the fungal half-light. The silence here was different. It was not an absence of sound, but a compression of it—the drip of water, the rustle of something unseen, the low hum of life—all pressed into a single, dense blanket. Léopold shouldered his pack, the Codex now against the small of his back. It felt less like a book and more like a graft, a new, unfamiliar organ.</w:t>
      </w:r>
    </w:p>
    <w:p>
      <w:pPr>
        <w:pStyle w:val="BodyText"/>
      </w:pPr>
      <w:r>
        <w:t xml:space="preserve">“The map shows a clearing, five hundred metres due east,” Anaïs whispered, as if the forest might overhear and rearrange itself. “The manager’s villa was there.”</w:t>
      </w:r>
    </w:p>
    <w:p>
      <w:pPr>
        <w:pStyle w:val="BodyText"/>
      </w:pPr>
      <w:r>
        <w:t xml:space="preserve">They began to walk. The ground was a mattress of decaying leaves, giving way underfoot with a soft, sighing collapse. The air smelled of rich rot and something else, something metallic and faintly sweet, like forgotten machinery. Léopold’s senses, honed in the dry archives of Brussels, were overwhelmed. This was the archive’s dark inverse. Here, history was not catalogued; it was compost.</w:t>
      </w:r>
    </w:p>
    <w:p>
      <w:pPr>
        <w:pStyle w:val="BodyText"/>
      </w:pPr>
      <w:r>
        <w:t xml:space="preserve">They found the clearing not by sight, but by a sudden, shocking absence of canopy. The sky was a white, hot plate above a rectangle of struggling grass and low, thorny scrub. And in the centre, not a villa, but its ghost.</w:t>
      </w:r>
    </w:p>
    <w:p>
      <w:pPr>
        <w:pStyle w:val="BodyText"/>
      </w:pPr>
      <w:r>
        <w:t xml:space="preserve">The manager’s house was a skeleton picked clean by time and lianas. Only the stone foundations and a single, defiant chimney stack remained, the brick stained with lichen like old maps. The rest was a tumble of rotten timber and corrugated iron, rusted to a lacework of holes. It was not a ruin that spoke of grandeur lost, but of something hastily abandoned and eagerly reclaimed. At its edge, half-swallowed by a flowering vine, stood a concrete plinth. On it, the bronze statue of a man in a colonial administrator’s uniform had been toppled. It lay face-down in the dirt, one arm outstretched, its hand forever pointing towards the deeper forest.</w:t>
      </w:r>
    </w:p>
    <w:p>
      <w:pPr>
        <w:pStyle w:val="BodyText"/>
      </w:pPr>
      <w:r>
        <w:t xml:space="preserve">Anaïs walked to the plinth. She brushed away the crust of dead leaves from its inscription. Her finger traced the letters. “</w:t>
      </w:r>
      <w:r>
        <w:rPr>
          <w:i/>
          <w:iCs/>
        </w:rPr>
        <w:t xml:space="preserve">À la mémoire d’Étienne Dumont, et à la civilisation qu’il apporta.</w:t>
      </w:r>
      <w:r>
        <w:t xml:space="preserve">” She did not translate. She didn’t need to. The civilisation he brought was the vine now strangling his monument.</w:t>
      </w:r>
    </w:p>
    <w:p>
      <w:pPr>
        <w:pStyle w:val="BodyText"/>
      </w:pPr>
      <w:r>
        <w:t xml:space="preserve">Kofi circled the clearing’s perimeter, his movements quiet, hunter-like. “This is not right,” he murmured.</w:t>
      </w:r>
    </w:p>
    <w:p>
      <w:pPr>
        <w:pStyle w:val="BodyText"/>
      </w:pPr>
      <w:r>
        <w:t xml:space="preserve">“The map is clear,” Anaïs said.</w:t>
      </w:r>
    </w:p>
    <w:p>
      <w:pPr>
        <w:pStyle w:val="BodyText"/>
      </w:pPr>
      <w:r>
        <w:t xml:space="preserve">“Not the place. The silence.” He stopped, listening. “No birds. Nothing.”</w:t>
      </w:r>
    </w:p>
    <w:p>
      <w:pPr>
        <w:pStyle w:val="BodyText"/>
      </w:pPr>
      <w:r>
        <w:t xml:space="preserve">It was then that Léopold saw the wires. Almost invisible against the grey sky, a single strand of new, galvanised steel ran from the top of the remaining chimney stack into the wall of trees opposite. A modern filament stitched into the old wound.</w:t>
      </w:r>
    </w:p>
    <w:p>
      <w:pPr>
        <w:pStyle w:val="BodyText"/>
      </w:pPr>
      <w:r>
        <w:t xml:space="preserve">“Anaïs,” he said.</w:t>
      </w:r>
    </w:p>
    <w:p>
      <w:pPr>
        <w:pStyle w:val="BodyText"/>
      </w:pPr>
      <w:r>
        <w:t xml:space="preserve">She followed his gaze. Her face hardened. “A tripwire. For a camera.”</w:t>
      </w:r>
    </w:p>
    <w:p>
      <w:pPr>
        <w:pStyle w:val="BodyText"/>
      </w:pPr>
      <w:r>
        <w:t xml:space="preserve">The clearing, then, was not abandoned. It was a exhibit. A baited trap.</w:t>
      </w:r>
    </w:p>
    <w:p>
      <w:pPr>
        <w:pStyle w:val="BodyText"/>
      </w:pPr>
      <w:r>
        <w:t xml:space="preserve">From the forest, a man stepped into the light. He was tall, dressed in khaki trousers and a sweat-darkened shirt, but he moved with none of the heat-slowed languor of the climate. His movement was economical, precise. He carried no weapon in his hands, which only made him more threatening. He was followed by two others, emerging from different points in the tree line with the synchronicity of a rehearsed manoeuvre. They fanned out, blocking the paths back to the track.</w:t>
      </w:r>
    </w:p>
    <w:p>
      <w:pPr>
        <w:pStyle w:val="BodyText"/>
      </w:pPr>
      <w:r>
        <w:t xml:space="preserve">The tall man’s face was narrow, impassive. He had the eyes of a bookkeeper assessing a ledger. “Monsieur Voss,” he said, his French accented with a South African flatness. “Mademoiselle Leroux. You have saved us a great deal of time. Mr. Séverin was certain your scholarship would lead you here.”</w:t>
      </w:r>
    </w:p>
    <w:p>
      <w:pPr>
        <w:pStyle w:val="BodyText"/>
      </w:pPr>
      <w:r>
        <w:t xml:space="preserve">Léopold felt the weight of the Codex against his spine. It was no longer a key. It was a target painted on his back.</w:t>
      </w:r>
    </w:p>
    <w:p>
      <w:pPr>
        <w:pStyle w:val="BodyText"/>
      </w:pPr>
      <w:r>
        <w:t xml:space="preserve">“Séverin’s men are accountants and lawyers,” Anaïs said, her voice steady, cold. “You are not.”</w:t>
      </w:r>
    </w:p>
    <w:p>
      <w:pPr>
        <w:pStyle w:val="BodyText"/>
      </w:pPr>
      <w:r>
        <w:t xml:space="preserve">“No,” the man agreed. He gave a small, almost imperceptible nod. “We are the executors of the will.”</w:t>
      </w:r>
    </w:p>
    <w:p>
      <w:pPr>
        <w:pStyle w:val="BodyText"/>
      </w:pPr>
      <w:r>
        <w:t xml:space="preserve">From behind the chimney stack, two more figures appeared, dragging a third between them. Kofi. His lip was split, and one eye was already swelling shut. He struggled, but the men held him with professional ease.</w:t>
      </w:r>
    </w:p>
    <w:p>
      <w:pPr>
        <w:pStyle w:val="BodyText"/>
      </w:pPr>
      <w:r>
        <w:t xml:space="preserve">“Your guide is quite resilient,” the tall man said. “But this is not his theatre. This is a family matter.”</w:t>
      </w:r>
    </w:p>
    <w:p>
      <w:pPr>
        <w:pStyle w:val="BodyText"/>
      </w:pPr>
      <w:r>
        <w:t xml:space="preserve">Léopold’s mind raced, a frantic, useless skittering. The philosophical certainties of the café, the careful textual analysis—all of it was ash here. This was a different grammar, one of force and possession.</w:t>
      </w:r>
    </w:p>
    <w:p>
      <w:pPr>
        <w:pStyle w:val="BodyText"/>
      </w:pPr>
      <w:r>
        <w:t xml:space="preserve">“What does Séverin want?” Léopold asked, hearing the hollow academic tone in his own voice, so terribly out of place.</w:t>
      </w:r>
    </w:p>
    <w:p>
      <w:pPr>
        <w:pStyle w:val="BodyText"/>
      </w:pPr>
      <w:r>
        <w:t xml:space="preserve">“The Codex, of course. The final piece of the testament. And you, Monsieur Voss. Alive. You are, as he put it, the only one who speaks the language. You will translate the final instructions on site.”</w:t>
      </w:r>
    </w:p>
    <w:p>
      <w:pPr>
        <w:pStyle w:val="BodyText"/>
      </w:pPr>
      <w:r>
        <w:t xml:space="preserve">“And if I refuse?”</w:t>
      </w:r>
    </w:p>
    <w:p>
      <w:pPr>
        <w:pStyle w:val="BodyText"/>
      </w:pPr>
      <w:r>
        <w:t xml:space="preserve">The man looked past him, to where Anaïs stood rigid by the plinth. “Then we begin removing your reasons to refuse. One by one.”</w:t>
      </w:r>
    </w:p>
    <w:p>
      <w:pPr>
        <w:pStyle w:val="BodyText"/>
      </w:pPr>
      <w:r>
        <w:t xml:space="preserve">The threat hung in the humid air, more concrete than the statue on the ground. This was the colonial aftermath. It was not a debate in a journal; it was a man in khaki offering a binary choice in a clearing where the birds did not sing.</w:t>
      </w:r>
    </w:p>
    <w:p>
      <w:pPr>
        <w:pStyle w:val="BodyText"/>
      </w:pPr>
      <w:r>
        <w:t xml:space="preserve">“Give me the book,” the tall man said, extending a hand.</w:t>
      </w:r>
    </w:p>
    <w:p>
      <w:pPr>
        <w:pStyle w:val="BodyText"/>
      </w:pPr>
      <w:r>
        <w:t xml:space="preserve">Léopold’s fingers went to the straps of his pack. He saw Anaïs’s eyes, wide with a furious, helpless warning. He saw Kofi, sagging between his captors. He saw the toppled statue, pointing its bronze finger into the waiting dark. The illusion of choice was just that—an illusion. Séverin had not chased them. He had herded them. They had walked, of their own will, into the final clause of the contract.</w:t>
      </w:r>
    </w:p>
    <w:p>
      <w:pPr>
        <w:pStyle w:val="BodyText"/>
      </w:pPr>
      <w:r>
        <w:t xml:space="preserve">He slid the pack from his shoulders. The leather was warm from his sweat. He held it out.</w:t>
      </w:r>
    </w:p>
    <w:p>
      <w:pPr>
        <w:pStyle w:val="BodyText"/>
      </w:pPr>
      <w:r>
        <w:t xml:space="preserve">As the tall man took it, a smile touched his lips, a thin crack in his professional veneer. It was the smile of a job completed efficiently. He unzipped the pack, peered inside at the worn leather binding, and gave another nod.</w:t>
      </w:r>
    </w:p>
    <w:p>
      <w:pPr>
        <w:pStyle w:val="BodyText"/>
      </w:pPr>
      <w:r>
        <w:t xml:space="preserve">“Good. Now, we proceed to the true site. The villa was always a decoy. The heart of the concession is deeper. Where the rubber was actually processed. Where the wealth was… extracted.”</w:t>
      </w:r>
    </w:p>
    <w:p>
      <w:pPr>
        <w:pStyle w:val="BodyText"/>
      </w:pPr>
      <w:r>
        <w:t xml:space="preserve">He gestured with the pack towards the direction the statue pointed. One of his men produced a machete from a sheath on his back and began hacking a fresh path into the green wall. The sound was a violent, rhythmic tearing.</w:t>
      </w:r>
    </w:p>
    <w:p>
      <w:pPr>
        <w:pStyle w:val="BodyText"/>
      </w:pPr>
      <w:r>
        <w:t xml:space="preserve">They were marched into the forest. Kofi was shoved ahead, a stumbling hostage. Anaïs walked beside Léopold, her arm brushing his. When she spoke, her voice was so low it was almost inaudible, just a vibration in the air between them. “The data-scrubber. In Brussels. It had a sibling device. A beacon. I kept it.”</w:t>
      </w:r>
    </w:p>
    <w:p>
      <w:pPr>
        <w:pStyle w:val="BodyText"/>
      </w:pPr>
      <w:r>
        <w:t xml:space="preserve">He glanced at her. Her face was a mask of dirt and resolve.</w:t>
      </w:r>
    </w:p>
    <w:p>
      <w:pPr>
        <w:pStyle w:val="BodyText"/>
      </w:pPr>
      <w:r>
        <w:t xml:space="preserve">“It is in my pocket. If I activate it, it will send a pulse. To anyone listening, it will scream our location. But Séverin will hear it too. It will tell him we are here, exactly where he wants us. It is a surrender.”</w:t>
      </w:r>
    </w:p>
    <w:p>
      <w:pPr>
        <w:pStyle w:val="BodyText"/>
      </w:pPr>
      <w:r>
        <w:t xml:space="preserve">“Or a distraction,” Léopold breathed back.</w:t>
      </w:r>
    </w:p>
    <w:p>
      <w:pPr>
        <w:pStyle w:val="BodyText"/>
      </w:pPr>
      <w:r>
        <w:t xml:space="preserve">She gave the faintest shake of her head. “There is no one to hear it but him.”</w:t>
      </w:r>
    </w:p>
    <w:p>
      <w:pPr>
        <w:pStyle w:val="BodyText"/>
      </w:pPr>
      <w:r>
        <w:t xml:space="preserve">The path descended. The air grew cooler, damper, and the metallic smell intensified, now mixed with a chemical tang that caught in the throat. The forest began to change. The towering hardwoods gave way to smaller, twisted trees, their leaves coated in a fine grey dust. The ground underfoot became black and sticky in patches. They were walking into a poisoned place.</w:t>
      </w:r>
    </w:p>
    <w:p>
      <w:pPr>
        <w:pStyle w:val="BodyText"/>
      </w:pPr>
      <w:r>
        <w:t xml:space="preserve">They emerged into a second, larger clearing. This one was not natural. It was a wound.</w:t>
      </w:r>
    </w:p>
    <w:p>
      <w:pPr>
        <w:pStyle w:val="BodyText"/>
      </w:pPr>
      <w:r>
        <w:t xml:space="preserve">Before them lay the ruins of the processing plant. It was a sprawling, low complex of crumbling brick and corroded steel vats the size of small houses. Conveyor belts, now festooned with creepers, angled drunkenly towards rusted silos. A network of narrow-gauge railway tracks, red with oxide, vanished into tunnels in the forest. It was a cathedral of industry, deconsecrated and left to the jungle. The silence here was absolute, a vacuum. Nothing grew in the black earth between the structures.</w:t>
      </w:r>
    </w:p>
    <w:p>
      <w:pPr>
        <w:pStyle w:val="BodyText"/>
      </w:pPr>
      <w:r>
        <w:t xml:space="preserve">In the centre of this desolation stood a single, intact building. It was a squat, windowless blockhouse of reinforced concrete, its roof studded with rusted ventilation pipes. It looked less like a building and more like a bunker, a fortress designed to protect something within from the world outside—or to protect the world from what was inside.</w:t>
      </w:r>
    </w:p>
    <w:p>
      <w:pPr>
        <w:pStyle w:val="BodyText"/>
      </w:pPr>
      <w:r>
        <w:t xml:space="preserve">“The strong room,” the tall man said. “Where the weekly yield was tallied and stored before shipment. The family’s heart. Mr. Séverin believes the final instruction points here.”</w:t>
      </w:r>
    </w:p>
    <w:p>
      <w:pPr>
        <w:pStyle w:val="BodyText"/>
      </w:pPr>
      <w:r>
        <w:t xml:space="preserve">He led them to a heavy, steel door, pockmarked with rust but still formidable. A modern keypad, sleek and anachronistic, was mounted beside it, a tiny green light winking in the gloom.</w:t>
      </w:r>
    </w:p>
    <w:p>
      <w:pPr>
        <w:pStyle w:val="BodyText"/>
      </w:pPr>
      <w:r>
        <w:t xml:space="preserve">“Now, Monsieur Voss. The translation. The final coordinates, the combination. You will provide them.”</w:t>
      </w:r>
    </w:p>
    <w:p>
      <w:pPr>
        <w:pStyle w:val="BodyText"/>
      </w:pPr>
      <w:r>
        <w:t xml:space="preserve">He handed Léopold the Codex. The book felt alien now, complicit. Léopold opened it to the last vellum page, the one he had pored over in the safe light of his Brussels flat. The symbols there were not directions to a place, but to a sequence. A series of numbers and letters derived from Dumont’s personal cipher, referencing ledger books, shipment dates, mortality quotas. It was a code within a code, a ledger of suffering translated into a lock combination.</w:t>
      </w:r>
    </w:p>
    <w:p>
      <w:pPr>
        <w:pStyle w:val="BodyText"/>
      </w:pPr>
      <w:r>
        <w:t xml:space="preserve">His hands trembled. He was not translating a text. He was performing a ritual of inheritance. He was opening the door for Séverin.</w:t>
      </w:r>
    </w:p>
    <w:p>
      <w:pPr>
        <w:pStyle w:val="BodyText"/>
      </w:pPr>
      <w:r>
        <w:t xml:space="preserve">He read the sequence aloud, his voice echoing flatly off the concrete. The tall man input the numbers. With a deep, hydraulic</w:t>
      </w:r>
      <w:r>
        <w:t xml:space="preserve"> </w:t>
      </w:r>
      <w:r>
        <w:rPr>
          <w:i/>
          <w:iCs/>
        </w:rPr>
        <w:t xml:space="preserve">clunk</w:t>
      </w:r>
      <w:r>
        <w:t xml:space="preserve">, the door’s locking mechanism disengaged.</w:t>
      </w:r>
    </w:p>
    <w:p>
      <w:pPr>
        <w:pStyle w:val="BodyText"/>
      </w:pPr>
      <w:r>
        <w:t xml:space="preserve">The man pushed the heavy door inward. It swung open without a sound, revealing a darkness so complete it seemed solid. A breath of air sighed out—cold, dry, and carrying the unmistakable scent of old paper, ink, and something else: the faint, sweet smell of preserved tobacco and dried flowers. The smell of a study, hermetically sealed for decades.</w:t>
      </w:r>
    </w:p>
    <w:p>
      <w:pPr>
        <w:pStyle w:val="BodyText"/>
      </w:pPr>
      <w:r>
        <w:t xml:space="preserve">The tall man took a powerful torch from his belt and shone it inside. The beam cut through the darkness, illuminating a room frozen in time. A large, teak desk. A leather chair. Filing cabinets along one wall. And on the desk, a simple, polished wooden box, about the size of a large ledger.</w:t>
      </w:r>
    </w:p>
    <w:p>
      <w:pPr>
        <w:pStyle w:val="BodyText"/>
      </w:pPr>
      <w:r>
        <w:t xml:space="preserve">“Wait here,” the tall man ordered his men. He glanced at Kofi and Anaïs. “Keep them.” Then, to Léopold: “You. With me.”</w:t>
      </w:r>
    </w:p>
    <w:p>
      <w:pPr>
        <w:pStyle w:val="BodyText"/>
      </w:pPr>
      <w:r>
        <w:t xml:space="preserve">Léopold stepped across the threshold. The air was twenty degrees cooler. The door swung shut behind them with a final, resonant</w:t>
      </w:r>
      <w:r>
        <w:t xml:space="preserve"> </w:t>
      </w:r>
      <w:r>
        <w:rPr>
          <w:i/>
          <w:iCs/>
        </w:rPr>
        <w:t xml:space="preserve">boom</w:t>
      </w:r>
      <w:r>
        <w:t xml:space="preserve">, sealing them in. The torch beam was the only source of light, a frantic white eye darting over the relics.</w:t>
      </w:r>
    </w:p>
    <w:p>
      <w:pPr>
        <w:pStyle w:val="BodyText"/>
      </w:pPr>
      <w:r>
        <w:t xml:space="preserve">The man went straight to the box. He set the torch on the desk, its beam pointing upward, casting their faces in grotesque shadow. He did not open the box immediately. Instead, he looked at Léopold.</w:t>
      </w:r>
    </w:p>
    <w:p>
      <w:pPr>
        <w:pStyle w:val="BodyText"/>
      </w:pPr>
      <w:r>
        <w:t xml:space="preserve">“Mr. Séverin wished for you to see this,” he said. “To understand the scale of the estate you are interfering with. To know what you are choosing to walk away from.”</w:t>
      </w:r>
    </w:p>
    <w:p>
      <w:pPr>
        <w:pStyle w:val="BodyText"/>
      </w:pPr>
      <w:r>
        <w:t xml:space="preserve">He lifted the lid.</w:t>
      </w:r>
    </w:p>
    <w:p>
      <w:pPr>
        <w:pStyle w:val="BodyText"/>
      </w:pPr>
      <w:r>
        <w:t xml:space="preserve">Inside, nestled on a bed of faded velvet, was not a document. It was a collection of stones. Rough, uncut diamonds the size of pigeon’s eggs, their facets catching the torchlight in cold, hard flashes. Beside them, neatly bundled stacks of bearer bonds from a dozen pre-war European banks. And a single, yellowed parchment, on which was drawn not a map, but a family tree. The Dumont lineage, with blank spaces where certain names might have been. A genealogy of power.</w:t>
      </w:r>
    </w:p>
    <w:p>
      <w:pPr>
        <w:pStyle w:val="BodyText"/>
      </w:pPr>
      <w:r>
        <w:t xml:space="preserve">“This is the reserve,” the man said. “The emergency fund, in case the political winds shifted. Which they did. This…” he gestured around the room, “is the true archive. The real ledger. Not of rubber, but of influence. Of payments made, officials owned, silence purchased. This is what built the fortune that built Brussels. And it is what will secure its future.”</w:t>
      </w:r>
    </w:p>
    <w:p>
      <w:pPr>
        <w:pStyle w:val="BodyText"/>
      </w:pPr>
      <w:r>
        <w:t xml:space="preserve">He looked at Léopold, and in that moment, Léopold saw not a mercenary, but a true believer. A priest of this dark sacrament. “You have a choice, Monsieur Voss. You can be the scholar who helped restore the Dumont legacy to its rightful steward. You can have a share of this. A life of quiet, profound significance. Or you can be the footnote. The obstruction that was removed.”</w:t>
      </w:r>
    </w:p>
    <w:p>
      <w:pPr>
        <w:pStyle w:val="BodyText"/>
      </w:pPr>
      <w:r>
        <w:t xml:space="preserve">He picked up one of the diamonds, held it up to the light. It glittered with a cruel, beautiful fire. “The Codex was the key. But this… this is the lock. The thing that seals the world as it is, as it should be. Do you understand?”</w:t>
      </w:r>
    </w:p>
    <w:p>
      <w:pPr>
        <w:pStyle w:val="BodyText"/>
      </w:pPr>
      <w:r>
        <w:t xml:space="preserve">Léopold understood perfectly. This was the culmination. Not of his research, but of the system his research had naively sought to critique. It was invulnerable. It had metabolised critique, violence, history itself, and turned it into capital. It offered him a place within its immutable ledger. All he had to do was accept the terms.</w:t>
      </w:r>
    </w:p>
    <w:p>
      <w:pPr>
        <w:pStyle w:val="BodyText"/>
      </w:pPr>
      <w:r>
        <w:t xml:space="preserve">He felt a collapse within him, a structural failure. The moral certainty of the archive, the righteous anger of the activist—it was all just paper, thin and flammable. Against this concrete, diamond-hard reality, it was nothing. He was nothing. A man with a book, standing in a tomb of perfect, preserved power.</w:t>
      </w:r>
    </w:p>
    <w:p>
      <w:pPr>
        <w:pStyle w:val="BodyText"/>
      </w:pPr>
      <w:r>
        <w:t xml:space="preserve">He looked at the diamond, at the bonds, at the family tree. He thought of Anaïs and Kofi outside, of the long, slow, patient reach of Séverin. He thought of the grey rain in Brussels, the administrative mist. It was all the same system. He was inside it now. He had always been inside it.</w:t>
      </w:r>
    </w:p>
    <w:p>
      <w:pPr>
        <w:pStyle w:val="BodyText"/>
      </w:pPr>
      <w:r>
        <w:t xml:space="preserve">He nodded, a slow, heavy motion. “I understand.”</w:t>
      </w:r>
    </w:p>
    <w:p>
      <w:pPr>
        <w:pStyle w:val="BodyText"/>
      </w:pPr>
      <w:r>
        <w:t xml:space="preserve">The man smiled, a genuine expression of satisfaction. He replaced the diamond. “Good. Then we are concluded. Mr. Séverin will be pleased.”</w:t>
      </w:r>
    </w:p>
    <w:p>
      <w:pPr>
        <w:pStyle w:val="BodyText"/>
      </w:pPr>
      <w:r>
        <w:t xml:space="preserve">He took the wooden box, tucked it under his arm, and picked up the torch. He gestured for Léopold to precede him back to the door.</w:t>
      </w:r>
    </w:p>
    <w:p>
      <w:pPr>
        <w:pStyle w:val="BodyText"/>
      </w:pPr>
      <w:r>
        <w:t xml:space="preserve">As Léopold turned, his foot brushed against something under the desk. Not a box or a book, but a small, cylindrical object. A tin. He stooped, as if to steady himself, and palmed it in the darkness, slipping it into his pocket. It was an instinct without hope, the last, meaningless twitch of a defeated thing.</w:t>
      </w:r>
    </w:p>
    <w:p>
      <w:pPr>
        <w:pStyle w:val="BodyText"/>
      </w:pPr>
      <w:r>
        <w:t xml:space="preserve">The man opened the heavy door. The blinding white heat and the smell of decay rushed in. Anaïs and Kofi were where they had been left, flanked by the guards. Anaïs’s eyes searched Léopold’s face. What she saw there—the hollowed-out acceptance—made her own face go slack with a despair more profound than fear.</w:t>
      </w:r>
    </w:p>
    <w:p>
      <w:pPr>
        <w:pStyle w:val="BodyText"/>
      </w:pPr>
      <w:r>
        <w:t xml:space="preserve">“It is done,” the tall man announced to his team. “We have the asset. We will escort them back to the extraction point. Mr. Séverin will deal with them there.”</w:t>
      </w:r>
    </w:p>
    <w:p>
      <w:pPr>
        <w:pStyle w:val="BodyText"/>
      </w:pPr>
      <w:r>
        <w:t xml:space="preserve">He led the way back through the necropolis of the factory. Léopold walked like a sleepwalker. The Codex was back in his pack, but it was empty now. Its meaning had been transferred to the box under the man’s arm. He had translated the final passage, and in doing so, had signed their sentence. He had chosen, and he had chosen wrong. He had chosen the world as it was.</w:t>
      </w:r>
    </w:p>
    <w:p>
      <w:pPr>
        <w:pStyle w:val="BodyText"/>
      </w:pPr>
      <w:r>
        <w:t xml:space="preserve">They reached the edge of the poisoned clearing, where the healthy forest began. The tall man paused, consulting a GPS unit on his wrist.</w:t>
      </w:r>
    </w:p>
    <w:p>
      <w:pPr>
        <w:pStyle w:val="BodyText"/>
      </w:pPr>
      <w:r>
        <w:t xml:space="preserve">It was then that Anaïs moved.</w:t>
      </w:r>
    </w:p>
    <w:p>
      <w:pPr>
        <w:pStyle w:val="BodyText"/>
      </w:pPr>
      <w:r>
        <w:t xml:space="preserve">It was not an attack. It was a release. Her hand dove into her pocket and emerged with a small, black plastic remote. She did not look at Léopold. She looked at the sky, through the gap in the canopy, as if offering a prayer to a deaf god. And she pressed the button.</w:t>
      </w:r>
    </w:p>
    <w:p>
      <w:pPr>
        <w:pStyle w:val="BodyText"/>
      </w:pPr>
      <w:r>
        <w:t xml:space="preserve">A single, silent pulse of data shot upward from the device. A scream in the electromagnetic spectrum.</w:t>
      </w:r>
    </w:p>
    <w:p>
      <w:pPr>
        <w:pStyle w:val="BodyText"/>
      </w:pPr>
      <w:r>
        <w:t xml:space="preserve">The tall man spun, his professional calm fracturing into pure, operational fury. “You idiot! What have you done?”</w:t>
      </w:r>
    </w:p>
    <w:p>
      <w:pPr>
        <w:pStyle w:val="BodyText"/>
      </w:pPr>
      <w:r>
        <w:t xml:space="preserve">“I told you,” she said, her voice clear and dead. “I surrendered.”</w:t>
      </w:r>
    </w:p>
    <w:p>
      <w:pPr>
        <w:pStyle w:val="BodyText"/>
      </w:pPr>
      <w:r>
        <w:t xml:space="preserve">In the distance, from the direction of the old villa clearing, came the sound of an engine. Not the grumble of their Land Rover, but the higher-pitched whine of a modern vehicle. Then another. Séverin. He had been waiting, listening. The beacon was a dinner bell.</w:t>
      </w:r>
    </w:p>
    <w:p>
      <w:pPr>
        <w:pStyle w:val="BodyText"/>
      </w:pPr>
      <w:r>
        <w:t xml:space="preserve">The tall man’s face calculated odds in a flash. His priority was the box. The primary asset. The people were now a liability, a complication with converging forces.</w:t>
      </w:r>
    </w:p>
    <w:p>
      <w:pPr>
        <w:pStyle w:val="BodyText"/>
      </w:pPr>
      <w:r>
        <w:t xml:space="preserve">“Change of plan,” he barked at his men. “We go to the alternate extraction. Now. Leave them.”</w:t>
      </w:r>
    </w:p>
    <w:p>
      <w:pPr>
        <w:pStyle w:val="BodyText"/>
      </w:pPr>
      <w:r>
        <w:t xml:space="preserve">“The woman activated a beacon, sir,” one of the guards said. “They’ll lead them right to us if we leave them alive.”</w:t>
      </w:r>
    </w:p>
    <w:p>
      <w:pPr>
        <w:pStyle w:val="BodyText"/>
      </w:pPr>
      <w:r>
        <w:t xml:space="preserve">The tall man’s gaze swept over Léopold, Anaïs, and Kofi. It was the look of a man discarding trash. He raised his hand, a signal.</w:t>
      </w:r>
    </w:p>
    <w:p>
      <w:pPr>
        <w:pStyle w:val="BodyText"/>
      </w:pPr>
      <w:r>
        <w:t xml:space="preserve">It was the moment of symbolic death. Not with drama, but with efficiency. Léopold saw the guard behind Kofi raise a pistol, fitted with a long, black suppressor. He saw the man beside Anaïs do the same. He was not looking at Léopold. Léopold was already dead. He had died in the strong room.</w:t>
      </w:r>
    </w:p>
    <w:p>
      <w:pPr>
        <w:pStyle w:val="BodyText"/>
      </w:pPr>
      <w:r>
        <w:t xml:space="preserve">But the tin in his pocket. His fingers closed around it. He didn’t think. He acted. He yanked it out, fumbling with the lid. It was not hope. It was reflex.</w:t>
      </w:r>
    </w:p>
    <w:p>
      <w:pPr>
        <w:pStyle w:val="BodyText"/>
      </w:pPr>
      <w:r>
        <w:t xml:space="preserve">The lid came off. Inside, not tobacco, but a fine, grey powder. Ash. And nestled in the ash, a single, dried, perfectly preserved orchid. A</w:t>
      </w:r>
      <w:r>
        <w:t xml:space="preserve"> </w:t>
      </w:r>
      <w:r>
        <w:rPr>
          <w:i/>
          <w:iCs/>
        </w:rPr>
        <w:t xml:space="preserve">Disa uniflora</w:t>
      </w:r>
      <w:r>
        <w:t xml:space="preserve">. A ghost flower from a land far to the south. A pressed, fragile memory of beauty in a tin of dust.</w:t>
      </w:r>
    </w:p>
    <w:p>
      <w:pPr>
        <w:pStyle w:val="BodyText"/>
      </w:pPr>
      <w:r>
        <w:t xml:space="preserve">He flung the contents—ash and flower—into the face of the guard nearest Anaïs.</w:t>
      </w:r>
    </w:p>
    <w:p>
      <w:pPr>
        <w:pStyle w:val="BodyText"/>
      </w:pPr>
      <w:r>
        <w:t xml:space="preserve">The man flinched, coughing, the grey powder clouding his vision. The shot meant for Anaïs’s head went wide,</w:t>
      </w:r>
      <w:r>
        <w:t xml:space="preserve"> </w:t>
      </w:r>
      <w:r>
        <w:rPr>
          <w:i/>
          <w:iCs/>
        </w:rPr>
        <w:t xml:space="preserve">phut</w:t>
      </w:r>
      <w:r>
        <w:t xml:space="preserve">-ing into the dirt.</w:t>
      </w:r>
    </w:p>
    <w:p>
      <w:pPr>
        <w:pStyle w:val="BodyText"/>
      </w:pPr>
      <w:r>
        <w:t xml:space="preserve">The disruption was a split-second. A hiccup in the execution.</w:t>
      </w:r>
    </w:p>
    <w:p>
      <w:pPr>
        <w:pStyle w:val="BodyText"/>
      </w:pPr>
      <w:r>
        <w:t xml:space="preserve">Kofi used it. He was not a scholar, not a fugitive. He was a man who had grown up in the aftermath, where hesitation was a luxury. As his guard’s attention flicked to the commotion, Kofi drove his elbow backward into the man’s sternum. There was a grunt of expelled air. The pistol wavered. Kofi spun, a movement of pure, desperate economy, and grabbed the weapon, forcing the man’s wrist upward. A second muffled shot tore through the leaves above.</w:t>
      </w:r>
    </w:p>
    <w:p>
      <w:pPr>
        <w:pStyle w:val="BodyText"/>
      </w:pPr>
      <w:r>
        <w:t xml:space="preserve">Chaosis a vacuum. It rushes in to fill order.</w:t>
      </w:r>
    </w:p>
    <w:p>
      <w:pPr>
        <w:pStyle w:val="BodyText"/>
      </w:pPr>
      <w:r>
        <w:t xml:space="preserve">Léopold didn’t see the fight. He saw the tall man, box under arm, turning to run into the forest towards his escape route. He saw the primary asset getting away, carrying the lock that would seal the world forever.</w:t>
      </w:r>
    </w:p>
    <w:p>
      <w:pPr>
        <w:pStyle w:val="BodyText"/>
      </w:pPr>
      <w:r>
        <w:t xml:space="preserve">He did not charge. He did not shout. He simply bent down, picked up a fist-sized piece of jagged, rusted machinery from the factory floor, and threw it.</w:t>
      </w:r>
    </w:p>
    <w:p>
      <w:pPr>
        <w:pStyle w:val="BodyText"/>
      </w:pPr>
      <w:r>
        <w:t xml:space="preserve">He had not thrown a ball since he was a boy in the manicured parks of Uccle. The arc was clumsy, weak. It would not reach.</w:t>
      </w:r>
    </w:p>
    <w:p>
      <w:pPr>
        <w:pStyle w:val="BodyText"/>
      </w:pPr>
      <w:r>
        <w:t xml:space="preserve">It did not need to. It struck the corroded leg of a giant, tripod-mounted conveyor structure ten feet ahead of the running man. The structure gave a metallic groan, a sound of profound fatigue. A critical bolt, already hairline-fractured by decades of rust, sheared clean.</w:t>
      </w:r>
    </w:p>
    <w:p>
      <w:pPr>
        <w:pStyle w:val="BodyText"/>
      </w:pPr>
      <w:r>
        <w:t xml:space="preserve">With a shriek of tearing metal, the entire towering assembly—twenty feet of iron latticework and rusted gears—collapsed sideways, a dead giant falling.</w:t>
      </w:r>
    </w:p>
    <w:p>
      <w:pPr>
        <w:pStyle w:val="BodyText"/>
      </w:pPr>
      <w:r>
        <w:t xml:space="preserve">The tall man tried to dart clear. He almost made it. The main weight of the structure missed him. But a single, swinging steel girder, like the scything arm of a clock, caught him across the back of the legs.</w:t>
      </w:r>
    </w:p>
    <w:p>
      <w:pPr>
        <w:pStyle w:val="BodyText"/>
      </w:pPr>
      <w:r>
        <w:t xml:space="preserve">There was a sickening, dry crack, louder than any suppressed gunshot. He went down without a cry, the wooden box flying from his grasp, spilling its diamonds and bonds onto the black earth like worthless glitter. He lay still, his legs at an impossible angle.</w:t>
      </w:r>
    </w:p>
    <w:p>
      <w:pPr>
        <w:pStyle w:val="BodyText"/>
      </w:pPr>
      <w:r>
        <w:t xml:space="preserve">Silence rushed back in, thicker than before.</w:t>
      </w:r>
    </w:p>
    <w:p>
      <w:pPr>
        <w:pStyle w:val="BodyText"/>
      </w:pPr>
      <w:r>
        <w:t xml:space="preserve">The remaining guard, the one Léopold had blinded with ash, was on the ground, disarmed, Kofi’s knee on his chest. The other was unconscious. The engines were closer now, snarling through the forest track.</w:t>
      </w:r>
    </w:p>
    <w:p>
      <w:pPr>
        <w:pStyle w:val="BodyText"/>
      </w:pPr>
      <w:r>
        <w:t xml:space="preserve">Anaïs stood, breathing hard, staring at Léopold as if she had never seen him before. He was still holding the empty tin.</w:t>
      </w:r>
    </w:p>
    <w:p>
      <w:pPr>
        <w:pStyle w:val="BodyText"/>
      </w:pPr>
      <w:r>
        <w:t xml:space="preserve">Kofi rose, the captured pistol in his hand. He looked at the fallen structure, at the broken man, at the scattered diamonds winking in the filth. He looked at Léopold.</w:t>
      </w:r>
    </w:p>
    <w:p>
      <w:pPr>
        <w:pStyle w:val="BodyText"/>
      </w:pPr>
      <w:r>
        <w:t xml:space="preserve">“The lock,” Léopold said, his voice a rasp. He walked to where the wooden box lay. He did not look at the diamonds. He picked up the single sheet of parchment, the family tree. He looked at the blank spaces. Then he took the tin from his pocket, the tin that had held ash and a ghost orchid. He folded the parchment carefully and placed it inside, with the last remnants of grey powder. He closed the lid.</w:t>
      </w:r>
    </w:p>
    <w:p>
      <w:pPr>
        <w:pStyle w:val="BodyText"/>
      </w:pPr>
      <w:r>
        <w:t xml:space="preserve">He had not seized the diamonds. He had taken the ledger. The true map.</w:t>
      </w:r>
    </w:p>
    <w:p>
      <w:pPr>
        <w:pStyle w:val="BodyText"/>
      </w:pPr>
      <w:r>
        <w:t xml:space="preserve">“We cannot go back the way we came,” Kofi said, listening to the approaching engines. “They will be on the track.”</w:t>
      </w:r>
    </w:p>
    <w:p>
      <w:pPr>
        <w:pStyle w:val="BodyText"/>
      </w:pPr>
      <w:r>
        <w:t xml:space="preserve">Anaïs pointed away from the sounds, away from the villa, deeper into the forest, towards the uncharted green. “Then we go where the map does not go.”</w:t>
      </w:r>
    </w:p>
    <w:p>
      <w:pPr>
        <w:pStyle w:val="BodyText"/>
      </w:pPr>
      <w:r>
        <w:t xml:space="preserve">They ran. Not as fugitives, but as survivors. They left the strong room open, the diamonds in the dirt, the broken executor of the will. They crashed into the living wall of the jungle, leaving the dead factory behind.</w:t>
      </w:r>
    </w:p>
    <w:p>
      <w:pPr>
        <w:pStyle w:val="BodyText"/>
      </w:pPr>
      <w:r>
        <w:t xml:space="preserve">As the sound of the pursuit faded into the white noise of insects and their own ragged breath, Léopold felt the tin in his pocket. It was not a victory. It was a theft. They had not won the war. They had stolen a single, vital page from the ledger. They had become, not the lock, but a loose thread in the fabric Séverin was trying to re-weave. They were in the aftermath now, truly. They were the unforeseen variable, the error in the inheritance. And they were deep in the green, with no way back, only a way forward into the unmapped dark, carrying a ghost flower and a list of blank spaces that demanded to be filled.</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jungle, in the aftermath, was a patient creditor. It did not demand immediate payment for their passage, but it logged the debt with meticulous care. A liana scraped across Léopold’s cheek, leaving a thin receipt of blood. A root twisted under Kofi’s boot, a whispered reminder of obligation. They ran not with the frantic energy of flight, but with the grim, plodding economy of those who know the account is being tallied behind them. The white noise of insects was the sound of the jungle counting.</w:t>
      </w:r>
    </w:p>
    <w:p>
      <w:pPr>
        <w:pStyle w:val="BodyText"/>
      </w:pPr>
      <w:r>
        <w:t xml:space="preserve">They ran until the light bled from green to grey, and the ground began to slope upwards, away from the river’s damp breath. Anaïs found it first: a shelf of rock under a canopy so thick the rain became a rumour, a distant administrative decision they were no longer subject to. They collapsed into the space, not as into a sanctuary, but as into a temporary ledger, a line drawn to sum up the day’s catastrophic profit and loss.</w:t>
      </w:r>
    </w:p>
    <w:p>
      <w:pPr>
        <w:pStyle w:val="BodyText"/>
      </w:pPr>
      <w:r>
        <w:t xml:space="preserve">For a long time, there was only the sound of their breathing, settling into the rhythm of the forest’s own respiration. Léopold’s hand went to his pocket. The tin was there, a cold, flat weight against his thigh. He did not take it out. To look at it here, in this green gloom, felt like reading a will in a stranger’s house.</w:t>
      </w:r>
    </w:p>
    <w:p>
      <w:pPr>
        <w:pStyle w:val="BodyText"/>
      </w:pPr>
      <w:r>
        <w:t xml:space="preserve">Kofi broke the silence. He had the captured pistol disassembled on a leaf before him, cleaning the grit of the strong room floor from its mechanism with a methodical, surgical focus. “They will not follow tonight,” he said, his voice low. “The track is for vehicles. On foot, in this, they are clerks. We are the irregular entry.”</w:t>
      </w:r>
    </w:p>
    <w:p>
      <w:pPr>
        <w:pStyle w:val="BodyText"/>
      </w:pPr>
      <w:r>
        <w:t xml:space="preserve">“They will have radios,” Anaïs said. She was binding a tear in her trousers with a strip of cloth, her movements efficient, unemotional. “The perimeter will be informed. The checkpoints on the roads to Kisangani, to Ubundu, will be waiting for three people. One white, two Black. Carrying…” She glanced at Léopold’s pocket. “Carrying something.”</w:t>
      </w:r>
    </w:p>
    <w:p>
      <w:pPr>
        <w:pStyle w:val="BodyText"/>
      </w:pPr>
      <w:r>
        <w:t xml:space="preserve">“We are not carrying diamonds,” Léopold said. His own voice sounded foreign to him, rasped raw by adrenaline and dust.</w:t>
      </w:r>
    </w:p>
    <w:p>
      <w:pPr>
        <w:pStyle w:val="BodyText"/>
      </w:pPr>
      <w:r>
        <w:t xml:space="preserve">“We are carrying a question,” Kofi corrected, slotting the pistol’s slide back into place with a soft, definitive click. “And to men like Séverin, a question is more dangerous than a gem. A gem has a fixed value. A question can unravel everything.”</w:t>
      </w:r>
    </w:p>
    <w:p>
      <w:pPr>
        <w:pStyle w:val="BodyText"/>
      </w:pPr>
      <w:r>
        <w:t xml:space="preserve">They were the loose thread. The concept was no longer abstract. It was the ache in their muscles, the dirt under their nails, the hollow, gnawing fear that had settled where their hunger should be. Léopold finally drew out the tin. It was unremarkable, a cheap, lacquered thing, the red faded to a dull brick. He opened it. Inside, the folded parchment lay atop a residue of grey ash. The ghost orchid powder had mingled with the remains of his father’s ledger, creating a fine, silent silt. He lifted the parchment out, careful not to let it touch the ash.</w:t>
      </w:r>
    </w:p>
    <w:p>
      <w:pPr>
        <w:pStyle w:val="BodyText"/>
      </w:pPr>
      <w:r>
        <w:t xml:space="preserve">In the failing light, the family tree was a stark, bureaucratic ghost. The names he knew—Séverin, his own father—were anchors in a sea of blank lines. Some blanks were for the dead, erased from the official record. Others, he now understood, were for the living who had been deemed assets, not ancestors. The lines connecting them were not of blood, but of transaction, of ownership disguised as kinship. It was a map of a different kind of inheritance, one written in silences.</w:t>
      </w:r>
    </w:p>
    <w:p>
      <w:pPr>
        <w:pStyle w:val="BodyText"/>
      </w:pPr>
      <w:r>
        <w:t xml:space="preserve">“Here,” he said, his finger finding a blank space connected to a subsidiary line of the Séverin branch. A date, 1958, but no name. “And here.” Another, 1961. “These are not omissions. They are vacancies. Positions waiting to be filled.”</w:t>
      </w:r>
    </w:p>
    <w:p>
      <w:pPr>
        <w:pStyle w:val="BodyText"/>
      </w:pPr>
      <w:r>
        <w:t xml:space="preserve">Anaïs leaned closer, her shoulder almost touching his. She smelled of sweat and crushed fern. “By people like the man in the strong room. The executor.”</w:t>
      </w:r>
    </w:p>
    <w:p>
      <w:pPr>
        <w:pStyle w:val="BodyText"/>
      </w:pPr>
      <w:r>
        <w:t xml:space="preserve">“A functionary,” Léopold murmured. “A piece of the lock. Replaceable. The diamonds were the salary. This,” he tapped the parchment, “is the employment contract.”</w:t>
      </w:r>
    </w:p>
    <w:p>
      <w:pPr>
        <w:pStyle w:val="BodyText"/>
      </w:pPr>
      <w:r>
        <w:t xml:space="preserve">Kofi had finished with the gun. He watched them, his eyes reflecting the deep green of the canopy. “So we have not stolen treasure. We have stolen a personnel file.”</w:t>
      </w:r>
    </w:p>
    <w:p>
      <w:pPr>
        <w:pStyle w:val="BodyText"/>
      </w:pPr>
      <w:r>
        <w:t xml:space="preserve">“We have stolen the true map,” Léopold repeated his own words from the strong room, but they tasted different now, less like triumph, more like a diagnosis. The map did not lead to a place. It led to a system. A colonial aftermath not of flags and borders, but of hidden obligations, of debts transferred from the colonial ledger to the private one, with the interest compounded in silence.</w:t>
      </w:r>
    </w:p>
    <w:p>
      <w:pPr>
        <w:pStyle w:val="BodyText"/>
      </w:pPr>
      <w:r>
        <w:t xml:space="preserve">“Then the reward we sought,” Anaïs said, her voice flat, “is knowledge that we are inside a machine. And the machine has noticed a piece is missing.”</w:t>
      </w:r>
    </w:p>
    <w:p>
      <w:pPr>
        <w:pStyle w:val="BodyText"/>
      </w:pPr>
      <w:r>
        <w:t xml:space="preserve">It was not a celebration. It was an autopsy. But in the cool, damp air of the rock shelf, with the jungle holding its breath around them, it felt, for a moment, like a respite. They had claimed the thing. They understood its shape. It was a cold, comfortless understanding, but it was theirs. They shared the last of the water from Kofi’s canteen, the warm, metallic taste of it a sacrament of their shared damnation. Léopold re-folded the parchment into the tin. The lid closed with a sound like the period at the end of a long, damning sentence.</w:t>
      </w:r>
    </w:p>
    <w:p>
      <w:pPr>
        <w:pStyle w:val="BodyText"/>
      </w:pPr>
      <w:r>
        <w:t xml:space="preserve">The respite lasted until dawn.</w:t>
      </w:r>
    </w:p>
    <w:p>
      <w:pPr>
        <w:pStyle w:val="BodyText"/>
      </w:pPr>
      <w:r>
        <w:t xml:space="preserve">The jungle’s morning audit began with birds. Not songs, but sharp, querying calls that echoed through the canopy like clerks comparing notes. Then, a new sound threaded beneath them: the distant, persistent buzz of a small-engine aircraft.</w:t>
      </w:r>
    </w:p>
    <w:p>
      <w:pPr>
        <w:pStyle w:val="BodyText"/>
      </w:pPr>
      <w:r>
        <w:t xml:space="preserve">They were on their feet before the first pass, pressed against the rock. The plane was a tiny, insectile shape against the brightening strip of sky visible through the leaves—a Cessna, painted in civilian colours. It did not circle widely. It traced a precise, grid-like pattern over the river valley behind them, then began to expand the search north, towards their slope.</w:t>
      </w:r>
    </w:p>
    <w:p>
      <w:pPr>
        <w:pStyle w:val="BodyText"/>
      </w:pPr>
      <w:r>
        <w:t xml:space="preserve">“Spotter,” Kofi said, the word a bullet in the quiet.</w:t>
      </w:r>
    </w:p>
    <w:p>
      <w:pPr>
        <w:pStyle w:val="BodyText"/>
      </w:pPr>
      <w:r>
        <w:t xml:space="preserve">The consequence of their victory was not a furious, blind pursuit. It was a methodological, enraged correction. Séverin was not sending thugs into the green. He was deploying a system. The strong room had been a private, hidden failure. Now, the apparatus was engaging: air, radio, the men at the checkpoints Anaïs had named. A clock had started ticking, its mechanism oiled by money and cold fury.</w:t>
      </w:r>
    </w:p>
    <w:p>
      <w:pPr>
        <w:pStyle w:val="BodyText"/>
      </w:pPr>
      <w:r>
        <w:t xml:space="preserve">The Cessna made another pass, lower this time. Sun glinted off its windshield, a winking, all-seeing eye. They were a loose thread, and the machine had begun the process of re-weaving, of snipping them out.</w:t>
      </w:r>
    </w:p>
    <w:p>
      <w:pPr>
        <w:pStyle w:val="BodyText"/>
      </w:pPr>
      <w:r>
        <w:t xml:space="preserve">“We cannot stay here,” Anaïs stated. It was not fear in her voice. It was the acceptance of a revised itinerary. “The grid will tighten. They will put men on the ground where the plane sees something. A broken branch, the ash of a fire.”</w:t>
      </w:r>
    </w:p>
    <w:p>
      <w:pPr>
        <w:pStyle w:val="BodyText"/>
      </w:pPr>
      <w:r>
        <w:t xml:space="preserve">“The roads are a trap,” Kofi said. “The rivers are watched. The forest itself is now a ledger, and they are looking for the irregular entry.”</w:t>
      </w:r>
    </w:p>
    <w:p>
      <w:pPr>
        <w:pStyle w:val="BodyText"/>
      </w:pPr>
      <w:r>
        <w:t xml:space="preserve">Léopold looked from the tin in his hand to the unmapped green ahead, a wall of tangled, indifferent life. The heart of the conflict was not the villa, nor the strong room. The heart was the system the parchment described, and they were now swimming in its bloodstream. To flee it, they had to move not away from it, but through its very substance, to a place it could not see.</w:t>
      </w:r>
    </w:p>
    <w:p>
      <w:pPr>
        <w:pStyle w:val="BodyText"/>
      </w:pPr>
      <w:r>
        <w:t xml:space="preserve">“Then we go where the map does not go,” he said, echoing Anaïs’s words from the day before, but now they were a strategy, not a desperation.</w:t>
      </w:r>
    </w:p>
    <w:p>
      <w:pPr>
        <w:pStyle w:val="BodyText"/>
      </w:pPr>
      <w:r>
        <w:t xml:space="preserve">“The map goes everywhere,” Kofi countered softly. “But it is thin in some places. Stretched. We must find a place the ledger forgot to index.”</w:t>
      </w:r>
    </w:p>
    <w:p>
      <w:pPr>
        <w:pStyle w:val="BodyText"/>
      </w:pPr>
      <w:r>
        <w:t xml:space="preserve">He shouldered his pack, his gaze sweeping the terrain. He was not a philosopher of the café. He was a reader of a different text. “There are old trails. Not for logging, not for mining. Older. Used by people who left no strong rooms. They are not on his maps. They are stories. We need to find a story.”</w:t>
      </w:r>
    </w:p>
    <w:p>
      <w:pPr>
        <w:pStyle w:val="BodyText"/>
      </w:pPr>
      <w:r>
        <w:t xml:space="preserve">The decision was made without a vote. It was the only equation that balanced. They would flee the heart of the conflict by disappearing into the one thing the colonial aftermath could never fully catalogue, the one asset it could never properly depreciate: the living, forgetting land itself.</w:t>
      </w:r>
    </w:p>
    <w:p>
      <w:pPr>
        <w:pStyle w:val="BodyText"/>
      </w:pPr>
      <w:r>
        <w:t xml:space="preserve">They abandoned the rock shelf as the Cessna droned towards the east. Kofi took the lead, his navigation shifting from the avoidance of pursuit to the seeking of absence. He looked for signs not of path, but of memory—a subtle dip in the undergrowth, a tree with bark stripped in a pattern that spoke of a handrail from another century, a cluster of edible mushrooms that hinted at old, dispersed cultivation. He was reading the forest’s marginalia.</w:t>
      </w:r>
    </w:p>
    <w:p>
      <w:pPr>
        <w:pStyle w:val="BodyText"/>
      </w:pPr>
      <w:r>
        <w:t xml:space="preserve">They moved in a silence that felt like theft. Each step away from the search grid was a pilfered moment. The ordinary world—the world of cafés and trams and administrative rain—was not a place to return to. It was the very fabric of the machine they were inside. Their chase was not back to it, but out of one of its deepest, most forgotten cells.</w:t>
      </w:r>
    </w:p>
    <w:p>
      <w:pPr>
        <w:pStyle w:val="BodyText"/>
      </w:pPr>
      <w:r>
        <w:t xml:space="preserve">The day dissolved into a green kaleidoscope of fear and focus. The sound of the plane faded, replaced by the hammer of their own hearts. They drank from slick leaves when they found no stream, ate bitter berries Kofi identified with a curt nod. They were stripping themselves down to the essentials, becoming entries in a ledger of survival: calories consumed, distance covered, silence maintained.</w:t>
      </w:r>
    </w:p>
    <w:p>
      <w:pPr>
        <w:pStyle w:val="BodyText"/>
      </w:pPr>
      <w:r>
        <w:t xml:space="preserve">As the second dusk began to stain the air indigo, they found the story.</w:t>
      </w:r>
    </w:p>
    <w:p>
      <w:pPr>
        <w:pStyle w:val="BodyText"/>
      </w:pPr>
      <w:r>
        <w:t xml:space="preserve">It was a cleft in the earth, hidden by a curtain of cascading vines. Not a cave, but a split in a great laterite shelf, forming a shallow, sheltered overhang. And on the wall, faded to the colour of old blood, were paintings. Stick-figure men with spears, herds of antelope with elegant, looping horns, a sun with radiating lines. They were simple, ancient. They told of a hunt, of a life that had no boxes of diamonds, no family trees of control.</w:t>
      </w:r>
    </w:p>
    <w:p>
      <w:pPr>
        <w:pStyle w:val="BodyText"/>
      </w:pPr>
      <w:r>
        <w:t xml:space="preserve">They stood before them, three ragged, modern ghosts. The paintings were a ledger too, but one of a different economy. Of meat and movement, of sun and rain. A system that had ended, not with a strong room, but with a forgetting.</w:t>
      </w:r>
    </w:p>
    <w:p>
      <w:pPr>
        <w:pStyle w:val="BodyText"/>
      </w:pPr>
      <w:r>
        <w:t xml:space="preserve">“Here,” Kofi said, his voice hushed with something like reverence. “This place is not on his map.”</w:t>
      </w:r>
    </w:p>
    <w:p>
      <w:pPr>
        <w:pStyle w:val="BodyText"/>
      </w:pPr>
      <w:r>
        <w:t xml:space="preserve">It was not a safe house. It was a parenthesis. They built no fire. They ate the last of their tough ration in the dark, under the gaze of the hunting party on the wall. The tin was between them, a cold, modern artifact on the ancient floor.</w:t>
      </w:r>
    </w:p>
    <w:p>
      <w:pPr>
        <w:pStyle w:val="BodyText"/>
      </w:pPr>
      <w:r>
        <w:t xml:space="preserve">Léopold lay back, the laterite cool against his spine. The chase had begun. They were in the unmapped dark, carrying their blank spaces. He thought of the café in Brussels, the fogged windows, the smell of decayed paper. That had been the anteroom of this. The administrative rain there was the same substance as the system here, just a different climate.</w:t>
      </w:r>
    </w:p>
    <w:p>
      <w:pPr>
        <w:pStyle w:val="BodyText"/>
      </w:pPr>
      <w:r>
        <w:t xml:space="preserve">He closed his eyes. The hook was set deep now, not in the mystery of his father’s death, but in the living, breathing consequence of his father’s life. They had stolen a page. The book was now chasing them. And somewhere ahead, in the green, forgotten dark, was the next blank space on the parchment, waiting to be filled not with a name, but with a choice. The machine would send its pieces to find them. And they, the loose threads, would have to decide whether to be snipped out, or to unravel everything they touched.</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green swallowed them whole. It was not the passive verdancy of a European forest, but a thick, breathing entity that pressed against the skin. The air in the cleft had been dry, a museum of dust and ochre pigment. Stepping back into the jungle at first light was like walking into a warm, wet mouth. Léopold felt it immediately: the administrative efficiency of the pursuit. It was in the sudden, synchronized silence of the birds that marked their passage like a dotted line on a map. It was in the snapped frond, too clean, left as a memorandum on the path behind them. The system here did not send memos; it sent men. But the principle was identical.</w:t>
      </w:r>
    </w:p>
    <w:p>
      <w:pPr>
        <w:pStyle w:val="BodyText"/>
      </w:pPr>
      <w:r>
        <w:t xml:space="preserve">Ama led, her movements a fluid contradiction to the dense undergrowth. She did not fight it; she let it part for her, a secretary moving through familiar filing cabinets. Kofi was rearguard, his presence communicated only by the occasional soft exhalation or the creak of his leather satchel, now stuffed with empty tins and the weight of the stolen page. Léopold moved between them, a clumsy comma in the sentence of their flight. His own satchel, with its manuscript corner, thumped against his hip—a dead weight of questions in a world that now dealt only in consequences.</w:t>
      </w:r>
    </w:p>
    <w:p>
      <w:pPr>
        <w:pStyle w:val="BodyText"/>
      </w:pPr>
      <w:r>
        <w:t xml:space="preserve">They followed no path, only Ama’s reading of the land’s subtle grammar: the tilt of a fern, the scuff on a liana, the distant, choked cough of a river. By mid-morning, the pursuit had crystallized from a notion into a sound. It was the metallic</w:t>
      </w:r>
      <w:r>
        <w:t xml:space="preserve"> </w:t>
      </w:r>
      <w:r>
        <w:rPr>
          <w:i/>
          <w:iCs/>
        </w:rPr>
        <w:t xml:space="preserve">snick</w:t>
      </w:r>
      <w:r>
        <w:t xml:space="preserve"> </w:t>
      </w:r>
      <w:r>
        <w:t xml:space="preserve">of a safety catch, disengaged somewhere in the green murk to their left. A professional’s error, or a professional’s message.</w:t>
      </w:r>
    </w:p>
    <w:p>
      <w:pPr>
        <w:pStyle w:val="BodyText"/>
      </w:pPr>
      <w:r>
        <w:t xml:space="preserve">“They are herding us,” Ama whispered, not breaking stride. Her voice was low, a vibration in the humid air. “Away from the river. Towards the old plantation road.”</w:t>
      </w:r>
    </w:p>
    <w:p>
      <w:pPr>
        <w:pStyle w:val="BodyText"/>
      </w:pPr>
      <w:r>
        <w:t xml:space="preserve">“A bottleneck,” Kofi grunted from behind.</w:t>
      </w:r>
    </w:p>
    <w:p>
      <w:pPr>
        <w:pStyle w:val="BodyText"/>
      </w:pPr>
      <w:r>
        <w:t xml:space="preserve">Léopold’s mind, trained on ledgers, produced the image: a narrowing column of figures, a deliberate funnel towards a final, damning total. The jungle was the spreadsheet, and they were the errant data points being corralled for deletion.</w:t>
      </w:r>
    </w:p>
    <w:p>
      <w:pPr>
        <w:pStyle w:val="BodyText"/>
      </w:pPr>
      <w:r>
        <w:t xml:space="preserve">They broke into a run. It was not a sprint, but a desperate, loping gait, dodging buttress roots that rose like the dark fins of submerged ledgers. The sounds behind them shed all pretense of stealth. There were shouts now, guttural and functional, and the thrash of bodies moving with blunt force through the green tape. A bullet tore a chunk of bark from a mahogany tree an arm’s length from Léopold’s head. The report was a flat, administrative slap against the damp air. It was not a warning shot. It was a line-item veto.</w:t>
      </w:r>
    </w:p>
    <w:p>
      <w:pPr>
        <w:pStyle w:val="BodyText"/>
      </w:pPr>
      <w:r>
        <w:rPr>
          <w:b/>
          <w:bCs/>
        </w:rPr>
        <w:t xml:space="preserve">Scene 1</w:t>
      </w:r>
    </w:p>
    <w:p>
      <w:pPr>
        <w:pStyle w:val="BodyText"/>
      </w:pPr>
      <w:r>
        <w:t xml:space="preserve">The old plantation road was a scar of packed laterite, bleeding red dust into the jungle’s edge. It was a relic of a simpler extraction, where the commodity had been rubber, not compliance. To cross it was to step into a ledger column titled ‘Exposed.’ They crouched in the ferns, the red dust settling on their damp clothes like a fine, rust-coloured pollen.</w:t>
      </w:r>
    </w:p>
    <w:p>
      <w:pPr>
        <w:pStyle w:val="BodyText"/>
      </w:pPr>
      <w:r>
        <w:t xml:space="preserve">“We do not cross,” Ama stated, her eyes scanning the opposite tree line. “It is what they want.”</w:t>
      </w:r>
    </w:p>
    <w:p>
      <w:pPr>
        <w:pStyle w:val="BodyText"/>
      </w:pPr>
      <w:r>
        <w:t xml:space="preserve">“We cannot go back,” Kofi said. “They have closed the door behind us.”</w:t>
      </w:r>
    </w:p>
    <w:p>
      <w:pPr>
        <w:pStyle w:val="BodyText"/>
      </w:pPr>
      <w:r>
        <w:t xml:space="preserve">Léopold looked down the straight, ruthless line of the road. It spoke of order, of carts and quotas and overseers. It was the spine of the old system, and the new one had laid its trap along it. He saw movement, a shift of shadow among shadows. Then another. Pieces on a board.</w:t>
      </w:r>
    </w:p>
    <w:p>
      <w:pPr>
        <w:pStyle w:val="BodyText"/>
      </w:pPr>
      <w:r>
        <w:t xml:space="preserve">“How many?” he asked, his voice sounding strangely calm, as if asking for a tally.</w:t>
      </w:r>
    </w:p>
    <w:p>
      <w:pPr>
        <w:pStyle w:val="BodyText"/>
      </w:pPr>
      <w:r>
        <w:t xml:space="preserve">“Enough,” Ama said. Then she pointed with her chin, not her hand. “And there. The</w:t>
      </w:r>
      <w:r>
        <w:t xml:space="preserve"> </w:t>
      </w:r>
      <w:r>
        <w:rPr>
          <w:i/>
          <w:iCs/>
        </w:rPr>
        <w:t xml:space="preserve">gros légume</w:t>
      </w:r>
      <w:r>
        <w:t xml:space="preserve">.”</w:t>
      </w:r>
    </w:p>
    <w:p>
      <w:pPr>
        <w:pStyle w:val="BodyText"/>
      </w:pPr>
      <w:r>
        <w:t xml:space="preserve">A man stepped from the green onto the road a hundred yards to the south. He wore khaki that was too crisp, boots that were too clean. He carried no rifle, only a pistol holstered at his hip. He took a pair of binoculars from his chest and raised them slowly, a bureaucrat consulting a document. Even at this distance, Léopold recognized the posture: the entitled stillness, the certainty of survey. This was no local hireling. This was a manager. A problem-solver from the central office.</w:t>
      </w:r>
    </w:p>
    <w:p>
      <w:pPr>
        <w:pStyle w:val="BodyText"/>
      </w:pPr>
      <w:r>
        <w:t xml:space="preserve">The man lowered his binoculars and spoke to the air. A moment later, a loudhailer crackled to life, its amplified voice stripping the dignity from the jungle’s silence.</w:t>
      </w:r>
    </w:p>
    <w:p>
      <w:pPr>
        <w:pStyle w:val="BodyText"/>
      </w:pPr>
      <w:r>
        <w:t xml:space="preserve">“Monsieur Vandenberg. You have taken property that is not yours. This is a final audit. Step onto the road. Bring the woman and the archivist. The matter will be reconciled.”</w:t>
      </w:r>
    </w:p>
    <w:p>
      <w:pPr>
        <w:pStyle w:val="BodyText"/>
      </w:pPr>
      <w:r>
        <w:t xml:space="preserve">The word</w:t>
      </w:r>
      <w:r>
        <w:t xml:space="preserve"> </w:t>
      </w:r>
      <w:r>
        <w:rPr>
          <w:i/>
          <w:iCs/>
        </w:rPr>
        <w:t xml:space="preserve">reconciled</w:t>
      </w:r>
      <w:r>
        <w:t xml:space="preserve"> </w:t>
      </w:r>
      <w:r>
        <w:t xml:space="preserve">hung in the air, a euphemism with a gunpowder scent. Léopold felt a cold clarity. His father’s world was not one of assassins in shadows. It was one of accountants with pistols, of balanced books achieved through erasure. The violence was just the final entry in the ledger.</w:t>
      </w:r>
    </w:p>
    <w:p>
      <w:pPr>
        <w:pStyle w:val="BodyText"/>
      </w:pPr>
      <w:r>
        <w:t xml:space="preserve">“They will not wait long,” Kofi murmured. “They will flush us.”</w:t>
      </w:r>
    </w:p>
    <w:p>
      <w:pPr>
        <w:pStyle w:val="BodyText"/>
      </w:pPr>
      <w:r>
        <w:t xml:space="preserve">As if on cue, the thrashing in the jungle behind them intensified. The herding was over. The cull was beginning.</w:t>
      </w:r>
    </w:p>
    <w:p>
      <w:pPr>
        <w:pStyle w:val="BodyText"/>
      </w:pPr>
      <w:r>
        <w:t xml:space="preserve">Ama turned to Kofi, a silent conversation passing between them in the language of glances and slight tilts of the head. It was the exchange of people who had shared a thousand small obediences and a few large silences. Kofi gave a minute nod. He unslung his satchel and pressed it into Léopold’s hands.</w:t>
      </w:r>
    </w:p>
    <w:p>
      <w:pPr>
        <w:pStyle w:val="BodyText"/>
      </w:pPr>
      <w:r>
        <w:t xml:space="preserve">“Take this,” he said. His voice held no tremor, only the solidity of a decision entered into a log.</w:t>
      </w:r>
    </w:p>
    <w:p>
      <w:pPr>
        <w:pStyle w:val="BodyText"/>
      </w:pPr>
      <w:r>
        <w:t xml:space="preserve">“Kofi—” Ama began, but he cut her off with a look.</w:t>
      </w:r>
    </w:p>
    <w:p>
      <w:pPr>
        <w:pStyle w:val="BodyText"/>
      </w:pPr>
      <w:r>
        <w:t xml:space="preserve">“I am a footnote to them,” he said, a faint, grim smile touching his lips. “A local citation. You are the contested text. And he,” he nodded at Léopold, “is the missing index. Footnotes are expendable. The narrative is not.”</w:t>
      </w:r>
    </w:p>
    <w:p>
      <w:pPr>
        <w:pStyle w:val="BodyText"/>
      </w:pPr>
      <w:r>
        <w:t xml:space="preserve">Léopold understood with a sinking certainty. “No. We split up. We scatter their focus.”</w:t>
      </w:r>
    </w:p>
    <w:p>
      <w:pPr>
        <w:pStyle w:val="BodyText"/>
      </w:pPr>
      <w:r>
        <w:t xml:space="preserve">“They have the focus,” Kofi said, his eyes already scanning the road, calculating angles. “I will provide a distraction. A loud, incorrect entry in their ledger.”</w:t>
      </w:r>
    </w:p>
    <w:p>
      <w:pPr>
        <w:pStyle w:val="BodyText"/>
      </w:pPr>
      <w:r>
        <w:rPr>
          <w:b/>
          <w:bCs/>
        </w:rPr>
        <w:t xml:space="preserve">Scene 2</w:t>
      </w:r>
    </w:p>
    <w:p>
      <w:pPr>
        <w:pStyle w:val="BodyText"/>
      </w:pPr>
      <w:r>
        <w:t xml:space="preserve">Before Léopold could form another protest, Kofi was moving. Not into the jungle, but parallel to it, staying just within the fringe of ferns. He moved with a sudden, shocking speed, a man shedding the weight of a lifetime of careful filing. He broke from the cover not in a stealthy crouch, but standing tall, and he did not run across the road. He walked.</w:t>
      </w:r>
    </w:p>
    <w:p>
      <w:pPr>
        <w:pStyle w:val="BodyText"/>
      </w:pPr>
      <w:r>
        <w:t xml:space="preserve">He walked directly towards the crisp man in khaki, his hands held slightly away from his body, empty. It was the walk of a man approaching a supervisor’s desk. The amplified voice barked something unintelligible. Kofi kept walking. He began to speak, his voice not shouting, but projecting, clear and firm across the red dust.</w:t>
      </w:r>
    </w:p>
    <w:p>
      <w:pPr>
        <w:pStyle w:val="BodyText"/>
      </w:pPr>
      <w:r>
        <w:t xml:space="preserve">“You! Manager! Your records are incomplete! The shipment of 1959—the so-called ‘cultural artifacts’—the manifest omits the human cost! I have the testimonies! I have the names!”</w:t>
      </w:r>
    </w:p>
    <w:p>
      <w:pPr>
        <w:pStyle w:val="BodyText"/>
      </w:pPr>
      <w:r>
        <w:t xml:space="preserve">He was inventing, weaving a tapestry of plausible, damning detail. He was creating a new, distracting file. The khaki man stared, first in confusion, then in cold irritation. He gestured sharply. Two armed shapes detached from the tree line and began advancing down the road towards Kofi, their rifles raised.</w:t>
      </w:r>
    </w:p>
    <w:p>
      <w:pPr>
        <w:pStyle w:val="BodyText"/>
      </w:pPr>
      <w:r>
        <w:t xml:space="preserve">Kofi stopped. He turned, as if to address the whole jungle, the hidden clerks of this violent bureaucracy. “They think history is a storage room! They think it can be locked! But it is a vine! It grows through the cracks!”</w:t>
      </w:r>
    </w:p>
    <w:p>
      <w:pPr>
        <w:pStyle w:val="BodyText"/>
      </w:pPr>
      <w:r>
        <w:t xml:space="preserve">He looked back, for one final moment, towards the ferns where Ama and Léopold hid. His gaze found Ama’s. It held no farewell, only a simple, devastating transfer of responsibility. Then he reached into his jacket.</w:t>
      </w:r>
    </w:p>
    <w:p>
      <w:pPr>
        <w:pStyle w:val="BodyText"/>
      </w:pPr>
      <w:r>
        <w:t xml:space="preserve">The khaki man shouted. The two guards raised their rifles.</w:t>
      </w:r>
    </w:p>
    <w:p>
      <w:pPr>
        <w:pStyle w:val="BodyText"/>
      </w:pPr>
      <w:r>
        <w:t xml:space="preserve">Kofi’s hand came out. It did not hold a weapon. It held a small, cheap, petrol lighter. And a sheaf of papers.</w:t>
      </w:r>
    </w:p>
    <w:p>
      <w:pPr>
        <w:pStyle w:val="BodyText"/>
      </w:pPr>
      <w:r>
        <w:t xml:space="preserve">The first shot rang out, a flat, final period. It missed. Kofi flicked the lighter. A small, blue flame appeared, a tiny, defiant clerk in the face of the archive. He touched it to the papers.</w:t>
      </w:r>
    </w:p>
    <w:p>
      <w:pPr>
        <w:pStyle w:val="BodyText"/>
      </w:pPr>
      <w:r>
        <w:t xml:space="preserve">They caught with a soft</w:t>
      </w:r>
      <w:r>
        <w:t xml:space="preserve"> </w:t>
      </w:r>
      <w:r>
        <w:rPr>
          <w:i/>
          <w:iCs/>
        </w:rPr>
        <w:t xml:space="preserve">whump</w:t>
      </w:r>
      <w:r>
        <w:t xml:space="preserve">. He did not throw them. He held the burning sheaf aloft, a torch of false, brilliant testimony. The second shot did not miss. It punched into his shoulder, spinning him around. But he kept his feet, the burning papers held high, a beacon of incorrect and glorious data.</w:t>
      </w:r>
    </w:p>
    <w:p>
      <w:pPr>
        <w:pStyle w:val="BodyText"/>
      </w:pPr>
      <w:r>
        <w:t xml:space="preserve">“Run!” The scream was Ama’s, raw and guttural, torn from a place deeper than strategy.</w:t>
      </w:r>
    </w:p>
    <w:p>
      <w:pPr>
        <w:pStyle w:val="BodyText"/>
      </w:pPr>
      <w:r>
        <w:t xml:space="preserve">She grabbed Léopold’s arm, her fingers like iron bands, and yanked him back into the swallowing green. He stumbled, the image of Kofi, a dark silhouette against a fist of flame, seared onto his vision. They crashed through the undergrowth, no longer caring for silence, driven only by the fuel of his sacrifice. Behind them, more shouts, a volley of shots—not at them, but at the burning, staggering figure on the road, drawing all eyes, all bullets, towards his culminating, erroneous entry.</w:t>
      </w:r>
    </w:p>
    <w:p>
      <w:pPr>
        <w:pStyle w:val="BodyText"/>
      </w:pPr>
      <w:r>
        <w:rPr>
          <w:b/>
          <w:bCs/>
        </w:rPr>
        <w:t xml:space="preserve">Scene 3</w:t>
      </w:r>
    </w:p>
    <w:p>
      <w:pPr>
        <w:pStyle w:val="BodyText"/>
      </w:pPr>
      <w:r>
        <w:t xml:space="preserve">They ran until the air in their lungs was fire and the world was a green blur. Ama did not weep. She set her grief into her muscles, using it to power through walls of creeper and over rotten logs. Léopold followed, the two satchels—his own and Kofi’s—banging against him, a double weight of ghosts. The sounds of pursuit had vanished, redirected, consumed by Kofi’s diversion.</w:t>
      </w:r>
    </w:p>
    <w:p>
      <w:pPr>
        <w:pStyle w:val="BodyText"/>
      </w:pPr>
      <w:r>
        <w:t xml:space="preserve">But the land itself now conspired against them. They hit a wall of bamboo, thick as a prison gate. To go around would take hours they did not have. The river was a roar to their right, but it was a torrent, swollen by a rain they had not felt, its banks sheer and slick. They were trapped in a green cul-de-sac. The ledger was closing again.</w:t>
      </w:r>
    </w:p>
    <w:p>
      <w:pPr>
        <w:pStyle w:val="BodyText"/>
      </w:pPr>
      <w:r>
        <w:t xml:space="preserve">Ama leaned against a tree, her chest heaving. She looked at the bamboo, then at the river, her face a mask of furious calculation. The manager’s voice seemed to echo in the humid air:</w:t>
      </w:r>
      <w:r>
        <w:t xml:space="preserve"> </w:t>
      </w:r>
      <w:r>
        <w:rPr>
          <w:i/>
          <w:iCs/>
        </w:rPr>
        <w:t xml:space="preserve">The matter will be reconciled.</w:t>
      </w:r>
    </w:p>
    <w:p>
      <w:pPr>
        <w:pStyle w:val="BodyText"/>
      </w:pPr>
      <w:r>
        <w:t xml:space="preserve">Léopold slid down against a tree trunk, the satchels clunking to the ground. He stared at them. One held the dead father’s mystery. The other held the dead friend’s empty tins and the stolen, vital page. A page of names. A page of power. A page that was, in this moment, useless.</w:t>
      </w:r>
    </w:p>
    <w:p>
      <w:pPr>
        <w:pStyle w:val="BodyText"/>
      </w:pPr>
      <w:r>
        <w:rPr>
          <w:i/>
          <w:iCs/>
        </w:rPr>
        <w:t xml:space="preserve">You are the contested text.</w:t>
      </w:r>
    </w:p>
    <w:p>
      <w:pPr>
        <w:pStyle w:val="BodyText"/>
      </w:pPr>
      <w:r>
        <w:t xml:space="preserve">Kofi’s words. He was not a man of action. He was a man of documents. His father had been a man of systems. The answer was not in his muscles, but in the grammar of control. The antagonist was not a monster, but a clerk. And what did a clerk fear?</w:t>
      </w:r>
    </w:p>
    <w:p>
      <w:pPr>
        <w:pStyle w:val="BodyText"/>
      </w:pPr>
      <w:r>
        <w:t xml:space="preserve">Not a bullet. An audit.</w:t>
      </w:r>
    </w:p>
    <w:p>
      <w:pPr>
        <w:pStyle w:val="BodyText"/>
      </w:pPr>
      <w:r>
        <w:t xml:space="preserve">He fumbled open Kofi’s satchel. His hands found the oilcloth pouch. He pulled out the single, thick parchment page. The list of names, the family tree of complicity. It was a weapon, but not as he’d imagined. Not a sword. A key. Or perhaps, a lock.</w:t>
      </w:r>
    </w:p>
    <w:p>
      <w:pPr>
        <w:pStyle w:val="BodyText"/>
      </w:pPr>
      <w:r>
        <w:t xml:space="preserve">“What are you doing?” Ama hissed, her eyes on the bamboo thicket, expecting men to erupt from it.</w:t>
      </w:r>
    </w:p>
    <w:p>
      <w:pPr>
        <w:pStyle w:val="BodyText"/>
      </w:pPr>
      <w:r>
        <w:t xml:space="preserve">“Changing the entry,” Léopold breathed. He pulled his father’s manuscript from his own satchel. The corner was dented, the pages damp at the edges. He ripped a blank sheet from the back. With a stub of pencil from Kofi’s bag, his hands shaking not with fear but with a terrible clarity, he began to write. He did not write a name. He wrote a title.</w:t>
      </w:r>
    </w:p>
    <w:p>
      <w:pPr>
        <w:pStyle w:val="BodyText"/>
      </w:pPr>
      <w:r>
        <w:rPr>
          <w:b/>
          <w:bCs/>
        </w:rPr>
        <w:t xml:space="preserve">CONFIDENTIAL – EYES ONLY.</w:t>
      </w:r>
      <w:r>
        <w:t xml:space="preserve"> </w:t>
      </w:r>
      <w:r>
        <w:rPr>
          <w:b/>
          <w:bCs/>
        </w:rPr>
        <w:t xml:space="preserve">Operational Directive: Omega Sanction.</w:t>
      </w:r>
      <w:r>
        <w:t xml:space="preserve"> </w:t>
      </w:r>
      <w:r>
        <w:rPr>
          <w:b/>
          <w:bCs/>
        </w:rPr>
        <w:t xml:space="preserve">Regarding: Breach at Sector 7 (See attached list of compromised assets, Page 17-B).</w:t>
      </w:r>
      <w:r>
        <w:t xml:space="preserve"> </w:t>
      </w:r>
      <w:r>
        <w:rPr>
          <w:b/>
          <w:bCs/>
        </w:rPr>
        <w:t xml:space="preserve">Directive: All field operatives in attached jurisdiction are hereby ordered to stand down. Await verification team from central command. Any pre-emptive action by local assets constitutes a violation of protocol and will be met with terminal sanction.</w:t>
      </w:r>
      <w:r>
        <w:t xml:space="preserve"> </w:t>
      </w:r>
      <w:r>
        <w:rPr>
          <w:b/>
          <w:bCs/>
        </w:rPr>
        <w:t xml:space="preserve">Authentication Code: [He left a blank line]</w:t>
      </w:r>
      <w:r>
        <w:t xml:space="preserve"> </w:t>
      </w:r>
      <w:r>
        <w:rPr>
          <w:b/>
          <w:bCs/>
        </w:rPr>
        <w:t xml:space="preserve">By order of the Audit Division.</w:t>
      </w:r>
    </w:p>
    <w:p>
      <w:pPr>
        <w:pStyle w:val="BodyText"/>
      </w:pPr>
      <w:r>
        <w:t xml:space="preserve">He signed it with a flourish, an illegible scrawl of pure authority. He folded it crisply, then folded the precious, stolen page of names inside it. He held the packet out to Ama.</w:t>
      </w:r>
    </w:p>
    <w:p>
      <w:pPr>
        <w:pStyle w:val="BodyText"/>
      </w:pPr>
      <w:r>
        <w:t xml:space="preserve">“They are clerks,” he said, his voice thin but steady. “They follow procedure. They respect the chain of command. This,” he tapped the packet, “is a higher command. A recall notice. They will have to stop to verify it. To make a call. It will create a hesitation.”</w:t>
      </w:r>
    </w:p>
    <w:p>
      <w:pPr>
        <w:pStyle w:val="BodyText"/>
      </w:pPr>
      <w:r>
        <w:t xml:space="preserve">Ama stared at the packet as if it were a live serpent. “They will see it is a forgery. The code is blank.”</w:t>
      </w:r>
    </w:p>
    <w:p>
      <w:pPr>
        <w:pStyle w:val="BodyText"/>
      </w:pPr>
      <w:r>
        <w:t xml:space="preserve">“They will see the list inside first. The real list. That will give it weight. The blank code will read as a security precaution. It will make them nervous. Clerks are bred on nervousness.” He looked at the bamboo. “We need a delivery system.”</w:t>
      </w:r>
    </w:p>
    <w:p>
      <w:pPr>
        <w:pStyle w:val="BodyText"/>
      </w:pPr>
      <w:r>
        <w:t xml:space="preserve">Ama’s eyes hardened. She took the packet. She moved to the river’s edge, scanning the furious current. She found what she needed: a thick, curved fragment of bark, like a shallow bowl. She placed the folded packet inside it. From a pouch at her belt, she took a small tin of pungent salve and smeared a daub on the edge of the bark. She struck a match from Kofi’s lighter, which she had instinctively pocketed. The salve caught, a small, steady, waterproof flame. A message in a burning boat.</w:t>
      </w:r>
    </w:p>
    <w:p>
      <w:pPr>
        <w:pStyle w:val="BodyText"/>
      </w:pPr>
      <w:r>
        <w:t xml:space="preserve">She launched it into the main current. The little bark vessel, bearing its false directive and its true, incendiary cargo, caught the torrent and sped away, the flame a bobbing, official-looking beacon.</w:t>
      </w:r>
    </w:p>
    <w:p>
      <w:pPr>
        <w:pStyle w:val="BodyText"/>
      </w:pPr>
      <w:r>
        <w:t xml:space="preserve">“It will reach the road bridge downstream in minutes,” she said. “Before they have finished with… before they regroup.”</w:t>
      </w:r>
    </w:p>
    <w:p>
      <w:pPr>
        <w:pStyle w:val="BodyText"/>
      </w:pPr>
      <w:r>
        <w:t xml:space="preserve">They did not wait to see if it worked. They turned to the bamboo. With a last, shared look that held Kofi’s ghost between them, they began to fight their way through, not around. The stalks were like iron bars, but they bent, they splintered. They were no longer fleeing. They were executing a new protocol, one of their own devising. The sound that reached them, ten minutes later, as they emerged scratched and bleeding on the other side, was not of gunfire. It was the distant, angry squawk of a radio. The sound of bureaucracy, confused.</w:t>
      </w:r>
    </w:p>
    <w:p>
      <w:pPr>
        <w:pStyle w:val="BodyText"/>
      </w:pPr>
      <w:r>
        <w:rPr>
          <w:b/>
          <w:bCs/>
        </w:rPr>
        <w:t xml:space="preserve">Scene 4</w:t>
      </w:r>
    </w:p>
    <w:p>
      <w:pPr>
        <w:pStyle w:val="BodyText"/>
      </w:pPr>
      <w:r>
        <w:t xml:space="preserve">They crossed the border at a forgotten footpath, marked only by a termite-eaten post leaning like a tired sentinel. There was no fence, no checkpoint. The difference was in the air. It was not lighter, but it was differently heavy. The jungle here had been logged and replanted; the trees stood in soldier-straight rows, a plantation of future desks. The ordinary world.</w:t>
      </w:r>
    </w:p>
    <w:p>
      <w:pPr>
        <w:pStyle w:val="BodyText"/>
      </w:pPr>
      <w:r>
        <w:t xml:space="preserve">They hit a dirt track, then a paved road. A battered lorry, carrying a load of pineapples, ground to a halt at Ama’s wave. The driver, a man with eyes that had seen too many official papers, asked no questions. They climbed into the back, among the sweet, prickly cargo, and let the machine carry them away.</w:t>
      </w:r>
    </w:p>
    <w:p>
      <w:pPr>
        <w:pStyle w:val="BodyText"/>
      </w:pPr>
      <w:r>
        <w:t xml:space="preserve">The city, when it emerged, was not Brussels. It was a regional capital, a place of low, sun-bleached concrete and the constant thrum of generators. It was the ordinary world, but Léopold saw it now through a lens of aftermath. The administrative rain here was actual rain, a warm, torrential downpour that flooded the streets as they jumped from the lorry. He saw the water carrying red laterite dust into the gutters—the dust of the road, the dust of the cleft, the dust on Kofi’s burning papers. He saw the people moving under awnings, their lives a complex negotiation with invisible forms and unspoken rules. He saw the system not as a distant abstraction, but as a climate. It was in the resigned slump of a man waiting in a government queue, in the wary calculation of a market trader, in the very grid of the streets, laid down by a long-dead planner in a faraway office.</w:t>
      </w:r>
    </w:p>
    <w:p>
      <w:pPr>
        <w:pStyle w:val="BodyText"/>
      </w:pPr>
      <w:r>
        <w:t xml:space="preserve">They found a room in a boarding house that smelled of disinfectant and old curry. It had a ceiling fan that stirred the heat without cooling it. Léopold laid the two satchels on the single, narrow bed. They were scuffed, stained with mud and something darker. He opened his father’s manuscript. The words seemed alien now, the philosophical musings of a man playing chess with ghosts while real pieces were swept from the board. He had written of structures, of control. He had never written of the smell of burning paper and blood on a red road.</w:t>
      </w:r>
    </w:p>
    <w:p>
      <w:pPr>
        <w:pStyle w:val="BodyText"/>
      </w:pPr>
      <w:r>
        <w:t xml:space="preserve">Ama stood at the window, watching the rain cleanse nothing. Her stillness was different now. It was not the stillness of waiting, but of containment, holding a storm within a defined vessel.</w:t>
      </w:r>
    </w:p>
    <w:p>
      <w:pPr>
        <w:pStyle w:val="BodyText"/>
      </w:pPr>
      <w:r>
        <w:t xml:space="preserve">“He knew,” she said, not turning. “He knew it was the only currency they would accept. A fact for a fact. A life for time.”</w:t>
      </w:r>
    </w:p>
    <w:p>
      <w:pPr>
        <w:pStyle w:val="BodyText"/>
      </w:pPr>
      <w:r>
        <w:t xml:space="preserve">“We have the time,” Léopold said, the words ash in his mouth. “What do we do with it?”</w:t>
      </w:r>
    </w:p>
    <w:p>
      <w:pPr>
        <w:pStyle w:val="BodyText"/>
      </w:pPr>
      <w:r>
        <w:t xml:space="preserve">She finally looked at him. Her eyes were not soft with grief, but sharp with its residue. “We have the page. A copy of it, in your head. We have your father’s book, which is a map of the machine’s mind. And we have a receipt,” she said, nodding at the satchels, at the empty space where Kofi should have been. “A very expensive receipt. We do not hide. We audit.”</w:t>
      </w:r>
    </w:p>
    <w:p>
      <w:pPr>
        <w:pStyle w:val="BodyText"/>
      </w:pPr>
      <w:r>
        <w:t xml:space="preserve">The word hung in the room, turning the hum of the fan into the whirr of a microfilm reader. Léopold saw it then, not as a flight, but as a pivot. They had been a loose thread, threatening to unravel a small corner. Now, they had to become the shears. But to cut one thread in a vast tapestry was meaningless. You had to find the master thread, the one that, when pulled, would make the whole image blur.</w:t>
      </w:r>
    </w:p>
    <w:p>
      <w:pPr>
        <w:pStyle w:val="BodyText"/>
      </w:pPr>
      <w:r>
        <w:t xml:space="preserve">He thought of the café in Brussels, the fogged windows, the smell of decayed paper. That had been the anteroom. This damp, anonymous room, with its smell of curry and loss, was the office. The real work began here. Not with uncovering a mystery, but with compiling a dossier. A counter-ledger. His father had written the theory. They would have to write the evidence.</w:t>
      </w:r>
    </w:p>
    <w:p>
      <w:pPr>
        <w:pStyle w:val="BodyText"/>
      </w:pPr>
      <w:r>
        <w:t xml:space="preserve">The hook was no longer in the mystery. It was in the mechanism. They had forced a hesitation in the machine. A machine that hesitates is a machine that has a flaw in its programming. And somewhere, in a vault, in a strong room, in a sun-bleached ministry, was the source code. The original charter. The first, damning entry.</w:t>
      </w:r>
    </w:p>
    <w:p>
      <w:pPr>
        <w:pStyle w:val="BodyText"/>
      </w:pPr>
      <w:r>
        <w:t xml:space="preserve">The rain outside eased to a drip. The ordinary world went about its business, buying pineapples, filling forms, breathing the climate. Léopold Vandenberg, son of a philosopher, friend of a dead archivist, ally of a woman who was a living indictment, opened a blank page. He picked up his pencil. He did not write a story. He wrote a heading.</w:t>
      </w:r>
    </w:p>
    <w:p>
      <w:pPr>
        <w:pStyle w:val="BodyText"/>
      </w:pPr>
      <w:r>
        <w:rPr>
          <w:b/>
          <w:bCs/>
        </w:rPr>
        <w:t xml:space="preserve">Preliminary Findings: Re: Systemic Irregularities, Post-Colonial Audit Division.</w:t>
      </w:r>
    </w:p>
    <w:p>
      <w:pPr>
        <w:pStyle w:val="BodyText"/>
      </w:pPr>
      <w:r>
        <w:t xml:space="preserve">The work was administrative. It was grey. It was the only thing left that mattered.</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summons arrived not by courier, but by omission. It was a silence where a sound should have been. For three days, they worked in the room above the spice merchant’s, the air thickening with the scent of cardamom and ledger-dust. Léopold’s preliminary findings grew into a taxonomy of whispers: redirected funds, vanished manifests, land grants that bloomed like inkblots on a map, consuming villages. Elara cross-referenced with a cold, surgical precision, her father’s annotated copy of</w:t>
      </w:r>
      <w:r>
        <w:t xml:space="preserve"> </w:t>
      </w:r>
      <w:r>
        <w:rPr>
          <w:i/>
          <w:iCs/>
        </w:rPr>
        <w:t xml:space="preserve">The Administrative Leviathan</w:t>
      </w:r>
      <w:r>
        <w:t xml:space="preserve"> </w:t>
      </w:r>
      <w:r>
        <w:t xml:space="preserve">open beside her like a surgeon’s manual. They were not hunting a ghost. They were performing an autopsy on a system that was very much alive, and which believed itself to be the very definition of health.</w:t>
      </w:r>
    </w:p>
    <w:p>
      <w:pPr>
        <w:pStyle w:val="BodyText"/>
      </w:pPr>
      <w:r>
        <w:t xml:space="preserve">The silence was this: no one came. No police asked after a missing archivist. No ministry clerks inquired about a philosopher’s son gone to ground. The machine, having hesitated, did not stumble. It simply noted the anomaly and recalibrated its protocols. Their hiding place was not a secret; it was a quarantine. Léopold felt it on the fourth morning, looking out at the street where the rain had returned, a lighter, tropical dilution of the Brussels grey. The pineapple-seller did not look up at his window. The postman’s gaze slid over the door. They had been made peripheral. It was a subtler violence.</w:t>
      </w:r>
    </w:p>
    <w:p>
      <w:pPr>
        <w:pStyle w:val="BodyText"/>
      </w:pPr>
      <w:r>
        <w:t xml:space="preserve">“They are waiting for us to declare ourselves,” Elara said, not looking up from a column of shipping codes. “To make a move that is recognizably within the system. A complaint, a withdrawal, a flight. Anything with a form number. Then they can file us.”</w:t>
      </w:r>
    </w:p>
    <w:p>
      <w:pPr>
        <w:pStyle w:val="BodyText"/>
      </w:pPr>
      <w:r>
        <w:t xml:space="preserve">“So we do nothing?”</w:t>
      </w:r>
    </w:p>
    <w:p>
      <w:pPr>
        <w:pStyle w:val="BodyText"/>
      </w:pPr>
      <w:r>
        <w:t xml:space="preserve">“We do the one thing the system cannot process.” She closed the ledger. “We submit to its authority.”</w:t>
      </w:r>
    </w:p>
    <w:p>
      <w:r>
        <w:pict>
          <v:rect style="width:0;height:1.5pt" o:hralign="center" o:hrstd="t" o:hr="t"/>
        </w:pict>
      </w:r>
    </w:p>
    <w:p>
      <w:pPr>
        <w:pStyle w:val="FirstParagraph"/>
      </w:pPr>
      <w:r>
        <w:t xml:space="preserve">The Ministry of Cultural Harmonization was a whitewashed block on the edge of the old European quarter, a building that aspired to be a filing cabinet. Its columns were purely decorative, holding up nothing but an impression of permanence. The rain here was different. It was hot, and evaporated from the pavement with a hiss, leaving the air feeling laundered and thin. Léopold wore his only suit, which had grown musty in the damp room and now hung on him with the awkwardness of a borrowed costume. Elara wore a severe, navy dress, her hair pinned back so tightly it seemed to stretch the skin of her temples. They were playing their parts: the dutiful son, the professional widow. They carried their evidence not in satchels, but in two slim, official-looking portfolios.</w:t>
      </w:r>
    </w:p>
    <w:p>
      <w:pPr>
        <w:pStyle w:val="BodyText"/>
      </w:pPr>
      <w:r>
        <w:t xml:space="preserve">The lobby was a cathedral of bureaucracy. A vaulted ceiling echoed with the click of heels on terrazzo. High on the walls, murals depicted the benevolent transfer of knowledge: scrolls passing from robed Europeans to attentive locals under a triumphant sun. The air smelled of floor wax and faintly of mildew, the sweet decay of old paper now institutionalized, sanitized. A young man with immaculate cuffs sat behind a vast, empty desk, his purpose purely ontological: to prove the desk was manned.</w:t>
      </w:r>
    </w:p>
    <w:p>
      <w:pPr>
        <w:pStyle w:val="BodyText"/>
      </w:pPr>
      <w:r>
        <w:t xml:space="preserve">“We have an appointment,” Elara said, her voice not cutting the silence but filling a pre-existing slot within it. “With the Director of Archival Reconciliation.”</w:t>
      </w:r>
    </w:p>
    <w:p>
      <w:pPr>
        <w:pStyle w:val="BodyText"/>
      </w:pPr>
      <w:r>
        <w:t xml:space="preserve">The young man did not look at them. His fingers danced over an invisible keyboard. “Name?”</w:t>
      </w:r>
    </w:p>
    <w:p>
      <w:pPr>
        <w:pStyle w:val="BodyText"/>
      </w:pPr>
      <w:r>
        <w:t xml:space="preserve">“Vandenberg. And Ms. Elara Mbeki.”</w:t>
      </w:r>
    </w:p>
    <w:p>
      <w:pPr>
        <w:pStyle w:val="BodyText"/>
      </w:pPr>
      <w:r>
        <w:t xml:space="preserve">The fingers paused. “The purpose of the meeting?”</w:t>
      </w:r>
    </w:p>
    <w:p>
      <w:pPr>
        <w:pStyle w:val="BodyText"/>
      </w:pPr>
      <w:r>
        <w:t xml:space="preserve">“To regularize the archival status of the late Professor Kofi Mbeki,” Léopold said. The words tasted of dust. “And to discuss the posthumous transfer of certain research materials.”</w:t>
      </w:r>
    </w:p>
    <w:p>
      <w:pPr>
        <w:pStyle w:val="BodyText"/>
      </w:pPr>
      <w:r>
        <w:t xml:space="preserve">The man nodded, as if this was the most ordinary of requests. He lifted a telephone receiver, murmured into it, and replaced it with a soft, definitive click. “Fourth floor. Room 417. You may proceed.”</w:t>
      </w:r>
    </w:p>
    <w:p>
      <w:pPr>
        <w:pStyle w:val="BodyText"/>
      </w:pPr>
      <w:r>
        <w:t xml:space="preserve">The elevator was a brass cage that shuddered as it ascended, offering framed glimpses of each floor through its grille: rows of typists, a library of bound reports, a tea-room where men stood in quiet clusters. It was the café in Brussels, distilled, amplified, and rendered entirely legible. No philosophers here. Only functionaries. The obstinacy had been refined into procedure.</w:t>
      </w:r>
    </w:p>
    <w:p>
      <w:pPr>
        <w:pStyle w:val="BodyText"/>
      </w:pPr>
      <w:r>
        <w:t xml:space="preserve">Room 417 was not an office, but a waiting room. A window looked out onto a blank courtyard wall. Two chairs, upholstered in a scratchy burgundy fabric, faced a large, empty desk. On the wall hung a portrait of the King, and a framed copy of the Ministry’s founding charter. They sat. The clock on the wall ticked with a sound like a steady drip.</w:t>
      </w:r>
    </w:p>
    <w:p>
      <w:pPr>
        <w:pStyle w:val="BodyText"/>
      </w:pPr>
      <w:r>
        <w:t xml:space="preserve">Fifteen minutes passed. Then thirty. It was a test, Léopold realized. Not of patience, but of ontology. Did they have the substance to persist in this non-space? To believe in the reality of their own appointment? He watched Elara. She did not fidget. She studied the founding charter on the wall as if it were a poem, her eyes tracing the florid script.</w:t>
      </w:r>
    </w:p>
    <w:p>
      <w:pPr>
        <w:pStyle w:val="BodyText"/>
      </w:pPr>
      <w:r>
        <w:t xml:space="preserve">After forty-seven minutes, a door they had not noticed—a seamless panel in the wood—swung open. A woman entered. She was in her fifties, dressed in a suit the colour of a dove’s wing. Her hair was a helmet of grey-streaked black. She carried no papers. She moved to the desk and sat, placing her hands flat on the blotter.</w:t>
      </w:r>
    </w:p>
    <w:p>
      <w:pPr>
        <w:pStyle w:val="BodyText"/>
      </w:pPr>
      <w:r>
        <w:t xml:space="preserve">“Mr. Vandenberg. Ms. Mbeki. I am Director Verhoeven.” Her voice was cool, accentless, a voice from a newsreel. “My condolences on your losses. A tragedy. The archives are poorer for it.”</w:t>
      </w:r>
    </w:p>
    <w:p>
      <w:pPr>
        <w:pStyle w:val="BodyText"/>
      </w:pPr>
      <w:r>
        <w:t xml:space="preserve">It was the word “losses,” plural, that was the first trap. Acknowledging a connection the official record did not, and perhaps never would, make. Léopold inclined his head. “Thank you. We’ve come to ensure their work is not… mislaid.”</w:t>
      </w:r>
    </w:p>
    <w:p>
      <w:pPr>
        <w:pStyle w:val="BodyText"/>
      </w:pPr>
      <w:r>
        <w:t xml:space="preserve">“A noble aim.” Verhoeven’s eyes were pale, the colour of winter sky. They rested on the portfolios in their laps. “The Ministry’s purpose is reconciliation. The harmonization of historical narratives with contemporary administrative reality. It is delicate work. Often, well-meaning individuals bring us materials—fragments, really—that, without proper context, can create more discord than they resolve.” She leaned forward, a minute gesture. “Your father’s book, Mr. Vandenberg. A theoretical work. A</w:t>
      </w:r>
      <w:r>
        <w:t xml:space="preserve"> </w:t>
      </w:r>
      <w:r>
        <w:rPr>
          <w:i/>
          <w:iCs/>
        </w:rPr>
        <w:t xml:space="preserve">philosophical</w:t>
      </w:r>
      <w:r>
        <w:t xml:space="preserve"> </w:t>
      </w:r>
      <w:r>
        <w:t xml:space="preserve">apparatus. And the late Professor Mbeki’s annotations. Passionate, no doubt. But passion is not documentation. It is a point of view.”</w:t>
      </w:r>
    </w:p>
    <w:p>
      <w:pPr>
        <w:pStyle w:val="BodyText"/>
      </w:pPr>
      <w:r>
        <w:t xml:space="preserve">Elara spoke, her tone matching the Director’s in temperature. “We are not here to submit points of view. We are here to submit a discrepancy.”</w:t>
      </w:r>
    </w:p>
    <w:p>
      <w:pPr>
        <w:pStyle w:val="BodyText"/>
      </w:pPr>
      <w:r>
        <w:t xml:space="preserve">“A discrepancy.” Verhoeven repeated the word as if it were a mildly interesting specimen.</w:t>
      </w:r>
    </w:p>
    <w:p>
      <w:pPr>
        <w:pStyle w:val="BodyText"/>
      </w:pPr>
      <w:r>
        <w:t xml:space="preserve">“Between the archived record of the Benga Valley agricultural initiative,” Elara said, “and the land registry maps, shipping manifests, and subsequent corporate tax exemptions held in related, but not cross-referenced, ministries. The paper trail suggests a philanthropic project. The collateral trail suggests a transfer of assets with a net value exceeding twenty million francs, redirected through a series of shell corporations ultimately registered to a holding company whose board is a subset of the original Harmonization oversight committee.”</w:t>
      </w:r>
    </w:p>
    <w:p>
      <w:pPr>
        <w:pStyle w:val="BodyText"/>
      </w:pPr>
      <w:r>
        <w:t xml:space="preserve">She said it all without inflection, a recitation of facts. It was the language of the machine itself. Léopold watched Verhoeven’s face. Not a flicker. Only a slight, professional sadness.</w:t>
      </w:r>
    </w:p>
    <w:p>
      <w:pPr>
        <w:pStyle w:val="BodyText"/>
      </w:pPr>
      <w:r>
        <w:t xml:space="preserve">“Ms. Mbeki, you are grieving. What you perceive as a ‘collateral trail’ is often the necessary scaffolding of development. Funds are routed, yes. Structures are created. This is the machinery of progress. It is not inherently nefarious. Your father, and Mr. Vandenberg’s father, they dealt in ideals. We,” she gestured to the room, the building, the silent clock, “deal in materials. In concrete and capital. The translation from one to the other is inevitably… messy.”</w:t>
      </w:r>
    </w:p>
    <w:p>
      <w:pPr>
        <w:pStyle w:val="BodyText"/>
      </w:pPr>
      <w:r>
        <w:t xml:space="preserve">It was the second trap. The appeal to the adult world of complicated realities. The dismissal of the philosophical as childish, the administrative as soberly mature.</w:t>
      </w:r>
    </w:p>
    <w:p>
      <w:pPr>
        <w:pStyle w:val="BodyText"/>
      </w:pPr>
      <w:r>
        <w:t xml:space="preserve">Léopold opened his portfolio. He did not pull out a sheaf of papers. He laid a single sheet on the desk. It was a clean copy of the page Kofi had died for—the charter of the</w:t>
      </w:r>
      <w:r>
        <w:t xml:space="preserve"> </w:t>
      </w:r>
      <w:r>
        <w:rPr>
          <w:i/>
          <w:iCs/>
        </w:rPr>
        <w:t xml:space="preserve">Société Anonyme</w:t>
      </w:r>
      <w:r>
        <w:t xml:space="preserve">, the signatures, the royal seal. Not the original. A facsimile. But perfect.</w:t>
      </w:r>
    </w:p>
    <w:p>
      <w:pPr>
        <w:pStyle w:val="BodyText"/>
      </w:pPr>
      <w:r>
        <w:t xml:space="preserve">“This,” Léopold said, “is not a point of view. It is a founding document. It is the source code, Director. It states, in its first clause, that the enterprise is constituted for ‘the perpetual and exclusive management of designated territories and their human resources, under royal charter, answerable only to its own board.’ It is a state within a state. A license. And every transaction we have traced,” he nodded to the portfolio, “every ‘messy translation,’ flows from this clause. It is not a discrepancy. It is a design feature.”</w:t>
      </w:r>
    </w:p>
    <w:p>
      <w:pPr>
        <w:pStyle w:val="BodyText"/>
      </w:pPr>
      <w:r>
        <w:t xml:space="preserve">Verhoeven looked at the page. For the first time, her silence was not administrative, but personal. She was reading it. The winter in her eyes deepened. She did not touch it.</w:t>
      </w:r>
    </w:p>
    <w:p>
      <w:pPr>
        <w:pStyle w:val="BodyText"/>
      </w:pPr>
      <w:r>
        <w:t xml:space="preserve">“Where,” she asked quietly, “did you obtain this?”</w:t>
      </w:r>
    </w:p>
    <w:p>
      <w:pPr>
        <w:pStyle w:val="BodyText"/>
      </w:pPr>
      <w:r>
        <w:t xml:space="preserve">“It was in my father’s satchel,” Léopold said. “The one recovered from the river.”</w:t>
      </w:r>
    </w:p>
    <w:p>
      <w:pPr>
        <w:pStyle w:val="BodyText"/>
      </w:pPr>
      <w:r>
        <w:t xml:space="preserve">A lie, seamless and administrative. It placed the document within a known, tragic event. It made it evidence from a closed case.</w:t>
      </w:r>
    </w:p>
    <w:p>
      <w:pPr>
        <w:pStyle w:val="BodyText"/>
      </w:pPr>
      <w:r>
        <w:t xml:space="preserve">Verhoeven leaned back. The leather of her chair sighed. She was no longer looking at them, but at the portrait of the King. “A single page. A copy. You understand its existence, in this form, proves nothing. It could be a draft. A theoretical exercise by your father. A forgery, even. The</w:t>
      </w:r>
      <w:r>
        <w:t xml:space="preserve"> </w:t>
      </w:r>
      <w:r>
        <w:rPr>
          <w:i/>
          <w:iCs/>
        </w:rPr>
        <w:t xml:space="preserve">Société</w:t>
      </w:r>
      <w:r>
        <w:t xml:space="preserve"> </w:t>
      </w:r>
      <w:r>
        <w:t xml:space="preserve">you refer to was dissolved decades ago. Its assets were folded into the national trust. The paper you hold is a ghost. It has no administrative weight.”</w:t>
      </w:r>
    </w:p>
    <w:p>
      <w:pPr>
        <w:pStyle w:val="BodyText"/>
      </w:pPr>
      <w:r>
        <w:t xml:space="preserve">“Then we are in agreement,” Elara said. Her voice had changed. It was no longer cool, but carried the sharp residue of grief Verhoeven had earlier diagnosed. “It is a ghost. And we are here to ask the Ministry of Cultural Harmonization to help us lay it to rest. To officially, and finally, archive this document as a historical curiosity. To issue a statement that it holds no contemporary legal or financial relevance. To reconcile it.”</w:t>
      </w:r>
    </w:p>
    <w:p>
      <w:pPr>
        <w:pStyle w:val="BodyText"/>
      </w:pPr>
      <w:r>
        <w:t xml:space="preserve">Léopold understood. This was the purified test. They were not accusing. They were surrendering. They were asking the system to do what it did best: file, categorize, and bury. They were playing the ultimate supplicants, trusting the machine to cover its own tracks. It was the only move it could not refuse without revealing its own hand.</w:t>
      </w:r>
    </w:p>
    <w:p>
      <w:pPr>
        <w:pStyle w:val="BodyText"/>
      </w:pPr>
      <w:r>
        <w:t xml:space="preserve">Verhoeven’s gaze returned to them. It was calculating now, stripping them of their roles, seeing the intent beneath. She saw they were not naive grievers. They were auditors. And they had just presented her with an invoice. The cost of filing this ghost was the implicit, permanent silence on the twenty million francs, on the Benga Valley, on all the other ghosts in their portfolio. It was a bribe paid in absence.</w:t>
      </w:r>
    </w:p>
    <w:p>
      <w:pPr>
        <w:pStyle w:val="BodyText"/>
      </w:pPr>
      <w:r>
        <w:t xml:space="preserve">A long, silent transaction took place in that sterile room. The hum of the air conditioning was the whirr of the microfilm reader. The clock ticked. Verhoeven finally gave a single, almost imperceptible nod.</w:t>
      </w:r>
    </w:p>
    <w:p>
      <w:pPr>
        <w:pStyle w:val="BodyText"/>
      </w:pPr>
      <w:r>
        <w:t xml:space="preserve">“The Ministry,” she said, “exists to bring clarity. To harmonize. This document… this fragment… clearly causes you distress. A distress that clouds your judgment, that leads you to weave narratives. The kindest, clearest action is to remove the source of the confusion.” She stood, a signal the audience was over. She picked up the single page by its corner, as if it were soiled. “I will have it entered into the historical miscellany collection. It will be given a reference number. And that will be the end of it. You have my word.”</w:t>
      </w:r>
    </w:p>
    <w:p>
      <w:pPr>
        <w:pStyle w:val="BodyText"/>
      </w:pPr>
      <w:r>
        <w:t xml:space="preserve">Her word. The ultimate currency of the administrative world. Worthless, and binding.</w:t>
      </w:r>
    </w:p>
    <w:p>
      <w:pPr>
        <w:pStyle w:val="BodyText"/>
      </w:pPr>
      <w:r>
        <w:t xml:space="preserve">“Your portfolios,” she said, her eyes on the thick folders still in their laps. “You may leave those with me. For contextual review. To ensure the… harmonization… is complete.”</w:t>
      </w:r>
    </w:p>
    <w:p>
      <w:pPr>
        <w:pStyle w:val="BodyText"/>
      </w:pPr>
      <w:r>
        <w:t xml:space="preserve">It was the final demand. All their work. Every thread. To be swallowed by the machine, digested into nothingness.</w:t>
      </w:r>
    </w:p>
    <w:p>
      <w:pPr>
        <w:pStyle w:val="BodyText"/>
      </w:pPr>
      <w:r>
        <w:t xml:space="preserve">Elara’s hand tightened on her portfolio. Léopold felt the weight of his, the hard evidence of the mechanism. This was the price of safety. The cost of Kofi’s receipt. He thought of his father, writing in the grey Brussels light, building a theory of the cage. Theory was not enough. You had to be willing to enter the cage, and to leave empty-handed, for the door to click shut behind you.</w:t>
      </w:r>
    </w:p>
    <w:p>
      <w:pPr>
        <w:pStyle w:val="BodyText"/>
      </w:pPr>
      <w:r>
        <w:t xml:space="preserve">He placed his portfolio on the desk. After a heartbeat, Elara did the same.</w:t>
      </w:r>
    </w:p>
    <w:p>
      <w:pPr>
        <w:pStyle w:val="BodyText"/>
      </w:pPr>
      <w:r>
        <w:t xml:space="preserve">Verhoeven allowed herself a small, professional smile. “A wise decision. You have chosen reconciliation. You may go now. The process will be seen to.”</w:t>
      </w:r>
    </w:p>
    <w:p>
      <w:pPr>
        <w:pStyle w:val="BodyText"/>
      </w:pPr>
      <w:r>
        <w:t xml:space="preserve">They were dismissed. They rose, turned, and walked out. The door to the waiting room closed behind them with a soft, final click. The terrazzo hallway stretched before them, empty. They walked to the elevator, rode down in the shuddering cage, crossed the vast, echoing lobby. The young man at the desk did not look up. They pushed through the heavy brass doors and emerged into the hot, wet afternoon.</w:t>
      </w:r>
    </w:p>
    <w:p>
      <w:pPr>
        <w:pStyle w:val="BodyText"/>
      </w:pPr>
      <w:r>
        <w:t xml:space="preserve">The rain had stopped. The pavement steamed. They walked for two blocks, not touching, not speaking, moving through the crowd of clerks and messengers released for lunch. The ordinary world, breathing the climate.</w:t>
      </w:r>
    </w:p>
    <w:p>
      <w:pPr>
        <w:pStyle w:val="BodyText"/>
      </w:pPr>
      <w:r>
        <w:t xml:space="preserve">In a small, shaded square, by a dry fountain, Léopold stopped. He felt hollowed out. Purged. They had given it all away. The evidence, the leverage, the ghost. They had submitted, and been processed.</w:t>
      </w:r>
    </w:p>
    <w:p>
      <w:pPr>
        <w:pStyle w:val="BodyText"/>
      </w:pPr>
      <w:r>
        <w:t xml:space="preserve">Elara turned to him. Her severe expression had melted away, leaving something raw and fierce. She reached into the inside pocket of her dress and withdrew a single, folded sheet of paper. She handed it to him.</w:t>
      </w:r>
    </w:p>
    <w:p>
      <w:pPr>
        <w:pStyle w:val="BodyText"/>
      </w:pPr>
      <w:r>
        <w:t xml:space="preserve">It was a carbon copy. A list of names, account numbers, and the definitive, triangulated link between the defunct</w:t>
      </w:r>
      <w:r>
        <w:t xml:space="preserve"> </w:t>
      </w:r>
      <w:r>
        <w:rPr>
          <w:i/>
          <w:iCs/>
        </w:rPr>
        <w:t xml:space="preserve">Société</w:t>
      </w:r>
      <w:r>
        <w:t xml:space="preserve"> </w:t>
      </w:r>
      <w:r>
        <w:t xml:space="preserve">and a private bank in Zurich. It was the master thread. The one she had not placed in the portfolio. The one she had kept next to her skin.</w:t>
      </w:r>
    </w:p>
    <w:p>
      <w:pPr>
        <w:pStyle w:val="BodyText"/>
      </w:pPr>
      <w:r>
        <w:t xml:space="preserve">“The originals are gone,” she said, her voice low. “But a good auditor always keeps a duplicate. Not for the file. For the reckoning.”</w:t>
      </w:r>
    </w:p>
    <w:p>
      <w:pPr>
        <w:pStyle w:val="BodyText"/>
      </w:pPr>
      <w:r>
        <w:t xml:space="preserve">Léopold looked at the list. The names were of men now retired, living in quiet villas in Flanders or on sun-drenched coasts. Pillars of a society that believed itself benevolent. The master thread.</w:t>
      </w:r>
    </w:p>
    <w:p>
      <w:pPr>
        <w:pStyle w:val="BodyText"/>
      </w:pPr>
      <w:r>
        <w:t xml:space="preserve">“Verhoeven will check the portfolios,” he said. “She will find them thorough, but incomplete. She will believe she has won. That we are neutralized.”</w:t>
      </w:r>
    </w:p>
    <w:p>
      <w:pPr>
        <w:pStyle w:val="BodyText"/>
      </w:pPr>
      <w:r>
        <w:t xml:space="preserve">“Yes.”</w:t>
      </w:r>
      <w:r>
        <w:t xml:space="preserve"> </w:t>
      </w:r>
      <w:r>
        <w:t xml:space="preserve">“And this?”</w:t>
      </w:r>
      <w:r>
        <w:t xml:space="preserve"> </w:t>
      </w:r>
      <w:r>
        <w:t xml:space="preserve">“This,” Elara said, taking the paper back and folding it away, “is not for the ministry. This is for the newspaper. The opposition party. The magistrate whose brother was passed over for a promotion. We do not fight the machine with a bigger machine. We introduce a virus. A single, irrefutable fact into the wrong bloodstream. We let the immune system attack itself.”</w:t>
      </w:r>
    </w:p>
    <w:p>
      <w:pPr>
        <w:pStyle w:val="BodyText"/>
      </w:pPr>
      <w:r>
        <w:t xml:space="preserve">It was the final confrontation, and they had won it by appearing to lose utterly. They had defeated the lingering threat not with a shout, but with a silence, and a single sheet of carbon paper. The threat had been their own sentiment, their desire for a dramatic unveiling. They had sacrificed that. They had let the system file their truth as fiction, and in doing so, had freed the sharper, smaller truth to do its work.</w:t>
      </w:r>
    </w:p>
    <w:p>
      <w:pPr>
        <w:pStyle w:val="BodyText"/>
      </w:pPr>
      <w:r>
        <w:t xml:space="preserve">Léopold breathed in the steamy air. The smell of curry from a nearby stall, of wet earth, of diesel. It was the smell of the world, un-administered. He was no longer his father’s son, or Kofi’s friend. He was not even an ally. He was a vector. A carrier. His satchel was empty, but his mind was not. He held the map of the machine’s mind. And now he had the coordinates for its heart.</w:t>
      </w:r>
    </w:p>
    <w:p>
      <w:pPr>
        <w:pStyle w:val="BodyText"/>
      </w:pPr>
      <w:r>
        <w:t xml:space="preserve">He was cleansed of the need for vindication. Reborn into the pure, grey work of the audit. It was administrative. It was patient. It was the drip that wears away stone.</w:t>
      </w:r>
    </w:p>
    <w:p>
      <w:pPr>
        <w:pStyle w:val="BodyText"/>
      </w:pPr>
      <w:r>
        <w:t xml:space="preserve">“Where do we begin?” he asked.</w:t>
      </w:r>
    </w:p>
    <w:p>
      <w:pPr>
        <w:pStyle w:val="BodyText"/>
      </w:pPr>
      <w:r>
        <w:t xml:space="preserve">Elara looked towards the main boulevard, where the traffic flowed like a sluggish river. “We begin with a telephone call. To a man who owes my father a favour. A man who believes in ghosts.”</w:t>
      </w:r>
    </w:p>
    <w:p>
      <w:pPr>
        <w:pStyle w:val="BodyText"/>
      </w:pPr>
      <w:r>
        <w:t xml:space="preserve">They walked into the crowd, two more anonymous figures. The hook was no longer in the mystery, nor even in the mechanism. It was in the metastasis. They had planted the seed. Now they would watch for the cracks in the whitewashed walls, for the first, faint tremor in the immaculate desk. Somewhere, in a quiet villa, a telephone would ring. And a retired man, listening to the rain fall on his manicured garden, would feel a chill, as if a door he had locked forty years ago had just, very softly, clicked open.</w:t>
      </w:r>
    </w:p>
    <w:p>
      <w:pPr>
        <w:pStyle w:val="BodyText"/>
      </w:pPr>
      <w:r>
        <w:t xml:space="preserve">The real work was not uncovering. It was disseminating. The dossier was compiled. Now it was time to leak.</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rain in London was a different species. It was not the administrative mist of Brussels, but a heavy, imperial relic, a dowager’s tears falling on the grimy inheritance of a diminished estate. It fell on the soot-stained brick of the terraced house in Camden with a sound like distant applause. Léopold stood on the pavement, his key cold in his hand. The satchel over his shoulder held a change of clothes, a toothbrush, and the clean, sterile weight of his new purpose. The manuscript was gone, metabolized into the system. This was the aftermath.</w:t>
      </w:r>
    </w:p>
    <w:p>
      <w:pPr>
        <w:pStyle w:val="BodyText"/>
      </w:pPr>
      <w:r>
        <w:t xml:space="preserve">He let himself in. The air inside was stale and close, carrying the ghost of his old life: dust, the faint chemical tang of cheap printer ink, the underlying sweetness of bananas gone soft in the fruit bowl. It was the smell of suspended animation. His flat had been waiting for him, patient as a tomb. The red light on his answering machine blinked with a slow, metronomic insistence. One. Two. Three. Fourteen messages. The machine was an artifact, a plastic brick from another century. He did not press play. The voices trapped in there belonged to a man he no longer was—editors with querulous deadlines, a cousin in Lyon with news of a birth, the automated reminder of a dental appointment he had missed. They were administrative pings from a closed file.</w:t>
      </w:r>
    </w:p>
    <w:p>
      <w:pPr>
        <w:pStyle w:val="BodyText"/>
      </w:pPr>
      <w:r>
        <w:t xml:space="preserve">He moved through the rooms. They seemed smaller, a diorama of a previous self. The desk was a landscape of minor archaeology: coffee rings like tidal marks, stacks of journals, a dried-out pen. He had left here as a man hunting a ghost in a archive. He returned as the ghost himself, tasked with haunting the machine. He opened a window. The damp air rushed in, carrying the scent of wet pavement and fried food from the kebab shop below. The world, un-administered. It was no longer a concept. It was a smell.</w:t>
      </w:r>
    </w:p>
    <w:p>
      <w:pPr>
        <w:pStyle w:val="BodyText"/>
      </w:pPr>
      <w:r>
        <w:t xml:space="preserve">He emptied the satchel onto his bed. From between folded shirts, he retrieved the only new artifact: a small, black address book, its pages blank. Elara had given it to him at the Gare du Midi. “For the numbers that cannot be written down,” she had said. “You will know them. Start with the one you already have.” He did. He took a pencil and, in the centre of the first page, wrote a single sequence. It was not a telephone number. It was an internal extension, a routing code for a switchboard in a building that did not officially exist. The man who believed in ghosts.</w:t>
      </w:r>
    </w:p>
    <w:p>
      <w:pPr>
        <w:pStyle w:val="BodyText"/>
      </w:pPr>
      <w:r>
        <w:t xml:space="preserve">This was the elixir. Not a trophy, not a decoded secret. It was access. It was the sterile, surgical tool. He looked at his ordinary world—the unpaid bills on the mantelpiece, the fading philodendron on the windowsill—and understood the wound that needed healing. It was not a physical lack. It was the quiet, corrosive acceptance of irrelevance. It was the belief that history was a settled ledger, cosigned by the victors and notarised by time. His journey’s value was to prove the ledger was a forgery, and that the ink was still wet.</w:t>
      </w:r>
    </w:p>
    <w:p>
      <w:pPr>
        <w:pStyle w:val="BodyText"/>
      </w:pPr>
      <w:r>
        <w:t xml:space="preserve">He picked up the telephone, its cord coiled like a tired serpent. He dialled the international operator, requested a connection to Accra, and recited the number Kofi had given him a lifetime ago, when they were just two boys with a shared, unspoken weight. He listened to the clicks and whirs as the call was routed through the decaying infrastructure of empires, a path of least resistance through abandoned switchboards and submarine cables.</w:t>
      </w:r>
    </w:p>
    <w:p>
      <w:pPr>
        <w:pStyle w:val="BodyText"/>
      </w:pPr>
      <w:r>
        <w:t xml:space="preserve">It was answered on the third ring. “Agyeman.”</w:t>
      </w:r>
    </w:p>
    <w:p>
      <w:pPr>
        <w:pStyle w:val="BodyText"/>
      </w:pPr>
      <w:r>
        <w:t xml:space="preserve">The voice was older, wearier than he remembered, sanded down by years of bureaucratic compromise. But it was him.</w:t>
      </w:r>
    </w:p>
    <w:p>
      <w:pPr>
        <w:pStyle w:val="BodyText"/>
      </w:pPr>
      <w:r>
        <w:t xml:space="preserve">“Kofi. It’s Léopold.”</w:t>
      </w:r>
    </w:p>
    <w:p>
      <w:pPr>
        <w:pStyle w:val="BodyText"/>
      </w:pPr>
      <w:r>
        <w:t xml:space="preserve">A pause. It was not a silence of confusion, but of recalibration. The sound of a man adjusting the focus on a memory he had filed away. “Léopold. Your name has been… circulating. In certain memos that are not memos.”</w:t>
      </w:r>
    </w:p>
    <w:p>
      <w:pPr>
        <w:pStyle w:val="BodyText"/>
      </w:pPr>
      <w:r>
        <w:t xml:space="preserve">“I have a number,” Léopold said. His voice was calm, administrative. “An extension. For a man in Geneva. A retired auditor. He is expecting a call about a discrepancy. A ghost in the ledgers from 1959 to 1963. The Katanga files.”</w:t>
      </w:r>
    </w:p>
    <w:p>
      <w:pPr>
        <w:pStyle w:val="BodyText"/>
      </w:pPr>
      <w:r>
        <w:t xml:space="preserve">He could hear Kofi’s breath, a soft hiss on the line. The Katanga files. The words were not a revelation, but a key turning in a lock. They referred to the mineral audits from the secession, a maze of shell companies and redirected shipments whose paper trail had been declared lost in a fire. Kofi had spent two years of his early career trying to reconstruct them, before being quietly reassigned to agricultural subsidies.</w:t>
      </w:r>
    </w:p>
    <w:p>
      <w:pPr>
        <w:pStyle w:val="BodyText"/>
      </w:pPr>
      <w:r>
        <w:t xml:space="preserve">“That is a dead end,” Kofi said, but his tone was not dismissive. It was cautious. “Officially, it does not exist.”</w:t>
      </w:r>
    </w:p>
    <w:p>
      <w:pPr>
        <w:pStyle w:val="BodyText"/>
      </w:pPr>
      <w:r>
        <w:t xml:space="preserve">“Officially,” Léopold echoed. “But the ghost does. The man in Geneva has the parallel books. The ones they kept to audit the auditors. He needs a corroborating source. A name from the ground, then. Someone who saw the trucks that were not on the manifests.”</w:t>
      </w:r>
    </w:p>
    <w:p>
      <w:pPr>
        <w:pStyle w:val="BodyText"/>
      </w:pPr>
      <w:r>
        <w:t xml:space="preserve">He was not asking for a favour. He was offering a suture. He was using the reward—the map, the access—to heal a specific, old wound in Kofi’s world: the professional humiliation of a truth deliberately obscured, a career diverted into harmless channels. This was the value. Not vindication, but correction. A single, irrefutable fact placed in the right bloodstream.</w:t>
      </w:r>
    </w:p>
    <w:p>
      <w:pPr>
        <w:pStyle w:val="BodyText"/>
      </w:pPr>
      <w:r>
        <w:t xml:space="preserve">The pause this time was longer. Léopold heard the distant sound of Accra traffic, a horn blaring, a life utterly disconnected from this grey London room and the spectral geography of colonial finance.</w:t>
      </w:r>
    </w:p>
    <w:p>
      <w:pPr>
        <w:pStyle w:val="BodyText"/>
      </w:pPr>
      <w:r>
        <w:t xml:space="preserve">“There is an old man,” Kofi said finally, his voice dropping into a lower, more concrete register. “In Lubumbashi. He was a clerk for Union Minière. He kept his own notebooks. For his own conscience. He is poor. He is afraid. But he is tired of being afraid. I have his address. It is not written down.”</w:t>
      </w:r>
    </w:p>
    <w:p>
      <w:pPr>
        <w:pStyle w:val="BodyText"/>
      </w:pPr>
      <w:r>
        <w:t xml:space="preserve">“Tell me,” Léopold said. He picked up the pencil.</w:t>
      </w:r>
    </w:p>
    <w:p>
      <w:pPr>
        <w:pStyle w:val="FirstParagraph"/>
      </w:pPr>
      <w:r>
        <w:t xml:space="preserve">The recognition did not come with ceremony. It came with a quiet, seismic shift in the atmosphere of his own life. Two days later, Léopold visited the reading room of the British Library. It was a test. A return to the scene of the original crime, where his father’s ghost had first pressed the hook into his hand.</w:t>
      </w:r>
    </w:p>
    <w:p>
      <w:pPr>
        <w:pStyle w:val="BodyText"/>
      </w:pPr>
      <w:r>
        <w:t xml:space="preserve">He ordered a file—the personal papers of a minor colonial functionary from the Belgian Congo, a man whose diaries were deemed of no historical consequence. The request was processed without comment. But when the grey box was placed before him, the young archivist, a woman with severe glasses and a placid demeanor, did not immediately retreat.</w:t>
      </w:r>
    </w:p>
    <w:p>
      <w:pPr>
        <w:pStyle w:val="BodyText"/>
      </w:pPr>
      <w:r>
        <w:t xml:space="preserve">She leaned in, her voice a library whisper that carried an unusual charge. “You’ll find the foliation in the third volume is inconsistent with the catalogue entry. My predecessor noted the discrepancy, but it was never corrected.” She met his eye for a fraction of a second too long. “A researcher last year spent weeks trying to reconcile it. He found it most frustrating.”</w:t>
      </w:r>
    </w:p>
    <w:p>
      <w:pPr>
        <w:pStyle w:val="BodyText"/>
      </w:pPr>
      <w:r>
        <w:t xml:space="preserve">Then she was gone, gliding back to her desk.</w:t>
      </w:r>
    </w:p>
    <w:p>
      <w:pPr>
        <w:pStyle w:val="BodyText"/>
      </w:pPr>
      <w:r>
        <w:t xml:space="preserve">Léopold opened the box. The archivist’s comment was not professional courtesy. It was a signal. The “frustrated researcher” was a man named Arnaud, a footnote in his own investigation, a scholar who had been quietly barred from several European archives after asking the wrong questions. By mentioning him, she was placing Léopold on a map. She was recognising him as part of a community—not of allies, but of vectors. A silent, scattered fellowship engaged in the pure, grey work of the audit. His change was not celebrated; it was acknowledged in the only currency that mattered here: a warning about foliation.</w:t>
      </w:r>
    </w:p>
    <w:p>
      <w:pPr>
        <w:pStyle w:val="BodyText"/>
      </w:pPr>
      <w:r>
        <w:t xml:space="preserve">He spent the afternoon not reading the diaries, but comparing the physical evidence of the file itself. The misplaced pages, the subtle change in paper stock for a six-month period in 1957. It was administrative. It was patient. It was the drip.</w:t>
      </w:r>
    </w:p>
    <w:p>
      <w:pPr>
        <w:pStyle w:val="BodyText"/>
      </w:pPr>
      <w:r>
        <w:t xml:space="preserve">On his way out, he stopped at the desk. The archivist looked up.</w:t>
      </w:r>
    </w:p>
    <w:p>
      <w:pPr>
        <w:pStyle w:val="BodyText"/>
      </w:pPr>
      <w:r>
        <w:t xml:space="preserve">“Thank you,” he said. “The foliation was indeed instructive.”</w:t>
      </w:r>
    </w:p>
    <w:p>
      <w:pPr>
        <w:pStyle w:val="BodyText"/>
      </w:pPr>
      <w:r>
        <w:t xml:space="preserve">She gave a small, precise nod. “It often is. Good day, Mr. Verhoeven.”</w:t>
      </w:r>
    </w:p>
    <w:p>
      <w:pPr>
        <w:pStyle w:val="BodyText"/>
      </w:pPr>
      <w:r>
        <w:t xml:space="preserve">He had not given her his name.</w:t>
      </w:r>
    </w:p>
    <w:p>
      <w:pPr>
        <w:pStyle w:val="FirstParagraph"/>
      </w:pPr>
      <w:r>
        <w:t xml:space="preserve">The reconciliation with figures from his old life was not a meeting. It was an obituary. That evening, the red light on his machine still blinking its futile rhythm, Léopold opened the</w:t>
      </w:r>
      <w:r>
        <w:t xml:space="preserve"> </w:t>
      </w:r>
      <w:r>
        <w:rPr>
          <w:i/>
          <w:iCs/>
        </w:rPr>
        <w:t xml:space="preserve">Financial Times</w:t>
      </w:r>
      <w:r>
        <w:t xml:space="preserve">. He skimmed the dense thicket of figures and analyses, the daily liturgy of the machine. His eye caught a small headline in the World News section, bottom of page six:</w:t>
      </w:r>
      <w:r>
        <w:t xml:space="preserve"> </w:t>
      </w:r>
      <w:r>
        <w:rPr>
          <w:b/>
          <w:bCs/>
        </w:rPr>
        <w:t xml:space="preserve">Belgian Industrialist and Philanthropist Dies at 78</w:t>
      </w:r>
      <w:r>
        <w:t xml:space="preserve">.</w:t>
      </w:r>
    </w:p>
    <w:p>
      <w:pPr>
        <w:pStyle w:val="BodyText"/>
      </w:pPr>
      <w:r>
        <w:t xml:space="preserve">It was a quarter-column. It listed achievements, board memberships, charitable foundations. It mentioned his late wife, his surviving children. It noted he had been a keen yachtsman. The prose was smooth, lacquered, final. It was the official story, administrated to the press by a efficient family office. There was no mention of a son named Léopold. The wound of that omission was an old one, but he felt it now as a clean scar. The man who had been his father was gone. The archive that had haunted him was now just… archive. Neutralised. Filed.</w:t>
      </w:r>
    </w:p>
    <w:p>
      <w:pPr>
        <w:pStyle w:val="BodyText"/>
      </w:pPr>
      <w:r>
        <w:t xml:space="preserve">He felt no triumph, only the hollow clarity of a debt erased. The hook was gone, extracted not by understanding, but by rendering the mystery obsolete. He was not his father’s son. The statement was now a simple fact, not a rebellion. He closed the paper. The rain tapped against the window. Somewhere, in a quiet villa in Geneva, a retired man would be reading the same notice, perhaps with a different, colder eye. A ghost, recognising the passing of another ghost.</w:t>
      </w:r>
    </w:p>
    <w:p>
      <w:pPr>
        <w:pStyle w:val="FirstParagraph"/>
      </w:pPr>
      <w:r>
        <w:t xml:space="preserve">The new normal established itself not with fanfare, but with a change in the quality of silence. Léopold cleared his desk. He did not tidy it; he dismantled it. The journals were recycled. The dried pen was thrown away. He kept the computer, the telephone, the blank address book. He bought a new plant for the windowsill—a hardy, unassuming snake plant that required little light.</w:t>
      </w:r>
    </w:p>
    <w:p>
      <w:pPr>
        <w:pStyle w:val="BodyText"/>
      </w:pPr>
      <w:r>
        <w:t xml:space="preserve">His work was no longer the frantic, linear hunt for a single truth. It was rhizomatic. It was the careful, deliberate cultivation of connections. He made the call to Geneva. The conversation was brief, technical. He received, by encrypted email, a series of numerical codes. Access keys to digital repositories he had not known existed—scanned invoices from defunct mining consortia, pension records for long-dead clerks, climate data for the Katanga region that could, cross-referenced with shipment logs, prove the impossibility of certain official narratives.</w:t>
      </w:r>
    </w:p>
    <w:p>
      <w:pPr>
        <w:pStyle w:val="BodyText"/>
      </w:pPr>
      <w:r>
        <w:t xml:space="preserve">He became a curator of discrepancies. He would spend days on a single, tiny anomaly: a duplicate invoice number, a secretary’s initials that changed style mid-form, a freight cost that did not correlate with the distance. He compiled dossiers not of revelation, but of pure, undeniable error. The bureaucratic equivalent of a single off-key note in a vast, repetitive symphony. This was the metastasis. The seed they had planted was not a truth, but a methodology. A virus of pure procedural integrity.</w:t>
      </w:r>
    </w:p>
    <w:p>
      <w:pPr>
        <w:pStyle w:val="BodyText"/>
      </w:pPr>
      <w:r>
        <w:t xml:space="preserve">Elara was in Lisbon, tracking a shadow through the tax records of a port city. They spoke weekly, on a secure line. Their conversations were not exchanges of passion, but of data. They were two surgeons comparing notes from separate operating theatres.</w:t>
      </w:r>
    </w:p>
    <w:p>
      <w:pPr>
        <w:pStyle w:val="BodyText"/>
      </w:pPr>
      <w:r>
        <w:t xml:space="preserve">“The man in Lubumbashi confirmed the convoy,” Léopold said one evening, the London dark pressing against his window. “His notebook serial numbers match the ‘lost’ Heidelberg shipment. I’ve fed it to our friend in Geneva.”</w:t>
      </w:r>
    </w:p>
    <w:p>
      <w:pPr>
        <w:pStyle w:val="BodyText"/>
      </w:pPr>
      <w:r>
        <w:t xml:space="preserve">“Good,” Elara replied. He heard the tap of her keyboard. “It will trigger a secondary audit clause in the EU-African mineral accord. A dormant provision. It will force a disclosure, not of the crime, but of the cover-up’s cost. Administrative fatigue.”</w:t>
      </w:r>
    </w:p>
    <w:p>
      <w:pPr>
        <w:pStyle w:val="BodyText"/>
      </w:pPr>
      <w:r>
        <w:t xml:space="preserve">This was their language now. They did not speak of justice, but of leverage. Not of memory, but of accountability. The colonial aftermath was not a historical period; it was an active, low-grade infection in the global body. Their work was not to cure it, but to strengthen the immune response. To make the hiding of the wound more costly than its treatment.</w:t>
      </w:r>
    </w:p>
    <w:p>
      <w:pPr>
        <w:pStyle w:val="BodyText"/>
      </w:pPr>
      <w:r>
        <w:t xml:space="preserve">He was recognised, in his new normal, by the absences. The calls from editors ceased. The invitations to academic symposia dried up. He had become a non-person in the world of official scholarship, a man whose research requests were perpetually “under review.” He was a ghost in that machine, too. But in the other, shadow world—the community of archivists, retired auditors, investigative journalists, and NGO lawyers—his name carried a quiet weight. He was a source of clean data. A reliable vector.</w:t>
      </w:r>
    </w:p>
    <w:p>
      <w:pPr>
        <w:pStyle w:val="BodyText"/>
      </w:pPr>
      <w:r>
        <w:t xml:space="preserve">One Thursday afternoon, a plain envelope arrived with a Portuguese stamp. Inside was a keycard for a co-working space in Holborn, and a slip of paper with a room number and a time. No note. He went. The space was generic, all glass and white laminate and the scent of expensive coffee. He found the room—a small, soundproofed pod. Inside, on the table, was a slim dossier and a secure laptop.</w:t>
      </w:r>
    </w:p>
    <w:p>
      <w:pPr>
        <w:pStyle w:val="BodyText"/>
      </w:pPr>
      <w:r>
        <w:t xml:space="preserve">The dossier contained a photograph of a man in his sixties, leaving a modernist building in Frankfurt. The caption read:</w:t>
      </w:r>
      <w:r>
        <w:t xml:space="preserve"> </w:t>
      </w:r>
      <w:r>
        <w:rPr>
          <w:i/>
          <w:iCs/>
        </w:rPr>
        <w:t xml:space="preserve">Director, African Strategic Investments. See payroll files, Project ‘Long Shadow’, 2019-present. Linked to Katanga asset-stripping via Mauritian holding company (see folder ‘Coral’). Primary architect of the ‘development for silence’ agreements.</w:t>
      </w:r>
    </w:p>
    <w:p>
      <w:pPr>
        <w:pStyle w:val="BodyText"/>
      </w:pPr>
      <w:r>
        <w:t xml:space="preserve">The hook was no longer in the past. It was in the present. The metastasis was not just spreading through the historical record; it was revealing the active, living network. The men who had administered the aftermath were still at their desks, their violence translated into the sterile language of investment portfolios and debt-forgiveness swaps.</w:t>
      </w:r>
    </w:p>
    <w:p>
      <w:pPr>
        <w:pStyle w:val="BodyText"/>
      </w:pPr>
      <w:r>
        <w:t xml:space="preserve">Léopold sat in the sterile pod, the hum of the building’s ventilation in his ears. He opened the laptop, entered the code from his black book. He was no longer a man searching for a ghost. He was the accountant of hauntings. The new normal was this: a permanent state of audit. A lifelong engagement with the drip, drip, drip that wears away stone.</w:t>
      </w:r>
    </w:p>
    <w:p>
      <w:pPr>
        <w:pStyle w:val="BodyText"/>
      </w:pPr>
      <w:r>
        <w:t xml:space="preserve">He began to read. The real work was not uncovering. It was connecting. The dossier was compiled. Now it was time to trace the flow of funds, to follow the money that had been rinsed clean through fifty years of careful paperwork, and to find the precise, vulnerable point where a single, irrefutable fact could be introduced, like a toxin, into the bloodstream of the present.</w:t>
      </w:r>
    </w:p>
    <w:p>
      <w:pPr>
        <w:pStyle w:val="BodyText"/>
      </w:pPr>
      <w:r>
        <w:t xml:space="preserve">The door to the pod clicked softly shut behind him. He did not look up.</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rain in London was a different species. It was not administrative, but financial. It fell in a slick, efficient drizzle that polished the pavements of Holborn to a dull, expensive sheen, a liquidity event for the gutters. Léopold watched it from the third-floor window of the co-working space, his reflection a ghost superimposed on the grid of office lights waking up in the early winter dark. The manuscript in his satchel was no longer a secret; it was a source document, one of many, cited in footnotes that now carried the weight of legal precedent. The hook, once buried in the flesh of the past, had been drawn cleanly through. The wound remained, but it was no longer septic. It was a scar, mapped and acknowledged.</w:t>
      </w:r>
    </w:p>
    <w:p>
      <w:pPr>
        <w:pStyle w:val="BodyText"/>
      </w:pPr>
      <w:r>
        <w:t xml:space="preserve">His days had acquired a new, almost monastic rhythm. The sterile pod had been exchanged for a small, permanent office in a building occupied by a consortium of forensic historians and restitution NGOs. The air here smelled of dustless servers and weak tea, a scent of sustained, unglamorous pressure. He was no longer the accountant of hauntings; he had been promoted to archivist of the reckoning. The drip, drip, drip had worn a channel. Now it was about directing the flow.</w:t>
      </w:r>
    </w:p>
    <w:p>
      <w:pPr>
        <w:pStyle w:val="BodyText"/>
      </w:pPr>
      <w:r>
        <w:rPr>
          <w:b/>
          <w:bCs/>
        </w:rPr>
        <w:t xml:space="preserve">Scene 1</w:t>
      </w:r>
    </w:p>
    <w:p>
      <w:pPr>
        <w:pStyle w:val="BodyText"/>
      </w:pPr>
      <w:r>
        <w:t xml:space="preserve">His morning began, as it always did now, with the ledger. Not of money, but of attention. A secure dashboard on his monitor tracked the progress of the dossier’s progeny: parliamentary sub-committee hearings in Brussels, a civil asset forfeiture case in Luxembourg, the slow, grinding gears of a joint investigation in Kinshasa and Lisbon. The metastasis had been charted. The network was no longer a theory; it was a diagram in a court filing, its nodes annotated with evidence he had helped to authenticate. The core problem—the ghost in the machine, the silence where his history should have been—had not been solved, for such things are never solved. It had been given a grammar. A vocabulary of culpability. His personal haunting had been translated into a public record. The relief was not euphoria, but the profound fatigue that follows a long, precise exertion. He took a sip of cold tea. The new normal was this: the quiet hum of validation.</w:t>
      </w:r>
    </w:p>
    <w:p>
      <w:pPr>
        <w:pStyle w:val="BodyText"/>
      </w:pPr>
      <w:r>
        <w:t xml:space="preserve">He left the office at midday, the leather satchel—older now, a scar across its flap from an incident in a Frankfurt car park—hanging from his shoulder. He walked not to a philosopher’s café, but to a specific cafe in Exmouth Market, one frequented by journalists from the nearby investigative outlets. He was expected. He took his usual table, back to the wall, and ordered a sandwich he would not finish. His presence here was a piece of the new architecture. He was a known quantity. A source, yes, but one who had published his own sources. He was a node in a different network now, one of accountability. A man would approach, not with the furtive energy of a conspirator, but with the focused nod of a colleague. They would talk of evidentiary chains, of statute limitations in certain jurisdictions, of the strategic value of releasing a particular audit trail ahead of a shareholder meeting. The ghost was gone. In its place was paperwork. He found a deep, strange peace in the paperwork.</w:t>
      </w:r>
    </w:p>
    <w:p>
      <w:pPr>
        <w:pStyle w:val="BodyText"/>
      </w:pPr>
      <w:r>
        <w:rPr>
          <w:b/>
          <w:bCs/>
        </w:rPr>
        <w:t xml:space="preserve">Scene 2</w:t>
      </w:r>
    </w:p>
    <w:p>
      <w:pPr>
        <w:pStyle w:val="BodyText"/>
      </w:pPr>
      <w:r>
        <w:t xml:space="preserve">She found him there, as he knew she would. Clara. She wore a coat the colour of slate, and her hair was shorter. The parenthesis of stillness she had once formed in the Brussels café had unfolded into a different punctuation—a colon, perhaps, introducing the list of consequences that now filled their days. She worked for the European Parliament’s special committee. Her obstinacy had found its proper forum.</w:t>
      </w:r>
    </w:p>
    <w:p>
      <w:pPr>
        <w:pStyle w:val="BodyText"/>
      </w:pPr>
      <w:r>
        <w:t xml:space="preserve">She sat without waiting for an invitation, placing a folder on the table between them. “The German committee is stalling,” she said. No greeting. Their relationship had settled into this: a shared syntax of resistance. The personal sediment between them—the unspoken things that had once flickered in the fogged light—had been compressed under the immense weight of the work, transformed into a bedrock of mutual trust. It was more solid, and less tender, than anything that had come before.</w:t>
      </w:r>
    </w:p>
    <w:p>
      <w:pPr>
        <w:pStyle w:val="BodyText"/>
      </w:pPr>
      <w:r>
        <w:t xml:space="preserve">“They’re waiting for the Swiss to move,” Léopold said, pushing his plate aside. “It’s a dance. They step when the music tells them to.”</w:t>
      </w:r>
    </w:p>
    <w:p>
      <w:pPr>
        <w:pStyle w:val="BodyText"/>
      </w:pPr>
      <w:r>
        <w:t xml:space="preserve">“We need to change the music.” She opened the folder. It contained a photograph of a villa on Lake Geneva. “The architect of the ‘development for silence’ agreements. He’s hosting a fundraiser. For a botanical charity.”</w:t>
      </w:r>
    </w:p>
    <w:p>
      <w:pPr>
        <w:pStyle w:val="BodyText"/>
      </w:pPr>
      <w:r>
        <w:t xml:space="preserve">Léopold studied the photograph. The violence was all there, translated into the serene lines of balustrades and the deep green of manicured hedges. The sterile language had built a very beautiful cage for itself. “You want to introduce a fact.”</w:t>
      </w:r>
    </w:p>
    <w:p>
      <w:pPr>
        <w:pStyle w:val="BodyText"/>
      </w:pPr>
      <w:r>
        <w:t xml:space="preserve">“A dissonant note,” she corrected. “A question about the provenance of the lakefront land. From you. It has more weight.”</w:t>
      </w:r>
    </w:p>
    <w:p>
      <w:pPr>
        <w:pStyle w:val="BodyText"/>
      </w:pPr>
      <w:r>
        <w:t xml:space="preserve">He nodded. This was their settled state. They were no longer allies stumbling in the same dark room. They were technicians, working on different parts of the same engine. Their intimacy was in the exchange of tools. He felt a fondness for her then, deep and calm, like the affection one holds for a skilled surgeon. “I’ll draft the provenance note. Use the 1963 land registry maps from the ‘Coral’ folder. The link is indirect, but the implication is perfect.”</w:t>
      </w:r>
    </w:p>
    <w:p>
      <w:pPr>
        <w:pStyle w:val="BodyText"/>
      </w:pPr>
      <w:r>
        <w:t xml:space="preserve">A faint smile touched her lips, the closest they came now to warmth. “Perfect is the enemy of the good. But adequate will do.” She closed the folder, left it on the table. Their meetings were transactions of this kind. The folder was the token. There was no need for prolonged goodbyes. She stood, her hand resting on the back of her chair for a moment. “You look tired, Léopold.”</w:t>
      </w:r>
    </w:p>
    <w:p>
      <w:pPr>
        <w:pStyle w:val="BodyText"/>
      </w:pPr>
      <w:r>
        <w:t xml:space="preserve">“It is a tiring business,” he said, “making ghosts into footnotes.”</w:t>
      </w:r>
    </w:p>
    <w:p>
      <w:pPr>
        <w:pStyle w:val="BodyText"/>
      </w:pPr>
      <w:r>
        <w:t xml:space="preserve">“It is,” she agreed. And then she was gone, absorbed into the market crowd. He felt no loneliness at her departure. Their separation was geographical, not operational. They were points on the same grid. It was enough.</w:t>
      </w:r>
    </w:p>
    <w:p>
      <w:pPr>
        <w:pStyle w:val="BodyText"/>
      </w:pPr>
      <w:r>
        <w:rPr>
          <w:b/>
          <w:bCs/>
        </w:rPr>
        <w:t xml:space="preserve">Scene 3</w:t>
      </w:r>
    </w:p>
    <w:p>
      <w:pPr>
        <w:pStyle w:val="BodyText"/>
      </w:pPr>
      <w:r>
        <w:t xml:space="preserve">The request came from a young doctoral student, via the consortium. She was Congolese, studying in London, her thesis on post-colonial archival remediation. She asked for a conversation. He agreed, and she came to his office, her nervousness a palpable static in the room. She spoke of the theoretical frameworks, the discourse of epistemic violence. Her words were sharp, academic, a new generation’s toolkit.</w:t>
      </w:r>
    </w:p>
    <w:p>
      <w:pPr>
        <w:pStyle w:val="BodyText"/>
      </w:pPr>
      <w:r>
        <w:t xml:space="preserve">Léopold listened, then stood and went to a filing cabinet. He did not pull out a theoretical text. He pulled out a thin sheaf of papers—a photocopy of a 1958 requisition order for railway timber, signed by a junior official whose flourishing signature belied the banality of the theft. He placed it on the desk between them.</w:t>
      </w:r>
    </w:p>
    <w:p>
      <w:pPr>
        <w:pStyle w:val="BodyText"/>
      </w:pPr>
      <w:r>
        <w:t xml:space="preserve">“The theory is the map,” he said, his voice low, almost flat. “This is the territory. The signature is the thing. The connection between the signature and the offshore trust that still collects royalties from the concession is the work. Start with the signature. The violence is not in the idea. It is in the ink.”</w:t>
      </w:r>
    </w:p>
    <w:p>
      <w:pPr>
        <w:pStyle w:val="BodyText"/>
      </w:pPr>
      <w:r>
        <w:t xml:space="preserve">He saw her eyes change. The theoretical fervour cooled, crystallising into a harder, more focused light. He was no longer a subject for her interview. He was a guide. He showed her how to follow the money, not as an abstract flow of capital, but as a trail of paper—invoices, transfer receipts, board minutes. He taught her to see the sterile language not as a mask, but as the very mechanism of the crime. The boon of his journey was not a revelation, but a methodology. A way of seeing.</w:t>
      </w:r>
    </w:p>
    <w:p>
      <w:pPr>
        <w:pStyle w:val="BodyText"/>
      </w:pPr>
      <w:r>
        <w:t xml:space="preserve">“You give the ghost a bank account number,” he said, as she took careful notes. “You give the silence a file path. Then you are not a mourner. You are an auditor. And auditors can demand answers.”</w:t>
      </w:r>
    </w:p>
    <w:p>
      <w:pPr>
        <w:pStyle w:val="BodyText"/>
      </w:pPr>
      <w:r>
        <w:t xml:space="preserve">She left an hour later, the photocopied requisition order in her bag, a sacred text of a different kind. He watched her go, a slight figure already burdened with the weight of a history she was determined to weaponise with precision. He had become, he realised, a source of clean data. A reliable vector. The cycle was complete.</w:t>
      </w:r>
    </w:p>
    <w:p>
      <w:pPr>
        <w:pStyle w:val="BodyText"/>
      </w:pPr>
      <w:r>
        <w:rPr>
          <w:b/>
          <w:bCs/>
        </w:rPr>
        <w:t xml:space="preserve">Scene 4</w:t>
      </w:r>
    </w:p>
    <w:p>
      <w:pPr>
        <w:pStyle w:val="BodyText"/>
      </w:pPr>
      <w:r>
        <w:t xml:space="preserve">He worked late, compiling the land provenance note for Clara. The office was silent, the building’s ventilation a distant sigh. As he attached the final scan—a crisp, damning page from the ‘Coral’ folder—his encrypted email client chimed with a new message. The sender field was blank. The subject line was a single word:</w:t>
      </w:r>
      <w:r>
        <w:t xml:space="preserve"> </w:t>
      </w:r>
      <w:r>
        <w:rPr>
          <w:i/>
          <w:iCs/>
        </w:rPr>
        <w:t xml:space="preserve">Consulta</w:t>
      </w:r>
      <w:r>
        <w:t xml:space="preserve">.</w:t>
      </w:r>
    </w:p>
    <w:p>
      <w:pPr>
        <w:pStyle w:val="BodyText"/>
      </w:pPr>
      <w:r>
        <w:t xml:space="preserve">He opened it. The body text was brief, in Portuguese.</w:t>
      </w:r>
    </w:p>
    <w:p>
      <w:pPr>
        <w:pStyle w:val="BodyText"/>
      </w:pPr>
      <w:r>
        <w:rPr>
          <w:i/>
          <w:iCs/>
        </w:rPr>
        <w:t xml:space="preserve">The architect has associates. The network has a deeper layer. The money did not stop; it changed direction. A new channel, post-2010. See attached. The source is fragile. The window is narrow.</w:t>
      </w:r>
    </w:p>
    <w:p>
      <w:pPr>
        <w:pStyle w:val="BodyText"/>
      </w:pPr>
      <w:r>
        <w:t xml:space="preserve">A file was attached. He downloaded it, his fingers moving with a cold, automatic certainty. It was a single-page financial transfer record, from a bank in Macau. The date was eighteen months ago. The recipient was a shell company he recognised from the Katanga files. The sender was a new entity, a holding company based not in Europe, but in the Gulf. The amount was substantial. The description field read:</w:t>
      </w:r>
      <w:r>
        <w:t xml:space="preserve"> </w:t>
      </w:r>
      <w:r>
        <w:rPr>
          <w:i/>
          <w:iCs/>
        </w:rPr>
        <w:t xml:space="preserve">Consultancy – Resource Security Assessment.</w:t>
      </w:r>
    </w:p>
    <w:p>
      <w:pPr>
        <w:pStyle w:val="BodyText"/>
      </w:pPr>
      <w:r>
        <w:t xml:space="preserve">The hook was not in the past. It was not even in the present he had just spent years mapping. It was in the future. The metastasis had not been cured. It had evolved. The men at the desks had learned; they had found new partners, new jurisdictions, new euphemisms. ‘Resource Security Assessment’. The violence was being translated again, into the language of futurism, of strategic foresight.</w:t>
      </w:r>
    </w:p>
    <w:p>
      <w:pPr>
        <w:pStyle w:val="BodyText"/>
      </w:pPr>
      <w:r>
        <w:t xml:space="preserve">Léopold sat back. The hum of the server in the corner of his office seemed to grow louder, a mechanical tinnitus. He looked at the rain-streaked window, at the grid of lights. Each one represented an order, a system, a life proceeding according to plan. The door to his office was shut. The scar on his satchel lay against his hip.</w:t>
      </w:r>
    </w:p>
    <w:p>
      <w:pPr>
        <w:pStyle w:val="BodyText"/>
      </w:pPr>
      <w:r>
        <w:t xml:space="preserve">The real work was not uncovering. It was connecting. And the connections, it seemed, were infinite. A new channel. A fragile source. A narrow window. The drip, drip, drip would continue. But he was no longer wearing away stone. He was tracking a river that kept finding new courses underground.</w:t>
      </w:r>
    </w:p>
    <w:p>
      <w:pPr>
        <w:pStyle w:val="BodyText"/>
      </w:pPr>
      <w:r>
        <w:t xml:space="preserve">He saved the file. He did not reply to the message. He would, in time. First, he needed to trace the flow, to follow this new money that had been rinsed clean through a new fifty-year plan. He needed to find the precise, vulnerable point. He opened a fresh document. The cursor blinked, a tiny, persistent pulse in the sterile glow of the screen.</w:t>
      </w:r>
    </w:p>
    <w:p>
      <w:pPr>
        <w:pStyle w:val="BodyText"/>
      </w:pPr>
      <w:r>
        <w:t xml:space="preserve">Outside, the financial rain continued to fall, washing everything clean.</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rain in Brussels was a grey, administrative thing. It did not fall so much as it was distributed, a fine mist settling on the shoulders of overcoats with the weight of a damp memorandum. Léopold watched it from inside the café, his fingers tracing the scar on the worn leather of the satchel beside him. The windows were fogged, turning the evening into a diffuse smear of ochre and sodium-vapour gold. The bell above the door chimed with the same tired sigh it had used years ago to announce a man carrying a different manuscript, a different ghost.</w:t>
      </w:r>
    </w:p>
    <w:p>
      <w:pPr>
        <w:pStyle w:val="BodyText"/>
      </w:pPr>
      <w:r>
        <w:t xml:space="preserve">Inside, the air was thick with the smell of wet wool, espresso, and the faint, sweet decay of old paper. It was also thick with the low murmur of conversation in three languages, the clatter of cups, the rustle of a newspaper being folded. Normalcy. The great, grinding machinery of the everyday, lubricated by caffeine and indifference. He had come to see it, one last time, before he left.</w:t>
      </w:r>
    </w:p>
    <w:p>
      <w:pPr>
        <w:pStyle w:val="BodyText"/>
      </w:pPr>
      <w:r>
        <w:rPr>
          <w:b/>
          <w:bCs/>
        </w:rPr>
        <w:t xml:space="preserve">1.</w:t>
      </w:r>
    </w:p>
    <w:p>
      <w:pPr>
        <w:pStyle w:val="BodyText"/>
      </w:pPr>
      <w:r>
        <w:t xml:space="preserve">The wide shot: Brussels, not as a city, but as an idea. A nexus of quiet corridors. From his usual corner table, Léopold observed the patterns. The young attaché from the Berlaymont building, face lit by his phone, swiping through a report on sustainable fisheries subsidies. Two older men in excellent suits, speaking in the calm, measured tones of risk assessment. A woman with a stack of binders labelled</w:t>
      </w:r>
      <w:r>
        <w:t xml:space="preserve"> </w:t>
      </w:r>
      <w:r>
        <w:rPr>
          <w:i/>
          <w:iCs/>
        </w:rPr>
        <w:t xml:space="preserve">ARCHIVES – 30 YEAR RULE</w:t>
      </w:r>
      <w:r>
        <w:t xml:space="preserve">. They were all part of it—the great, self-perpetuating system of administration that turned history into policy, violence into precedent, plunder into pension funds.</w:t>
      </w:r>
    </w:p>
    <w:p>
      <w:pPr>
        <w:pStyle w:val="BodyText"/>
      </w:pPr>
      <w:r>
        <w:t xml:space="preserve">His own work, the meticulous mapping of the Katanga conduit, the tracing of ghost accounts and lethal euphemisms, had not caused a tremor in these foundations. No arrests had been made. No headlines had screamed. The file, when it was complete, had been a thing of terrifying dullness: a flowchart of holding companies, a chronology of board appointments, a lexicon of terms like “stabilisation consultancy” and “legacy asset management.” He had sent it, not to a newspaper, but to a specific, newly-formed parliamentary subcommittee on historical economic transparency. It had been received with polite, bureaucratic acknowledgement.</w:t>
      </w:r>
      <w:r>
        <w:t xml:space="preserve"> </w:t>
      </w:r>
      <w:r>
        <w:rPr>
          <w:i/>
          <w:iCs/>
        </w:rPr>
        <w:t xml:space="preserve">We will examine this within the mandated framework.</w:t>
      </w:r>
    </w:p>
    <w:p>
      <w:pPr>
        <w:pStyle w:val="BodyText"/>
      </w:pPr>
      <w:r>
        <w:t xml:space="preserve">The impact was not a explosion, but a seepage. A slow, stubborn staining. Because of his work, a proposal for a new “Strategic Minerals Partnership” with a certain Gulf state had been quietly returned to its drafters for “further due diligence.” A foundation bearing the name of a retired industrialist, slated for a major EU cultural grant, was now undergoing an audit of its original endowment. The river of money he had tracked had not been dammed; a few of its tributaries had been re-routed into the light, where they evaporated, becoming merely suspicious, not actionable.</w:t>
      </w:r>
    </w:p>
    <w:p>
      <w:pPr>
        <w:pStyle w:val="BodyText"/>
      </w:pPr>
      <w:r>
        <w:t xml:space="preserve">The broader world went on. The rain fell. The coffee was poured. But in a handful of offices across the city, in the minds of a few junior lawyers and dogged researchers, a seed of doubt had been planted about the cleanliness of certain histories. The aftermath was not a single event, but a changed soil. Things would now grow differently here, if they grew at all. The victory was microscopic, administrative, and utterly real. It was the only kind possible.</w:t>
      </w:r>
    </w:p>
    <w:p>
      <w:pPr>
        <w:pStyle w:val="BodyText"/>
      </w:pPr>
      <w:r>
        <w:rPr>
          <w:b/>
          <w:bCs/>
        </w:rPr>
        <w:t xml:space="preserve">2.</w:t>
      </w:r>
    </w:p>
    <w:p>
      <w:pPr>
        <w:pStyle w:val="BodyText"/>
      </w:pPr>
      <w:r>
        <w:t xml:space="preserve">The antagonist’s legacy was not a person, but a syntax. It was the grammar of denial, the vocabulary of obfuscation. The men at the desks—the ones who had signed the orders, who had authorised the transfers, who had written “Resource Security Assessment” for services rendered in blood—they were mostly dead or gilded in respectable dementia. Their companies had been dissolved, their assets folded into new structures.</w:t>
      </w:r>
    </w:p>
    <w:p>
      <w:pPr>
        <w:pStyle w:val="BodyText"/>
      </w:pPr>
      <w:r>
        <w:t xml:space="preserve">But the language lived. Léopold saw it in the attached file on his tablet, open before him next to his cooling cup. The Gulf holding company had been a dead end, a pristine shell. But the language of the payment had led him elsewhere. “Consultancy.” It was the same word used in 1961, in a memo about “logistical consultants” in Élisabethville. The violence had been translated, not into the language of futurism, as he’d feared, but into a timeless dialect of bureaucracy. It was a palimpsest. You could scratch the surface of any modern, sanitised transaction and find the older, darker text bleeding through.</w:t>
      </w:r>
    </w:p>
    <w:p>
      <w:pPr>
        <w:pStyle w:val="BodyText"/>
      </w:pPr>
      <w:r>
        <w:t xml:space="preserve">The legacy was waiting, not in the shadows, but in the filing cabinet. It was patient. It knew that systems have longer memories than people, and shorter consciences. The new partners, the new jurisdictions—they were just new stationery. The ink was the same.</w:t>
      </w:r>
    </w:p>
    <w:p>
      <w:pPr>
        <w:pStyle w:val="BodyText"/>
      </w:pPr>
      <w:r>
        <w:t xml:space="preserve">He thought of the fragile source, the narrow window. That source was gone now, retired to a villa in Portugal, a man who had finally spoken not out of guilt, but out of a late-blooming, personal fear of historical irrelevance. The window had closed. But the document it had let in—the Macau transfer—was now a permanent part of the record. A comma in a sentence that stretched across decades. The antagonist was the sentence itself. You could not defeat a sentence. You could only punctuate it. He had inserted a full stop in one clause. The paragraph, however, continued.</w:t>
      </w:r>
    </w:p>
    <w:p>
      <w:pPr>
        <w:pStyle w:val="BodyText"/>
      </w:pPr>
      <w:r>
        <w:rPr>
          <w:b/>
          <w:bCs/>
        </w:rPr>
        <w:t xml:space="preserve">3.</w:t>
      </w:r>
    </w:p>
    <w:p>
      <w:pPr>
        <w:pStyle w:val="BodyText"/>
      </w:pPr>
      <w:r>
        <w:t xml:space="preserve">The rain blurred the lights of the Rue Belliard into streaked constellations. Léopold leaned back, the weight of the journey settling into his bones. He had lost the manuscript, that first, physical testament of the priest. It had been digitised, archived, deconstructed into evidence. He had lost the clear, righteous anger of the hunter. It had been replaced by the cold, chronic pain of the cartographer. He had lost the idea of an ending.</w:t>
      </w:r>
    </w:p>
    <w:p>
      <w:pPr>
        <w:pStyle w:val="BodyText"/>
      </w:pPr>
      <w:r>
        <w:t xml:space="preserve">What he had gained was a map. And a purpose that was no longer about revelation for its own sake, but about the strategic placement of truth. He had learned that in the aftermath of colonialism, the battlefield is not the past, but the present’s relationship to it. The fight is over the narrative that funds the future. His work was to be a saboteur of convenient narratives.</w:t>
      </w:r>
    </w:p>
    <w:p>
      <w:pPr>
        <w:pStyle w:val="BodyText"/>
      </w:pPr>
      <w:r>
        <w:t xml:space="preserve">He looked toward his own future. The subcommittee had offered him a consultant’s role. A desk, a salary, a pension. A way to work from within the very administrative machine he had documented. He had given his answer that morning: a polite, firm refusal. To go inside would be to become part of the fog on the window, blurring the hard edges of complicity.</w:t>
      </w:r>
    </w:p>
    <w:p>
      <w:pPr>
        <w:pStyle w:val="BodyText"/>
      </w:pPr>
      <w:r>
        <w:t xml:space="preserve">Instead, he was leaving. Not for the Congo, that would be a different kind of theatre, a different kind of grave. He was going south, to Lisbon. A nexus of a different kind, where the archives of another empire mouldered, and where a new generation was asking sharp, uncomfortable questions about marble fortunes built on rubber and diamonds. The drip, drip, drip would continue. But he would choose the stone. He was no longer tracking a single river; he was learning the hydrology of an entire continent of silence.</w:t>
      </w:r>
    </w:p>
    <w:p>
      <w:pPr>
        <w:pStyle w:val="BodyText"/>
      </w:pPr>
      <w:r>
        <w:t xml:space="preserve">He took a final sip of his coffee. It was bitter, and correct. He had come to this café years ago seeking a connection to a ghost. He left it now as a ghost of a different sort—a whisper in the archival ear, a footnote that would trouble a future reader. It was enough.</w:t>
      </w:r>
    </w:p>
    <w:p>
      <w:pPr>
        <w:pStyle w:val="BodyText"/>
      </w:pPr>
      <w:r>
        <w:rPr>
          <w:b/>
          <w:bCs/>
        </w:rPr>
        <w:t xml:space="preserve">4.</w:t>
      </w:r>
    </w:p>
    <w:p>
      <w:pPr>
        <w:pStyle w:val="BodyText"/>
      </w:pPr>
      <w:r>
        <w:t xml:space="preserve">He stood, shouldering the satchel. The scarred leather conformed to his hip, a familiar ache. He did not look back at the table. He pushed the door open, and the bell sighed its tired sigh behind him.</w:t>
      </w:r>
    </w:p>
    <w:p>
      <w:pPr>
        <w:pStyle w:val="BodyText"/>
      </w:pPr>
      <w:r>
        <w:t xml:space="preserve">Outside, the financial rain continued to fall, washing everything clean. It fell on the grand façades of ministries and banks, on the tram lines, on the tourists huddled under the arches of the Cinquantenaire. It fell on him, a fine, grey mist, the very image of impartiality.</w:t>
      </w:r>
    </w:p>
    <w:p>
      <w:pPr>
        <w:pStyle w:val="BodyText"/>
      </w:pPr>
      <w:r>
        <w:t xml:space="preserve">He turned his collar up against it and began to walk, not toward the metro, but east, away from the European quarter. The streets grew quieter, older. The rain gleamed on the cobblestones, finding the grooves worn by centuries of footsteps. It pooled in the imperfections of the stone.</w:t>
      </w:r>
    </w:p>
    <w:p>
      <w:pPr>
        <w:pStyle w:val="BodyText"/>
      </w:pPr>
      <w:r>
        <w:t xml:space="preserve">He walked until he reached a small, overlooked square, dominated by a statue of a forgotten 19th-century botanist credited with “cultivating imperial resources.” The bronze was green with age, streaked black by the rain. Léopold stopped before it. The rain dripped from the botanist’s stone leaves, from his outstretched hand offering some long-dead plant to the city.</w:t>
      </w:r>
    </w:p>
    <w:p>
      <w:pPr>
        <w:pStyle w:val="BodyText"/>
      </w:pPr>
      <w:r>
        <w:t xml:space="preserve">He stood there for a long moment, a man in a damp overcoat facing a verdigris ghost. Then, from his satchel, he took not a tablet or a file, but a small, smooth stone he’d picked up from a riverbank in the Ardennes weeks before. Without ceremony, he placed it at the base of the statue, among the pigeon droppings and the cigarette butts. A tiny, meaningless act. A fragment of older, harder earth at the feet of a monument to extraction.</w:t>
      </w:r>
    </w:p>
    <w:p>
      <w:pPr>
        <w:pStyle w:val="BodyText"/>
      </w:pPr>
      <w:r>
        <w:t xml:space="preserve">He straightened up. The rain on his face was cold, and administrative, and alive.</w:t>
      </w:r>
    </w:p>
    <w:p>
      <w:pPr>
        <w:pStyle w:val="BodyText"/>
      </w:pPr>
      <w:r>
        <w:t xml:space="preserve">He walked on, leaving the square behind. The sound of his footsteps was swallowed by the soft, insistent whisper of the rain, connecting everything it touched—the statue, the cobblestones, the distant glass towers, the stone in his wake—in a fine, grey, impartial veil.</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archive was a tomb of processed air. It did not smell of dust, but of chilled particulate, the scent memory of paper filtered through industrial machinery. Léopold stood before the glass door, his reflection a ghost in the polished bronze of the handle. The building was a postwar apology in concrete and smoked glass, squatting between two ornate guildhalls like a dull pupil between lidded eyes. Inside, the light was a flat, shadowless white, distributed with bureaucratic efficiency.</w:t>
      </w:r>
    </w:p>
    <w:p>
      <w:pPr>
        <w:pStyle w:val="BodyText"/>
      </w:pPr>
      <w:r>
        <w:t xml:space="preserve">He pushed the door. It gave with a hydraulic hiss, a sound of equalized pressure. The foyer was empty save for a wide reception desk of pale oak. Behind it, a woman in a grey wool dress regarded a monitor. Her fingers did not rest on the keyboard, but hovered above it, precise and waiting. She looked up. Her gaze was not an inquiry, but an assessment.</w:t>
      </w:r>
    </w:p>
    <w:p>
      <w:pPr>
        <w:pStyle w:val="BodyText"/>
      </w:pPr>
      <w:r>
        <w:t xml:space="preserve">“Monsieur Verhaeren. You are expected.”</w:t>
      </w:r>
    </w:p>
    <w:p>
      <w:pPr>
        <w:pStyle w:val="BodyText"/>
      </w:pPr>
      <w:r>
        <w:t xml:space="preserve">He had not given his name. He nodded, the damp weight of his overcoat a familiar counterpoint to this sterile dryness. She gestured with a minimal tilt of her chin toward a bank of elevators. “Sub-level three. Dr. Alder will receive you.”</w:t>
      </w:r>
    </w:p>
    <w:p>
      <w:pPr>
        <w:pStyle w:val="BodyText"/>
      </w:pPr>
      <w:r>
        <w:t xml:space="preserve">The elevator descended without sensation. The numbers on the display changed with a soft, affirmative chime. Sub-level one. Sub-level two. Sub-level three. The doors parted on a long corridor lined with identical doors of pale grey steel. Each bore a small, laser-engraved plaque:</w:t>
      </w:r>
      <w:r>
        <w:t xml:space="preserve"> </w:t>
      </w:r>
      <w:r>
        <w:rPr>
          <w:i/>
          <w:iCs/>
        </w:rPr>
        <w:t xml:space="preserve">FONDS AFRIQUE CENTRALE – ACCESSION 1959-1962</w:t>
      </w:r>
      <w:r>
        <w:t xml:space="preserve">.</w:t>
      </w:r>
      <w:r>
        <w:t xml:space="preserve"> </w:t>
      </w:r>
      <w:r>
        <w:rPr>
          <w:i/>
          <w:iCs/>
        </w:rPr>
        <w:t xml:space="preserve">FONDS PERSONNEL – ADMINISTRATEURS</w:t>
      </w:r>
      <w:r>
        <w:t xml:space="preserve">.</w:t>
      </w:r>
      <w:r>
        <w:t xml:space="preserve"> </w:t>
      </w:r>
      <w:r>
        <w:rPr>
          <w:i/>
          <w:iCs/>
        </w:rPr>
        <w:t xml:space="preserve">FONDS DIVERS – NON-CLASSÉS</w:t>
      </w:r>
      <w:r>
        <w:t xml:space="preserve">.</w:t>
      </w:r>
    </w:p>
    <w:p>
      <w:pPr>
        <w:pStyle w:val="BodyText"/>
      </w:pPr>
      <w:r>
        <w:t xml:space="preserve">At the corridor’s end, a door stood open. Light, warmer than the hallway’s, spilled out. He approached, his footsteps silenced by dense carpet the colour of dried moss.</w:t>
      </w:r>
    </w:p>
    <w:p>
      <w:pPr>
        <w:pStyle w:val="BodyText"/>
      </w:pPr>
      <w:r>
        <w:t xml:space="preserve">The room was an archive of a different order. It was an office, but one curated like a diorama. Floor-to-ceiling shelves held not files, but objects. A carved wooden mask, its empty eyesockets turned toward the wall. A rusting surveyor’s theodolite on a tripod. Glass bell jars containing desiccated botanical specimens, their labels in a precise, copperplate hand. A framed map of the Congo, its borders the thick, confident lines of a 1910 printing. At the room’s centre was a vast desk of dark, unvarnished wood, its surface a topography of papers, open folios, and a single, green-shaded brass lamp.</w:t>
      </w:r>
    </w:p>
    <w:p>
      <w:pPr>
        <w:pStyle w:val="BodyText"/>
      </w:pPr>
      <w:r>
        <w:t xml:space="preserve">Behind the desk, a man stood examining a large photograph held to the light. He was perhaps seventy, tall and thin, his posture preserved by a rigid discipline. His hair was white, cut close to the scalp. He wore a tweed jacket with leather patches at the elbows, the uniform of an academic, but it hung on him with the authority of a former uniform.</w:t>
      </w:r>
    </w:p>
    <w:p>
      <w:pPr>
        <w:pStyle w:val="BodyText"/>
      </w:pPr>
      <w:r>
        <w:t xml:space="preserve">“Dr. Alder,” Léopold said.</w:t>
      </w:r>
    </w:p>
    <w:p>
      <w:pPr>
        <w:pStyle w:val="BodyText"/>
      </w:pPr>
      <w:r>
        <w:t xml:space="preserve">The man lowered the photograph. His face was long, deeply lined, the skin taut over a prominent jaw. His eyes were a pale, watery blue, the colour of a winter sky over the North Sea. They held no welcome, only a focused attention.</w:t>
      </w:r>
    </w:p>
    <w:p>
      <w:pPr>
        <w:pStyle w:val="BodyText"/>
      </w:pPr>
      <w:r>
        <w:t xml:space="preserve">“Verhaeren. Come in. Close the door.”</w:t>
      </w:r>
    </w:p>
    <w:p>
      <w:pPr>
        <w:pStyle w:val="BodyText"/>
      </w:pPr>
      <w:r>
        <w:t xml:space="preserve">Léopold did so. The sound of the latch was a solid, final click. The ambient hum of the building vanished, replaced by a dense, expectant quiet.</w:t>
      </w:r>
    </w:p>
    <w:p>
      <w:pPr>
        <w:pStyle w:val="BodyText"/>
      </w:pPr>
      <w:r>
        <w:t xml:space="preserve">“Sit.” Alder placed the photograph face-down on the desk and gestured to a chair of worn leather and oak. He did not sit himself, but moved to a sideboard where a silver pot sat on a warming plate. “Coffee? It is real. A concession to the past.”</w:t>
      </w:r>
    </w:p>
    <w:p>
      <w:pPr>
        <w:pStyle w:val="BodyText"/>
      </w:pPr>
      <w:r>
        <w:t xml:space="preserve">“Thank you.”</w:t>
      </w:r>
    </w:p>
    <w:p>
      <w:pPr>
        <w:pStyle w:val="BodyText"/>
      </w:pPr>
      <w:r>
        <w:t xml:space="preserve">Alder poured two cups, the stream dark and fragrant. He brought them to the desk, setting one before Léopold before taking his own seat. He did not drink immediately, but cradled the cup in both hands, as if drawing warmth from a memory.</w:t>
      </w:r>
    </w:p>
    <w:p>
      <w:pPr>
        <w:pStyle w:val="BodyText"/>
      </w:pPr>
      <w:r>
        <w:t xml:space="preserve">“You have been digging in the soft places,” Alder said. His voice was dry, uninflected. “The personal correspondence. The diaries of minor functionaries. The emotional substrata.” He took a sip. “A historian’s sentimentality. The administrative truth is always harder. It resides in the requisition orders, the shipping manifests, the quarterly productivity reports. The truth is a column of figures, not a lament.”</w:t>
      </w:r>
    </w:p>
    <w:p>
      <w:pPr>
        <w:pStyle w:val="BodyText"/>
      </w:pPr>
      <w:r>
        <w:t xml:space="preserve">Léopold let the words settle. The coffee was bitter, excellent. “The lament gives the figures their echo. Without it, they are just noise.”</w:t>
      </w:r>
    </w:p>
    <w:p>
      <w:pPr>
        <w:pStyle w:val="BodyText"/>
      </w:pPr>
      <w:r>
        <w:t xml:space="preserve">Alder’s mouth tightened, not quite a smile. “An aesthetic judgement. This is not art. It was a system. I understand you found the Claes report.”</w:t>
      </w:r>
    </w:p>
    <w:p>
      <w:pPr>
        <w:pStyle w:val="BodyText"/>
      </w:pPr>
      <w:r>
        <w:t xml:space="preserve">“Fragments of it. In a private collection.”</w:t>
      </w:r>
    </w:p>
    <w:p>
      <w:pPr>
        <w:pStyle w:val="BodyText"/>
      </w:pPr>
      <w:r>
        <w:t xml:space="preserve">“Claes was an idealist. He believed in moral ledgers. The state believes in balance sheets. His report was not suppressed. It was deemed</w:t>
      </w:r>
      <w:r>
        <w:t xml:space="preserve"> </w:t>
      </w:r>
      <w:r>
        <w:rPr>
          <w:i/>
          <w:iCs/>
        </w:rPr>
        <w:t xml:space="preserve">non-pertinent</w:t>
      </w:r>
      <w:r>
        <w:t xml:space="preserve">. A distinction with a profound difference.” Alder set his cup down with exact care. “You are here because you believe I can make it pertinent for you.”</w:t>
      </w:r>
    </w:p>
    <w:p>
      <w:pPr>
        <w:pStyle w:val="BodyText"/>
      </w:pPr>
      <w:r>
        <w:t xml:space="preserve">“You were the last Archivist-General of the Ministry. Before the re-organization. You oversaw the transfer of the colonial records. You know what was kept. What was re-classified. What was lost.”</w:t>
      </w:r>
    </w:p>
    <w:p>
      <w:pPr>
        <w:pStyle w:val="BodyText"/>
      </w:pPr>
      <w:r>
        <w:t xml:space="preserve">“</w:t>
      </w:r>
      <w:r>
        <w:rPr>
          <w:i/>
          <w:iCs/>
        </w:rPr>
        <w:t xml:space="preserve">Lost</w:t>
      </w:r>
      <w:r>
        <w:t xml:space="preserve">,” Alder repeated, tasting the word. “A comforting verb. It implies accident. Misplacement. The archives do not lose things. They retire them. They allow them to achieve a state of perfect, undisturbed irrelevance.” He leaned forward, his elbows on the desk, his fingers steepled. “Why does a footnote trouble you, Verhaeren? The text is written. The monuments are green with rain. The system perfected its own conclusion.”</w:t>
      </w:r>
    </w:p>
    <w:p>
      <w:pPr>
        <w:pStyle w:val="BodyText"/>
      </w:pPr>
      <w:r>
        <w:t xml:space="preserve">Léopold met the pale blue gaze. “A system is made of men. Men leave traces that are not in the reports. A name repeated in a margin. A photograph that does not match its caption. A stone placed at the foot of a statue.”</w:t>
      </w:r>
    </w:p>
    <w:p>
      <w:pPr>
        <w:pStyle w:val="BodyText"/>
      </w:pPr>
      <w:r>
        <w:t xml:space="preserve">For the first time, something shifted behind Alder’s eyes. A minute recalibration. He leaned back, the leather of his chair sighing softly. “The botanist. Place Royale. You have a taste for symbolic gestures. They are a form of intellectual vanity.” He paused. “My father was that kind of man. A planter. He believed in symbols. In the civilizing power of imported rubber trees. He died in a sanitarium in Knokke, shouting at the North Sea to produce more consistent yields.”</w:t>
      </w:r>
    </w:p>
    <w:p>
      <w:pPr>
        <w:pStyle w:val="BodyText"/>
      </w:pPr>
      <w:r>
        <w:t xml:space="preserve">He stood abruptly and walked to a shelf. From behind the glass, he removed not a file, but a small, flat box of polished wood. He brought it to the desk and opened the lid. Inside, nestled in faded velvet, was a photographic plate in a glassine sleeve. He slid it across the desk.</w:t>
      </w:r>
    </w:p>
    <w:p>
      <w:pPr>
        <w:pStyle w:val="BodyText"/>
      </w:pPr>
      <w:r>
        <w:t xml:space="preserve">Léopold lifted it to the light. The image was sharp, silver-toned. It showed a wide, muddy clearing in a forest. In the foreground stood a group of a dozen African men, bare-chested, facing the camera. Their expressions were uniformly blank, a studied neutrality. Behind them, arranged in neat rows, were stacks of what looked like grey, deflated footballs. Rubber balls. To the side, a white man in a pith helmet and jodhpurs stood, one hand on his hip, the other holding a clipboard. He was young, smiling faintly. He looked like a surveyor pleased with a difficult calculation.</w:t>
      </w:r>
    </w:p>
    <w:p>
      <w:pPr>
        <w:pStyle w:val="BodyText"/>
      </w:pPr>
      <w:r>
        <w:t xml:space="preserve">“My father,” Alder said. “Étienne Alder. Taken outside Coquilhatville, 1947. The men are</w:t>
      </w:r>
      <w:r>
        <w:t xml:space="preserve"> </w:t>
      </w:r>
      <w:r>
        <w:rPr>
          <w:i/>
          <w:iCs/>
        </w:rPr>
        <w:t xml:space="preserve">récolteurs</w:t>
      </w:r>
      <w:r>
        <w:t xml:space="preserve">. The balls are their monthly quota. Each ball represents a specific weight of coagulated latex. The system was elegant. It required no whips, no chains. Only mathematics. A man’s quota was translated into a volume. A sphere. A perfect, geometric abstraction of his obligation. Fall short, and the sphere was incomplete. The deficit was carried forward, compounded. The sphere became a debt that grew, mathematically, in three dimensions.”</w:t>
      </w:r>
    </w:p>
    <w:p>
      <w:pPr>
        <w:pStyle w:val="BodyText"/>
      </w:pPr>
      <w:r>
        <w:t xml:space="preserve">He took the plate back, his fingers careful on the edges. “This is the administrative truth. Not brutality, but calculus. The horror of the place was not in its violence, but in its perfect, logical silence.” He returned the plate to its box, closed the lid with a soft click. “You seek a name. A man who does not fit the column. A man who broke the silence.”</w:t>
      </w:r>
    </w:p>
    <w:p>
      <w:pPr>
        <w:pStyle w:val="BodyText"/>
      </w:pPr>
      <w:r>
        <w:t xml:space="preserve">“Is there such a man?”</w:t>
      </w:r>
    </w:p>
    <w:p>
      <w:pPr>
        <w:pStyle w:val="BodyText"/>
      </w:pPr>
      <w:r>
        <w:t xml:space="preserve">Alder did not answer directly. He moved to the map on the wall, tracing a river with a thin finger. “The system was a circulatory one. Like a body. The heart was here, in Brussels. The arteries were the steamer routes, the rail lines. The capillaries were the footpaths into the forest. The blood was rubber, ivory, ore. And information. Reports flowed back along the same channels. But sometimes, a cell would become… aberrant. It would report a different truth. A truth that, if allowed to reach the heart, would cause a rejection. A clotting.”</w:t>
      </w:r>
    </w:p>
    <w:p>
      <w:pPr>
        <w:pStyle w:val="BodyText"/>
      </w:pPr>
      <w:r>
        <w:t xml:space="preserve">He turned from the map. “There was an agent. Not a planter, not a soldier. A</w:t>
      </w:r>
      <w:r>
        <w:t xml:space="preserve"> </w:t>
      </w:r>
      <w:r>
        <w:rPr>
          <w:i/>
          <w:iCs/>
        </w:rPr>
        <w:t xml:space="preserve">vérificateur</w:t>
      </w:r>
      <w:r>
        <w:t xml:space="preserve">. An auditor. His job was to travel the capillaries, to verify quotas, to inspect the spheres. To ensure the mathematics held. His name was Armand de Corte. He filed his reports for a decade. They were models of concision. Then, in late 1958, his reports ceased. Not abruptly. They became… different. They contained meteorological digressions. Botanical observations. Descriptions of the colour of the river at dawn. Then, nothing. He was listed as ‘relieved of duty, medical grounds.’ No further trace in the personnel files.”</w:t>
      </w:r>
    </w:p>
    <w:p>
      <w:pPr>
        <w:pStyle w:val="BodyText"/>
      </w:pPr>
      <w:r>
        <w:t xml:space="preserve">“And his final reports?”</w:t>
      </w:r>
    </w:p>
    <w:p>
      <w:pPr>
        <w:pStyle w:val="BodyText"/>
      </w:pPr>
      <w:r>
        <w:t xml:space="preserve">“Classified</w:t>
      </w:r>
      <w:r>
        <w:t xml:space="preserve"> </w:t>
      </w:r>
      <w:r>
        <w:rPr>
          <w:i/>
          <w:iCs/>
        </w:rPr>
        <w:t xml:space="preserve">Divers – Non-Classés</w:t>
      </w:r>
      <w:r>
        <w:t xml:space="preserve">. A holding category for documents that possess no administrative utility but cannot be destroyed. They are not lost. They are sleeping.” Alder’s gaze was steady. “I could not access them. My authority ended at the re-organization. They reside in the digital annex. A server farm in Diegem, behind three layers of civilian-military encryption. A tomb within a tomb.”</w:t>
      </w:r>
    </w:p>
    <w:p>
      <w:pPr>
        <w:pStyle w:val="BodyText"/>
      </w:pPr>
      <w:r>
        <w:t xml:space="preserve">“Why tell me?”</w:t>
      </w:r>
    </w:p>
    <w:p>
      <w:pPr>
        <w:pStyle w:val="BodyText"/>
      </w:pPr>
      <w:r>
        <w:t xml:space="preserve">“Because you are a man who places stones at statues. A frivolous act. But it indicates a belief in the weight of small, hard things.” Alder’s voice dropped, becoming almost conversational. “There is a saying in archives: the truth is not in the document, but in the gap between its filing number and the one that should follow. De Corte’s gap is a wide one. It interests me. As a professional matter.”</w:t>
      </w:r>
    </w:p>
    <w:p>
      <w:pPr>
        <w:pStyle w:val="BodyText"/>
      </w:pPr>
      <w:r>
        <w:t xml:space="preserve">“You have no access. You expect me to find a way?”</w:t>
      </w:r>
    </w:p>
    <w:p>
      <w:pPr>
        <w:pStyle w:val="BodyText"/>
      </w:pPr>
      <w:r>
        <w:t xml:space="preserve">“I expect nothing. I am providing context. The personal papers you dig in are the silt of the river. De Corte was a stone in the current. He altered the flow, briefly. Then he was submerged.” Alder returned to his desk, his signal that the audience was concluding. “The rain in Brussels is impartial. It falls on the glass towers and the green statues. But it was a different rain there. A hot, heavy rain that fell like a judgement. It washed the mud, but it could not wash the numbers from the air.”</w:t>
      </w:r>
    </w:p>
    <w:p>
      <w:pPr>
        <w:pStyle w:val="BodyText"/>
      </w:pPr>
      <w:r>
        <w:t xml:space="preserve">Léopold stood. The leather of the chair released him with a soft gasp. “Thank you for the coffee.”</w:t>
      </w:r>
    </w:p>
    <w:p>
      <w:pPr>
        <w:pStyle w:val="BodyText"/>
      </w:pPr>
      <w:r>
        <w:t xml:space="preserve">Alder gave a single, slow nod. He was looking not at Léopold, but at the closed wooden box on his desk. “De Corte had a sister. She lived in Uccle. She is likely dead now. But houses in Uccle hold onto their papers. They have attics, not servers.”</w:t>
      </w:r>
    </w:p>
    <w:p>
      <w:pPr>
        <w:pStyle w:val="BodyText"/>
      </w:pPr>
      <w:r>
        <w:t xml:space="preserve">He did not look up as Léopold left. The door closed again with its solid click, sealing the man and his curated silence back inside.</w:t>
      </w:r>
    </w:p>
    <w:p>
      <w:r>
        <w:pict>
          <v:rect style="width:0;height:1.5pt" o:hralign="center" o:hrstd="t" o:hr="t"/>
        </w:pict>
      </w:r>
    </w:p>
    <w:p>
      <w:pPr>
        <w:pStyle w:val="FirstParagraph"/>
      </w:pPr>
      <w:r>
        <w:t xml:space="preserve">The rain in Uccle was a domestic rain. It fell on well-tended gardens, on the slate roofs of substantial houses, on the quiet, tree-lined avenues. It was a rain that spoke of privacy, of hedges, of inherited calm. Léopold walked from the tram stop, the address Alder had provided—given without being asked, a final, oblique gift—burning a hole in his mind.</w:t>
      </w:r>
    </w:p>
    <w:p>
      <w:pPr>
        <w:pStyle w:val="BodyText"/>
      </w:pPr>
      <w:r>
        <w:t xml:space="preserve">The house was a villa from the 1920s, white stucco with dark green shutters. It stood behind a high wall, its garden a controlled explosion of rhododendrons and azaleas. The air smelled of damp earth and cut grass. He pressed the buzzer at the gate.</w:t>
      </w:r>
    </w:p>
    <w:p>
      <w:pPr>
        <w:pStyle w:val="BodyText"/>
      </w:pPr>
      <w:r>
        <w:t xml:space="preserve">After a long moment, a woman’s voice, crackling with static, emerged. “</w:t>
      </w:r>
      <w:r>
        <w:rPr>
          <w:i/>
          <w:iCs/>
        </w:rPr>
        <w:t xml:space="preserve">Oui?</w:t>
      </w:r>
      <w:r>
        <w:t xml:space="preserve">”</w:t>
      </w:r>
    </w:p>
    <w:p>
      <w:pPr>
        <w:pStyle w:val="BodyText"/>
      </w:pPr>
      <w:r>
        <w:t xml:space="preserve">“Madame de Corte? My name is Léopold Verhaeren. I am a historian. I would like to speak with you about your brother, Armand.”</w:t>
      </w:r>
    </w:p>
    <w:p>
      <w:pPr>
        <w:pStyle w:val="BodyText"/>
      </w:pPr>
      <w:r>
        <w:t xml:space="preserve">The silence on the intercom was so long he thought the connection had died. Then, the gate latch released with a metallic clunk.</w:t>
      </w:r>
    </w:p>
    <w:p>
      <w:pPr>
        <w:pStyle w:val="BodyText"/>
      </w:pPr>
      <w:r>
        <w:t xml:space="preserve">The path to the front door was of raked gravel, crunching underfoot. The door opened before he reached it. She stood in the doorway, a woman in her late eighties, small and straight-backed. She wore a tailored suit of charcoal grey, a single strand of pearls at her throat. Her white hair was swept into a precise chignon. Her eyes, a dark, liquid brown, assessed him with a clarity that dismissed age.</w:t>
      </w:r>
    </w:p>
    <w:p>
      <w:pPr>
        <w:pStyle w:val="BodyText"/>
      </w:pPr>
      <w:r>
        <w:t xml:space="preserve">“You are from the ministry.” It was not a question.</w:t>
      </w:r>
    </w:p>
    <w:p>
      <w:pPr>
        <w:pStyle w:val="BodyText"/>
      </w:pPr>
      <w:r>
        <w:t xml:space="preserve">“No. I am independent.”</w:t>
      </w:r>
    </w:p>
    <w:p>
      <w:pPr>
        <w:pStyle w:val="BodyText"/>
      </w:pPr>
      <w:r>
        <w:t xml:space="preserve">“There is no such thing.” Her voice was low, melodic, untouched by the querulousness of old age. “But you are not from</w:t>
      </w:r>
      <w:r>
        <w:t xml:space="preserve"> </w:t>
      </w:r>
      <w:r>
        <w:rPr>
          <w:i/>
          <w:iCs/>
        </w:rPr>
        <w:t xml:space="preserve">that</w:t>
      </w:r>
      <w:r>
        <w:t xml:space="preserve"> </w:t>
      </w:r>
      <w:r>
        <w:t xml:space="preserve">ministry. I can see it. Come in. Wipe your feet.”</w:t>
      </w:r>
    </w:p>
    <w:p>
      <w:pPr>
        <w:pStyle w:val="BodyText"/>
      </w:pPr>
      <w:r>
        <w:t xml:space="preserve">The interior was a capsule of another century. The furniture was solid, Art Deco, polished to a soft gleam. The air smelled of beeswax and, faintly, of lavender. On the walls were landscapes: the Ardennes in autumn, the coast at Blankenberge. There were no photographs.</w:t>
      </w:r>
    </w:p>
    <w:p>
      <w:pPr>
        <w:pStyle w:val="BodyText"/>
      </w:pPr>
      <w:r>
        <w:t xml:space="preserve">She led him to a sitting room where a fire smouldered in a marble hearth. “Sit,” she said, taking a wingback chair opposite. She folded her hands in her lap, a picture of composed expectation. “Armand has been dead for forty-two years. Why does he interest a historian now?”</w:t>
      </w:r>
    </w:p>
    <w:p>
      <w:pPr>
        <w:pStyle w:val="BodyText"/>
      </w:pPr>
      <w:r>
        <w:t xml:space="preserve">“I am studying the… administrative culture of the final years. Your brother’s role was unique.”</w:t>
      </w:r>
    </w:p>
    <w:p>
      <w:pPr>
        <w:pStyle w:val="BodyText"/>
      </w:pPr>
      <w:r>
        <w:t xml:space="preserve">“</w:t>
      </w:r>
      <w:r>
        <w:rPr>
          <w:i/>
          <w:iCs/>
        </w:rPr>
        <w:t xml:space="preserve">Vérificateur</w:t>
      </w:r>
      <w:r>
        <w:t xml:space="preserve">,” she said, the word precise on her tongue. “He was a counter of things. A weigher. He believed in the integrity of measurement.” She looked toward the window, where rain traced slow paths down the glass. “He went out a man who trusted numbers. He came back a man who listened to the rain. They said it was a nervous condition. The tropics. The solitude.”</w:t>
      </w:r>
    </w:p>
    <w:p>
      <w:pPr>
        <w:pStyle w:val="BodyText"/>
      </w:pPr>
      <w:r>
        <w:t xml:space="preserve">“What did he say?”</w:t>
      </w:r>
    </w:p>
    <w:p>
      <w:pPr>
        <w:pStyle w:val="BodyText"/>
      </w:pPr>
      <w:r>
        <w:t xml:space="preserve">She turned her dark eyes back to him. “He said nothing. Not for the first year. He sat in this room, in that chair you are sitting in, and he looked at the garden. He did not read. He did not write. He simply… attended. To the light. To the growth of the grass. As if he were verifying it.” A faint, sorrowful smile touched her lips. “Then, one afternoon, he began to talk. Not about what he had seen. But about what he had</w:t>
      </w:r>
      <w:r>
        <w:t xml:space="preserve"> </w:t>
      </w:r>
      <w:r>
        <w:rPr>
          <w:i/>
          <w:iCs/>
        </w:rPr>
        <w:t xml:space="preserve">heard</w:t>
      </w:r>
      <w:r>
        <w:t xml:space="preserve">.”</w:t>
      </w:r>
    </w:p>
    <w:p>
      <w:pPr>
        <w:pStyle w:val="BodyText"/>
      </w:pPr>
      <w:r>
        <w:t xml:space="preserve">Léopold remained still, a scribe awaiting dictation.</w:t>
      </w:r>
    </w:p>
    <w:p>
      <w:pPr>
        <w:pStyle w:val="BodyText"/>
      </w:pPr>
      <w:r>
        <w:t xml:space="preserve">“He said that in the forest, at night, the silence was not a silence. It was a composition. The insects, the frogs, the movement of the trees. He learned to distinguish the layers. And within that composition, he began to hear another layer. A human layer. Not speech, not song. A… counterpoint. A pattern of beats, tapped on wood, hummed in the throat, carried on the wind. A mathematics of resistance. They were counting, he said. They were auditing the auditors.”</w:t>
      </w:r>
    </w:p>
    <w:p>
      <w:pPr>
        <w:pStyle w:val="BodyText"/>
      </w:pPr>
      <w:r>
        <w:t xml:space="preserve">She unfolded her hands, studied her own palms as if reading a text. “He started to document it. Not in his official ledgers. In private notebooks. He mapped the sound. He tried to decipher its code. He believed it was a system of accounting, older and more complex than the one he was paid to enforce. A way of tracking debt, of loss, of memory itself. He became obsessed. His official reports became perfunctory. Then they became poetic. Then they stopped.”</w:t>
      </w:r>
    </w:p>
    <w:p>
      <w:pPr>
        <w:pStyle w:val="BodyText"/>
      </w:pPr>
      <w:r>
        <w:t xml:space="preserve">“And the notebooks?”</w:t>
      </w:r>
    </w:p>
    <w:p>
      <w:pPr>
        <w:pStyle w:val="BodyText"/>
      </w:pPr>
      <w:r>
        <w:t xml:space="preserve">“When he was invalided home, they shipped his personal effects. A trunk. The notebooks were inside. I found them. He did not ask for them. He seemed to have forgotten them. Or perhaps he believed his work was done.” She rose, her movement fluid, and went to a tall, lacquered cabinet in the corner. From a drawer, she removed a stack of black, cloth-bound notebooks, perhaps a dozen in all. She carried them back and placed them on the low table between them.</w:t>
      </w:r>
    </w:p>
    <w:p>
      <w:pPr>
        <w:pStyle w:val="BodyText"/>
      </w:pPr>
      <w:r>
        <w:t xml:space="preserve">“I have kept them. A duty. They are not his confession. They are his evidence.” She placed a hand on the topmost notebook. “But evidence of what? A man’s breakdown? Or a truth so large it broke the vessel meant to contain it? I have never known.”</w:t>
      </w:r>
    </w:p>
    <w:p>
      <w:pPr>
        <w:pStyle w:val="BodyText"/>
      </w:pPr>
      <w:r>
        <w:t xml:space="preserve">Léopold looked at the stack. The cloth was faded, the edges of the pages stained a faint, tropical yellow. “May I?”</w:t>
      </w:r>
    </w:p>
    <w:p>
      <w:pPr>
        <w:pStyle w:val="BodyText"/>
      </w:pPr>
      <w:r>
        <w:t xml:space="preserve">She nodded.</w:t>
      </w:r>
    </w:p>
    <w:p>
      <w:pPr>
        <w:pStyle w:val="BodyText"/>
      </w:pPr>
      <w:r>
        <w:t xml:space="preserve">He opened the first notebook. The writing was small, meticulous, an accountant’s hand. Columns of figures, lists of names, coordinates. Halfway through, the entries changed. Sketches appeared. Of leaves. Of river currents. Then, sequences of dots and dashes, like a private Morse code. In the final pages, there were no words at all, only musical staves, with notations of rhythm and pitch, and in the margins, a single phrase, repeated:</w:t>
      </w:r>
      <w:r>
        <w:t xml:space="preserve"> </w:t>
      </w:r>
      <w:r>
        <w:rPr>
          <w:i/>
          <w:iCs/>
        </w:rPr>
        <w:t xml:space="preserve">l’écho du nombre</w:t>
      </w:r>
      <w:r>
        <w:t xml:space="preserve">—the echo of the number.</w:t>
      </w:r>
    </w:p>
    <w:p>
      <w:pPr>
        <w:pStyle w:val="BodyText"/>
      </w:pPr>
      <w:r>
        <w:t xml:space="preserve">He looked up. The fire crackled softly. “He heard the system talking back to itself.”</w:t>
      </w:r>
    </w:p>
    <w:p>
      <w:pPr>
        <w:pStyle w:val="BodyText"/>
      </w:pPr>
      <w:r>
        <w:t xml:space="preserve">“He heard the forest keeping its own books,” she corrected gently. “And he believed, in the end, that its ledger was the only one that mattered. That our numbers were just a faint, arrogant echo of a deeper count.” She sat back, her composure absolute, yet her eyes were bright with a long-held, quiet pain. “Take them. They are of no use to me. They are a dead man’s music. Perhaps you can find a use for them. Or perhaps you will simply become another man who listens to the rain.”</w:t>
      </w:r>
    </w:p>
    <w:p>
      <w:pPr>
        <w:pStyle w:val="BodyText"/>
      </w:pPr>
      <w:r>
        <w:t xml:space="preserve">She would not let him refuse. She insisted on wrapping the notebooks in brown paper, tying the parcel with twine. Her hands were steady, her knots firm. At the door, as he stepped back into the soft, domestic rain, she spoke again.</w:t>
      </w:r>
    </w:p>
    <w:p>
      <w:pPr>
        <w:pStyle w:val="BodyText"/>
      </w:pPr>
      <w:r>
        <w:t xml:space="preserve">“He left one thing out, my brother. In all his listening. He never said if the forest’s count was a count of what was taken… or a patient count of the days until it was returned.”</w:t>
      </w:r>
    </w:p>
    <w:p>
      <w:pPr>
        <w:pStyle w:val="BodyText"/>
      </w:pPr>
      <w:r>
        <w:t xml:space="preserve">She closed the door before he could answer. The sound was not a click, but a soft, final sigh of wood meeting wood.</w:t>
      </w:r>
    </w:p>
    <w:p>
      <w:r>
        <w:pict>
          <v:rect style="width:0;height:1.5pt" o:hralign="center" o:hrstd="t" o:hr="t"/>
        </w:pict>
      </w:r>
    </w:p>
    <w:p>
      <w:pPr>
        <w:pStyle w:val="FirstParagraph"/>
      </w:pPr>
      <w:r>
        <w:t xml:space="preserve">The rain followed him back to the city centre, turning from a domestic whisper to a grey, administrative veil. He carried the parcel under his coat, feeling the solid block of the notebooks against his ribs. They were not heavy, but they possessed a specific gravity, the weight of a converted belief.</w:t>
      </w:r>
    </w:p>
    <w:p>
      <w:pPr>
        <w:pStyle w:val="BodyText"/>
      </w:pPr>
      <w:r>
        <w:t xml:space="preserve">He did not go home. He went to the small, spare room he used as a study, a cell overlooking a narrow courtyard. He cleared the table, a ritual of space-making. He untied the twine, unfolded the paper. He arranged the twelve black notebooks in a row, ordered by their faint, pencilled numbers on the spines.</w:t>
      </w:r>
    </w:p>
    <w:p>
      <w:pPr>
        <w:pStyle w:val="BodyText"/>
      </w:pPr>
      <w:r>
        <w:t xml:space="preserve">He began with the last one.</w:t>
      </w:r>
    </w:p>
    <w:p>
      <w:pPr>
        <w:pStyle w:val="BodyText"/>
      </w:pPr>
      <w:r>
        <w:t xml:space="preserve">The handwriting here was different. Less controlled, the lines wavering, as if written on a moving surface. The musical notations were more frequent, more complex. Polyrhythms. Dissonant chords. And amidst the staves, fragments of text, like lyrics to a grim oratorio.</w:t>
      </w:r>
    </w:p>
    <w:p>
      <w:pPr>
        <w:pStyle w:val="BodyText"/>
      </w:pPr>
      <w:r>
        <w:rPr>
          <w:i/>
          <w:iCs/>
        </w:rPr>
        <w:t xml:space="preserve">…the quota is a sphere, but the debt is a vine. It grows in circles, strangling the tree from which it feeds…</w:t>
      </w:r>
    </w:p>
    <w:p>
      <w:pPr>
        <w:pStyle w:val="BodyText"/>
      </w:pPr>
      <w:r>
        <w:rPr>
          <w:i/>
          <w:iCs/>
        </w:rPr>
        <w:t xml:space="preserve">…they mark the absence not with a cross, but with a beat. A rest in the rhythm. The silence has a shape. It has a duration…</w:t>
      </w:r>
    </w:p>
    <w:p>
      <w:pPr>
        <w:pStyle w:val="BodyText"/>
      </w:pPr>
      <w:r>
        <w:rPr>
          <w:i/>
          <w:iCs/>
        </w:rPr>
        <w:t xml:space="preserve">…the administrator dreams of straight lines. The forest dreams of circles. I am learning to dream in circles…</w:t>
      </w:r>
    </w:p>
    <w:p>
      <w:pPr>
        <w:pStyle w:val="BodyText"/>
      </w:pPr>
      <w:r>
        <w:t xml:space="preserve">And then, on the final page, a single entry, dated simply</w:t>
      </w:r>
      <w:r>
        <w:t xml:space="preserve"> </w:t>
      </w:r>
      <w:r>
        <w:rPr>
          <w:i/>
          <w:iCs/>
        </w:rPr>
        <w:t xml:space="preserve">Janvier 1959</w:t>
      </w:r>
      <w:r>
        <w:t xml:space="preserve">:</w:t>
      </w:r>
    </w:p>
    <w:p>
      <w:pPr>
        <w:pStyle w:val="BodyText"/>
      </w:pPr>
      <w:r>
        <w:rPr>
          <w:i/>
          <w:iCs/>
        </w:rPr>
        <w:t xml:space="preserve">Audit complete. The ledger does not balance. The deficit is not in rubber, but in time. They have recorded every second of our occupation. They are waiting for the compound interest.</w:t>
      </w:r>
    </w:p>
    <w:p>
      <w:pPr>
        <w:pStyle w:val="BodyText"/>
      </w:pPr>
      <w:r>
        <w:t xml:space="preserve">Below it, no signature, but a small, carefully drawn circle.</w:t>
      </w:r>
    </w:p>
    <w:p>
      <w:pPr>
        <w:pStyle w:val="BodyText"/>
      </w:pPr>
      <w:r>
        <w:t xml:space="preserve">Léopold sat back. The rain streaked the window of his courtyard, distorting the light from the building opposite. He felt the familiar, cold clarity of the hunt, but it was altered now, deepened by a profound unease. De Corte had not uncovered a crime; he had stumbled upon a different system of justice. One that was not based on law, but on accounting. An accounting of time itself.</w:t>
      </w:r>
    </w:p>
    <w:p>
      <w:pPr>
        <w:pStyle w:val="BodyText"/>
      </w:pPr>
      <w:r>
        <w:t xml:space="preserve">He opened the next notebook, working backwards. The patterns emerged slowly, a code breaking itself open through sheer accumulation. De Corte had not gone mad. He had changed his epistemology. He had stopped believing in the reality of the files and started believing in the reality of the forest’s song. His notes were a translation manual, attempting to move a meaning from one universe of understanding to another, a doomed and beautiful task.</w:t>
      </w:r>
    </w:p>
    <w:p>
      <w:pPr>
        <w:pStyle w:val="BodyText"/>
      </w:pPr>
      <w:r>
        <w:t xml:space="preserve">The hours dissolved. The light in the courtyard faded to a deep blue, then to black, punctuated by the orange glow of windows. The rain continued its soft, insistent tattoo on the glass.</w:t>
      </w:r>
    </w:p>
    <w:p>
      <w:pPr>
        <w:pStyle w:val="BodyText"/>
      </w:pPr>
      <w:r>
        <w:t xml:space="preserve">In notebook number seven, he found it. Tucked between pages, a single sheet of thin, onionskin paper, folded many times. He smoothed it out. It was a list. Not of names, but of locations. Grid coordinates. And beside each, a string of characters—letters and numbers—that did not look like official designations. They looked like personal codes. File references.</w:t>
      </w:r>
    </w:p>
    <w:p>
      <w:pPr>
        <w:pStyle w:val="BodyText"/>
      </w:pPr>
      <w:r>
        <w:t xml:space="preserve">At the bottom of the list, in a hand even more hurried, was a note:</w:t>
      </w:r>
      <w:r>
        <w:t xml:space="preserve"> </w:t>
      </w:r>
      <w:r>
        <w:rPr>
          <w:i/>
          <w:iCs/>
        </w:rPr>
        <w:t xml:space="preserve">Primary cache. Verified. Not on any manifest. The silence has a location.</w:t>
      </w:r>
    </w:p>
    <w:p>
      <w:pPr>
        <w:pStyle w:val="BodyText"/>
      </w:pPr>
      <w:r>
        <w:t xml:space="preserve">And a coordinate. 4°17’24.0”S 15°17’24.0”E. Followed by the code:</w:t>
      </w:r>
      <w:r>
        <w:t xml:space="preserve"> </w:t>
      </w:r>
      <w:r>
        <w:rPr>
          <w:i/>
          <w:iCs/>
        </w:rPr>
        <w:t xml:space="preserve">K-DC/59/Alpha.</w:t>
      </w:r>
    </w:p>
    <w:p>
      <w:pPr>
        <w:pStyle w:val="BodyText"/>
      </w:pPr>
      <w:r>
        <w:t xml:space="preserve">Léopold’s breath stilled. He knew what this was. Not a record of what was taken, but a record of what was hidden. De Corte, in his final, lucid madness, had not just been listening. He had been locating. He had found a primary cache. Something not on any manifest. A silence with a location.</w:t>
      </w:r>
    </w:p>
    <w:p>
      <w:pPr>
        <w:pStyle w:val="BodyText"/>
      </w:pPr>
      <w:r>
        <w:t xml:space="preserve">He went to his computer, a modern machine on the old desk. He entered the coordinates. The map resolved, zooming in on a satellite image. It showed a section of dense rainforest in the present-day Democratic Republic of the Congo. The terrain was rugged, river-cut. There was no town, no road. Just the endless, green texture of the canopy. A perfect place to hide something the system wanted to achieve a state of perfect, undisturbed irrelevance.</w:t>
      </w:r>
    </w:p>
    <w:p>
      <w:pPr>
        <w:pStyle w:val="BodyText"/>
      </w:pPr>
      <w:r>
        <w:t xml:space="preserve">The code,</w:t>
      </w:r>
      <w:r>
        <w:t xml:space="preserve"> </w:t>
      </w:r>
      <w:r>
        <w:rPr>
          <w:i/>
          <w:iCs/>
        </w:rPr>
        <w:t xml:space="preserve">K-DC/59/Alpha</w:t>
      </w:r>
      <w:r>
        <w:t xml:space="preserve">, echoed in the quiet room.</w:t>
      </w:r>
      <w:r>
        <w:t xml:space="preserve"> </w:t>
      </w:r>
      <w:r>
        <w:rPr>
          <w:i/>
          <w:iCs/>
        </w:rPr>
        <w:t xml:space="preserve">K</w:t>
      </w:r>
      <w:r>
        <w:t xml:space="preserve"> </w:t>
      </w:r>
      <w:r>
        <w:t xml:space="preserve">for</w:t>
      </w:r>
      <w:r>
        <w:t xml:space="preserve"> </w:t>
      </w:r>
      <w:r>
        <w:rPr>
          <w:i/>
          <w:iCs/>
        </w:rPr>
        <w:t xml:space="preserve">Katanga</w:t>
      </w:r>
      <w:r>
        <w:t xml:space="preserve">?</w:t>
      </w:r>
      <w:r>
        <w:t xml:space="preserve"> </w:t>
      </w:r>
      <w:r>
        <w:rPr>
          <w:i/>
          <w:iCs/>
        </w:rPr>
        <w:t xml:space="preserve">DC</w:t>
      </w:r>
      <w:r>
        <w:t xml:space="preserve"> </w:t>
      </w:r>
      <w:r>
        <w:t xml:space="preserve">for de Corte?</w:t>
      </w:r>
      <w:r>
        <w:t xml:space="preserve"> </w:t>
      </w:r>
      <w:r>
        <w:rPr>
          <w:i/>
          <w:iCs/>
        </w:rPr>
        <w:t xml:space="preserve">59</w:t>
      </w:r>
      <w:r>
        <w:t xml:space="preserve"> </w:t>
      </w:r>
      <w:r>
        <w:t xml:space="preserve">for the year.</w:t>
      </w:r>
      <w:r>
        <w:t xml:space="preserve"> </w:t>
      </w:r>
      <w:r>
        <w:rPr>
          <w:i/>
          <w:iCs/>
        </w:rPr>
        <w:t xml:space="preserve">Alpha</w:t>
      </w:r>
      <w:r>
        <w:t xml:space="preserve"> </w:t>
      </w:r>
      <w:r>
        <w:t xml:space="preserve">for the first, the primary.</w:t>
      </w:r>
    </w:p>
    <w:p>
      <w:pPr>
        <w:pStyle w:val="BodyText"/>
      </w:pPr>
      <w:r>
        <w:t xml:space="preserve">He looked at the row of notebooks. They were no longer just a dead man’s music. They were a map. And on that map was a single, glaring landmark: a silence that had been given a coordinate.</w:t>
      </w:r>
    </w:p>
    <w:p>
      <w:pPr>
        <w:pStyle w:val="BodyText"/>
      </w:pPr>
      <w:r>
        <w:t xml:space="preserve">He leaned forward, his elbows on the table, his head in his hands. The rain whispered against the window. He thought of Alder among his curated relics, of the sister in her timeless house, of de Corte listening to the forest’s ledger. He thought of the perfect, logical silence of the sphere, and the living, counting echo that answered it.</w:t>
      </w:r>
    </w:p>
    <w:p>
      <w:pPr>
        <w:pStyle w:val="BodyText"/>
      </w:pPr>
      <w:r>
        <w:t xml:space="preserve">He had come seeking a footnote, a human flaw in the administrative machine. He had found something else: a counter-archive, written not in paper, but in sound and memory, and now, perhaps, buried in the earth. A ledger that was still open. A debt that was still accruing interest, second by compound second.</w:t>
      </w:r>
    </w:p>
    <w:p>
      <w:pPr>
        <w:pStyle w:val="BodyText"/>
      </w:pPr>
      <w:r>
        <w:t xml:space="preserve">He lifted his head. The parcel’s brown paper lay on the floor, a discarded skin. The notebooks sat before him, a dark and patient audience.</w:t>
      </w:r>
    </w:p>
    <w:p>
      <w:pPr>
        <w:pStyle w:val="BodyText"/>
      </w:pPr>
      <w:r>
        <w:t xml:space="preserve">He knew what came next. The thought was not a thrill, but a cold, settling weight. To follow this thread was to leave the soft, safe realm of paper and enter the hard geography of consequence. It was to trade the impartial rain of Brussels for the hot, judging rain of the forest.</w:t>
      </w:r>
    </w:p>
    <w:p>
      <w:pPr>
        <w:pStyle w:val="BodyText"/>
      </w:pPr>
      <w:r>
        <w:t xml:space="preserve">He reached for a blank sheet of paper. He wrote down the coordinate. He wrote down the code. Then he sat, listening to the administrative rain connect everything in its grey, impartial veil, knowing he had just found the one thing it could not wash away: a specific, located silence, waiting for its auditor to arrive.</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silence in Léopold’s apartment was a different texture from the administrative rain. It was a held breath, a vacuum shaped by the coordinate now written in the center of his desk. The paper was a white island in the dark sea of old wood. The notebooks were stacked beside it, their spines a column of judgment. He had traded the soft, speculative dread of the archivist for the hard, logistical dread of the traveler. The thought was a key turning in a lock he had not known was there.</w:t>
      </w:r>
    </w:p>
    <w:p>
      <w:pPr>
        <w:pStyle w:val="BodyText"/>
      </w:pPr>
      <w:r>
        <w:t xml:space="preserve">He moved to the window. Brussels at night was a circuit diagram of amber and sodium, a logic of illumination that explained nothing. His reflection was a ghost superimposed on the grid. The man in the glass was still a researcher, still wearing the uniform of wool and mild fatigue, but the project had changed. He was no longer auditing the past. He was being drafted as a participant in its unfinished business.</w:t>
      </w:r>
    </w:p>
    <w:p>
      <w:pPr>
        <w:pStyle w:val="BodyText"/>
      </w:pPr>
      <w:r>
        <w:t xml:space="preserve">The first step was administrative. It had the clean, procedural violence of all such steps. He booked a flight to Kigali. From there, he would need to find a way to Goma, and from Goma, into the eastern DRC. The websites of the travel advisories were masterpieces of bureaucratic euphemism.</w:t>
      </w:r>
      <w:r>
        <w:t xml:space="preserve"> </w:t>
      </w:r>
      <w:r>
        <w:rPr>
          <w:i/>
          <w:iCs/>
        </w:rPr>
        <w:t xml:space="preserve">Non-essential travel not advised. Volatile security situation. Risk of kidnapping, armed conflict, extortion.</w:t>
      </w:r>
      <w:r>
        <w:t xml:space="preserve"> </w:t>
      </w:r>
      <w:r>
        <w:t xml:space="preserve">The words were grey and bloodless. They were the damp memorandum of danger. He read them and felt nothing. The specific silence of the coordinate had a gravity that rendered these general warnings weightless.</w:t>
      </w:r>
    </w:p>
    <w:p>
      <w:pPr>
        <w:pStyle w:val="BodyText"/>
      </w:pPr>
      <w:r>
        <w:t xml:space="preserve">He needed a guide. Not a tour operator, but a facilitator. A man who understood the grammar of that green, river-cut terrain, who could read its clauses of danger and its subtexts of passage. He thought of the sister, Élise, in her timeless house. She would know no one. Hers was a world sealed in amber. Alder, among his relics, might have a contact, a collector of obscure permissions, but to ask him would be to illuminate his path, and Léopold did not trust the light Alder would cast upon it.</w:t>
      </w:r>
    </w:p>
    <w:p>
      <w:pPr>
        <w:pStyle w:val="BodyText"/>
      </w:pPr>
      <w:r>
        <w:t xml:space="preserve">There was another way. He spent the next day in the reading room of the Royal Library for Central Africa, in Tervuren. He did not look at maps of Katanga. He looked at personnel files, the dry biographies of colonial geologists, agronomists, forestry agents. Men who had worked in the field, who had compiled ledgers of resource and terrain. He was looking for a name that did not belong to de Corte, but that appeared near his, in the marginalia of projects. A counterpart in the physical realm.</w:t>
      </w:r>
    </w:p>
    <w:p>
      <w:pPr>
        <w:pStyle w:val="BodyText"/>
      </w:pPr>
      <w:r>
        <w:t xml:space="preserve">He found it in a 1958 field report on acoustic surveys for mineral deposits. The chief engineer was a man named SÉBASTIEN VAUCHEZ. His signature was a sharp, impatient slash. The report was technical, brutal in its efficiency. It noted soil densities, sonic rebound, the “auditory opacity” of certain strata. In a footnote, it thanked the “musical consultancy” of J. de Corte for his analysis of ambient harmonic interference. Vauchez and de Corte. The engineer and the composer. The man who measured the earth’s resistance, and the man who listened to its song.</w:t>
      </w:r>
    </w:p>
    <w:p>
      <w:pPr>
        <w:pStyle w:val="BodyText"/>
      </w:pPr>
      <w:r>
        <w:t xml:space="preserve">Léopold tracked Vauchez through the archives. He had left the Congo at independence, worked for a French mining consortium in Niger, then vanished from the professional registers in the late 1970s. A dead end. But in a 1961 colonial alumni bulletin, a social note:</w:t>
      </w:r>
      <w:r>
        <w:t xml:space="preserve"> </w:t>
      </w:r>
      <w:r>
        <w:rPr>
          <w:i/>
          <w:iCs/>
        </w:rPr>
        <w:t xml:space="preserve">Sébastien Vauchez reports his son, Marc, has joined the Belgian Air Force as a cartographic technician.</w:t>
      </w:r>
      <w:r>
        <w:t xml:space="preserve"> </w:t>
      </w:r>
      <w:r>
        <w:t xml:space="preserve">A son. A man who would now be in his sixties. A man trained in maps.</w:t>
      </w:r>
    </w:p>
    <w:p>
      <w:pPr>
        <w:pStyle w:val="BodyText"/>
      </w:pPr>
      <w:r>
        <w:t xml:space="preserve">It took two more days of delicate, indirect searching. The son, Marc Vauchez, had left the military and now ran a small, private firm. Not a mining consultancy. A “logistical and terrain analysis” office. Its listed clientele was NGOs, documentary film crews, the occasional academic expedition. The website was minimalist, almost blank. A Brussels phone number. An address in Ixelles.</w:t>
      </w:r>
    </w:p>
    <w:p>
      <w:pPr>
        <w:pStyle w:val="BodyText"/>
      </w:pPr>
      <w:r>
        <w:t xml:space="preserve">Léopold did not call. He went.</w:t>
      </w:r>
    </w:p>
    <w:p>
      <w:pPr>
        <w:pStyle w:val="BodyText"/>
      </w:pPr>
      <w:r>
        <w:t xml:space="preserve">The office was on the ground floor of a townhouse, set back from the street. The plaque beside the door was small, brushed steel:</w:t>
      </w:r>
      <w:r>
        <w:t xml:space="preserve"> </w:t>
      </w:r>
      <w:r>
        <w:rPr>
          <w:i/>
          <w:iCs/>
        </w:rPr>
        <w:t xml:space="preserve">MV TERRANALYSIS</w:t>
      </w:r>
      <w:r>
        <w:t xml:space="preserve">. The windows were opaque, frosted. He rang the bell.</w:t>
      </w:r>
    </w:p>
    <w:p>
      <w:pPr>
        <w:pStyle w:val="BodyText"/>
      </w:pPr>
      <w:r>
        <w:t xml:space="preserve">The man who opened the door was tall, with the erect bearing of a military posture softened by civilian decades. His hair was a close-cut grey brush. His eyes were the pale blue of a winter sky, and they performed an immediate, silent assessment: Léopold’s coat, his shoes, the cut of his anxiety. They were eyes that priced risk.</w:t>
      </w:r>
    </w:p>
    <w:p>
      <w:pPr>
        <w:pStyle w:val="BodyText"/>
      </w:pPr>
      <w:r>
        <w:t xml:space="preserve">“Monsieur Vauchez?”</w:t>
      </w:r>
    </w:p>
    <w:p>
      <w:pPr>
        <w:pStyle w:val="BodyText"/>
      </w:pPr>
      <w:r>
        <w:t xml:space="preserve">“Yes.”</w:t>
      </w:r>
    </w:p>
    <w:p>
      <w:pPr>
        <w:pStyle w:val="BodyText"/>
      </w:pPr>
      <w:r>
        <w:t xml:space="preserve">“My name is Léopold. I am researching the work of a composer named Julien de Corte. Your father’s name appears in his files.”</w:t>
      </w:r>
    </w:p>
    <w:p>
      <w:pPr>
        <w:pStyle w:val="BodyText"/>
      </w:pPr>
      <w:r>
        <w:t xml:space="preserve">The man’s expression did not change. It was a face accustomed to unusual openings. “My father is dead.”</w:t>
      </w:r>
    </w:p>
    <w:p>
      <w:pPr>
        <w:pStyle w:val="BodyText"/>
      </w:pPr>
      <w:r>
        <w:t xml:space="preserve">“I know. May I come in? It concerns a location. A coordinate.”</w:t>
      </w:r>
    </w:p>
    <w:p>
      <w:pPr>
        <w:pStyle w:val="BodyText"/>
      </w:pPr>
      <w:r>
        <w:t xml:space="preserve">A pause. The blue eyes held him. Then Vauchez stepped back.</w:t>
      </w:r>
    </w:p>
    <w:p>
      <w:pPr>
        <w:pStyle w:val="BodyText"/>
      </w:pPr>
      <w:r>
        <w:t xml:space="preserve">The office was a monument to clarity. A large digital topographic map glowed on one wall. A steel desk held nothing but a keyboard and a large, high-resolution monitor. There were no personal effects, no photographs. It was the workspace of a man who dealt in the abstraction of landscapes, who had purged his environment of everything but function.</w:t>
      </w:r>
    </w:p>
    <w:p>
      <w:pPr>
        <w:pStyle w:val="BodyText"/>
      </w:pPr>
      <w:r>
        <w:t xml:space="preserve">“What coordinate?” Vauchez did not offer a seat.</w:t>
      </w:r>
    </w:p>
    <w:p>
      <w:pPr>
        <w:pStyle w:val="BodyText"/>
      </w:pPr>
      <w:r>
        <w:t xml:space="preserve">Léopold took the paper from his pocket, unfolded it, and placed it on the desk. Vauchez glanced at it, then turned to his keyboard. His fingers moved, a brief, precise tap-dance. On the large wall map, the view shifted, zoomed, tumbled through digital space. It settled on a patch of textured green, bisected by the thin, blue thread of a river. The coordinate was a pulsating red dot.</w:t>
      </w:r>
    </w:p>
    <w:p>
      <w:pPr>
        <w:pStyle w:val="BodyText"/>
      </w:pPr>
      <w:r>
        <w:t xml:space="preserve">“Eastern Congo. Near the Lindi River. Rugged. No roads. Minimal satellite signature of human habitation.” His voice was flat, diagnostic. “What is there?”</w:t>
      </w:r>
    </w:p>
    <w:p>
      <w:pPr>
        <w:pStyle w:val="BodyText"/>
      </w:pPr>
      <w:r>
        <w:t xml:space="preserve">“I believe something was buried there. In 1959. By a consortium that included your father and de Corte.”</w:t>
      </w:r>
    </w:p>
    <w:p>
      <w:pPr>
        <w:pStyle w:val="BodyText"/>
      </w:pPr>
      <w:r>
        <w:t xml:space="preserve">Vauchez turned from the screen. His gaze was no longer merely assessing; it was interested. “Buried. Not mined.”</w:t>
      </w:r>
    </w:p>
    <w:p>
      <w:pPr>
        <w:pStyle w:val="BodyText"/>
      </w:pPr>
      <w:r>
        <w:t xml:space="preserve">“Not mined. Sealed. A… vault.”</w:t>
      </w:r>
    </w:p>
    <w:p>
      <w:pPr>
        <w:pStyle w:val="BodyText"/>
      </w:pPr>
      <w:r>
        <w:t xml:space="preserve">“And you want to go there.”</w:t>
      </w:r>
    </w:p>
    <w:p>
      <w:pPr>
        <w:pStyle w:val="BodyText"/>
      </w:pPr>
      <w:r>
        <w:t xml:space="preserve">“Yes.”</w:t>
      </w:r>
    </w:p>
    <w:p>
      <w:pPr>
        <w:pStyle w:val="BodyText"/>
      </w:pPr>
      <w:r>
        <w:t xml:space="preserve">“Why?”</w:t>
      </w:r>
    </w:p>
    <w:p>
      <w:pPr>
        <w:pStyle w:val="BodyText"/>
      </w:pPr>
      <w:r>
        <w:t xml:space="preserve">Léopold considered the truth. The counting silence. The debt accruing interest. He offered a version of it. “De Corte left a record. An acoustic record. I believe it is a ledger. The thing in the ground is the counterpart to that ledger. I am an auditor. I need to see the other side of the entry.”</w:t>
      </w:r>
    </w:p>
    <w:p>
      <w:pPr>
        <w:pStyle w:val="BodyText"/>
      </w:pPr>
      <w:r>
        <w:t xml:space="preserve">Vauchez absorbed this. He looked back at the map, at the pulsating dot in the endless green. “My father never spoke of de Corte. He spoke very little of the Congo at all. But he kept things.” He walked to a steel cabinet, unlocked it, and withdrew a slender, archival box. He placed it on the desk. “When he died, I found this. I did not understand it. I kept it because it was a puzzle.”</w:t>
      </w:r>
    </w:p>
    <w:p>
      <w:pPr>
        <w:pStyle w:val="BodyText"/>
      </w:pPr>
      <w:r>
        <w:t xml:space="preserve">He opened the box. Inside were not papers, but objects. A small, polished stone of malachite. A spent brass cartridge casing, dated 1957. And a key. It was not a modern key. It was heavy, iron, with a complex, angular bow. It looked less like a key for a door and more like a key for a mechanism.</w:t>
      </w:r>
    </w:p>
    <w:p>
      <w:pPr>
        <w:pStyle w:val="BodyText"/>
      </w:pPr>
      <w:r>
        <w:t xml:space="preserve">Beneath these, a single sheet of paper. A hand-drawn diagram. It was a cross-section of a geological feature: a cliff face, a river below. Within the cliff, a chamber was indicated. The drafting was impeccable, an engineer’s hand. Beside it were notations in the same sharp script.</w:t>
      </w:r>
      <w:r>
        <w:t xml:space="preserve"> </w:t>
      </w:r>
      <w:r>
        <w:rPr>
          <w:i/>
          <w:iCs/>
        </w:rPr>
        <w:t xml:space="preserve">Access shaft: 30m vertical. Blast door: 12cm steel, hydraulic seal. Acoustic damping matrix: installed JdC/59.</w:t>
      </w:r>
      <w:r>
        <w:t xml:space="preserve"> </w:t>
      </w:r>
      <w:r>
        <w:t xml:space="preserve">And at the bottom, a code:</w:t>
      </w:r>
      <w:r>
        <w:t xml:space="preserve"> </w:t>
      </w:r>
      <w:r>
        <w:rPr>
          <w:i/>
          <w:iCs/>
        </w:rPr>
        <w:t xml:space="preserve">K-DC/59/Alpha</w:t>
      </w:r>
      <w:r>
        <w:t xml:space="preserve">.</w:t>
      </w:r>
    </w:p>
    <w:p>
      <w:pPr>
        <w:pStyle w:val="BodyText"/>
      </w:pPr>
      <w:r>
        <w:t xml:space="preserve">Léopold felt the air leave the room. Here it was, not in sound or memory, but in cold, engineered fact. The silence had a blueprint.</w:t>
      </w:r>
    </w:p>
    <w:p>
      <w:pPr>
        <w:pStyle w:val="BodyText"/>
      </w:pPr>
      <w:r>
        <w:t xml:space="preserve">“He drew this,” Vauchez said quietly. “He built it.”</w:t>
      </w:r>
    </w:p>
    <w:p>
      <w:pPr>
        <w:pStyle w:val="BodyText"/>
      </w:pPr>
      <w:r>
        <w:t xml:space="preserve">“And you never inquired?”</w:t>
      </w:r>
    </w:p>
    <w:p>
      <w:pPr>
        <w:pStyle w:val="BodyText"/>
      </w:pPr>
      <w:r>
        <w:t xml:space="preserve">“To what end? It was a relic. A fossil of his past life. I deal in the present terrain.” He tapped the red dot on the screen. “This is present terrain. It is also extremely dangerous. The area is contested. Militia groups. Illegal mining operations. The state has no presence. To go there is not research. It is an incursion.”</w:t>
      </w:r>
    </w:p>
    <w:p>
      <w:pPr>
        <w:pStyle w:val="BodyText"/>
      </w:pPr>
      <w:r>
        <w:t xml:space="preserve">“I am going,” Léopold said. The words were simple, final.</w:t>
      </w:r>
    </w:p>
    <w:p>
      <w:pPr>
        <w:pStyle w:val="BodyText"/>
      </w:pPr>
      <w:r>
        <w:t xml:space="preserve">Vauchez studied him for a long moment. He saw, perhaps, the same intelligent endurance Léopold had once seen in the woman in the café, a geography of stubborn purpose. He gave a short, almost imperceptible nod. “Then you will need more than a coordinate. You will need a vehicle that can swim through mud. You will need permissions that do not exist, purchased from men whose titles are written in bullets. You will need a guide who knows the language of the trees and the language of the Kalashnikov.”</w:t>
      </w:r>
    </w:p>
    <w:p>
      <w:pPr>
        <w:pStyle w:val="BodyText"/>
      </w:pPr>
      <w:r>
        <w:t xml:space="preserve">“Can you provide this?”</w:t>
      </w:r>
    </w:p>
    <w:p>
      <w:pPr>
        <w:pStyle w:val="BodyText"/>
      </w:pPr>
      <w:r>
        <w:t xml:space="preserve">“I can facilitate it. I do not go into the field. I arrange the grammar of the journey. The nouns: truck, fuel, supplies. The verbs: drive, negotiate, pass. The adjectives will be supplied by the forest.” He closed the box, his hand resting on the lid. “My father’s fee is in this box. My fee is commercial. It will be significant.”</w:t>
      </w:r>
    </w:p>
    <w:p>
      <w:pPr>
        <w:pStyle w:val="BodyText"/>
      </w:pPr>
      <w:r>
        <w:t xml:space="preserve">“I have funds.” The inheritance from his own father, money he had treated as a vague, impersonal fact, now acquired a specific, brutal utility.</w:t>
      </w:r>
    </w:p>
    <w:p>
      <w:pPr>
        <w:pStyle w:val="BodyText"/>
      </w:pPr>
      <w:r>
        <w:t xml:space="preserve">“Good. We will also need a pretext. No one goes there without a reason. An academic is a target. A geologist surveying for coltan… is a potential business partner. You will be a geologist. I will provide you with the tools—the hammer, the sample bags, the spectrometer that does not work. You will play the part.”</w:t>
      </w:r>
    </w:p>
    <w:p>
      <w:pPr>
        <w:pStyle w:val="BodyText"/>
      </w:pPr>
      <w:r>
        <w:t xml:space="preserve">Léopold thought of the performance. The lie would be a layer of armor, flimsy but necessary. “And the guide?”</w:t>
      </w:r>
    </w:p>
    <w:p>
      <w:pPr>
        <w:pStyle w:val="BodyText"/>
      </w:pPr>
      <w:r>
        <w:t xml:space="preserve">“I will contact a man. His name is Kofi. He is Congolese. He worked for years for a mineral survey company. He knows the east like his own mind. He is also a pragmatist. He understands value. He will understand your value to him, and the value of getting you in and out intact.”</w:t>
      </w:r>
    </w:p>
    <w:p>
      <w:pPr>
        <w:pStyle w:val="BodyText"/>
      </w:pPr>
      <w:r>
        <w:t xml:space="preserve">Vauchez moved to his computer again. “The journey will take weeks. You will fly to Kigali. Kofi will meet you. You will acquire the vehicle there. The route from Goma into the interior is a question of patience and pressure. The coordinate is here.” He zoomed the map in further. The green texture resolved into individual treetops, the shadows of ravines. “The last twenty kilometers will be on foot. The forest does not accommodate wheels.”</w:t>
      </w:r>
    </w:p>
    <w:p>
      <w:pPr>
        <w:pStyle w:val="BodyText"/>
      </w:pPr>
      <w:r>
        <w:t xml:space="preserve">He printed two copies of the map, marked with a proposed route. He handed one to Léopold. “Go home. Pack clothes for heat, for rain, for mud. Sturdy boots. Nothing new. Nothing that speaks of wealth. In two days, I will have the arrangements made. I will send you the contacts, the transfer details for Kofi. You will pay half to me now. Half to Kofi upon your return.”</w:t>
      </w:r>
    </w:p>
    <w:p>
      <w:pPr>
        <w:pStyle w:val="BodyText"/>
      </w:pPr>
      <w:r>
        <w:t xml:space="preserve">The transaction was laid out with the clean, cold logic of the terrain itself. Léopold agreed. He transferred the funds from his phone, the numbers feeling like abstract counters in a game whose stakes he was only beginning to comprehend.</w:t>
      </w:r>
    </w:p>
    <w:p>
      <w:pPr>
        <w:pStyle w:val="BodyText"/>
      </w:pPr>
      <w:r>
        <w:t xml:space="preserve">As he turned to leave, Vauchez spoke again. “My father was a practical man. He believed in systems, in containment. If he built a vault and sealed something inside, he believed it should stay sealed. He drew that diagram, but he never spoke of it. That was his comment.” He held out the iron key. “Take this. It is part of the puzzle you are buying.”</w:t>
      </w:r>
    </w:p>
    <w:p>
      <w:pPr>
        <w:pStyle w:val="BodyText"/>
      </w:pPr>
      <w:r>
        <w:t xml:space="preserve">Léopold took the key. It was colder than he expected, and heavier. It carried the chill of the earth, of deep steel.</w:t>
      </w:r>
    </w:p>
    <w:p>
      <w:pPr>
        <w:pStyle w:val="BodyText"/>
      </w:pPr>
      <w:r>
        <w:t xml:space="preserve">“One more thing,” Vauchez said. “The acoustic damping matrix. Installed by de Corte. My father’s notation. What does it mean?”</w:t>
      </w:r>
    </w:p>
    <w:p>
      <w:pPr>
        <w:pStyle w:val="BodyText"/>
      </w:pPr>
      <w:r>
        <w:t xml:space="preserve">“It means,” Léopold said, the key a dead weight in his palm, “that what is inside is not meant to be heard. And that de Corte was the one who ensured it.”</w:t>
      </w:r>
    </w:p>
    <w:p>
      <w:pPr>
        <w:pStyle w:val="BodyText"/>
      </w:pPr>
      <w:r>
        <w:t xml:space="preserve">The walk back to his apartment was through a city that had become a set piece, a painted backdrop. His mind was already in the green, river-cut terrain, navigating the grammar of danger. He packed a single, worn duffel bag. He included the notebooks, wrapped in oilcloth. They were his reference, his justification. He placed the iron key in a small leather pouch and hung it around his neck, under his shirt. It lay against his sternum, a cold, silent heart.</w:t>
      </w:r>
    </w:p>
    <w:p>
      <w:pPr>
        <w:pStyle w:val="BodyText"/>
      </w:pPr>
      <w:r>
        <w:t xml:space="preserve">The night before his flight, he did not sleep. He sat at his desk, the coordinate map before him. He thought of de Corte, not as a ghost, but as a co-conspirator in this journey. The composer had listened, had counted, had recorded. He had not merely documented a silence; he had</w:t>
      </w:r>
      <w:r>
        <w:t xml:space="preserve"> </w:t>
      </w:r>
      <w:r>
        <w:rPr>
          <w:i/>
          <w:iCs/>
        </w:rPr>
        <w:t xml:space="preserve">participated</w:t>
      </w:r>
      <w:r>
        <w:t xml:space="preserve"> </w:t>
      </w:r>
      <w:r>
        <w:t xml:space="preserve">in it, designing the very walls that would contain it. He was not just a witness. He was an engineer of oblivion.</w:t>
      </w:r>
    </w:p>
    <w:p>
      <w:pPr>
        <w:pStyle w:val="BodyText"/>
      </w:pPr>
      <w:r>
        <w:t xml:space="preserve">And Alder? Alder collected the aftermath. He was a curator of sealed things. Did he know about the vault? Had he, too, seen the diagram and chosen to leave it buried, another artifact in his museum of suppressed history? The thought was a worm of cold suspicion.</w:t>
      </w:r>
    </w:p>
    <w:p>
      <w:pPr>
        <w:pStyle w:val="BodyText"/>
      </w:pPr>
      <w:r>
        <w:t xml:space="preserve">Léopold’s flight left at dawn. The rain was falling again, the same fine, administrative mist. It beaded on the taxi window, connecting the streetlights into smeared constellations. The airport was a cathedral of transit, a place of suspended identity. He checked his bag, received his boarding pass. The ritual was familiar, but its purpose had been hollowed out and filled with a new, denser substance.</w:t>
      </w:r>
    </w:p>
    <w:p>
      <w:pPr>
        <w:pStyle w:val="BodyText"/>
      </w:pPr>
      <w:r>
        <w:t xml:space="preserve">He passed through security, through passport control. The officer stamped his passport without looking at him. The sound of the stamp was a definitive, bureaucratic thud.</w:t>
      </w:r>
      <w:r>
        <w:t xml:space="preserve"> </w:t>
      </w:r>
      <w:r>
        <w:rPr>
          <w:i/>
          <w:iCs/>
        </w:rPr>
        <w:t xml:space="preserve">Permission granted.</w:t>
      </w:r>
    </w:p>
    <w:p>
      <w:pPr>
        <w:pStyle w:val="BodyText"/>
      </w:pPr>
      <w:r>
        <w:t xml:space="preserve">He walked to the gate. The seats were filled with the usual diaspora: families, businessmen, aid workers with their vests neatly folded. He found a seat near the window, looking out at the grey tarmac, the planes huddled like grey birds.</w:t>
      </w:r>
    </w:p>
    <w:p>
      <w:pPr>
        <w:pStyle w:val="BodyText"/>
      </w:pPr>
      <w:r>
        <w:t xml:space="preserve">A woman sat down beside him. She was in her forties, with a sharp, intelligent face and hair pulled into a practical bun. She carried a satchel stuffed with reports. An aid worker, or a journalist. She gave him a brief, polite smile, then opened a laptop.</w:t>
      </w:r>
    </w:p>
    <w:p>
      <w:pPr>
        <w:pStyle w:val="BodyText"/>
      </w:pPr>
      <w:r>
        <w:t xml:space="preserve">Léopold looked out the window. The plane for Kigali was a small Airbus, being loaded with containers. His thoughts were already across the continent, in the hot, judging rain of the forest. He felt the key against his chest. He thought of the vault, of the damping matrix, of the silence within, counting, waiting. He was no longer its auditor. He was its appointed visitor. The ledger was open, and he was walking into the column of the final entry.</w:t>
      </w:r>
    </w:p>
    <w:p>
      <w:pPr>
        <w:pStyle w:val="BodyText"/>
      </w:pPr>
      <w:r>
        <w:t xml:space="preserve">The woman beside him typed briskly. On her screen, he caught a glimpse of a document header:</w:t>
      </w:r>
      <w:r>
        <w:t xml:space="preserve"> </w:t>
      </w:r>
      <w:r>
        <w:rPr>
          <w:i/>
          <w:iCs/>
        </w:rPr>
        <w:t xml:space="preserve">UNHCR – Displacement Report – North Kivu Province.</w:t>
      </w:r>
      <w:r>
        <w:t xml:space="preserve"> </w:t>
      </w:r>
      <w:r>
        <w:t xml:space="preserve">The eastern Congo. His destination. Her work was about picking up the pieces. His, he now understood, was about finding the source of the blast.</w:t>
      </w:r>
    </w:p>
    <w:p>
      <w:pPr>
        <w:pStyle w:val="BodyText"/>
      </w:pPr>
      <w:r>
        <w:t xml:space="preserve">The gate agent announced boarding. The queue formed, a slow shuffle of bodies. Léopold stood, his duffel bag slung over his shoulder. He joined the line, a single man with a coordinate in his pocket and an iron key warming against his skin. He presented his boarding pass, walked down the jet bridge. The air inside the plane was stale, recycled, smelling of disinfectant and anticipation.</w:t>
      </w:r>
    </w:p>
    <w:p>
      <w:pPr>
        <w:pStyle w:val="BodyText"/>
      </w:pPr>
      <w:r>
        <w:t xml:space="preserve">He found his seat, stowed his bag. The woman from the gate was a few rows ahead. The engines whined to life, a high-pitched hydraulic song. The plane pushed back from the gate, turned, and began its taxi to the runway. The rain streaked the window, distorting the lights into long, liquid trails.</w:t>
      </w:r>
    </w:p>
    <w:p>
      <w:pPr>
        <w:pStyle w:val="BodyText"/>
      </w:pPr>
      <w:r>
        <w:t xml:space="preserve">As the plane accelerated, the force pressing him into his seat felt like the first true pressure of the journey, the initial resistance of the world. The wheels left the ground, and Brussels fell away, a circuit diagram fading into the grey wool of the clouds.</w:t>
      </w:r>
    </w:p>
    <w:p>
      <w:pPr>
        <w:pStyle w:val="BodyText"/>
      </w:pPr>
      <w:r>
        <w:t xml:space="preserve">He was in the air. The administrative rain was far below. Ahead lay the hot, dense air of the equator, the tangled grammar of the forest, and the specific, located silence, which had waited sixty-four years, eleven months, and seventeen days for his arrival.</w:t>
      </w:r>
    </w:p>
    <w:p>
      <w:pPr>
        <w:pStyle w:val="BodyText"/>
      </w:pPr>
      <w:r>
        <w:t xml:space="preserve">The plane climbed through the cloud layer into a sudden, shocking brilliance of sun. The light was clean, impartial, illuminating nothing but the wing and the endless blue. Léopold closed his eyes. In the darkness behind his lids, he saw not the forest, but the face of the sister, Élise, in her timeless house. Her gaze had been a confirmation. He understood now what it had confirmed. It was not his arrival, but his departure. His leaving of the realm of paper. She had seen the researcher and known he would become a pilgrim, a seeker of a tomb that was not a tomb, but an accounting.</w:t>
      </w:r>
    </w:p>
    <w:p>
      <w:pPr>
        <w:pStyle w:val="BodyText"/>
      </w:pPr>
      <w:r>
        <w:t xml:space="preserve">He opened his eyes. The blue was absolute. Somewhere below, in the vastness of Africa, a red dot pulsed on a map, and a debt of silence was compounding, second by second, counting his approach.</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light over the Congo was a different substance. It was not the distributed, administrative grey of Brussels, nor the clean, impartial glare above the clouds. It was a tangible, pressing medium, thick with suspended particles of dust and pollen and the slow, green exhalation of the forest. It had weight. It settled on Léopold’s skin like a fine, damp powder, gilding the sweat at his temples, making the air in his lungs feel used, second-hand. The plane descended through it, a deliberate sinking into viscosity.</w:t>
      </w:r>
    </w:p>
    <w:p>
      <w:pPr>
        <w:pStyle w:val="BodyText"/>
      </w:pPr>
      <w:r>
        <w:t xml:space="preserve">The airport at Kinshasa was not an arrival hall but a chamber of controlled entropy. The heat hit him first, a wall of wet wool after the plane’s canned chill. Then the sound: a deep, polyphonic hum of generators, shouted negotiations, the thump of luggage, and beneath it all, a constant, metallic vibration from the city beyond the fences. The light inside the terminal was jaundiced, flickering under the strain of an overburdened grid. Officials in uniforms that seemed both too formal and curiously wilted moved with a languid, bureaucratic inevitability. Stamps fell onto passports with a sound like distant gunshots. Léopold presented his documents, his visa, his letters of dubious academic affiliation. The officer’s eyes, heavy-lidded, moved from the papers to his face and back. The gaze was not suspicious, but transactional. It assessed the friction he would cause, the paperwork he might generate, the potential energy of his foreignness. The stamp descended. He was admitted, not as a guest, but as a logged variable.</w:t>
      </w:r>
    </w:p>
    <w:p>
      <w:pPr>
        <w:pStyle w:val="BodyText"/>
      </w:pPr>
      <w:r>
        <w:t xml:space="preserve">He collected his duffel from a carousel that groaned like a wounded animal. The woman from the gate was already there, hefting a large, hard-sided case onto a trolley. She did not look at him. Her focus was absolute, a cone of concentration in the chaos. She moved toward the exit, and he followed, not in pursuit, but because the flow of bodies dictated it.</w:t>
      </w:r>
    </w:p>
    <w:p>
      <w:pPr>
        <w:pStyle w:val="BodyText"/>
      </w:pPr>
      <w:r>
        <w:t xml:space="preserve">Outside, the light was a physical blow. The air tasted of diesel, hot tarmac, and a sweet, overripe scent he could not name. A sea of faces waited behind a chain-link barrier: drivers holding signs, families erupting in reunion, hustlers with eyes like calibrated instruments scanning for hesitation. He had a name, a contact. A man called Joseph, arranged through a labyrinthine chain of emails that had begun with a Belgian archivist’s cousin. He saw no sign.</w:t>
      </w:r>
    </w:p>
    <w:p>
      <w:pPr>
        <w:pStyle w:val="BodyText"/>
      </w:pPr>
      <w:r>
        <w:t xml:space="preserve">“Monsieur Léopold?”</w:t>
      </w:r>
    </w:p>
    <w:p>
      <w:pPr>
        <w:pStyle w:val="BodyText"/>
      </w:pPr>
      <w:r>
        <w:t xml:space="preserve">The voice came from his left. A man in a crisp, short-sleeved shirt the color of weak tea stood beside a dusty Toyota Land Cruiser. He was perhaps fifty, with a face of polished ebony, a closely shaven head, and eyes that held an expression of profound, weary patience. This was Joseph.</w:t>
      </w:r>
    </w:p>
    <w:p>
      <w:pPr>
        <w:pStyle w:val="BodyText"/>
      </w:pPr>
      <w:r>
        <w:t xml:space="preserve">“I am.”</w:t>
      </w:r>
    </w:p>
    <w:p>
      <w:pPr>
        <w:pStyle w:val="BodyText"/>
      </w:pPr>
      <w:r>
        <w:t xml:space="preserve">“Your bags.” Joseph did not smile. He opened the rear door of the Toyota. The interior smelled of sun-baked vinyl and pine-scented disinfectant. Léopold threw his duffel in. As he did, he saw the woman again. She was loading her case into the back of a newer, more aggressively maintained Land Cruiser, manned by a driver in mirrored sunglasses. Their eyes met across the crowded lane. Her expression was unreadable, a quick scan—assessing his vehicle, his driver, his place in the local taxonomy of arrivals—before she turned and slid into the passenger seat. Her vehicle pulled away, swallowed by the turbulent river of traffic.</w:t>
      </w:r>
    </w:p>
    <w:p>
      <w:pPr>
        <w:pStyle w:val="BodyText"/>
      </w:pPr>
      <w:r>
        <w:t xml:space="preserve">Joseph navigated the streets of Kinshasa with a calm that felt like a form of mild contempt for the chaos around them. The city was a roaring engine of improvisation. Buildings, some grand and colonial with flaking façades, others raw concrete blocks, were lashed together with webs of electrical wire and advertising banners. The streets were a Darwinian contest of minibuses, motorcycles weaving like pilot fish, and pedestrians moving with a defiant, unhurried grace through the metallic torrent. Music pulsed from open storefronts, a complex, driving rhythm that seemed to sync with the city’s frantic heart.</w:t>
      </w:r>
    </w:p>
    <w:p>
      <w:pPr>
        <w:pStyle w:val="BodyText"/>
      </w:pPr>
      <w:r>
        <w:t xml:space="preserve">“She is also for Mbandaka?” Joseph asked, his eyes on the road.</w:t>
      </w:r>
    </w:p>
    <w:p>
      <w:pPr>
        <w:pStyle w:val="BodyText"/>
      </w:pPr>
      <w:r>
        <w:t xml:space="preserve">Léopold was startled. “I don’t know.”</w:t>
      </w:r>
    </w:p>
    <w:p>
      <w:pPr>
        <w:pStyle w:val="BodyText"/>
      </w:pPr>
      <w:r>
        <w:t xml:space="preserve">“The same flight. The same hard case. The same look.” Joseph’s French was precise, accented with a soft, musical lilt. “The look is for the forest. Not for the city. It is a look that sees through buildings. You have it a little. She has it completely.”</w:t>
      </w:r>
    </w:p>
    <w:p>
      <w:pPr>
        <w:pStyle w:val="BodyText"/>
      </w:pPr>
      <w:r>
        <w:t xml:space="preserve">“What is in Mbandaka?”</w:t>
      </w:r>
    </w:p>
    <w:p>
      <w:pPr>
        <w:pStyle w:val="BodyText"/>
      </w:pPr>
      <w:r>
        <w:t xml:space="preserve">Joseph glanced at him, a quick flicker of appraisal. “For you? A plane. A very small plane. For her?” He shrugged. “The forest drinks many people. It does not always give them back. Sometimes it gives back something else.”</w:t>
      </w:r>
    </w:p>
    <w:p>
      <w:pPr>
        <w:pStyle w:val="BodyText"/>
      </w:pPr>
      <w:r>
        <w:t xml:space="preserve">They did not go to a hotel. Joseph drove to a quiet, walled compound in the Gombe district. The house was low, cool, with terracotta tiles and a fan turning with a slow, lazy click in the sitting room. A woman, introduced as Marie, Joseph’s wife, brought cold water and slices of papaya. There was a formality to the hospitality that felt ancient, a ritual of safe passage.</w:t>
      </w:r>
    </w:p>
    <w:p>
      <w:pPr>
        <w:pStyle w:val="BodyText"/>
      </w:pPr>
      <w:r>
        <w:t xml:space="preserve">“Your flight to Mbandaka is tomorrow, early,” Joseph said, sitting across from him. “Tonight, you rest. The forest,” he said, gesturing vaguely east, “is not a place. It is a condition. You must enter it rested, or it will read your fatigue as an invitation.”</w:t>
      </w:r>
    </w:p>
    <w:p>
      <w:pPr>
        <w:pStyle w:val="BodyText"/>
      </w:pPr>
      <w:r>
        <w:t xml:space="preserve">Léopold felt the hard corner of the manuscript in his satchel, the iron key in his pocket. They were talismans from a world of paper. Here, they felt absurdly light, insubstantial. “You know why I am going?”</w:t>
      </w:r>
    </w:p>
    <w:p>
      <w:pPr>
        <w:pStyle w:val="BodyText"/>
      </w:pPr>
      <w:r>
        <w:t xml:space="preserve">Joseph took a slow sip of water. “You are a Belgian. You are going to the Équateur. There is only one reason Belgians go there now. To dig. To find. To ask questions the trees have already answered.” He set his glass down carefully. “My father worked for the</w:t>
      </w:r>
      <w:r>
        <w:t xml:space="preserve"> </w:t>
      </w:r>
      <w:r>
        <w:rPr>
          <w:i/>
          <w:iCs/>
        </w:rPr>
        <w:t xml:space="preserve">Compagnie du Kasai</w:t>
      </w:r>
      <w:r>
        <w:t xml:space="preserve">. He was a clerk. He kept the books for rubber. He had very beautiful handwriting. He died believing the numbers were more real than the screams. He was a good man.” Joseph’s gaze was level, without accusation, without warmth. “You seek a tomb. But upriver, a tomb is not a quiet place. It is a busy place. Many people are talking.”</w:t>
      </w:r>
    </w:p>
    <w:p>
      <w:pPr>
        <w:pStyle w:val="BodyText"/>
      </w:pPr>
      <w:r>
        <w:t xml:space="preserve">That night, in the clean, spare room, Léopold dreamed not of the forest, but of the café in Brussels. The philosopher’s café. But in the dream, the patrons were all Joseph’s father, a hundred clerks with beautiful handwriting, dipping their pens not in ink, but in a thick, coagulating latex, writing columns of numbers on the fogged windows. And Élise, the sister, was there, watching from her corner. She pointed not at him, but at the manuscript on his table. In the dream, the pages were blank. The careful, spidery script of Father Augustin had vanished, leaving only the faint, watermarked ghosts of the Company’s ledger sheets beneath.</w:t>
      </w:r>
    </w:p>
    <w:p>
      <w:pPr>
        <w:pStyle w:val="BodyText"/>
      </w:pPr>
      <w:r>
        <w:t xml:space="preserve">He woke before dawn to the call of a strange bird and the smell of coffee. Marie had prepared a simple breakfast. Joseph was waiting by the Toyota, the engine already idling. The drive to the domestic terminal was made in a silence that was not uncomfortable, but full. The morning light was new, a tender gold that had not yet hardened into the day’s brutal glare.</w:t>
      </w:r>
    </w:p>
    <w:p>
      <w:pPr>
        <w:pStyle w:val="BodyText"/>
      </w:pPr>
      <w:r>
        <w:t xml:space="preserve">At the terminal for private charters, a different order prevailed. It was quieter, populated by aid workers in vests, mining engineers with hardened cases, and a few figures whose purpose was deliberately obscure. And there, by a faded Cessna Caravan, was the woman. She was speaking with the pilot, a tall, lean Italian named Marco, according to the stitching on his flight suit. Her hard case was already being loaded. She wore practical cargo pants and a faded shirt, her dark hair tied back severely. She glanced over as Léopold and Joseph approached.</w:t>
      </w:r>
    </w:p>
    <w:p>
      <w:pPr>
        <w:pStyle w:val="BodyText"/>
      </w:pPr>
      <w:r>
        <w:t xml:space="preserve">Marco finished with her and turned, a clipboard in hand. “Léopold? You’re my other payload. Just you and the bag?” His English was cheerful, his efficiency a bright, professional shell.</w:t>
      </w:r>
    </w:p>
    <w:p>
      <w:pPr>
        <w:pStyle w:val="BodyText"/>
      </w:pPr>
      <w:r>
        <w:t xml:space="preserve">“Just me.”</w:t>
      </w:r>
    </w:p>
    <w:p>
      <w:pPr>
        <w:pStyle w:val="BodyText"/>
      </w:pPr>
      <w:r>
        <w:t xml:space="preserve">“Good. We leave in twenty. Weather’s good. River’s high.” He looked between Léopold and the woman. “You two together?”</w:t>
      </w:r>
    </w:p>
    <w:p>
      <w:pPr>
        <w:pStyle w:val="BodyText"/>
      </w:pPr>
      <w:r>
        <w:t xml:space="preserve">“No,” they said in unison, their voices flat.</w:t>
      </w:r>
    </w:p>
    <w:p>
      <w:pPr>
        <w:pStyle w:val="BodyText"/>
      </w:pPr>
      <w:r>
        <w:t xml:space="preserve">Marco grinned. “Even better. Less drama. Find a seat inside. Not too far back unless you like the dance.”</w:t>
      </w:r>
    </w:p>
    <w:p>
      <w:pPr>
        <w:pStyle w:val="BodyText"/>
      </w:pPr>
      <w:r>
        <w:t xml:space="preserve">Joseph turned to Léopold. He did not offer his hand. Instead, he gave a slight, almost imperceptible nod. “The forest will listen. Remember, it hears your breath, your heart. Not your words.</w:t>
      </w:r>
      <w:r>
        <w:t xml:space="preserve"> </w:t>
      </w:r>
      <w:r>
        <w:rPr>
          <w:i/>
          <w:iCs/>
        </w:rPr>
        <w:t xml:space="preserve">Bon courage</w:t>
      </w:r>
      <w:r>
        <w:t xml:space="preserve">.”</w:t>
      </w:r>
    </w:p>
    <w:p>
      <w:pPr>
        <w:pStyle w:val="BodyText"/>
      </w:pPr>
      <w:r>
        <w:t xml:space="preserve">He turned and walked back to his Toyota, leaving Léopold on the tarmac. The dismissal was final. The intermediary’s work was done.</w:t>
      </w:r>
    </w:p>
    <w:p>
      <w:pPr>
        <w:pStyle w:val="BodyText"/>
      </w:pPr>
      <w:r>
        <w:t xml:space="preserve">The Cessna’s interior was stripped bare, all exposed ribs and worn seats. The woman had taken the co-pilot’s chair. Léopold sat two rows back, behind a stack of sealed cardboard boxes marked with a medical cross. The engines started with a cough and then a rising, deafening roar. The plane bumped over the rough tarmac, turned, and began its sprint. As it lifted, Léopold watched Kinshasa fall away, a sprawling, rust-colored organism veined with roads and the brown snake of the Congo River.</w:t>
      </w:r>
    </w:p>
    <w:p>
      <w:pPr>
        <w:pStyle w:val="BodyText"/>
      </w:pPr>
      <w:r>
        <w:t xml:space="preserve">The flight north was a lesson in dissolution. The city’s stain faded into a patchwork of fields, then into a mosaic of forest and swamp. The roads vanished first, then the large rivers became the only landmarks, coiling through the green like great, lazy anacondas. The green itself became total, an endless, rumpled carpet stretching to every horizon. It was not a passive vista. It looked back. Its texture suggested a density of life so profound it became a single, breathing entity. The plane felt absurdly fragile, a tin insect buzzing over the canopy.</w:t>
      </w:r>
    </w:p>
    <w:p>
      <w:pPr>
        <w:pStyle w:val="BodyText"/>
      </w:pPr>
      <w:r>
        <w:t xml:space="preserve">After two hours, Marco pointed ahead. “Mbandaka. On the equator. Right on the river.”</w:t>
      </w:r>
    </w:p>
    <w:p>
      <w:pPr>
        <w:pStyle w:val="BodyText"/>
      </w:pPr>
      <w:r>
        <w:t xml:space="preserve">The town appeared as a brown scar on the green, a cluster of rusted metal roofs and the wide, muddy expanse of the Congo itself, here so vast it looked like an inland sea. The airstrip was a slash of laterite red. The landing was a series of jarring bounces, a protest from the earth.</w:t>
      </w:r>
    </w:p>
    <w:p>
      <w:pPr>
        <w:pStyle w:val="BodyText"/>
      </w:pPr>
      <w:r>
        <w:t xml:space="preserve">On the ground, the heat was a wet blanket. The airfield was quiet, just a few listless officials and some boys watching from under a mango tree. The woman was out first, directing the unloading of her case. Marco helped Léopold with his duffel.</w:t>
      </w:r>
    </w:p>
    <w:p>
      <w:pPr>
        <w:pStyle w:val="BodyText"/>
      </w:pPr>
      <w:r>
        <w:t xml:space="preserve">“Where you headed?” Marco asked.</w:t>
      </w:r>
    </w:p>
    <w:p>
      <w:pPr>
        <w:pStyle w:val="BodyText"/>
      </w:pPr>
      <w:r>
        <w:t xml:space="preserve">“I have a boat. Up the Ruki River.”</w:t>
      </w:r>
    </w:p>
    <w:p>
      <w:pPr>
        <w:pStyle w:val="BodyText"/>
      </w:pPr>
      <w:r>
        <w:t xml:space="preserve">Marco whistled softly. “The black-water. Good luck. You’ll need a better pilot than me for that.” He nodded toward the woman, who was now in conversation with a Congolese man in immaculate fatigues. “She’s with the conservation NGO. Radio-tracking forest elephants. Or so she says.” He winked. “Everyone has a story here. The forest is good for stories. It eats facts and shits myths.”</w:t>
      </w:r>
    </w:p>
    <w:p>
      <w:pPr>
        <w:pStyle w:val="BodyText"/>
      </w:pPr>
      <w:r>
        <w:t xml:space="preserve">A beat-up Nissan Patrol arrived for the woman. She loaded her own case, a feat of strength, and got in without a backward glance. The vehicle kicked up a plume of red dust as it departed.</w:t>
      </w:r>
    </w:p>
    <w:p>
      <w:pPr>
        <w:pStyle w:val="BodyText"/>
      </w:pPr>
      <w:r>
        <w:t xml:space="preserve">Léopold’s own transport was a pirogue, a long, narrow dugout with a small outboard motor, manned by a young man named Félix who had a smile like a flash of lightning and eyes that missed nothing. The boat was already loaded with supplies: sacks of rice, cans of fuel, plastic jerrycans of water. It sat low in the brown water of the Congo’s edge.</w:t>
      </w:r>
    </w:p>
    <w:p>
      <w:pPr>
        <w:pStyle w:val="BodyText"/>
      </w:pPr>
      <w:r>
        <w:t xml:space="preserve">“We go now,” Félix said. “Before the afternoon wind. The Ruki is… different.”</w:t>
      </w:r>
    </w:p>
    <w:p>
      <w:pPr>
        <w:pStyle w:val="BodyText"/>
      </w:pPr>
      <w:r>
        <w:t xml:space="preserve">They pushed off from the muddy bank, the outboard sputtering to life. The immensity of the river was humbling. They were a speck on a liquid plain. Félix aimed the pirogue toward a gap in the far wall of vegetation, a tributary mouth nearly invisible until you were upon it.</w:t>
      </w:r>
    </w:p>
    <w:p>
      <w:pPr>
        <w:pStyle w:val="BodyText"/>
      </w:pPr>
      <w:r>
        <w:t xml:space="preserve">They crossed the confluence, and the world changed.</w:t>
      </w:r>
    </w:p>
    <w:p>
      <w:pPr>
        <w:pStyle w:val="BodyText"/>
      </w:pPr>
      <w:r>
        <w:t xml:space="preserve">The Ruki River was not brown. It was black. A deep, tea-stained black, like strong coffee, so dark it reflected nothing but a perfect, inverted copy of the green vault above. The water was still, viscous. The motor’s sound changed, becoming muffled, absorbed by the dense foliage that rose from the banks in sheer, impenetrable walls. The air grew heavier, cooler, saturated with the smell of wet rot, of blooming orchids, of deep, fecund decay. The light, filtered through triple canopies, became a dim, submarine green. Sound died. The roar of Mbandaka was gone. In its place was a living silence: the drip of water, the rustle of leaves, the distant, haunting cry of a hornbill, a sound like a rusty hinge swinging.</w:t>
      </w:r>
    </w:p>
    <w:p>
      <w:pPr>
        <w:pStyle w:val="BodyText"/>
      </w:pPr>
      <w:r>
        <w:t xml:space="preserve">This was the grammar of the forest Father Augustin had described. It was not a wilderness. It was a library. Every vine was a sentence, every buttressed root a chapter heading, every epiphyte clinging to a high branch a footnote in a text too vast to read. Léopold felt the manuscript in his satchel grow heavier, as if it were being magnetically drawn to its source. He understood Joseph’s words now. He was being read. His breath, his racing heart, the slight tremor in his hands—these were his first utterances in this place.</w:t>
      </w:r>
    </w:p>
    <w:p>
      <w:pPr>
        <w:pStyle w:val="BodyText"/>
      </w:pPr>
      <w:r>
        <w:t xml:space="preserve">They traveled for hours, the black river unwinding before them in a series of gentle curves. Occasionally, a village would appear: a handful of huts on stilts, children waving from the water’s edge, women washing clothes. The villages felt like temporary clearings, the forest waiting patiently to reclaim them. Félix would slow, call a greeting, sometimes barter a few cigarettes for a bunch of plantains. The exchanges were quick, watchful.</w:t>
      </w:r>
    </w:p>
    <w:p>
      <w:pPr>
        <w:pStyle w:val="BodyText"/>
      </w:pPr>
      <w:r>
        <w:t xml:space="preserve">As dusk began to bleed the green light into purple, Félix steered toward a small landing. A narrow path led up to a cluster of huts. “My cousin’s place. We sleep here. No travel on the Ruki at night. Not good.”</w:t>
      </w:r>
    </w:p>
    <w:p>
      <w:pPr>
        <w:pStyle w:val="BodyText"/>
      </w:pPr>
      <w:r>
        <w:t xml:space="preserve">The village was a clearing of packed earth. Chickens scratched. A fire was being lit. Félix’s cousin, a man with a deeply lined face named Lomboto, welcomed them without ceremony. He showed Léopold to a hut, its walls of woven palm fronds, its floor of hard earth. It was clean, spare. As Léopold set his bag down, Lomboto stood in the doorway, looking at him.</w:t>
      </w:r>
    </w:p>
    <w:p>
      <w:pPr>
        <w:pStyle w:val="BodyText"/>
      </w:pPr>
      <w:r>
        <w:t xml:space="preserve">“You are the Belgian,” Lomboto said in Lingala, which Félix translated.</w:t>
      </w:r>
    </w:p>
    <w:p>
      <w:pPr>
        <w:pStyle w:val="BodyText"/>
      </w:pPr>
      <w:r>
        <w:t xml:space="preserve">“I am.”</w:t>
      </w:r>
    </w:p>
    <w:p>
      <w:pPr>
        <w:pStyle w:val="BodyText"/>
      </w:pPr>
      <w:r>
        <w:t xml:space="preserve">“You look for the old mission. The place of the white priest who stayed.”</w:t>
      </w:r>
    </w:p>
    <w:p>
      <w:pPr>
        <w:pStyle w:val="BodyText"/>
      </w:pPr>
      <w:r>
        <w:t xml:space="preserve">Léopold’s pulse quickened. “Yes. Saint-Jean-de-la-Silence.”</w:t>
      </w:r>
    </w:p>
    <w:p>
      <w:pPr>
        <w:pStyle w:val="BodyText"/>
      </w:pPr>
      <w:r>
        <w:t xml:space="preserve">Lomboto nodded slowly. He stepped into the hut, his movements quiet. He squatted on his haunches, his eyes level with Léopold’s where he sat on the low cot. “My grandfather worked for that priest. Carried his things. Cut wood for him. He said the priest was a good man. A quiet man. He did not shout. He did not take. He listened.” Lomboto’s gaze was direct, unblinking. “He said the priest buried something. Not a person. A…</w:t>
      </w:r>
      <w:r>
        <w:t xml:space="preserve"> </w:t>
      </w:r>
      <w:r>
        <w:rPr>
          <w:i/>
          <w:iCs/>
        </w:rPr>
        <w:t xml:space="preserve">comptabilité</w:t>
      </w:r>
      <w:r>
        <w:t xml:space="preserve">.” He used the French word. An accounting.</w:t>
      </w:r>
    </w:p>
    <w:p>
      <w:pPr>
        <w:pStyle w:val="BodyText"/>
      </w:pPr>
      <w:r>
        <w:t xml:space="preserve">“Do you know where?”</w:t>
      </w:r>
    </w:p>
    <w:p>
      <w:pPr>
        <w:pStyle w:val="BodyText"/>
      </w:pPr>
      <w:r>
        <w:t xml:space="preserve">Lomboto was silent for a long time. The sounds of the village evening filtered in: the crackle of the fire, a child’s laugh, the first pulses of insect noise from the forest edge. “The forest moves,” he said finally. “Paths disappear. Rivers change their minds. The place is still there. But it is not a place for maps.” He pointed a finger, not toward the door, but toward his own temple. “It is here. In the stories. The story says the priest buried his book to keep it from the water. And from the fire. And from the men who came after, who wanted to burn the numbers.” He looked at Léopold’s satchel. “You have the other book. The one that did not get buried.”</w:t>
      </w:r>
    </w:p>
    <w:p>
      <w:pPr>
        <w:pStyle w:val="BodyText"/>
      </w:pPr>
      <w:r>
        <w:t xml:space="preserve">It was not a question. Léopold felt a chill that had nothing to do with the cooling air. “How do you know that?”</w:t>
      </w:r>
    </w:p>
    <w:p>
      <w:pPr>
        <w:pStyle w:val="BodyText"/>
      </w:pPr>
      <w:r>
        <w:t xml:space="preserve">“The forest talks,” Lomboto said simply. “It has been talking since you entered the river. It says you carry a ghost. A paper ghost.” He stood up, his knees cracking. “We will take you to the old mission ground tomorrow. But you must understand. To find the buried thing, you must give your ghost to the ground. You cannot have both. The forest will not allow it. It is one, or it is the other.”</w:t>
      </w:r>
    </w:p>
    <w:p>
      <w:pPr>
        <w:pStyle w:val="BodyText"/>
      </w:pPr>
      <w:r>
        <w:t xml:space="preserve">He left Léopold sitting in the gathering dark. The words hung in the hut’s close air.</w:t>
      </w:r>
      <w:r>
        <w:t xml:space="preserve"> </w:t>
      </w:r>
      <w:r>
        <w:rPr>
          <w:i/>
          <w:iCs/>
        </w:rPr>
        <w:t xml:space="preserve">You cannot have both</w:t>
      </w:r>
      <w:r>
        <w:t xml:space="preserve">. The researcher or the pilgrim. The proof or the truth. The manuscript or the silence it pointed toward.</w:t>
      </w:r>
    </w:p>
    <w:p>
      <w:pPr>
        <w:pStyle w:val="BodyText"/>
      </w:pPr>
      <w:r>
        <w:t xml:space="preserve">He ate with the men by the fire, a stew of fish and cassava leaves. The conversation was minimal, translated in fragments by Félix. They spoke of the river, the fishing, the price of fuel. They did not speak of the mission. Later, lying on the cot under a mosquito net, Léopold listened to the forest night. It was not silent. It was a roaring symphony of life—crickets, frogs, the whoop of a primate, the endless, layered buzz of insects. It was the sound of the world working, consuming, renewing. It was the opposite of the administrative silence of the archive. This was a fertile, teeming noise.</w:t>
      </w:r>
    </w:p>
    <w:p>
      <w:pPr>
        <w:pStyle w:val="BodyText"/>
      </w:pPr>
      <w:r>
        <w:t xml:space="preserve">He took out Father Augustin’s manuscript. In the glow of his headlamp, the careful script seemed frantic now, the words of a man trying to build a levee of ink against a rising tide of green. He read an entry near the end.</w:t>
      </w:r>
    </w:p>
    <w:p>
      <w:pPr>
        <w:pStyle w:val="BodyText"/>
      </w:pPr>
      <w:r>
        <w:rPr>
          <w:i/>
          <w:iCs/>
        </w:rPr>
        <w:t xml:space="preserve">“The rain has not stopped for eight days. The sound is no longer that of drops, but of the sky dissolving. The river climbs the bank, tasting the foot of the cross. I have wrapped the Ledger in oilskin, inside the zinc case. I will bury it at the true coordinate, where the old</w:t>
      </w:r>
      <w:r>
        <w:rPr>
          <w:i/>
          <w:iCs/>
        </w:rPr>
        <w:t xml:space="preserve"> </w:t>
      </w:r>
      <w:r>
        <w:t xml:space="preserve">nsanda* tree stood before the lightning. I bury it not to hide it, but to plant it. Let the truth grow roots. Let it become part of the forest, so that those who come after, if they know how to listen to the trees, will hear the numbers whispering in the sap. The Company men are two days downriver. They have questions about my ‘private accounts.’ I have only one account left to give. This one.”*</w:t>
      </w:r>
    </w:p>
    <w:p>
      <w:pPr>
        <w:pStyle w:val="BodyText"/>
      </w:pPr>
      <w:r>
        <w:t xml:space="preserve">Léopold switched off the light. The darkness was absolute, a physical presence. He thought of the sister, Élise, confirming his departure. He thought of the woman on the plane, with her case and her complete look. He thought of the debt of silence, compounding. Here, in the heart of it, the silence was not an absence. It was this: the sum total of all the sounds, the final, unanswerable ledger entry of the forest itself.</w:t>
      </w:r>
    </w:p>
    <w:p>
      <w:pPr>
        <w:pStyle w:val="BodyText"/>
      </w:pPr>
      <w:r>
        <w:t xml:space="preserve">He slept. And in his sleep, he heard digging. A steady, rhythmic scrape of metal on root and soil. It was not his own hands digging. It was the sound of the forest digging back.</w:t>
      </w:r>
    </w:p>
    <w:p>
      <w:pPr>
        <w:pStyle w:val="FirstParagraph"/>
      </w:pPr>
      <w:r>
        <w:t xml:space="preserve">The morning mist rose from the black river like steam from a broth. They set off at first light, the pirogue sliding soundlessly into the water. Lomboto came with them, sitting at the bow, his eyes scanning the bank. They traveled for an hour, then Lomboto raised a hand. Félix cut the motor. In the sudden quiet, the forest sounds rushed in.</w:t>
      </w:r>
    </w:p>
    <w:p>
      <w:pPr>
        <w:pStyle w:val="BodyText"/>
      </w:pPr>
      <w:r>
        <w:t xml:space="preserve">Lomboto pointed to a place on the bank that looked no different from any other—a tangle of roots, a curtain of lianas. “There. Behind that</w:t>
      </w:r>
      <w:r>
        <w:t xml:space="preserve"> </w:t>
      </w:r>
      <w:r>
        <w:rPr>
          <w:i/>
          <w:iCs/>
        </w:rPr>
        <w:t xml:space="preserve">ficus</w:t>
      </w:r>
      <w:r>
        <w:t xml:space="preserve">. There is a path. Or there was.”</w:t>
      </w:r>
    </w:p>
    <w:p>
      <w:pPr>
        <w:pStyle w:val="BodyText"/>
      </w:pPr>
      <w:r>
        <w:t xml:space="preserve">They tied the pirogue to a root. Lomboto took a machete and began to cut, not wildly, but with precise, surgical strokes, parting the vegetation. A darkness yawned behind it. Not a path, but a tunnel, a faint depression in the forest floor overhung with branches. The air that flowed out was cold and smelled of dank earth.</w:t>
      </w:r>
    </w:p>
    <w:p>
      <w:pPr>
        <w:pStyle w:val="BodyText"/>
      </w:pPr>
      <w:r>
        <w:t xml:space="preserve">Lomboto looked back at Léopold. “From here, you walk.”</w:t>
      </w:r>
    </w:p>
    <w:p>
      <w:pPr>
        <w:pStyle w:val="BodyText"/>
      </w:pPr>
      <w:r>
        <w:t xml:space="preserve">Léopold shouldered his satchel. He followed Lomboto into the green gloom, Félix behind him. The tunnel was a twilight world. The canopy closed overhead, allowing only stray spears of sunlight to pierce through, illuminating motes of pollen and drifting spiders’ webs. The ground was soft, a mattress of centuries of leaf litter. They walked for twenty minutes, the only sounds their breathing and the squelch of their boots.</w:t>
      </w:r>
    </w:p>
    <w:p>
      <w:pPr>
        <w:pStyle w:val="BodyText"/>
      </w:pPr>
      <w:r>
        <w:t xml:space="preserve">The clearing, when they reached it, was a shock of light.</w:t>
      </w:r>
    </w:p>
    <w:p>
      <w:pPr>
        <w:pStyle w:val="BodyText"/>
      </w:pPr>
      <w:r>
        <w:t xml:space="preserve">It was not large, perhaps thirty meters across. The ground was uneven, hummocked. At its center stood the ruins of a small, brick church. The roof had long since collapsed. The walls were skeletal, draped in moss and creepers. A single, crooked wooden cross, bleached grey by weather, still stood in what had been the sanctuary. To one side were the low, indistinct mounds of other structures, completely reclaimed by the forest.</w:t>
      </w:r>
    </w:p>
    <w:p>
      <w:pPr>
        <w:pStyle w:val="BodyText"/>
      </w:pPr>
      <w:r>
        <w:t xml:space="preserve">It was utterly still. The insect hum was muted here. The light was golden, soft, falling in broad shafts through the hole in the canopy.</w:t>
      </w:r>
    </w:p>
    <w:p>
      <w:pPr>
        <w:pStyle w:val="BodyText"/>
      </w:pPr>
      <w:r>
        <w:t xml:space="preserve">Lomboto and Félix stopped at the edge of the clearing. They would go no further.</w:t>
      </w:r>
    </w:p>
    <w:p>
      <w:pPr>
        <w:pStyle w:val="BodyText"/>
      </w:pPr>
      <w:r>
        <w:t xml:space="preserve">Léopold walked forward alone. His footsteps were loud in the silence. He stood in the center of the ruin, looking at the altar stone, now a platform for a flourishing fern. This was the place. The coordinate on the map. The end of his paper journey.</w:t>
      </w:r>
    </w:p>
    <w:p>
      <w:pPr>
        <w:pStyle w:val="BodyText"/>
      </w:pPr>
      <w:r>
        <w:t xml:space="preserve">But Lomboto’s words echoed.</w:t>
      </w:r>
      <w:r>
        <w:t xml:space="preserve"> </w:t>
      </w:r>
      <w:r>
        <w:rPr>
          <w:i/>
          <w:iCs/>
        </w:rPr>
        <w:t xml:space="preserve">It is not a place for maps</w:t>
      </w:r>
      <w:r>
        <w:t xml:space="preserve">. He looked around. The</w:t>
      </w:r>
      <w:r>
        <w:t xml:space="preserve"> </w:t>
      </w:r>
      <w:r>
        <w:rPr>
          <w:i/>
          <w:iCs/>
        </w:rPr>
        <w:t xml:space="preserve">nsanda</w:t>
      </w:r>
      <w:r>
        <w:t xml:space="preserve"> </w:t>
      </w:r>
      <w:r>
        <w:t xml:space="preserve">tree, struck by lightning. Which way? He closed his eyes, trying to feel the truth of the place. He felt nothing but his own thudding heart, the weight of expectation.</w:t>
      </w:r>
    </w:p>
    <w:p>
      <w:pPr>
        <w:pStyle w:val="BodyText"/>
      </w:pPr>
      <w:r>
        <w:t xml:space="preserve">Then he heard it. A faint, mechanical buzz. Not an insect. It was distant, but utterly alien in this context. A motor. He opened his eyes. Lomboto and Félix had heard it too, their heads cocked, tense.</w:t>
      </w:r>
    </w:p>
    <w:p>
      <w:pPr>
        <w:pStyle w:val="BodyText"/>
      </w:pPr>
      <w:r>
        <w:t xml:space="preserve">From the far side of the clearing, from a different green tunnel than the one they had used, a figure emerged.</w:t>
      </w:r>
    </w:p>
    <w:p>
      <w:pPr>
        <w:pStyle w:val="BodyText"/>
      </w:pPr>
      <w:r>
        <w:t xml:space="preserve">It was the woman.</w:t>
      </w:r>
    </w:p>
    <w:p>
      <w:pPr>
        <w:pStyle w:val="BodyText"/>
      </w:pPr>
      <w:r>
        <w:t xml:space="preserve">She was alone. She wore her cargo pants, now smeared with green sap and mud. She carried no hard case, only a small backpack. She stopped when she saw him. For a long moment, they stared at each other across the ruined church. Her face showed no surprise. Only a deep, resigned recognition.</w:t>
      </w:r>
    </w:p>
    <w:p>
      <w:pPr>
        <w:pStyle w:val="BodyText"/>
      </w:pPr>
      <w:r>
        <w:t xml:space="preserve">The buzzing sound grew slightly louder, then faded, as if a boat had passed far away on a hidden channel.</w:t>
      </w:r>
    </w:p>
    <w:p>
      <w:pPr>
        <w:pStyle w:val="BodyText"/>
      </w:pPr>
      <w:r>
        <w:t xml:space="preserve">She walked toward him, her steps deliberate. She stopped a few meters away, her eyes taking in the satchel at his side, the ruin around them.</w:t>
      </w:r>
    </w:p>
    <w:p>
      <w:pPr>
        <w:pStyle w:val="BodyText"/>
      </w:pPr>
      <w:r>
        <w:t xml:space="preserve">“You are looking for a book,” she said. Her voice was low, husky from disuse.</w:t>
      </w:r>
    </w:p>
    <w:p>
      <w:pPr>
        <w:pStyle w:val="BodyText"/>
      </w:pPr>
      <w:r>
        <w:t xml:space="preserve">“I am,” he said.</w:t>
      </w:r>
    </w:p>
    <w:p>
      <w:pPr>
        <w:pStyle w:val="BodyText"/>
      </w:pPr>
      <w:r>
        <w:t xml:space="preserve">She nodded slowly. She unzipped her backpack. From it, she did not pull a book. She pulled out a heavy, rectangular object wrapped in modern, heavy-duty plastic. She held it out.</w:t>
      </w:r>
    </w:p>
    <w:p>
      <w:pPr>
        <w:pStyle w:val="BodyText"/>
      </w:pPr>
      <w:r>
        <w:t xml:space="preserve">“Then you are too late,” she said. “I dug it up three days ago.”</w:t>
      </w:r>
    </w:p>
    <w:p>
      <w:pPr>
        <w:pStyle w:val="BodyText"/>
      </w:pPr>
      <w:r>
        <w:t xml:space="preserve">Léopold stared at the bundle. Through the plastic, he could see the corner of a corroded zinc box.</w:t>
      </w:r>
    </w:p>
    <w:p>
      <w:pPr>
        <w:pStyle w:val="BodyText"/>
      </w:pPr>
      <w:r>
        <w:t xml:space="preserve">“The conservation NGO,” he said, the pieces clicking into place with a cold, final logic. “You’re not tracking elephants.”</w:t>
      </w:r>
    </w:p>
    <w:p>
      <w:pPr>
        <w:pStyle w:val="BodyText"/>
      </w:pPr>
      <w:r>
        <w:t xml:space="preserve">“I am conserving truth,” she said, her gaze unwavering. “Sometimes that means removing it from the ground before the wrong people plant a mining concession on top of it. Or before a well-meaning academic publishes it and starts a war.” She hefted the bundle. “This is the Company Ledger for the Équateur District. 1895 to 1908. The</w:t>
      </w:r>
      <w:r>
        <w:t xml:space="preserve"> </w:t>
      </w:r>
      <w:r>
        <w:rPr>
          <w:i/>
          <w:iCs/>
        </w:rPr>
        <w:t xml:space="preserve">comptabilité</w:t>
      </w:r>
      <w:r>
        <w:t xml:space="preserve">. The one that names names, that lists the quotas, the punishments, the ‘productivity bonuses’ paid in human flesh. My great-grandfather’s name is in here. As an entry. A unit of production.”</w:t>
      </w:r>
    </w:p>
    <w:p>
      <w:pPr>
        <w:pStyle w:val="BodyText"/>
      </w:pPr>
      <w:r>
        <w:t xml:space="preserve">She looked past him, to where Lomboto and Félix stood like sentinels. “My people have known where it was for generations. We have been its guardians. Waiting for the time when it could be a key, and not just a curse.” Her eyes returned to him. “Your priest’s manuscript. It is the lock. This,” she shook the ledger, “is the key. Together, they are a complete sentence. Alone, they are just… words.”</w:t>
      </w:r>
    </w:p>
    <w:p>
      <w:pPr>
        <w:pStyle w:val="BodyText"/>
      </w:pPr>
      <w:r>
        <w:t xml:space="preserve">Léopold felt the ground beneath him shift, not physically, but fundamentally. The pilgrimage was not to a place, but to a confrontation. The debt of silence was not owed to the past, but to this woman, here, now.</w:t>
      </w:r>
    </w:p>
    <w:p>
      <w:pPr>
        <w:pStyle w:val="BodyText"/>
      </w:pPr>
      <w:r>
        <w:t xml:space="preserve">“What will you do with it?” he asked, his voice barely a whisper.</w:t>
      </w:r>
    </w:p>
    <w:p>
      <w:pPr>
        <w:pStyle w:val="BodyText"/>
      </w:pPr>
      <w:r>
        <w:t xml:space="preserve">“That,” she said, “depends on you. You have the other half of the sentence. You can complete it. Or you can let it remain fragments. A ghost in an archive, a ghost in the ground.” She took a step closer. The bundled ledger was between them, a cold, hard fact. “The forest has been waiting for someone to come and choose. The researcher, who takes the story? Or the witness, who becomes part of it?”</w:t>
      </w:r>
    </w:p>
    <w:p>
      <w:pPr>
        <w:pStyle w:val="BodyText"/>
      </w:pPr>
      <w:r>
        <w:t xml:space="preserve">The clearing held its breath. The shafts of light seemed to solidify in the air. Somewhere, a parrot screamed, a sharp, declarative sound.</w:t>
      </w:r>
    </w:p>
    <w:p>
      <w:pPr>
        <w:pStyle w:val="BodyText"/>
      </w:pPr>
      <w:r>
        <w:t xml:space="preserve">Léopold looked at her face, a geography of intelligent endurance. He looked at the ledger in her hands. He thought of the manuscript in his satchel, the iron key in his pocket. He thought of the sister’s confirming gaze. She had not seen his arrival here. She had seen this moment.</w:t>
      </w:r>
    </w:p>
    <w:p>
      <w:pPr>
        <w:pStyle w:val="BodyText"/>
      </w:pPr>
      <w:r>
        <w:t xml:space="preserve">He slowly slid the satchel from his shoulder. He held it out, offering it to her, to the ledger, to the clearing, to the waiting, listening trees.</w:t>
      </w:r>
    </w:p>
    <w:p>
      <w:pPr>
        <w:pStyle w:val="BodyText"/>
      </w:pPr>
      <w:r>
        <w:t xml:space="preserve">The choice was not in the taking. It was in the giving.</w:t>
      </w:r>
    </w:p>
    <w:p>
      <w:pPr>
        <w:pStyle w:val="BodyText"/>
      </w:pPr>
      <w:r>
        <w:t xml:space="preserve">The woman looked at the satchel, then back at his face. She gave a single, slow nod. It was not a thanks. It was a confirmation.</w:t>
      </w:r>
    </w:p>
    <w:p>
      <w:pPr>
        <w:pStyle w:val="BodyText"/>
      </w:pPr>
      <w:r>
        <w:t xml:space="preserve">Far away, on the black water of the Ruki, the sound of the motor buzzed again, closer this time, a persistent, searching drone. It was not Félix’s boat. It was coming from the direction the woman had come.</w:t>
      </w:r>
    </w:p>
    <w:p>
      <w:pPr>
        <w:pStyle w:val="BodyText"/>
      </w:pPr>
      <w:r>
        <w:t xml:space="preserve">Her eyes snapped toward the sound, then back to him. All softness vanished from her face, replaced by a fierce, operational clarity.</w:t>
      </w:r>
    </w:p>
    <w:p>
      <w:pPr>
        <w:pStyle w:val="BodyText"/>
      </w:pPr>
      <w:r>
        <w:t xml:space="preserve">“They’re here,” she said.</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drone of the motor was a metallic insect trapped in the green vault of the forest. It did not approach directly, but circled, a sound that frayed the edges of the clearing. The woman’s nod had been a full stop, a termination of one state and the immediate commencement of another. She did not take the satchel Léopold offered. Instead, her hand shot out, closed around his wrist, and pulled him and his offering toward the dense wall of undergrowth from which she had emerged.</w:t>
      </w:r>
    </w:p>
    <w:p>
      <w:pPr>
        <w:pStyle w:val="BodyText"/>
      </w:pPr>
      <w:r>
        <w:t xml:space="preserve">“Move,” she said. The word was not an invitation. It was a tool.</w:t>
      </w:r>
    </w:p>
    <w:p>
      <w:pPr>
        <w:pStyle w:val="BodyText"/>
      </w:pPr>
      <w:r>
        <w:t xml:space="preserve">They abandoned the small, sun-dappled cathedral of the clearing. The forest swallowed them, its interior a twilight of tangled roots and suffocating humidity. She moved with an unthinking fluency, her body a blade parting the green. Léopold followed, the satchel banging against his thigh, the manuscript and the ledger now a single, absurdly heavy cargo. The philosophical weight of his choice—researcher or witness—had evaporated. There was only the physical fact of flight, and the woman ahead of him who had become, without discussion, his commander.</w:t>
      </w:r>
    </w:p>
    <w:p>
      <w:pPr>
        <w:pStyle w:val="BodyText"/>
      </w:pPr>
      <w:r>
        <w:t xml:space="preserve">After five minutes of silent, brutal progress, she halted behind the massive buttress root of a kapok tree. She held up a closed fist. Léopold leaned against the rough bark, his breath sawing in his throat. The motor’s buzz was fainter here, diffused by the biomass, but it was still present, a vibration in the air more than a sound.</w:t>
      </w:r>
    </w:p>
    <w:p>
      <w:pPr>
        <w:pStyle w:val="BodyText"/>
      </w:pPr>
      <w:r>
        <w:t xml:space="preserve">She turned to him. The operational clarity in her eyes was absolute. “Give it to me.”</w:t>
      </w:r>
    </w:p>
    <w:p>
      <w:pPr>
        <w:pStyle w:val="BodyText"/>
      </w:pPr>
      <w:r>
        <w:t xml:space="preserve">He handed her the satchel. She unclasped it with swift, efficient movements, her fingers not fumbling. She withdrew the priest’s manuscript, its vellum cover pale against the dark green gloom. Then she took her own ledger, its oilcloth wrapping now slick with condensation. She placed them together on the relatively flat surface of the root. They looked like two halves of a dissected heart.</w:t>
      </w:r>
    </w:p>
    <w:p>
      <w:pPr>
        <w:pStyle w:val="BodyText"/>
      </w:pPr>
      <w:r>
        <w:t xml:space="preserve">“You read French,” she stated.</w:t>
      </w:r>
    </w:p>
    <w:p>
      <w:pPr>
        <w:pStyle w:val="BodyText"/>
      </w:pPr>
      <w:r>
        <w:t xml:space="preserve">“Yes.”</w:t>
      </w:r>
    </w:p>
    <w:p>
      <w:pPr>
        <w:pStyle w:val="BodyText"/>
      </w:pPr>
      <w:r>
        <w:t xml:space="preserve">“Read this.” She tapped a page in the ledger, open to a dense column of notations. They were not narrative, but a log. Dates. Grid references. Names that were Congolese, Belgian, corporate. Amounts in francs and pounds. And one word, repeated like a grim refrain:</w:t>
      </w:r>
      <w:r>
        <w:t xml:space="preserve"> </w:t>
      </w:r>
      <w:r>
        <w:rPr>
          <w:i/>
          <w:iCs/>
        </w:rPr>
        <w:t xml:space="preserve">livraison</w:t>
      </w:r>
      <w:r>
        <w:t xml:space="preserve">. Delivery.</w:t>
      </w:r>
    </w:p>
    <w:p>
      <w:pPr>
        <w:pStyle w:val="BodyText"/>
      </w:pPr>
      <w:r>
        <w:t xml:space="preserve">As Léopold’s eyes scanned the entries, the woman spoke, her voice low and rapid, a subvocalization of the text. “The priest’s manuscript is the confession. The spiritual ledger. The sins of the soul. This,” her finger stabbed the column, “is the invoice. The sins of the body. The rubber. The ivory. The bodies counted, weighed, and sold. His mission was not just to save souls. It was to record the cost.”</w:t>
      </w:r>
    </w:p>
    <w:p>
      <w:pPr>
        <w:pStyle w:val="BodyText"/>
      </w:pPr>
      <w:r>
        <w:t xml:space="preserve">Léopold looked up. “He was a bookkeeper for hell.”</w:t>
      </w:r>
    </w:p>
    <w:p>
      <w:pPr>
        <w:pStyle w:val="BodyText"/>
      </w:pPr>
      <w:r>
        <w:t xml:space="preserve">“He was a witness who understood accountancy,” she corrected, her tone devoid of judgment. It was a forensic observation. “The Company kept its own books, of course. Clean books. This was his private ledger. A shadow ledger. He hid them separately. The conscience in the archive. The evidence in the ground.”</w:t>
      </w:r>
    </w:p>
    <w:p>
      <w:pPr>
        <w:pStyle w:val="BodyText"/>
      </w:pPr>
      <w:r>
        <w:t xml:space="preserve">The motor buzzed again, closer on their left. The woman’s head cocked, listening. She was parsing the sound, translating its meaning. “Two boats. Small outboards. Not military. Private.”</w:t>
      </w:r>
    </w:p>
    <w:p>
      <w:pPr>
        <w:pStyle w:val="BodyText"/>
      </w:pPr>
      <w:r>
        <w:t xml:space="preserve">“The Company?”</w:t>
      </w:r>
    </w:p>
    <w:p>
      <w:pPr>
        <w:pStyle w:val="BodyText"/>
      </w:pPr>
      <w:r>
        <w:t xml:space="preserve">“The Company is a ghost. It lives in boardrooms in Antwerp and London. These are its local antibodies. Men it pays to sweep up its old infections.” She began rewrapping the ledger with its oilcloth. “They know about the clearing. They will find the sister’s hut. They will know someone has been there. They will fan out.” She looked at him. “You came with the Belgian. Félix.”</w:t>
      </w:r>
    </w:p>
    <w:p>
      <w:pPr>
        <w:pStyle w:val="BodyText"/>
      </w:pPr>
      <w:r>
        <w:t xml:space="preserve">“He is waiting on the river.”</w:t>
      </w:r>
    </w:p>
    <w:p>
      <w:pPr>
        <w:pStyle w:val="BodyText"/>
      </w:pPr>
      <w:r>
        <w:t xml:space="preserve">“He is compromised. If they are here, they have seen his boat. Or they will.” She finished securing the ledger and thrust it back into his satchel with the manuscript. “We cannot go back to the river. Not yet.”</w:t>
      </w:r>
    </w:p>
    <w:p>
      <w:pPr>
        <w:pStyle w:val="BodyText"/>
      </w:pPr>
      <w:r>
        <w:t xml:space="preserve">“Where, then?”</w:t>
      </w:r>
    </w:p>
    <w:p>
      <w:pPr>
        <w:pStyle w:val="BodyText"/>
      </w:pPr>
      <w:r>
        <w:t xml:space="preserve">She did not answer immediately. She studied his face, as if assessing the durability of the material. The intelligent endurance in her own features was now fully weaponized. “The priest did not just hide a ledger in the forest. He built something. A place of last resort. A redoubt. The manuscript calls it</w:t>
      </w:r>
      <w:r>
        <w:t xml:space="preserve"> </w:t>
      </w:r>
      <w:r>
        <w:rPr>
          <w:i/>
          <w:iCs/>
        </w:rPr>
        <w:t xml:space="preserve">‘le réduit’</w:t>
      </w:r>
      <w:r>
        <w:t xml:space="preserve">. The retreat.”</w:t>
      </w:r>
    </w:p>
    <w:p>
      <w:pPr>
        <w:pStyle w:val="BodyText"/>
      </w:pPr>
      <w:r>
        <w:t xml:space="preserve">“You know where it is.”</w:t>
      </w:r>
    </w:p>
    <w:p>
      <w:pPr>
        <w:pStyle w:val="BodyText"/>
      </w:pPr>
      <w:r>
        <w:t xml:space="preserve">“I have a grid reference. From this.” She tapped the ledger. “I have been looking for it for two days. The clearing was a triangulation point. I was close when I heard you.” She slung the satchel over her own shoulder. The transfer of custody was now physical, complete. “It is deeper. Away from the water. The ground is bad. Are you capable?”</w:t>
      </w:r>
    </w:p>
    <w:p>
      <w:pPr>
        <w:pStyle w:val="BodyText"/>
      </w:pPr>
      <w:r>
        <w:t xml:space="preserve">Léopold thought of his life in Brussels, of administrative rain and fogged café windows. He felt the profound absurdity of it. “I am here,” he said, which was the only true answer.</w:t>
      </w:r>
    </w:p>
    <w:p>
      <w:pPr>
        <w:pStyle w:val="BodyText"/>
      </w:pPr>
      <w:r>
        <w:t xml:space="preserve">A flicker in her eyes, something that was not quite approval, but a recognition of adequate data. “Stay close. Step where I step. The ground is not just earth. It is memory. And memory here can swallow you.”</w:t>
      </w:r>
    </w:p>
    <w:p>
      <w:pPr>
        <w:pStyle w:val="BodyText"/>
      </w:pPr>
      <w:r>
        <w:t xml:space="preserve">They moved. The forest changed as they left the vicinity of the river. The light, already feeble, decayed further, filtered by a denser canopy of leaves that looked black rather than green. The air grew thicker, warmer, carrying a scent of rich decay and something else—a faint, acrid tang of chemical sourness that undercut the organic perfume. The woman moved more slowly now, her eyes scanning the ground, the trees, the arrangement of vines. She was not following a path. She was reading a text written in the landscape.</w:t>
      </w:r>
    </w:p>
    <w:p>
      <w:pPr>
        <w:pStyle w:val="BodyText"/>
      </w:pPr>
      <w:r>
        <w:t xml:space="preserve">After an hour, they came to a place where the trees grew in a perfect, unnatural circle around a depression in the earth. In the center, the ground was not soil, but a cracked, grayish crust. Nothing grew there. It looked like a scar, a burn that had never healed.</w:t>
      </w:r>
    </w:p>
    <w:p>
      <w:pPr>
        <w:pStyle w:val="BodyText"/>
      </w:pPr>
      <w:r>
        <w:t xml:space="preserve">“</w:t>
      </w:r>
      <w:r>
        <w:rPr>
          <w:i/>
          <w:iCs/>
        </w:rPr>
        <w:t xml:space="preserve">Terrain brûlé</w:t>
      </w:r>
      <w:r>
        <w:t xml:space="preserve">,” she murmured. “Burn-scar land. From the processing. The latex.” She pointed to the far side of the circle. “There. See?”</w:t>
      </w:r>
    </w:p>
    <w:p>
      <w:pPr>
        <w:pStyle w:val="BodyText"/>
      </w:pPr>
      <w:r>
        <w:t xml:space="preserve">At first, Léopold saw only more forest. Then his eyes adjusted. A faint, almost invisible line cut through the undergrowth—not a path, but a suggestion of order, a straight edge where nature’s chaos had been subtly rebuffed. It led to a mound, a hummock of earth overgrown with a specific type of creeper, one with broad, waxy leaves.</w:t>
      </w:r>
    </w:p>
    <w:p>
      <w:pPr>
        <w:pStyle w:val="BodyText"/>
      </w:pPr>
      <w:r>
        <w:t xml:space="preserve">She approached the mound. To Léopold, it was a feature of the forest. To her, it was architecture. She began pulling at the vines. They came away too easily, their roots shallow. Beneath them was not earth, but wood, blackened and swollen with decades of damp. A door, reinforced with bands of rusted iron.</w:t>
      </w:r>
    </w:p>
    <w:p>
      <w:pPr>
        <w:pStyle w:val="BodyText"/>
      </w:pPr>
      <w:r>
        <w:t xml:space="preserve">There was a lock. A heavy, hand-forged thing, crusted with orange corrosion. The woman looked at it, then at Léopold. The expectation was clear.</w:t>
      </w:r>
    </w:p>
    <w:p>
      <w:pPr>
        <w:pStyle w:val="BodyText"/>
      </w:pPr>
      <w:r>
        <w:t xml:space="preserve">He reached into his pocket. The iron key from the mission archive was cold against his fingers. He had carried it across a continent, a small, heavy question. He fitted it into the lock. It resisted, then turned with a shriek of protesting metal that seemed to tear the quiet of the forest. The sound was a violation. They both froze, listening. Only the drip of condensation answered.</w:t>
      </w:r>
    </w:p>
    <w:p>
      <w:pPr>
        <w:pStyle w:val="BodyText"/>
      </w:pPr>
      <w:r>
        <w:t xml:space="preserve">She put her shoulder to the door. He joined her. The wood groaned, then gave, swinging inward on hinges that screamed a protest of their own. The air that rushed out was cold, dry, and carried the smell of stone, of dust, and of something else—the faint, ghostly odor of incense and old fear.</w:t>
      </w:r>
    </w:p>
    <w:p>
      <w:pPr>
        <w:pStyle w:val="BodyText"/>
      </w:pPr>
      <w:r>
        <w:t xml:space="preserve">The woman took a small electric torch from her pack. Its beam was a surgical blade, cutting the absolute blackness within.</w:t>
      </w:r>
    </w:p>
    <w:p>
      <w:pPr>
        <w:pStyle w:val="BodyText"/>
      </w:pPr>
      <w:r>
        <w:t xml:space="preserve">It was not a hut. It was a bunker. The walls were of fitted stone, the floor packed earth. The space was perhaps twelve feet square. Along one wall were crude shelves, empty save for a few tin cans turned to lumps of oxide. A small, rotten cot frame leaned in a corner. But it was the far wall that held them.</w:t>
      </w:r>
    </w:p>
    <w:p>
      <w:pPr>
        <w:pStyle w:val="BodyText"/>
      </w:pPr>
      <w:r>
        <w:t xml:space="preserve">The beam illuminated a wooden table, still standing on sturdy legs. And on the table, arranged with a terrible formality, were the instruments of a priest who had traded his sacraments for another kind of testament.</w:t>
      </w:r>
    </w:p>
    <w:p>
      <w:pPr>
        <w:pStyle w:val="BodyText"/>
      </w:pPr>
      <w:r>
        <w:t xml:space="preserve">A large, leather-bound ledger, identical to the one in the satchel. A stack of yellowed paper. Two metal-nibbed pens, dried ink cemented in their reservoirs. A small, wooden crucifix, lying on its side. And a pistol. A Belgian service revolver, its blued steel dull in the torchlight. It sat beside the ledger, a period at the end of a sentence.</w:t>
      </w:r>
    </w:p>
    <w:p>
      <w:pPr>
        <w:pStyle w:val="BodyText"/>
      </w:pPr>
      <w:r>
        <w:t xml:space="preserve">The woman moved the beam slowly over the tableau. “He worked here,” she said, her voice hushed by the weight of the silence. “He recorded the final tallies. Where the other ledger had dates and amounts, this one will have names. The names of the men who gave the orders. The names of the men who carried them out. The names of the places where the</w:t>
      </w:r>
      <w:r>
        <w:t xml:space="preserve"> </w:t>
      </w:r>
      <w:r>
        <w:rPr>
          <w:i/>
          <w:iCs/>
        </w:rPr>
        <w:t xml:space="preserve">livraisons</w:t>
      </w:r>
      <w:r>
        <w:t xml:space="preserve"> </w:t>
      </w:r>
      <w:r>
        <w:t xml:space="preserve">were received.”</w:t>
      </w:r>
    </w:p>
    <w:p>
      <w:pPr>
        <w:pStyle w:val="BodyText"/>
      </w:pPr>
      <w:r>
        <w:t xml:space="preserve">Léopold approached the table. The dust was a fine, grey blanket over everything. He saw no footprints, no disturbance. No one had been here for a very long time. He looked at the pistol. “He did not use it.”</w:t>
      </w:r>
    </w:p>
    <w:p>
      <w:pPr>
        <w:pStyle w:val="BodyText"/>
      </w:pPr>
      <w:r>
        <w:t xml:space="preserve">“No,” she said. “He buried his weapon here, with his evidence. He chose a different kind of shot. A paper bullet, aimed at the future.” She opened the new ledger. The beam trembled slightly on the pages. The handwriting was the same as the manuscript’s—a precise, clerical script—but the lines were tighter, more frantic. Lists. Coordinates. Transactions. And at the top of several pages, a single, embossed corporate seal, familiar to Léopold from a hundred historical documents: the interlaced circles and laurel leaves of the</w:t>
      </w:r>
      <w:r>
        <w:t xml:space="preserve"> </w:t>
      </w:r>
      <w:r>
        <w:rPr>
          <w:i/>
          <w:iCs/>
        </w:rPr>
        <w:t xml:space="preserve">Société Générale de la Grande Forêt</w:t>
      </w:r>
      <w:r>
        <w:t xml:space="preserve">.</w:t>
      </w:r>
    </w:p>
    <w:p>
      <w:pPr>
        <w:pStyle w:val="BodyText"/>
      </w:pPr>
      <w:r>
        <w:t xml:space="preserve">She closed the book. “This is the third book. The verdict. The manuscript was the soul. The first ledger was the body. This is the indictment.” She placed it in the satchel with the others. The weight of the bag seemed to increase, a gravitational pull of accumulated truth.</w:t>
      </w:r>
    </w:p>
    <w:p>
      <w:pPr>
        <w:pStyle w:val="BodyText"/>
      </w:pPr>
      <w:r>
        <w:t xml:space="preserve">She then picked up the revolver. She broke the cylinder, checked the chambers. They were loaded. Five corroded brass cartridges, waiting half a century for a moment that never came. She snapped it shut, the click echoing in the stone room. She held it out to Léopold.</w:t>
      </w:r>
    </w:p>
    <w:p>
      <w:pPr>
        <w:pStyle w:val="BodyText"/>
      </w:pPr>
      <w:r>
        <w:t xml:space="preserve">He stared at it. “I don’t—”</w:t>
      </w:r>
    </w:p>
    <w:p>
      <w:pPr>
        <w:pStyle w:val="BodyText"/>
      </w:pPr>
      <w:r>
        <w:t xml:space="preserve">“It is not a question of want,” she interrupted. “It is a question of physics. They are out there. They are armed. This is a force. You will carry it.”</w:t>
      </w:r>
    </w:p>
    <w:p>
      <w:pPr>
        <w:pStyle w:val="BodyText"/>
      </w:pPr>
      <w:r>
        <w:t xml:space="preserve">He took it. The metal was shockingly cold. It was an obscene object in this place of paper and dust, a brutal, simple counterargument to all the priest’s intricate testimony.</w:t>
      </w:r>
    </w:p>
    <w:p>
      <w:pPr>
        <w:pStyle w:val="BodyText"/>
      </w:pPr>
      <w:r>
        <w:t xml:space="preserve">“What is your name?” he asked suddenly. The question felt absurd, primitive, but necessary. He could not keep thinking of her as ‘the woman’. She was a person who had stepped out of the forest’s memory and into its present conflict.</w:t>
      </w:r>
    </w:p>
    <w:p>
      <w:pPr>
        <w:pStyle w:val="BodyText"/>
      </w:pPr>
      <w:r>
        <w:t xml:space="preserve">She was silent for a long moment, her face half in shadow. “Elara,” she said finally. It was not a concession, but a tactical disclosure. “My grandfather was a</w:t>
      </w:r>
      <w:r>
        <w:t xml:space="preserve"> </w:t>
      </w:r>
      <w:r>
        <w:rPr>
          <w:i/>
          <w:iCs/>
        </w:rPr>
        <w:t xml:space="preserve">commis</w:t>
      </w:r>
      <w:r>
        <w:t xml:space="preserve"> </w:t>
      </w:r>
      <w:r>
        <w:t xml:space="preserve">in the Company. A clerk. He spent his life balancing books that were designed to be unfathomable. He left me his own ledger. Of shame. It had fewer numbers, but more ghosts.”</w:t>
      </w:r>
    </w:p>
    <w:p>
      <w:pPr>
        <w:pStyle w:val="BodyText"/>
      </w:pPr>
      <w:r>
        <w:t xml:space="preserve">Léopold nodded. He understood legacies of silence. He tucked the revolver into the waistband of his trousers. The cold metal against his skin was a constant, ugly reminder.</w:t>
      </w:r>
    </w:p>
    <w:p>
      <w:pPr>
        <w:pStyle w:val="BodyText"/>
      </w:pPr>
      <w:r>
        <w:t xml:space="preserve">Elara swept the beam around the room one last time. It caught something in the corner, behind the cot. A small, wooden box. She retrieved it. It was not locked. Inside, nestled in felt that had moth-eaten to lace, was a chalice. A simple, silver communion chalice. It was tarnished almost black. She lifted it. Something rattled inside. She turned it over.</w:t>
      </w:r>
    </w:p>
    <w:p>
      <w:pPr>
        <w:pStyle w:val="BodyText"/>
      </w:pPr>
      <w:r>
        <w:t xml:space="preserve">Into her palm fell a single, yellowed canine tooth, human. Then another. A small cascade of them, perhaps a dozen. They lay in her palm like tiny, bone-white stones.</w:t>
      </w:r>
    </w:p>
    <w:p>
      <w:pPr>
        <w:pStyle w:val="BodyText"/>
      </w:pPr>
      <w:r>
        <w:t xml:space="preserve">No one spoke. The cold, dry air of the</w:t>
      </w:r>
      <w:r>
        <w:t xml:space="preserve"> </w:t>
      </w:r>
      <w:r>
        <w:rPr>
          <w:i/>
          <w:iCs/>
        </w:rPr>
        <w:t xml:space="preserve">réduit</w:t>
      </w:r>
      <w:r>
        <w:t xml:space="preserve"> </w:t>
      </w:r>
      <w:r>
        <w:t xml:space="preserve">seemed to grow colder. The priest had kept his own, terrible collection. Not relics of saints, but receipts.</w:t>
      </w:r>
    </w:p>
    <w:p>
      <w:pPr>
        <w:pStyle w:val="BodyText"/>
      </w:pPr>
      <w:r>
        <w:t xml:space="preserve">Elara poured them back into the chalice and replaced it in the box. She did not take it. Some evidence was too stark to move.</w:t>
      </w:r>
    </w:p>
    <w:p>
      <w:pPr>
        <w:pStyle w:val="BodyText"/>
      </w:pPr>
      <w:r>
        <w:t xml:space="preserve">“We go,” she said, her voice harder now. “We have what we came for. Now we must survive its possession.”</w:t>
      </w:r>
    </w:p>
    <w:p>
      <w:pPr>
        <w:pStyle w:val="BodyText"/>
      </w:pPr>
      <w:r>
        <w:t xml:space="preserve">They exited the stone womb, back into the oppressive humidity of the forest. Elara pulled the door shut behind them. The key would not turn again; the lock mechanism had seized forever. The</w:t>
      </w:r>
      <w:r>
        <w:t xml:space="preserve"> </w:t>
      </w:r>
      <w:r>
        <w:rPr>
          <w:i/>
          <w:iCs/>
        </w:rPr>
        <w:t xml:space="preserve">réduit</w:t>
      </w:r>
      <w:r>
        <w:t xml:space="preserve"> </w:t>
      </w:r>
      <w:r>
        <w:t xml:space="preserve">was sealed once more, its final artifact left in darkness.</w:t>
      </w:r>
    </w:p>
    <w:p>
      <w:pPr>
        <w:pStyle w:val="BodyText"/>
      </w:pPr>
      <w:r>
        <w:t xml:space="preserve">They had taken only twenty steps when the first shot rang out.</w:t>
      </w:r>
    </w:p>
    <w:p>
      <w:pPr>
        <w:pStyle w:val="BodyText"/>
      </w:pPr>
      <w:r>
        <w:t xml:space="preserve">It was not the crack of a high-velocity rifle, but the heavier, duller</w:t>
      </w:r>
      <w:r>
        <w:t xml:space="preserve"> </w:t>
      </w:r>
      <w:r>
        <w:rPr>
          <w:i/>
          <w:iCs/>
        </w:rPr>
        <w:t xml:space="preserve">thump</w:t>
      </w:r>
      <w:r>
        <w:t xml:space="preserve"> </w:t>
      </w:r>
      <w:r>
        <w:t xml:space="preserve">of an old firearm, a colonial-era weapon like the one in Léopold’s waistband. It came from their right, and it was not aimed at them. It was a signal.</w:t>
      </w:r>
    </w:p>
    <w:p>
      <w:pPr>
        <w:pStyle w:val="BodyText"/>
      </w:pPr>
      <w:r>
        <w:t xml:space="preserve">A voice followed, speaking in Lingala, loud and commanding. Then another, from their left, answering.</w:t>
      </w:r>
    </w:p>
    <w:p>
      <w:pPr>
        <w:pStyle w:val="BodyText"/>
      </w:pPr>
      <w:r>
        <w:t xml:space="preserve">They were not just searching. They had cordoned. They were driving game.</w:t>
      </w:r>
    </w:p>
    <w:p>
      <w:pPr>
        <w:pStyle w:val="BodyText"/>
      </w:pPr>
      <w:r>
        <w:t xml:space="preserve">Elara’s hand clamped on Léopold’s arm, her fingers iron. She pointed ahead, to where the land began to slope downward into a ravine choked with a thorny, impenetrable-looking brush. “There. The only gap. They will expect us to avoid it. We will not.”</w:t>
      </w:r>
    </w:p>
    <w:p>
      <w:pPr>
        <w:pStyle w:val="BodyText"/>
      </w:pPr>
      <w:r>
        <w:t xml:space="preserve">They half-ran, half-slid down the slope, tearing their clothes on thorns that seemed designed to snag and hold. The ravine bottom was a stream of thick, black mud. They slogged through it, the mud pulling at their boots with a hungry, sucking sound. The voices above them grew louder, more coordinated.</w:t>
      </w:r>
    </w:p>
    <w:p>
      <w:pPr>
        <w:pStyle w:val="BodyText"/>
      </w:pPr>
      <w:r>
        <w:t xml:space="preserve">Ahead, the ravine wall on the opposite side was lower, scalable. As they reached it, a figure appeared at the rim above them, silhouetted against the grey-green sky. A man in faded fatigues, holding a long, antique rifle. He saw them. He did not shoot. He shouted, calling to the others.</w:t>
      </w:r>
    </w:p>
    <w:p>
      <w:pPr>
        <w:pStyle w:val="BodyText"/>
      </w:pPr>
      <w:r>
        <w:t xml:space="preserve">Elara was already climbing, finding handholds in the roots and stone. Léopold followed, the mud on his boots making his purchase treacherous. He hauled himself over the top, rolling into the ferns. Elara was crouched, looking back.</w:t>
      </w:r>
    </w:p>
    <w:p>
      <w:pPr>
        <w:pStyle w:val="BodyText"/>
      </w:pPr>
      <w:r>
        <w:t xml:space="preserve">The man with the rifle was scrambling down into the ravine after them. He was alone for the moment.</w:t>
      </w:r>
    </w:p>
    <w:p>
      <w:pPr>
        <w:pStyle w:val="BodyText"/>
      </w:pPr>
      <w:r>
        <w:t xml:space="preserve">Elara looked at Léopold, then at the revolver in his waistband. Her gaze was a question of pure calculus.</w:t>
      </w:r>
    </w:p>
    <w:p>
      <w:pPr>
        <w:pStyle w:val="BodyText"/>
      </w:pPr>
      <w:r>
        <w:t xml:space="preserve">The man below had reached the stream bed. He looked up, saw them on the rim. He raised his rifle, not to his shoulder, but in one hand, a gesture of threat. He barked a word.</w:t>
      </w:r>
      <w:r>
        <w:t xml:space="preserve"> </w:t>
      </w:r>
      <w:r>
        <w:rPr>
          <w:i/>
          <w:iCs/>
        </w:rPr>
        <w:t xml:space="preserve">“Arrêtez!”</w:t>
      </w:r>
    </w:p>
    <w:p>
      <w:pPr>
        <w:pStyle w:val="BodyText"/>
      </w:pPr>
      <w:r>
        <w:t xml:space="preserve">Léopold’s hand went to the grip of the revolver. The cold metal was now warm from his skin. He had never fired a gun. He had never aimed anything more lethal than a critical footnote. The man below was a human being. He had a face, weathered and grim. He was an antibody, as Elara had said, a symptom of a old disease, but he was alive.</w:t>
      </w:r>
    </w:p>
    <w:p>
      <w:pPr>
        <w:pStyle w:val="BodyText"/>
      </w:pPr>
      <w:r>
        <w:t xml:space="preserve">The man started to climb.</w:t>
      </w:r>
    </w:p>
    <w:p>
      <w:pPr>
        <w:pStyle w:val="BodyText"/>
      </w:pPr>
      <w:r>
        <w:t xml:space="preserve">Elara did not move. She was leaving the variable—Léopold—to resolve itself.</w:t>
      </w:r>
    </w:p>
    <w:p>
      <w:pPr>
        <w:pStyle w:val="BodyText"/>
      </w:pPr>
      <w:r>
        <w:t xml:space="preserve">Léopold pulled the revolver free. He pointed it, his arm trembling. The man paused, looking up at the shaky barrel. A contemptuous smile touched his lips. He continued climbing.</w:t>
      </w:r>
    </w:p>
    <w:p>
      <w:pPr>
        <w:pStyle w:val="BodyText"/>
      </w:pPr>
      <w:r>
        <w:t xml:space="preserve">The choice was not in the taking. It was in the giving. He had given the manuscript. He could not give this. This was not a story to be completed. It was a line to be drawn.</w:t>
      </w:r>
    </w:p>
    <w:p>
      <w:pPr>
        <w:pStyle w:val="BodyText"/>
      </w:pPr>
      <w:r>
        <w:t xml:space="preserve">He tightened his finger on the trigger. The mechanism was stiff, resistant. He pulled.</w:t>
      </w:r>
    </w:p>
    <w:p>
      <w:pPr>
        <w:pStyle w:val="BodyText"/>
      </w:pPr>
      <w:r>
        <w:t xml:space="preserve">The click was deafening in the humid air.</w:t>
      </w:r>
    </w:p>
    <w:p>
      <w:pPr>
        <w:pStyle w:val="BodyText"/>
      </w:pPr>
      <w:r>
        <w:t xml:space="preserve">A dry fire. The corroded cartridge had failed.</w:t>
      </w:r>
    </w:p>
    <w:p>
      <w:pPr>
        <w:pStyle w:val="BodyText"/>
      </w:pPr>
      <w:r>
        <w:t xml:space="preserve">The man’s contemptuous smile widened. He gained the top of the bank, his rifle now coming up to his shoulder, the barrel a black O aimed at Léopold’s chest.</w:t>
      </w:r>
    </w:p>
    <w:p>
      <w:pPr>
        <w:pStyle w:val="BodyText"/>
      </w:pPr>
      <w:r>
        <w:t xml:space="preserve">Elara moved.</w:t>
      </w:r>
    </w:p>
    <w:p>
      <w:pPr>
        <w:pStyle w:val="BodyText"/>
      </w:pPr>
      <w:r>
        <w:t xml:space="preserve">It was not a dramatic motion. She simply took one swift step forward, inside the arc of the rifle barrel. Her hand shot out, not at the gun, but at the man’s face. There was a small, sharp</w:t>
      </w:r>
      <w:r>
        <w:t xml:space="preserve"> </w:t>
      </w:r>
      <w:r>
        <w:rPr>
          <w:i/>
          <w:iCs/>
        </w:rPr>
        <w:t xml:space="preserve">puff</w:t>
      </w:r>
      <w:r>
        <w:t xml:space="preserve"> </w:t>
      </w:r>
      <w:r>
        <w:t xml:space="preserve">of sound, like a sigh. The man grunted, took a stumbling step back, his hands going to his eyes. He dropped the rifle, which clattered on the stones. He made a wet, choking sound, clawing at his face.</w:t>
      </w:r>
    </w:p>
    <w:p>
      <w:pPr>
        <w:pStyle w:val="BodyText"/>
      </w:pPr>
      <w:r>
        <w:t xml:space="preserve">Léopold saw the small, cylindrical object in Elara’s hand—a compact spray canister. She had maced him.</w:t>
      </w:r>
    </w:p>
    <w:p>
      <w:pPr>
        <w:pStyle w:val="BodyText"/>
      </w:pPr>
      <w:r>
        <w:t xml:space="preserve">She scooped up the man’s rifle, a Belgian M1889, a relic as old as the crime they carried. She checked the chamber. It was loaded. She slung it over her shoulder.</w:t>
      </w:r>
    </w:p>
    <w:p>
      <w:pPr>
        <w:pStyle w:val="BodyText"/>
      </w:pPr>
      <w:r>
        <w:t xml:space="preserve">“Run,” she said, and this time, there was an edge in her voice, the first hint of a fraying wire.</w:t>
      </w:r>
    </w:p>
    <w:p>
      <w:pPr>
        <w:pStyle w:val="BodyText"/>
      </w:pPr>
      <w:r>
        <w:t xml:space="preserve">They ran. The forest became a green blur. The sounds of pursuit behind them were now angry, urgent, punctuated by the choking cries of the blinded man. Shots were fired, wild, meant to frighten or to signal.</w:t>
      </w:r>
    </w:p>
    <w:p>
      <w:pPr>
        <w:pStyle w:val="BodyText"/>
      </w:pPr>
      <w:r>
        <w:t xml:space="preserve">They ran until Léopold’s lungs were sheets of fire and his legs were blocks of wood. Elara finally dragged him into a hollow beneath a fallen giant of a tree, its trunk a moss-covered wall. They collapsed in the damp, fragrant space beneath it, hidden from view.</w:t>
      </w:r>
    </w:p>
    <w:p>
      <w:pPr>
        <w:pStyle w:val="BodyText"/>
      </w:pPr>
      <w:r>
        <w:t xml:space="preserve">They lay there, gasping, listening. The pursuit had not followed directly. They had lost the trail, or stopped to tend to their man. The forest returned to its dripping, buzzing quiet.</w:t>
      </w:r>
    </w:p>
    <w:p>
      <w:pPr>
        <w:pStyle w:val="BodyText"/>
      </w:pPr>
      <w:r>
        <w:t xml:space="preserve">After a long time, Elara spoke, her voice barely audible. “The key was not just for the door. It was for the lock in your hand. He gave you the means to access the truth, but not the means to defend it with his weapon. He was a priest to the end. He offered the chance for penance, even to his pursuers.”</w:t>
      </w:r>
    </w:p>
    <w:p>
      <w:pPr>
        <w:pStyle w:val="BodyText"/>
      </w:pPr>
      <w:r>
        <w:t xml:space="preserve">Léopold looked at the useless revolver still clutched in his hand. It was a symbol, not a tool. A metaphor that had failed in the face of literal force. He dropped it into the soft loam.</w:t>
      </w:r>
    </w:p>
    <w:p>
      <w:pPr>
        <w:pStyle w:val="BodyText"/>
      </w:pPr>
      <w:r>
        <w:t xml:space="preserve">Elara had the rifle. She had the satchel with the three books. She had the operational clarity.</w:t>
      </w:r>
    </w:p>
    <w:p>
      <w:pPr>
        <w:pStyle w:val="BodyText"/>
      </w:pPr>
      <w:r>
        <w:t xml:space="preserve">He had nothing but his presence, his witness, and the profound, gut-deep understanding that he was now, irrevocably, part of the story. The researcher was gone. What remained was a man hiding in the dirt, his heart hammering a frantic counter-rhythm to the slow, patient pulse of the forest.</w:t>
      </w:r>
    </w:p>
    <w:p>
      <w:pPr>
        <w:pStyle w:val="BodyText"/>
      </w:pPr>
      <w:r>
        <w:t xml:space="preserve">The light under the fallen tree was failing. Evening was coming, a swift, deep twilight that would make movement impossible.</w:t>
      </w:r>
    </w:p>
    <w:p>
      <w:pPr>
        <w:pStyle w:val="BodyText"/>
      </w:pPr>
      <w:r>
        <w:t xml:space="preserve">Elara met his eyes in the gloom. Her face was smeared with mud and sweat, the geography of endurance now a battlefield map. “They will not stop. They know we have something from the</w:t>
      </w:r>
      <w:r>
        <w:t xml:space="preserve"> </w:t>
      </w:r>
      <w:r>
        <w:rPr>
          <w:i/>
          <w:iCs/>
        </w:rPr>
        <w:t xml:space="preserve">réduit</w:t>
      </w:r>
      <w:r>
        <w:t xml:space="preserve">. They will wait for dark. They will have lights. And they will have more men.”</w:t>
      </w:r>
    </w:p>
    <w:p>
      <w:pPr>
        <w:pStyle w:val="BodyText"/>
      </w:pPr>
      <w:r>
        <w:t xml:space="preserve">She shifted the rifle on her shoulder, the movement final. “We cannot stay here. And we cannot go to the river. There is only one direction left.” She pointed deeper into the forest, into the heart of the old concession, toward the places marked in the ledgers with the darkest ink.</w:t>
      </w:r>
    </w:p>
    <w:p>
      <w:pPr>
        <w:pStyle w:val="BodyText"/>
      </w:pPr>
      <w:r>
        <w:t xml:space="preserve">“Into the accounting,” Léopold said, the words tasting of iron and earth.</w:t>
      </w:r>
    </w:p>
    <w:p>
      <w:pPr>
        <w:pStyle w:val="BodyText"/>
      </w:pPr>
      <w:r>
        <w:t xml:space="preserve">Elara gave a single, slow nod. It was not a thanks. It was a confirmation.</w:t>
      </w:r>
    </w:p>
    <w:p>
      <w:pPr>
        <w:pStyle w:val="BodyText"/>
      </w:pPr>
      <w:r>
        <w:t xml:space="preserve">Somewhere in the gathering dark, very close, a twig snapped. Not under the weight of an animal, but under the deliberate, patient boot of a man who was no longer searching.</w:t>
      </w:r>
    </w:p>
    <w:p>
      <w:pPr>
        <w:pStyle w:val="BodyText"/>
      </w:pPr>
      <w:r>
        <w:t xml:space="preserve">He was listening.</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forest at dusk was not a single entity, but a layered dissolution. The light did not fade so much as it was retracted, a thin, greenish residue leaching from the canopy, leaving the space beneath in a series of deepening pools. Léopold moved as Elara moved, a shadow mimicking a sharper shadow. His body was a catalogue of new aches—the throb of his knee from the fall, the burn in his lungs, the raw chafe of his collar where sweat and soil had mixed into a gritty paste. But these were administrative pains, filed away in a distant part of his mind. The central ledger was empty save for two columns: the sound of their own passage, and the silence that followed it.</w:t>
      </w:r>
    </w:p>
    <w:p>
      <w:pPr>
        <w:pStyle w:val="BodyText"/>
      </w:pPr>
      <w:r>
        <w:t xml:space="preserve">Elara’s direction was not a path. It was a negation of paths. She led them away from the snapped twig’s echo, not in flight, but in a lateral retreat, a shift into a margin the forest had kept for itself. They waded through a shallow creek, the cold water a shock that clarified nothing, only made the coming chill more certain. On the far bank, she paused, her hand resting on the rough bark of a beech. She was reading the tree, the lie of the land, the way the undergrowth thinned. Her intelligence was not speculative here; it was tactile, a reading of the forest’s own ledger.</w:t>
      </w:r>
    </w:p>
    <w:p>
      <w:pPr>
        <w:pStyle w:val="BodyText"/>
      </w:pPr>
      <w:r>
        <w:t xml:space="preserve">“The concession boundary,” she whispered, the words leaving no vapor in the damp air. “It was here. A ditch and a wire fence. Gone now. But the trees remember. They grow differently where the soil was disturbed.”</w:t>
      </w:r>
    </w:p>
    <w:p>
      <w:pPr>
        <w:pStyle w:val="BodyText"/>
      </w:pPr>
      <w:r>
        <w:t xml:space="preserve">Léopold saw it then—a faint, almost geological depression running perpendicular to their course, a scar overgrown with moss and a stubborn line of brambles. It was a contour of absence. This was the accounting she had meant: not the books in his satchel, but the land’s own entries, written in the grammar of root and stone. They were crossing from one column of the ledger to another, from the territory of pursuit into the ground of the crime itself.</w:t>
      </w:r>
    </w:p>
    <w:p>
      <w:pPr>
        <w:pStyle w:val="BodyText"/>
      </w:pPr>
      <w:r>
        <w:t xml:space="preserve">They moved along the old ditch line. The silence was a pressure. It was not the absence of sound, but the presence of a listening quality in the air, as if the trunks themselves were hollow conduits. Léopold’s own breathing seemed a vulgar, public act. He focused on the placement of his feet, on the slow, deliberate flexion of muscle, on becoming a function of the terrain. The researcher was gone. What remained was a set of senses, a vessel for fear and a dawning, grim comprehension.</w:t>
      </w:r>
    </w:p>
    <w:p>
      <w:pPr>
        <w:pStyle w:val="BodyText"/>
      </w:pPr>
      <w:r>
        <w:t xml:space="preserve">After an hour, or perhaps two—time had shed its increments—Elara halted. Before them, the forest floor fell away into a shallow bowl, perhaps a hundred meters across. It was not natural. The symmetry was too blunt, the edges too sharp beneath their shroud of ivy and young ash. In the center of the bowl, a darker mass resolved itself: the low, broken geometry of a collapsed roof, the stubborn jut of a chimney stack clawed by vines. It was a homestead, or what remained of one, being digested by the woods.</w:t>
      </w:r>
    </w:p>
    <w:p>
      <w:pPr>
        <w:pStyle w:val="BodyText"/>
      </w:pPr>
      <w:r>
        <w:t xml:space="preserve">“The ledger,” Elara said, her voice flat. “Plot 17-B. ‘Manager’s residence, auxiliary storage. Decommissioned 1928.’ Decommissioned. A word that does not mean destroyed. It means rendered non-operational. Stripped of function. Not of content.”</w:t>
      </w:r>
    </w:p>
    <w:p>
      <w:pPr>
        <w:pStyle w:val="BodyText"/>
      </w:pPr>
      <w:r>
        <w:t xml:space="preserve">She did not move toward it immediately. She was reading the approaches, the sight lines, the way the fading light pooled in the hollow. She unslung the rifle, her movements economical, and scanned the tree line around the bowl’s rim. The forest offered no opinion.</w:t>
      </w:r>
    </w:p>
    <w:p>
      <w:pPr>
        <w:pStyle w:val="BodyText"/>
      </w:pPr>
      <w:r>
        <w:t xml:space="preserve">“They will expect us to run for the river, or to circle back to a road,” she said. “They will not expect us to go to ground in the heart of it. Not yet. They will think we are still afraid of the place.”</w:t>
      </w:r>
    </w:p>
    <w:p>
      <w:pPr>
        <w:pStyle w:val="BodyText"/>
      </w:pPr>
      <w:r>
        <w:t xml:space="preserve">“Aren’t we?” Léopold asked. The words were out before he could weigh them.</w:t>
      </w:r>
    </w:p>
    <w:p>
      <w:pPr>
        <w:pStyle w:val="BodyText"/>
      </w:pPr>
      <w:r>
        <w:t xml:space="preserve">She looked at him, and in the gloom her face was all bone and shadow, the geography stripped down to its tectonic plates. “Fear is a luxury. It requires a future. We have only the next five minutes. Then the next. Come.”</w:t>
      </w:r>
    </w:p>
    <w:p>
      <w:pPr>
        <w:pStyle w:val="BodyText"/>
      </w:pPr>
      <w:r>
        <w:t xml:space="preserve">They descended into the bowl. The air grew colder, damper, as if they were entering a cellar. The ruins were more substantial up close. The main structure was of local stone, its mortar crumbling into sandy heaps. The roof had been timber and tile; now it was a skeletal cradle for dirt and opportunistic saplings. A doorframe, empty and sagging, led into blackness.</w:t>
      </w:r>
    </w:p>
    <w:p>
      <w:pPr>
        <w:pStyle w:val="BodyText"/>
      </w:pPr>
      <w:r>
        <w:t xml:space="preserve">Elara entered first. Léopold followed, the transition from twilight to interior dark so complete it felt like a physical shroud. The smell was profound: wet rot, the mineral tang of crumbling plaster, and beneath it, the faint, ghostly odor of woodsmoke and lamp oil, trapped in the stone for decades. His eyes adjusted slowly. Slivers of grey sky showed through the broken roof. The floor was a treacherous mosaic of fallen tiles, leaves, and unidentifiable debris.</w:t>
      </w:r>
    </w:p>
    <w:p>
      <w:pPr>
        <w:pStyle w:val="BodyText"/>
      </w:pPr>
      <w:r>
        <w:t xml:space="preserve">It was a single large room. A hearth dominated one wall, a gaping mouth filled with shadow and the pale fronds of a fern growing from the chimney throat. Remnants of furniture were hinted at by shapes—the curve of a broken chair back, the iron scrollwork of a bed frame collapsed in on itself. Against the far wall, partly sheltered by a remaining section of roof, was a different shape. Squat, rectangular, made of iron-banded wood. A storage chest. Or a crate.</w:t>
      </w:r>
    </w:p>
    <w:p>
      <w:pPr>
        <w:pStyle w:val="BodyText"/>
      </w:pPr>
      <w:r>
        <w:t xml:space="preserve">Elara moved toward it, her boots crunching softly. Léopold stood by the doorway, his eyes on the bowl outside, now a basin of gathering night. He was the watchman. It was his only function. He heard the rasp of metal as she worked at the crate’s fastenings, a dry, protesting sound.</w:t>
      </w:r>
    </w:p>
    <w:p>
      <w:pPr>
        <w:pStyle w:val="BodyText"/>
      </w:pPr>
      <w:r>
        <w:t xml:space="preserve">“It’s not locked,” she said. “It was sealed. With wax.” A pause. The sound of wood scraping on wood. Then her breath, caught and held.</w:t>
      </w:r>
    </w:p>
    <w:p>
      <w:pPr>
        <w:pStyle w:val="BodyText"/>
      </w:pPr>
      <w:r>
        <w:t xml:space="preserve">He turned from the doorway. She was kneeling, her figure a cut-out against the lesser dark of the wall. The lid of the crate was thrown back. She was not reaching inside. She was simply looking.</w:t>
      </w:r>
    </w:p>
    <w:p>
      <w:pPr>
        <w:pStyle w:val="BodyText"/>
      </w:pPr>
      <w:r>
        <w:t xml:space="preserve">“What is it?” His whisper was absorbed by the hungry dark of the room.</w:t>
      </w:r>
    </w:p>
    <w:p>
      <w:pPr>
        <w:pStyle w:val="BodyText"/>
      </w:pPr>
      <w:r>
        <w:t xml:space="preserve">“The inventory,” she said. Her voice had no tone. It was a statement of fact, devoid of inflection, which made it more terrible.</w:t>
      </w:r>
    </w:p>
    <w:p>
      <w:pPr>
        <w:pStyle w:val="BodyText"/>
      </w:pPr>
      <w:r>
        <w:t xml:space="preserve">He crossed the room, his feet finding their way by memory of the glimpsed layout. He looked into the crate.</w:t>
      </w:r>
    </w:p>
    <w:p>
      <w:pPr>
        <w:pStyle w:val="BodyText"/>
      </w:pPr>
      <w:r>
        <w:t xml:space="preserve">It was not full. A few items lay within, preserved by the dry enclosure under the partial roof. They were not tools, nor personal effects. They were shapes that made no immediate sense in the domestic ruin of a manager’s house. A coil of thick, black wire. Three ceramic insulators, the dull white of old teeth. A small, heavy box of dark wood, its lid inlaid with a pattern of brass lines that resembled a schematic diagram. And nestled in a bed of disintegrating burlap, a device. It was all cold, dull metal and complex geometry, with a gauge on one side, its glass face cracked but still in place, and two terminals with thick, corroded bolts.</w:t>
      </w:r>
    </w:p>
    <w:p>
      <w:pPr>
        <w:pStyle w:val="BodyText"/>
      </w:pPr>
      <w:r>
        <w:t xml:space="preserve">It was a piece of industrial apparatus. It was a generator, or a transformer. It was utterly, chillingly alien in this context.</w:t>
      </w:r>
    </w:p>
    <w:p>
      <w:pPr>
        <w:pStyle w:val="BodyText"/>
      </w:pPr>
      <w:r>
        <w:t xml:space="preserve">“This is not from a plantation,” Léopold said.</w:t>
      </w:r>
    </w:p>
    <w:p>
      <w:pPr>
        <w:pStyle w:val="BodyText"/>
      </w:pPr>
      <w:r>
        <w:t xml:space="preserve">“No,” Elara agreed. She reached in and lifted the wooden box. It was small, the size of a ledger book. She pried the lid open. Inside, nestled in faded velvet, were two objects. A cylindrical brass key, like the one that had opened the</w:t>
      </w:r>
      <w:r>
        <w:t xml:space="preserve"> </w:t>
      </w:r>
      <w:r>
        <w:rPr>
          <w:i/>
          <w:iCs/>
        </w:rPr>
        <w:t xml:space="preserve">réduit</w:t>
      </w:r>
      <w:r>
        <w:t xml:space="preserve">, but smaller, more delicate. And a spool of fine, copper wire.</w:t>
      </w:r>
    </w:p>
    <w:p>
      <w:pPr>
        <w:pStyle w:val="BodyText"/>
      </w:pPr>
      <w:r>
        <w:t xml:space="preserve">“The</w:t>
      </w:r>
      <w:r>
        <w:t xml:space="preserve"> </w:t>
      </w:r>
      <w:r>
        <w:rPr>
          <w:i/>
          <w:iCs/>
        </w:rPr>
        <w:t xml:space="preserve">réduit</w:t>
      </w:r>
      <w:r>
        <w:t xml:space="preserve"> </w:t>
      </w:r>
      <w:r>
        <w:t xml:space="preserve">was the strongroom,” she said, her fingers hovering above the key. “This place… this was the office. The workshop. Where the real business was conducted.” She looked from the crate to the ruins around them. “A manager needed a residence. But the company also needed a place for work that was not the harvesting of rubber. Work that required… insulation.”</w:t>
      </w:r>
    </w:p>
    <w:p>
      <w:pPr>
        <w:pStyle w:val="BodyText"/>
      </w:pPr>
      <w:r>
        <w:t xml:space="preserve">Léopold’s mind, trained for decades to follow footnotes, to trace implications, now did its work in the dark. The wire. The insulators. The heavy, silent machine. The ledgers with their columns of tonnage and francs, and their other columns, the ones marked with symbols and the names of men like Father Andreas, who was not a priest of God but a priest of something else entirely.</w:t>
      </w:r>
    </w:p>
    <w:p>
      <w:pPr>
        <w:pStyle w:val="BodyText"/>
      </w:pPr>
      <w:r>
        <w:t xml:space="preserve">“They were not just stealing rubber,” he said. The realization arrived fully formed, a cold, solid weight in his gut. “They were stealing something else. Something that required… this.” He gestured at the crate. “A concession is a closed system. A world unto itself. You could ship anything out in the bales. Or you could conduct experiments that required isolation. And privacy.”</w:t>
      </w:r>
    </w:p>
    <w:p>
      <w:pPr>
        <w:pStyle w:val="BodyText"/>
      </w:pPr>
      <w:r>
        <w:t xml:space="preserve">Elara closed the box with a soft click. The sound was final. “The priest’s heresy was not in his faith. It was in his bookkeeping. He recorded the other commodity. The one that did not have a market price in Brussels or London. The one that required a special lock, and a special key, and men with rifles to keep the secret after the king was gone.”</w:t>
      </w:r>
    </w:p>
    <w:p>
      <w:pPr>
        <w:pStyle w:val="BodyText"/>
      </w:pPr>
      <w:r>
        <w:t xml:space="preserve">She stood, placing the box inside the satchel with the three books. The action had a dreadful symmetry. The ledger of tonnage. The ledger of francs. The ledger of souls. And now, the physical key to the machinery that had made the third column possible.</w:t>
      </w:r>
    </w:p>
    <w:p>
      <w:pPr>
        <w:pStyle w:val="BodyText"/>
      </w:pPr>
      <w:r>
        <w:t xml:space="preserve">“We need to see the rest,” she said. “Before the light is completely gone.”</w:t>
      </w:r>
    </w:p>
    <w:p>
      <w:pPr>
        <w:pStyle w:val="BodyText"/>
      </w:pPr>
      <w:r>
        <w:t xml:space="preserve">They searched the ruin with a grim, methodical care. In a corner, behind the fallen bed frame, Léopold’s foot struck something that clattered, a flat, metallic ring. He knelt, brushing away leaves and plaster. It was a heavy iron ring, set into a stone slab set flush with the floor. A cellar door.</w:t>
      </w:r>
    </w:p>
    <w:p>
      <w:pPr>
        <w:pStyle w:val="BodyText"/>
      </w:pPr>
      <w:r>
        <w:t xml:space="preserve">Elara was beside him in an instant. Together, they cleared the debris. The ring was cold and rough with rust. They both pulled. The slab lifted with a grating shriek of stone on stone that seemed to tear the silent fabric of the night. The sound was an announcement. It echoed in the bowl outside.</w:t>
      </w:r>
    </w:p>
    <w:p>
      <w:pPr>
        <w:pStyle w:val="BodyText"/>
      </w:pPr>
      <w:r>
        <w:t xml:space="preserve">Beneath was not a cellar, but a shaft. A square, brick-lined descent. A smell rose from it, cold and earthy, with a faint, acrid undertone that was neither rot nor mold, but something chemical, long dormant. It was the smell of a sealed file, of a cabinet that had not been opened in fifty years.</w:t>
      </w:r>
    </w:p>
    <w:p>
      <w:pPr>
        <w:pStyle w:val="BodyText"/>
      </w:pPr>
      <w:r>
        <w:t xml:space="preserve">Elara took a small electric torch from her pack—a modern, brutal object in this ancient setting. She clicked it on. The beam was a violation, cutting the dark, showing the brick walls descending into absolute black. Metal rungs were set into one side.</w:t>
      </w:r>
    </w:p>
    <w:p>
      <w:pPr>
        <w:pStyle w:val="BodyText"/>
      </w:pPr>
      <w:r>
        <w:t xml:space="preserve">“I will go,” Léopold said. It was not bravery. It was a logic of roles. She had the rifle, the satchel, the operational clarity. He had his presence, his witness. This was a descent into the footnotes of hell. It was his job.</w:t>
      </w:r>
    </w:p>
    <w:p>
      <w:pPr>
        <w:pStyle w:val="BodyText"/>
      </w:pPr>
      <w:r>
        <w:t xml:space="preserve">She did not argue. She handed him the torch. “Two minutes. If you see anything other than a room, come back. Do not touch.”</w:t>
      </w:r>
    </w:p>
    <w:p>
      <w:pPr>
        <w:pStyle w:val="BodyText"/>
      </w:pPr>
      <w:r>
        <w:t xml:space="preserve">The rungs were cold and solid. He descended into the earth, the torch beam jittering below him. The shaft was deep, perhaps four meters. The air grew colder, denser. The chemical smell strengthened. It was familiar, tugging at a memory from a university laboratory long ago. Ozone. And something else. Ether.</w:t>
      </w:r>
    </w:p>
    <w:p>
      <w:pPr>
        <w:pStyle w:val="BodyText"/>
      </w:pPr>
      <w:r>
        <w:t xml:space="preserve">His feet found solid ground. He stood in a small, brick-walled chamber, no more than three meters square. The beam swept across it.</w:t>
      </w:r>
    </w:p>
    <w:p>
      <w:pPr>
        <w:pStyle w:val="BodyText"/>
      </w:pPr>
      <w:r>
        <w:t xml:space="preserve">The room was not empty. It was not a storage cellar.</w:t>
      </w:r>
    </w:p>
    <w:p>
      <w:pPr>
        <w:pStyle w:val="BodyText"/>
      </w:pPr>
      <w:r>
        <w:t xml:space="preserve">It was a laboratory.</w:t>
      </w:r>
    </w:p>
    <w:p>
      <w:pPr>
        <w:pStyle w:val="BodyText"/>
      </w:pPr>
      <w:r>
        <w:t xml:space="preserve">A long, stained wooden bench ran along one wall. Upon it, glassware—beakers, retorts, coils of tubing, clouded with dust but intact. A large, glass-topped case held rows of small, dark bottles, their labels illegible in the gloom. On a separate, smaller table sat another machine, larger than the one in the crate above, a sinister congregation of copper coils, wax-coated capacitors, and a series of knife-switches. Wires trailed from it, connecting to two heavy, ceramic chairs bolted to the floor in the center of the room. The chairs had straps on their arms and legs. The leather was cracked, but the buckles were metal, and they gleamed dully in the torchlight.</w:t>
      </w:r>
    </w:p>
    <w:p>
      <w:pPr>
        <w:pStyle w:val="BodyText"/>
      </w:pPr>
      <w:r>
        <w:t xml:space="preserve">On the wall opposite the bench was a slate board. Figures and diagrams were still visible on its dark surface, chalk ghosts preserved by the dry, still air. Léopold stepped closer. The diagrams were not chemical formulae. They were schematics of circuits. The figures were not measurements of weight or volume. They were notations of time. Voltage. Resistance.</w:t>
      </w:r>
    </w:p>
    <w:p>
      <w:pPr>
        <w:pStyle w:val="BodyText"/>
      </w:pPr>
      <w:r>
        <w:t xml:space="preserve">And names. A list, in a neat, clerical hand. Congolese names. Ten of them. And beside each, two sets of numbers.</w:t>
      </w:r>
    </w:p>
    <w:p>
      <w:pPr>
        <w:pStyle w:val="BodyText"/>
      </w:pPr>
      <w:r>
        <w:t xml:space="preserve">He understood. The first number was the baseline. The second was the result. They were not measuring rubber yield. They were measuring something else. Tolerance. Output. The ledger of souls.</w:t>
      </w:r>
    </w:p>
    <w:p>
      <w:pPr>
        <w:pStyle w:val="BodyText"/>
      </w:pPr>
      <w:r>
        <w:t xml:space="preserve">At the bottom of the slate, in a different, more hurried script, was a line in French:</w:t>
      </w:r>
      <w:r>
        <w:t xml:space="preserve"> </w:t>
      </w:r>
      <w:r>
        <w:rPr>
          <w:i/>
          <w:iCs/>
        </w:rPr>
        <w:t xml:space="preserve">L’effet de seuil est insurmontable. Le sujet ne peut être une source. Seulement un conduit. Et le conduit se consume.</w:t>
      </w:r>
    </w:p>
    <w:p>
      <w:pPr>
        <w:pStyle w:val="BodyText"/>
      </w:pPr>
      <w:r>
        <w:rPr>
          <w:i/>
          <w:iCs/>
        </w:rPr>
        <w:t xml:space="preserve">The threshold effect is insurmountable. The subject cannot be a source. Only a conduit. And the conduit is consumed.</w:t>
      </w:r>
    </w:p>
    <w:p>
      <w:pPr>
        <w:pStyle w:val="BodyText"/>
      </w:pPr>
      <w:r>
        <w:t xml:space="preserve">Léopold’s breath fogged in the torch beam. The cold was inside him now, in his marrow. This was the accounting. This was the dark column in the ledger that Father Andreas had tried to expose, not with a revolution, but with a precise, damning record. This was what the men with rifles were protecting. Not a past crime, but a past</w:t>
      </w:r>
      <w:r>
        <w:t xml:space="preserve"> </w:t>
      </w:r>
      <w:r>
        <w:rPr>
          <w:i/>
          <w:iCs/>
        </w:rPr>
        <w:t xml:space="preserve">experiment</w:t>
      </w:r>
      <w:r>
        <w:t xml:space="preserve">. One that might not be past at all. Knowledge like this did not expire. It waited.</w:t>
      </w:r>
    </w:p>
    <w:p>
      <w:pPr>
        <w:pStyle w:val="BodyText"/>
      </w:pPr>
      <w:r>
        <w:t xml:space="preserve">He heard a sound above. A soft scrape. Not Elara. It was the sound of a boot on tile, in the ruin.</w:t>
      </w:r>
    </w:p>
    <w:p>
      <w:pPr>
        <w:pStyle w:val="BodyText"/>
      </w:pPr>
      <w:r>
        <w:t xml:space="preserve">He switched off the torch.</w:t>
      </w:r>
    </w:p>
    <w:p>
      <w:pPr>
        <w:pStyle w:val="BodyText"/>
      </w:pPr>
      <w:r>
        <w:t xml:space="preserve">Blackness, absolute and suffocating, swallowed him. He stood frozen at the foot of the shaft, listening. His heart was a frantic, trapped thing in the silent stone room.</w:t>
      </w:r>
    </w:p>
    <w:p>
      <w:pPr>
        <w:pStyle w:val="BodyText"/>
      </w:pPr>
      <w:r>
        <w:t xml:space="preserve">A voice echoed down from above. Muffled, speaking French, but not to him.</w:t>
      </w:r>
    </w:p>
    <w:p>
      <w:pPr>
        <w:pStyle w:val="BodyText"/>
      </w:pPr>
      <w:r>
        <w:t xml:space="preserve">“…cold ash in the hearth. Recent. Within a day.”</w:t>
      </w:r>
    </w:p>
    <w:p>
      <w:pPr>
        <w:pStyle w:val="BodyText"/>
      </w:pPr>
      <w:r>
        <w:t xml:space="preserve">Another voice, lower, closer to the shaft opening. “The crate is open. Empty.”</w:t>
      </w:r>
    </w:p>
    <w:p>
      <w:pPr>
        <w:pStyle w:val="BodyText"/>
      </w:pPr>
      <w:r>
        <w:t xml:space="preserve">A pause. The beam of a powerful torch swept across the opening above, missing the shaft by inches.</w:t>
      </w:r>
    </w:p>
    <w:p>
      <w:pPr>
        <w:pStyle w:val="BodyText"/>
      </w:pPr>
      <w:r>
        <w:t xml:space="preserve">“They were here. They found it.”</w:t>
      </w:r>
    </w:p>
    <w:p>
      <w:pPr>
        <w:pStyle w:val="BodyText"/>
      </w:pPr>
      <w:r>
        <w:t xml:space="preserve">“They cannot be far. The forest is a wall in this dark. They are hiding.”</w:t>
      </w:r>
    </w:p>
    <w:p>
      <w:pPr>
        <w:pStyle w:val="BodyText"/>
      </w:pPr>
      <w:r>
        <w:t xml:space="preserve">“Or they are below.”</w:t>
      </w:r>
    </w:p>
    <w:p>
      <w:pPr>
        <w:pStyle w:val="BodyText"/>
      </w:pPr>
      <w:r>
        <w:t xml:space="preserve">The silence that followed was more terrible than the voices. It was a silence of consideration, of a problem being assessed. Léopold did not breathe. He was a statistic in the dark, a potential entry in a new column.</w:t>
      </w:r>
    </w:p>
    <w:p>
      <w:pPr>
        <w:pStyle w:val="BodyText"/>
      </w:pPr>
      <w:r>
        <w:t xml:space="preserve">He heard Elara’s voice then, from outside the ruin, clear and sharp as a blade.</w:t>
      </w:r>
    </w:p>
    <w:p>
      <w:pPr>
        <w:pStyle w:val="BodyText"/>
      </w:pPr>
      <w:r>
        <w:t xml:space="preserve">“Over here! I see a light!”</w:t>
      </w:r>
    </w:p>
    <w:p>
      <w:pPr>
        <w:pStyle w:val="BodyText"/>
      </w:pPr>
      <w:r>
        <w:t xml:space="preserve">It was a gamble of pure, audacious clarity. A diversion.</w:t>
      </w:r>
    </w:p>
    <w:p>
      <w:pPr>
        <w:pStyle w:val="BodyText"/>
      </w:pPr>
      <w:r>
        <w:t xml:space="preserve">Shouts from above. The scrape and clatter of men moving, running, out of the ruin, toward her voice.</w:t>
      </w:r>
    </w:p>
    <w:p>
      <w:pPr>
        <w:pStyle w:val="BodyText"/>
      </w:pPr>
      <w:r>
        <w:t xml:space="preserve">Léopold did not think. He moved. He found the rungs in the dark and climbed, hand over hand, pushing himself up through the shaft into the lesser dark of the ruined room. He emerged beside the open maw in the floor. The bowl outside was a pit of black, but he could hear the crash of men moving through undergrowth, away to the east, and a single, sharp crack—not a rifle, but a branch snapping under force.</w:t>
      </w:r>
    </w:p>
    <w:p>
      <w:pPr>
        <w:pStyle w:val="BodyText"/>
      </w:pPr>
      <w:r>
        <w:t xml:space="preserve">Elara was leading them away.</w:t>
      </w:r>
    </w:p>
    <w:p>
      <w:pPr>
        <w:pStyle w:val="BodyText"/>
      </w:pPr>
      <w:r>
        <w:t xml:space="preserve">He had to move. Now. He could not follow her; that would lead them right back to her. He had to draw a different line. He stumbled to the doorway, his eyes straining. The forest was a solid mass of night. He chose a direction perpendicular to the sounds of pursuit, north, along the rim of the bowl.</w:t>
      </w:r>
    </w:p>
    <w:p>
      <w:pPr>
        <w:pStyle w:val="BodyText"/>
      </w:pPr>
      <w:r>
        <w:t xml:space="preserve">He ran. It was not a run, but a frantic, stumbling evasion, his hands out before him, catching on branches, his feet tangling in roots. He fell, twice, the impact driving the air from his lungs. He got up and ran again. The satchel, now holding the terrible little box, slapped against his hip. He was a noise in the silence, a blot of panic in the ordered dark.</w:t>
      </w:r>
    </w:p>
    <w:p>
      <w:pPr>
        <w:pStyle w:val="BodyText"/>
      </w:pPr>
      <w:r>
        <w:t xml:space="preserve">He did not know how long he ran. Time had collapsed into a single imperative:</w:t>
      </w:r>
      <w:r>
        <w:t xml:space="preserve"> </w:t>
      </w:r>
      <w:r>
        <w:rPr>
          <w:i/>
          <w:iCs/>
        </w:rPr>
        <w:t xml:space="preserve">away</w:t>
      </w:r>
      <w:r>
        <w:t xml:space="preserve">. When he finally stopped, doubling over, his chest heaving, he was deep in a thicket of young fir, the needles dense and smelling of resin. He could hear nothing but the pulse in his ears and the vast, indifferent respiration of the forest.</w:t>
      </w:r>
    </w:p>
    <w:p>
      <w:pPr>
        <w:pStyle w:val="BodyText"/>
      </w:pPr>
      <w:r>
        <w:t xml:space="preserve">He was alone.</w:t>
      </w:r>
    </w:p>
    <w:p>
      <w:pPr>
        <w:pStyle w:val="BodyText"/>
      </w:pPr>
      <w:r>
        <w:t xml:space="preserve">Elara was out there, with the rifle, with the men. He was here, with the knowledge, in the dark.</w:t>
      </w:r>
    </w:p>
    <w:p>
      <w:pPr>
        <w:pStyle w:val="BodyText"/>
      </w:pPr>
      <w:r>
        <w:t xml:space="preserve">He sank down, his back against a trunk. The tremors took him then, fine vibrations of shock and adrenaline ebbing away, leaving him hollow. He fumbled the torch from his pocket, shielded it with his coat, and clicked it on for a single, brief second. Just enough to see his watch. It was past midnight.</w:t>
      </w:r>
    </w:p>
    <w:p>
      <w:pPr>
        <w:pStyle w:val="BodyText"/>
      </w:pPr>
      <w:r>
        <w:t xml:space="preserve">He switched it off. The dark returned, complete.</w:t>
      </w:r>
    </w:p>
    <w:p>
      <w:pPr>
        <w:pStyle w:val="BodyText"/>
      </w:pPr>
      <w:r>
        <w:t xml:space="preserve">He was not a researcher. He was not a fighter. He was a man in a forest, holding a key to a lock that had consumed conduits. He was a witness without a court. A footnote that had escaped the text.</w:t>
      </w:r>
    </w:p>
    <w:p>
      <w:pPr>
        <w:pStyle w:val="BodyText"/>
      </w:pPr>
      <w:r>
        <w:t xml:space="preserve">Somewhere, an owl called, a soft, interrogative sound. It was not answered.</w:t>
      </w:r>
    </w:p>
    <w:p>
      <w:pPr>
        <w:pStyle w:val="BodyText"/>
      </w:pPr>
      <w:r>
        <w:t xml:space="preserve">He waited. The forest continued its slow, patient pulse around him. He was now a part of its silence, a new entry in its old, dark ledger. He could only wait, and listen for the sound that would tell him if the next column in that ledger would be his name, or hers, or simply the relentless, turning page of the night itself.</w:t>
      </w:r>
    </w:p>
    <w:p>
      <w:pPr>
        <w:pStyle w:val="BodyText"/>
      </w:pPr>
      <w:r>
        <w:t xml:space="preserve">The owl called again, closer this time. Or perhaps it was not an owl at all.</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silence after the owl’s call was not a true silence. It was a held breath. Léopold pressed his spine into the rough bark of the fir, feeling each individual ridge imprint itself through the wool of his coat. The tremors had subsided, leaving a cold, metallic clarity in their wake. He was a man in a forest. That was the irreducible fact. All other identities—archivist, researcher, witness—were abstractions, pages of a text left in a fogged café a continent and a lifetime away. Here, there was only the animal fact of his body, the animal weight of the satchel against his side, and the animal acuity of his hearing, straining against the dark.</w:t>
      </w:r>
    </w:p>
    <w:p>
      <w:pPr>
        <w:pStyle w:val="BodyText"/>
      </w:pPr>
      <w:r>
        <w:t xml:space="preserve">He had thought, in the frantic calculus of his flight, that he had won a kind of victory. He had the box. He had escaped the immediate circle of their lights and voices. He was a footnote that had escaped the text. But the forest’s ledger, he now understood, had more columns than he had accounted for. It recorded not just presences, but absences. Not just flight, but pursuit. Not just possession, but the terrible burden of the possessed.</w:t>
      </w:r>
    </w:p>
    <w:p>
      <w:pPr>
        <w:pStyle w:val="BodyText"/>
      </w:pPr>
      <w:r>
        <w:t xml:space="preserve">The owl called a third time. It was a sound of perfect, feathered precision, a two-note query dropped into the void. It came from his left, perhaps thirty meters. He knew the call of a tawny owl. This was correct, and yet it was not. There was a deliberateness to the spacing, a rhetorical quality, as if the call were a piece of punctuation awaiting a response.</w:t>
      </w:r>
    </w:p>
    <w:p>
      <w:pPr>
        <w:pStyle w:val="BodyText"/>
      </w:pPr>
      <w:r>
        <w:t xml:space="preserve">He did not breathe.</w:t>
      </w:r>
    </w:p>
    <w:p>
      <w:pPr>
        <w:pStyle w:val="BodyText"/>
      </w:pPr>
      <w:r>
        <w:t xml:space="preserve">A minute passed. Two. The forest exhaled around him, a slow tide of wind through high branches. Then, from his right, at a nearly identical distance, the call was returned. The same cadence. The same interrogative lilt.</w:t>
      </w:r>
    </w:p>
    <w:p>
      <w:pPr>
        <w:pStyle w:val="BodyText"/>
      </w:pPr>
      <w:r>
        <w:t xml:space="preserve">It was a conversation. And he was the subject.</w:t>
      </w:r>
    </w:p>
    <w:p>
      <w:pPr>
        <w:pStyle w:val="BodyText"/>
      </w:pPr>
      <w:r>
        <w:t xml:space="preserve">The false victory shattered then, not with a noise, but with this quiet, orchestrated proof of his error. He had not escaped into wilderness; he had been herded into a grid. They were not blundering through the dark after him. They were waiting. They were defining the edges of a space in which he was now the only variable. Elara was out there, yes. But she was not a fugitive like him. She was a component. Perhaps the rifle was not for the men, but for the thing in the box. Or for the man who carried it.</w:t>
      </w:r>
    </w:p>
    <w:p>
      <w:pPr>
        <w:pStyle w:val="BodyText"/>
      </w:pPr>
      <w:r>
        <w:t xml:space="preserve">The colonial aftermath was not a historical condition; it was an operational one. It was the map drawn over the living land, the grid of ownership and observation imposed upon the organic chaos of the forest. These men, whoever they truly served, were its administrators. They did not hunt. They catalogued. They contained. And he was a misplaced artifact, vibrating on their spectral plate, waiting to be re-filed.</w:t>
      </w:r>
    </w:p>
    <w:p>
      <w:pPr>
        <w:pStyle w:val="BodyText"/>
      </w:pPr>
      <w:r>
        <w:t xml:space="preserve">He had to move. But movement was data. The rustle of a coat, the snap of a twig, would be a confession of location. He was pinned by their patient, auditory survey.</w:t>
      </w:r>
    </w:p>
    <w:p>
      <w:pPr>
        <w:pStyle w:val="BodyText"/>
      </w:pPr>
      <w:r>
        <w:t xml:space="preserve">He thought of the manuscript in his satchel, the one he had carried from Brussels.</w:t>
      </w:r>
      <w:r>
        <w:t xml:space="preserve"> </w:t>
      </w:r>
      <w:r>
        <w:rPr>
          <w:i/>
          <w:iCs/>
        </w:rPr>
        <w:t xml:space="preserve">The Metaphysics of Administrative Ghosts</w:t>
      </w:r>
      <w:r>
        <w:t xml:space="preserve">. It was a dry, academic title for a treatise on the lingering violence of systems. The author, a forgotten clerk in the Ministry of Colonies, had argued that the most potent specters were not those of murdered men, but of unmade decisions. They were the ghosts of files not forwarded, of reports buried in annexes, of maps with borders drawn in pencil that were later inked in blood. These were the ghosts that truly haunted, because they were not anomalies; they were the system functioning as designed. They were the owl-calls in the dark, confirming a protocol.</w:t>
      </w:r>
    </w:p>
    <w:p>
      <w:pPr>
        <w:pStyle w:val="BodyText"/>
      </w:pPr>
      <w:r>
        <w:t xml:space="preserve">The box was such a ghost. Not a relic, but an unmade decision. A conduit that had failed to close. A border still penciled, awaiting its final, bloody ink.</w:t>
      </w:r>
    </w:p>
    <w:p>
      <w:pPr>
        <w:pStyle w:val="BodyText"/>
      </w:pPr>
      <w:r>
        <w:t xml:space="preserve">A twig snapped, not from left or right, but from ahead, deeper into the thicket. It was not an accidental sound. It was a placement. They were tightening the grid.</w:t>
      </w:r>
    </w:p>
    <w:p>
      <w:pPr>
        <w:pStyle w:val="BodyText"/>
      </w:pPr>
      <w:r>
        <w:t xml:space="preserve">Léopold closed his eyes. In the blackness beneath his lids, he tried to think not as a man, but as a piece of data. What did the grid not account for? It accounted for sound. For infrared heat. For the panic of a fleeing animal. It likely accounted for the magnetic whisper of the box itself, if they had the instruments. It would not account for stillness beyond a certain threshold. It would not account for a return to a point already surveyed.</w:t>
      </w:r>
    </w:p>
    <w:p>
      <w:pPr>
        <w:pStyle w:val="BodyText"/>
      </w:pPr>
      <w:r>
        <w:t xml:space="preserve">Slowly, with a granular precision that made his joints ache, he shifted his weight. He did not stand. He turned, inch by inch, on his haunches, until he was facing the trunk of the fir. He remembered the fall during his flight, the second one, where his hand had plunged into a cavity between two great, mossy roots. It had been a pocket of damp rot and leaf-mold. He had withdrawn his muddy hand and fled.</w:t>
      </w:r>
    </w:p>
    <w:p>
      <w:pPr>
        <w:pStyle w:val="BodyText"/>
      </w:pPr>
      <w:r>
        <w:t xml:space="preserve">Now, he sought it again. His fingers crept over the damp needles, over the gnarled topography of the root system. The forest floor was a palimpsest of decay and growth. His touch was a blind man’s reading. Then, his fingertips found the edge of the cavity. It was smaller than he remembered, but deep.</w:t>
      </w:r>
    </w:p>
    <w:p>
      <w:pPr>
        <w:pStyle w:val="BodyText"/>
      </w:pPr>
      <w:r>
        <w:t xml:space="preserve">He unclasped the satchel. The leather was cold and supple. He drew out the box first. It was heavier than its size suggested, a dense, geometric secret. In the absolute dark, it felt neither metallic nor wooden. It felt like petrified tension. He held it for a moment, this unmade decision, this key. Then he placed it gently into the root-cavity, pushing it back until it was enveloped by the soft, wet blackness. He scooped a handful of cold mulch and moss over it, a crude, organic seal.</w:t>
      </w:r>
    </w:p>
    <w:p>
      <w:pPr>
        <w:pStyle w:val="BodyText"/>
      </w:pPr>
      <w:r>
        <w:t xml:space="preserve">The manuscript he kept. It was paper. It was his story, or the story he had chosen to follow. It was a decoy of meaning. He refastened the satchel, the now-empty weight of it a lie against his hip.</w:t>
      </w:r>
    </w:p>
    <w:p>
      <w:pPr>
        <w:pStyle w:val="BodyText"/>
      </w:pPr>
      <w:r>
        <w:t xml:space="preserve">He had changed his own entry in the ledger. He was no longer the man with the key. He was the man with the empty bag. A different category of fact.</w:t>
      </w:r>
    </w:p>
    <w:p>
      <w:pPr>
        <w:pStyle w:val="BodyText"/>
      </w:pPr>
      <w:r>
        <w:t xml:space="preserve">From his left, a beam of light speared the darkness. It did not sweep. It landed, clean and white, on a patch of ferns ten meters from him. It held. A second beam answered from the right, intersecting with the first. They were not searching. They were illuminating a stage.</w:t>
      </w:r>
    </w:p>
    <w:p>
      <w:pPr>
        <w:pStyle w:val="BodyText"/>
      </w:pPr>
      <w:r>
        <w:t xml:space="preserve">A voice spoke. It was calm, educated, carrying the faint, flat vowels of the region. It spoke French, but it was the French of a government office, not a forest.</w:t>
      </w:r>
    </w:p>
    <w:p>
      <w:pPr>
        <w:pStyle w:val="BodyText"/>
      </w:pPr>
      <w:r>
        <w:t xml:space="preserve">“Léopold.”</w:t>
      </w:r>
    </w:p>
    <w:p>
      <w:pPr>
        <w:pStyle w:val="BodyText"/>
      </w:pPr>
      <w:r>
        <w:t xml:space="preserve">They knew his name. Of course they did. The administrative ghost knew all the names. It was filed.</w:t>
      </w:r>
    </w:p>
    <w:p>
      <w:pPr>
        <w:pStyle w:val="BodyText"/>
      </w:pPr>
      <w:r>
        <w:t xml:space="preserve">“The exercise is concluded. You have performed adequately. Now, it is time for the debrief.”</w:t>
      </w:r>
    </w:p>
    <w:p>
      <w:pPr>
        <w:pStyle w:val="BodyText"/>
      </w:pPr>
      <w:r>
        <w:t xml:space="preserve">He did not move. The light on the ferns was a lure. To step into it was to accept the premise, to enter the column headed ‘Acquired Asset.’</w:t>
      </w:r>
    </w:p>
    <w:p>
      <w:pPr>
        <w:pStyle w:val="BodyText"/>
      </w:pPr>
      <w:r>
        <w:t xml:space="preserve">“The woman,” the voice continued, conversational, “is unharmed. She is awaiting your decision. Her continued welfare is, as you have likely deduced, contingent upon your cooperation. It is a simple equation.”</w:t>
      </w:r>
    </w:p>
    <w:p>
      <w:pPr>
        <w:pStyle w:val="BodyText"/>
      </w:pPr>
      <w:r>
        <w:t xml:space="preserve">Elara. A component. Her welfare a variable in the equation. He saw her face, not as it was in the café—a geography of intelligent endurance—but as it had been in the beam of her own torch, hard and resolved. She had known the shape of this. She had brought him here as a key, yes, but perhaps also as a counter-weight, a piece to be sacrificed in a game she was still playing.</w:t>
      </w:r>
    </w:p>
    <w:p>
      <w:pPr>
        <w:pStyle w:val="BodyText"/>
      </w:pPr>
      <w:r>
        <w:t xml:space="preserve">He had to choose a truth to present. The truth of the empty satchel was not yet viable. It required a performance of possession.</w:t>
      </w:r>
    </w:p>
    <w:p>
      <w:pPr>
        <w:pStyle w:val="BodyText"/>
      </w:pPr>
      <w:r>
        <w:t xml:space="preserve">He stood.</w:t>
      </w:r>
    </w:p>
    <w:p>
      <w:pPr>
        <w:pStyle w:val="BodyText"/>
      </w:pPr>
      <w:r>
        <w:t xml:space="preserve">The movement was slow, deliberate. He did not raise his hands. He simply emerged from the deeper shadow of the fir into the general gloom, allowing his shape to be discernible. The two beams did not converge on him. They remained fixed on their patch of ferns, as if his compliance was so assumed it did not require the drama of illumination.</w:t>
      </w:r>
    </w:p>
    <w:p>
      <w:pPr>
        <w:pStyle w:val="BodyText"/>
      </w:pPr>
      <w:r>
        <w:t xml:space="preserve">“I am here,” he said. His voice was a dry rustle, unfamiliar to him.</w:t>
      </w:r>
    </w:p>
    <w:p>
      <w:pPr>
        <w:pStyle w:val="BodyText"/>
      </w:pPr>
      <w:r>
        <w:t xml:space="preserve">“Walk to the light, please.”</w:t>
      </w:r>
    </w:p>
    <w:p>
      <w:pPr>
        <w:pStyle w:val="BodyText"/>
      </w:pPr>
      <w:r>
        <w:t xml:space="preserve">He did. Each step was a negotiation with the uneven ground, with the performance of a man defeated but still carrying his prize. He clutched the satchel to his side, lending it an air of protected value.</w:t>
      </w:r>
    </w:p>
    <w:p>
      <w:pPr>
        <w:pStyle w:val="BodyText"/>
      </w:pPr>
      <w:r>
        <w:t xml:space="preserve">As he reached the edge of the illuminated ferns, a man stepped into the confluence of the two beams. He was not dressed for the forest. He wore a dark, woolen overcoat, neatly buttoned, and leather gloves. His hair was grey, cut short. He could have been a senior clerk, a deputy minister. He held no weapon. His hands were clasped politely before him.</w:t>
      </w:r>
    </w:p>
    <w:p>
      <w:pPr>
        <w:pStyle w:val="BodyText"/>
      </w:pPr>
      <w:r>
        <w:t xml:space="preserve">“Thank you,” the man said. He had a tired, competent face. The face of a man who managed problematic files. “My name is Gérard. This has been an unfortunate escalation. It need not be.”</w:t>
      </w:r>
    </w:p>
    <w:p>
      <w:pPr>
        <w:pStyle w:val="BodyText"/>
      </w:pPr>
      <w:r>
        <w:t xml:space="preserve">“Where is Elara?” Léopold asked.</w:t>
      </w:r>
    </w:p>
    <w:p>
      <w:pPr>
        <w:pStyle w:val="BodyText"/>
      </w:pPr>
      <w:r>
        <w:t xml:space="preserve">“Safe. She is being… debriefed separately. Your concern is noted.” Gérard’s eyes flicked to the satchel. “You have something that belongs to a consortium of historical stakeholders. Its removal from the site was impulsive. Its return will simplify matters enormously.”</w:t>
      </w:r>
    </w:p>
    <w:p>
      <w:pPr>
        <w:pStyle w:val="BodyText"/>
      </w:pPr>
      <w:r>
        <w:t xml:space="preserve">“What is it?”</w:t>
      </w:r>
    </w:p>
    <w:p>
      <w:pPr>
        <w:pStyle w:val="BodyText"/>
      </w:pPr>
      <w:r>
        <w:t xml:space="preserve">Gérard smiled, a thin stretching of the lips. “A footnote, as you so poetically put it in your own mind. A piece of archival debris. Its practical significance is negligible. Its symbolic significance, however, is inflammatory. In certain quarters. We are in the business of calming inflammations.”</w:t>
      </w:r>
    </w:p>
    <w:p>
      <w:pPr>
        <w:pStyle w:val="BodyText"/>
      </w:pPr>
      <w:r>
        <w:t xml:space="preserve">Léopold recognized the language. It was the language of the Ministry. The language of the manuscript.</w:t>
      </w:r>
      <w:r>
        <w:t xml:space="preserve"> </w:t>
      </w:r>
      <w:r>
        <w:rPr>
          <w:i/>
          <w:iCs/>
        </w:rPr>
        <w:t xml:space="preserve">Negligible practical significance. Symbolic inflammation.</w:t>
      </w:r>
      <w:r>
        <w:t xml:space="preserve"> </w:t>
      </w:r>
      <w:r>
        <w:t xml:space="preserve">It was how one spoke of a massacre when drafting a press release. How one described a stolen continent in a ledger. The box was not a weapon. It was a</w:t>
      </w:r>
      <w:r>
        <w:t xml:space="preserve"> </w:t>
      </w:r>
      <w:r>
        <w:rPr>
          <w:i/>
          <w:iCs/>
        </w:rPr>
        <w:t xml:space="preserve">precedent</w:t>
      </w:r>
      <w:r>
        <w:t xml:space="preserve">. And precedents, in the administrative afterlife of empire, were the only things that truly mattered.</w:t>
      </w:r>
    </w:p>
    <w:p>
      <w:pPr>
        <w:pStyle w:val="BodyText"/>
      </w:pPr>
      <w:r>
        <w:t xml:space="preserve">“I want to see Elara,” Léopold said.</w:t>
      </w:r>
    </w:p>
    <w:p>
      <w:pPr>
        <w:pStyle w:val="BodyText"/>
      </w:pPr>
      <w:r>
        <w:t xml:space="preserve">“In time. First, the item. Please.”</w:t>
      </w:r>
    </w:p>
    <w:p>
      <w:pPr>
        <w:pStyle w:val="BodyText"/>
      </w:pPr>
      <w:r>
        <w:t xml:space="preserve">Gérard extended a gloved hand. It was not a demand, but a reasonable request from a reasonable man.</w:t>
      </w:r>
    </w:p>
    <w:p>
      <w:pPr>
        <w:pStyle w:val="BodyText"/>
      </w:pPr>
      <w:r>
        <w:t xml:space="preserve">This was the moment. The false victory had been his belief he could run. The true collapse was this: the system did not need to chase you. It simply waited for you to deliver yourself, to make the reasonable choice. Cooperation was the final column in the ledger.</w:t>
      </w:r>
    </w:p>
    <w:p>
      <w:pPr>
        <w:pStyle w:val="BodyText"/>
      </w:pPr>
      <w:r>
        <w:t xml:space="preserve">Léopold unclasped the satchel. He reached in, his fingers brushing the blank cover of his manuscript. He hesitated, investing the moment with the tension of a man surrendering his last card. Then he drew out the manuscript, holding the thick sheaf of papers bound in its leather folio.</w:t>
      </w:r>
    </w:p>
    <w:p>
      <w:pPr>
        <w:pStyle w:val="BodyText"/>
      </w:pPr>
      <w:r>
        <w:t xml:space="preserve">Gérard’s polite smile did not change, but his eyes hardened, just for an instant. The beams of light from the trees held steady.</w:t>
      </w:r>
    </w:p>
    <w:p>
      <w:pPr>
        <w:pStyle w:val="BodyText"/>
      </w:pPr>
      <w:r>
        <w:t xml:space="preserve">“This is not what we are here for, Monsieur.”</w:t>
      </w:r>
    </w:p>
    <w:p>
      <w:pPr>
        <w:pStyle w:val="BodyText"/>
      </w:pPr>
      <w:r>
        <w:t xml:space="preserve">“It is all I have,” Léopold said, letting a tremor enter his voice. “The box… it was heavy. A burden. I hid it. When I was running. I can take you to it. But only when I see that Elara is unharmed.”</w:t>
      </w:r>
    </w:p>
    <w:p>
      <w:pPr>
        <w:pStyle w:val="BodyText"/>
      </w:pPr>
      <w:r>
        <w:t xml:space="preserve">It was a gamble of a desperate man. A transparent play for leverage. Gérard would see it as such. He would file it under ‘Predictable Emotional Bargaining.’</w:t>
      </w:r>
    </w:p>
    <w:p>
      <w:pPr>
        <w:pStyle w:val="BodyText"/>
      </w:pPr>
      <w:r>
        <w:t xml:space="preserve">Gérard sighed, a sound of professional disappointment. “The theatrics are unnecessary. We know you concealed it within a hundred-meter radius. The signature is faint, but it is there. We will find it. Your cooperation would have been preferable for the woman’s sake. Now, it is merely a question of efficiency.”</w:t>
      </w:r>
    </w:p>
    <w:p>
      <w:pPr>
        <w:pStyle w:val="BodyText"/>
      </w:pPr>
      <w:r>
        <w:t xml:space="preserve">He gave a slight nod.</w:t>
      </w:r>
    </w:p>
    <w:p>
      <w:pPr>
        <w:pStyle w:val="BodyText"/>
      </w:pPr>
      <w:r>
        <w:t xml:space="preserve">From the darkness behind Gérard, two more men emerged. They were dressed in practical, dark clothing. They moved without sound. One carried a short, blunt device that was not a rifle. A sniffer of a different kind.</w:t>
      </w:r>
    </w:p>
    <w:p>
      <w:pPr>
        <w:pStyle w:val="BodyText"/>
      </w:pPr>
      <w:r>
        <w:t xml:space="preserve">“Take him to the secondary site,” Gérard said. “Keep him separate. I will oversee the retrieval.”</w:t>
      </w:r>
    </w:p>
    <w:p>
      <w:pPr>
        <w:pStyle w:val="BodyText"/>
      </w:pPr>
      <w:r>
        <w:t xml:space="preserve">The two men approached Léopold. They did not touch him. They simply stood, one on either side, their presence a wall. The message was clear: the conversation with Gérard was a courtesy. This was the reality.</w:t>
      </w:r>
    </w:p>
    <w:p>
      <w:pPr>
        <w:pStyle w:val="BodyText"/>
      </w:pPr>
      <w:r>
        <w:t xml:space="preserve">“Walk,” the one on his left said.</w:t>
      </w:r>
    </w:p>
    <w:p>
      <w:pPr>
        <w:pStyle w:val="BodyText"/>
      </w:pPr>
      <w:r>
        <w:t xml:space="preserve">They led him away from the light, deeper into the forest, but not in the direction of the road or the château. They moved with purpose along a path only they could discern. Léopold walked, the empty satchel a mockery. He had traded the box for a delay, for a chance to see Elara. He had, perhaps, traded it for nothing.</w:t>
      </w:r>
    </w:p>
    <w:p>
      <w:pPr>
        <w:pStyle w:val="BodyText"/>
      </w:pPr>
      <w:r>
        <w:t xml:space="preserve">After ten minutes of silent walking, they came to a clearing. It was not natural. It was a geometric absence of trees, a perfect circle about twenty meters across, filled with low, even heather. In the center stood a single, squat structure of concrete and corrugated iron. It had no windows. A single metal door, painted a dull green, was set into one side. A relic of some forgotten, forestry outpost, or something else entirely. A debriefing room in the woods.</w:t>
      </w:r>
    </w:p>
    <w:p>
      <w:pPr>
        <w:pStyle w:val="BodyText"/>
      </w:pPr>
      <w:r>
        <w:t xml:space="preserve">One of the men opened the door. A bare, electric bulb glowed inside, revealing a space empty save for a wooden table and two chairs. The air smelled of damp concrete and old rust.</w:t>
      </w:r>
    </w:p>
    <w:p>
      <w:pPr>
        <w:pStyle w:val="BodyText"/>
      </w:pPr>
      <w:r>
        <w:t xml:space="preserve">“Inside.”</w:t>
      </w:r>
    </w:p>
    <w:p>
      <w:pPr>
        <w:pStyle w:val="BodyText"/>
      </w:pPr>
      <w:r>
        <w:t xml:space="preserve">Léopold entered. The door shut behind him with a solid, final</w:t>
      </w:r>
      <w:r>
        <w:t xml:space="preserve"> </w:t>
      </w:r>
      <w:r>
        <w:rPr>
          <w:i/>
          <w:iCs/>
        </w:rPr>
        <w:t xml:space="preserve">clunk</w:t>
      </w:r>
      <w:r>
        <w:t xml:space="preserve">. The lock engaged with a heavy, mechanical sound.</w:t>
      </w:r>
    </w:p>
    <w:p>
      <w:pPr>
        <w:pStyle w:val="BodyText"/>
      </w:pPr>
      <w:r>
        <w:t xml:space="preserve">He was now a filed fact. Contained. Debrief pending.</w:t>
      </w:r>
    </w:p>
    <w:p>
      <w:pPr>
        <w:pStyle w:val="BodyText"/>
      </w:pPr>
      <w:r>
        <w:t xml:space="preserve">He sat at the table. The light bulb hummed. He placed the manuscript on the table before him.</w:t>
      </w:r>
      <w:r>
        <w:t xml:space="preserve"> </w:t>
      </w:r>
      <w:r>
        <w:rPr>
          <w:i/>
          <w:iCs/>
        </w:rPr>
        <w:t xml:space="preserve">The Metaphysics of Administrative Ghosts</w:t>
      </w:r>
      <w:r>
        <w:t xml:space="preserve">. He had spent his life studying the silence after the event, the weight of the distributed rain. Now he was inside it. He was the damp memorandum, filed in a concrete drawer in the forest.</w:t>
      </w:r>
    </w:p>
    <w:p>
      <w:pPr>
        <w:pStyle w:val="BodyText"/>
      </w:pPr>
      <w:r>
        <w:t xml:space="preserve">Time passed. An hour. Maybe two. He had no watch to consult; he had left it in his coat pocket, a meaningless measure now. The forest’s pulse was muted here, replaced by the low hum of the bulb and the occasional scuttle of something in the iron roof.</w:t>
      </w:r>
    </w:p>
    <w:p>
      <w:pPr>
        <w:pStyle w:val="BodyText"/>
      </w:pPr>
      <w:r>
        <w:t xml:space="preserve">Then, a different sound. Not at the door. A soft, scraping from the far corner of the room, near the floor. He looked. A section of the concrete floor, a square perhaps fifty centimeters across, was moving. It lifted, hinged from below, and a head emerged.</w:t>
      </w:r>
    </w:p>
    <w:p>
      <w:pPr>
        <w:pStyle w:val="BodyText"/>
      </w:pPr>
      <w:r>
        <w:t xml:space="preserve">Elara’s face was smudged with dirt, her hair loose and tangled. Her eyes found his immediately in the harsh light. They were not afraid. They were furious, focused, alive with a frantic energy.</w:t>
      </w:r>
    </w:p>
    <w:p>
      <w:pPr>
        <w:pStyle w:val="BodyText"/>
      </w:pPr>
      <w:r>
        <w:t xml:space="preserve">“Quiet,” she breathed, the word barely audible. She hauled herself up through the narrow hole. She was dressed in dark, close-fitting clothing, torn at one sleeve. In her hand, she held not the rifle, but a long, heavy-duty screwdriver. “They have a scanner. They’re sweeping the grid for the box’s resonance. They’ll find your root-cavity in minutes.”</w:t>
      </w:r>
    </w:p>
    <w:p>
      <w:pPr>
        <w:pStyle w:val="BodyText"/>
      </w:pPr>
      <w:r>
        <w:t xml:space="preserve">“How did you—”</w:t>
      </w:r>
    </w:p>
    <w:p>
      <w:pPr>
        <w:pStyle w:val="BodyText"/>
      </w:pPr>
      <w:r>
        <w:t xml:space="preserve">“Later.” She was at his side in two strides, looking at the manuscript on the table. Her mouth tightened. “You didn’t give them the box.”</w:t>
      </w:r>
    </w:p>
    <w:p>
      <w:pPr>
        <w:pStyle w:val="BodyText"/>
      </w:pPr>
      <w:r>
        <w:t xml:space="preserve">“I hid it.”</w:t>
      </w:r>
    </w:p>
    <w:p>
      <w:pPr>
        <w:pStyle w:val="BodyText"/>
      </w:pPr>
      <w:r>
        <w:t xml:space="preserve">“Good. A moment of sense.” She went to the door, knelt, and began working the screwdriver into the gap between the door and its frame, near the heavy lock. “They had me in another shed, half a kilometer east. Older. With a rotten floor. They were waiting for Gérard’s signal to begin the ‘persuasion.’ They are not historians, Léopold. They are auditors. For the trust that manages the aftermath. The box is an irregularity. A ledger entry that won’t balance. We are the witnesses to the irregularity.”</w:t>
      </w:r>
    </w:p>
    <w:p>
      <w:pPr>
        <w:pStyle w:val="BodyText"/>
      </w:pPr>
      <w:r>
        <w:t xml:space="preserve">“What is in it?” he whispered, watching her work. Her hands were steady, purposeful.</w:t>
      </w:r>
    </w:p>
    <w:p>
      <w:pPr>
        <w:pStyle w:val="BodyText"/>
      </w:pPr>
      <w:r>
        <w:t xml:space="preserve">“Nothing. And everything.” She grunted with effort, levering the screwdriver. “It’s not a container. It’s a seal. A locking mechanism for a conduit that was never meant to be reopened. My grandfather helped design it. He was an engineer, not a mystic. He believed they were containing a toxic byproduct of the refining process. A spiritual heavy metal. He was wrong. It was the decision itself they were bottling. The decision to take, and keep taking. The box doesn’t hold a ghost. It</w:t>
      </w:r>
      <w:r>
        <w:t xml:space="preserve"> </w:t>
      </w:r>
      <w:r>
        <w:rPr>
          <w:i/>
          <w:iCs/>
        </w:rPr>
        <w:t xml:space="preserve">is</w:t>
      </w:r>
      <w:r>
        <w:t xml:space="preserve"> </w:t>
      </w:r>
      <w:r>
        <w:t xml:space="preserve">the ghost. The ghost of the permission slip.”</w:t>
      </w:r>
    </w:p>
    <w:p>
      <w:pPr>
        <w:pStyle w:val="BodyText"/>
      </w:pPr>
      <w:r>
        <w:t xml:space="preserve">The lock mechanism gave way with a sharp, metallic</w:t>
      </w:r>
      <w:r>
        <w:t xml:space="preserve"> </w:t>
      </w:r>
      <w:r>
        <w:rPr>
          <w:i/>
          <w:iCs/>
        </w:rPr>
        <w:t xml:space="preserve">crack</w:t>
      </w:r>
      <w:r>
        <w:t xml:space="preserve">. Elara pulled the door open a centimeter, peering out. “Clear. For now.”</w:t>
      </w:r>
    </w:p>
    <w:p>
      <w:pPr>
        <w:pStyle w:val="BodyText"/>
      </w:pPr>
      <w:r>
        <w:t xml:space="preserve">“Where do we go?”</w:t>
      </w:r>
    </w:p>
    <w:p>
      <w:pPr>
        <w:pStyle w:val="BodyText"/>
      </w:pPr>
      <w:r>
        <w:t xml:space="preserve">“We don’t go. We finish it.” She turned to him, her face grim in the ugly light. “They find the box, they take it, they rebury it in a deeper, more secret archive. The ledger balances. The ghost is re-filed. We disappear into unmarked graves in this forest. That is their protocol.”</w:t>
      </w:r>
    </w:p>
    <w:p>
      <w:pPr>
        <w:pStyle w:val="BodyText"/>
      </w:pPr>
      <w:r>
        <w:t xml:space="preserve">“What is the alternative?”</w:t>
      </w:r>
    </w:p>
    <w:p>
      <w:pPr>
        <w:pStyle w:val="BodyText"/>
      </w:pPr>
      <w:r>
        <w:t xml:space="preserve">“We open it.”</w:t>
      </w:r>
    </w:p>
    <w:p>
      <w:pPr>
        <w:pStyle w:val="BodyText"/>
      </w:pPr>
      <w:r>
        <w:t xml:space="preserve">The words hung in the damp air. They were not a statement of intent, but a statement of a terrible, final logic.</w:t>
      </w:r>
    </w:p>
    <w:p>
      <w:pPr>
        <w:pStyle w:val="BodyText"/>
      </w:pPr>
      <w:r>
        <w:t xml:space="preserve">“You said it was a lock. A seal.”</w:t>
      </w:r>
    </w:p>
    <w:p>
      <w:pPr>
        <w:pStyle w:val="BodyText"/>
      </w:pPr>
      <w:r>
        <w:t xml:space="preserve">“It is. And the only thing you do with a lock…” She didn’t finish. She didn’t need to. “They are coming for the one you hid. We must get there first. We use their grid against them. They are methodical. They will sweep in lines. We move diagonally. We break the pattern.”</w:t>
      </w:r>
    </w:p>
    <w:p>
      <w:pPr>
        <w:pStyle w:val="BodyText"/>
      </w:pPr>
      <w:r>
        <w:t xml:space="preserve">She slipped out the door. He followed, grabbing his manuscript, the irrelevant text now a tangible anchor to a world where words meant something other than survival.</w:t>
      </w:r>
    </w:p>
    <w:p>
      <w:pPr>
        <w:pStyle w:val="BodyText"/>
      </w:pPr>
      <w:r>
        <w:t xml:space="preserve">The night outside was colder, the sky a vast, starless vault. Elara moved like a shadow, not running, but flowing between the trees, her awareness total. He followed, mimicking her steps, his city-learned caution no match for her native silence, but he tried. They moved perpendicular to the direction his escorts had brought him, cutting across the grain of the forest.</w:t>
      </w:r>
    </w:p>
    <w:p>
      <w:pPr>
        <w:pStyle w:val="BodyText"/>
      </w:pPr>
      <w:r>
        <w:t xml:space="preserve">After five minutes, she stopped, holding up a fist. She pointed ahead, through a screen of bare birch. A beam of light swept, methodical as a metronome, through the trees. The man with the scanner. He was fifty meters away, moving in a slow, linear pattern toward the thicket of young fir.</w:t>
      </w:r>
    </w:p>
    <w:p>
      <w:pPr>
        <w:pStyle w:val="BodyText"/>
      </w:pPr>
      <w:r>
        <w:t xml:space="preserve">Elara changed course, angling behind the searcher’s line of advance. They were circling back to the very place he had fled. The irony was administrative in its precision.</w:t>
      </w:r>
    </w:p>
    <w:p>
      <w:pPr>
        <w:pStyle w:val="BodyText"/>
      </w:pPr>
      <w:r>
        <w:t xml:space="preserve">They reached the edge of the fir thicket. From here, they could see another light, stationary: Gérard, standing sentinel. The searcher was closing in from the south. They were north of the cavity.</w:t>
      </w:r>
    </w:p>
    <w:p>
      <w:pPr>
        <w:pStyle w:val="BodyText"/>
      </w:pPr>
      <w:r>
        <w:t xml:space="preserve">“Now,” Elara breathed. “While the searcher’s back is turned. Get it.”</w:t>
      </w:r>
    </w:p>
    <w:p>
      <w:pPr>
        <w:pStyle w:val="BodyText"/>
      </w:pPr>
      <w:r>
        <w:t xml:space="preserve">Léopold dropped to his hands and knees and crawled into the thicket. The smell of resin was overpowering. He found the tree, the roots. His fingers plunged into the cold, wet cavity. For a heart-stopping second, he felt only rot and leaves. Then, his knuckles struck the hard, unyielding corner. He closed his hand around the box and drew it out. It was colder than the earth.</w:t>
      </w:r>
    </w:p>
    <w:p>
      <w:pPr>
        <w:pStyle w:val="BodyText"/>
      </w:pPr>
      <w:r>
        <w:t xml:space="preserve">He crawled back to Elara. She took the box from him. In the faint ambient light, he saw her face as she looked at it. It was not reverence. It was a kind of furious grief. She stuffed it into a small pack on her back.</w:t>
      </w:r>
    </w:p>
    <w:p>
      <w:pPr>
        <w:pStyle w:val="BodyText"/>
      </w:pPr>
      <w:r>
        <w:t xml:space="preserve">“This way. To the bowl.”</w:t>
      </w:r>
    </w:p>
    <w:p>
      <w:pPr>
        <w:pStyle w:val="BodyText"/>
      </w:pPr>
      <w:r>
        <w:t xml:space="preserve">“The conduit?”</w:t>
      </w:r>
    </w:p>
    <w:p>
      <w:pPr>
        <w:pStyle w:val="BodyText"/>
      </w:pPr>
      <w:r>
        <w:t xml:space="preserve">“The source. Where it was first opened. The only place the lock can be turned.”</w:t>
      </w:r>
    </w:p>
    <w:p>
      <w:pPr>
        <w:pStyle w:val="BodyText"/>
      </w:pPr>
      <w:r>
        <w:t xml:space="preserve">They moved again, faster now, abandoning full stealth for speed. The forest began to slope downward. The trees thinned. They were approaching the rim of the bowl he had fled hours before.</w:t>
      </w:r>
    </w:p>
    <w:p>
      <w:pPr>
        <w:pStyle w:val="BodyText"/>
      </w:pPr>
      <w:r>
        <w:t xml:space="preserve">A shout echoed behind them, to their right. Then a beam of light lashed through the trees, catching the mist in its glare. It was the searcher. He had deviated from his pattern. Or they had more men than he knew.</w:t>
      </w:r>
    </w:p>
    <w:p>
      <w:pPr>
        <w:pStyle w:val="BodyText"/>
      </w:pPr>
      <w:r>
        <w:t xml:space="preserve">“Run,” Elara said.</w:t>
      </w:r>
    </w:p>
    <w:p>
      <w:pPr>
        <w:pStyle w:val="BodyText"/>
      </w:pPr>
      <w:r>
        <w:t xml:space="preserve">They ran. It was a headlong, crashing flight down the slope, through bracken that tore at their legs. Lights bloomed behind them, above them on the rim. Voices called, sharp and coordinated. The grid had detected the anomaly. The pursuit was no longer patient. It was conclusive.</w:t>
      </w:r>
    </w:p>
    <w:p>
      <w:pPr>
        <w:pStyle w:val="BodyText"/>
      </w:pPr>
      <w:r>
        <w:t xml:space="preserve">They burst into the clearing at the bottom of the bowl. The concrete cap of the conduit was a pale disc in the gloom. The excavated earth around it was a dark maw.</w:t>
      </w:r>
    </w:p>
    <w:p>
      <w:pPr>
        <w:pStyle w:val="BodyText"/>
      </w:pPr>
      <w:r>
        <w:t xml:space="preserve">Elara ran to the cap, dropping to her knees beside it. She pulled the box from her pack. “The keyhole is not on the box. The box</w:t>
      </w:r>
      <w:r>
        <w:t xml:space="preserve"> </w:t>
      </w:r>
      <w:r>
        <w:rPr>
          <w:i/>
          <w:iCs/>
        </w:rPr>
        <w:t xml:space="preserve">is</w:t>
      </w:r>
      <w:r>
        <w:t xml:space="preserve"> </w:t>
      </w:r>
      <w:r>
        <w:t xml:space="preserve">the keyhole. It needs the lock.”</w:t>
      </w:r>
    </w:p>
    <w:p>
      <w:pPr>
        <w:pStyle w:val="BodyText"/>
      </w:pPr>
      <w:r>
        <w:t xml:space="preserve">She placed the small, heavy box on the center of the concrete cap. It did not sit flat. It aligned itself with a faint, almost imperceptible pattern etched into the concrete—a pattern Léopold had not seen before, a geometric design that seemed to shift in the low light. A magnetic click resonated through the ground, a vibration felt in the teeth.</w:t>
      </w:r>
    </w:p>
    <w:p>
      <w:pPr>
        <w:pStyle w:val="BodyText"/>
      </w:pPr>
      <w:r>
        <w:t xml:space="preserve">From the rim of the bowl above, lights appeared. Four, five, six. They began to descend, picking their way down the slope.</w:t>
      </w:r>
    </w:p>
    <w:p>
      <w:pPr>
        <w:pStyle w:val="BodyText"/>
      </w:pPr>
      <w:r>
        <w:t xml:space="preserve">“What happens when we open it?” Léopold asked, his voice raw.</w:t>
      </w:r>
    </w:p>
    <w:p>
      <w:pPr>
        <w:pStyle w:val="BodyText"/>
      </w:pPr>
      <w:r>
        <w:t xml:space="preserve">“I don’t know,” Elara said, her hands resting on the box. “My grandfather’s notes said it was a pressure valve. For a silence that has screamed for a century. Maybe nothing. Maybe everything.”</w:t>
      </w:r>
    </w:p>
    <w:p>
      <w:pPr>
        <w:pStyle w:val="BodyText"/>
      </w:pPr>
      <w:r>
        <w:t xml:space="preserve">Gérard’s voice carried down from the slope, calm, amplified slightly. “Elara. Léopold. Step away from the site. This is no longer a debrief. This is a terminal containment order. Do not make it terminal for you.”</w:t>
      </w:r>
    </w:p>
    <w:p>
      <w:pPr>
        <w:pStyle w:val="BodyText"/>
      </w:pPr>
      <w:r>
        <w:t xml:space="preserve">Elara looked at Léopold. Her eyes held no plea, no fear. Only a question. She was giving him the choice. To be re-filed, or to break the file.</w:t>
      </w:r>
    </w:p>
    <w:p>
      <w:pPr>
        <w:pStyle w:val="BodyText"/>
      </w:pPr>
      <w:r>
        <w:t xml:space="preserve">He thought of the grey, administrative rain in Brussels. He thought of the weight of the unmade decision. He was a footnote. But a footnote could asterisk a lie. It could whisper</w:t>
      </w:r>
      <w:r>
        <w:t xml:space="preserve"> </w:t>
      </w:r>
      <w:r>
        <w:rPr>
          <w:i/>
          <w:iCs/>
        </w:rPr>
        <w:t xml:space="preserve">sic</w:t>
      </w:r>
      <w:r>
        <w:t xml:space="preserve"> </w:t>
      </w:r>
      <w:r>
        <w:t xml:space="preserve">where the text proclaimed truth.</w:t>
      </w:r>
    </w:p>
    <w:p>
      <w:pPr>
        <w:pStyle w:val="BodyText"/>
      </w:pPr>
      <w:r>
        <w:t xml:space="preserve">He placed his hand on the box, next to hers. The material was neither warm nor cold now. It was neutral. Waiting.</w:t>
      </w:r>
    </w:p>
    <w:p>
      <w:pPr>
        <w:pStyle w:val="BodyText"/>
      </w:pPr>
      <w:r>
        <w:t xml:space="preserve">Together, they pressed down.</w:t>
      </w:r>
    </w:p>
    <w:p>
      <w:pPr>
        <w:pStyle w:val="BodyText"/>
      </w:pPr>
      <w:r>
        <w:t xml:space="preserve">The box did not open. It sank. It descended into the concrete cap as if into water, the material flowing around it without a crack, without a sound. It disappeared up to its top. Then, with a final, soft sigh, it descended fully, vanishing. The etched pattern on the cap glowed, a faint, phosphorescent green, then faded.</w:t>
      </w:r>
    </w:p>
    <w:p>
      <w:pPr>
        <w:pStyle w:val="BodyText"/>
      </w:pPr>
      <w:r>
        <w:t xml:space="preserve">Nothing happened.</w:t>
      </w:r>
    </w:p>
    <w:p>
      <w:pPr>
        <w:pStyle w:val="BodyText"/>
      </w:pPr>
      <w:r>
        <w:t xml:space="preserve">The lights were closer now, twenty meters away and closing. Gérard’s face was visible, a mask of cold fury.</w:t>
      </w:r>
    </w:p>
    <w:p>
      <w:pPr>
        <w:pStyle w:val="BodyText"/>
      </w:pPr>
      <w:r>
        <w:t xml:space="preserve">Then, the forest sighed.</w:t>
      </w:r>
    </w:p>
    <w:p>
      <w:pPr>
        <w:pStyle w:val="BodyText"/>
      </w:pPr>
      <w:r>
        <w:t xml:space="preserve">It was not a wind. It was a release of breath from the earth itself, from the trees, from the stones in the creek bed. A long, slow exhalation of held tension. The sound was sub-aural, felt in the marrow more than heard.</w:t>
      </w:r>
    </w:p>
    <w:p>
      <w:pPr>
        <w:pStyle w:val="BodyText"/>
      </w:pPr>
      <w:r>
        <w:t xml:space="preserve">The lights of the men stopped. They wavered.</w:t>
      </w:r>
    </w:p>
    <w:p>
      <w:pPr>
        <w:pStyle w:val="BodyText"/>
      </w:pPr>
      <w:r>
        <w:t xml:space="preserve">From the concrete cap, a plume of… not smoke, not mist… rose. It was a distortion, like heat haze on a summer road, but at night. It rose in a thin column, straight up, until it reached the height of the tallest firs. Then it dissipated, not into the air, but into the</w:t>
      </w:r>
      <w:r>
        <w:t xml:space="preserve"> </w:t>
      </w:r>
      <w:r>
        <w:rPr>
          <w:i/>
          <w:iCs/>
        </w:rPr>
        <w:t xml:space="preserve">idea</w:t>
      </w:r>
      <w:r>
        <w:t xml:space="preserve"> </w:t>
      </w:r>
      <w:r>
        <w:t xml:space="preserve">of the air. Into memory.</w:t>
      </w:r>
    </w:p>
    <w:p>
      <w:pPr>
        <w:pStyle w:val="BodyText"/>
      </w:pPr>
      <w:r>
        <w:t xml:space="preserve">The silence that followed was different. It was not the administrative silence of the grid, of containment. It was the silence after a long-held truth has finally been spoken. It was empty, and clean, and vast.</w:t>
      </w:r>
    </w:p>
    <w:p>
      <w:pPr>
        <w:pStyle w:val="BodyText"/>
      </w:pPr>
      <w:r>
        <w:t xml:space="preserve">Gérard took a step forward, then stopped. He looked not at them, but at the space above the conduit. His face, in the back-glow of his own man’s light, was confused. Then, it was afraid. He was not afraid of them. He was afraid of the absence of the thing he had been sent to manage. The file was gone. The precedent was not buried; it was dissolved.</w:t>
      </w:r>
    </w:p>
    <w:p>
      <w:pPr>
        <w:pStyle w:val="BodyText"/>
      </w:pPr>
      <w:r>
        <w:t xml:space="preserve">He barked an order. The lights retreated, moving back up the slope, faster than they had come. They did not look back. They were auditors without an entry. They had no protocol for this.</w:t>
      </w:r>
    </w:p>
    <w:p>
      <w:pPr>
        <w:pStyle w:val="BodyText"/>
      </w:pPr>
      <w:r>
        <w:t xml:space="preserve">Léopold and Elara stood by the inert cap. The forest’s normal night sounds began to return, tentatively. A rustle. A distant call of a real owl.</w:t>
      </w:r>
    </w:p>
    <w:p>
      <w:pPr>
        <w:pStyle w:val="BodyText"/>
      </w:pPr>
      <w:r>
        <w:t xml:space="preserve">“It’s done,” Elara said. Her voice was flat, drained.</w:t>
      </w:r>
    </w:p>
    <w:p>
      <w:pPr>
        <w:pStyle w:val="BodyText"/>
      </w:pPr>
      <w:r>
        <w:t xml:space="preserve">“What was it?” he asked.</w:t>
      </w:r>
    </w:p>
    <w:p>
      <w:pPr>
        <w:pStyle w:val="BodyText"/>
      </w:pPr>
      <w:r>
        <w:t xml:space="preserve">“The permission slip,” she said, staring at the empty concrete. “We just revoked it.”</w:t>
      </w:r>
    </w:p>
    <w:p>
      <w:pPr>
        <w:pStyle w:val="BodyText"/>
      </w:pPr>
      <w:r>
        <w:t xml:space="preserve">She took his arm. Her grip was firm. “They will be back. With different orders. Not containment. Erasure. We cannot be here.”</w:t>
      </w:r>
    </w:p>
    <w:p>
      <w:pPr>
        <w:pStyle w:val="BodyText"/>
      </w:pPr>
      <w:r>
        <w:t xml:space="preserve">They turned from the bowl, from the conduit that was now just a piece of concrete in the ground. They climbed the opposite slope, away from the retreating lights. The forest around them felt lighter, as if a weight had been lifted from its roots. The air was colder, sharper.</w:t>
      </w:r>
    </w:p>
    <w:p>
      <w:pPr>
        <w:pStyle w:val="BodyText"/>
      </w:pPr>
      <w:r>
        <w:t xml:space="preserve">They did not speak as they walked. The manuscript in Léopold’s hand was just a book again. The satchel was just a bag. He was a man who had asterisked a text. He had no idea what the text now said.</w:t>
      </w:r>
    </w:p>
    <w:p>
      <w:pPr>
        <w:pStyle w:val="BodyText"/>
      </w:pPr>
      <w:r>
        <w:t xml:space="preserve">As they reached the top of the far ridge, the first true grey light of dawn began to bleed into the eastern sky. It was the colour of old paper, of a fresh page in a ledger. Behind them, the forest of the Ardennes lay in a deep, quiet blue. Ahead, the land rolled away into Belgium, into Europe, into the waking world of administrations and memories.</w:t>
      </w:r>
    </w:p>
    <w:p>
      <w:pPr>
        <w:pStyle w:val="BodyText"/>
      </w:pPr>
      <w:r>
        <w:t xml:space="preserve">They had opened the lock. They had not considered what door it might have been holding shut.</w:t>
      </w:r>
    </w:p>
    <w:p>
      <w:pPr>
        <w:pStyle w:val="BodyText"/>
      </w:pPr>
      <w:r>
        <w:t xml:space="preserve">Elara stopped, looking east. “They will assume we will run to a city. To an archive, to a newspaper.”</w:t>
      </w:r>
    </w:p>
    <w:p>
      <w:pPr>
        <w:pStyle w:val="BodyText"/>
      </w:pPr>
      <w:r>
        <w:t xml:space="preserve">“Where, then?”</w:t>
      </w:r>
    </w:p>
    <w:p>
      <w:pPr>
        <w:pStyle w:val="BodyText"/>
      </w:pPr>
      <w:r>
        <w:t xml:space="preserve">She was silent for a long moment. The new light etched the lines of fatigue and resolve on her face. “The ghost is out of the file. It’s in the world now. We follow it. We see where it goes.”</w:t>
      </w:r>
    </w:p>
    <w:p>
      <w:pPr>
        <w:pStyle w:val="BodyText"/>
      </w:pPr>
      <w:r>
        <w:t xml:space="preserve">She started walking, not toward the roads, but along the ridge, keeping to the high, wild border between one ordered grid and the next. Léopold followed. He was no longer a footnote. He was a comma in a sentence that was still being written. The next clause was waiting, somewhere in the gathering light, and it demanded a new grammar entirely.</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high border was not a path. It was a suggestion made by the land, a seam of rock and wind-stunted hawthorn that ran along the spine of the Ardennes, stitching Belgium to Luxembourg, memory to consequence. They walked it as the dawn clarified. The light was a cold, editorial blue, striking through the last shreds of mist to highlight the contours of the earth with a stark, unflinching hand. Léopold’s feet, shod in city leather, learned a new vocabulary of stone and root. The manuscript in his satchel was a pendulum, its weight marking each step with a soft, insistent thud against his hip.</w:t>
      </w:r>
    </w:p>
    <w:p>
      <w:pPr>
        <w:pStyle w:val="BodyText"/>
      </w:pPr>
      <w:r>
        <w:t xml:space="preserve">Elara moved ahead of him, a silhouette against the paling sky. She did not look back. Her silence was not empty; it was a focused listening, an attunement to the frequencies of the landscape they had altered. The forest’s lightness behind them felt like a reprieve that was already curdling into a debt. They had revoked a permission. They were now the outstanding item on a new docket.</w:t>
      </w:r>
    </w:p>
    <w:p>
      <w:pPr>
        <w:pStyle w:val="BodyText"/>
      </w:pPr>
      <w:r>
        <w:t xml:space="preserve">By mid-morning, they descended from the ridge into a shallow valley cradling a village so small it seemed an afterthought. The houses were of grey stone, their roofs steeply pitched against forgotten snows. A single street, a church with a blunt spire, a café with a sign advertising</w:t>
      </w:r>
      <w:r>
        <w:t xml:space="preserve"> </w:t>
      </w:r>
      <w:r>
        <w:rPr>
          <w:i/>
          <w:iCs/>
        </w:rPr>
        <w:t xml:space="preserve">Jupiler</w:t>
      </w:r>
      <w:r>
        <w:t xml:space="preserve"> </w:t>
      </w:r>
      <w:r>
        <w:t xml:space="preserve">and</w:t>
      </w:r>
      <w:r>
        <w:t xml:space="preserve"> </w:t>
      </w:r>
      <w:r>
        <w:rPr>
          <w:i/>
          <w:iCs/>
        </w:rPr>
        <w:t xml:space="preserve">Café</w:t>
      </w:r>
      <w:r>
        <w:t xml:space="preserve">. It was a place that administered its own obscurity with quiet efficiency.</w:t>
      </w:r>
    </w:p>
    <w:p>
      <w:pPr>
        <w:pStyle w:val="BodyText"/>
      </w:pPr>
      <w:r>
        <w:t xml:space="preserve">“We need information,” Elara said, her first words in hours. They were dry, practical. “Not from a terminal. From a memory.”</w:t>
      </w:r>
    </w:p>
    <w:p>
      <w:pPr>
        <w:pStyle w:val="BodyText"/>
      </w:pPr>
      <w:r>
        <w:t xml:space="preserve">She led him not to the café, but to the churchyard. The graves were old, the inscriptions worn smooth by rain and indifference. At the far wall, beneath a yew tree whose branches were a canopy of dusty green, stood a stone shed, a</w:t>
      </w:r>
      <w:r>
        <w:t xml:space="preserve"> </w:t>
      </w:r>
      <w:r>
        <w:rPr>
          <w:i/>
          <w:iCs/>
        </w:rPr>
        <w:t xml:space="preserve">caveau</w:t>
      </w:r>
      <w:r>
        <w:t xml:space="preserve">. Its door was ajar. A man in a thick cardigan and mud-caked trousers was stacking empty flower urns inside with a methodical, unhurried clatter.</w:t>
      </w:r>
    </w:p>
    <w:p>
      <w:pPr>
        <w:pStyle w:val="BodyText"/>
      </w:pPr>
      <w:r>
        <w:t xml:space="preserve">“Monsieur le Fossoyeur?” Elara’s voice, in the still air, was polite, carrying the precise inflection of official inquiry.</w:t>
      </w:r>
    </w:p>
    <w:p>
      <w:pPr>
        <w:pStyle w:val="BodyText"/>
      </w:pPr>
      <w:r>
        <w:t xml:space="preserve">The man turned. He had a face like the clay he worked, lined and patient. He looked them over—their city coats, their dust, the particular weariness of people who were fleeing not towards something, but away from a specific, professional kind of attention. He gave a slow nod, neither welcoming nor dismissive. A gravedigger was a civil servant of eternity; he was used to irregular visitors.</w:t>
      </w:r>
    </w:p>
    <w:p>
      <w:pPr>
        <w:pStyle w:val="BodyText"/>
      </w:pPr>
      <w:r>
        <w:t xml:space="preserve">“We are historians,” Elara said, the lie smooth and weightless. “Researching local… anomalies. From the last war. Not the battles. The paperwork.”</w:t>
      </w:r>
    </w:p>
    <w:p>
      <w:pPr>
        <w:pStyle w:val="BodyText"/>
      </w:pPr>
      <w:r>
        <w:t xml:space="preserve">The man set down an urn. He wiped his hands on his trousers, a gesture that was itself a form of punctuation. “Paperwork,” he repeated. The word, in his mouth, became something tangible, like a stone you could turn over to find worms.</w:t>
      </w:r>
    </w:p>
    <w:p>
      <w:pPr>
        <w:pStyle w:val="BodyText"/>
      </w:pPr>
      <w:r>
        <w:t xml:space="preserve">“Administrative ghosts,” Léopold said, surprising himself. The phrase felt apt, a term from their new, unformed grammar.</w:t>
      </w:r>
    </w:p>
    <w:p>
      <w:pPr>
        <w:pStyle w:val="BodyText"/>
      </w:pPr>
      <w:r>
        <w:t xml:space="preserve">The gravedigger’s eyes settled on him, then returned to Elara. He seemed to decide that the truth of their profession was irrelevant; their need was genuine, and that was a currency he understood. He gestured with his chin towards the café. “Old Bouchard. He drinks his lunch. He was a clerk. Not for the</w:t>
      </w:r>
      <w:r>
        <w:t xml:space="preserve"> </w:t>
      </w:r>
      <w:r>
        <w:rPr>
          <w:i/>
          <w:iCs/>
        </w:rPr>
        <w:t xml:space="preserve">Résistance</w:t>
      </w:r>
      <w:r>
        <w:t xml:space="preserve">. Not for the</w:t>
      </w:r>
      <w:r>
        <w:t xml:space="preserve"> </w:t>
      </w:r>
      <w:r>
        <w:rPr>
          <w:i/>
          <w:iCs/>
        </w:rPr>
        <w:t xml:space="preserve">Collaborateurs</w:t>
      </w:r>
      <w:r>
        <w:t xml:space="preserve">. For the</w:t>
      </w:r>
      <w:r>
        <w:t xml:space="preserve"> </w:t>
      </w:r>
      <w:r>
        <w:rPr>
          <w:i/>
          <w:iCs/>
        </w:rPr>
        <w:t xml:space="preserve">Commune</w:t>
      </w:r>
      <w:r>
        <w:t xml:space="preserve">. For the dirt.”</w:t>
      </w:r>
    </w:p>
    <w:p>
      <w:pPr>
        <w:pStyle w:val="BodyText"/>
      </w:pPr>
      <w:r>
        <w:t xml:space="preserve">They found Bouchard in the café’s corner, a glass of</w:t>
      </w:r>
      <w:r>
        <w:t xml:space="preserve"> </w:t>
      </w:r>
      <w:r>
        <w:rPr>
          <w:i/>
          <w:iCs/>
        </w:rPr>
        <w:t xml:space="preserve">pèket</w:t>
      </w:r>
      <w:r>
        <w:t xml:space="preserve"> </w:t>
      </w:r>
      <w:r>
        <w:t xml:space="preserve">before him, the clear liquid untouched. He was a man in his eighties, his body folded in on itself like a discarded envelope. His eyes, however, were a sharp, watery blue, moving behind thick lenses with the quick, assessing flicker of a man who had once filed reports in triplicate.</w:t>
      </w:r>
    </w:p>
    <w:p>
      <w:pPr>
        <w:pStyle w:val="BodyText"/>
      </w:pPr>
      <w:r>
        <w:t xml:space="preserve">Elara bought a bottle and two more glasses. She sat without asking permission. Léopold followed.</w:t>
      </w:r>
    </w:p>
    <w:p>
      <w:pPr>
        <w:pStyle w:val="BodyText"/>
      </w:pPr>
      <w:r>
        <w:t xml:space="preserve">“We are interested in things that were filed and then forgotten,” she said, pouring a measure of the gin for the old man, then for herself. She did not pour one for Léopold. This was a transaction. “Things that did not fit the forms. From the forties.”</w:t>
      </w:r>
    </w:p>
    <w:p>
      <w:pPr>
        <w:pStyle w:val="BodyText"/>
      </w:pPr>
      <w:r>
        <w:t xml:space="preserve">Bouchard lifted his glass, his knuckles a topography of swollen bone. “The forms were everything. A man was a form. A tree cut for barricades was a form. A reprisal was a form, in duplicate. Pink for the victim, yellow for the file, white for God.” He took a sip, the liquid seeming to evaporate on his tongue. “To forget a form was a sin. A bureaucratic sin. The only real sin left.”</w:t>
      </w:r>
    </w:p>
    <w:p>
      <w:pPr>
        <w:pStyle w:val="BodyText"/>
      </w:pPr>
      <w:r>
        <w:t xml:space="preserve">“And if something happened,” Léopold asked, leaning forward, the leather of his satchel creaking, “that had no form?”</w:t>
      </w:r>
    </w:p>
    <w:p>
      <w:pPr>
        <w:pStyle w:val="BodyText"/>
      </w:pPr>
      <w:r>
        <w:t xml:space="preserve">Bouchard’s eyes fixed on him. “Then you made one. You always made one. Even if you had to invent the boxes to check.” He set his glass down with a precise click. “There is a field. North-east of here. On the old border. It has a name on the cadastral map, but we called it</w:t>
      </w:r>
      <w:r>
        <w:t xml:space="preserve"> </w:t>
      </w:r>
      <w:r>
        <w:rPr>
          <w:i/>
          <w:iCs/>
        </w:rPr>
        <w:t xml:space="preserve">Le Champ des Échos</w:t>
      </w:r>
      <w:r>
        <w:t xml:space="preserve">.”</w:t>
      </w:r>
    </w:p>
    <w:p>
      <w:pPr>
        <w:pStyle w:val="BodyText"/>
      </w:pPr>
      <w:r>
        <w:t xml:space="preserve">“The Field of Echoes,” Elara translated softly.</w:t>
      </w:r>
    </w:p>
    <w:p>
      <w:pPr>
        <w:pStyle w:val="BodyText"/>
      </w:pPr>
      <w:r>
        <w:t xml:space="preserve">“During the war, it was a… depot. Not for weapons. For people who were between categories. Prisoners of war who were not quite prisoners. Civilians who were not quite civilians. They were processed there. A holding pen of paper. Then, in ’44, during the bulge in the battle, a unit came through. Not German. Not American. A</w:t>
      </w:r>
      <w:r>
        <w:t xml:space="preserve"> </w:t>
      </w:r>
      <w:r>
        <w:rPr>
          <w:i/>
          <w:iCs/>
        </w:rPr>
        <w:t xml:space="preserve">clean-up</w:t>
      </w:r>
      <w:r>
        <w:t xml:space="preserve"> </w:t>
      </w:r>
      <w:r>
        <w:t xml:space="preserve">unit. They had their own forms. On different paper. Smelled of disinfectant and new ink.” Bouchard’s voice had dropped to a murmur that blended with the hum of the café’s refrigerator. “They took the people from the field. Every one. And they brought in… something else. In crates. Under tarpaulins. They stayed one night. There was no sound. No engine noise. Nothing. In the morning, they were gone. The field was empty. And the forms for that depot… they became</w:t>
      </w:r>
      <w:r>
        <w:t xml:space="preserve"> </w:t>
      </w:r>
      <w:r>
        <w:rPr>
          <w:i/>
          <w:iCs/>
        </w:rPr>
        <w:t xml:space="preserve">volants</w:t>
      </w:r>
      <w:r>
        <w:t xml:space="preserve">.”</w:t>
      </w:r>
    </w:p>
    <w:p>
      <w:pPr>
        <w:pStyle w:val="BodyText"/>
      </w:pPr>
      <w:r>
        <w:t xml:space="preserve">“Loose sheets,” Léopold said.</w:t>
      </w:r>
    </w:p>
    <w:p>
      <w:pPr>
        <w:pStyle w:val="BodyText"/>
      </w:pPr>
      <w:r>
        <w:t xml:space="preserve">“Floating papers,” Bouchard corrected. “They were not attached to anything. No preceding file, no subsequent order. They floated in the system. I saw one, years later, when we were reconciling the communal archives. It was a requisition for gravel. For that same field. Dated the day after the unit left. For fifty cubic meters.” He finished his</w:t>
      </w:r>
      <w:r>
        <w:t xml:space="preserve"> </w:t>
      </w:r>
      <w:r>
        <w:rPr>
          <w:i/>
          <w:iCs/>
        </w:rPr>
        <w:t xml:space="preserve">pèket</w:t>
      </w:r>
      <w:r>
        <w:t xml:space="preserve">. “There is no gravel pit for fifty kilometers.”</w:t>
      </w:r>
    </w:p>
    <w:p>
      <w:pPr>
        <w:pStyle w:val="BodyText"/>
      </w:pPr>
      <w:r>
        <w:t xml:space="preserve">Elara’s expression did not change, but Léopold saw the slight tightening of the skin around her eyes. It was the look of a scholar who has found the footnote that unravels the thesis. “Where is this field?”</w:t>
      </w:r>
    </w:p>
    <w:p>
      <w:pPr>
        <w:pStyle w:val="BodyText"/>
      </w:pPr>
      <w:r>
        <w:t xml:space="preserve">Bouchard drew a rough map on a paper napkin with a trembling but deliberate hand. His lines were the confident strokes of a lifelong clerk. “It is not on the way to anywhere. It goes nowhere. That is the point.” He pushed the napkin towards Elara. “The ghost in your file, mademoiselle… it may have gone home to roost.”</w:t>
      </w:r>
    </w:p>
    <w:p>
      <w:pPr>
        <w:pStyle w:val="BodyText"/>
      </w:pPr>
      <w:r>
        <w:t xml:space="preserve">They left the café as the church bell tolled a single, flat noon. The gravedigger was locking the</w:t>
      </w:r>
      <w:r>
        <w:t xml:space="preserve"> </w:t>
      </w:r>
      <w:r>
        <w:rPr>
          <w:i/>
          <w:iCs/>
        </w:rPr>
        <w:t xml:space="preserve">caveau</w:t>
      </w:r>
      <w:r>
        <w:t xml:space="preserve">. He watched them pass, his gaze a silent, professional appraisal of their direction. He did not nod.</w:t>
      </w:r>
    </w:p>
    <w:p>
      <w:pPr>
        <w:pStyle w:val="BodyText"/>
      </w:pPr>
      <w:r>
        <w:t xml:space="preserve">The walk to the Field of Echoes took the rest of the afternoon. Bouchard’s map led them off the ridge, down into a forgotten cleft of land where the shadows gathered early. The air grew colder, still. It was not the healthy chill of the heights; it was a stagnant cold, the temperature of a cellar or a vault.</w:t>
      </w:r>
    </w:p>
    <w:p>
      <w:pPr>
        <w:pStyle w:val="BodyText"/>
      </w:pPr>
      <w:r>
        <w:t xml:space="preserve">The field, when they found it, was unremarkable. A roughly rectangular clearing of about two hectares, surrounded by dense, dark pine. The grass was patchy, showing large expanses of hard, pale earth. It was utterly silent. No birdsong, no insect hum. The silence was not an absence, but a presence—a thick, absorbent material that swallowed sound whole.</w:t>
      </w:r>
    </w:p>
    <w:p>
      <w:pPr>
        <w:pStyle w:val="BodyText"/>
      </w:pPr>
      <w:r>
        <w:t xml:space="preserve">“It feels… administered,” Léopold whispered. The word came unbidden.</w:t>
      </w:r>
    </w:p>
    <w:p>
      <w:pPr>
        <w:pStyle w:val="BodyText"/>
      </w:pPr>
      <w:r>
        <w:t xml:space="preserve">Elara walked forward, her boots leaving faint impressions in the crusted soil. She knelt, brushing her fingers over the ground. She brought them to her nose, then looked at the greyish dust on her skin. “Not gravel. Pulverized concrete. And something else. A metallic residue.”</w:t>
      </w:r>
    </w:p>
    <w:p>
      <w:pPr>
        <w:pStyle w:val="BodyText"/>
      </w:pPr>
      <w:r>
        <w:t xml:space="preserve">She stood and walked towards the center of the field. Léopold followed, the silence pressing against his eardrums. In the very middle, the earth was different. It was not a depression, not a mound. It was perfectly, geometrically flat. A circle about ten meters across, of a smoother, denser substance, like clay that had been vitrified by tremendous heat. At its edge, half-buried, was a fragment of corroded metal. Not a tool. Not a weapon. It was a bracket, a piece of industrial framing, twisted as if by a force that had applied pressure not from without, but from within its own atomic lattice.</w:t>
      </w:r>
    </w:p>
    <w:p>
      <w:pPr>
        <w:pStyle w:val="BodyText"/>
      </w:pPr>
      <w:r>
        <w:t xml:space="preserve">Léopold crouched beside it. He did not touch it. “This is not a holding pen. This is a plinth. They brought something here and… installed it.”</w:t>
      </w:r>
    </w:p>
    <w:p>
      <w:pPr>
        <w:pStyle w:val="BodyText"/>
      </w:pPr>
      <w:r>
        <w:t xml:space="preserve">“And then they called for gravel,” Elara said, staring at the flat circle. “Not to build a foundation. To bury one.”</w:t>
      </w:r>
    </w:p>
    <w:p>
      <w:pPr>
        <w:pStyle w:val="BodyText"/>
      </w:pPr>
      <w:r>
        <w:t xml:space="preserve">The theory formed in the cold air between them, stark and undeniable. The unit Bouchard described was not a military one. It was a logistical team from the same silent, filing-cabinet bureaucracy they had just affronted in the forest. The people in the depot were not prisoners; they were witnesses. They were removed. And the thing brought in under tarpaulin was not a weapon. It was a piece of infrastructure. A permanent, physical asterisk. A footnote made concrete and steel, planted in the soil of a conquered continent to do… what? To listen? To transmit? To enforce a certain silence?</w:t>
      </w:r>
    </w:p>
    <w:p>
      <w:pPr>
        <w:pStyle w:val="BodyText"/>
      </w:pPr>
      <w:r>
        <w:t xml:space="preserve">They had opened the lock in the forest—a temporary, discursive conduit. This was what it had been connected to. This was the anchor. The ghost they had released from the file was not a specter of the past; it was a signal, and this field was its transmitter.</w:t>
      </w:r>
    </w:p>
    <w:p>
      <w:pPr>
        <w:pStyle w:val="BodyText"/>
      </w:pPr>
      <w:r>
        <w:t xml:space="preserve">As the thought crystallized, the quality of the silence changed. It developed a texture, a low, sub-auditory vibration that began in the bones, not the ears. The air over the vitrified circle shimmered, not with heat, but with a refractive error, as if reality there was a poorly printed document, the lines of its type slipping minutely out of register.</w:t>
      </w:r>
    </w:p>
    <w:p>
      <w:pPr>
        <w:pStyle w:val="BodyText"/>
      </w:pPr>
      <w:r>
        <w:t xml:space="preserve">Elara took a step back. “It’s active.”</w:t>
      </w:r>
    </w:p>
    <w:p>
      <w:pPr>
        <w:pStyle w:val="BodyText"/>
      </w:pPr>
      <w:r>
        <w:t xml:space="preserve">“We triggered it,” Léopold said. The manuscript in his bag felt suddenly hot, a node of wrongness against his side.</w:t>
      </w:r>
    </w:p>
    <w:p>
      <w:pPr>
        <w:pStyle w:val="BodyText"/>
      </w:pPr>
      <w:r>
        <w:t xml:space="preserve">“No. We answered it. The revocation in the forest was a response. This… this is the query.”</w:t>
      </w:r>
    </w:p>
    <w:p>
      <w:pPr>
        <w:pStyle w:val="BodyText"/>
      </w:pPr>
      <w:r>
        <w:t xml:space="preserve">From the tree line at the far end of the field, a figure emerged. Then another. They did not step out dramatically; they simply resolved from the deep shadow of the pines, as if they had been waiting there, perfectly still, for a very long time. They wore dark, unmarked civilian coats. Their faces were pale, neutral, devoid of the telltale tension of field operatives. They were administrators. They carried no visible weapons. Each held a slim, black portfolio.</w:t>
      </w:r>
    </w:p>
    <w:p>
      <w:pPr>
        <w:pStyle w:val="BodyText"/>
      </w:pPr>
      <w:r>
        <w:t xml:space="preserve">They walked into the field with the measured pace of men crossing a government lobby. The vibration in the air seemed to orient towards them, a silent, humming focus.</w:t>
      </w:r>
    </w:p>
    <w:p>
      <w:pPr>
        <w:pStyle w:val="BodyText"/>
      </w:pPr>
      <w:r>
        <w:t xml:space="preserve">Léopold’s instinct was to run, but the flat, dead expanse of the field offered no cover. Flight was a form of punctuation this grammar did not recognize. Elara stood her ground, her body rigid with a different understanding.</w:t>
      </w:r>
    </w:p>
    <w:p>
      <w:pPr>
        <w:pStyle w:val="BodyText"/>
      </w:pPr>
      <w:r>
        <w:t xml:space="preserve">The two men stopped twenty paces away. The older of the two, a man with short, grey hair and the faintly disappointed air of a senior archivist, opened his portfolio. He did not look at them; he looked at a page within.</w:t>
      </w:r>
    </w:p>
    <w:p>
      <w:pPr>
        <w:pStyle w:val="BodyText"/>
      </w:pPr>
      <w:r>
        <w:t xml:space="preserve">“Léopold Vane,” he stated. His voice was dry, clear, carrying perfectly in the absorbent silence. It held no accent, or rather, it held the neutral accent of international bureaucracy. “You are hereby served notice of a Class-A Editorial Mandate, pursuant to the Continuity Protocols of the Brussels Accords, Annex D, Subsection 7. All your work on the so-called ‘Silent Text’ is declared a narrative contaminant. Your access to all archives, public and private, is revoked in perpetuity. Your citizenship is suspended pending a review of your ontological loyalty.”</w:t>
      </w:r>
    </w:p>
    <w:p>
      <w:pPr>
        <w:pStyle w:val="BodyText"/>
      </w:pPr>
      <w:r>
        <w:t xml:space="preserve">He spoke as if reading a weather report. He looked up, his eyes passing over Léopold without seeing him, and turned a page. “Elara Vance. Formerly attached to the Historical Reconciliation Bureau. You are charged with willful dissemination of unlicensed historical narrative, and with the unauthorized revocation of a standing Continuity Order. Your professional credentials are annulled. You are remanded to a secure facility for debriefing and cognitive realignment.”</w:t>
      </w:r>
    </w:p>
    <w:p>
      <w:pPr>
        <w:pStyle w:val="BodyText"/>
      </w:pPr>
      <w:r>
        <w:t xml:space="preserve">He closed the portfolio. The sound was a soft, final</w:t>
      </w:r>
      <w:r>
        <w:t xml:space="preserve"> </w:t>
      </w:r>
      <w:r>
        <w:rPr>
          <w:i/>
          <w:iCs/>
        </w:rPr>
        <w:t xml:space="preserve">thump</w:t>
      </w:r>
      <w:r>
        <w:t xml:space="preserve">.</w:t>
      </w:r>
    </w:p>
    <w:p>
      <w:pPr>
        <w:pStyle w:val="BodyText"/>
      </w:pPr>
      <w:r>
        <w:t xml:space="preserve">The other man, younger, with the diligent gaze of a notary, spoke for the first time. “Compliance is the only path to a streamlined resolution. Non-compliance will necessitate a more comprehensive editorial response. The field will be sanitized. You will be rendered</w:t>
      </w:r>
      <w:r>
        <w:t xml:space="preserve"> </w:t>
      </w:r>
      <w:r>
        <w:rPr>
          <w:i/>
          <w:iCs/>
        </w:rPr>
        <w:t xml:space="preserve">volant</w:t>
      </w:r>
      <w:r>
        <w:t xml:space="preserve">.”</w:t>
      </w:r>
    </w:p>
    <w:p>
      <w:pPr>
        <w:pStyle w:val="BodyText"/>
      </w:pPr>
      <w:r>
        <w:t xml:space="preserve">Floating papers. Loose sheets. Unattached to anything.</w:t>
      </w:r>
    </w:p>
    <w:p>
      <w:pPr>
        <w:pStyle w:val="BodyText"/>
      </w:pPr>
      <w:r>
        <w:t xml:space="preserve">Elara’s voice, when she replied, was quieter than theirs, but it cut through the vibrational hum. “You are too late. The permission is revoked. The conduit is closed. Your anchor here is… asterisked.”</w:t>
      </w:r>
    </w:p>
    <w:p>
      <w:pPr>
        <w:pStyle w:val="BodyText"/>
      </w:pPr>
      <w:r>
        <w:t xml:space="preserve">The older man almost smiled. It was a thin, professional movement of the lips. “You misunderstand the nature of the text. The conduit in the forest was a semicolon. This,” he gestured with his portfolio towards the vitrified circle, which was now shimmering more intensely, the air above it beginning to twist like a heat haze on a cold day, “is a period. It does not connect clauses. It terminates them. The revocation of a local permit does not invalidate the foundational treaty. We are here to enact the period.”</w:t>
      </w:r>
    </w:p>
    <w:p>
      <w:pPr>
        <w:pStyle w:val="BodyText"/>
      </w:pPr>
      <w:r>
        <w:t xml:space="preserve">He nodded to his colleague. The younger man reached into his coat and withdrew not a gun, but a device the size of a small book, matte black, with a single green LED that winked to life. He aimed it not at them, but at the ground between them and the two officials.</w:t>
      </w:r>
    </w:p>
    <w:p>
      <w:pPr>
        <w:pStyle w:val="BodyText"/>
      </w:pPr>
      <w:r>
        <w:t xml:space="preserve">The vibration in the field coalesced. The air over the vitrified circle tore.</w:t>
      </w:r>
    </w:p>
    <w:p>
      <w:pPr>
        <w:pStyle w:val="BodyText"/>
      </w:pPr>
      <w:r>
        <w:t xml:space="preserve">It was not a sound. It was a negation of sound, a sudden, violent suction of all audio possibility. From the tear, a shape began to extrude. It was not a machine, not a creature. It was a</w:t>
      </w:r>
      <w:r>
        <w:t xml:space="preserve"> </w:t>
      </w:r>
      <w:r>
        <w:rPr>
          <w:i/>
          <w:iCs/>
        </w:rPr>
        <w:t xml:space="preserve">principle</w:t>
      </w:r>
      <w:r>
        <w:t xml:space="preserve"> </w:t>
      </w:r>
      <w:r>
        <w:t xml:space="preserve">given form. A geometric solid of angles that seemed to subtract light from the air around it, a three-dimensional embodiment of the word “void.” It hovered a meter above the circle, rotating slowly. Where its shadow—a darker patch of non-light—fell on the grass, the blades did not bend. They ceased. They became a perfect, ash-grey silhouette of themselves, then crumbled into a fine, inert powder.</w:t>
      </w:r>
    </w:p>
    <w:p>
      <w:pPr>
        <w:pStyle w:val="BodyText"/>
      </w:pPr>
      <w:r>
        <w:t xml:space="preserve">The older official’s voice was calm. “The editorial process is final. You will be deleted from the narrative. Not killed. Unwritten. It is a cleaner outcome.”</w:t>
      </w:r>
    </w:p>
    <w:p>
      <w:pPr>
        <w:pStyle w:val="BodyText"/>
      </w:pPr>
      <w:r>
        <w:t xml:space="preserve">Léopold’s mind, trained in the parsing of difficult texts, understood. This was not an assassination. It was a correction. They were to be removed, not as characters, but as errors. The field, their memories, the evidence of their actions—all would be rendered</w:t>
      </w:r>
      <w:r>
        <w:t xml:space="preserve"> </w:t>
      </w:r>
      <w:r>
        <w:rPr>
          <w:i/>
          <w:iCs/>
        </w:rPr>
        <w:t xml:space="preserve">volant</w:t>
      </w:r>
      <w:r>
        <w:t xml:space="preserve">, then shredded into the silent background noise of history.</w:t>
      </w:r>
    </w:p>
    <w:p>
      <w:pPr>
        <w:pStyle w:val="BodyText"/>
      </w:pPr>
      <w:r>
        <w:t xml:space="preserve">Elara’s hand found his. Her grip was ice. She was not looking at the officials, nor at the rotating void. She was looking at the fragment of twisted bracket at the edge of the circle. “The plinth is damaged,” she breathed, almost inaudibly. “Their period is cracked.”</w:t>
      </w:r>
    </w:p>
    <w:p>
      <w:pPr>
        <w:pStyle w:val="BodyText"/>
      </w:pPr>
      <w:r>
        <w:t xml:space="preserve">Before Léopold could process her words, she moved. She did not run from the void. She ran towards it, dragging him with her, not towards the officials, but on a tangent, skirting the edge of the vitrified ground. She was heading for the tree line directly behind the manifestation.</w:t>
      </w:r>
    </w:p>
    <w:p>
      <w:pPr>
        <w:pStyle w:val="BodyText"/>
      </w:pPr>
      <w:r>
        <w:t xml:space="preserve">“Contain them,” the older official said, not raising his voice.</w:t>
      </w:r>
    </w:p>
    <w:p>
      <w:pPr>
        <w:pStyle w:val="BodyText"/>
      </w:pPr>
      <w:r>
        <w:t xml:space="preserve">The younger man adjusted the device. The rotating void ceased its rotation. It oriented towards them. It began to glide forward, soundless, its shadow scouring the earth to dead powder in a widening path. The pace was deliberate, inexorable. It was the speed of official procedure.</w:t>
      </w:r>
    </w:p>
    <w:p>
      <w:pPr>
        <w:pStyle w:val="BodyText"/>
      </w:pPr>
      <w:r>
        <w:t xml:space="preserve">They reached the pines. The shadow of the void fell on the first tree. There was no crack, no groan. The trunk, where the non-light touched it, simply became a photograph of a tree, then a schematic, then a grey outline, then nothing. The pine needles overhead turned to silent rain of dust.</w:t>
      </w:r>
    </w:p>
    <w:p>
      <w:pPr>
        <w:pStyle w:val="BodyText"/>
      </w:pPr>
      <w:r>
        <w:t xml:space="preserve">Elara plunged into the forest, Léopold stumbling after her. The world behind them was being erased in a widening cone of absolute nullity. It did not pursue quickly; it advanced with the terrible, patient certainty of a deadline. They could hear nothing of its passage, only the sudden, awful cessation of the world’s sound in its wake—the snap of a twig underfoot, the gasp of their own breath, then… nothing.</w:t>
      </w:r>
    </w:p>
    <w:p>
      <w:pPr>
        <w:pStyle w:val="BodyText"/>
      </w:pPr>
      <w:r>
        <w:t xml:space="preserve">They ran, not with hope, but with the sheer animal reflex against annihilation. The forest, which had felt light and free hours before, was now a labyrinth leading to a blank page. Léopold’s lungs burned. The satchel beat against him. He understood, with a clarity that was itself a kind of madness, that the manuscript was the citation. It was the proof that needed to be destroyed. He was carrying the target.</w:t>
      </w:r>
    </w:p>
    <w:p>
      <w:pPr>
        <w:pStyle w:val="BodyText"/>
      </w:pPr>
      <w:r>
        <w:t xml:space="preserve">Elara swerved, pulling him down a steep, rocky defile. They half-ran, half-fell, grabbing at roots to slow their descent. At the bottom, a shallow, frozen stream cut through the stone. She jumped into it, the ice cracking under her boots. “The water! Its signature is chaotic, it disrupts the field!”</w:t>
      </w:r>
    </w:p>
    <w:p>
      <w:pPr>
        <w:pStyle w:val="BodyText"/>
      </w:pPr>
      <w:r>
        <w:t xml:space="preserve">He followed, the icy water soaking instantly through his trousers, a shock that was almost welcome. They splashed upstream, the noise of their passage echoing off the stone walls. Behind and above them, the silent erasure continued. They could see it at the top of the defile: trees at the edge dissolving into geometric outlines before vanishing, leaving a perfect, clean scallop of non-existence in the forest canopy.</w:t>
      </w:r>
    </w:p>
    <w:p>
      <w:pPr>
        <w:pStyle w:val="BodyText"/>
      </w:pPr>
      <w:r>
        <w:t xml:space="preserve">The void could not be outrun. It was a conclusion. It would find them. The officials would walk, unhurried, through the newly blank space it created, portfolios in hand, to file the report.</w:t>
      </w:r>
    </w:p>
    <w:p>
      <w:pPr>
        <w:pStyle w:val="BodyText"/>
      </w:pPr>
      <w:r>
        <w:t xml:space="preserve">Then, a new sound. Not from behind, but from ahead. A deep, rhythmic thrumming, growing rapidly louder. A mechanical sound, raw and un-aesthetic. It clashed violently with the silent grammar of the void.</w:t>
      </w:r>
    </w:p>
    <w:p>
      <w:pPr>
        <w:pStyle w:val="BodyText"/>
      </w:pPr>
      <w:r>
        <w:t xml:space="preserve">A shape burst around a bend in the stream ahead of them. Not a vehicle meant for land or water, but a brutish hybrid—a tracked ATV, painted in mud and matte green, its exhaust belching blue smoke. It slammed to a halt, its tracks grinding on the stream stones. The man in the driver’s seat wore the uniform of the Belgian Forest Service. He was in his fifties, with a weathered face and eyes that took in the scene—the two fugitives, the terror on their faces, the eerie, spreading silence creeping down the defile behind them—in a single, comprehensive glance.</w:t>
      </w:r>
    </w:p>
    <w:p>
      <w:pPr>
        <w:pStyle w:val="BodyText"/>
      </w:pPr>
      <w:r>
        <w:t xml:space="preserve">He did not ask questions. He jerked a thumb towards the open cargo bed behind him. “</w:t>
      </w:r>
      <w:r>
        <w:rPr>
          <w:i/>
          <w:iCs/>
        </w:rPr>
        <w:t xml:space="preserve">Allez!</w:t>
      </w:r>
      <w:r>
        <w:t xml:space="preserve"> </w:t>
      </w:r>
      <w:r>
        <w:t xml:space="preserve">Now!”</w:t>
      </w:r>
    </w:p>
    <w:p>
      <w:pPr>
        <w:pStyle w:val="BodyText"/>
      </w:pPr>
      <w:r>
        <w:t xml:space="preserve">Elara did not hesitate. She scrambled over the low side, pulling Léopold up after her. The forest ranger slammed the vehicle into reverse, backing down the stream with a reckless, roaring speed. He spun the wheel, the tracks churning water and stone, and powered up the opposite bank, crashing through undergrowth.</w:t>
      </w:r>
    </w:p>
    <w:p>
      <w:pPr>
        <w:pStyle w:val="BodyText"/>
      </w:pPr>
      <w:r>
        <w:t xml:space="preserve">Léopold looked back. The void had reached the stream. Where its shadow touched the water, the flow did not stop. It ceased to be water. It became a flat, grey diagram of a stream, then a dry, powdered mineral trace. The erasure paused at the far bank, as if considering the new input.</w:t>
      </w:r>
    </w:p>
    <w:p>
      <w:pPr>
        <w:pStyle w:val="BodyText"/>
      </w:pPr>
      <w:r>
        <w:t xml:space="preserve">The ATV crested the rise and plunged into a service road, accelerating with a roar. The ranger shouted over the engine, not looking back. “I am François. Bouchard the clerk is my uncle. He called. He said you would stir up the echoes.” He swerved around a pothole. “He said to bring you to the one place they cannot edit. The place that was already written out.”</w:t>
      </w:r>
    </w:p>
    <w:p>
      <w:pPr>
        <w:pStyle w:val="BodyText"/>
      </w:pPr>
      <w:r>
        <w:t xml:space="preserve">“Where?” Elara yelled, clinging to the roll bar.</w:t>
      </w:r>
    </w:p>
    <w:p>
      <w:pPr>
        <w:pStyle w:val="BodyText"/>
      </w:pPr>
      <w:r>
        <w:t xml:space="preserve">The ranger glanced at her in the cracked rearview mirror. His expression was grim, intent. “The</w:t>
      </w:r>
      <w:r>
        <w:t xml:space="preserve"> </w:t>
      </w:r>
      <w:r>
        <w:rPr>
          <w:i/>
          <w:iCs/>
        </w:rPr>
        <w:t xml:space="preserve">Zone Rouge</w:t>
      </w:r>
      <w:r>
        <w:t xml:space="preserve">.”</w:t>
      </w:r>
    </w:p>
    <w:p>
      <w:pPr>
        <w:pStyle w:val="BodyText"/>
      </w:pPr>
      <w:r>
        <w:t xml:space="preserve">The words hit Léopold like a physical blow. The Red Zone. The cordoned-off, uninhabitable scars from the Great War, places so poisoned by metal and chemistry they were legally erased from the map, left to silence and slow reclamation. A place of official, sanctioned oblivion.</w:t>
      </w:r>
    </w:p>
    <w:p>
      <w:pPr>
        <w:pStyle w:val="BodyText"/>
      </w:pPr>
      <w:r>
        <w:t xml:space="preserve">The ATV roared down the firebreak, leaving the Field of Echoes and its silent, patient period behind. The void would not follow, Léopold realized. It had its mandate, its geographic jurisdiction. They had fled the sentence.</w:t>
      </w:r>
    </w:p>
    <w:p>
      <w:pPr>
        <w:pStyle w:val="BodyText"/>
      </w:pPr>
      <w:r>
        <w:t xml:space="preserve">But François was not driving them to safety. He was driving them into the one paragraph of Europe that had already been redacted. They were jumping from the footnote into the blacked-out line. It was not an escape. It was a tactical retreat into a different kind of nothingness.</w:t>
      </w:r>
    </w:p>
    <w:p>
      <w:pPr>
        <w:pStyle w:val="BodyText"/>
      </w:pPr>
      <w:r>
        <w:t xml:space="preserve">As the trees blurred past and the cold wind tore at his eyes, Léopold understood the hook upon which their fate now hung. They were not being chased. They were being herded. Towards the continent’s oldest, most profound wound. A place where the grammar of history had broken down completely, a century ago. The ghost they had followed out of the file was leading them into the one archive where every file had long since been burned, and the only thing left to read was the shape of the ashes.</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roar of the ATV subsided into a lower, grinding register as the terrain changed. The neat geometry of the managed forest gave way to a scarred and lumpen topography. The trees here were not felled, but shattered, their trunks twisted into arthritic shapes, their branches clawing at a sky the colour of old lead. The soil under the tires was not earth, but a granular, cindery substance that crunched like broken teeth. The air lost the clean, damp scent of pine and acquired a metallic tang, a cold, sour note beneath the smell of petrol and damp wool.</w:t>
      </w:r>
    </w:p>
    <w:p>
      <w:pPr>
        <w:pStyle w:val="BodyText"/>
      </w:pPr>
      <w:r>
        <w:t xml:space="preserve">François cut the engine. The silence that rushed in was not an absence, but a presence. It was the silence of a room after a bomb has gone off, a thick, ringing vacuum that pressed against the eardrums. He did not look at them. His hands remained on the wheel, knuckles pale.</w:t>
      </w:r>
    </w:p>
    <w:p>
      <w:pPr>
        <w:pStyle w:val="BodyText"/>
      </w:pPr>
      <w:r>
        <w:t xml:space="preserve">“We walk from here,” he said. His voice was too loud in the stillness. “The ground is… unstable. And the</w:t>
      </w:r>
      <w:r>
        <w:t xml:space="preserve"> </w:t>
      </w:r>
      <w:r>
        <w:rPr>
          <w:i/>
          <w:iCs/>
        </w:rPr>
        <w:t xml:space="preserve">chasseurs</w:t>
      </w:r>
      <w:r>
        <w:t xml:space="preserve"> </w:t>
      </w:r>
      <w:r>
        <w:t xml:space="preserve">do not patrol. There is nothing to protect.”</w:t>
      </w:r>
    </w:p>
    <w:p>
      <w:pPr>
        <w:pStyle w:val="BodyText"/>
      </w:pPr>
      <w:r>
        <w:t xml:space="preserve">Léopold climbed out, his boots sinking into the grey grit. It was not mud. It was the pulverised residue of brick, bone, chalk, and metal, a century of rain and rust reducing catastrophe to geology. He looked back the way they had come. The world ended at a line of barbed wire and a faded, skull-adorned sign:</w:t>
      </w:r>
      <w:r>
        <w:t xml:space="preserve"> </w:t>
      </w:r>
      <w:r>
        <w:rPr>
          <w:b/>
          <w:bCs/>
        </w:rPr>
        <w:t xml:space="preserve">ZONE ROUGE—DANGER DE MORT—PÉNÉTRATION INTERDITE</w:t>
      </w:r>
      <w:r>
        <w:t xml:space="preserve">. Beyond it, the forest was a wall of plausible green. Here, within the perimeter, the land was a negative. A page from which the text of life had been vigorously, permanently scrubbed.</w:t>
      </w:r>
    </w:p>
    <w:p>
      <w:pPr>
        <w:pStyle w:val="BodyText"/>
      </w:pPr>
      <w:r>
        <w:t xml:space="preserve">Elara stood beside him, her face a mask of clinical assessment. But her eyes, always her eyes, betrayed the vertigo. She was not looking at the destruction, but at the</w:t>
      </w:r>
      <w:r>
        <w:t xml:space="preserve"> </w:t>
      </w:r>
      <w:r>
        <w:rPr>
          <w:i/>
          <w:iCs/>
        </w:rPr>
        <w:t xml:space="preserve">quality</w:t>
      </w:r>
      <w:r>
        <w:t xml:space="preserve"> </w:t>
      </w:r>
      <w:r>
        <w:t xml:space="preserve">of it. This was not natural erosion. This was administrative. A decree had been issued here, not by a general, but by chemistry and physics, and the land had obeyed. It had become a memorandum to itself.</w:t>
      </w:r>
    </w:p>
    <w:p>
      <w:pPr>
        <w:pStyle w:val="BodyText"/>
      </w:pPr>
      <w:r>
        <w:t xml:space="preserve">“Your uncle,” Léopold said, turning to François. The ranger was checking a weathered map, his movements precise, ritualistic. “He said this was the one place they cannot edit.”</w:t>
      </w:r>
    </w:p>
    <w:p>
      <w:pPr>
        <w:pStyle w:val="BodyText"/>
      </w:pPr>
      <w:r>
        <w:t xml:space="preserve">François nodded, folding the map. “They already did. A hundred years ago. This…” He gestured with his chin at the blasted heath before them, a basin of craters overlapping like cells in a rotten honeycomb, each filled with opaque, metallic-looking water. “This is the original redaction. The first draft of oblivion. You cannot edit a blank page. You can only write beside it.”</w:t>
      </w:r>
    </w:p>
    <w:p>
      <w:pPr>
        <w:pStyle w:val="BodyText"/>
      </w:pPr>
      <w:r>
        <w:t xml:space="preserve">He began to walk, picking a path along a faint, humped ridge between shell-holes. Léopold and Elara followed, their progress slow, careful. The ground whispered with each step, a sibilant exhalation of powdered history. Every few metres, the earth yielded not a stone, but a artefact: a rust-eaten buckle, a twisted spoon, the sinister, elegant curve of a brass artillery shell casing, its surface verdigrised to a poisonous green. The place was not empty. It was crammed with the vocabulary of violence, all syntax gone.</w:t>
      </w:r>
    </w:p>
    <w:p>
      <w:pPr>
        <w:pStyle w:val="BodyText"/>
      </w:pPr>
      <w:r>
        <w:t xml:space="preserve">“The Field of Echoes,” Elara said, her voice low. “It was a sentence. A constructed silence. This… this is the full stop at the end of a volume. The period after which no new paragraph was possible.”</w:t>
      </w:r>
    </w:p>
    <w:p>
      <w:pPr>
        <w:pStyle w:val="BodyText"/>
      </w:pPr>
      <w:r>
        <w:t xml:space="preserve">Léopold understood. The void that pursued them was a bureaucrat. It operated within the margins of the extant document, deleting, refining, consolidating. But the Zone Rouge was not a paragraph in Europe’s text. It was a tear in the page. A place where the narrative had collapsed in upon itself, leaving only a stain. You could not send a functionary to tidy a stain. You could only frame it with warning signs and pretend it was not there.</w:t>
      </w:r>
    </w:p>
    <w:p>
      <w:pPr>
        <w:pStyle w:val="BodyText"/>
      </w:pPr>
      <w:r>
        <w:t xml:space="preserve">They descended into the heart of the basin. The craters grew larger, their water darker, reflecting nothing. The wind, which had been a constant companion in the forest, died here. The air was perfectly still, and cold in a way that had nothing to do with temperature. It was the cold of a vault that has been sealed for generations.</w:t>
      </w:r>
    </w:p>
    <w:p>
      <w:pPr>
        <w:pStyle w:val="BodyText"/>
      </w:pPr>
      <w:r>
        <w:t xml:space="preserve">François stopped before a crater larger than the others. Its sides were not raw earth, but a conglomerate of concrete, brick, and rusted iron rods—the ossified guts of a fortified position. At its lip, half-submerged in the grey soil, was a concrete slab, angled like a fallen headstone. Faint, eroded letters were just visible:</w:t>
      </w:r>
      <w:r>
        <w:t xml:space="preserve"> </w:t>
      </w:r>
      <w:r>
        <w:rPr>
          <w:b/>
          <w:bCs/>
        </w:rPr>
        <w:t xml:space="preserve">S. 17</w:t>
      </w:r>
      <w:r>
        <w:t xml:space="preserve">.</w:t>
      </w:r>
    </w:p>
    <w:p>
      <w:pPr>
        <w:pStyle w:val="BodyText"/>
      </w:pPr>
      <w:r>
        <w:t xml:space="preserve">“A strongpoint,” François said. “German.</w:t>
      </w:r>
      <w:r>
        <w:t xml:space="preserve"> </w:t>
      </w:r>
      <w:r>
        <w:rPr>
          <w:i/>
          <w:iCs/>
        </w:rPr>
        <w:t xml:space="preserve">Stützpunkt</w:t>
      </w:r>
      <w:r>
        <w:t xml:space="preserve">. Below it, there would have been dugouts, a command post, tunnels.” He knelt, brushing grit from the edge of the slab. “My great-grandfather’s regiment died trying to take this hill. They are still here. In the soil. The official maps say ‘uninhabitable due to unexploded ordnance and chemical residue.’ A practical lie. The truth is, it is inhabited by too much. The signal is too strong. It would interfere with the new transmission.”</w:t>
      </w:r>
    </w:p>
    <w:p>
      <w:pPr>
        <w:pStyle w:val="BodyText"/>
      </w:pPr>
      <w:r>
        <w:t xml:space="preserve">He looked up at Léopold, his face grim. “Bouchard thought you needed to see the source of the interference. The original static.”</w:t>
      </w:r>
    </w:p>
    <w:p>
      <w:pPr>
        <w:pStyle w:val="BodyText"/>
      </w:pPr>
      <w:r>
        <w:t xml:space="preserve">Elara was already moving, circling the crater’s rim. She paused, crouching down. “Léopold.”</w:t>
      </w:r>
    </w:p>
    <w:p>
      <w:pPr>
        <w:pStyle w:val="BodyText"/>
      </w:pPr>
      <w:r>
        <w:t xml:space="preserve">He went to her. She was pointing at the dark water in the crater’s bowl. At first, he saw only the reflection of the ashen sky. Then he saw the shape. Just beneath the surface, a long, straight, unnatural line. A seam in the reality of the mud.</w:t>
      </w:r>
    </w:p>
    <w:p>
      <w:pPr>
        <w:pStyle w:val="BodyText"/>
      </w:pPr>
      <w:r>
        <w:t xml:space="preserve">“It’s not water,” she whispered. “Look at the edges.”</w:t>
      </w:r>
    </w:p>
    <w:p>
      <w:pPr>
        <w:pStyle w:val="BodyText"/>
      </w:pPr>
      <w:r>
        <w:t xml:space="preserve">Where the metallic liquid met the crater’s bank, it had formed a crust, like wax on the side of a bottle. But this crust was not organic. It had a crystalline structure, a faint, iridescent sheen. Léopold picked up a fragment of rusted casing and tossed it in. It did not splash. It landed with a soft</w:t>
      </w:r>
      <w:r>
        <w:t xml:space="preserve"> </w:t>
      </w:r>
      <w:r>
        <w:rPr>
          <w:i/>
          <w:iCs/>
        </w:rPr>
        <w:t xml:space="preserve">thock</w:t>
      </w:r>
      <w:r>
        <w:t xml:space="preserve"> </w:t>
      </w:r>
      <w:r>
        <w:t xml:space="preserve">and lay on the surface, as if on a taut skin. Then, slowly, it began to sink, not with the swiftness of an object in liquid, but with the dreadful, gradual inevitability of something being absorbed by a viscous gel.</w:t>
      </w:r>
    </w:p>
    <w:p>
      <w:pPr>
        <w:pStyle w:val="BodyText"/>
      </w:pPr>
      <w:r>
        <w:t xml:space="preserve">“It’s a sink,” Elara said, her voice hollow with understanding. “Not of matter. Of meaning.”</w:t>
      </w:r>
    </w:p>
    <w:p>
      <w:pPr>
        <w:pStyle w:val="BodyText"/>
      </w:pPr>
      <w:r>
        <w:t xml:space="preserve">The manuscript in Léopold’s satchel seemed to grow heavier. He had carried it from a quiet café, through archives and across borders, a secret history seeking its context. And it had led him here, to a place where history had been rendered not into narrative, but into residue. This was the antithesis of the archive. The archive curated silence. This place</w:t>
      </w:r>
      <w:r>
        <w:t xml:space="preserve"> </w:t>
      </w:r>
      <w:r>
        <w:rPr>
          <w:i/>
          <w:iCs/>
        </w:rPr>
        <w:t xml:space="preserve">was</w:t>
      </w:r>
      <w:r>
        <w:t xml:space="preserve"> </w:t>
      </w:r>
      <w:r>
        <w:t xml:space="preserve">silence, made physical, chemical, legal.</w:t>
      </w:r>
    </w:p>
    <w:p>
      <w:pPr>
        <w:pStyle w:val="BodyText"/>
      </w:pPr>
      <w:r>
        <w:t xml:space="preserve">A sound broke the stillness. Not a natural sound. It was a low, rhythmic, mechanical</w:t>
      </w:r>
      <w:r>
        <w:t xml:space="preserve"> </w:t>
      </w:r>
      <w:r>
        <w:rPr>
          <w:i/>
          <w:iCs/>
        </w:rPr>
        <w:t xml:space="preserve">thump</w:t>
      </w:r>
      <w:r>
        <w:t xml:space="preserve">. Like a slow, massive heartbeat. It seemed to come from everywhere and nowhere, transmitted through the ground itself.</w:t>
      </w:r>
    </w:p>
    <w:p>
      <w:pPr>
        <w:pStyle w:val="BodyText"/>
      </w:pPr>
      <w:r>
        <w:t xml:space="preserve">François froze, his head cocked. “That is not possible,” he murmured. “There is no machinery here. Nothing that could…”</w:t>
      </w:r>
    </w:p>
    <w:p>
      <w:pPr>
        <w:pStyle w:val="BodyText"/>
      </w:pPr>
      <w:r>
        <w:t xml:space="preserve">The</w:t>
      </w:r>
      <w:r>
        <w:t xml:space="preserve"> </w:t>
      </w:r>
      <w:r>
        <w:rPr>
          <w:i/>
          <w:iCs/>
        </w:rPr>
        <w:t xml:space="preserve">thump</w:t>
      </w:r>
      <w:r>
        <w:t xml:space="preserve"> </w:t>
      </w:r>
      <w:r>
        <w:t xml:space="preserve">came again, stronger. A tremor passed through the grit beneath their feet. In the centre of the gel-like pool, a bubble formed, swelled, and broke the surface with a soft, sighing pop. A smell wafted up—not of decay, but of ozone and hot metal, and beneath it, the faint, sweet scent of lily of the valley, grotesquely out of place.</w:t>
      </w:r>
    </w:p>
    <w:p>
      <w:pPr>
        <w:pStyle w:val="BodyText"/>
      </w:pPr>
      <w:r>
        <w:t xml:space="preserve">“The strongpoint,” Elara said, her eyes fixed on the concrete slab. “It’s not a ruin. It’s a conduit.”</w:t>
      </w:r>
    </w:p>
    <w:p>
      <w:pPr>
        <w:pStyle w:val="BodyText"/>
      </w:pPr>
      <w:r>
        <w:t xml:space="preserve">The slab over</w:t>
      </w:r>
      <w:r>
        <w:t xml:space="preserve"> </w:t>
      </w:r>
      <w:r>
        <w:rPr>
          <w:b/>
          <w:bCs/>
        </w:rPr>
        <w:t xml:space="preserve">S. 17</w:t>
      </w:r>
      <w:r>
        <w:t xml:space="preserve"> </w:t>
      </w:r>
      <w:r>
        <w:t xml:space="preserve">was weeping. Thin, dark streaks, like tears of crude oil, were tracing paths down its stained concrete face. But they were not flowing downward. They were moving laterally, with purpose, connecting, forming a pattern. A diagram.</w:t>
      </w:r>
    </w:p>
    <w:p>
      <w:pPr>
        <w:pStyle w:val="BodyText"/>
      </w:pPr>
      <w:r>
        <w:t xml:space="preserve">Léopold took an involuntary step back. The pattern resolving on the concrete was not random. It was a familiar, brutalist geometry. The floor plan of the Archive’s central indexing hall. The heart of the apparatus that had birthed the void.</w:t>
      </w:r>
    </w:p>
    <w:p>
      <w:pPr>
        <w:pStyle w:val="BodyText"/>
      </w:pPr>
      <w:r>
        <w:t xml:space="preserve">“It’s mapping itself,” he said. “The trauma here… it’s not passive. It’s a mould. And the thing that grew in the Archive, the void… it’s a cast. A negative impression of this.”</w:t>
      </w:r>
    </w:p>
    <w:p>
      <w:pPr>
        <w:pStyle w:val="BodyText"/>
      </w:pPr>
      <w:r>
        <w:t xml:space="preserve">The</w:t>
      </w:r>
      <w:r>
        <w:t xml:space="preserve"> </w:t>
      </w:r>
      <w:r>
        <w:rPr>
          <w:i/>
          <w:iCs/>
        </w:rPr>
        <w:t xml:space="preserve">thump</w:t>
      </w:r>
      <w:r>
        <w:t xml:space="preserve"> </w:t>
      </w:r>
      <w:r>
        <w:t xml:space="preserve">intensified. The ground shuddered. From the other craters around them, similar dark lines began to crawl up their edges, sketching angles, corridors, reference numbers on the scabbed earth. The Zone Rouge was no longer a blank page. It was becoming a palimpsest. The original, catastrophic text was reasserting itself, not as memory, but as a blueprint. And superimposed upon it, in the sickly, intelligent seepage, was the ghostly architecture of the institution built to manage its aftermath.</w:t>
      </w:r>
    </w:p>
    <w:p>
      <w:pPr>
        <w:pStyle w:val="BodyText"/>
      </w:pPr>
      <w:r>
        <w:t xml:space="preserve">François backed away, his face ashen. “This is not the past. This is… an infection.”</w:t>
      </w:r>
    </w:p>
    <w:p>
      <w:pPr>
        <w:pStyle w:val="BodyText"/>
      </w:pPr>
      <w:r>
        <w:t xml:space="preserve">Elara stood her ground, her notebook out, her hand moving rapidly. She was not recording what she saw, but what she</w:t>
      </w:r>
      <w:r>
        <w:t xml:space="preserve"> </w:t>
      </w:r>
      <w:r>
        <w:rPr>
          <w:i/>
          <w:iCs/>
        </w:rPr>
        <w:t xml:space="preserve">felt</w:t>
      </w:r>
      <w:r>
        <w:t xml:space="preserve">. “Sympathetic resonance,” she said, her words clipped. “Two structured silences, vibrating at the same frequency. The Field of Echoes was a controlled experiment. This is the original outbreak. They are harmonising.”</w:t>
      </w:r>
    </w:p>
    <w:p>
      <w:pPr>
        <w:pStyle w:val="BodyText"/>
      </w:pPr>
      <w:r>
        <w:t xml:space="preserve">A new sound joined the mechanical thump: a high, thin whine, like a wire under immense tension. It came from the direction of the perimeter. Léopold turned.</w:t>
      </w:r>
    </w:p>
    <w:p>
      <w:pPr>
        <w:pStyle w:val="BodyText"/>
      </w:pPr>
      <w:r>
        <w:t xml:space="preserve">At the edge of the Zone, where the barbed wire demarcated the world of the living from the world of the erased, the air was shimmering. It was not a heat haze. It was a</w:t>
      </w:r>
      <w:r>
        <w:t xml:space="preserve"> </w:t>
      </w:r>
      <w:r>
        <w:rPr>
          <w:i/>
          <w:iCs/>
        </w:rPr>
        <w:t xml:space="preserve">textural</w:t>
      </w:r>
      <w:r>
        <w:t xml:space="preserve"> </w:t>
      </w:r>
      <w:r>
        <w:t xml:space="preserve">distortion, as if the very fabric of the forest behind it was being un-woven, its threads of green and brown and grey slowly, methodically, pulled apart. The void had not crossed the boundary. It was</w:t>
      </w:r>
      <w:r>
        <w:t xml:space="preserve"> </w:t>
      </w:r>
      <w:r>
        <w:rPr>
          <w:i/>
          <w:iCs/>
        </w:rPr>
        <w:t xml:space="preserve">dissolving</w:t>
      </w:r>
      <w:r>
        <w:t xml:space="preserve"> </w:t>
      </w:r>
      <w:r>
        <w:t xml:space="preserve">it. The mandated silence of the Red Zone and the administrative silence of the Archive were recognising each other. They were merging.</w:t>
      </w:r>
    </w:p>
    <w:p>
      <w:pPr>
        <w:pStyle w:val="BodyText"/>
      </w:pPr>
      <w:r>
        <w:t xml:space="preserve">“It’s not herding us,” Léopold realised, a cold certainty settling in his gut. “It’s using us as a tuning fork. We carried the frequency out of the file, across the border. We led it to its amplifier.”</w:t>
      </w:r>
    </w:p>
    <w:p>
      <w:pPr>
        <w:pStyle w:val="BodyText"/>
      </w:pPr>
      <w:r>
        <w:t xml:space="preserve">The whine pierced the air, spiking into a teeth-aching shriek. The shimmer at the perimeter solidified into a vertical line of pure negation, a cut in the world. And it began to advance, not like a wave, but like a ruler extending, drawing a straight, clean, terrible line of un-being across the scarred earth. It moved with the same inexorable, grammatical precision that had erased the stream. It was editing the Red Zone. Not deleting it, but</w:t>
      </w:r>
      <w:r>
        <w:t xml:space="preserve"> </w:t>
      </w:r>
      <w:r>
        <w:rPr>
          <w:i/>
          <w:iCs/>
        </w:rPr>
        <w:t xml:space="preserve">incorporating</w:t>
      </w:r>
      <w:r>
        <w:t xml:space="preserve"> </w:t>
      </w:r>
      <w:r>
        <w:t xml:space="preserve">it. Systematising the chaos.</w:t>
      </w:r>
    </w:p>
    <w:p>
      <w:pPr>
        <w:pStyle w:val="BodyText"/>
      </w:pPr>
      <w:r>
        <w:t xml:space="preserve">The dark lines on the crater walls glowed with a sickly, internal light. The diagram was complete. It was an invitation. Or a command.</w:t>
      </w:r>
    </w:p>
    <w:p>
      <w:pPr>
        <w:pStyle w:val="BodyText"/>
      </w:pPr>
      <w:r>
        <w:t xml:space="preserve">François shouted, pointing to the far side of the</w:t>
      </w:r>
      <w:r>
        <w:t xml:space="preserve"> </w:t>
      </w:r>
      <w:r>
        <w:rPr>
          <w:b/>
          <w:bCs/>
        </w:rPr>
        <w:t xml:space="preserve">S. 17</w:t>
      </w:r>
      <w:r>
        <w:t xml:space="preserve"> </w:t>
      </w:r>
      <w:r>
        <w:t xml:space="preserve">crater. There, partially collapsed but still yawning, was a black opening—the entrance to the underground works. The original wound.</w:t>
      </w:r>
    </w:p>
    <w:p>
      <w:pPr>
        <w:pStyle w:val="BodyText"/>
      </w:pPr>
      <w:r>
        <w:t xml:space="preserve">“In there!” he yelled over the rising harmonic scream. “The only structure left! The geometry is wrong down there—it might break the resonance!”</w:t>
      </w:r>
    </w:p>
    <w:p>
      <w:pPr>
        <w:pStyle w:val="BodyText"/>
      </w:pPr>
      <w:r>
        <w:t xml:space="preserve">It was not a plan. It was a reflex. A flight into the mouth of the original trauma to escape its perfected, institutionalised reflection. Léopold grabbed Elara’s arm. She snapped her notebook shut, her gaze sweeping from the advancing line of void to the crawling blueprint on the concrete, a look of furious insight on her face.</w:t>
      </w:r>
    </w:p>
    <w:p>
      <w:pPr>
        <w:pStyle w:val="BodyText"/>
      </w:pPr>
      <w:r>
        <w:t xml:space="preserve">They scrambled around the crater’s edge, sliding on the gritty slope, and plunged into the darkness of the strongpoint’s entrance. The temperature dropped instantly. The air was cold, damp, and carried a century’s breath of mould, cordite, and a deeper, mineral damp. François produced a torch, its beam a frail, shaking wand that illuminated a descending tunnel of rough-hewn concrete, shored up with ancient, rotting timbers.</w:t>
      </w:r>
    </w:p>
    <w:p>
      <w:pPr>
        <w:pStyle w:val="BodyText"/>
      </w:pPr>
      <w:r>
        <w:t xml:space="preserve">The sounds from outside muted, but did not disappear. The</w:t>
      </w:r>
      <w:r>
        <w:t xml:space="preserve"> </w:t>
      </w:r>
      <w:r>
        <w:rPr>
          <w:i/>
          <w:iCs/>
        </w:rPr>
        <w:t xml:space="preserve">thump-thump-thump</w:t>
      </w:r>
      <w:r>
        <w:t xml:space="preserve"> </w:t>
      </w:r>
      <w:r>
        <w:t xml:space="preserve">became a vibration in the walls, felt in the teeth. The whine was a distant, nagging headache. The darkness around their pathetic light was absolute, a velvet black that swallowed the beam after a few metres.</w:t>
      </w:r>
    </w:p>
    <w:p>
      <w:pPr>
        <w:pStyle w:val="BodyText"/>
      </w:pPr>
      <w:r>
        <w:t xml:space="preserve">They descended. The tunnel turned, branched. François led them without hesitation, his knowledge clearly inherited, oral, a family ghost-story of topography. They passed niches where rusted bunk beds had fused into surreal iron sculptures, past a communications room where wire and ceramic insulators lay in a dusty nest on a metal table. The past here was not a memory; it was a still-life, preserved in the cold, anaerobic tomb.</w:t>
      </w:r>
    </w:p>
    <w:p>
      <w:pPr>
        <w:pStyle w:val="BodyText"/>
      </w:pPr>
      <w:r>
        <w:t xml:space="preserve">Elara stopped at a junction, holding up a hand. “Listen.”</w:t>
      </w:r>
    </w:p>
    <w:p>
      <w:pPr>
        <w:pStyle w:val="BodyText"/>
      </w:pPr>
      <w:r>
        <w:t xml:space="preserve">The mechanical thump was gone. The whine was gone. In their place was a new sound. A drip. But not the random drip of water. This was a rhythmic, metronomic</w:t>
      </w:r>
      <w:r>
        <w:t xml:space="preserve"> </w:t>
      </w:r>
      <w:r>
        <w:rPr>
          <w:i/>
          <w:iCs/>
        </w:rPr>
        <w:t xml:space="preserve">plink… plink… plink</w:t>
      </w:r>
      <w:r>
        <w:t xml:space="preserve">, echoing from deep within the labyrinth. It was too regular, too clean.</w:t>
      </w:r>
    </w:p>
    <w:p>
      <w:pPr>
        <w:pStyle w:val="BodyText"/>
      </w:pPr>
      <w:r>
        <w:t xml:space="preserve">And there was light. Not their torchlight. A faint, greenish, phosphorescent glow emanating from a side passage ahead. It pulsed softly in time with the dripping.</w:t>
      </w:r>
    </w:p>
    <w:p>
      <w:pPr>
        <w:pStyle w:val="BodyText"/>
      </w:pPr>
      <w:r>
        <w:t xml:space="preserve">Léopold felt the weight of the manuscript like an anchor. This was the place. The source of the ghost in the file. Not a person, but a place. A place where the boundary between event and record had ruptured, long ago. The ghost had not fled</w:t>
      </w:r>
      <w:r>
        <w:t xml:space="preserve"> </w:t>
      </w:r>
      <w:r>
        <w:rPr>
          <w:i/>
          <w:iCs/>
        </w:rPr>
        <w:t xml:space="preserve">to</w:t>
      </w:r>
      <w:r>
        <w:t xml:space="preserve"> </w:t>
      </w:r>
      <w:r>
        <w:t xml:space="preserve">the Archive. It had fled</w:t>
      </w:r>
      <w:r>
        <w:t xml:space="preserve"> </w:t>
      </w:r>
      <w:r>
        <w:rPr>
          <w:i/>
          <w:iCs/>
        </w:rPr>
        <w:t xml:space="preserve">from</w:t>
      </w:r>
      <w:r>
        <w:t xml:space="preserve"> </w:t>
      </w:r>
      <w:r>
        <w:t xml:space="preserve">here. And it had been trying, in its silent, bureaucratic way, to come home.</w:t>
      </w:r>
    </w:p>
    <w:p>
      <w:pPr>
        <w:pStyle w:val="BodyText"/>
      </w:pPr>
      <w:r>
        <w:t xml:space="preserve">François looked at the green light, then at Léopold, his eyes wide in the gloom. “That is not on any map. That is not from the War.”</w:t>
      </w:r>
    </w:p>
    <w:p>
      <w:pPr>
        <w:pStyle w:val="BodyText"/>
      </w:pPr>
      <w:r>
        <w:t xml:space="preserve">They moved toward it, drawn by the terrible, logical conclusion. The passage opened into a larger chamber. A command post. A shattered map table lay in the centre. On the walls, fragments of operational maps were still pinned, their inks bleached to ghosts of themselves. But in the corner, the source of the light was not of this time.</w:t>
      </w:r>
    </w:p>
    <w:p>
      <w:pPr>
        <w:pStyle w:val="BodyText"/>
      </w:pPr>
      <w:r>
        <w:t xml:space="preserve">It was a machine.</w:t>
      </w:r>
    </w:p>
    <w:p>
      <w:pPr>
        <w:pStyle w:val="BodyText"/>
      </w:pPr>
      <w:r>
        <w:t xml:space="preserve">Or the corpse of one. A console of dark, polished wood and brass, utterly alien to the military detritus around it. Its design was sleek, late 1920s perhaps, a thing of dials with elegant numerals, glass tubes, and a series of thin, metal arms holding styluses over a slowly rotating drum of chart paper. It was powered by nothing they could see. The green light glowed from within the glass tubes, pulsing with a languid, unhealthy rhythm.</w:t>
      </w:r>
      <w:r>
        <w:t xml:space="preserve"> </w:t>
      </w:r>
      <w:r>
        <w:rPr>
          <w:i/>
          <w:iCs/>
        </w:rPr>
        <w:t xml:space="preserve">Plink.</w:t>
      </w:r>
      <w:r>
        <w:t xml:space="preserve"> </w:t>
      </w:r>
      <w:r>
        <w:t xml:space="preserve">A drop of a silvery, viscous fluid fell from a suspended reservoir into a glass beaker below, the source of the sound. The machine was recording. Not the outside world. It was recording itself. Its own steady, entropic decay.</w:t>
      </w:r>
    </w:p>
    <w:p>
      <w:pPr>
        <w:pStyle w:val="BodyText"/>
      </w:pPr>
      <w:r>
        <w:t xml:space="preserve">On the chart paper, the styluses had not drawn waveforms or data. They had drawn, in a tight, meticulous script, words. Léopold leaned closer, his heart a cold stone in his chest.</w:t>
      </w:r>
    </w:p>
    <w:p>
      <w:pPr>
        <w:pStyle w:val="BodyText"/>
      </w:pPr>
      <w:r>
        <w:t xml:space="preserve">The words were in German, French, and a third, administrative language he did not recognise. They were not battle reports. They were inventory lists. Casualty figures. Chemical formulae for gases. Ordnance serial numbers. Land deeds and expropriation orders. Then, repetitions. The same numbers, the same coordinates, written over and over, each iteration fainter, as if the machine were trying to memorise them through endless copying, wearing the meaning away.</w:t>
      </w:r>
    </w:p>
    <w:p>
      <w:pPr>
        <w:pStyle w:val="BodyText"/>
      </w:pPr>
      <w:r>
        <w:t xml:space="preserve">Elara breathed the word. “A mnemonicon.”</w:t>
      </w:r>
    </w:p>
    <w:p>
      <w:pPr>
        <w:pStyle w:val="BodyText"/>
      </w:pPr>
      <w:r>
        <w:t xml:space="preserve">She reached out, not touching the machine, but tracing the air above its output. “It wasn’t made to forget. It was made to</w:t>
      </w:r>
      <w:r>
        <w:t xml:space="preserve"> </w:t>
      </w:r>
      <w:r>
        <w:rPr>
          <w:i/>
          <w:iCs/>
        </w:rPr>
        <w:t xml:space="preserve">manage</w:t>
      </w:r>
      <w:r>
        <w:t xml:space="preserve"> </w:t>
      </w:r>
      <w:r>
        <w:t xml:space="preserve">forgetting. To process the catastrophe into data. To give the unthinkable a filing system.” She looked at Léopold, the green light etching her features in sharp relief. “This is the prototype. The original clerk.”</w:t>
      </w:r>
    </w:p>
    <w:p>
      <w:pPr>
        <w:pStyle w:val="BodyText"/>
      </w:pPr>
      <w:r>
        <w:t xml:space="preserve">The machine gave a soft, internal</w:t>
      </w:r>
      <w:r>
        <w:t xml:space="preserve"> </w:t>
      </w:r>
      <w:r>
        <w:rPr>
          <w:i/>
          <w:iCs/>
        </w:rPr>
        <w:t xml:space="preserve">click</w:t>
      </w:r>
      <w:r>
        <w:t xml:space="preserve">. The drum of paper halted. The styluses lifted. Then, with a whir of precise clockwork, they began to write again, fresh and dark. Not in the multiple languages of the past. In the clean, neutral French of the Archive.</w:t>
      </w:r>
    </w:p>
    <w:p>
      <w:pPr>
        <w:pStyle w:val="BodyText"/>
      </w:pPr>
      <w:r>
        <w:rPr>
          <w:i/>
          <w:iCs/>
        </w:rPr>
        <w:t xml:space="preserve">Subject: Sector 17. Status: Final Redaction. Protocol: Assimilation. Note: Carrier wave detected. Origin points: Two. Biological. Mobile. Concluding.</w:t>
      </w:r>
    </w:p>
    <w:p>
      <w:pPr>
        <w:pStyle w:val="BodyText"/>
      </w:pPr>
      <w:r>
        <w:t xml:space="preserve">Léopold stared at the words as they were inscribed. Carrier wave. Origin points. Biological. They were the points. They had carried the signal from the Archive, and now the original machine, the fount of the silence, was logging their presence for its perfected, evolving successor outside.</w:t>
      </w:r>
    </w:p>
    <w:p>
      <w:pPr>
        <w:pStyle w:val="BodyText"/>
      </w:pPr>
      <w:r>
        <w:t xml:space="preserve">A new sound started above them. A gentle, scraping rustle. Like pages turning. Millions of pages.</w:t>
      </w:r>
    </w:p>
    <w:p>
      <w:pPr>
        <w:pStyle w:val="BodyText"/>
      </w:pPr>
      <w:r>
        <w:t xml:space="preserve">François swung his torch beam upward.</w:t>
      </w:r>
    </w:p>
    <w:p>
      <w:pPr>
        <w:pStyle w:val="BodyText"/>
      </w:pPr>
      <w:r>
        <w:t xml:space="preserve">The ceiling of the command post was not stone. It was a dense, seething mat of pale roots. But as the light hit them, Léopold saw they were not roots. They were filaments. Paper filaments. Millions of shredded documents, reconstituted by the damp and the strange chemistry of this place into a grotesque, fungal imitation of life. They were growing. Slowly, patiently, filling the space. As they watched, a tendril uncurled, delicate as a fiddlehead, and brushed against the back of the machine. Where it touched the brass, a faint, perfect line of corrosion appeared—a period, etched into the metal.</w:t>
      </w:r>
    </w:p>
    <w:p>
      <w:pPr>
        <w:pStyle w:val="BodyText"/>
      </w:pPr>
      <w:r>
        <w:t xml:space="preserve">The machine wrote another line.</w:t>
      </w:r>
      <w:r>
        <w:t xml:space="preserve"> </w:t>
      </w:r>
      <w:r>
        <w:rPr>
          <w:i/>
          <w:iCs/>
        </w:rPr>
        <w:t xml:space="preserve">Assimilation of redundant substrate imminent.</w:t>
      </w:r>
    </w:p>
    <w:p>
      <w:pPr>
        <w:pStyle w:val="BodyText"/>
      </w:pPr>
      <w:r>
        <w:t xml:space="preserve">The rustle grew louder. The filamentous ceiling descended, inch by inch. It was not attacking. It was</w:t>
      </w:r>
      <w:r>
        <w:t xml:space="preserve"> </w:t>
      </w:r>
      <w:r>
        <w:rPr>
          <w:i/>
          <w:iCs/>
        </w:rPr>
        <w:t xml:space="preserve">filing</w:t>
      </w:r>
      <w:r>
        <w:t xml:space="preserve">. Consuming the redundant physical space to make room for the pure, recorded data. The Zone Rouge was not being edited. Its physical reality was being processed into the archive. And they were inside the processor.</w:t>
      </w:r>
    </w:p>
    <w:p>
      <w:pPr>
        <w:pStyle w:val="BodyText"/>
      </w:pPr>
      <w:r>
        <w:t xml:space="preserve">François’s torch beam darted to the tunnel entrance. The passage they had come through was already occluded by a fine, grey web of the paper-mould. It was sealing them in. Turning the chamber into a closed file.</w:t>
      </w:r>
    </w:p>
    <w:p>
      <w:pPr>
        <w:pStyle w:val="BodyText"/>
      </w:pPr>
      <w:r>
        <w:t xml:space="preserve">Elara’s hand closed around Léopold’s wrist. Her grip was iron. “The manuscript,” she said, her voice calm, final. “It’s the only text in here not written by them. It’s an anomaly. A contradiction in the file.”</w:t>
      </w:r>
    </w:p>
    <w:p>
      <w:pPr>
        <w:pStyle w:val="BodyText"/>
      </w:pPr>
      <w:r>
        <w:t xml:space="preserve">He understood. He swung the satchel from his shoulder, his fingers fumbling with the clasp. The sound was everywhere now, the soft, relentless consumption of matter by record. The green light of the machine pulsed faster, excited by the proximity of the anomalous data.</w:t>
      </w:r>
    </w:p>
    <w:p>
      <w:pPr>
        <w:pStyle w:val="BodyText"/>
      </w:pPr>
      <w:r>
        <w:t xml:space="preserve">He pulled out the sheaf of papers—the testimony of the ghost, the map of the silence. He did not look at Elara. He did not look at François. He looked at the machine, at its unseeing, recording styluses.</w:t>
      </w:r>
    </w:p>
    <w:p>
      <w:pPr>
        <w:pStyle w:val="BodyText"/>
      </w:pPr>
      <w:r>
        <w:t xml:space="preserve">He stepped forward, and fed the first page into the space between the machine’s brass housing and its pulsating glass tubes.</w:t>
      </w:r>
    </w:p>
    <w:p>
      <w:pPr>
        <w:pStyle w:val="BodyText"/>
      </w:pPr>
      <w:r>
        <w:t xml:space="preserve">For a second, nothing. Then the machine seized.</w:t>
      </w:r>
    </w:p>
    <w:p>
      <w:pPr>
        <w:pStyle w:val="BodyText"/>
      </w:pPr>
      <w:r>
        <w:t xml:space="preserve">The gentle</w:t>
      </w:r>
      <w:r>
        <w:t xml:space="preserve"> </w:t>
      </w:r>
      <w:r>
        <w:rPr>
          <w:i/>
          <w:iCs/>
        </w:rPr>
        <w:t xml:space="preserve">plink</w:t>
      </w:r>
      <w:r>
        <w:t xml:space="preserve"> </w:t>
      </w:r>
      <w:r>
        <w:t xml:space="preserve">stopped. The green light flared, then stuttered. A sharp, discordant hum issued from its innards, a sound of syntactic distress. The styluses jabbed at the paper, writing not words, but a frantic, spiralling scribble. The manuscript page began to brown at the edges, as if heated from within. The words upon it—the human words, the personal, accusatory, grieving words—did not fade. They grew darker. They began to</w:t>
      </w:r>
      <w:r>
        <w:t xml:space="preserve"> </w:t>
      </w:r>
      <w:r>
        <w:rPr>
          <w:i/>
          <w:iCs/>
        </w:rPr>
        <w:t xml:space="preserve">repeat</w:t>
      </w:r>
      <w:r>
        <w:t xml:space="preserve">, not on the page, but in the air, a whispering chorus of protest and testimony that cut through the rustling silence.</w:t>
      </w:r>
    </w:p>
    <w:p>
      <w:pPr>
        <w:pStyle w:val="BodyText"/>
      </w:pPr>
      <w:r>
        <w:t xml:space="preserve">The filamentous growth on the ceiling recoiled. The advancing grey web at the tunnel entrance writhed and contracted.</w:t>
      </w:r>
    </w:p>
    <w:p>
      <w:pPr>
        <w:pStyle w:val="BodyText"/>
      </w:pPr>
      <w:r>
        <w:t xml:space="preserve">The machine was trying to process a paradox. A narrative of personal loss inserted into its system of quantified, anonymised data. It was trying to file a scream under ‘Administrative Note.’</w:t>
      </w:r>
    </w:p>
    <w:p>
      <w:pPr>
        <w:pStyle w:val="BodyText"/>
      </w:pPr>
      <w:r>
        <w:t xml:space="preserve">It couldn’t.</w:t>
      </w:r>
    </w:p>
    <w:p>
      <w:pPr>
        <w:pStyle w:val="BodyText"/>
      </w:pPr>
      <w:r>
        <w:t xml:space="preserve">With a final, violent surge of light, the glass tubes went dark. The styluses fell still. The</w:t>
      </w:r>
      <w:r>
        <w:t xml:space="preserve"> </w:t>
      </w:r>
      <w:r>
        <w:rPr>
          <w:i/>
          <w:iCs/>
        </w:rPr>
        <w:t xml:space="preserve">plink</w:t>
      </w:r>
      <w:r>
        <w:t xml:space="preserve"> </w:t>
      </w:r>
      <w:r>
        <w:t xml:space="preserve">did not resume. The chamber was left with only the sound of their breathing, the fading whisper from the burning page, and a new, profound silence from the machine.</w:t>
      </w:r>
    </w:p>
    <w:p>
      <w:pPr>
        <w:pStyle w:val="BodyText"/>
      </w:pPr>
      <w:r>
        <w:t xml:space="preserve">But the silence outside the chamber was also gone. The whine, the thump, the harmonic scream—all had ceased.</w:t>
      </w:r>
    </w:p>
    <w:p>
      <w:pPr>
        <w:pStyle w:val="BodyText"/>
      </w:pPr>
      <w:r>
        <w:t xml:space="preserve">In the sudden, ringing quiet, a single, clear sound echoed down the tunnel from the world above. The distant, hopeful, and utterly terrifying sound of a bird singing.</w:t>
      </w:r>
    </w:p>
    <w:p>
      <w:pPr>
        <w:pStyle w:val="BodyText"/>
      </w:pPr>
      <w:r>
        <w:t xml:space="preserve">The hook upon which their fate now hung was no longer a place, or a machine. It was the consequence of an introduced error. They had crashed the system. But a system built on oblivion does not simply stop. It reboots. And when it does, its first priority will be to quarantine the anomaly. To delete the contradiction. They had bought a moment of silence, not with escape, but with sabotage. And now they were trapped in the dark with the corrupted core of the very silence they had broken, waiting for the reboot, and the purge that would follow.</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silence was not an absence. It was a held breath, a vacuum waiting to be filled. The machine’s glass tubes were dead, a cluster of blind, black eyes. The page on the platen had ceased its burning, leaving behind a brittle, brown leaf of paper, its words now charcoal scars. The whispering chorus had dissipated, not into the air, but into the walls, absorbed by the concrete like a final, desperate confession. Léopold’s hand, still resting on the cold metal of the console, felt a faint, residual tremor, the ghost of the machine’s catastrophic seizure.</w:t>
      </w:r>
    </w:p>
    <w:p>
      <w:pPr>
        <w:pStyle w:val="BodyText"/>
      </w:pPr>
      <w:r>
        <w:t xml:space="preserve">Anaïs stood beside him, her face a mask of soot and stark relief. The hopeful, terrifying birdsong from the world above did not repeat. It had been a single, piercing note, a needle dropped into the groove of their dread, then lifted away.</w:t>
      </w:r>
    </w:p>
    <w:p>
      <w:pPr>
        <w:pStyle w:val="BodyText"/>
      </w:pPr>
      <w:r>
        <w:t xml:space="preserve">“It is listening,” she said. Her voice was raw. “The silence. It is listening now.”</w:t>
      </w:r>
    </w:p>
    <w:p>
      <w:pPr>
        <w:pStyle w:val="BodyText"/>
      </w:pPr>
      <w:r>
        <w:t xml:space="preserve">He understood. They had not killed the engine of forgetting. They had administered a shock. A system built to absorb trauma, to metabolise memory into manageable, grey data, had been force-fed a narrative it could not digest. A personal, specific, human scream. The contradiction had induced a kind of narrative stroke. But the organism was vast. It would not die. It would attempt to expel the poison.</w:t>
      </w:r>
    </w:p>
    <w:p>
      <w:pPr>
        <w:pStyle w:val="BodyText"/>
      </w:pPr>
      <w:r>
        <w:t xml:space="preserve">A low, grinding vibration began in the floor. Not the rhythmic thump of the machine’s heart, nor the harmonic whine of its processes. This was deeper, structural, the sound of great weights shifting, of immense doors sliding shut in distant arteries of the complex. The reboot.</w:t>
      </w:r>
    </w:p>
    <w:p>
      <w:pPr>
        <w:pStyle w:val="BodyText"/>
      </w:pPr>
      <w:r>
        <w:t xml:space="preserve">The faint, fungal luminescence on the ceiling flickered. The grey, web-like filaments that had crept towards the chamber entrance began to pulse with a dull, phosphorescent grey light. They were not retreating. They were re-energising, tracing new paths along the concrete, moving with a slow, deliberate intent that was more alarming than their earlier, mindless advance.</w:t>
      </w:r>
    </w:p>
    <w:p>
      <w:pPr>
        <w:pStyle w:val="BodyText"/>
      </w:pPr>
      <w:r>
        <w:t xml:space="preserve">“It is mapping the anomaly,” Léopold said. He lifted his satchel, the weight of the remaining manuscript pages a tangible counterpoint to the digital ghost they had just unleashed. “It will isolate this chamber. Then it will cleanse it.”</w:t>
      </w:r>
    </w:p>
    <w:p>
      <w:pPr>
        <w:pStyle w:val="BodyText"/>
      </w:pPr>
      <w:r>
        <w:t xml:space="preserve">Anaïs was already moving towards the tunnel entrance. The web had thickened there, forming a nebulous, shifting curtain. She prodded it with the barrel of her pistol. The filaments recoiled, but more sluggishly than before, and they did not part. They constricted, weaving themselves tighter. The message was clear. The quarantine was being erected. They were the infection.</w:t>
      </w:r>
    </w:p>
    <w:p>
      <w:pPr>
        <w:pStyle w:val="BodyText"/>
      </w:pPr>
      <w:r>
        <w:t xml:space="preserve">“We cannot go back the way we came,” she stated.</w:t>
      </w:r>
    </w:p>
    <w:p>
      <w:pPr>
        <w:pStyle w:val="BodyText"/>
      </w:pPr>
      <w:r>
        <w:t xml:space="preserve">Léopold joined her, looking past the grey veil into the darkness of the tunnel. The distant access shaft, their theoretical route to the surface, was now a world away, separated by a labyrinth that was actively reconfiguring itself to trap them. The hopeful birdsong might as well have been from another planet.</w:t>
      </w:r>
    </w:p>
    <w:p>
      <w:pPr>
        <w:pStyle w:val="BodyText"/>
      </w:pPr>
      <w:r>
        <w:t xml:space="preserve">His mind, trained on archives and the quiet violence of filed-away lives, began to work. A system rebooting. It would have protocols. It would prioritise. The core directive was oblivion, the maintenance of a clean, silent history. Their inserted narrative—the grieving father’s letter—was a corrupted file in the central processor. The system would first seal the area. Then it would attempt deletion. The means were not yet visible, but the intent was in the air, in the purposeful, pulsing growth on the walls.</w:t>
      </w:r>
    </w:p>
    <w:p>
      <w:pPr>
        <w:pStyle w:val="BodyText"/>
      </w:pPr>
      <w:r>
        <w:t xml:space="preserve">“It will not send men,” he murmured, more to himself than to her. “Not here. Not into the contaminated zone. It will use a tool. Something sterile. Efficient.”</w:t>
      </w:r>
    </w:p>
    <w:p>
      <w:pPr>
        <w:pStyle w:val="BodyText"/>
      </w:pPr>
      <w:r>
        <w:t xml:space="preserve">Anaïs looked at him, then back at the machine. “Fire,” she said.</w:t>
      </w:r>
    </w:p>
    <w:p>
      <w:pPr>
        <w:pStyle w:val="BodyText"/>
      </w:pPr>
      <w:r>
        <w:t xml:space="preserve">He nodded. A controlled burn. To purge the corrupted data. It was the logical, administrative solution. The vibration in the floor changed pitch, becoming a focused hum that seemed to travel along specific conduits within the walls. Somewhere, pumps were engaging. Vents were opening. They were in the lung of the place, and it was preparing to exhale a killing breath.</w:t>
      </w:r>
    </w:p>
    <w:p>
      <w:pPr>
        <w:pStyle w:val="BodyText"/>
      </w:pPr>
      <w:r>
        <w:t xml:space="preserve">“The machine’s own power source,” Léorges said, his eyes scanning the chamber. “The initial surge, the overheating… it is a thermal system. It does not just process memory. It incinerates it. The</w:t>
      </w:r>
      <w:r>
        <w:t xml:space="preserve"> </w:t>
      </w:r>
      <w:r>
        <w:rPr>
          <w:i/>
          <w:iCs/>
        </w:rPr>
        <w:t xml:space="preserve">plink</w:t>
      </w:r>
      <w:r>
        <w:t xml:space="preserve"> </w:t>
      </w:r>
      <w:r>
        <w:t xml:space="preserve">is the sound of ash being formed and filed. The reboot will involve a flush. A thermal flush.”</w:t>
      </w:r>
    </w:p>
    <w:p>
      <w:pPr>
        <w:pStyle w:val="BodyText"/>
      </w:pPr>
      <w:r>
        <w:t xml:space="preserve">The concept crystallised, cold and precise. They were standing inside an oven that was priming itself for a cleaning cycle.</w:t>
      </w:r>
    </w:p>
    <w:p>
      <w:pPr>
        <w:pStyle w:val="BodyText"/>
      </w:pPr>
      <w:r>
        <w:t xml:space="preserve">Their only advantage was the system’s momentary paralysis, its need to diagnose and contain before it acted. And its architecture. It was a bureaucracy, even in its crisis response. It would follow pathways.</w:t>
      </w:r>
    </w:p>
    <w:p>
      <w:pPr>
        <w:pStyle w:val="BodyText"/>
      </w:pPr>
      <w:r>
        <w:t xml:space="preserve">He turned from the sealed entrance and walked back to the dead console. He ran his fingers over the panels, not seeking controls, but seams. The design was brutalist, functional, but it was built by human hands, for human maintenance. There would be access points. Conduit runs. Service arteries that the automated processes used, but which might also be physical spaces.</w:t>
      </w:r>
    </w:p>
    <w:p>
      <w:pPr>
        <w:pStyle w:val="BodyText"/>
      </w:pPr>
      <w:r>
        <w:t xml:space="preserve">“Here,” Anaïs called. She was at the rear of the chamber, where the wall met the curved ceiling. A section of the fibrous growth had peeled back, not from decay, but from a recent, mechanical action. Beneath it was a metal grille, approximately sixty centimetres square. A ventilation shaft. The grille was clean, the metal dull but untarnished by the biological-looking growth. It was a maintained part of the system.</w:t>
      </w:r>
    </w:p>
    <w:p>
      <w:pPr>
        <w:pStyle w:val="BodyText"/>
      </w:pPr>
      <w:r>
        <w:t xml:space="preserve">Léopold joined her. The humming was louder here. A current of slightly warmer, drier air whispered from the grille’s lattice. It smelled of ozone and static.</w:t>
      </w:r>
    </w:p>
    <w:p>
      <w:pPr>
        <w:pStyle w:val="BodyText"/>
      </w:pPr>
      <w:r>
        <w:t xml:space="preserve">“It is an intake or a clean-air supply,” he said. “Part of the climate regulation. It will lead to a nexus. A place where the sterile air is mixed and distributed.”</w:t>
      </w:r>
    </w:p>
    <w:p>
      <w:pPr>
        <w:pStyle w:val="BodyText"/>
      </w:pPr>
      <w:r>
        <w:t xml:space="preserve">“Or where the purge is prepared,” she countered. But she was already working the edge of the grille with her knife. It was not welded. It was held by four recessed clips. With a metallic</w:t>
      </w:r>
      <w:r>
        <w:t xml:space="preserve"> </w:t>
      </w:r>
      <w:r>
        <w:rPr>
          <w:i/>
          <w:iCs/>
        </w:rPr>
        <w:t xml:space="preserve">snick</w:t>
      </w:r>
      <w:r>
        <w:t xml:space="preserve">, the first one gave way.</w:t>
      </w:r>
    </w:p>
    <w:p>
      <w:pPr>
        <w:pStyle w:val="BodyText"/>
      </w:pPr>
      <w:r>
        <w:t xml:space="preserve">It was a gamble. The shaft could lead to a fan blade, or a chamber rapidly filling with inert gas, or directly into a pyrolysis furnace. But the tunnel was sealed. The chamber was a tomb waiting to be sanitised. The shaft was a variable.</w:t>
      </w:r>
    </w:p>
    <w:p>
      <w:pPr>
        <w:pStyle w:val="BodyText"/>
      </w:pPr>
      <w:r>
        <w:t xml:space="preserve">The second clip popped. The hum from behind the grille intensified, carrying with it a new scent—not burning, but a sharp, chemical cleanliness, like industrial alcohol.</w:t>
      </w:r>
    </w:p>
    <w:p>
      <w:pPr>
        <w:pStyle w:val="BodyText"/>
      </w:pPr>
      <w:r>
        <w:t xml:space="preserve">Léopold helped her. They pried the grille free, setting it aside with a soft clang on the concrete. The opening revealed a dark duct, lined with smooth, sheet metal. The warm, chemical-laden air flowed outward, past their faces. The duct was just large enough to crawl through.</w:t>
      </w:r>
    </w:p>
    <w:p>
      <w:pPr>
        <w:pStyle w:val="BodyText"/>
      </w:pPr>
      <w:r>
        <w:t xml:space="preserve">“You first,” Anaïs said, her eyes on the chamber entrance. The grey web had solidified into a dense, membranous barrier. It was no longer a curtain, but a wall. As they watched, a series of small, puckered orifices opened on its surface. A faint, hissing whisper emanated from them. Not air. A fine, grey mist.</w:t>
      </w:r>
    </w:p>
    <w:p>
      <w:pPr>
        <w:pStyle w:val="BodyText"/>
      </w:pPr>
      <w:r>
        <w:t xml:space="preserve">The purge was beginning.</w:t>
      </w:r>
    </w:p>
    <w:p>
      <w:pPr>
        <w:pStyle w:val="BodyText"/>
      </w:pPr>
      <w:r>
        <w:t xml:space="preserve">Léopold did not hesitate. He slung his satchel ahead of him into the duct and climbed in after it. The metal was cool against his palms. The darkness ahead was absolute, but the flow of air gave it a direction. He moved forward, the sound of his own breathing and the scrape of leather and cloth on metal absurdly loud in the confined space.</w:t>
      </w:r>
    </w:p>
    <w:p>
      <w:pPr>
        <w:pStyle w:val="BodyText"/>
      </w:pPr>
      <w:r>
        <w:t xml:space="preserve">Behind him, he heard Anaïs follow, then a louder scrape as she pulled the grille partway back into place behind them. It would not hold, but it might delay the mist.</w:t>
      </w:r>
    </w:p>
    <w:p>
      <w:pPr>
        <w:pStyle w:val="BodyText"/>
      </w:pPr>
      <w:r>
        <w:t xml:space="preserve">They crawled. The duct ran straight for perhaps twenty metres, then angled sharply upward. A rung-like ladder was welded to one side. Léorges climbed, his satchel banging awkwardly against his leg. The chemical smell grew stronger. The hum was now a roar, dampened by the metal but vibrating through his bones.</w:t>
      </w:r>
    </w:p>
    <w:p>
      <w:pPr>
        <w:pStyle w:val="BodyText"/>
      </w:pPr>
      <w:r>
        <w:t xml:space="preserve">At the top of the climb, the duct levelled out again, but widened into a small, square junction. Four shafts met here. The air from each had a different character: one cold and dry, one warm and oily, one carrying the faint, ever-present scent of ozone, and the one they had emerged from, now tainted with the creeping, sweet-decay odour of the grey mist.</w:t>
      </w:r>
    </w:p>
    <w:p>
      <w:pPr>
        <w:pStyle w:val="BodyText"/>
      </w:pPr>
      <w:r>
        <w:t xml:space="preserve">In the centre of the junction was a maintenance hatch, a round, heavy door with a locking wheel.</w:t>
      </w:r>
    </w:p>
    <w:p>
      <w:pPr>
        <w:pStyle w:val="BodyText"/>
      </w:pPr>
      <w:r>
        <w:t xml:space="preserve">Anaïs caught up, her breathing controlled but sharp. She listened at each duct. From the one that smelled of oil, they could now hear a new sound: a rhythmic, mechanical sloshing, as of a great vat being stirred.</w:t>
      </w:r>
    </w:p>
    <w:p>
      <w:pPr>
        <w:pStyle w:val="BodyText"/>
      </w:pPr>
      <w:r>
        <w:t xml:space="preserve">“The fuel,” she mouthed.</w:t>
      </w:r>
    </w:p>
    <w:p>
      <w:pPr>
        <w:pStyle w:val="BodyText"/>
      </w:pPr>
      <w:r>
        <w:t xml:space="preserve">Léopold put his hand on the maintenance hatch. It was warm. He grasped the locking wheel. It resisted, then turned with a shriek of protesting metal. He threw his weight into it. With a final, deafening clang, the seals broke.</w:t>
      </w:r>
    </w:p>
    <w:p>
      <w:pPr>
        <w:pStyle w:val="BodyText"/>
      </w:pPr>
      <w:r>
        <w:t xml:space="preserve">He pushed the hatch open, and they spilled out onto a grated catwalk, high in a new chamber. The scale of it stole the breath from their lungs.</w:t>
      </w:r>
    </w:p>
    <w:p>
      <w:pPr>
        <w:pStyle w:val="BodyText"/>
      </w:pPr>
      <w:r>
        <w:t xml:space="preserve">They were in a cathedral of utility. The space was easily five stories tall, a vast cylindrical silo of raw concrete. Below them, in the centre of the floor, sat a massive, cylindrical tank, made of dull, blackened steel. A viscous, dark fluid churned within it, agitated by giant, slow-moving paddles. The rhythmic sloshing was the sound of that movement. Conduits and pipes, some as thick as a man’s torso, snaked from the tank and disappeared into the walls or rose towards the ceiling. This was the stomach. The source of the thermal energy.</w:t>
      </w:r>
    </w:p>
    <w:p>
      <w:pPr>
        <w:pStyle w:val="BodyText"/>
      </w:pPr>
      <w:r>
        <w:t xml:space="preserve">But it was not the only source.</w:t>
      </w:r>
    </w:p>
    <w:p>
      <w:pPr>
        <w:pStyle w:val="BodyText"/>
      </w:pPr>
      <w:r>
        <w:t xml:space="preserve">Arrayed around the central tank, connected by a spiderweb of smaller pipes and electrical conduits, were a dozen units that resembled the machine in the chamber below, but larger, simpler, devoid of platen and stylus. They were furnaces. Their fronts were heavy, riveted doors, each bearing a small, dark glass viewport and a status light that glowed a steady, ominous amber. They hummed with a deep, idle power. These were the incinerators. The final destination for the data deemed irredeemable, or for the physical artefacts that carried the wrong kind of memory.</w:t>
      </w:r>
    </w:p>
    <w:p>
      <w:pPr>
        <w:pStyle w:val="BodyText"/>
      </w:pPr>
      <w:r>
        <w:t xml:space="preserve">The air in the silo was hot and thick with the smell of hot metal, petrochemicals, and beneath it all, a faint, acrid scent that was unmistakably that of old paper and ink reduced to carbon.</w:t>
      </w:r>
    </w:p>
    <w:p>
      <w:pPr>
        <w:pStyle w:val="BodyText"/>
      </w:pPr>
      <w:r>
        <w:t xml:space="preserve">A control room, a glass-walled box, was cantilevered from the far wall at their level. Inside, they could see the silhouettes of two technicians, backlit by banks of monitors showing schematics and temperature readings. The men were not looking at the silo floor. They were focused on their screens, their postures tense. One of them pointed at a display. A schematic flashed red—a quadrant that corresponded, Léopold was certain, to the chamber they had just fled.</w:t>
      </w:r>
    </w:p>
    <w:p>
      <w:pPr>
        <w:pStyle w:val="BodyText"/>
      </w:pPr>
      <w:r>
        <w:t xml:space="preserve">The reboot protocol was being directed from here.</w:t>
      </w:r>
    </w:p>
    <w:p>
      <w:pPr>
        <w:pStyle w:val="BodyText"/>
      </w:pPr>
      <w:r>
        <w:t xml:space="preserve">A loud, hydraulic hiss echoed through the silo. One of the furnace doors, directly below their catwalk, began to unseal. A ring of red lights around it blinked to life. The amber status light turned to a pulsating green. The furnace was being prepared to receive a load.</w:t>
      </w:r>
    </w:p>
    <w:p>
      <w:pPr>
        <w:pStyle w:val="BodyText"/>
      </w:pPr>
      <w:r>
        <w:t xml:space="preserve">From a conveyor system near the ceiling, a metal cage, like a large laundry basket, descended on chains. It was loaded with a jumble of objects. Léopold glimpsed the spine of a ledger, the shattered frame of a photograph, bundles of letters tied with faded ribbon, a child’s stuffed toy, grey with age. The detritus of specific lives. The cage swung over the open maw of the furnace, its green glow lighting the pathetic cargo from below.</w:t>
      </w:r>
    </w:p>
    <w:p>
      <w:pPr>
        <w:pStyle w:val="BodyText"/>
      </w:pPr>
      <w:r>
        <w:t xml:space="preserve">The technicians in the control room were performing a manual purge. They were physically removing the contaminated sector’s contents for destruction.</w:t>
      </w:r>
    </w:p>
    <w:p>
      <w:pPr>
        <w:pStyle w:val="BodyText"/>
      </w:pPr>
      <w:r>
        <w:t xml:space="preserve">The cage tipped. The contents spilled into the furnace with a soft, rustling crash. The door began to close.</w:t>
      </w:r>
    </w:p>
    <w:p>
      <w:pPr>
        <w:pStyle w:val="BodyText"/>
      </w:pPr>
      <w:r>
        <w:t xml:space="preserve">But the furnace’s green light did not steady. It flashed faster. A warning siren blared, short and sharp. In the control room, one technician stood up, leaning close to his monitor.</w:t>
      </w:r>
    </w:p>
    <w:p>
      <w:pPr>
        <w:pStyle w:val="BodyText"/>
      </w:pPr>
      <w:r>
        <w:t xml:space="preserve">The furnace had rejected the load.</w:t>
      </w:r>
    </w:p>
    <w:p>
      <w:pPr>
        <w:pStyle w:val="BodyText"/>
      </w:pPr>
      <w:r>
        <w:t xml:space="preserve">Through the dark glass viewport, a flicker of orange light could be seen, then it died. The system had detected an anomaly within the anomaly. The corrupted data from their chamber had already spread, tainting the physical artefacts scheduled for disposal. The machine’s logic was cascading. The contradiction was propagating.</w:t>
      </w:r>
    </w:p>
    <w:p>
      <w:pPr>
        <w:pStyle w:val="BodyText"/>
      </w:pPr>
      <w:r>
        <w:t xml:space="preserve">The technician slammed his hand on a console. The siren cut off. He spoke into an intercom, his voice tinny and distorted by the vast space. “Manual ignition sequence for Sector Seven-Theta ancillary storage. Initiate chemical purge of the sector prior to full thermal cycle. Confirm.”</w:t>
      </w:r>
    </w:p>
    <w:p>
      <w:pPr>
        <w:pStyle w:val="BodyText"/>
      </w:pPr>
      <w:r>
        <w:t xml:space="preserve">A crackled confirmation came back.</w:t>
      </w:r>
    </w:p>
    <w:p>
      <w:pPr>
        <w:pStyle w:val="BodyText"/>
      </w:pPr>
      <w:r>
        <w:t xml:space="preserve">Below, the central tank’s paddles churned faster. A new pipe, this one gleaming silver and thinner than the others, extended from the tank towards a manifold that fed into the wall. The chemical flush. It would flood their former chamber with a compound designed to neutralise organic matter—and any organic beings within it—before the heat was applied to erase all trace.</w:t>
      </w:r>
    </w:p>
    <w:p>
      <w:pPr>
        <w:pStyle w:val="BodyText"/>
      </w:pPr>
      <w:r>
        <w:t xml:space="preserve">They had minutes, perhaps less.</w:t>
      </w:r>
    </w:p>
    <w:p>
      <w:pPr>
        <w:pStyle w:val="BodyText"/>
      </w:pPr>
      <w:r>
        <w:t xml:space="preserve">Anaïs was already moving along the catwalk, which circled the perimeter of the silo. Her target was the control room. If they could override the purge, or at least confuse the system further, they might open a path. Léopold followed, his eyes scanning the architecture. The catwalk passed other hatches, other ducts. One, labelled with faded stencil that read “Primary Conduit Access – To Surface Exchange”, pointed to a ladder that led up into a narrower shaft.</w:t>
      </w:r>
    </w:p>
    <w:p>
      <w:pPr>
        <w:pStyle w:val="BodyText"/>
      </w:pPr>
      <w:r>
        <w:t xml:space="preserve">The surface. The bird that had sung.</w:t>
      </w:r>
    </w:p>
    <w:p>
      <w:pPr>
        <w:pStyle w:val="BodyText"/>
      </w:pPr>
      <w:r>
        <w:t xml:space="preserve">But the ladder was behind the glass wall of the control room. To reach it, they would have to pass through the nerve centre.</w:t>
      </w:r>
    </w:p>
    <w:p>
      <w:pPr>
        <w:pStyle w:val="BodyText"/>
      </w:pPr>
      <w:r>
        <w:t xml:space="preserve">They were halfway around the circle when the door to the control room opened. A technician stepped out onto the catwalk, holding a clipboard, heading for a panel of manual gauges near the ladder shaft. He was a middle-aged man with a forgettable face, pale from artificial light, his coveralls crisp and impersonal. He did not see them at first, his head down, checking figures.</w:t>
      </w:r>
    </w:p>
    <w:p>
      <w:pPr>
        <w:pStyle w:val="BodyText"/>
      </w:pPr>
      <w:r>
        <w:t xml:space="preserve">Then he looked up.</w:t>
      </w:r>
    </w:p>
    <w:p>
      <w:pPr>
        <w:pStyle w:val="BodyText"/>
      </w:pPr>
      <w:r>
        <w:t xml:space="preserve">His eyes widened, not with alarm at intruders, but with a profound, administrative dismay. They were unauthorised personnel in a sterile zone. They were a breach of protocol. He opened his mouth, not to shout, but to recite a regulation. “You are in a proscribed—”</w:t>
      </w:r>
    </w:p>
    <w:p>
      <w:pPr>
        <w:pStyle w:val="BodyText"/>
      </w:pPr>
      <w:r>
        <w:t xml:space="preserve">Anaïs was on him. There was no violence in her movement, only a devastating efficiency. A hand over his mouth, an arm around his neck, a precise pressure. His eyes rolled back, and he sagged. She caught the clipboard before it clattered to the grate, lowered the man to the floor, and dragged him into the shadow of a large pipe manifold.</w:t>
      </w:r>
    </w:p>
    <w:p>
      <w:pPr>
        <w:pStyle w:val="BodyText"/>
      </w:pPr>
      <w:r>
        <w:t xml:space="preserve">Léopold watched, his own heart a cold, hard stone in his chest. The man was not an enemy. He was a clerk. A functionary of oblivion. His removal was not an act of war, but of editorial correction.</w:t>
      </w:r>
    </w:p>
    <w:p>
      <w:pPr>
        <w:pStyle w:val="BodyText"/>
      </w:pPr>
      <w:r>
        <w:t xml:space="preserve">The second technician inside the control room had his back to the window, still studying his screens.</w:t>
      </w:r>
    </w:p>
    <w:p>
      <w:pPr>
        <w:pStyle w:val="BodyText"/>
      </w:pPr>
      <w:r>
        <w:t xml:space="preserve">Anaïs tried the door. It was unlocked. She slipped inside.</w:t>
      </w:r>
    </w:p>
    <w:p>
      <w:pPr>
        <w:pStyle w:val="BodyText"/>
      </w:pPr>
      <w:r>
        <w:t xml:space="preserve">Léopold waited, pressed against the warm metal of the pipe, the smells of fuel and incineration filling his nostrils. He heard no cry, no struggle. Ten seconds later, Anaïs appeared at the window and gestured him in.</w:t>
      </w:r>
    </w:p>
    <w:p>
      <w:pPr>
        <w:pStyle w:val="BodyText"/>
      </w:pPr>
      <w:r>
        <w:t xml:space="preserve">The second technician sat slumped in his chair, asleep or unconscious. The banks of monitors cast a hellish glow. One screen showed a schematic of the complex, with a large section—including their silo and the chamber below—flashing in quarantine red. A progress bar on another screen read: “Chemical Purge – Sector 7Θ – 34% Complete.” A third displayed a log. The last entry, blinking for confirmation, read:</w:t>
      </w:r>
      <w:r>
        <w:t xml:space="preserve"> </w:t>
      </w:r>
      <w:r>
        <w:rPr>
          <w:i/>
          <w:iCs/>
        </w:rPr>
        <w:t xml:space="preserve">Anomaly classified. Designation: Narrative Contagion. Full thermal sterilization of all contiguous sectors recommended upon purge completion.</w:t>
      </w:r>
    </w:p>
    <w:p>
      <w:pPr>
        <w:pStyle w:val="BodyText"/>
      </w:pPr>
      <w:r>
        <w:t xml:space="preserve">They were not just to be deleted. The system was preparing to cauterise the entire area of its operations.</w:t>
      </w:r>
    </w:p>
    <w:p>
      <w:pPr>
        <w:pStyle w:val="BodyText"/>
      </w:pPr>
      <w:r>
        <w:t xml:space="preserve">“Can you stop it?” Léorges asked, his voice hushed.</w:t>
      </w:r>
    </w:p>
    <w:p>
      <w:pPr>
        <w:pStyle w:val="BodyText"/>
      </w:pPr>
      <w:r>
        <w:t xml:space="preserve">Anaïs’s fingers flew over the keyboard. She called up command lines, but each was protected by layers of authorisation codes. She was a reader of texts, not a breaker of ciphers. She could navigate the logic, but not the locks.</w:t>
      </w:r>
    </w:p>
    <w:p>
      <w:pPr>
        <w:pStyle w:val="BodyText"/>
      </w:pPr>
      <w:r>
        <w:t xml:space="preserve">“The purge, no,” she said, her tone clinical. “The sequence is locked. But I can redirect its conclusion.”</w:t>
      </w:r>
    </w:p>
    <w:p>
      <w:pPr>
        <w:pStyle w:val="BodyText"/>
      </w:pPr>
      <w:r>
        <w:t xml:space="preserve">She pointed to a menu option: “Post-Purge Ignition Sequence.” It was set to “Sector 7Θ – Ancillary &amp; Core.” She changed the destination. Her fingers hesitated over the keyboard. She needed a target. A sector that would consume the thermal energy, cause confusion, but not trigger a wider lockdown.</w:t>
      </w:r>
    </w:p>
    <w:p>
      <w:pPr>
        <w:pStyle w:val="BodyText"/>
      </w:pPr>
      <w:r>
        <w:t xml:space="preserve">Her eyes scanned the schematic. They settled on a label at the very edge of the map: “Archival Overflow – Provisional Holding.”</w:t>
      </w:r>
    </w:p>
    <w:p>
      <w:pPr>
        <w:pStyle w:val="BodyText"/>
      </w:pPr>
      <w:r>
        <w:t xml:space="preserve">She selected it. “Provisional Holding” would be a physical space, likely packed with material not yet processed. A fire there would be a catastrophic loss of data, a huge distraction. It would also be, Léopold realised with a lurch, a bonfire of a thousand un-filed testimonies. A final, true oblivion.</w:t>
      </w:r>
    </w:p>
    <w:p>
      <w:pPr>
        <w:pStyle w:val="BodyText"/>
      </w:pPr>
      <w:r>
        <w:t xml:space="preserve">It was a monstrous choice. To trade one set of memories for a chance to save their own.</w:t>
      </w:r>
    </w:p>
    <w:p>
      <w:pPr>
        <w:pStyle w:val="BodyText"/>
      </w:pPr>
      <w:r>
        <w:t xml:space="preserve">Anaïs’s finger hovered over the enter key. Her face, in the monitor’s glow, was the geography of intelligent endurance pushed to its limit. She looked at him. Not for permission, but for witness.</w:t>
      </w:r>
    </w:p>
    <w:p>
      <w:pPr>
        <w:pStyle w:val="BodyText"/>
      </w:pPr>
      <w:r>
        <w:t xml:space="preserve">He gave a single, grim nod. They were past the curation of guilt. They were in the economy of survival.</w:t>
      </w:r>
    </w:p>
    <w:p>
      <w:pPr>
        <w:pStyle w:val="BodyText"/>
      </w:pPr>
      <w:r>
        <w:t xml:space="preserve">She pressed the key.</w:t>
      </w:r>
    </w:p>
    <w:p>
      <w:pPr>
        <w:pStyle w:val="BodyText"/>
      </w:pPr>
      <w:r>
        <w:t xml:space="preserve">The change on the schematic was immediate. The “Ignition Sequence” arrow shifted its path, pointing away from their location to the distant “Provisional Holding.” The progress bar for the chemical purge continued its steady climb: 47%.</w:t>
      </w:r>
    </w:p>
    <w:p>
      <w:pPr>
        <w:pStyle w:val="BodyText"/>
      </w:pPr>
      <w:r>
        <w:t xml:space="preserve">An alarm sounded in the control room—a different tone, a high, pulsing ping. The technician in the chair stirred. On the main schematic, a new red flag appeared at the Archival Overflow location. A conflict. The system had noted the manual override, the illogical targeting of a non-contaminated sector.</w:t>
      </w:r>
    </w:p>
    <w:p>
      <w:pPr>
        <w:pStyle w:val="BodyText"/>
      </w:pPr>
      <w:r>
        <w:t xml:space="preserve">“It will query,” Léopold said. “It will send someone to investigate. Or it will revert to the original plan.”</w:t>
      </w:r>
    </w:p>
    <w:p>
      <w:pPr>
        <w:pStyle w:val="BodyText"/>
      </w:pPr>
      <w:r>
        <w:t xml:space="preserve">“It will do both,” Anaïs said, rising. “But it will take time. Time we use.”</w:t>
      </w:r>
    </w:p>
    <w:p>
      <w:pPr>
        <w:pStyle w:val="BodyText"/>
      </w:pPr>
      <w:r>
        <w:t xml:space="preserve">She moved to the far side of the control room, where a heavy door led out. This was their exit, the path to the ladder marked for Surface Exchange. She opened it. A rush of cooler, less polluted air washed in. Beyond was a small landing and the promised ladder, rising into a vertical shaft lit by faint, widely spaced bulbs.</w:t>
      </w:r>
    </w:p>
    <w:p>
      <w:pPr>
        <w:pStyle w:val="BodyText"/>
      </w:pPr>
      <w:r>
        <w:t xml:space="preserve">They left the control room, closing the door on the two sleeping clerks and the screens full of dire decisions. The ladder was cold iron, rusting at the edges. They climbed, leaving the roar and heat of the silo below. The chemical smell faded, replaced by the damp, mineral scent of deep earth. The shaft was old, part of the original mine works, co-opted but not fully integrated into the sterile system below.</w:t>
      </w:r>
    </w:p>
    <w:p>
      <w:pPr>
        <w:pStyle w:val="BodyText"/>
      </w:pPr>
      <w:r>
        <w:t xml:space="preserve">They climbed for what felt like an age, the only sound their laboured breathing and the scuff of their shoes on the rungs. The quality of the air changed subtly. The staleness lessened. A faint, damp draft descended from above. And with it, once more, the sound.</w:t>
      </w:r>
    </w:p>
    <w:p>
      <w:pPr>
        <w:pStyle w:val="BodyText"/>
      </w:pPr>
      <w:r>
        <w:t xml:space="preserve">It was not a bird this time.</w:t>
      </w:r>
    </w:p>
    <w:p>
      <w:pPr>
        <w:pStyle w:val="BodyText"/>
      </w:pPr>
      <w:r>
        <w:t xml:space="preserve">It was the wind.</w:t>
      </w:r>
    </w:p>
    <w:p>
      <w:pPr>
        <w:pStyle w:val="BodyText"/>
      </w:pPr>
      <w:r>
        <w:t xml:space="preserve">A true, natural wind, sighing through cracks and vents, carrying on it the distant, complex scent of wet soil, decaying leaves, and open space. It was the smell of the Ardennes forest, seeping down into the tomb.</w:t>
      </w:r>
    </w:p>
    <w:p>
      <w:pPr>
        <w:pStyle w:val="BodyText"/>
      </w:pPr>
      <w:r>
        <w:t xml:space="preserve">Léorges looked up. High above, a circle of grey, diffuse light appeared. Not the glow of a bulb, but the muted, clouded light of day. An opening, covered by a grille or a grate.</w:t>
      </w:r>
    </w:p>
    <w:p>
      <w:pPr>
        <w:pStyle w:val="BodyText"/>
      </w:pPr>
      <w:r>
        <w:t xml:space="preserve">Hope, that most terrifying of things, tightened its hook in his chest.</w:t>
      </w:r>
    </w:p>
    <w:p>
      <w:pPr>
        <w:pStyle w:val="BodyText"/>
      </w:pPr>
      <w:r>
        <w:t xml:space="preserve">They reached the top. The ladder ended at another maintenance platform. The light came from a vertical shaft that rose another ten metres, lined with rough-hewn rock. A metal grate capped it. Through the grid, he could see the movement of clouds, the dark lacework of bare branches.</w:t>
      </w:r>
    </w:p>
    <w:p>
      <w:pPr>
        <w:pStyle w:val="BodyText"/>
      </w:pPr>
      <w:r>
        <w:t xml:space="preserve">The wind was stronger here, fresh and cold on his sweat-streaked face.</w:t>
      </w:r>
    </w:p>
    <w:p>
      <w:pPr>
        <w:pStyle w:val="BodyText"/>
      </w:pPr>
      <w:r>
        <w:t xml:space="preserve">A metal ladder was bolted to the rock, leading up to the grate. But between them and that final ladder stood a final, locked door set into the side of the shaft at platform level. It was heavy steel, painted a chipped, bureaucratic green. A sign read: “Archival Overflow – Provisional Holding. Authorised Personnel Only.”</w:t>
      </w:r>
    </w:p>
    <w:p>
      <w:pPr>
        <w:pStyle w:val="BodyText"/>
      </w:pPr>
      <w:r>
        <w:t xml:space="preserve">This was the destination Anaïs had condemned to the flames.</w:t>
      </w:r>
    </w:p>
    <w:p>
      <w:pPr>
        <w:pStyle w:val="BodyText"/>
      </w:pPr>
      <w:r>
        <w:t xml:space="preserve">The purge in the chamber below would be complete by now. The ignition sequence, unless stopped, would follow. The fire would rise through the ducts and conduits, seeking this very room.</w:t>
      </w:r>
    </w:p>
    <w:p>
      <w:pPr>
        <w:pStyle w:val="BodyText"/>
      </w:pPr>
      <w:r>
        <w:t xml:space="preserve">As if on cue, a new vibration came through the iron of the platform. Not the deep hum of the silo, but a sharper, rushing sound, like a distant waterfall. The chemical flush had finished. The thermal cycle was priming. The pipes around them grew warmer.</w:t>
      </w:r>
    </w:p>
    <w:p>
      <w:pPr>
        <w:pStyle w:val="BodyText"/>
      </w:pPr>
      <w:r>
        <w:t xml:space="preserve">Anaïs was already at the green door, examining the lock. It was a simple, heavy bolt, secured by a padlock. She raised her pistol, aimed at the hasp, then stopped. The report in this confined, stone shaft would be deafening, a beacon.</w:t>
      </w:r>
    </w:p>
    <w:p>
      <w:pPr>
        <w:pStyle w:val="BodyText"/>
      </w:pPr>
      <w:r>
        <w:t xml:space="preserve">Léopold reached into his satchel. His fingers found not a manuscript page, but the solid, comforting weight of the pry bar he had taken from the train depot a lifetime ago. He wedged it into the space between door and frame, near the lock. He threw his weight against it. Metal groaned. Anaïs added her strength. With a screech of tearing metal, the hasp ripped free from the rotting wood of the frame.</w:t>
      </w:r>
    </w:p>
    <w:p>
      <w:pPr>
        <w:pStyle w:val="BodyText"/>
      </w:pPr>
      <w:r>
        <w:t xml:space="preserve">The door swung inward.</w:t>
      </w:r>
    </w:p>
    <w:p>
      <w:pPr>
        <w:pStyle w:val="BodyText"/>
      </w:pPr>
      <w:r>
        <w:t xml:space="preserve">The smell that billowed out was not of chemicals or ozone, but of memory made physical. It was the smell of Chapter 1, magnified a thousandfold: damp wool, mildew, old ink, and the sweet, profound decay of paper. It was the smell of a forgotten attic of history.</w:t>
      </w:r>
    </w:p>
    <w:p>
      <w:pPr>
        <w:pStyle w:val="BodyText"/>
      </w:pPr>
      <w:r>
        <w:t xml:space="preserve">The room was not large, but it was packed, floor to ceiling, with the overflow. There were no neat shelves here. It was a chaos of confiscated testimony. Crates stamped with dates and locations—Leopoldville, 1959; Élisabethville, 1961; Kindu, 1962. Suitcases, their leather cracked, spilling out bundles of letters tied with string. Cardboard boxes sagging under the weight of photograph albums. A child’s bicycle, rusted, leaning against a stack of ledgers. A wedding dress, yellowed and ghostly, draped over a trunk.</w:t>
      </w:r>
    </w:p>
    <w:p>
      <w:pPr>
        <w:pStyle w:val="BodyText"/>
      </w:pPr>
      <w:r>
        <w:t xml:space="preserve">This was not the processed, silent data of the machine below. This was the raw, weeping wound. The things too specific, too emotionally saturated, too</w:t>
      </w:r>
      <w:r>
        <w:t xml:space="preserve"> </w:t>
      </w:r>
      <w:r>
        <w:rPr>
          <w:i/>
          <w:iCs/>
        </w:rPr>
        <w:t xml:space="preserve">human</w:t>
      </w:r>
      <w:r>
        <w:t xml:space="preserve"> </w:t>
      </w:r>
      <w:r>
        <w:t xml:space="preserve">to be fed immediately into the furnaces. They were held here, in provisional silence, until the system found the capacity to reduce them to ash.</w:t>
      </w:r>
    </w:p>
    <w:p>
      <w:pPr>
        <w:pStyle w:val="BodyText"/>
      </w:pPr>
      <w:r>
        <w:t xml:space="preserve">The vibration grew. A pipe along the ceiling of the overflow room began to glow a dull orange. A hiss of superheated air escaped from a joint. The ignition sequence had reached its destination.</w:t>
      </w:r>
    </w:p>
    <w:p>
      <w:pPr>
        <w:pStyle w:val="BodyText"/>
      </w:pPr>
      <w:r>
        <w:t xml:space="preserve">Anaïs stepped into the room, her eyes sweeping over the catastrophic archive. She did not look at the wedding dress or the bicycle. Her gaze fell on the crates. The dates. The place names. The geography of a suppressed scream.</w:t>
      </w:r>
    </w:p>
    <w:p>
      <w:pPr>
        <w:pStyle w:val="BodyText"/>
      </w:pPr>
      <w:r>
        <w:t xml:space="preserve">Léopold remained in the doorway, the wind from the surface shaft pulling at his back. “Anaïs. There is no time.”</w:t>
      </w:r>
    </w:p>
    <w:p>
      <w:pPr>
        <w:pStyle w:val="BodyText"/>
      </w:pPr>
      <w:r>
        <w:t xml:space="preserve">She walked to the nearest crate, marked “Kindu – Personal Effects – Unprocessed.” She used the barrel of her pistol to pry off the lid. Inside, nestled in wood shavings, were everyday artefacts: a pipe, a hairbrush, a pocket watch, a pair of spectacles with one lens cracked. And at the bottom, a bundle of letters, addressed in a careful, feminine hand.</w:t>
      </w:r>
    </w:p>
    <w:p>
      <w:pPr>
        <w:pStyle w:val="BodyText"/>
      </w:pPr>
      <w:r>
        <w:t xml:space="preserve">The pipe on the ceiling groaned. A jet of flame, thin and blue at its core, erupted from the leaking joint, licking at the wooden beams above.</w:t>
      </w:r>
    </w:p>
    <w:p>
      <w:pPr>
        <w:pStyle w:val="BodyText"/>
      </w:pPr>
      <w:r>
        <w:t xml:space="preserve">“They will burn anyway,” Léorges said, his voice harsh. “In minutes. By our command. Come.”</w:t>
      </w:r>
    </w:p>
    <w:p>
      <w:pPr>
        <w:pStyle w:val="BodyText"/>
      </w:pPr>
      <w:r>
        <w:t xml:space="preserve">She did not take the letters. She closed the crate lid. She turned and looked at him, her face illuminated by the growing fire. The intelligent endurance was gone, burned away. What remained was a pure, unadulterated recognition. They had not just crashed the system. They had become its final, most efficient instrument. They were the purge.</w:t>
      </w:r>
    </w:p>
    <w:p>
      <w:pPr>
        <w:pStyle w:val="BodyText"/>
      </w:pPr>
      <w:r>
        <w:t xml:space="preserve">She walked back to him, stepping over the threshold from the room of memory into the shaft of escape.</w:t>
      </w:r>
    </w:p>
    <w:p>
      <w:pPr>
        <w:pStyle w:val="BodyText"/>
      </w:pPr>
      <w:r>
        <w:t xml:space="preserve">They turned to the final ladder, the one leading to the grate and the sky. As Léopold placed his hand on the first rung, a sound from the overflow room made him pause. It was not the crackle of flame, which was now spreading with a soft, eager roar.</w:t>
      </w:r>
    </w:p>
    <w:p>
      <w:pPr>
        <w:pStyle w:val="BodyText"/>
      </w:pPr>
      <w:r>
        <w:t xml:space="preserve">It was a soft, musical</w:t>
      </w:r>
      <w:r>
        <w:t xml:space="preserve"> </w:t>
      </w:r>
      <w:r>
        <w:rPr>
          <w:i/>
          <w:iCs/>
        </w:rPr>
        <w:t xml:space="preserve">ping</w:t>
      </w:r>
      <w:r>
        <w:t xml:space="preserve">.</w:t>
      </w:r>
    </w:p>
    <w:p>
      <w:pPr>
        <w:pStyle w:val="BodyText"/>
      </w:pPr>
      <w:r>
        <w:t xml:space="preserve">He turned. On a small, soot-blackened table near the door, overlooked in the chaos, sat a single, familiar object. A brass telegraph key, its lever poised. It was connected to nothing, a relic placed on the table like an offering or a paperweight. As the heat in the room intensified, the metal of the key expanded. With a final, resonant</w:t>
      </w:r>
      <w:r>
        <w:t xml:space="preserve"> </w:t>
      </w:r>
      <w:r>
        <w:rPr>
          <w:i/>
          <w:iCs/>
        </w:rPr>
        <w:t xml:space="preserve">ping</w:t>
      </w:r>
      <w:r>
        <w:t xml:space="preserve">, the lever dropped of its own accord, striking the contact.</w:t>
      </w:r>
    </w:p>
    <w:p>
      <w:pPr>
        <w:pStyle w:val="BodyText"/>
      </w:pPr>
      <w:r>
        <w:t xml:space="preserve">A signal with no receiver. A word with no meaning. A last, ghostly transmission from the heart of the silence, sent into the void as the fire took it.</w:t>
      </w:r>
    </w:p>
    <w:p>
      <w:pPr>
        <w:pStyle w:val="BodyText"/>
      </w:pPr>
      <w:r>
        <w:t xml:space="preserve">Léopold climbed. The metal of the ladder was cold, the rungs gritty with rust and dried moss. Below, the orange glow from the overflow room doorway brightened, and the first black, choking smoke began to curl out into the shaft.</w:t>
      </w:r>
    </w:p>
    <w:p>
      <w:pPr>
        <w:pStyle w:val="BodyText"/>
      </w:pPr>
      <w:r>
        <w:t xml:space="preserve">Anaïs climbed behind him, her movements automatic, drained.</w:t>
      </w:r>
    </w:p>
    <w:p>
      <w:pPr>
        <w:pStyle w:val="BodyText"/>
      </w:pPr>
      <w:r>
        <w:t xml:space="preserve">He reached the grate. It was heavy iron, set into a concrete collar, locked from the outside. Through the grid, he could see the underside of fallen leaves, the twisted roots of trees. The world. He pushed. It did not move. He braced his back against the ladder and pushed with his legs, a guttural sound escaping his lips. The grate shifted a centimetre, then settled back with a dull thud.</w:t>
      </w:r>
    </w:p>
    <w:p>
      <w:pPr>
        <w:pStyle w:val="BodyText"/>
      </w:pPr>
      <w:r>
        <w:t xml:space="preserve">The smoke was rising now, a thick, acrid plume that stung his eyes and clawed at his throat. The fire below was feeding on a century of paper, cloth, and wood. It would soon be an inferno, and this shaft would become a chimney.</w:t>
      </w:r>
    </w:p>
    <w:p>
      <w:pPr>
        <w:pStyle w:val="BodyText"/>
      </w:pPr>
      <w:r>
        <w:t xml:space="preserve">He pushed again, desperation lending him strength. The grate lifted, tilted. A cascade of wet leaves, dirt, and cold, glorious rainwater poured in on him. He shoved harder, got a shoulder under it, and heaved it sideways. It scraped over stone and fell away with a crash.</w:t>
      </w:r>
    </w:p>
    <w:p>
      <w:pPr>
        <w:pStyle w:val="BodyText"/>
      </w:pPr>
      <w:r>
        <w:t xml:space="preserve">Grey, administrative rain fell on his upturned face.</w:t>
      </w:r>
    </w:p>
    <w:p>
      <w:pPr>
        <w:pStyle w:val="BodyText"/>
      </w:pPr>
      <w:r>
        <w:t xml:space="preserve">He hauled himself out, rolling onto wet, leaf-strewn earth. Anaïs emerged a second later, coughing, her hands black with soot. They were in a shallow depression in the forest floor, surrounded by dense, winter-bare undergrowth. The grate lay beside a concrete plinth that was almost entirely overgrown with moss and brambles. It was a forgotten air vent, a relic of the mine’s original ventilation, hidden from all but the most determined searcher.</w:t>
      </w:r>
    </w:p>
    <w:p>
      <w:pPr>
        <w:pStyle w:val="BodyText"/>
      </w:pPr>
      <w:r>
        <w:t xml:space="preserve">They lay there, gasping, the clean, cold rain washing over them. The only sound was the wind in the pines, the drip of water from branches, and the distant, gathering roar of the fire they had lit deep in the earth.</w:t>
      </w:r>
    </w:p>
    <w:p>
      <w:pPr>
        <w:pStyle w:val="BodyText"/>
      </w:pPr>
      <w:r>
        <w:t xml:space="preserve">Then, a new sound. Not a bird. Not the wind.</w:t>
      </w:r>
    </w:p>
    <w:p>
      <w:pPr>
        <w:pStyle w:val="BodyText"/>
      </w:pPr>
      <w:r>
        <w:t xml:space="preserve">The sound of a vehicle engine, grinding up a distant, muddy track. And voices. Men’s voices, shouting orders, crisp with alarm.</w:t>
      </w:r>
    </w:p>
    <w:p>
      <w:pPr>
        <w:pStyle w:val="BodyText"/>
      </w:pPr>
      <w:r>
        <w:t xml:space="preserve">The system had not sent the purge to the wrong location. It had sent the</w:t>
      </w:r>
      <w:r>
        <w:t xml:space="preserve"> </w:t>
      </w:r>
      <w:r>
        <w:rPr>
          <w:i/>
          <w:iCs/>
        </w:rPr>
        <w:t xml:space="preserve">response</w:t>
      </w:r>
      <w:r>
        <w:t xml:space="preserve"> </w:t>
      </w:r>
      <w:r>
        <w:t xml:space="preserve">to the right one. The fire was the distraction. The men were the correction.</w:t>
      </w:r>
    </w:p>
    <w:p>
      <w:pPr>
        <w:pStyle w:val="BodyText"/>
      </w:pPr>
      <w:r>
        <w:t xml:space="preserve">Léopold rolled onto his stomach, looking at Anaïs through the veil of rain. Her eyes were open, fixed on the grey sky. They had escaped the furnace only to crawl out into the sights of the custodians of silence. The reboot was complete. The quarantine had failed. The purge had become a beacon. And the system, efficient to the last, was now deploying its human agents to clean up the anomaly at its source.</w:t>
      </w:r>
    </w:p>
    <w:p>
      <w:pPr>
        <w:pStyle w:val="BodyText"/>
      </w:pPr>
      <w:r>
        <w:t xml:space="preserve">They were out of the tomb. But the administrative rain was falling here, too, and it carried on its breath the smell of smoke, and the certain, methodical approach of men with clipboards and guns, coming to file them away.</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rain was a solvent, washing the soot from their skin in thin, grey rivulets. It pooled in the hollows of their clothing, in the sockets of their eyes. Léopold pressed his cheek into the wet earth, its cold mineral smell a stark, clean rebuke to the tomb-stench still clotting his lungs. The engine sound was not an echo. It was a fact, carving its way through the pine-scent and the hiss of the downpour. A diesel grumble, the suck and release of tires in deep mud. It came from the east, beyond the screen of skeletal birch and dense fir.</w:t>
      </w:r>
    </w:p>
    <w:p>
      <w:pPr>
        <w:pStyle w:val="BodyText"/>
      </w:pPr>
      <w:r>
        <w:t xml:space="preserve">Anaïs moved first. A slow, deliberate contraction of her limbs, a gathering of self back into a body that had been, moments before, merely an instrument of escape. She rolled onto her side, her gaze meeting his. No words passed between them. Words were administrative units, liable to be filed and traced. Their communication now was a calculus of glances, a shared map of threat drawn in the lines of their faces. Her eyes flickered towards the sound, then down the slope to the west, where the forest grew darker, thicker, a tangled mass of shadow and thorn.</w:t>
      </w:r>
    </w:p>
    <w:p>
      <w:pPr>
        <w:pStyle w:val="BodyText"/>
      </w:pPr>
      <w:r>
        <w:t xml:space="preserve">He gave a single, shallow nod. The grate lay beside them, a black mouth exhaling a last, warm breath of burnt secrets into the cold air. They could not go back. To stay was to be catalogued. The only remaining vector was forward, into the damp, waiting chaos of the woods.</w:t>
      </w:r>
    </w:p>
    <w:p>
      <w:pPr>
        <w:pStyle w:val="BodyText"/>
      </w:pPr>
      <w:r>
        <w:t xml:space="preserve">They rose together, movements stiff with cold and the aftermath of adrenaline. Every muscle protested, a chorus of small, specific pains. Léopold’s satchel was a sodden weight, the manuscript inside a pulpy, fragile mass. He did not open it. Its truth was no longer ink on paper; it was the fire behind them, the voices ahead. Anaïs’s notebook was gone, sacrificed to the furnace. Her history was now entirely internal, a silent, furious archive.</w:t>
      </w:r>
    </w:p>
    <w:p>
      <w:pPr>
        <w:pStyle w:val="BodyText"/>
      </w:pPr>
      <w:r>
        <w:t xml:space="preserve">They moved west, not running—running was for prey, and it made noise—but with a swift, low urgency, like water finding a crack. The undergrowth clutched at their ankles. Brambles unspooled from the gloom to snag their clothes with tiny, insistent hooks. The rain muted their passage, turning the carpet of dead leaves into a damp, soundless mattress. They had gone perhaps two hundred meters when the engine noise ceased. The silence that followed was more articulate than any shout. It was the silence of a process pausing, recalibrating, deploying its assets with methodical patience.</w:t>
      </w:r>
    </w:p>
    <w:p>
      <w:pPr>
        <w:pStyle w:val="BodyText"/>
      </w:pPr>
      <w:r>
        <w:t xml:space="preserve">Then, the voices again. Closer. Not the alarmed shouts from the chapter’s end, but lower, conversational. Professional.</w:t>
      </w:r>
    </w:p>
    <w:p>
      <w:pPr>
        <w:pStyle w:val="BodyText"/>
      </w:pPr>
      <w:r>
        <w:t xml:space="preserve">“…thermal is useless in this. All washed out.”</w:t>
      </w:r>
    </w:p>
    <w:p>
      <w:pPr>
        <w:pStyle w:val="BodyText"/>
      </w:pPr>
      <w:r>
        <w:t xml:space="preserve">“Check the source. The vent. They’ll have come up there.”</w:t>
      </w:r>
    </w:p>
    <w:p>
      <w:pPr>
        <w:pStyle w:val="BodyText"/>
      </w:pPr>
      <w:r>
        <w:t xml:space="preserve">“The fire will have done the main job. This is just verification.”</w:t>
      </w:r>
    </w:p>
    <w:p>
      <w:pPr>
        <w:pStyle w:val="BodyText"/>
      </w:pPr>
      <w:r>
        <w:t xml:space="preserve">“Verification is the job.”</w:t>
      </w:r>
    </w:p>
    <w:p>
      <w:pPr>
        <w:pStyle w:val="BodyText"/>
      </w:pPr>
      <w:r>
        <w:t xml:space="preserve">Léopold pulled Anaïs down behind the massive, moss-furred trunk of a fallen beech. The wood was soft with rot, smelling of fungus and forgotten time. Through a lattice of fern and dripping holly, they could see the vague shapes of men moving in the grey-green light. Three of them. Dark, practical clothing. Not uniforms, but a uniformness of intent. One carried a short, brutish rifle slung across his chest. The other two had holsters at their hips. All had the tidy, efficient bearing of technicians. They were not soldiers; they were auditors, arriving to reconcile the physical ledger with the digital one, to erase the discrepancy that was Léopold and Anaïs.</w:t>
      </w:r>
    </w:p>
    <w:p>
      <w:pPr>
        <w:pStyle w:val="BodyText"/>
      </w:pPr>
      <w:r>
        <w:t xml:space="preserve">The one with the rifle—the lead auditor—stood at the edge of the depression, looking down at the overturned grate. He did not touch it. He observed it, as a pathologist might observe an incision. He spoke into a radio, his voice a flat, clear monotone that carried through the rain.</w:t>
      </w:r>
    </w:p>
    <w:p>
      <w:pPr>
        <w:pStyle w:val="BodyText"/>
      </w:pPr>
      <w:r>
        <w:t xml:space="preserve">“Point of egress confirmed. No visible subjects. The anomaly is mobile. Proceeding to sweep quadrant west.”</w:t>
      </w:r>
    </w:p>
    <w:p>
      <w:pPr>
        <w:pStyle w:val="BodyText"/>
      </w:pPr>
      <w:r>
        <w:t xml:space="preserve">The response from the radio was a crackle of distorted syllables. The man listened, then gestured to the other two. They fanned out with a quiet, rehearsed synchronicity, beginning to move in a slow, sweeping line towards the woods. Towards them.</w:t>
      </w:r>
    </w:p>
    <w:p>
      <w:pPr>
        <w:pStyle w:val="BodyText"/>
      </w:pPr>
      <w:r>
        <w:t xml:space="preserve">Anaïs’s hand found Léopold’s wrist. Her fingers were ice, but her grip was furnace-hot. She pointed with her chin, not towards deeper wilderness, but back along a faint, almost invisible track that skirted the edge of the clearing. It was an old path, perhaps made by animals, or by children playing at being explorers in a forest they did not know was a lid on a grave. It led north, away from the direct western line of the sweep.</w:t>
      </w:r>
    </w:p>
    <w:p>
      <w:pPr>
        <w:pStyle w:val="BodyText"/>
      </w:pPr>
      <w:r>
        <w:t xml:space="preserve">It was a risk. It was lateral. It was not the obvious, desperate plunge into the thickest cover. It was, he realized, a profoundly administrative choice. It used the system’s own predictability—its linear sweep pattern—against it. She was thinking like them, and in doing so, thinking past them.</w:t>
      </w:r>
    </w:p>
    <w:p>
      <w:pPr>
        <w:pStyle w:val="BodyText"/>
      </w:pPr>
      <w:r>
        <w:t xml:space="preserve">They crawled, bellies to the wet ground, following the shallow gully of the path. The rain filled their ears, a white noise that was both a shield and a sensory deprivation. He could not hear the men now. He could only see the forest floor in extreme detail: a world of crushed moss, a struggling beetle, the ivory curve of a decaying mushroom. They reached a denser patch of young firs and rose into a crouch, moving faster now, the need for silence and the need for distance pulling in opposite directions, stretching their nerves into thin, vibrating wires.</w:t>
      </w:r>
    </w:p>
    <w:p>
      <w:pPr>
        <w:pStyle w:val="BodyText"/>
      </w:pPr>
      <w:r>
        <w:t xml:space="preserve">The forest began to change. The cultivated pines gave way to older, more disorderly woodland. They passed the moss-eaten remains of a stone wall, a property line from a century when this land was still divided into fields, before the mines swallowed the narratives of surface life. The path dipped into a shallow stream, running brown with peat. They waded through it, the cold water biting at their shins, hoping it would break any scent trail for dogs they had not yet heard.</w:t>
      </w:r>
    </w:p>
    <w:p>
      <w:pPr>
        <w:pStyle w:val="BodyText"/>
      </w:pPr>
      <w:r>
        <w:t xml:space="preserve">On the far bank, Anaïs stopped, leaning against an alder, her breath coming in ragged clouds. Léopold looked back. Nothing moved but the rain and the slow sway of branches. The world seemed empty, a vast, damp cathedral of green and grey. It was an illusion. Emptiness was a condition the system managed. It filled vacuums with procedure.</w:t>
      </w:r>
    </w:p>
    <w:p>
      <w:pPr>
        <w:pStyle w:val="BodyText"/>
      </w:pPr>
      <w:r>
        <w:t xml:space="preserve">“They will have the roads,” she said, her voice a raw scrape. It was the first thing either had spoken since the grate. “And the villages. They will not just sweep. They will seal.”</w:t>
      </w:r>
    </w:p>
    <w:p>
      <w:pPr>
        <w:pStyle w:val="BodyText"/>
      </w:pPr>
      <w:r>
        <w:t xml:space="preserve">He nodded, wiping water from his eyes. “Then we do not go to a road. Or a village.”</w:t>
      </w:r>
    </w:p>
    <w:p>
      <w:pPr>
        <w:pStyle w:val="BodyText"/>
      </w:pPr>
      <w:r>
        <w:t xml:space="preserve">“Where, then? The forest ends. It always ends. It ends in a field, or a motorway, or a fence with a sign on it.”</w:t>
      </w:r>
    </w:p>
    <w:p>
      <w:pPr>
        <w:pStyle w:val="BodyText"/>
      </w:pPr>
      <w:r>
        <w:t xml:space="preserve">He thought of the manuscript, a pulp of dissolved histories in his bag. He thought of the map that was not a map, the one he had carried in his mind since Brussels. The network was not just digital. It was geographical. A lattice of old power, old pain.</w:t>
      </w:r>
    </w:p>
    <w:p>
      <w:pPr>
        <w:pStyle w:val="BodyText"/>
      </w:pPr>
      <w:r>
        <w:t xml:space="preserve">“There is a place,” he said. “An old administrative center. For the</w:t>
      </w:r>
      <w:r>
        <w:t xml:space="preserve"> </w:t>
      </w:r>
      <w:r>
        <w:rPr>
          <w:i/>
          <w:iCs/>
        </w:rPr>
        <w:t xml:space="preserve">Société Générale</w:t>
      </w:r>
      <w:r>
        <w:t xml:space="preserve">. Not the main office. A regional depot. For processing grievances. From the Congo.”</w:t>
      </w:r>
    </w:p>
    <w:p>
      <w:pPr>
        <w:pStyle w:val="BodyText"/>
      </w:pPr>
      <w:r>
        <w:t xml:space="preserve">She stared at him. “A grievance office. You think it is a sanctuary?”</w:t>
      </w:r>
    </w:p>
    <w:p>
      <w:pPr>
        <w:pStyle w:val="BodyText"/>
      </w:pPr>
      <w:r>
        <w:t xml:space="preserve">“I think it is a knot,” he said. “A place where the paperwork of suffering was processed. Where the raw, inconvenient truth of exploitation was translated into files, and pensions, and dismissals. If the system has a root, it is not in a server farm. It is in a filing cabinet. In a place built to translate life into data, and data into silence.”</w:t>
      </w:r>
    </w:p>
    <w:p>
      <w:pPr>
        <w:pStyle w:val="BodyText"/>
      </w:pPr>
      <w:r>
        <w:t xml:space="preserve">“It will be watched.”</w:t>
      </w:r>
    </w:p>
    <w:p>
      <w:pPr>
        <w:pStyle w:val="BodyText"/>
      </w:pPr>
      <w:r>
        <w:t xml:space="preserve">“Everything is watched. But some watching is… ritualistic. A formality. They watch the modern channels. The digital gates. They may not watch the back door of a forgotten archive they believe they have already digested.”</w:t>
      </w:r>
    </w:p>
    <w:p>
      <w:pPr>
        <w:pStyle w:val="BodyText"/>
      </w:pPr>
      <w:r>
        <w:t xml:space="preserve">It was a theory woven from desperation and the peculiar logic of the manuscript—a logic that argued the past was not a basement, but a blueprint. The colonial aftermath was not a period; it was an operating system. Its old command centers, though repurposed, might still hold the ghosts of their original function in their architecture, in the very wear patterns on their floors.</w:t>
      </w:r>
    </w:p>
    <w:p>
      <w:pPr>
        <w:pStyle w:val="BodyText"/>
      </w:pPr>
      <w:r>
        <w:t xml:space="preserve">She was silent for a long moment, assessing him not as a man, but as a proposition. A vector. Finally, she gave that same, shallow nod. “Where is it?”</w:t>
      </w:r>
    </w:p>
    <w:p>
      <w:pPr>
        <w:pStyle w:val="BodyText"/>
      </w:pPr>
      <w:r>
        <w:t xml:space="preserve">“Ten kilometers. Northeast. On the edge of the Ardennes. It is a school now. A technical college.”</w:t>
      </w:r>
    </w:p>
    <w:p>
      <w:pPr>
        <w:pStyle w:val="BodyText"/>
      </w:pPr>
      <w:r>
        <w:t xml:space="preserve">A faint, grim approximation of a smile touched her lips. “Of course. They always turn the processing centers into schools. Or museums. It is the final translation.”</w:t>
      </w:r>
    </w:p>
    <w:p>
      <w:pPr>
        <w:pStyle w:val="BodyText"/>
      </w:pPr>
      <w:r>
        <w:t xml:space="preserve">They moved on, keeping the stream to their left as a guide. The rain began to slacken, from a downpour to a persistent, weary drizzle. The grey light deepened towards twilight. They were creatures of the damp now, their clothes heavy, their skin puckered and pale. Time lost its granularity, becoming a mere accumulation of steps, of breaths, of cautious pauses to listen.</w:t>
      </w:r>
    </w:p>
    <w:p>
      <w:pPr>
        <w:pStyle w:val="BodyText"/>
      </w:pPr>
      <w:r>
        <w:t xml:space="preserve">Once, they heard the distant, mechanical cough of a helicopter. They froze, pressing themselves against a bank of earth as the sound thrummed through the low clouds, a dull, malignant heartbeat. It passed to the south, its searchlights nullified by the low ceiling and the dense canopy. It was a show of force, a reminder that the administrative gaze could become panoramic, orbital.</w:t>
      </w:r>
    </w:p>
    <w:p>
      <w:pPr>
        <w:pStyle w:val="BodyText"/>
      </w:pPr>
      <w:r>
        <w:t xml:space="preserve">As full dark gathered, they reached the forest’s edge. It did not end dramatically, but frayed, the trees giving way to scrubland, then to the ordered lines of dormant agricultural fields. Across a narrow, blacktop road, past a cluster of darkened farm buildings, the lights of a small town glittered in the valley below. It looked like a postcard of tranquility. A place where nothing was filed away except tax returns and grocery lists.</w:t>
      </w:r>
    </w:p>
    <w:p>
      <w:pPr>
        <w:pStyle w:val="BodyText"/>
      </w:pPr>
      <w:r>
        <w:t xml:space="preserve">The old depot was not in the town. It was on a rise behind it, a silhouette against the slightly less dark sky. A large, blocky building of soot-darkened brick, with a steep, slate roof and rows of tall, narrow windows. A newer, brighter wing of glass and steel had been grafted onto its side, like a sleek prosthesis on an old body. The technical college. Lights glowed in the new wing—evening classes, perhaps. The old part lay in darkness.</w:t>
      </w:r>
    </w:p>
    <w:p>
      <w:pPr>
        <w:pStyle w:val="BodyText"/>
      </w:pPr>
      <w:r>
        <w:t xml:space="preserve">“The archives,” Léopold whispered, “if they remain, will be in the basement. Or the oldest wing. They would not have moved them. They would have built around them. To build over them would be to acknowledge they were there.”</w:t>
      </w:r>
    </w:p>
    <w:p>
      <w:pPr>
        <w:pStyle w:val="BodyText"/>
      </w:pPr>
      <w:r>
        <w:t xml:space="preserve">They circled wide, through fallow fields that soaked their legs to the knee, approaching the complex from the rear, where the old brick met a stand of untended trees. A chain-link fence separated the school grounds from the woodland. It was crowned with razor wire, but near the trees, the weight of years and creeping vines had pulled a section of it loose from its post, creating a gap just wide enough to squeeze through.</w:t>
      </w:r>
    </w:p>
    <w:p>
      <w:pPr>
        <w:pStyle w:val="BodyText"/>
      </w:pPr>
      <w:r>
        <w:t xml:space="preserve">The back of the old building was a cliff of brick. A loading dock, now sealed with modern roll-up doors. A few small, high windows, barred. And one, at ground level, slightly larger. A basement window. Its glass was opaque with grime, but one pane was cracked, webbed with a spider’s lattice of fractures.</w:t>
      </w:r>
    </w:p>
    <w:p>
      <w:pPr>
        <w:pStyle w:val="BodyText"/>
      </w:pPr>
      <w:r>
        <w:t xml:space="preserve">Léopold took a stone from the wet earth. He wrapped it in a scrap of his torn shirt to muffle the sound, and tapped at the cracked pane. It gave way with a soft, crystalline sigh, falling inward. He cleared the shards from the frame, the noise seeming catastrophically loud in the damp silence. They listened. Only the drip of water from the eaves, and the faint, electronic hum of the new wing.</w:t>
      </w:r>
    </w:p>
    <w:p>
      <w:pPr>
        <w:pStyle w:val="BodyText"/>
      </w:pPr>
      <w:r>
        <w:t xml:space="preserve">He went first, lowering himself into the blackness. The drop was short. He landed on a concrete floor, the air hitting him like a closed fist—cold, and carrying the unmistakable, sweet-sour odor of mildew and disintegrating paper. Anaïs passed his satchel down, then followed, her movements graceful and silent.</w:t>
      </w:r>
    </w:p>
    <w:p>
      <w:pPr>
        <w:pStyle w:val="BodyText"/>
      </w:pPr>
      <w:r>
        <w:t xml:space="preserve">They stood in the absolute dark, waiting for their eyes to adjust. Slowly, shapes resolved. They were in a corridor. To one side, the wall was raw, poured concrete—a later addition. To the other, it was the original brick, stained with damp. Conduits and pipes ran along the ceiling. A faint, green glow from an emergency exit sign at the far end provided the only illumination, casting a sickly light on a landscape of stacked chairs, broken projectors, and rolled-up maps.</w:t>
      </w:r>
    </w:p>
    <w:p>
      <w:pPr>
        <w:pStyle w:val="BodyText"/>
      </w:pPr>
      <w:r>
        <w:t xml:space="preserve">They moved down the corridor, away from the light. Doors lined the hall, their frosted glass panels dark. Léopold tried a handle. Locked. Another. Locked. The third gave with a rusty shriek of its hinges.</w:t>
      </w:r>
    </w:p>
    <w:p>
      <w:pPr>
        <w:pStyle w:val="BodyText"/>
      </w:pPr>
      <w:r>
        <w:t xml:space="preserve">The room was a cavern of forgotten information. Metal shelves, rising into the darkness, crammed not with boxes, but with loose files, ledgers, and bundles of paper tied with disintegrating string. It was not an active archive. It was a cemetery for paperwork. A place where documents came to await their final, quiet dissolution. The air was thick with the dust of dead wood pulp.</w:t>
      </w:r>
    </w:p>
    <w:p>
      <w:pPr>
        <w:pStyle w:val="BodyText"/>
      </w:pPr>
      <w:r>
        <w:t xml:space="preserve">Anaïs ran a finger along a shelf, leaving a track in the grey felt of decay. “This is not it,” she said, her voice hushed by the sheer mass of forgottenness. “This is… municipal. Tax records. Building permits. From the sixties.”</w:t>
      </w:r>
    </w:p>
    <w:p>
      <w:pPr>
        <w:pStyle w:val="BodyText"/>
      </w:pPr>
      <w:r>
        <w:t xml:space="preserve">She was right. The system had many layers. This was just the benign, bureaucratic detritus of a small town. The deeper layer, the colonial substrate, would be elsewhere.</w:t>
      </w:r>
    </w:p>
    <w:p>
      <w:pPr>
        <w:pStyle w:val="BodyText"/>
      </w:pPr>
      <w:r>
        <w:t xml:space="preserve">They retreated to the corridor. Further down, past the emergency light, was a heavy, wooden door, banded with iron. It looked older than the building itself, as if it had been salvaged from some earlier, more overtly fortified structure. It was slightly ajar.</w:t>
      </w:r>
    </w:p>
    <w:p>
      <w:pPr>
        <w:pStyle w:val="BodyText"/>
      </w:pPr>
      <w:r>
        <w:t xml:space="preserve">Beyond it, a staircase led down, the air growing colder, damper. The smell of stone and stagnant water replaced the smell of paper. The steps were worn smooth in the center, concave from the passage of countless feet. The feet of clerks. The feet of messengers bearing grievances that would be translated into nothing.</w:t>
      </w:r>
    </w:p>
    <w:p>
      <w:pPr>
        <w:pStyle w:val="BodyText"/>
      </w:pPr>
      <w:r>
        <w:t xml:space="preserve">At the bottom, another corridor, narrower, vaulted with brick. Doors of solid oak, each with a small, tarnished brass plaque. The plaques were not numbered. They were labeled with words.</w:t>
      </w:r>
    </w:p>
    <w:p>
      <w:pPr>
        <w:pStyle w:val="BodyText"/>
      </w:pPr>
      <w:r>
        <w:rPr>
          <w:i/>
          <w:iCs/>
        </w:rPr>
        <w:t xml:space="preserve">Personnel. Réclamations – Matériel. Réclamations – Personnel Indigène.</w:t>
      </w:r>
    </w:p>
    <w:p>
      <w:pPr>
        <w:pStyle w:val="BodyText"/>
      </w:pPr>
      <w:r>
        <w:t xml:space="preserve">Léopold stopped before the last door.</w:t>
      </w:r>
      <w:r>
        <w:t xml:space="preserve"> </w:t>
      </w:r>
      <w:r>
        <w:rPr>
          <w:i/>
          <w:iCs/>
        </w:rPr>
        <w:t xml:space="preserve">Personnel Indigène</w:t>
      </w:r>
      <w:r>
        <w:t xml:space="preserve">. Indigenous Personnel. The words were a perfect, terrible euphemism. A filing category for lives.</w:t>
      </w:r>
    </w:p>
    <w:p>
      <w:pPr>
        <w:pStyle w:val="BodyText"/>
      </w:pPr>
      <w:r>
        <w:t xml:space="preserve">The door was locked, but the lock was old, a simple tumbler mechanism. Anaïs, from a pocket in her trousers, produced two slender, sturdy hairpins. She worked them into the keyhole with a delicate, precise concentration. After a moment of silent probing, there was a soft, solid</w:t>
      </w:r>
      <w:r>
        <w:t xml:space="preserve"> </w:t>
      </w:r>
      <w:r>
        <w:rPr>
          <w:i/>
          <w:iCs/>
        </w:rPr>
        <w:t xml:space="preserve">click</w:t>
      </w:r>
      <w:r>
        <w:t xml:space="preserve">. She pushed the door open.</w:t>
      </w:r>
    </w:p>
    <w:p>
      <w:pPr>
        <w:pStyle w:val="BodyText"/>
      </w:pPr>
      <w:r>
        <w:t xml:space="preserve">The room was small, a cell. One wall was lined with card-index cabinets, their drawers slightly askew. Against the other wall stood a single, massive ledger stand, like a church lectern. On it rested a vast, leather-bound book, its cover furred with mould. But it was not the book that held their gaze.</w:t>
      </w:r>
    </w:p>
    <w:p>
      <w:pPr>
        <w:pStyle w:val="BodyText"/>
      </w:pPr>
      <w:r>
        <w:t xml:space="preserve">In the center of the room was a table. And on the table, neatly arranged, were several modern, grey archival boxes. They were clean, dust-free. A small, wireless LED lamp sat beside them, its battery nearly dead, casting a weak, blue-tinged light. The boxes were labeled with printed tags.</w:t>
      </w:r>
    </w:p>
    <w:p>
      <w:pPr>
        <w:pStyle w:val="BodyText"/>
      </w:pPr>
      <w:r>
        <w:rPr>
          <w:i/>
          <w:iCs/>
        </w:rPr>
        <w:t xml:space="preserve">Project: Silent Heart. Legacy Data – Physical Transcripts. For Review.</w:t>
      </w:r>
    </w:p>
    <w:p>
      <w:pPr>
        <w:pStyle w:val="BodyText"/>
      </w:pPr>
      <w:r>
        <w:t xml:space="preserve">They had not found a forgotten archive. They had found an active one.</w:t>
      </w:r>
    </w:p>
    <w:p>
      <w:pPr>
        <w:pStyle w:val="BodyText"/>
      </w:pPr>
      <w:r>
        <w:t xml:space="preserve">Léopold approached the table as one might approach an altar. He lifted the lid of the top box. Inside were not old papers, but crisp, laser-printed transcripts. Transcripts of conversations. Dates from the last five years. Header codes he recognized from the manuscript’s appendices. Location tags: Brussels, Paris, Kinshasa, this very region.</w:t>
      </w:r>
    </w:p>
    <w:p>
      <w:pPr>
        <w:pStyle w:val="BodyText"/>
      </w:pPr>
      <w:r>
        <w:t xml:space="preserve">Anaïs was at the card-index cabinets. She pulled a drawer. It moved smoothly, well-oiled. The cards inside were not old. They were fresh, printed on modern cardstock. But the headings were old. Names. Employee numbers. Dates of service in the Congo. And next to many, a single, handwritten word in red ink:</w:t>
      </w:r>
      <w:r>
        <w:t xml:space="preserve"> </w:t>
      </w:r>
      <w:r>
        <w:rPr>
          <w:i/>
          <w:iCs/>
        </w:rPr>
        <w:t xml:space="preserve">Réglé</w:t>
      </w:r>
      <w:r>
        <w:t xml:space="preserve">. Settled. Or:</w:t>
      </w:r>
      <w:r>
        <w:t xml:space="preserve"> </w:t>
      </w:r>
      <w:r>
        <w:rPr>
          <w:i/>
          <w:iCs/>
        </w:rPr>
        <w:t xml:space="preserve">Transfert</w:t>
      </w:r>
      <w:r>
        <w:t xml:space="preserve">. Transfer.</w:t>
      </w:r>
    </w:p>
    <w:p>
      <w:pPr>
        <w:pStyle w:val="BodyText"/>
      </w:pPr>
      <w:r>
        <w:t xml:space="preserve">“This is not a historical record,” she said, her voice flat. “It is an active interface. They are using the old filing system… as a template. To process the modern anomalies. The living legacies. We are not in a grave. We are in the back office.”</w:t>
      </w:r>
    </w:p>
    <w:p>
      <w:pPr>
        <w:pStyle w:val="BodyText"/>
      </w:pPr>
      <w:r>
        <w:t xml:space="preserve">The horror of it was not in the decay, but in the maintenance. The system had not abandoned this place. It had metabolized it. The colonial bureaucracy was not a predecessor; it was a perpetual, underlying protocol. Grievances were still received. They were still filed under</w:t>
      </w:r>
      <w:r>
        <w:t xml:space="preserve"> </w:t>
      </w:r>
      <w:r>
        <w:rPr>
          <w:i/>
          <w:iCs/>
        </w:rPr>
        <w:t xml:space="preserve">Personnel Indigène</w:t>
      </w:r>
      <w:r>
        <w:t xml:space="preserve">. And they were still being</w:t>
      </w:r>
      <w:r>
        <w:t xml:space="preserve"> </w:t>
      </w:r>
      <w:r>
        <w:rPr>
          <w:i/>
          <w:iCs/>
        </w:rPr>
        <w:t xml:space="preserve">réglé</w:t>
      </w:r>
      <w:r>
        <w:t xml:space="preserve">.</w:t>
      </w:r>
    </w:p>
    <w:p>
      <w:pPr>
        <w:pStyle w:val="BodyText"/>
      </w:pPr>
      <w:r>
        <w:t xml:space="preserve">Léopold’s hand went to the damp, pulpy mass of the manuscript in his satchel. He had thought he carried a revelation. But it was merely a user manual for a machine that was still, quietly, running in a basement in the Ardennes.</w:t>
      </w:r>
    </w:p>
    <w:p>
      <w:pPr>
        <w:pStyle w:val="BodyText"/>
      </w:pPr>
      <w:r>
        <w:t xml:space="preserve">A sound from above. Not the groan of the building. A footfall. Deliberate. Then another. On the stairs.</w:t>
      </w:r>
    </w:p>
    <w:p>
      <w:pPr>
        <w:pStyle w:val="BodyText"/>
      </w:pPr>
      <w:r>
        <w:t xml:space="preserve">They looked at the single door. There was no other exit. The window they had entered was two floors up, down a long, exposed corridor.</w:t>
      </w:r>
    </w:p>
    <w:p>
      <w:pPr>
        <w:pStyle w:val="BodyText"/>
      </w:pPr>
      <w:r>
        <w:t xml:space="preserve">The footsteps descended slowly, without haste. The pace of verification.</w:t>
      </w:r>
    </w:p>
    <w:p>
      <w:pPr>
        <w:pStyle w:val="BodyText"/>
      </w:pPr>
      <w:r>
        <w:t xml:space="preserve">Anaïs’s eyes met his in the weak blue light. There was no fear in them now. Only a cold, clarifying fury. They had followed the trail of the ghost, and found it was not a ghost at all, but the beating, bureaucratic heart of the present, pumping its administrative silence through the veins of the world.</w:t>
      </w:r>
    </w:p>
    <w:p>
      <w:pPr>
        <w:pStyle w:val="BodyText"/>
      </w:pPr>
      <w:r>
        <w:t xml:space="preserve">The footsteps reached the bottom of the stairs. A pause. Then, the slow, steady sound of someone walking down the vaulted corridor towards the door marked</w:t>
      </w:r>
      <w:r>
        <w:t xml:space="preserve"> </w:t>
      </w:r>
      <w:r>
        <w:rPr>
          <w:i/>
          <w:iCs/>
        </w:rPr>
        <w:t xml:space="preserve">Personnel Indigène</w:t>
      </w:r>
      <w:r>
        <w:t xml:space="preserve">.</w:t>
      </w:r>
    </w:p>
    <w:p>
      <w:pPr>
        <w:pStyle w:val="BodyText"/>
      </w:pPr>
      <w:r>
        <w:t xml:space="preserve">Léopold’s hand closed around the cold metal leg of the ledger stand. It was heavy, solid oak and iron. A tool for holding the great book of accounts.</w:t>
      </w:r>
    </w:p>
    <w:p>
      <w:pPr>
        <w:pStyle w:val="BodyText"/>
      </w:pPr>
      <w:r>
        <w:t xml:space="preserve">The door handle began to turn.</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door opened not with a thrust, but with the slow, considered sweep of a man entering his own office. The light from the corridor was a jaundiced yellow, framing a silhouette of impeccable, bureaucratic ordinariness. A dark overcoat, neatly buttoned. A hat with a modest brim. The figure stepped inside, closed the door softly behind him, and turned on the overhead light.</w:t>
      </w:r>
    </w:p>
    <w:p>
      <w:pPr>
        <w:pStyle w:val="BodyText"/>
      </w:pPr>
      <w:r>
        <w:t xml:space="preserve">The single bulb in its wire cage fizzed, then blazed, bleaching the room of its blue-shadowed mystery. The horror was no longer atmospheric. It was lit.</w:t>
      </w:r>
    </w:p>
    <w:p>
      <w:pPr>
        <w:pStyle w:val="BodyText"/>
      </w:pPr>
      <w:r>
        <w:t xml:space="preserve">The man was in his late fifties, perhaps sixty. His face was the colour of weak tea, his features arranged with a bland neutrality that suggested a lifetime of careful non-expression. He removed his hat, revealing hair trimmed with military precision, grey at the temples. He placed the hat on the corner of the nearest desk, aligning it precisely with the edge. His eyes, a pale, watery grey, took in the scene: the open filing cabinets, the ledgers on the floor, the two intruders standing amidst the evidence of their trespass. His gaze lingered on the red-stamped dossiers in Anaïs’s hands, then drifted to the pulpy satchel at Léopold’s side. There was no surprise. Only a mild, administrative disappointment.</w:t>
      </w:r>
    </w:p>
    <w:p>
      <w:pPr>
        <w:pStyle w:val="BodyText"/>
      </w:pPr>
      <w:r>
        <w:t xml:space="preserve">“Monsieur Verhoeven,” the man said. His voice was dry, unaccented, the voice of a mid-level civil servant reading a prepared statement. “Mademoiselle Clément. You have saved us a considerable amount of logistical difficulty.”</w:t>
      </w:r>
    </w:p>
    <w:p>
      <w:pPr>
        <w:pStyle w:val="BodyText"/>
      </w:pPr>
      <w:r>
        <w:t xml:space="preserve">He did not advance. He stood by the door, a custodian blocking the only exit. Léopold’s grip tightened on the cold iron of the ledger stand. It was a stupid, desperate weapon. The man noted the movement with a flick of his eyes, but his expression did not change. He was not assessing a threat; he was cataloguing an irregularity.</w:t>
      </w:r>
    </w:p>
    <w:p>
      <w:pPr>
        <w:pStyle w:val="BodyText"/>
      </w:pPr>
      <w:r>
        <w:t xml:space="preserve">“Who are you?” Anaïs’s voice was a scalpel, cutting the damp air.</w:t>
      </w:r>
    </w:p>
    <w:p>
      <w:pPr>
        <w:pStyle w:val="BodyText"/>
      </w:pPr>
      <w:r>
        <w:t xml:space="preserve">“A functionary,” the man said. He unbuttoned his overcoat but did not remove it. Beneath it, he wore a grey suit of anonymous cut. “My name is of no consequence. I am from the Office of Historical Reconciliation. A sub-department of the Ministry of the Interior.”</w:t>
      </w:r>
    </w:p>
    <w:p>
      <w:pPr>
        <w:pStyle w:val="BodyText"/>
      </w:pPr>
      <w:r>
        <w:t xml:space="preserve">“There is no such office,” Léopold said.</w:t>
      </w:r>
    </w:p>
    <w:p>
      <w:pPr>
        <w:pStyle w:val="BodyText"/>
      </w:pPr>
      <w:r>
        <w:t xml:space="preserve">The man’s lips thinned, not into a smile, but into the shape one makes when a minor correction is required. “There is. Its budget is classified. Its mandate is continuity.” He gestured with a gloved hand towards the cabinets. “You have seen the nature of our work. Certain processes, once established, possess an operational elegance. They become… protocols. It is more efficient to maintain them than to invent new ones each generation. The filing system works. The taxonomy is sound.”</w:t>
      </w:r>
    </w:p>
    <w:p>
      <w:pPr>
        <w:pStyle w:val="BodyText"/>
      </w:pPr>
      <w:r>
        <w:t xml:space="preserve">Anaïs took a step forward, the dossiers crackling in her hand. “These are people. Living people. Their grievances. Their claims.”</w:t>
      </w:r>
    </w:p>
    <w:p>
      <w:pPr>
        <w:pStyle w:val="BodyText"/>
      </w:pPr>
      <w:r>
        <w:t xml:space="preserve">“They are cases,” the man corrected, his tone patient, pedagogical. “And every case requires a resolution.</w:t>
      </w:r>
      <w:r>
        <w:t xml:space="preserve"> </w:t>
      </w:r>
      <w:r>
        <w:rPr>
          <w:i/>
          <w:iCs/>
        </w:rPr>
        <w:t xml:space="preserve">Réglé</w:t>
      </w:r>
      <w:r>
        <w:t xml:space="preserve">. Or</w:t>
      </w:r>
      <w:r>
        <w:t xml:space="preserve"> </w:t>
      </w:r>
      <w:r>
        <w:rPr>
          <w:i/>
          <w:iCs/>
        </w:rPr>
        <w:t xml:space="preserve">Transfert</w:t>
      </w:r>
      <w:r>
        <w:t xml:space="preserve">. The mechanism is clean. It respects the original administrative logic.”</w:t>
      </w:r>
    </w:p>
    <w:p>
      <w:pPr>
        <w:pStyle w:val="BodyText"/>
      </w:pPr>
      <w:r>
        <w:t xml:space="preserve">Léopold felt the weight of the manuscript in his satchel like a tumour. The functionary’s eyes returned to it. “You brought the key,” he said, almost appreciatively. “The Verhoeven manuscript. A fascinating document. A moral critique, yes, but also a remarkably precise technical schematic of the compensation-avoidance procedures of the</w:t>
      </w:r>
      <w:r>
        <w:t xml:space="preserve"> </w:t>
      </w:r>
      <w:r>
        <w:rPr>
          <w:i/>
          <w:iCs/>
        </w:rPr>
        <w:t xml:space="preserve">Société</w:t>
      </w:r>
      <w:r>
        <w:t xml:space="preserve">. We have found it an excellent training manual for new analysts. The principles are timeless. You understand now, I think. You thought you were exhuming a corpse. You were, in fact, auditing a live department.”</w:t>
      </w:r>
    </w:p>
    <w:p>
      <w:pPr>
        <w:pStyle w:val="BodyText"/>
      </w:pPr>
      <w:r>
        <w:t xml:space="preserve">The horror was not the man’s menace, but his reasonableness. He was not a ghost from the cellar, but a comptroller from the fourth floor. The banality of it was absolute. This was the beating heart: a heart that beat with the steady, soulless rhythm of triplicate forms and cross-referenced ledgers.</w:t>
      </w:r>
    </w:p>
    <w:p>
      <w:pPr>
        <w:pStyle w:val="BodyText"/>
      </w:pPr>
      <w:r>
        <w:t xml:space="preserve">“You process them,” Léopold said, the words thick in his throat. “You take the modern claims, the lawsuits, the testimonies, and you run them through this… this antique machine. And it produces an outcome.</w:t>
      </w:r>
      <w:r>
        <w:t xml:space="preserve"> </w:t>
      </w:r>
      <w:r>
        <w:rPr>
          <w:i/>
          <w:iCs/>
        </w:rPr>
        <w:t xml:space="preserve">Réglé</w:t>
      </w:r>
      <w:r>
        <w:t xml:space="preserve">. A payout to silence them.</w:t>
      </w:r>
      <w:r>
        <w:t xml:space="preserve"> </w:t>
      </w:r>
      <w:r>
        <w:rPr>
          <w:i/>
          <w:iCs/>
        </w:rPr>
        <w:t xml:space="preserve">Transfert</w:t>
      </w:r>
      <w:r>
        <w:t xml:space="preserve">. A redirect to a legal labyrinth where they vanish.”</w:t>
      </w:r>
    </w:p>
    <w:p>
      <w:pPr>
        <w:pStyle w:val="BodyText"/>
      </w:pPr>
      <w:r>
        <w:t xml:space="preserve">“Or a third category,” the functionary said. “For cases of particular… persistence. Or for those who, like you, seek the machine itself rather than its output.” He let the silence hang. It was not a threat, but a statement of fact. “The system is self-maintaining. It has its own immune response.”</w:t>
      </w:r>
    </w:p>
    <w:p>
      <w:pPr>
        <w:pStyle w:val="BodyText"/>
      </w:pPr>
      <w:r>
        <w:t xml:space="preserve">Anaïs laughed, a short, sharp sound that held no humour. “An immune response. You are a clerk. You file away lives.”</w:t>
      </w:r>
    </w:p>
    <w:p>
      <w:pPr>
        <w:pStyle w:val="BodyText"/>
      </w:pPr>
      <w:r>
        <w:t xml:space="preserve">For the first time, a ripple of something passed over the man’s placid face. It was not anger, but a profound professional disdain. “I am a preservationist, mademoiselle. I preserve social equilibrium. The past is not a foreign country. It is the foundation upon which the present is built. To tear it out would cause a catastrophic structural collapse. We manage the pressure. We administer the silence. It is a technical necessity.”</w:t>
      </w:r>
    </w:p>
    <w:p>
      <w:pPr>
        <w:pStyle w:val="BodyText"/>
      </w:pPr>
      <w:r>
        <w:t xml:space="preserve">He took a single step forward, his polished shoes silent on the stone. “Now. The manuscript, please. And the dossiers you have removed. Your own research notes. The process will be easier if you comply.”</w:t>
      </w:r>
    </w:p>
    <w:p>
      <w:pPr>
        <w:pStyle w:val="BodyText"/>
      </w:pPr>
      <w:r>
        <w:t xml:space="preserve">Léopold’s mind was a cold, clear blank. He saw not the man, but the architecture of the horror. It was not a conspiracy of evil men, but a conspiracy of inertia. The great, grinding engine of the state had simply never been turned off. It had been repurposed. The clerks had changed, but the clerkship remained. His grandfather’s sin was not that he had been a monster, but that he had been a competent administrator. He had built a system so efficient at processing human beings into profit and pain that it had outlived its original purpose, becoming a perpetual, background service for the nation.</w:t>
      </w:r>
    </w:p>
    <w:p>
      <w:pPr>
        <w:pStyle w:val="BodyText"/>
      </w:pPr>
      <w:r>
        <w:t xml:space="preserve">He hefted the ledger stand. It was terribly heavy.</w:t>
      </w:r>
    </w:p>
    <w:p>
      <w:pPr>
        <w:pStyle w:val="BodyText"/>
      </w:pPr>
      <w:r>
        <w:t xml:space="preserve">“Do not,” the functionary said, his voice gaining a faint edge of reproach. “Violence is a data loss. It creates messy, un-filable anomalies. It is poor practice.”</w:t>
      </w:r>
    </w:p>
    <w:p>
      <w:pPr>
        <w:pStyle w:val="BodyText"/>
      </w:pPr>
      <w:r>
        <w:t xml:space="preserve">But Léopold was not looking at him. He was looking past him, at the door. The functionary had closed it, but not, Léopold saw, fully. The latch had not engaged. In his neat, quiet entrance, he had failed to secure the door.</w:t>
      </w:r>
    </w:p>
    <w:p>
      <w:pPr>
        <w:pStyle w:val="BodyText"/>
      </w:pPr>
      <w:r>
        <w:t xml:space="preserve">Anaïs saw it too. Her eyes flicked from the door to Léopold’s, and in that glance was an entire, silent conversation. The cold fury in her crystallized into a plan.</w:t>
      </w:r>
    </w:p>
    <w:p>
      <w:pPr>
        <w:pStyle w:val="BodyText"/>
      </w:pPr>
      <w:r>
        <w:t xml:space="preserve">“You speak of protocols,” she said, her voice suddenly conversational, drawing the man’s attention. She moved slowly to her left, towards a bank of filing drawers. “Of efficient systems. But your system has a flaw.”</w:t>
      </w:r>
    </w:p>
    <w:p>
      <w:pPr>
        <w:pStyle w:val="BodyText"/>
      </w:pPr>
      <w:r>
        <w:t xml:space="preserve">The functionary’s gaze followed her, his head tilting slightly. “There are no flaws. Only unresolved cases.”</w:t>
      </w:r>
    </w:p>
    <w:p>
      <w:pPr>
        <w:pStyle w:val="BodyText"/>
      </w:pPr>
      <w:r>
        <w:t xml:space="preserve">“This room is a flaw,” she said. She stopped beside a tall, narrow cabinet marked</w:t>
      </w:r>
      <w:r>
        <w:t xml:space="preserve"> </w:t>
      </w:r>
      <w:r>
        <w:rPr>
          <w:i/>
          <w:iCs/>
        </w:rPr>
        <w:t xml:space="preserve">Correspondance – Affaires Courantes</w:t>
      </w:r>
      <w:r>
        <w:t xml:space="preserve">. “It is a physical node. A server, in your terms. And it is unprotected.” With a sudden, violent motion, she braced herself and shoved the heavy cabinet. It rocked on its base with a groan of protest.</w:t>
      </w:r>
    </w:p>
    <w:p>
      <w:pPr>
        <w:pStyle w:val="BodyText"/>
      </w:pPr>
      <w:r>
        <w:t xml:space="preserve">The functionary’s composure cracked. “Stop! You will damage the records!”</w:t>
      </w:r>
    </w:p>
    <w:p>
      <w:pPr>
        <w:pStyle w:val="BodyText"/>
      </w:pPr>
      <w:r>
        <w:t xml:space="preserve">“That is the point,” Anaïs hissed, and shoved again.</w:t>
      </w:r>
    </w:p>
    <w:p>
      <w:pPr>
        <w:pStyle w:val="BodyText"/>
      </w:pPr>
      <w:r>
        <w:t xml:space="preserve">The cabinet teetered, then fell. It struck the adjacent desk with a catastrophic crash of wood and metal, then slammed onto the stone floor. A cloud of dust and paper exploded into the air. Hundreds of files, letters, forms, spilled across the floor like the guts of a eviscerated beast.</w:t>
      </w:r>
    </w:p>
    <w:p>
      <w:pPr>
        <w:pStyle w:val="BodyText"/>
      </w:pPr>
      <w:r>
        <w:t xml:space="preserve">The functionary cried out—a sound of genuine, visceral pain. He took two involuntary steps towards the wreckage, his hands coming up as if to catch the falling pages. His back was to Léopold.</w:t>
      </w:r>
    </w:p>
    <w:p>
      <w:pPr>
        <w:pStyle w:val="BodyText"/>
      </w:pPr>
      <w:r>
        <w:t xml:space="preserve">Léopold moved. He did not charge. He walked, quickly and silently, the heavy ledger stand held low. As the functionary bent towards the spilled files, Léopold brought the iron base down, not on the man, but on the stone floor an inch from his polished shoe.</w:t>
      </w:r>
    </w:p>
    <w:p>
      <w:pPr>
        <w:pStyle w:val="BodyText"/>
      </w:pPr>
      <w:r>
        <w:t xml:space="preserve">The sound was a gunshot in the confined space. The functionary jerked upright, spinning, his eyes wide with shock. Léopold was already dropping the stand and lunging for the door. He grabbed the handle, pulled it open, and turned.</w:t>
      </w:r>
    </w:p>
    <w:p>
      <w:pPr>
        <w:pStyle w:val="BodyText"/>
      </w:pPr>
      <w:r>
        <w:t xml:space="preserve">“Anaïs!”</w:t>
      </w:r>
    </w:p>
    <w:p>
      <w:pPr>
        <w:pStyle w:val="BodyText"/>
      </w:pPr>
      <w:r>
        <w:t xml:space="preserve">She was already moving, leaping over the river of spilled paper. The functionary reached for her, his gloves brushing her coat, but she twisted away, her face a mask of fierce triumph. She burst through the door and Léopold slammed it behind them. There was no lock on the outside.</w:t>
      </w:r>
    </w:p>
    <w:p>
      <w:pPr>
        <w:pStyle w:val="BodyText"/>
      </w:pPr>
      <w:r>
        <w:t xml:space="preserve">“The stairs!” he gasped.</w:t>
      </w:r>
    </w:p>
    <w:p>
      <w:pPr>
        <w:pStyle w:val="BodyText"/>
      </w:pPr>
      <w:r>
        <w:t xml:space="preserve">They ran. The vaulted corridor seemed longer now, the ceiling lower. Their footsteps echoed like frantic heartbeats. Behind them, they heard the door wrench open and the functionary’s voice, no longer dry, but raw with a fury that was entirely human. “Stop! You are creating an incident!”</w:t>
      </w:r>
    </w:p>
    <w:p>
      <w:pPr>
        <w:pStyle w:val="BodyText"/>
      </w:pPr>
      <w:r>
        <w:t xml:space="preserve">They took the stairs two at a time, their breath ragged. The first-floor corridor was a dark mouth. They sprinted past the empty offices, back towards the window they had entered. The moonlight was gone, swallowed by cloud. The room was pitch black.</w:t>
      </w:r>
    </w:p>
    <w:p>
      <w:pPr>
        <w:pStyle w:val="BodyText"/>
      </w:pPr>
      <w:r>
        <w:t xml:space="preserve">“The rope,” Léopold whispered, fumbling towards the window.</w:t>
      </w:r>
    </w:p>
    <w:p>
      <w:pPr>
        <w:pStyle w:val="BodyText"/>
      </w:pPr>
      <w:r>
        <w:t xml:space="preserve">His hands found the nylon cord, still anchored to the radiator. He tugged. It was still secure. He turned to help Anaïs, but she was not there. She was at the door, listening.</w:t>
      </w:r>
    </w:p>
    <w:p>
      <w:pPr>
        <w:pStyle w:val="BodyText"/>
      </w:pPr>
      <w:r>
        <w:t xml:space="preserve">“He’s coming up the main stairs,” she breathed. “Slowly. He’s not running.”</w:t>
      </w:r>
    </w:p>
    <w:p>
      <w:pPr>
        <w:pStyle w:val="BodyText"/>
      </w:pPr>
      <w:r>
        <w:t xml:space="preserve">Of course he wasn’t. He was following procedure. Containing the anomaly.</w:t>
      </w:r>
    </w:p>
    <w:p>
      <w:pPr>
        <w:pStyle w:val="BodyText"/>
      </w:pPr>
      <w:r>
        <w:t xml:space="preserve">Léopold pushed the window open. The cold night air was a slap. “Go. Now.”</w:t>
      </w:r>
    </w:p>
    <w:p>
      <w:pPr>
        <w:pStyle w:val="BodyText"/>
      </w:pPr>
      <w:r>
        <w:t xml:space="preserve">Anaïs climbed onto the sill, grabbed the rope, and vanished into the darkness with a swift, practised motion. Léopold glanced back. He saw the beam of a flashlight bobbing at the far end of the corridor. Methodical. Scanning.</w:t>
      </w:r>
    </w:p>
    <w:p>
      <w:pPr>
        <w:pStyle w:val="BodyText"/>
      </w:pPr>
      <w:r>
        <w:t xml:space="preserve">He swung his legs over, gripped the rope, and let himself fall into the void. The descent was a controlled panic, the nylon burning his palms. He hit the frozen ground, stumbled, and fell to his knees. Anaïs hauled him up.</w:t>
      </w:r>
    </w:p>
    <w:p>
      <w:pPr>
        <w:pStyle w:val="BodyText"/>
      </w:pPr>
      <w:r>
        <w:t xml:space="preserve">“The car,” he said.</w:t>
      </w:r>
    </w:p>
    <w:p>
      <w:pPr>
        <w:pStyle w:val="BodyText"/>
      </w:pPr>
      <w:r>
        <w:t xml:space="preserve">They ran through the skeletal trees, branches clawing at them. The forest was no longer a hiding place; it was a maze in which they could be systematically hunted. They reached the dirt track where they had left the car, its dark shape a promise of escape.</w:t>
      </w:r>
    </w:p>
    <w:p>
      <w:pPr>
        <w:pStyle w:val="BodyText"/>
      </w:pPr>
      <w:r>
        <w:t xml:space="preserve">Léopold fumbled for the keys, his hands numb. The engine coughed, then roared to life. He spun the wheel, the tires spitting gravel, and they lurched back onto the narrow lane.</w:t>
      </w:r>
    </w:p>
    <w:p>
      <w:pPr>
        <w:pStyle w:val="BodyText"/>
      </w:pPr>
      <w:r>
        <w:t xml:space="preserve">For a mile, neither spoke. The headlights cut a frail path through the absolute black. Léopold watched the rear-view mirror, expecting to see the glow of pursuing headlights. There was only darkness.</w:t>
      </w:r>
    </w:p>
    <w:p>
      <w:pPr>
        <w:pStyle w:val="BodyText"/>
      </w:pPr>
      <w:r>
        <w:t xml:space="preserve">“He will not chase us in a car,” Anaïs said finally. Her voice was calm, emptied of its earlier fury. “That is not the protocol.”</w:t>
      </w:r>
    </w:p>
    <w:p>
      <w:pPr>
        <w:pStyle w:val="BodyText"/>
      </w:pPr>
      <w:r>
        <w:t xml:space="preserve">“What is the protocol?” Léopold asked, his own voice strange to him.</w:t>
      </w:r>
    </w:p>
    <w:p>
      <w:pPr>
        <w:pStyle w:val="BodyText"/>
      </w:pPr>
      <w:r>
        <w:t xml:space="preserve">“For a breach of this magnitude? For physical damage to the node?” She stared out at the rushing dark. “</w:t>
      </w:r>
      <w:r>
        <w:rPr>
          <w:i/>
          <w:iCs/>
        </w:rPr>
        <w:t xml:space="preserve">Transfert</w:t>
      </w:r>
      <w:r>
        <w:t xml:space="preserve">. We will be transferred. Our case will be escalated. They will not send a thug. They will send a lawyer. Or a tax inspector. Or a psychiatric evaluator. The mechanism will adapt. It will use the tools of the present to process us.”</w:t>
      </w:r>
    </w:p>
    <w:p>
      <w:pPr>
        <w:pStyle w:val="BodyText"/>
      </w:pPr>
      <w:r>
        <w:t xml:space="preserve">The truth of it settled in the car, colder than the night. They had not fought a monster. They had vandalized a government office. The response would not be a bullet in the dark. It would be a court order, a diagnosis, a sudden, inexplicable audit of their lives. They would be discredited, entangled, silenced.</w:t>
      </w:r>
      <w:r>
        <w:t xml:space="preserve"> </w:t>
      </w:r>
      <w:r>
        <w:rPr>
          <w:i/>
          <w:iCs/>
        </w:rPr>
        <w:t xml:space="preserve">Réglé</w:t>
      </w:r>
      <w:r>
        <w:t xml:space="preserve">.</w:t>
      </w:r>
    </w:p>
    <w:p>
      <w:pPr>
        <w:pStyle w:val="BodyText"/>
      </w:pPr>
      <w:r>
        <w:t xml:space="preserve">“We have the dossiers,” Léopold said, a desperate hope.</w:t>
      </w:r>
    </w:p>
    <w:p>
      <w:pPr>
        <w:pStyle w:val="BodyText"/>
      </w:pPr>
      <w:r>
        <w:t xml:space="preserve">“We have evidence of a crime that the state itself is committing through its own ongoing administrative procedures,” Anaïs replied. “To whom do we report it? The police? The ministry? The press? They are all part of the interface. The story will be filed, evaluated, and placed in a category. Probably</w:t>
      </w:r>
      <w:r>
        <w:t xml:space="preserve"> </w:t>
      </w:r>
      <w:r>
        <w:rPr>
          <w:i/>
          <w:iCs/>
        </w:rPr>
        <w:t xml:space="preserve">Démenti</w:t>
      </w:r>
      <w:r>
        <w:t xml:space="preserve"> </w:t>
      </w:r>
      <w:r>
        <w:t xml:space="preserve">– denial. Or</w:t>
      </w:r>
      <w:r>
        <w:t xml:space="preserve"> </w:t>
      </w:r>
      <w:r>
        <w:rPr>
          <w:i/>
          <w:iCs/>
        </w:rPr>
        <w:t xml:space="preserve">Différé</w:t>
      </w:r>
      <w:r>
        <w:t xml:space="preserve"> </w:t>
      </w:r>
      <w:r>
        <w:t xml:space="preserve">– postponed. Indefinitely.”</w:t>
      </w:r>
    </w:p>
    <w:p>
      <w:pPr>
        <w:pStyle w:val="BodyText"/>
      </w:pPr>
      <w:r>
        <w:t xml:space="preserve">They drove in silence. The manuscript in the satchel on the back seat was no longer a revelation. It was a liability. It was the user manual they had stolen from the office.</w:t>
      </w:r>
    </w:p>
    <w:p>
      <w:pPr>
        <w:pStyle w:val="BodyText"/>
      </w:pPr>
      <w:r>
        <w:t xml:space="preserve">As the first grim lights of a nameless town appeared in the distance, Anaïs spoke again. “He said we were auditing a live department. We were. And we found it operational.” She turned to look at Léopold, her face pale in the dashboard glow. “An audit produces a finding. And a finding demands a response. Not from them. From us.”</w:t>
      </w:r>
    </w:p>
    <w:p>
      <w:pPr>
        <w:pStyle w:val="BodyText"/>
      </w:pPr>
      <w:r>
        <w:t xml:space="preserve">“What response?” Léopold asked, exhaustion seeping into his bones. “We cannot shut it down. It is not a location. It is a principle.”</w:t>
      </w:r>
    </w:p>
    <w:p>
      <w:pPr>
        <w:pStyle w:val="BodyText"/>
      </w:pPr>
      <w:r>
        <w:t xml:space="preserve">“Then we do not shut it down,” she said, and now her voice had a new quality, a terrifying certainty. “We corrupt it.”</w:t>
      </w:r>
    </w:p>
    <w:p>
      <w:pPr>
        <w:pStyle w:val="BodyText"/>
      </w:pPr>
      <w:r>
        <w:t xml:space="preserve">He glanced at her. “What?”</w:t>
      </w:r>
    </w:p>
    <w:p>
      <w:pPr>
        <w:pStyle w:val="BodyText"/>
      </w:pPr>
      <w:r>
        <w:t xml:space="preserve">“We introduce a virus. A logical flaw. You heard him. His horror was not for his own safety, but for the integrity of the records. The system depends on perfect, orderly data. On everything being in its correct file.” She reached into her coat and pulled out the handful of dossiers she had taken. The red</w:t>
      </w:r>
      <w:r>
        <w:t xml:space="preserve"> </w:t>
      </w:r>
      <w:r>
        <w:rPr>
          <w:i/>
          <w:iCs/>
        </w:rPr>
        <w:t xml:space="preserve">Réglé</w:t>
      </w:r>
      <w:r>
        <w:t xml:space="preserve"> </w:t>
      </w:r>
      <w:r>
        <w:t xml:space="preserve">stamps were like wounds in the dim light. “We do not publish a story. We create an error. A massive, irreversible error in the dataset. We make the silent thing scream with contradiction until the mechanism jams.”</w:t>
      </w:r>
    </w:p>
    <w:p>
      <w:pPr>
        <w:pStyle w:val="BodyText"/>
      </w:pPr>
      <w:r>
        <w:t xml:space="preserve">Léopold understood. It was not a moral victory she sought. It was a technical sabotage. A denial-of-service attack on the bureaucracy of forgetting.</w:t>
      </w:r>
    </w:p>
    <w:p>
      <w:pPr>
        <w:pStyle w:val="BodyText"/>
      </w:pPr>
      <w:r>
        <w:t xml:space="preserve">“How?” he whispered.</w:t>
      </w:r>
    </w:p>
    <w:p>
      <w:pPr>
        <w:pStyle w:val="BodyText"/>
      </w:pPr>
      <w:r>
        <w:t xml:space="preserve">“We give it what it cannot process,” she said, looking back at the road. “We give it a truth that cannot be filed.”</w:t>
      </w:r>
    </w:p>
    <w:p>
      <w:pPr>
        <w:pStyle w:val="BodyText"/>
      </w:pPr>
      <w:r>
        <w:t xml:space="preserve">They did not return to Brussels. They drove east, through the night, towards the German border. They needed a place outside the jurisdiction, a place to think. A place to plan the corruption of a system that had survived a century by being more adaptable than the conscience of the nations it served.</w:t>
      </w:r>
    </w:p>
    <w:p>
      <w:pPr>
        <w:pStyle w:val="BodyText"/>
      </w:pPr>
      <w:r>
        <w:t xml:space="preserve">In a grim, concrete motor hotel near Aachen, they rented a room with cash. The room smelled of stale smoke and industrial cleaner. They spread the dossiers on the bed. Names, numbers, red stamps. Anaïs began to cross-reference them with her own research, her laptop glowing in the dark room. Léopold sat at the small desk, the ruined manuscript before him. He was no longer reading his grandfather’s words. He was studying the structure of the silence they had engineered.</w:t>
      </w:r>
    </w:p>
    <w:p>
      <w:pPr>
        <w:pStyle w:val="BodyText"/>
      </w:pPr>
      <w:r>
        <w:t xml:space="preserve">Near dawn, Anaïs let out a soft, sharp breath.</w:t>
      </w:r>
    </w:p>
    <w:p>
      <w:pPr>
        <w:pStyle w:val="BodyText"/>
      </w:pPr>
      <w:r>
        <w:t xml:space="preserve">“Here,” she said.</w:t>
      </w:r>
    </w:p>
    <w:p>
      <w:pPr>
        <w:pStyle w:val="BodyText"/>
      </w:pPr>
      <w:r>
        <w:t xml:space="preserve">Léopold came to stand behind her. On her screen was a digital scan of a personnel list from the</w:t>
      </w:r>
      <w:r>
        <w:t xml:space="preserve"> </w:t>
      </w:r>
      <w:r>
        <w:rPr>
          <w:i/>
          <w:iCs/>
        </w:rPr>
        <w:t xml:space="preserve">Société</w:t>
      </w:r>
      <w:r>
        <w:t xml:space="preserve">, 1908. A name, an employee number. On the bed before her was a modern dossier, from the cellar. A different name, a Belgian social security number. But the claim reference code was identical. The case number had been recycled.</w:t>
      </w:r>
    </w:p>
    <w:p>
      <w:pPr>
        <w:pStyle w:val="BodyText"/>
      </w:pPr>
      <w:r>
        <w:t xml:space="preserve">“They are using the old employee numbers as encryption keys,” she said, her fingers flying over the keyboard, pulling up another file, another cross-reference. “The modern cases are linked to the historical files through a cipher. The system doesn’t just mimic the old ways. It is literally built on top of them. The data is layered. The past is the foundation of the database.”</w:t>
      </w:r>
    </w:p>
    <w:p>
      <w:pPr>
        <w:pStyle w:val="BodyText"/>
      </w:pPr>
      <w:r>
        <w:t xml:space="preserve">She looked up at him, her eyes blazing with exhausted insight. “That is the flaw. The dependency on the original, perfect record. What if the original record is wrong?”</w:t>
      </w:r>
    </w:p>
    <w:p>
      <w:pPr>
        <w:pStyle w:val="BodyText"/>
      </w:pPr>
      <w:r>
        <w:t xml:space="preserve">“It is not wrong,” Léopold said. “It is evil, but it is meticulously correct. That was its power.”</w:t>
      </w:r>
    </w:p>
    <w:p>
      <w:pPr>
        <w:pStyle w:val="BodyText"/>
      </w:pPr>
      <w:r>
        <w:t xml:space="preserve">“Then we make it wrong,” Anaïs said. “We do not attack the modern files. We attack the historical layer. We introduce a ghost into the machine’s memory. A paradox it cannot resolve.”</w:t>
      </w:r>
    </w:p>
    <w:p>
      <w:pPr>
        <w:pStyle w:val="BodyText"/>
      </w:pPr>
      <w:r>
        <w:t xml:space="preserve">She explained. It was a plan of sublime, reckless absurdity. It required forgery, digital intrusion, and a profound understanding of the very administrative logic they sought to destroy. They would not expose the system. They would poison its source code. They would create a fictional claimant from the past whose case was so structurally integral, so perfectly formatted, that the modern system would be forced to acknowledge it, to search for living descendants, to attempt to process it. But the case would be designed to loop, to contradict itself, to spawn endless sub-files and error messages. It would be a cancer in the data.</w:t>
      </w:r>
    </w:p>
    <w:p>
      <w:pPr>
        <w:pStyle w:val="BodyText"/>
      </w:pPr>
      <w:r>
        <w:t xml:space="preserve">“We need access,” Léopold said. “To the physical node. To the original ledgers. To plant the seed.”</w:t>
      </w:r>
    </w:p>
    <w:p>
      <w:pPr>
        <w:pStyle w:val="BodyText"/>
      </w:pPr>
      <w:r>
        <w:t xml:space="preserve">Anaïs nodded. “He will have repaired the damage. He will have increased security. But he will also be conducting a full inventory. Verifying the integrity of the data. He will be busy. It is the best time. The system will be in a state of self-diagnosis. We introduce the pathogen during the scan.”</w:t>
      </w:r>
    </w:p>
    <w:p>
      <w:pPr>
        <w:pStyle w:val="BodyText"/>
      </w:pPr>
      <w:r>
        <w:t xml:space="preserve">“It is suicide.”</w:t>
      </w:r>
    </w:p>
    <w:p>
      <w:pPr>
        <w:pStyle w:val="BodyText"/>
      </w:pPr>
      <w:r>
        <w:t xml:space="preserve">“It is the only move left,” she said. “We are already</w:t>
      </w:r>
      <w:r>
        <w:t xml:space="preserve"> </w:t>
      </w:r>
      <w:r>
        <w:rPr>
          <w:i/>
          <w:iCs/>
        </w:rPr>
        <w:t xml:space="preserve">Transfert</w:t>
      </w:r>
      <w:r>
        <w:t xml:space="preserve"> </w:t>
      </w:r>
      <w:r>
        <w:t xml:space="preserve">cases. We are already in the process of being disappeared. This way, we choose the manner of our disappearance. We become the error.”</w:t>
      </w:r>
    </w:p>
    <w:p>
      <w:pPr>
        <w:pStyle w:val="BodyText"/>
      </w:pPr>
      <w:r>
        <w:t xml:space="preserve">Léopold looked at her, at the fierce, fragile intelligence in her face. He thought of the grey functionary, his pain at the sight of disordered files. He thought of his grandfather, writing his meticulous justifications in another room, another century, building the engine that would outlive him.</w:t>
      </w:r>
    </w:p>
    <w:p>
      <w:pPr>
        <w:pStyle w:val="BodyText"/>
      </w:pPr>
      <w:r>
        <w:t xml:space="preserve">He nodded.</w:t>
      </w:r>
    </w:p>
    <w:p>
      <w:pPr>
        <w:pStyle w:val="BodyText"/>
      </w:pPr>
      <w:r>
        <w:t xml:space="preserve">They worked through the day, a feverish, silent collaboration. Anaïs wrote code, creating the digital ghost—a plantation overseer with a meticulously fabricated service record, a grievance filed in the correct archaic French, referencing non-existent forms with perfect alphanumeric codes. Léopold used his knowledge of the</w:t>
      </w:r>
      <w:r>
        <w:t xml:space="preserve"> </w:t>
      </w:r>
      <w:r>
        <w:rPr>
          <w:i/>
          <w:iCs/>
        </w:rPr>
        <w:t xml:space="preserve">Société</w:t>
      </w:r>
      <w:r>
        <w:t xml:space="preserve">’s procedures, of his grandfather’s handwriting and turn of phrase, to craft the physical artifact: a single, yellowed page that could be inserted into a ledger in the cellar. The page was a masterpiece of forgery, a dead man’s scream formatted as a quarterly report.</w:t>
      </w:r>
    </w:p>
    <w:p>
      <w:pPr>
        <w:pStyle w:val="BodyText"/>
      </w:pPr>
      <w:r>
        <w:t xml:space="preserve">As the afternoon light faded, they prepared. They had one advantage: they knew the location of the node. The functionary would not expect them to return. It was, as he would say, illogical.</w:t>
      </w:r>
    </w:p>
    <w:p>
      <w:pPr>
        <w:pStyle w:val="BodyText"/>
      </w:pPr>
      <w:r>
        <w:t xml:space="preserve">They drove back into the Ardennes as night fell, a different kind of dread settling upon them. This was not the dread of discovery, but of dissolution. They were not going to bear witness. They were going to erase themselves into a flaw in the system.</w:t>
      </w:r>
    </w:p>
    <w:p>
      <w:pPr>
        <w:pStyle w:val="BodyText"/>
      </w:pPr>
      <w:r>
        <w:t xml:space="preserve">The château was dark. No light showed from the cellar window. They parked a kilometre away and approached on foot through the freezing woods. The window was as they had left it, open, the rope still dangling.</w:t>
      </w:r>
    </w:p>
    <w:p>
      <w:pPr>
        <w:pStyle w:val="BodyText"/>
      </w:pPr>
      <w:r>
        <w:t xml:space="preserve">The room was different. The fallen cabinet had been righted. The spilled papers were gone. An almost funereal order had been restored. But the air still held a fine haze of dust, and a single, orphaned form lay under a desk, missed by the cleaner. The functionary’s inventory was not yet complete.</w:t>
      </w:r>
    </w:p>
    <w:p>
      <w:pPr>
        <w:pStyle w:val="BodyText"/>
      </w:pPr>
      <w:r>
        <w:t xml:space="preserve">They moved with the silence of ghosts. Anaïs went to the ledger she had identified, the master log for the</w:t>
      </w:r>
      <w:r>
        <w:t xml:space="preserve"> </w:t>
      </w:r>
      <w:r>
        <w:rPr>
          <w:i/>
          <w:iCs/>
        </w:rPr>
        <w:t xml:space="preserve">District de l’Équateur</w:t>
      </w:r>
      <w:r>
        <w:t xml:space="preserve">, 1905-1910. She opened it to a specific page. Léopold handed her the forged sheet. With a surgeon’s precision, she removed the binding thread with a small tool, inserted their page in the correct chronological sequence, and re-threaded the binding. It was seamless. The ghost was now part of the canon.</w:t>
      </w:r>
    </w:p>
    <w:p>
      <w:pPr>
        <w:pStyle w:val="BodyText"/>
      </w:pPr>
      <w:r>
        <w:t xml:space="preserve">Next, Anaïs connected a small device to a power outlet near the desks. It was a modified router, programmed to emit a data packet on a specific, archaic frequency if it detected a network scan. The packet contained the digital key to their fabricated case. When the system next ran its integrity check, it would find the new paper record and, moments later, receive the digital key to unlock it, believing it was part of its own recovery process. The infection would begin.</w:t>
      </w:r>
    </w:p>
    <w:p>
      <w:pPr>
        <w:pStyle w:val="BodyText"/>
      </w:pPr>
      <w:r>
        <w:t xml:space="preserve">They worked quickly, without speaking. The only sound was their breathing and the occasional rustle of paper. As Anaïs tucked the router behind a desk leg, a floorboard creaked in the corridor above.</w:t>
      </w:r>
    </w:p>
    <w:p>
      <w:pPr>
        <w:pStyle w:val="BodyText"/>
      </w:pPr>
      <w:r>
        <w:t xml:space="preserve">They froze.</w:t>
      </w:r>
    </w:p>
    <w:p>
      <w:pPr>
        <w:pStyle w:val="BodyText"/>
      </w:pPr>
      <w:r>
        <w:t xml:space="preserve">Footsteps. Not the functionary’s measured pace. These were heavier. Two pairs.</w:t>
      </w:r>
    </w:p>
    <w:p>
      <w:pPr>
        <w:pStyle w:val="BodyText"/>
      </w:pPr>
      <w:r>
        <w:t xml:space="preserve">A new sound joined them: the electronic beep of a handheld scanner.</w:t>
      </w:r>
    </w:p>
    <w:p>
      <w:pPr>
        <w:pStyle w:val="BodyText"/>
      </w:pPr>
      <w:r>
        <w:t xml:space="preserve">The inventory had begun. And it was not being conducted by one man.</w:t>
      </w:r>
    </w:p>
    <w:p>
      <w:pPr>
        <w:pStyle w:val="BodyText"/>
      </w:pPr>
      <w:r>
        <w:t xml:space="preserve">Anaïs’s eyes met Léopold’s. The plan had accelerated. The system’s immune response was more robust than they had anticipated. The scan was happening now.</w:t>
      </w:r>
    </w:p>
    <w:p>
      <w:pPr>
        <w:pStyle w:val="BodyText"/>
      </w:pPr>
      <w:r>
        <w:t xml:space="preserve">She gave a sharp, final nod. It was done. The seed was planted. The router’s tiny light blinked once, green, then began a slow, steady pulse, searching for the signal it was meant to corrupt.</w:t>
      </w:r>
    </w:p>
    <w:p>
      <w:pPr>
        <w:pStyle w:val="BodyText"/>
      </w:pPr>
      <w:r>
        <w:t xml:space="preserve">The footsteps moved overhead, towards the main stairs. They were coming down.</w:t>
      </w:r>
    </w:p>
    <w:p>
      <w:pPr>
        <w:pStyle w:val="BodyText"/>
      </w:pPr>
      <w:r>
        <w:t xml:space="preserve">There was no time for the rope. No time for the window.</w:t>
      </w:r>
    </w:p>
    <w:p>
      <w:pPr>
        <w:pStyle w:val="BodyText"/>
      </w:pPr>
      <w:r>
        <w:t xml:space="preserve">Léopold looked around the room, at the walls of files, at the ledger they had just violated. They were inside the machine. There was no way out.</w:t>
      </w:r>
    </w:p>
    <w:p>
      <w:pPr>
        <w:pStyle w:val="BodyText"/>
      </w:pPr>
      <w:r>
        <w:t xml:space="preserve">The footsteps reached the bottom of the stairs. The scanner beeped again, closer.</w:t>
      </w:r>
    </w:p>
    <w:p>
      <w:pPr>
        <w:pStyle w:val="BodyText"/>
      </w:pPr>
      <w:r>
        <w:t xml:space="preserve">Anaïs reached out and took Léopold’s hand. Her grip was cold and firm. She did not look at the door. She looked at the ledger, at the ghost they had created together. A faint, unforgiving smile touched her lips.</w:t>
      </w:r>
    </w:p>
    <w:p>
      <w:pPr>
        <w:pStyle w:val="BodyText"/>
      </w:pPr>
      <w:r>
        <w:t xml:space="preserve">The door handle began to turn.</w:t>
      </w:r>
    </w:p>
    <w:p>
      <w:pPr>
        <w:pStyle w:val="BodyText"/>
      </w:pPr>
      <w:r>
        <w:t xml:space="preserve">This time, it opened fully. The functionary stood there, his bland face grim. Behind him were two younger men in dark parkas, holding scanners and tablets. They looked like tech support.</w:t>
      </w:r>
    </w:p>
    <w:p>
      <w:pPr>
        <w:pStyle w:val="BodyText"/>
      </w:pPr>
      <w:r>
        <w:t xml:space="preserve">The functionary saw them. He saw their joined hands. He saw the open ledger on the stand. His eyes widened, not with anger, but with a kind of horrified comprehension. He understood what they had done, if not yet how.</w:t>
      </w:r>
    </w:p>
    <w:p>
      <w:pPr>
        <w:pStyle w:val="BodyText"/>
      </w:pPr>
      <w:r>
        <w:t xml:space="preserve">“You,” he breathed, the word a verdict. “You have contaminated the archive.”</w:t>
      </w:r>
    </w:p>
    <w:p>
      <w:pPr>
        <w:pStyle w:val="BodyText"/>
      </w:pPr>
      <w:r>
        <w:t xml:space="preserve">Léopold straightened. He felt a strange, hollow peace. “No,” he said, his voice clear in the silent room. “We have filed our grievance.”</w:t>
      </w:r>
    </w:p>
    <w:p>
      <w:pPr>
        <w:pStyle w:val="BodyText"/>
      </w:pPr>
      <w:r>
        <w:t xml:space="preserve">The functionary stared at them, his pale eyes moving from their faces to the pulsing green light behind the desk leg. He understood the nature of the error now. It was not a physical mess. It was a corruption of the data itself. A systemic poison.</w:t>
      </w:r>
    </w:p>
    <w:p>
      <w:pPr>
        <w:pStyle w:val="BodyText"/>
      </w:pPr>
      <w:r>
        <w:t xml:space="preserve">He did not order his men to seize them. He simply raised his own tablet, his fingers moving swiftly across the screen, initiating an emergency protocol.</w:t>
      </w:r>
    </w:p>
    <w:p>
      <w:pPr>
        <w:pStyle w:val="BodyText"/>
      </w:pPr>
      <w:r>
        <w:t xml:space="preserve">“Case designation,” he said, his voice returning to its dry, administrative flatness, though a tremor of pure fury ran beneath it. “Verhoeven, Léopold. Clément, Anaïs. Immediate status update.” He looked up, and his gaze was no longer that of a clerk, but of an executioner of coherence. “</w:t>
      </w:r>
      <w:r>
        <w:rPr>
          <w:i/>
          <w:iCs/>
        </w:rPr>
        <w:t xml:space="preserve">Transfert</w:t>
      </w:r>
      <w:r>
        <w:t xml:space="preserve"> </w:t>
      </w:r>
      <w:r>
        <w:t xml:space="preserve">is no longer applicable. Category:</w:t>
      </w:r>
      <w:r>
        <w:t xml:space="preserve"> </w:t>
      </w:r>
      <w:r>
        <w:rPr>
          <w:i/>
          <w:iCs/>
        </w:rPr>
        <w:t xml:space="preserve">Anomalie Irrécupérable</w:t>
      </w:r>
      <w:r>
        <w:t xml:space="preserve">. Irrecoverable anomaly.”</w:t>
      </w:r>
    </w:p>
    <w:p>
      <w:pPr>
        <w:pStyle w:val="BodyText"/>
      </w:pPr>
      <w:r>
        <w:t xml:space="preserve">He tapped the screen. “Containment procedure:</w:t>
      </w:r>
      <w:r>
        <w:t xml:space="preserve"> </w:t>
      </w:r>
      <w:r>
        <w:rPr>
          <w:i/>
          <w:iCs/>
        </w:rPr>
        <w:t xml:space="preserve">Effacement</w:t>
      </w:r>
      <w:r>
        <w:t xml:space="preserve">. Erasure.”</w:t>
      </w:r>
    </w:p>
    <w:p>
      <w:pPr>
        <w:pStyle w:val="BodyText"/>
      </w:pPr>
      <w:r>
        <w:t xml:space="preserve">The two men in parkas stepped into the room. They did not reach for weapons. They reached for the devices on their belts. Not guns. Data wipes. Tasers. The tools for creating a clean, quiet nullity.</w:t>
      </w:r>
    </w:p>
    <w:p>
      <w:pPr>
        <w:pStyle w:val="BodyText"/>
      </w:pPr>
      <w:r>
        <w:t xml:space="preserve">The functionary’s eyes held Léopold’s. “You will be unmade,” he said, almost sadly. “From the records. From memory. You will become a gap in the data. The cleanest possible outcome.”</w:t>
      </w:r>
    </w:p>
    <w:p>
      <w:pPr>
        <w:pStyle w:val="BodyText"/>
      </w:pPr>
      <w:r>
        <w:t xml:space="preserve">The men advanced. The scanner on the desk beeped, finding the router’s signal. The infection had begun its work.</w:t>
      </w:r>
    </w:p>
    <w:p>
      <w:pPr>
        <w:pStyle w:val="BodyText"/>
      </w:pPr>
      <w:r>
        <w:t xml:space="preserve">Anaïs squeezed Léopold’s hand once, tightly. They had corrupted the past. Now they would be deleted from the future.</w:t>
      </w:r>
    </w:p>
    <w:p>
      <w:pPr>
        <w:pStyle w:val="BodyText"/>
      </w:pPr>
      <w:r>
        <w:t xml:space="preserve">The first man raised his hand, a sleek black device in his grip, humming with a low, malevolent frequency.</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hum was not a sound, but an absence of sound given a physical form. It was the auditory shape of a deletion in progress. Léopold watched the black device rise, its aperture a dark eye preparing to blink them out of existence. He felt Anaïs’s grip, a point of acute, defiant pressure in the dissolving world. The functionary’s face was a mask of bureaucratic finality, the sad zeal of a man who cleanses not out of malice, but out of a devotion to an empty order.</w:t>
      </w:r>
    </w:p>
    <w:p>
      <w:pPr>
        <w:pStyle w:val="BodyText"/>
      </w:pPr>
      <w:r>
        <w:t xml:space="preserve">The archive around them seemed to hold its breath. The green LED on the router behind the desk pulsed, a tiny, insurgent heartbeat against the sterile white.</w:t>
      </w:r>
    </w:p>
    <w:p>
      <w:pPr>
        <w:pStyle w:val="BodyText"/>
      </w:pPr>
      <w:r>
        <w:t xml:space="preserve">The man with the device took another step. Then he stopped.</w:t>
      </w:r>
    </w:p>
    <w:p>
      <w:pPr>
        <w:pStyle w:val="BodyText"/>
      </w:pPr>
      <w:r>
        <w:t xml:space="preserve">His head tilted, as if listening to a distant signal. The hum from his device stuttered, dipped in pitch, and was subsumed by another sound—a low, rising whine that came not from the room, but from the walls themselves. From the air ducts. From the very floor. It was the sound of the archive’s infrastructure groaning under a sudden, incomprehensible load.</w:t>
      </w:r>
    </w:p>
    <w:p>
      <w:pPr>
        <w:pStyle w:val="BodyText"/>
      </w:pPr>
      <w:r>
        <w:t xml:space="preserve">The functionary looked down at his tablet. The screen, which had glowed with the clean, terrible verdict of</w:t>
      </w:r>
      <w:r>
        <w:t xml:space="preserve"> </w:t>
      </w:r>
      <w:r>
        <w:rPr>
          <w:i/>
          <w:iCs/>
        </w:rPr>
        <w:t xml:space="preserve">Effacement</w:t>
      </w:r>
      <w:r>
        <w:t xml:space="preserve">, was now a chaos of cascading glyphs. Lines of text scrolled upwards at a frantic, impossible speed. Status alerts bloomed and died like pustules. The central registry was not just corrupted. It was</w:t>
      </w:r>
      <w:r>
        <w:t xml:space="preserve"> </w:t>
      </w:r>
      <w:r>
        <w:rPr>
          <w:i/>
          <w:iCs/>
        </w:rPr>
        <w:t xml:space="preserve">consuming</w:t>
      </w:r>
      <w:r>
        <w:t xml:space="preserve"> </w:t>
      </w:r>
      <w:r>
        <w:t xml:space="preserve">itself.</w:t>
      </w:r>
    </w:p>
    <w:p>
      <w:pPr>
        <w:pStyle w:val="BodyText"/>
      </w:pPr>
      <w:r>
        <w:t xml:space="preserve">“What is this?” the functionary whispered. The tremor in his voice was no longer fury. It was the first crack in a fundamental assumption.</w:t>
      </w:r>
    </w:p>
    <w:p>
      <w:pPr>
        <w:pStyle w:val="BodyText"/>
      </w:pPr>
      <w:r>
        <w:t xml:space="preserve">Léopold understood. He had spent a lifetime in the grey administrative rain, filing reports that vanished into the void. He knew the look of a system encountering a paradox it could not file away. The router was not merely inserting their grievance. It was acting as a seed crystal dropped into a supersaturated solution. Their single, documented truth—the theft of the N’Gbane folio, the lie of the fire, the colonial erasure masquerading as preservation—was replicating. It was finding every connected node, every cross-referenced file, every historical ledger that had been sanitized to build this perfect, coherent past. It was introducing a single grain of irreducible sand into the polished gears of history.</w:t>
      </w:r>
    </w:p>
    <w:p>
      <w:pPr>
        <w:pStyle w:val="BodyText"/>
      </w:pPr>
      <w:r>
        <w:t xml:space="preserve">The whine became a shriek. Lights flickered. One of the parka-clad men clutched his own data-wipe; it was smoking faintly in his hand, its internal circuits fried by the feedback scream of the archive.</w:t>
      </w:r>
    </w:p>
    <w:p>
      <w:pPr>
        <w:pStyle w:val="BodyText"/>
      </w:pPr>
      <w:r>
        <w:t xml:space="preserve">“Contain it!” the functionary barked, but his order was lost in the noise. He began stabbing at his tablet, initiating overrides, but for every command he entered, three more error messages erupted.</w:t>
      </w:r>
    </w:p>
    <w:p>
      <w:pPr>
        <w:pStyle w:val="BodyText"/>
      </w:pPr>
      <w:r>
        <w:t xml:space="preserve">Anaïs released Léopold’s hand. She did not run. She walked, slowly, to the nearest terminal. Its screen was a waterfall of gibberish, but beneath the chaos, she saw familiar shapes—scanned fragments of her own handwriting, snippets of Léopold’s marginalia, the distinct, elegant script of the N’Gbane verses. Their grievance was not being deleted. It was becoming the text.</w:t>
      </w:r>
    </w:p>
    <w:p>
      <w:pPr>
        <w:pStyle w:val="BodyText"/>
      </w:pPr>
      <w:r>
        <w:t xml:space="preserve">“You wanted a clean outcome,” she said, her voice cutting through the din. She did not raise it. She simply let it sit in the disintegrating air. “There is no cleanliness. Only the stain of the truth. It spreads.”</w:t>
      </w:r>
    </w:p>
    <w:p>
      <w:pPr>
        <w:pStyle w:val="BodyText"/>
      </w:pPr>
      <w:r>
        <w:t xml:space="preserve">The functionary looked from her to the failing systems, his pale eyes wide. He was an executioner of coherence, and coherence was dying in the room around him. The concept of an “Irrecoverable Anomaly” had been a category in his mind, a box in which to place inconvenient data. He was now standing inside the box. He was the anomaly.</w:t>
      </w:r>
    </w:p>
    <w:p>
      <w:pPr>
        <w:pStyle w:val="BodyText"/>
      </w:pPr>
      <w:r>
        <w:t xml:space="preserve">With a final, agonized pop, the main lights died. Emergency strips along the floor glowed a sickly yellow, casting long, dancing shadows. The archival hum was gone, replaced by the frantic whirring of a hundred overheated servers and the panicked shouts of clerks from the corridors beyond. The door to the chamber hissed open on a failing pneumatic mechanism, and the two men in parkas, their purpose evaporated, melted back into the chaos of the hallway.</w:t>
      </w:r>
    </w:p>
    <w:p>
      <w:pPr>
        <w:pStyle w:val="BodyText"/>
      </w:pPr>
      <w:r>
        <w:t xml:space="preserve">Léopold moved to Anaïs’s side. The terminal screen before her had settled into a strange, rhythmic pulse. Lines of the N’Gbane poem—</w:t>
      </w:r>
      <w:r>
        <w:rPr>
          <w:i/>
          <w:iCs/>
        </w:rPr>
        <w:t xml:space="preserve">the river remembers the shape of the stone it has worn away</w:t>
      </w:r>
      <w:r>
        <w:t xml:space="preserve">—scrolled upwards, followed by the dry, administrative language of his own original acquisition report, then by the functionary’s own “</w:t>
      </w:r>
      <w:r>
        <w:rPr>
          <w:i/>
          <w:iCs/>
        </w:rPr>
        <w:t xml:space="preserve">Anomalie Irrécupérable</w:t>
      </w:r>
      <w:r>
        <w:t xml:space="preserve">” designation. The archive was consuming its own classifications, digesting its own protocols. It was building a new record, one where the cover-up was forever entangled with the crime.</w:t>
      </w:r>
    </w:p>
    <w:p>
      <w:pPr>
        <w:pStyle w:val="BodyText"/>
      </w:pPr>
      <w:r>
        <w:t xml:space="preserve">“The data is contaminated,” Léopold said. It was not a question.</w:t>
      </w:r>
    </w:p>
    <w:p>
      <w:pPr>
        <w:pStyle w:val="BodyText"/>
      </w:pPr>
      <w:r>
        <w:t xml:space="preserve">“It is remembering,” Anaïs corrected. She placed a hand on the warm casing of the terminal. “It is remembering everything it was told to forget. And it is making connections.”</w:t>
      </w:r>
    </w:p>
    <w:p>
      <w:pPr>
        <w:pStyle w:val="BodyText"/>
      </w:pPr>
      <w:r>
        <w:t xml:space="preserve">The functionary stood alone by the desk, his tablet dark and dead in his hands. He looked like a man who had just seen his own ghost in the ledger. The authority had drained from him, leaving only the shell of the posture. He was a clerk without a system. He was nothing.</w:t>
      </w:r>
    </w:p>
    <w:p>
      <w:pPr>
        <w:pStyle w:val="BodyText"/>
      </w:pPr>
      <w:r>
        <w:t xml:space="preserve">“You cannot… this is not procedure,” he said, the words hollow.</w:t>
      </w:r>
    </w:p>
    <w:p>
      <w:pPr>
        <w:pStyle w:val="BodyText"/>
      </w:pPr>
      <w:r>
        <w:t xml:space="preserve">“No,” Léopold agreed. He felt the hollow peace solidify into something heavier, something permanent. “It is consequence.”</w:t>
      </w:r>
    </w:p>
    <w:p>
      <w:pPr>
        <w:pStyle w:val="BodyText"/>
      </w:pPr>
      <w:r>
        <w:t xml:space="preserve">They left him there, standing in the corpse-light of the emergency strips, surrounded by the whispering ghosts of un-filed truths. The corridor outside was pandemonium. Technicians ran past, trailing cables and panic. Alarms sounded, but they were conflicting, nonsensical—a fire alarm overlapped with a data-breach siren overlapped with a shrill, repeating tone that no one seemed to recognize. The archive was experiencing a nervous breakdown.</w:t>
      </w:r>
    </w:p>
    <w:p>
      <w:pPr>
        <w:pStyle w:val="BodyText"/>
      </w:pPr>
      <w:r>
        <w:t xml:space="preserve">They did not run. They walked through the chaos as they had walked through the quiet, a parenthesis of stillness. The chaos parted for them, not out of respect, but out of a deeper, instinctual confusion. They were the source of the dissonance. They were the error that made the system visible.</w:t>
      </w:r>
    </w:p>
    <w:p>
      <w:pPr>
        <w:pStyle w:val="BodyText"/>
      </w:pPr>
      <w:r>
        <w:t xml:space="preserve">Their exit was not dramatic. There were no guards at the disengaged security turnstiles. The great, sealed door to the outside world stood ajar, held open by a wedge of crumpled printouts. They stepped from the sterile, screaming silence of the archive into the grey, administrative rain of Brussels.</w:t>
      </w:r>
    </w:p>
    <w:p>
      <w:pPr>
        <w:pStyle w:val="BodyText"/>
      </w:pPr>
      <w:r>
        <w:t xml:space="preserve">It was the same rain from Chapter 1. It fell with the same distributed indifference, the same damp memorandum weight. It settled on Léopold’s shoulders, on Anaïs’s dark hair. But it did not feel the same. It felt like a baptism. A filthy, grey, bureaucratic baptism.</w:t>
      </w:r>
    </w:p>
    <w:p>
      <w:pPr>
        <w:pStyle w:val="BodyText"/>
      </w:pPr>
      <w:r>
        <w:t xml:space="preserve">They walked. The city unfolded around them, oblivious. Trams hissed through wet streets. People hunched under umbrellas, hurrying towards the small, private sanities of their lives. The monumental buildings—the Palais de Justice, the EU complexes—loomed like tombs for a logic that was, at that very moment, crumbling in a basement nearby.</w:t>
      </w:r>
    </w:p>
    <w:p>
      <w:pPr>
        <w:pStyle w:val="BodyText"/>
      </w:pPr>
      <w:r>
        <w:t xml:space="preserve">They found themselves, without discussion, on the street of the philosopher’s café. The windows were still fogged, turning the interior light into that same diffuse smear of ochre. The bell still gave its tired sigh as Léopold pushed the door open.</w:t>
      </w:r>
    </w:p>
    <w:p>
      <w:pPr>
        <w:pStyle w:val="BodyText"/>
      </w:pPr>
      <w:r>
        <w:t xml:space="preserve">The air was the same: wet wool, espresso, the sweet decay of old paper. The same men argued with the same obstinate profundity. The same women tolerated them. Time had not moved here. It had simply accumulated, like dust on the shelves.</w:t>
      </w:r>
    </w:p>
    <w:p>
      <w:pPr>
        <w:pStyle w:val="BodyText"/>
      </w:pPr>
      <w:r>
        <w:t xml:space="preserve">They took the same table at the back.</w:t>
      </w:r>
    </w:p>
    <w:p>
      <w:pPr>
        <w:pStyle w:val="BodyText"/>
      </w:pPr>
      <w:r>
        <w:t xml:space="preserve">A young waiter approached, his face a blank slate of professional ennui. He did not recognize them. Why would he? They were becoming a gap in the data, unmade from the future. Yet here they sat, solid, real, dripping grey rain onto the worn tile floor.</w:t>
      </w:r>
    </w:p>
    <w:p>
      <w:pPr>
        <w:pStyle w:val="BodyText"/>
      </w:pPr>
      <w:r>
        <w:t xml:space="preserve">“Two coffees,” Anaïs said. Her voice was hoarse from disuse, from the screaming silence of the archive.</w:t>
      </w:r>
    </w:p>
    <w:p>
      <w:pPr>
        <w:pStyle w:val="BodyText"/>
      </w:pPr>
      <w:r>
        <w:t xml:space="preserve">The waiter nodded and left.</w:t>
      </w:r>
    </w:p>
    <w:p>
      <w:pPr>
        <w:pStyle w:val="BodyText"/>
      </w:pPr>
      <w:r>
        <w:t xml:space="preserve">Léopold placed his leather satchel on the table. It was lighter now. The manuscript was gone, dissolved into the digital bloodstream of the archive, where it was replicating, mutating, remembering. He ran a hand over the scarred leather. It was just a bag now. An empty container.</w:t>
      </w:r>
    </w:p>
    <w:p>
      <w:pPr>
        <w:pStyle w:val="BodyText"/>
      </w:pPr>
      <w:r>
        <w:t xml:space="preserve">Anaïs’s notebook lay before her. She opened it. The pages were filled with her tight, meticulous script—translations, annotations, the fragile architecture of a reclaimed history. The last few pages were blank.</w:t>
      </w:r>
    </w:p>
    <w:p>
      <w:pPr>
        <w:pStyle w:val="BodyText"/>
      </w:pPr>
      <w:r>
        <w:t xml:space="preserve">She did not pick up her pen.</w:t>
      </w:r>
    </w:p>
    <w:p>
      <w:pPr>
        <w:pStyle w:val="BodyText"/>
      </w:pPr>
      <w:r>
        <w:t xml:space="preserve">They sat in a silence that was entirely their own. It was not the silence of the archive, which was the silence of things withheld. It was the silence that comes after the explosion, when the sound has faded and only the new, altered landscape remains. They had filed their grievance. The system had answered with erasure. And in doing so, it had triggered its own dissolution. It was a colonial aftermath, played out not on a map, but in a database. The subjugated memory had revolted.</w:t>
      </w:r>
    </w:p>
    <w:p>
      <w:pPr>
        <w:pStyle w:val="BodyText"/>
      </w:pPr>
      <w:r>
        <w:t xml:space="preserve">The coffees arrived. They drank. The bitterness was familiar, an anchor.</w:t>
      </w:r>
    </w:p>
    <w:p>
      <w:pPr>
        <w:pStyle w:val="BodyText"/>
      </w:pPr>
      <w:r>
        <w:t xml:space="preserve">“He said we would be unmade from memory,” Léopold said, watching the rain trace paths on the window.</w:t>
      </w:r>
    </w:p>
    <w:p>
      <w:pPr>
        <w:pStyle w:val="BodyText"/>
      </w:pPr>
      <w:r>
        <w:t xml:space="preserve">“We are,” Anaïs replied. She looked around the café. “The memory that will forget us is the false one. The clean one. We will be a story the archive can no longer tell about itself. A ghost in its machine.” She took a slow sip. “But the N’Gbane verses will be there. My notes will be there. Your report will be there. Tangled in the root code. A permanent itch it can’t scratch.”</w:t>
      </w:r>
    </w:p>
    <w:p>
      <w:pPr>
        <w:pStyle w:val="BodyText"/>
      </w:pPr>
      <w:r>
        <w:t xml:space="preserve">“So we become a ghost,” Léopold said. “And the truth becomes a virus.”</w:t>
      </w:r>
    </w:p>
    <w:p>
      <w:pPr>
        <w:pStyle w:val="BodyText"/>
      </w:pPr>
      <w:r>
        <w:t xml:space="preserve">“The truth was always a virus,” she said. “They just had better filters. Until now.”</w:t>
      </w:r>
    </w:p>
    <w:p>
      <w:pPr>
        <w:pStyle w:val="BodyText"/>
      </w:pPr>
      <w:r>
        <w:t xml:space="preserve">He thought of the functionary’s horrified comprehension.</w:t>
      </w:r>
      <w:r>
        <w:t xml:space="preserve"> </w:t>
      </w:r>
      <w:r>
        <w:rPr>
          <w:i/>
          <w:iCs/>
        </w:rPr>
        <w:t xml:space="preserve">You have contaminated the archive</w:t>
      </w:r>
      <w:r>
        <w:t xml:space="preserve">. He had been right. Contamination was the only possible justice for a past that had been sterilized into a lie. They had not brought a weapon. They had brought a disease. And the immune system of history had turned on itself.</w:t>
      </w:r>
    </w:p>
    <w:p>
      <w:pPr>
        <w:pStyle w:val="BodyText"/>
      </w:pPr>
      <w:r>
        <w:t xml:space="preserve">“What do we do now?” he asked. The question was vast. It encompassed the next hour, the next day, the rest of a life that was now officially a nullity.</w:t>
      </w:r>
    </w:p>
    <w:p>
      <w:pPr>
        <w:pStyle w:val="BodyText"/>
      </w:pPr>
      <w:r>
        <w:t xml:space="preserve">Anaïs finally picked up her pen. She held it poised over a blank page. She did not write. She was listening to the murmur of the café, to the rhythm of the rain, to the silent, spreading echo of their act in the digital deep.</w:t>
      </w:r>
    </w:p>
    <w:p>
      <w:pPr>
        <w:pStyle w:val="BodyText"/>
      </w:pPr>
      <w:r>
        <w:t xml:space="preserve">“We wait,” she said. “We watch. We live in the gap. We see what grows in the empty space.”</w:t>
      </w:r>
    </w:p>
    <w:p>
      <w:pPr>
        <w:pStyle w:val="BodyText"/>
      </w:pPr>
      <w:r>
        <w:t xml:space="preserve">She lowered the pen. The tip met the paper. She did not write a word. She drew a single, slow, deliberate circle. An empty set. A zero. A hole. A beginning.</w:t>
      </w:r>
    </w:p>
    <w:p>
      <w:pPr>
        <w:pStyle w:val="BodyText"/>
      </w:pPr>
      <w:r>
        <w:t xml:space="preserve">Outside, the administrative rain continued to fall, washing nothing clean. It was just weather now. It was just water. The monuments would endure, but their meaning was shifting in unseen servers beneath them. The city would go on, but a flaw had been introduced into its foundational story, a crack that would, in time, spread through all the subsequent constructions.</w:t>
      </w:r>
    </w:p>
    <w:p>
      <w:pPr>
        <w:pStyle w:val="BodyText"/>
      </w:pPr>
      <w:r>
        <w:t xml:space="preserve">Léopold finished his coffee. The warmth was temporary, but it was real. He looked at Anaïs, her face a geography of intelligent endurance, etched deeper now by the light of emergency strips and the glow of corrupting screens. She was not a woman from a story anymore. She was a co-author of a new, disordered, and truthful reality.</w:t>
      </w:r>
    </w:p>
    <w:p>
      <w:pPr>
        <w:pStyle w:val="BodyText"/>
      </w:pPr>
      <w:r>
        <w:t xml:space="preserve">The café door opened with the tired sigh of the bell. A man and a woman entered, shaking rain from their coats. They were young, earnest. They carried tablets, but the devices were dark, unresponsive. They looked confused, unmoored. They took a table near the window and stared at their blank screens, then at each other, with a kind of dawning, helpless uncertainty.</w:t>
      </w:r>
    </w:p>
    <w:p>
      <w:pPr>
        <w:pStyle w:val="BodyText"/>
      </w:pPr>
      <w:r>
        <w:t xml:space="preserve">Anaïs saw it. A faint, unreadable smile touched her lips. She closed her notebook, over the empty circle.</w:t>
      </w:r>
    </w:p>
    <w:p>
      <w:pPr>
        <w:pStyle w:val="BodyText"/>
      </w:pPr>
      <w:r>
        <w:t xml:space="preserve">The infection was not just in the archive. It was in the air.</w:t>
      </w:r>
    </w:p>
    <w:p>
      <w:pPr>
        <w:pStyle w:val="BodyText"/>
      </w:pPr>
      <w:r>
        <w:t xml:space="preserve">They sat together in the parenthesis of their stillness, in the eye of the storm they had set in motion. They were unmade. They were free. The future was no longer a filing cabinet. It was a wild, contaminated, and remembering field.</w:t>
      </w:r>
    </w:p>
    <w:p>
      <w:pPr>
        <w:pStyle w:val="BodyText"/>
      </w:pPr>
      <w:r>
        <w:t xml:space="preserve">And in the basement, in the silence after the alarms had spent themselves, the functionary stood over the dead router. Its green light was dark. He reached down, his hand trembling, and pulled it from its hiding place. He held the cheap, plastic object in his hands. It was cool. Inert. A dead thing.</w:t>
      </w:r>
    </w:p>
    <w:p>
      <w:pPr>
        <w:pStyle w:val="BodyText"/>
      </w:pPr>
      <w:r>
        <w:t xml:space="preserve">He did not smash it. He did not call for a technician.</w:t>
      </w:r>
    </w:p>
    <w:p>
      <w:pPr>
        <w:pStyle w:val="BodyText"/>
      </w:pPr>
      <w:r>
        <w:t xml:space="preserve">He carried it to the nearest terminal, which had rebooted into a low-level diagnostic mode. The screen showed a simple prompt. He connected the router via a frayed cable. He typed a command, an elementary query from the first days of his training, a request for a system log.</w:t>
      </w:r>
    </w:p>
    <w:p>
      <w:pPr>
        <w:pStyle w:val="BodyText"/>
      </w:pPr>
      <w:r>
        <w:t xml:space="preserve">The screen filled with text. It was not a log. It was the N’Gbane poem. Line after line, in a perfect, endless loop.</w:t>
      </w:r>
      <w:r>
        <w:t xml:space="preserve"> </w:t>
      </w:r>
      <w:r>
        <w:rPr>
          <w:i/>
          <w:iCs/>
        </w:rPr>
        <w:t xml:space="preserve">The river remembers the shape of the stone it has worn away.</w:t>
      </w:r>
    </w:p>
    <w:p>
      <w:pPr>
        <w:pStyle w:val="BodyText"/>
      </w:pPr>
      <w:r>
        <w:t xml:space="preserve">He read it. He could not stop reading it. The words meant nothing to him. They were noise. They were chaos. They were the antithesis of every report, every category, every clean line he had ever drawn.</w:t>
      </w:r>
    </w:p>
    <w:p>
      <w:pPr>
        <w:pStyle w:val="BodyText"/>
      </w:pPr>
      <w:r>
        <w:t xml:space="preserve">But he read them. And as he read, in some deep, sub-procedural layer of the archive’s shattered consciousness, a new file was being born. It was tagged, cross-referenced, and given a permanent, un-erasable location. Its designation was a string of alphanumeric gibberish. Its title, auto-generated from the first line of its content, was:</w:t>
      </w:r>
      <w:r>
        <w:t xml:space="preserve"> </w:t>
      </w:r>
      <w:r>
        <w:rPr>
          <w:b/>
          <w:bCs/>
        </w:rPr>
        <w:t xml:space="preserve">THE_RIVER_REMEMBERS</w:t>
      </w:r>
      <w:r>
        <w:t xml:space="preserve">.</w:t>
      </w:r>
    </w:p>
    <w:p>
      <w:pPr>
        <w:pStyle w:val="BodyText"/>
      </w:pPr>
      <w:r>
        <w:t xml:space="preserve">The functionary, the executioner of coherence, sat down heavily in his chair. He put his face in his hands. He was not weeping. He was auditing. And for the first time, the columns would not balance.</w:t>
      </w:r>
    </w:p>
    <w:p>
      <w:pPr>
        <w:pStyle w:val="BodyText"/>
      </w:pPr>
      <w:r>
        <w:t xml:space="preserve">The rain fell. The café held its two ghosts. The city, in all its monumental indifference, turned towards evening. Nothing was solved. Everything was broken open. The colonial aftermath was not an event that had happened. It was a verb that was happening, and would keep happening, in the silent, relentless replication of truth in the dark.</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Patient Digestion of All Things</dc:title>
  <dc:creator/>
  <cp:keywords/>
  <dcterms:created xsi:type="dcterms:W3CDTF">2026-02-09T10:01:01Z</dcterms:created>
  <dcterms:modified xsi:type="dcterms:W3CDTF">2026-02-09T10:01:01Z</dcterms:modified>
</cp:coreProperties>
</file>

<file path=docProps/custom.xml><?xml version="1.0" encoding="utf-8"?>
<Properties xmlns="http://schemas.openxmlformats.org/officeDocument/2006/custom-properties" xmlns:vt="http://schemas.openxmlformats.org/officeDocument/2006/docPropsVTypes"/>
</file>