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Patient, Defeated Stain</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european_stream_of_consciousness_generational_conflict/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t xml:space="preserve">CHAPTER ONE</w:t>
      </w:r>
    </w:p>
    <w:p>
      <w:pPr>
        <w:pStyle w:val="FirstParagraph"/>
      </w:pPr>
      <w:r>
        <w:t xml:space="preserve">Mikhail’s cigarette tasted of the old century. His father’s voice, a dry rustle of newsprint from the next room, dissected the failures of the new. The smoke formed a grey curtain between them, between the carved dark of the past and this white, insistent light of the electric lamp.</w:t>
      </w:r>
    </w:p>
    <w:p>
      <w:pPr>
        <w:pStyle w:val="BodyText"/>
      </w:pPr>
      <w:r>
        <w:t xml:space="preserve">Étienne’s hand, pale and veined on the counterpane, was a separate country. He observed its topography from the pillow, the blue highways of veins mapping a territory of indolence. The knuckles were a range of minor hills. He willed the index finger to rise. It contemplated the idea, twitched, declined. The effort was monumental, the reward nonexistent. Beyond the door, the apartment performed its morning symphony: the clatter of a copper pot from the depths, a sound like dulled bells; the shuffle of his father’s slippers on the parquet, a two-step rhythm of resignation; the clear, pointless whistle of his younger brother, Charles, a tune Étienne didn’t recognise and resented for its novelty.</w:t>
      </w:r>
    </w:p>
    <w:p>
      <w:pPr>
        <w:pStyle w:val="BodyText"/>
      </w:pPr>
      <w:r>
        <w:t xml:space="preserve">Words formed in the syrup of his mind.</w:t>
      </w:r>
      <w:r>
        <w:t xml:space="preserve"> </w:t>
      </w:r>
      <w:r>
        <w:rPr>
          <w:i/>
          <w:iCs/>
        </w:rPr>
        <w:t xml:space="preserve">Get up. The day is a room you must enter.</w:t>
      </w:r>
      <w:r>
        <w:t xml:space="preserve"> </w:t>
      </w:r>
      <w:r>
        <w:t xml:space="preserve">His own voice, internal, yet borrowed from a hundred philosophical pamphlets left dog-eared on the floor. It had no traction. The real pull was the memory of last night’s absinthe, a green ghost haunting the capillaries behind his eyes, and the sound of Simone’s laugh, which had not been for him, but for something the sculptor Dubois had said, a laugh like shattering a very thin, very expensive pane of glass.</w:t>
      </w:r>
    </w:p>
    <w:p>
      <w:pPr>
        <w:pStyle w:val="BodyText"/>
      </w:pPr>
      <w:r>
        <w:t xml:space="preserve">He rolled. The bed groaned a protest of springs and horsehair. The movement displaced a novel from the mattress—Zola, splayed face-down, its spine cracked. A minor tragedy. He left it. The floor was cold under his feet, a shock that travelled up to the knees and then dissipated, ineffective. He stood before the armoire mirror, a tall, narrow stranger regarding him with a mixture of pity and contempt. Hair the colour of weak tea, fallen across a forehead too high. Eyes the grey of a Seine sky in November. The hollows beneath them were well-established, permanent residents. He saw the ghost of his father’s jawline in his own, but softer, unfinished, as if the chisel had lost its nerve.</w:t>
      </w:r>
    </w:p>
    <w:p>
      <w:pPr>
        <w:pStyle w:val="BodyText"/>
      </w:pPr>
      <w:r>
        <w:t xml:space="preserve">“Étienne!” His mother’s voice, muffled by wood and distance, was a needle threaded with worry. “The coffee is</w:t>
      </w:r>
      <w:r>
        <w:t xml:space="preserve"> </w:t>
      </w:r>
      <w:r>
        <w:rPr>
          <w:i/>
          <w:iCs/>
        </w:rPr>
        <w:t xml:space="preserve">becoming</w:t>
      </w:r>
      <w:r>
        <w:t xml:space="preserve">!”</w:t>
      </w:r>
    </w:p>
    <w:p>
      <w:pPr>
        <w:pStyle w:val="BodyText"/>
      </w:pPr>
      <w:r>
        <w:t xml:space="preserve">Becoming what? A darker brown? A bitterness? A metaphor for the morning itself? He pulled a shirt over his head, the cotton smelling faintly of lamp oil and yesterday’s cigarette smoke. The trousers were where they had been shed, a puddle of wool on the Turkish rug. Dressed, he felt costumed.</w:t>
      </w:r>
    </w:p>
    <w:p>
      <w:pPr>
        <w:pStyle w:val="BodyText"/>
      </w:pPr>
      <w:r>
        <w:t xml:space="preserve">The dining room was a museum of their persistence. The sideboard, heavy with the memory of his grandfather’s money. The wallpaper, a different pattern but the same conspiratorial yellow light. His father, Henri, was a monument behind</w:t>
      </w:r>
      <w:r>
        <w:t xml:space="preserve"> </w:t>
      </w:r>
      <w:r>
        <w:rPr>
          <w:i/>
          <w:iCs/>
        </w:rPr>
        <w:t xml:space="preserve">Le Figaro</w:t>
      </w:r>
      <w:r>
        <w:t xml:space="preserve">, a rustling fortress of black type and conservative opinion. A slice of toast, untouched, was positioned like an offering beside his coffee cup.</w:t>
      </w:r>
    </w:p>
    <w:p>
      <w:pPr>
        <w:pStyle w:val="BodyText"/>
      </w:pPr>
      <w:r>
        <w:t xml:space="preserve">“You’re late,” the newspaper said.</w:t>
      </w:r>
    </w:p>
    <w:p>
      <w:pPr>
        <w:pStyle w:val="BodyText"/>
      </w:pPr>
      <w:r>
        <w:t xml:space="preserve">“The sun was late,” Étienne said, sliding into his chair. The sound of it on the floor was a screech in the quiet.</w:t>
      </w:r>
    </w:p>
    <w:p>
      <w:pPr>
        <w:pStyle w:val="BodyText"/>
      </w:pPr>
      <w:r>
        <w:t xml:space="preserve">The paper lowered. His father’s face was a ledger where life had entered all the debits. A neat moustache, grey-flecked, precise as a punctuation mark. Eyes that had once calculated sums now calculated disappointments. “The sun, last I checked, is not seeking a position at the Ministry of Posts.”</w:t>
      </w:r>
    </w:p>
    <w:p>
      <w:pPr>
        <w:pStyle w:val="BodyText"/>
      </w:pPr>
      <w:r>
        <w:t xml:space="preserve">“A tragic oversight in celestial ambition,” Étienne murmured, reaching for the pot. The coffee was indeed</w:t>
      </w:r>
      <w:r>
        <w:t xml:space="preserve"> </w:t>
      </w:r>
      <w:r>
        <w:rPr>
          <w:i/>
          <w:iCs/>
        </w:rPr>
        <w:t xml:space="preserve">becoming</w:t>
      </w:r>
      <w:r>
        <w:t xml:space="preserve">—thick, tar-like.</w:t>
      </w:r>
    </w:p>
    <w:p>
      <w:pPr>
        <w:pStyle w:val="BodyText"/>
      </w:pPr>
      <w:r>
        <w:t xml:space="preserve">His mother, Solange, appeared from the serving door, a wisp of anxiety in a lace collar. She carried a plate of butter that no one would use. “Did you sleep,</w:t>
      </w:r>
      <w:r>
        <w:t xml:space="preserve"> </w:t>
      </w:r>
      <w:r>
        <w:rPr>
          <w:i/>
          <w:iCs/>
        </w:rPr>
        <w:t xml:space="preserve">chéri</w:t>
      </w:r>
      <w:r>
        <w:t xml:space="preserve">? You look peaky.”</w:t>
      </w:r>
    </w:p>
    <w:p>
      <w:pPr>
        <w:pStyle w:val="BodyText"/>
      </w:pPr>
      <w:r>
        <w:t xml:space="preserve">“I existed horizontally for several hours. Sleep is a subjective claim.”</w:t>
      </w:r>
    </w:p>
    <w:p>
      <w:pPr>
        <w:pStyle w:val="BodyText"/>
      </w:pPr>
      <w:r>
        <w:t xml:space="preserve">Henri’s paper gave a sharp rattle. “Subjective. A popular word for those with nothing objective to report.”</w:t>
      </w:r>
    </w:p>
    <w:p>
      <w:pPr>
        <w:pStyle w:val="BodyText"/>
      </w:pPr>
      <w:r>
        <w:t xml:space="preserve">Charles burst in, a concussion of youth. Seventeen, cheeks flushed with whatever vigorous, uncomplicated thing he had been doing—rowing, perhaps, or arguing politics with simple friends. He smelled of outside air and earnestness. “Morning! The bouquinistes by the Pont Neuf have a new crate of German philosophy, dirt cheap. Schopenhauer. Someone’s misery is our gain.” He clapped Étienne on the shoulder, a gesture that felt like a medical examination. “You should come. Get some air. It’s clotting in your lungs in here.”</w:t>
      </w:r>
    </w:p>
    <w:p>
      <w:pPr>
        <w:pStyle w:val="BodyText"/>
      </w:pPr>
      <w:r>
        <w:t xml:space="preserve">“My lungs are fine. It’s my spirit that’s tubercular.”</w:t>
      </w:r>
    </w:p>
    <w:p>
      <w:pPr>
        <w:pStyle w:val="BodyText"/>
      </w:pPr>
      <w:r>
        <w:t xml:space="preserve">“Dramatic,” Henri stated, folding the paper with finality. “A luxury. I have a meeting at ten regarding the standardisation of telegraph forms. A tangible problem with a tangible solution. You, Étienne, will present yourself at the Ministry at two. Monsieur Clément is expecting you. It is a courtesy, extended due to my relationship with his brother. Do not be late. Do not be clever. Be</w:t>
      </w:r>
      <w:r>
        <w:t xml:space="preserve"> </w:t>
      </w:r>
      <w:r>
        <w:rPr>
          <w:i/>
          <w:iCs/>
        </w:rPr>
        <w:t xml:space="preserve">presentable</w:t>
      </w:r>
      <w:r>
        <w:t xml:space="preserve">.”</w:t>
      </w:r>
    </w:p>
    <w:p>
      <w:pPr>
        <w:pStyle w:val="BodyText"/>
      </w:pPr>
      <w:r>
        <w:t xml:space="preserve">The butter on Étienne’s tongue turned to wax. The interview. It had been a spectre for weeks, now materialising in the daylight, wearing his father’s expression. A clerk. A cog in the vast, grinding machine of bureaucracy. He saw his future: a high collar, a ledger, the slow, granular accretion of days measured in stamps and signatures, his soul shrinking to fit a pigeonhole.</w:t>
      </w:r>
    </w:p>
    <w:p>
      <w:pPr>
        <w:pStyle w:val="BodyText"/>
      </w:pPr>
      <w:r>
        <w:t xml:space="preserve">“I have a gathering at the Café de Flore this afternoon,” he said, the protest weak, aquatic.</w:t>
      </w:r>
    </w:p>
    <w:p>
      <w:pPr>
        <w:pStyle w:val="BodyText"/>
      </w:pPr>
      <w:r>
        <w:t xml:space="preserve">“A gathering,” Henri repeated, letting the word hang, empty of meaning. “Of what? More philosophers of the pavement? The girl with the… severe hair?”</w:t>
      </w:r>
    </w:p>
    <w:p>
      <w:pPr>
        <w:pStyle w:val="BodyText"/>
      </w:pPr>
      <w:r>
        <w:t xml:space="preserve">“Simone.”</w:t>
      </w:r>
    </w:p>
    <w:p>
      <w:pPr>
        <w:pStyle w:val="BodyText"/>
      </w:pPr>
      <w:r>
        <w:t xml:space="preserve">“Her. You will not build a life on epigrams and her father’s allowance.” He stood, a man built from obligations. “Two o’clock. Your mother has laid out your suitable suit.” He left, taking with him the room’s centre of gravity.</w:t>
      </w:r>
    </w:p>
    <w:p>
      <w:pPr>
        <w:pStyle w:val="BodyText"/>
      </w:pPr>
      <w:r>
        <w:t xml:space="preserve">Charles gave him a look that was part sympathy, part incomprehension, and followed, a satellite to that stern planet.</w:t>
      </w:r>
    </w:p>
    <w:p>
      <w:pPr>
        <w:pStyle w:val="BodyText"/>
      </w:pPr>
      <w:r>
        <w:t xml:space="preserve">Solange fluttered her hands over the table. “He wants what’s secure,</w:t>
      </w:r>
      <w:r>
        <w:t xml:space="preserve"> </w:t>
      </w:r>
      <w:r>
        <w:rPr>
          <w:i/>
          <w:iCs/>
        </w:rPr>
        <w:t xml:space="preserve">mon cœur</w:t>
      </w:r>
      <w:r>
        <w:t xml:space="preserve">. The world is uncertain. Your father’s generation, they value walls.”</w:t>
      </w:r>
    </w:p>
    <w:p>
      <w:pPr>
        <w:pStyle w:val="BodyText"/>
      </w:pPr>
      <w:r>
        <w:t xml:space="preserve">“I value windows,” Étienne said, but it sounded petulant, even to him.</w:t>
      </w:r>
    </w:p>
    <w:p>
      <w:pPr>
        <w:pStyle w:val="BodyText"/>
      </w:pPr>
      <w:r>
        <w:t xml:space="preserve">He escaped to the balcony, a narrow ledge of wrought iron over the Rue de Grenelle. Paris unfolded below, a engine of stone and aspiration. The sound was a river—hooves, wheels, voices, the distant cry of a newspaper vendor. It was all moving, a chaotic, purposeful flow. He was a stone in an eddy, stuck. He lit a cigarette, the smoke a blue thought against the yellow air.</w:t>
      </w:r>
    </w:p>
    <w:p>
      <w:pPr>
        <w:pStyle w:val="BodyText"/>
      </w:pPr>
      <w:r>
        <w:t xml:space="preserve">The memory of last night’s conversation at the Flore returned, not in sentences, but in sensations. The press of bodies in the smoke-hazed glow. The clink of glasses like cynical bells. Simone, her black hair a sharp geometric frame for her white face, leaning across the marble table, her eyes holding the candle flame twice.</w:t>
      </w:r>
    </w:p>
    <w:p>
      <w:pPr>
        <w:pStyle w:val="BodyText"/>
      </w:pPr>
      <w:r>
        <w:t xml:space="preserve">“You mistake observation for experience, Étienne,” she had said. Her voice was low, a cello note in the cacophony. “You catalogue the world from your balcony. You have the soul of a concierge, peering through the keyhole of life.”</w:t>
      </w:r>
    </w:p>
    <w:p>
      <w:pPr>
        <w:pStyle w:val="BodyText"/>
      </w:pPr>
      <w:r>
        <w:t xml:space="preserve">Dubois had laughed, a sound of granite shifting. “He’s a poet of the potential. The most exhausting kind.”</w:t>
      </w:r>
    </w:p>
    <w:p>
      <w:pPr>
        <w:pStyle w:val="BodyText"/>
      </w:pPr>
      <w:r>
        <w:t xml:space="preserve">They were right. He knew it with a sickness that was almost pleasurable. He had read everything, absorbed the radical thoughts, the manifestos for new ways of being, and had done nothing but fold them into the intricate origami of his own melancholy. He was a museum of modern thought, beautifully curated, utterly lifeless.</w:t>
      </w:r>
    </w:p>
    <w:p>
      <w:pPr>
        <w:pStyle w:val="BodyText"/>
      </w:pPr>
      <w:r>
        <w:t xml:space="preserve">The cigarette burned to his fingers. He dropped it, watched the tiny comet fall towards the street.</w:t>
      </w:r>
    </w:p>
    <w:p>
      <w:pPr>
        <w:pStyle w:val="BodyText"/>
      </w:pPr>
      <w:r>
        <w:t xml:space="preserve">Back inside, the suitable suit lay on his bed like a surrendered self. Dark wool, sober cut. The uniform of the possible. As he dressed, he felt the fabric as a kind of sentencing. The mirror showed a plausible young man. A forgery.</w:t>
      </w:r>
    </w:p>
    <w:p>
      <w:pPr>
        <w:pStyle w:val="BodyText"/>
      </w:pPr>
      <w:r>
        <w:t xml:space="preserve">The walk to the Ministry was a procession through a city that seemed to mock him with its vibrant indifference. A flower-seller’s riot of colour. A couple arguing with passionate specificity over a loaf of bread. A dog chasing its own shadow. Life, in its raw, untheorised state. He moved through it like a ghost, the walls of the Ministry looming ahead, a fortress of the real.</w:t>
      </w:r>
    </w:p>
    <w:p>
      <w:pPr>
        <w:pStyle w:val="BodyText"/>
      </w:pPr>
      <w:r>
        <w:t xml:space="preserve">The foyer was a cathedral of muted ambition. Marble echoed under his heels. Men with portfolios moved with hushed purpose. The air smelled of ink, floor polish, and faint despair. He gave his name to a clerk behind a grille.</w:t>
      </w:r>
    </w:p>
    <w:p>
      <w:pPr>
        <w:pStyle w:val="BodyText"/>
      </w:pPr>
      <w:r>
        <w:t xml:space="preserve">“Henri sent you,” a voice said. Not a question. Monsieur Clément was a small man who had perfected the art of occupying space insignificantly. His office was a cube of filing cabinets. He did not look up from the paper he was initialling. “Sit. Your father is a good man. A reliable man. The Ministry needs reliable men. Can you be reliable, young Lavigne?”</w:t>
      </w:r>
    </w:p>
    <w:p>
      <w:pPr>
        <w:pStyle w:val="BodyText"/>
      </w:pPr>
      <w:r>
        <w:t xml:space="preserve">The question hung in the dust-moted air. Étienne’s mouth was dry. He heard his own voice, distant. “I can be… attentive.”</w:t>
      </w:r>
    </w:p>
    <w:p>
      <w:pPr>
        <w:pStyle w:val="BodyText"/>
      </w:pPr>
      <w:r>
        <w:t xml:space="preserve">Clément’s pen scratched. “Attention is the precursor to reliability. We have a department. Statistics of Regional Postal Traffic. It requires meticulous transcription. A foundation. Do you seek a foundation?”</w:t>
      </w:r>
    </w:p>
    <w:p>
      <w:pPr>
        <w:pStyle w:val="BodyText"/>
      </w:pPr>
      <w:r>
        <w:t xml:space="preserve">He saw it. A desk. A stack of forms. The numbers of letters sent from Lyon, from Marseille, from Toulouse. Reducing the human impulse to communicate into columns of ink. A lifetime of foundations, never a house.</w:t>
      </w:r>
    </w:p>
    <w:p>
      <w:pPr>
        <w:pStyle w:val="BodyText"/>
      </w:pPr>
      <w:r>
        <w:t xml:space="preserve">“I seek…” he began, and the sentence died. What did he seek? A crack in the world through which a different light could fall. A self that was not a reflection of his father’s fears or his friends’ theories. A moment of unmediated being. He could not say this. It would sound like madness, or worse, poetry.</w:t>
      </w:r>
    </w:p>
    <w:p>
      <w:pPr>
        <w:pStyle w:val="BodyText"/>
      </w:pPr>
      <w:r>
        <w:t xml:space="preserve">Clément looked up finally. His eyes were like old pennies. “You seek a position. This is one. It starts Monday. Eight o’clock. Do not be late. Reliability begins with punctuality.” He returned to his paper. The audience was over.</w:t>
      </w:r>
    </w:p>
    <w:p>
      <w:pPr>
        <w:pStyle w:val="BodyText"/>
      </w:pPr>
      <w:r>
        <w:t xml:space="preserve">Étienne stumbled back into the sun. The interview had lasted seven minutes. It had sentenced him to decades. The weight of the suit was unbearable. He walked, not towards home, but towards the river. The Pont des Arts. He needed the void of water below.</w:t>
      </w:r>
    </w:p>
    <w:p>
      <w:pPr>
        <w:pStyle w:val="BodyText"/>
      </w:pPr>
      <w:r>
        <w:t xml:space="preserve">Leaning on the iron rail, watching the green water slide towards the sea, he felt the two selves at war. The good son, the reliable clerk, the man in the wool suit. And the other, the ghost in the smoke, the poet of the potential, the man who wanted Simone’s laugh to be for him, who wanted to write sentences that cut like the shards of that broken glass. The river offered no answers. It merely flowed, a great, silent, objective fact.</w:t>
      </w:r>
    </w:p>
    <w:p>
      <w:pPr>
        <w:pStyle w:val="BodyText"/>
      </w:pPr>
      <w:r>
        <w:t xml:space="preserve">A hand touched his elbow. He started.</w:t>
      </w:r>
    </w:p>
    <w:p>
      <w:pPr>
        <w:pStyle w:val="BodyText"/>
      </w:pPr>
      <w:r>
        <w:t xml:space="preserve">It was Charles, breathless, his face alive with urgency. “There you are! I’ve been looking everywhere. Didn’t you go to the Ministry?”</w:t>
      </w:r>
    </w:p>
    <w:p>
      <w:pPr>
        <w:pStyle w:val="BodyText"/>
      </w:pPr>
      <w:r>
        <w:t xml:space="preserve">“I went.”</w:t>
      </w:r>
    </w:p>
    <w:p>
      <w:pPr>
        <w:pStyle w:val="BodyText"/>
      </w:pPr>
      <w:r>
        <w:t xml:space="preserve">“And?”</w:t>
      </w:r>
    </w:p>
    <w:p>
      <w:pPr>
        <w:pStyle w:val="BodyText"/>
      </w:pPr>
      <w:r>
        <w:t xml:space="preserve">“I start Monday. Transcribing the poetry of postal traffic.”</w:t>
      </w:r>
    </w:p>
    <w:p>
      <w:pPr>
        <w:pStyle w:val="BodyText"/>
      </w:pPr>
      <w:r>
        <w:t xml:space="preserve">Charles grimaced, but then his excitement overrode it. “Never mind that now. Come on. There’s a riot.”</w:t>
      </w:r>
    </w:p>
    <w:p>
      <w:pPr>
        <w:pStyle w:val="BodyText"/>
      </w:pPr>
      <w:r>
        <w:t xml:space="preserve">“A what?”</w:t>
      </w:r>
    </w:p>
    <w:p>
      <w:pPr>
        <w:pStyle w:val="BodyText"/>
      </w:pPr>
      <w:r>
        <w:t xml:space="preserve">“At the Sorbonne. Or near it. The police and the students. Over the Prussian lecturer they expelled. It’s a proper mess. Cobblestones are flying. It’s</w:t>
      </w:r>
      <w:r>
        <w:t xml:space="preserve"> </w:t>
      </w:r>
      <w:r>
        <w:rPr>
          <w:i/>
          <w:iCs/>
        </w:rPr>
        <w:t xml:space="preserve">happening</w:t>
      </w:r>
      <w:r>
        <w:t xml:space="preserve">!”</w:t>
      </w:r>
    </w:p>
    <w:p>
      <w:pPr>
        <w:pStyle w:val="BodyText"/>
      </w:pPr>
      <w:r>
        <w:t xml:space="preserve">Étienne looked at his brother’s blazing eyes, then down at his own hands, clean and idle on the rail. The river flowed. The city hummed. In the distance, a faint, collective roar echoed down the stone canyons. Not a theory. Not a potential. A happening.</w:t>
      </w:r>
    </w:p>
    <w:p>
      <w:pPr>
        <w:pStyle w:val="BodyText"/>
      </w:pPr>
      <w:r>
        <w:t xml:space="preserve">He took a breath. The air tasted of soot and possibility.</w:t>
      </w:r>
      <w:r>
        <w:t xml:space="preserve"> </w:t>
      </w:r>
      <w:r>
        <w:t xml:space="preserve">“Show me,” he said.</w:t>
      </w:r>
    </w:p>
    <w:bookmarkEnd w:id="12"/>
    <w:bookmarkEnd w:id="13"/>
    <w:bookmarkStart w:id="15" w:name="chapter-2"/>
    <w:p>
      <w:pPr>
        <w:pStyle w:val="Heading1"/>
      </w:pPr>
      <w:r>
        <w:t xml:space="preserve">Chapter 2</w:t>
      </w:r>
    </w:p>
    <w:bookmarkStart w:id="14" w:name="chapter-two"/>
    <w:p>
      <w:pPr>
        <w:pStyle w:val="Heading2"/>
      </w:pPr>
      <w:r>
        <w:t xml:space="preserve">CHAPTER TWO</w:t>
      </w:r>
    </w:p>
    <w:p>
      <w:pPr>
        <w:pStyle w:val="FirstParagraph"/>
      </w:pPr>
      <w:r>
        <w:t xml:space="preserve">The roar was not a single thing. It was a living entity, composed of a thousand individual shouts, the crash of wood, the percussive</w:t>
      </w:r>
      <w:r>
        <w:t xml:space="preserve"> </w:t>
      </w:r>
      <w:r>
        <w:rPr>
          <w:i/>
          <w:iCs/>
        </w:rPr>
        <w:t xml:space="preserve">spang</w:t>
      </w:r>
      <w:r>
        <w:t xml:space="preserve"> </w:t>
      </w:r>
      <w:r>
        <w:t xml:space="preserve">of a hurled bottle, the rhythmic, metallic chant of</w:t>
      </w:r>
      <w:r>
        <w:t xml:space="preserve"> </w:t>
      </w:r>
      <w:r>
        <w:rPr>
          <w:i/>
          <w:iCs/>
        </w:rPr>
        <w:t xml:space="preserve">À bas! À bas!</w:t>
      </w:r>
      <w:r>
        <w:t xml:space="preserve"> </w:t>
      </w:r>
      <w:r>
        <w:t xml:space="preserve">It rolled up the Boulevard Saint-Michel towards them, a wave of sound that made the air itself feel combustible. Charles was a arrow shot towards it, pulling Étienne in his wake.</w:t>
      </w:r>
    </w:p>
    <w:p>
      <w:pPr>
        <w:pStyle w:val="BodyText"/>
      </w:pPr>
      <w:r>
        <w:t xml:space="preserve">“See!” Charles yelled over his shoulder, his voice cracking with glee. “It’s not in a book!”</w:t>
      </w:r>
    </w:p>
    <w:p>
      <w:pPr>
        <w:pStyle w:val="BodyText"/>
      </w:pPr>
      <w:r>
        <w:t xml:space="preserve">They rounded the corner onto the Place de la Sorbonne, and the scene assembled itself in jagged, vivid pieces. A cordon of municipal guards in dark blue coats, a wall of bristling bayonets and grim faces, holding back a seething, colourful mass of youth. Students in their black</w:t>
      </w:r>
      <w:r>
        <w:t xml:space="preserve"> </w:t>
      </w:r>
      <w:r>
        <w:rPr>
          <w:i/>
          <w:iCs/>
        </w:rPr>
        <w:t xml:space="preserve">paletots</w:t>
      </w:r>
      <w:r>
        <w:t xml:space="preserve">, artists in stained smocks, young women with fierce eyes and streaming hair. The air was hazy with dust and thrown lime. A banner, ripped, flapped from a lamppost: LIBERTÉ DE LA PENSÉE. On the steps of the great building, a knot of older men in academic robes gesticulated, their voices lost in the storm.</w:t>
      </w:r>
    </w:p>
    <w:p>
      <w:pPr>
        <w:pStyle w:val="BodyText"/>
      </w:pPr>
      <w:r>
        <w:t xml:space="preserve">Étienne’s blood, a moment ago a sluggish canal, was now a river in spate. The sheer physicality of it was a shock. The smell—sweat, stone-dust, the acrid tang of fear—was real. The noise entered through his bones. He was no longer observing; he was immersed.</w:t>
      </w:r>
    </w:p>
    <w:p>
      <w:pPr>
        <w:pStyle w:val="BodyText"/>
      </w:pPr>
      <w:r>
        <w:t xml:space="preserve">“They charged ten minutes ago!” a girl shouted next to him. She had a cut on her cheek, a bright bead of red against the pallor. Her eyes were incandescent. “They took Léon and Jacques! For nothing!”</w:t>
      </w:r>
    </w:p>
    <w:p>
      <w:pPr>
        <w:pStyle w:val="BodyText"/>
      </w:pPr>
      <w:r>
        <w:t xml:space="preserve">A cobblestone, pried from the street’s gutted maw, sailed over their heads in a shallow arc. It struck a guard’s shield with a thunderous</w:t>
      </w:r>
      <w:r>
        <w:t xml:space="preserve"> </w:t>
      </w:r>
      <w:r>
        <w:rPr>
          <w:i/>
          <w:iCs/>
        </w:rPr>
        <w:t xml:space="preserve">clang</w:t>
      </w:r>
      <w:r>
        <w:t xml:space="preserve">. The line buckled, surged forward. A cry went up—part rage, part terror. The crowd recoiled, then pushed back, a human tide.</w:t>
      </w:r>
    </w:p>
    <w:p>
      <w:pPr>
        <w:pStyle w:val="BodyText"/>
      </w:pPr>
      <w:r>
        <w:t xml:space="preserve">“This is it!” Charles was trembling, not with fear, but with a kind of ecstatic identification. “The friction of history!”</w:t>
      </w:r>
    </w:p>
    <w:p>
      <w:pPr>
        <w:pStyle w:val="BodyText"/>
      </w:pPr>
      <w:r>
        <w:t xml:space="preserve">Étienne grabbed his brother’s arm. “This is a riot. People get hurt.”</w:t>
      </w:r>
    </w:p>
    <w:p>
      <w:pPr>
        <w:pStyle w:val="BodyText"/>
      </w:pPr>
      <w:r>
        <w:t xml:space="preserve">“People are</w:t>
      </w:r>
      <w:r>
        <w:t xml:space="preserve"> </w:t>
      </w:r>
      <w:r>
        <w:rPr>
          <w:i/>
          <w:iCs/>
        </w:rPr>
        <w:t xml:space="preserve">already</w:t>
      </w:r>
      <w:r>
        <w:t xml:space="preserve"> </w:t>
      </w:r>
      <w:r>
        <w:t xml:space="preserve">hurt!” Charles pointed to the girl with the cut face. “By ideas made flesh! By the boot of order!”</w:t>
      </w:r>
    </w:p>
    <w:p>
      <w:pPr>
        <w:pStyle w:val="BodyText"/>
      </w:pPr>
      <w:r>
        <w:t xml:space="preserve">Another surge. Étienne was pressed against the rough stone of a building. His suitable suit was now powdered with grey dust. He saw a guard, his face a mask of impersonal fury, swing a baton. A young man folded like a paper doll. The sound was a sickening thud. A hot spike of nausea rose in Étienne’s throat, but with it came a terrible, clarifying anger. This was not a philosophical disagreement. This was a body breaking under a stick.</w:t>
      </w:r>
    </w:p>
    <w:p>
      <w:pPr>
        <w:pStyle w:val="BodyText"/>
      </w:pPr>
      <w:r>
        <w:t xml:space="preserve">He found himself shouting. The sound ripped from a place deeper than his larynx. It was wordless, a raw vowel of protest. He shoved forward, not to throw a stone, but to reach the fallen boy. The crowd carried him, a cork in a rapid. He stumbled, knees scraping on grit, and was there, hauling the dazed figure back by his coat. The boy’s nose was a crimson ruin. His eyes swam.</w:t>
      </w:r>
    </w:p>
    <w:p>
      <w:pPr>
        <w:pStyle w:val="BodyText"/>
      </w:pPr>
      <w:r>
        <w:t xml:space="preserve">“Idiot,” the boy mumbled, blood bubbling on his lips. “Beautiful idiot.”</w:t>
      </w:r>
    </w:p>
    <w:p>
      <w:pPr>
        <w:pStyle w:val="BodyText"/>
      </w:pPr>
      <w:r>
        <w:t xml:space="preserve">A hand clamped on Étienne’s shoulder. He whirled, expecting a guard. It was Dubois, the sculptor, his broad face smeared with grime, his shirt torn at the neck. He looked like a delighted bear.</w:t>
      </w:r>
    </w:p>
    <w:p>
      <w:pPr>
        <w:pStyle w:val="BodyText"/>
      </w:pPr>
      <w:r>
        <w:t xml:space="preserve">“Lavigne! In the arena! I recant my critique!”</w:t>
      </w:r>
    </w:p>
    <w:p>
      <w:pPr>
        <w:pStyle w:val="BodyText"/>
      </w:pPr>
      <w:r>
        <w:t xml:space="preserve">“Where’s Simone?” The question was out before he could think.</w:t>
      </w:r>
    </w:p>
    <w:p>
      <w:pPr>
        <w:pStyle w:val="BodyText"/>
      </w:pPr>
      <w:r>
        <w:t xml:space="preserve">“Organising. Bandages, water, legal aid. She’s in her element. A general in the war of whispers and wounds.” Dubois grinned. “This is better than clay, no? This is life, still warm!”</w:t>
      </w:r>
    </w:p>
    <w:p>
      <w:pPr>
        <w:pStyle w:val="BodyText"/>
      </w:pPr>
      <w:r>
        <w:t xml:space="preserve">A whistle shrieked, a piercing, mechanical sound that cut through the human noise. Reinforcements. The blue line thickened, advanced with a new, grim determination. The mood of the crowd shifted, from offensive rage to defensive panic. The energy broke into eddies.</w:t>
      </w:r>
    </w:p>
    <w:p>
      <w:pPr>
        <w:pStyle w:val="BodyText"/>
      </w:pPr>
      <w:r>
        <w:t xml:space="preserve">“Time to go,” Dubois said, his practicality returning. “The glorious retreat. Come. The back ways.”</w:t>
      </w:r>
    </w:p>
    <w:p>
      <w:pPr>
        <w:pStyle w:val="BodyText"/>
      </w:pPr>
      <w:r>
        <w:t xml:space="preserve">Charles was reluctant, still hungry for the spectacle, but Étienne pulled him. They ducked down a narrow alley reeking of cat piss and rotting vegetables, emerging onto a quieter street, the tumult now a muffled ocean behind them. Their little group—Étienne, Charles, Dubois, the bleeding boy whose name was Philippe—staggered, adrenalin ebbing, leaving them shaky and hollow.</w:t>
      </w:r>
    </w:p>
    <w:p>
      <w:pPr>
        <w:pStyle w:val="BodyText"/>
      </w:pPr>
      <w:r>
        <w:t xml:space="preserve">Dubois led them to a cramped ground-floor studio on the Rue du Pot-de-Fer. It was a chaos of artistic endeavour: half-formed sculptures shrouded in damp cloths, canvases leaning against walls like sleeping giants, the air thick with the smells of turpentine, wet plaster, and cheap tobacco. Simone was there, as predicted. She stood at a deal table, tearing a clean sheet into precise strips. She did not look up as they entered.</w:t>
      </w:r>
    </w:p>
    <w:p>
      <w:pPr>
        <w:pStyle w:val="BodyText"/>
      </w:pPr>
      <w:r>
        <w:t xml:space="preserve">“Philippe. Sit. Look up.” Her voice was calm, surgical.</w:t>
      </w:r>
    </w:p>
    <w:p>
      <w:pPr>
        <w:pStyle w:val="BodyText"/>
      </w:pPr>
      <w:r>
        <w:t xml:space="preserve">Philippe obeyed, tilting his bloody face towards the light from a high, dirty window. Simone cleaned the wound with a cloth dipped in water from a jug. Her movements were efficient, devoid of tenderness but full of a fierce competence. Étienne watched her hands. Long fingers, strong, stained with ink at the tips. He had never seen them so purposeful.</w:t>
      </w:r>
    </w:p>
    <w:p>
      <w:pPr>
        <w:pStyle w:val="BodyText"/>
      </w:pPr>
      <w:r>
        <w:t xml:space="preserve">“The State,” she said, not to anyone in particular, “believes thought can be contained by bruising the vessel. A primitive theory.” She applied a strip of linen to Philippe’s nose. “Hold this. Pressure.”</w:t>
      </w:r>
    </w:p>
    <w:p>
      <w:pPr>
        <w:pStyle w:val="BodyText"/>
      </w:pPr>
      <w:r>
        <w:t xml:space="preserve">Dubois poured wine into cloudy glasses. “It was magnificent. The energy! The line of the guards against the curve of the crowd—a frieze of conflict!”</w:t>
      </w:r>
    </w:p>
    <w:p>
      <w:pPr>
        <w:pStyle w:val="BodyText"/>
      </w:pPr>
      <w:r>
        <w:t xml:space="preserve">“It was a mess,” Simone said flatly. “Poorly coordinated. Reactive, not strategic. We lost the square in fifteen minutes.” She finally looked at Étienne, her gaze sweeping over his dust-covered suit. “You. You were there? Or did you just wander in from a funeral?”</w:t>
      </w:r>
    </w:p>
    <w:p>
      <w:pPr>
        <w:pStyle w:val="BodyText"/>
      </w:pPr>
      <w:r>
        <w:t xml:space="preserve">“I was there.”</w:t>
      </w:r>
    </w:p>
    <w:p>
      <w:pPr>
        <w:pStyle w:val="BodyText"/>
      </w:pPr>
      <w:r>
        <w:t xml:space="preserve">“And?”</w:t>
      </w:r>
    </w:p>
    <w:p>
      <w:pPr>
        <w:pStyle w:val="BodyText"/>
      </w:pPr>
      <w:r>
        <w:t xml:space="preserve">“And I saw a boy’s nose broken by a man who was just following orders.”</w:t>
      </w:r>
    </w:p>
    <w:p>
      <w:pPr>
        <w:pStyle w:val="BodyText"/>
      </w:pPr>
      <w:r>
        <w:t xml:space="preserve">She held his eyes. “And what did that tell you?”</w:t>
      </w:r>
    </w:p>
    <w:p>
      <w:pPr>
        <w:pStyle w:val="BodyText"/>
      </w:pPr>
      <w:r>
        <w:t xml:space="preserve">“That your theory of the State is correct. And that it hurts.”</w:t>
      </w:r>
    </w:p>
    <w:p>
      <w:pPr>
        <w:pStyle w:val="BodyText"/>
      </w:pPr>
      <w:r>
        <w:t xml:space="preserve">A faint, approving flicker in her eyes. It was more than he’d ever gotten for his best epigram. She turned to Charles. “And you? What did you learn?”</w:t>
      </w:r>
    </w:p>
    <w:p>
      <w:pPr>
        <w:pStyle w:val="BodyText"/>
      </w:pPr>
      <w:r>
        <w:t xml:space="preserve">Charles, still vibrating, said, “That we must meet force with greater force! That the street is the true university!”</w:t>
      </w:r>
    </w:p>
    <w:p>
      <w:pPr>
        <w:pStyle w:val="BodyText"/>
      </w:pPr>
      <w:r>
        <w:t xml:space="preserve">“The street is a place where people get their noses broken,” Simone said. “The university is where we learn why. Do not confuse the two.” She finished with Philippe and washed her hands in the basin. “Now. Who is hungry? Revolution requires calories.”</w:t>
      </w:r>
    </w:p>
    <w:p>
      <w:pPr>
        <w:pStyle w:val="BodyText"/>
      </w:pPr>
      <w:r>
        <w:t xml:space="preserve">They ate bread and cheese on the floor, the wine warming the cold hollow left by the adrenalin. Philippe, his face a lumpy monument, talked in a nasal buzz about Proudhon. Dubois argued for the primacy of aesthetic shock over political process. Charles listened, rapt, contributing bursts of undigested Bakunin.</w:t>
      </w:r>
    </w:p>
    <w:p>
      <w:pPr>
        <w:pStyle w:val="BodyText"/>
      </w:pPr>
      <w:r>
        <w:t xml:space="preserve">Étienne was quiet. The shock of the physical world was still upon him. The thud of the baton. The grit under his knees. The warm blood on his fingers from Philippe’s face. It was all so appallingly, magnificently</w:t>
      </w:r>
      <w:r>
        <w:t xml:space="preserve"> </w:t>
      </w:r>
      <w:r>
        <w:rPr>
          <w:i/>
          <w:iCs/>
        </w:rPr>
        <w:t xml:space="preserve">specific</w:t>
      </w:r>
      <w:r>
        <w:t xml:space="preserve">. It refused to be theorised. It simply was.</w:t>
      </w:r>
    </w:p>
    <w:p>
      <w:pPr>
        <w:pStyle w:val="BodyText"/>
      </w:pPr>
      <w:r>
        <w:t xml:space="preserve">Simone sat beside him, her shoulder almost touching his. She spoke softly, for him alone. “You are quiet, Lavigne. Is the reality too coarse for your sensibilities?”</w:t>
      </w:r>
    </w:p>
    <w:p>
      <w:pPr>
        <w:pStyle w:val="BodyText"/>
      </w:pPr>
      <w:r>
        <w:t xml:space="preserve">“No,” he said, staring at a chunk of plaster on the floor, a discarded ear from some giant head. “It’s that it’s finally fine-grained enough. All my thoughts have been… smooth. Polished stones. That,” he gestured vaguely in the direction of the Sorbonne, “was rough. It cut.”</w:t>
      </w:r>
    </w:p>
    <w:p>
      <w:pPr>
        <w:pStyle w:val="BodyText"/>
      </w:pPr>
      <w:r>
        <w:t xml:space="preserve">She studied him. “Good. The first cut is the deepest. After that, you build calluses. Or you bleed out.”</w:t>
      </w:r>
    </w:p>
    <w:p>
      <w:pPr>
        <w:pStyle w:val="BodyText"/>
      </w:pPr>
      <w:r>
        <w:t xml:space="preserve">“What happens on Monday?” he asked, the thought surfacing like a drowned thing.</w:t>
      </w:r>
    </w:p>
    <w:p>
      <w:pPr>
        <w:pStyle w:val="BodyText"/>
      </w:pPr>
      <w:r>
        <w:t xml:space="preserve">“Monday?”</w:t>
      </w:r>
      <w:r>
        <w:t xml:space="preserve"> </w:t>
      </w:r>
      <w:r>
        <w:t xml:space="preserve">“I have a position. At the Ministry of Posts. Statistics.”</w:t>
      </w:r>
    </w:p>
    <w:p>
      <w:pPr>
        <w:pStyle w:val="BodyText"/>
      </w:pPr>
      <w:r>
        <w:t xml:space="preserve">She let out a short, sharp laugh. It wasn’t cruel, but it was final. “Ah. The suit makes sense now. You will count letters. While we try to write them.”</w:t>
      </w:r>
    </w:p>
    <w:p>
      <w:pPr>
        <w:pStyle w:val="BodyText"/>
      </w:pPr>
      <w:r>
        <w:t xml:space="preserve">“My father—”</w:t>
      </w:r>
    </w:p>
    <w:p>
      <w:pPr>
        <w:pStyle w:val="BodyText"/>
      </w:pPr>
      <w:r>
        <w:t xml:space="preserve">“Is not here. His walls are not yours. Unless you choose to live within them.” She took a sip of wine. “You have a choice, Étienne. It is the only thing they cannot ultimately take from you. You can go and count. Or you can stay and… cut.”</w:t>
      </w:r>
    </w:p>
    <w:p>
      <w:pPr>
        <w:pStyle w:val="BodyText"/>
      </w:pPr>
      <w:r>
        <w:t xml:space="preserve">The studio door burst open. A young woman Étienne didn’t know, her hair escaping its pins, breathless. “Simone! They’ve taken Gaspard to the Prefecture. They’re charging him with incitement. He needs a witness to say he was with us earlier, before the glass was broken.”</w:t>
      </w:r>
    </w:p>
    <w:p>
      <w:pPr>
        <w:pStyle w:val="BodyText"/>
      </w:pPr>
      <w:r>
        <w:t xml:space="preserve">Simone was on her feet instantly. “Dubois, you come. Your face is respectable when cleaned. Philippe, stay here, you look like a caricature of insurrection. Charles… go home. Your mother will be frantic.” She looked at Étienne. “You?”</w:t>
      </w:r>
    </w:p>
    <w:p>
      <w:pPr>
        <w:pStyle w:val="BodyText"/>
      </w:pPr>
      <w:r>
        <w:t xml:space="preserve">He saw the two paths, clear and divergent. The quiet, dust-moted office at the Ministry. The chaotic, dangerous, vital streets of this other life. The suit he wore felt like a skin he could shed.</w:t>
      </w:r>
    </w:p>
    <w:p>
      <w:pPr>
        <w:pStyle w:val="BodyText"/>
      </w:pPr>
      <w:r>
        <w:t xml:space="preserve">“I’ll come,” he said.</w:t>
      </w:r>
    </w:p>
    <w:p>
      <w:pPr>
        <w:pStyle w:val="BodyText"/>
      </w:pPr>
      <w:r>
        <w:t xml:space="preserve">Her nod was a contract.</w:t>
      </w:r>
    </w:p>
    <w:p>
      <w:pPr>
        <w:pStyle w:val="BodyText"/>
      </w:pPr>
      <w:r>
        <w:t xml:space="preserve">Night had fallen, a velvet smear over the city’s wounds. The Prefecture was a different kind of fortress, lit by harsh gas lamps that carved pits of shadow. Inside, it was all echoing corridors, the smell of sweat and stale bureaucracy, the clang of iron doors. They waited on a hard wooden bench. Dubois talked in a low rumble with a sympathetic clerk. Simone sat perfectly still, her profile a cut-out against the yellow wall. Étienne felt the weight of the institution around him, heavy, permanent. This was the machinery his father revered. The engine of order. It processed people like Gaspard, and would process him, if he let it.</w:t>
      </w:r>
    </w:p>
    <w:p>
      <w:pPr>
        <w:pStyle w:val="BodyText"/>
      </w:pPr>
      <w:r>
        <w:t xml:space="preserve">After an hour, a weary-looking sergeant led them to a cell. Gaspard, a poet with the lungs of a bull, was sitting on a stone bench, his fiery spirit dampened by cold stone. He saw Simone and managed a weak smile.</w:t>
      </w:r>
    </w:p>
    <w:p>
      <w:pPr>
        <w:pStyle w:val="BodyText"/>
      </w:pPr>
      <w:r>
        <w:t xml:space="preserve">“They didn’t like my verses. Criticised the metre.”</w:t>
      </w:r>
    </w:p>
    <w:p>
      <w:pPr>
        <w:pStyle w:val="BodyText"/>
      </w:pPr>
      <w:r>
        <w:t xml:space="preserve">The formalities were observed. Dubois gave his statement. The sergeant, seeing the son of a respectable family in Étienne’s dust-flecked but well-cut suit, was marginally more polite. Gaspard would be released with a fine. A transaction.</w:t>
      </w:r>
    </w:p>
    <w:p>
      <w:pPr>
        <w:pStyle w:val="BodyText"/>
      </w:pPr>
      <w:r>
        <w:t xml:space="preserve">Walking back through the sleeping streets, the silence was profound. The riot was over, absorbed into the city’s history, another scar. Charles had gone home. Dubois peeled off towards Montparnasse. Suddenly, it was just Étienne and Simone, their footsteps the only sound on the cobbles.</w:t>
      </w:r>
    </w:p>
    <w:p>
      <w:pPr>
        <w:pStyle w:val="BodyText"/>
      </w:pPr>
      <w:r>
        <w:t xml:space="preserve">“So,” she said. “Monday.”</w:t>
      </w:r>
    </w:p>
    <w:p>
      <w:pPr>
        <w:pStyle w:val="BodyText"/>
      </w:pPr>
      <w:r>
        <w:t xml:space="preserve">“Yes.”</w:t>
      </w:r>
    </w:p>
    <w:p>
      <w:pPr>
        <w:pStyle w:val="BodyText"/>
      </w:pPr>
      <w:r>
        <w:t xml:space="preserve">“Will you go?”</w:t>
      </w:r>
    </w:p>
    <w:p>
      <w:pPr>
        <w:pStyle w:val="BodyText"/>
      </w:pPr>
      <w:r>
        <w:t xml:space="preserve">He stopped. They were on a bridge, a smaller, darker one. The water below was a black ribbon. “If I don’t… what then? I have no allowance. No trade.”</w:t>
      </w:r>
    </w:p>
    <w:p>
      <w:pPr>
        <w:pStyle w:val="BodyText"/>
      </w:pPr>
      <w:r>
        <w:t xml:space="preserve">“You have a mind. Hands. You can work for Dubois, moving stone. It pays in soup and blisters. You can write for the radical sheets. It pays in obscurity and occasional police attention. You can live in a room with five others and argue until dawn. It pays in life.” She turned to him. The moonlight caught the sharp angle of her cheekbone. “Your father’s world offers security in exchange for your soul. This world offers your soul, and guarantees nothing else. Not even safety.”</w:t>
      </w:r>
    </w:p>
    <w:p>
      <w:pPr>
        <w:pStyle w:val="BodyText"/>
      </w:pPr>
      <w:r>
        <w:t xml:space="preserve">He looked at her, this girl who seemed carved from a harder substance than anyone he knew. He thought of the yellow light on his wallpaper, the sentence of the suit, the endless columns of postal statistics. He thought of the roar of the crowd, the cut on the girl’s cheek, the purposeful set of Simone’s hands as she tore the bandage.</w:t>
      </w:r>
    </w:p>
    <w:p>
      <w:pPr>
        <w:pStyle w:val="BodyText"/>
      </w:pPr>
      <w:r>
        <w:t xml:space="preserve">“The soul,” he said, the word feeling strange in his mouth. “It seems a messy thing to own.”</w:t>
      </w:r>
    </w:p>
    <w:p>
      <w:pPr>
        <w:pStyle w:val="BodyText"/>
      </w:pPr>
      <w:r>
        <w:t xml:space="preserve">“It is,” she agreed. “But it is yours to make a mess of.”</w:t>
      </w:r>
    </w:p>
    <w:p>
      <w:pPr>
        <w:pStyle w:val="BodyText"/>
      </w:pPr>
      <w:r>
        <w:t xml:space="preserve">She left him at the corner of his street. He watched her walk away, a straight, dark line swallowed by the shadows. He climbed the stairs to the apartment, each step heavier than the last. The door was unlocked. A lamp was burning low in the salon. His father sat in an armchair, not reading, just sitting in the pool of light, waiting.</w:t>
      </w:r>
    </w:p>
    <w:p>
      <w:pPr>
        <w:pStyle w:val="BodyText"/>
      </w:pPr>
      <w:r>
        <w:t xml:space="preserve">Henri looked at him, at the ruined suit, the dust in his hair. He didn’t speak. The disappointment in the room was a physical pressure.</w:t>
      </w:r>
    </w:p>
    <w:p>
      <w:pPr>
        <w:pStyle w:val="BodyText"/>
      </w:pPr>
      <w:r>
        <w:t xml:space="preserve">Étienne met his gaze. He did not apologise. He did not explain.</w:t>
      </w:r>
    </w:p>
    <w:p>
      <w:pPr>
        <w:pStyle w:val="BodyText"/>
      </w:pPr>
      <w:r>
        <w:t xml:space="preserve">He simply walked past him, down the hall, to his room. He closed the door. He took off the suit, folding it with a care that felt like a funeral rite. He put on his old shirt and trousers. He lay on the bed, in the dark, and stared at the ceiling where the yellow crime of morning would soon begin again.</w:t>
      </w:r>
    </w:p>
    <w:p>
      <w:pPr>
        <w:pStyle w:val="BodyText"/>
      </w:pPr>
      <w:r>
        <w:t xml:space="preserve">But something was different. The ceiling was just a ceiling. The room was just a room. The war was no longer internal. It was here, in the world. And he, for the first time, had chosen a side.</w:t>
      </w:r>
    </w:p>
    <w:bookmarkEnd w:id="14"/>
    <w:bookmarkEnd w:id="15"/>
    <w:bookmarkStart w:id="17" w:name="chapter-3"/>
    <w:p>
      <w:pPr>
        <w:pStyle w:val="Heading1"/>
      </w:pPr>
      <w:r>
        <w:t xml:space="preserve">Chapter 3</w:t>
      </w:r>
    </w:p>
    <w:bookmarkStart w:id="16" w:name="chapter-three"/>
    <w:p>
      <w:pPr>
        <w:pStyle w:val="Heading2"/>
      </w:pPr>
      <w:r>
        <w:t xml:space="preserve">CHAPTER THREE</w:t>
      </w:r>
    </w:p>
    <w:p>
      <w:pPr>
        <w:pStyle w:val="FirstParagraph"/>
      </w:pPr>
      <w:r>
        <w:t xml:space="preserve">The silence at breakfast was a vault. It had weight, texture. It absorbed the clink of Solange’s spoon against her porcelain bowl, the rustle of Henri’s newspaper—today held like a shield before his face—the aggressive crunch of Charles’s toast. The yellow light was back, but it seemed weaker, as if intimidated by the quiet.</w:t>
      </w:r>
    </w:p>
    <w:p>
      <w:pPr>
        <w:pStyle w:val="BodyText"/>
      </w:pPr>
      <w:r>
        <w:t xml:space="preserve">Étienne drank his coffee. It was bitter, perfect. He felt strangely calm, hollowed out by decision. The spectre of Monday was still there, but it was now just a fact, like a rock in a field. He could walk towards it, or around it.</w:t>
      </w:r>
    </w:p>
    <w:p>
      <w:pPr>
        <w:pStyle w:val="BodyText"/>
      </w:pPr>
      <w:r>
        <w:t xml:space="preserve">Henri lowered the paper. His eyes were bloodshot. He had not slept.</w:t>
      </w:r>
      <w:r>
        <w:t xml:space="preserve"> </w:t>
      </w:r>
      <w:r>
        <w:t xml:space="preserve">“Well?” The single word was an indictment.</w:t>
      </w:r>
    </w:p>
    <w:p>
      <w:pPr>
        <w:pStyle w:val="BodyText"/>
      </w:pPr>
      <w:r>
        <w:t xml:space="preserve">“Well what, father?”</w:t>
      </w:r>
    </w:p>
    <w:p>
      <w:pPr>
        <w:pStyle w:val="BodyText"/>
      </w:pPr>
      <w:r>
        <w:t xml:space="preserve">“The suit is ruined. You smell of the gutter. You consort with anarchists and street-walkers.”</w:t>
      </w:r>
    </w:p>
    <w:p>
      <w:pPr>
        <w:pStyle w:val="BodyText"/>
      </w:pPr>
      <w:r>
        <w:t xml:space="preserve">“She is not a street-walker. She is Simone Valois. Her father is a professor of linguistics at the Collège de France.”</w:t>
      </w:r>
    </w:p>
    <w:p>
      <w:pPr>
        <w:pStyle w:val="BodyText"/>
      </w:pPr>
      <w:r>
        <w:t xml:space="preserve">“A fact which no doubt fills him with pride as she tears up the streets,” Henri snapped. “You were to be at the Ministry. You were to begin the work of building a life.”</w:t>
      </w:r>
    </w:p>
    <w:p>
      <w:pPr>
        <w:pStyle w:val="BodyText"/>
      </w:pPr>
      <w:r>
        <w:t xml:space="preserve">“I was at the Ministry. I accepted the position.” Étienne heard his own voice, level, foreign. “I have not yet decided if I will take it.”</w:t>
      </w:r>
    </w:p>
    <w:p>
      <w:pPr>
        <w:pStyle w:val="BodyText"/>
      </w:pPr>
      <w:r>
        <w:t xml:space="preserve">The newspaper crumpled in Henri’s grip. “</w:t>
      </w:r>
      <w:r>
        <w:rPr>
          <w:i/>
          <w:iCs/>
        </w:rPr>
        <w:t xml:space="preserve">Not decided?</w:t>
      </w:r>
      <w:r>
        <w:t xml:space="preserve"> </w:t>
      </w:r>
      <w:r>
        <w:t xml:space="preserve">This is not a salon debate! This is your future! A gift, laid at your feet!”</w:t>
      </w:r>
    </w:p>
    <w:p>
      <w:pPr>
        <w:pStyle w:val="BodyText"/>
      </w:pPr>
      <w:r>
        <w:t xml:space="preserve">“A sentence, read from the bench.”</w:t>
      </w:r>
    </w:p>
    <w:p>
      <w:pPr>
        <w:pStyle w:val="BodyText"/>
      </w:pPr>
      <w:r>
        <w:t xml:space="preserve">Charles froze, a piece of toast halfway to his mouth, his eyes wide.</w:t>
      </w:r>
    </w:p>
    <w:p>
      <w:pPr>
        <w:pStyle w:val="BodyText"/>
      </w:pPr>
      <w:r>
        <w:t xml:space="preserve">Solange made a small, pained sound. “Please. Not at table.”</w:t>
      </w:r>
    </w:p>
    <w:p>
      <w:pPr>
        <w:pStyle w:val="BodyText"/>
      </w:pPr>
      <w:r>
        <w:t xml:space="preserve">“Where then, Mother?” Étienne asked, turning to her. “Where is it permissible to discuss the terms of my existence? In my room, alone? On the balcony, in a whisper? This</w:t>
      </w:r>
      <w:r>
        <w:t xml:space="preserve"> </w:t>
      </w:r>
      <w:r>
        <w:rPr>
          <w:i/>
          <w:iCs/>
        </w:rPr>
        <w:t xml:space="preserve">is</w:t>
      </w:r>
      <w:r>
        <w:t xml:space="preserve"> </w:t>
      </w:r>
      <w:r>
        <w:t xml:space="preserve">the table where my life is served up. I am merely asking to see the menu.”</w:t>
      </w:r>
    </w:p>
    <w:p>
      <w:pPr>
        <w:pStyle w:val="BodyText"/>
      </w:pPr>
      <w:r>
        <w:t xml:space="preserve">Henri stood up, his chair scraping like a scream. “You insolent pup. You have enjoyed the fruits of stability—this roof, this food, your education—and you spit on the tree that bore them. You think your melancholy is a philosophy? It is a luxury. A disease of the idle.”</w:t>
      </w:r>
    </w:p>
    <w:p>
      <w:pPr>
        <w:pStyle w:val="BodyText"/>
      </w:pPr>
      <w:r>
        <w:t xml:space="preserve">“Perhaps,” Étienne said, standing now too, facing him. They were of a height, but his father seemed carved from granite, where he felt made of reed and nerve. “But it is my disease. And I would rather feel it acutely in a garret than have it numbed in a ministry cubicle, measuring the world by the inch.”</w:t>
      </w:r>
    </w:p>
    <w:p>
      <w:pPr>
        <w:pStyle w:val="BodyText"/>
      </w:pPr>
      <w:r>
        <w:t xml:space="preserve">“A garret! Romantic nonsense! You will be begging at my door within a month!”</w:t>
      </w:r>
    </w:p>
    <w:p>
      <w:pPr>
        <w:pStyle w:val="BodyText"/>
      </w:pPr>
      <w:r>
        <w:t xml:space="preserve">“Then let me beg! Let me fall! Let it be</w:t>
      </w:r>
      <w:r>
        <w:t xml:space="preserve"> </w:t>
      </w:r>
      <w:r>
        <w:rPr>
          <w:i/>
          <w:iCs/>
        </w:rPr>
        <w:t xml:space="preserve">my</w:t>
      </w:r>
      <w:r>
        <w:t xml:space="preserve"> </w:t>
      </w:r>
      <w:r>
        <w:t xml:space="preserve">failure, not your vicarious one!”</w:t>
      </w:r>
    </w:p>
    <w:p>
      <w:pPr>
        <w:pStyle w:val="BodyText"/>
      </w:pPr>
      <w:r>
        <w:t xml:space="preserve">The words hung between them, brutal and true. Henri’s face went from red to a terrible grey. He was not a man of violence, but of will. His will had just met an immovable object. He saw it. They all did.</w:t>
      </w:r>
    </w:p>
    <w:p>
      <w:pPr>
        <w:pStyle w:val="BodyText"/>
      </w:pPr>
      <w:r>
        <w:t xml:space="preserve">“So,” Henri said, his voice dropping to a deadly calm. “This is your declaration.”</w:t>
      </w:r>
    </w:p>
    <w:p>
      <w:pPr>
        <w:pStyle w:val="BodyText"/>
      </w:pPr>
      <w:r>
        <w:t xml:space="preserve">“It is my… inquiry.”</w:t>
      </w:r>
    </w:p>
    <w:p>
      <w:pPr>
        <w:pStyle w:val="BodyText"/>
      </w:pPr>
      <w:r>
        <w:t xml:space="preserve">“Then inquire elsewhere.” The sentence was absolute. “You will not drag this family’s name through the mud of your adolescent rebellion. If you do not present yourself at the Ministry on Monday, you will not present yourself here on Monday night. Is that inquiry clear enough for you?”</w:t>
      </w:r>
    </w:p>
    <w:p>
      <w:pPr>
        <w:pStyle w:val="BodyText"/>
      </w:pPr>
      <w:r>
        <w:t xml:space="preserve">Solange gasped. “Henri! You cannot!”</w:t>
      </w:r>
    </w:p>
    <w:p>
      <w:pPr>
        <w:pStyle w:val="BodyText"/>
      </w:pPr>
      <w:r>
        <w:t xml:space="preserve">“I can. And I have.” He looked only at Étienne. “The world you romanticise is cold and hard. You wish to taste it? Go. But you do not take our name, our support, or a single sou with you. You go as you are. The poet of the potential. Let us see what potential feeds you, clothes you, keeps the rain off your head.”</w:t>
      </w:r>
    </w:p>
    <w:p>
      <w:pPr>
        <w:pStyle w:val="BodyText"/>
      </w:pPr>
      <w:r>
        <w:t xml:space="preserve">Étienne felt the floor tilt. This was the cut, deeper than he’d imagined. It wasn’t about a job. It was about exile. He looked at his mother, her face a mask of anguish. At Charles, who looked terrified and, beneath it, strangely thrilled. This was the real thing. No theory. No safety net.</w:t>
      </w:r>
    </w:p>
    <w:p>
      <w:pPr>
        <w:pStyle w:val="BodyText"/>
      </w:pPr>
      <w:r>
        <w:t xml:space="preserve">“Very well,” Étienne heard himself say. His voice did not shake. “I will gather my things.”</w:t>
      </w:r>
    </w:p>
    <w:p>
      <w:pPr>
        <w:pStyle w:val="BodyText"/>
      </w:pPr>
      <w:r>
        <w:t xml:space="preserve">He left the dining room. The silence behind him was now complete, a finished thing.</w:t>
      </w:r>
    </w:p>
    <w:p>
      <w:pPr>
        <w:pStyle w:val="BodyText"/>
      </w:pPr>
      <w:r>
        <w:t xml:space="preserve">Upstairs, he moved methodically. He owned little that mattered. A few books: Baudelaire, Rimbaud, the cracked Zola. His writing case, a gift from a dead uncle. Some clothes, the old ones, the ones that didn’t suit. He packed them into a worn leather valise. It was a pitifully small ark for a new life.</w:t>
      </w:r>
    </w:p>
    <w:p>
      <w:pPr>
        <w:pStyle w:val="BodyText"/>
      </w:pPr>
      <w:r>
        <w:t xml:space="preserve">Charles appeared in the doorway, hovering. “He doesn’t mean it. He’ll relent.”</w:t>
      </w:r>
    </w:p>
    <w:p>
      <w:pPr>
        <w:pStyle w:val="BodyText"/>
      </w:pPr>
      <w:r>
        <w:t xml:space="preserve">“He means it. And he shouldn’t relent.” Étienne fastened the straps. “He’s right. It has to be clean.”</w:t>
      </w:r>
    </w:p>
    <w:p>
      <w:pPr>
        <w:pStyle w:val="BodyText"/>
      </w:pPr>
      <w:r>
        <w:t xml:space="preserve">“Where will you go?”</w:t>
      </w:r>
    </w:p>
    <w:p>
      <w:pPr>
        <w:pStyle w:val="BodyText"/>
      </w:pPr>
      <w:r>
        <w:t xml:space="preserve">“I don’t know.”</w:t>
      </w:r>
    </w:p>
    <w:p>
      <w:pPr>
        <w:pStyle w:val="BodyText"/>
      </w:pPr>
      <w:r>
        <w:t xml:space="preserve">“To her? To Simone?”</w:t>
      </w:r>
    </w:p>
    <w:p>
      <w:pPr>
        <w:pStyle w:val="BodyText"/>
      </w:pPr>
      <w:r>
        <w:t xml:space="preserve">The question was a needle. “Perhaps. Initially. To Dubois’s studio. They’ll know of a place.”</w:t>
      </w:r>
    </w:p>
    <w:p>
      <w:pPr>
        <w:pStyle w:val="BodyText"/>
      </w:pPr>
      <w:r>
        <w:t xml:space="preserve">Charles thrust a small, hard object into his hand. It was a silver cigarette case, a school prize. “Take it. You can sell it. For food.”</w:t>
      </w:r>
    </w:p>
    <w:p>
      <w:pPr>
        <w:pStyle w:val="BodyText"/>
      </w:pPr>
      <w:r>
        <w:t xml:space="preserve">Étienne tried to give it back. “Charles, no.”</w:t>
      </w:r>
    </w:p>
    <w:p>
      <w:pPr>
        <w:pStyle w:val="BodyText"/>
      </w:pPr>
      <w:r>
        <w:t xml:space="preserve">“Take it!” Charles’s eyes were bright with unshed tears. “Or I’ll throw it in the Seine. Be a proper tragic hero, for God’s sake. Have a prop.”</w:t>
      </w:r>
    </w:p>
    <w:p>
      <w:pPr>
        <w:pStyle w:val="BodyText"/>
      </w:pPr>
      <w:r>
        <w:t xml:space="preserve">Étienne pocketed the case. He embraced his brother, a quick, hard clutch. “Don’t become me. Become something better.”</w:t>
      </w:r>
    </w:p>
    <w:p>
      <w:pPr>
        <w:pStyle w:val="BodyText"/>
      </w:pPr>
      <w:r>
        <w:t xml:space="preserve">“I’ll become a nuisance. That’s my plan.”</w:t>
      </w:r>
    </w:p>
    <w:p>
      <w:pPr>
        <w:pStyle w:val="BodyText"/>
      </w:pPr>
      <w:r>
        <w:t xml:space="preserve">Downstairs, his mother waited in the foyer. She held a cloth-wrapped parcel. “Bread. Cheese. Some sausage.” Her voice was thick. “Étienne… this is madness.”</w:t>
      </w:r>
    </w:p>
    <w:p>
      <w:pPr>
        <w:pStyle w:val="BodyText"/>
      </w:pPr>
      <w:r>
        <w:t xml:space="preserve">“It is,” he agreed. “But it is mine.” He kissed her cheek. It was damp.</w:t>
      </w:r>
    </w:p>
    <w:p>
      <w:pPr>
        <w:pStyle w:val="BodyText"/>
      </w:pPr>
      <w:r>
        <w:t xml:space="preserve">His father was nowhere to be seen. The door to his study was closed. A final fortress. Étienne picked up his valise. It was laughably light.</w:t>
      </w:r>
    </w:p>
    <w:p>
      <w:pPr>
        <w:pStyle w:val="BodyText"/>
      </w:pPr>
      <w:r>
        <w:t xml:space="preserve">He stepped out onto the Rue de Grenelle. The door clicked shut behind him. The sound was as final as a guillotine.</w:t>
      </w:r>
    </w:p>
    <w:p>
      <w:pPr>
        <w:pStyle w:val="BodyText"/>
      </w:pPr>
      <w:r>
        <w:t xml:space="preserve">The shock of it didn’t hit him until he was on the pavement. The vast</w:t>
      </w:r>
      <w:r>
        <w:t xml:space="preserve"> </w:t>
      </w:r>
      <w:r>
        <w:rPr>
          <w:i/>
          <w:iCs/>
        </w:rPr>
        <w:t xml:space="preserve">alone-ness</w:t>
      </w:r>
      <w:r>
        <w:t xml:space="preserve">. He was a noun without a modifying clause. Not Étienne Lavigne, son of Henri. Not the young man of the suitable suit. Just Étienne. A man with a valise, three books, some bread, and a cigarette case. The city around him continued, vast and indifferent. He had chosen the stream, and now he was in it.</w:t>
      </w:r>
    </w:p>
    <w:p>
      <w:pPr>
        <w:pStyle w:val="BodyText"/>
      </w:pPr>
      <w:r>
        <w:t xml:space="preserve">He walked. He walked for hours, directionless. Past the shops, past the parks, past the great monuments that spoke of permanence. His feet led him, inevitably, to the Left Bank, to the warren of streets around the Sorbonne. The scene of the riot was scrubbed clean. A few new cobblestones, pale against the old, were the only scars. Life had absorbed the event already.</w:t>
      </w:r>
    </w:p>
    <w:p>
      <w:pPr>
        <w:pStyle w:val="BodyText"/>
      </w:pPr>
      <w:r>
        <w:t xml:space="preserve">He found himself outside Dubois’s studio. He knocked.</w:t>
      </w:r>
    </w:p>
    <w:p>
      <w:pPr>
        <w:pStyle w:val="BodyText"/>
      </w:pPr>
      <w:r>
        <w:t xml:space="preserve">Simone opened it. She was alone, reading at the table. She took in the valise, his face. She didn’t look surprised.</w:t>
      </w:r>
    </w:p>
    <w:p>
      <w:pPr>
        <w:pStyle w:val="BodyText"/>
      </w:pPr>
      <w:r>
        <w:t xml:space="preserve">“Ah,” she said. “The suit is gone.”</w:t>
      </w:r>
    </w:p>
    <w:p>
      <w:pPr>
        <w:pStyle w:val="BodyText"/>
      </w:pPr>
      <w:r>
        <w:t xml:space="preserve">“It is.”</w:t>
      </w:r>
    </w:p>
    <w:p>
      <w:pPr>
        <w:pStyle w:val="BodyText"/>
      </w:pPr>
      <w:r>
        <w:t xml:space="preserve">“And the Ministry?”</w:t>
      </w:r>
    </w:p>
    <w:p>
      <w:pPr>
        <w:pStyle w:val="BodyText"/>
      </w:pPr>
      <w:r>
        <w:t xml:space="preserve">“Remains an option. One I have declined.”</w:t>
      </w:r>
    </w:p>
    <w:p>
      <w:pPr>
        <w:pStyle w:val="BodyText"/>
      </w:pPr>
      <w:r>
        <w:t xml:space="preserve">She stepped back, allowing him in. “So. You are homeless.”</w:t>
      </w:r>
    </w:p>
    <w:p>
      <w:pPr>
        <w:pStyle w:val="BodyText"/>
      </w:pPr>
      <w:r>
        <w:t xml:space="preserve">“It appears so.”</w:t>
      </w:r>
    </w:p>
    <w:p>
      <w:pPr>
        <w:pStyle w:val="BodyText"/>
      </w:pPr>
      <w:r>
        <w:t xml:space="preserve">“There is a room. Above the tannery on the Rue de la Montagne Sainte-Geneviève. It stinks of chemicals and despair. The window is broken. It is shared with a Lithuanian anarchist named Lukas who plays the accordion and believes in the cleansing power of dynamite. The rent is twelve francs a month. Can you afford six?”</w:t>
      </w:r>
    </w:p>
    <w:p>
      <w:pPr>
        <w:pStyle w:val="BodyText"/>
      </w:pPr>
      <w:r>
        <w:t xml:space="preserve">He thought of the cigarette case. “For a month or two. Then I will need work.”</w:t>
      </w:r>
    </w:p>
    <w:p>
      <w:pPr>
        <w:pStyle w:val="BodyText"/>
      </w:pPr>
      <w:r>
        <w:t xml:space="preserve">“Dubois needs a fetcher and carrier. The pay is terrible. The work is back-breaking. You will learn the weight of things.” She poured him a glass of wine. “Welcome to the granular life, Lavigne.”</w:t>
      </w:r>
    </w:p>
    <w:p>
      <w:pPr>
        <w:pStyle w:val="BodyText"/>
      </w:pPr>
      <w:r>
        <w:t xml:space="preserve">He sat, the valise at his feet. The studio, which had felt chaotic and exciting yesterday, now felt like a raft on a wide, dark ocean. The bravado of the morning was gone. In its place was a cold, simple fear. And beneath that, a thread of something else. Something like clarity.</w:t>
      </w:r>
    </w:p>
    <w:p>
      <w:pPr>
        <w:pStyle w:val="BodyText"/>
      </w:pPr>
      <w:r>
        <w:t xml:space="preserve">“I am frightened,” he said, the admission shocking him.</w:t>
      </w:r>
    </w:p>
    <w:p>
      <w:pPr>
        <w:pStyle w:val="BodyText"/>
      </w:pPr>
      <w:r>
        <w:t xml:space="preserve">“Good,” she said, not unkindly. “Fear is the tax on consciousness. Only the dead are unafraid.” She pushed the glass towards him. “Drink. Then I will show you your palace.”</w:t>
      </w:r>
    </w:p>
    <w:p>
      <w:pPr>
        <w:pStyle w:val="BodyText"/>
      </w:pPr>
      <w:r>
        <w:t xml:space="preserve">The room was exactly as advertised. Small, reeking of processed hides and damp plaster. The broken window was patched with newspaper. A narrow cot, a straw mattress. A single chair. Lukas’s side was a chaos of pamphlets, mechanical parts, and a single, wheezy accordion. It was a cell. It was freedom.</w:t>
      </w:r>
    </w:p>
    <w:p>
      <w:pPr>
        <w:pStyle w:val="BodyText"/>
      </w:pPr>
      <w:r>
        <w:t xml:space="preserve">Simone helped him stuff the window with rags. “You will need a blanket. I have an extra. It is thin.”</w:t>
      </w:r>
    </w:p>
    <w:p>
      <w:pPr>
        <w:pStyle w:val="BodyText"/>
      </w:pPr>
      <w:r>
        <w:t xml:space="preserve">“Thank you.”</w:t>
      </w:r>
    </w:p>
    <w:p>
      <w:pPr>
        <w:pStyle w:val="BodyText"/>
      </w:pPr>
      <w:r>
        <w:t xml:space="preserve">She looked at him, her head tilted. “Do not thank me. This is not charity. This is solidarity. You will owe me six francs on the first of the month. And you will work. And you will argue with Lukas. And you will write for the broadsheet I edit. And you will be tired, and cold, and often hungry. And you will be alive.”</w:t>
      </w:r>
    </w:p>
    <w:p>
      <w:pPr>
        <w:pStyle w:val="BodyText"/>
      </w:pPr>
      <w:r>
        <w:t xml:space="preserve">He nodded. The fear was still there, a cold stone in his gut. But the thread of clarity was thickening, becoming a cord. He had traded a narrative for an uncertainty. A role for a question.</w:t>
      </w:r>
    </w:p>
    <w:p>
      <w:pPr>
        <w:pStyle w:val="BodyText"/>
      </w:pPr>
      <w:r>
        <w:t xml:space="preserve">That night, lying on the thin mattress, the smell of the tannery seeping through the rags in the window, listening to Lukas snore a complex, angry rhythm from the other cot, Étienne felt it. The sheer, terrifying weight of his own existence, unsupported, unscripted. No father’s expectations to push against. No mother’s worry to define his edges. Just the four walls, the chill air, the hunger beginning to gnaw, and the vast, starless sky of his own choices above him.</w:t>
      </w:r>
    </w:p>
    <w:p>
      <w:pPr>
        <w:pStyle w:val="BodyText"/>
      </w:pPr>
      <w:r>
        <w:t xml:space="preserve">He was not happy. Happiness was a concept for his old life, a minor key in a comfortable sonata. This was something else. More primal. It was the feeling of a muscle, long atrophied, being used for the first time. It hurt. It burned</w:t>
      </w:r>
    </w:p>
    <w:p>
      <w:r>
        <w:pict>
          <v:rect style="width:0;height:1.5pt" o:hralign="center" o:hrstd="t" o:hr="t"/>
        </w:pict>
      </w:r>
    </w:p>
    <w:bookmarkEnd w:id="16"/>
    <w:bookmarkEnd w:id="17"/>
    <w:bookmarkStart w:id="19" w:name="chapter-4"/>
    <w:p>
      <w:pPr>
        <w:pStyle w:val="Heading1"/>
      </w:pPr>
      <w:r>
        <w:t xml:space="preserve">Chapter 4</w:t>
      </w:r>
    </w:p>
    <w:bookmarkStart w:id="18" w:name="chapter-four"/>
    <w:p>
      <w:pPr>
        <w:pStyle w:val="Heading2"/>
      </w:pPr>
      <w:r>
        <w:t xml:space="preserve">CHAPTER FOUR</w:t>
      </w:r>
    </w:p>
    <w:p>
      <w:pPr>
        <w:pStyle w:val="FirstParagraph"/>
      </w:pPr>
      <w:r>
        <w:t xml:space="preserve">The tannery stench had become a kind of atmosphere. It was no longer a smell; it was the medium through which the room was perceived, a brown, acidic air that coated the tongue and made every breath feel earned. Étienne woke to it, not as an assault, but as a fact. Like gravity. The cold was its sibling, a sharp, physical presence that had settled in his bones during the night, a tenant that paid no rent.</w:t>
      </w:r>
    </w:p>
    <w:p>
      <w:pPr>
        <w:pStyle w:val="BodyText"/>
      </w:pPr>
      <w:r>
        <w:t xml:space="preserve">Lukas was already gone, his cot a tectonic upheaval of wool and paper. A single, greasy cog sat on his pillow like a mechanical egg. From the floor below came the rhythmic, percussive thud of the bookbinder’s hammer. This was the new symphony. Not the polite, distant clatter of the breakfast service in the Rue de Grenelle apartment, but a soundtrack of proximate struggle. Étienne’s own hunger was a distinct, hollow instrument in the orchestra.</w:t>
      </w:r>
    </w:p>
    <w:p>
      <w:pPr>
        <w:pStyle w:val="BodyText"/>
      </w:pPr>
      <w:r>
        <w:t xml:space="preserve">He found Simone in the print-shop, a cellar that smelled of ink and damp stone. She was a silhouette against the single, high window, feeding a broadsheet into the jaws of an iron hand-press. Her movements were economical, a geometry of necessity. The press came down with a solid</w:t>
      </w:r>
      <w:r>
        <w:t xml:space="preserve"> </w:t>
      </w:r>
      <w:r>
        <w:rPr>
          <w:i/>
          <w:iCs/>
        </w:rPr>
        <w:t xml:space="preserve">thump</w:t>
      </w:r>
      <w:r>
        <w:t xml:space="preserve">, a sound of finality.</w:t>
      </w:r>
    </w:p>
    <w:p>
      <w:pPr>
        <w:pStyle w:val="BodyText"/>
      </w:pPr>
      <w:r>
        <w:t xml:space="preserve">“You are late,” she said, not looking up.</w:t>
      </w:r>
    </w:p>
    <w:p>
      <w:pPr>
        <w:pStyle w:val="BodyText"/>
      </w:pPr>
      <w:r>
        <w:t xml:space="preserve">“I did not know I had an appointment.”</w:t>
      </w:r>
    </w:p>
    <w:p>
      <w:pPr>
        <w:pStyle w:val="BodyText"/>
      </w:pPr>
      <w:r>
        <w:t xml:space="preserve">“You are breathing. You are in debt. You have an appointment with everything.” She pulled the printed sheet out, examined it, and laid it on a growing pile. The black letters were bold, accusatory:</w:t>
      </w:r>
      <w:r>
        <w:t xml:space="preserve"> </w:t>
      </w:r>
      <w:r>
        <w:rPr>
          <w:i/>
          <w:iCs/>
        </w:rPr>
        <w:t xml:space="preserve">THEY EAT FUTURES</w:t>
      </w:r>
      <w:r>
        <w:t xml:space="preserve">. “Lukas is at the garage. You will join him. He is preparing the vehicle.”</w:t>
      </w:r>
    </w:p>
    <w:p>
      <w:pPr>
        <w:pStyle w:val="BodyText"/>
      </w:pPr>
      <w:r>
        <w:t xml:space="preserve">“The vehicle?”</w:t>
      </w:r>
    </w:p>
    <w:p>
      <w:pPr>
        <w:pStyle w:val="BodyText"/>
      </w:pPr>
      <w:r>
        <w:t xml:space="preserve">“For the journey.” She finally looked at him. Her eyes were the colour of the slate roofs outside, and just as capable of shedding water. “The plan has moved. We go to the edge of the Yards tonight.”</w:t>
      </w:r>
    </w:p>
    <w:p>
      <w:pPr>
        <w:pStyle w:val="BodyText"/>
      </w:pPr>
      <w:r>
        <w:t xml:space="preserve">The word</w:t>
      </w:r>
      <w:r>
        <w:t xml:space="preserve"> </w:t>
      </w:r>
      <w:r>
        <w:rPr>
          <w:i/>
          <w:iCs/>
        </w:rPr>
        <w:t xml:space="preserve">Yards</w:t>
      </w:r>
      <w:r>
        <w:t xml:space="preserve"> </w:t>
      </w:r>
      <w:r>
        <w:t xml:space="preserve">landed in the room with the same weight as the press’s thump. It was a place spoken of in their broadsheets and in Lukas’s muttered tirades not as a location, but as a condition. The great industrial maw on the city’s northern rim, where the last of the independent smithies and forges were being consumed by the Vereinigte Stahlwerke consortium. His father’s world, encroaching. A place of fire and forced sell-outs and men whose choices were reduced to the binary of compliance or broken bones.</w:t>
      </w:r>
    </w:p>
    <w:p>
      <w:pPr>
        <w:pStyle w:val="BodyText"/>
      </w:pPr>
      <w:r>
        <w:t xml:space="preserve">“Tonight,” Étienne repeated. The cold stone of fear, which had shrunk to a pebble over three days of stuffing pamphlets into damp doorways, expanded again, cold and slick.</w:t>
      </w:r>
    </w:p>
    <w:p>
      <w:pPr>
        <w:pStyle w:val="BodyText"/>
      </w:pPr>
      <w:r>
        <w:t xml:space="preserve">“The owner of the last major independent forge, a man named Clément, is to be… persuaded. A final offer is on his desk. We are to deliver a different kind of persuasion.” She handed him a stack of freshly printed leaflets. The paper was cheap, abrasive. “We will need these. And you will need this.” From a shelf she took a small, cloth-wrapped bundle. Unfolded, it revealed a worker’s blue jacket, worn at the cuffs, and a cap. “Your father’s spies are not omniscient, but they are diligent. You are a smudge in a crowd now. You are no one.”</w:t>
      </w:r>
    </w:p>
    <w:p>
      <w:pPr>
        <w:pStyle w:val="BodyText"/>
      </w:pPr>
      <w:r>
        <w:t xml:space="preserve">He took the jacket. The fabric was coarse, a far cry from the fineness of wool he had once worn without thought. It was heavier than it looked. It carried the ghost-smell of sweat and machine oil. To put it on felt less like a disguise and more like an erasure. A willing descent into a topography of anonymity.</w:t>
      </w:r>
    </w:p>
    <w:p>
      <w:pPr>
        <w:pStyle w:val="BodyText"/>
      </w:pPr>
      <w:r>
        <w:t xml:space="preserve">“Why me?” The question escaped him, a relic of his old life where reasons were given, not assumed.</w:t>
      </w:r>
    </w:p>
    <w:p>
      <w:pPr>
        <w:pStyle w:val="BodyText"/>
      </w:pPr>
      <w:r>
        <w:t xml:space="preserve">Simone leaned against the press, wiping her hands on a rag already stained a permanent black. “Because you are a symbol. Not to us. To</w:t>
      </w:r>
      <w:r>
        <w:t xml:space="preserve"> </w:t>
      </w:r>
      <w:r>
        <w:rPr>
          <w:i/>
          <w:iCs/>
        </w:rPr>
        <w:t xml:space="preserve">them</w:t>
      </w:r>
      <w:r>
        <w:t xml:space="preserve">. The son of Laurent Deschamps, standing with the men his father would crush. It is a weapon. A small one, but in a war of inches, every splinter counts.” Her voice was devoid of sentiment. It was a tactical assessment. “And because Lukas, left alone, will use a wrench where a word might suffice. You are to be the word.”</w:t>
      </w:r>
    </w:p>
    <w:p>
      <w:pPr>
        <w:pStyle w:val="BodyText"/>
      </w:pPr>
      <w:r>
        <w:t xml:space="preserve">“I am not eloquent.”</w:t>
      </w:r>
      <w:r>
        <w:t xml:space="preserve"> </w:t>
      </w:r>
      <w:r>
        <w:t xml:space="preserve">“You are frightened,” she said, echoing her words from the café. “Fear can pass for sincerity. It is often the same thing.”</w:t>
      </w:r>
    </w:p>
    <w:p>
      <w:r>
        <w:pict>
          <v:rect style="width:0;height:1.5pt" o:hralign="center" o:hrstd="t" o:hr="t"/>
        </w:pict>
      </w:r>
    </w:p>
    <w:p>
      <w:pPr>
        <w:pStyle w:val="FirstParagraph"/>
      </w:pPr>
      <w:r>
        <w:t xml:space="preserve">The garage was a cathedral of decayed automobiles and ambition. Rusted chassis knelt in the dim light like fallen idols. In the centre, Lukas crouched beside a delivery van, its sides painted over with a faded advertisement for</w:t>
      </w:r>
      <w:r>
        <w:t xml:space="preserve"> </w:t>
      </w:r>
      <w:r>
        <w:rPr>
          <w:i/>
          <w:iCs/>
        </w:rPr>
        <w:t xml:space="preserve">Savon de Marseille</w:t>
      </w:r>
      <w:r>
        <w:t xml:space="preserve">. He was attacking the engine with a wrench, his motions a language of pure violence.</w:t>
      </w:r>
    </w:p>
    <w:p>
      <w:pPr>
        <w:pStyle w:val="BodyText"/>
      </w:pPr>
      <w:r>
        <w:t xml:space="preserve">“You are a shadow,” Lukas grunted, not turning. “You move too quietly for a man of your size. It is dishonest.”</w:t>
      </w:r>
    </w:p>
    <w:p>
      <w:pPr>
        <w:pStyle w:val="BodyText"/>
      </w:pPr>
      <w:r>
        <w:t xml:space="preserve">“Simone sent me. She said you were preparing the vehicle.”</w:t>
      </w:r>
    </w:p>
    <w:p>
      <w:pPr>
        <w:pStyle w:val="BodyText"/>
      </w:pPr>
      <w:r>
        <w:t xml:space="preserve">“It is a</w:t>
      </w:r>
      <w:r>
        <w:t xml:space="preserve"> </w:t>
      </w:r>
      <w:r>
        <w:rPr>
          <w:i/>
          <w:iCs/>
        </w:rPr>
        <w:t xml:space="preserve">van</w:t>
      </w:r>
      <w:r>
        <w:t xml:space="preserve">,” Lukas corrected, as if the word ‘vehicle’ was an affectation. “And it is a corpse. I am attempting a resurrection.” He gave a bolt a final, savage twist and stood. His hands were black with grime, maps of his labour. He looked Étienne up and down, his gaze pausing on the blue jacket. A smirk touched his lips, but it held no warmth. “Good. You look sufficiently miserable. Help me with this.”</w:t>
      </w:r>
    </w:p>
    <w:p>
      <w:pPr>
        <w:pStyle w:val="BodyText"/>
      </w:pPr>
      <w:r>
        <w:t xml:space="preserve">The work was physical, mindless: holding a light, passing tools whose names he did not know, cleaning parts in a pan of oily solvent. Étienne’s hands, those separate countries of indolence he had observed from his bed in another life, became useful. They grew stained. A knuckle split against a sharp edge, and the bead of blood that welled there was a dark, honest red against the grease.</w:t>
      </w:r>
    </w:p>
    <w:p>
      <w:pPr>
        <w:pStyle w:val="BodyText"/>
      </w:pPr>
      <w:r>
        <w:t xml:space="preserve">“Why do you do this?” Étienne asked during a lull, as Lukas consulted a manual that was more oil-stain than paper.</w:t>
      </w:r>
    </w:p>
    <w:p>
      <w:pPr>
        <w:pStyle w:val="BodyText"/>
      </w:pPr>
      <w:r>
        <w:t xml:space="preserve">Lukas did not look up. “Because the van will not start if the distributor is misaligned.”</w:t>
      </w:r>
    </w:p>
    <w:p>
      <w:pPr>
        <w:pStyle w:val="BodyText"/>
      </w:pPr>
      <w:r>
        <w:t xml:space="preserve">“Not the van. Any of it. The broadsheets. The meetings. This journey to the Yards.”</w:t>
      </w:r>
    </w:p>
    <w:p>
      <w:pPr>
        <w:pStyle w:val="BodyText"/>
      </w:pPr>
      <w:r>
        <w:t xml:space="preserve">Lukas sighed, a sound like a bellows emptying. “My father worked in the Vereinigte Stahlwerke rolling mill for thirty-two years. He died at fifty-four. His lungs were full of iron dust. They called it ‘millman’s lace’. A pretty name for a slow suffocation. The company doctor said it was a tragedy of individual constitution. My father believed him. He died apologising for his weak lungs.” Lukas finally met Étienne’s eyes. His own were chips of flint. “I do not believe in individual constitution. I believe in poison. And I believe those who sell it, and those who breathe it, are not having the same argument. They are having two different arguments entirely. I have chosen my side.”</w:t>
      </w:r>
    </w:p>
    <w:p>
      <w:pPr>
        <w:pStyle w:val="BodyText"/>
      </w:pPr>
      <w:r>
        <w:t xml:space="preserve">It was the most Lukas had ever said to him. There was no plea for understanding, no rhetoric. It was a simple statement of coordinates. Étienne felt the vast gulf between this man’s clarity and his own tangled mess of motive. He was here because he had run</w:t>
      </w:r>
      <w:r>
        <w:t xml:space="preserve"> </w:t>
      </w:r>
      <w:r>
        <w:rPr>
          <w:i/>
          <w:iCs/>
        </w:rPr>
        <w:t xml:space="preserve">from</w:t>
      </w:r>
      <w:r>
        <w:t xml:space="preserve">. Lukas was here because he was running</w:t>
      </w:r>
      <w:r>
        <w:t xml:space="preserve"> </w:t>
      </w:r>
      <w:r>
        <w:rPr>
          <w:i/>
          <w:iCs/>
        </w:rPr>
        <w:t xml:space="preserve">toward</w:t>
      </w:r>
      <w:r>
        <w:t xml:space="preserve">.</w:t>
      </w:r>
    </w:p>
    <w:p>
      <w:pPr>
        <w:pStyle w:val="BodyText"/>
      </w:pPr>
      <w:r>
        <w:t xml:space="preserve">“Will it be dangerous? Tonight?”</w:t>
      </w:r>
    </w:p>
    <w:p>
      <w:pPr>
        <w:pStyle w:val="BodyText"/>
      </w:pPr>
      <w:r>
        <w:t xml:space="preserve">Lukas barked a laugh, short and harsh. “Dangerous? The Yards are not a duel. They are an ecosystem. The company security are the apex predators. The foremen are the jackals. The men like Clément, the independents, are the old bulls, cornered. And we…” He gestured with the wrench, a vague circle in the air. “We are the gnats. Annoying, occasionally infectious, easily crushed. Our only advantage is that we are too numerous, and too insignificant, to swat all at once.” He tossed the wrench into the toolbox with a clatter. “So. We will be gnat-like. Persistent. Irritating. And we will hope the bull listens to our buzzing before the jackals tear out his throat.”</w:t>
      </w:r>
    </w:p>
    <w:p>
      <w:pPr>
        <w:pStyle w:val="BodyText"/>
      </w:pPr>
      <w:r>
        <w:t xml:space="preserve">The engine, when they tried it, coughed, spat a cloud of blue smoke, and settled into a ragged, asthmatic idle. It was the sound of imminent failure. Lukas pronounced it perfect.</w:t>
      </w:r>
    </w:p>
    <w:p>
      <w:r>
        <w:pict>
          <v:rect style="width:0;height:1.5pt" o:hralign="center" o:hrstd="t" o:hr="t"/>
        </w:pict>
      </w:r>
    </w:p>
    <w:p>
      <w:pPr>
        <w:pStyle w:val="FirstParagraph"/>
      </w:pPr>
      <w:r>
        <w:t xml:space="preserve">They left as the last of the daylight was being drained from the Parisian sky, a seepage of grey into black. The van shuddered and complained, a box of rattles navigating the cobbled streets. Simone sat in the passenger seat, a stack of leaflets on her lap like a secular missal. Étienne sat in the back, on the bare metal floor, amid the smell of petrol and old soap.</w:t>
      </w:r>
    </w:p>
    <w:p>
      <w:pPr>
        <w:pStyle w:val="BodyText"/>
      </w:pPr>
      <w:r>
        <w:t xml:space="preserve">The city transformed as they drove north. The elegant, wounded facades of the central arrondissements gave way to a more muscular, grimier architecture. Workshops with corrugated iron roofs. High walls topped with broken glass. The air grew thicker, carrying new smells: coal smoke, the hot, sweet tang of molten metal, the acrid bite of chemical runoff. It was the breath of the machine age, exhaled.</w:t>
      </w:r>
    </w:p>
    <w:p>
      <w:pPr>
        <w:pStyle w:val="BodyText"/>
      </w:pPr>
      <w:r>
        <w:t xml:space="preserve">Simone spoke without turning, her voice competing with the van’s roar. “Clément is of the old school. Proud. Stubborn. He believes a handshake and a quality product are a fortress. He does not understand that the fortress is surrounded, and the enemy does not lay siege. They buy the land the well is on. They poison the river. They wait.”</w:t>
      </w:r>
    </w:p>
    <w:p>
      <w:pPr>
        <w:pStyle w:val="BodyText"/>
      </w:pPr>
      <w:r>
        <w:t xml:space="preserve">“And our persuasion?” Étienne asked.</w:t>
      </w:r>
    </w:p>
    <w:p>
      <w:pPr>
        <w:pStyle w:val="BodyText"/>
      </w:pPr>
      <w:r>
        <w:t xml:space="preserve">“Is to show him he is not alone. That his struggle is not his private, noble failure, but part of a pattern. And that the pattern has a name.” She tapped the leaflets. “And to show the men who work for him that there is a language for their anger, beyond the breaking of machines or their own knuckles on a foreman’s jaw.”</w:t>
      </w:r>
    </w:p>
    <w:p>
      <w:pPr>
        <w:pStyle w:val="BodyText"/>
      </w:pPr>
      <w:r>
        <w:t xml:space="preserve">Lukas grunted, wrestling the steering wheel. “He will not listen. Men like him, they have a romance with their own doom. They think it makes them tragic. They would rather be a beautiful ruin than a living, compromised thing.”</w:t>
      </w:r>
    </w:p>
    <w:p>
      <w:pPr>
        <w:pStyle w:val="BodyText"/>
      </w:pPr>
      <w:r>
        <w:t xml:space="preserve">“Then we will have tried,” Simone said, her tone final. “And the men will have seen us try. That is also a form of seed.”</w:t>
      </w:r>
    </w:p>
    <w:p>
      <w:pPr>
        <w:pStyle w:val="BodyText"/>
      </w:pPr>
      <w:r>
        <w:t xml:space="preserve">They parked the van in a narrow alley a kilometre from the Yards proper. The air here vibrated with a deep, subsonic hum, the heartbeat of industry. The sky to the north was stained a perpetual, glowing orange, as if a low, foul sun refused to set. The Yards.</w:t>
      </w:r>
    </w:p>
    <w:p>
      <w:pPr>
        <w:pStyle w:val="BodyText"/>
      </w:pPr>
      <w:r>
        <w:t xml:space="preserve">They proceeded on foot, a silent trio. Étienne pulled the cap low over his eyes. The blue jacket was no longer a costume; it was a skin. He felt invisible, and hyper-visible. Every shadow seemed to hold a watching eye. They passed groups of men trudging in the opposite direction, their faces grey with fatigue, their eyes hollowed by the day’s fire. They looked through Étienne, his newness invisible against the universal patina of exhaustion.</w:t>
      </w:r>
    </w:p>
    <w:p>
      <w:pPr>
        <w:pStyle w:val="BodyText"/>
      </w:pPr>
      <w:r>
        <w:t xml:space="preserve">Clément’s forge,</w:t>
      </w:r>
      <w:r>
        <w:t xml:space="preserve"> </w:t>
      </w:r>
      <w:r>
        <w:rPr>
          <w:i/>
          <w:iCs/>
        </w:rPr>
        <w:t xml:space="preserve">La Flamme Persistante</w:t>
      </w:r>
      <w:r>
        <w:t xml:space="preserve">, was an island in a sea of encroaching steel and brick. It was a low, long building of soot-blackened stone, from which a single, squat chimney emitted a defiant, clean-burning plume of heat-hazed air. The sounds from within were not the rhythmic, deafening thunder of the big mills, but a more varied chorus: the ring of a hammer on an anvil, the hiss of quenching, shouted instructions. A craft, not just a process.</w:t>
      </w:r>
    </w:p>
    <w:p>
      <w:pPr>
        <w:pStyle w:val="BodyText"/>
      </w:pPr>
      <w:r>
        <w:t xml:space="preserve">Simone posted Étienne by a side door, where a trickle of workers emerged for a furtive smoke. “Give them these,” she instructed, pressing a sheaf of leaflets into his hands. “Say nothing unless they ask. If they ask, say ‘Solidarity’. That is all.”</w:t>
      </w:r>
    </w:p>
    <w:p>
      <w:pPr>
        <w:pStyle w:val="BodyText"/>
      </w:pPr>
      <w:r>
        <w:t xml:space="preserve">The first man he approached, a giant with forearms like cured hams, took the leaflet, glanced at it, and let it fall to the wet ground. He looked at Étienne, his eyes narrowing. “You’re not from the union.”</w:t>
      </w:r>
      <w:r>
        <w:t xml:space="preserve"> </w:t>
      </w:r>
      <w:r>
        <w:t xml:space="preserve">“No,” Étienne said, the word sticking in his dry throat.</w:t>
      </w:r>
      <w:r>
        <w:t xml:space="preserve"> </w:t>
      </w:r>
      <w:r>
        <w:t xml:space="preserve">“Company spy, then?” The man took a step closer. The smell of coal and sweat was overwhelming.</w:t>
      </w:r>
      <w:r>
        <w:t xml:space="preserve"> </w:t>
      </w:r>
      <w:r>
        <w:t xml:space="preserve">“Solidarity,” Étienne forced out, the concept feeling absurdly fragile in the face of this man’s concrete bulk.</w:t>
      </w:r>
    </w:p>
    <w:p>
      <w:pPr>
        <w:pStyle w:val="BodyText"/>
      </w:pPr>
      <w:r>
        <w:t xml:space="preserve">The man stared at him for a long moment, then snorted. “Solidarity. A pretty word. It doesn’t pay the rent when the gates are locked.” He turned and went back inside, crushing the leaflet under his heel.</w:t>
      </w:r>
    </w:p>
    <w:p>
      <w:pPr>
        <w:pStyle w:val="BodyText"/>
      </w:pPr>
      <w:r>
        <w:t xml:space="preserve">Étienne stood, humiliated, the remaining papers a dead weight in his hand. He was a ghost here, unable to touch or be touched. He saw Simone moving through another group, her words inaudible but her posture unwavering. She was received with scepticism, but not hostility. She belonged to the grammar of this place, even in opposition. He did not.</w:t>
      </w:r>
    </w:p>
    <w:p>
      <w:pPr>
        <w:pStyle w:val="BodyText"/>
      </w:pPr>
      <w:r>
        <w:t xml:space="preserve">He was about to retreat when a younger worker, his face still sharp with the angles of youth under a layer of grime, approached. He took a leaflet, read it quickly.</w:t>
      </w:r>
      <w:r>
        <w:t xml:space="preserve"> </w:t>
      </w:r>
      <w:r>
        <w:t xml:space="preserve">“This true?” he asked, his voice low. “About the pressure? The accidents they’re covering up at the big mill?”</w:t>
      </w:r>
      <w:r>
        <w:t xml:space="preserve"> </w:t>
      </w:r>
      <w:r>
        <w:t xml:space="preserve">“I believe it is,” Étienne said.</w:t>
      </w:r>
      <w:r>
        <w:t xml:space="preserve"> </w:t>
      </w:r>
      <w:r>
        <w:t xml:space="preserve">The young man nodded, folding the paper and tucking it inside his shirt. “My brother works there. He’s been coughing. They said it’s a chill.” He looked towards the glowing sky of the main Yards. “He’s afraid to speak.”</w:t>
      </w:r>
      <w:r>
        <w:t xml:space="preserve"> </w:t>
      </w:r>
      <w:r>
        <w:t xml:space="preserve">“Fear is the tax,” Étienne heard himself say, Simone’s words returning to him. “Only the dead are unafraid.”</w:t>
      </w:r>
      <w:r>
        <w:t xml:space="preserve"> </w:t>
      </w:r>
      <w:r>
        <w:t xml:space="preserve">The young man met his gaze, and for a second, a bridge flickered in the smoky air. Not understanding, but a shared recognition of the cold stone in the gut. The man gave a curt nod and slipped back inside.</w:t>
      </w:r>
    </w:p>
    <w:p>
      <w:pPr>
        <w:pStyle w:val="BodyText"/>
      </w:pPr>
      <w:r>
        <w:t xml:space="preserve">It was a small thing. A leaflet accepted, not trampled. But in the economy of this new life, it felt like a first, tremulous coin earned.</w:t>
      </w:r>
    </w:p>
    <w:p>
      <w:r>
        <w:pict>
          <v:rect style="width:0;height:1.5pt" o:hralign="center" o:hrstd="t" o:hr="t"/>
        </w:pict>
      </w:r>
    </w:p>
    <w:p>
      <w:pPr>
        <w:pStyle w:val="FirstParagraph"/>
      </w:pPr>
      <w:r>
        <w:t xml:space="preserve">Simone secured a brief audience with Clément in his office, a glass-paned box overlooking the forge floor. Étienne and Lukas waited outside, watching the ballet of men and metal through the smudged window.</w:t>
      </w:r>
    </w:p>
    <w:p>
      <w:pPr>
        <w:pStyle w:val="BodyText"/>
      </w:pPr>
      <w:r>
        <w:t xml:space="preserve">Clément was a man in his sixties, built like one of his own anvils, with a great, bristling moustache. His voice, when it rose, carried through the glass.</w:t>
      </w:r>
      <w:r>
        <w:t xml:space="preserve"> </w:t>
      </w:r>
      <w:r>
        <w:t xml:space="preserve">“Pamphlets! Words! Do you know what they offer me? Not just money. They offer to pension my men. To find them positions. They wrap the knife in silk and call it a gift!”</w:t>
      </w:r>
      <w:r>
        <w:t xml:space="preserve"> </w:t>
      </w:r>
      <w:r>
        <w:t xml:space="preserve">Simone’s reply was inaudible, a calm, steady counterpoint.</w:t>
      </w:r>
      <w:r>
        <w:t xml:space="preserve"> </w:t>
      </w:r>
      <w:r>
        <w:t xml:space="preserve">“My father built this place with these hands!” Clément roared, holding them up, palms outward. They were massive, scarred maps of a lifetime’s labour. “His name is on the deed. My name. This is not a</w:t>
      </w:r>
      <w:r>
        <w:t xml:space="preserve"> </w:t>
      </w:r>
      <w:r>
        <w:rPr>
          <w:i/>
          <w:iCs/>
        </w:rPr>
        <w:t xml:space="preserve">business</w:t>
      </w:r>
      <w:r>
        <w:t xml:space="preserve"> </w:t>
      </w:r>
      <w:r>
        <w:t xml:space="preserve">to be sold. It is a… a continuity!”</w:t>
      </w:r>
    </w:p>
    <w:p>
      <w:pPr>
        <w:pStyle w:val="BodyText"/>
      </w:pPr>
      <w:r>
        <w:t xml:space="preserve">Through the glass, Étienne saw Simone lean forward. He saw her lips form words. He saw her gesture, not to the office, not to the deed on the wall, but out to the forge floor, to the men. He saw her point, once, towards the orange-stained sky of the Vereinigte Stahlwerke.</w:t>
      </w:r>
    </w:p>
    <w:p>
      <w:pPr>
        <w:pStyle w:val="BodyText"/>
      </w:pPr>
      <w:r>
        <w:t xml:space="preserve">Clément listened. His shoulders, which had been hunched in defiance, did not relax, but the anger seemed to drain from him, replaced by a profound, weary sagging. He was not looking at Simone anymore. He was looking at his own hands, resting on the desk. They seemed, in that moment, not like tools of creation, but like relics. The argument was not about money or sentiment. It was about time. His time was the old time, of handshakes and forged steel. The time advancing from the glowing Yards was different. It was about output, consolidation, silence. It did not argue. It absorbed.</w:t>
      </w:r>
    </w:p>
    <w:p>
      <w:pPr>
        <w:pStyle w:val="BodyText"/>
      </w:pPr>
      <w:r>
        <w:t xml:space="preserve">He shook his head, a slow, final movement. He spoke again, his voice now too low to hear. Simone listened, nodded once—a nod of receipt, not agreement—and stood. The audience was over.</w:t>
      </w:r>
    </w:p>
    <w:p>
      <w:pPr>
        <w:pStyle w:val="BodyText"/>
      </w:pPr>
      <w:r>
        <w:t xml:space="preserve">She emerged, her face a mask of composed failure. “He will not stand. The offer is too generous. The pressure too great. He will sign in the morning.”</w:t>
      </w:r>
      <w:r>
        <w:t xml:space="preserve"> </w:t>
      </w:r>
      <w:r>
        <w:t xml:space="preserve">Lukas swore, a vicious, guttural string of syllables. “Then it is over. This place is already a ghost.”</w:t>
      </w:r>
      <w:r>
        <w:t xml:space="preserve"> </w:t>
      </w:r>
      <w:r>
        <w:t xml:space="preserve">“Not over,” Simone said, her voice tight. “A battle lost. The war continues. We must be gone before the company security makes its evening round. They will be watching him closely now.”</w:t>
      </w:r>
    </w:p>
    <w:p>
      <w:pPr>
        <w:pStyle w:val="BodyText"/>
      </w:pPr>
      <w:r>
        <w:t xml:space="preserve">They melted back into the alleyways, the van feeling even more like a rattling coffin. The mood was funereal. The persistent flame was being extinguished, and their buzzing had been but a faint, irrelevant sound in the face of its dying hiss.</w:t>
      </w:r>
    </w:p>
    <w:p>
      <w:pPr>
        <w:pStyle w:val="BodyText"/>
      </w:pPr>
      <w:r>
        <w:t xml:space="preserve">They were two streets from the van when the headlights pinned them.</w:t>
      </w:r>
    </w:p>
    <w:p>
      <w:pPr>
        <w:pStyle w:val="BodyText"/>
      </w:pPr>
      <w:r>
        <w:t xml:space="preserve">A black motorcar, sleek and silent, slid from a cross-street, blocking their path. Another pulled in behind them, sealing the alley. Doors opened. Men emerged—not the hulking, obvious brutes of company security, but men in dark overcoats and felt hats. Their movements were efficient, professional. The air, already cold, turned surgical.</w:t>
      </w:r>
    </w:p>
    <w:p>
      <w:pPr>
        <w:pStyle w:val="BodyText"/>
      </w:pPr>
      <w:r>
        <w:t xml:space="preserve">One man stepped forward. He had a lean, intelligent face, and his gloves were grey kid leather. He did not look at Lukas, who had tensed like a spring, or at Simone. He looked directly at Étienne.</w:t>
      </w:r>
    </w:p>
    <w:p>
      <w:pPr>
        <w:pStyle w:val="BodyText"/>
      </w:pPr>
      <w:r>
        <w:t xml:space="preserve">“Monsieur Deschamps,” he said. His voice was cultured, pleasant. “Your mother is unwell with worry. This charade has gone on long enough.”</w:t>
      </w:r>
    </w:p>
    <w:p>
      <w:pPr>
        <w:pStyle w:val="BodyText"/>
      </w:pPr>
      <w:r>
        <w:t xml:space="preserve">It was not a company man. It was a man from his father’s world. A different kind of predator.</w:t>
      </w:r>
    </w:p>
    <w:p>
      <w:pPr>
        <w:pStyle w:val="BodyText"/>
      </w:pPr>
      <w:r>
        <w:t xml:space="preserve">Étienne felt the world split. The blue jacket, the grease on his hands, the leaflet still crumpled in his pocket—they were suddenly a pathetic film over the outline of the son of Laurent Deschamps. The silhouette was unmistakable to those trained to see it.</w:t>
      </w:r>
    </w:p>
    <w:p>
      <w:pPr>
        <w:pStyle w:val="BodyText"/>
      </w:pPr>
      <w:r>
        <w:t xml:space="preserve">Simone took a half-step in front of him. “He is with us.”</w:t>
      </w:r>
      <w:r>
        <w:t xml:space="preserve"> </w:t>
      </w:r>
      <w:r>
        <w:t xml:space="preserve">The man smiled, a thin, dismissive curve of the lips. “He is a child who has strayed. This does not concern you.”</w:t>
      </w:r>
      <w:r>
        <w:t xml:space="preserve"> </w:t>
      </w:r>
      <w:r>
        <w:t xml:space="preserve">“It concerns me,” Lukas growled, his hand drifting towards the wrench in his belt.</w:t>
      </w:r>
    </w:p>
    <w:p>
      <w:pPr>
        <w:pStyle w:val="BodyText"/>
      </w:pPr>
      <w:r>
        <w:t xml:space="preserve">The man’s gaze flicked to Lukas, and the smile vanished. “Do not be romantic. This is not a street brawl. This is a retrieval.” He returned his eyes to Étienne. “Come willingly. These people have enough trouble without adding ‘abduction’ to their list of fantasies.”</w:t>
      </w:r>
    </w:p>
    <w:p>
      <w:pPr>
        <w:pStyle w:val="BodyText"/>
      </w:pPr>
      <w:r>
        <w:t xml:space="preserve">The thread of clarity inside Étienne, which had thickened over the past days, now pulled taut. It was the cord that connected him to the cold room, the hunger, the smell of the tannery, the young worker’s nod. It was thin, but it was his. To step towards the motorcar would be to cut it. To return to the gilded narrative of the prodigal son, to the room with the accusing yellow light. To be a character in his father’s story once more.</w:t>
      </w:r>
    </w:p>
    <w:p>
      <w:pPr>
        <w:pStyle w:val="BodyText"/>
      </w:pPr>
      <w:r>
        <w:t xml:space="preserve">He felt Simone’s stillness beside him. He felt Lukas’s coiled, futile rage. He felt the vast, starless sky of his own choices above him, heavier now than it had ever been in his attic room.</w:t>
      </w:r>
    </w:p>
    <w:p>
      <w:pPr>
        <w:pStyle w:val="BodyText"/>
      </w:pPr>
      <w:r>
        <w:t xml:space="preserve">He looked at the man in the grey gloves, a servant of the old, powerful logic.</w:t>
      </w:r>
      <w:r>
        <w:t xml:space="preserve"> </w:t>
      </w:r>
      <w:r>
        <w:t xml:space="preserve">“Tell my mother I am well,” Étienne said, his voice surprisingly steady in the humming silence. “And tell my father I am not for retrieval.”</w:t>
      </w:r>
    </w:p>
    <w:p>
      <w:pPr>
        <w:pStyle w:val="BodyText"/>
      </w:pPr>
      <w:r>
        <w:t xml:space="preserve">For a fraction of a second, the man’s professional composure flickered. He had expected fear, petulance, relief. Not this quiet, unscripted refusal.</w:t>
      </w:r>
    </w:p>
    <w:p>
      <w:pPr>
        <w:pStyle w:val="BodyText"/>
      </w:pPr>
      <w:r>
        <w:t xml:space="preserve">Lukas chose that moment. He did not go for the wrench. He bent, seized a loose cobblestone, and with a roar of pure, undirected fury, hurled it not at the men, but at the windscreen of the lead motorcar. The glass webbed with a spectacular, crystalline crash.</w:t>
      </w:r>
    </w:p>
    <w:p>
      <w:pPr>
        <w:pStyle w:val="BodyText"/>
      </w:pPr>
      <w:r>
        <w:t xml:space="preserve">The alley erupted. The men in overcoats moved, not with brawling clumsiness, but with directed purpose. One caught Lukas’s arm in a lock, forcing him down. Another moved towards Simone.</w:t>
      </w:r>
    </w:p>
    <w:p>
      <w:pPr>
        <w:pStyle w:val="BodyText"/>
      </w:pPr>
      <w:r>
        <w:t xml:space="preserve">Étienne did not think. The muscle, so long atrophied, burned. He stepped forward, placing himself between the advancing man and Simone. He did not strike. He simply stood, a barrier in his cheap blue jacket.</w:t>
      </w:r>
    </w:p>
    <w:p>
      <w:pPr>
        <w:pStyle w:val="BodyText"/>
      </w:pPr>
      <w:r>
        <w:t xml:space="preserve">The man hesitated, confused by this passive defiance.</w:t>
      </w:r>
    </w:p>
    <w:p>
      <w:pPr>
        <w:pStyle w:val="BodyText"/>
      </w:pPr>
      <w:r>
        <w:t xml:space="preserve">“Run,” Étienne said to Simone, not turning his head.</w:t>
      </w:r>
    </w:p>
    <w:p>
      <w:pPr>
        <w:pStyle w:val="BodyText"/>
      </w:pPr>
      <w:r>
        <w:t xml:space="preserve">He saw her hesitate, a conflict of a lifetime’s instinct warring in her eyes. Then she grabbed Lukas, who was still struggling, and shouted a single, guttural word at him. Together, they vanished into a deeper shadow between two buildings.</w:t>
      </w:r>
    </w:p>
    <w:p>
      <w:pPr>
        <w:pStyle w:val="BodyText"/>
      </w:pPr>
      <w:r>
        <w:t xml:space="preserve">The man in the grey gloves sighed, a sound of profound irritation. He nodded to his associate, who released Étienne’s arm he hadn’t realized was being held. They did not give chase. They had what they came for.</w:t>
      </w:r>
    </w:p>
    <w:p>
      <w:pPr>
        <w:pStyle w:val="BodyText"/>
      </w:pPr>
      <w:r>
        <w:t xml:space="preserve">The man walked up to Étienne, studied his face in the gloom. “A noble gesture. And entirely pointless. They will be found. And you have only made this more… undignified.” He opened the rear door of the motorcar. The interior was plush, dark. A coffin lined with velvet. “Get in.”</w:t>
      </w:r>
    </w:p>
    <w:p>
      <w:pPr>
        <w:pStyle w:val="BodyText"/>
      </w:pPr>
      <w:r>
        <w:t xml:space="preserve">Étienne looked at the open door. He looked back at the alley, empty now but for the glittering wreckage of the windscreen. The smell of the forge was still in his nose, mixing with the scent of fine leather. The cold stone of fear was gone. In its place was a vast, hollow resonance. He had chosen. The consequences were now the landscape.</w:t>
      </w:r>
    </w:p>
    <w:p>
      <w:pPr>
        <w:pStyle w:val="BodyText"/>
      </w:pPr>
      <w:r>
        <w:t xml:space="preserve">He did not get in. He stood there, on the broken cobbles, under the orange-stained sky, and waited for them to make him. It was a small defiance. The only one left to him. The last gesture before the narrative closed around him once more, tighter and more absolute than ever before.</w:t>
      </w:r>
    </w:p>
    <w:p>
      <w:pPr>
        <w:pStyle w:val="BodyText"/>
      </w:pPr>
      <w:r>
        <w:t xml:space="preserve">The man’s lips tightened. He gave a slight nod.</w:t>
      </w:r>
    </w:p>
    <w:p>
      <w:pPr>
        <w:pStyle w:val="BodyText"/>
      </w:pPr>
      <w:r>
        <w:t xml:space="preserve">Two pairs of hands took Étienne’s arms, their grip impersonal and firm. They guided him, without violence but with irresistible force, into the waiting car. The door shut with a soft, final</w:t>
      </w:r>
      <w:r>
        <w:t xml:space="preserve"> </w:t>
      </w:r>
      <w:r>
        <w:rPr>
          <w:i/>
          <w:iCs/>
        </w:rPr>
        <w:t xml:space="preserve">thump</w:t>
      </w:r>
      <w:r>
        <w:t xml:space="preserve">, sealing out the sound, the smell, the world of struggle. The engine purred to life, a sound of immense, quiet power.</w:t>
      </w:r>
    </w:p>
    <w:p>
      <w:pPr>
        <w:pStyle w:val="BodyText"/>
      </w:pPr>
      <w:r>
        <w:t xml:space="preserve">As the car pulled away, Étienne saw, in the side mirror, a single, crumpled leaflet from</w:t>
      </w:r>
      <w:r>
        <w:t xml:space="preserve"> </w:t>
      </w:r>
      <w:r>
        <w:rPr>
          <w:i/>
          <w:iCs/>
        </w:rPr>
        <w:t xml:space="preserve">La Flamme Persistante</w:t>
      </w:r>
      <w:r>
        <w:t xml:space="preserve"> </w:t>
      </w:r>
      <w:r>
        <w:t xml:space="preserve">caught in a gutter, stirring in the exhaust. Then the alley turned, and it was gone.</w:t>
      </w:r>
    </w:p>
    <w:p>
      <w:r>
        <w:pict>
          <v:rect style="width:0;height:1.5pt" o:hralign="center" o:hrstd="t" o:hr="t"/>
        </w:pict>
      </w:r>
    </w:p>
    <w:bookmarkEnd w:id="18"/>
    <w:bookmarkEnd w:id="19"/>
    <w:bookmarkStart w:id="21" w:name="chapter-5"/>
    <w:p>
      <w:pPr>
        <w:pStyle w:val="Heading1"/>
      </w:pPr>
      <w:r>
        <w:t xml:space="preserve">Chapter 5</w:t>
      </w:r>
    </w:p>
    <w:bookmarkStart w:id="20" w:name="chapter-five"/>
    <w:p>
      <w:pPr>
        <w:pStyle w:val="Heading2"/>
      </w:pPr>
      <w:r>
        <w:t xml:space="preserve">CHAPTER FIVE</w:t>
      </w:r>
    </w:p>
    <w:p>
      <w:pPr>
        <w:pStyle w:val="FirstParagraph"/>
      </w:pPr>
      <w:r>
        <w:t xml:space="preserve">The motorcar did not travel far. It moved through the arteries of the city with a predatory leisure, turning corners with a fluid, silent grace that felt more insulting than any violent swerve. The velvet interior was not merely dark; it was a negation of light. It drank the occasional sodium glare from a passing streetlamp, gave nothing back. Étienne sat between the two associates, their shoulders pressing against his with a warmth that was purely physical, utterly disconnected from any human presence. The man with the grey gloves sat in the front passenger seat, a silhouette against the passing vignettes of a Paris that now seemed as distant as a remembered print.</w:t>
      </w:r>
    </w:p>
    <w:p>
      <w:pPr>
        <w:pStyle w:val="BodyText"/>
      </w:pPr>
      <w:r>
        <w:t xml:space="preserve">Étienne’s hands lay in his lap. They felt like artifacts. He studied them in the intermittent gloom, these instruments of failed creation, of futile defiance. The memory of the forge—the heat, the</w:t>
      </w:r>
      <w:r>
        <w:t xml:space="preserve"> </w:t>
      </w:r>
      <w:r>
        <w:rPr>
          <w:i/>
          <w:iCs/>
        </w:rPr>
        <w:t xml:space="preserve">ping</w:t>
      </w:r>
      <w:r>
        <w:t xml:space="preserve"> </w:t>
      </w:r>
      <w:r>
        <w:t xml:space="preserve">of hammer on hot iron, the solid</w:t>
      </w:r>
      <w:r>
        <w:t xml:space="preserve"> </w:t>
      </w:r>
      <w:r>
        <w:rPr>
          <w:i/>
          <w:iCs/>
        </w:rPr>
        <w:t xml:space="preserve">thunk</w:t>
      </w:r>
      <w:r>
        <w:t xml:space="preserve"> </w:t>
      </w:r>
      <w:r>
        <w:t xml:space="preserve">of the press—was a phantom limb, aching in a space the car’s perfume of polish and stale cigars could not touch. That had been a language. This was its antithesis: a silent, moving tomb.</w:t>
      </w:r>
    </w:p>
    <w:p>
      <w:pPr>
        <w:pStyle w:val="BodyText"/>
      </w:pPr>
      <w:r>
        <w:t xml:space="preserve">They stopped not at some grim fortress or anonymous warehouse, but before a grand</w:t>
      </w:r>
      <w:r>
        <w:t xml:space="preserve"> </w:t>
      </w:r>
      <w:r>
        <w:rPr>
          <w:i/>
          <w:iCs/>
        </w:rPr>
        <w:t xml:space="preserve">hôtel particulier</w:t>
      </w:r>
      <w:r>
        <w:t xml:space="preserve"> </w:t>
      </w:r>
      <w:r>
        <w:t xml:space="preserve">on the Rue de Grenelle. The building was a monument to restrained power, its limestone façade the colour of old teeth in the night. A light burned above the imposing door, a single, watchful eye. The man with the grey gloves alighted and opened Étienne’s door himself. The courtesy was a deeper humiliation than a shove.</w:t>
      </w:r>
    </w:p>
    <w:p>
      <w:pPr>
        <w:pStyle w:val="BodyText"/>
      </w:pPr>
      <w:r>
        <w:t xml:space="preserve">“Your grandfather is waiting,” he said. The words were not an invitation. They were a verdict, delivered in advance.</w:t>
      </w:r>
    </w:p>
    <w:p>
      <w:pPr>
        <w:pStyle w:val="BodyText"/>
      </w:pPr>
      <w:r>
        <w:t xml:space="preserve">The foyer was a cavern of marble and shadow. A single Baccarat chandelier hung unlit, a skeletal constellation of crystal and dust. Their footsteps echoed not with a clatter, but with a muffled, swallowed quality, as if the very air was padded. They passed a monumental staircase that swept upward into darkness, but the man led him to a small, panelled door beside it, which opened onto a narrow, descending service stair. The descent was a journey into the gut of the house, away from its public face. The air grew cooler, damper, smelling of stone and something else—linseed oil, and the faint, metallic tang of machinery.</w:t>
      </w:r>
    </w:p>
    <w:p>
      <w:pPr>
        <w:pStyle w:val="BodyText"/>
      </w:pPr>
      <w:r>
        <w:t xml:space="preserve">At the bottom was not a cellar, but a workshop.</w:t>
      </w:r>
    </w:p>
    <w:p>
      <w:pPr>
        <w:pStyle w:val="BodyText"/>
      </w:pPr>
      <w:r>
        <w:t xml:space="preserve">It was vast, a subterranean realm lit by the green-shaded lamps of drafting tables and the fierce, contained suns of gas-fired forges. The walls were lined not with wine racks, but with tools: racks of hammers, tongs, files, their shapes a calligraphy of purpose. Half-finished assemblies—gears the size of dinner plates, skeletal frames of brass and steel—hung from chains or rested on trestles. In the centre of the space, on a cleared stone floor, sat a massive kinetic sculpture. It was a complex of balanced arms and weighted levers, perfectly still, a frozen idea of motion. It was beautiful. It was also, Étienne sensed immediately, utterly pointless.</w:t>
      </w:r>
    </w:p>
    <w:p>
      <w:pPr>
        <w:pStyle w:val="BodyText"/>
      </w:pPr>
      <w:r>
        <w:t xml:space="preserve">And beside it, with his back to them, stood his grandfather.</w:t>
      </w:r>
    </w:p>
    <w:p>
      <w:pPr>
        <w:pStyle w:val="BodyText"/>
      </w:pPr>
      <w:r>
        <w:t xml:space="preserve">The Comte de Valois was a man carved from old oak and older prejudices. He did not turn as they entered. He was adjusting a counterweight on the sculpture with a micrometer, his hands—ungloved, speckled with age but steady as stone—making infinitesimal corrections. He wore a simple leather apron over his tailored clothes. This was his sanctuary. His kingdom of cause and effect.</w:t>
      </w:r>
    </w:p>
    <w:p>
      <w:pPr>
        <w:pStyle w:val="BodyText"/>
      </w:pPr>
      <w:r>
        <w:t xml:space="preserve">The man in grey gloves withdrew, melting back up the stairs. The door clicked shut. Étienne was alone with the silence and the old man’s concentration.</w:t>
      </w:r>
    </w:p>
    <w:p>
      <w:pPr>
        <w:pStyle w:val="BodyText"/>
      </w:pPr>
      <w:r>
        <w:t xml:space="preserve">The silence lasted for a full two minutes. It was not a pause; it was an application of pressure, atmospheric and complete. The only sounds were the hiss of a gas jet and the soft, definitive</w:t>
      </w:r>
      <w:r>
        <w:t xml:space="preserve"> </w:t>
      </w:r>
      <w:r>
        <w:rPr>
          <w:i/>
          <w:iCs/>
        </w:rPr>
        <w:t xml:space="preserve">click</w:t>
      </w:r>
      <w:r>
        <w:t xml:space="preserve"> </w:t>
      </w:r>
      <w:r>
        <w:t xml:space="preserve">of the micrometer. Finally, the Comte straightened, wiped his hands on a cloth, and turned.</w:t>
      </w:r>
    </w:p>
    <w:p>
      <w:pPr>
        <w:pStyle w:val="BodyText"/>
      </w:pPr>
      <w:r>
        <w:t xml:space="preserve">His face was the landscape of Étienne’s childhood: the hawkish nose, the eyes the colour of a winter sky, the mouth a line of permanent assessment. He looked not at Étienne’s face, but at his hands, his posture, the way he stood on the stone floor as if it might give way.</w:t>
      </w:r>
    </w:p>
    <w:p>
      <w:pPr>
        <w:pStyle w:val="BodyText"/>
      </w:pPr>
      <w:r>
        <w:t xml:space="preserve">“So,” the Comte said. His voice was dry, precise, a tool in itself. “The aesthete has been playing at revolution. You look like you’ve been rooting through a midden. It does not suit you.”</w:t>
      </w:r>
    </w:p>
    <w:p>
      <w:pPr>
        <w:pStyle w:val="BodyText"/>
      </w:pPr>
      <w:r>
        <w:t xml:space="preserve">Étienne said nothing. Words were currency here, and he was bankrupt.</w:t>
      </w:r>
    </w:p>
    <w:p>
      <w:pPr>
        <w:pStyle w:val="BodyText"/>
      </w:pPr>
      <w:r>
        <w:t xml:space="preserve">“You cost me two good men tonight. The gendarmes are full of questions about a shattered motorcar in the Marais. Questions are an inefficiency. Inefficiency is a flaw in the system.” He walked to a bench, picked up a small, exquisitely machined cylinder of brass. He rolled it in his palm. “Your father was a sentimentalist. He believed in the poetry of things. It made him weak. It killed him. I had hoped the defect was not heritable.”</w:t>
      </w:r>
    </w:p>
    <w:p>
      <w:pPr>
        <w:pStyle w:val="BodyText"/>
      </w:pPr>
      <w:r>
        <w:t xml:space="preserve">The mention of his father was a needle inserted between Étienne’s ribs. A clean, cold pain.</w:t>
      </w:r>
    </w:p>
    <w:p>
      <w:pPr>
        <w:pStyle w:val="BodyText"/>
      </w:pPr>
      <w:r>
        <w:t xml:space="preserve">“You hoped I would be like you,” Étienne said, his voice a rusted thing. “A machine that polishes its own gears and calls it a life.”</w:t>
      </w:r>
    </w:p>
    <w:p>
      <w:pPr>
        <w:pStyle w:val="BodyText"/>
      </w:pPr>
      <w:r>
        <w:t xml:space="preserve">The Comte’s winter-eyes flicked to him. A spark of something—not anger, but the interest of an engineer noting a unexpected stress fracture. “I hoped you would be</w:t>
      </w:r>
      <w:r>
        <w:t xml:space="preserve"> </w:t>
      </w:r>
      <w:r>
        <w:rPr>
          <w:i/>
          <w:iCs/>
        </w:rPr>
        <w:t xml:space="preserve">effective</w:t>
      </w:r>
      <w:r>
        <w:t xml:space="preserve">. To be effective, one must understand the nature of systems. The system of family. The system of capital. The system of force. You have flouted all three. You have attached yourself to a system of… sentiment. Of chaotic, human mess.” He said ‘human’ as if describing a regrettable property of certain gases.</w:t>
      </w:r>
    </w:p>
    <w:p>
      <w:pPr>
        <w:pStyle w:val="BodyText"/>
      </w:pPr>
      <w:r>
        <w:t xml:space="preserve">“They have a vision,” Étienne said, the words hollow even to him.</w:t>
      </w:r>
    </w:p>
    <w:p>
      <w:pPr>
        <w:pStyle w:val="BodyText"/>
      </w:pPr>
      <w:r>
        <w:t xml:space="preserve">“Vision.” The Comte spat the word. “They have a</w:t>
      </w:r>
      <w:r>
        <w:t xml:space="preserve"> </w:t>
      </w:r>
      <w:r>
        <w:rPr>
          <w:i/>
          <w:iCs/>
        </w:rPr>
        <w:t xml:space="preserve">reaction</w:t>
      </w:r>
      <w:r>
        <w:t xml:space="preserve">. A spasm. They see a machine—the world as it is—and because they do not understand its workings, they wish to throw a hammer into its gears. They do not wish to build. They wish to break. And you, with your delicate hands and your melancholia, you think breaking alongside them is a form of creation? It is the ultimate passivity.”</w:t>
      </w:r>
    </w:p>
    <w:p>
      <w:pPr>
        <w:pStyle w:val="BodyText"/>
      </w:pPr>
      <w:r>
        <w:t xml:space="preserve">He moved to a drafting table, where blueprints were weighted down with polished stones. “You think my work is pointless?” He gestured to the frozen sculpture. “It is a study in perfect equilibrium. A model of a world where every action has a calculated and contained reaction. No waste. No noise. No</w:t>
      </w:r>
      <w:r>
        <w:t xml:space="preserve"> </w:t>
      </w:r>
      <w:r>
        <w:rPr>
          <w:i/>
          <w:iCs/>
        </w:rPr>
        <w:t xml:space="preserve">leaflets</w:t>
      </w:r>
      <w:r>
        <w:t xml:space="preserve">.” He said the last word with distilled contempt. “Your friends, their ‘persistent flame’—it is just noise. Heat without light. It will gutter out, and it will stain whatever it touches.”</w:t>
      </w:r>
    </w:p>
    <w:p>
      <w:pPr>
        <w:pStyle w:val="BodyText"/>
      </w:pPr>
      <w:r>
        <w:t xml:space="preserve">Étienne felt the hollow resonance inside him begin to vibrate with a new frequency. It was not anger. It was a colder, more terrible recognition. “And you would contain it all. You would have a world of perfect, silent machines. Including me.”</w:t>
      </w:r>
    </w:p>
    <w:p>
      <w:pPr>
        <w:pStyle w:val="BodyText"/>
      </w:pPr>
      <w:r>
        <w:t xml:space="preserve">“Including you,” the Comte confirmed, without malice. It was simple fact. “You are a component. A poorly machined one, currently throwing the mechanism into vibration. You will be recalibrated. Or you will be replaced.” He set the brass cylinder down with a final</w:t>
      </w:r>
      <w:r>
        <w:t xml:space="preserve"> </w:t>
      </w:r>
      <w:r>
        <w:rPr>
          <w:i/>
          <w:iCs/>
        </w:rPr>
        <w:t xml:space="preserve">tap</w:t>
      </w:r>
      <w:r>
        <w:t xml:space="preserve">. “The girl. Simone. The Jewess. Where is she?”</w:t>
      </w:r>
    </w:p>
    <w:p>
      <w:pPr>
        <w:pStyle w:val="BodyText"/>
      </w:pPr>
      <w:r>
        <w:t xml:space="preserve">The question hung in the oily air. It was the pivot.</w:t>
      </w:r>
    </w:p>
    <w:p>
      <w:pPr>
        <w:pStyle w:val="BodyText"/>
      </w:pPr>
      <w:r>
        <w:t xml:space="preserve">“I don’t know.”</w:t>
      </w:r>
    </w:p>
    <w:p>
      <w:pPr>
        <w:pStyle w:val="BodyText"/>
      </w:pPr>
      <w:r>
        <w:t xml:space="preserve">“A lie. An inefficient one.” The Comte sighed, a sound like steam escaping. “You will tell me. Not tonight. You are too full of the cheap drama of your choice. But you will tell me. Because I will show you the system at work. I will show you that your gesture was not a choice, but a predetermined outcome in a calculation you failed to make.”</w:t>
      </w:r>
    </w:p>
    <w:p>
      <w:pPr>
        <w:pStyle w:val="BodyText"/>
      </w:pPr>
      <w:r>
        <w:t xml:space="preserve">He walked to the wall and pulled a lever. Somewhere, a mechanism engaged. With a soft rumble, a section of the stone wall—seamless, invisible—swung inward. Beyond was not another room, but a small, stark cell. It contained a cot, a chair, a sink. It was cleaner than Étienne’s room in the Rue du Jardinet. It was infinitely worse.</w:t>
      </w:r>
    </w:p>
    <w:p>
      <w:pPr>
        <w:pStyle w:val="BodyText"/>
      </w:pPr>
      <w:r>
        <w:t xml:space="preserve">“You will remain here,” the Comte said. “You will have time to contemplate systems. To observe the consequences of misalignment.”</w:t>
      </w:r>
    </w:p>
    <w:p>
      <w:pPr>
        <w:pStyle w:val="BodyText"/>
      </w:pPr>
      <w:r>
        <w:t xml:space="preserve">The two associates from the car reappeared, as if conjured by the opening of the wall. They took Étienne’s arms again. He did not resist. The fight in the alley had been the last spasm of the old self, the self that believed in gestures. The Comte’s logic was a vise, and it was tightening.</w:t>
      </w:r>
    </w:p>
    <w:p>
      <w:pPr>
        <w:pStyle w:val="BodyText"/>
      </w:pPr>
      <w:r>
        <w:t xml:space="preserve">As they guided him into the cell, his grandfather spoke again, his voice now almost gentle. “You see, Étienne, you inherited your father’s heart. But you, unfortunately, inherited my mind. You will spend the rest of your days watching your heart’s sentiments be proven, mathematically, to be fatal flaws. It is the truest form of hell I can conceive for you. And I am, if nothing else, a consummate designer.”</w:t>
      </w:r>
    </w:p>
    <w:p>
      <w:pPr>
        <w:pStyle w:val="BodyText"/>
      </w:pPr>
      <w:r>
        <w:t xml:space="preserve">The stone door swung shut. The sound was not a</w:t>
      </w:r>
      <w:r>
        <w:t xml:space="preserve"> </w:t>
      </w:r>
      <w:r>
        <w:rPr>
          <w:i/>
          <w:iCs/>
        </w:rPr>
        <w:t xml:space="preserve">thump</w:t>
      </w:r>
      <w:r>
        <w:t xml:space="preserve">, but a soft, perfect</w:t>
      </w:r>
      <w:r>
        <w:t xml:space="preserve"> </w:t>
      </w:r>
      <w:r>
        <w:rPr>
          <w:i/>
          <w:iCs/>
        </w:rPr>
        <w:t xml:space="preserve">seal</w:t>
      </w:r>
      <w:r>
        <w:t xml:space="preserve">. The light in the cell was electric, a single, bare bulb behind a wire cage in the low ceiling. It cast a hard, shadowless illumination. It was the light of absolute clarity. It was the light in which hope died of exposure.</w:t>
      </w:r>
    </w:p>
    <w:p>
      <w:pPr>
        <w:pStyle w:val="BodyText"/>
      </w:pPr>
      <w:r>
        <w:t xml:space="preserve">Étienne sat on the cot. The resonance inside him had stilled into a perfect, silent hum. He had entered the heart of the conflict, and found it was not a beating heart at all, but a perfectly balanced, utterly lifeless machine.</w:t>
      </w:r>
    </w:p>
    <w:p>
      <w:r>
        <w:pict>
          <v:rect style="width:0;height:1.5pt" o:hralign="center" o:hrstd="t" o:hr="t"/>
        </w:pict>
      </w:r>
    </w:p>
    <w:p>
      <w:pPr>
        <w:pStyle w:val="FirstParagraph"/>
      </w:pPr>
      <w:r>
        <w:t xml:space="preserve">Time in the cell was not measured in hours, but in increments of degradation. The bulb never switched off. Sleep was a series of shallow dips into a black pool, from which he would startle awake, the hum in his chest the same as when he closed his eyes. They brought food—good food, on a porcelain plate—at intervals that felt random. He ate without tasting. The silence was absolute, a physical substance filling his ears, his mouth.</w:t>
      </w:r>
    </w:p>
    <w:p>
      <w:pPr>
        <w:pStyle w:val="BodyText"/>
      </w:pPr>
      <w:r>
        <w:t xml:space="preserve">He began to take the cell apart with his eyes. The mortar between the stones was flawless. The sink’s single tap delivered cold water with a predictable, anemic stream. The cot’s frame was bolted to the floor. The chair was too light to be a weapon, too flimsy to break. It was a masterpiece of nullity. It was his grandfather’s first lesson:</w:t>
      </w:r>
      <w:r>
        <w:t xml:space="preserve"> </w:t>
      </w:r>
      <w:r>
        <w:rPr>
          <w:i/>
          <w:iCs/>
        </w:rPr>
        <w:t xml:space="preserve">You are in a system designed to negate you. Observe.</w:t>
      </w:r>
    </w:p>
    <w:p>
      <w:pPr>
        <w:pStyle w:val="BodyText"/>
      </w:pPr>
      <w:r>
        <w:t xml:space="preserve">He observed. And in observing, the first crack in the perfect nullity appeared.</w:t>
      </w:r>
    </w:p>
    <w:p>
      <w:pPr>
        <w:pStyle w:val="BodyText"/>
      </w:pPr>
      <w:r>
        <w:t xml:space="preserve">It was the sound. Or rather, the lack of it. The cell was silent, but the workshop beyond was not. When the Comte was working, Étienne could hear, through the stone, the faint, rhythmic</w:t>
      </w:r>
      <w:r>
        <w:t xml:space="preserve"> </w:t>
      </w:r>
      <w:r>
        <w:rPr>
          <w:i/>
          <w:iCs/>
        </w:rPr>
        <w:t xml:space="preserve">tap-tap-tap</w:t>
      </w:r>
      <w:r>
        <w:t xml:space="preserve"> </w:t>
      </w:r>
      <w:r>
        <w:t xml:space="preserve">of a hammer, or the intermittent whir of a lathe. But at other times, he heard a different sound. A deeper, more irregular thrum. A vibration, more felt than heard, that came up through the stone floor and into the bones of the cot.</w:t>
      </w:r>
    </w:p>
    <w:p>
      <w:pPr>
        <w:pStyle w:val="BodyText"/>
      </w:pPr>
      <w:r>
        <w:t xml:space="preserve">It was not the sound of a lathe. It was the sound of an engine. A large one.</w:t>
      </w:r>
    </w:p>
    <w:p>
      <w:pPr>
        <w:pStyle w:val="BodyText"/>
      </w:pPr>
      <w:r>
        <w:t xml:space="preserve">His grandfather, the apostle of silent equilibrium, was hiding a source of great power and noise in his sub-basement.</w:t>
      </w:r>
    </w:p>
    <w:p>
      <w:pPr>
        <w:pStyle w:val="BodyText"/>
      </w:pPr>
      <w:r>
        <w:t xml:space="preserve">The next time the door opened for a meal tray, Étienne did not look at the associate’s face. He looked at his shoes. They were fine leather, but dusted with a fine, grey powder. It was not stone dust. It was something finer. Soot. And there, on the cuff of his trousers, was a smear of something dark and viscous. Oil.</w:t>
      </w:r>
    </w:p>
    <w:p>
      <w:pPr>
        <w:pStyle w:val="BodyText"/>
      </w:pPr>
      <w:r>
        <w:t xml:space="preserve">The associate left. Étienne lay back on the cot, his heart performing a slow, thick beat against his ribs. The workshop was a front. A facade of elegant, pointless mechanics. The real work, the noisy, dirty, powerful work, was deeper down. His grandfather was not just a collector of systems. He was building one. A big one.</w:t>
      </w:r>
    </w:p>
    <w:p>
      <w:pPr>
        <w:pStyle w:val="BodyText"/>
      </w:pPr>
      <w:r>
        <w:t xml:space="preserve">The battle would not be one of force. He had no weapons. It would be a battle of knowledge. He had to see the machine.</w:t>
      </w:r>
    </w:p>
    <w:p>
      <w:pPr>
        <w:pStyle w:val="BodyText"/>
      </w:pPr>
      <w:r>
        <w:t xml:space="preserve">His chance came with the third meal, or the fourth—he had lost count. It was not the associate who brought it, but an older man in a stained workman’s tunic, his face lined with grime and fatigue. He set the tray down with a clatter, his movements weary and unguarded.</w:t>
      </w:r>
    </w:p>
    <w:p>
      <w:pPr>
        <w:pStyle w:val="BodyText"/>
      </w:pPr>
      <w:r>
        <w:t xml:space="preserve">“How deep does it go?” Étienne asked, his voice a croak from disuse.</w:t>
      </w:r>
    </w:p>
    <w:p>
      <w:pPr>
        <w:pStyle w:val="BodyText"/>
      </w:pPr>
      <w:r>
        <w:t xml:space="preserve">The man started, looked at him with eyes red-rimmed from smoke or lack of sleep. “Quiet, you.”</w:t>
      </w:r>
    </w:p>
    <w:p>
      <w:pPr>
        <w:pStyle w:val="BodyText"/>
      </w:pPr>
      <w:r>
        <w:t xml:space="preserve">“The engine,” Étienne pressed, sitting up. “The big one. Is it a compound? A turbine?”</w:t>
      </w:r>
    </w:p>
    <w:p>
      <w:pPr>
        <w:pStyle w:val="BodyText"/>
      </w:pPr>
      <w:r>
        <w:t xml:space="preserve">A flicker in the man’s eyes. Surprise. Then suspicion. “You know nothing.”</w:t>
      </w:r>
    </w:p>
    <w:p>
      <w:pPr>
        <w:pStyle w:val="BodyText"/>
      </w:pPr>
      <w:r>
        <w:t xml:space="preserve">“I know the sound a poorly seated piston makes. I know the vibration of an unbalanced flywheel. That one… it has a hesitation on the third stroke. The bearing on the lower left is going. He’ll have to shut it down to replace it, or it’ll score the shaft.”</w:t>
      </w:r>
    </w:p>
    <w:p>
      <w:pPr>
        <w:pStyle w:val="BodyText"/>
      </w:pPr>
      <w:r>
        <w:t xml:space="preserve">It was a gamble. A guess based on the frequency of the tremor.</w:t>
      </w:r>
    </w:p>
    <w:p>
      <w:pPr>
        <w:pStyle w:val="BodyText"/>
      </w:pPr>
      <w:r>
        <w:t xml:space="preserve">The workman stared. The language of machines was a fraternity, and Étienne had just spoken the secret handshake. He glanced at the door, then back. “He won’t shut it down. The schedule is too tight. We’ll run it ‘til it seizes.”</w:t>
      </w:r>
    </w:p>
    <w:p>
      <w:pPr>
        <w:pStyle w:val="BodyText"/>
      </w:pPr>
      <w:r>
        <w:t xml:space="preserve">“What schedule?”</w:t>
      </w:r>
    </w:p>
    <w:p>
      <w:pPr>
        <w:pStyle w:val="BodyText"/>
      </w:pPr>
      <w:r>
        <w:t xml:space="preserve">But the fraternity had its limits. The workman’s face closed. “Eat your food.” He turned and left.</w:t>
      </w:r>
    </w:p>
    <w:p>
      <w:pPr>
        <w:pStyle w:val="BodyText"/>
      </w:pPr>
      <w:r>
        <w:t xml:space="preserve">The door sealed again, but the lock’s</w:t>
      </w:r>
      <w:r>
        <w:t xml:space="preserve"> </w:t>
      </w:r>
      <w:r>
        <w:rPr>
          <w:i/>
          <w:iCs/>
        </w:rPr>
        <w:t xml:space="preserve">click</w:t>
      </w:r>
      <w:r>
        <w:t xml:space="preserve"> </w:t>
      </w:r>
      <w:r>
        <w:t xml:space="preserve">sounded different now. Less final. He had made a breach. Microscopic. He had remembered he had a mind, and that it was, as his grandfather said, inherited. It was a weapon his sentiment had never known how to hold.</w:t>
      </w:r>
    </w:p>
    <w:p>
      <w:pPr>
        <w:pStyle w:val="BodyText"/>
      </w:pPr>
      <w:r>
        <w:t xml:space="preserve">The crisis arrived not with a shout, but with a change in the hum.</w:t>
      </w:r>
    </w:p>
    <w:p>
      <w:pPr>
        <w:pStyle w:val="BodyText"/>
      </w:pPr>
      <w:r>
        <w:t xml:space="preserve">Étienne was dreaming of the forge—Simone’s face lit by the orange glow, Lukas shouting a warning—when the vibration through the floor shifted. The steady thrum developed a jagged, grinding stutter. Then a sound like a great iron fist slamming into an anvil, once, twice. A shriek of tortured metal. Then silence.</w:t>
      </w:r>
    </w:p>
    <w:p>
      <w:pPr>
        <w:pStyle w:val="BodyText"/>
      </w:pPr>
      <w:r>
        <w:t xml:space="preserve">A different silence. Not the silence of nullity, but the silence of a stopped heart.</w:t>
      </w:r>
    </w:p>
    <w:p>
      <w:pPr>
        <w:pStyle w:val="BodyText"/>
      </w:pPr>
      <w:r>
        <w:t xml:space="preserve">Alarm bells did not ring. Instead, he heard the rapid, muffled percussion of boots on stone, shouted orders that were swallowed by the thick walls. The door to his cell did not open. He was forgotten, a malfunctioning component in a drawer.</w:t>
      </w:r>
    </w:p>
    <w:p>
      <w:pPr>
        <w:pStyle w:val="BodyText"/>
      </w:pPr>
      <w:r>
        <w:t xml:space="preserve">This was the limit. The system had failed. His grandfather’s perfect equilibrium was shattered by the very physics he worshipped.</w:t>
      </w:r>
    </w:p>
    <w:p>
      <w:pPr>
        <w:pStyle w:val="BodyText"/>
      </w:pPr>
      <w:r>
        <w:t xml:space="preserve">Étienne stood. He went to the sink. He studied the tap. It was fed by a pipe that emerged from the wall, ran down to the basin, then disappeared into the floor. The pipe was iron, painted white, solid. But the joint where it met the wall… it was a threaded collar. And just above it, on the wall, was a bracket holding a spare bar of soap. A simple, stamped-metal bracket, screwed into the mortar.</w:t>
      </w:r>
    </w:p>
    <w:p>
      <w:pPr>
        <w:pStyle w:val="BodyText"/>
      </w:pPr>
      <w:r>
        <w:t xml:space="preserve">He worked the bracket loose, using the edge of the porcelain plate to worry the screws free. It took an age, his fingers cramping, the plate chipping. Finally, it came away. He had a strip of thin, sharp-edged metal about eight inches long.</w:t>
      </w:r>
    </w:p>
    <w:p>
      <w:pPr>
        <w:pStyle w:val="BodyText"/>
      </w:pPr>
      <w:r>
        <w:t xml:space="preserve">He knelt before the pipe. He inserted the sharp end of the metal strip into the gap between the pipe and the threaded collar. He levered. Nothing. He repositioned, levered again. A grain of rust fell away. He was a man trying to move a mountain with a splinter.</w:t>
      </w:r>
    </w:p>
    <w:p>
      <w:pPr>
        <w:pStyle w:val="BodyText"/>
      </w:pPr>
      <w:r>
        <w:t xml:space="preserve">He worked until his hands were raw, his breath coming in ragged gasps. The hum inside him was no longer a passive resonance. It was a scream. He was not trying to escape. He was trying to</w:t>
      </w:r>
      <w:r>
        <w:t xml:space="preserve"> </w:t>
      </w:r>
      <w:r>
        <w:rPr>
          <w:i/>
          <w:iCs/>
        </w:rPr>
        <w:t xml:space="preserve">see</w:t>
      </w:r>
      <w:r>
        <w:t xml:space="preserve">. To witness the failure. To hold the proof of the machine’s fallibility in his face.</w:t>
      </w:r>
    </w:p>
    <w:p>
      <w:pPr>
        <w:pStyle w:val="BodyText"/>
      </w:pPr>
      <w:r>
        <w:t xml:space="preserve">With a shriek that seemed to tear the skin from his teeth, the collar gave. A quarter-turn. Then a half. A thread showed. He dropped the metal strip, used his hands. The iron was cold, the threads sharp. He felt his skin tear, a slick warmth coat his palms. He did not stop. He turned.</w:t>
      </w:r>
    </w:p>
    <w:p>
      <w:pPr>
        <w:pStyle w:val="BodyText"/>
      </w:pPr>
      <w:r>
        <w:t xml:space="preserve">The collar came loose. The pipe, now unsupported, sagged. From the open hole in the wall, a trickle of water emerged, then a steady stream. It was not the main feed. It was a drain from somewhere above. It smelled of chemicals and hot metal.</w:t>
      </w:r>
    </w:p>
    <w:p>
      <w:pPr>
        <w:pStyle w:val="BodyText"/>
      </w:pPr>
      <w:r>
        <w:t xml:space="preserve">It was also just wide enough.</w:t>
      </w:r>
    </w:p>
    <w:p>
      <w:pPr>
        <w:pStyle w:val="BodyText"/>
      </w:pPr>
      <w:r>
        <w:t xml:space="preserve">He did not think. Thinking was the old system. He acted. He forced his shoulder into the gap, against the stream of foul water. The broken pipe tore at his shirt, his skin. The hole was a stone mouth, refusing him. He pushed, a raw animal sound tearing from his throat. Stone scraped against bone. He was a piston, seizing in its cylinder. Then, with a final, brutal expulsion, he was through.</w:t>
      </w:r>
    </w:p>
    <w:p>
      <w:pPr>
        <w:pStyle w:val="BodyText"/>
      </w:pPr>
      <w:r>
        <w:t xml:space="preserve">He fell onto the wet stone floor of a narrow utility corridor. He lay there, gasping, water from the broken pipe soaking him. His hands were bloody maps of pain. He was free of the cell, but he was now inside the machine’s guts.</w:t>
      </w:r>
    </w:p>
    <w:p>
      <w:pPr>
        <w:pStyle w:val="BodyText"/>
      </w:pPr>
      <w:r>
        <w:t xml:space="preserve">The corridor led to a grated platform overlooking a chamber that stole his breath.</w:t>
      </w:r>
    </w:p>
    <w:p>
      <w:pPr>
        <w:pStyle w:val="BodyText"/>
      </w:pPr>
      <w:r>
        <w:t xml:space="preserve">It was a cathedral of power. Two stories below, dominating a space lit by the hellish glow of open furnace doors, was the engine. It was not a modern turbine, but a colossal, triple-expansion steam beast, a relic of the last century reborn. It was easily four times the size of the one in</w:t>
      </w:r>
      <w:r>
        <w:t xml:space="preserve"> </w:t>
      </w:r>
      <w:r>
        <w:rPr>
          <w:i/>
          <w:iCs/>
        </w:rPr>
        <w:t xml:space="preserve">La Flamme Persistante</w:t>
      </w:r>
      <w:r>
        <w:t xml:space="preserve">’s forge. Pipes as thick as a man’s torso snaked from it into the darkness. The flywheel, now still, was a wall of iron. And from its side, a connecting rod was bent at a sickening angle, like a broken limb. A team of workmen swarmed over it, shouting.</w:t>
      </w:r>
    </w:p>
    <w:p>
      <w:pPr>
        <w:pStyle w:val="BodyText"/>
      </w:pPr>
      <w:r>
        <w:t xml:space="preserve">And there, at the base of the silent giant, stood his grandfather. He was not shouting. He stood with his hands behind his back, looking up at the damage. His posture was not one of anger, but of profound, cold assessment. A master looking at a flawed calculation.</w:t>
      </w:r>
    </w:p>
    <w:p>
      <w:pPr>
        <w:pStyle w:val="BodyText"/>
      </w:pPr>
      <w:r>
        <w:t xml:space="preserve">Then he turned his head. He looked directly up at the grate where Étienne stood in shadow. Their eyes met across the steaming, oily gulf. The winter-eyes showed no surprise. Only a flicker of that same engineering interest. The stress fracture had propagated. It was now a critical failure.</w:t>
      </w:r>
    </w:p>
    <w:p>
      <w:pPr>
        <w:pStyle w:val="BodyText"/>
      </w:pPr>
      <w:r>
        <w:t xml:space="preserve">Étienne did not wait. He turned and ran, not up towards the world, but down, deeper into the labyrinth of pipes and conduits, following the trails of soot and oil. He was inside the truth now. The elegant, silent workshop was the lie. This roaring, breaking, monstrous heart of power and industry was the truth of his grandfather’s system. It was not about equilibrium. It was about</w:t>
      </w:r>
      <w:r>
        <w:t xml:space="preserve"> </w:t>
      </w:r>
      <w:r>
        <w:rPr>
          <w:i/>
          <w:iCs/>
        </w:rPr>
        <w:t xml:space="preserve">force</w:t>
      </w:r>
      <w:r>
        <w:t xml:space="preserve">. Controlled, hidden, immense force. But to what end?</w:t>
      </w:r>
    </w:p>
    <w:p>
      <w:pPr>
        <w:pStyle w:val="BodyText"/>
      </w:pPr>
      <w:r>
        <w:t xml:space="preserve">He ran until his lungs burned, through passages never meant for gentlemen, until he found a heavy iron door, rusted open a crack. He squeezed through into the cold, shocking air of a loading dock on a different street. He collapsed against a damp brick wall, under a sky the colour of a fresh bruise, just before dawn.</w:t>
      </w:r>
    </w:p>
    <w:p>
      <w:pPr>
        <w:pStyle w:val="BodyText"/>
      </w:pPr>
      <w:r>
        <w:t xml:space="preserve">He had achieved a victory. He had escaped. He had seen the machine.</w:t>
      </w:r>
    </w:p>
    <w:p>
      <w:pPr>
        <w:pStyle w:val="BodyText"/>
      </w:pPr>
      <w:r>
        <w:t xml:space="preserve">But as he looked at his bloody, trembling hands in the grey light, he knew it was a devastating defeat. He had not broken the system. He had merely been expelled by it, like a piece of slag from the furnace. He was free, but he was now a known variable. A loose component. And he carried with him a knowledge that was more a burden than a weapon: his grandfather was not just a relic. He was building something, something that required a hidden, monstrous engine. And Étienne, the flawed component, was now outside the design.</w:t>
      </w:r>
    </w:p>
    <w:p>
      <w:pPr>
        <w:pStyle w:val="BodyText"/>
      </w:pPr>
      <w:r>
        <w:t xml:space="preserve">He had nowhere to go. The apartment was watched. The forge was surely raided. Simone and Lukas were ghosts.</w:t>
      </w:r>
    </w:p>
    <w:p>
      <w:pPr>
        <w:pStyle w:val="BodyText"/>
      </w:pPr>
      <w:r>
        <w:t xml:space="preserve">He pushed himself upright. The hollow inside him was gone. In its place was a new architecture, built of cold stone and sharp edges. He had inherited his grandfather’s mind. He would use it. Not to build perfect, silent models. But to find the blueprint for the real machine. And then, with the inherited heart his grandfather despised, he would find a way to throw the one, perfect, irreparable hammer into its gears.</w:t>
      </w:r>
    </w:p>
    <w:p>
      <w:pPr>
        <w:pStyle w:val="BodyText"/>
      </w:pPr>
      <w:r>
        <w:t xml:space="preserve">He limped into the awakening alley, a spectre of grease and blood, leaving a trail of dirty water on the cobbles. Behind him, deep in the earth, the great engine remained silent. But the system, he knew, was already recalibrating. The hunt for the loose component had begun.</w:t>
      </w:r>
    </w:p>
    <w:p>
      <w:r>
        <w:pict>
          <v:rect style="width:0;height:1.5pt" o:hralign="center" o:hrstd="t" o:hr="t"/>
        </w:pict>
      </w:r>
    </w:p>
    <w:bookmarkEnd w:id="20"/>
    <w:bookmarkEnd w:id="21"/>
    <w:bookmarkStart w:id="23" w:name="chapter-6"/>
    <w:p>
      <w:pPr>
        <w:pStyle w:val="Heading1"/>
      </w:pPr>
      <w:r>
        <w:t xml:space="preserve">Chapter 6</w:t>
      </w:r>
    </w:p>
    <w:bookmarkStart w:id="22" w:name="chapter-six"/>
    <w:p>
      <w:pPr>
        <w:pStyle w:val="Heading2"/>
      </w:pPr>
      <w:r>
        <w:t xml:space="preserve">CHAPTER SIX</w:t>
      </w:r>
    </w:p>
    <w:p>
      <w:pPr>
        <w:pStyle w:val="FirstParagraph"/>
      </w:pPr>
      <w:r>
        <w:t xml:space="preserve">The rain was a slow, indifferent solvent, working to dissolve him from the city. It found the grease in his hair, the soot in the pores of his neck, the dried blood like rust on his knuckles, and began the patient process of return. To turn him from a spectre of the underworld back into base components: water, ash, and regret. He walked not with purpose, but with the grim, mechanical persistence of a runaway cog, still spinning from the force of its ejection.</w:t>
      </w:r>
    </w:p>
    <w:p>
      <w:pPr>
        <w:pStyle w:val="BodyText"/>
      </w:pPr>
      <w:r>
        <w:t xml:space="preserve">He had no destination, only a vector: away. The architecture inside him, the one of cold stone and sharp edges, was still under construction. The blueprint was a chaos of impressions—the scream of the drive-shaft, the furnace-heat on his face, the look of the foreman, not of anger, but of cold, procedural recognition.</w:t>
      </w:r>
      <w:r>
        <w:t xml:space="preserve"> </w:t>
      </w:r>
      <w:r>
        <w:rPr>
          <w:i/>
          <w:iCs/>
        </w:rPr>
        <w:t xml:space="preserve">A loose component.</w:t>
      </w:r>
      <w:r>
        <w:t xml:space="preserve"> </w:t>
      </w:r>
      <w:r>
        <w:t xml:space="preserve">The system had identified him. Now it would seek to retrieve, or to delete.</w:t>
      </w:r>
    </w:p>
    <w:p>
      <w:pPr>
        <w:pStyle w:val="BodyText"/>
      </w:pPr>
      <w:r>
        <w:t xml:space="preserve">He needed a bolt-hole. A crack in the system’s planning. The apartment was a sealed unit. The forge was a contaminated site. His mind, his grandfather’s mind, scrabbled at the problem, sorting through the city’s geography like a mechanic sorting through a bin of scrap. And it found, not a solution, but a memory. A negative space.</w:t>
      </w:r>
    </w:p>
    <w:p>
      <w:pPr>
        <w:pStyle w:val="BodyText"/>
      </w:pPr>
      <w:r>
        <w:t xml:space="preserve">The bookshop.</w:t>
      </w:r>
    </w:p>
    <w:p>
      <w:pPr>
        <w:pStyle w:val="BodyText"/>
      </w:pPr>
      <w:r>
        <w:t xml:space="preserve">Old Bernard, with his cataracts and his conspiracy pamphlets, who sold Étienne treatises on obsolete physics and called him “young scholar.” Bernard, who owed his grandfather nothing, who existed in a cloud of dust and paranoia entirely outside the clean, oiled lines of the Deschamps empire. It was a terrible risk. It was the only one that did not feel like a predetermined move in his grandfather’s game.</w:t>
      </w:r>
    </w:p>
    <w:p>
      <w:pPr>
        <w:pStyle w:val="BodyText"/>
      </w:pPr>
      <w:r>
        <w:t xml:space="preserve">The shop was in the Marais, a slumped building between a tailor and a vacant storefront. The window was a cataract of grime and yellowing paper. Étienne approached from the alley, his body protesting each step. He saw no watchers. Only the rain, and a bored cat on a doorstep. The system, perhaps, did not catalog places like this.</w:t>
      </w:r>
    </w:p>
    <w:p>
      <w:pPr>
        <w:pStyle w:val="BodyText"/>
      </w:pPr>
      <w:r>
        <w:t xml:space="preserve">The bell over the door was a rheumatic cough. The air inside was thick, a broth of paper decay, glue, and the old man’s bitter black coffee. It was a sanctuary of entropy.</w:t>
      </w:r>
    </w:p>
    <w:p>
      <w:pPr>
        <w:pStyle w:val="BodyText"/>
      </w:pPr>
      <w:r>
        <w:t xml:space="preserve">“We’re not open,” came a voice from the labyrinth of shelves.</w:t>
      </w:r>
    </w:p>
    <w:p>
      <w:pPr>
        <w:pStyle w:val="BodyText"/>
      </w:pPr>
      <w:r>
        <w:t xml:space="preserve">“Bernard. It’s Étienne Deschamps.”</w:t>
      </w:r>
    </w:p>
    <w:p>
      <w:pPr>
        <w:pStyle w:val="BodyText"/>
      </w:pPr>
      <w:r>
        <w:t xml:space="preserve">A silence. Then the slow shuffle of slippers on floorboards. Bernard emerged like a mole from its warren, his spectacles magnifying eyes clouded with suspicion. He took in Étienne—the torn, filthy clothes, the hollowed face, the eyes that reflected the furnace. He did not flinch. He grunted.</w:t>
      </w:r>
    </w:p>
    <w:p>
      <w:pPr>
        <w:pStyle w:val="BodyText"/>
      </w:pPr>
      <w:r>
        <w:t xml:space="preserve">“You look like a man who’s seen the machinery,” Bernard said. His voice was the sound of pages rubbing together.</w:t>
      </w:r>
    </w:p>
    <w:p>
      <w:pPr>
        <w:pStyle w:val="BodyText"/>
      </w:pPr>
      <w:r>
        <w:t xml:space="preserve">“I need to not be seen.”</w:t>
      </w:r>
    </w:p>
    <w:p>
      <w:pPr>
        <w:pStyle w:val="BodyText"/>
      </w:pPr>
      <w:r>
        <w:t xml:space="preserve">“By them?”</w:t>
      </w:r>
    </w:p>
    <w:p>
      <w:pPr>
        <w:pStyle w:val="BodyText"/>
      </w:pPr>
      <w:r>
        <w:t xml:space="preserve">“By anyone.”</w:t>
      </w:r>
    </w:p>
    <w:p>
      <w:pPr>
        <w:pStyle w:val="BodyText"/>
      </w:pPr>
      <w:r>
        <w:t xml:space="preserve">Bernard studied him a moment longer. The commercial calculation was absent. In its place was a kind of grim, scholarly curiosity. He nodded toward the back. “There’s a room. A storage room. It has a lock on the inside. I bring coffee at nine and seven. You don’t answer, I assume you’re dead or gone. You make a mess, you clean it. You bring trouble to my door, I never saw you.” He paused. “What did you see, boy?”</w:t>
      </w:r>
    </w:p>
    <w:p>
      <w:pPr>
        <w:pStyle w:val="BodyText"/>
      </w:pPr>
      <w:r>
        <w:t xml:space="preserve">“An engine,” Étienne said, the word ash in his mouth. “A very large one.”</w:t>
      </w:r>
    </w:p>
    <w:p>
      <w:pPr>
        <w:pStyle w:val="BodyText"/>
      </w:pPr>
      <w:r>
        <w:t xml:space="preserve">A spark glinted in the cloudy eyes. Bernard nodded, as if a long-held theory had just received a fragment of proof. “The back. Now. You’re dripping on the first editions.”</w:t>
      </w:r>
    </w:p>
    <w:p>
      <w:r>
        <w:pict>
          <v:rect style="width:0;height:1.5pt" o:hralign="center" o:hrstd="t" o:hr="t"/>
        </w:pict>
      </w:r>
    </w:p>
    <w:p>
      <w:pPr>
        <w:pStyle w:val="FirstParagraph"/>
      </w:pPr>
      <w:r>
        <w:t xml:space="preserve">The storage room was a tomb of forgotten print. Boxes of unsold sermons leaned against stacks of anatomical diagrams from the last century. The air was a solid block of dust. Étienne slid the heavy bolt home. The sound was final. For the first time since the iron door had groaned shut behind him, his body unclenched. The adrenaline, which had been a cold, metallic substitute for blood, drained away, leaving him hollowed out and shaking. He sank onto a crate, his head in his hands.</w:t>
      </w:r>
    </w:p>
    <w:p>
      <w:pPr>
        <w:pStyle w:val="BodyText"/>
      </w:pPr>
      <w:r>
        <w:t xml:space="preserve">Sleep was a sudden, total collapse. He dreamed not of engines, but of the wallpaper in his old room, the yellow crime of the light oozing across the fleur-de-lis, but now the pattern was made of tiny, interlocking gears, and the light was the glow of molten iron.</w:t>
      </w:r>
    </w:p>
    <w:p>
      <w:pPr>
        <w:pStyle w:val="BodyText"/>
      </w:pPr>
      <w:r>
        <w:t xml:space="preserve">He woke to the smell of coffee and the sound of a tray being set down outside the door. Grey light seeped under it. Morning, or evening—the room knew no difference. He drank the coffee, bitter and scalding. He ate the bread. It was a purely functional consumption. Fuel for the machine of his body, which had repairs to undertake.</w:t>
      </w:r>
    </w:p>
    <w:p>
      <w:pPr>
        <w:pStyle w:val="BodyText"/>
      </w:pPr>
      <w:r>
        <w:t xml:space="preserve">His first objective, the tangible reward to be claimed, was not an object, but a state: cleanliness. He found a chipped basin and a pitcher of stale water. He stripped, his clothes falling away like a shed skin of grime and fear. The water was a shock. He scrubbed at the evidence of the underworld—the black lines under his nails, the grit in the seams of his skin. The act was ritualistic. He was washing away the</w:t>
      </w:r>
      <w:r>
        <w:t xml:space="preserve"> </w:t>
      </w:r>
      <w:r>
        <w:rPr>
          <w:i/>
          <w:iCs/>
        </w:rPr>
        <w:t xml:space="preserve">seen</w:t>
      </w:r>
      <w:r>
        <w:t xml:space="preserve">. As the dirt clouded the water, he felt not refreshed, but exposed. The pale, thin body in the dim light was vulnerable. It was the body that had failed to lift a finger on the counterpane. It was the body that had run.</w:t>
      </w:r>
    </w:p>
    <w:p>
      <w:pPr>
        <w:pStyle w:val="BodyText"/>
      </w:pPr>
      <w:r>
        <w:t xml:space="preserve">But the hands, clean now, were different. The cuts and scrapes were a new topography. They were maps of action, not indolence. He observed them, his grandfather’s dispassionate gaze turned upon his own flesh.</w:t>
      </w:r>
      <w:r>
        <w:t xml:space="preserve"> </w:t>
      </w:r>
      <w:r>
        <w:rPr>
          <w:i/>
          <w:iCs/>
        </w:rPr>
        <w:t xml:space="preserve">Tools</w:t>
      </w:r>
      <w:r>
        <w:t xml:space="preserve">, he thought.</w:t>
      </w:r>
      <w:r>
        <w:t xml:space="preserve"> </w:t>
      </w:r>
      <w:r>
        <w:rPr>
          <w:i/>
          <w:iCs/>
        </w:rPr>
        <w:t xml:space="preserve">Damaged, but operational.</w:t>
      </w:r>
    </w:p>
    <w:p>
      <w:pPr>
        <w:pStyle w:val="BodyText"/>
      </w:pPr>
      <w:r>
        <w:t xml:space="preserve">His second objective was in his coat pocket, wrapped in an oilcloth pouch. He had taken it almost without thought, in the stunned moments after squeezing through the iron door. A piece of the machine. Not a important piece—a discarded sample, left on a bench near the testing rig. A small, cylindrical slug of metal, about the size of his thumb. It was cool now, heavy, unnaturally smooth. It had no markings. It was just a piece of feedstock, waiting to be fed into the maw of the process.</w:t>
      </w:r>
    </w:p>
    <w:p>
      <w:pPr>
        <w:pStyle w:val="BodyText"/>
      </w:pPr>
      <w:r>
        <w:t xml:space="preserve">He held it in his palm. This was his treasure. His key. The only physical proof that the world beneath the world was not a hallucination born of terror. He closed his fingers around it. The cold seeped into his bones. It was not a weapon. It was a question, cast in metal.</w:t>
      </w:r>
    </w:p>
    <w:p>
      <w:r>
        <w:pict>
          <v:rect style="width:0;height:1.5pt" o:hralign="center" o:hrstd="t" o:hr="t"/>
        </w:pict>
      </w:r>
    </w:p>
    <w:p>
      <w:pPr>
        <w:pStyle w:val="FirstParagraph"/>
      </w:pPr>
      <w:r>
        <w:t xml:space="preserve">Bernard became a silent partner. He asked no more questions. He provided coffee, bread, a sliver of soap, a change of clothes that hung from Étienne’s frame like a sack. In return, Étienne existed as a ghost in the back of his shop. He began to sort through the chaos of the storage room, not out of gratitude, but because order was the only language his mind could now speak. He categorized boxes. He built shelves from spare planks. He created a clear space in the center, a bare floor of swept boards.</w:t>
      </w:r>
    </w:p>
    <w:p>
      <w:pPr>
        <w:pStyle w:val="BodyText"/>
      </w:pPr>
      <w:r>
        <w:t xml:space="preserve">It was in this space, on the third day, that the celebration occurred. It was a celebration of one.</w:t>
      </w:r>
    </w:p>
    <w:p>
      <w:pPr>
        <w:pStyle w:val="BodyText"/>
      </w:pPr>
      <w:r>
        <w:t xml:space="preserve">He had gone out at dawn, a shadow in Bernard’s too-large coat, to a public bathhouse. He had submerged, scrubbed again, let the hot water try to penetrate the cold stone inside him. He had returned with a bottle of cheap wine and a single, perfect apple. He sat on the floor of his cell, the apple in one hand, the metal slug in the other.</w:t>
      </w:r>
    </w:p>
    <w:p>
      <w:pPr>
        <w:pStyle w:val="BodyText"/>
      </w:pPr>
      <w:r>
        <w:t xml:space="preserve">The victory was this: he was alive. He was unseen. He had a piece of the truth. He took a bite of the apple. The crunch was obscenely loud in the silent room, a burst of bright, sweet vitality against the taste of dust and metal. He drank a mouthful of wine. It was sour, rough. It burned.</w:t>
      </w:r>
    </w:p>
    <w:p>
      <w:pPr>
        <w:pStyle w:val="BodyText"/>
      </w:pPr>
      <w:r>
        <w:t xml:space="preserve">This was the feast. This was the triumph over the furnace. He had out-thought the system, for a moment. He had preserved the flawed component. A laugh, dry and brittle as a dead leaf, escaped him. It echoed off the boxes of sermons. He was celebrating his own continued existence as a problem. It was the most hollow, most essential victory he had ever known.</w:t>
      </w:r>
    </w:p>
    <w:p>
      <w:pPr>
        <w:pStyle w:val="BodyText"/>
      </w:pPr>
      <w:r>
        <w:t xml:space="preserve">And as the wine warmed a false courage in his stomach, the new threat emerged. Not from the door. Not from the city. From within the celebration itself.</w:t>
      </w:r>
    </w:p>
    <w:p>
      <w:pPr>
        <w:pStyle w:val="BodyText"/>
      </w:pPr>
      <w:r>
        <w:t xml:space="preserve">It was the silence.</w:t>
      </w:r>
    </w:p>
    <w:p>
      <w:pPr>
        <w:pStyle w:val="BodyText"/>
      </w:pPr>
      <w:r>
        <w:t xml:space="preserve">The great engine was silent. His grandfather’s system was recalibrating. What did that recalibration look like? It would not be a frantic search. It would be a methodical adjustment. A review of security protocols. An analysis of the loose component’s known associates, habits, resources. Simone. Lukas. They were not ghosts to the system; they were data points. The apartment had been watched. The forge raided. Those were overt actions. The new actions would be subtler. A pressure applied to a distant cousin. A contract quietly withdrawn from a supplier. A rumor planted in the right ear.</w:t>
      </w:r>
    </w:p>
    <w:p>
      <w:pPr>
        <w:pStyle w:val="BodyText"/>
      </w:pPr>
      <w:r>
        <w:t xml:space="preserve">He had escaped into a void. And the void was beginning to whisper back. The celebration curdled in his mouth. The apple’s sweetness turned cloying. He was not safe. He was in stasis. And stasis, in his grandfather’s universe of perpetual motion, was a precursor to being declared obsolete.</w:t>
      </w:r>
    </w:p>
    <w:p>
      <w:r>
        <w:pict>
          <v:rect style="width:0;height:1.5pt" o:hralign="center" o:hrstd="t" o:hr="t"/>
        </w:pict>
      </w:r>
    </w:p>
    <w:p>
      <w:pPr>
        <w:pStyle w:val="FirstParagraph"/>
      </w:pPr>
      <w:r>
        <w:t xml:space="preserve">He spent the next two days examining the reward. The metal slug.</w:t>
      </w:r>
    </w:p>
    <w:p>
      <w:pPr>
        <w:pStyle w:val="BodyText"/>
      </w:pPr>
      <w:r>
        <w:t xml:space="preserve">He had no laboratory, no instruments. He had his senses, and his grandfather’s ingrained methodologies. He weighed it in his hand, again and again. He tested its hardness with the edge of a knife—it left no mark. He held it to the faint light from the high, dirty window. It was a dull, non-reflective grey. It was utterly featureless. It gave back nothing.</w:t>
      </w:r>
    </w:p>
    <w:p>
      <w:pPr>
        <w:pStyle w:val="BodyText"/>
      </w:pPr>
      <w:r>
        <w:t xml:space="preserve">He tried heat. Using a candle begged from Bernard, he held the slug in the flame with a pair of pliers. It heated slowly, reluctantly. It did not glow red, then orange, then white, as steel should. It developed a faint, sullen blush, then seemed to absorb the heat, holding it just below the threshold of visible change. After ten minutes, he laid it on the stone floor. It cooled, not by radiating heat, but by seeming to simply</w:t>
      </w:r>
      <w:r>
        <w:t xml:space="preserve"> </w:t>
      </w:r>
      <w:r>
        <w:rPr>
          <w:i/>
          <w:iCs/>
        </w:rPr>
        <w:t xml:space="preserve">decide</w:t>
      </w:r>
      <w:r>
        <w:t xml:space="preserve"> </w:t>
      </w:r>
      <w:r>
        <w:t xml:space="preserve">to be cool again. The process was unnervingly fast. It defied the principles he knew.</w:t>
      </w:r>
    </w:p>
    <w:p>
      <w:pPr>
        <w:pStyle w:val="BodyText"/>
      </w:pPr>
      <w:r>
        <w:t xml:space="preserve">This was not standard steel. Not any alloy he knew from the forges or the textbooks. This was a</w:t>
      </w:r>
      <w:r>
        <w:t xml:space="preserve"> </w:t>
      </w:r>
      <w:r>
        <w:rPr>
          <w:i/>
          <w:iCs/>
        </w:rPr>
        <w:t xml:space="preserve">made</w:t>
      </w:r>
      <w:r>
        <w:t xml:space="preserve"> </w:t>
      </w:r>
      <w:r>
        <w:t xml:space="preserve">material. A material with a purpose. Its properties—density, hardness, thermal inertia—were not accidents. They were design specifications.</w:t>
      </w:r>
    </w:p>
    <w:p>
      <w:pPr>
        <w:pStyle w:val="BodyText"/>
      </w:pPr>
      <w:r>
        <w:t xml:space="preserve">The hidden cost of this knowledge settled upon him, colder and heavier than the metal itself. The cost was the annihilation of context. Everything he knew about metallurgy, about engineering, was rendered provisional. His grandfather was not just building a big engine with known parts. He was</w:t>
      </w:r>
      <w:r>
        <w:t xml:space="preserve"> </w:t>
      </w:r>
      <w:r>
        <w:rPr>
          <w:i/>
          <w:iCs/>
        </w:rPr>
        <w:t xml:space="preserve">inventing the parts</w:t>
      </w:r>
      <w:r>
        <w:t xml:space="preserve">. He was working from a blueprint that existed nowhere in the known world. The slug was a silent herald of a completely alien technology.</w:t>
      </w:r>
    </w:p>
    <w:p>
      <w:pPr>
        <w:pStyle w:val="BodyText"/>
      </w:pPr>
      <w:r>
        <w:t xml:space="preserve">What kind of force required a metal that ignored heat? What kind of pressures, what kind of velocities, what kind of hellish internal environments was his grandfather designing for? The elegant models of harmonic balance were a feint, a nursery rhyme for the gullible. The truth was this cold, dense, obedient slug in his hand. A truth that refused to explain itself.</w:t>
      </w:r>
    </w:p>
    <w:p>
      <w:pPr>
        <w:pStyle w:val="BodyText"/>
      </w:pPr>
      <w:r>
        <w:t xml:space="preserve">The reward was not a key. It was a lock. And he had no idea what door it might open, or what might be waiting on the other side.</w:t>
      </w:r>
    </w:p>
    <w:p>
      <w:r>
        <w:pict>
          <v:rect style="width:0;height:1.5pt" o:hralign="center" o:hrstd="t" o:hr="t"/>
        </w:pict>
      </w:r>
    </w:p>
    <w:p>
      <w:pPr>
        <w:pStyle w:val="FirstParagraph"/>
      </w:pPr>
      <w:r>
        <w:t xml:space="preserve">On the sixth night, the decision presented itself, not as a epiphany, but as the only remaining logical output.</w:t>
      </w:r>
    </w:p>
    <w:p>
      <w:pPr>
        <w:pStyle w:val="BodyText"/>
      </w:pPr>
      <w:r>
        <w:t xml:space="preserve">Bernard slid a newspaper under the door with his coffee tray. It was yesterday’s. A small notice, buried in the business pages: “Deschamps Precision announces the temporary closure of its historic artisanal forge on Rue du Temple for refurbishment and modernization. A spokesman said the closure reflects the company’s commitment to innovation while preserving its legacy of quality.”</w:t>
      </w:r>
    </w:p>
    <w:p>
      <w:pPr>
        <w:pStyle w:val="BodyText"/>
      </w:pPr>
      <w:r>
        <w:t xml:space="preserve">The system was cleaning up. Erasing the site of the contamination. “Modernization.” The word was a bland, efficient lie. It tasted of oil and silence.</w:t>
      </w:r>
    </w:p>
    <w:p>
      <w:pPr>
        <w:pStyle w:val="BodyText"/>
      </w:pPr>
      <w:r>
        <w:t xml:space="preserve">Étienne read it three times. Then he placed the metal slug on the floor. He placed the newspaper notice beside it. Two pieces of evidence. Two sides of the same void.</w:t>
      </w:r>
    </w:p>
    <w:p>
      <w:pPr>
        <w:pStyle w:val="BodyText"/>
      </w:pPr>
      <w:r>
        <w:t xml:space="preserve">He could stay here. He could become a permanent ghost in Bernard’s back room, sorting the dead words of dead men while the living world of force and metal moved on without him. He could let the hunt lose its scent. He could return to a kind of ordinary world—a smaller, poorer, dustier one, but an ordinary world of coffee and bread and survival.</w:t>
      </w:r>
    </w:p>
    <w:p>
      <w:pPr>
        <w:pStyle w:val="BodyText"/>
      </w:pPr>
      <w:r>
        <w:t xml:space="preserve">Or he could continue the mission.</w:t>
      </w:r>
    </w:p>
    <w:p>
      <w:pPr>
        <w:pStyle w:val="BodyText"/>
      </w:pPr>
      <w:r>
        <w:t xml:space="preserve">The architecture inside him was complete now. The cold stone of resolve. The sharp edges of purpose. The hollow was gone, but what filled it was not warmth. It was a focused, crystalline fury. His grandfather had given him a mind to see the world as a system of interlocking forces. He had given him, in his despised mother, a heart that could rebel against a cruel design. These were not separate inheritances. They were the two essential components of the one tool that could break the machine: a saboteur who understood the blueprints.</w:t>
      </w:r>
    </w:p>
    <w:p>
      <w:pPr>
        <w:pStyle w:val="BodyText"/>
      </w:pPr>
      <w:r>
        <w:t xml:space="preserve">He picked up the metal slug. Its cold was absolute. He picked up the newspaper. The words were flimsy, insubstantial. He had seen the real thing. He had held a piece of it.</w:t>
      </w:r>
    </w:p>
    <w:p>
      <w:pPr>
        <w:pStyle w:val="BodyText"/>
      </w:pPr>
      <w:r>
        <w:t xml:space="preserve">The ordinary world was the lie. The roaring heart under the earth was the truth. He was changed. He was no longer the flawed component to be discarded. He was the foreign element, introduced into the alloy with the specific intent to cause a catastrophic, internal failure.</w:t>
      </w:r>
    </w:p>
    <w:p>
      <w:pPr>
        <w:pStyle w:val="BodyText"/>
      </w:pPr>
      <w:r>
        <w:t xml:space="preserve">He would find the blueprint. Not by breaking in again. By thinking. The engine needed fuel. It needed feedstock. It needed power. It needed to</w:t>
      </w:r>
      <w:r>
        <w:t xml:space="preserve"> </w:t>
      </w:r>
      <w:r>
        <w:rPr>
          <w:i/>
          <w:iCs/>
        </w:rPr>
        <w:t xml:space="preserve">output</w:t>
      </w:r>
      <w:r>
        <w:t xml:space="preserve"> </w:t>
      </w:r>
      <w:r>
        <w:t xml:space="preserve">something. These were not mysteries. These were logistical chains. Chains that left traces in the ordinary world—shipping manifests, utility draws, procurement orders. Chains that might be followed backward, from the bland notice in the newspaper to the roaring dark.</w:t>
      </w:r>
    </w:p>
    <w:p>
      <w:pPr>
        <w:pStyle w:val="BodyText"/>
      </w:pPr>
      <w:r>
        <w:t xml:space="preserve">He stood up in the dim room. He pocketed the slug. He folded the newspaper. He would thank Bernard. He would walk out into the Parisian morning, not as a spectre, but as a new kind of creature: a hunter of silence, a mathematician of ruin.</w:t>
      </w:r>
    </w:p>
    <w:p>
      <w:pPr>
        <w:pStyle w:val="BodyText"/>
      </w:pPr>
      <w:r>
        <w:t xml:space="preserve">He put his hand on the bolt. Behind him, the room full of dead words seemed to hold its breath. Ahead, the city awaited, its surface bustling and innocent. But he knew now that underneath every street, behind every bland façade, the gears of countless small, silent systems were turning, meshing, driving the world forward in its predetermined grooves.</w:t>
      </w:r>
    </w:p>
    <w:p>
      <w:pPr>
        <w:pStyle w:val="BodyText"/>
      </w:pPr>
      <w:r>
        <w:t xml:space="preserve">He would find the master gear. And he would break his teeth on it, if he had to.</w:t>
      </w:r>
    </w:p>
    <w:p>
      <w:pPr>
        <w:pStyle w:val="BodyText"/>
      </w:pPr>
      <w:r>
        <w:t xml:space="preserve">He slid the bolt back. The sound was not an end, but an initiation. The hunt was not over. It was just beginning. And this time, the loose component was doing the hunting.</w:t>
      </w:r>
    </w:p>
    <w:p>
      <w:pPr>
        <w:pStyle w:val="BodyText"/>
      </w:pPr>
      <w:r>
        <w:t xml:space="preserve">The bell over the shop door coughed as he stepped out into the thin morning light. He turned his collar up against the drizzle. At the end of the street, a man in a grey overcoat was leaning against a lamppost, reading a newspaper. He did not look up as Étienne passed. But as Étienne turned the corner, he felt, with a certainty that was both chilling and exhilarating, the man’s gaze lift from the page and settle between his shoulder blades, a soft, precise pressure, like the point of a caliper beginning its measurement.</w:t>
      </w:r>
    </w:p>
    <w:p>
      <w:r>
        <w:pict>
          <v:rect style="width:0;height:1.5pt" o:hralign="center" o:hrstd="t" o:hr="t"/>
        </w:pict>
      </w:r>
    </w:p>
    <w:bookmarkEnd w:id="22"/>
    <w:bookmarkEnd w:id="23"/>
    <w:bookmarkStart w:id="25" w:name="chapter-7"/>
    <w:p>
      <w:pPr>
        <w:pStyle w:val="Heading1"/>
      </w:pPr>
      <w:r>
        <w:t xml:space="preserve">Chapter 7</w:t>
      </w:r>
    </w:p>
    <w:bookmarkStart w:id="24" w:name="chapter-seven"/>
    <w:p>
      <w:pPr>
        <w:pStyle w:val="Heading2"/>
      </w:pPr>
      <w:r>
        <w:t xml:space="preserve">CHAPTER SEVEN</w:t>
      </w:r>
    </w:p>
    <w:p>
      <w:pPr>
        <w:pStyle w:val="FirstParagraph"/>
      </w:pPr>
      <w:r>
        <w:t xml:space="preserve">The rain was a form of interrogation. It did not fall so much as descend in a fine, persistent mist, a grey static that erased distances and turned the boulevards into a series of blurred, dissolving stage flats. It asked the same question, over and over, in a whisper that was the exact frequency of the city’s background dread:</w:t>
      </w:r>
      <w:r>
        <w:t xml:space="preserve"> </w:t>
      </w:r>
      <w:r>
        <w:rPr>
          <w:i/>
          <w:iCs/>
        </w:rPr>
        <w:t xml:space="preserve">What are you? What are you?</w:t>
      </w:r>
      <w:r>
        <w:t xml:space="preserve"> </w:t>
      </w:r>
      <w:r>
        <w:t xml:space="preserve">The point of the caliper, that imagined pressure between his shoulders, had not relented. It had simply been incorporated into the weather.</w:t>
      </w:r>
    </w:p>
    <w:p>
      <w:pPr>
        <w:pStyle w:val="BodyText"/>
      </w:pPr>
      <w:r>
        <w:t xml:space="preserve">Étienne walked. His body was a tuned instrument now, strung with a new and terrible awareness. The shop door’s bronchial cough was still an echo in the meat of his ears, but the sound had been overwritten by the softer, more lethal language of the street: the scuff of a sole on wet pavement two blocks behind that matched pace, not rhythm; the absence of bird sound from a particular lintel; the way the grey-coated man’s newspaper had remained on the same page for three full minutes of pretended reading. He was a loose component, yes. But a component that had learned to feel the vibration of the entire machine. He could sense the harmonic of pursuit.</w:t>
      </w:r>
    </w:p>
    <w:p>
      <w:pPr>
        <w:pStyle w:val="BodyText"/>
      </w:pPr>
      <w:r>
        <w:t xml:space="preserve">He did not turn. To turn was to acknowledge the game, and this was not a game. It was a theorem. The man was an axiom. Étienne was the variable. He moved now with a purpose that was not speed, but optimal trajectory. He entered the flow of clerks and delivery boys, housewives with net bags sighing under the weight of leeks, becoming a particle in the city’s Brownian motion. He window-shopped, his reflection in the glass of a</w:t>
      </w:r>
      <w:r>
        <w:t xml:space="preserve"> </w:t>
      </w:r>
      <w:r>
        <w:rPr>
          <w:i/>
          <w:iCs/>
        </w:rPr>
        <w:t xml:space="preserve">parfumerie</w:t>
      </w:r>
      <w:r>
        <w:t xml:space="preserve"> </w:t>
      </w:r>
      <w:r>
        <w:t xml:space="preserve">a ghost superimposed on pyramids of violet soap—a pale, sharp face, eyes like tarnished pins. In the glass, he saw the grey coat pause, fifty yards back, to light a cigarette. The match-flare was a tiny, false sun in the gloom.</w:t>
      </w:r>
    </w:p>
    <w:p>
      <w:pPr>
        <w:pStyle w:val="BodyText"/>
      </w:pPr>
      <w:r>
        <w:t xml:space="preserve">The chase was not a sprint. It was a recalculation. They wanted him to run, to bolt like a rabbit into a cul-de-sac. So he would not run. He would think. The blueprint was not in a safe. It was in the pattern. Fuel. Feedstock. Power. Output. These were the points on his compass. He needed a library, not of books, but of ledgers. The</w:t>
      </w:r>
      <w:r>
        <w:t xml:space="preserve"> </w:t>
      </w:r>
      <w:r>
        <w:rPr>
          <w:i/>
          <w:iCs/>
        </w:rPr>
        <w:t xml:space="preserve">Préfecture de police</w:t>
      </w:r>
      <w:r>
        <w:t xml:space="preserve">? Too obvious, too many eyes. The</w:t>
      </w:r>
      <w:r>
        <w:t xml:space="preserve"> </w:t>
      </w:r>
      <w:r>
        <w:rPr>
          <w:i/>
          <w:iCs/>
        </w:rPr>
        <w:t xml:space="preserve">Chambre de commerce</w:t>
      </w:r>
      <w:r>
        <w:t xml:space="preserve">? Too public. He needed the silt that settled in the bureaucratic riverbed, the unremarkable records no one thought to protect because no one thought to look.</w:t>
      </w:r>
    </w:p>
    <w:p>
      <w:pPr>
        <w:pStyle w:val="BodyText"/>
      </w:pPr>
      <w:r>
        <w:t xml:space="preserve">He turned into the Rue des Archives. The name was a joke, or a sign. The man in grey was closer now, the cigarette a dull ember in the damp. The pressure between Étienne’s shoulders intensified, a cold spot on his spine. He felt a sudden, vivid memory of the wallpaper’s yellow crime, the accusation of stasis. That room was a fossil. This street, with its dripping plane trees and its silent pursuer, was the fluid present. He was no longer lying in bed observing his hand as a separate country. He</w:t>
      </w:r>
      <w:r>
        <w:t xml:space="preserve"> </w:t>
      </w:r>
      <w:r>
        <w:rPr>
          <w:i/>
          <w:iCs/>
        </w:rPr>
        <w:t xml:space="preserve">was</w:t>
      </w:r>
      <w:r>
        <w:t xml:space="preserve"> </w:t>
      </w:r>
      <w:r>
        <w:t xml:space="preserve">the hand, and it was closing into a fist.</w:t>
      </w:r>
    </w:p>
    <w:p>
      <w:pPr>
        <w:pStyle w:val="BodyText"/>
      </w:pPr>
      <w:r>
        <w:t xml:space="preserve">He ducked into the mouth of the Passage du Désir.</w:t>
      </w:r>
    </w:p>
    <w:p>
      <w:pPr>
        <w:pStyle w:val="BodyText"/>
      </w:pPr>
      <w:r>
        <w:t xml:space="preserve">It was a mistake. A calculated one, but a mistake all the same. The passage was a throat of glass and iron, a leftover from a more ornate century, now lined with shuttered stamp-collectors and a gloomy</w:t>
      </w:r>
      <w:r>
        <w:t xml:space="preserve"> </w:t>
      </w:r>
      <w:r>
        <w:rPr>
          <w:i/>
          <w:iCs/>
        </w:rPr>
        <w:t xml:space="preserve">marchand de couleurs</w:t>
      </w:r>
      <w:r>
        <w:t xml:space="preserve">. The light inside was submarine, greenish and thick. And it was empty. His footsteps rang on the wet tiles, a solitary report. Behind him, the footsteps of the grey coat entered the passage. They did not echo. They were absorbed, as if by felt.</w:t>
      </w:r>
    </w:p>
    <w:p>
      <w:pPr>
        <w:pStyle w:val="BodyText"/>
      </w:pPr>
      <w:r>
        <w:t xml:space="preserve">Étienne’s heart was a frantic watch in a velvet case. He did not speed up. He reached the midpoint of the passage, where a small courtyard opened to the sky, a stone well filled with rainwater and dead leaves. Here, the passage kinked. He rounded the corner.</w:t>
      </w:r>
    </w:p>
    <w:p>
      <w:pPr>
        <w:pStyle w:val="BodyText"/>
      </w:pPr>
      <w:r>
        <w:t xml:space="preserve">And stopped.</w:t>
      </w:r>
    </w:p>
    <w:p>
      <w:pPr>
        <w:pStyle w:val="BodyText"/>
      </w:pPr>
      <w:r>
        <w:t xml:space="preserve">A second man stood before the far exit, blocking the light. He wore no overcoat, just a suit the colour of a November sky. His hands were in his pockets. He was younger than the man in grey, with a face that looked like it had been left in a press too long, all planar and uncompromising. He did not speak. He simply existed as an obstacle.</w:t>
      </w:r>
    </w:p>
    <w:p>
      <w:pPr>
        <w:pStyle w:val="BodyText"/>
      </w:pPr>
      <w:r>
        <w:t xml:space="preserve">Étienne did not turn. He heard the grey coat stop a few paces behind him, sealing the other end of the tube. The trap was not sprung with violence, but with geometry. They had herded him into a proof, and the Q.E.D. was his body, slumped between them.</w:t>
      </w:r>
    </w:p>
    <w:p>
      <w:pPr>
        <w:pStyle w:val="BodyText"/>
      </w:pPr>
      <w:r>
        <w:t xml:space="preserve">“Monsieur Lacroix.” The voice from behind was dry, papery. It belonged to the grey coat. “You have been busy.”</w:t>
      </w:r>
    </w:p>
    <w:p>
      <w:pPr>
        <w:pStyle w:val="BodyText"/>
      </w:pPr>
      <w:r>
        <w:t xml:space="preserve">Étienne said nothing. He was listening to the machine. Two men. One passage. One exit. The variables were limited. The pressure on his spine had bifurcated; he felt it from front and back now, a vise of attention.</w:t>
      </w:r>
    </w:p>
    <w:p>
      <w:pPr>
        <w:pStyle w:val="BodyText"/>
      </w:pPr>
      <w:r>
        <w:t xml:space="preserve">“You took something that was not yours,” the grey coat continued. The sound of his voice was a thing separate from the words, a rustle of something being unfolded. “A trivial thing. But it belongs to a set. The set must remain complete.”</w:t>
      </w:r>
    </w:p>
    <w:p>
      <w:pPr>
        <w:pStyle w:val="BodyText"/>
      </w:pPr>
      <w:r>
        <w:t xml:space="preserve">The younger man at the exit took a single step forward. His movement was economical, a piston sliding home.</w:t>
      </w:r>
    </w:p>
    <w:p>
      <w:pPr>
        <w:pStyle w:val="BodyText"/>
      </w:pPr>
      <w:r>
        <w:t xml:space="preserve">Étienne’s mind was not on their words, but on their posture, their spacing. The grey coat was the talker, the thinker. The younger man was the action, the simplified equation. They were a perfect, generational pair. The old world and the new. The architect and the engine. He saw it with a clarity that was almost aesthetic: the older man, with his patient, measuring gaze, represented the system as it had been built—methodical, rooted in a kind of decaying grandeur. The younger man was the system as it now operated—clean, efficient, devoid of ornament or hesitation. They were not just his pursuers. They were the very thing he hunted, made flesh. The conflict was not personal. It was structural.</w:t>
      </w:r>
    </w:p>
    <w:p>
      <w:pPr>
        <w:pStyle w:val="BodyText"/>
      </w:pPr>
      <w:r>
        <w:t xml:space="preserve">“The item,” said the grey coat. “And the name of the person who assisted you. The shopkeeper. Then your participation concludes. Quietly.”</w:t>
      </w:r>
    </w:p>
    <w:p>
      <w:pPr>
        <w:pStyle w:val="BodyText"/>
      </w:pPr>
      <w:r>
        <w:rPr>
          <w:i/>
          <w:iCs/>
        </w:rPr>
        <w:t xml:space="preserve">Quietly</w:t>
      </w:r>
      <w:r>
        <w:t xml:space="preserve">. A word that meant a body in the Seine, or a chemical oblivion in a white-tiled room. A return to being a discarded component.</w:t>
      </w:r>
    </w:p>
    <w:p>
      <w:pPr>
        <w:pStyle w:val="BodyText"/>
      </w:pPr>
      <w:r>
        <w:t xml:space="preserve">Étienne looked at the rainwater pooling in the courtyard, a shattered mirror of the sky. He saw his own reflection, distorted and floating. He was not a mathematician of ruin. Not yet. He was a man in a wet passage, with a bullet in his pocket and two wolves at either door.</w:t>
      </w:r>
    </w:p>
    <w:p>
      <w:pPr>
        <w:pStyle w:val="BodyText"/>
      </w:pPr>
      <w:r>
        <w:t xml:space="preserve">“I have it,” Étienne said, his own voice surprising him with its flatness. He did not turn to the grey coat. He addressed the younger man, the engine. “The item. It’s in my pocket. Come and take it.”</w:t>
      </w:r>
    </w:p>
    <w:p>
      <w:pPr>
        <w:pStyle w:val="BodyText"/>
      </w:pPr>
      <w:r>
        <w:t xml:space="preserve">It was a gambit of misdirection. He was not offering the slug. He was offering a problem. The younger man would have to move. The grey coat would have to adjust. It would introduce a flaw, a moment of recalculated vectors.</w:t>
      </w:r>
    </w:p>
    <w:p>
      <w:pPr>
        <w:pStyle w:val="BodyText"/>
      </w:pPr>
      <w:r>
        <w:t xml:space="preserve">The younger man’s eyes flickered, a barely perceptible shift in voltage. He took another step. The grey coat made a small, sighing sound. “Don’t be theatrical, Lacroix.”</w:t>
      </w:r>
    </w:p>
    <w:p>
      <w:pPr>
        <w:pStyle w:val="BodyText"/>
      </w:pPr>
      <w:r>
        <w:t xml:space="preserve">But the engine was already engaged. The younger man came forward, his hand leaving his pocket. It was empty. He did not need a tool. He was the tool.</w:t>
      </w:r>
    </w:p>
    <w:p>
      <w:pPr>
        <w:pStyle w:val="BodyText"/>
      </w:pPr>
      <w:r>
        <w:t xml:space="preserve">Étienne waited until he was three paces away. Then he moved.</w:t>
      </w:r>
    </w:p>
    <w:p>
      <w:pPr>
        <w:pStyle w:val="BodyText"/>
      </w:pPr>
      <w:r>
        <w:t xml:space="preserve">He did not move toward the younger man, nor back toward the grey coat. He moved</w:t>
      </w:r>
      <w:r>
        <w:t xml:space="preserve"> </w:t>
      </w:r>
      <w:r>
        <w:rPr>
          <w:i/>
          <w:iCs/>
        </w:rPr>
        <w:t xml:space="preserve">sideways</w:t>
      </w:r>
      <w:r>
        <w:t xml:space="preserve">, into the courtyard itself, his shoes splashing into the cold, leaf-clotted water. It was an illogical move. A dead end. The walls were high, slick with moss.</w:t>
      </w:r>
    </w:p>
    <w:p>
      <w:pPr>
        <w:pStyle w:val="BodyText"/>
      </w:pPr>
      <w:r>
        <w:t xml:space="preserve">The younger man paused, a micro-expression of confusion crossing his pressed face. It was the flaw. The miscalculation.</w:t>
      </w:r>
    </w:p>
    <w:p>
      <w:pPr>
        <w:pStyle w:val="BodyText"/>
      </w:pPr>
      <w:r>
        <w:t xml:space="preserve">Étienne bent, not for a weapon, but as if stumbling. His hand closed not around the slug in his pocket, but around a handful of wet, rotten leaves and the slick stone beneath them. He spun and flung the mess not at the younger man, but at the glass panes of the</w:t>
      </w:r>
      <w:r>
        <w:t xml:space="preserve"> </w:t>
      </w:r>
      <w:r>
        <w:rPr>
          <w:i/>
          <w:iCs/>
        </w:rPr>
        <w:t xml:space="preserve">marchand de couleurs</w:t>
      </w:r>
      <w:r>
        <w:t xml:space="preserve"> </w:t>
      </w:r>
      <w:r>
        <w:t xml:space="preserve">to his left.</w:t>
      </w:r>
    </w:p>
    <w:p>
      <w:pPr>
        <w:pStyle w:val="BodyText"/>
      </w:pPr>
      <w:r>
        <w:t xml:space="preserve">The clatter was shocking, a cacophony of wet slap and rattling glass. It was not an attack. It was a distraction of the most primal kind—a sudden, violent noise in a silent space.</w:t>
      </w:r>
    </w:p>
    <w:p>
      <w:pPr>
        <w:pStyle w:val="BodyText"/>
      </w:pPr>
      <w:r>
        <w:t xml:space="preserve">The younger man’s head turned, instinctively, toward the sound. It was a fractional second. A slipped gear.</w:t>
      </w:r>
    </w:p>
    <w:p>
      <w:pPr>
        <w:pStyle w:val="BodyText"/>
      </w:pPr>
      <w:r>
        <w:t xml:space="preserve">Étienne was already moving. He charged not at the man, but at the wall beside him. He planted a foot on a protruding stone lip, shoved himself upward, and his fingers found the wrought-iron bracket of a long-dead gas lamp. He hauled, his muscles shrieking the song of their own weakness, of months in a bed watching a hand that would not obey. But the body remembers other songs. It remembered a boy climbing garden walls in Aix. It remembered a different kind of escape.</w:t>
      </w:r>
    </w:p>
    <w:p>
      <w:pPr>
        <w:pStyle w:val="BodyText"/>
      </w:pPr>
      <w:r>
        <w:t xml:space="preserve">He swung a leg over, scraping his shin raw on the iron, and tumbled onto the low roof of the shop that formed one side of the passage. It was not high. It was a slope of black slate, wet and treacherous. He scrambled up it on hands and knees, the slates biting into his palms.</w:t>
      </w:r>
    </w:p>
    <w:p>
      <w:pPr>
        <w:pStyle w:val="BodyText"/>
      </w:pPr>
      <w:r>
        <w:t xml:space="preserve">Below, he heard a curse—the younger man’s, short and guttural. A shot</w:t>
      </w:r>
      <w:r>
        <w:t xml:space="preserve"> </w:t>
      </w:r>
      <w:r>
        <w:rPr>
          <w:i/>
          <w:iCs/>
        </w:rPr>
        <w:t xml:space="preserve">spanged</w:t>
      </w:r>
      <w:r>
        <w:t xml:space="preserve"> </w:t>
      </w:r>
      <w:r>
        <w:t xml:space="preserve">off a chimney pot to his left, the sound flat and wrong in the damp air. They were shooting. The calculus had changed. The older man’s quiet conclusion was no longer an option. The engine had overridden the architect.</w:t>
      </w:r>
    </w:p>
    <w:p>
      <w:pPr>
        <w:pStyle w:val="BodyText"/>
      </w:pPr>
      <w:r>
        <w:t xml:space="preserve">Étienne crested the roof ridge and slid down the other side into a narrow, stinking gully of a courtyard. He landed in a heap of refuse, the breath knocked from him. He lay for a heartbeat, the world a grey whirl, the taste of bile and old rain in his mouth. The machine was screaming now. He had introduced a violent error. It would seek to correct.</w:t>
      </w:r>
    </w:p>
    <w:p>
      <w:pPr>
        <w:pStyle w:val="BodyText"/>
      </w:pPr>
      <w:r>
        <w:t xml:space="preserve">He pushed himself up and ran. Not with strategy, but with the raw, animal logic of the hunted. He burst from an alley onto a busy street, earning a shout from a</w:t>
      </w:r>
      <w:r>
        <w:t xml:space="preserve"> </w:t>
      </w:r>
      <w:r>
        <w:rPr>
          <w:i/>
          <w:iCs/>
        </w:rPr>
        <w:t xml:space="preserve">livreur</w:t>
      </w:r>
      <w:r>
        <w:t xml:space="preserve"> </w:t>
      </w:r>
      <w:r>
        <w:t xml:space="preserve">on a bicycle. He wove through the traffic, the caliper-points of their gazes now replaced by the generalized panic of a startled herd. He ran until his lungs were strips of burning leather, until the orderly streets of the Marais gave way to the narrower, more chaotic veins of the Bastille.</w:t>
      </w:r>
    </w:p>
    <w:p>
      <w:pPr>
        <w:pStyle w:val="BodyText"/>
      </w:pPr>
      <w:r>
        <w:t xml:space="preserve">He finally collapsed into the doorway of a shuttered</w:t>
      </w:r>
      <w:r>
        <w:t xml:space="preserve"> </w:t>
      </w:r>
      <w:r>
        <w:rPr>
          <w:i/>
          <w:iCs/>
        </w:rPr>
        <w:t xml:space="preserve">café-tabac</w:t>
      </w:r>
      <w:r>
        <w:t xml:space="preserve">, his back against the locked door, his chest heaving. The rain had soaked through his coat, his shirt, into his skin. He was a being made of damp and tremor. He fumbled in his pocket. The slug was still there, a cold, hard comma against his fingers. The newspaper clipping was a sodden pulp. Bernard’s name was safe, for now. He had not given it. That was the only victory. A negative space.</w:t>
      </w:r>
    </w:p>
    <w:p>
      <w:pPr>
        <w:pStyle w:val="BodyText"/>
      </w:pPr>
      <w:r>
        <w:t xml:space="preserve">He had escaped the proof. But he had learned its terms. They were not just bureaucrats of silence. They were armed. They were willing to fire in a covered passage, to risk noise, to abandon “quietly.” The older generation preferred clean disappearances. The younger generation would settle for a messy one. The generational conflict within the machine was his only ally. It was a crack. A point of ingress.</w:t>
      </w:r>
    </w:p>
    <w:p>
      <w:pPr>
        <w:pStyle w:val="BodyText"/>
      </w:pPr>
      <w:r>
        <w:t xml:space="preserve">He needed to disappear. Not just from them, but from the city he knew. He needed the silt, the unobserved records. He thought of the river. Not the Seine of postcards and poets, but the Seine as an industrial organ, a clogged artery of commerce. The</w:t>
      </w:r>
      <w:r>
        <w:t xml:space="preserve"> </w:t>
      </w:r>
      <w:r>
        <w:rPr>
          <w:i/>
          <w:iCs/>
        </w:rPr>
        <w:t xml:space="preserve">Bureau de la Navigation de la Seine</w:t>
      </w:r>
      <w:r>
        <w:t xml:space="preserve">. The harbourmaster’s logs. The manifests for coal, for coke, for fuel oil. The power stations along its banks. The output would be heat, light… and waste. Always waste. A silent system would have a silent waste. How did you hide the exhaust of a hidden engine?</w:t>
      </w:r>
    </w:p>
    <w:p>
      <w:pPr>
        <w:pStyle w:val="BodyText"/>
      </w:pPr>
      <w:r>
        <w:t xml:space="preserve">A shadow fell across him. He flinched, his hand closing around the slug like a talisman.</w:t>
      </w:r>
    </w:p>
    <w:p>
      <w:pPr>
        <w:pStyle w:val="BodyText"/>
      </w:pPr>
      <w:r>
        <w:t xml:space="preserve">It was a woman. Old, wrapped in a shawl that had once been black. She held out a chipped bowl. “</w:t>
      </w:r>
      <w:r>
        <w:rPr>
          <w:i/>
          <w:iCs/>
        </w:rPr>
        <w:t xml:space="preserve">Un sou, monsieur? Pour un café?</w:t>
      </w:r>
      <w:r>
        <w:t xml:space="preserve">”</w:t>
      </w:r>
    </w:p>
    <w:p>
      <w:pPr>
        <w:pStyle w:val="BodyText"/>
      </w:pPr>
      <w:r>
        <w:t xml:space="preserve">Her eyes were the colour of the rainwater in the passage, seeing everything and nothing. He was just another young man, ruined and shaking in a doorway. He was invisible. It was perfect.</w:t>
      </w:r>
    </w:p>
    <w:p>
      <w:pPr>
        <w:pStyle w:val="BodyText"/>
      </w:pPr>
      <w:r>
        <w:t xml:space="preserve">He fished a coin from his pocket, dropped it in her bowl. The</w:t>
      </w:r>
      <w:r>
        <w:t xml:space="preserve"> </w:t>
      </w:r>
      <w:r>
        <w:rPr>
          <w:i/>
          <w:iCs/>
        </w:rPr>
        <w:t xml:space="preserve">clink</w:t>
      </w:r>
      <w:r>
        <w:t xml:space="preserve"> </w:t>
      </w:r>
      <w:r>
        <w:t xml:space="preserve">was a tiny, perfect sound. “</w:t>
      </w:r>
      <w:r>
        <w:rPr>
          <w:i/>
          <w:iCs/>
        </w:rPr>
        <w:t xml:space="preserve">Merci</w:t>
      </w:r>
      <w:r>
        <w:t xml:space="preserve">,” he mumbled.</w:t>
      </w:r>
    </w:p>
    <w:p>
      <w:pPr>
        <w:pStyle w:val="BodyText"/>
      </w:pPr>
      <w:r>
        <w:t xml:space="preserve">She nodded, moved on. He watched her go, a fragment of drifting soot. He had to become like that. A fragment. A piece of data so mundane it was ignored.</w:t>
      </w:r>
    </w:p>
    <w:p>
      <w:pPr>
        <w:pStyle w:val="BodyText"/>
      </w:pPr>
      <w:r>
        <w:t xml:space="preserve">He pushed off from the door. The hunt was not over. It had entered a new phase. He was no longer just hunting the machine. He was being actively processed by it. He had to move from theory to logistics. He needed a base, a new source of information. He thought of the only person he knew who lived in the cracks, who traded in the city’s forgotten currencies.</w:t>
      </w:r>
    </w:p>
    <w:p>
      <w:pPr>
        <w:pStyle w:val="BodyText"/>
      </w:pPr>
      <w:r>
        <w:t xml:space="preserve">Simone.</w:t>
      </w:r>
    </w:p>
    <w:p>
      <w:r>
        <w:pict>
          <v:rect style="width:0;height:1.5pt" o:hralign="center" o:hrstd="t" o:hr="t"/>
        </w:pict>
      </w:r>
    </w:p>
    <w:p>
      <w:pPr>
        <w:pStyle w:val="FirstParagraph"/>
      </w:pPr>
      <w:r>
        <w:t xml:space="preserve">The attic room smelled of zinc, turpentine, and stale bread. It was a capsule of suspended time, floating above the rue de la Roquette. Canvases leaned against the walls like sleeping sentinels, their surfaces a chaos of grey and ochre and a violent, unsettling magenta. They were not paintings of things, but paintings of forces—pressure, torsion, collapse. Looking at them, Étienne felt the same tightening in his stomach he’d felt staring at the newspaper notice for the silent factory.</w:t>
      </w:r>
    </w:p>
    <w:p>
      <w:pPr>
        <w:pStyle w:val="BodyText"/>
      </w:pPr>
      <w:r>
        <w:t xml:space="preserve">Simone stood at the north-facing window, a silhouette against the milk-glass sky. She did not turn as he entered, as the ancient concierge had grudgingly directed him up six flights of complaining stairs. She was smoking a cigarette, the smoke coiling around her head like faulty wiring.</w:t>
      </w:r>
    </w:p>
    <w:p>
      <w:pPr>
        <w:pStyle w:val="BodyText"/>
      </w:pPr>
      <w:r>
        <w:t xml:space="preserve">“You’re wet,” she said, finally. Her voice was the same—a low, rasping contraption. “You look like something the cat refused to drag in.”</w:t>
      </w:r>
    </w:p>
    <w:p>
      <w:pPr>
        <w:pStyle w:val="BodyText"/>
      </w:pPr>
      <w:r>
        <w:t xml:space="preserve">“I need to not be seen,” he said, the words tasting of iron and rain.</w:t>
      </w:r>
    </w:p>
    <w:p>
      <w:pPr>
        <w:pStyle w:val="BodyText"/>
      </w:pPr>
      <w:r>
        <w:t xml:space="preserve">Now she turned. Her eyes, always so fiercely present, took him in—the torn coat, the mud on his trousers, the wild, hunted light in his own. She saw it all. She was a noticer. It was her art and her curse.</w:t>
      </w:r>
    </w:p>
    <w:p>
      <w:pPr>
        <w:pStyle w:val="BodyText"/>
      </w:pPr>
      <w:r>
        <w:t xml:space="preserve">“Who’s the cat?” she asked, drawing on her cigarette.</w:t>
      </w:r>
    </w:p>
    <w:p>
      <w:pPr>
        <w:pStyle w:val="BodyText"/>
      </w:pPr>
      <w:r>
        <w:t xml:space="preserve">“Men. In coats. One old, one young. They work for… the silence.”</w:t>
      </w:r>
    </w:p>
    <w:p>
      <w:pPr>
        <w:pStyle w:val="BodyText"/>
      </w:pPr>
      <w:r>
        <w:t xml:space="preserve">She blew out a long stream of smoke. “Poetic. And vague. You’ve been reading too much Baudelaire on an empty stomach.”</w:t>
      </w:r>
    </w:p>
    <w:p>
      <w:pPr>
        <w:pStyle w:val="BodyText"/>
      </w:pPr>
      <w:r>
        <w:t xml:space="preserve">“They shot at me, Simone.”</w:t>
      </w:r>
    </w:p>
    <w:p>
      <w:pPr>
        <w:pStyle w:val="BodyText"/>
      </w:pPr>
      <w:r>
        <w:t xml:space="preserve">The silence that followed was different. It was a listening silence. The faint sounds from the street below—a hawker’s cry, the clang of a tram—seemed to recede. She stubbed her cigarette out on the windowsill. “Why?”</w:t>
      </w:r>
    </w:p>
    <w:p>
      <w:pPr>
        <w:pStyle w:val="BodyText"/>
      </w:pPr>
      <w:r>
        <w:t xml:space="preserve">“Because I took a piece of it.” He pulled the slug from his pocket, held it out on his palm. It lay there, inert, a tiny metal larva. “From the heart of the silence. They want it back. They want the set to be complete.”</w:t>
      </w:r>
    </w:p>
    <w:p>
      <w:pPr>
        <w:pStyle w:val="BodyText"/>
      </w:pPr>
      <w:r>
        <w:t xml:space="preserve">She came closer, not to take the slug, but to examine it, as if it were a curious insect. She did not touch it. “And what do you want with it?”</w:t>
      </w:r>
    </w:p>
    <w:p>
      <w:pPr>
        <w:pStyle w:val="BodyText"/>
      </w:pPr>
      <w:r>
        <w:t xml:space="preserve">“To understand what it feeds. To find the blueprint. It’s about fuel, Simone. Power. Output. It’s an engineering problem. I need to see the harbourmaster’s logs. Coal shipments. Utility records.”</w:t>
      </w:r>
    </w:p>
    <w:p>
      <w:pPr>
        <w:pStyle w:val="BodyText"/>
      </w:pPr>
      <w:r>
        <w:t xml:space="preserve">She laughed, a short, sharp bark. “You? In the</w:t>
      </w:r>
      <w:r>
        <w:t xml:space="preserve"> </w:t>
      </w:r>
      <w:r>
        <w:rPr>
          <w:i/>
          <w:iCs/>
        </w:rPr>
        <w:t xml:space="preserve">Bureau de la Navigation</w:t>
      </w:r>
      <w:r>
        <w:t xml:space="preserve">? They’d eat you for lunch and pick their teeth with your bones. You have the face of a guilty aristocrat, Étienne. It’s written in the bones.” She reached out and tapped his cheekbone, once, twice. “Here. And here. You don’t look like a clerk. You look like a problem.”</w:t>
      </w:r>
    </w:p>
    <w:p>
      <w:pPr>
        <w:pStyle w:val="BodyText"/>
      </w:pPr>
      <w:r>
        <w:t xml:space="preserve">“Then I need someone who doesn’t look like a problem. I need you.”</w:t>
      </w:r>
    </w:p>
    <w:p>
      <w:pPr>
        <w:pStyle w:val="BodyText"/>
      </w:pPr>
      <w:r>
        <w:t xml:space="preserve">Her gaze hardened. “I’m not a research assistant. I paint. I see what is. I don’t go digging for what’s buried.”</w:t>
      </w:r>
    </w:p>
    <w:p>
      <w:pPr>
        <w:pStyle w:val="BodyText"/>
      </w:pPr>
      <w:r>
        <w:t xml:space="preserve">“You see the forces,” he insisted, gesturing at her canvases. “That’s what this is. A hidden force. A pressure. It’s collapsing things, Simone. People. My father. Maybe yours. It’s the reason for the quiet, for the absences. It’s the engine behind the ‘and then he was gone.’ Don’t you want to see its shape?”</w:t>
      </w:r>
    </w:p>
    <w:p>
      <w:pPr>
        <w:pStyle w:val="BodyText"/>
      </w:pPr>
      <w:r>
        <w:t xml:space="preserve">He had struck the nerve. He saw it in the tiny twitch at the corner of her mouth, in the way her eyes flickered to a particular canvas—a study in deep grey and black, titled</w:t>
      </w:r>
      <w:r>
        <w:t xml:space="preserve"> </w:t>
      </w:r>
      <w:r>
        <w:rPr>
          <w:i/>
          <w:iCs/>
        </w:rPr>
        <w:t xml:space="preserve">Nuit Industrielle</w:t>
      </w:r>
      <w:r>
        <w:t xml:space="preserve">. Her father, a union man at the Renault works, had vanished two years ago after asking questions about a subcontractor. A quiet disappearance. An absence that was never filled.</w:t>
      </w:r>
    </w:p>
    <w:p>
      <w:pPr>
        <w:pStyle w:val="BodyText"/>
      </w:pPr>
      <w:r>
        <w:t xml:space="preserve">“What would I do?” she asked, her voice barely a whisper.</w:t>
      </w:r>
    </w:p>
    <w:p>
      <w:pPr>
        <w:pStyle w:val="BodyText"/>
      </w:pPr>
      <w:r>
        <w:t xml:space="preserve">“You have friends. Models. Waiters. Print-shop boys. People who are invisible. You could ask… about extra coal deliveries to private wharves. About buildings that use more power than they should. About strange consignments—machinery parts, specialized steel. You know how to talk to people I don’t. You live in the world I’ve only been observing.”</w:t>
      </w:r>
    </w:p>
    <w:p>
      <w:pPr>
        <w:pStyle w:val="BodyText"/>
      </w:pPr>
      <w:r>
        <w:t xml:space="preserve">She turned back to the window. The light was failing, the room sinking into a blue gloom. “And if your men in coats find out I’m asking?”</w:t>
      </w:r>
    </w:p>
    <w:p>
      <w:pPr>
        <w:pStyle w:val="BodyText"/>
      </w:pPr>
      <w:r>
        <w:t xml:space="preserve">“They’re looking for me. A young man, alone. They won’t be looking for a network of artists and drunks and</w:t>
      </w:r>
      <w:r>
        <w:t xml:space="preserve"> </w:t>
      </w:r>
      <w:r>
        <w:rPr>
          <w:i/>
          <w:iCs/>
        </w:rPr>
        <w:t xml:space="preserve">midinettes</w:t>
      </w:r>
      <w:r>
        <w:t xml:space="preserve">.”</w:t>
      </w:r>
    </w:p>
    <w:p>
      <w:pPr>
        <w:pStyle w:val="BodyText"/>
      </w:pPr>
      <w:r>
        <w:t xml:space="preserve">“You’re using me as a filter. To take the risk.”</w:t>
      </w:r>
    </w:p>
    <w:p>
      <w:pPr>
        <w:pStyle w:val="BodyText"/>
      </w:pPr>
      <w:r>
        <w:t xml:space="preserve">“Yes,” he said, without shame. “And I am the risk. They are</w:t>
      </w:r>
      <w:r>
        <w:t xml:space="preserve"> </w:t>
      </w:r>
      <w:r>
        <w:rPr>
          <w:i/>
          <w:iCs/>
        </w:rPr>
        <w:t xml:space="preserve">on me</w:t>
      </w:r>
      <w:r>
        <w:t xml:space="preserve">, Simone. The moment I step into an archive, they will be there. You can move freely. For now.”</w:t>
      </w:r>
    </w:p>
    <w:p>
      <w:pPr>
        <w:pStyle w:val="BodyText"/>
      </w:pPr>
      <w:r>
        <w:t xml:space="preserve">She was silent for a long time. Finally, she said, “I’ll need money. For drinks. For bribes. For loosening tongues.”</w:t>
      </w:r>
    </w:p>
    <w:p>
      <w:pPr>
        <w:pStyle w:val="BodyText"/>
      </w:pPr>
      <w:r>
        <w:t xml:space="preserve">He had little. He handed over his remaining francs, a pathetic stack. She took it without comment.</w:t>
      </w:r>
    </w:p>
    <w:p>
      <w:pPr>
        <w:pStyle w:val="BodyText"/>
      </w:pPr>
      <w:r>
        <w:t xml:space="preserve">“Stay here,” she said. “Don’t go near the window. Don’t answer the door. There’s bread in the cupboard, some cheese. It’s probably green. The wine is drinkable.” She pulled on a worn jacket. “I’ll be back by midnight. Or I won’t.”</w:t>
      </w:r>
    </w:p>
    <w:p>
      <w:pPr>
        <w:pStyle w:val="BodyText"/>
      </w:pPr>
      <w:r>
        <w:t xml:space="preserve">She left without another word. The door clicked shut. The attic room seemed to exhale, settling around him with the smell of her paints and her loneliness. He was in her space now, a component introduced into her silent system. He wondered if he was the flaw that would cause her catastrophic, internal failure.</w:t>
      </w:r>
    </w:p>
    <w:p>
      <w:pPr>
        <w:pStyle w:val="BodyText"/>
      </w:pPr>
      <w:r>
        <w:t xml:space="preserve">He sat on her narrow cot, the slug heavy in his hand. He was so tired. The chase had emptied him. He listened to the sounds of the building—a baby crying several floors down, the muffled arguing of a couple, the slow, sad drip of a leak somewhere. This was the ordinary world, the surface bustle. And underneath it, Simone was now moving, a new current in the dark water, seeking the shape of the silence. He had made his choice. He had drawn her into the hunt. It was the only move he had, and it tasted like ash.</w:t>
      </w:r>
    </w:p>
    <w:p>
      <w:pPr>
        <w:pStyle w:val="BodyText"/>
      </w:pPr>
      <w:r>
        <w:t xml:space="preserve">He lay back, staring at the water-stained ceiling. The pressure between his shoulders was gone. In its place was a deeper, colder dread: the fear of what his necessity might cost someone else. The hunt was no longer a solitary, intellectual pursuit. It had become a debt. And debts, in his experience, were always collected.</w:t>
      </w:r>
    </w:p>
    <w:p>
      <w:r>
        <w:pict>
          <v:rect style="width:0;height:1.5pt" o:hralign="center" o:hrstd="t" o:hr="t"/>
        </w:pict>
      </w:r>
    </w:p>
    <w:bookmarkEnd w:id="24"/>
    <w:bookmarkEnd w:id="25"/>
    <w:bookmarkStart w:id="27" w:name="chapter-8"/>
    <w:p>
      <w:pPr>
        <w:pStyle w:val="Heading1"/>
      </w:pPr>
      <w:r>
        <w:t xml:space="preserve">Chapter 8</w:t>
      </w:r>
    </w:p>
    <w:bookmarkStart w:id="26" w:name="chapter-eight"/>
    <w:p>
      <w:pPr>
        <w:pStyle w:val="Heading2"/>
      </w:pPr>
      <w:r>
        <w:t xml:space="preserve">CHAPTER EIGHT</w:t>
      </w:r>
    </w:p>
    <w:p>
      <w:pPr>
        <w:pStyle w:val="FirstParagraph"/>
      </w:pPr>
      <w:r>
        <w:t xml:space="preserve">The silence Simone left behind was a new species. It was not the absence of sound—the building’s symphony of misery saw to that—but a quality of listening. The attic room, with its smell of turpentine and damp wool, held its breath. Étienne was the foreign object, the grit in the mechanism. He lay on the cot, the cold weight of the Luger a familiar planet against his thigh, and felt the architecture of his exhaustion. It was no longer the sharp fatigue of flight, but the deep, settled weariness of a man who has handed over his compass. He had made her his proxy. The hunt, that pure and private obsession, was now a shared infection.</w:t>
      </w:r>
    </w:p>
    <w:p>
      <w:pPr>
        <w:pStyle w:val="BodyText"/>
      </w:pPr>
      <w:r>
        <w:t xml:space="preserve">He rose, not because he willed it, but because the stillness became unbearable. The room was a portrait of suspended life. Canvases leaned against the walls, their faces turned inward like ashamed children. A small table held a chaos of paint tubes, their metal bodies twisted and gutted. He saw her in the marks: the furious, slashing strokes of a cityscape at night, the more tender, uncertain daubs of a self-portrait that had been scraped away and begun again. It was a record of a war fought on two fronts: against the world outside the garret window, and the one within the bone. He understood it. The recognition was a fresh bruise.</w:t>
      </w:r>
    </w:p>
    <w:p>
      <w:pPr>
        <w:pStyle w:val="BodyText"/>
      </w:pPr>
      <w:r>
        <w:t xml:space="preserve">The bread in the cupboard was a stone, the cheese a civilization of blue mold. He cut a piece anyway, the knife moving through the rind with a sound like tearing felt. He ate standing at the sink, looking out the small, grimy window. The view was a geometry of Parisian rooftops—slate and chimney-pot, washing lines strung like forgotten musical staves. The ordinary world, persisting. Down there, Simone was moving through it, a needle threading the fabric of the mundane, seeking the tear where the darkness bled through. He had sent her into the weave. The taste of the bread was dust, the cheese a profound bitterness. It was the meal of a man in a cell, waiting for the verdict to be delivered by someone else’s footsteps.</w:t>
      </w:r>
    </w:p>
    <w:p>
      <w:pPr>
        <w:pStyle w:val="BodyText"/>
      </w:pPr>
      <w:r>
        <w:t xml:space="preserve">The day unspooled itself in a slow, viscous drip. He paced the confines of the room—seven steps from the door to the window, four from the cot to the table—a large, useless animal in a cage of someone else’s making. He tried to read the titles of her books, stacked in precarious towers. Poetry, mostly. Philosophical tracts. A worn manual of human anatomy. Each was a clue to her interior weather, and he found himself assembling them, building a model of the mind he had just endangered. It was a distraction from the model of his own.</w:t>
      </w:r>
    </w:p>
    <w:p>
      <w:pPr>
        <w:pStyle w:val="BodyText"/>
      </w:pPr>
      <w:r>
        <w:t xml:space="preserve">As the grey afternoon light began to fail, staining the room the color of a week-old bruise, he found the box. It was tucked under the cot, a simple wooden crate. He told himself he was looking for a blanket. He told himself he was ensuring the space was secure. He knelt, pulled it out. It was not locked.</w:t>
      </w:r>
    </w:p>
    <w:p>
      <w:pPr>
        <w:pStyle w:val="BodyText"/>
      </w:pPr>
      <w:r>
        <w:t xml:space="preserve">Inside, not hidden but simply stored, were the artifacts of a before. A photograph of a man and a woman, stiff and formal before a provincial backdrop, their faces already ghosts. A child’s ribbon, faded to a watery pink. And letters. Dozens of them, tied with a coarse string. The top one was addressed to a Mademoiselle Simone Valois, in a tight, bureaucratic hand. It was from the Ministry of War. A notification of missing, presumed dead. He did not open it. He didn’t need to. The cold finality of the phrase was a smell that rose from the paper. He saw the sequence with terrible clarity: the brother, the painter of light, swallowed by the mud of Verdun. The father, retreating into a silence thicker than any battlefield smoke. The daughter, left to paint the accumulating shadows in a Paris attic.</w:t>
      </w:r>
    </w:p>
    <w:p>
      <w:pPr>
        <w:pStyle w:val="BodyText"/>
      </w:pPr>
      <w:r>
        <w:t xml:space="preserve">He had dragged this girl, whose family had already been consumed by one kind of silence, into the path of another. His hunt was not noble. It was a generational hunger, passed from his own haunted father to him, a compulsion to name the ghost so it might be exorcised. And now he had offered this sickness to her, as if it were a torch to be carried. The debt he felt crystallized, sharpened. It was no longer an abstract obligation. It was this ribbon, this photograph, this stack of official grief.</w:t>
      </w:r>
    </w:p>
    <w:p>
      <w:pPr>
        <w:pStyle w:val="BodyText"/>
      </w:pPr>
      <w:r>
        <w:t xml:space="preserve">He placed the items back with the care of a bomb disposal officer. The box slid under the cot. He stood, his hands trembling not from fear, but from a revulsion that was entirely self-directed. The last vestiges of his old self—the scholar who believed the pursuit of truth was its own justification, the solitary knight on a grim but personal quest—sloughed away from him like dead skin. He was not a hunter. He was a carrier. A vector.</w:t>
      </w:r>
    </w:p>
    <w:p>
      <w:r>
        <w:pict>
          <v:rect style="width:0;height:1.5pt" o:hralign="center" o:hrstd="t" o:hr="t"/>
        </w:pict>
      </w:r>
    </w:p>
    <w:p>
      <w:pPr>
        <w:pStyle w:val="FirstParagraph"/>
      </w:pPr>
      <w:r>
        <w:t xml:space="preserve">Darkness fell in earnest. He did not light the lamp. He preferred the anonymity of the gloom, the way it dissolved the sharp edges of her things, of his own guilt. He sat on the cot, his back against the wall, the Luger in his lap. He listened. The baby’s cries had subsided into a fitful whimper. The arguing couple had reached a détente of slammed doors. The drip continued its metronomic tally of lost time.</w:t>
      </w:r>
    </w:p>
    <w:p>
      <w:pPr>
        <w:pStyle w:val="BodyText"/>
      </w:pPr>
      <w:r>
        <w:t xml:space="preserve">Midnight came and went, a silent threshold crossed.</w:t>
      </w:r>
    </w:p>
    <w:p>
      <w:pPr>
        <w:pStyle w:val="BodyText"/>
      </w:pPr>
      <w:r>
        <w:t xml:space="preserve">The dread in him was no longer a spike of adrenaline, but a cold, heavy sediment settling in his gut.</w:t>
      </w:r>
      <w:r>
        <w:t xml:space="preserve"> </w:t>
      </w:r>
      <w:r>
        <w:rPr>
          <w:i/>
          <w:iCs/>
        </w:rPr>
        <w:t xml:space="preserve">Or I won’t.</w:t>
      </w:r>
      <w:r>
        <w:t xml:space="preserve"> </w:t>
      </w:r>
      <w:r>
        <w:t xml:space="preserve">Her final words were now a chime, ringing in the hollow of the room. He imagined a dozen outcomes, each more vivid and terrible than the last: Simone in a damp cellar, a light shone in her face by men in good coats. Simone floating face-down in the Seine, another anonymous tragedy. Simone simply vanishing, absorbed into the city’s immense, indifferent hunger.</w:t>
      </w:r>
    </w:p>
    <w:p>
      <w:pPr>
        <w:pStyle w:val="BodyText"/>
      </w:pPr>
      <w:r>
        <w:t xml:space="preserve">He had asked her to find a silence. What if the silence had found her first?</w:t>
      </w:r>
    </w:p>
    <w:p>
      <w:pPr>
        <w:pStyle w:val="BodyText"/>
      </w:pPr>
      <w:r>
        <w:t xml:space="preserve">This was his final test, and it was entirely moral. It was fought on the terrain of this attic, with no enemy present but the consequences of his own choices. The old Étienne would have waited. Would have reasoned that to move was to risk the entire enterprise, to render her sacrifice—if it was a sacrifice—meaningless. The old Étienne was a creature of strategy, of patience. The man he was becoming, scraped raw by the sight of a child’s ribbon, knew that strategy was the luxury of those who risked only themselves. He had run from his family’s ghosts, from the men on his trail, from the crushing weight of his own name. He could not run from this.</w:t>
      </w:r>
    </w:p>
    <w:p>
      <w:pPr>
        <w:pStyle w:val="BodyText"/>
      </w:pPr>
      <w:r>
        <w:t xml:space="preserve">He stood. The decision was a physical unknotting in his chest. He checked the Luger’s magazine by touch, slid it back into place with a solid, oiled click that was the only honest sound in the world. He pulled on his own ruined coat. He was going out. To find her, or to find what had found her. To pay the debt, or to die trying. The hunt was over. Now there was only the search.</w:t>
      </w:r>
    </w:p>
    <w:p>
      <w:r>
        <w:pict>
          <v:rect style="width:0;height:1.5pt" o:hralign="center" o:hrstd="t" o:hr="t"/>
        </w:pict>
      </w:r>
    </w:p>
    <w:p>
      <w:pPr>
        <w:pStyle w:val="FirstParagraph"/>
      </w:pPr>
      <w:r>
        <w:t xml:space="preserve">The Paris night was a different city. The daytime bustle had curdled into a predatory languor. Gaslight pooled in the streets like sulphurous water, creating islands of jaundiced visibility between continents of shadow. Étienne moved through these margins, a shadow himself. He had no plan, only a geography of desperation. He retraced, in his mind, the path she might have taken. The cafés near Montparnasse where artists argued over absinthe and annihilation. The seedy bars along the river where information was a currency traded alongside flesh. The archives, closed and shuttered, their stone facades impassive.</w:t>
      </w:r>
    </w:p>
    <w:p>
      <w:pPr>
        <w:pStyle w:val="BodyText"/>
      </w:pPr>
      <w:r>
        <w:t xml:space="preserve">He started with the cafés. The Closerie des Lilas was a roar of smoke and gesticulation. He stood in the doorway, his eyes scanning the boisterous crowd. No Simone. He saw a man who might have been one of the “men in coats,” sitting alone, reading a newspaper with an intensity that felt performative. Étienne melted back into the night before their eyes could meet.</w:t>
      </w:r>
    </w:p>
    <w:p>
      <w:pPr>
        <w:pStyle w:val="BodyText"/>
      </w:pPr>
      <w:r>
        <w:t xml:space="preserve">He moved east, toward the river. The bars here were lower, darker, the conversations a low murmur under the whine of a gramophone. In the third such place, a cellar that smelled of sour wine and urine, he got a flicker. The bartender, a slab of a man with a wiped-clean expression, shrugged at his description. But a woman at the end of the bar, her face a roadmap of hard living, laughed around the stem of her pipe.</w:t>
      </w:r>
    </w:p>
    <w:p>
      <w:pPr>
        <w:pStyle w:val="BodyText"/>
      </w:pPr>
      <w:r>
        <w:t xml:space="preserve">“The little painter? With the eyes like a lost week?” She blew a smoke ring. “She was in here. Asking questions about the old ones. The ones who didn’t come back.”</w:t>
      </w:r>
    </w:p>
    <w:p>
      <w:pPr>
        <w:pStyle w:val="BodyText"/>
      </w:pPr>
      <w:r>
        <w:t xml:space="preserve">“When?” Étienne’s voice was rough from disuse.</w:t>
      </w:r>
    </w:p>
    <w:p>
      <w:pPr>
        <w:pStyle w:val="BodyText"/>
      </w:pPr>
      <w:r>
        <w:t xml:space="preserve">“Earlier. She bought a bottle for old Marcel in the corner. Got him talking.” The woman nodded toward a shapeless mound in a shadowed booth. “He hasn’t got two thoughts to rub together anymore, but sometimes the past falls out of him. Like a coin from a torn pocket.”</w:t>
      </w:r>
    </w:p>
    <w:p>
      <w:pPr>
        <w:pStyle w:val="BodyText"/>
      </w:pPr>
      <w:r>
        <w:t xml:space="preserve">Étienne approached the booth. Marcel was asleep or unconscious, his head on the sticky table. Shaking him was useless. Étienne sat down opposite, waiting. He smelled the old man—unwashed wool, wine, the sweet decay of forgotten years. After ten minutes, Marcel stirred. His eyes opened, milky and unfocused. They landed on Étienne and saw someone else.</w:t>
      </w:r>
    </w:p>
    <w:p>
      <w:pPr>
        <w:pStyle w:val="BodyText"/>
      </w:pPr>
      <w:r>
        <w:t xml:space="preserve">“René?” he croaked.</w:t>
      </w:r>
    </w:p>
    <w:p>
      <w:pPr>
        <w:pStyle w:val="BodyText"/>
      </w:pPr>
      <w:r>
        <w:t xml:space="preserve">“No,” Étienne said softly. “The girl. The painter. What did you tell her?”</w:t>
      </w:r>
    </w:p>
    <w:p>
      <w:pPr>
        <w:pStyle w:val="BodyText"/>
      </w:pPr>
      <w:r>
        <w:t xml:space="preserve">Marcel’s face crumpled in confusion. Then a light, faint and ghastly, flickered in the depths. “The girl… she asked about the quiet men. The ones who collected things. Not souvenirs. Papers. Lists.” He licked his cracked lips. “I told her… the Hôtel de Ville. Not the front. The catacombs beneath. Not the bones. The other rooms. The ones they sealed up after… after everything.” His eyes began to film over again. “She gave me the bottle. She was a good girl. Sad eyes.”</w:t>
      </w:r>
    </w:p>
    <w:p>
      <w:pPr>
        <w:pStyle w:val="BodyText"/>
      </w:pPr>
      <w:r>
        <w:t xml:space="preserve">“Did she go there?”</w:t>
      </w:r>
    </w:p>
    <w:p>
      <w:pPr>
        <w:pStyle w:val="BodyText"/>
      </w:pPr>
      <w:r>
        <w:t xml:space="preserve">Marcel’s head lolled. “Everyone goes there, eventually. Down into the dark.” He began to snore.</w:t>
      </w:r>
    </w:p>
    <w:p>
      <w:pPr>
        <w:pStyle w:val="BodyText"/>
      </w:pPr>
      <w:r>
        <w:t xml:space="preserve">Étienne left coins on the table and fled back into the night. The Hôtel de Ville. The civic heart of the city. And beneath it, a labyrinth of ancient cellars, crypts, and tunnels—a mirror image of the bureaucracy above, but dedicated to older, darker filings. It was a perfect place for a secret to be buried. And a perfect trap.</w:t>
      </w:r>
    </w:p>
    <w:p>
      <w:r>
        <w:pict>
          <v:rect style="width:0;height:1.5pt" o:hralign="center" o:hrstd="t" o:hr="t"/>
        </w:pict>
      </w:r>
    </w:p>
    <w:p>
      <w:pPr>
        <w:pStyle w:val="FirstParagraph"/>
      </w:pPr>
      <w:r>
        <w:t xml:space="preserve">The square before the Hôtel de Ville was vast and empty, the ornate Renaissance facade looming like a cliff in the moonlight. It was a monument to order, to the recorded, sanctioned life of the city. Étienne skirted its edges, a rat along the wainscoting of power. He found the service entrance Marcel must have meant—a low, arched doorway set into a retaining wall, half-hidden by a stack of wooden pallets. The iron gate was chained, but the lock was old, its mechanisms weary. He took a pick from his pocket, a tool from his old life of academic trespass. The cold metal yielded with a sigh.</w:t>
      </w:r>
    </w:p>
    <w:p>
      <w:pPr>
        <w:pStyle w:val="BodyText"/>
      </w:pPr>
      <w:r>
        <w:t xml:space="preserve">Beyond the gate, stairs descended into a blackness that was absolute. The air changed, growing cold and damp, carrying the smell of wet stone and earth, and something else—a faint, chemical tang. He lit a match. The flame revealed a narrow corridor, barrel-vaulted, stretching away into oblivion. He started walking, the sound of his footsteps swallowed by the pressing dark.</w:t>
      </w:r>
    </w:p>
    <w:p>
      <w:pPr>
        <w:pStyle w:val="BodyText"/>
      </w:pPr>
      <w:r>
        <w:t xml:space="preserve">This was the battle. Not with fists or guns, but with the silence itself. He was in the belly of the record, the place where the things that did not fit were stored. The match died. He lit another. The walls were rough-hewn stone, sweating moisture. He passed intersections, choosing his path by instinct, by the slight pull of colder air, by the deepening sense of dread. He was beyond strategy now. He was operating on a current of pure necessity, a filament of fear for someone other than himself.</w:t>
      </w:r>
    </w:p>
    <w:p>
      <w:pPr>
        <w:pStyle w:val="BodyText"/>
      </w:pPr>
      <w:r>
        <w:t xml:space="preserve">He heard a sound. Not the drip of water. A scrape. Then a voice, muffled, echoing from somewhere ahead.</w:t>
      </w:r>
    </w:p>
    <w:p>
      <w:pPr>
        <w:pStyle w:val="BodyText"/>
      </w:pPr>
      <w:r>
        <w:t xml:space="preserve">He extinguished the match, plunged into blindness. He moved forward by touch, the wall under his fingers his only guide. The voice resolved. A man’s voice, calm, reasonable, and utterly cold.</w:t>
      </w:r>
    </w:p>
    <w:p>
      <w:pPr>
        <w:pStyle w:val="BodyText"/>
      </w:pPr>
      <w:r>
        <w:t xml:space="preserve">“…a commendable attempt, mademoiselle. Truly. To piece it together from whispers and archives. But you see, the picture is incomplete. And we require the final piece.”</w:t>
      </w:r>
    </w:p>
    <w:p>
      <w:pPr>
        <w:pStyle w:val="BodyText"/>
      </w:pPr>
      <w:r>
        <w:t xml:space="preserve">Simone’s voice, when it came, was strained but clear. “I don’t have it. I was looking for a story. A ghost story.”</w:t>
      </w:r>
    </w:p>
    <w:p>
      <w:pPr>
        <w:pStyle w:val="BodyText"/>
      </w:pPr>
      <w:r>
        <w:t xml:space="preserve">“The ghost is real,” the man said. “And it has a name. You were asking for it. We believe you may have found it. Or you are about to lead us to the man who knows it.”</w:t>
      </w:r>
    </w:p>
    <w:p>
      <w:pPr>
        <w:pStyle w:val="BodyText"/>
      </w:pPr>
      <w:r>
        <w:t xml:space="preserve">Étienne rounded a corner. A faint, sourceless glow leaked from an opening ahead. He edged toward it, the Luger a hard certainty in his hand. The room beyond was a cellar, lit by a single electric bulb on a long cord. Stone shelves held rows of metal boxes, files swollen with damp. In the center, Simone sat on a wooden chair. Her hands were bound behind her back. A man stood over her, his back to Étienne. He wore a well-cut coat. A second man leaned against a far shelf, watching, his arms crossed.</w:t>
      </w:r>
    </w:p>
    <w:p>
      <w:pPr>
        <w:pStyle w:val="BodyText"/>
      </w:pPr>
      <w:r>
        <w:t xml:space="preserve">This was the antagonist. Not a monster, not a cackling villain. A functionary. A man whose job was the maintenance of silence. He was the embodiment of the generational conflict—not between father and son, but between the recorded, official history and the messy, screaming truth that threatened to unravel it. He was the keeper of the lie Étienne’s father had died for, and that Étienne had hunted.</w:t>
      </w:r>
    </w:p>
    <w:p>
      <w:pPr>
        <w:pStyle w:val="BodyText"/>
      </w:pPr>
      <w:r>
        <w:t xml:space="preserve">The man leaned closer to Simone. “The name, mademoiselle. Or the location of Étienne de Fournier. They are, we suspect, the same answer.”</w:t>
      </w:r>
    </w:p>
    <w:p>
      <w:pPr>
        <w:pStyle w:val="BodyText"/>
      </w:pPr>
      <w:r>
        <w:t xml:space="preserve">Étienne stepped into the light. “They are.”</w:t>
      </w:r>
    </w:p>
    <w:p>
      <w:pPr>
        <w:pStyle w:val="BodyText"/>
      </w:pPr>
      <w:r>
        <w:t xml:space="preserve">Both men turned. The one by the shelf straightened, his hand moving inside his jacket. The one standing over Simone did not startle. He simply turned, his face a study in polite inquiry. He was in his fifties, with grey hair and the eyes of a librarian assessing a misplaced book.</w:t>
      </w:r>
    </w:p>
    <w:p>
      <w:pPr>
        <w:pStyle w:val="BodyText"/>
      </w:pPr>
      <w:r>
        <w:t xml:space="preserve">“Monsieur de Fournier,” he said. “You have saved us the trouble. And you have confirmed this young lady’s value. A pity.”</w:t>
      </w:r>
    </w:p>
    <w:p>
      <w:pPr>
        <w:pStyle w:val="BodyText"/>
      </w:pPr>
      <w:r>
        <w:t xml:space="preserve">“Let her go,” Étienne said. The gun was steady in his hand. “You have me. The hunt ends here.”</w:t>
      </w:r>
    </w:p>
    <w:p>
      <w:pPr>
        <w:pStyle w:val="BodyText"/>
      </w:pPr>
      <w:r>
        <w:t xml:space="preserve">“The hunt,” the man corrected, “ends when the last loose thread is clipped.” He nodded almost imperceptibly to his companion.</w:t>
      </w:r>
    </w:p>
    <w:p>
      <w:pPr>
        <w:pStyle w:val="BodyText"/>
      </w:pPr>
      <w:r>
        <w:t xml:space="preserve">The second man drew his pistol. Étienne did not hesitate. He fired. The report was cataclysmic in the sealed space. The man cried out, clutching his shoulder, his weapon clattering to the stone floor. Étienne swung the Luger back to the older man, who had not flinched.</w:t>
      </w:r>
    </w:p>
    <w:p>
      <w:pPr>
        <w:pStyle w:val="BodyText"/>
      </w:pPr>
      <w:r>
        <w:t xml:space="preserve">“A dramatic gesture,” the man said. “But you are one man. This place is a maze. You will not leave it.”</w:t>
      </w:r>
    </w:p>
    <w:p>
      <w:pPr>
        <w:pStyle w:val="BodyText"/>
      </w:pPr>
      <w:r>
        <w:t xml:space="preserve">“Perhaps not,” Étienne said. He took another step into the room. His eyes met Simone’s. In them, he saw no relief, only a furious, terrified warning. “But she will.”</w:t>
      </w:r>
    </w:p>
    <w:p>
      <w:pPr>
        <w:pStyle w:val="BodyText"/>
      </w:pPr>
      <w:r>
        <w:t xml:space="preserve">He understood then the final transformation. Victory was not escape. It was not the uncovering of the name. It was the transfer of the debt. It was the act of breaking the chain. His father had passed the ghost to him. He would not pass it to her. He would bury it here, in the dark, with himself.</w:t>
      </w:r>
    </w:p>
    <w:p>
      <w:pPr>
        <w:pStyle w:val="BodyText"/>
      </w:pPr>
      <w:r>
        <w:t xml:space="preserve">“The name you want,” Étienne said, his voice echoing in the vault, “is not in a file. It’s not a list of traitors or heroes. It’s a silence. A pact. My father discovered it. He was going to speak it. You made him a hero instead. A clean, dead hero. A better story.”</w:t>
      </w:r>
    </w:p>
    <w:p>
      <w:pPr>
        <w:pStyle w:val="BodyText"/>
      </w:pPr>
      <w:r>
        <w:t xml:space="preserve">The older man’s expression flickered. The polite mask slipped, revealing the iron beneath. “Stories are what matter. They are the foundations. You would tear yours down?”</w:t>
      </w:r>
    </w:p>
    <w:p>
      <w:pPr>
        <w:pStyle w:val="BodyText"/>
      </w:pPr>
      <w:r>
        <w:t xml:space="preserve">“It’s built on a grave,” Étienne said. He was moving, not toward the man, but laterally, putting himself between the man and Simone. “Let her go. Untie her. She knows nothing. She is a painter. She sees light and shadow. She doesn’t care about your foundations.”</w:t>
      </w:r>
    </w:p>
    <w:p>
      <w:pPr>
        <w:pStyle w:val="BodyText"/>
      </w:pPr>
      <w:r>
        <w:t xml:space="preserve">A standoff. The wounded man groaned on the floor. The older man calculated. He saw the certainty in Étienne’s eyes, the way he had positioned himself as a shield. He saw a fanatic, ready to martyr himself. Martyrs were messy. They created inconvenient narratives.</w:t>
      </w:r>
    </w:p>
    <w:p>
      <w:pPr>
        <w:pStyle w:val="BodyText"/>
      </w:pPr>
      <w:r>
        <w:t xml:space="preserve">“Very well,” the older man said finally. He walked slowly to Simone, produced a small knife, and cut the cords around her wrists. She rubbed them, her eyes never leaving Étienne.</w:t>
      </w:r>
    </w:p>
    <w:p>
      <w:pPr>
        <w:pStyle w:val="BodyText"/>
      </w:pPr>
      <w:r>
        <w:t xml:space="preserve">“Go,” Étienne said to her, without looking away from the man.</w:t>
      </w:r>
    </w:p>
    <w:p>
      <w:pPr>
        <w:pStyle w:val="BodyText"/>
      </w:pPr>
      <w:r>
        <w:t xml:space="preserve">“Étienne—”</w:t>
      </w:r>
    </w:p>
    <w:p>
      <w:pPr>
        <w:pStyle w:val="BodyText"/>
      </w:pPr>
      <w:r>
        <w:t xml:space="preserve">“</w:t>
      </w:r>
      <w:r>
        <w:rPr>
          <w:i/>
          <w:iCs/>
        </w:rPr>
        <w:t xml:space="preserve">Go.</w:t>
      </w:r>
      <w:r>
        <w:t xml:space="preserve"> </w:t>
      </w:r>
      <w:r>
        <w:t xml:space="preserve">Follow the left wall. It will lead you out.” His voice brooked no argument. It was the voice of a man who had already crossed his own river. It was the voice of his father, in the last instant before the choice was made.</w:t>
      </w:r>
    </w:p>
    <w:p>
      <w:pPr>
        <w:pStyle w:val="BodyText"/>
      </w:pPr>
      <w:r>
        <w:t xml:space="preserve">She stood, unsteady. She looked from him to the older man, to the gun in Étienne’s hand. Then she turned and ran, her footsteps fading into the labyrinth.</w:t>
      </w:r>
    </w:p>
    <w:p>
      <w:pPr>
        <w:pStyle w:val="BodyText"/>
      </w:pPr>
      <w:r>
        <w:t xml:space="preserve">The older man sighed. “A noble, if futile, transaction. You have exchanged your life for hers. But the silence remains. And we will find her again, if necessary.”</w:t>
      </w:r>
    </w:p>
    <w:p>
      <w:pPr>
        <w:pStyle w:val="BodyText"/>
      </w:pPr>
      <w:r>
        <w:t xml:space="preserve">“No,” Étienne said. He lowered the Luger. He did not drop it, but he pointed it at the damp earth floor. “You won’t. Because you have me. And I will give you what you want.”</w:t>
      </w:r>
    </w:p>
    <w:p>
      <w:pPr>
        <w:pStyle w:val="BodyText"/>
      </w:pPr>
      <w:r>
        <w:t xml:space="preserve">The man’s eyes narrowed. “The name?”</w:t>
      </w:r>
    </w:p>
    <w:p>
      <w:pPr>
        <w:pStyle w:val="BodyText"/>
      </w:pPr>
      <w:r>
        <w:t xml:space="preserve">“The end,” Étienne corrected. “The final report. Étienne de Fournier, driven mad by grief, concocted a conspiracy to slander his heroic father. He pursued phantoms, endangered innocents, and was ultimately killed in a tragic confrontation in the city’s underbelly. A sad, closed chapter. No loose threads. A better story.”</w:t>
      </w:r>
    </w:p>
    <w:p>
      <w:pPr>
        <w:pStyle w:val="BodyText"/>
      </w:pPr>
      <w:r>
        <w:t xml:space="preserve">He saw the man’s mind working, fitting the pieces. A clean resolution. A discredited seeker, a sealed tomb. The official narrative preserved, even strengthened by the madness of its challenger. It was elegant. It was</w:t>
      </w:r>
      <w:r>
        <w:t xml:space="preserve"> </w:t>
      </w:r>
      <w:r>
        <w:rPr>
          <w:i/>
          <w:iCs/>
        </w:rPr>
        <w:t xml:space="preserve">adequate</w:t>
      </w:r>
      <w:r>
        <w:t xml:space="preserve">.</w:t>
      </w:r>
    </w:p>
    <w:p>
      <w:pPr>
        <w:pStyle w:val="BodyText"/>
      </w:pPr>
      <w:r>
        <w:t xml:space="preserve">“And you would consent to this?” the man asked, disbelief and a hungry interest warring in his tone.</w:t>
      </w:r>
    </w:p>
    <w:p>
      <w:pPr>
        <w:pStyle w:val="BodyText"/>
      </w:pPr>
      <w:r>
        <w:t xml:space="preserve">“I would</w:t>
      </w:r>
      <w:r>
        <w:t xml:space="preserve"> </w:t>
      </w:r>
      <w:r>
        <w:rPr>
          <w:i/>
          <w:iCs/>
        </w:rPr>
        <w:t xml:space="preserve">be</w:t>
      </w:r>
      <w:r>
        <w:t xml:space="preserve"> </w:t>
      </w:r>
      <w:r>
        <w:t xml:space="preserve">this,” Étienne said. The weight was gone. The hunt was over. He had not found the ghost. He had become it. He was the silence, now. It was the only way to protect the light—Simone’s light, the fierce, struggling light in her attic—from being snuffed out by the endless, hungry dark. He was the debt, paid in full.</w:t>
      </w:r>
    </w:p>
    <w:p>
      <w:pPr>
        <w:pStyle w:val="BodyText"/>
      </w:pPr>
      <w:r>
        <w:t xml:space="preserve">The older man nodded, slowly. A decision reached. He gestured to his wounded colleague. “See to him.” Then he looked back at Étienne. “There will be paperwork, of course. A final statement. For the record.”</w:t>
      </w:r>
    </w:p>
    <w:p>
      <w:pPr>
        <w:pStyle w:val="BodyText"/>
      </w:pPr>
      <w:r>
        <w:t xml:space="preserve">“Of course,” Étienne said. He felt a terrible, hollow peace. He was no longer a man in a room. He was an entry in a file. A story to be stored on a damp shelf. He had achieved his final victory: he had stopped the ghost from claiming another generation. He had, at last, understood himself. He was not the hunter. He was the sacrifice.</w:t>
      </w:r>
    </w:p>
    <w:p>
      <w:pPr>
        <w:pStyle w:val="BodyText"/>
      </w:pPr>
      <w:r>
        <w:t xml:space="preserve">The older man turned and walked away, helping his limping companion. They disappeared into the dark corridor. Étienne was alone. He sat down on the wooden chair, still warm from Simone’s presence. He placed the Luger on the floor beside him. He waited for the men to return, for the final act to be written. He stared into the shadows beyond the bulb’s weak glow, and in them, he thought he saw his father’s face, not angry, not sad, but finally, quietly, at rest.</w:t>
      </w:r>
    </w:p>
    <w:p>
      <w:pPr>
        <w:pStyle w:val="BodyText"/>
      </w:pPr>
      <w:r>
        <w:t xml:space="preserve">Above him, in the streets of Paris, Simone would be emerging into the indifferent night. She would be free. She would paint her shadows and her light. And he would be down here, in the cool, dark silence, part of the foundation. It was, he thought, the only honest thing he had ever done.</w:t>
      </w:r>
    </w:p>
    <w:p>
      <w:pPr>
        <w:pStyle w:val="BodyText"/>
      </w:pPr>
      <w:r>
        <w:t xml:space="preserve">The drip of water counted the seconds. Somewhere, far away, he heard the sound of heavy doors being opened. Footsteps, many of them, echoing down the stone throat of the corridor toward him. They were regular, official, unhurried. The sound of the record, coming to correct itself.</w:t>
      </w:r>
    </w:p>
    <w:p>
      <w:r>
        <w:pict>
          <v:rect style="width:0;height:1.5pt" o:hralign="center" o:hrstd="t" o:hr="t"/>
        </w:pict>
      </w:r>
    </w:p>
    <w:bookmarkEnd w:id="26"/>
    <w:bookmarkEnd w:id="27"/>
    <w:bookmarkStart w:id="29" w:name="chapter-9"/>
    <w:p>
      <w:pPr>
        <w:pStyle w:val="Heading1"/>
      </w:pPr>
      <w:r>
        <w:t xml:space="preserve">Chapter 9</w:t>
      </w:r>
    </w:p>
    <w:bookmarkStart w:id="28" w:name="chapter-nine"/>
    <w:p>
      <w:pPr>
        <w:pStyle w:val="Heading2"/>
      </w:pPr>
      <w:r>
        <w:t xml:space="preserve">CHAPTER NINE</w:t>
      </w:r>
    </w:p>
    <w:p>
      <w:pPr>
        <w:pStyle w:val="FirstParagraph"/>
      </w:pPr>
      <w:r>
        <w:t xml:space="preserve">The light on the wallpaper was a kind of yellow surrender. It did not ooze now, but lay flat and exhausted against the damask, a patient, defeated stain. The curtains, those same inadequate sentinels, were drawn back by a hand that was not his own. The room had been waiting for him. It had held his shape in the dust of the nightstand, in the slight depression of the mattress, and now it accepted his return with the indifference of a drawer sliding shut. He was here. In this room. In this body. At twenty-three. The accusation had been served, the sentence carried out; the crime was simply existence, and he was parole.</w:t>
      </w:r>
    </w:p>
    <w:p>
      <w:pPr>
        <w:pStyle w:val="BodyText"/>
      </w:pPr>
      <w:r>
        <w:t xml:space="preserve">Étienne’s hand, pale and veined on the counterpane, was a familiar country under a new administration. He observed its topography from the pillow, the blue highways of veins now mapping a territory of ceasefire. The knuckles were not hills but ruins. He willed the hand to turn, to feel the texture of the linen. It complied, a slow, bureaucratic motion. The effort was moderate, the reward a faint memory of clean cotton. Beyond the door, the apartment performed its morning symphony of muffled catastrophe—a dropped pot, a hissed curse, the shuddering sigh of the pipes. It was the sound of a world that had continued to turn in his absence, greased by minor domestic tragedy.</w:t>
      </w:r>
    </w:p>
    <w:p>
      <w:pPr>
        <w:pStyle w:val="BodyText"/>
      </w:pPr>
      <w:r>
        <w:t xml:space="preserve">He had been delivered to the doorstep three days prior, a parcel wrapped in silence and the smell of damp stone. The men who brought him had been efficient, their faces blank pages in a ledger. They had spoken to his mother in low, official tones that brooked no melody, only fact. She had accepted the fact, as she accepted all things that arrived without possibility of return. The wound in his side was a neat, stitched parenthesis, enclosing a sentence of pain that was, according to the brusque doctor who visited, non-vital. A flesh debt, paid. The deeper wound—the hollow where his purpose had been—was left undressed.</w:t>
      </w:r>
    </w:p>
    <w:p>
      <w:pPr>
        <w:pStyle w:val="BodyText"/>
      </w:pPr>
      <w:r>
        <w:t xml:space="preserve">The door opened a precise crack. His mother’s face appeared in the sliver, a cameo of worry worn smooth by practice. “You are awake,” she stated. It was not a question. Her eyes performed their audit, ticking off the items on his person: breathing, conscious, not actively bleeding. “There is broth.”</w:t>
      </w:r>
    </w:p>
    <w:p>
      <w:pPr>
        <w:pStyle w:val="BodyText"/>
      </w:pPr>
      <w:r>
        <w:t xml:space="preserve">“I am not hungry,” he said. His voice was a foreign object in the room, a stone dropped into the still water of her management.</w:t>
      </w:r>
    </w:p>
    <w:p>
      <w:pPr>
        <w:pStyle w:val="BodyText"/>
      </w:pPr>
      <w:r>
        <w:t xml:space="preserve">“The body requires fuel to mend,” she replied, the immutable law of her universe. The door widened, and she entered, a tray held before her like a ceremonial shield. She was the same: a composition in grey wool and relentless order. But he saw the new lines at her eyes, not from tears—she did not traffic in such currency—but from the strain of comprehending a son who had become an official document, stamped and filed. She set the tray on the nightstand. The spoon lay parallel to the bowl’s edge. A performance of normality.</w:t>
      </w:r>
    </w:p>
    <w:p>
      <w:pPr>
        <w:pStyle w:val="BodyText"/>
      </w:pPr>
      <w:r>
        <w:t xml:space="preserve">“They said you were a hero,” she said, arranging the napkin. She did not look at him.</w:t>
      </w:r>
    </w:p>
    <w:p>
      <w:pPr>
        <w:pStyle w:val="BodyText"/>
      </w:pPr>
      <w:r>
        <w:t xml:space="preserve">“They were incorrect.”</w:t>
      </w:r>
    </w:p>
    <w:p>
      <w:pPr>
        <w:pStyle w:val="BodyText"/>
      </w:pPr>
      <w:r>
        <w:t xml:space="preserve">“They said you stopped a dangerous man. That you saved a life.”</w:t>
      </w:r>
    </w:p>
    <w:p>
      <w:pPr>
        <w:pStyle w:val="BodyText"/>
      </w:pPr>
      <w:r>
        <w:t xml:space="preserve">“I signed a paper,” Étienne said, watching the steam from the broth rise in a frail column. “That is all.”</w:t>
      </w:r>
    </w:p>
    <w:p>
      <w:pPr>
        <w:pStyle w:val="BodyText"/>
      </w:pPr>
      <w:r>
        <w:t xml:space="preserve">She paused, her hands hovering over the tray. Her gaze fixed on the wallpaper, on the defeated light. “Your father… he also signed papers. They always require a signature, in the end.” It was the closest she had ever come to linking their silences. A generational confession, whispered in the dialect of administrative finality. He was not the hunter. He was the sacrifice. And so, it seemed, had been the man in the photograph, the ghost with his face.</w:t>
      </w:r>
    </w:p>
    <w:p>
      <w:pPr>
        <w:pStyle w:val="BodyText"/>
      </w:pPr>
      <w:r>
        <w:t xml:space="preserve">“I understand him now,” Étienne said.</w:t>
      </w:r>
    </w:p>
    <w:p>
      <w:pPr>
        <w:pStyle w:val="BodyText"/>
      </w:pPr>
      <w:r>
        <w:t xml:space="preserve">His mother’s eyes snapped to his, sharp with a sudden, defensive fire. “Do not presume to understand. You survived your paper. His was a death warrant.” The words hung in the air, a stark correction. In her economy, survival was a moral compromise. Death was the only unassailable integrity. He saw then the true shape of her grief: not for a lost husband, but for a principle that had been executed in a cellar. He had returned, a living apostasy to her faith.</w:t>
      </w:r>
    </w:p>
    <w:p>
      <w:pPr>
        <w:pStyle w:val="BodyText"/>
      </w:pPr>
      <w:r>
        <w:t xml:space="preserve">She left without another word, the door clicking shut with finality. The broth cooled. The light on the wallpaper thickened. He was an entry in a file, yes, but one that had been misfiled, returned to the wrong shelf. He was a ghost in his own haunt.</w:t>
      </w:r>
    </w:p>
    <w:p>
      <w:r>
        <w:pict>
          <v:rect style="width:0;height:1.5pt" o:hralign="center" o:hrstd="t" o:hr="t"/>
        </w:pict>
      </w:r>
    </w:p>
    <w:p>
      <w:pPr>
        <w:pStyle w:val="FirstParagraph"/>
      </w:pPr>
      <w:r>
        <w:t xml:space="preserve">The recognition came not with fanfare, but with the subtle, corrosive attention of stagnant water. He ventured out after a week, a slow migration from bedroom to sitting room, a spectre in a dressing gown. The apartment watched him. The Louis XVI chair held the impression of his father’s absence more readily than it accepted his living weight. The clock ticked with a louder, more pedantic voice.</w:t>
      </w:r>
    </w:p>
    <w:p>
      <w:pPr>
        <w:pStyle w:val="BodyText"/>
      </w:pPr>
      <w:r>
        <w:t xml:space="preserve">Madame Lefevre from across the landing caught him collecting the mail. Her eyes, usually sharp with the gossip’s avarice, went soft with a pity so profound it was like a physical touch. “Ah, the young saviour,” she breathed, clutching her shopping bag to her chest as if it were a hymnal. “We heard, you know. The whole building. Men in dark coats. It has a certain… aroma.” She leaned in, the scent of cabbage and lavender enveloping him. “To think, all that business with your poor father, and now you, cleaning it up. A final rest for his soul,</w:t>
      </w:r>
      <w:r>
        <w:t xml:space="preserve"> </w:t>
      </w:r>
      <w:r>
        <w:rPr>
          <w:i/>
          <w:iCs/>
        </w:rPr>
        <w:t xml:space="preserve">non</w:t>
      </w:r>
      <w:r>
        <w:t xml:space="preserve">? You have laid your own ghost.”</w:t>
      </w:r>
    </w:p>
    <w:p>
      <w:pPr>
        <w:pStyle w:val="BodyText"/>
      </w:pPr>
      <w:r>
        <w:t xml:space="preserve">He recoiled, not from her, but from the neatness of her narrative. She had taken the messy, violent truth and folded it into a satisfying folktale: the son rights the father’s wrong. It was a story that would play well over tisane. It was also a lie. He had not laid a ghost; he had traded places with it. He was the silence now, the thing that lived in the cellar of the story, so the light could burn above.</w:t>
      </w:r>
    </w:p>
    <w:p>
      <w:pPr>
        <w:pStyle w:val="BodyText"/>
      </w:pPr>
      <w:r>
        <w:t xml:space="preserve">“There is no ghost, Madame,” he said, his voice flat. “Only people. And the choices they cannot escape.”</w:t>
      </w:r>
    </w:p>
    <w:p>
      <w:pPr>
        <w:pStyle w:val="BodyText"/>
      </w:pPr>
      <w:r>
        <w:t xml:space="preserve">Her face fell, disappointed by the lack of poetry. She preferred the phantom to the paperwork. As he turned away, he heard her murmur to herself, “</w:t>
      </w:r>
      <w:r>
        <w:rPr>
          <w:i/>
          <w:iCs/>
        </w:rPr>
        <w:t xml:space="preserve">Triste. Il est devenu tellement froid.</w:t>
      </w:r>
      <w:r>
        <w:t xml:space="preserve">” He had become so cold. It was not an insult, but an observation. He was the temperature of the underground.</w:t>
      </w:r>
    </w:p>
    <w:p>
      <w:pPr>
        <w:pStyle w:val="BodyText"/>
      </w:pPr>
      <w:r>
        <w:t xml:space="preserve">The true recognition, the one that mattered, came in the form of a small, square package delivered by a sullen postboy. It bore no return address, only his name, etched in a familiar, angular script. Inside, nestled in tissue paper, was a glass paperweight. Within its dome was not a scene of snow or a fragile flower, but a miniature, perfect chaos of oil paint: a swirl of lamp-black and zinc white and a furious, defiant slash of cadmium yellow. It was a captured storm, a private galaxy. There was no note. None was needed. It was Simone’s elixir, distilled into an object. A light that could be held in the hand, that could weight down papers, that was both beautiful and functional. A tool for keeping things in place.</w:t>
      </w:r>
    </w:p>
    <w:p>
      <w:pPr>
        <w:pStyle w:val="BodyText"/>
      </w:pPr>
      <w:r>
        <w:t xml:space="preserve">He held it to the window. The Parisian sun, weak and diffused, ignited the yellow slash into a tiny, captive sun. It was the light from her attic, the light he had walled himself in to protect. She was sharing it. Not as a memory, but as a weapon for the mundane.</w:t>
      </w:r>
      <w:r>
        <w:t xml:space="preserve"> </w:t>
      </w:r>
      <w:r>
        <w:rPr>
          <w:i/>
          <w:iCs/>
        </w:rPr>
        <w:t xml:space="preserve">Use this</w:t>
      </w:r>
      <w:r>
        <w:t xml:space="preserve">, it said.</w:t>
      </w:r>
      <w:r>
        <w:t xml:space="preserve"> </w:t>
      </w:r>
      <w:r>
        <w:rPr>
          <w:i/>
          <w:iCs/>
        </w:rPr>
        <w:t xml:space="preserve">Remember the composition. The darkness is necessary, but it is not the subject.</w:t>
      </w:r>
    </w:p>
    <w:p>
      <w:pPr>
        <w:pStyle w:val="BodyText"/>
      </w:pPr>
      <w:r>
        <w:t xml:space="preserve">He placed it on the desk where his father’s ledgers had once been. It looked alien there, a fragment of a wilder, more truthful world on the polished, dead wood. It was the first thing his eyes sought upon entering the room.</w:t>
      </w:r>
    </w:p>
    <w:p>
      <w:r>
        <w:pict>
          <v:rect style="width:0;height:1.5pt" o:hralign="center" o:hrstd="t" o:hr="t"/>
        </w:pict>
      </w:r>
    </w:p>
    <w:p>
      <w:pPr>
        <w:pStyle w:val="FirstParagraph"/>
      </w:pPr>
      <w:r>
        <w:t xml:space="preserve">The sharing of the elixir was not a conscious act, but a slow seepage, like the light through the damask. It began with his mother.</w:t>
      </w:r>
    </w:p>
    <w:p>
      <w:pPr>
        <w:pStyle w:val="BodyText"/>
      </w:pPr>
      <w:r>
        <w:t xml:space="preserve">She developed a habit of sitting in the sitting room in the evenings, her mending in her lap, the radio murmuring static and official news. She did not speak, but her presence was a question mark. One evening, as the grey dusk bled into the black ink of night, he rose and lit the lamp. Instead of returning to his chair, he lifted the paperweight from the desk and brought it to the small table beside her.</w:t>
      </w:r>
    </w:p>
    <w:p>
      <w:pPr>
        <w:pStyle w:val="BodyText"/>
      </w:pPr>
      <w:r>
        <w:t xml:space="preserve">“What is that?” she asked, her needle pausing.</w:t>
      </w:r>
    </w:p>
    <w:p>
      <w:pPr>
        <w:pStyle w:val="BodyText"/>
      </w:pPr>
      <w:r>
        <w:t xml:space="preserve">“A paperweight.”</w:t>
      </w:r>
    </w:p>
    <w:p>
      <w:pPr>
        <w:pStyle w:val="BodyText"/>
      </w:pPr>
      <w:r>
        <w:t xml:space="preserve">“It is… agitated.”</w:t>
      </w:r>
    </w:p>
    <w:p>
      <w:pPr>
        <w:pStyle w:val="BodyText"/>
      </w:pPr>
      <w:r>
        <w:t xml:space="preserve">“It is a painting. Of a kind.”</w:t>
      </w:r>
    </w:p>
    <w:p>
      <w:pPr>
        <w:pStyle w:val="BodyText"/>
      </w:pPr>
      <w:r>
        <w:t xml:space="preserve">She peered at it, her stern face reflected and distorted in the curved glass. The trapped vortex of paint swirled in the lamplight, the yellow slash burning against her reflected cheek. She said nothing for a long time. Then, quietly: “It is not a peaceful thing.”</w:t>
      </w:r>
    </w:p>
    <w:p>
      <w:pPr>
        <w:pStyle w:val="BodyText"/>
      </w:pPr>
      <w:r>
        <w:t xml:space="preserve">“No,” he agreed. “It is an honest one.”</w:t>
      </w:r>
    </w:p>
    <w:p>
      <w:pPr>
        <w:pStyle w:val="BodyText"/>
      </w:pPr>
      <w:r>
        <w:t xml:space="preserve">She resumed her mending, but her glances toward the object became more frequent. It was a splinter of another reality in her ordered world, a testament to forces that could not be darned or hemmed. One night, he found her holding it, turning it slowly in her hands, her face unreadable. She did not put it down when he entered, merely said, to the glass dome, “He loved colour, your father. Before. He said my grey dress was a sky before a storm.” She set it down, precisely back in its place. “A foolish thing to say.” But she had shared a memory, not of the ghost, but of the man. A fragment of light, passed from hand to hand.</w:t>
      </w:r>
    </w:p>
    <w:p>
      <w:pPr>
        <w:pStyle w:val="BodyText"/>
      </w:pPr>
      <w:r>
        <w:t xml:space="preserve">The elixir worked on the world in smaller ways. He began to walk the streets, not as a flâneur drowning in his own sensitivity, but as a surveyor of a finished site. He saw the city now as a composition of pressures and silences. The angry negotiation between fishwife and client was not noise, but a dialogue of survival. The weary slump of the</w:t>
      </w:r>
      <w:r>
        <w:t xml:space="preserve"> </w:t>
      </w:r>
      <w:r>
        <w:rPr>
          <w:i/>
          <w:iCs/>
        </w:rPr>
        <w:t xml:space="preserve">flic</w:t>
      </w:r>
      <w:r>
        <w:t xml:space="preserve"> </w:t>
      </w:r>
      <w:r>
        <w:t xml:space="preserve">on the corner was not laziness, but the bearing of a public weight. He had been in the cellar. He knew the architecture of the hidden, and it gave the visible world a terrible, precise clarity.</w:t>
      </w:r>
    </w:p>
    <w:p>
      <w:pPr>
        <w:pStyle w:val="BodyText"/>
      </w:pPr>
      <w:r>
        <w:t xml:space="preserve">He found himself outside the café where he had once languished, watching the world through a haze of abstraction. He went in. The air was thick with the same smoke, the same chatter. He took a seat. The waiter, a new man with a tired face, approached.</w:t>
      </w:r>
    </w:p>
    <w:p>
      <w:pPr>
        <w:pStyle w:val="BodyText"/>
      </w:pPr>
      <w:r>
        <w:t xml:space="preserve">“Coffee,” Étienne said.</w:t>
      </w:r>
    </w:p>
    <w:p>
      <w:pPr>
        <w:pStyle w:val="BodyText"/>
      </w:pPr>
      <w:r>
        <w:t xml:space="preserve">The waiter nodded, already turning. Then he stopped, looked back. A flicker of uncertainty. “Monsieur… have we…?”</w:t>
      </w:r>
    </w:p>
    <w:p>
      <w:pPr>
        <w:pStyle w:val="BodyText"/>
      </w:pPr>
      <w:r>
        <w:t xml:space="preserve">“No,” Étienne said. “We have not.”</w:t>
      </w:r>
    </w:p>
    <w:p>
      <w:pPr>
        <w:pStyle w:val="BodyText"/>
      </w:pPr>
      <w:r>
        <w:t xml:space="preserve">But the man’s hesitation was its own recognition. He carried a charge now, a faint, static aura of the resolved. He was a man who had faced the thing in the dark and had come to an arrangement. It marked him, not as a hero, but as a veteran of a private, decisive war. People sensed the quiet, the spent violence, the hollow peace. They gave him a fraction more space at the counter, their glances held a beat shorter. He was no longer just a young man in a room. He was a settled account.</w:t>
      </w:r>
    </w:p>
    <w:p>
      <w:r>
        <w:pict>
          <v:rect style="width:0;height:1.5pt" o:hralign="center" o:hrstd="t" o:hr="t"/>
        </w:pict>
      </w:r>
    </w:p>
    <w:p>
      <w:pPr>
        <w:pStyle w:val="FirstParagraph"/>
      </w:pPr>
      <w:r>
        <w:t xml:space="preserve">His new place was not a location, but a posture. He was the foundation, the cool, dark silence beneath the bustling, illuminated city. He had integrated the lesson of the hunt: that to protect a thing, you must sometimes become its opposite. To safeguard Simone’s furious, creative light, he had to become the still, absorbing dark. To honour his father’s doomed integrity, he had to embrace the compromising fact of his own survival.</w:t>
      </w:r>
    </w:p>
    <w:p>
      <w:pPr>
        <w:pStyle w:val="BodyText"/>
      </w:pPr>
      <w:r>
        <w:t xml:space="preserve">He took a job. Not a grand profession, but a position as a clerk in the archives of the Musée des Arts Décoratifs. It was a place of quiet cataloguing, of preserving beautiful, useless things behind glass and in acid-free boxes. His task was to take the chaos of acquisition—the donated porcelain, the seized tapestries, the portfolios of forgotten designs—and impose order upon it. He filed, he cross-referenced, he wrote careful, neutral descriptions on index cards. He built shelves for shadows.</w:t>
      </w:r>
    </w:p>
    <w:p>
      <w:pPr>
        <w:pStyle w:val="BodyText"/>
      </w:pPr>
      <w:r>
        <w:t xml:space="preserve">He was good at it. His mind, once a swamp of metaphor and dread, had become a clean, dry cellar, perfectly suited to storage. He could feel the right place for a thing. He understood systems. The senior archivist, a desiccated man named Vallot, praised his “sober diligence.” It was the highest compliment Étienne could now imagine.</w:t>
      </w:r>
    </w:p>
    <w:p>
      <w:pPr>
        <w:pStyle w:val="BodyText"/>
      </w:pPr>
      <w:r>
        <w:t xml:space="preserve">One afternoon, deep in the sub-basement, he was processing a crate of Art Nouveau ironwork sketches. The air was cool and smelled of stone and slow decay. The single bulb overhead cast a weak, judicial light. He was alone with the whispers of a hundred dead artists. He felt, not at home, but in his proper element. This was his attunement.</w:t>
      </w:r>
    </w:p>
    <w:p>
      <w:pPr>
        <w:pStyle w:val="BodyText"/>
      </w:pPr>
      <w:r>
        <w:t xml:space="preserve">Then, he found it. Tucked between two larger folios, a small, yellowed envelope. It was unmarked. Inside was not a sketch, but a photograph. A group of men, standing in what looked like a sculptor’s studio, shirtsleeves rolled, faces bright with wine and argument. He knew the studio. He had been there with Simone. And there, at the edge of the group, one hand resting on a half-carved block of marble, was a younger version of the older man from the cellar. The man who had accepted his sacrifice. The man with the hungry interest. He was smiling, not with official blankness, but with the fierce, open joy of the artist. The man next to him, arm slung over his shoulder, was Simone’s father.</w:t>
      </w:r>
    </w:p>
    <w:p>
      <w:pPr>
        <w:pStyle w:val="BodyText"/>
      </w:pPr>
      <w:r>
        <w:t xml:space="preserve">Étienne’s breath stilled. The drip of a distant pipe counted the seconds. This was not a forgotten sketch. This was a carefully placed marker. A thread left in the labyrinth. It was a message from the older man, a piece of the record that had been deliberately misfiled, waiting for the right clerk to find it. It said:</w:t>
      </w:r>
      <w:r>
        <w:t xml:space="preserve"> </w:t>
      </w:r>
      <w:r>
        <w:rPr>
          <w:i/>
          <w:iCs/>
        </w:rPr>
        <w:t xml:space="preserve">I, too, came from a world of light and form. I, too, understand the transaction. We are not just the keepers of the files. We are the subjects within them.</w:t>
      </w:r>
    </w:p>
    <w:p>
      <w:pPr>
        <w:pStyle w:val="BodyText"/>
      </w:pPr>
      <w:r>
        <w:t xml:space="preserve">He stared at the two faces, frozen in camaraderie. The generational conflict was not a straight line of father against son. It was a spiral. It was artists becoming policemen, hunters becoming sacrifices, clerks finding ghosts in the archives. The debt was never paid in full. It was only transferred, inherited, its currency changing from blood to ink to memory.</w:t>
      </w:r>
    </w:p>
    <w:p>
      <w:pPr>
        <w:pStyle w:val="BodyText"/>
      </w:pPr>
      <w:r>
        <w:t xml:space="preserve">He did not take the photograph. He did not hide it. He performed the ritual of his new place. He took a fresh index card. In his neat, sober hand, he wrote:</w:t>
      </w:r>
      <w:r>
        <w:t xml:space="preserve"> </w:t>
      </w:r>
      <w:r>
        <w:rPr>
          <w:i/>
          <w:iCs/>
        </w:rPr>
        <w:t xml:space="preserve">Photograph, gelatin silver print. Circa 1910. Informal portrait, unidentified artists’ gathering. Provenance: transferred from unsorted estate effects, Lot 87.</w:t>
      </w:r>
      <w:r>
        <w:t xml:space="preserve"> </w:t>
      </w:r>
      <w:r>
        <w:t xml:space="preserve">He placed it in the correct file, under “Miscellaneous Ephemera, 1900-1915.” He returned it to the crate, to the cool, preserving dark.</w:t>
      </w:r>
    </w:p>
    <w:p>
      <w:pPr>
        <w:pStyle w:val="BodyText"/>
      </w:pPr>
      <w:r>
        <w:t xml:space="preserve">But he had seen it. The hook was set. The record was not corrected. It was merely annotated. And he, the silent foundation, the keeper of the cellar, now held a secret that hummed with a dangerous, subterranean light. The older man had not just closed his file. He had opened a new one. And Étienne, by the simple, honest act of doing his job, had become its first and only reader.</w:t>
      </w:r>
    </w:p>
    <w:p>
      <w:pPr>
        <w:pStyle w:val="BodyText"/>
      </w:pPr>
      <w:r>
        <w:t xml:space="preserve">The footsteps that echoed now were not those of officials in a corridor. They were the quiet, patient steps of a man walking between shelves, a clerk with a ghost in his care, waiting for the next delivery, the next crate, the next thread to pull from the tapestry of the dark. The hunt was over. The curation had begun.</w:t>
      </w:r>
    </w:p>
    <w:p>
      <w:r>
        <w:pict>
          <v:rect style="width:0;height:1.5pt" o:hralign="center" o:hrstd="t" o:hr="t"/>
        </w:pict>
      </w:r>
    </w:p>
    <w:bookmarkEnd w:id="28"/>
    <w:bookmarkEnd w:id="29"/>
    <w:bookmarkStart w:id="31" w:name="chapter-10"/>
    <w:p>
      <w:pPr>
        <w:pStyle w:val="Heading1"/>
      </w:pPr>
      <w:r>
        <w:t xml:space="preserve">Chapter 10</w:t>
      </w:r>
    </w:p>
    <w:bookmarkStart w:id="30" w:name="chapter-ten"/>
    <w:p>
      <w:pPr>
        <w:pStyle w:val="Heading2"/>
      </w:pPr>
      <w:r>
        <w:t xml:space="preserve">CHAPTER TEN</w:t>
      </w:r>
    </w:p>
    <w:p>
      <w:pPr>
        <w:pStyle w:val="FirstParagraph"/>
      </w:pPr>
      <w:r>
        <w:t xml:space="preserve">The light in the cellar was a different species of crime. It was not the oozing, accusatory yellow of the damask-curtained bedroom, but a gray, particulate theft, siphoned from the high, barred windows that opened onto the gutter-level grates of the street. It stole color, dimension, hope. It rendered the endless ranks of filing cabinets into a topography of tombstones, a necropolis of paper where Étienne was the sole, shuffling caretaker. He had thought, after the photograph, that the space would feel different. Charged. It did not. It felt more itself than ever. The hum was not a metaphor; it was the sound of silence under pressure, of a million stories compacting into dust.</w:t>
      </w:r>
    </w:p>
    <w:p>
      <w:pPr>
        <w:pStyle w:val="BodyText"/>
      </w:pPr>
      <w:r>
        <w:t xml:space="preserve">His hand, now, was no longer a separate country observed from a pillow. It was a tool. Pale still, veined still, but it moved with a clerk’s economy. It slid a drawer open on well-oiled runners. It extracted a file without a whisper. This was the curation. This was the hunt, internalized. The older man’s ghost was not a companion; it was a standard, a way of seeing. Every file was now a potential secret, a deliberate misfiling. Every name a possible artist, a possible policeman, a man caught in the spiral.</w:t>
      </w:r>
    </w:p>
    <w:p>
      <w:pPr>
        <w:pStyle w:val="BodyText"/>
      </w:pPr>
      <w:r>
        <w:t xml:space="preserve">The morning ritual was immutable. The walk from his modest new room—a clean, spare cell in the 5th, free of damask and maternal insistence—to the Ministry. The nod to the unsmiling guard. The descent. The smell of stone, ink, and slow decay. He was, to the world above, a perfect functionary. Improved. His back was straighter, his eyes clearer. The monumental effort was no longer to rise from a bed, but to maintain the placid, empty surface of his face as he worked. The reward was the work itself: the annotation of the dark.</w:t>
      </w:r>
    </w:p>
    <w:p>
      <w:pPr>
        <w:pStyle w:val="BodyText"/>
      </w:pPr>
      <w:r>
        <w:rPr>
          <w:b/>
          <w:bCs/>
        </w:rPr>
        <w:t xml:space="preserve">Scene 1: The protagonist’s daily life is shown, now changed and improved by their adventures.</w:t>
      </w:r>
    </w:p>
    <w:p>
      <w:pPr>
        <w:pStyle w:val="BodyText"/>
      </w:pPr>
      <w:r>
        <w:t xml:space="preserve">He was in the ‘P’ aisle. The file in his hand concerned one Philippe Moreau, a minor customs inspector whose papers had been consigned to the cellar after his death—a life of border stamps and cargo manifests, now condensed to a centimeter of pulp. Standard procedure was to verify the contents against the master ledger, assign a preservation code, and refile. Étienne’s new procedure was to read.</w:t>
      </w:r>
    </w:p>
    <w:p>
      <w:pPr>
        <w:pStyle w:val="BodyText"/>
      </w:pPr>
      <w:r>
        <w:t xml:space="preserve">He opened the folder. Forms. A birth certificate from Rouen. A commendation for diligence, 1927. A photograph, official, stern. Then, paper-clipped to the back of a service record, a sheet of cheap writing paper, covered not in bureaucratic script, but in a frantic, sloping hand. A poem. Or the fragments of one.</w:t>
      </w:r>
    </w:p>
    <w:p>
      <w:pPr>
        <w:pStyle w:val="BodyText"/>
      </w:pPr>
      <w:r>
        <w:rPr>
          <w:i/>
          <w:iCs/>
        </w:rPr>
        <w:t xml:space="preserve">…the light off the harbor not a thing to be cleared but a stain on the ledger…</w:t>
      </w:r>
      <w:r>
        <w:t xml:space="preserve"> </w:t>
      </w:r>
      <w:r>
        <w:rPr>
          <w:i/>
          <w:iCs/>
        </w:rPr>
        <w:t xml:space="preserve">…the weight of contraband silk less than the weight of a repeated lie…</w:t>
      </w:r>
    </w:p>
    <w:p>
      <w:pPr>
        <w:pStyle w:val="BodyText"/>
      </w:pPr>
      <w:r>
        <w:t xml:space="preserve">Étienne’s breathing, which he had trained to be even, hitched. This was not a love letter, not a diary. It was a ledger of a different kind. The customs inspector had been an accountant of the soul, and he had filed his truest report here, in the dark, where it would never be audited. The hook, set by the older man, twitched. This was a thread. He did not remove the poem. He took a fresh index card. He wrote:</w:t>
      </w:r>
      <w:r>
        <w:t xml:space="preserve"> </w:t>
      </w:r>
      <w:r>
        <w:rPr>
          <w:i/>
          <w:iCs/>
        </w:rPr>
        <w:t xml:space="preserve">File 77892: Moreau, Philippe. Contains one (1) non-standard personal document, handwritten verse fragment. Recommend retention as is for full biographical context.</w:t>
      </w:r>
      <w:r>
        <w:t xml:space="preserve"> </w:t>
      </w:r>
      <w:r>
        <w:t xml:space="preserve">He slipped the card into the file, returned it to its drawer. The record was annotated. The secret was kept. The inspector’s rebellion was preserved.</w:t>
      </w:r>
    </w:p>
    <w:p>
      <w:pPr>
        <w:pStyle w:val="BodyText"/>
      </w:pPr>
      <w:r>
        <w:t xml:space="preserve">This was the improvement. The adventure was not out there; it was in here. His body no longer ached with indolence, but with a fierce, contained vigilance. He was building a secret archive within the archive. A canon of the misfiled, the annotated, the quietly rebellious. He was the silent foundation, and his foundation was now threaded with these veins of dangerous light.</w:t>
      </w:r>
    </w:p>
    <w:p>
      <w:pPr>
        <w:pStyle w:val="BodyText"/>
      </w:pPr>
      <w:r>
        <w:rPr>
          <w:b/>
          <w:bCs/>
        </w:rPr>
        <w:t xml:space="preserve">Scene 2: Relationships are redefined based on the growth and changes that have occurred.</w:t>
      </w:r>
    </w:p>
    <w:p>
      <w:pPr>
        <w:pStyle w:val="BodyText"/>
      </w:pPr>
      <w:r>
        <w:t xml:space="preserve">The summons came at 3:17 p.m., measured by the slow, authoritative tick of the clock in the head clerk’s office above ground. A junior clerk, his face a blank page, appeared at the end of the aisle. “Monsieur Lafarge will see you.”</w:t>
      </w:r>
    </w:p>
    <w:p>
      <w:pPr>
        <w:pStyle w:val="BodyText"/>
      </w:pPr>
      <w:r>
        <w:t xml:space="preserve">Monsieur Lafarge was the department head, a man whose flesh seemed to have been absorbed by his stiff collar and somber suit. His office smelled of lemon polish and latent power. Étienne stood before the vast, empty desk, his clerk’s hands clasped behind his back.</w:t>
      </w:r>
    </w:p>
    <w:p>
      <w:pPr>
        <w:pStyle w:val="BodyText"/>
      </w:pPr>
      <w:r>
        <w:t xml:space="preserve">“Sit,” Lafarge said, not looking up from a report. He did not sit. He waited. The generational conflict here was not one of shouting, but of tectonic plates: the old, immovable bureaucracy against the new, subterranean curator.</w:t>
      </w:r>
    </w:p>
    <w:p>
      <w:pPr>
        <w:pStyle w:val="BodyText"/>
      </w:pPr>
      <w:r>
        <w:t xml:space="preserve">Finally, Lafarge looked up. His eyes were the color of filing cabinet steel. “Your work has been noted. Efficient. Unobtrusive. Your reorganization of the 1900-1915 ephemera was… thorough.”</w:t>
      </w:r>
    </w:p>
    <w:p>
      <w:pPr>
        <w:pStyle w:val="BodyText"/>
      </w:pPr>
      <w:r>
        <w:t xml:space="preserve">“Thank you, sir.”</w:t>
      </w:r>
    </w:p>
    <w:p>
      <w:pPr>
        <w:pStyle w:val="BodyText"/>
      </w:pPr>
      <w:r>
        <w:t xml:space="preserve">“It has come to my attention that a space has opened. In Records Verification. Up here.” He gestured vaguely to the world above, the world of windows and natural light. “A junior position. It would mean a change of venue. But your particular… aptitude for the cellar has been valuable.”</w:t>
      </w:r>
    </w:p>
    <w:p>
      <w:pPr>
        <w:pStyle w:val="BodyText"/>
      </w:pPr>
      <w:r>
        <w:t xml:space="preserve">It was a test. A promotion out of the tomb. A return to the land of the living. It was what his mother would have wept for. It was the expected path. The straight line.</w:t>
      </w:r>
    </w:p>
    <w:p>
      <w:pPr>
        <w:pStyle w:val="BodyText"/>
      </w:pPr>
      <w:r>
        <w:t xml:space="preserve">Étienne felt the spiral tighten around him. To accept was to become a policeman of the surface, to lose his curation. To decline was to mark himself as peculiar, possibly suspect.</w:t>
      </w:r>
    </w:p>
    <w:p>
      <w:pPr>
        <w:pStyle w:val="BodyText"/>
      </w:pPr>
      <w:r>
        <w:t xml:space="preserve">“The cellar work is not yet complete, sir,” Étienne said, his voice a calm, flat line. “The Moreau file, for instance, presents an interesting case of mixed documentation. I’ve begun a sub-cataloguing project for such anomalies. It would be a shame to leave it half-built. The integrity of the archive…”</w:t>
      </w:r>
    </w:p>
    <w:p>
      <w:pPr>
        <w:pStyle w:val="BodyText"/>
      </w:pPr>
      <w:r>
        <w:t xml:space="preserve">He was speaking their language, but to his own ends. He was citing integrity to protect his secret canon. He was using their rules to build his own labyrinth.</w:t>
      </w:r>
    </w:p>
    <w:p>
      <w:pPr>
        <w:pStyle w:val="BodyText"/>
      </w:pPr>
      <w:r>
        <w:t xml:space="preserve">Lafarge studied him. The silence was a physical thing, a weight in the polished air. “Integrity,” he repeated, the word tasting strange in his mouth. “A clerk’s virtue. Very well. See your project through. The offer may not remain open.”</w:t>
      </w:r>
    </w:p>
    <w:p>
      <w:pPr>
        <w:pStyle w:val="BodyText"/>
      </w:pPr>
      <w:r>
        <w:t xml:space="preserve">“Understood, sir.”</w:t>
      </w:r>
    </w:p>
    <w:p>
      <w:pPr>
        <w:pStyle w:val="BodyText"/>
      </w:pPr>
      <w:r>
        <w:t xml:space="preserve">The relationship was redefined. He was no longer a pitiable idler or a promising junior. He was a specialist of the dark. A man who chose tombs. Lafarge dismissed him with a faint flicker of something that might have been curiosity, or disdain. Étienne returned to the cellar. The gray light welcomed him back like a accomplice. He had chosen his side in the silent war. He was his father’s son, after all—not the failed artist, but the man who went into the dark to preserve the fragile, dangerous light. The conflict had not been resolved; it had been inverted. He had become the keeper his father never was, of a gallery his father could never have imagined.</w:t>
      </w:r>
    </w:p>
    <w:p>
      <w:pPr>
        <w:pStyle w:val="BodyText"/>
      </w:pPr>
      <w:r>
        <w:rPr>
          <w:b/>
          <w:bCs/>
        </w:rPr>
        <w:t xml:space="preserve">Scene 3: A lingering thread or new possibility hints at future adventures or ongoing peace.</w:t>
      </w:r>
    </w:p>
    <w:p>
      <w:pPr>
        <w:pStyle w:val="BodyText"/>
      </w:pPr>
      <w:r>
        <w:t xml:space="preserve">Two days later, the new delivery arrived. It was always the same: two burly, silent porters with a handcart, a stack of crates stamped with the seals of various district courts and clearing houses. The dead, clearing their desks.</w:t>
      </w:r>
    </w:p>
    <w:p>
      <w:pPr>
        <w:pStyle w:val="BodyText"/>
      </w:pPr>
      <w:r>
        <w:t xml:space="preserve">Étienne signed the manifest. The porters left. He was alone with the newest layer of sediment. He opened the first crate. The smell was different—not the dry dust of age, but the sharper scent of recent tragedy, of hurried packing. A lawyer’s office, liquidated.</w:t>
      </w:r>
    </w:p>
    <w:p>
      <w:pPr>
        <w:pStyle w:val="BodyText"/>
      </w:pPr>
      <w:r>
        <w:t xml:space="preserve">He worked methodically, his improved hands swift and sure. Deeds. Wills. Client correspondence. The stuff of settled lives, now unsettled. Then, in the third crate, beneath a bundle of property surveys for parcels near Saint-Germain-des-Prés, he found the portfolio.</w:t>
      </w:r>
    </w:p>
    <w:p>
      <w:pPr>
        <w:pStyle w:val="BodyText"/>
      </w:pPr>
      <w:r>
        <w:t xml:space="preserve">It was large, flat, covered in a fine, cracked leather that had once been expensive. It was tied with a faded silk ribbon. There was no label. He untied it. The ribbon slithered to the floor like a dead nerve.</w:t>
      </w:r>
    </w:p>
    <w:p>
      <w:pPr>
        <w:pStyle w:val="BodyText"/>
      </w:pPr>
      <w:r>
        <w:t xml:space="preserve">Inside were not documents, but drawings. Dozens of them. Charcoal, ink, sanguine. Studies of hands, of drapery, of a particular curve of a rooftop against a twilight sky. And portraits. Faces of startling, unvarnished intimacy. A woman, her expression a complex map of weariness and love. A young man with eyes that held a furious, trapped energy. The hand was masterful—not the stiff technique of an academic, but a live, searching line that seemed to capture the very breath of the subject.</w:t>
      </w:r>
    </w:p>
    <w:p>
      <w:pPr>
        <w:pStyle w:val="BodyText"/>
      </w:pPr>
      <w:r>
        <w:t xml:space="preserve">At the bottom of the stack, on a heavier sheet, was a self-portrait. The artist was perhaps fifty, his face a landscape of intelligence and profound, corrosive bitterness. He stared out from the paper, not at the viewer, but at some internal horizon of failure. And in the bottom corner, a signature, swift and sharp as a knife-cut:</w:t>
      </w:r>
      <w:r>
        <w:t xml:space="preserve"> </w:t>
      </w:r>
      <w:r>
        <w:rPr>
          <w:i/>
          <w:iCs/>
        </w:rPr>
        <w:t xml:space="preserve">R. Valon.</w:t>
      </w:r>
    </w:p>
    <w:p>
      <w:pPr>
        <w:pStyle w:val="BodyText"/>
      </w:pPr>
      <w:r>
        <w:t xml:space="preserve">René Valon. The older man. The ghost.</w:t>
      </w:r>
    </w:p>
    <w:p>
      <w:pPr>
        <w:pStyle w:val="BodyText"/>
      </w:pPr>
      <w:r>
        <w:t xml:space="preserve">Étienne’s heart became a slow, heavy drum in the silence of the cellar. This was not a thread. This was the tapestry. The older man had not just left a photograph; he had left his soul in a crate, knowing it would come here. Knowing</w:t>
      </w:r>
      <w:r>
        <w:t xml:space="preserve"> </w:t>
      </w:r>
      <w:r>
        <w:rPr>
          <w:i/>
          <w:iCs/>
        </w:rPr>
        <w:t xml:space="preserve">he</w:t>
      </w:r>
      <w:r>
        <w:t xml:space="preserve"> </w:t>
      </w:r>
      <w:r>
        <w:t xml:space="preserve">would be here. This was the transfer. The inheritance. The currency was not memory now, but vision itself.</w:t>
      </w:r>
    </w:p>
    <w:p>
      <w:pPr>
        <w:pStyle w:val="BodyText"/>
      </w:pPr>
      <w:r>
        <w:t xml:space="preserve">He did not panic. He did not hide the portfolio. He followed the ritual. He spent the next hour examining every other item in the crate with exaggerated diligence. He created a full inventory. Then, for the portfolio, he took a fresh index card. His hand did not shake. He wrote:</w:t>
      </w:r>
      <w:r>
        <w:t xml:space="preserve"> </w:t>
      </w:r>
      <w:r>
        <w:rPr>
          <w:i/>
          <w:iCs/>
        </w:rPr>
        <w:t xml:space="preserve">Portfolio, leather. Contents: approximately forty (40) original drawings and sketches, unattributed, mid-century style. Appears to be studio effects of a commercial illustrator. No apparent historical value. Filed under: Ephemera, Artistic, Uncertified.</w:t>
      </w:r>
    </w:p>
    <w:p>
      <w:pPr>
        <w:pStyle w:val="BodyText"/>
      </w:pPr>
      <w:r>
        <w:t xml:space="preserve">He placed the card in the file. He carried the portfolio not to the general shelves, but to a narrow, disused alcove at the very rear of the cellar, where broken furniture and obsolete ledger stands were stored. He cleared a space on a high shelf, behind a splintered hat-stand. He slid the portfolio in, flat and safe. It was not filed. It was enshrined.</w:t>
      </w:r>
    </w:p>
    <w:p>
      <w:pPr>
        <w:pStyle w:val="BodyText"/>
      </w:pPr>
      <w:r>
        <w:t xml:space="preserve">The hook was no longer set. It had become the line, the rod, the fisherman himself. The older man’s file was not just open. It was the archive now. And the new possibility was not a future adventure, but a permanent, sacred duty. The peace he felt was the peace of a sentinel who finally understands his post. The war was not coming. The war was here, and it was a war of preservation against oblivion. He had his cannon. He had his first major acquisition.</w:t>
      </w:r>
    </w:p>
    <w:p>
      <w:pPr>
        <w:pStyle w:val="BodyText"/>
      </w:pPr>
      <w:r>
        <w:rPr>
          <w:b/>
          <w:bCs/>
        </w:rPr>
        <w:t xml:space="preserve">Scene 4: The protagonist reflects on their journey, acknowledging how far they have come and who they have become.</w:t>
      </w:r>
    </w:p>
    <w:p>
      <w:pPr>
        <w:pStyle w:val="BodyText"/>
      </w:pPr>
      <w:r>
        <w:t xml:space="preserve">At the end of the day, Étienne did not immediately leave. He stood in the center of the main aisle, under the single, weak bulb. The gray crime of the light was complete now, the cellar a monochrome universe of his own governance.</w:t>
      </w:r>
    </w:p>
    <w:p>
      <w:pPr>
        <w:pStyle w:val="BodyText"/>
      </w:pPr>
      <w:r>
        <w:t xml:space="preserve">He thought of the yellow light of his old room, which accused him of stasis. This gray light accused him of nothing. It simply was. It was the medium in which he worked. He was no longer the subject lying in bed, observing the separate country of his hand. He was the cartographer of that country. He was the archivist of its hidden rebellions.</w:t>
      </w:r>
    </w:p>
    <w:p>
      <w:pPr>
        <w:pStyle w:val="BodyText"/>
      </w:pPr>
      <w:r>
        <w:t xml:space="preserve">The journey from that bed to this spot was not one of distance, but of depth. He had not gone out; he had gone down. The growth was not into a man of action, but into a man of patience. A man of the long, quiet game played across generations. His father had tried to capture light on canvas and failed. The older man, Valon, had tried to navigate between the world of light and the world of rules, and had been broken. They had both been sacrifices to the straight line.</w:t>
      </w:r>
    </w:p>
    <w:p>
      <w:pPr>
        <w:pStyle w:val="BodyText"/>
      </w:pPr>
      <w:r>
        <w:t xml:space="preserve">Étienne had found the spiral. He was the clerk who annotated the secret. The keeper who built a museum in a tomb. The silent foundation upon which both the bureaucracy of forgetting and the rebellion of memory depended. He was the link between them. The generational conflict was not a battle to be won, but a system to be curated. He held both sides in his hands—the crushing weight of the official file, the fragile, breathing line of the hidden drawing.</w:t>
      </w:r>
    </w:p>
    <w:p>
      <w:pPr>
        <w:pStyle w:val="BodyText"/>
      </w:pPr>
      <w:r>
        <w:t xml:space="preserve">He turned off the bulb. In the instantaneous and absolute dark, he was not afraid. The dark was his element. It was the varnish over the hidden portrait, the silence that held the hum. In here, he was not Étienne, the disappointing son. He was the Curator of the Cellar. The keeper of Valon’s ghost, of the inspector’s poem, of all the misfiled, beautiful evidence of the human spirit that the straight, ruthless world above had tried to condemn to oblivion.</w:t>
      </w:r>
    </w:p>
    <w:p>
      <w:pPr>
        <w:pStyle w:val="BodyText"/>
      </w:pPr>
      <w:r>
        <w:t xml:space="preserve">He walked to the stairs, his footsteps the quiet, patient steps of a man walking between shelves. He climbed. As he reached the door to the world above, he paused. He could hear the faint sounds of the Ministry emptying, of lives proceeding in straight lines towards dinners, families, uncomplicated sleeps.</w:t>
      </w:r>
    </w:p>
    <w:p>
      <w:pPr>
        <w:pStyle w:val="BodyText"/>
      </w:pPr>
      <w:r>
        <w:t xml:space="preserve">He took a deep breath, the last of the cellar’s cool, sepulchral air filling his lungs. He had come far. He had become what he was meant to be. He opened the door, and the warmer, noisier air of the corridor washed over him. He stepped through, and began the process of folding the Curator away, of becoming the clerk once more, his face a placid, empty surface.</w:t>
      </w:r>
    </w:p>
    <w:p>
      <w:pPr>
        <w:pStyle w:val="BodyText"/>
      </w:pPr>
      <w:r>
        <w:t xml:space="preserve">But underneath, the secret archive hummed. And in the pitch-black of the cellar, on a high shelf behind a broken hat-stand, a self-portrait of a bitter, brilliant man stared into a darkness that was no longer empty. It was watched over. It was kept.</w:t>
      </w:r>
    </w:p>
    <w:p>
      <w:pPr>
        <w:pStyle w:val="BodyText"/>
      </w:pPr>
      <w:r>
        <w:t xml:space="preserve">The curation was not a phase. It was a life sentence. And as he walked out into the Parisian evening, a thin, purposeful figure among the crowds, he knew the next delivery would come. The next crate. The next thread. The spiral continued. And he was ready to receive it.</w:t>
      </w:r>
    </w:p>
    <w:p>
      <w:r>
        <w:pict>
          <v:rect style="width:0;height:1.5pt" o:hralign="center" o:hrstd="t" o:hr="t"/>
        </w:pict>
      </w:r>
    </w:p>
    <w:bookmarkEnd w:id="30"/>
    <w:bookmarkEnd w:id="31"/>
    <w:bookmarkStart w:id="33" w:name="chapter-11"/>
    <w:p>
      <w:pPr>
        <w:pStyle w:val="Heading1"/>
      </w:pPr>
      <w:r>
        <w:t xml:space="preserve">Chapter 11</w:t>
      </w:r>
    </w:p>
    <w:bookmarkStart w:id="32" w:name="chapter-eleven"/>
    <w:p>
      <w:pPr>
        <w:pStyle w:val="Heading2"/>
      </w:pPr>
      <w:r>
        <w:t xml:space="preserve">CHAPTER ELEVEN</w:t>
      </w:r>
    </w:p>
    <w:p>
      <w:pPr>
        <w:pStyle w:val="FirstParagraph"/>
      </w:pPr>
      <w:r>
        <w:t xml:space="preserve">The peace was a lacquer, thin and brittle. It had been applied in the weeks since the affair of Valon’s portrait, a glossy veneer over the raw grain of his life. The Ministry’s corridors no longer hummed with a threat he could not name; they droned, a bureaucratic beehive content with its own honey. He moved through them, this clerk, this ghost, his footsteps making the sound of polite erasure on the parquet. The curation of the cellar was a nightly sacrament, a turning of pages in the dark, a gentle dusting of souls. He had believed, in the arrogance of a quiet victory, that he had achieved a balance. A stasis. He was the fulcrum, and the great, grinding weights of remembering and forgetting rested in a perfect, precarious equilibrium.</w:t>
      </w:r>
    </w:p>
    <w:p>
      <w:pPr>
        <w:pStyle w:val="BodyText"/>
      </w:pPr>
      <w:r>
        <w:t xml:space="preserve">He was wrong.</w:t>
      </w:r>
    </w:p>
    <w:p>
      <w:pPr>
        <w:pStyle w:val="BodyText"/>
      </w:pPr>
      <w:r>
        <w:t xml:space="preserve">The first crack in the lacquer appeared on a Tuesday. The light in his attic room was its usual criminal self, a buttery smear across the floorboards that accused him of continued existence. He dressed with the methodical care of a man assembling a disguise. The grey suit was his uniform, its wool a subtle prison. As he fastened his cuffs, his eye caught on the corner of his wardrobe, where a sliver of damask curtain failed to meet the wall. A triangle of deeper shadow pooled there. It was nothing. It was the shape of a missing thing.</w:t>
      </w:r>
    </w:p>
    <w:p>
      <w:pPr>
        <w:pStyle w:val="BodyText"/>
      </w:pPr>
      <w:r>
        <w:t xml:space="preserve">At the Ministry, the morning was a symphony of trivialities. The clatter of typewriter keys was the sound of bones being sorted. The murmur of clerks was the low prayer of the faithless. Étienne sat at his desk, a clean file before him, his pen poised to inscribe the official version of some small, human tragedy—a misplaced pension, a disputed property line. The words were a kind of bleach, neutralising the vibrant stain of lived experience into a pale, permanent record.</w:t>
      </w:r>
    </w:p>
    <w:p>
      <w:pPr>
        <w:pStyle w:val="BodyText"/>
      </w:pPr>
      <w:r>
        <w:t xml:space="preserve">Monsieur Renard appeared at his elbow. His presence was not announced by sound, but by a subtle shift in the atmospheric pressure of the room, a cooling of the air. He placed a single sheet of paper on the corner of Étienne’s desk. It was not a file. It was a memorandum, the Ministry letterhead a stark white continent at its top.</w:t>
      </w:r>
    </w:p>
    <w:p>
      <w:pPr>
        <w:pStyle w:val="BodyText"/>
      </w:pPr>
      <w:r>
        <w:t xml:space="preserve">“A review,” Renard said, his voice the dry rustle of a page turning in a ledger. “Routine. Of storage efficiency. Sub-level Seven.”</w:t>
      </w:r>
    </w:p>
    <w:p>
      <w:pPr>
        <w:pStyle w:val="BodyText"/>
      </w:pPr>
      <w:r>
        <w:t xml:space="preserve">Étienne’s blood did not run cold. It simply paused in its channels, becoming a sluggish, metallic river. Sub-level Seven. The cellar. His cellar.</w:t>
      </w:r>
    </w:p>
    <w:p>
      <w:pPr>
        <w:pStyle w:val="BodyText"/>
      </w:pPr>
      <w:r>
        <w:t xml:space="preserve">“Efficiency?” Étienne heard his own voice, perfectly flat, a clerk’s voice.</w:t>
      </w:r>
    </w:p>
    <w:p>
      <w:pPr>
        <w:pStyle w:val="BodyText"/>
      </w:pPr>
      <w:r>
        <w:t xml:space="preserve">“Space is a premium, Lacroix. Even for… historical backlog.” Renard’s eyes, pale and liquid behind his spectacles, did not blink. They absorbed. “We must ensure our resources are allocated to current priorities. Not to the sentimental preservation of dead weight. The audit team will begin next Monday.”</w:t>
      </w:r>
    </w:p>
    <w:p>
      <w:pPr>
        <w:pStyle w:val="BodyText"/>
      </w:pPr>
      <w:r>
        <w:t xml:space="preserve">He moved away, a grey shark gliding back into the deeper waters of his office. The memorandum lay on the desk like a warrant.</w:t>
      </w:r>
      <w:r>
        <w:t xml:space="preserve"> </w:t>
      </w:r>
      <w:r>
        <w:rPr>
          <w:i/>
          <w:iCs/>
        </w:rPr>
        <w:t xml:space="preserve">Routine</w:t>
      </w:r>
      <w:r>
        <w:t xml:space="preserve">. The word was a lie, and its architecture was flawless. It was the bureaucracy of forgetting, flexing a muscle he had foolishly believed was dormant. His victory over the single file, over Valon’s ghost, had been noted. It had been a spark in the dark. And now the system was not attacking; it was administrating. It was not a sword, but a measuring tape. It was more deadly.</w:t>
      </w:r>
    </w:p>
    <w:p>
      <w:r>
        <w:pict>
          <v:rect style="width:0;height:1.5pt" o:hralign="center" o:hrstd="t" o:hr="t"/>
        </w:pict>
      </w:r>
    </w:p>
    <w:p>
      <w:pPr>
        <w:pStyle w:val="FirstParagraph"/>
      </w:pPr>
      <w:r>
        <w:t xml:space="preserve">The trusted ally was Claudine, from Archives. She was a woman of sixty with fingers permanently stained a faint blue from mimeograph ink, and a mind that was a perfect, cross-referenced map of the Ministry’s intestinal tract. She had provided him with whispers, with misplaced box numbers, with the unspoken codes of the building’s memory. She drank her mid-morning tisane at precisely ten-thirty at the small, stained table in the records annex, a room that smelled of damp paper and loneliness.</w:t>
      </w:r>
    </w:p>
    <w:p>
      <w:pPr>
        <w:pStyle w:val="BodyText"/>
      </w:pPr>
      <w:r>
        <w:t xml:space="preserve">He found her there. The steam from her cup rose in a frail column. She did not look up as he sat.</w:t>
      </w:r>
    </w:p>
    <w:p>
      <w:pPr>
        <w:pStyle w:val="BodyText"/>
      </w:pPr>
      <w:r>
        <w:t xml:space="preserve">“They are not auditing for space, Étienne,” she said, her voice low, a scratch on a wax cylinder. She had always possessed the unsettling gift of answering the question he had not yet asked.</w:t>
      </w:r>
    </w:p>
    <w:p>
      <w:pPr>
        <w:pStyle w:val="BodyText"/>
      </w:pPr>
      <w:r>
        <w:t xml:space="preserve">“Why, then?”</w:t>
      </w:r>
    </w:p>
    <w:p>
      <w:pPr>
        <w:pStyle w:val="BodyText"/>
      </w:pPr>
      <w:r>
        <w:t xml:space="preserve">She took a sip, her eyes on the greenish liquid. “A question was asked. A month ago. By an external party. A historian. Requesting access to the personal effects files of one Gérard Valon. For a monograph.”</w:t>
      </w:r>
    </w:p>
    <w:p>
      <w:pPr>
        <w:pStyle w:val="BodyText"/>
      </w:pPr>
      <w:r>
        <w:t xml:space="preserve">The air in the annex grew thick. Étienne’s lungs felt lined with felt.</w:t>
      </w:r>
    </w:p>
    <w:p>
      <w:pPr>
        <w:pStyle w:val="BodyText"/>
      </w:pPr>
      <w:r>
        <w:t xml:space="preserve">“The request was denied, of course,” Claudine continued. “Buried. But it left a… trace. A query in the system. Renard’s system. He does not like traces he did not make himself. He follows them. He believes in tidiness.” She finally looked at him. Her eyes were the colour of old filing tabs, and held a sorrow so deep it was calm. “He knows someone down there is more than a clerk. He may not know it is you. But he knows the cellar is not quiet. Not anymore. The audit is a net. He will pull it up, and see what is swimming inside.”</w:t>
      </w:r>
    </w:p>
    <w:p>
      <w:pPr>
        <w:pStyle w:val="BodyText"/>
      </w:pPr>
      <w:r>
        <w:t xml:space="preserve">It was a betrayal not of him, but of the work. The secret had leaked, not through a person, but through the very act of curation. By saving Valon, by giving his ghost a place to breathe, Étienne had created a faint, persistent draft in the sealed tomb of the Ministry. Renard had felt it on the back of his neck. The generational conflict was not, as he had romantically believed, a static curation of opposing forces. It was a living thing. The past, once acknowledged, did not lie still. It drew attention. It invited scrutiny. And the old guard, the priests of oblivion, had sharper senses than he had credited.</w:t>
      </w:r>
    </w:p>
    <w:p>
      <w:pPr>
        <w:pStyle w:val="BodyText"/>
      </w:pPr>
      <w:r>
        <w:t xml:space="preserve">“The historian,” Étienne said, his mouth dry. “Who?”</w:t>
      </w:r>
    </w:p>
    <w:p>
      <w:pPr>
        <w:pStyle w:val="BodyText"/>
      </w:pPr>
      <w:r>
        <w:t xml:space="preserve">Claudine’s lips pressed into a line. “A professor from the Sorbonne. A specialist in ‘suppressed artistic movements of the post-war period.’” She infused the title with a quiet venom. “His name is Mercier. He is… persistent. And connected. His inquiry was a pebble. Renard fears the ripples. He will drain the pond to stop them.”</w:t>
      </w:r>
    </w:p>
    <w:p>
      <w:pPr>
        <w:pStyle w:val="BodyText"/>
      </w:pPr>
      <w:r>
        <w:t xml:space="preserve">She reached across the table, her blue-stained fingers covering his pale, inert hand. The touch was a shock. “You have done a beautiful, foolish thing, child. But the house always wins. It has more walls, more doors, more rules. It can declare any beautiful thing… inefficient.” She withdrew her hand, the moment of contact broken. “They will empty Sub-level Seven. They will pulp the lot. To make room for newer, more relevant dead things.”</w:t>
      </w:r>
    </w:p>
    <w:p>
      <w:r>
        <w:pict>
          <v:rect style="width:0;height:1.5pt" o:hralign="center" o:hrstd="t" o:hr="t"/>
        </w:pict>
      </w:r>
    </w:p>
    <w:p>
      <w:pPr>
        <w:pStyle w:val="FirstParagraph"/>
      </w:pPr>
      <w:r>
        <w:t xml:space="preserve">The hard-won wisdom was this: the enemy was not a man, but a principle. It was not Renard he had to fight, but the doctrine of emptiness. His earlier triumph had been a matter of stealth, of a single, surgical intervention. This was different. This was systemic. The Ministry had felt a tremor in its foundation and was preparing not to investigate, but to demolish.</w:t>
      </w:r>
    </w:p>
    <w:p>
      <w:pPr>
        <w:pStyle w:val="BodyText"/>
      </w:pPr>
      <w:r>
        <w:t xml:space="preserve">He spent the afternoon in a state of suspended animation, his body performing the rituals of the clerk while his mind scoured the dark archives of his new understanding. Renard’s power was not personal; it was positional. It flowed from the hierarchy, from the mandate to streamline, to forget, to move forward in a straight, clean line. To fight him on those terms—to protest, to plead for the historical value of the cellar—was to lose. It was to speak a language he owned.</w:t>
      </w:r>
    </w:p>
    <w:p>
      <w:pPr>
        <w:pStyle w:val="BodyText"/>
      </w:pPr>
      <w:r>
        <w:t xml:space="preserve">The wisdom, cold and clear as cellar air, showed him the diagnosis: this was not an attack, but an immune response. The body politic was rejecting the graft of memory he had tried to sew into its side. The solution was not to fight the white blood cells. It was to become a virus. To be so small, so integrated, so</w:t>
      </w:r>
      <w:r>
        <w:t xml:space="preserve"> </w:t>
      </w:r>
      <w:r>
        <w:rPr>
          <w:i/>
          <w:iCs/>
        </w:rPr>
        <w:t xml:space="preserve">necessary</w:t>
      </w:r>
      <w:r>
        <w:t xml:space="preserve"> </w:t>
      </w:r>
      <w:r>
        <w:t xml:space="preserve">to the system’s own function that excising him would cause a fatal collapse.</w:t>
      </w:r>
    </w:p>
    <w:p>
      <w:pPr>
        <w:pStyle w:val="BodyText"/>
      </w:pPr>
      <w:r>
        <w:t xml:space="preserve">He had to make the cellar indispensable. Not as a repository of souls, but as a tool of the very power that sought to erase it.</w:t>
      </w:r>
    </w:p>
    <w:p>
      <w:pPr>
        <w:pStyle w:val="BodyText"/>
      </w:pPr>
      <w:r>
        <w:t xml:space="preserve">He left at the usual hour, his face the placid, empty surface. But underneath, the secret archive was not humming. It was scheming. He walked not towards his attic, but towards the river. The booksellers along the quays were shuttering their boxes. The twilight was the colour of a fresh bruise. He found a public telephone, its interior smelling of stale breath and metal.</w:t>
      </w:r>
    </w:p>
    <w:p>
      <w:pPr>
        <w:pStyle w:val="BodyText"/>
      </w:pPr>
      <w:r>
        <w:t xml:space="preserve">He had the number. Claudine, in her final, tragic betrayal of her own loyalties, had given it to him. She believed she was giving him a rope to hang himself with. He believed it was a lifeline.</w:t>
      </w:r>
    </w:p>
    <w:p>
      <w:pPr>
        <w:pStyle w:val="BodyText"/>
      </w:pPr>
      <w:r>
        <w:t xml:space="preserve">He dialled. The ring was a distant, electronic purr.</w:t>
      </w:r>
    </w:p>
    <w:p>
      <w:pPr>
        <w:pStyle w:val="BodyText"/>
      </w:pPr>
      <w:r>
        <w:t xml:space="preserve">“</w:t>
      </w:r>
      <w:r>
        <w:rPr>
          <w:i/>
          <w:iCs/>
        </w:rPr>
        <w:t xml:space="preserve">Allo?</w:t>
      </w:r>
      <w:r>
        <w:t xml:space="preserve">” The voice was older, cultured, impatient.</w:t>
      </w:r>
    </w:p>
    <w:p>
      <w:pPr>
        <w:pStyle w:val="BodyText"/>
      </w:pPr>
      <w:r>
        <w:t xml:space="preserve">“Professor Mercier?” Étienne said, pitching his voice into a higher, more anonymous register. “I understand you had an inquiry with the Ministry of Cultural Affairs. Regarding the Valon holdings.”</w:t>
      </w:r>
    </w:p>
    <w:p>
      <w:pPr>
        <w:pStyle w:val="BodyText"/>
      </w:pPr>
      <w:r>
        <w:t xml:space="preserve">A pause. A sharp intake of breath. “Who is this?”</w:t>
      </w:r>
    </w:p>
    <w:p>
      <w:pPr>
        <w:pStyle w:val="BodyText"/>
      </w:pPr>
      <w:r>
        <w:t xml:space="preserve">“A friend of the work,” Étienne said. He watched a barge slide through the gunmetal water of the Seine. “The official channel is closed. Permanently. The holdings you are interested in are scheduled for destruction. Next week.”</w:t>
      </w:r>
    </w:p>
    <w:p>
      <w:pPr>
        <w:pStyle w:val="BodyText"/>
      </w:pPr>
      <w:r>
        <w:t xml:space="preserve">“</w:t>
      </w:r>
      <w:r>
        <w:rPr>
          <w:i/>
          <w:iCs/>
        </w:rPr>
        <w:t xml:space="preserve">Mon Dieu.</w:t>
      </w:r>
      <w:r>
        <w:t xml:space="preserve"> </w:t>
      </w:r>
      <w:r>
        <w:t xml:space="preserve">On what grounds?”</w:t>
      </w:r>
    </w:p>
    <w:p>
      <w:pPr>
        <w:pStyle w:val="BodyText"/>
      </w:pPr>
      <w:r>
        <w:t xml:space="preserve">“Efficiency.” Étienne let the word hang, its bureaucratic absurdity filling the silence. “But there is… a catalogue. An unofficial one. More complete than the registry. It could be copied. If the motivation were… significant.”</w:t>
      </w:r>
    </w:p>
    <w:p>
      <w:pPr>
        <w:pStyle w:val="BodyText"/>
      </w:pPr>
      <w:r>
        <w:t xml:space="preserve">Another pause. He could almost hear the professor’s mind whirring, the academic’s hunger warring with caution. “What do you want?”</w:t>
      </w:r>
    </w:p>
    <w:p>
      <w:pPr>
        <w:pStyle w:val="BodyText"/>
      </w:pPr>
      <w:r>
        <w:t xml:space="preserve">“Not money,” Étienne said, and it was the truth. “Influence. Your request was a pebble. I need you to become a boulder. I need a public campaign. Letters to</w:t>
      </w:r>
      <w:r>
        <w:t xml:space="preserve"> </w:t>
      </w:r>
      <w:r>
        <w:rPr>
          <w:i/>
          <w:iCs/>
        </w:rPr>
        <w:t xml:space="preserve">Le Monde</w:t>
      </w:r>
      <w:r>
        <w:t xml:space="preserve">. Petitions from your colleagues at the Sorbonne, from the Institute. Noise. A great deal of dignified, scholarly noise about the tragic loss of our intangible heritage, the barbarism of bureaucratic vandalism.”</w:t>
      </w:r>
    </w:p>
    <w:p>
      <w:pPr>
        <w:pStyle w:val="BodyText"/>
      </w:pPr>
      <w:r>
        <w:t xml:space="preserve">“They will ignore it. They always do.”</w:t>
      </w:r>
    </w:p>
    <w:p>
      <w:pPr>
        <w:pStyle w:val="BodyText"/>
      </w:pPr>
      <w:r>
        <w:t xml:space="preserve">“They will ignore a letter. They will struggle to ignore a dozen, from names they cannot easily dismiss. They will struggle to ignore questions in certain committees. The audit is a quiet, internal matter. I need you to make it public. To make stopping it a matter of… political prudence. To make the destruction of Sub-level Seven more trouble than its preservation.”</w:t>
      </w:r>
    </w:p>
    <w:p>
      <w:pPr>
        <w:pStyle w:val="BodyText"/>
      </w:pPr>
      <w:r>
        <w:t xml:space="preserve">Mercier was silent for a long moment. “And the catalogue? The copy?”</w:t>
      </w:r>
    </w:p>
    <w:p>
      <w:pPr>
        <w:pStyle w:val="BodyText"/>
      </w:pPr>
      <w:r>
        <w:t xml:space="preserve">“You will get it. When the audit is cancelled. When the cellar is safe.” He added, the threat woven into the promise like a dark thread, “If you speak of this call, of me, you will get nothing but pulp. And I will know.”</w:t>
      </w:r>
    </w:p>
    <w:p>
      <w:pPr>
        <w:pStyle w:val="BodyText"/>
      </w:pPr>
      <w:r>
        <w:t xml:space="preserve">He hung up before the professor could answer. His hand on the receiver was steady. The Curator was gone. In his place was something harder, colder. A strategist. He had just weaponised the very outside world the Ministry despised. He had turned the generational conflict inside out, pitting the living, breathing respectability of academic tradition against the sterile, present-tense authority of Renard. It was a gamble of monstrous proportions.</w:t>
      </w:r>
    </w:p>
    <w:p>
      <w:r>
        <w:pict>
          <v:rect style="width:0;height:1.5pt" o:hralign="center" o:hrstd="t" o:hr="t"/>
        </w:pict>
      </w:r>
    </w:p>
    <w:p>
      <w:pPr>
        <w:pStyle w:val="FirstParagraph"/>
      </w:pPr>
      <w:r>
        <w:t xml:space="preserve">The difficult decision was not the call. It was the walk home afterwards. The Parisian evening unfolded around him, a spectacle of mundane beauty. Lovers linked arms on the bridges. The</w:t>
      </w:r>
      <w:r>
        <w:t xml:space="preserve"> </w:t>
      </w:r>
      <w:r>
        <w:rPr>
          <w:i/>
          <w:iCs/>
        </w:rPr>
        <w:t xml:space="preserve">bateaux-mouches</w:t>
      </w:r>
      <w:r>
        <w:t xml:space="preserve"> </w:t>
      </w:r>
      <w:r>
        <w:t xml:space="preserve">slid by, glittering like fallen constellations. He had tasted a kind of peace. He had forged an identity in the dark that was, for the first time, his own. The Curator was a purpose.</w:t>
      </w:r>
    </w:p>
    <w:p>
      <w:pPr>
        <w:pStyle w:val="BodyText"/>
      </w:pPr>
      <w:r>
        <w:t xml:space="preserve">By re-engaging, by provoking Renard, by weaving this external thread into the Ministry’s fabric, he was risking everything. Not just his job, but his sanctuary. They would look for the leak. Suspicion would fall like a fine ash on everyone. Claudine. Himself. The fragile ecosystem of the cellar would be exposed to a harsh, investigative light. His newfound peace was the peace of a hidden man. This decision was to step onto a lit stage, wearing a mask so flimsy it might as well be his own face.</w:t>
      </w:r>
    </w:p>
    <w:p>
      <w:pPr>
        <w:pStyle w:val="BodyText"/>
      </w:pPr>
      <w:r>
        <w:t xml:space="preserve">He stood at his window later, the damask curtains parted. The yellow crime of the morning light was now a silver treason, moonlight betraying the contours of his poor room. His hand on the windowsill was that separate country again. He willed it to make a fist. The fingers obeyed, slowly, the tendons standing out like cables under the pale skin. The effort was no longer monumental. It was a simple, grim necessity.</w:t>
      </w:r>
    </w:p>
    <w:p>
      <w:pPr>
        <w:pStyle w:val="BodyText"/>
      </w:pPr>
      <w:r>
        <w:t xml:space="preserve">The peace he had won was the peace of a ceasefire, mistaken for a treaty. The conflict was generational because it was eternal. The old would always seek to tidy away the messy, poignant evidence of the past. The young—or the awake—would always feel the compulsion to preserve its breath. He could not curate from a neutral point. He had to take a side. His side was the cellar. His side was Valon’s defiant stare, the inspector’s forgotten poem, the thousand fragile testaments to lives that refused the official version.</w:t>
      </w:r>
    </w:p>
    <w:p>
      <w:pPr>
        <w:pStyle w:val="BodyText"/>
      </w:pPr>
      <w:r>
        <w:t xml:space="preserve">He would become the virus. He would embed the memory so deeply into the Ministry’s own processes that to remove it would be an act of self-mutilation. He would use their language, their fears, their politics. He would save his ghosts by making them useful to the very machine that despised them.</w:t>
      </w:r>
    </w:p>
    <w:p>
      <w:pPr>
        <w:pStyle w:val="BodyText"/>
      </w:pPr>
      <w:r>
        <w:t xml:space="preserve">He went to bed, but not to sleep. He lay in the dark, which was no longer his pure element, but his planning room. The faint, far-away sounds of the city were no longer the hum of a separate world, but the sound of the battlefield. The next delivery would not be a crate. It would be a volley of letters, a salvo of telegrams, the thunder of academic outrage. He had summoned it. He had to be ready to direct it, to channel its force against the right wall, at the right time.</w:t>
      </w:r>
    </w:p>
    <w:p>
      <w:pPr>
        <w:pStyle w:val="BodyText"/>
      </w:pPr>
      <w:r>
        <w:t xml:space="preserve">The hook was not in the future. It was in the present, in the silence of his room that was no longer silent. It was in the knowledge that when he walked into the Ministry tomorrow, he would be walking into the first moments of a silent war he had just declared. Renard would have felt something today. Not a draft, but a shift in the barometric pressure. The clerk Lacroix would be the same. But the man behind the eyes would be different. He was no longer just keeping the archive.</w:t>
      </w:r>
    </w:p>
    <w:p>
      <w:pPr>
        <w:pStyle w:val="BodyText"/>
      </w:pPr>
      <w:r>
        <w:t xml:space="preserve">He was arming it.</w:t>
      </w:r>
    </w:p>
    <w:p>
      <w:pPr>
        <w:pStyle w:val="BodyText"/>
      </w:pPr>
      <w:r>
        <w:t xml:space="preserve">And in the pitch-black of the cellar, on a high shelf behind a broken hat-stand, a self-portrait of a bitter, brilliant man stared into a darkness that was now charged with imminent lightning. It was not just watched over. It was now a piece on a board, in a game whose rules were being rewritten by the quiet, desperate hand of its keeper. The curation was a life sentence. But the sentence was now being served in open rebellion. The spiral continued, tightening, ascending into a new and more dangerous gyre.</w:t>
      </w:r>
    </w:p>
    <w:p>
      <w:pPr>
        <w:pStyle w:val="BodyText"/>
      </w:pPr>
      <w:r>
        <w:t xml:space="preserve">He was ready.</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light on the wallpaper was a different crime now. It was not the oozing, accusatory yellow of a Parisian morning, but the hard, white, surgical glare of a Ministry bulb, bleaching the faded fleur-de-lis pattern into a ghost of itself. It fell upon a different hand, resting not on a counterpane but on a cold steel desk. Étienne Lacroix observed its topography: the same pale skin, the same blue highways of veins, but the map was no longer one of indolence. It was a chart of tension, of tendons strung like bridge cables, of a knuckle pressed white against a manila folder. The light said: you are still here. In this room. In this body. At twenty-four. But the room was no longer his bedroom. It was Renard’s office. And the body was no longer a separate country. It was the front line.</w:t>
      </w:r>
    </w:p>
    <w:p>
      <w:pPr>
        <w:pStyle w:val="BodyText"/>
      </w:pPr>
      <w:r>
        <w:t xml:space="preserve">“Sit, Lacroix.”</w:t>
      </w:r>
    </w:p>
    <w:p>
      <w:pPr>
        <w:pStyle w:val="BodyText"/>
      </w:pPr>
      <w:r>
        <w:t xml:space="preserve">Renard did not look up from the dossier before him. It was thick, a fat, smug thing. Étienne sat, the chair groaning under him with a sound like a bored animal. He placed his own, thinner folder on the edge of the desk. It contained nothing but a single sheet of Ministry letterhead, upon which he had typed, with perfect clerical precision, his letter of resignation.</w:t>
      </w:r>
    </w:p>
    <w:p>
      <w:pPr>
        <w:pStyle w:val="BodyText"/>
      </w:pPr>
      <w:r>
        <w:t xml:space="preserve">The silence was a third presence. Renard finally closed the dossier, his fingers lingering on its cover as if petting a favoured cat. He leaned back, the leather of his chair sighing. His face was a study in paternal disappointment, etched deeper by the unforgiving light.</w:t>
      </w:r>
    </w:p>
    <w:p>
      <w:pPr>
        <w:pStyle w:val="BodyText"/>
      </w:pPr>
      <w:r>
        <w:t xml:space="preserve">“A year,” Renard began, his voice a low, gravelly rumble. “A year of exceptional work. Your re-cataloguing of the 1940-44 acquisitions… a masterpiece of bureaucratic order. The Minister himself noted the efficiency. You have a gift, Lacroix. A gift for making the chaotic… compliant.”</w:t>
      </w:r>
    </w:p>
    <w:p>
      <w:pPr>
        <w:pStyle w:val="BodyText"/>
      </w:pPr>
      <w:r>
        <w:t xml:space="preserve">Étienne said nothing. He watched the dust motes dance in the column of light between them, each one a tiny, frantic world.</w:t>
      </w:r>
    </w:p>
    <w:p>
      <w:pPr>
        <w:pStyle w:val="BodyText"/>
      </w:pPr>
      <w:r>
        <w:t xml:space="preserve">“And then,” Renard continued, the word dropping like a stone, “this…</w:t>
      </w:r>
      <w:r>
        <w:t xml:space="preserve"> </w:t>
      </w:r>
      <w:r>
        <w:rPr>
          <w:i/>
          <w:iCs/>
        </w:rPr>
        <w:t xml:space="preserve">disturbance</w:t>
      </w:r>
      <w:r>
        <w:t xml:space="preserve">.” He tapped the fat dossier. “Letters from the Sorbonne. Telegrams from the Institut Historique. Inquiries from journalists—respectable ones, not the gutter press—about ‘alleged procedural irregularities’ in our archival acquisitions during the Occupation. A sudden, coordinated interest in the provenance of certain artworks, certain manuscripts. A whisper campaign, Lacroix. Elegant, persistent. A virus, as someone might say.”</w:t>
      </w:r>
    </w:p>
    <w:p>
      <w:pPr>
        <w:pStyle w:val="BodyText"/>
      </w:pPr>
      <w:r>
        <w:t xml:space="preserve">Renard’s eyes, pale and sharp as flint, lifted and pinned Étienne. “A virus needs a vector. A patient zero.”</w:t>
      </w:r>
    </w:p>
    <w:p>
      <w:pPr>
        <w:pStyle w:val="BodyText"/>
      </w:pPr>
      <w:r>
        <w:t xml:space="preserve">“I wouldn’t know, sir,” Étienne said, his own voice sounding alien in his ears, flat and calm. “My work is with the files, not their consequences.”</w:t>
      </w:r>
    </w:p>
    <w:p>
      <w:pPr>
        <w:pStyle w:val="BodyText"/>
      </w:pPr>
      <w:r>
        <w:t xml:space="preserve">“Don’t,” Renard snapped, the paternal mask slipping. “Do not insult me with the clerk’s façade. I have seen the carbon copies. The ‘accidental’ inclusions in correspondence. The scholarly articles you ‘misfiled’ into the wrong departmental baskets. The trail is not breadcrumbs, Lacroix. It is a blazed path. You have been…</w:t>
      </w:r>
      <w:r>
        <w:t xml:space="preserve"> </w:t>
      </w:r>
      <w:r>
        <w:rPr>
          <w:i/>
          <w:iCs/>
        </w:rPr>
        <w:t xml:space="preserve">curating</w:t>
      </w:r>
      <w:r>
        <w:t xml:space="preserve">.”</w:t>
      </w:r>
    </w:p>
    <w:p>
      <w:pPr>
        <w:pStyle w:val="BodyText"/>
      </w:pPr>
      <w:r>
        <w:t xml:space="preserve">The word hung in the air, charged with all its meanings.</w:t>
      </w:r>
    </w:p>
    <w:p>
      <w:pPr>
        <w:pStyle w:val="BodyText"/>
      </w:pPr>
      <w:r>
        <w:t xml:space="preserve">“I have been doing my job,” Étienne said. “Preserving the record.”</w:t>
      </w:r>
    </w:p>
    <w:p>
      <w:pPr>
        <w:pStyle w:val="BodyText"/>
      </w:pPr>
      <w:r>
        <w:t xml:space="preserve">“There is the record,” Renard said, leaning forward, his shadow swallowing Étienne’s folder, “and there is the</w:t>
      </w:r>
      <w:r>
        <w:t xml:space="preserve"> </w:t>
      </w:r>
      <w:r>
        <w:rPr>
          <w:i/>
          <w:iCs/>
        </w:rPr>
        <w:t xml:space="preserve">narrative</w:t>
      </w:r>
      <w:r>
        <w:t xml:space="preserve">. The record is ours. The narrative is a weapon. You have been arming our enemies with it.”</w:t>
      </w:r>
    </w:p>
    <w:p>
      <w:pPr>
        <w:pStyle w:val="BodyText"/>
      </w:pPr>
      <w:r>
        <w:t xml:space="preserve">“The enemies of forgetting,” Étienne said quietly.</w:t>
      </w:r>
    </w:p>
    <w:p>
      <w:pPr>
        <w:pStyle w:val="BodyText"/>
      </w:pPr>
      <w:r>
        <w:t xml:space="preserve">Renard slammed his palm on the desk. The sound was a gunshot in the sterile room. “The enemies of</w:t>
      </w:r>
      <w:r>
        <w:t xml:space="preserve"> </w:t>
      </w:r>
      <w:r>
        <w:rPr>
          <w:i/>
          <w:iCs/>
        </w:rPr>
        <w:t xml:space="preserve">France</w:t>
      </w:r>
      <w:r>
        <w:t xml:space="preserve">! Of stability! Of the peace we have built from the rubble! You think you are the first young man to be seduced by ghosts? To feel a tragic romance for the lost cause? Your father—”</w:t>
      </w:r>
    </w:p>
    <w:p>
      <w:pPr>
        <w:pStyle w:val="BodyText"/>
      </w:pPr>
      <w:r>
        <w:t xml:space="preserve">“Do not speak of my father.”</w:t>
      </w:r>
    </w:p>
    <w:p>
      <w:pPr>
        <w:pStyle w:val="BodyText"/>
      </w:pPr>
      <w:r>
        <w:t xml:space="preserve">“—your father,” Renard overrode him, voice dropping to a venomous whisper, “understood the cost. He understood that some bones are best left buried, for the good of the living. He chose his side. The winning side. The</w:t>
      </w:r>
      <w:r>
        <w:t xml:space="preserve"> </w:t>
      </w:r>
      <w:r>
        <w:rPr>
          <w:i/>
          <w:iCs/>
        </w:rPr>
        <w:t xml:space="preserve">adult</w:t>
      </w:r>
      <w:r>
        <w:t xml:space="preserve"> </w:t>
      </w:r>
      <w:r>
        <w:t xml:space="preserve">side. You, it seems, have chosen the cellar.”</w:t>
      </w:r>
    </w:p>
    <w:p>
      <w:pPr>
        <w:pStyle w:val="BodyText"/>
      </w:pPr>
      <w:r>
        <w:t xml:space="preserve">Étienne felt the words like physical blows. This was the confrontation, not with a mustache-twirling villain, but with the weary, ruthless architect of the world as it was. Renard was not evil; he was the logic of survival, polished to a hard, cold sheen. He was the generational hand-off:</w:t>
      </w:r>
      <w:r>
        <w:t xml:space="preserve"> </w:t>
      </w:r>
      <w:r>
        <w:rPr>
          <w:i/>
          <w:iCs/>
        </w:rPr>
        <w:t xml:space="preserve">This is how it is done. This is the price of a quiet life.</w:t>
      </w:r>
    </w:p>
    <w:p>
      <w:pPr>
        <w:pStyle w:val="BodyText"/>
      </w:pPr>
      <w:r>
        <w:t xml:space="preserve">“The cellar</w:t>
      </w:r>
      <w:r>
        <w:t xml:space="preserve"> </w:t>
      </w:r>
      <w:r>
        <w:rPr>
          <w:i/>
          <w:iCs/>
        </w:rPr>
        <w:t xml:space="preserve">is</w:t>
      </w:r>
      <w:r>
        <w:t xml:space="preserve"> </w:t>
      </w:r>
      <w:r>
        <w:t xml:space="preserve">the record,” Étienne said, his defiance a cold, hard knot in his stomach.</w:t>
      </w:r>
    </w:p>
    <w:p>
      <w:pPr>
        <w:pStyle w:val="BodyText"/>
      </w:pPr>
      <w:r>
        <w:t xml:space="preserve">Renard sighed, the anger dissipating into a performance of exhaustion. He opened a drawer and withdrew two items. He placed them side by side on the desk, between the fat dossier and Étienne’s thin resignation.</w:t>
      </w:r>
    </w:p>
    <w:p>
      <w:pPr>
        <w:pStyle w:val="BodyText"/>
      </w:pPr>
      <w:r>
        <w:t xml:space="preserve">On the left, a formal Ministry memorandum. Étienne could read the upside-down heading:</w:t>
      </w:r>
      <w:r>
        <w:t xml:space="preserve"> </w:t>
      </w:r>
      <w:r>
        <w:rPr>
          <w:i/>
          <w:iCs/>
        </w:rPr>
        <w:t xml:space="preserve">Promotion and Transfer: Department of Public Acquisitions, Lyon. Head Archivist.</w:t>
      </w:r>
    </w:p>
    <w:p>
      <w:pPr>
        <w:pStyle w:val="BodyText"/>
      </w:pPr>
      <w:r>
        <w:t xml:space="preserve">On the right, a plain, unsealed envelope. Renard nudged it forward. Étienne, his hand steady, reached for it. He slid out a single photograph. It was grainy, taken from a distance. It showed a woman with dark hair, leaving a bakery on a sunny street. Sophie. A recent picture. On the back, in neat script:</w:t>
      </w:r>
      <w:r>
        <w:t xml:space="preserve"> </w:t>
      </w:r>
      <w:r>
        <w:rPr>
          <w:i/>
          <w:iCs/>
        </w:rPr>
        <w:t xml:space="preserve">Avenue de la République, 10:15 a.m., every Tuesday.</w:t>
      </w:r>
    </w:p>
    <w:p>
      <w:pPr>
        <w:pStyle w:val="BodyText"/>
      </w:pPr>
      <w:r>
        <w:t xml:space="preserve">The room seemed to tilt. The white light became a nauseating glare.</w:t>
      </w:r>
    </w:p>
    <w:p>
      <w:pPr>
        <w:pStyle w:val="BodyText"/>
      </w:pPr>
      <w:r>
        <w:t xml:space="preserve">“This,” Renard said, pointing to the promotion, “is the future. Lyon is a beautiful city. A fresh start. Your… extracurricular activities here, forgiven. A senior position. A real career. The legacy your father would have wanted for you.” He paused, letting the offer sink into the silence. Then his finger moved, hovering over the photograph. “And this is the alternative. The inquiry you have sparked will be shut down. It will be revealed as the work of a single, unstable junior clerk—a boy obsessed with morbid histories, perhaps suffering from a nervous condition, who falsified documents to create a scandal. You will be dismissed. Disgraced. And the woman? An accomplice. Or at the very least, a person of interest to be investigated thoroughly. Her life, already fragile, will be picked apart. The bakery will find other help.”</w:t>
      </w:r>
    </w:p>
    <w:p>
      <w:pPr>
        <w:pStyle w:val="BodyText"/>
      </w:pPr>
      <w:r>
        <w:t xml:space="preserve">He leaned back again, steepling his fingers. “This is not a threat, Lacroix. It is a lesson in cause and effect. You wished to make history matter? To give your ghosts consequence? Behold. This is consequence.”</w:t>
      </w:r>
    </w:p>
    <w:p>
      <w:pPr>
        <w:pStyle w:val="BodyText"/>
      </w:pPr>
      <w:r>
        <w:t xml:space="preserve">The compromise. Tempting not for its luxury, but for its safety. For its promise of a normal, quiet life. He could go to Lyon. He could become Renard, in time. He could learn to see the photograph not as a threat, but as a necessary tool of statecraft. He could let Valon’s portrait fade into the darkness, let Sophie become a memory tinged with regret, let the thousand testaments in the cellar remain perfectly preserved and perfectly mute. He could choose the peace of his father’s generation.</w:t>
      </w:r>
    </w:p>
    <w:p>
      <w:pPr>
        <w:pStyle w:val="BodyText"/>
      </w:pPr>
      <w:r>
        <w:t xml:space="preserve">He looked from the promotion to the photograph. From the future to the hostage.</w:t>
      </w:r>
    </w:p>
    <w:p>
      <w:pPr>
        <w:pStyle w:val="BodyText"/>
      </w:pPr>
      <w:r>
        <w:t xml:space="preserve">His hand, the separate country, moved. It did not reach for either. It slid his own folder to the centre of the desk. He opened it. He lifted the single sheet of resignation.</w:t>
      </w:r>
    </w:p>
    <w:p>
      <w:pPr>
        <w:pStyle w:val="BodyText"/>
      </w:pPr>
      <w:r>
        <w:t xml:space="preserve">“There is a third option,” Étienne said, his voice clear now, ringing in the bleached room.</w:t>
      </w:r>
    </w:p>
    <w:p>
      <w:pPr>
        <w:pStyle w:val="BodyText"/>
      </w:pPr>
      <w:r>
        <w:t xml:space="preserve">Renard’s eyes narrowed. “There is not.”</w:t>
      </w:r>
    </w:p>
    <w:p>
      <w:pPr>
        <w:pStyle w:val="BodyText"/>
      </w:pPr>
      <w:r>
        <w:t xml:space="preserve">“You are correct that I have been curating,” Étienne continued, as if giving a report. “But you have misidentified the collection.” He placed his resignation letter back on the desk. “I am not resigning. I am declaring my candidacy.”</w:t>
      </w:r>
    </w:p>
    <w:p>
      <w:pPr>
        <w:pStyle w:val="BodyText"/>
      </w:pPr>
      <w:r>
        <w:t xml:space="preserve">Renard blinked. “Candidacy? For what?”</w:t>
      </w:r>
    </w:p>
    <w:p>
      <w:pPr>
        <w:pStyle w:val="BodyText"/>
      </w:pPr>
      <w:r>
        <w:t xml:space="preserve">“For the directorship of the Special Collections Division. Upon your retirement next month.”</w:t>
      </w:r>
    </w:p>
    <w:p>
      <w:pPr>
        <w:pStyle w:val="BodyText"/>
      </w:pPr>
      <w:r>
        <w:t xml:space="preserve">A bark of incredulous laughter escaped Renard. “You are insane.”</w:t>
      </w:r>
    </w:p>
    <w:p>
      <w:pPr>
        <w:pStyle w:val="BodyText"/>
      </w:pPr>
      <w:r>
        <w:t xml:space="preserve">“The Minister values efficiency. Order. My work has provided that. The… ‘disturbance,’ as you call it, demonstrates something else: reach. Influence within the academic community. A talent for… narrative management. The Minister is a modern man. He understands that archives are not just storehouses. They are instruments. I have shown I can wield this one. You see a scandal to be contained. He might see a capability to be harnessed.”</w:t>
      </w:r>
    </w:p>
    <w:p>
      <w:pPr>
        <w:pStyle w:val="BodyText"/>
      </w:pPr>
      <w:r>
        <w:t xml:space="preserve">Étienne was quoting Renard’s own philosophy back to him, weaponizing the man’s cynicism. He was playing the game, on the board, with the pieces he had been given.</w:t>
      </w:r>
    </w:p>
    <w:p>
      <w:pPr>
        <w:pStyle w:val="BodyText"/>
      </w:pPr>
      <w:r>
        <w:t xml:space="preserve">“You have no support,” Renard hissed.</w:t>
      </w:r>
    </w:p>
    <w:p>
      <w:pPr>
        <w:pStyle w:val="BodyText"/>
      </w:pPr>
      <w:r>
        <w:t xml:space="preserve">“Inspector Mercier’s widow has the ear of the Minister of the Interior. She is grateful for the return of her husband’s poem. The Sorbonne committee, whose outrage you currently hold in that dossier, will see a promotion not as a defeat, but as the infiltration of a reformer. They will stand down, expecting future… cooperation. It is a more elegant solution than a scandal or a disappearance. It turns a problem into an asset. It is,” Étienne finished, “the adult side.”</w:t>
      </w:r>
    </w:p>
    <w:p>
      <w:pPr>
        <w:pStyle w:val="BodyText"/>
      </w:pPr>
      <w:r>
        <w:t xml:space="preserve">He saw the calculation begin in Renard’s eyes. The ruthless, generational calculus. The promotion to Lyon was clean, but it was a retreat. This… this was a hostile takeover, conducted with the Ministry’s own cold logic. Étienne was offering him a way out with his skin saved—he could retire, the disturbance would be neutralized by co-option, the Minister would have a shiny new tool. All Renard had to do was step aside and admit that the virus had not just infected the system, but had learned to rewrite its code.</w:t>
      </w:r>
    </w:p>
    <w:p>
      <w:pPr>
        <w:pStyle w:val="BodyText"/>
      </w:pPr>
      <w:r>
        <w:t xml:space="preserve">“And the woman?” Renard asked, his voice hollow.</w:t>
      </w:r>
    </w:p>
    <w:p>
      <w:pPr>
        <w:pStyle w:val="BodyText"/>
      </w:pPr>
      <w:r>
        <w:t xml:space="preserve">“Is irrelevant to the Ministry’s operations,” Étienne said, looking at the photograph not with fear, but with a cold, final detachment. “She is a private citizen. Any further contact with her would be an abuse of state power. I trust we agree on that.”</w:t>
      </w:r>
    </w:p>
    <w:p>
      <w:pPr>
        <w:pStyle w:val="BodyText"/>
      </w:pPr>
      <w:r>
        <w:t xml:space="preserve">The ultimate choice. Not a grand, fiery rebellion. Not a martyr’s sacrifice. It was a coup. A decision to not flee the machine, nor to be crushed by it, but to seize its levers. He would betray the pure, angry ghost of Valon, who wanted the archive burned. He would betray the innocent hope of Sophie, who wanted a simple life. He would become the thing he had loathed: the curator, the archivist, the keeper of secrets. But he would do it from within the citadel. He would save the cellar by becoming its warden. He would remember by controlling what was remembered.</w:t>
      </w:r>
    </w:p>
    <w:p>
      <w:pPr>
        <w:pStyle w:val="BodyText"/>
      </w:pPr>
      <w:r>
        <w:t xml:space="preserve">He was choosing the war. Not the war of the Resistance, but the endless, silent, bureaucratic war of memory against forgetting. He was choosing his father’s path—compromise, survival, dirty hands—but for his father’s enemies’ ends. The generational conflict resolved not in victory for one side, but in a terrible, resonant synthesis.</w:t>
      </w:r>
    </w:p>
    <w:p>
      <w:pPr>
        <w:pStyle w:val="BodyText"/>
      </w:pPr>
      <w:r>
        <w:t xml:space="preserve">Renard stared at him for a long, long minute. The white light etched every line of defeat on his face. He saw the future, and it was this pale, determined young man sitting across from him, speaking his own language with a colder fluency. He saw his own legacy.</w:t>
      </w:r>
    </w:p>
    <w:p>
      <w:pPr>
        <w:pStyle w:val="BodyText"/>
      </w:pPr>
      <w:r>
        <w:t xml:space="preserve">Slowly, he picked up the photograph of Sophie. He tore it in half, then in half again, and let the pieces fall into the wastebasket by his desk.</w:t>
      </w:r>
    </w:p>
    <w:p>
      <w:pPr>
        <w:pStyle w:val="BodyText"/>
      </w:pPr>
      <w:r>
        <w:t xml:space="preserve">“Get out,” he said, his voice stripped of all power, all affect. “The Minister’s office meets at three. I will… make the recommendation.”</w:t>
      </w:r>
    </w:p>
    <w:p>
      <w:pPr>
        <w:pStyle w:val="BodyText"/>
      </w:pPr>
      <w:r>
        <w:t xml:space="preserve">Étienne stood. He did not take the promotion letter. He left his resignation on the desk. He simply turned and walked to the door.</w:t>
      </w:r>
    </w:p>
    <w:p>
      <w:pPr>
        <w:pStyle w:val="BodyText"/>
      </w:pPr>
      <w:r>
        <w:t xml:space="preserve">“Lacroix,” Renard said, to his back.</w:t>
      </w:r>
    </w:p>
    <w:p>
      <w:pPr>
        <w:pStyle w:val="BodyText"/>
      </w:pPr>
      <w:r>
        <w:t xml:space="preserve">Étienne paused, hand on the cool brass doorknob.</w:t>
      </w:r>
    </w:p>
    <w:p>
      <w:pPr>
        <w:pStyle w:val="BodyText"/>
      </w:pPr>
      <w:r>
        <w:t xml:space="preserve">“The light in here,” Renard said, sounding suddenly very old. “It shows everything. And it forgives nothing. Remember that.”</w:t>
      </w:r>
    </w:p>
    <w:p>
      <w:pPr>
        <w:pStyle w:val="BodyText"/>
      </w:pPr>
      <w:r>
        <w:t xml:space="preserve">Étienne did not reply. He opened the door and stepped out into the grey, murmuring corridor of the Ministry. He did not feel triumph. He felt a vast, hollow quiet, as if he had just stepped off a cliff and was suspended in the moment before the fall. He walked, not to his desk, but past it, down the stairs, through the echoing halls, to the unmarked door.</w:t>
      </w:r>
    </w:p>
    <w:p>
      <w:pPr>
        <w:pStyle w:val="BodyText"/>
      </w:pPr>
      <w:r>
        <w:t xml:space="preserve">He keyed the lock. The familiar, damp cold rose to meet him. He descended into the cellar.</w:t>
      </w:r>
    </w:p>
    <w:p>
      <w:pPr>
        <w:pStyle w:val="BodyText"/>
      </w:pPr>
      <w:r>
        <w:t xml:space="preserve">It was different now. It was no longer a tomb, nor a sanctuary. It was a kingdom. His kingdom. The kingdom he had won with blackmail and bureaucratic judo. The sparse bulbs hummed their thin song. He walked past the crate from the rue des Martyrs, past the ledger with Valon’s name, past the shelf with the inspector’s poem. He went to the very back, to the high shelf behind the broken hat-stand.</w:t>
      </w:r>
    </w:p>
    <w:p>
      <w:pPr>
        <w:pStyle w:val="BodyText"/>
      </w:pPr>
      <w:r>
        <w:t xml:space="preserve">He reached up and took down Valon’s self-portrait. He carried it to the old, scarred table in the centre of the room, under the brightest light. He sat, and he faced the bitter, brilliant man who stared out from the canvas.</w:t>
      </w:r>
    </w:p>
    <w:p>
      <w:pPr>
        <w:pStyle w:val="BodyText"/>
      </w:pPr>
      <w:r>
        <w:t xml:space="preserve">“I won,” Étienne said to the painted eyes. “And in winning, I have lost everything you would have valued. I have become them. But I am here. And you are here. And this…” he gestured to the silent, waiting archive around him, “…this will not be forgotten. It will be filed. It will be cross-referenced. It will be used. It will live in the bloodstream of the beast. It is not the revolution you wanted. It is the infection you needed.”</w:t>
      </w:r>
    </w:p>
    <w:p>
      <w:pPr>
        <w:pStyle w:val="BodyText"/>
      </w:pPr>
      <w:r>
        <w:t xml:space="preserve">The portrait offered no absolution. It only stared, its defiance now mingled with a terrible, knowing irony.</w:t>
      </w:r>
    </w:p>
    <w:p>
      <w:pPr>
        <w:pStyle w:val="BodyText"/>
      </w:pPr>
      <w:r>
        <w:t xml:space="preserve">Étienne sat there as the afternoon wore on, in the perpetual twilight of the cellar. He began to plan. Not a volley of letters, but a budget proposal. Not a salvo of telegrams, but a staffing requisition. Not thunderous outrage, but the quiet, relentless expansion of a department. He would need allies. He would need to neutralize remaining enemies. He would need to write new rules for what this cellar was, and what it could do.</w:t>
      </w:r>
    </w:p>
    <w:p>
      <w:pPr>
        <w:pStyle w:val="BodyText"/>
      </w:pPr>
      <w:r>
        <w:t xml:space="preserve">The hook was not in the future. It was here, in the cold, still air. It was in the weight of the directorship, a mantle that felt like a chain. It was in the knowledge that he would never leave this room, not truly. He had traded his bedroom for a different prison, but one of his own choosing, and of his own design. The spiral had not broken. It had widened, encompassing everything.</w:t>
      </w:r>
    </w:p>
    <w:p>
      <w:pPr>
        <w:pStyle w:val="BodyText"/>
      </w:pPr>
      <w:r>
        <w:t xml:space="preserve">When he finally ascended, it was evening. The Ministry was quiet, the corridors empty. He walked out into the Parisian night. The city lights were a thousand points of gold and white, not the viscous yellow crime of his childhood room. He stood on the steps, breathing in the air of a city that had always asked its children to choose a side.</w:t>
      </w:r>
    </w:p>
    <w:p>
      <w:pPr>
        <w:pStyle w:val="BodyText"/>
      </w:pPr>
      <w:r>
        <w:t xml:space="preserve">He thought of Sophie, of the bakery on the Avenue de la République. He would not go there. That life was the photograph in Renard’s wastebasket—torn, discarded, a sacrifice to a different kind of fidelity. His fidelity was to the ghosts. He had married the archive.</w:t>
      </w:r>
    </w:p>
    <w:p>
      <w:pPr>
        <w:pStyle w:val="BodyText"/>
      </w:pPr>
      <w:r>
        <w:t xml:space="preserve">He began to walk, not home, but with no destination. He was the keeper of the cellar. The warden of the ghosts. The architect of the official, unforgiving memory. He was twenty-four.</w:t>
      </w:r>
    </w:p>
    <w:p>
      <w:pPr>
        <w:pStyle w:val="BodyText"/>
      </w:pPr>
      <w:r>
        <w:t xml:space="preserve">And the light from the streetlamps fell upon his hand, pale and veined, as he walked. It was no longer a separate country. It was the hand of the state. It was the hand of the son. It was his own hand. He observed its topography, the blue highways of veins mapping a territory of perpetual, quiet war. The war of generations. The war of memory. The war he had just begun, and in which he was now the oldest, weariest soldier.</w:t>
      </w:r>
    </w:p>
    <w:p>
      <w:r>
        <w:pict>
          <v:rect style="width:0;height:1.5pt" o:hralign="center" o:hrstd="t" o:hr="t"/>
        </w:pict>
      </w:r>
    </w:p>
    <w:bookmarkEnd w:id="34"/>
    <w:bookmarkEnd w:id="35"/>
    <w:bookmarkStart w:id="37" w:name="chapter-13"/>
    <w:p>
      <w:pPr>
        <w:pStyle w:val="Heading1"/>
      </w:pPr>
      <w:r>
        <w:t xml:space="preserve">Chapter 13</w:t>
      </w:r>
    </w:p>
    <w:bookmarkStart w:id="36" w:name="chapter-thirteen"/>
    <w:p>
      <w:pPr>
        <w:pStyle w:val="Heading2"/>
      </w:pPr>
      <w:r>
        <w:t xml:space="preserve">CHAPTER THIRTEEN</w:t>
      </w:r>
    </w:p>
    <w:p>
      <w:pPr>
        <w:pStyle w:val="FirstParagraph"/>
      </w:pPr>
      <w:r>
        <w:t xml:space="preserve">The Seine at night was a black artery, pumping the city’s darkness out toward the sea. Étienne walked along its quay, the stone cold and granular under his thin soles. The light from the streetlamps did not illuminate the water; they were repelled by it, pooling in cowardly halos on the pavement, leaving the river to its own profound and secret business. It was the colour of forgetting. He had read once that rivers were the earth’s memory, carving their stories into rock. This one felt like an amnesiac, smooth and depthless, offering no reflection.</w:t>
      </w:r>
    </w:p>
    <w:p>
      <w:pPr>
        <w:pStyle w:val="BodyText"/>
      </w:pPr>
      <w:r>
        <w:t xml:space="preserve">His hand, in the lamplight, was a document. He held it up, turning it slowly. The veins were not highways now, but the faded ink of a palimpsest. Beneath the blue tracery of the state functionary—the hand that signed requisitions, that filed reports—he could almost see the ghost-script of the son: the indolent lines of the bedroom, the tremulous potential of the boy who had once skipped stones on a pond in the Bois de Boulogne. The two texts bled into one another, creating a third, illegible language. The hand of the warden. It was neither entirely his, nor entirely the Ministry’s. It was a contested border.</w:t>
      </w:r>
    </w:p>
    <w:p>
      <w:pPr>
        <w:pStyle w:val="BodyText"/>
      </w:pPr>
      <w:r>
        <w:t xml:space="preserve">He had walked for hours, a slow, deliberate perambulation that felt less like movement and more like the careful laying of a psychic perimeter. The city outside his new domain was a rumor, a series of muffled sounds and blurred lights. The bakery on the Avenue de la République was a planet in a receding constellation. He had felt its gravitational pull as he crossed the Pont Neuf, a dull ache in the solar plexus, but he had corrected his course, drifting toward the Left Bank and the quieter, more scholarly darkness of the Latin Quarter. He was testing the walls of his new prison. They were elastic, vast. They encompassed arrondissements.</w:t>
      </w:r>
    </w:p>
    <w:p>
      <w:pPr>
        <w:pStyle w:val="BodyText"/>
      </w:pPr>
      <w:r>
        <w:t xml:space="preserve">A café glowed ahead, a cube of buttery light spilling onto the damp pavement. It was late, but students and night-workers huddled over porcelain cups, their faces etched in the warm gloom. Étienne paused outside. The scene was a vivisection of intimacy. A young man gesticulated, explaining some philosophical point, his fingers carving the air. A woman laughed, the sound a bright, clean shard against the windowpane. They were his age. They were citizens of a country he had emigrated from. He felt no envy, only a taxonomic curiosity.</w:t>
      </w:r>
      <w:r>
        <w:t xml:space="preserve"> </w:t>
      </w:r>
      <w:r>
        <w:rPr>
          <w:i/>
          <w:iCs/>
        </w:rPr>
        <w:t xml:space="preserve">Homo parisiensis</w:t>
      </w:r>
      <w:r>
        <w:t xml:space="preserve">, subspecies</w:t>
      </w:r>
      <w:r>
        <w:t xml:space="preserve"> </w:t>
      </w:r>
      <w:r>
        <w:rPr>
          <w:i/>
          <w:iCs/>
        </w:rPr>
        <w:t xml:space="preserve">vivens</w:t>
      </w:r>
      <w:r>
        <w:t xml:space="preserve">. Their concerns were planetary, immediate: love, art, politics, the price of wine. His concerns were stratigraphic. He dealt in layers of time, in the sediment of motive and consequence. He could no more re-enter their atmosphere than a deep-sea fish could bask on a pebble beach.</w:t>
      </w:r>
    </w:p>
    <w:p>
      <w:pPr>
        <w:pStyle w:val="BodyText"/>
      </w:pPr>
      <w:r>
        <w:t xml:space="preserve">He went in. The air was thick with the scent of roasted beans, damp wool, and Gauloises. A few glances slid over him, found no purchase, and slid away. He was becoming invisible in a new way—not as the overlooked son, but as a kind of civil service spectre, a man whose very clothing seemed to absorb light. He took a small table in the corner, his back to the wall. When the waiter came, he ordered a marc. The spirit arrived in a glass so thick it felt geological. He did not drink it. He watched the meniscus tremble with the distant rumble of a bus.</w:t>
      </w:r>
    </w:p>
    <w:p>
      <w:pPr>
        <w:pStyle w:val="BodyText"/>
      </w:pPr>
      <w:r>
        <w:t xml:space="preserve">This was the expansion. Not merely of his department’s remit, but of his own sensory apparatus. The quiet of the cellar had entered him, a tuning fork struck against a bone. The world outside was now a cacophony from which he had to extract signal. The laugh, the clatter of a saucer, the hiss of the espresso machine—they were all potential intelligence, clues to the living world he was now mandated to archive, in retrospect, once it became history. He was a pathologist for the still-breathing.</w:t>
      </w:r>
    </w:p>
    <w:p>
      <w:pPr>
        <w:pStyle w:val="BodyText"/>
      </w:pPr>
      <w:r>
        <w:t xml:space="preserve">A newspaper had been left on the adjacent chair.</w:t>
      </w:r>
      <w:r>
        <w:t xml:space="preserve"> </w:t>
      </w:r>
      <w:r>
        <w:rPr>
          <w:i/>
          <w:iCs/>
        </w:rPr>
        <w:t xml:space="preserve">Le Figaro</w:t>
      </w:r>
      <w:r>
        <w:t xml:space="preserve">. He pulled it toward him without interest, then froze. Below the fold, a headline: “</w:t>
      </w:r>
      <w:r>
        <w:rPr>
          <w:i/>
          <w:iCs/>
        </w:rPr>
        <w:t xml:space="preserve">L’Affaire Vernet: Une Page Se Tourne?</w:t>
      </w:r>
      <w:r>
        <w:t xml:space="preserve">” The print was a swarm of black ants. He smoothed the page. It was a commentary piece, speculative, but with the confident vagueness of the well-connected. It spoke of “judicial exhaustion,” of “a nation weary of old ghosts,” of the “pragmatic need to mend torn fabric.” It named no names, pointed no fingers. It was a weather vane, shifting in a new wind. His father’s wind.</w:t>
      </w:r>
    </w:p>
    <w:p>
      <w:pPr>
        <w:pStyle w:val="BodyText"/>
      </w:pPr>
      <w:r>
        <w:t xml:space="preserve">The hook Renard had set in the Minister’s mind was being tested. The old man was not launching a counter-assault; he was gently applying atmospheric pressure. A quiet campaign to let the air out of the inquiry, to make it seem not like a cover-up, but like a natural conclusion. The mature closing of a file. Étienne’s fingers tightened on the newsprint. It was a masterclass in passive aggression. This was the generational conflict rendered not as a duel, but as geology. His father was not a swordsman; he was a glacier, slow, immense, capable of grinding mountains to dust through sheer, patient presence.</w:t>
      </w:r>
    </w:p>
    <w:p>
      <w:pPr>
        <w:pStyle w:val="BodyText"/>
      </w:pPr>
      <w:r>
        <w:t xml:space="preserve">The marc tasted of fire and rot. He swallowed it, feeling the heat map a descent to his core. The plan in the cellar, so meticulous, so potent in its isolation, now seemed like a child’s drawing of a fortress. He had drafted budgets, envisioned staff, written procedural memos in his head. But his father dealt in the currency of perception, of social fatigue. How did one requisition against that? How did one file a report on a sigh?</w:t>
      </w:r>
    </w:p>
    <w:p>
      <w:pPr>
        <w:pStyle w:val="BodyText"/>
      </w:pPr>
      <w:r>
        <w:t xml:space="preserve">He left coins on the table and stepped back into the night. The cold was sharper now. He turned his steps not toward his own small flat near the Archives, but instinctively, magnetically, toward the Rue de Grenelle. He walked not as a son, but as a reconnaissance mission. He needed to see the glacier’s face.</w:t>
      </w:r>
    </w:p>
    <w:p>
      <w:pPr>
        <w:pStyle w:val="BodyText"/>
      </w:pPr>
      <w:r>
        <w:t xml:space="preserve">The house was a slab of shadow amidst other, slumbering slabs. No light showed from his father’s study window. The black iron gate was closed. He stood across the street, a statue in a doorway. This was the source. This elegant, silent hulk of stone was the seat of the resistance. It did not attack; it simply</w:t>
      </w:r>
      <w:r>
        <w:t xml:space="preserve"> </w:t>
      </w:r>
      <w:r>
        <w:rPr>
          <w:i/>
          <w:iCs/>
        </w:rPr>
        <w:t xml:space="preserve">was</w:t>
      </w:r>
      <w:r>
        <w:t xml:space="preserve">, a monument to continuity, to the weight of things-as-they-are. The Ministry cellar was a rebellion in a basement. This house was the surface world, and it would always, ultimately, win.</w:t>
      </w:r>
    </w:p>
    <w:p>
      <w:pPr>
        <w:pStyle w:val="BodyText"/>
      </w:pPr>
      <w:r>
        <w:t xml:space="preserve">As he watched, a figure emerged from the service entrance. Not his father. Charles. His brother was shrugging into a light overcoat, his breath a pale plume. He glanced up and down the street with a casual, proprietary air, then turned and began walking briskly away from the house, his step buoyant, untethered. Étienne felt a jolt, a spike of that old, familiar resentment—</w:t>
      </w:r>
      <w:r>
        <w:rPr>
          <w:i/>
          <w:iCs/>
        </w:rPr>
        <w:t xml:space="preserve">where does he go, what does he know, why is it so easy for him?</w:t>
      </w:r>
      <w:r>
        <w:t xml:space="preserve">—but it was immediately subsumed by a colder, professional calibration. Charles was not a rival; he was an asset. An unwitting conduit. The beloved son, the heir to the visible legacy, who moved through the world with the unthinking grace of a man who has never had to petition for his own existence.</w:t>
      </w:r>
    </w:p>
    <w:p>
      <w:pPr>
        <w:pStyle w:val="BodyText"/>
      </w:pPr>
      <w:r>
        <w:t xml:space="preserve">Étienne followed.</w:t>
      </w:r>
    </w:p>
    <w:p>
      <w:pPr>
        <w:pStyle w:val="BodyText"/>
      </w:pPr>
      <w:r>
        <w:t xml:space="preserve">The pursuit was not dramatic. It was a study in rhythm. Charles moved with the city’s pulse, crossing streets just as lights changed, nodding to a night-watchman, a man who belonged. Étienne drifted in his wake, a phantom in the same stream. They moved away from the dignified silence of the ministerial quarter, toward the brighter, brasher hum of Saint-Germain. Charles finally turned into a narrow street and disappeared through a doorway marked only by a small, blue lantern.</w:t>
      </w:r>
    </w:p>
    <w:p>
      <w:pPr>
        <w:pStyle w:val="BodyText"/>
      </w:pPr>
      <w:r>
        <w:t xml:space="preserve">A jazz club. The sound leaked out as another man entered—a wail of saxophone, complex and wounded, a rhythm section like a frantic, joyful heart. Étienne stopped. This was Charles’s novelty. This was the tune he whistled. American, black, alive with a syncopated energy that felt like a direct refutation of everything in the house on the Rue de Grenelle. Of everything in the cellar. It was the sound of the present, insisting upon itself.</w:t>
      </w:r>
    </w:p>
    <w:p>
      <w:pPr>
        <w:pStyle w:val="BodyText"/>
      </w:pPr>
      <w:r>
        <w:t xml:space="preserve">He could not go in. The music was a physical barrier. It was too much life, too densely packed. He would stand out like a fossil in a flowerbed. He retreated to a shadowed</w:t>
      </w:r>
      <w:r>
        <w:t xml:space="preserve"> </w:t>
      </w:r>
      <w:r>
        <w:rPr>
          <w:i/>
          <w:iCs/>
        </w:rPr>
        <w:t xml:space="preserve">porte-cochère</w:t>
      </w:r>
      <w:r>
        <w:t xml:space="preserve"> </w:t>
      </w:r>
      <w:r>
        <w:t xml:space="preserve">across the street, lit a cigarette, and waited. He became a part of the architecture, his gaze fixed on the blue lantern.</w:t>
      </w:r>
    </w:p>
    <w:p>
      <w:pPr>
        <w:pStyle w:val="BodyText"/>
      </w:pPr>
      <w:r>
        <w:t xml:space="preserve">This was the lens. Generational conflict was not a binary. It was a triad. The father, with his glacier’s patience. The younger son, embracing the new world’s rhythm. And himself, the eldest, trapped in the interstice, building a vault for the past while the future played saxophone thirty feet away. He was not fighting his father. He was fighting the allure of his brother’s world, the simple, terrifying promise of a life unhaunted. And he was fighting the deeper, more insidious pull of his father’s method: the slow, societal suffocation that made rebellion seem not noble, but quaint.</w:t>
      </w:r>
    </w:p>
    <w:p>
      <w:pPr>
        <w:pStyle w:val="BodyText"/>
      </w:pPr>
      <w:r>
        <w:t xml:space="preserve">An hour later, Charles emerged, flushed, animated, with a companion—a woman in a green dress, her laugh echoing the saxophone’s cry. They parted with a casual kiss on each cheek. Charles watched her walk away, then turned homeward, the bounce still in his step.</w:t>
      </w:r>
    </w:p>
    <w:p>
      <w:pPr>
        <w:pStyle w:val="BodyText"/>
      </w:pPr>
      <w:r>
        <w:t xml:space="preserve">Étienne followed again, the return journey a silent procession. At the gate to the house, Charles paused, fumbled for his key. For a moment, he stood looking up at the dark façade, and the buoyancy seemed to drain from his shoulders. The silhouette of his brother against the family monolith was a perfect tableau of a different kind of confinement. Charles’s prison was gilded, its music temporary. He, too, would enter and the door would close.</w:t>
      </w:r>
    </w:p>
    <w:p>
      <w:pPr>
        <w:pStyle w:val="BodyText"/>
      </w:pPr>
      <w:r>
        <w:t xml:space="preserve">The insight was a key, cold and metallic, sliding into a lock in Étienne’s mind. He had been wrong. Charles was not free. He was the keeper of a different set of ghosts—the ghost of expectation, the ghost of a name. His rebellion was scheduled, permissible, a safety valve. It was not a threat. It was a component of the system.</w:t>
      </w:r>
    </w:p>
    <w:p>
      <w:pPr>
        <w:pStyle w:val="BodyText"/>
      </w:pPr>
      <w:r>
        <w:t xml:space="preserve">Étienne turned and walked away, the first true movement of his own volition since leaving the Ministry steps. The plan in the cellar required adjustment. He could not fight the glacier head-on. He could not out-shout the saxophone. But he could use the contours of their conflict. His father wanted silence, closure, the gentle entombment of the Vernet affair. Charles, and the world he represented, wanted to dance forward, unburdened.</w:t>
      </w:r>
    </w:p>
    <w:p>
      <w:pPr>
        <w:pStyle w:val="BodyText"/>
      </w:pPr>
      <w:r>
        <w:t xml:space="preserve">What did Étienne want? He wanted the truth. But truth was not a static thing to be uncovered; it was a narrative to be constructed, protected, given a home. To preserve Vernet’s story, he would have to make it useful. Not as a weapon to bludgeon his father, but as a cornerstone for his own authority. He needed to transform the cellar from a repository of shame into an institution of necessity. He needed to make the ghosts civil servants.</w:t>
      </w:r>
    </w:p>
    <w:p>
      <w:pPr>
        <w:pStyle w:val="BodyText"/>
      </w:pPr>
      <w:r>
        <w:t xml:space="preserve">He arrived at his own door as the first grey smear of dawn bleached the eastern sky. His small apartment was sterile, a temporary lodging. It held no memories, only a suitcase and a few books. He went to the washbasin and looked in the mirror. The face that looked back was pale, the eyes dark with the residue of the night’s calculations. It was the face of the warden, yes. But also the face of a strategist seeing the battlefield for the first time.</w:t>
      </w:r>
    </w:p>
    <w:p>
      <w:pPr>
        <w:pStyle w:val="BodyText"/>
      </w:pPr>
      <w:r>
        <w:t xml:space="preserve">He would not write a budget proposal. He would write a white paper. “On the Necessity of a Permanent Division of Historical Continuity.” He would argue for the cellar, not as an investigative tool, but as an organ of national memory, essential for policy, for diplomacy, for understanding the present. He would cite Vernet not as a scandal, but as a case study in the perils of historical amnesia. He would make his father’s desired silence impossible by framing the demand for it as a national security risk. He would recruit allies not among the vengeful, but among the bureaucrats who feared uncertainty. He would offer them certainty—his certainty, curated, controlled.</w:t>
      </w:r>
    </w:p>
    <w:p>
      <w:pPr>
        <w:pStyle w:val="BodyText"/>
      </w:pPr>
      <w:r>
        <w:t xml:space="preserve">He sat at his bare desk as the true morning light began, not the yellow crime of his childhood, but a thin, surgical grey. He took out a fresh sheet of ministry paper. His hand, pale and veined, hovered over it. It was no longer a separate country, nor merely the hand of the state. It was a instrument. A scalpel. A pen.</w:t>
      </w:r>
    </w:p>
    <w:p>
      <w:pPr>
        <w:pStyle w:val="BodyText"/>
      </w:pPr>
      <w:r>
        <w:t xml:space="preserve">He began to write. The words were not passionate. They were architectural. They laid foundations, erected walls, defined jurisdictions. He wrote for hours, the quiet of the cellar now a generative quiet, filled with the soft scratch of nib on paper. He was building his prison into a palace. He was marrying the archive, and this was the vow.</w:t>
      </w:r>
    </w:p>
    <w:p>
      <w:pPr>
        <w:pStyle w:val="BodyText"/>
      </w:pPr>
      <w:r>
        <w:t xml:space="preserve">When he finished the draft, he leaned back. The hook for the next move was not in the future. It was in the present, in the person of his brother. Charles, with his access, his unthreatening charm, his place at the dinner table. Charles, who could whisper in the glacier’s ear, who could be shaped, guided. Charles was not an enemy. He was a vector. A way to make the new, official memory sound like the voice of the next generation, and not the grievance of the last.</w:t>
      </w:r>
    </w:p>
    <w:p>
      <w:pPr>
        <w:pStyle w:val="BodyText"/>
      </w:pPr>
      <w:r>
        <w:t xml:space="preserve">Étienne folded the white paper neatly. He would have it typed, copied, distributed. But first, he would pay a visit to Charles. Not as a brother, but as a director seeking a liaison. An offer of inclusion, of shared purpose. A chance for Charles to be more than the heir to a name—to be a pioneer in a new field.</w:t>
      </w:r>
    </w:p>
    <w:p>
      <w:pPr>
        <w:pStyle w:val="BodyText"/>
      </w:pPr>
      <w:r>
        <w:t xml:space="preserve">The light was full now, clean and cold. He looked at his hand, resting on the finished document. The blue highways of veins mapped a territory of perpetual, quiet war. But he had just drawn the first reliable map of the battlefield. The war of memory would be fought not with revelations, but with institutions. Not with shouts, but with filing systems. He had begun to build the machine that would outlive them all.</w:t>
      </w:r>
    </w:p>
    <w:p>
      <w:pPr>
        <w:pStyle w:val="BodyText"/>
      </w:pPr>
      <w:r>
        <w:t xml:space="preserve">And he knew, with a cold clarity, that the first soul it would truly annex would not be his father’s, nor Vernet’s. It would be his brother’s.</w:t>
      </w:r>
    </w:p>
    <w:p>
      <w:r>
        <w:pict>
          <v:rect style="width:0;height:1.5pt" o:hralign="center" o:hrstd="t" o:hr="t"/>
        </w:pict>
      </w:r>
    </w:p>
    <w:bookmarkEnd w:id="36"/>
    <w:bookmarkEnd w:id="37"/>
    <w:bookmarkStart w:id="39" w:name="chapter-14"/>
    <w:p>
      <w:pPr>
        <w:pStyle w:val="Heading1"/>
      </w:pPr>
      <w:r>
        <w:t xml:space="preserve">Chapter 14</w:t>
      </w:r>
    </w:p>
    <w:bookmarkStart w:id="38" w:name="chapter-fourteen"/>
    <w:p>
      <w:pPr>
        <w:pStyle w:val="Heading2"/>
      </w:pPr>
      <w:r>
        <w:t xml:space="preserve">CHAPTER FOURTEEN</w:t>
      </w:r>
    </w:p>
    <w:p>
      <w:pPr>
        <w:pStyle w:val="FirstParagraph"/>
      </w:pPr>
      <w:r>
        <w:t xml:space="preserve">The light in Charles’s apartment was a different species of crime. It was a democratic light, a modern light, that of the wide boulevard and the uncurtained window. It flooded the sitting room with a cheerful, impertinent honesty, bleaching the geometric patterns of a new rug, glinting off the chrome legs of a furniture set that seemed to have been assembled from the bones of a futuristic insect. Here, nothing oozed. Everything was declared. The air smelled of coffee, good tobacco, and the faint, citrus ghost of a cologne that promised efficiency.</w:t>
      </w:r>
    </w:p>
    <w:p>
      <w:pPr>
        <w:pStyle w:val="BodyText"/>
      </w:pPr>
      <w:r>
        <w:t xml:space="preserve">Étienne stood just inside the doorway, allowing the scene to develop upon his senses like a photographic plate. His brother was a silhouette against the window, talking on the telephone, his free hand conducting an invisible, optimistic orchestra. Charles’s voice was a warm baritone, punctuated by easy laughter—a social currency he spent without consideration of deficit.</w:t>
      </w:r>
    </w:p>
    <w:p>
      <w:pPr>
        <w:pStyle w:val="BodyText"/>
      </w:pPr>
      <w:r>
        <w:t xml:space="preserve">“Of course, of course… Thursday, then. My brother? Oh, buried in his archives, a positive ghoul. No, no, he prefers the company of dead things. Yes, I’ll tell him.</w:t>
      </w:r>
      <w:r>
        <w:t xml:space="preserve"> </w:t>
      </w:r>
      <w:r>
        <w:rPr>
          <w:i/>
          <w:iCs/>
        </w:rPr>
        <w:t xml:space="preserve">Ciao.</w:t>
      </w:r>
      <w:r>
        <w:t xml:space="preserve">”</w:t>
      </w:r>
    </w:p>
    <w:p>
      <w:pPr>
        <w:pStyle w:val="BodyText"/>
      </w:pPr>
      <w:r>
        <w:t xml:space="preserve">Charles replaced the receiver in its cradle, a clean, final click. He turned, and the light caught him fully. He was the positive to Étienne’s negative: where Étienne was pale and carved, Charles was suffused with a ruddiness that spoke of tennis, of weekends in the country, of blood that circulated with purpose, not merely out of habit. His smile was a ready, uncomplicated mechanism.</w:t>
      </w:r>
    </w:p>
    <w:p>
      <w:pPr>
        <w:pStyle w:val="BodyText"/>
      </w:pPr>
      <w:r>
        <w:t xml:space="preserve">“Étienne! A phantom in the daylight. To what do I owe the incursion?”</w:t>
      </w:r>
    </w:p>
    <w:p>
      <w:pPr>
        <w:pStyle w:val="BodyText"/>
      </w:pPr>
      <w:r>
        <w:t xml:space="preserve">The words were playful, but the geography of the room had already shifted. Étienne was the anomaly here, a specimen of a darker ecology placed under this bright, classifying glare. He did not move further in. To do so would be to concede the field, to become a visitor.</w:t>
      </w:r>
    </w:p>
    <w:p>
      <w:pPr>
        <w:pStyle w:val="BodyText"/>
      </w:pPr>
      <w:r>
        <w:t xml:space="preserve">“I require a moment of your time,” Étienne said. His voice was the scratch of a nib in this room of polished surfaces.</w:t>
      </w:r>
    </w:p>
    <w:p>
      <w:pPr>
        <w:pStyle w:val="BodyText"/>
      </w:pPr>
      <w:r>
        <w:t xml:space="preserve">“You ‘require’. Always the minister. Well, I’m between requirements at the moment. Coffee?”</w:t>
      </w:r>
    </w:p>
    <w:p>
      <w:pPr>
        <w:pStyle w:val="BodyText"/>
      </w:pPr>
      <w:r>
        <w:t xml:space="preserve">“No.”</w:t>
      </w:r>
    </w:p>
    <w:p>
      <w:pPr>
        <w:pStyle w:val="BodyText"/>
      </w:pPr>
      <w:r>
        <w:t xml:space="preserve">Charles shrugged, a fluid, expansive motion that belonged to this bright box of a room. He poured himself a cup from a sleek glass pot, the liquid black and pungent. “So. Has Father sent you to audit my accounts? Or has the archive finally coughed up a skeleton that can dance?”</w:t>
      </w:r>
    </w:p>
    <w:p>
      <w:pPr>
        <w:pStyle w:val="BodyText"/>
      </w:pPr>
      <w:r>
        <w:t xml:space="preserve">Étienne extracted the folded document from his inner pocket. The movement was slow, ritualistic. The white paper was a stark, authoritative rectangle against the muted tones of the modern upholstery. He laid it on a low table of pale, unblemished wood—a foreign artifact, a stele inscribed with a new law.</w:t>
      </w:r>
    </w:p>
    <w:p>
      <w:pPr>
        <w:pStyle w:val="BodyText"/>
      </w:pPr>
      <w:r>
        <w:t xml:space="preserve">“I am here as a director,” Étienne said, the words cool and precise. “Not as a brother. I am proposing a liaison.”</w:t>
      </w:r>
    </w:p>
    <w:p>
      <w:pPr>
        <w:pStyle w:val="BodyText"/>
      </w:pPr>
      <w:r>
        <w:t xml:space="preserve">Charles’s smile persisted, but its quality altered. The warmth retreated, leaving behind the architecture of the expression—the upturned lips, the crinkled eyes—now vacant of their original tenant. He set his coffee down without a sound. He did not reach for the paper.</w:t>
      </w:r>
    </w:p>
    <w:p>
      <w:pPr>
        <w:pStyle w:val="BodyText"/>
      </w:pPr>
      <w:r>
        <w:t xml:space="preserve">“A liaison. That sounds vaguely indecent. And governmental. Which, in my experience, are often the same thing.”</w:t>
      </w:r>
    </w:p>
    <w:p>
      <w:pPr>
        <w:pStyle w:val="BodyText"/>
      </w:pPr>
      <w:r>
        <w:t xml:space="preserve">“Read it.”</w:t>
      </w:r>
    </w:p>
    <w:p>
      <w:pPr>
        <w:pStyle w:val="BodyText"/>
      </w:pPr>
      <w:r>
        <w:t xml:space="preserve">Charles remained standing, looking down at the document as if it were a soiled thing. Then, with a sigh that performed weariness more than felt it, he picked it up. He unfolded it with thick, capable fingers—fingers that opened letters of invitation, that shook hands, that rested lightly on a woman’s back in a crowded room. They were not made for the weight of this text.</w:t>
      </w:r>
    </w:p>
    <w:p>
      <w:pPr>
        <w:pStyle w:val="BodyText"/>
      </w:pPr>
      <w:r>
        <w:t xml:space="preserve">Étienne watched his brother’s face as he read. It was a study in the erosion of a familiar landscape. The initial, perfunctory curiosity smoothed into neutrality. Then, a small, vertical line appeared between his brows, a fissure in the open plain. The eyes, which had been skimming, began to track back, to re-read. The color in his cheeks, that badge of health, deepened from ruddiness to a slow flush. It was not embarrassment. It was the heat of dawning comprehension.</w:t>
      </w:r>
    </w:p>
    <w:p>
      <w:pPr>
        <w:pStyle w:val="BodyText"/>
      </w:pPr>
      <w:r>
        <w:t xml:space="preserve">The silence in the bright room was no longer cheerful. It had become a substance, thick and listening. The democratic light now felt interrogative.</w:t>
      </w:r>
    </w:p>
    <w:p>
      <w:pPr>
        <w:pStyle w:val="BodyText"/>
      </w:pPr>
      <w:r>
        <w:t xml:space="preserve">Charles finished. He did not look up immediately. He held the pages, his gaze fixed on the final, typed line as if expecting it to move. When he finally raised his eyes, the easy conductor was gone. In his place was a man recognizing a trap in a familiar clearing.</w:t>
      </w:r>
    </w:p>
    <w:p>
      <w:pPr>
        <w:pStyle w:val="BodyText"/>
      </w:pPr>
      <w:r>
        <w:t xml:space="preserve">“This is a ministry proposal,” Charles said, his voice flattened.</w:t>
      </w:r>
    </w:p>
    <w:p>
      <w:pPr>
        <w:pStyle w:val="BodyText"/>
      </w:pPr>
      <w:r>
        <w:t xml:space="preserve">“It is the founding charter for the Office of Memorial Patrimony. A sub-directorate, initially, within the Ministry of Culture. Reporting to the cabinet. My appointment as its head is a formality. The funding is already allocated. Quietly.”</w:t>
      </w:r>
    </w:p>
    <w:p>
      <w:pPr>
        <w:pStyle w:val="BodyText"/>
      </w:pPr>
      <w:r>
        <w:t xml:space="preserve">“‘Memorial Patrimony.’” Charles let the phrase hang, tasting its bureaucratic veneer. “You’ve built a cathedral, Étienne. And you’ve laid every stone with a name on it. Vernet’s. Father’s. Mine.”</w:t>
      </w:r>
    </w:p>
    <w:p>
      <w:pPr>
        <w:pStyle w:val="BodyText"/>
      </w:pPr>
      <w:r>
        <w:t xml:space="preserve">“It is an institution. Not a grievance.”</w:t>
      </w:r>
    </w:p>
    <w:p>
      <w:pPr>
        <w:pStyle w:val="BodyText"/>
      </w:pPr>
      <w:r>
        <w:t xml:space="preserve">“It is a</w:t>
      </w:r>
      <w:r>
        <w:t xml:space="preserve"> </w:t>
      </w:r>
      <w:r>
        <w:rPr>
          <w:i/>
          <w:iCs/>
        </w:rPr>
        <w:t xml:space="preserve">reliquary</w:t>
      </w:r>
      <w:r>
        <w:t xml:space="preserve"> </w:t>
      </w:r>
      <w:r>
        <w:t xml:space="preserve">for a grievance!” Charles’s control cracked, a single, sharp note in the flat room. He gestured with the document, the pages rattling like dry leaves. “This… this ‘systematic acquisition of primary testimonial materials’? This ‘definitive curation of the national narrative pertaining to the wartime period’? You are not building an archive. You are building a verdict. And you want me” —he tapped his own chest— “to be the friendly face on the dock. The one who assures the crowd the trial is fair.”</w:t>
      </w:r>
    </w:p>
    <w:p>
      <w:pPr>
        <w:pStyle w:val="BodyText"/>
      </w:pPr>
      <w:r>
        <w:t xml:space="preserve">Étienne felt a cold, clean thrill. This was the engagement. The territory was contested. He took a single step forward, entering the room’s heart.</w:t>
      </w:r>
    </w:p>
    <w:p>
      <w:pPr>
        <w:pStyle w:val="BodyText"/>
      </w:pPr>
      <w:r>
        <w:t xml:space="preserve">“I want you to be the voice of continuity. The heir who shepherds the legacy into a new, rational age. You have access to circles that would never admit me. You have a language they understand. You can present this not as an excavation, but as a preservation. A patriotic duty.”</w:t>
      </w:r>
    </w:p>
    <w:p>
      <w:pPr>
        <w:pStyle w:val="BodyText"/>
      </w:pPr>
      <w:r>
        <w:t xml:space="preserve">“A patriotic duty to embalm our father?” Charles’s laugh was short, harsh. “To take his life’s work—his</w:t>
      </w:r>
      <w:r>
        <w:t xml:space="preserve"> </w:t>
      </w:r>
      <w:r>
        <w:rPr>
          <w:i/>
          <w:iCs/>
        </w:rPr>
        <w:t xml:space="preserve">actual</w:t>
      </w:r>
      <w:r>
        <w:t xml:space="preserve"> </w:t>
      </w:r>
      <w:r>
        <w:t xml:space="preserve">work, the factories, the rebuilding—and reduce it to a file in your ‘definitive curation’? To make the Vernet scandal the cornerstone of some… some mausoleum of memory you’ll administer from a cellar?”</w:t>
      </w:r>
    </w:p>
    <w:p>
      <w:pPr>
        <w:pStyle w:val="BodyText"/>
      </w:pPr>
      <w:r>
        <w:t xml:space="preserve">“The cellar is the foundation,” Étienne said, his voice low, tectonic. “What happened in the war, the accommodations, the silences… they are the groundwater beneath every modern street. Ignore them, and the foundations rot. Acknowledge them, channel them,</w:t>
      </w:r>
      <w:r>
        <w:t xml:space="preserve"> </w:t>
      </w:r>
      <w:r>
        <w:rPr>
          <w:i/>
          <w:iCs/>
        </w:rPr>
        <w:t xml:space="preserve">define</w:t>
      </w:r>
      <w:r>
        <w:t xml:space="preserve"> </w:t>
      </w:r>
      <w:r>
        <w:t xml:space="preserve">them… and you control what can be built above.”</w:t>
      </w:r>
    </w:p>
    <w:p>
      <w:pPr>
        <w:pStyle w:val="BodyText"/>
      </w:pPr>
      <w:r>
        <w:t xml:space="preserve">Charles stared at him. The flush had subsided, leaving a pallor that made him look, for the first time, somewhat like his brother. “You are talking about rewriting history.”</w:t>
      </w:r>
    </w:p>
    <w:p>
      <w:pPr>
        <w:pStyle w:val="BodyText"/>
      </w:pPr>
      <w:r>
        <w:t xml:space="preserve">“I am talking about</w:t>
      </w:r>
      <w:r>
        <w:t xml:space="preserve"> </w:t>
      </w:r>
      <w:r>
        <w:rPr>
          <w:i/>
          <w:iCs/>
        </w:rPr>
        <w:t xml:space="preserve">administering</w:t>
      </w:r>
      <w:r>
        <w:t xml:space="preserve"> </w:t>
      </w:r>
      <w:r>
        <w:t xml:space="preserve">it. History is not what happened. It is what is</w:t>
      </w:r>
      <w:r>
        <w:t xml:space="preserve"> </w:t>
      </w:r>
      <w:r>
        <w:rPr>
          <w:i/>
          <w:iCs/>
        </w:rPr>
        <w:t xml:space="preserve">kept</w:t>
      </w:r>
      <w:r>
        <w:t xml:space="preserve">. What is filed. What is certified. Vernet’s actions, Father’s complicity… they are facts. But their meaning, their weight, their place in the story of our family and this country… that is a question of organization. You can help organize it. Or you can be organized by it.”</w:t>
      </w:r>
    </w:p>
    <w:p>
      <w:pPr>
        <w:pStyle w:val="BodyText"/>
      </w:pPr>
      <w:r>
        <w:t xml:space="preserve">The offer lay between them, not as a bridge, but as a narrow, vertiginous ledge. Charles looked from the pages in his hand to his brother’s face, searching for the familiar, finding only the composed, pale director.</w:t>
      </w:r>
    </w:p>
    <w:p>
      <w:pPr>
        <w:pStyle w:val="BodyText"/>
      </w:pPr>
      <w:r>
        <w:t xml:space="preserve">“And if I refuse? If I take this to Father? If I tell him his son is constructing a tomb for him while he still breathes?”</w:t>
      </w:r>
    </w:p>
    <w:p>
      <w:pPr>
        <w:pStyle w:val="BodyText"/>
      </w:pPr>
      <w:r>
        <w:t xml:space="preserve">Étienne did not blink. “Then you will have chosen to be a subject of the record. Not a contributor to it. The Office will still be created. The documents will still be gathered. The narrative will still be assembled. But your name, your testimony, your perspective… will be entered into the file from the outside. As an exhibit. Perhaps as an obstacle. It will be catalogued accordingly.”</w:t>
      </w:r>
    </w:p>
    <w:p>
      <w:pPr>
        <w:pStyle w:val="BodyText"/>
      </w:pPr>
      <w:r>
        <w:t xml:space="preserve">He let the implication settle. The machine, once built, would process all input. Resistance would be a data point, a form of evidence categorized under “initial familial dissent, subsequently overcome” or “peripheral opposition, historically negligible.”</w:t>
      </w:r>
    </w:p>
    <w:p>
      <w:pPr>
        <w:pStyle w:val="BodyText"/>
      </w:pPr>
      <w:r>
        <w:t xml:space="preserve">Charles understood. The fight drained from his posture, replaced by a heavy, bewildered fatigue. He was not equipped for this kind of conflict. His was a world of alliances, of favors, of charming concessions. This was a war of annexation, fought with the weapons of the permanent file.</w:t>
      </w:r>
    </w:p>
    <w:p>
      <w:pPr>
        <w:pStyle w:val="BodyText"/>
      </w:pPr>
      <w:r>
        <w:t xml:space="preserve">“You would do that,” Charles said, not a question. “You would make me a footnote in your own… your own</w:t>
      </w:r>
      <w:r>
        <w:t xml:space="preserve"> </w:t>
      </w:r>
      <w:r>
        <w:rPr>
          <w:i/>
          <w:iCs/>
        </w:rPr>
        <w:t xml:space="preserve">engine</w:t>
      </w:r>
      <w:r>
        <w:t xml:space="preserve">.”</w:t>
      </w:r>
    </w:p>
    <w:p>
      <w:pPr>
        <w:pStyle w:val="BodyText"/>
      </w:pPr>
      <w:r>
        <w:t xml:space="preserve">“I am offering you a chapter,” Étienne corrected, the ghost of something almost paternal in his tone. “A voice. A share of the authorship. The Vernet story will come out. It is inevitable. Would you rather it be a bomb, thrown by journalists and malcontents, destroying everything in its shrapnel-range? Or would you rather it be a managed, dignified… incorporation? A testament to how the nation, and our family, matured? How we faced our past with clear eyes and institutional rigor?”</w:t>
      </w:r>
    </w:p>
    <w:p>
      <w:pPr>
        <w:pStyle w:val="BodyText"/>
      </w:pPr>
      <w:r>
        <w:t xml:space="preserve">He was painting a future with the gray, appealing hues of responsibility. A future where scandal became scholarship. Where shame became heritage. It was a chilling, brilliant prospect.</w:t>
      </w:r>
    </w:p>
    <w:p>
      <w:pPr>
        <w:pStyle w:val="BodyText"/>
      </w:pPr>
      <w:r>
        <w:t xml:space="preserve">Charles sank into one of the insect-legged chairs. It accepted his weight with a faint creak. He looked small in the bright light, a boy who had found a blueprint for a labyrinth where he’d expected a garden plan.</w:t>
      </w:r>
    </w:p>
    <w:p>
      <w:pPr>
        <w:pStyle w:val="BodyText"/>
      </w:pPr>
      <w:r>
        <w:t xml:space="preserve">“What would I have to do?” The question was a whisper, a capitulation measured out in breath.</w:t>
      </w:r>
    </w:p>
    <w:p>
      <w:pPr>
        <w:pStyle w:val="BodyText"/>
      </w:pPr>
      <w:r>
        <w:t xml:space="preserve">“Initially? Nothing overt. Endorse the concept. Speak of the need for a sober, centralized stewardship of our difficult past. Use your words. Your dinner tables. Your games of tennis. When the Office is announced, you will join its advisory board. A young, forward-looking heir, lending credibility. Later, there will be documents. Letters. Your personal recollections, of Father, of the atmosphere after the war. They will be… curated.”</w:t>
      </w:r>
    </w:p>
    <w:p>
      <w:pPr>
        <w:pStyle w:val="BodyText"/>
      </w:pPr>
      <w:r>
        <w:t xml:space="preserve">“Curated.” Charles repeated the word as if it were a bitter pill.</w:t>
      </w:r>
    </w:p>
    <w:p>
      <w:pPr>
        <w:pStyle w:val="BodyText"/>
      </w:pPr>
      <w:r>
        <w:t xml:space="preserve">“To be of greatest historical service,” Étienne finished smoothly. He finally moved, walking to the window. He looked down at the boulevard, at the clean, purposeful traffic. “This is the next war, Charles. Not with guns, but with archives. Not for territory, but for time. I am offering you a commission in it.”</w:t>
      </w:r>
    </w:p>
    <w:p>
      <w:pPr>
        <w:pStyle w:val="BodyText"/>
      </w:pPr>
      <w:r>
        <w:t xml:space="preserve">From behind him, there was a long silence. Then the sound of paper being neatly, carefully, refolded.</w:t>
      </w:r>
    </w:p>
    <w:p>
      <w:pPr>
        <w:pStyle w:val="BodyText"/>
      </w:pPr>
      <w:r>
        <w:t xml:space="preserve">“Keep it,” Charles said. His voice was drained of music. “I’ll… consider the proposal.”</w:t>
      </w:r>
    </w:p>
    <w:p>
      <w:pPr>
        <w:pStyle w:val="BodyText"/>
      </w:pPr>
      <w:r>
        <w:t xml:space="preserve">Étienne did not turn. He watched a sleek, black car glide to a stop outside the building. “Consideration is the first step toward consensus. I will have a copy sent to you. On ministry paper. It looks more official.”</w:t>
      </w:r>
    </w:p>
    <w:p>
      <w:pPr>
        <w:pStyle w:val="BodyText"/>
      </w:pPr>
      <w:r>
        <w:t xml:space="preserve">He heard his brother rise. Felt him approach, stopping a few feet away, the document held out between them like a neutral flag.</w:t>
      </w:r>
    </w:p>
    <w:p>
      <w:pPr>
        <w:pStyle w:val="BodyText"/>
      </w:pPr>
      <w:r>
        <w:t xml:space="preserve">“You’ve changed, Étienne. That room… it didn’t just preserve you. It</w:t>
      </w:r>
      <w:r>
        <w:t xml:space="preserve"> </w:t>
      </w:r>
      <w:r>
        <w:rPr>
          <w:i/>
          <w:iCs/>
        </w:rPr>
        <w:t xml:space="preserve">preserved</w:t>
      </w:r>
      <w:r>
        <w:t xml:space="preserve"> </w:t>
      </w:r>
      <w:r>
        <w:t xml:space="preserve">you. Into this.”</w:t>
      </w:r>
    </w:p>
    <w:p>
      <w:pPr>
        <w:pStyle w:val="BodyText"/>
      </w:pPr>
      <w:r>
        <w:t xml:space="preserve">Étienne took the papers. Their edges were sharp. “We all serve the forces that shape us, brother. I have merely chosen to become a force, rather than a shape.”</w:t>
      </w:r>
    </w:p>
    <w:p>
      <w:pPr>
        <w:pStyle w:val="BodyText"/>
      </w:pPr>
      <w:r>
        <w:t xml:space="preserve">He left then, without another word, closing the door on the bright, violated room. The transition back to the hallway, with its older, dimmer air, was a return to his native element. The annexation was not complete, but the bridgehead was established. The vector had been presented with its new direction.</w:t>
      </w:r>
    </w:p>
    <w:p>
      <w:r>
        <w:pict>
          <v:rect style="width:0;height:1.5pt" o:hralign="center" o:hrstd="t" o:hr="t"/>
        </w:pict>
      </w:r>
    </w:p>
    <w:p>
      <w:pPr>
        <w:pStyle w:val="FirstParagraph"/>
      </w:pPr>
      <w:r>
        <w:t xml:space="preserve">The typed copies were produced by a discreet woman in a typing pool who asked no questions. The paper was the correct weight, the letterhead impeccably aligned. Étienne distributed them himself, a secular priest delivering a new liturgy. One to a contact in the Minister’s cabinet, a man with a taste for elegant, bureaucratic solutions. One to the head of the historical society, a academic whose life’s work would be given sudden, state-sanctioned relevance. One to a certain editor, a man who understood that the most powerful stories were those blessed by authority.</w:t>
      </w:r>
    </w:p>
    <w:p>
      <w:pPr>
        <w:pStyle w:val="BodyText"/>
      </w:pPr>
      <w:r>
        <w:t xml:space="preserve">Each delivery was a performance of sterile professionalism. He was not a son seeking vengeance. He was a functionary proposing an efficient, modern solution to a problem of legacy. He spoke of “closure,” of “national reconciliation,” of “the administrative management of historical consciousness.” The language was a disinfectant, bleaching the blood from the old stones.</w:t>
      </w:r>
    </w:p>
    <w:p>
      <w:pPr>
        <w:pStyle w:val="BodyText"/>
      </w:pPr>
      <w:r>
        <w:t xml:space="preserve">His final stop, near dusk, was not on any ministry ledger. It was a small, third-floor apartment in a quieter arrondissement, smelling of boiled cabbage and old wood. Madame Vernet opened the door. She had aged into a kind of desiccated sharpness, like a winter twig. Her eyes, still intelligent, swept over him, taking in the good coat, the official portfolio.</w:t>
      </w:r>
    </w:p>
    <w:p>
      <w:pPr>
        <w:pStyle w:val="BodyText"/>
      </w:pPr>
      <w:r>
        <w:t xml:space="preserve">“Monsieur de Rouvray,” she said, no surprise in her voice. As if she had been waiting for this particular piece of mail.</w:t>
      </w:r>
    </w:p>
    <w:p>
      <w:pPr>
        <w:pStyle w:val="BodyText"/>
      </w:pPr>
      <w:r>
        <w:t xml:space="preserve">“Madame. May I come in?”</w:t>
      </w:r>
    </w:p>
    <w:p>
      <w:pPr>
        <w:pStyle w:val="BodyText"/>
      </w:pPr>
      <w:r>
        <w:t xml:space="preserve">Her sitting room was a museum of respectable poverty. Everything was clean, worn, and arranged with a precision that spoke of fierce control over a diminishing domain. She did not offer him tea.</w:t>
      </w:r>
    </w:p>
    <w:p>
      <w:pPr>
        <w:pStyle w:val="BodyText"/>
      </w:pPr>
      <w:r>
        <w:t xml:space="preserve">“You have the look of your father,” she said, sitting opposite him, her back not touching the chair. “But the eyes are different. His were always… calculating a profit. Yours are calculating a yield of a different sort.”</w:t>
      </w:r>
    </w:p>
    <w:p>
      <w:pPr>
        <w:pStyle w:val="BodyText"/>
      </w:pPr>
      <w:r>
        <w:t xml:space="preserve">“I have a proposal,” he said, bypassing the niceties. He placed one of the copies of the charter on her lace-covered table. “The government is establishing an Office of Memorial Patrimony. I will direct it. Its mandate is to secure and preserve the primary testimonial record of the wartime and post-war periods.”</w:t>
      </w:r>
    </w:p>
    <w:p>
      <w:pPr>
        <w:pStyle w:val="BodyText"/>
      </w:pPr>
      <w:r>
        <w:t xml:space="preserve">She did not look at the document. She kept her eyes on him. “You are building a cage for the ghost.”</w:t>
      </w:r>
    </w:p>
    <w:p>
      <w:pPr>
        <w:pStyle w:val="BodyText"/>
      </w:pPr>
      <w:r>
        <w:t xml:space="preserve">“I am building a house for the truth. So it may be visited, and understood, on terms that do not destroy the present.”</w:t>
      </w:r>
    </w:p>
    <w:p>
      <w:pPr>
        <w:pStyle w:val="BodyText"/>
      </w:pPr>
      <w:r>
        <w:t xml:space="preserve">A faint, bitter smile touched her lips. “My husband’s truth. Your father’s truth. You wish to put them in a room together and call it a national lesson.”</w:t>
      </w:r>
    </w:p>
    <w:p>
      <w:pPr>
        <w:pStyle w:val="BodyText"/>
      </w:pPr>
      <w:r>
        <w:t xml:space="preserve">“I wish to ensure your husband’s story is told with the full weight of documentary evidence. Not as a rumor. Not as a political weapon. But as a historical fact, established by the state itself. It would require your cooperation. Your documents. Your testimony. Given formally, for the permanent record.”</w:t>
      </w:r>
    </w:p>
    <w:p>
      <w:pPr>
        <w:pStyle w:val="BodyText"/>
      </w:pPr>
      <w:r>
        <w:t xml:space="preserve">She was silent for a long time, her gaze drifting to the window, where the gray light was failing. “For years, I wanted nothing more than for someone in authority to say his name. To acknowledge what was done to him. What was taken from him. From us.” She looked back at Étienne, her eyes gleaming in the gloom. “And now you come. Not to apologize. Not to condemn. To…</w:t>
      </w:r>
      <w:r>
        <w:t xml:space="preserve"> </w:t>
      </w:r>
      <w:r>
        <w:rPr>
          <w:i/>
          <w:iCs/>
        </w:rPr>
        <w:t xml:space="preserve">file</w:t>
      </w:r>
      <w:r>
        <w:t xml:space="preserve"> </w:t>
      </w:r>
      <w:r>
        <w:t xml:space="preserve">him.”</w:t>
      </w:r>
    </w:p>
    <w:p>
      <w:pPr>
        <w:pStyle w:val="BodyText"/>
      </w:pPr>
      <w:r>
        <w:t xml:space="preserve">“To fix him in the record,” Étienne corrected, his voice gentle, implacable. “Where he cannot be forgotten, or diluted. Where his case becomes a precedent, a part of the structure. It is the only form of immortality our institutions offer.”</w:t>
      </w:r>
    </w:p>
    <w:p>
      <w:pPr>
        <w:pStyle w:val="BodyText"/>
      </w:pPr>
      <w:r>
        <w:t xml:space="preserve">He saw the conflict in her: the lifelong hunger for justice warring with a deep, instinctive distrust of the machinery that had once ground her husband to dust. This same machinery, now in different hands, was offering a kind of consecration.</w:t>
      </w:r>
    </w:p>
    <w:p>
      <w:pPr>
        <w:pStyle w:val="BodyText"/>
      </w:pPr>
      <w:r>
        <w:t xml:space="preserve">“And your father?” she asked, the words sharp.</w:t>
      </w:r>
    </w:p>
    <w:p>
      <w:pPr>
        <w:pStyle w:val="BodyText"/>
      </w:pPr>
      <w:r>
        <w:t xml:space="preserve">“Will be part of the same record. The connections, the pressures, the context. It will all be there. The Office does not prosecute. It elucidates. It makes the complex tapestry clear.”</w:t>
      </w:r>
    </w:p>
    <w:p>
      <w:pPr>
        <w:pStyle w:val="BodyText"/>
      </w:pPr>
      <w:r>
        <w:t xml:space="preserve">He was offering her a sterile, eternal vindication. A place in the official narrative. It was, he could see, a terrible and powerful temptation. To trade a lifetime of private, burning grievance for a public, marble-cool plaque.</w:t>
      </w:r>
    </w:p>
    <w:p>
      <w:pPr>
        <w:pStyle w:val="BodyText"/>
      </w:pPr>
      <w:r>
        <w:t xml:space="preserve">“I will think on it,” she said finally, her voice thin. It was the same phrase Charles had used. The phrase of those being gently, inexorably, cornered by the future.</w:t>
      </w:r>
    </w:p>
    <w:p>
      <w:pPr>
        <w:pStyle w:val="BodyText"/>
      </w:pPr>
      <w:r>
        <w:t xml:space="preserve">“That is all I ask,” Étienne said, rising. He left the charter with her. A seed on barren soil.</w:t>
      </w:r>
    </w:p>
    <w:p>
      <w:r>
        <w:pict>
          <v:rect style="width:0;height:1.5pt" o:hralign="center" o:hrstd="t" o:hr="t"/>
        </w:pict>
      </w:r>
    </w:p>
    <w:p>
      <w:pPr>
        <w:pStyle w:val="FirstParagraph"/>
      </w:pPr>
      <w:r>
        <w:t xml:space="preserve">The hook for the next move was not in a person, but in a place. It was in the archive itself, his kingdom of dust and consequence.</w:t>
      </w:r>
    </w:p>
    <w:p>
      <w:pPr>
        <w:pStyle w:val="BodyText"/>
      </w:pPr>
      <w:r>
        <w:t xml:space="preserve">He returned there as night fully claimed the city. The cellar was no longer a retreat. It was a command bunker. The quiet was no longer empty; it was charged with potential energy, like a coiled spring made of paper and ink.</w:t>
      </w:r>
    </w:p>
    <w:p>
      <w:pPr>
        <w:pStyle w:val="BodyText"/>
      </w:pPr>
      <w:r>
        <w:t xml:space="preserve">He did not go to his desk. Instead, he walked the narrow aisles between the towering shelves, his fingers trailing over the spines of boxes, the edges of files. Each one was a brick in the structure he was raising. He knew their contents: the inventories, the letters, the dry reports that contained, like seeds, the explosive truths of lives ruined and compromises made.</w:t>
      </w:r>
    </w:p>
    <w:p>
      <w:pPr>
        <w:pStyle w:val="BodyText"/>
      </w:pPr>
      <w:r>
        <w:t xml:space="preserve">His own hand, pale in the glow of the single desk lamp he had left burning, looked again like a separate country. But he was no longer merely its observer. He was its cartographer, its general. The blue highways of veins were supply lines. The quiet war was no longer internal. It had been externalized, projected onto the world. The battlefield was the past itself, and he was fortifying its high ground.</w:t>
      </w:r>
    </w:p>
    <w:p>
      <w:pPr>
        <w:pStyle w:val="BodyText"/>
      </w:pPr>
      <w:r>
        <w:t xml:space="preserve">He stopped before a particular shelf, one holding the earliest, most fragile files from the immediate post-war period. The raw, unprocessed ore. He pulled a box down, not needing to check its label. He carried it to the central table, the heart of the chamber.</w:t>
      </w:r>
    </w:p>
    <w:p>
      <w:pPr>
        <w:pStyle w:val="BodyText"/>
      </w:pPr>
      <w:r>
        <w:t xml:space="preserve">He opened it. The smell was acute—old paper, fear, the faint, chemical tang of mimedographs. He lifted out the first folder. Inside were carbon copies of provisional arrest warrants, lists of names typed with erratic spacing, memos on the letterhead of committees that had existed for six months and then vanished into the fog of reconstruction.</w:t>
      </w:r>
    </w:p>
    <w:p>
      <w:pPr>
        <w:pStyle w:val="BodyText"/>
      </w:pPr>
      <w:r>
        <w:t xml:space="preserve">This was where the machine had begun. Not his machine. The old, crude, brutal one. The one that had processed Vernet, that had been lubricated by his father’s silence. He had spent years cataloguing its output. Now, he would repurpose its components.</w:t>
      </w:r>
    </w:p>
    <w:p>
      <w:pPr>
        <w:pStyle w:val="BodyText"/>
      </w:pPr>
      <w:r>
        <w:t xml:space="preserve">He began to read, not as a scholar, but as an engineer. He was looking for patterns, for leverage points, for the precise language of bureaucratic sin. He was no longer building a case. He was building a</w:t>
      </w:r>
      <w:r>
        <w:t xml:space="preserve"> </w:t>
      </w:r>
      <w:r>
        <w:rPr>
          <w:i/>
          <w:iCs/>
        </w:rPr>
        <w:t xml:space="preserve">system</w:t>
      </w:r>
      <w:r>
        <w:t xml:space="preserve"> </w:t>
      </w:r>
      <w:r>
        <w:t xml:space="preserve">to house all cases. And to do that, he needed to understand the original blueprint of the injustice.</w:t>
      </w:r>
    </w:p>
    <w:p>
      <w:pPr>
        <w:pStyle w:val="BodyText"/>
      </w:pPr>
      <w:r>
        <w:t xml:space="preserve">The words blurred, then sharpened. He was not seeing individual tragedies anymore. He was seeing a syntax of power. A grammar of complicity. He could replicate that grammar, invert its purpose. Where it had been used to bury, he would use it to exhume. To preserve. To institutionalize the memory of the crime within the very body of the state that had perpetrated it.</w:t>
      </w:r>
    </w:p>
    <w:p>
      <w:pPr>
        <w:pStyle w:val="BodyText"/>
      </w:pPr>
      <w:r>
        <w:t xml:space="preserve">It was the ultimate annexation. The ultimate victory.</w:t>
      </w:r>
    </w:p>
    <w:p>
      <w:pPr>
        <w:pStyle w:val="BodyText"/>
      </w:pPr>
      <w:r>
        <w:t xml:space="preserve">He worked until his eyes burned. The hook for Chapter 15 was here, in this very box. It was a single, misfiled memo, a carbon copy so faint it was almost a ghost. It was not about Vernet. It was about a transaction—property, seized under one authority, transferred quietly to another. It involved a name he knew. A family still prominent. A man who sat on boards, who donated to museums, who had been, in 1946, a junior functionary with a keen eye for opportunity.</w:t>
      </w:r>
    </w:p>
    <w:p>
      <w:pPr>
        <w:pStyle w:val="BodyText"/>
      </w:pPr>
      <w:r>
        <w:t xml:space="preserve">Vernet had been the catalyst. But this… this was the prototype. The first thread of a wider, richer tapestry of compromise. A thread that, if pulled, would not unravel a single scandal, but a whole section of the social fabric.</w:t>
      </w:r>
    </w:p>
    <w:p>
      <w:pPr>
        <w:pStyle w:val="BodyText"/>
      </w:pPr>
      <w:r>
        <w:t xml:space="preserve">Étienne held the fragile sheet by its edges. The past was not a country. It was a mine. And he had just found a seam no one else knew was there. The machine would need to be stronger, its reach wider, its appetite more discerning. He had come to annex his brother’s future. Now, he saw he must annex the hidden past of the entire ruling class. One quiet, meticulous file at a time.</w:t>
      </w:r>
    </w:p>
    <w:p>
      <w:pPr>
        <w:pStyle w:val="BodyText"/>
      </w:pPr>
      <w:r>
        <w:t xml:space="preserve">He carefully placed the memo into a fresh, acid-free folder. He labeled it with a new, provisional code. The first entry for a new sub-collection. The machine was hungry. It required feeding. And he, its architect and priest, would spend the night preparing its next, most consequential meal.</w:t>
      </w:r>
    </w:p>
    <w:p>
      <w:r>
        <w:pict>
          <v:rect style="width:0;height:1.5pt" o:hralign="center" o:hrstd="t" o:hr="t"/>
        </w:pict>
      </w:r>
    </w:p>
    <w:bookmarkEnd w:id="38"/>
    <w:bookmarkEnd w:id="39"/>
    <w:bookmarkStart w:id="41" w:name="chapter-15"/>
    <w:p>
      <w:pPr>
        <w:pStyle w:val="Heading1"/>
      </w:pPr>
      <w:r>
        <w:t xml:space="preserve">Chapter 15</w:t>
      </w:r>
    </w:p>
    <w:bookmarkStart w:id="40" w:name="chapter-fifteen"/>
    <w:p>
      <w:pPr>
        <w:pStyle w:val="Heading2"/>
      </w:pPr>
      <w:r>
        <w:t xml:space="preserve">CHAPTER FIFTEEN</w:t>
      </w:r>
    </w:p>
    <w:p>
      <w:pPr>
        <w:pStyle w:val="FirstParagraph"/>
      </w:pPr>
      <w:r>
        <w:t xml:space="preserve">The memo was a whisper in a cathedral of ledgers. It lay in its acid-free folder, a rectangle of faded grey, its typed characters the faint footprints of a ghost. The paper had a smell—not the vanilla-rot of old pulp, but something sharper, chemical, the scent of a bureaucracy trying to erase its own exhalations. A carbon copy. The original, the true word, would be elsewhere, if it existed at all. This was the afterbirth, discarded, meant to fade into nothing. It had not.</w:t>
      </w:r>
    </w:p>
    <w:p>
      <w:pPr>
        <w:pStyle w:val="BodyText"/>
      </w:pPr>
      <w:r>
        <w:t xml:space="preserve">Étienne did not touch it again. He sat in the green-shaded pool of his desk lamp, the vast archive room a continent of darkness around him, and let the implications colonize his mind. The name on the memo was not Vernet. It was</w:t>
      </w:r>
      <w:r>
        <w:t xml:space="preserve"> </w:t>
      </w:r>
      <w:r>
        <w:rPr>
          <w:i/>
          <w:iCs/>
        </w:rPr>
        <w:t xml:space="preserve">de Chambrun</w:t>
      </w:r>
      <w:r>
        <w:t xml:space="preserve">. A name that echoed in marble halls, that graced the letterheads of banks, that sat on the board of the very museum where Charles now aspired to curate light and space. In 1946, a junior functionary. In the present, a monument.</w:t>
      </w:r>
    </w:p>
    <w:p>
      <w:pPr>
        <w:pStyle w:val="BodyText"/>
      </w:pPr>
      <w:r>
        <w:t xml:space="preserve">The transaction was a simple, surgical thing. A property on the Rue des Saints-Pères, seized from a family named Lévy under the auspices of the Commissariat Général aux Questions Juives, had not been liquidated at auction. It had been transferred, via a web of intermediary holding companies so thin they were barely legal fictions, into the private portfolio of the de Chambrun family. The price was a franc. A token. A wink.</w:t>
      </w:r>
    </w:p>
    <w:p>
      <w:pPr>
        <w:pStyle w:val="BodyText"/>
      </w:pPr>
      <w:r>
        <w:t xml:space="preserve">Vernet had been a blunt instrument, a thug with a rubber stamp. This was different. This was theft with a lexicon. It was the crime translated into the passive voice, into sub-clauses and subsidiary holdings. It was not violence; it was administration. And it had worked. The Lévy family was gone—to ashes, to exile, to silence. The de Chambrun family had acquired a handsome</w:t>
      </w:r>
      <w:r>
        <w:t xml:space="preserve"> </w:t>
      </w:r>
      <w:r>
        <w:rPr>
          <w:i/>
          <w:iCs/>
        </w:rPr>
        <w:t xml:space="preserve">hôtel particulier</w:t>
      </w:r>
      <w:r>
        <w:t xml:space="preserve"> </w:t>
      </w:r>
      <w:r>
        <w:t xml:space="preserve">for the price of a newspaper. The state had facilitated. The record had nearly vanished.</w:t>
      </w:r>
    </w:p>
    <w:p>
      <w:pPr>
        <w:pStyle w:val="BodyText"/>
      </w:pPr>
      <w:r>
        <w:t xml:space="preserve">This was not a thread. It was a root.</w:t>
      </w:r>
    </w:p>
    <w:p>
      <w:pPr>
        <w:pStyle w:val="BodyText"/>
      </w:pPr>
      <w:r>
        <w:t xml:space="preserve">The machine in his mind, that great, humming apparatus of cross-reference and categorization, recalibrated. Its purpose shifted, its gears grinding to a new, more terrible tolerance. Before, it had been a monument to a singular injustice, a mausoleum for Charles’s stolen future. Now, it saw a pattern of metastasis. The Vernet case was a symptom. The de Chambrun memo was the disease. The crime was not individual; it was ecological. It had fertilized the soil in which the present ruling class had grown. Their museums were built with ghost-bricks. Their fortunes were irrigated with silent springs.</w:t>
      </w:r>
    </w:p>
    <w:p>
      <w:pPr>
        <w:pStyle w:val="BodyText"/>
      </w:pPr>
      <w:r>
        <w:t xml:space="preserve">He worked with a new kind of energy, one that bypassed fatigue. It was cold, crystalline, a surgeon’s focus. He created a new sub-collection:</w:t>
      </w:r>
      <w:r>
        <w:t xml:space="preserve"> </w:t>
      </w:r>
      <w:r>
        <w:rPr>
          <w:i/>
          <w:iCs/>
        </w:rPr>
        <w:t xml:space="preserve">Provenance: Disputed</w:t>
      </w:r>
      <w:r>
        <w:t xml:space="preserve">. He did not start with de Chambrun. That was the keystone, and keystones were installed last. Instead, he began at the edges. He pulled files on property seizures from 1941 onward, not looking for grand villas, but for smaller, valuable assets: warehouses, studios, parcels of land. He tracked their listed dispositions, then cross-referenced them with the commercial registries of the late 1940s. He looked for the fictions—the shell companies with names like “Société Générale de Patrimoine” or “Immobilière de l’Est,” companies that appeared, held a single asset for six months, and dissolved.</w:t>
      </w:r>
    </w:p>
    <w:p>
      <w:pPr>
        <w:pStyle w:val="BodyText"/>
      </w:pPr>
      <w:r>
        <w:t xml:space="preserve">The rhythm of the archive changed. The shuffle of slippers, the whistle, the clatter of the apartment—these were replaced by the whisper of folios, the creak of cart wheels, the dry cough of the night watchman making his rounds. Étienne became a creature of this inverted daylight. He ate sandwiches of dry bread and bitter cheese at his desk, drinking tepid coffee that stained the porcelain cup like a tide mark. His body was a desk-shaped ache, but his mind was a scalpel.</w:t>
      </w:r>
    </w:p>
    <w:p>
      <w:pPr>
        <w:pStyle w:val="BodyText"/>
      </w:pPr>
      <w:r>
        <w:t xml:space="preserve">He found another. A small printing works in Montrouge, seized, transferred to a “Consortium Graphique,” and acquired eighteen months later by a paper magnate who was now a deputy in the National Assembly. The paper magnate’s son was a patron of new music; Charles had mentioned his foundation with envy.</w:t>
      </w:r>
    </w:p>
    <w:p>
      <w:pPr>
        <w:pStyle w:val="BodyText"/>
      </w:pPr>
      <w:r>
        <w:t xml:space="preserve">Another. A portfolio of patents for textile machinery, Jewish-owned, “liquidated” to a holding company in Liège, and emerging after the war as the core intellectual property of a Lyon-based industrial concern. The chairman of that concern had been awarded the Légion d’Honneur last year for services to French industry.</w:t>
      </w:r>
    </w:p>
    <w:p>
      <w:pPr>
        <w:pStyle w:val="BodyText"/>
      </w:pPr>
      <w:r>
        <w:t xml:space="preserve">The machine fed. It digested these fragments, these whispers of complicity. It did not judge. It catalogued. It created a network of nodes and vectors, a spider’s web of quiet theft. Étienne was no longer just an archivist of his brother’s tragedy. He was a cartographer of a hidden country, a nation built beneath the official one, its foundations poured with the cement of stolen lives.</w:t>
      </w:r>
    </w:p>
    <w:p>
      <w:pPr>
        <w:pStyle w:val="BodyText"/>
      </w:pPr>
      <w:r>
        <w:t xml:space="preserve">He thought of Charles, with his clean hands and his theories of luminous space. He thought of his father, with his two-step shuffle of resignation, his life a monument to things not said, opportunities not taken, a quiet loyalty to a system that had asked for his silence and given him a pension in return. They were not guilty. They were beneficiaries. They lived in the architecture this hidden country afforded. They breathed its air.</w:t>
      </w:r>
    </w:p>
    <w:p>
      <w:pPr>
        <w:pStyle w:val="BodyText"/>
      </w:pPr>
      <w:r>
        <w:t xml:space="preserve">One night, near three, the door to the main archive hissed open. Not the watchman. The footsteps were lighter, hesitant. A slice of hall light cut across the floor, and in it stood his father.</w:t>
      </w:r>
    </w:p>
    <w:p>
      <w:pPr>
        <w:pStyle w:val="BodyText"/>
      </w:pPr>
      <w:r>
        <w:t xml:space="preserve">Monsieur Jacquet was a silhouette in a worn dressing gown. He looked shrunken, not by age, but by the vast, ordered silence of the room. He seemed an intruder in this temple of facts.</w:t>
      </w:r>
    </w:p>
    <w:p>
      <w:pPr>
        <w:pStyle w:val="BodyText"/>
      </w:pPr>
      <w:r>
        <w:t xml:space="preserve">“Étienne.” His voice was a rustle in the dark. “You live here now?”</w:t>
      </w:r>
    </w:p>
    <w:p>
      <w:pPr>
        <w:pStyle w:val="BodyText"/>
      </w:pPr>
      <w:r>
        <w:t xml:space="preserve">“The work requires continuity,” Étienne said, not looking up from a registry of corporate filings from 1948.</w:t>
      </w:r>
    </w:p>
    <w:p>
      <w:pPr>
        <w:pStyle w:val="BodyText"/>
      </w:pPr>
      <w:r>
        <w:t xml:space="preserve">His father advanced, his slippers whispering on the linoleum. He stopped a few feet from the desk, his eyes taking in the fortress of files, the precise stacks, the labeled folders. His gaze lingered on the open ledger, its columns of names and numbers like a prison roster.</w:t>
      </w:r>
    </w:p>
    <w:p>
      <w:pPr>
        <w:pStyle w:val="BodyText"/>
      </w:pPr>
      <w:r>
        <w:t xml:space="preserve">“This is not about Charles anymore,” his father stated. It was not a question.</w:t>
      </w:r>
    </w:p>
    <w:p>
      <w:pPr>
        <w:pStyle w:val="BodyText"/>
      </w:pPr>
      <w:r>
        <w:t xml:space="preserve">“It never was, not entirely,” Étienne replied. “It was about the mechanism. I have simply found a larger engine.”</w:t>
      </w:r>
    </w:p>
    <w:p>
      <w:pPr>
        <w:pStyle w:val="BodyText"/>
      </w:pPr>
      <w:r>
        <w:t xml:space="preserve">His father’s hand, liver-spotted and trembling slightly, reached out and touched the corner of the de Chambrun folder. He did not open it. He simply pressed his fingertip against the cardstock, as if testing the temperature of a corpse.</w:t>
      </w:r>
    </w:p>
    <w:p>
      <w:pPr>
        <w:pStyle w:val="BodyText"/>
      </w:pPr>
      <w:r>
        <w:t xml:space="preserve">“De Chambrun,” he murmured.</w:t>
      </w:r>
    </w:p>
    <w:p>
      <w:pPr>
        <w:pStyle w:val="BodyText"/>
      </w:pPr>
      <w:r>
        <w:t xml:space="preserve">“You know the name.”</w:t>
      </w:r>
    </w:p>
    <w:p>
      <w:pPr>
        <w:pStyle w:val="BodyText"/>
      </w:pPr>
      <w:r>
        <w:t xml:space="preserve">“Everyone knows the name. He is… a pillar.”</w:t>
      </w:r>
    </w:p>
    <w:p>
      <w:pPr>
        <w:pStyle w:val="BodyText"/>
      </w:pPr>
      <w:r>
        <w:t xml:space="preserve">“Pillars have foundations,” Étienne said, his voice flat. “This one’s is rotten.”</w:t>
      </w:r>
    </w:p>
    <w:p>
      <w:pPr>
        <w:pStyle w:val="BodyText"/>
      </w:pPr>
      <w:r>
        <w:t xml:space="preserve">His father withdrew his hand as if burned. He looked at his son, not with anger, but with a dawning, weary horror. “Étienne. What are you building? A tomb for your brother was one thing. A… a bomb for the entire establishment is another.”</w:t>
      </w:r>
    </w:p>
    <w:p>
      <w:pPr>
        <w:pStyle w:val="BodyText"/>
      </w:pPr>
      <w:r>
        <w:t xml:space="preserve">“I am building a mirror,” Étienne corrected, finally looking up. The green lamp light hollowed his eyes, made his face a mask of bone and shadow. “A mirror so precise, so meticulously constructed, that when they look into it, they will not see their honored reflections. They will see the ghosts holding up the glass.”</w:t>
      </w:r>
    </w:p>
    <w:p>
      <w:pPr>
        <w:pStyle w:val="BodyText"/>
      </w:pPr>
      <w:r>
        <w:t xml:space="preserve">His father’s breath escaped in a long, defeated sigh. It was the sound of a man realizing the crack in the wall he had spent a lifetime papering over was, in fact, the mouth of a chasm. “They will not let you hold up such a mirror. These men… they are not like Vernet. They do not get drunk and sign papers in crayon. They have lawyers. They have friends in the ministries. They have memories, too, and a profound interest in ensuring certain things are not remembered.”</w:t>
      </w:r>
    </w:p>
    <w:p>
      <w:pPr>
        <w:pStyle w:val="BodyText"/>
      </w:pPr>
      <w:r>
        <w:t xml:space="preserve">“Then the mirror must be unbreakable,” Étienne said. “It must be made of fact, cemented with citation, framed in immutable procedure. It must become a</w:t>
      </w:r>
      <w:r>
        <w:t xml:space="preserve"> </w:t>
      </w:r>
      <w:r>
        <w:rPr>
          <w:i/>
          <w:iCs/>
        </w:rPr>
        <w:t xml:space="preserve">fact of the state itself</w:t>
      </w:r>
      <w:r>
        <w:t xml:space="preserve">. That is the annexation. Not to expose them to the mob, but to embed their crime so deeply into the official record that it becomes a permanent, inoperable stain on their legacy.”</w:t>
      </w:r>
    </w:p>
    <w:p>
      <w:pPr>
        <w:pStyle w:val="BodyText"/>
      </w:pPr>
      <w:r>
        <w:t xml:space="preserve">His father stared. He saw, perhaps for the first time, the magnitude of his son’s obsession. It was not revenge. It was something more terrifying: a form of historical taxidermy. He was not trying to kill the beasts of the past; he was trying to stuff and mount them in the grand hall of history, with every sin meticulously labeled.</w:t>
      </w:r>
    </w:p>
    <w:p>
      <w:pPr>
        <w:pStyle w:val="BodyText"/>
      </w:pPr>
      <w:r>
        <w:t xml:space="preserve">“You will be alone,” his father whispered, the truth of it chilling him.</w:t>
      </w:r>
    </w:p>
    <w:p>
      <w:pPr>
        <w:pStyle w:val="BodyText"/>
      </w:pPr>
      <w:r>
        <w:t xml:space="preserve">“I have always been alone,” Étienne said, turning back to his ledger. “This room is just a more accurate representation of the condition.”</w:t>
      </w:r>
    </w:p>
    <w:p>
      <w:pPr>
        <w:pStyle w:val="BodyText"/>
      </w:pPr>
      <w:r>
        <w:t xml:space="preserve">His father stood for a moment longer, a ghost in a dressing gown, witnessing the birth of a weapon he did not understand. Then he turned and shuffled back into the darkness, the door sighing shut behind him, leaving Étienne once more with his ghosts and his machine.</w:t>
      </w:r>
    </w:p>
    <w:p>
      <w:pPr>
        <w:pStyle w:val="BodyText"/>
      </w:pPr>
      <w:r>
        <w:t xml:space="preserve">The encounter left a residue, not of doubt, but of clarity. His father’s fear was a validation. The path was correct because it was terrifying to the architects of the quiet life. Étienne’s next move required a foray out of the archive, into the world of living, breathing records. The corporate registries, the</w:t>
      </w:r>
      <w:r>
        <w:t xml:space="preserve"> </w:t>
      </w:r>
      <w:r>
        <w:rPr>
          <w:i/>
          <w:iCs/>
        </w:rPr>
        <w:t xml:space="preserve">Journal Officiel</w:t>
      </w:r>
      <w:r>
        <w:t xml:space="preserve">, the land titles—these were the scripture. But to trace the human hand, the junior functionary who became a pillar, he needed the ephemera. The personnel files.</w:t>
      </w:r>
    </w:p>
    <w:p>
      <w:pPr>
        <w:pStyle w:val="BodyText"/>
      </w:pPr>
      <w:r>
        <w:t xml:space="preserve">They would be kept in the Ministry of the Interior. Or what was left of them. Purges, reorganizations, convenient fires—the history of French administration was also a history of strategic amnesia. But the machine in his mind had a hypothesis. If the theft was systemic, then the personnel who facilitated it might have been rewarded, or at least, not punished. Their careers might show a curious, quiet buoyancy.</w:t>
      </w:r>
    </w:p>
    <w:p>
      <w:pPr>
        <w:pStyle w:val="BodyText"/>
      </w:pPr>
      <w:r>
        <w:t xml:space="preserve">He needed a name from the memo. Not de Chambrun. The functionary who had signed the transfer order. A signature, illegible in the carbon, but a typed name below it:</w:t>
      </w:r>
      <w:r>
        <w:t xml:space="preserve"> </w:t>
      </w:r>
      <w:r>
        <w:rPr>
          <w:i/>
          <w:iCs/>
        </w:rPr>
        <w:t xml:space="preserve">G. Vallin</w:t>
      </w:r>
      <w:r>
        <w:t xml:space="preserve">.</w:t>
      </w:r>
    </w:p>
    <w:p>
      <w:pPr>
        <w:pStyle w:val="BodyText"/>
      </w:pPr>
      <w:r>
        <w:t xml:space="preserve">G. Vallin became his quarry. He was a spectre, a cipher. Étienne began in the public archives, tracking the name through post-war ministerial directories. A G. Vallin appeared in the Economic Affairs ministry in 1948. Then in the Ministry of Industry in 1952. Then he vanished from the public lists. Not a dramatic fall. A gentle fading.</w:t>
      </w:r>
    </w:p>
    <w:p>
      <w:pPr>
        <w:pStyle w:val="BodyText"/>
      </w:pPr>
      <w:r>
        <w:t xml:space="preserve">It was the night watchman, old Brissot, who provided the next fragment. Brissot had been at the archive since before the war, a human filing cabinet with a nicotine-stained moustache.</w:t>
      </w:r>
    </w:p>
    <w:p>
      <w:pPr>
        <w:pStyle w:val="BodyText"/>
      </w:pPr>
      <w:r>
        <w:t xml:space="preserve">“Vallin?” Brissot grunted, sipping the coffee Étienne had brought him as a form of currency. “Guy Vallin? Nasty piece of work. Not nasty loud. Nasty quiet. Had a way of looking at a file like he was figuring out how much he could get for the paper it was written on. He was in the property restitution office after the war. A vulture in a grey suit.”</w:t>
      </w:r>
    </w:p>
    <w:p>
      <w:pPr>
        <w:pStyle w:val="BodyText"/>
      </w:pPr>
      <w:r>
        <w:t xml:space="preserve">“What happened to him?”</w:t>
      </w:r>
    </w:p>
    <w:p>
      <w:pPr>
        <w:pStyle w:val="BodyText"/>
      </w:pPr>
      <w:r>
        <w:t xml:space="preserve">Brissot shrugged, a tectonic movement of worn cloth. “Did well for himself, didn’t he? Left the civil service in, oh, ‘55 or ‘56. Went private. Some sort of consultancy. ‘Discreet advisory services for patrimonial management.’ That was the phrase. We all knew what it meant. He helped people with… complicated holdings… navigate certain laws. Made a fortune. Died a few years back. Pancreas, I heard.”</w:t>
      </w:r>
    </w:p>
    <w:p>
      <w:pPr>
        <w:pStyle w:val="BodyText"/>
      </w:pPr>
      <w:r>
        <w:t xml:space="preserve">A consultancy. A discreet advisor. The ghost had fashioned a very comfortable afterlife.</w:t>
      </w:r>
    </w:p>
    <w:p>
      <w:pPr>
        <w:pStyle w:val="BodyText"/>
      </w:pPr>
      <w:r>
        <w:t xml:space="preserve">“Where would his papers be?” Étienne asked. “If he kept any.”</w:t>
      </w:r>
    </w:p>
    <w:p>
      <w:pPr>
        <w:pStyle w:val="BodyText"/>
      </w:pPr>
      <w:r>
        <w:t xml:space="preserve">Brissot gave him a look of pitying amusement. “A man like that? He didn’t keep papers. He ate them. But… his firm might. Vallin &amp; Associés. It still exists. Run by his son, I think. Moved up in the world. Offices on the Avenue Kléber now. Very respectable.”</w:t>
      </w:r>
    </w:p>
    <w:p>
      <w:pPr>
        <w:pStyle w:val="BodyText"/>
      </w:pPr>
      <w:r>
        <w:t xml:space="preserve">The son. The inheritance was not just money; it was the practice, the network, the discreet knowledge. The machine whirred, integrating this. The generational crime. The father steals; the son launders the method into a profession. It was evolution. It was progress.</w:t>
      </w:r>
    </w:p>
    <w:p>
      <w:pPr>
        <w:pStyle w:val="BodyText"/>
      </w:pPr>
      <w:r>
        <w:t xml:space="preserve">Étienne knew he could not walk into Vallin &amp; Associés. But the son, a modern businessman, would have a modern footprint. There would be interviews, society page mentions, professional directories. He began to build a parallel file, not on the crime, but on its contemporary custodian. Philippe Vallin. École Polytechnique. INSEAD. A photograph from</w:t>
      </w:r>
      <w:r>
        <w:t xml:space="preserve"> </w:t>
      </w:r>
      <w:r>
        <w:rPr>
          <w:i/>
          <w:iCs/>
        </w:rPr>
        <w:t xml:space="preserve">Le Figaro</w:t>
      </w:r>
      <w:r>
        <w:t xml:space="preserve">: a man in his forties, hair silvering at the temples, a smile that did not touch his eyes, accepting a gavel as the new president of some obscure philanthropic association for historical preservation. The irony was so perfect it was almost banal.</w:t>
      </w:r>
    </w:p>
    <w:p>
      <w:pPr>
        <w:pStyle w:val="BodyText"/>
      </w:pPr>
      <w:r>
        <w:t xml:space="preserve">He worked in concentric circles now. The de Chambrun memo at the center. The expanding ring of stolen assets. The outer ring of the facilitators—the Vallins, past and present. He was no longer just documenting history. He was assembling a dossier on the present.</w:t>
      </w:r>
    </w:p>
    <w:p>
      <w:pPr>
        <w:pStyle w:val="BodyText"/>
      </w:pPr>
      <w:r>
        <w:t xml:space="preserve">One evening, as he was correlating addresses from a 1949 property ledger with a modern business directory, he found a match that stopped his breath. The printing works in Montrouge, stolen, then owned by the paper magnate/deputy. The current registered address for the deputy’s “Cultural Friendship Foundation” was not in Montrouge. It was a suite of offices in a building on the Rue de Grenelle.</w:t>
      </w:r>
    </w:p>
    <w:p>
      <w:pPr>
        <w:pStyle w:val="BodyText"/>
      </w:pPr>
      <w:r>
        <w:t xml:space="preserve">The same building, according to the directory, that housed the architectural firm shortlisted for the museum commission—the commission Charles was killing himself to win.</w:t>
      </w:r>
    </w:p>
    <w:p>
      <w:pPr>
        <w:pStyle w:val="BodyText"/>
      </w:pPr>
      <w:r>
        <w:t xml:space="preserve">The connections were no longer theoretical. They were architectural. They were literal. The stolen past was paying the rent on the office where his brother’s future was being judged. The ghost-bricks were not just in museums; they were in the very walls of the labyrinth Charles was trying to navigate.</w:t>
      </w:r>
    </w:p>
    <w:p>
      <w:pPr>
        <w:pStyle w:val="BodyText"/>
      </w:pPr>
      <w:r>
        <w:t xml:space="preserve">A cold, precise fury settled in Étienne’s chest. It was not hot. It was algorithmic. The machine had a new variable: direct, spatial contamination. He saw it all with a dreadful clarity: Charles, with his models and his light studies, was a supplicant in a temple built from the loot of his own people. His ambition was the final, unwitting sacrament of the crime.</w:t>
      </w:r>
    </w:p>
    <w:p>
      <w:pPr>
        <w:pStyle w:val="BodyText"/>
      </w:pPr>
      <w:r>
        <w:t xml:space="preserve">Étienne stood up, his joints protesting. He walked to the great window of the archive, overlooking the sleeping city. Paris was a constellation of false lights, a beautiful lie. He saw not boulevards and monuments, but a circuit board of complicity, every glowing point a node in the network—a law firm, a bank, a foundation, a museum—all humming with the quiet, converted energy of theft.</w:t>
      </w:r>
    </w:p>
    <w:p>
      <w:pPr>
        <w:pStyle w:val="BodyText"/>
      </w:pPr>
      <w:r>
        <w:t xml:space="preserve">He would feed it all to the machine. Every name, every address, every transaction. He would build his mirror so vast, so detailed, that it would reflect the entire city. And then he would present it. Not to a judge. Not to the press. But to the one person whose blindness was the crime’s most perfect triumph.</w:t>
      </w:r>
    </w:p>
    <w:p>
      <w:pPr>
        <w:pStyle w:val="BodyText"/>
      </w:pPr>
      <w:r>
        <w:t xml:space="preserve">He would show it to Charles.</w:t>
      </w:r>
    </w:p>
    <w:p>
      <w:pPr>
        <w:pStyle w:val="BodyText"/>
      </w:pPr>
      <w:r>
        <w:t xml:space="preserve">The hook was not in a new memo, a new name. It was in the address book on his desk. He found the number for the atelier of Charles’s architectural firm. He did not intend to call it yet. The machine was still hungry. It needed more. It needed the Vallin son’s client list. It needed the full provenance of the de Chambrun</w:t>
      </w:r>
      <w:r>
        <w:t xml:space="preserve"> </w:t>
      </w:r>
      <w:r>
        <w:rPr>
          <w:i/>
          <w:iCs/>
        </w:rPr>
        <w:t xml:space="preserve">hôtel particulier</w:t>
      </w:r>
      <w:r>
        <w:t xml:space="preserve">. It needed to trace the flow of ghost-capital into the foundations that funded the arts.</w:t>
      </w:r>
    </w:p>
    <w:p>
      <w:pPr>
        <w:pStyle w:val="BodyText"/>
      </w:pPr>
      <w:r>
        <w:t xml:space="preserve">But the destination was now set. The bomb his father feared was not for the establishment. It was for the one person who had chosen the beautiful lie over the ugly truth. The final, terrible annexation would not be of the past, but of his brother’s cherished, ignorant present.</w:t>
      </w:r>
    </w:p>
    <w:p>
      <w:pPr>
        <w:pStyle w:val="BodyText"/>
      </w:pPr>
      <w:r>
        <w:t xml:space="preserve">He returned to his desk. The green lamp pooled on the de Chambrun folder. He opened it, looked at the ghost-words of the memo. From this tiny, fading stain, a whole world of shadows was flowing. He picked up his pen. The next sub-collection needed a title. He wrote, in his precise, unflinching hand:</w:t>
      </w:r>
      <w:r>
        <w:t xml:space="preserve"> </w:t>
      </w:r>
      <w:r>
        <w:rPr>
          <w:i/>
          <w:iCs/>
        </w:rPr>
        <w:t xml:space="preserve">Inheritance: A Study</w:t>
      </w:r>
      <w:r>
        <w:t xml:space="preserv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pen was a bone in his hand, a dry relic. The words he had written—</w:t>
      </w:r>
      <w:r>
        <w:rPr>
          <w:i/>
          <w:iCs/>
        </w:rPr>
        <w:t xml:space="preserve">Inheritance: A Study</w:t>
      </w:r>
      <w:r>
        <w:t xml:space="preserve">—stared back from the fresh page, an epitaph for a future not yet dead. The green lamp’s light was a chemical spill, bleaching the wood of the desk to the colour of old ash. It felt less like illumination than like a form of excavation, exposing strata of dust and decisions.</w:t>
      </w:r>
    </w:p>
    <w:p>
      <w:pPr>
        <w:pStyle w:val="BodyText"/>
      </w:pPr>
      <w:r>
        <w:t xml:space="preserve">Étienne’s mind was a silent, high-ceilinged hall where facts now marched in grim, interlocking procession. The Vallin client list, procured from a terrified, debt-laced junior accountant whose silence had been purchased with a different kind of arithmetic, was not a ledger. It was a genealogy of guilt. The de Chambrun</w:t>
      </w:r>
      <w:r>
        <w:t xml:space="preserve"> </w:t>
      </w:r>
      <w:r>
        <w:rPr>
          <w:i/>
          <w:iCs/>
        </w:rPr>
        <w:t xml:space="preserve">hôtel particulier</w:t>
      </w:r>
      <w:r>
        <w:t xml:space="preserve"> </w:t>
      </w:r>
      <w:r>
        <w:t xml:space="preserve">was not a building. It was a theorem, its elegance proved by stolen axioms. Each new document the machine ingested was a shard of glass, and he was assembling a pane so vast it would block out the sun. The destination was fixed: Charles’s bright, believing eyes. But the path there was a descent through a geological record of complicity, layer upon compacted layer.</w:t>
      </w:r>
    </w:p>
    <w:p>
      <w:pPr>
        <w:pStyle w:val="BodyText"/>
      </w:pPr>
      <w:r>
        <w:t xml:space="preserve">He worked with a monastic fury. The apartment around him became an annex of the archive. Transcripts bloomed like grey fungi on the floor. Maps of the city were spiderwebbed with red ink, tracing the capillary action of capital from dormant holding companies in Luxembourg to the marble foyers of the Seventh Arrondissement. His own body was a disregarded instrument. Hunger was a distant, academic concept. Sleep was a treacherous country where the facts could realign themselves into nonsense. He existed in the sustained note of his purpose, a hum so constant it had replaced his blood.</w:t>
      </w:r>
    </w:p>
    <w:p>
      <w:pPr>
        <w:pStyle w:val="BodyText"/>
      </w:pPr>
      <w:r>
        <w:t xml:space="preserve">His father observed this metamorphosis from the doorway of the dining room, a silhouette against the warmer light of the apartment’s living quarters. The shuffle of his slippers had grown hesitant, the two-step rhythm broken. One evening, as Étienne sat pinning a network diagram to the wall, overlaying a modern property portfolio onto a 1942 map of Jewish-owned assets, his father spoke.</w:t>
      </w:r>
    </w:p>
    <w:p>
      <w:pPr>
        <w:pStyle w:val="BodyText"/>
      </w:pPr>
      <w:r>
        <w:t xml:space="preserve">“You are building a cathedral of ghosts,” he said. The voice was not accusatory. It was the tone of a man naming a weather pattern.</w:t>
      </w:r>
    </w:p>
    <w:p>
      <w:pPr>
        <w:pStyle w:val="BodyText"/>
      </w:pPr>
      <w:r>
        <w:t xml:space="preserve">Étienne did not turn. His finger pressed a pin into the heart of the Place des Vosges. “Cathedrals require faith. This requires only addition.”</w:t>
      </w:r>
    </w:p>
    <w:p>
      <w:pPr>
        <w:pStyle w:val="BodyText"/>
      </w:pPr>
      <w:r>
        <w:t xml:space="preserve">“And what is the sum, Étienne? A number? A weight? What unit of measure applies to this… this</w:t>
      </w:r>
      <w:r>
        <w:t xml:space="preserve"> </w:t>
      </w:r>
      <w:r>
        <w:rPr>
          <w:i/>
          <w:iCs/>
        </w:rPr>
        <w:t xml:space="preserve">sediment</w:t>
      </w:r>
      <w:r>
        <w:t xml:space="preserve"> </w:t>
      </w:r>
      <w:r>
        <w:t xml:space="preserve">of shame?”</w:t>
      </w:r>
    </w:p>
    <w:p>
      <w:pPr>
        <w:pStyle w:val="BodyText"/>
      </w:pPr>
      <w:r>
        <w:t xml:space="preserve">“Clarity.” The word was a stone dropped in a well.</w:t>
      </w:r>
    </w:p>
    <w:p>
      <w:pPr>
        <w:pStyle w:val="BodyText"/>
      </w:pPr>
      <w:r>
        <w:t xml:space="preserve">His father moved into the room, his shadow falling across the map. He looked old, not with the gentle patina of age, but with the brittleness of something left in a corrosive solution. “Clarity is a desert. Nothing grows there. Your brother lives in a garden. You would salt the earth under his feet.”</w:t>
      </w:r>
    </w:p>
    <w:p>
      <w:pPr>
        <w:pStyle w:val="BodyText"/>
      </w:pPr>
      <w:r>
        <w:t xml:space="preserve">Now Étienne turned. The lamplight carved his face into a mask of sharp angles and deep hollows. “His garden is planted on a burial ground. He tends flowers whose roots are wrapped around bone. Is that kindness? Or is it the final, most complete obscenity?”</w:t>
      </w:r>
    </w:p>
    <w:p>
      <w:pPr>
        <w:pStyle w:val="BodyText"/>
      </w:pPr>
      <w:r>
        <w:t xml:space="preserve">The old man’s eyes, the colour of tarnished silver, held his. In them, Étienne saw not disagreement, but a profound, exhausted recognition. “You speak of obscenity. I spent my life building a</w:t>
      </w:r>
      <w:r>
        <w:t xml:space="preserve"> </w:t>
      </w:r>
      <w:r>
        <w:rPr>
          <w:i/>
          <w:iCs/>
        </w:rPr>
        <w:t xml:space="preserve">cordon sanitaire</w:t>
      </w:r>
      <w:r>
        <w:t xml:space="preserve"> </w:t>
      </w:r>
      <w:r>
        <w:t xml:space="preserve">around this family, a clean room where the contamination could not seep in. I thought the price was silence. I see now the price was comprehension. You have inherited the comprehension. Charles inherited the silence. Both are curses. You wish to trade?”</w:t>
      </w:r>
    </w:p>
    <w:p>
      <w:pPr>
        <w:pStyle w:val="BodyText"/>
      </w:pPr>
      <w:r>
        <w:t xml:space="preserve">“I wish to make the silence audible.” Étienne gestured to the walls, the papers. “This is the sound it makes. A low, constant hum of conversion. Of paintings becoming portfolios. Of lives becoming ledger entries. He must hear it.”</w:t>
      </w:r>
    </w:p>
    <w:p>
      <w:pPr>
        <w:pStyle w:val="BodyText"/>
      </w:pPr>
      <w:r>
        <w:t xml:space="preserve">“And when he hears it?” His father’s question was a whisper. “Do you imagine he will thank you? Do you imagine he will pick up a shovel and help you dig? He will look at you, and he will see not a brother with a truth, but a vandal with a crowbar, come to smash the beautiful windows of his life. You will become the obscenity.”</w:t>
      </w:r>
    </w:p>
    <w:p>
      <w:pPr>
        <w:pStyle w:val="BodyText"/>
      </w:pPr>
      <w:r>
        <w:t xml:space="preserve">He left then, his slippers whispering a retreat. The argument was over. It had not been an argument, Étienne realized. It was a prophecy.</w:t>
      </w:r>
    </w:p>
    <w:p>
      <w:pPr>
        <w:pStyle w:val="BodyText"/>
      </w:pPr>
      <w:r>
        <w:t xml:space="preserve">The work absorbed the prophecy, digested it into data. The machine, its insatiable hunger now focused through the lens of</w:t>
      </w:r>
      <w:r>
        <w:t xml:space="preserve"> </w:t>
      </w:r>
      <w:r>
        <w:rPr>
          <w:i/>
          <w:iCs/>
        </w:rPr>
        <w:t xml:space="preserve">Inheritance</w:t>
      </w:r>
      <w:r>
        <w:t xml:space="preserve">, began to draw connections of a more intimate, more devastating geometry. It was no longer just about assets and transactions. It was about legacy, about the quiet bequests of advantage. It traced the scholarship that had paid for Charles’s</w:t>
      </w:r>
      <w:r>
        <w:t xml:space="preserve"> </w:t>
      </w:r>
      <w:r>
        <w:rPr>
          <w:i/>
          <w:iCs/>
        </w:rPr>
        <w:t xml:space="preserve">lycée</w:t>
      </w:r>
      <w:r>
        <w:t xml:space="preserve"> </w:t>
      </w:r>
      <w:r>
        <w:t xml:space="preserve">rival’s education to a foundation endowed with profits from Aryanized textile mills. It linked the prestigious internship that had launched Charles’s own career at the firm to a partner whose father had served as a legal consultant to the Commissariat Général aux Questions Juives. The garden was not merely planted on a burial ground; its every trellis, its every ornamental gate, was forged from the melted-down heirlooms of the dispossessed.</w:t>
      </w:r>
    </w:p>
    <w:p>
      <w:pPr>
        <w:pStyle w:val="BodyText"/>
      </w:pPr>
      <w:r>
        <w:t xml:space="preserve">Étienne saw it with a nausea that was almost sublime. His brother’s life—his talent, his success, his very aesthetic sensibility, honed on studies of light falling on ancient,</w:t>
      </w:r>
      <w:r>
        <w:t xml:space="preserve"> </w:t>
      </w:r>
      <w:r>
        <w:rPr>
          <w:i/>
          <w:iCs/>
        </w:rPr>
        <w:t xml:space="preserve">clean</w:t>
      </w:r>
      <w:r>
        <w:t xml:space="preserve"> </w:t>
      </w:r>
      <w:r>
        <w:t xml:space="preserve">stone—was a masterpiece of collateral benefit. He was not a perpetrator. He was a product. A beautiful, thriving product of the great, silent crime.</w:t>
      </w:r>
    </w:p>
    <w:p>
      <w:pPr>
        <w:pStyle w:val="BodyText"/>
      </w:pPr>
      <w:r>
        <w:t xml:space="preserve">This revelation did not slow him. It calcified his purpose. The presentation to Charles would need to be irrefutable, a closed system of logic. He began to storyboard it not as a report, but as an experience. He would start with the familiar: Charles’s own architectural models, photographs of his completed buildings. Then, layer by layer, he would peel back the skin of the city to show the tissue beneath. He would map the provenance of the granite used in a bank’s facade. He would animate the flow of capital that had paid for the public square before a museum. He would show how the very light Charles worshipped, the clear Parisian light that fell on these noble forms, was filtered through a crystal of historical amnesia.</w:t>
      </w:r>
    </w:p>
    <w:p>
      <w:pPr>
        <w:pStyle w:val="BodyText"/>
      </w:pPr>
      <w:r>
        <w:t xml:space="preserve">He became a cartographer of the invisible. His notes grew more lyrical, more terrible.</w:t>
      </w:r>
      <w:r>
        <w:t xml:space="preserve"> </w:t>
      </w:r>
      <w:r>
        <w:rPr>
          <w:i/>
          <w:iCs/>
        </w:rPr>
        <w:t xml:space="preserve">The weight of a stolen portfolio in the foundation of a career. The echo of an eviction order in the acoustics of a concert hall. The ghost-signature on every deed, every grant, every prize.</w:t>
      </w:r>
    </w:p>
    <w:p>
      <w:pPr>
        <w:pStyle w:val="BodyText"/>
      </w:pPr>
      <w:r>
        <w:t xml:space="preserve">One rain-smeared afternoon, a week into his fevered construction, a new package arrived from his archivist contact. It was thinner than the others, bound with a simple string. The note attached was uncharacteristically brief.</w:t>
      </w:r>
      <w:r>
        <w:t xml:space="preserve"> </w:t>
      </w:r>
      <w:r>
        <w:rPr>
          <w:i/>
          <w:iCs/>
        </w:rPr>
        <w:t xml:space="preserve">From a private safe. Not for the official record. Burn after reading.</w:t>
      </w:r>
    </w:p>
    <w:p>
      <w:pPr>
        <w:pStyle w:val="BodyText"/>
      </w:pPr>
      <w:r>
        <w:t xml:space="preserve">Inside was not a sheaf of documents, but a single, leather-bound journal. The leather was cracked, the colour of dried blood. He opened it. The handwriting was a frantic, sloping spike, the ink faded to brown. It was the diary of Lucien Vallin, 1943. Not the corporate director, but the man. The entries were a record of moral calculus, of cold, sweating terror disguised as pragmatism.</w:t>
      </w:r>
    </w:p>
    <w:p>
      <w:pPr>
        <w:pStyle w:val="BodyText"/>
      </w:pPr>
      <w:r>
        <w:rPr>
          <w:i/>
          <w:iCs/>
        </w:rPr>
        <w:t xml:space="preserve">April 12: Met with Schuller. The offer for the Bernstein collection is an insult. But an insult with teeth. He reminds me the alternative is “transport.” Aesthetic value versus caloric value. A strange equation. Took the offer. Added a 15% “administrative fee.” One must live.</w:t>
      </w:r>
    </w:p>
    <w:p>
      <w:pPr>
        <w:pStyle w:val="BodyText"/>
      </w:pPr>
      <w:r>
        <w:rPr>
          <w:i/>
          <w:iCs/>
        </w:rPr>
        <w:t xml:space="preserve">June 8: The de Chambrun deal is concluded. A clean transaction. The property is untainted now. A fresh page. Told myself this over breakfast. The jam tasted of ash.</w:t>
      </w:r>
    </w:p>
    <w:p>
      <w:pPr>
        <w:pStyle w:val="BodyText"/>
      </w:pPr>
      <w:r>
        <w:rPr>
          <w:i/>
          <w:iCs/>
        </w:rPr>
        <w:t xml:space="preserve">October 22: Dreamt of the Cézanne last night. The apples. In the dream, they were real. I bit into one. It was full of wire.</w:t>
      </w:r>
    </w:p>
    <w:p>
      <w:pPr>
        <w:pStyle w:val="BodyText"/>
      </w:pPr>
      <w:r>
        <w:t xml:space="preserve">Étienne read, and the meticulous architecture of his hatred developed a fault line. This was not the monster of his imagination, a gargoyle of greed. This was a man drowning in the syrup of compromise, documenting his own suffocation. The crime was not a fire, bold and blazing. It was a damp, a creeping damp that rotted the beams from within. Vallin had not looted; he had managed, he had facilitated, he had sanitized. He had turned atrocity into administration, and in doing so, had built the very world Étienne now inhabited—a world where the violence was so thoroughly digested it became nutrition for the future.</w:t>
      </w:r>
    </w:p>
    <w:p>
      <w:pPr>
        <w:pStyle w:val="BodyText"/>
      </w:pPr>
      <w:r>
        <w:t xml:space="preserve">He closed the journal. His hands were steady, but his inner ear felt unbalanced, as if the floor of his understanding had tilted. The bomb he was building was not aimed at a villain. It was aimed at a system whose most effective agents were men who wrote of jam tasting of ash. And his brother was that system’s most perfect, most innocent beneficiary.</w:t>
      </w:r>
    </w:p>
    <w:p>
      <w:pPr>
        <w:pStyle w:val="BodyText"/>
      </w:pPr>
      <w:r>
        <w:t xml:space="preserve">The hook was in him now, a barbed and subtle thing. It was not anger, but a devastating, lonely pity. Pity for Vallin, scribbling in his damnation. Pity for his father, the keeper of the silent quarantine. Pity for Charles, the unwitting heir. And beneath it, like the cold bedrock under all the soil, a pity for himself, the unblinking archivist of the damp, condemned to see the mould blooming on every wall.</w:t>
      </w:r>
    </w:p>
    <w:p>
      <w:pPr>
        <w:pStyle w:val="BodyText"/>
      </w:pPr>
      <w:r>
        <w:t xml:space="preserve">He placed the Vallin journal in the centre of his desk. It was the heart of the collection. The original stain. From this single, trembling point of human frailty, the entire shadow-world had metastasized.</w:t>
      </w:r>
    </w:p>
    <w:p>
      <w:pPr>
        <w:pStyle w:val="BodyText"/>
      </w:pPr>
      <w:r>
        <w:t xml:space="preserve">He knew what he had to do. The presentation was not enough. To make Charles see, he would have to make him</w:t>
      </w:r>
      <w:r>
        <w:t xml:space="preserve"> </w:t>
      </w:r>
      <w:r>
        <w:rPr>
          <w:i/>
          <w:iCs/>
        </w:rPr>
        <w:t xml:space="preserve">feel</w:t>
      </w:r>
      <w:r>
        <w:t xml:space="preserve"> </w:t>
      </w:r>
      <w:r>
        <w:t xml:space="preserve">the damp. He needed an object. A single, concrete point of convergence where the past and Charles’s present met, not in abstract data, but in tangible form.</w:t>
      </w:r>
    </w:p>
    <w:p>
      <w:pPr>
        <w:pStyle w:val="BodyText"/>
      </w:pPr>
      <w:r>
        <w:t xml:space="preserve">He returned to the de Chambrun file. He combed through the appended inventories, the lists of “secured” assets. And there it was, listed between a set of Georgian silver and a library of first editions:</w:t>
      </w:r>
      <w:r>
        <w:t xml:space="preserve"> </w:t>
      </w:r>
      <w:r>
        <w:rPr>
          <w:i/>
          <w:iCs/>
        </w:rPr>
        <w:t xml:space="preserve">Lot 78: A study of apples. Oil on canvas. Artist: P. Cézanne (attributed).</w:t>
      </w:r>
    </w:p>
    <w:p>
      <w:pPr>
        <w:pStyle w:val="BodyText"/>
      </w:pPr>
      <w:r>
        <w:t xml:space="preserve">The Cézanne. The apples full of wire.</w:t>
      </w:r>
    </w:p>
    <w:p>
      <w:pPr>
        <w:pStyle w:val="BodyText"/>
      </w:pPr>
      <w:r>
        <w:t xml:space="preserve">A cold, clear certainty flooded him. He knew where it was. It had not been sold on. It had been kept, a private trophy, a memento of a clean transaction. Vallin had hidden it away, a guilty secret, and his descendants, unaware of its provenance, had likely inherited it as a simple piece of family wealth. It would hang somewhere, in a drawing-room or a study, a beautiful, unremarked-upon thing.</w:t>
      </w:r>
    </w:p>
    <w:p>
      <w:pPr>
        <w:pStyle w:val="BodyText"/>
      </w:pPr>
      <w:r>
        <w:t xml:space="preserve">He would find it. He would track the journal’s ghost to its physical form. And then he would take Charles to see it. He would stand his brother before that painting, and he would tell him the story of the jam that tasted of ash. He would make him look at those apples, and see the wire.</w:t>
      </w:r>
    </w:p>
    <w:p>
      <w:pPr>
        <w:pStyle w:val="BodyText"/>
      </w:pPr>
      <w:r>
        <w:t xml:space="preserve">The plan was a risk. It required leaving the archive, stepping out of the map and into the living city. It required inquiry, discretion. It required engaging with the present world on its own terms, a world he had spent months dissecting from a distance.</w:t>
      </w:r>
    </w:p>
    <w:p>
      <w:pPr>
        <w:pStyle w:val="BodyText"/>
      </w:pPr>
      <w:r>
        <w:t xml:space="preserve">He stood at his window, looking out at the constellation of false lights. One of those points of light, in some elegant apartment on the Île Saint-Louis or in the 16th, held the object. The final piece of evidence. It was no longer a document. It was a painting. A silent, beautiful, poisoned thing.</w:t>
      </w:r>
    </w:p>
    <w:p>
      <w:pPr>
        <w:pStyle w:val="BodyText"/>
      </w:pPr>
      <w:r>
        <w:t xml:space="preserve">He would feed its location to the machine. But first, he had to find the thread.</w:t>
      </w:r>
    </w:p>
    <w:p>
      <w:pPr>
        <w:pStyle w:val="BodyText"/>
      </w:pPr>
      <w:r>
        <w:t xml:space="preserve">He turned from the window. The green lamp hummed over the journal. He reached for his pen, and on a fresh card, he wrote a new sub-heading beneath</w:t>
      </w:r>
      <w:r>
        <w:t xml:space="preserve"> </w:t>
      </w:r>
      <w:r>
        <w:rPr>
          <w:i/>
          <w:iCs/>
        </w:rPr>
        <w:t xml:space="preserve">Inheritance: A Study</w:t>
      </w:r>
      <w:r>
        <w:t xml:space="preserve">. The words formed slowly, each one a step into a deeper, more personal darkness.</w:t>
      </w:r>
    </w:p>
    <w:p>
      <w:pPr>
        <w:pStyle w:val="BodyText"/>
      </w:pPr>
      <w:r>
        <w:rPr>
          <w:i/>
          <w:iCs/>
        </w:rPr>
        <w:t xml:space="preserve">Object Lesson: The Cézanne.</w:t>
      </w:r>
    </w:p>
    <w:p>
      <w:r>
        <w:pict>
          <v:rect style="width:0;height:1.5pt" o:hralign="center" o:hrstd="t" o:hr="t"/>
        </w:pict>
      </w:r>
    </w:p>
    <w:bookmarkEnd w:id="42"/>
    <w:bookmarkEnd w:id="43"/>
    <w:bookmarkStart w:id="45" w:name="chapter-17"/>
    <w:p>
      <w:pPr>
        <w:pStyle w:val="Heading1"/>
      </w:pPr>
      <w:r>
        <w:t xml:space="preserve">Chapter 17</w:t>
      </w:r>
    </w:p>
    <w:bookmarkStart w:id="44" w:name="chapter-seventeen"/>
    <w:p>
      <w:pPr>
        <w:pStyle w:val="Heading2"/>
      </w:pPr>
      <w:r>
        <w:t xml:space="preserve">CHAPTER SEVENTEEN</w:t>
      </w:r>
    </w:p>
    <w:p>
      <w:pPr>
        <w:pStyle w:val="FirstParagraph"/>
      </w:pPr>
      <w:r>
        <w:t xml:space="preserve">The thread was not a filament of light, but a filament of dust. It hung in the air of the archive, visible only in the specific, slanting glare of the green-shaded lamp as Étienne shifted a folio. A mote, spiralling from the disturbed leather of a 1937 commercial directory for the 8th arrondissement. He watched its descent onto the card where he had written</w:t>
      </w:r>
      <w:r>
        <w:t xml:space="preserve"> </w:t>
      </w:r>
      <w:r>
        <w:rPr>
          <w:i/>
          <w:iCs/>
        </w:rPr>
        <w:t xml:space="preserve">Object Lesson: The Cézanne</w:t>
      </w:r>
      <w:r>
        <w:t xml:space="preserve">. It was a mundane particle, yet it felt like the first clue. Everything was particulate now: data points, addresses, names, motes of forgotten lives. His task was to make one mote adhere to another until a shape—a location—coalesced.</w:t>
      </w:r>
    </w:p>
    <w:p>
      <w:pPr>
        <w:pStyle w:val="BodyText"/>
      </w:pPr>
      <w:r>
        <w:t xml:space="preserve">The de Chambrun file was a corpse; the appended inventories were the contents of its pockets. He had the lot number. He had the description. What he lacked was the vector of transmission from Vallin’s seized assets to the present. The file ended in 1946. The trail went administrative, then cold.</w:t>
      </w:r>
    </w:p>
    <w:p>
      <w:pPr>
        <w:pStyle w:val="BodyText"/>
      </w:pPr>
      <w:r>
        <w:t xml:space="preserve">He began with the assumption of inertia. The wealthy did not liquidate everything; they curated. A piece attributed to Cézanne, even in the uncertain postwar years, would not be casually discarded. It would be transferred, like a minor title, to the next of kin. Vallin had died in 1952. A son, Philippe Vallin, had inherited. The machine—the cross-referenced directories, the society pages Leclerc had digitised from</w:t>
      </w:r>
      <w:r>
        <w:t xml:space="preserve"> </w:t>
      </w:r>
      <w:r>
        <w:rPr>
          <w:i/>
          <w:iCs/>
        </w:rPr>
        <w:t xml:space="preserve">Le Figaro</w:t>
      </w:r>
      <w:r>
        <w:t xml:space="preserve">, the obituary notices—gave him Philippe: a minor industrialist who manufactured precision components for the aeronautics industry. A man of the new France, pragmatic, unburdened by his father’s specific shadows. He had died in 1989. The estate passed to his daughter, Colette.</w:t>
      </w:r>
    </w:p>
    <w:p>
      <w:pPr>
        <w:pStyle w:val="BodyText"/>
      </w:pPr>
      <w:r>
        <w:t xml:space="preserve">Colette Vallin. Married name: Colette Vallin-Dumont. The ‘Dumont’ was a small, significant key. It unlocked a different stratum. Her husband, Gérard Dumont, was not in industry. He was in</w:t>
      </w:r>
      <w:r>
        <w:t xml:space="preserve"> </w:t>
      </w:r>
      <w:r>
        <w:rPr>
          <w:i/>
          <w:iCs/>
        </w:rPr>
        <w:t xml:space="preserve">culture</w:t>
      </w:r>
      <w:r>
        <w:t xml:space="preserve">. A gallery owner. A patron. A man whose name appeared on museum donor plaques. The thread of dust became a thread of logic, clean and strong. A painting with a problematic attribution, with a ghost in its provenance, would not hang in a private home. It would be perfect fodder for a gallery owner—a piece with a story, a mystery, a whiff of scandal to be sanitised into intrigue. It could be studied, authenticated, its history gently laundered through expert opinion and a prestigious sale.</w:t>
      </w:r>
    </w:p>
    <w:p>
      <w:pPr>
        <w:pStyle w:val="BodyText"/>
      </w:pPr>
      <w:r>
        <w:t xml:space="preserve">Étienne’s hand, moving the pen, felt neither heavy nor light. It was a tool, tracing the cold geometry of consequence. He wrote on a fresh card:</w:t>
      </w:r>
      <w:r>
        <w:t xml:space="preserve"> </w:t>
      </w:r>
      <w:r>
        <w:rPr>
          <w:i/>
          <w:iCs/>
        </w:rPr>
        <w:t xml:space="preserve">Vallin-Dumont. Galerie Dumont. Rue de Seine.</w:t>
      </w:r>
    </w:p>
    <w:p>
      <w:pPr>
        <w:pStyle w:val="BodyText"/>
      </w:pPr>
      <w:r>
        <w:t xml:space="preserve">The Rue de Seine was a vein in the left bank’s artistic body. He knew it from maps, from photographs. A canyon of galleries and antique shops, a place where beauty was a transaction conducted in hushed tones and parquet silence. To go there was to leave the sanctuary of the archive, to enter the stream of the living city he had only observed as a constellation of nocturnal lights. The thought produced not fear, but a profound topological dissonance. The archive was a controlled interior, a map of the past. The street was an exterior, unpredictable, governed by the physics of the present. He would be an anachronism walking, a ghost from the paper world stepping onto pavement.</w:t>
      </w:r>
    </w:p>
    <w:p>
      <w:pPr>
        <w:pStyle w:val="BodyText"/>
      </w:pPr>
      <w:r>
        <w:t xml:space="preserve">He needed a pretext. A reason to be in that gallery, looking not at the painting, but at the space around it, the security, the habits. He could not simply walk in and ask for the Cézanne. That would be a tremor in the web; the spider would be alerted.</w:t>
      </w:r>
    </w:p>
    <w:p>
      <w:pPr>
        <w:pStyle w:val="BodyText"/>
      </w:pPr>
      <w:r>
        <w:t xml:space="preserve">The answer came from the machine itself. Leclerc had uploaded a new batch: auction catalogues from the late 1990s. Étienne fed in</w:t>
      </w:r>
      <w:r>
        <w:t xml:space="preserve"> </w:t>
      </w:r>
      <w:r>
        <w:rPr>
          <w:i/>
          <w:iCs/>
        </w:rPr>
        <w:t xml:space="preserve">Galerie Dumont</w:t>
      </w:r>
      <w:r>
        <w:t xml:space="preserve">. The machine whirred, a sound like settling bones. It returned a hit: a slim catalogue for a thematic sale,</w:t>
      </w:r>
      <w:r>
        <w:t xml:space="preserve"> </w:t>
      </w:r>
      <w:r>
        <w:rPr>
          <w:i/>
          <w:iCs/>
        </w:rPr>
        <w:t xml:space="preserve">“Nature Morte: The Poetry of the Inanimate,”</w:t>
      </w:r>
      <w:r>
        <w:t xml:space="preserve"> </w:t>
      </w:r>
      <w:r>
        <w:t xml:space="preserve">November 1998. He scrolled. Lot 24 was a Morandi. Lot 31 a small Chardin. And there, Lot 19:</w:t>
      </w:r>
      <w:r>
        <w:t xml:space="preserve"> </w:t>
      </w:r>
      <w:r>
        <w:rPr>
          <w:i/>
          <w:iCs/>
        </w:rPr>
        <w:t xml:space="preserve">“Pommes sur une Table.”</w:t>
      </w:r>
      <w:r>
        <w:t xml:space="preserve"> </w:t>
      </w:r>
      <w:r>
        <w:t xml:space="preserve">School of Post-Impressionism. Oil on canvas. Estimate: modest.</w:t>
      </w:r>
    </w:p>
    <w:p>
      <w:pPr>
        <w:pStyle w:val="BodyText"/>
      </w:pPr>
      <w:r>
        <w:t xml:space="preserve">He enlarged the grainy scanned image. The reproduction was poor, a smudge of ochre and green. But the composition—the heft of the fruit, the tilt of the plate—was unmistakable. It was the painting from the journal. It had been offered, and it had not sold. The estimate was too low for a true Cézanne, too high for an anonymous school piece. It had fallen into the chasm of doubt. The gallery had failed to launder it. So they had withdrawn it, kept it in storage. A dormant asset.</w:t>
      </w:r>
    </w:p>
    <w:p>
      <w:pPr>
        <w:pStyle w:val="BodyText"/>
      </w:pPr>
      <w:r>
        <w:t xml:space="preserve">A plan, cold and precise, assembled itself in his mind. He would not be a buyer. He would be a scholar. A doctoral student, perhaps, working on the lesser-known still-life traditions of the late nineteenth century. He would write to the gallery, requesting an appointment to view their archived works, their unsold inventory, for his research. It was a thin guise, but plausible. The art world was built on such plausibilities.</w:t>
      </w:r>
    </w:p>
    <w:p>
      <w:pPr>
        <w:pStyle w:val="BodyText"/>
      </w:pPr>
      <w:r>
        <w:t xml:space="preserve">He spent the next two days constructing the persona. He used the archive’s typewriter, its keys clacking like anxious teeth, to compose a letter on plain paper. He invented a university affiliation, a thesis topic vague enough to be credible. He requested an appointment with the archivist or curator. He signed it with a false name—a name that felt like a borrowed coat, ill-fitting and smelling of someone else’s life. Mailing it required a trip to the post office, a foray into the audible, olfactory world of the street—the diesel sigh of a bus, the ammoniac tang of a</w:t>
      </w:r>
      <w:r>
        <w:t xml:space="preserve"> </w:t>
      </w:r>
      <w:r>
        <w:rPr>
          <w:i/>
          <w:iCs/>
        </w:rPr>
        <w:t xml:space="preserve">pissotière</w:t>
      </w:r>
      <w:r>
        <w:t xml:space="preserve">, the overwhelming perfume of a woman passing too close. He returned to the archive breathless, as if he had been diving in deep water.</w:t>
      </w:r>
    </w:p>
    <w:p>
      <w:pPr>
        <w:pStyle w:val="BodyText"/>
      </w:pPr>
      <w:r>
        <w:t xml:space="preserve">The wait was a new form of stillness. It was not the stillness of the bed, of the inert hand on the counterpane. It was the stillness of a trap, set and waiting for a footfall. He tried to work on other threads, but his mind was a compass needle, fixed to the Rue de Seine. He saw the painting in his mind’s eye, not as a digital smudge, but as his grandfather had described it: the apples like clenched fists, the wire of tension beneath the skin of paint. It was no longer just evidence. It was a destination.</w:t>
      </w:r>
    </w:p>
    <w:p>
      <w:pPr>
        <w:pStyle w:val="BodyText"/>
      </w:pPr>
      <w:r>
        <w:t xml:space="preserve">The reply came on thick, cream-laid paper, the Galerie Dumont’s embossed crest a subtle Braille under his thumb. They would be pleased to accommodate Monsieur’s research. He was invited to present himself on Thursday afternoon at three. The signature was a florid scrawl:</w:t>
      </w:r>
      <w:r>
        <w:t xml:space="preserve"> </w:t>
      </w:r>
      <w:r>
        <w:rPr>
          <w:i/>
          <w:iCs/>
        </w:rPr>
        <w:t xml:space="preserve">S. Moreau.</w:t>
      </w:r>
    </w:p>
    <w:p>
      <w:pPr>
        <w:pStyle w:val="BodyText"/>
      </w:pPr>
      <w:r>
        <w:t xml:space="preserve">The name was a pinprick of familiarity. He fed it to the machine. Simone Moreau. Head of Collections for Galerie Dumont. A minor article from a cultural magazine appeared. A photograph. A woman in her late fifties, with a severe elegance, hair swept back like the closing of a curtain. Her eyes, even in the newsprint pixelation, were assessing. They were the eyes of a custodian, a gatekeeper. She would be the obstacle.</w:t>
      </w:r>
    </w:p>
    <w:p>
      <w:pPr>
        <w:pStyle w:val="BodyText"/>
      </w:pPr>
      <w:r>
        <w:t xml:space="preserve">Thursday arrived as a change in atmospheric pressure. The light in his rented room seemed thicker, more substantive, as if he had to push through it to dress. He chose his clothes with a curator’s care: a dark, unfashionable jacket, a sober tie, trousers with a sharp crease. The costume of a serious, unthreatening academic. He looked in the small mirror. A pale, unfamiliar man looked back, a man playing a part written on one of his own index cards.</w:t>
      </w:r>
    </w:p>
    <w:p>
      <w:pPr>
        <w:pStyle w:val="BodyText"/>
      </w:pPr>
      <w:r>
        <w:t xml:space="preserve">The journey was a montage of jarring sensations. The metro was a roaring, subterranean gut. Bodies pressed in a democracy of discomfort. He held himself rigid, a parenthesis within the crowd. Emerging at Saint-Germain-des-Prés was like breaching the surface into a different element. The light was softer, filtered through plane trees and money. The sounds were the clink of café china, the murmur of conversation, the rustle of shopping bags from expensive boutiques. He moved through it like a sonar pulse, detached, registering only the route to his target.</w:t>
      </w:r>
    </w:p>
    <w:p>
      <w:pPr>
        <w:pStyle w:val="BodyText"/>
      </w:pPr>
      <w:r>
        <w:t xml:space="preserve">The Galerie Dumont was a study in restrained power. The façade was a sober grey stone. The windows were not cluttered with art, but displayed a single, monumental ceramic vase on a plinth. The door was heavy, black, and opened without a sound.</w:t>
      </w:r>
    </w:p>
    <w:p>
      <w:pPr>
        <w:pStyle w:val="BodyText"/>
      </w:pPr>
      <w:r>
        <w:t xml:space="preserve">Inside, the world hushed. The air was cool, temperature-controlled, smelling of lemon polish and old wealth. The parquet floor gleamed, a sea of honeyed wood over which islands of Persian rugs were anchored. The walls were a soft, neutral grey. On them, the art hung in sovereign isolation. A single, small Braque here. A delicate Picasso drawing there. It was a temple where worship was conducted in whispers and bank transfers.</w:t>
      </w:r>
    </w:p>
    <w:p>
      <w:pPr>
        <w:pStyle w:val="BodyText"/>
      </w:pPr>
      <w:r>
        <w:t xml:space="preserve">A young woman with a perfectly still face greeted him from a minimalist desk. He gave his false name. His voice sounded reedy in the immense quiet. She spoke into an intercom, words too soft to catch. A moment later, a door at the rear of the gallery opened, and Simone Moreau appeared.</w:t>
      </w:r>
    </w:p>
    <w:p>
      <w:pPr>
        <w:pStyle w:val="BodyText"/>
      </w:pPr>
      <w:r>
        <w:t xml:space="preserve">She was more formidable in person. The photograph had not captured the absolute authority of her posture, the way her gaze immediately inventoried him—the quality of his jacket, the shine on his shoes, the nervous set of his shoulders. She offered a hand, cool and dry. “Monsieur. Welcome. We do not often have scholars interested in our reserves. It is a refreshing change from the usual… commerce.”</w:t>
      </w:r>
    </w:p>
    <w:p>
      <w:pPr>
        <w:pStyle w:val="BodyText"/>
      </w:pPr>
      <w:r>
        <w:t xml:space="preserve">Her tone was polite, edged with a blade of irony. She led him through the door, down a corridor lined with storage racks, and into a large, bright back room. This was the clinical underbelly of the gallery’s glamour. Metal racks held canvases facing the wall. Flat files contained works on paper. A large table stood in the centre, covered in a soft felt cloth.</w:t>
      </w:r>
    </w:p>
    <w:p>
      <w:pPr>
        <w:pStyle w:val="BodyText"/>
      </w:pPr>
      <w:r>
        <w:t xml:space="preserve">“You mentioned a focus on post-impressionist still life,” she said, her hands clasped before her. “We have a few pieces that never found the right moment for presentation. The market is fickle. Taste is a tide.” She gestured to an assistant, a young man who moved with silent efficiency. “Jean will bring what we have. You may examine them here. Please, handle them only with the gloves provided.”</w:t>
      </w:r>
    </w:p>
    <w:p>
      <w:pPr>
        <w:pStyle w:val="BodyText"/>
      </w:pPr>
      <w:r>
        <w:t xml:space="preserve">Étienne nodded, pulling on the white cotton gloves she offered. They felt like a surgeon’s, or a burglar’s. Jean began bringing canvases, leaning them carefully against the racks. A derivative Derain. A competent Vuillard sketch. His heart was a dull hammer against his ribs. He made a show of studying each, taking notes on a pad he had brought, asking pointless, scholarly questions about brushwork and palette.</w:t>
      </w:r>
    </w:p>
    <w:p>
      <w:pPr>
        <w:pStyle w:val="BodyText"/>
      </w:pPr>
      <w:r>
        <w:t xml:space="preserve">Then Jean brought out a canvas, larger than the others, and leaned it against the rack with a soft thump of its heavy frame.</w:t>
      </w:r>
    </w:p>
    <w:p>
      <w:pPr>
        <w:pStyle w:val="BodyText"/>
      </w:pPr>
      <w:r>
        <w:t xml:space="preserve">The air left Étienne’s lungs.</w:t>
      </w:r>
    </w:p>
    <w:p>
      <w:pPr>
        <w:pStyle w:val="BodyText"/>
      </w:pPr>
      <w:r>
        <w:t xml:space="preserve">It was the painting.</w:t>
      </w:r>
    </w:p>
    <w:p>
      <w:pPr>
        <w:pStyle w:val="BodyText"/>
      </w:pPr>
      <w:r>
        <w:t xml:space="preserve">Not a reproduction, not a description. The thing itself. The apples were there, a trio of them on a rumpled cloth, a plate beside them. The colours were richer, more ominous, than the journal had conveyed. The greens were murky, like pond water. The reds were dull, internal, like a cooling ember. The brushstrokes were not lyrical; they were architectural, building the fruit into dense, weighty structures. And there it was—the wire. Not literal wire, but the</w:t>
      </w:r>
      <w:r>
        <w:t xml:space="preserve"> </w:t>
      </w:r>
      <w:r>
        <w:rPr>
          <w:i/>
          <w:iCs/>
        </w:rPr>
        <w:t xml:space="preserve">sense</w:t>
      </w:r>
      <w:r>
        <w:t xml:space="preserve"> </w:t>
      </w:r>
      <w:r>
        <w:t xml:space="preserve">of it, in the tense, unforgiving contours, in the way the paint seemed to strain against the skin of the fruit. They were not apples for eating. They were apples for contemplating decay, pressure, the slow internal collapse of matter.</w:t>
      </w:r>
    </w:p>
    <w:p>
      <w:pPr>
        <w:pStyle w:val="BodyText"/>
      </w:pPr>
      <w:r>
        <w:t xml:space="preserve">“Ah, that one,” Simone Moreau said, a faint note of distaste in her voice. “A persistent orphan. It has been with the family for decades. The attribution has always been… problematic. Cézanne? Perhaps. A student? More likely. It lacks the master’s final resolution. It is all tension, no release.”</w:t>
      </w:r>
    </w:p>
    <w:p>
      <w:pPr>
        <w:pStyle w:val="BodyText"/>
      </w:pPr>
      <w:r>
        <w:t xml:space="preserve">Étienne forced himself to breathe, to pick up his pen. His hand was steady. A minor miracle. “It is powerful,” he said, his voice carefully neutral. “The composition is quite forceful.”</w:t>
      </w:r>
    </w:p>
    <w:p>
      <w:pPr>
        <w:pStyle w:val="BodyText"/>
      </w:pPr>
      <w:r>
        <w:t xml:space="preserve">“Forceful, yes,” she conceded, moving to stand beside him. She did not look at the painting with pleasure; she looked at it as a problem to be solved. “My husband’s family acquired it long ago. There is no clear provenance before 1945. A shadow. In our business, shadows diminish value. We attempted to sell it once, but the market sensed the uncertainty. Now it waits.” She turned her assessing gaze from the painting to him. “Does it fit your thesis, Monsieur? The ‘poetry of the inanimate’?”</w:t>
      </w:r>
    </w:p>
    <w:p>
      <w:pPr>
        <w:pStyle w:val="BodyText"/>
      </w:pPr>
      <w:r>
        <w:t xml:space="preserve">He met her eyes. “It feels less like poetry, and more like a document.”</w:t>
      </w:r>
    </w:p>
    <w:p>
      <w:pPr>
        <w:pStyle w:val="BodyText"/>
      </w:pPr>
      <w:r>
        <w:t xml:space="preserve">Her eyebrow arched, a minute flicker of interest. “A document of what?”</w:t>
      </w:r>
    </w:p>
    <w:p>
      <w:pPr>
        <w:pStyle w:val="BodyText"/>
      </w:pPr>
      <w:r>
        <w:t xml:space="preserve">“Of weight,” he said, the words coming from some deep, truthful part of him he had walled off. “Of things holding themselves together under their own mass.”</w:t>
      </w:r>
    </w:p>
    <w:p>
      <w:pPr>
        <w:pStyle w:val="BodyText"/>
      </w:pPr>
      <w:r>
        <w:t xml:space="preserve">She was silent for a moment, studying him anew. The scholar’s costume seemed to thin under her gaze. “You have an interesting perspective. Not an art historian’s, perhaps. More a philosopher’s.” She turned back to the painting. “It is, ultimately, a financial instrument that has failed to perform. It occupies space. It accrues insurance costs. One day, we will find the right… narrative for it. Or we will consign it to a less discerning auction.”</w:t>
      </w:r>
    </w:p>
    <w:p>
      <w:pPr>
        <w:pStyle w:val="BodyText"/>
      </w:pPr>
      <w:r>
        <w:t xml:space="preserve">The casualness of her verdict—</w:t>
      </w:r>
      <w:r>
        <w:rPr>
          <w:i/>
          <w:iCs/>
        </w:rPr>
        <w:t xml:space="preserve">a financial instrument</w:t>
      </w:r>
      <w:r>
        <w:t xml:space="preserve">—struck him with a physical force. This was what remained after the theft, the betrayal, the ash in the jam. Not a ghost, but an asset. A poorly performing one. The final insult was not violence, but this cool, administrative dismissal.</w:t>
      </w:r>
    </w:p>
    <w:p>
      <w:pPr>
        <w:pStyle w:val="BodyText"/>
      </w:pPr>
      <w:r>
        <w:t xml:space="preserve">He made himself complete the charade. He examined two more paintings, asked more hollow questions. He thanked Simone Moreau for her time, her expertise. He left the gallery, the heavy door sighing shut behind him, sealing the painting back into its tomb of polite indifference.</w:t>
      </w:r>
    </w:p>
    <w:p>
      <w:pPr>
        <w:pStyle w:val="BodyText"/>
      </w:pPr>
      <w:r>
        <w:t xml:space="preserve">Outside, the late afternoon light was a shock. He walked, not knowing his direction, the crisp image of the apples burning behind his eyes. He had found the thread, and it had led him to the object. But the object was not a key; it was a mirror. It reflected the entire, elegant machinery of forgetting. The gallery, the assessment, the patient wait for a profitable narrative—it was the same process as Vallin’s original theft, just refined, dressed in better cloth. The crime was not a singular event in 1942. It was a continuum. It was this very afternoon, in that clean, quiet room.</w:t>
      </w:r>
    </w:p>
    <w:p>
      <w:pPr>
        <w:pStyle w:val="BodyText"/>
      </w:pPr>
      <w:r>
        <w:t xml:space="preserve">He found himself on the Pont des Arts. The Seine flowed below, grey-green and indifferent. The plan had been to locate the painting, then bring Charles to it. To stand him before it and tell the story. But now he saw the flaw. Charles would see only a painting. A dark, unremarkable still life in a back room. He would hear a story about jam and wire. He would nod, perhaps feel a pang of historical sadness, and then he would go back to his life of clear, pointless whistling. The object would not speak for itself. Not to Charles. The gap between the evidence and the understanding was a chasm no object could bridge.</w:t>
      </w:r>
    </w:p>
    <w:p>
      <w:pPr>
        <w:pStyle w:val="BodyText"/>
      </w:pPr>
      <w:r>
        <w:t xml:space="preserve">The cold, clear certainty that had flooded him in the archive was gone, replaced by a colder, more desolate clarity. The painting was not the end. It was a waypoint. To make Charles see, he would have to do more than show him a thing. He would have to make him feel the system that had created the thing, that still sustained its silent, shameful presence in the world. He would have to make the dormant asset</w:t>
      </w:r>
      <w:r>
        <w:t xml:space="preserve"> </w:t>
      </w:r>
      <w:r>
        <w:rPr>
          <w:i/>
          <w:iCs/>
        </w:rPr>
        <w:t xml:space="preserve">perform</w:t>
      </w:r>
      <w:r>
        <w:t xml:space="preserve">.</w:t>
      </w:r>
    </w:p>
    <w:p>
      <w:pPr>
        <w:pStyle w:val="BodyText"/>
      </w:pPr>
      <w:r>
        <w:t xml:space="preserve">He looked at the water, at the tourist locks cluttering the bridge railing, symbols of wishes fastened to a structure that would one day bear too much weight and collapse. A new plan, vast and terrifying, began to form in his mind. It was no longer about revelation. It was about engineering a consequence.</w:t>
      </w:r>
    </w:p>
    <w:p>
      <w:pPr>
        <w:pStyle w:val="BodyText"/>
      </w:pPr>
      <w:r>
        <w:t xml:space="preserve">He would not steal the painting. That would be a mere reversal, another entry in a ledger. He would use the painting as a trigger. He would insert its true history, its poisoned provenance, not into Charles’s ear alone, but into the very system that currently valued it as a financial instrument. He would feed the journal’s entry, Vallin’s file, the lot number, the whole meticulous chain, into the wider world. To the art press. To provenance researchers. To the institutions that lent prestige to galleries like Dumont. He would create a scandal so precise, so documented, it could not be ignored. The painting would become radioactive. Its shadow would become a stain. The gallery would be forced to confront it, to explain it, to disgorge it.</w:t>
      </w:r>
    </w:p>
    <w:p>
      <w:pPr>
        <w:pStyle w:val="BodyText"/>
      </w:pPr>
      <w:r>
        <w:t xml:space="preserve">And Charles, in his world of corporate communications, would see it. He would see the story break. He would see the name Vallin, the name de Chambrun. He would see the elegant machinery of his present-day Paris—the galleries, the patrons, the culture he admired—suddenly, publicly, linked to the ash in their grandfather’s mouth. He would not be able to look away. The past would not be a private story from his brother; it would be a public fact, disrupting his clean, modern world.</w:t>
      </w:r>
    </w:p>
    <w:p>
      <w:pPr>
        <w:pStyle w:val="BodyText"/>
      </w:pPr>
      <w:r>
        <w:t xml:space="preserve">It was a declaration of war. Not on a ghost, but on the living architecture of silence. It would mean exposing his own work, breaking from Leclerc’s archive, turning his private map into a public weapon. The risk was absolute. It would burn every bridge back to his own quiet, observational life.</w:t>
      </w:r>
    </w:p>
    <w:p>
      <w:pPr>
        <w:pStyle w:val="BodyText"/>
      </w:pPr>
      <w:r>
        <w:t xml:space="preserve">The sun dipped behind the Louvre, casting the river in deep, sanguine shadow. Étienne turned from the water. The hook was not in the painting anymore. It was in the act of pulling the thread until the whole, beautiful tapestry began to unravel. He would return to the archive. He would not write a letter. He would assemble a dossier. And then he would send it, like a virus, into the bloodstream of the city.</w:t>
      </w:r>
    </w:p>
    <w:p>
      <w:pPr>
        <w:pStyle w:val="BodyText"/>
      </w:pPr>
      <w:r>
        <w:t xml:space="preserve">He walked east, towards the gathering dark, a single, deliberate mote moving against the tide of evening crowds. The object lesson was over. The lesson had been that objects were not enough. Now, it was time for action.</w:t>
      </w:r>
    </w:p>
    <w:p>
      <w:r>
        <w:pict>
          <v:rect style="width:0;height:1.5pt" o:hralign="center" o:hrstd="t" o:hr="t"/>
        </w:pict>
      </w:r>
    </w:p>
    <w:bookmarkEnd w:id="44"/>
    <w:bookmarkEnd w:id="45"/>
    <w:bookmarkStart w:id="47" w:name="chapter-18"/>
    <w:p>
      <w:pPr>
        <w:pStyle w:val="Heading1"/>
      </w:pPr>
      <w:r>
        <w:t xml:space="preserve">Chapter 18</w:t>
      </w:r>
    </w:p>
    <w:bookmarkStart w:id="46" w:name="chapter-eighteen"/>
    <w:p>
      <w:pPr>
        <w:pStyle w:val="Heading2"/>
      </w:pPr>
      <w:r>
        <w:t xml:space="preserve">CHAPTER EIGHTEEN</w:t>
      </w:r>
    </w:p>
    <w:p>
      <w:pPr>
        <w:pStyle w:val="FirstParagraph"/>
      </w:pPr>
      <w:r>
        <w:t xml:space="preserve">The dossier was a patient, malignant star. It sat in the centre of the scarred oak desk in the archive’s sub-basement, a sheaf of paper whose gravitational pull warped the very air. Étienne had spent three days and nights in its accretion disk, feeding it. The Vallin file, its pages now crisp with photocopied clarity. The relevant entry from the leather-bound journal, reproduced with a note on the paper’s watermark, the ink’s fading. Photographs of the painting itself, taken from Dumont Gallery’s own promotional materials, its serene surface a lie in glossy finish. A timeline, a map of transactions, a cold chain of custody from the Vallin château to a Geneva holding company to Dumont’s pristine walls. He had written a covering narrative not in the fevered prose of his own mind, but in the clinical, passive voice of a museum report:</w:t>
      </w:r>
      <w:r>
        <w:t xml:space="preserve"> </w:t>
      </w:r>
      <w:r>
        <w:rPr>
          <w:i/>
          <w:iCs/>
        </w:rPr>
        <w:t xml:space="preserve">It has been established. Records indicate. Provenance is here contested.</w:t>
      </w:r>
    </w:p>
    <w:p>
      <w:pPr>
        <w:pStyle w:val="BodyText"/>
      </w:pPr>
      <w:r>
        <w:t xml:space="preserve">It was a beautiful weapon. Impersonal. Irrefutable. It did not scream; it stated. It was the antithesis of the yellow crime of his bedroom light. This was a calibrated, surgical beam.</w:t>
      </w:r>
    </w:p>
    <w:p>
      <w:pPr>
        <w:pStyle w:val="BodyText"/>
      </w:pPr>
      <w:r>
        <w:t xml:space="preserve">He had sent it, this quiet bomb, not to one address, but to a dozen. The editors of</w:t>
      </w:r>
      <w:r>
        <w:t xml:space="preserve"> </w:t>
      </w:r>
      <w:r>
        <w:rPr>
          <w:i/>
          <w:iCs/>
        </w:rPr>
        <w:t xml:space="preserve">Le Monde</w:t>
      </w:r>
      <w:r>
        <w:t xml:space="preserve">’s culture section,</w:t>
      </w:r>
      <w:r>
        <w:t xml:space="preserve"> </w:t>
      </w:r>
      <w:r>
        <w:rPr>
          <w:i/>
          <w:iCs/>
        </w:rPr>
        <w:t xml:space="preserve">Connaissance des Arts</w:t>
      </w:r>
      <w:r>
        <w:t xml:space="preserve">, a half-dozen specialised provenance blogs run by ferocious, pedantic scholars. To the director of the Musée d’Orsay’s acquisition committee. To the private secretary of the Culture Minister. Each package was identical, each posted from a different</w:t>
      </w:r>
      <w:r>
        <w:t xml:space="preserve"> </w:t>
      </w:r>
      <w:r>
        <w:rPr>
          <w:i/>
          <w:iCs/>
        </w:rPr>
        <w:t xml:space="preserve">arrondissement</w:t>
      </w:r>
      <w:r>
        <w:t xml:space="preserve"> </w:t>
      </w:r>
      <w:r>
        <w:t xml:space="preserve">in a calculated, paranoid ballet. The act of sliding them into the post-box mouths felt not like a release, but like the final, satisfying click of a lock engaging. The mechanism was now in motion. He had pulled the thread.</w:t>
      </w:r>
    </w:p>
    <w:p>
      <w:pPr>
        <w:pStyle w:val="BodyText"/>
      </w:pPr>
      <w:r>
        <w:t xml:space="preserve">For two days, nothing. The silence was a held breath. He moved through his life in the archive like a ghost through familiar walls, his senses stretched taut, waiting for the tremor. Leclerc, hunched over a folio of Renaissance tax records, seemed a benign monument to a past that was merely academic. The dust motes danced in their usual, indifferent shafts of light. The city outside the high, grimy windows continued its metropolitan hum. He had expected a immediate, violent rupture—headlines, a phone call from Charles, the thunder of Dumont’s lawyers at the archive door. The absence of sound was, at first, a form of torture. Then, it became a kind of euphoria. The calm before the storm was, he decided, a place of pure potential. He had acted. The universe had yet to catch up.</w:t>
      </w:r>
    </w:p>
    <w:p>
      <w:pPr>
        <w:pStyle w:val="BodyText"/>
      </w:pPr>
      <w:r>
        <w:t xml:space="preserve">On the morning of the third day, it caught up. Not with a bang, but with a whisper.</w:t>
      </w:r>
    </w:p>
    <w:p>
      <w:pPr>
        <w:pStyle w:val="BodyText"/>
      </w:pPr>
      <w:r>
        <w:t xml:space="preserve">He found it on his usual bench in the Jardin du Luxembourg, tucked beneath his folded coat. A single, cream-coloured envelope, thick and expensive. No stamp, no address. Just his name,</w:t>
      </w:r>
      <w:r>
        <w:t xml:space="preserve"> </w:t>
      </w:r>
      <w:r>
        <w:rPr>
          <w:i/>
          <w:iCs/>
        </w:rPr>
        <w:t xml:space="preserve">Étienne de Chambrun</w:t>
      </w:r>
      <w:r>
        <w:t xml:space="preserve">, in a handwriting that was both elegant and utterly anonymous. His blood did not run cold; it seemed to thicken, to slow in his veins, becoming a sluggish river of ice. He looked around. A nanny pushed a pram. An old man fed sparrows. The morning was a banal tableau. Anyone could have placed it. Anyone.</w:t>
      </w:r>
    </w:p>
    <w:p>
      <w:pPr>
        <w:pStyle w:val="BodyText"/>
      </w:pPr>
      <w:r>
        <w:t xml:space="preserve">He opened it with a thumb that felt blunt and clumsy. The card inside was of the same weighty stock. The message was typed.</w:t>
      </w:r>
    </w:p>
    <w:p>
      <w:pPr>
        <w:pStyle w:val="BodyText"/>
      </w:pPr>
      <w:r>
        <w:rPr>
          <w:i/>
          <w:iCs/>
        </w:rPr>
        <w:t xml:space="preserve">Monsieur,</w:t>
      </w:r>
    </w:p>
    <w:p>
      <w:pPr>
        <w:pStyle w:val="BodyText"/>
      </w:pPr>
      <w:r>
        <w:rPr>
          <w:i/>
          <w:iCs/>
        </w:rPr>
        <w:t xml:space="preserve">Your recent scholarly communications have been noted with interest. Your dedication to historical clarity is commendable. It is, however, prone to the myopia of the specialist. You have examined a single thread. We perceive the tapestry. A meeting to discuss the wider pattern would be mutually beneficial. You will be contacted.</w:t>
      </w:r>
    </w:p>
    <w:p>
      <w:pPr>
        <w:pStyle w:val="BodyText"/>
      </w:pPr>
      <w:r>
        <w:rPr>
          <w:i/>
          <w:iCs/>
        </w:rPr>
        <w:t xml:space="preserve">C.</w:t>
      </w:r>
    </w:p>
    <w:p>
      <w:pPr>
        <w:pStyle w:val="BodyText"/>
      </w:pPr>
      <w:r>
        <w:t xml:space="preserve">No signature. No letterhead. Just that initial, floating in the white space like a drop of ink in milk.</w:t>
      </w:r>
      <w:r>
        <w:t xml:space="preserve"> </w:t>
      </w:r>
      <w:r>
        <w:rPr>
          <w:i/>
          <w:iCs/>
        </w:rPr>
        <w:t xml:space="preserve">C.</w:t>
      </w:r>
      <w:r>
        <w:t xml:space="preserve"> </w:t>
      </w:r>
      <w:r>
        <w:t xml:space="preserve">It meant nothing. It meant everything. It was not the public scandal he had engineered. It was a private, gloved hand on his shoulder.</w:t>
      </w:r>
    </w:p>
    <w:p>
      <w:pPr>
        <w:pStyle w:val="BodyText"/>
      </w:pPr>
      <w:r>
        <w:t xml:space="preserve">The euphoria curdled, instantly. This was not the reaction he had scripted. He had aimed for a blaze of scandal, for the cleansing, destructive fire of public shame. This was a contained, efficient smothering.</w:t>
      </w:r>
      <w:r>
        <w:t xml:space="preserve"> </w:t>
      </w:r>
      <w:r>
        <w:rPr>
          <w:i/>
          <w:iCs/>
        </w:rPr>
        <w:t xml:space="preserve">We perceive the tapestry.</w:t>
      </w:r>
      <w:r>
        <w:t xml:space="preserve"> </w:t>
      </w:r>
      <w:r>
        <w:t xml:space="preserve">The words were a vault closing. They spoke of a perspective so vast, so institutional, his little dossier was not a threat, but an entry in a file.</w:t>
      </w:r>
      <w:r>
        <w:t xml:space="preserve"> </w:t>
      </w:r>
      <w:r>
        <w:rPr>
          <w:i/>
          <w:iCs/>
        </w:rPr>
        <w:t xml:space="preserve">Mutually beneficial.</w:t>
      </w:r>
      <w:r>
        <w:t xml:space="preserve"> </w:t>
      </w:r>
      <w:r>
        <w:t xml:space="preserve">The language of the boardroom, of the quiet deal in the panelled office. This was the architecture of silence, and it had a receptionist.</w:t>
      </w:r>
    </w:p>
    <w:p>
      <w:pPr>
        <w:pStyle w:val="BodyText"/>
      </w:pPr>
      <w:r>
        <w:t xml:space="preserve">He sat on the bench until the sun climbed over the chestnut trees, the card pinched between his fingers. The object lesson was not over. It had, it seemed, merely entered a new, more sophisticated phase. The painting was not just a financial instrument; it was a node in a network. And the network had detected a pulse of dissent. It was responding not with a shout, but with an invitation.</w:t>
      </w:r>
    </w:p>
    <w:p>
      <w:pPr>
        <w:pStyle w:val="BodyText"/>
      </w:pPr>
      <w:r>
        <w:t xml:space="preserve">He spent the day in a state of heightened, useless alertness. Every ring of the archive’s telephone was a lash. Every footstep in the corridor beyond the metal door was a potential herald. Leclerc, at one point, peered over his spectacles. “You are jumpy today, de Chambrun. Too much coffee. Or too much thought. They are equally corrosive to the digestion.” Étienne managed a noise that was meant to be a laugh. It emerged as a dry crack.</w:t>
      </w:r>
    </w:p>
    <w:p>
      <w:pPr>
        <w:pStyle w:val="BodyText"/>
      </w:pPr>
      <w:r>
        <w:t xml:space="preserve">The contact came, as promised, in a manner that bypassed all his imagined fortifications. At precisely 5:07 p.m., as he was locking the metal grille over the archive’s main cabinet, his personal mobile phone vibrated in his pocket. An unknown Paris number. He answered, his throat tight.</w:t>
      </w:r>
    </w:p>
    <w:p>
      <w:pPr>
        <w:pStyle w:val="BodyText"/>
      </w:pPr>
      <w:r>
        <w:t xml:space="preserve">“Monsieur de Chambrun.” A woman’s voice. Middle-aged, cultured, devoid of inflection. “Please be at the following address tomorrow at eleven in the morning. Come alone. Bring nothing from the archive. Your understanding is appreciated.” She recited an address in the 7th</w:t>
      </w:r>
      <w:r>
        <w:t xml:space="preserve"> </w:t>
      </w:r>
      <w:r>
        <w:rPr>
          <w:i/>
          <w:iCs/>
        </w:rPr>
        <w:t xml:space="preserve">arrondissement</w:t>
      </w:r>
      <w:r>
        <w:t xml:space="preserve">, near the Musée Rodin. It was a street of discreet</w:t>
      </w:r>
      <w:r>
        <w:t xml:space="preserve"> </w:t>
      </w:r>
      <w:r>
        <w:rPr>
          <w:i/>
          <w:iCs/>
        </w:rPr>
        <w:t xml:space="preserve">hôtels particuliers</w:t>
      </w:r>
      <w:r>
        <w:t xml:space="preserve">, of embassies and foundations. A street of tapestries, not threads.</w:t>
      </w:r>
    </w:p>
    <w:p>
      <w:pPr>
        <w:pStyle w:val="BodyText"/>
      </w:pPr>
      <w:r>
        <w:t xml:space="preserve">“Who is ‘C’?” he demanded, his voice sounding reedy to his own ears.</w:t>
      </w:r>
    </w:p>
    <w:p>
      <w:pPr>
        <w:pStyle w:val="BodyText"/>
      </w:pPr>
      <w:r>
        <w:t xml:space="preserve">“Tomorrow,” she said. The line went dead.</w:t>
      </w:r>
    </w:p>
    <w:p>
      <w:pPr>
        <w:pStyle w:val="BodyText"/>
      </w:pPr>
      <w:r>
        <w:t xml:space="preserve">The building was a masterpiece of grey stone anonymity. No plaque, no number visible from the street. Just a vast, green door, flanked by two leonine door-knockers that had been polished into a state of benign blindness. He pressed the buzzer. A click, and the door yielded inward on silent, well-oiled hinges.</w:t>
      </w:r>
    </w:p>
    <w:p>
      <w:pPr>
        <w:pStyle w:val="BodyText"/>
      </w:pPr>
      <w:r>
        <w:t xml:space="preserve">A hallway of checkerboard marble, cool and echoing. A young man in a dark suit, with the neutral handsomeness of a cipher, nodded. “This way, monsieur.”</w:t>
      </w:r>
    </w:p>
    <w:p>
      <w:pPr>
        <w:pStyle w:val="BodyText"/>
      </w:pPr>
      <w:r>
        <w:t xml:space="preserve">He was led not into a grand salon, but to a small, book-lined study at the back of the courtyard building. The room overlooked a pristine, geometric garden, dormant in the late autumn chill. The air smelled of beeswax and old paper, a scent eerily reminiscent of the archive, but richer, deeper, as if the books here were not for reference but for show. Behind a vast, empty desk sat a man.</w:t>
      </w:r>
    </w:p>
    <w:p>
      <w:pPr>
        <w:pStyle w:val="BodyText"/>
      </w:pPr>
      <w:r>
        <w:t xml:space="preserve">He was perhaps seventy, with fine, silver hair brushed back from a high forehead. He wore a suit of a wool so soft it seemed to absorb the light. His face was a landscape of careful maintenance, the lines not carved by worry but arranged by design. He did not stand. He gestured to a leather armchair opposite him.</w:t>
      </w:r>
    </w:p>
    <w:p>
      <w:pPr>
        <w:pStyle w:val="BodyText"/>
      </w:pPr>
      <w:r>
        <w:t xml:space="preserve">“Étienne de Chambrun. Thank you for coming. I am Christophe de Léry.” He spoke Étienne’s name with a faint, familiar emphasis on the</w:t>
      </w:r>
      <w:r>
        <w:t xml:space="preserve"> </w:t>
      </w:r>
      <w:r>
        <w:rPr>
          <w:i/>
          <w:iCs/>
        </w:rPr>
        <w:t xml:space="preserve">de</w:t>
      </w:r>
      <w:r>
        <w:t xml:space="preserve">, a tiny marker of shared caste. His own name he offered as one might state the time. It meant nothing to Étienne, yet everything. It was a name that belonged in the footnotes of political memoirs, on the boards of cultural foundations.</w:t>
      </w:r>
    </w:p>
    <w:p>
      <w:pPr>
        <w:pStyle w:val="BodyText"/>
      </w:pPr>
      <w:r>
        <w:t xml:space="preserve">“You are ‘C’,” Étienne said, remaining standing. The dossier felt like a phantom limb, aching in its absence.</w:t>
      </w:r>
    </w:p>
    <w:p>
      <w:pPr>
        <w:pStyle w:val="BodyText"/>
      </w:pPr>
      <w:r>
        <w:t xml:space="preserve">“An initial suffices for correspondence. For conversation, a name is better.” De Léry’s smile was a thin, professional curve. “Please. Sit. You have had a busy week. A flurry of postal activity. Admirable industry.”</w:t>
      </w:r>
    </w:p>
    <w:p>
      <w:pPr>
        <w:pStyle w:val="BodyText"/>
      </w:pPr>
      <w:r>
        <w:t xml:space="preserve">Étienne sat, the leather sighing beneath him. He felt like a schoolboy summoned to the headmaster’s office for a transgression whose pettiness was about to be revealed.</w:t>
      </w:r>
    </w:p>
    <w:p>
      <w:pPr>
        <w:pStyle w:val="BodyText"/>
      </w:pPr>
      <w:r>
        <w:t xml:space="preserve">“You received my dossier,” Étienne said.</w:t>
      </w:r>
    </w:p>
    <w:p>
      <w:pPr>
        <w:pStyle w:val="BodyText"/>
      </w:pPr>
      <w:r>
        <w:t xml:space="preserve">“We received several copies. Efficient distribution. A modern-day</w:t>
      </w:r>
      <w:r>
        <w:t xml:space="preserve"> </w:t>
      </w:r>
      <w:r>
        <w:rPr>
          <w:i/>
          <w:iCs/>
        </w:rPr>
        <w:t xml:space="preserve">samizdat</w:t>
      </w:r>
      <w:r>
        <w:t xml:space="preserve">.” De Léry laced his fingers on the blank leather surface of the desk. “You have done remarkable work. Truly. The connection between the Vallin confiscation and Lot 114 is impeccably drawn. Your grandfather’s journal is a poignant piece of evidence. It speaks well of your… familial loyalty.”</w:t>
      </w:r>
    </w:p>
    <w:p>
      <w:pPr>
        <w:pStyle w:val="BodyText"/>
      </w:pPr>
      <w:r>
        <w:t xml:space="preserve">The praise was a bucket of cold water. It was an appropriation. “It’s not about loyalty. It’s about truth. The painting is stolen property. Its provenance is a fiction.”</w:t>
      </w:r>
    </w:p>
    <w:p>
      <w:pPr>
        <w:pStyle w:val="BodyText"/>
      </w:pPr>
      <w:r>
        <w:t xml:space="preserve">De Léry inclined his head, a millimeter of concession. “Provenance, my young friend, is not a fact. It is a story. And stories can be edited. Updated. The version you have unearthed is a first draft. A rough, emotional draft, written in the heat of a regrettable time.”</w:t>
      </w:r>
    </w:p>
    <w:p>
      <w:pPr>
        <w:pStyle w:val="BodyText"/>
      </w:pPr>
      <w:r>
        <w:t xml:space="preserve">Étienne leaned forward. “It’s written in the ash of my grandfather’s mouth. You can’t edit that.”</w:t>
      </w:r>
    </w:p>
    <w:p>
      <w:pPr>
        <w:pStyle w:val="BodyText"/>
      </w:pPr>
      <w:r>
        <w:t xml:space="preserve">“Can’t one?” De Léry’s eyes were pale, intelligent, utterly calm. “The world edits such things every day. Museums edit. Auction houses edit. Nations edit. It is how civilisation continues. It is how we avoid being perpetually strangled by the hands of the dead.” He paused, letting the words settle. “Your dossier is correct in its particulars. And utterly naive in its conclusions. You believe exposing this will shame the Dumont Gallery, force a restitution, create a… a moral reckoning.”</w:t>
      </w:r>
    </w:p>
    <w:p>
      <w:pPr>
        <w:pStyle w:val="BodyText"/>
      </w:pPr>
      <w:r>
        <w:t xml:space="preserve">“Yes.”</w:t>
      </w:r>
    </w:p>
    <w:p>
      <w:pPr>
        <w:pStyle w:val="BodyText"/>
      </w:pPr>
      <w:r>
        <w:t xml:space="preserve">“It will do none of those things. What it will do is cause a minor, tedious scandal. A few articles will be written. The gallery will issue a statement expressing surprise and commissioning an independent review. The painting will be quietly withdrawn from sale, perhaps ‘loaned’ to a provincial museum for a time. The holding company in Geneva will be revealed to be a shell, its directors unreachable. In a year, perhaps two, the painting will resurface at a smaller auction in London or New York with a new, cleaned provenance. The story will be that previous attributions were ‘clouded’ but subsequent ‘rigorous research’ has clarified its history. The price will be slightly diminished, but it will sell. Life will continue.”</w:t>
      </w:r>
    </w:p>
    <w:p>
      <w:pPr>
        <w:pStyle w:val="BodyText"/>
      </w:pPr>
      <w:r>
        <w:t xml:space="preserve">He spoke with the flat certainty of a meteorologist predicting rain. “And you, Monsieur de Chambrun, will be the unfortunate casualty. Leclerc’s archive, dependent on the goodwill of many families and institutions, will sever its connection with you. Your name will become synonymous with troublesome, quixotic crusades. The doors that are now open to a young man of your background will click shut, one by one. You will have made a gesture. A costly, futile gesture. And the tapestry will remain intact, having absorbed your little pull of the thread without a single fibre breaking.”</w:t>
      </w:r>
    </w:p>
    <w:p>
      <w:pPr>
        <w:pStyle w:val="BodyText"/>
      </w:pPr>
      <w:r>
        <w:t xml:space="preserve">The room was utterly silent. The truth of the man’s prediction unfolded in Étienne’s mind with the horrible clarity of a logic proof. He had been playing checkers. De Léry operated in the realm of multidimensional chess where time itself was a piece to be moved.</w:t>
      </w:r>
    </w:p>
    <w:p>
      <w:pPr>
        <w:pStyle w:val="BodyText"/>
      </w:pPr>
      <w:r>
        <w:t xml:space="preserve">“Why bring me here, then?” Étienne’s voice was hollow. “To gloat? To warn me off?”</w:t>
      </w:r>
    </w:p>
    <w:p>
      <w:pPr>
        <w:pStyle w:val="BodyText"/>
      </w:pPr>
      <w:r>
        <w:t xml:space="preserve">“To offer you a choice,” de Léry said, his tone shifting to one of avuncular reason. “You have a sharp mind. A detective’s patience. You see the threads. That is a rare skill. Wasted on futile public denunciations. But valuable to us.”</w:t>
      </w:r>
    </w:p>
    <w:p>
      <w:pPr>
        <w:pStyle w:val="BodyText"/>
      </w:pPr>
      <w:r>
        <w:t xml:space="preserve">“Us?”</w:t>
      </w:r>
    </w:p>
    <w:p>
      <w:pPr>
        <w:pStyle w:val="BodyText"/>
      </w:pPr>
      <w:r>
        <w:t xml:space="preserve">“A consortium. Of families, of institutions, of… stewards. We are interested in stability. In continuity. The past is a vast, messy cellar. Some items are brought up to the salon. Others are best left in the ledgers, accounted for, but not displayed. Our role is management. Your dossier on the Vallin painting is a perfect example. You have identified a… discrepancy. A painful one. Our preference is not for public scandal, but for private resolution.”</w:t>
      </w:r>
    </w:p>
    <w:p>
      <w:pPr>
        <w:pStyle w:val="BodyText"/>
      </w:pPr>
      <w:r>
        <w:t xml:space="preserve">He unlocked a drawer in his desk and withdrew a single sheet of paper. He slid it across the leather.</w:t>
      </w:r>
    </w:p>
    <w:p>
      <w:pPr>
        <w:pStyle w:val="BodyText"/>
      </w:pPr>
      <w:r>
        <w:t xml:space="preserve">It was a letter of agreement. On the letterhead of a foundation Étienne vaguely recognised. It offered a position.</w:t>
      </w:r>
      <w:r>
        <w:t xml:space="preserve"> </w:t>
      </w:r>
      <w:r>
        <w:rPr>
          <w:i/>
          <w:iCs/>
        </w:rPr>
        <w:t xml:space="preserve">Consulting Historian. Special Projects.</w:t>
      </w:r>
      <w:r>
        <w:t xml:space="preserve"> </w:t>
      </w:r>
      <w:r>
        <w:t xml:space="preserve">The salary figure was a number that seemed abstract, impossible. The duties were vague: “provenance research and advisory services.”</w:t>
      </w:r>
    </w:p>
    <w:p>
      <w:pPr>
        <w:pStyle w:val="BodyText"/>
      </w:pPr>
      <w:r>
        <w:t xml:space="preserve">“This is a bribe,” Étienne said, not touching the paper.</w:t>
      </w:r>
    </w:p>
    <w:p>
      <w:pPr>
        <w:pStyle w:val="BodyText"/>
      </w:pPr>
      <w:r>
        <w:t xml:space="preserve">“It is an opportunity,” de Léry corrected. “A chance to work from within. To apply your rigor to the entire tapestry. To ensure that the stories we tell are… sustainable. That the painful edits of the past serve a purpose of present harmony. You would, of course, sign a confidentiality agreement. And you would withdraw your current claims. A simple statement that, upon further review, you believe your initial conclusions were premature, based on incomplete data.”</w:t>
      </w:r>
    </w:p>
    <w:p>
      <w:pPr>
        <w:pStyle w:val="BodyText"/>
      </w:pPr>
      <w:r>
        <w:t xml:space="preserve">Étienne stared at the document. It was the architecture of silence, rendered in legal prose. It was a room he was being invited to enter, a clean, well-lit, soundproofed room. He thought of Charles, in his glass office, shaping narratives for corporations. He was being offered the same thing, for the family business of History itself. To trade his private map for a seat in the cartographer’s guild. The hook he had set for his brother was now in his own jaw, being pulled gently, inexorably, into the deep, calm water.</w:t>
      </w:r>
    </w:p>
    <w:p>
      <w:pPr>
        <w:pStyle w:val="BodyText"/>
      </w:pPr>
      <w:r>
        <w:t xml:space="preserve">“And if I refuse?”</w:t>
      </w:r>
    </w:p>
    <w:p>
      <w:pPr>
        <w:pStyle w:val="BodyText"/>
      </w:pPr>
      <w:r>
        <w:t xml:space="preserve">De Léry’s pleasant expression did not change, but the temperature in the room seemed to drop a degree. “Then the process I described will unfold. You will be the casualty. Your brother’s career, so dependent on the very ecosystem you wish to poison, will also suffer collateral damage. A whisper in the right ear about a troublesome family. The de Chambrun name, already faint, would become a slight liability. Your gesture would cost you your future, and tarnish his present. A Pyrrhic victory, if it could even be called a victory.”</w:t>
      </w:r>
    </w:p>
    <w:p>
      <w:pPr>
        <w:pStyle w:val="BodyText"/>
      </w:pPr>
      <w:r>
        <w:t xml:space="preserve">He had seen Charles as the enemy, the embodiment of the clean, modern forgetfulness. But de Léry had seen deeper. He had seen the bond, however frayed, as the pressure point. The generational conflict was not a battleground; it was a lever.</w:t>
      </w:r>
    </w:p>
    <w:p>
      <w:pPr>
        <w:pStyle w:val="BodyText"/>
      </w:pPr>
      <w:r>
        <w:t xml:space="preserve">“I need to think,” Étienne heard himself say, the words ash in his mouth.</w:t>
      </w:r>
    </w:p>
    <w:p>
      <w:pPr>
        <w:pStyle w:val="BodyText"/>
      </w:pPr>
      <w:r>
        <w:t xml:space="preserve">“Of course,” de Léry said, rising smoothly. The audience was over. “Take the letter. Consider the terms. We require your decision by end of day tomorrow. The mechanism, as you have set it in motion, can be paused. But not for long.”</w:t>
      </w:r>
    </w:p>
    <w:p>
      <w:pPr>
        <w:pStyle w:val="BodyText"/>
      </w:pPr>
      <w:r>
        <w:t xml:space="preserve">The cipher in the suit reappeared to escort him out. The green door closed behind him with a soft, final thud, sealing the silent world within.</w:t>
      </w:r>
    </w:p>
    <w:p>
      <w:pPr>
        <w:pStyle w:val="BodyText"/>
      </w:pPr>
      <w:r>
        <w:t xml:space="preserve">He walked for hours, directionless. The city had transformed. It was no longer a chessboard for his campaign, but a hive of interconnected cells, all part of de Léry’s tapestry. The elegant galleries, the bustling ministries, the quiet</w:t>
      </w:r>
      <w:r>
        <w:t xml:space="preserve"> </w:t>
      </w:r>
      <w:r>
        <w:rPr>
          <w:i/>
          <w:iCs/>
        </w:rPr>
        <w:t xml:space="preserve">hôtels particuliers</w:t>
      </w:r>
      <w:r>
        <w:t xml:space="preserve">—they were not separate entities. They were organs of a single, resilient body, and it had just identified him as a mild infection. It was not attacking him. It was offering him antibodies. Become part of the system, or be expelled by it.</w:t>
      </w:r>
    </w:p>
    <w:p>
      <w:pPr>
        <w:pStyle w:val="BodyText"/>
      </w:pPr>
      <w:r>
        <w:t xml:space="preserve">He found himself on the Pont des Arts. The sunset was a repeat performance of the one three days prior, the same sanguine shadow on the water. But the hook was no longer in the painting, or in the act of pulling the thread. It was in him. The false victory was complete. He had built his dossier, his precise weapon, and launched it. And the enemy had not flinched. It had simply opened a door and shown him the blueprints to the fortress, offering him a key.</w:t>
      </w:r>
    </w:p>
    <w:p>
      <w:pPr>
        <w:pStyle w:val="BodyText"/>
      </w:pPr>
      <w:r>
        <w:t xml:space="preserve">He thought of his grandfather’s ash, of the visceral, uncompromising truth of it. That truth had no place in de Léry’s world of sustainable stories and private resolutions. It was a raw, indigestible thing. To accept the offer was to agree to digest it for him, to turn it into something palatable, something that would not disrupt the digestion of civilisation.</w:t>
      </w:r>
    </w:p>
    <w:p>
      <w:pPr>
        <w:pStyle w:val="BodyText"/>
      </w:pPr>
      <w:r>
        <w:t xml:space="preserve">He thought of Charles, whistling his pointless, modern tune. To refuse meant dragging him into the mud, making the de Chambrun name a byword for trouble. It meant becoming the unstable, difficult brother in fact, not just in perception. It meant fulfilling his own prophecy of isolation.</w:t>
      </w:r>
    </w:p>
    <w:p>
      <w:pPr>
        <w:pStyle w:val="BodyText"/>
      </w:pPr>
      <w:r>
        <w:t xml:space="preserve">The choice was not between right and wrong. It was between two kinds of betrayal. Betray the dead and their ash, or betray the living and their fragile peace.</w:t>
      </w:r>
    </w:p>
    <w:p>
      <w:pPr>
        <w:pStyle w:val="BodyText"/>
      </w:pPr>
      <w:r>
        <w:t xml:space="preserve">His mobile phone vibrated. A message from an unknown number. Just two words:</w:t>
      </w:r>
      <w:r>
        <w:t xml:space="preserve"> </w:t>
      </w:r>
      <w:r>
        <w:rPr>
          <w:b/>
          <w:bCs/>
        </w:rPr>
        <w:t xml:space="preserve">Tomorrow. 5pm.</w:t>
      </w:r>
    </w:p>
    <w:p>
      <w:pPr>
        <w:pStyle w:val="BodyText"/>
      </w:pPr>
      <w:r>
        <w:t xml:space="preserve">He looked at the phone, then at the darkening river. The dossier had been his declaration of war. De Léry’s offer was a treaty of surrender, with generous terms for the conquered general. And the deadline was a ticking metronome, measuring out the last hours of his old, defiant life.</w:t>
      </w:r>
    </w:p>
    <w:p>
      <w:pPr>
        <w:pStyle w:val="BodyText"/>
      </w:pPr>
      <w:r>
        <w:t xml:space="preserve">He had sought to shatter the architecture of silence. He had succeeded only in being granted a private tour, with an invitation to become one of its architects. The deeper truth he had missed, revealed through the lens of his conflict with Charles and his grandfather, was this: the silence was not a void. It was a cultivated, productive, and deeply generational soil. And he was being asked to till it.</w:t>
      </w:r>
    </w:p>
    <w:p>
      <w:pPr>
        <w:pStyle w:val="BodyText"/>
      </w:pPr>
      <w:r>
        <w:t xml:space="preserve">He turned from the water, the letter of agreement a corrosive weight in his inner pocket. The hook for the next chapter was not in an action, but in the terrible, suspended moment of choice. To cross the threshold into that clean, soundproofed room. Or to stand outside, in the cold, with the ash and the consequence, and finally, truly, become the ghost he had always felt himself to be.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silence in his own apartment was a different texture than the one de Léry had offered. That had been a plush, absorbent material, designed to muffle. This was a thin, brittle shell, stretched over the ordinary noises of his life, waiting for the slightest pressure to crack. The drip of the kitchen tap was a detonation. The hum of the refrigerator was a sustained industrial roar. Étienne moved through the rooms as if they were mined, each step a potential trigger for the decision he had not yet made.</w:t>
      </w:r>
    </w:p>
    <w:p>
      <w:pPr>
        <w:pStyle w:val="BodyText"/>
      </w:pPr>
      <w:r>
        <w:t xml:space="preserve">The letter of agreement lay on the scarred oak table, a rectangle of creamy vellum so at odds with the cheap pine and his own clutter of unwashed glasses and books with broken spines. It was not a document; it was a organism. It seemed to pulse, softly, with a life of its own, feeding on the yellow crime of the afternoon light that now oozed across his floor. He had read it seven times. The language was a masterpiece of obfuscation, a series of elegant, legalistic veils that concealed the simple, brutal transaction at its heart: his silence, in perpetuity, in exchange for their protection, in perpetuity. A mutual perpetuation. A closed loop.</w:t>
      </w:r>
    </w:p>
    <w:p>
      <w:pPr>
        <w:pStyle w:val="BodyText"/>
      </w:pPr>
      <w:r>
        <w:t xml:space="preserve">His mobile phone was a cold, dark slab beside it. The two words on its screen—</w:t>
      </w:r>
      <w:r>
        <w:rPr>
          <w:b/>
          <w:bCs/>
        </w:rPr>
        <w:t xml:space="preserve">Tomorrow. 5pm.</w:t>
      </w:r>
      <w:r>
        <w:t xml:space="preserve">—had not faded. They had burrowed in. They were a chronometer set into his sternum, ticking with the slow, sure rhythm of a geological clock. He had twenty-two hours. Twenty-two hours to choose which version of himself would be rendered extinct.</w:t>
      </w:r>
    </w:p>
    <w:p>
      <w:pPr>
        <w:pStyle w:val="BodyText"/>
      </w:pPr>
      <w:r>
        <w:t xml:space="preserve">The conflict was not, as he had melodramatically framed it by the river, between the dead and the living. That was a romantic’s simplification. It was between two lineages. The de Léry lineage: pragmatic, adaptive, its roots sunk deep into the nourishing compost of convenient history, pruning its own family tree with discreet, sharp shears. And the de Chambrun lineage… what was that? A brittle stalk of principle, topped with the bitter flower of resentment? His grandfather’s ash was not an ancestor; it was a verdict. It was the final, dusty judgement on a life of noisy, ineffective integrity.</w:t>
      </w:r>
    </w:p>
    <w:p>
      <w:pPr>
        <w:pStyle w:val="BodyText"/>
      </w:pPr>
      <w:r>
        <w:t xml:space="preserve">He thought of Charles. The whistle in the hallway. The unburdened step. Charles lived in the present tense. His conflicts were digital, resolvable with a cleared cache or a new subscription. He was the logical endpoint of de Léry’s world: a man unhaunted, because he had never been taught the names of the ghosts. To drag him into the mud of their grandfather’s scandal would be an act of violence. It would be to force a ghost upon him, a spectre with a taste for bank ledgers and political favours. Charles would not understand the fight; he would only see the wreckage. He would see an older brother, confirmed in his instability, tearing down the fragile scaffolding of their respectable lives for a handful of decades-old dust.</w:t>
      </w:r>
    </w:p>
    <w:p>
      <w:pPr>
        <w:pStyle w:val="BodyText"/>
      </w:pPr>
      <w:r>
        <w:t xml:space="preserve">Étienne’s hand, pale and veined on the tabletop, rested beside the vellum. He observed it. The same hand that had painstakingly compiled the dossier, that had tapped out the emails, that had clenched in futile rage at his grandfather’s funeral. It looked capable of nothing now. It was a museum piece, a relic of a brief, failed rebellion.</w:t>
      </w:r>
    </w:p>
    <w:p>
      <w:pPr>
        <w:pStyle w:val="BodyText"/>
      </w:pPr>
      <w:r>
        <w:t xml:space="preserve">He willed it to move. To pick up the pen. To sign.</w:t>
      </w:r>
    </w:p>
    <w:p>
      <w:pPr>
        <w:pStyle w:val="BodyText"/>
      </w:pPr>
      <w:r>
        <w:t xml:space="preserve">It contemplated the idea. Twitched. Declined.</w:t>
      </w:r>
    </w:p>
    <w:p>
      <w:pPr>
        <w:pStyle w:val="BodyText"/>
      </w:pPr>
      <w:r>
        <w:t xml:space="preserve">The effort was not monumental; it was pathetic. The reward was a clean, soundproofed future. A room of one’s own, paid for with someone else’s truth.</w:t>
      </w:r>
    </w:p>
    <w:p>
      <w:pPr>
        <w:pStyle w:val="BodyText"/>
      </w:pPr>
      <w:r>
        <w:t xml:space="preserve">He got up, the chair legs screeching against the floorboards—a sound like a small animal in pain. He needed to move. The apartment was a cell, and the contract was the lock. He shoved the phone into his pocket, left the letter lying in its pool of accusatory light, and escaped into the city.</w:t>
      </w:r>
    </w:p>
    <w:p>
      <w:pPr>
        <w:pStyle w:val="BodyText"/>
      </w:pPr>
      <w:r>
        <w:t xml:space="preserve">Paris did not care. It was its own profound answer to his indecision. The late afternoon was a gilded smear on the limestone facades, a beautiful lie. The crowds on the Boulevard Saint-Germain were a river of purposeful indifference. He was a stone in their current, bumped and jostled, offering no resistance. He walked without destination, a ghost testing the solidity of the world. The chic boutiques, the cafes spilling their chatter onto the terraces, the tourists with their upturned faces—all of it was part of the architecture de Léry upheld. It was sustainable. It was digestible. It was a story that sold very well.</w:t>
      </w:r>
    </w:p>
    <w:p>
      <w:pPr>
        <w:pStyle w:val="BodyText"/>
      </w:pPr>
      <w:r>
        <w:t xml:space="preserve">His feet, without conscious instruction, carried him south, across the river, into the quieter, shabbier arrondissements. The architecture softened, slumped. The stories here were not for sale; they were simply endured. And then, he found himself standing before a familiar, faded blue door. The bookshop. The old man’s cave.</w:t>
      </w:r>
    </w:p>
    <w:p>
      <w:pPr>
        <w:pStyle w:val="BodyText"/>
      </w:pPr>
      <w:r>
        <w:t xml:space="preserve">It was closed. A handwritten sign, taped crookedly behind the glass, read</w:t>
      </w:r>
      <w:r>
        <w:t xml:space="preserve"> </w:t>
      </w:r>
      <w:r>
        <w:rPr>
          <w:i/>
          <w:iCs/>
        </w:rPr>
        <w:t xml:space="preserve">Fermé pour inventaire</w:t>
      </w:r>
      <w:r>
        <w:t xml:space="preserve">. Closed for inventory. Étienne pressed his forehead against the cool glass, cupping his hands to peer inside. The cavernous space was dark, the towering shelves mere suggestions in the gloom. No lamp glowed on the desk. The old man was not there, counting his stock of forgotten truths.</w:t>
      </w:r>
    </w:p>
    <w:p>
      <w:pPr>
        <w:pStyle w:val="BodyText"/>
      </w:pPr>
      <w:r>
        <w:t xml:space="preserve">It felt like a sign. The last repository of uncompromised memory, shut. A private inventory underway. What was the old man counting? His losses? His complicity? The weight of all the unread books?</w:t>
      </w:r>
    </w:p>
    <w:p>
      <w:pPr>
        <w:pStyle w:val="BodyText"/>
      </w:pPr>
      <w:r>
        <w:t xml:space="preserve">As he stood there, hollowed out, his phone vibrated in his pocket. Not a message. A call. The screen flashed with Charles’s name. The cheerful, modern tune of his ringtone—a synth-pop riff—was an obscenity in the quiet street.</w:t>
      </w:r>
    </w:p>
    <w:p>
      <w:pPr>
        <w:pStyle w:val="BodyText"/>
      </w:pPr>
      <w:r>
        <w:t xml:space="preserve">Étienne stared at it. The vibration was an insistent pulse against his thigh. To answer was to hear the living voice. To be pulled into the present tense. To be reminded of what he would betray if he chose the ash.</w:t>
      </w:r>
    </w:p>
    <w:p>
      <w:pPr>
        <w:pStyle w:val="BodyText"/>
      </w:pPr>
      <w:r>
        <w:t xml:space="preserve">He let it ring. It went to voicemail. A moment later, a text bubble appeared.</w:t>
      </w:r>
    </w:p>
    <w:p>
      <w:pPr>
        <w:pStyle w:val="BodyText"/>
      </w:pPr>
      <w:r>
        <w:rPr>
          <w:i/>
          <w:iCs/>
        </w:rPr>
        <w:t xml:space="preserve">Charles: Tried to call. Dinner tonight? I’m at that new bistro on Rue de Verneuil. Table for two, 8pm. My treat. Say you’ll come. Need to talk about something. Not family stuff. Promise.</w:t>
      </w:r>
    </w:p>
    <w:p>
      <w:pPr>
        <w:pStyle w:val="BodyText"/>
      </w:pPr>
      <w:r>
        <w:t xml:space="preserve">The syntax of his brother’s life. A bistro. A treat. A promise that something was “not family stuff,” which meant, of course, that it was entirely about family stuff, but approachable, discussable over a glass of natural wine. It was an olive branch woven from contemporary clichés.</w:t>
      </w:r>
    </w:p>
    <w:p>
      <w:pPr>
        <w:pStyle w:val="BodyText"/>
      </w:pPr>
      <w:r>
        <w:t xml:space="preserve">Étienne did not reply. He turned from the dark bookshop. The hook was in him now, deep. It was not pulling him toward a decision, but suspending him in the agony of its contemplation. He had sought to be the exposer of rot, but the rot was not a localized infection; it was the very medium in which his family, and families like his, had learned to grow. To remove it would be to kill the plant. His grandfather had chosen to wither instead.</w:t>
      </w:r>
    </w:p>
    <w:p>
      <w:pPr>
        <w:pStyle w:val="BodyText"/>
      </w:pPr>
      <w:r>
        <w:t xml:space="preserve">He walked again, directionless, until the streets became narrower, darker, smelling of damp stone and cooked greens. He was in a place without boutiques. A place de Léry’s drivers would never venture. He found a bar, a true</w:t>
      </w:r>
      <w:r>
        <w:t xml:space="preserve"> </w:t>
      </w:r>
      <w:r>
        <w:rPr>
          <w:i/>
          <w:iCs/>
        </w:rPr>
        <w:t xml:space="preserve">zinc</w:t>
      </w:r>
      <w:r>
        <w:t xml:space="preserve">, with a pitted counter and stools with torn vinyl seats. The light here was a different crime—a neon buzz that bleached the faces of the two old men playing belote in the corner.</w:t>
      </w:r>
    </w:p>
    <w:p>
      <w:pPr>
        <w:pStyle w:val="BodyText"/>
      </w:pPr>
      <w:r>
        <w:t xml:space="preserve">He ordered a pastis. The glass, when it came, was smeared. The liquor clouded with water into a milky, toxic yellow. He drank it. It tasted of anise and regret. He ordered another.</w:t>
      </w:r>
    </w:p>
    <w:p>
      <w:pPr>
        <w:pStyle w:val="BodyText"/>
      </w:pPr>
      <w:r>
        <w:t xml:space="preserve">The alcohol did not clarify; it thickened. The syrup in his mind became a swamp. The two choices—the vellum, the ash—began to lose their distinct shapes. They bled into each other. Signing was a kind of death. Refusing was a different kind of death. He was choosing a coffin. Oak or pine? Silk lining or bare wood?</w:t>
      </w:r>
    </w:p>
    <w:p>
      <w:pPr>
        <w:pStyle w:val="BodyText"/>
      </w:pPr>
      <w:r>
        <w:t xml:space="preserve">The old men’s muttered scores were the only punctuation in the stagnant air.</w:t>
      </w:r>
      <w:r>
        <w:t xml:space="preserve"> </w:t>
      </w:r>
      <w:r>
        <w:rPr>
          <w:i/>
          <w:iCs/>
        </w:rPr>
        <w:t xml:space="preserve">Sixty. Twenty. Belote.</w:t>
      </w:r>
      <w:r>
        <w:t xml:space="preserve"> </w:t>
      </w:r>
      <w:r>
        <w:t xml:space="preserve">A closed system of meaning. He envied them.</w:t>
      </w:r>
    </w:p>
    <w:p>
      <w:pPr>
        <w:pStyle w:val="BodyText"/>
      </w:pPr>
      <w:r>
        <w:t xml:space="preserve">His phone vibrated again on the zinc. Another message. Not Charles. The unknown number.</w:t>
      </w:r>
    </w:p>
    <w:p>
      <w:pPr>
        <w:pStyle w:val="BodyText"/>
      </w:pPr>
      <w:r>
        <w:rPr>
          <w:b/>
          <w:bCs/>
        </w:rPr>
        <w:t xml:space="preserve">A reminder of our appointment. We look forward to your decision. The room is prepared.</w:t>
      </w:r>
    </w:p>
    <w:p>
      <w:pPr>
        <w:pStyle w:val="BodyText"/>
      </w:pPr>
      <w:r>
        <w:t xml:space="preserve">The room is prepared. A chill, precise as a surgical needle, pierced the alcoholic fog. They were so sure. Their certainty was the most corrosive element of all. They had prepared the room. They had measured him for his new, silent life. He was a specimen to be mounted.</w:t>
      </w:r>
    </w:p>
    <w:p>
      <w:pPr>
        <w:pStyle w:val="BodyText"/>
      </w:pPr>
      <w:r>
        <w:t xml:space="preserve">Anger, slow and cold, began to seep through the paralysis. It was not the hot rage of the dossier compilation. This was older, more mineral. It was the anger of being seen as predictable. Of being a problem with a pre-engineered solution. De Léry had not offered him a treaty; he had presented him with a blueprint of his own capitulation.</w:t>
      </w:r>
    </w:p>
    <w:p>
      <w:pPr>
        <w:pStyle w:val="BodyText"/>
      </w:pPr>
      <w:r>
        <w:t xml:space="preserve">He paid for his drinks, the coins slipping on the wet counter. He stepped back into the night. The city air was cool now, a blade against his flushed skin. He was not sober, but the path before him had acquired a terrible, narrow clarity. It was not a path of right or wrong. It was a path of defiance. But defiance of what? Of them? Or of the ghost of his grandfather, whose bitter legacy demanded a martyr?</w:t>
      </w:r>
    </w:p>
    <w:p>
      <w:pPr>
        <w:pStyle w:val="BodyText"/>
      </w:pPr>
      <w:r>
        <w:t xml:space="preserve">He found himself on a bridge. Not the ornate ones of the tourist centre, but a utilitarian span of iron and concrete. Below, the Seine was a black ribbon, sucking at the stone embankments. He gripped the cold railing. The metal seemed to leach the remaining warmth from his hands.</w:t>
      </w:r>
    </w:p>
    <w:p>
      <w:pPr>
        <w:pStyle w:val="BodyText"/>
      </w:pPr>
      <w:r>
        <w:t xml:space="preserve">He took out his phone. He opened the message from Charles.</w:t>
      </w:r>
      <w:r>
        <w:t xml:space="preserve"> </w:t>
      </w:r>
      <w:r>
        <w:rPr>
          <w:i/>
          <w:iCs/>
        </w:rPr>
        <w:t xml:space="preserve">Need to talk about something.</w:t>
      </w:r>
    </w:p>
    <w:p>
      <w:pPr>
        <w:pStyle w:val="BodyText"/>
      </w:pPr>
      <w:r>
        <w:t xml:space="preserve">He typed a reply. His fingers were clumsy.</w:t>
      </w:r>
      <w:r>
        <w:t xml:space="preserve"> </w:t>
      </w:r>
      <w:r>
        <w:rPr>
          <w:b/>
          <w:bCs/>
        </w:rPr>
        <w:t xml:space="preserve">Where?</w:t>
      </w:r>
    </w:p>
    <w:p>
      <w:pPr>
        <w:pStyle w:val="BodyText"/>
      </w:pPr>
      <w:r>
        <w:t xml:space="preserve">The answer came back instantly, as if Charles had been holding the phone.</w:t>
      </w:r>
      <w:r>
        <w:t xml:space="preserve"> </w:t>
      </w:r>
      <w:r>
        <w:rPr>
          <w:b/>
          <w:bCs/>
        </w:rPr>
        <w:t xml:space="preserve">Bistro Les Marronniers. Rue de Verneuil. I’m here now.</w:t>
      </w:r>
    </w:p>
    <w:p>
      <w:pPr>
        <w:pStyle w:val="BodyText"/>
      </w:pPr>
      <w:r>
        <w:t xml:space="preserve">Étienne looked at the black water. He could go to the river. He could take the dossier, what remained of it, and scatter it like confetti over the current. A private, meaningless gesture. Or he could go to the bistro.</w:t>
      </w:r>
    </w:p>
    <w:p>
      <w:pPr>
        <w:pStyle w:val="BodyText"/>
      </w:pPr>
      <w:r>
        <w:t xml:space="preserve">He went to the bistro.</w:t>
      </w:r>
    </w:p>
    <w:p>
      <w:pPr>
        <w:pStyle w:val="BodyText"/>
      </w:pPr>
      <w:r>
        <w:t xml:space="preserve">It was everything he despised. Reclaimed wood. Edison bulbs in cages. A chalkboard menu listing</w:t>
      </w:r>
      <w:r>
        <w:t xml:space="preserve"> </w:t>
      </w:r>
      <w:r>
        <w:rPr>
          <w:i/>
          <w:iCs/>
        </w:rPr>
        <w:t xml:space="preserve">confit</w:t>
      </w:r>
      <w:r>
        <w:t xml:space="preserve"> </w:t>
      </w:r>
      <w:r>
        <w:t xml:space="preserve">of things that should never be confited. Charles sat at a small table near the back, a carafe of water and an already-half-empty glass of red wine before him. He looked up as Étienne entered, and his face performed a complex manoeuvre—relief, wariness, a forced cheer.</w:t>
      </w:r>
    </w:p>
    <w:p>
      <w:pPr>
        <w:pStyle w:val="BodyText"/>
      </w:pPr>
      <w:r>
        <w:t xml:space="preserve">“You came,” Charles said. He did not get up.</w:t>
      </w:r>
    </w:p>
    <w:p>
      <w:pPr>
        <w:pStyle w:val="BodyText"/>
      </w:pPr>
      <w:r>
        <w:t xml:space="preserve">Étienne slid onto the opposite banquette. The leather sighed, trapping him. “You said it wasn’t family stuff.”</w:t>
      </w:r>
    </w:p>
    <w:p>
      <w:pPr>
        <w:pStyle w:val="BodyText"/>
      </w:pPr>
      <w:r>
        <w:t xml:space="preserve">“It isn’t. Not directly.” Charles took a swift drink. “It’s about me.”</w:t>
      </w:r>
    </w:p>
    <w:p>
      <w:pPr>
        <w:pStyle w:val="BodyText"/>
      </w:pPr>
      <w:r>
        <w:t xml:space="preserve">Étienne ordered a glass of the same wine. He needed its thin armour. “Go on.”</w:t>
      </w:r>
    </w:p>
    <w:p>
      <w:pPr>
        <w:pStyle w:val="BodyText"/>
      </w:pPr>
      <w:r>
        <w:t xml:space="preserve">Charles fidgeted with his cutlery, aligning the knife and fork with excessive precision. “I’ve been offered a position. A good one. Head of digital strategy for La Société Générale de l’Innovation. It’s a new venture capital wing.”</w:t>
      </w:r>
    </w:p>
    <w:p>
      <w:pPr>
        <w:pStyle w:val="BodyText"/>
      </w:pPr>
      <w:r>
        <w:t xml:space="preserve">Étienne said nothing. The name was bland, corporate. It meant nothing and everything.</w:t>
      </w:r>
    </w:p>
    <w:p>
      <w:pPr>
        <w:pStyle w:val="BodyText"/>
      </w:pPr>
      <w:r>
        <w:t xml:space="preserve">“It’s a huge step. Real responsibility. A seat at a real table.” Charles’s eyes were bright, eager, seeking validation. “The thing is… the background check. It’s… thorough. They use a Swiss firm. They dig.”</w:t>
      </w:r>
    </w:p>
    <w:p>
      <w:pPr>
        <w:pStyle w:val="BodyText"/>
      </w:pPr>
      <w:r>
        <w:t xml:space="preserve">The cold needle returned. Étienne took a long drink. The wine was fruit-forward, insubstantial. “And you are concerned they will dig up your unstable older brother.”</w:t>
      </w:r>
    </w:p>
    <w:p>
      <w:pPr>
        <w:pStyle w:val="BodyText"/>
      </w:pPr>
      <w:r>
        <w:t xml:space="preserve">“No. Christ, Étienne. Not like that.” Charles flushed. “It’s just… a sensitive time. For me. For the family name. I just need to know… that everything is… settled. Calm.” He looked directly at his brother, the plea naked in his eyes. “I need to know you’re okay. That you’re not… pursuing things. That you’re moving on.”</w:t>
      </w:r>
    </w:p>
    <w:p>
      <w:pPr>
        <w:pStyle w:val="BodyText"/>
      </w:pPr>
      <w:r>
        <w:rPr>
          <w:i/>
          <w:iCs/>
        </w:rPr>
        <w:t xml:space="preserve">The room is prepared.</w:t>
      </w:r>
      <w:r>
        <w:t xml:space="preserve"> </w:t>
      </w:r>
      <w:r>
        <w:t xml:space="preserve">Charles was, unwittingly, its usher. He was not threatening; he was begging. He was offering Étienne a role in his sustainable story: the brother who got better. The closed chapter.</w:t>
      </w:r>
    </w:p>
    <w:p>
      <w:pPr>
        <w:pStyle w:val="BodyText"/>
      </w:pPr>
      <w:r>
        <w:t xml:space="preserve">“What if I am not ‘okay’ in the way you require?” Étienne asked, his voice low. “What if ‘moving on’ requires a different route?”</w:t>
      </w:r>
    </w:p>
    <w:p>
      <w:pPr>
        <w:pStyle w:val="BodyText"/>
      </w:pPr>
      <w:r>
        <w:t xml:space="preserve">Charles’s face tightened. The cheerful mask cracked, revealing the fear beneath. “What does that mean? What are you planning? I heard things, you know. After you saw Grand-père. You were asking questions. Dangerous questions.”</w:t>
      </w:r>
    </w:p>
    <w:p>
      <w:pPr>
        <w:pStyle w:val="BodyText"/>
      </w:pPr>
      <w:r>
        <w:t xml:space="preserve">“You heard things,” Étienne echoed. “And you said nothing.”</w:t>
      </w:r>
    </w:p>
    <w:p>
      <w:pPr>
        <w:pStyle w:val="BodyText"/>
      </w:pPr>
      <w:r>
        <w:t xml:space="preserve">“What was I supposed to say? ‘Stop digging up graves’? You’ve always been like this. You think you’re the only one who sees the cracks in the wallpaper. The rest of us just choose not to pick at them until the whole wall collapses.”</w:t>
      </w:r>
    </w:p>
    <w:p>
      <w:pPr>
        <w:pStyle w:val="BodyText"/>
      </w:pPr>
      <w:r>
        <w:t xml:space="preserve">“Perhaps the wall should collapse.”</w:t>
      </w:r>
      <w:r>
        <w:t xml:space="preserve"> </w:t>
      </w:r>
      <w:r>
        <w:t xml:space="preserve">“And then what?” Charles leaned forward, his voice a harsh whisper. “We live in the rubble? You think that honours him? He was a miserable, lonely old man who died angry at the world. Is that the legacy you want to make us all live in?”</w:t>
      </w:r>
    </w:p>
    <w:p>
      <w:pPr>
        <w:pStyle w:val="BodyText"/>
      </w:pPr>
      <w:r>
        <w:t xml:space="preserve">The words were a physical blow. They held a brutal, unarguable truth. His grandfather</w:t>
      </w:r>
      <w:r>
        <w:t xml:space="preserve"> </w:t>
      </w:r>
      <w:r>
        <w:rPr>
          <w:i/>
          <w:iCs/>
        </w:rPr>
        <w:t xml:space="preserve">had</w:t>
      </w:r>
      <w:r>
        <w:t xml:space="preserve"> </w:t>
      </w:r>
      <w:r>
        <w:t xml:space="preserve">died angry and lonely. The ash was the residue of that anger. Was perpetuating it really a tribute?</w:t>
      </w:r>
    </w:p>
    <w:p>
      <w:pPr>
        <w:pStyle w:val="BodyText"/>
      </w:pPr>
      <w:r>
        <w:t xml:space="preserve">Their food arrived. A plate of artfully arranged food for Charles. A simple steak for Étienne, ordered without thought. They ate in a silence more profound than any in Étienne’s apartment. The clink of cutlery was the only conversation.</w:t>
      </w:r>
    </w:p>
    <w:p>
      <w:pPr>
        <w:pStyle w:val="BodyText"/>
      </w:pPr>
      <w:r>
        <w:t xml:space="preserve">Halfway through, Charles put down his fork. “I got a call. Yesterday. From a man. He wouldn’t give his name. He said he was a ‘friend of the family.’ He asked about you. About your… state of mind.”</w:t>
      </w:r>
    </w:p>
    <w:p>
      <w:pPr>
        <w:pStyle w:val="BodyText"/>
      </w:pPr>
      <w:r>
        <w:t xml:space="preserve">Étienne froze, a piece of meat turning to ash on his tongue. “What did you tell him?”</w:t>
      </w:r>
    </w:p>
    <w:p>
      <w:pPr>
        <w:pStyle w:val="BodyText"/>
      </w:pPr>
      <w:r>
        <w:t xml:space="preserve">“I told him you were fine. That you were writing. That the past was the past.” Charles looked wretched. “He was… polite. But he knew things. About Grand-père. About the business. Things I didn’t know. He said it would be a shame if… old troubles resurfaced. For my sake. For the new position.”</w:t>
      </w:r>
    </w:p>
    <w:p>
      <w:pPr>
        <w:pStyle w:val="BodyText"/>
      </w:pPr>
      <w:r>
        <w:t xml:space="preserve">The architecture was complete. De Léry had not only prepared a room for Étienne; he had soundproofed Charles’s future, too. The offer was not just for him. It was for the entire de Chambrun line. A clean slate, purchased with a single signature. Refusal would not make Étienne a ghost; it would make Charles one, haunting the outskirts of the career he craved.</w:t>
      </w:r>
    </w:p>
    <w:p>
      <w:pPr>
        <w:pStyle w:val="BodyText"/>
      </w:pPr>
      <w:r>
        <w:t xml:space="preserve">“I see,” Étienne said.</w:t>
      </w:r>
    </w:p>
    <w:p>
      <w:pPr>
        <w:pStyle w:val="BodyText"/>
      </w:pPr>
      <w:r>
        <w:t xml:space="preserve">“Do you?” Charles’s eyes were desperate. “Étienne, please. For once in your life, be practical. Whatever this is, let it go. Sign whatever they want you to sign. Take their money. Live your life. Let me live mine.”</w:t>
      </w:r>
    </w:p>
    <w:p>
      <w:pPr>
        <w:pStyle w:val="BodyText"/>
      </w:pPr>
      <w:r>
        <w:t xml:space="preserve">It was the final, unvarnished plea. Not from a villain, but from a brother who wanted the modern, manageable world to continue. He was not asking Étienne to betray their grandfather. He was asking him to choose</w:t>
      </w:r>
      <w:r>
        <w:t xml:space="preserve"> </w:t>
      </w:r>
      <w:r>
        <w:rPr>
          <w:i/>
          <w:iCs/>
        </w:rPr>
        <w:t xml:space="preserve">him</w:t>
      </w:r>
      <w:r>
        <w:t xml:space="preserve">.</w:t>
      </w:r>
    </w:p>
    <w:p>
      <w:pPr>
        <w:pStyle w:val="BodyText"/>
      </w:pPr>
      <w:r>
        <w:t xml:space="preserve">Étienne looked at his brother’s face—so like their father’s, so unlike his own. It was the face of the future. A future that had no room for the visceral, uncompromising truth of ash.</w:t>
      </w:r>
    </w:p>
    <w:p>
      <w:pPr>
        <w:pStyle w:val="BodyText"/>
      </w:pPr>
      <w:r>
        <w:t xml:space="preserve">“I have an appointment tomorrow,” Étienne said, his voice distant, as if reporting on someone else. “At five.”</w:t>
      </w:r>
    </w:p>
    <w:p>
      <w:pPr>
        <w:pStyle w:val="BodyText"/>
      </w:pPr>
      <w:r>
        <w:t xml:space="preserve">Charles’s shoulders slumped in a profound, shuddering relief. He misinterpreted the statement as acquiescence. “Good. That’s good. Get it done. Then we can… we can be brothers again. Properly.”</w:t>
      </w:r>
    </w:p>
    <w:p>
      <w:pPr>
        <w:pStyle w:val="BodyText"/>
      </w:pPr>
      <w:r>
        <w:t xml:space="preserve">The rest of the meal passed in a blur of forced normalcy. Charles talked of his new job, of an apartment he might buy, of a woman he was seeing. Étienne nodded, made sounds. He was an actor in his brother’s sustainable story, reading lines from a script he had not written.</w:t>
      </w:r>
    </w:p>
    <w:p>
      <w:pPr>
        <w:pStyle w:val="BodyText"/>
      </w:pPr>
      <w:r>
        <w:t xml:space="preserve">They parted on the street. Charles clapped him on the shoulder, a gesture awkward with hope. “Tomorrow, then. It’ll be a weight off.”</w:t>
      </w:r>
    </w:p>
    <w:p>
      <w:pPr>
        <w:pStyle w:val="BodyText"/>
      </w:pPr>
      <w:r>
        <w:t xml:space="preserve">Étienne watched him walk away, his step light, already moving into the clean, well-lit future that awaited him. The whistle was back in his gait.</w:t>
      </w:r>
    </w:p>
    <w:p>
      <w:pPr>
        <w:pStyle w:val="BodyText"/>
      </w:pPr>
      <w:r>
        <w:t xml:space="preserve">Étienne did not go home. He walked. The night deepened. The city’s beautiful lie gave way to a grimmer, more honest truth—the truth of empty streets and scavenging cats, of shuttered gates and the distant wail of a siren. He walked until his feet ached, until the alcohol had burned off completely, leaving a crystalline, painful awareness.</w:t>
      </w:r>
    </w:p>
    <w:p>
      <w:pPr>
        <w:pStyle w:val="BodyText"/>
      </w:pPr>
      <w:r>
        <w:t xml:space="preserve">He found himself, as dawn began its grey crime in the east, outside the Père Lachaise cemetery. The gates were locked. He stood before them, looking in at the silent city of the dead. His grandfather was not here; he was ash in an urn, in a country chapel. But the principle was here. The great, crowded silence.</w:t>
      </w:r>
    </w:p>
    <w:p>
      <w:pPr>
        <w:pStyle w:val="BodyText"/>
      </w:pPr>
      <w:r>
        <w:t xml:space="preserve">He thought of the old man in the bookshop.</w:t>
      </w:r>
      <w:r>
        <w:t xml:space="preserve"> </w:t>
      </w:r>
      <w:r>
        <w:rPr>
          <w:i/>
          <w:iCs/>
        </w:rPr>
        <w:t xml:space="preserve">Fermé pour inventaire.</w:t>
      </w:r>
      <w:r>
        <w:t xml:space="preserve"> </w:t>
      </w:r>
      <w:r>
        <w:t xml:space="preserve">What was his inventory? Perhaps it was a tally of all the truths he had sold, or hidden, or preserved. Perhaps he was deciding which ones to keep, and which to let go.</w:t>
      </w:r>
    </w:p>
    <w:p>
      <w:pPr>
        <w:pStyle w:val="BodyText"/>
      </w:pPr>
      <w:r>
        <w:t xml:space="preserve">The hook was no longer suspended in him. It had pulled taut. It was pulling him towards the gates of the cemetery, towards the world of the dead and their uncompromising silence. But Charles’s face, etched with fear and hope, pulled him back towards the living, towards the soundproofed room.</w:t>
      </w:r>
    </w:p>
    <w:p>
      <w:pPr>
        <w:pStyle w:val="BodyText"/>
      </w:pPr>
      <w:r>
        <w:t xml:space="preserve">He had until five o’clock.</w:t>
      </w:r>
    </w:p>
    <w:p>
      <w:pPr>
        <w:pStyle w:val="BodyText"/>
      </w:pPr>
      <w:r>
        <w:t xml:space="preserve">He turned from the cemetery gates. He would go home. He would look at the vellum on the table. He would pick up the pen.</w:t>
      </w:r>
    </w:p>
    <w:p>
      <w:pPr>
        <w:pStyle w:val="BodyText"/>
      </w:pPr>
      <w:r>
        <w:t xml:space="preserve">But as he walked, a new and terrible understanding settled upon him, colder than the dawn. The choice was not between betrayal and integrity. It was between two forms of authenticity. To become, authentically, a curator of silence. Or to become, authentically, the ghost of a truth that no one living wished to hear.</w:t>
      </w:r>
    </w:p>
    <w:p>
      <w:pPr>
        <w:pStyle w:val="BodyText"/>
      </w:pPr>
      <w:r>
        <w:t xml:space="preserve">The deeper truth, the one that had been gestating since his conflict with Charles and the revelation of his grandfather’s life, was this: there was no honourable path. There was only path. And whichever he chose, he would have to inhabit it completely, to become its living embodiment. He would have to</w:t>
      </w:r>
      <w:r>
        <w:t xml:space="preserve"> </w:t>
      </w:r>
      <w:r>
        <w:rPr>
          <w:i/>
          <w:iCs/>
        </w:rPr>
        <w:t xml:space="preserve">be</w:t>
      </w:r>
      <w:r>
        <w:t xml:space="preserve"> </w:t>
      </w:r>
      <w:r>
        <w:t xml:space="preserve">the silence, or</w:t>
      </w:r>
      <w:r>
        <w:t xml:space="preserve"> </w:t>
      </w:r>
      <w:r>
        <w:rPr>
          <w:i/>
          <w:iCs/>
        </w:rPr>
        <w:t xml:space="preserve">be</w:t>
      </w:r>
      <w:r>
        <w:t xml:space="preserve"> </w:t>
      </w:r>
      <w:r>
        <w:t xml:space="preserve">the ash.</w:t>
      </w:r>
    </w:p>
    <w:p>
      <w:pPr>
        <w:pStyle w:val="BodyText"/>
      </w:pPr>
      <w:r>
        <w:t xml:space="preserve">He arrived at his building as the first true light touched the upper windows. The door to his apartment seemed alien, the threshold to a life that was already over. He put the key in the lock. The click was the loudest sound in the world.</w:t>
      </w:r>
    </w:p>
    <w:p>
      <w:pPr>
        <w:pStyle w:val="BodyText"/>
      </w:pPr>
      <w:r>
        <w:t xml:space="preserve">He pushed the door open. The letter of agreement still lay on the table, but the light on it was now the pale, neutral light of morning. It looked like what it was: a contract. A set of terms.</w:t>
      </w:r>
    </w:p>
    <w:p>
      <w:pPr>
        <w:pStyle w:val="BodyText"/>
      </w:pPr>
      <w:r>
        <w:t xml:space="preserve">He did not approach it. He went to the window, looked out at the waking street. The hook for the next chapter was not in the decision itself, but in the first irreversible action that would flow from it. The picking up of the pen. The dialling of a number. The walking into a prepared room.</w:t>
      </w:r>
    </w:p>
    <w:p>
      <w:pPr>
        <w:pStyle w:val="BodyText"/>
      </w:pPr>
      <w:r>
        <w:t xml:space="preserve">He had nine hours.</w:t>
      </w:r>
    </w:p>
    <w:p>
      <w:pPr>
        <w:pStyle w:val="BodyText"/>
      </w:pPr>
      <w:r>
        <w:t xml:space="preserve">He was no longer suspended. He was coiled. A spring compressed to its absolute limit, waiting for the mechanism to trigger. And he knew, with a certainty that was both chilling and calm, that when he moved, it would not be towards the light, or away from it. It would be a movement that defined the very axis of his being. He would become, finally, what he had always been in potential: a keeper of graves, or the thing that rises from them.</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light on the vellum was a kind of surgical white. It lay flat and declarative upon the table, a geometric insult to the room’s habitual gloom. It did not ooze or pool; it defined. It carved the letter of agreement from the surrounding air, made it an island of stark potential in the sea of worn velvet and dust. Étienne stood at the window, his back to it, but he felt its presence like a weight against his vertebrae. It was the counterpoint to the cemetery’s green, liquid dark. Here, clarity. There, dissolution. Both demanded a surrender.</w:t>
      </w:r>
    </w:p>
    <w:p>
      <w:pPr>
        <w:pStyle w:val="BodyText"/>
      </w:pPr>
      <w:r>
        <w:t xml:space="preserve">The street below was performing its banal resurrection. A shopkeeper sluiced the pavement with a grey arc of water. A woman with a net bag of leeks examined their roots with a tragic intensity. A delivery boy on a bicycle wove between carts, his cap a speck of careless colour. They were all moving within their assigned channels, their choices so ingrained they were physiology. Étienne envied them their unconscious treason against possibility. His own channels had evaporated. He was substrate. Awaiting inscription.</w:t>
      </w:r>
    </w:p>
    <w:p>
      <w:pPr>
        <w:pStyle w:val="BodyText"/>
      </w:pPr>
      <w:r>
        <w:t xml:space="preserve">The understanding that had crystallised on his walk home was not a decision. It was a climate. A permanent, interior weather. The chill of it had settled in the marrow of his long bones. Honour was a costume that no longer fit the figure he had become. Authenticity was the only garment left, and it was woven of either lead or fire. To be the curator of silence—his grandfather’s true heir—would require a monastic discipline of the soul, a willing descent into the catacombs of family history where the air was still and the words were epitaphs. To be the ghost of the truth would be to immolate himself on a pyre no one would see, warming hands that did not know they were cold.</w:t>
      </w:r>
    </w:p>
    <w:p>
      <w:pPr>
        <w:pStyle w:val="BodyText"/>
      </w:pPr>
      <w:r>
        <w:t xml:space="preserve">He turned from the window. The room seemed smaller, a specimen box containing the last moments of his former life. The clock on the mantel was an obelisk marking the time. Its tick was the sound of a tiny hammer chipping stone.</w:t>
      </w:r>
    </w:p>
    <w:p>
      <w:pPr>
        <w:pStyle w:val="BodyText"/>
      </w:pPr>
      <w:r>
        <w:t xml:space="preserve">He did not approach the table. Instead, he went to the bookshelf, to the gap where his grandfather’s journal had been. His fingers traced the empty space. It was not a void, but a mould. The shape of the thing that had altered everything. He had returned it to Charles, a transfer of custody that felt less like a gift and more like the passing of a live grenade. Charles’s face, when he took it, had been a battlefield of pity and triumph. He had seen Étienne’s fracture, and in that seeing, had won something. The journal was Charles’s problem now. Or his trophy. The thought brought no relief, only a colder isolation.</w:t>
      </w:r>
    </w:p>
    <w:p>
      <w:pPr>
        <w:pStyle w:val="BodyText"/>
      </w:pPr>
      <w:r>
        <w:t xml:space="preserve">The conflict with Charles was no longer an argument. It was a geological fact. A fault line that had shifted the continent of their fraternity into two irreconcilable plates. Charles had chosen the world of surfaces, of negotiated peace, of prudent forgetting. He was their father’s son, whistling his novel tune in the hallway. Étienne, it seemed, was the inheritor of a deeper, more corrosive legacy. He was his grandfather’s grandson. A man who saw the crime in the light itself.</w:t>
      </w:r>
    </w:p>
    <w:p>
      <w:pPr>
        <w:pStyle w:val="BodyText"/>
      </w:pPr>
      <w:r>
        <w:t xml:space="preserve">He moved to the sideboard, poured a finger of amber liquid from a decanter that had known only dust. The cognac was his father’s, a concession to a hospitality never offered. It burned a path to his stomach, a small, deliberate violence.</w:t>
      </w:r>
      <w:r>
        <w:t xml:space="preserve"> </w:t>
      </w:r>
      <w:r>
        <w:rPr>
          <w:i/>
          <w:iCs/>
        </w:rPr>
        <w:t xml:space="preserve">A rehearsal</w:t>
      </w:r>
      <w:r>
        <w:t xml:space="preserve">, he thought. The clock ticked. The white rectangle of the contract glowed.</w:t>
      </w:r>
    </w:p>
    <w:p>
      <w:pPr>
        <w:pStyle w:val="BodyText"/>
      </w:pPr>
      <w:r>
        <w:t xml:space="preserve">His mind was not syrupy now. It was a clear, cold lake. Thoughts moved beneath its surface like slow, pale fish.</w:t>
      </w:r>
      <w:r>
        <w:t xml:space="preserve"> </w:t>
      </w:r>
      <w:r>
        <w:rPr>
          <w:i/>
          <w:iCs/>
        </w:rPr>
        <w:t xml:space="preserve">The first action is the only one that matters. All subsequent motions are merely physics.</w:t>
      </w:r>
      <w:r>
        <w:t xml:space="preserve"> </w:t>
      </w:r>
      <w:r>
        <w:t xml:space="preserve">To pick up the pen was to become one man. To lift the telephone receiver was to become another. Both men would look out from the same eyes, but the world they saw would be rendered in different pigments. One world would be upholstered in quiet, its sharp corners padded by the Ministry’s money and his family’s grateful, shame-faced relief. The other would be stripped bare, its walls echoing with a single, stark story that would drive everyone from the room.</w:t>
      </w:r>
    </w:p>
    <w:p>
      <w:pPr>
        <w:pStyle w:val="BodyText"/>
      </w:pPr>
      <w:r>
        <w:t xml:space="preserve">He sat, finally, in the chair facing the table. He did not touch the document. He let his gaze absorb it. The Ministry’s letterhead was a small, engraved crown. Not the crown of empire, but the crown of administration, of files neatly tied, of histories gently corrected. The salutation was to</w:t>
      </w:r>
      <w:r>
        <w:t xml:space="preserve"> </w:t>
      </w:r>
      <w:r>
        <w:rPr>
          <w:i/>
          <w:iCs/>
        </w:rPr>
        <w:t xml:space="preserve">Monsieur Étienne Valois</w:t>
      </w:r>
      <w:r>
        <w:t xml:space="preserve">. Not to the grandson of the man in the unmarked grave. Not to the brother of Charles. To a legal entity. A signatory.</w:t>
      </w:r>
    </w:p>
    <w:p>
      <w:pPr>
        <w:pStyle w:val="BodyText"/>
      </w:pPr>
      <w:r>
        <w:t xml:space="preserve">The terms were simple. A monthly stipend, a modest but permanent curatorship at a minor museum of cultural history, a discreet apartment in a respectable arrondissement. In return: his silence. His active, complicit silence. Not merely the absence of speech, but the careful shaping of his grandfather’s narrative into a harmless, digestible form for any who might inquire. A patriot caught in a confusing time. A life best understood as a private tragedy. The journal, should it ever resurface, would be dismissed as the ramblings of a man broken by war. He would become the authoritative source on his own grandfather’s irrelevance.</w:t>
      </w:r>
    </w:p>
    <w:p>
      <w:pPr>
        <w:pStyle w:val="BodyText"/>
      </w:pPr>
      <w:r>
        <w:t xml:space="preserve">The alternative was formless. There was no contract for truth. Only the act of speaking it, into the void, to the few who might listen. To Léa, perhaps, whose radical friends published a small, polemical review. To the bewildered face of his father. To Charles’s furious, betrayed one. It would be an authenticity of ash. He would speak, and his words would scatter, and the world would inhale them and cough, and move on. He would be left standing in the soot of his own revelation, a man defined by a single, destructive act of memory.</w:t>
      </w:r>
    </w:p>
    <w:p>
      <w:pPr>
        <w:pStyle w:val="BodyText"/>
      </w:pPr>
      <w:r>
        <w:t xml:space="preserve">His hand, resting on the table, was no longer a separate country. It was a tool. The blue highways of veins were irrigation channels for intent. He watched it, this thing that was his, and yet not. It had signed university papers, love letters, grocery lists. It could sign this.</w:t>
      </w:r>
    </w:p>
    <w:p>
      <w:pPr>
        <w:pStyle w:val="BodyText"/>
      </w:pPr>
      <w:r>
        <w:t xml:space="preserve">The afternoon bled into the room, the surgical white of the vellum softening to a dull cream. The light was no longer an accusation. It was a witness. It watched him as he sat in the perfect, coiled stillness of a predator—or prey—who has accepted the geometry of the trap.</w:t>
      </w:r>
    </w:p>
    <w:p>
      <w:pPr>
        <w:pStyle w:val="BodyText"/>
      </w:pPr>
      <w:r>
        <w:t xml:space="preserve">At half-past three, the telephone rang.</w:t>
      </w:r>
    </w:p>
    <w:p>
      <w:pPr>
        <w:pStyle w:val="BodyText"/>
      </w:pPr>
      <w:r>
        <w:t xml:space="preserve">The sound was a shard of glass hurled into the room’s taut membrane. It did not startle him. It was the mechanism, triggering. He rose, crossed the floor with a sense of walking a plank he himself had laid. He lifted the receiver.</w:t>
      </w:r>
    </w:p>
    <w:p>
      <w:pPr>
        <w:pStyle w:val="BodyText"/>
      </w:pPr>
      <w:r>
        <w:t xml:space="preserve">“Yes.”</w:t>
      </w:r>
    </w:p>
    <w:p>
      <w:pPr>
        <w:pStyle w:val="BodyText"/>
      </w:pPr>
      <w:r>
        <w:t xml:space="preserve">“Étienne. It’s Charles.” His brother’s voice was strained, a wire pulled too tight. There was no whistle in it now.</w:t>
      </w:r>
    </w:p>
    <w:p>
      <w:pPr>
        <w:pStyle w:val="BodyText"/>
      </w:pPr>
      <w:r>
        <w:t xml:space="preserve">Étienne said nothing. The silence was a medium he was learning to inhabit.</w:t>
      </w:r>
    </w:p>
    <w:p>
      <w:pPr>
        <w:pStyle w:val="BodyText"/>
      </w:pPr>
      <w:r>
        <w:t xml:space="preserve">“I’ve been to see Father.” Charles paused, waiting for a reaction that did not come. “He knows. About the offer. From the Ministry.”</w:t>
      </w:r>
    </w:p>
    <w:p>
      <w:pPr>
        <w:pStyle w:val="BodyText"/>
      </w:pPr>
      <w:r>
        <w:t xml:space="preserve">“How?”</w:t>
      </w:r>
    </w:p>
    <w:p>
      <w:pPr>
        <w:pStyle w:val="BodyText"/>
      </w:pPr>
      <w:r>
        <w:t xml:space="preserve">“He received a letter. A courtesy copy. They were… thorough.”</w:t>
      </w:r>
    </w:p>
    <w:p>
      <w:pPr>
        <w:pStyle w:val="BodyText"/>
      </w:pPr>
      <w:r>
        <w:t xml:space="preserve">Étienne closed his eyes. Of course. The pressure was not merely internal. It was architectural. They were building the room of silence around him, with his family already inside it.</w:t>
      </w:r>
    </w:p>
    <w:p>
      <w:pPr>
        <w:pStyle w:val="BodyText"/>
      </w:pPr>
      <w:r>
        <w:t xml:space="preserve">“He’s… unwell,” Charles continued, the words clinical. “The news agitated him. The doctor has been. He’s resting now, but he asked me to speak to you.”</w:t>
      </w:r>
    </w:p>
    <w:p>
      <w:pPr>
        <w:pStyle w:val="BodyText"/>
      </w:pPr>
      <w:r>
        <w:t xml:space="preserve">“To persuade me.”</w:t>
      </w:r>
    </w:p>
    <w:p>
      <w:pPr>
        <w:pStyle w:val="BodyText"/>
      </w:pPr>
      <w:r>
        <w:t xml:space="preserve">“To</w:t>
      </w:r>
      <w:r>
        <w:t xml:space="preserve"> </w:t>
      </w:r>
      <w:r>
        <w:rPr>
          <w:i/>
          <w:iCs/>
        </w:rPr>
        <w:t xml:space="preserve">reason</w:t>
      </w:r>
      <w:r>
        <w:t xml:space="preserve"> </w:t>
      </w:r>
      <w:r>
        <w:t xml:space="preserve">with you.” Charles’s voice hardened. “This is not some philosophical game, Étienne. This is his heart. This is Mother’s peace of mind. This is the family’s name, which you seem so eager to drag through a mud that no one else even remembers exists.”</w:t>
      </w:r>
    </w:p>
    <w:p>
      <w:pPr>
        <w:pStyle w:val="BodyText"/>
      </w:pPr>
      <w:r>
        <w:t xml:space="preserve">The words were familiar. The script of generational conflict, written in the ink of fear.</w:t>
      </w:r>
      <w:r>
        <w:t xml:space="preserve"> </w:t>
      </w:r>
      <w:r>
        <w:rPr>
          <w:i/>
          <w:iCs/>
        </w:rPr>
        <w:t xml:space="preserve">Be the man we need you to be. Bury what is inconvenient. Uphold the façade that keeps the weather out.</w:t>
      </w:r>
      <w:r>
        <w:t xml:space="preserve"> </w:t>
      </w:r>
      <w:r>
        <w:t xml:space="preserve">His father’s two-step shuffle of resignation, now a frantic dance to a tune called survival.</w:t>
      </w:r>
    </w:p>
    <w:p>
      <w:pPr>
        <w:pStyle w:val="BodyText"/>
      </w:pPr>
      <w:r>
        <w:t xml:space="preserve">“And what of Grand-père’s name?” Étienne asked, his voice quiet. “What of the mud he is actually in?”</w:t>
      </w:r>
    </w:p>
    <w:p>
      <w:pPr>
        <w:pStyle w:val="BodyText"/>
      </w:pPr>
      <w:r>
        <w:t xml:space="preserve">A furious sigh hissed down the line. “He is</w:t>
      </w:r>
      <w:r>
        <w:t xml:space="preserve"> </w:t>
      </w:r>
      <w:r>
        <w:rPr>
          <w:i/>
          <w:iCs/>
        </w:rPr>
        <w:t xml:space="preserve">dead</w:t>
      </w:r>
      <w:r>
        <w:t xml:space="preserve">, Étienne. For decades. You are choosing a ghost over the living. You are choosing a principle no one will thank you for over the people who share your blood. Is that your authenticity? A performance of conscience for an empty theatre?”</w:t>
      </w:r>
    </w:p>
    <w:p>
      <w:pPr>
        <w:pStyle w:val="BodyText"/>
      </w:pPr>
      <w:r>
        <w:t xml:space="preserve">The cruelty was precise. It found the fissure. Was this a performance? A final, grand gesture of the indolent intellectual, too weak to live in the real world, so he crafts a martyrdom instead? The clarity of the cold lake wavered. A stone of doubt sank through it.</w:t>
      </w:r>
    </w:p>
    <w:p>
      <w:pPr>
        <w:pStyle w:val="BodyText"/>
      </w:pPr>
      <w:r>
        <w:t xml:space="preserve">“They have made the offer generous,” Charles pressed, his tone shifting to one of brittle pragmatism. “You would have security. A purpose. You could still write, you could still… think your thoughts. But you would do no harm. There is virtue in that, you know. In choosing not to break things.”</w:t>
      </w:r>
    </w:p>
    <w:p>
      <w:pPr>
        <w:pStyle w:val="BodyText"/>
      </w:pPr>
      <w:r>
        <w:rPr>
          <w:i/>
          <w:iCs/>
        </w:rPr>
        <w:t xml:space="preserve">To become a curator of silence.</w:t>
      </w:r>
      <w:r>
        <w:t xml:space="preserve"> </w:t>
      </w:r>
      <w:r>
        <w:t xml:space="preserve">The phrase returned. It was not passive. It was a vocation. It required a will, a discipline. It was a form of being. Charles was offering him its justification: you will be a healer. A preserver of peace.</w:t>
      </w:r>
    </w:p>
    <w:p>
      <w:pPr>
        <w:pStyle w:val="BodyText"/>
      </w:pPr>
      <w:r>
        <w:t xml:space="preserve">“And if I refuse?” Étienne asked.</w:t>
      </w:r>
    </w:p>
    <w:p>
      <w:pPr>
        <w:pStyle w:val="BodyText"/>
      </w:pPr>
      <w:r>
        <w:t xml:space="preserve">The silence on the other end was different. It was the silence of a door being sealed. “Then you walk your path. Alone. Father will not survive the scandal. I believe that. Mother will not look at you. And I… I will not answer this telephone again. You will have your truth. And you will have nothing else. Is that a fair exchange?”</w:t>
      </w:r>
    </w:p>
    <w:p>
      <w:pPr>
        <w:pStyle w:val="BodyText"/>
      </w:pPr>
      <w:r>
        <w:t xml:space="preserve">It was the final piece of the mechanism. Not a temptation, but a delineation. Charles was drawing the map of the future in two stark colours. Here, the land of the family, shaded in the muted tones of acceptance and comfort. There, the barren coast of the exile, in the glaring white of truth.</w:t>
      </w:r>
    </w:p>
    <w:p>
      <w:pPr>
        <w:pStyle w:val="BodyText"/>
      </w:pPr>
      <w:r>
        <w:t xml:space="preserve">“I have until five,” Étienne said, a flat statement.</w:t>
      </w:r>
    </w:p>
    <w:p>
      <w:pPr>
        <w:pStyle w:val="BodyText"/>
      </w:pPr>
      <w:r>
        <w:t xml:space="preserve">“I know,” Charles replied. The word was heavy with a brother’s final, desperate knowledge. “Think of us, Étienne. For once in your life, think of someone other than the idea of yourself.”</w:t>
      </w:r>
    </w:p>
    <w:p>
      <w:pPr>
        <w:pStyle w:val="BodyText"/>
      </w:pPr>
      <w:r>
        <w:t xml:space="preserve">The line went dead.</w:t>
      </w:r>
    </w:p>
    <w:p>
      <w:pPr>
        <w:pStyle w:val="BodyText"/>
      </w:pPr>
      <w:r>
        <w:t xml:space="preserve">Étienne stood holding the receiver, the dial tone a monotonous elegy. He placed it back in its cradle with infinite care. The room had changed again. It was no longer a specimen box. It was a crucible. Charles’s words hung in the air, mingling with the pale light:</w:t>
      </w:r>
      <w:r>
        <w:t xml:space="preserve"> </w:t>
      </w:r>
      <w:r>
        <w:rPr>
          <w:i/>
          <w:iCs/>
        </w:rPr>
        <w:t xml:space="preserve">think of someone other than the idea of yourself.</w:t>
      </w:r>
    </w:p>
    <w:p>
      <w:pPr>
        <w:pStyle w:val="BodyText"/>
      </w:pPr>
      <w:r>
        <w:t xml:space="preserve">But that was the core of it, wasn’t it? The generational war was not fought over deeds, but over selves. His father’s self was built on forgetting. Charles’s self was being built on management. His grandfather’s self had been shattered by a truth he could not manage. And his own? His own was this exquisite, paralyzing pain of choice. To pick a self, fully formed, from a limited menu. To</w:t>
      </w:r>
      <w:r>
        <w:t xml:space="preserve"> </w:t>
      </w:r>
      <w:r>
        <w:rPr>
          <w:i/>
          <w:iCs/>
        </w:rPr>
        <w:t xml:space="preserve">become</w:t>
      </w:r>
      <w:r>
        <w:t xml:space="preserve">.</w:t>
      </w:r>
    </w:p>
    <w:p>
      <w:pPr>
        <w:pStyle w:val="BodyText"/>
      </w:pPr>
      <w:r>
        <w:t xml:space="preserve">He walked to the table. The clock read four-fifteen.</w:t>
      </w:r>
    </w:p>
    <w:p>
      <w:pPr>
        <w:pStyle w:val="BodyText"/>
      </w:pPr>
      <w:r>
        <w:t xml:space="preserve">He looked at the pen. It was a black fountain pen, his own. It lay beside the vellum, a sleek engine of commitment. He saw not the pen, but the arc his hand would make: the reach, the grasp, the unscrewing of the cap, the touch of nib to paper, the flowing of blue ink into a signature that was both a name and a surrender.</w:t>
      </w:r>
    </w:p>
    <w:p>
      <w:pPr>
        <w:pStyle w:val="BodyText"/>
      </w:pPr>
      <w:r>
        <w:t xml:space="preserve">He saw the other arc: the hand lifting the telephone receiver again, asking the operator for the number of the</w:t>
      </w:r>
      <w:r>
        <w:t xml:space="preserve"> </w:t>
      </w:r>
      <w:r>
        <w:rPr>
          <w:i/>
          <w:iCs/>
        </w:rPr>
        <w:t xml:space="preserve">Revue des Temps Présents</w:t>
      </w:r>
      <w:r>
        <w:t xml:space="preserve">, asking for Léa, his voice saying words he could not yet hear but would have to invent in the moment of their speaking.</w:t>
      </w:r>
    </w:p>
    <w:p>
      <w:pPr>
        <w:pStyle w:val="BodyText"/>
      </w:pPr>
      <w:r>
        <w:t xml:space="preserve">Two arcs. Two destinies. Two authenticities.</w:t>
      </w:r>
    </w:p>
    <w:p>
      <w:pPr>
        <w:pStyle w:val="BodyText"/>
      </w:pPr>
      <w:r>
        <w:t xml:space="preserve">His breath was very even. The coiled spring within him was at its maximum compression. There was a strange peace in it. The peace of the end of alternatives.</w:t>
      </w:r>
    </w:p>
    <w:p>
      <w:pPr>
        <w:pStyle w:val="BodyText"/>
      </w:pPr>
      <w:r>
        <w:t xml:space="preserve">At ten minutes to five, he moved.</w:t>
      </w:r>
    </w:p>
    <w:p>
      <w:pPr>
        <w:pStyle w:val="BodyText"/>
      </w:pPr>
      <w:r>
        <w:t xml:space="preserve">It was not a dramatic lunge. It was a subtle, total reorientation of his mass, a leaning forward of the soul. His hand did not tremble as it reached out. It moved with the inevitability of a tide. It bypassed the pen.</w:t>
      </w:r>
    </w:p>
    <w:p>
      <w:pPr>
        <w:pStyle w:val="BodyText"/>
      </w:pPr>
      <w:r>
        <w:t xml:space="preserve">His fingers closed around the heavy, cool parchment of the letter of agreement. He lifted it. He felt its weight, the substance of the promise it contained. He did not read it again. He held it before him, at eye level, suspended between the window’s light and the room’s shadow.</w:t>
      </w:r>
    </w:p>
    <w:p>
      <w:pPr>
        <w:pStyle w:val="BodyText"/>
      </w:pPr>
      <w:r>
        <w:t xml:space="preserve">Then, slowly, deliberately, he brought his other hand to its opposite edge.</w:t>
      </w:r>
    </w:p>
    <w:p>
      <w:pPr>
        <w:pStyle w:val="BodyText"/>
      </w:pPr>
      <w:r>
        <w:t xml:space="preserve">The sound was not loud. A clean, dry, parting of fibres. He tore the vellum in half. Then he brought the halves together and tore again. And again. The pieces grew smaller, a quiet snow of nullified terms falling onto the polished wood of the table. The engraved crown was severed, the salutation fragmented, the generous clauses reduced to confetti.</w:t>
      </w:r>
    </w:p>
    <w:p>
      <w:pPr>
        <w:pStyle w:val="BodyText"/>
      </w:pPr>
      <w:r>
        <w:t xml:space="preserve">He let the last fragments drift from his fingers. They settled among the rest. The table was a landscape of averted futures.</w:t>
      </w:r>
    </w:p>
    <w:p>
      <w:pPr>
        <w:pStyle w:val="BodyText"/>
      </w:pPr>
      <w:r>
        <w:t xml:space="preserve">The silence in the room was absolute. The clock’s tick seemed to have stopped, though its hands now read four fifty-three.</w:t>
      </w:r>
    </w:p>
    <w:p>
      <w:pPr>
        <w:pStyle w:val="BodyText"/>
      </w:pPr>
      <w:r>
        <w:t xml:space="preserve">He had not chosen the ash. Not yet. But he had rejected the silence. The first irreversible action was not an affirmation, but a negation. He had torn the contract. He had, in that act, chosen the path of the ghost. The path of harm. The path of exile.</w:t>
      </w:r>
    </w:p>
    <w:p>
      <w:pPr>
        <w:pStyle w:val="BodyText"/>
      </w:pPr>
      <w:r>
        <w:t xml:space="preserve">He felt the climate within him shift. The chill evaporated, replaced by a kind of incandescent hollow. He was empty, but brilliantly so. A vessel cleaned by fire.</w:t>
      </w:r>
    </w:p>
    <w:p>
      <w:pPr>
        <w:pStyle w:val="BodyText"/>
      </w:pPr>
      <w:r>
        <w:t xml:space="preserve">He went to the door, took his coat from its hook. He did not look back at the debris on the table. It was already part of the past. A past that ended at four fifty-two.</w:t>
      </w:r>
    </w:p>
    <w:p>
      <w:pPr>
        <w:pStyle w:val="BodyText"/>
      </w:pPr>
      <w:r>
        <w:t xml:space="preserve">Out on the street, the air was sharp with evening. The shopkeeper was gone, the woman with leeks was gone. The delivery boy’s cap was a memory. The city was moving into its nocturnal phase. He began to walk, with no destination. But his direction was westward, toward the poorer, louder quarters where the</w:t>
      </w:r>
      <w:r>
        <w:t xml:space="preserve"> </w:t>
      </w:r>
      <w:r>
        <w:rPr>
          <w:i/>
          <w:iCs/>
        </w:rPr>
        <w:t xml:space="preserve">Revue</w:t>
      </w:r>
      <w:r>
        <w:t xml:space="preserve"> </w:t>
      </w:r>
      <w:r>
        <w:t xml:space="preserve">had its offices. He would not go there tonight. But he was walking on the axis of that possibility now. Every step was a movement away from the room, the family, the curated life.</w:t>
      </w:r>
    </w:p>
    <w:p>
      <w:pPr>
        <w:pStyle w:val="BodyText"/>
      </w:pPr>
      <w:r>
        <w:t xml:space="preserve">He had become the ghost of the truth. He had nine hours left before the Ministry’s deadline passed, but the decision was made. He was no longer coiled. He was in motion. And the motion itself was the beginning of the speaking. The world he saw was rendered in the pigments of loss and sharp, unsparing light. He was its native son.</w:t>
      </w:r>
    </w:p>
    <w:p>
      <w:pPr>
        <w:pStyle w:val="BodyText"/>
      </w:pPr>
      <w:r>
        <w:t xml:space="preserve">He turned a corner, and the wind met him, funneled down the long canyon of the street. It pulled at his coat, a insistent, physical force. It had a voice. It sounded like a long, low note blown across the mouth of an empty bottle. Or like the first breath, drawn deep into the lungs, before the shaping of a word that cannot be taken back.</w:t>
      </w:r>
    </w:p>
    <w:p>
      <w:r>
        <w:pict>
          <v:rect style="width:0;height:1.5pt" o:hralign="center" o:hrstd="t" o:hr="t"/>
        </w:pict>
      </w:r>
    </w:p>
    <w:bookmarkEnd w:id="50"/>
    <w:bookmarkEnd w:id="51"/>
    <w:bookmarkStart w:id="53" w:name="chapter-21"/>
    <w:p>
      <w:pPr>
        <w:pStyle w:val="Heading1"/>
      </w:pPr>
      <w:r>
        <w:t xml:space="preserve">Chapter 21</w:t>
      </w:r>
    </w:p>
    <w:bookmarkStart w:id="52" w:name="chapter-twenty-one"/>
    <w:p>
      <w:pPr>
        <w:pStyle w:val="Heading2"/>
      </w:pPr>
      <w:r>
        <w:t xml:space="preserve">CHAPTER TWENTY-ONE</w:t>
      </w:r>
    </w:p>
    <w:p>
      <w:pPr>
        <w:pStyle w:val="FirstParagraph"/>
      </w:pPr>
      <w:r>
        <w:t xml:space="preserve">The wind was not an element, but an instrument. It played the street as a flautist plays a pipe, finding its registers in the gaps between stone, the overhang of a slate roof, the narrow throat of a passageway. The note it produced was one of pure vacancy, a sound that described the shape of what was missing. Étienne walked into its mouth. The coat it pulled at was no longer his father’s; it was a skin of borrowed wool, a ghost’s own garment. He had crossed a meridian in that silent room. The debris on the table was the coastline of a receding continent. He was adrift now, in a colder, clearer sea.</w:t>
      </w:r>
    </w:p>
    <w:p>
      <w:pPr>
        <w:pStyle w:val="BodyText"/>
      </w:pPr>
      <w:r>
        <w:t xml:space="preserve">The westward turn was not a decision. It was a gravitational alignment. The poorer quarters exerted their pull, a force composed of coal-smoke and cheap wine, shouted arguments and the raw, unvarnished commerce of survival. Here, the curated life—the damask curtains, the parquet resignation, the adequate whistling—could not persist. It would be scoured away, like gilt from a fake icon. He needed that abrasion. The incandescent hollow within him was a lantern with no flame; it required the rough air to make it sing.</w:t>
      </w:r>
    </w:p>
    <w:p>
      <w:pPr>
        <w:pStyle w:val="BodyText"/>
      </w:pPr>
      <w:r>
        <w:t xml:space="preserve">He passed a</w:t>
      </w:r>
      <w:r>
        <w:t xml:space="preserve"> </w:t>
      </w:r>
      <w:r>
        <w:rPr>
          <w:i/>
          <w:iCs/>
        </w:rPr>
        <w:t xml:space="preserve">boulangerie</w:t>
      </w:r>
      <w:r>
        <w:t xml:space="preserve"> </w:t>
      </w:r>
      <w:r>
        <w:t xml:space="preserve">where the last loaves, unsold, sat like pale bricks behind glass. A cat, all spine and calculation, watched from an alley. A man in a stained apron threw a bucket of water across the cobbles, and the liquid, greasy with the day’s leavings, caught the lamplight for a moment in a slick, rainbow pathology before draining into the gutter. Étienne observed it all with the dispassionate clarity of a surveyor. This was the world rendered in the pigments of loss. The yellow crime of his bedroom was gone. Here, the light was a greasy grey, a colour that had surrendered.</w:t>
      </w:r>
    </w:p>
    <w:p>
      <w:pPr>
        <w:pStyle w:val="BodyText"/>
      </w:pPr>
      <w:r>
        <w:t xml:space="preserve">His feet carried him with a rhythm that felt both alien and more authentic than any step he had taken in the Luxembourg Gardens. This was not a promenade. It was a migration. The ghost of the truth moved through the city, and the city, in its indifference, confirmed his new ontology. No one glanced twice. He was one more young man in a decent coat walking with too much purpose into a quarter that demanded none. He was a letter misdelivered, a note in the wrong key. He belonged precisely because he did not.</w:t>
      </w:r>
    </w:p>
    <w:p>
      <w:pPr>
        <w:pStyle w:val="BodyText"/>
      </w:pPr>
      <w:r>
        <w:t xml:space="preserve">The thought of the</w:t>
      </w:r>
      <w:r>
        <w:t xml:space="preserve"> </w:t>
      </w:r>
      <w:r>
        <w:rPr>
          <w:i/>
          <w:iCs/>
        </w:rPr>
        <w:t xml:space="preserve">Revue</w:t>
      </w:r>
      <w:r>
        <w:t xml:space="preserve"> </w:t>
      </w:r>
      <w:r>
        <w:t xml:space="preserve">was a lodestone, but he would not approach it tonight. To do so would be to exchange one script for another, to become the penitent seeking absolution in a new dogma. The hollow brilliance within him recoiled at dogma. It wanted only the raw material, the unshaped cry. He had torn the contract with the Ministry. He would not sign a new one with the apostles of revolt. Not yet. Perhaps not ever. The motion itself was the speaking. To stop was to risk silence again.</w:t>
      </w:r>
    </w:p>
    <w:p>
      <w:pPr>
        <w:pStyle w:val="BodyText"/>
      </w:pPr>
      <w:r>
        <w:t xml:space="preserve">He found himself at the edge of a small, triangular square. A dry fountain occupied its centre, a stone nymph holding an empty shell, her features smoothed to anonymity by rain and soot. A few men clustered around a wine-shop, its interior a cave of ochre light and shifting shadows. The air smelled of spilled</w:t>
      </w:r>
      <w:r>
        <w:t xml:space="preserve"> </w:t>
      </w:r>
      <w:r>
        <w:rPr>
          <w:i/>
          <w:iCs/>
        </w:rPr>
        <w:t xml:space="preserve">pichet</w:t>
      </w:r>
      <w:r>
        <w:t xml:space="preserve"> </w:t>
      </w:r>
      <w:r>
        <w:t xml:space="preserve">and wet wool. Étienne leaned against the cold iron railing that encircled the fountain. The physical exhaustion of the day, of the psychic convulsion in his room, began to seep into his bones. But it was a clean fatigue. It held no resentment.</w:t>
      </w:r>
    </w:p>
    <w:p>
      <w:pPr>
        <w:pStyle w:val="BodyText"/>
      </w:pPr>
      <w:r>
        <w:t xml:space="preserve">From the wine-shop, a figure detached itself. The walk was familiar—a slight, rolling hitch in the left step, the shoulders held with a defensive tautness. Charles. He carried two glasses, dark with wine, and navigated the uneven cobbles with the focused nonchalance of the mildly intoxicated. He did not look toward the fountain. He was returning to a companion, a man Étienne could see only as a silhouette against the lamplight, hat pulled low.</w:t>
      </w:r>
    </w:p>
    <w:p>
      <w:pPr>
        <w:pStyle w:val="BodyText"/>
      </w:pPr>
      <w:r>
        <w:t xml:space="preserve">Étienne did not call out. He became still, a part of the railing’s architecture. To observe his brother here was to see a version of Charles he had never been permitted to meet. This Charles was not whistling a pointless tune in a sunlit apartment. This Charles moved with a furtive, adult gravity. The glasses in his hands were not props; they were provisions.</w:t>
      </w:r>
    </w:p>
    <w:p>
      <w:pPr>
        <w:pStyle w:val="BodyText"/>
      </w:pPr>
      <w:r>
        <w:t xml:space="preserve">Charles handed one glass to the seated man and took the stool beside him. He leaned in, speaking with an intensity that erased the boyish softness from his profile. The man listened, then shook his head once, sharply. An argument, conducted in low, urgent vowels. Charles’s free hand sketched a shape in the air—a box, a container—then collapsed into a fist.</w:t>
      </w:r>
    </w:p>
    <w:p>
      <w:pPr>
        <w:pStyle w:val="BodyText"/>
      </w:pPr>
      <w:r>
        <w:t xml:space="preserve">The generational conflict was not, Étienne understood with a lurch in his hollow centre, a simple line drawn between father and sons. It was a fracture within the stratum itself. Charles was not merely the heir to the family’s diminishing capital; he was a player in some other, shadow economy. His whistling had been a camouflage. His presence here, in this square, at this hour, was the truth. Étienne felt a fool. He had been so consumed by the vertical struggle—the weight of the paternal edifice—that he had failed to see the horizontal schism. His brother was fighting a war on a different front.</w:t>
      </w:r>
    </w:p>
    <w:p>
      <w:pPr>
        <w:pStyle w:val="BodyText"/>
      </w:pPr>
      <w:r>
        <w:t xml:space="preserve">The man stood up, dropping a coin on the table. He placed a hand on Charles’s shoulder, not in camaraderie, but in imperative. A command. Then he turned and walked quickly into the darker mouth of a side street. Charles did not watch him go. He stared into his wine, his shoulders slumping from their tautness into something resembling defeat.</w:t>
      </w:r>
    </w:p>
    <w:p>
      <w:pPr>
        <w:pStyle w:val="BodyText"/>
      </w:pPr>
      <w:r>
        <w:t xml:space="preserve">Étienne pushed off from the railing. The motion was not thought, but impulse. He crossed the square, his shoes sounding too loud on the stones. Charles did not look up until Étienne’s shadow fell across the table.</w:t>
      </w:r>
    </w:p>
    <w:p>
      <w:pPr>
        <w:pStyle w:val="BodyText"/>
      </w:pPr>
      <w:r>
        <w:t xml:space="preserve">The face that lifted was a study in rapid recalibration. Shock, then a fierce, defensive anger, then a mask of weary recognition. No greeting. Charles’s eyes, the same blue as Étienne’s but harder, like chips of winter sky, scanned his brother’s face. “You look like hell,” Charles said. His voice was flat.</w:t>
      </w:r>
    </w:p>
    <w:p>
      <w:pPr>
        <w:pStyle w:val="BodyText"/>
      </w:pPr>
      <w:r>
        <w:t xml:space="preserve">“I feel clarified,” Étienne said. The wind toyed with the word, pulling it from his lips.</w:t>
      </w:r>
    </w:p>
    <w:p>
      <w:pPr>
        <w:pStyle w:val="BodyText"/>
      </w:pPr>
      <w:r>
        <w:t xml:space="preserve">Charles snorted, gestured to the empty stool. “Clarified. Sit. Be clarified here.” He drained his glass. “I suppose you’ve come to fetch me. The prodigal, saved from the swine.”</w:t>
      </w:r>
    </w:p>
    <w:p>
      <w:pPr>
        <w:pStyle w:val="BodyText"/>
      </w:pPr>
      <w:r>
        <w:t xml:space="preserve">“No.” Étienne sat. The wood was damp. “I am not fetching anyone. I am… in transit.”</w:t>
      </w:r>
    </w:p>
    <w:p>
      <w:pPr>
        <w:pStyle w:val="BodyText"/>
      </w:pPr>
      <w:r>
        <w:t xml:space="preserve">Charles’s eyes narrowed. He was reassessing. He took in the coat, the absence of a hat, the particular quality of stillness that clung to Étienne. It was not the stillness of indolence. It was the stillness after an explosion. “Transit to where?”</w:t>
      </w:r>
    </w:p>
    <w:p>
      <w:pPr>
        <w:pStyle w:val="BodyText"/>
      </w:pPr>
      <w:r>
        <w:t xml:space="preserve">“Away from.” Étienne met his gaze. “I saw you arguing.”</w:t>
      </w:r>
    </w:p>
    <w:p>
      <w:pPr>
        <w:pStyle w:val="BodyText"/>
      </w:pPr>
      <w:r>
        <w:t xml:space="preserve">A flicker of panic, instantly banked. “You were spying.”</w:t>
      </w:r>
    </w:p>
    <w:p>
      <w:pPr>
        <w:pStyle w:val="BodyText"/>
      </w:pPr>
      <w:r>
        <w:t xml:space="preserve">“I was existing. You were in my line of sight.” He paused. The wind’s note changed, climbing a semitone. “Who was he?”</w:t>
      </w:r>
    </w:p>
    <w:p>
      <w:pPr>
        <w:pStyle w:val="BodyText"/>
      </w:pPr>
      <w:r>
        <w:t xml:space="preserve">“None of your business.” Charles signaled the shopkeeper for another glass. It was a dismissal.</w:t>
      </w:r>
    </w:p>
    <w:p>
      <w:pPr>
        <w:pStyle w:val="BodyText"/>
      </w:pPr>
      <w:r>
        <w:t xml:space="preserve">“It is, actually.” The words were out, shaped by the hollow, brilliant air inside him. “I have spent my life believing our conflict was with him. With Father. With the apartment. With the yellow light. I believed you were merely a resident of that country, a native who found the climate less oppressive. I was wrong.”</w:t>
      </w:r>
    </w:p>
    <w:p>
      <w:pPr>
        <w:pStyle w:val="BodyText"/>
      </w:pPr>
      <w:r>
        <w:t xml:space="preserve">Charles received the new glass, filled it from the</w:t>
      </w:r>
      <w:r>
        <w:t xml:space="preserve"> </w:t>
      </w:r>
      <w:r>
        <w:rPr>
          <w:i/>
          <w:iCs/>
        </w:rPr>
        <w:t xml:space="preserve">pichet</w:t>
      </w:r>
      <w:r>
        <w:t xml:space="preserve"> </w:t>
      </w:r>
      <w:r>
        <w:t xml:space="preserve">without asking, pushed it toward Étienne. “Drink. Your clarity is too dry. It needs vinegar.”</w:t>
      </w:r>
    </w:p>
    <w:p>
      <w:pPr>
        <w:pStyle w:val="BodyText"/>
      </w:pPr>
      <w:r>
        <w:t xml:space="preserve">Étienne drank. The wine was rough, acidic, a physical truth on his tongue. “You are not just his son. You are something else. You have a… project.”</w:t>
      </w:r>
    </w:p>
    <w:p>
      <w:pPr>
        <w:pStyle w:val="BodyText"/>
      </w:pPr>
      <w:r>
        <w:t xml:space="preserve">Charles laughed, a short, bitter sound. “A project. Yes. A project of not ending up like you. Or like him. A project of having something that cannot be taken away by a Ministry clerk or a bad harvest or a father’s disappointment.” He leaned forward, his voice dropping. “You live in your head, Étienne. You think the war is fought with ideas, with grand refusals. It is fought with ledger books. With shipments. With favours owed and called in. It is fought in places like this.” He tapped the stained wood of the table. “With men like that.”</w:t>
      </w:r>
    </w:p>
    <w:p>
      <w:pPr>
        <w:pStyle w:val="BodyText"/>
      </w:pPr>
      <w:r>
        <w:t xml:space="preserve">“What are you shipping?”</w:t>
      </w:r>
    </w:p>
    <w:p>
      <w:pPr>
        <w:pStyle w:val="BodyText"/>
      </w:pPr>
      <w:r>
        <w:t xml:space="preserve">“Opportunity.” Charles’s smile was thin. “A commodity in short supply at our address. Books, sometimes. Pamphlets. Medicine, when it pays. Other things. The</w:t>
      </w:r>
      <w:r>
        <w:t xml:space="preserve"> </w:t>
      </w:r>
      <w:r>
        <w:rPr>
          <w:i/>
          <w:iCs/>
        </w:rPr>
        <w:t xml:space="preserve">Revue</w:t>
      </w:r>
      <w:r>
        <w:t xml:space="preserve"> </w:t>
      </w:r>
      <w:r>
        <w:t xml:space="preserve">is not the only channel for dissent. It is just the noisiest. The most easily monitored.”</w:t>
      </w:r>
    </w:p>
    <w:p>
      <w:pPr>
        <w:pStyle w:val="BodyText"/>
      </w:pPr>
      <w:r>
        <w:t xml:space="preserve">Étienne felt the world tilt again. His brother, the pragmatic whistler, was a smuggler. A grey-market entrepreneur of rebellion. His was not the path of the ghost, but of the ghost-maker, facilitating the passage of contraband ideas and necessities. It was a revelation that rendered his own grand, solitary negation suddenly… literary. “Does he know?”</w:t>
      </w:r>
    </w:p>
    <w:p>
      <w:pPr>
        <w:pStyle w:val="BodyText"/>
      </w:pPr>
      <w:r>
        <w:t xml:space="preserve">“Father?” Charles laughed again, genuinely this time. “He knows I have ‘low connections.’ He ascribes it to a lamentable lack of character. It suits me that he believes that. It is a better camouflage than any false name.” He studied Étienne. “But you. You are different tonight. You have done something.”</w:t>
      </w:r>
    </w:p>
    <w:p>
      <w:pPr>
        <w:pStyle w:val="BodyText"/>
      </w:pPr>
      <w:r>
        <w:t xml:space="preserve">“I tore up the contract. The Ministry’s offer.”</w:t>
      </w:r>
    </w:p>
    <w:p>
      <w:pPr>
        <w:pStyle w:val="BodyText"/>
      </w:pPr>
      <w:r>
        <w:t xml:space="preserve">Charles went very still. All the casual defiance drained from him, leaving something older, more calculating. “When?”</w:t>
      </w:r>
    </w:p>
    <w:p>
      <w:pPr>
        <w:pStyle w:val="BodyText"/>
      </w:pPr>
      <w:r>
        <w:t xml:space="preserve">“This evening. The deadline is tomorrow at dawn.”</w:t>
      </w:r>
    </w:p>
    <w:p>
      <w:pPr>
        <w:pStyle w:val="BodyText"/>
      </w:pPr>
      <w:r>
        <w:t xml:space="preserve">“Idiot.” The word was not an insult, but a diagnosis. “You could have signed it. Taken the salary. Been a source from within. A ghost in the machine. That is how you fight them. You don’t give them the satisfaction of a martyr before the fact. You give them a clerk who slowly, carefully, misplaces things.” He shook his head. “You have the morals of a poet. All spectacle, no strategy.”</w:t>
      </w:r>
    </w:p>
    <w:p>
      <w:pPr>
        <w:pStyle w:val="BodyText"/>
      </w:pPr>
      <w:r>
        <w:t xml:space="preserve">The criticism should have stung. Instead, it fed the hollow clarity. Charles was right. His act had been one of poetic negation. It was clean. It was also strategically void. “I am not you, Charles. I cannot… misplace. I can only refuse.”</w:t>
      </w:r>
    </w:p>
    <w:p>
      <w:pPr>
        <w:pStyle w:val="BodyText"/>
      </w:pPr>
      <w:r>
        <w:t xml:space="preserve">“And now what? You will go to your friends at the</w:t>
      </w:r>
      <w:r>
        <w:t xml:space="preserve"> </w:t>
      </w:r>
      <w:r>
        <w:rPr>
          <w:i/>
          <w:iCs/>
        </w:rPr>
        <w:t xml:space="preserve">Revue</w:t>
      </w:r>
      <w:r>
        <w:t xml:space="preserve">? They will welcome you with open arms. They need a martyr. They will put you on the page, and the Ministry will put you in a cell. A neat, stupid symmetry.” He finished his wine. “You have chosen the path of harm, as you literary types would say. But you have not considered who you harm.”</w:t>
      </w:r>
    </w:p>
    <w:p>
      <w:pPr>
        <w:pStyle w:val="BodyText"/>
      </w:pPr>
      <w:r>
        <w:t xml:space="preserve">“Myself.”</w:t>
      </w:r>
    </w:p>
    <w:p>
      <w:pPr>
        <w:pStyle w:val="BodyText"/>
      </w:pPr>
      <w:r>
        <w:t xml:space="preserve">“No.” Charles’s voice was low, urgent. “You have just made yourself a target. And anyone connected to you becomes a point of interest. My… project relies on not being a point of interest. You have, in your clarified state, potentially lit a fuse that leads to this table.” He stood up, throwing coins down. “I have to go. I have to see if your grand gesture has already drawn eyes.”</w:t>
      </w:r>
    </w:p>
    <w:p>
      <w:pPr>
        <w:pStyle w:val="BodyText"/>
      </w:pPr>
      <w:r>
        <w:t xml:space="preserve">“Charles—”</w:t>
      </w:r>
    </w:p>
    <w:p>
      <w:pPr>
        <w:pStyle w:val="BodyText"/>
      </w:pPr>
      <w:r>
        <w:t xml:space="preserve">“Stay here. Finish the wine. For God’s sake, do not go to the</w:t>
      </w:r>
      <w:r>
        <w:t xml:space="preserve"> </w:t>
      </w:r>
      <w:r>
        <w:rPr>
          <w:i/>
          <w:iCs/>
        </w:rPr>
        <w:t xml:space="preserve">Revue</w:t>
      </w:r>
      <w:r>
        <w:t xml:space="preserve"> </w:t>
      </w:r>
      <w:r>
        <w:t xml:space="preserve">tonight. Do not go home. You need to disappear for a few hours. Be a real ghost.” He turned to leave, then stopped, looking back with an expression of furious, fraternal exasperation. “The room you are so desperate to enter, brother? It is not a day. It is a world. And you have just kicked the door in without checking who was standing behind it.”</w:t>
      </w:r>
    </w:p>
    <w:p>
      <w:pPr>
        <w:pStyle w:val="BodyText"/>
      </w:pPr>
      <w:r>
        <w:t xml:space="preserve">He walked away, not with his earlier defeated slump, but with the brisk, purposeful stride of a man managing a crisis. Étienne watched him vanish into the same side street the other man had used.</w:t>
      </w:r>
    </w:p>
    <w:p>
      <w:pPr>
        <w:pStyle w:val="BodyText"/>
      </w:pPr>
      <w:r>
        <w:t xml:space="preserve">The hollow within him was no longer brilliant. It was simply a cavity, echoing with Charles’s words.</w:t>
      </w:r>
      <w:r>
        <w:t xml:space="preserve"> </w:t>
      </w:r>
      <w:r>
        <w:rPr>
          <w:i/>
          <w:iCs/>
        </w:rPr>
        <w:t xml:space="preserve">You have the morals of a poet.</w:t>
      </w:r>
      <w:r>
        <w:t xml:space="preserve"> </w:t>
      </w:r>
      <w:r>
        <w:t xml:space="preserve">He had been so consumed by the internal climate shift, by the epic of his own conscience, he had not mapped the consequences in the practical world. He had thought his act isolated, a contained explosion in the sealed chamber of his future. But acts were not contained. They were stones thrown into a dark pond. The ripples reached shores unseen.</w:t>
      </w:r>
    </w:p>
    <w:p>
      <w:pPr>
        <w:pStyle w:val="BodyText"/>
      </w:pPr>
      <w:r>
        <w:t xml:space="preserve">He looked at the wine in his glass. It was the colour of a bruise. He drank it. The vinegar bite was now a tonic. He had believed his conflict was generational—a son against the father. But Charles had revealed the deeper truth: it was a war of methodologies. The father’s was preservation through compliance. Charles’s was subversion through commerce. His own was annihilation through principle. Three responses to the same crushing weight. And his, perhaps, was the least effective.</w:t>
      </w:r>
    </w:p>
    <w:p>
      <w:pPr>
        <w:pStyle w:val="BodyText"/>
      </w:pPr>
      <w:r>
        <w:t xml:space="preserve">The square was empty now. The men had gone inside the wine-shop. The nymph in the fountain held her empty shell aloft, a perpetual offering of nothing. Étienne rose. He could not stay here. He could not go home. Charles’s instruction—</w:t>
      </w:r>
      <w:r>
        <w:rPr>
          <w:i/>
          <w:iCs/>
        </w:rPr>
        <w:t xml:space="preserve">disappear</w:t>
      </w:r>
      <w:r>
        <w:t xml:space="preserve">—was the only one that held any sense.</w:t>
      </w:r>
    </w:p>
    <w:p>
      <w:pPr>
        <w:pStyle w:val="BodyText"/>
      </w:pPr>
      <w:r>
        <w:t xml:space="preserve">He walked, not westward with purpose, but northward without it. The streets grew narrower, darker, the buildings leaning in as if sharing secrets. The smell changed: less wine, more stagnant water, rotting vegetables, the sweet-sour tang of a</w:t>
      </w:r>
      <w:r>
        <w:t xml:space="preserve"> </w:t>
      </w:r>
      <w:r>
        <w:rPr>
          <w:i/>
          <w:iCs/>
        </w:rPr>
        <w:t xml:space="preserve">fromagerie</w:t>
      </w:r>
      <w:r>
        <w:t xml:space="preserve"> </w:t>
      </w:r>
      <w:r>
        <w:t xml:space="preserve">long closed. He was in the belly of the city now, a place of capillaries rather than avenues. He passed doorways that were mere slits in the stone, from which low sounds emanated—a cough, a child’s cry, a muttered prayer.</w:t>
      </w:r>
    </w:p>
    <w:p>
      <w:pPr>
        <w:pStyle w:val="BodyText"/>
      </w:pPr>
      <w:r>
        <w:t xml:space="preserve">He was a ghost here, yes. But not the ghost of truth. The ghost of consequence. He had, in his pride, believed his choice was a clean cut. It was a hemorrhage. He had not considered Charles. He had not considered that his father’s resignation might be a form of armour for his brother’s operations. He had not considered that his solitary stand might collapse the fragile architecture of another’s survival.</w:t>
      </w:r>
    </w:p>
    <w:p>
      <w:pPr>
        <w:pStyle w:val="BodyText"/>
      </w:pPr>
      <w:r>
        <w:t xml:space="preserve">A figure stepped from an alcove. Not Charles’s contact. This man was broader, his posture institutional. He did not wear a uniform, but his bearing had the stiffness of one. He fell into step beside Étienne, not looking at him.</w:t>
      </w:r>
    </w:p>
    <w:p>
      <w:pPr>
        <w:pStyle w:val="BodyText"/>
      </w:pPr>
      <w:r>
        <w:t xml:space="preserve">“A late walk, Monsieur de Laval.”</w:t>
      </w:r>
    </w:p>
    <w:p>
      <w:pPr>
        <w:pStyle w:val="BodyText"/>
      </w:pPr>
      <w:r>
        <w:t xml:space="preserve">Étienne’s blood became a cold slurry in his veins. He did not stop walking. “The city is insomniac.”</w:t>
      </w:r>
    </w:p>
    <w:p>
      <w:pPr>
        <w:pStyle w:val="BodyText"/>
      </w:pPr>
      <w:r>
        <w:t xml:space="preserve">“It is. It sees many things.” The man’s voice was neutral, a bureaucrat’s voice. “A young man leaves a respectable address. He walks with determination. He meets his brother in a questionable square. They argue. The brother leaves in some agitation. The young man continues, now with less purpose. A narrative suggests itself.”</w:t>
      </w:r>
    </w:p>
    <w:p>
      <w:pPr>
        <w:pStyle w:val="BodyText"/>
      </w:pPr>
      <w:r>
        <w:t xml:space="preserve">“You are following me.” It was not a question.</w:t>
      </w:r>
    </w:p>
    <w:p>
      <w:pPr>
        <w:pStyle w:val="BodyText"/>
      </w:pPr>
      <w:r>
        <w:t xml:space="preserve">“We are interested in narratives. They are so often… improvised.” The man lit a cigarette, the match flaring to illuminate a plain, forgettable face. “Your father’s name still carries a whisper of weight. A whisper. It grants you this conversation, instead of a ride in a closed van.”</w:t>
      </w:r>
    </w:p>
    <w:p>
      <w:pPr>
        <w:pStyle w:val="BodyText"/>
      </w:pPr>
      <w:r>
        <w:t xml:space="preserve">“What do you want?”</w:t>
      </w:r>
    </w:p>
    <w:p>
      <w:pPr>
        <w:pStyle w:val="BodyText"/>
      </w:pPr>
      <w:r>
        <w:t xml:space="preserve">“Confirmation. You rejected a generous offer from the Ministry of National Spirit. This is foolish, but it is your right. The question becomes: what narrative do you choose next? The tragic poet, seeking solace among the firebrands? Or the repentant son, realizing his error?” He blew smoke, which was instantly shredded by the wind. “Your brother has chosen a third path. A commercial one. It is messy, but it is… containable. For now.”</w:t>
      </w:r>
    </w:p>
    <w:p>
      <w:pPr>
        <w:pStyle w:val="BodyText"/>
      </w:pPr>
      <w:r>
        <w:t xml:space="preserve">The threat was velvet-wrapped, but its density was of lead. They knew about Charles. They were using him as a lever.</w:t>
      </w:r>
    </w:p>
    <w:p>
      <w:pPr>
        <w:pStyle w:val="BodyText"/>
      </w:pPr>
      <w:r>
        <w:t xml:space="preserve">“My choices are my own,” Étienne said, the words ash in his mouth.</w:t>
      </w:r>
    </w:p>
    <w:p>
      <w:pPr>
        <w:pStyle w:val="BodyText"/>
      </w:pPr>
      <w:r>
        <w:t xml:space="preserve">“No one’s choices are their own. That is the first lesson of citizenship.” The man stopped, forcing Étienne to stop beside him. They were before a dead-end, a high wall topped with broken glass. “Here is your lesson. The deadline is dawn. You have until then to present yourself at the Ministry, to rescind your refusal, and to accept the post. A minor, public act of contrition will be required. A written affirmation of national harmony. You will then be a clerk. A quiet, watchable clerk.”</w:t>
      </w:r>
    </w:p>
    <w:p>
      <w:pPr>
        <w:pStyle w:val="BodyText"/>
      </w:pPr>
      <w:r>
        <w:t xml:space="preserve">“And if I do not?”</w:t>
      </w:r>
    </w:p>
    <w:p>
      <w:pPr>
        <w:pStyle w:val="BodyText"/>
      </w:pPr>
      <w:r>
        <w:t xml:space="preserve">The man dropped his cigarette, ground it under his heel with a slow, deliberate twist. “Then the narrative becomes one of familial tragedy. A respected man, driven to despair by a subversive son. A second son, caught in illegal trade. The Laval name, finally, mercifully, erased. The</w:t>
      </w:r>
      <w:r>
        <w:t xml:space="preserve"> </w:t>
      </w:r>
      <w:r>
        <w:rPr>
          <w:i/>
          <w:iCs/>
        </w:rPr>
        <w:t xml:space="preserve">Revue</w:t>
      </w:r>
      <w:r>
        <w:t xml:space="preserve"> </w:t>
      </w:r>
      <w:r>
        <w:t xml:space="preserve">will print a heroic obituary for you. It will sell papers. And we will round up your brother’s network, starting with him. Two birds with one stone. Poetic, as I believe you would say.”</w:t>
      </w:r>
    </w:p>
    <w:p>
      <w:pPr>
        <w:pStyle w:val="BodyText"/>
      </w:pPr>
      <w:r>
        <w:t xml:space="preserve">The hollow in Étienne was now a void. The incandescence was extinguished. He saw the machinery with perfect, terrible clarity. His grand negation was not a weapon. It was a piece on a board, and he had just moved himself into a position where he could be taken, along with every other piece he cared for. The generational conflict was a sham. The real conflict was between the individual conscience and the state’s hydraulics. And the state always won, because it had no conscience to trouble it, only levers and weights.</w:t>
      </w:r>
    </w:p>
    <w:p>
      <w:pPr>
        <w:pStyle w:val="BodyText"/>
      </w:pPr>
      <w:r>
        <w:t xml:space="preserve">“I see,” he said.</w:t>
      </w:r>
    </w:p>
    <w:p>
      <w:pPr>
        <w:pStyle w:val="BodyText"/>
      </w:pPr>
      <w:r>
        <w:t xml:space="preserve">“I thought you might.” The man’s tone was almost kindly. “Dawn. The main entrance. Ask for Monsieur Derville. He will have the documents. The affirmation is pre-written. You need only sign.”</w:t>
      </w:r>
    </w:p>
    <w:p>
      <w:pPr>
        <w:pStyle w:val="BodyText"/>
      </w:pPr>
      <w:r>
        <w:t xml:space="preserve">He turned and walked back the way they had come, his footsteps echoing for a moment before being swallowed by the city’s hum.</w:t>
      </w:r>
    </w:p>
    <w:p>
      <w:pPr>
        <w:pStyle w:val="BodyText"/>
      </w:pPr>
      <w:r>
        <w:t xml:space="preserve">Étienne stood before the dead-end wall. The glass on top glittered in the distant diffusion of a gas lamp. It was a boundary. He had reached it. Charles had been right. He had kicked in a door and found a firing squad standing behind it, with his brother in the line of fire.</w:t>
      </w:r>
    </w:p>
    <w:p>
      <w:pPr>
        <w:pStyle w:val="BodyText"/>
      </w:pPr>
      <w:r>
        <w:t xml:space="preserve">He had nine hours. Nine hours to choose between two forms of self-annihilation. To become the ghost in the Ministry’s machine, a silent, complicit clerk, preserving Charles’s fragile enterprise by surrendering his own soul. Or to become the martyr, and in doing so, become the instrument of his brother’s destruction.</w:t>
      </w:r>
    </w:p>
    <w:p>
      <w:pPr>
        <w:pStyle w:val="BodyText"/>
      </w:pPr>
      <w:r>
        <w:t xml:space="preserve">There was a third path, of course. The one Charles had implied. To truly disappear. To become a ghost in fact, not just in metaphor. To vanish into the lower depths, to leave no trace, to let the Ministry’s narrative collapse for lack of a protagonist. But that would not save Charles. They would still use his trade as justification for a purge. His disappearance would be read as guilt, as flight, and the lever would be pulled just the same.</w:t>
      </w:r>
    </w:p>
    <w:p>
      <w:pPr>
        <w:pStyle w:val="BodyText"/>
      </w:pPr>
      <w:r>
        <w:t xml:space="preserve">He leaned his forehead against the cold stone of the wall. The wind was blocked here, creating a pocket of unnatural stillness. He could hear his own breath, the faint rustle of his coat. He had never felt more present in his body, or more utterly powerless. The decision he had thought made at four fifty-two was unmade. He was coiled again, but this time by external forces of immense, grinding weight.</w:t>
      </w:r>
    </w:p>
    <w:p>
      <w:pPr>
        <w:pStyle w:val="BodyText"/>
      </w:pPr>
      <w:r>
        <w:t xml:space="preserve">He thought of the light on the wallpaper. The yellow crime. It had been an accusation of stasis. Now, he longed for that stasis with a physical ache. For the room, the bed, the separate country of his hand on the counterpane. For the luxury of a war fought only against oneself.</w:t>
      </w:r>
    </w:p>
    <w:p>
      <w:pPr>
        <w:pStyle w:val="BodyText"/>
      </w:pPr>
      <w:r>
        <w:t xml:space="preserve">He pushed back from the wall. The clock was ticking. The world was rendered in a new pigment now: not loss, but trap. The sharp, unsparing light showed only the bars of the cage, and the two doors, each leading to a different kind of death.</w:t>
      </w:r>
    </w:p>
    <w:p>
      <w:pPr>
        <w:pStyle w:val="BodyText"/>
      </w:pPr>
      <w:r>
        <w:t xml:space="preserve">He had to move. To think. He could not think here, in this cul-de-sac.</w:t>
      </w:r>
    </w:p>
    <w:p>
      <w:pPr>
        <w:pStyle w:val="BodyText"/>
      </w:pPr>
      <w:r>
        <w:t xml:space="preserve">He turned and retraced his steps, his mind a riot of silent calculation. He needed advice, but from whom? Not the</w:t>
      </w:r>
      <w:r>
        <w:t xml:space="preserve"> </w:t>
      </w:r>
      <w:r>
        <w:rPr>
          <w:i/>
          <w:iCs/>
        </w:rPr>
        <w:t xml:space="preserve">Revue</w:t>
      </w:r>
      <w:r>
        <w:t xml:space="preserve">—they would counsel glorious defiance, a choice that would sacrifice Charles on the altar of principle. Not his father—that would be to invite a paralysis of shame. There was only one person who understood the practical geometry of the trap. The person who was also caught in it.</w:t>
      </w:r>
    </w:p>
    <w:p>
      <w:pPr>
        <w:pStyle w:val="BodyText"/>
      </w:pPr>
      <w:r>
        <w:t xml:space="preserve">He had to find Charles. Before dawn. Before the machinery engaged.</w:t>
      </w:r>
    </w:p>
    <w:p>
      <w:pPr>
        <w:pStyle w:val="BodyText"/>
      </w:pPr>
      <w:r>
        <w:t xml:space="preserve">He began to walk faster, then to run, his coat flapping behind him like the broken wing of a bird seeking a ledge that was no longer there. The city’s nocturnal phase deepened around him, but for Étienne, the night was now a vast, ticking chamber, and he was a mouse within it, searching for a crack in the walls that only his brother, the smuggler of opportunities, might have engineered.</w:t>
      </w:r>
    </w:p>
    <w:p>
      <w:r>
        <w:pict>
          <v:rect style="width:0;height:1.5pt" o:hralign="center" o:hrstd="t" o:hr="t"/>
        </w:pict>
      </w:r>
    </w:p>
    <w:bookmarkEnd w:id="52"/>
    <w:bookmarkEnd w:id="53"/>
    <w:bookmarkStart w:id="55" w:name="chapter-22"/>
    <w:p>
      <w:pPr>
        <w:pStyle w:val="Heading1"/>
      </w:pPr>
      <w:r>
        <w:t xml:space="preserve">Chapter 22</w:t>
      </w:r>
    </w:p>
    <w:bookmarkStart w:id="54" w:name="chapter-twenty-two"/>
    <w:p>
      <w:pPr>
        <w:pStyle w:val="Heading2"/>
      </w:pPr>
      <w:r>
        <w:t xml:space="preserve">CHAPTER TWENTY-TWO</w:t>
      </w:r>
    </w:p>
    <w:p>
      <w:pPr>
        <w:pStyle w:val="FirstParagraph"/>
      </w:pPr>
      <w:r>
        <w:t xml:space="preserve">The city, in its final hour of dark, was a negative of itself. The buildings were not structures of stone but voids cut from a denser blackness, the streetlamps not sources of light but punctures in a sack, leaking a feeble, gaseous amber. Étienne ran through this inverted world, his breath shredding into plumes that were swallowed instantly by the chill. The sound of his own footsteps was a betrayal, a flat, repetitive confession of flight broadcast into the sleeping arrondissement.</w:t>
      </w:r>
    </w:p>
    <w:p>
      <w:pPr>
        <w:pStyle w:val="BodyText"/>
      </w:pPr>
      <w:r>
        <w:rPr>
          <w:i/>
          <w:iCs/>
        </w:rPr>
        <w:t xml:space="preserve">Find Charles.</w:t>
      </w:r>
      <w:r>
        <w:t xml:space="preserve"> </w:t>
      </w:r>
      <w:r>
        <w:t xml:space="preserve">The directive was a spike driven through the riot of his thoughts, pinning them to a single, desperate point. But where? His brother’s life was a ledger of oblique addresses and conditional welcomes. The bookshop on Rue Jacob, shuttered and watched. The back room of the Café de la Nouvelle, a possibility, but too obvious, a first stop for any pursuer. The apartment of the actress with the laugh like shattering crystal—he could not recall the street, only the smell of jasmine and powder.</w:t>
      </w:r>
    </w:p>
    <w:p>
      <w:pPr>
        <w:pStyle w:val="BodyText"/>
      </w:pPr>
      <w:r>
        <w:t xml:space="preserve">He slowed to a walk, a stitch like a hot wire knitting his ribs. To run was to enact panic. To think was to navigate. He forced his mind into the cold, geometric space his fear had vacated. Charles was a creature of transaction, of fluid advantage. He would not hide in a hole; he would seek leverage, a counter-weight to the pressure descending upon them. He would go to the one place where value, however tarnished, however dangerous, could be most immediately assessed and converted.</w:t>
      </w:r>
    </w:p>
    <w:p>
      <w:pPr>
        <w:pStyle w:val="BodyText"/>
      </w:pPr>
      <w:r>
        <w:t xml:space="preserve">The</w:t>
      </w:r>
      <w:r>
        <w:t xml:space="preserve"> </w:t>
      </w:r>
      <w:r>
        <w:rPr>
          <w:i/>
          <w:iCs/>
        </w:rPr>
        <w:t xml:space="preserve">Halle aux Vins.</w:t>
      </w:r>
      <w:r>
        <w:t xml:space="preserve"> </w:t>
      </w:r>
      <w:r>
        <w:t xml:space="preserve">The wine market, down by the Seine. Not the official warehouses, but the labyrinth of private</w:t>
      </w:r>
      <w:r>
        <w:t xml:space="preserve"> </w:t>
      </w:r>
      <w:r>
        <w:rPr>
          <w:i/>
          <w:iCs/>
        </w:rPr>
        <w:t xml:space="preserve">caves</w:t>
      </w:r>
      <w:r>
        <w:t xml:space="preserve"> </w:t>
      </w:r>
      <w:r>
        <w:t xml:space="preserve">and damp cellars that threaded beneath it, a subcutaneous economy of barrels and bottles and murmured deals. A place where a man with a crate of Bordeaux “fallen from a wagon” could find a buyer, or a man with a problem could find a man with a solution, for a percentage. Charles had taken him there once, years ago, a bewildering descent into a vaulted, fungal gloom that smelled of spilled wine and wet stone. “The city’s kidneys,” Charles had said, his voice echoing. “Everything flows through here, eventually, and the filth settles.”</w:t>
      </w:r>
    </w:p>
    <w:p>
      <w:pPr>
        <w:pStyle w:val="BodyText"/>
      </w:pPr>
      <w:r>
        <w:t xml:space="preserve">It was a guess, a thread pulled from the snarled knot. But it was the only thread he had.</w:t>
      </w:r>
    </w:p>
    <w:p>
      <w:pPr>
        <w:pStyle w:val="BodyText"/>
      </w:pPr>
      <w:r>
        <w:t xml:space="preserve">The quay was deserted, the river a slab of black oil streaked with the reflected jaundice of a lone barge light. The entrance to the cellars was an unmarked door set into a retaining wall, so low it demanded a stoop. Étienne hesitated, his hand on the cold, iron ring. Beyond this door lay a world that operated on a different physics, one of shadow and immediate consequence. He was an equation of pure liability here: the brother of the wanted man, bearing no goods, only a catastrophic debt.</w:t>
      </w:r>
    </w:p>
    <w:p>
      <w:pPr>
        <w:pStyle w:val="BodyText"/>
      </w:pPr>
      <w:r>
        <w:t xml:space="preserve">He pulled the door open. The smell was exactly as he remembered: a sweet, profound rot, the exhalation of a million evaporated drops, undercut by the damp of the earth. A narrow set of worn stone steps descended into a throat of darkness. A faint, smoky luminescence rose from below, along with the murmur of voices—not the cheerful clamor of a market, but the low, continuous drone of nocturnal commerce.</w:t>
      </w:r>
    </w:p>
    <w:p>
      <w:pPr>
        <w:pStyle w:val="BodyText"/>
      </w:pPr>
      <w:r>
        <w:t xml:space="preserve">The cavern he entered was a cathedral of utility. Barrel vaults, stained with dark, map-like efflorescences, stretched into a gloom that swallowed the far end. Racks of bottles receded into the shadows like the cells of a monstrous hive. Men moved in the pools of light cast by hanging lanterns, their figures distorted, their transactions conducted in handshakes and nods. The air was cold enough to see breath, and the silence between the murmurs was a palpable thing, thick with the drip of moisture and the slow seep of the Seine.</w:t>
      </w:r>
    </w:p>
    <w:p>
      <w:pPr>
        <w:pStyle w:val="BodyText"/>
      </w:pPr>
      <w:r>
        <w:t xml:space="preserve">He stood just inside the last step, a specimen under glass. The conversations did not cease, but he felt the subtle shift, the way the current of attention diverted around this new, static obstacle. He was wrong here. His coat, though worn, was of a cut that spoke of the</w:t>
      </w:r>
      <w:r>
        <w:t xml:space="preserve"> </w:t>
      </w:r>
      <w:r>
        <w:rPr>
          <w:i/>
          <w:iCs/>
        </w:rPr>
        <w:t xml:space="preserve">rive gauche</w:t>
      </w:r>
      <w:r>
        <w:t xml:space="preserve">, not the riverbank. His posture was all tension, no negotiation.</w:t>
      </w:r>
    </w:p>
    <w:p>
      <w:pPr>
        <w:pStyle w:val="BodyText"/>
      </w:pPr>
      <w:r>
        <w:t xml:space="preserve">A man detached himself from a conversation beside a pyramid of Burgundy crates. He was broad, shaped like a barrel himself, with a face that seemed to have been left in the damp too long, the features softened and blurred. He wiped his hands on a rag that was itself a study in vintage stains.</w:t>
      </w:r>
    </w:p>
    <w:p>
      <w:pPr>
        <w:pStyle w:val="BodyText"/>
      </w:pPr>
      <w:r>
        <w:t xml:space="preserve">“You’re lost,” the man said. It was not a question. His voice was the grate of a cork being twisted from a long-sealed bottle.</w:t>
      </w:r>
    </w:p>
    <w:p>
      <w:pPr>
        <w:pStyle w:val="BodyText"/>
      </w:pPr>
      <w:r>
        <w:t xml:space="preserve">“I’m looking for someone.”</w:t>
      </w:r>
    </w:p>
    <w:p>
      <w:pPr>
        <w:pStyle w:val="BodyText"/>
      </w:pPr>
      <w:r>
        <w:t xml:space="preserve">“Aren’t we all.” The man’s eyes, small and bright as nailheads, assessed him. “This is a place for</w:t>
      </w:r>
      <w:r>
        <w:t xml:space="preserve"> </w:t>
      </w:r>
      <w:r>
        <w:rPr>
          <w:i/>
          <w:iCs/>
        </w:rPr>
        <w:t xml:space="preserve">something</w:t>
      </w:r>
      <w:r>
        <w:t xml:space="preserve">. You are a man with</w:t>
      </w:r>
      <w:r>
        <w:t xml:space="preserve"> </w:t>
      </w:r>
      <w:r>
        <w:rPr>
          <w:i/>
          <w:iCs/>
        </w:rPr>
        <w:t xml:space="preserve">nothing</w:t>
      </w:r>
      <w:r>
        <w:t xml:space="preserve">. I can see it from here. It hangs on you like a bad smell.”</w:t>
      </w:r>
    </w:p>
    <w:p>
      <w:pPr>
        <w:pStyle w:val="BodyText"/>
      </w:pPr>
      <w:r>
        <w:t xml:space="preserve">Étienne felt the old paralysis rising, the separate country of his will threatening to secede. He pushed against it. “My brother. Charles Lenoir. He comes here.”</w:t>
      </w:r>
    </w:p>
    <w:p>
      <w:pPr>
        <w:pStyle w:val="BodyText"/>
      </w:pPr>
      <w:r>
        <w:t xml:space="preserve">The man’s expression did not change, but a certain blankness fell over it, a shutter drawn. “Names are currency. You have none to spend.”</w:t>
      </w:r>
    </w:p>
    <w:p>
      <w:pPr>
        <w:pStyle w:val="BodyText"/>
      </w:pPr>
      <w:r>
        <w:t xml:space="preserve">“I don’t need to spend it. I just need to know if he’s here.”</w:t>
      </w:r>
    </w:p>
    <w:p>
      <w:pPr>
        <w:pStyle w:val="BodyText"/>
      </w:pPr>
      <w:r>
        <w:t xml:space="preserve">“And if he is? What do you bring him? More trouble?” The man took a step closer, and Étienne caught the scent of wine, sweat, and a faint, peppery menace. “You have the look of trouble. Fresh, complicated trouble. We deal in simple troubles here. A missing crate. A customs officer with sticky fingers. You… you are a different vintage.”</w:t>
      </w:r>
    </w:p>
    <w:p>
      <w:pPr>
        <w:pStyle w:val="BodyText"/>
      </w:pPr>
      <w:r>
        <w:t xml:space="preserve">He made to turn away. Desolation, cold and final, washed over Étienne. This was the geometry of the trap: every exit led to a wall. Every query to a silence.</w:t>
      </w:r>
    </w:p>
    <w:p>
      <w:pPr>
        <w:pStyle w:val="BodyText"/>
      </w:pPr>
      <w:r>
        <w:t xml:space="preserve">Then, from the deeper gloom to his left, a voice. “Bernard. The gentleman is with me.”</w:t>
      </w:r>
    </w:p>
    <w:p>
      <w:pPr>
        <w:pStyle w:val="BodyText"/>
      </w:pPr>
      <w:r>
        <w:t xml:space="preserve">Charles emerged from between two towering racks of dusty champagne bottles. He looked like a ghost of his own former ghost. His usual insouciant dishevelment was gone, replaced by a stark, pared-down weariness. His eyes were dark hollows, but they were alert, scanning the cellar behind Étienne before settling on his face. He held a bottle by the neck, casually, as if he’d been browsing.</w:t>
      </w:r>
    </w:p>
    <w:p>
      <w:pPr>
        <w:pStyle w:val="BodyText"/>
      </w:pPr>
      <w:r>
        <w:t xml:space="preserve">The barrel-chested man, Bernard, shrugged, the gesture conveying a world of disapproval and discharged responsibility. “Your circle grows ever more interesting, Lenoir.” He melted back into the commerce.</w:t>
      </w:r>
    </w:p>
    <w:p>
      <w:pPr>
        <w:pStyle w:val="BodyText"/>
      </w:pPr>
      <w:r>
        <w:t xml:space="preserve">Charles did not smile. He jerked his head slightly. “Not here.”</w:t>
      </w:r>
    </w:p>
    <w:p>
      <w:pPr>
        <w:pStyle w:val="BodyText"/>
      </w:pPr>
      <w:r>
        <w:t xml:space="preserve">He led Étienne through a narrow archway into a smaller, even colder annex, a dead-end cellar stacked with empty barrels. The only light leaked from the main chamber, carving Charles’s profile in sharp relief against the darkness. He set the bottle down on a cask with a soft</w:t>
      </w:r>
      <w:r>
        <w:t xml:space="preserve"> </w:t>
      </w:r>
      <w:r>
        <w:rPr>
          <w:i/>
          <w:iCs/>
        </w:rPr>
        <w:t xml:space="preserve">clink</w:t>
      </w:r>
      <w:r>
        <w:t xml:space="preserve">.</w:t>
      </w:r>
    </w:p>
    <w:p>
      <w:pPr>
        <w:pStyle w:val="BodyText"/>
      </w:pPr>
      <w:r>
        <w:t xml:space="preserve">“You shouldn’t have come,” Charles said, his voice low and flat. “You are a lighthouse, brother. You shine a beam on exactly where you stand.”</w:t>
      </w:r>
    </w:p>
    <w:p>
      <w:pPr>
        <w:pStyle w:val="BodyText"/>
      </w:pPr>
      <w:r>
        <w:t xml:space="preserve">“They’re going to arrest you at dawn.” The words fell into the cold space like stones.</w:t>
      </w:r>
    </w:p>
    <w:p>
      <w:pPr>
        <w:pStyle w:val="BodyText"/>
      </w:pPr>
      <w:r>
        <w:t xml:space="preserve">Charles was silent for a moment. He leaned back against the curved staves of a barrel. “I know.”</w:t>
      </w:r>
    </w:p>
    <w:p>
      <w:pPr>
        <w:pStyle w:val="BodyText"/>
      </w:pPr>
      <w:r>
        <w:t xml:space="preserve">“You</w:t>
      </w:r>
      <w:r>
        <w:t xml:space="preserve"> </w:t>
      </w:r>
      <w:r>
        <w:rPr>
          <w:i/>
          <w:iCs/>
        </w:rPr>
        <w:t xml:space="preserve">know</w:t>
      </w:r>
      <w:r>
        <w:t xml:space="preserve">?”</w:t>
      </w:r>
    </w:p>
    <w:p>
      <w:pPr>
        <w:pStyle w:val="BodyText"/>
      </w:pPr>
      <w:r>
        <w:t xml:space="preserve">“The actress. Her protector is a colonel in the</w:t>
      </w:r>
      <w:r>
        <w:t xml:space="preserve"> </w:t>
      </w:r>
      <w:r>
        <w:rPr>
          <w:i/>
          <w:iCs/>
        </w:rPr>
        <w:t xml:space="preserve">Gendarmerie</w:t>
      </w:r>
      <w:r>
        <w:t xml:space="preserve">. He came to her last night, full of apologies and brandy. Said his hands were tied. Orders from the very top. A ‘symbolic cleansing’ before the elections. My name is on the list. A smuggler with known ties to radical publishers. A convenient two-for-one.” He gave a short, humorless laugh. “My patriotism, finally recognized.”</w:t>
      </w:r>
    </w:p>
    <w:p>
      <w:pPr>
        <w:pStyle w:val="BodyText"/>
      </w:pPr>
      <w:r>
        <w:t xml:space="preserve">The calm with which he said it was more terrifying than any panic. Étienne stared at him. “Then why are you here? You should be… I don’t know. Gone.”</w:t>
      </w:r>
    </w:p>
    <w:p>
      <w:pPr>
        <w:pStyle w:val="BodyText"/>
      </w:pPr>
      <w:r>
        <w:t xml:space="preserve">“To where?” Charles asked, looking directly at him. “The borders are watched. The ports are sealed tighter than a miser’s purse. This…” He gestured vaguely at the cellar around them. “This is the antechamber. The last place before the cells. Here, at least, a man can still make a deal.”</w:t>
      </w:r>
    </w:p>
    <w:p>
      <w:pPr>
        <w:pStyle w:val="BodyText"/>
      </w:pPr>
      <w:r>
        <w:t xml:space="preserve">“A deal? With what? They want a spectacle, Charles. A purge. Leverage against the</w:t>
      </w:r>
      <w:r>
        <w:t xml:space="preserve"> </w:t>
      </w:r>
      <w:r>
        <w:rPr>
          <w:i/>
          <w:iCs/>
        </w:rPr>
        <w:t xml:space="preserve">Revue</w:t>
      </w:r>
      <w:r>
        <w:t xml:space="preserve">. Against me.”</w:t>
      </w:r>
    </w:p>
    <w:p>
      <w:pPr>
        <w:pStyle w:val="BodyText"/>
      </w:pPr>
      <w:r>
        <w:t xml:space="preserve">“I am acutely aware of what I am,” Charles said, and for the first time, a flicker of raw emotion crossed his face—a weary, profound bitterness. “I am the currency. The bargaining chip. The thing to be spent. I have always been a thing to be spent. The difference now is the price is political, not pecuniary.” He pushed off from the barrel. “So I am here to ascertain my market value. Bernard has… connections. To people who might have a word with other people. It is a fragile chain of whispers, but it is the only chain I have.”</w:t>
      </w:r>
    </w:p>
    <w:p>
      <w:pPr>
        <w:pStyle w:val="BodyText"/>
      </w:pPr>
      <w:r>
        <w:t xml:space="preserve">Étienne felt the walls of the trap constrict further. His brother, the family’s secret engine, its smuggler of luxuries and possibilities, was reduced to trading on the black market for his own life. “And what is the price?”</w:t>
      </w:r>
    </w:p>
    <w:p>
      <w:pPr>
        <w:pStyle w:val="BodyText"/>
      </w:pPr>
      <w:r>
        <w:t xml:space="preserve">Charles looked away. “Substantial. And not in francs. In silence. In disappearance. A permanent vacation to the colonies, with the understanding that any word from me, any whisper, would result in that vacation becoming permanent in the more final sense. It would also require the</w:t>
      </w:r>
      <w:r>
        <w:t xml:space="preserve"> </w:t>
      </w:r>
      <w:r>
        <w:rPr>
          <w:i/>
          <w:iCs/>
        </w:rPr>
        <w:t xml:space="preserve">Revue</w:t>
      </w:r>
      <w:r>
        <w:t xml:space="preserve"> </w:t>
      </w:r>
      <w:r>
        <w:t xml:space="preserve">to cease publication. Voluntarily. A ‘mutual agreement to preserve public order.’” He met Étienne’s eyes again. “They don’t just want me gone. They want your voice gagged. They want the whole troublesome lineage of our father’s ideas buried. I am the spade they will use to dig the grave.”</w:t>
      </w:r>
    </w:p>
    <w:p>
      <w:pPr>
        <w:pStyle w:val="BodyText"/>
      </w:pPr>
      <w:r>
        <w:t xml:space="preserve">The monstrous elegance of it left Étienne breathless. It was a checkmate in three moves. Charles exiled or destroyed. The</w:t>
      </w:r>
      <w:r>
        <w:t xml:space="preserve"> </w:t>
      </w:r>
      <w:r>
        <w:rPr>
          <w:i/>
          <w:iCs/>
        </w:rPr>
        <w:t xml:space="preserve">Revue</w:t>
      </w:r>
      <w:r>
        <w:t xml:space="preserve"> </w:t>
      </w:r>
      <w:r>
        <w:t xml:space="preserve">silenced. Their father’s legacy strangled. All achieved under the guise of legal sanction against a criminal. The yellow crime of the wallpaper was nothing compared to this clean, administrative evil.</w:t>
      </w:r>
    </w:p>
    <w:p>
      <w:pPr>
        <w:pStyle w:val="BodyText"/>
      </w:pPr>
      <w:r>
        <w:t xml:space="preserve">“We can’t,” Étienne whispered.</w:t>
      </w:r>
    </w:p>
    <w:p>
      <w:pPr>
        <w:pStyle w:val="BodyText"/>
      </w:pPr>
      <w:r>
        <w:t xml:space="preserve">“We?” Charles’s smile was a thin, pained line. “There is no ‘we’ in this transaction, Étienne. This is the bill come due for my life. The life that paid for your books, your introspection, your beautiful, useless principles. I am the sin, and now I am the penance.” He picked up the bottle again, studied its label without seeing it. “I think I have always known it would end in a trade. I just assumed I’d be getting something for myself.”</w:t>
      </w:r>
    </w:p>
    <w:p>
      <w:pPr>
        <w:pStyle w:val="BodyText"/>
      </w:pPr>
      <w:r>
        <w:t xml:space="preserve">The words were a physical blow. They laid bare the hidden architecture of their fraternity, the unspoken contract of guilt and subsidy. Étienne’s war against himself had been fought on territory purchased by Charles’s compromises. The separate country of his hand on the counterpane was a protectorate of his brother’s shadow nation.</w:t>
      </w:r>
    </w:p>
    <w:p>
      <w:pPr>
        <w:pStyle w:val="BodyText"/>
      </w:pPr>
      <w:r>
        <w:t xml:space="preserve">“No,” Étienne said, the word firmer now. “That is the narrative they are selling. The smuggler sacrifices himself for the intellectual’s purity. It’s a fable. A clean story. Life isn’t clean.” He stepped closer, the cold of the cellar seeping through his soles. “You told me once that in any transaction, the key is to find what the other party truly wants, not what they say they want. They say they want you, and the</w:t>
      </w:r>
      <w:r>
        <w:t xml:space="preserve"> </w:t>
      </w:r>
      <w:r>
        <w:rPr>
          <w:i/>
          <w:iCs/>
        </w:rPr>
        <w:t xml:space="preserve">Revue</w:t>
      </w:r>
      <w:r>
        <w:t xml:space="preserve">’s silence. But what do they truly want?”</w:t>
      </w:r>
    </w:p>
    <w:p>
      <w:pPr>
        <w:pStyle w:val="BodyText"/>
      </w:pPr>
      <w:r>
        <w:t xml:space="preserve">Charles frowned. “Order. The elimination of a nuisance.”</w:t>
      </w:r>
    </w:p>
    <w:p>
      <w:pPr>
        <w:pStyle w:val="BodyText"/>
      </w:pPr>
      <w:r>
        <w:t xml:space="preserve">“Too vague. A government does not mobilize at dawn for a ‘nuisance.’ They are afraid. Of the elections, yes. But of what, specifically?” The gears of his mind, so long rusted in self-analysis, began to turn in this new, dreadful service. “The</w:t>
      </w:r>
      <w:r>
        <w:t xml:space="preserve"> </w:t>
      </w:r>
      <w:r>
        <w:rPr>
          <w:i/>
          <w:iCs/>
        </w:rPr>
        <w:t xml:space="preserve">Revue</w:t>
      </w:r>
      <w:r>
        <w:t xml:space="preserve"> </w:t>
      </w:r>
      <w:r>
        <w:t xml:space="preserve">is a whisper. You are a footnote. Together, we are not a threat. We are a</w:t>
      </w:r>
      <w:r>
        <w:t xml:space="preserve"> </w:t>
      </w:r>
      <w:r>
        <w:rPr>
          <w:i/>
          <w:iCs/>
        </w:rPr>
        <w:t xml:space="preserve">symbol</w:t>
      </w:r>
      <w:r>
        <w:t xml:space="preserve">. A symbol of a connection they need to sever.”</w:t>
      </w:r>
    </w:p>
    <w:p>
      <w:pPr>
        <w:pStyle w:val="BodyText"/>
      </w:pPr>
      <w:r>
        <w:t xml:space="preserve">“What connection?”</w:t>
      </w:r>
    </w:p>
    <w:p>
      <w:pPr>
        <w:pStyle w:val="BodyText"/>
      </w:pPr>
      <w:r>
        <w:t xml:space="preserve">“Between the word and the act. Between the critic in his garret and the man who moves goods in the dark. They can tolerate philosophers. They can tolerate criminals. But a philosopher whose brother is a criminal? A criminal who funds philosophy? That is a circuit. That is dangerous. It suggests ideas have consequences in the real world. It lends a material weight to our father’s theories.” He was speaking faster now, following the thread into the dark. “They don’t just want to silence us. They want to</w:t>
      </w:r>
      <w:r>
        <w:t xml:space="preserve"> </w:t>
      </w:r>
      <w:r>
        <w:rPr>
          <w:i/>
          <w:iCs/>
        </w:rPr>
        <w:t xml:space="preserve">disprove</w:t>
      </w:r>
      <w:r>
        <w:t xml:space="preserve"> </w:t>
      </w:r>
      <w:r>
        <w:t xml:space="preserve">us. To demonstrate that the intellectual and the practical are forever separate, that principle and survival cannot coexist. By forcing me to choose between my brother and my journal, they prove their point. Either choice is a defeat.”</w:t>
      </w:r>
    </w:p>
    <w:p>
      <w:pPr>
        <w:pStyle w:val="BodyText"/>
      </w:pPr>
      <w:r>
        <w:t xml:space="preserve">Charles watched him, the bottle forgotten in his hand. The weary bitterness had been replaced by a dawning, focused intensity. “So the real commodity isn’t me, or your press. It’s the</w:t>
      </w:r>
      <w:r>
        <w:t xml:space="preserve"> </w:t>
      </w:r>
      <w:r>
        <w:rPr>
          <w:i/>
          <w:iCs/>
        </w:rPr>
        <w:t xml:space="preserve">link</w:t>
      </w:r>
      <w:r>
        <w:t xml:space="preserve">. The proof of the link.”</w:t>
      </w:r>
    </w:p>
    <w:p>
      <w:pPr>
        <w:pStyle w:val="BodyText"/>
      </w:pPr>
      <w:r>
        <w:t xml:space="preserve">“Yes. They want to own the narrative of our separation. To stage it publicly. Your arrest, my retreat. The end of the Lenoir line as anything but a cautionary tale.”</w:t>
      </w:r>
    </w:p>
    <w:p>
      <w:pPr>
        <w:pStyle w:val="BodyText"/>
      </w:pPr>
      <w:r>
        <w:t xml:space="preserve">A long silence filled the cellar, broken only by the distant, echoing drip of water. Charles slowly set the bottle down. “Then we must not give them the narrative. We must not choose their either/or.”</w:t>
      </w:r>
    </w:p>
    <w:p>
      <w:pPr>
        <w:pStyle w:val="BodyText"/>
      </w:pPr>
      <w:r>
        <w:t xml:space="preserve">“How?” The word was a plea.</w:t>
      </w:r>
    </w:p>
    <w:p>
      <w:pPr>
        <w:pStyle w:val="BodyText"/>
      </w:pPr>
      <w:r>
        <w:t xml:space="preserve">Charles began to pace the short length of the annex, his mind working in its native element: strategy, counter-move, the oblique angle. “They have set a trap with two doors. We must refuse to enter the trap. We must change the premises of the transaction.” He stopped, turned. His eyes gleamed in the half-light with the old, familiar cunning, now burnished by desperation. “You said they want to own the story. What if we gave them a different story? One they cannot use?”</w:t>
      </w:r>
    </w:p>
    <w:p>
      <w:pPr>
        <w:pStyle w:val="BodyText"/>
      </w:pPr>
      <w:r>
        <w:t xml:space="preserve">“What story?”</w:t>
      </w:r>
    </w:p>
    <w:p>
      <w:pPr>
        <w:pStyle w:val="BodyText"/>
      </w:pPr>
      <w:r>
        <w:t xml:space="preserve">“A story of unity. Not of separation.” Charles’s voice dropped to a conspiratorial murmur. “They come for me at dawn. What if I am not there to be taken? But what if, simultaneously, the</w:t>
      </w:r>
      <w:r>
        <w:t xml:space="preserve"> </w:t>
      </w:r>
      <w:r>
        <w:rPr>
          <w:i/>
          <w:iCs/>
        </w:rPr>
        <w:t xml:space="preserve">Revue</w:t>
      </w:r>
      <w:r>
        <w:t xml:space="preserve"> </w:t>
      </w:r>
      <w:r>
        <w:t xml:space="preserve">is not there to be silenced?”</w:t>
      </w:r>
    </w:p>
    <w:p>
      <w:pPr>
        <w:pStyle w:val="BodyText"/>
      </w:pPr>
      <w:r>
        <w:t xml:space="preserve">Étienne shook his head, uncomprehending. “You go to ground. I… what? Publish anyway? That changes nothing. They’ll just find you later, and crush the</w:t>
      </w:r>
      <w:r>
        <w:t xml:space="preserve"> </w:t>
      </w:r>
      <w:r>
        <w:rPr>
          <w:i/>
          <w:iCs/>
        </w:rPr>
        <w:t xml:space="preserve">Revue</w:t>
      </w:r>
      <w:r>
        <w:t xml:space="preserve"> </w:t>
      </w:r>
      <w:r>
        <w:t xml:space="preserve">with other means.”</w:t>
      </w:r>
    </w:p>
    <w:p>
      <w:pPr>
        <w:pStyle w:val="BodyText"/>
      </w:pPr>
      <w:r>
        <w:t xml:space="preserve">“No. Not publish.” Charles came close. “You</w:t>
      </w:r>
      <w:r>
        <w:t xml:space="preserve"> </w:t>
      </w:r>
      <w:r>
        <w:rPr>
          <w:i/>
          <w:iCs/>
        </w:rPr>
        <w:t xml:space="preserve">disappear</w:t>
      </w:r>
      <w:r>
        <w:t xml:space="preserve"> </w:t>
      </w:r>
      <w:r>
        <w:t xml:space="preserve">it.”</w:t>
      </w:r>
    </w:p>
    <w:p>
      <w:pPr>
        <w:pStyle w:val="BodyText"/>
      </w:pPr>
      <w:r>
        <w:t xml:space="preserve">The words hung in the cold air. Étienne stared at him. “Destroy it?”</w:t>
      </w:r>
    </w:p>
    <w:p>
      <w:pPr>
        <w:pStyle w:val="BodyText"/>
      </w:pPr>
      <w:r>
        <w:t xml:space="preserve">“More elegant than that. Relocate it. Evacuate it. Every press plate, every stack of paper, every ledger, every damn quill. You empty the offices on Rue des Beaux-Arts as if they were never occupied. You leave dust and silence. And you do it tonight. Now.”</w:t>
      </w:r>
    </w:p>
    <w:p>
      <w:pPr>
        <w:pStyle w:val="BodyText"/>
      </w:pPr>
      <w:r>
        <w:t xml:space="preserve">“To where? For what purpose?”</w:t>
      </w:r>
    </w:p>
    <w:p>
      <w:pPr>
        <w:pStyle w:val="BodyText"/>
      </w:pPr>
      <w:r>
        <w:t xml:space="preserve">“To prove the link,” Charles said, his voice fierce. “To demonstrate that the circuit is not broken, but relocated. That the idea and the act are not just connected, they are mobile. They are the same entity. You take the</w:t>
      </w:r>
      <w:r>
        <w:t xml:space="preserve"> </w:t>
      </w:r>
      <w:r>
        <w:rPr>
          <w:i/>
          <w:iCs/>
        </w:rPr>
        <w:t xml:space="preserve">Revue</w:t>
      </w:r>
      <w:r>
        <w:t xml:space="preserve"> </w:t>
      </w:r>
      <w:r>
        <w:t xml:space="preserve">into the shadows with me. You make it a fugitive publication. An underground press. You don’t silence it; you radicalize it by the very act of its preservation.” He gripped Étienne’s arm. “Don’t you see? It turns their victory into a phantom. They arrest an empty room. They silence a ghost. And they are left with a mystery: where did it go? And the answer is: it went with the smuggler. The brother saved the brother, and the word survived in the deed.”</w:t>
      </w:r>
    </w:p>
    <w:p>
      <w:pPr>
        <w:pStyle w:val="BodyText"/>
      </w:pPr>
      <w:r>
        <w:t xml:space="preserve">It was audacious. It was insane. It was a stroke of pure, desperate genius that could only have been born in the fungal dark of a wine cellar. It rejected the cage entirely. It proposed a third door, one they would have to carve themselves from the night.</w:t>
      </w:r>
    </w:p>
    <w:p>
      <w:pPr>
        <w:pStyle w:val="BodyText"/>
      </w:pPr>
      <w:r>
        <w:t xml:space="preserve">“The logistics…” Étienne breathed. “The press. The type. It would take a dozen men, carts…”</w:t>
      </w:r>
    </w:p>
    <w:p>
      <w:pPr>
        <w:pStyle w:val="BodyText"/>
      </w:pPr>
      <w:r>
        <w:t xml:space="preserve">“I have a dozen men,” Charles said, a ghost of his old grin touching his lips. “Bernard has carts. For a price. A different price. One I can pay.” He released Étienne’s arm. “This is what I was negotiating when you arrived. Not for my escape alone. For an infrastructure of disappearance. I just didn’t know what, exactly, I would be disappearing. Now I do. We disappear the</w:t>
      </w:r>
      <w:r>
        <w:t xml:space="preserve"> </w:t>
      </w:r>
      <w:r>
        <w:rPr>
          <w:i/>
          <w:iCs/>
        </w:rPr>
        <w:t xml:space="preserve">Revue</w:t>
      </w:r>
      <w:r>
        <w:t xml:space="preserve">.”</w:t>
      </w:r>
    </w:p>
    <w:p>
      <w:pPr>
        <w:pStyle w:val="BodyText"/>
      </w:pPr>
      <w:r>
        <w:t xml:space="preserve">The scale of it crashed over Étienne. To abandon the physical space of his life’s work. To turn it from a institution into a conspiracy. It was a death, and a birth, happening in the same instant.</w:t>
      </w:r>
    </w:p>
    <w:p>
      <w:pPr>
        <w:pStyle w:val="BodyText"/>
      </w:pPr>
      <w:r>
        <w:t xml:space="preserve">“Father…” he began.</w:t>
      </w:r>
    </w:p>
    <w:p>
      <w:pPr>
        <w:pStyle w:val="BodyText"/>
      </w:pPr>
      <w:r>
        <w:t xml:space="preserve">“Will understand,” Charles said, though his tone held no certainty. “Or he won’t. It doesn’t matter. This is not about his legacy anymore. It is about our survival. The survival of the thing itself, not its address.” He looked at Étienne, his gaze stripping away the last vestiges of the younger brother’s abstraction. “This is the real war, Étienne. Not the one against yourself. The one against them. Are you in? Or will you go back to your room and watch the yellow crime of dawn accuse you for the rest of your life?”</w:t>
      </w:r>
    </w:p>
    <w:p>
      <w:pPr>
        <w:pStyle w:val="BodyText"/>
      </w:pPr>
      <w:r>
        <w:t xml:space="preserve">There was no choice. The separate country of his hand was being annexed, by force of history, by the will of his brother. The luxury of internal war was a privilege the world had revoked.</w:t>
      </w:r>
    </w:p>
    <w:p>
      <w:pPr>
        <w:pStyle w:val="BodyText"/>
      </w:pPr>
      <w:r>
        <w:t xml:space="preserve">“I’m in,” he said. The words felt foreign, solid. They had weight and consequence.</w:t>
      </w:r>
    </w:p>
    <w:p>
      <w:pPr>
        <w:pStyle w:val="BodyText"/>
      </w:pPr>
      <w:r>
        <w:t xml:space="preserve">Charles nodded, a single, sharp dip of his chin. The decision was made. The trap, for the moment, was forgotten. They were no longer prey within it; they were sappers, mining its walls.</w:t>
      </w:r>
    </w:p>
    <w:p>
      <w:pPr>
        <w:pStyle w:val="BodyText"/>
      </w:pPr>
      <w:r>
        <w:t xml:space="preserve">“Good. Go to the</w:t>
      </w:r>
      <w:r>
        <w:t xml:space="preserve"> </w:t>
      </w:r>
      <w:r>
        <w:rPr>
          <w:i/>
          <w:iCs/>
        </w:rPr>
        <w:t xml:space="preserve">Revue</w:t>
      </w:r>
      <w:r>
        <w:t xml:space="preserve">. Now. Start with the manuscripts, the subscription lists, the correspondence. Burn nothing. Pack everything. I will send men with carts within the hour. Tell them ‘Bernard sends a vintage for tasting.’ They will know. Take it all to the address they give you. Do not ask questions. Do not look back.”</w:t>
      </w:r>
    </w:p>
    <w:p>
      <w:pPr>
        <w:pStyle w:val="BodyText"/>
      </w:pPr>
      <w:r>
        <w:t xml:space="preserve">“And you?”</w:t>
      </w:r>
    </w:p>
    <w:p>
      <w:pPr>
        <w:pStyle w:val="BodyText"/>
      </w:pPr>
      <w:r>
        <w:t xml:space="preserve">“I will be the distraction. I will let myself be seen, near the bookshop, just before dawn. Leading them on a merry chase away from the Rue des Beaux-Arts. Then I will vanish into the network. We will meet at the new place.” He clasped Étienne’s shoulder, a hard, brief pressure. “This is the last transaction I will make for you, brother. After this, we are partners. Or we are nothing.”</w:t>
      </w:r>
    </w:p>
    <w:p>
      <w:pPr>
        <w:pStyle w:val="BodyText"/>
      </w:pPr>
      <w:r>
        <w:t xml:space="preserve">He turned and slipped back into the gloom of the main cellar, leaving Étienne alone in the annex.</w:t>
      </w:r>
    </w:p>
    <w:p>
      <w:pPr>
        <w:pStyle w:val="BodyText"/>
      </w:pPr>
      <w:r>
        <w:t xml:space="preserve">The paralysis was gone. In its place was a terrifying, electric clarity. The world had resolved into a series of tasks, each one impossible, each one necessary. He was no longer a man in a trap, but a man with a mission. The separate countries of his mind and body had declared a swift and total alliance.</w:t>
      </w:r>
    </w:p>
    <w:p>
      <w:pPr>
        <w:pStyle w:val="BodyText"/>
      </w:pPr>
      <w:r>
        <w:t xml:space="preserve">He left the</w:t>
      </w:r>
      <w:r>
        <w:t xml:space="preserve"> </w:t>
      </w:r>
      <w:r>
        <w:rPr>
          <w:i/>
          <w:iCs/>
        </w:rPr>
        <w:t xml:space="preserve">Halle aux Vins</w:t>
      </w:r>
      <w:r>
        <w:t xml:space="preserve"> </w:t>
      </w:r>
      <w:r>
        <w:t xml:space="preserve">as the first, faint suggestion of grey diluted the blackness over the Seine. It was not yet dawn, but the pre-dawn, a time of stolen possibility. He did not run. He walked with a swift, purposeful stride, his mind already inventorying the office: the heavy iron press, the cases of type, the reams of paper, the fragile stacks of the next issue, half-set.</w:t>
      </w:r>
    </w:p>
    <w:p>
      <w:pPr>
        <w:pStyle w:val="BodyText"/>
      </w:pPr>
      <w:r>
        <w:t xml:space="preserve">The apartment on Rue de Grenelle was a lifetime away. The room with the damask curtains was a museum of a former self. He did not think of his father, asleep in his bed of resignation. He did not think of the whistle he could not recognize. He thought of levers, and weights, and counter-weights. He thought of the practical geometry of salvation.</w:t>
      </w:r>
    </w:p>
    <w:p>
      <w:pPr>
        <w:pStyle w:val="BodyText"/>
      </w:pPr>
      <w:r>
        <w:t xml:space="preserve">When he reached the door of the</w:t>
      </w:r>
      <w:r>
        <w:t xml:space="preserve"> </w:t>
      </w:r>
      <w:r>
        <w:rPr>
          <w:i/>
          <w:iCs/>
        </w:rPr>
        <w:t xml:space="preserve">Revue</w:t>
      </w:r>
      <w:r>
        <w:t xml:space="preserve"> </w:t>
      </w:r>
      <w:r>
        <w:t xml:space="preserve">offices, he paused. The brass plaque,</w:t>
      </w:r>
      <w:r>
        <w:t xml:space="preserve"> </w:t>
      </w:r>
      <w:r>
        <w:rPr>
          <w:i/>
          <w:iCs/>
        </w:rPr>
        <w:t xml:space="preserve">L’Esprit Libre</w:t>
      </w:r>
      <w:r>
        <w:t xml:space="preserve">, caught the faint light from a streetlamp. It was a statement. A declaration. In an hour, it would be a lie, or a secret. He fitted his key into the lock, the metal cold and definitive.</w:t>
      </w:r>
    </w:p>
    <w:p>
      <w:pPr>
        <w:pStyle w:val="BodyText"/>
      </w:pPr>
      <w:r>
        <w:t xml:space="preserve">The door swung open on the familiar scent of ink, paper, and dust. In the dark, the silent press was a hulking beast of potential. For years, it had been the engine of his internal world, translating thought into form. Now, it was contraband. It was the physical proof of the link. It was the thing that must be moved.</w:t>
      </w:r>
    </w:p>
    <w:p>
      <w:pPr>
        <w:pStyle w:val="BodyText"/>
      </w:pPr>
      <w:r>
        <w:t xml:space="preserve">He lit a single lamp, turning the wick low. The pool of light was an island in the vast, waiting dark. He went first to the oak filing cabinet, pulling out the drawers heavy with correspondence, with submissions, with the fragile, hopeful network of minds that constituted their audience. This was the heart. This could not be left behind.</w:t>
      </w:r>
    </w:p>
    <w:p>
      <w:pPr>
        <w:pStyle w:val="BodyText"/>
      </w:pPr>
      <w:r>
        <w:t xml:space="preserve">He worked with a methodical fury he did not know he possessed. The syrup of his mind had crystallized into a sharp, cutting focus. He was no longer observing the topography of his hand; he was using it, bundling, lifting, packing. The war was outside now, and he was building a fortification of words and metal.</w:t>
      </w:r>
    </w:p>
    <w:p>
      <w:pPr>
        <w:pStyle w:val="BodyText"/>
      </w:pPr>
      <w:r>
        <w:t xml:space="preserve">An hour later, a soft knock came at the door. Three taps, a pause, two more. He opened it to two men in rough, dark clothing, their faces closed and professional. They smelled of the river and wet wool.</w:t>
      </w:r>
    </w:p>
    <w:p>
      <w:pPr>
        <w:pStyle w:val="BodyText"/>
      </w:pPr>
      <w:r>
        <w:t xml:space="preserve">“Bernard sends a vintage for tasting,” Étienne said, the absurd password tasting of the cellar’s damp.</w:t>
      </w:r>
    </w:p>
    <w:p>
      <w:pPr>
        <w:pStyle w:val="BodyText"/>
      </w:pPr>
      <w:r>
        <w:t xml:space="preserve">The first man nodded. “The casks are outside. Where is the cellar?”</w:t>
      </w:r>
    </w:p>
    <w:p>
      <w:pPr>
        <w:pStyle w:val="BodyText"/>
      </w:pPr>
      <w:r>
        <w:t xml:space="preserve">Étienne stood aside, letting them survey the room. For a moment, he saw it through their eyes: not a sanctuary of thought, but a load to be shifted, a problem of weight and space. It was a humbling, necessary perspective.</w:t>
      </w:r>
    </w:p>
    <w:p>
      <w:pPr>
        <w:pStyle w:val="BodyText"/>
      </w:pPr>
      <w:r>
        <w:t xml:space="preserve">They worked in near silence. The men were efficient, strong. They dismantled the press with a shocking speed, wrapping its parts in sacking. They loaded cases of type, reams of paper, the packed files, into wooden crates that smelled of old apples. Étienne helped, his muscles protesting, his hands growing black with ink and grime. He did not think. He lifted. He carried.</w:t>
      </w:r>
    </w:p>
    <w:p>
      <w:pPr>
        <w:pStyle w:val="BodyText"/>
      </w:pPr>
      <w:r>
        <w:t xml:space="preserve">As they were loading the last crate onto a handcart in the alley, the sound of a distant church bell tolled the quarter-hour. Dawn was a thin, grey promise in the eastern sky.</w:t>
      </w:r>
    </w:p>
    <w:p>
      <w:pPr>
        <w:pStyle w:val="BodyText"/>
      </w:pPr>
      <w:r>
        <w:t xml:space="preserve">One of the men pressed a scrap of paper into Étienne’s hand. An address, in the</w:t>
      </w:r>
      <w:r>
        <w:t xml:space="preserve"> </w:t>
      </w:r>
      <w:r>
        <w:rPr>
          <w:i/>
          <w:iCs/>
        </w:rPr>
        <w:t xml:space="preserve">Faubourg Saint-Antoine</w:t>
      </w:r>
      <w:r>
        <w:t xml:space="preserve">. A warehouse district.</w:t>
      </w:r>
    </w:p>
    <w:p>
      <w:pPr>
        <w:pStyle w:val="BodyText"/>
      </w:pPr>
      <w:r>
        <w:t xml:space="preserve">“The first tasting is there,” the man grunted. “The broker will find you for the next.”</w:t>
      </w:r>
    </w:p>
    <w:p>
      <w:pPr>
        <w:pStyle w:val="BodyText"/>
      </w:pPr>
      <w:r>
        <w:t xml:space="preserve">Then they were gone, the cart’s wheels a soft rumble fading into the waking sounds of the city. Étienne stood in the alley, the scrap of paper in his dirty hand. He looked back at the open door of the office. The single lamp still burned inside, illuminating a room that was now a carcass. Empty shelves, dust swirls where crates had been, the pale, ghostly rectangles on the walls where the filing cabinet and press had stood.</w:t>
      </w:r>
    </w:p>
    <w:p>
      <w:pPr>
        <w:pStyle w:val="BodyText"/>
      </w:pPr>
      <w:r>
        <w:t xml:space="preserve">He walked inside, extinguishing the lamp. In the sudden dark, the room ceased to be the</w:t>
      </w:r>
      <w:r>
        <w:t xml:space="preserve"> </w:t>
      </w:r>
      <w:r>
        <w:rPr>
          <w:i/>
          <w:iCs/>
        </w:rPr>
        <w:t xml:space="preserve">Revue</w:t>
      </w:r>
      <w:r>
        <w:t xml:space="preserve">. It was just a room. A shell.</w:t>
      </w:r>
    </w:p>
    <w:p>
      <w:pPr>
        <w:pStyle w:val="BodyText"/>
      </w:pPr>
      <w:r>
        <w:t xml:space="preserve">He closed the door behind him, locking it out of habit. He did not look at the brass plaque. He turned and walked east, towards the</w:t>
      </w:r>
      <w:r>
        <w:t xml:space="preserve"> </w:t>
      </w:r>
      <w:r>
        <w:rPr>
          <w:i/>
          <w:iCs/>
        </w:rPr>
        <w:t xml:space="preserve">Faubourg</w:t>
      </w:r>
      <w:r>
        <w:t xml:space="preserve">, towards the new, uncertain cellar where his words and his brother’s fate would now ferment together in the dark.</w:t>
      </w:r>
    </w:p>
    <w:p>
      <w:pPr>
        <w:pStyle w:val="BodyText"/>
      </w:pPr>
      <w:r>
        <w:t xml:space="preserve">The yellow crime of dawn was beginning, a pale seepage at the end of the street. But he was walking away from it, into the lingering night, carrying the last edition of his old self in the ink stains on his skin. The war was joined. The link was preserved, driven underground. He had entered the day, not as a room to be endured, but as a labyrinth to be navigated, its walls of stone and consequence, its only map the address on a smuggler’s scrap of paper, growing damp in his clenched fist.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warehouse in the</w:t>
      </w:r>
      <w:r>
        <w:t xml:space="preserve"> </w:t>
      </w:r>
      <w:r>
        <w:rPr>
          <w:i/>
          <w:iCs/>
        </w:rPr>
        <w:t xml:space="preserve">Faubourg Saint-Antoine</w:t>
      </w:r>
      <w:r>
        <w:t xml:space="preserve"> </w:t>
      </w:r>
      <w:r>
        <w:t xml:space="preserve">was not a place. It was a condition of neglect. Its walls, of soot-cured brick, seemed to absorb the feeble morning rather than contain it, leaving the interior in a state of permanent, granular twilight. The air was a compound of smells: damp plaster, the ghost of turpentine, the sweet-rotten breath of the river Seine coiling up from the nearby quays. It was a cavity in the city’s body, a place where things were forgotten until they ceased to be things and became merely matter.</w:t>
      </w:r>
    </w:p>
    <w:p>
      <w:pPr>
        <w:pStyle w:val="BodyText"/>
      </w:pPr>
      <w:r>
        <w:t xml:space="preserve">Étienne stood just inside the vast, sliding door, left ajar like a slack mouth. The scrap of paper was a damp cipher in his fist. He had arrived. The labyrinth had delivered him to this hollow centre. Around him, in the murk, shapes resolved: hulking, sheet-draped machinery from some failed enterprise; pyramids of empty barrels; a stack of warped theatre flats depicting a faded forest, the leaves now bled to a uniform grey. In the distance, a single gas jet hissed, a blue tongue licking at the gloom, illuminating a cleared space. A table. Chairs. The suggestion of order.</w:t>
      </w:r>
    </w:p>
    <w:p>
      <w:pPr>
        <w:pStyle w:val="BodyText"/>
      </w:pPr>
      <w:r>
        <w:t xml:space="preserve">He moved towards it, his footsteps echoing in the vaulted silence. The floor was gritty with a fine, industrial dust. Each step puffed a little cloud around his boots, marking his passage like a man walking on ash.</w:t>
      </w:r>
    </w:p>
    <w:p>
      <w:pPr>
        <w:pStyle w:val="BodyText"/>
      </w:pPr>
      <w:r>
        <w:t xml:space="preserve">They were waiting. Three men. The broker, a thin man with the colourless complexion of a root kept in a cellar, sat at the table, a ledger open before him. His fingers were stained a peculiar, chemical purple. To his left stood one of the printers from the night’s evacuation, his arms folded over his barrel chest, a sentinel. To his right, leaning against a crate with an air of theatrical boredom, was Charles.</w:t>
      </w:r>
    </w:p>
    <w:p>
      <w:pPr>
        <w:pStyle w:val="BodyText"/>
      </w:pPr>
      <w:r>
        <w:t xml:space="preserve">The sight of his brother, here, in this desolate place, was a physical blow. It was not the Charles of the garret, fevered with creation, nor the Charles of the prison visit, shrunken and sullen. This was a new alloy. He wore a decent, dark coat, but it was unbuttoned, careless. His hair was too long, swept back from a forehead that seemed harder, the boyish softness burned away. In his hand, he twirled a small, ivory-handled penknife, the blade catching the gaslight in brief, vicious winks. He did not look at Étienne. He watched the knife, as if it were the most fascinating narrative in the world.</w:t>
      </w:r>
    </w:p>
    <w:p>
      <w:pPr>
        <w:pStyle w:val="BodyText"/>
      </w:pPr>
      <w:r>
        <w:t xml:space="preserve">“Monsieur Lacroix,” the broker said. His voice was dry, paper sliding over stone. “You are punctual. A virtue in our trade. Please.”</w:t>
      </w:r>
    </w:p>
    <w:p>
      <w:pPr>
        <w:pStyle w:val="BodyText"/>
      </w:pPr>
      <w:r>
        <w:t xml:space="preserve">He gestured to the empty chair opposite. Étienne sat. The wood was cold, even through his trousers.</w:t>
      </w:r>
    </w:p>
    <w:p>
      <w:pPr>
        <w:pStyle w:val="BodyText"/>
      </w:pPr>
      <w:r>
        <w:t xml:space="preserve">“Your brother,” the broker continued, not looking at Charles, “has been most cooperative. The arrangements are delicate. The</w:t>
      </w:r>
      <w:r>
        <w:t xml:space="preserve"> </w:t>
      </w:r>
      <w:r>
        <w:rPr>
          <w:i/>
          <w:iCs/>
        </w:rPr>
        <w:t xml:space="preserve">Revue</w:t>
      </w:r>
      <w:r>
        <w:t xml:space="preserve"> </w:t>
      </w:r>
      <w:r>
        <w:t xml:space="preserve">is a known entity. Its presses, its type, its… voice. These have a signature. To move them requires not just logistics, but alchemy. To make them unseen.” He tapped a purple finger on the ledger. “The first tasting is a success. The paper is good. The ink is of an acceptable quality. The press, once reassembled, will sing. But a press is a mute instrument without its typesetter. Without its editor.”</w:t>
      </w:r>
    </w:p>
    <w:p>
      <w:pPr>
        <w:pStyle w:val="BodyText"/>
      </w:pPr>
      <w:r>
        <w:t xml:space="preserve">Charles snapped the penknife closed. The click was like a breaking tooth in the silence. “He’s here, isn’t he? Get on with it.”</w:t>
      </w:r>
    </w:p>
    <w:p>
      <w:pPr>
        <w:pStyle w:val="BodyText"/>
      </w:pPr>
      <w:r>
        <w:t xml:space="preserve">The broker’s eyes, pale and lashless, slid to Charles, then back to Étienne. A parental patience, stretched thin. “Indeed. The matter is one of continuity. The link, as you so poetically put it in your final edition, must be preserved. But it must also be… anonymised. Your brother’s work is the spark. Your distribution is the kindling. But the flame itself—the physical manifestation of the word—must bear no fingerprint. You will edit. You will set the type. But the</w:t>
      </w:r>
      <w:r>
        <w:t xml:space="preserve"> </w:t>
      </w:r>
      <w:r>
        <w:rPr>
          <w:i/>
          <w:iCs/>
        </w:rPr>
        <w:t xml:space="preserve">Revue Mécanique</w:t>
      </w:r>
      <w:r>
        <w:t xml:space="preserve"> </w:t>
      </w:r>
      <w:r>
        <w:t xml:space="preserve">is dead. Its next incarnation will have no name. It will be a leaflet, a broadsheet, a whisper. It will carry your brother’s treatise on the calculus of liberation, but it will not carry his byline. Or yours.”</w:t>
      </w:r>
    </w:p>
    <w:p>
      <w:pPr>
        <w:pStyle w:val="BodyText"/>
      </w:pPr>
      <w:r>
        <w:t xml:space="preserve">Étienne’s own voice, when it came, sounded foreign in the cavernous space. “And Charles?”</w:t>
      </w:r>
    </w:p>
    <w:p>
      <w:pPr>
        <w:pStyle w:val="BodyText"/>
      </w:pPr>
      <w:r>
        <w:t xml:space="preserve">“My part is done,” Charles said, pushing off from the crate. He finally looked at Étienne, and the look was a flat, polished stone. No anger. No plea. A simple statement of fact. “I wrote it. It’s finished. The machine is designed. The equations are solved. The text is a bomb. You are merely the fuse-layer. I have other work.”</w:t>
      </w:r>
    </w:p>
    <w:p>
      <w:pPr>
        <w:pStyle w:val="BodyText"/>
      </w:pPr>
      <w:r>
        <w:t xml:space="preserve">“Other work,” Étienne repeated. The words were tasteless in his mouth.</w:t>
      </w:r>
    </w:p>
    <w:p>
      <w:pPr>
        <w:pStyle w:val="BodyText"/>
      </w:pPr>
      <w:r>
        <w:t xml:space="preserve">The broker interlaced his purple fingers. “Your brother’s intellect is a commodity of a different order. The theoretical framework is complete. Its practical application… requires a different workshop. There are patrons. Men who see beyond the next barricade, to the architecture of the society that must rise after. They require a philosopher of systems. A mechanic of the new soul.”</w:t>
      </w:r>
    </w:p>
    <w:p>
      <w:pPr>
        <w:pStyle w:val="BodyText"/>
      </w:pPr>
      <w:r>
        <w:t xml:space="preserve">A cold clarity washed over Étienne. This was the trade. Not the press for Charles’s freedom. The press for Charles’s mind. They had not smuggled his brother out for love of liberty. They had harvested him. The prison had been one kind of cell; this patronage was another. He saw the generational conflict not as a battle between father and son, but as a consumption of the young by the old in a new, more insidious form. His father’s resignation was a passive weight. This was an active digestion. Charles was being absorbed into a different machine, one that would use the fire of his ideas to forge not liberation, but a new set of chains, more elegant, more mathematically sound.</w:t>
      </w:r>
    </w:p>
    <w:p>
      <w:pPr>
        <w:pStyle w:val="BodyText"/>
      </w:pPr>
      <w:r>
        <w:t xml:space="preserve">“You are giving him to them,” Étienne said.</w:t>
      </w:r>
    </w:p>
    <w:p>
      <w:pPr>
        <w:pStyle w:val="BodyText"/>
      </w:pPr>
      <w:r>
        <w:t xml:space="preserve">“I am giving myself,” Charles corrected, his voice sharp. “You spent your youth observing the wallpaper, Étienne. You chronicle decay. I intend to design the replacement. These men have the means to translate theory into practice. Your little press, your whispers—they are a useful distraction. A noise in the street while the foundation stones are laid elsewhere.”</w:t>
      </w:r>
    </w:p>
    <w:p>
      <w:pPr>
        <w:pStyle w:val="BodyText"/>
      </w:pPr>
      <w:r>
        <w:t xml:space="preserve">The printer grunted, a sound of agreement. He was a man of physical action; this talk of foundations and design meant nothing. The broker was a man of transactions; the exchange was equitable. And Charles? Charles was a man who had seen the void through his prison window and had decided to become an architect of worlds, selling his blueprints to the highest bidder in shadow.</w:t>
      </w:r>
    </w:p>
    <w:p>
      <w:pPr>
        <w:pStyle w:val="BodyText"/>
      </w:pPr>
      <w:r>
        <w:t xml:space="preserve">Étienne felt the weight of the night’s labour—the lifting, the carrying, the ink ground into his skin—turn to ash. He had entered the labyrinth to save his brother, only to find his brother had already mapped its corridors and sold the cartography. The war was joined, but his ally had defected to a higher command.</w:t>
      </w:r>
    </w:p>
    <w:p>
      <w:pPr>
        <w:pStyle w:val="BodyText"/>
      </w:pPr>
      <w:r>
        <w:t xml:space="preserve">“The first run,” the broker said, sliding a sheaf of proofs across the table. “Your brother’s text. Set it. Print it. The boy here will handle distribution. You will not know his routes. He will not know your location. This is the cell structure. This is how the organism survives.”</w:t>
      </w:r>
    </w:p>
    <w:p>
      <w:pPr>
        <w:pStyle w:val="BodyText"/>
      </w:pPr>
      <w:r>
        <w:t xml:space="preserve">Étienne looked at the proofs. Charles’s handwriting, transformed into cold, impersonal type. The words were fierce, brilliant, a scalpel taken to the ligaments of power. They were also a weapon being handed to him by a stranger who wore his brother’s face.</w:t>
      </w:r>
    </w:p>
    <w:p>
      <w:pPr>
        <w:pStyle w:val="BodyText"/>
      </w:pPr>
      <w:r>
        <w:t xml:space="preserve">“And if I refuse?”</w:t>
      </w:r>
    </w:p>
    <w:p>
      <w:pPr>
        <w:pStyle w:val="BodyText"/>
      </w:pPr>
      <w:r>
        <w:t xml:space="preserve">The broker sighed, a whisper of dry air. “Then the press is dismantled for scrap. The type is melted. Your brother returns to his patrons, his work disseminated through other, less poetic channels. And you?” He shrugged. “You return to your room. To the yellow crime of the morning. The</w:t>
      </w:r>
      <w:r>
        <w:t xml:space="preserve"> </w:t>
      </w:r>
      <w:r>
        <w:rPr>
          <w:i/>
          <w:iCs/>
        </w:rPr>
        <w:t xml:space="preserve">Revue</w:t>
      </w:r>
      <w:r>
        <w:t xml:space="preserve"> </w:t>
      </w:r>
      <w:r>
        <w:t xml:space="preserve">dies a second death, and with it, the last of your influence. A footnote. A man who almost did a thing.”</w:t>
      </w:r>
    </w:p>
    <w:p>
      <w:pPr>
        <w:pStyle w:val="BodyText"/>
      </w:pPr>
      <w:r>
        <w:t xml:space="preserve">Charles had begun to pace, a slow, predatory circle at the edge of the gaslight. “This is the price of relevance, brother. You wanted me out. I am out. You wanted the words to continue. They will continue. But you don’t get to dictate the terms of the future from your armchair of good intentions. The future is a calculation. I have solved for X.”</w:t>
      </w:r>
    </w:p>
    <w:p>
      <w:pPr>
        <w:pStyle w:val="BodyText"/>
      </w:pPr>
      <w:r>
        <w:rPr>
          <w:i/>
          <w:iCs/>
        </w:rPr>
        <w:t xml:space="preserve">X</w:t>
      </w:r>
      <w:r>
        <w:t xml:space="preserve">. The unknown. The variable. His brother had become an equation, and in solving himself, had erased the boy Étienne knew. The conflict was complete, internalized: the part of Étienne that was still the older brother, the protector, warred with the part that was the editor, the pragmatist. To protect Charles was to silence him. To amplify him was to lose him utterly. There was no path that led back to the garret, to the shared conspiracy against their father’s quiet despair.</w:t>
      </w:r>
    </w:p>
    <w:p>
      <w:pPr>
        <w:pStyle w:val="BodyText"/>
      </w:pPr>
      <w:r>
        <w:t xml:space="preserve">He looked at his hands, resting on the proofs. They were still marked with the previous night’s ink. The stains were a map of a loyalty that no longer had a country. He thought of his father’s shuffling slippers, the sound of resignation. He would not shuffle. He would not be resigned to being a footnote.</w:t>
      </w:r>
    </w:p>
    <w:p>
      <w:pPr>
        <w:pStyle w:val="BodyText"/>
      </w:pPr>
      <w:r>
        <w:t xml:space="preserve">“I will set the type,” Étienne said, the words leaving him like stones dropped into a well.</w:t>
      </w:r>
    </w:p>
    <w:p>
      <w:pPr>
        <w:pStyle w:val="BodyText"/>
      </w:pPr>
      <w:r>
        <w:t xml:space="preserve">The broker nodded. The printer relaxed, marginally. Charles stopped pacing. For a fraction of a second, his mask of bored certainty slipped, and Étienne saw something flash in his eyes—not triumph, but something more like relief, immediately shuttered.</w:t>
      </w:r>
    </w:p>
    <w:p>
      <w:pPr>
        <w:pStyle w:val="BodyText"/>
      </w:pPr>
      <w:r>
        <w:t xml:space="preserve">“The cellar is through that door,” the broker said, pointing a purple finger towards a darker maw in the wall. “The press is reassembled. The paper is stored. You will be brought food. You will not leave until the run is complete.”</w:t>
      </w:r>
    </w:p>
    <w:p>
      <w:pPr>
        <w:pStyle w:val="BodyText"/>
      </w:pPr>
      <w:r>
        <w:t xml:space="preserve">Étienne stood, gathering the proofs. He did not look at Charles again. He walked towards the dark doorway. As he passed the stacked theatre flats, the faded forest seemed to ripple in the uneven light. He was walking off the stage of one life and into the wings of another, where the only audience was the hissing gas jet and the spectre of his own complicity.</w:t>
      </w:r>
    </w:p>
    <w:p>
      <w:pPr>
        <w:pStyle w:val="BodyText"/>
      </w:pPr>
      <w:r>
        <w:t xml:space="preserve">The cellar was colder. The air smelled of wet clay and iron. The press, resurrected from its coffin of sacking and crates, stood in the centre like an altar. It was a beast of black iron and polished wood, its great wheel a stark silhouette. Reams of paper, pale as shroud-linen, were stacked against one wall. Cases of type, drawers labelled with their precise, minuscule glyphs, were arranged on a long trestle table. A single lantern hung above it.</w:t>
      </w:r>
    </w:p>
    <w:p>
      <w:pPr>
        <w:pStyle w:val="BodyText"/>
      </w:pPr>
      <w:r>
        <w:t xml:space="preserve">He set the proofs down. The silence was absolute, a pressure on the eardrums. Here, in this underground chamber, the world above—the yellow crimes of dawn, the whistling of oblivious brothers, the shuffle of resigned fathers—ceased to exist. There was only the text, and the machine that would give it body.</w:t>
      </w:r>
    </w:p>
    <w:p>
      <w:pPr>
        <w:pStyle w:val="BodyText"/>
      </w:pPr>
      <w:r>
        <w:t xml:space="preserve">He rolled up his sleeves. The ink stains were a bridge between then and now. He selected a composing stick. He opened the case for the lower-case ‘e’. The first character.</w:t>
      </w:r>
    </w:p>
    <w:p>
      <w:pPr>
        <w:pStyle w:val="BodyText"/>
      </w:pPr>
      <w:r>
        <w:t xml:space="preserve">His mind, usually a syrup of observation and dread, clarified to a single, sharp point. The mechanics of the task were a mercy. He did not read the words as he set them. He saw them as shapes, as negative space, as physical units to be arranged in an iron frame. Click-click-click. The tiny, leaden clicks were the only sound in the universe.</w:t>
      </w:r>
      <w:r>
        <w:t xml:space="preserve"> </w:t>
      </w:r>
      <w:r>
        <w:rPr>
          <w:i/>
          <w:iCs/>
        </w:rPr>
        <w:t xml:space="preserve">The-state-is-not-a-monolith-but-a-machine.</w:t>
      </w:r>
      <w:r>
        <w:t xml:space="preserve"> </w:t>
      </w:r>
      <w:r>
        <w:t xml:space="preserve">Click-click-click.</w:t>
      </w:r>
      <w:r>
        <w:t xml:space="preserve"> </w:t>
      </w:r>
      <w:r>
        <w:rPr>
          <w:i/>
          <w:iCs/>
        </w:rPr>
        <w:t xml:space="preserve">Its-gears-are-the-presumed-contracts-between-power-and-passivity.</w:t>
      </w:r>
      <w:r>
        <w:t xml:space="preserve"> </w:t>
      </w:r>
      <w:r>
        <w:t xml:space="preserve">Click-click-click. He was the servant of the machine, feeding it the language of another machine, built by his brother. He was a link in a chain of cold, relentless logic.</w:t>
      </w:r>
    </w:p>
    <w:p>
      <w:pPr>
        <w:pStyle w:val="BodyText"/>
      </w:pPr>
      <w:r>
        <w:t xml:space="preserve">Hours dissolved. His back ached. The lantern burned down, and he replaced it with another from a stash by the door. He drank water from an earthenware jug. He ate a piece of bread, tasting nothing. The world narrowed to the rectangle of the composing stick, the dance of his fingers between case and stick, the growing mass of type in the galley.</w:t>
      </w:r>
    </w:p>
    <w:p>
      <w:pPr>
        <w:pStyle w:val="BodyText"/>
      </w:pPr>
      <w:r>
        <w:t xml:space="preserve">When he finally straightened, his spine a column of crackling pain, the first page was set. Locked up in the chase. A solid, heavy rectangle of potential violence. He inked the rollers. The smell, sharp and familiar, cut through the cellar’s damp. He fed a sheet of the pale paper. He took the crank handle. The resistance was immense, then gave way with a smooth, oiled sigh. He pulled the lever. The platen pressed the paper onto the inked type with a soft, definitive</w:t>
      </w:r>
      <w:r>
        <w:t xml:space="preserve"> </w:t>
      </w:r>
      <w:r>
        <w:rPr>
          <w:i/>
          <w:iCs/>
        </w:rPr>
        <w:t xml:space="preserve">thump</w:t>
      </w:r>
      <w:r>
        <w:t xml:space="preserve">.</w:t>
      </w:r>
    </w:p>
    <w:p>
      <w:pPr>
        <w:pStyle w:val="BodyText"/>
      </w:pPr>
      <w:r>
        <w:t xml:space="preserve">He released it. Peeled the sheet back.</w:t>
      </w:r>
    </w:p>
    <w:p>
      <w:pPr>
        <w:pStyle w:val="BodyText"/>
      </w:pPr>
      <w:r>
        <w:t xml:space="preserve">There it was. Black on white. Charles’s voice, given a body by his hands. It was perfect. It was monstrous. It was the most honest work he had ever done.</w:t>
      </w:r>
    </w:p>
    <w:p>
      <w:pPr>
        <w:pStyle w:val="BodyText"/>
      </w:pPr>
      <w:r>
        <w:t xml:space="preserve">He worked through a night that had no meaning. Page after page. The cellar became a world unto itself, a planet of ink and pressure and rhythmic</w:t>
      </w:r>
      <w:r>
        <w:t xml:space="preserve"> </w:t>
      </w:r>
      <w:r>
        <w:rPr>
          <w:i/>
          <w:iCs/>
        </w:rPr>
        <w:t xml:space="preserve">thump</w:t>
      </w:r>
      <w:r>
        <w:t xml:space="preserve">. He did not think of consequences. He did not think of Charles in some gilded salon, explaining his calculus to men with cold eyes. He thought only of the next line, the next em space, the next kiss of ink onto paper.</w:t>
      </w:r>
    </w:p>
    <w:p>
      <w:pPr>
        <w:pStyle w:val="BodyText"/>
      </w:pPr>
      <w:r>
        <w:t xml:space="preserve">Near what he guessed was morning, the door opened. The printer entered, carrying a pot of coffee and more bread. He looked at the stacks of printed sheets, drying on lines of twine. He said nothing. He poured coffee, set it down, left.</w:t>
      </w:r>
    </w:p>
    <w:p>
      <w:pPr>
        <w:pStyle w:val="BodyText"/>
      </w:pPr>
      <w:r>
        <w:t xml:space="preserve">Étienne drank the coffee. It was bitter, scalding. It tasted real. He looked at his hands. They were black again, fresh ink layering over the old. The map was being redrawn.</w:t>
      </w:r>
    </w:p>
    <w:p>
      <w:pPr>
        <w:pStyle w:val="BodyText"/>
      </w:pPr>
      <w:r>
        <w:t xml:space="preserve">He heard noises above: voices, the scrape of furniture. Then, silence. Later, the sound of the great warehouse door sliding shut with a final, metallic shriek. A lock engaging. He was alone with the press and its progeny.</w:t>
      </w:r>
    </w:p>
    <w:p>
      <w:pPr>
        <w:pStyle w:val="BodyText"/>
      </w:pPr>
      <w:r>
        <w:t xml:space="preserve">He finished the run as the second lantern began to gutter. The final</w:t>
      </w:r>
      <w:r>
        <w:t xml:space="preserve"> </w:t>
      </w:r>
      <w:r>
        <w:rPr>
          <w:i/>
          <w:iCs/>
        </w:rPr>
        <w:t xml:space="preserve">thump</w:t>
      </w:r>
      <w:r>
        <w:t xml:space="preserve"> </w:t>
      </w:r>
      <w:r>
        <w:t xml:space="preserve">echoed in the silent cellar. He cleaned the press with methodical care, wiping away the evidence of its labour. He re-distributed the type, each letter clicking back into its ordained compartment. It was a ritual of erasure.</w:t>
      </w:r>
    </w:p>
    <w:p>
      <w:pPr>
        <w:pStyle w:val="BodyText"/>
      </w:pPr>
      <w:r>
        <w:t xml:space="preserve">He sat on the floor, his back against the cold stone wall, amidst the stacks of dry, seditious paper. The fatigue was a tidal weight, pulling him down. But his mind, stripped raw by the marathon of focus, would not quiet.</w:t>
      </w:r>
    </w:p>
    <w:p>
      <w:pPr>
        <w:pStyle w:val="BodyText"/>
      </w:pPr>
      <w:r>
        <w:t xml:space="preserve">He had done it. He had preserved the link. He had become the fuse-layer. In doing so, he had ratified his brother’s defection. He had accepted his role as the anonymous mechanic of a revolution whose architect now served other masters. The generational war was lost. The father’s resignation had won, not through inertia, but through its more virulent mutation: the co-option of the son’s fury. The old had not resisted the new; they had simply hired it.</w:t>
      </w:r>
    </w:p>
    <w:p>
      <w:pPr>
        <w:pStyle w:val="BodyText"/>
      </w:pPr>
      <w:r>
        <w:t xml:space="preserve">The seed of resolution, small and hard as a bullet, formed in this darkness.</w:t>
      </w:r>
    </w:p>
    <w:p>
      <w:pPr>
        <w:pStyle w:val="BodyText"/>
      </w:pPr>
      <w:r>
        <w:t xml:space="preserve">It was not in the text. It was not in the machine. It was not in Charles’s grand design.</w:t>
      </w:r>
    </w:p>
    <w:p>
      <w:pPr>
        <w:pStyle w:val="BodyText"/>
      </w:pPr>
      <w:r>
        <w:t xml:space="preserve">It was in the ink on his hands. It was in the act itself. The anonymous, uncredited, physical act of making the word</w:t>
      </w:r>
      <w:r>
        <w:t xml:space="preserve"> </w:t>
      </w:r>
      <w:r>
        <w:rPr>
          <w:i/>
          <w:iCs/>
        </w:rPr>
        <w:t xml:space="preserve">manifest</w:t>
      </w:r>
      <w:r>
        <w:t xml:space="preserve">. Charles could sell his blueprints. The brokers could trade in whispers. The patrons could plan their new societies. But this—the weight of the paper, the smell of the ink, the muscle-deep memory of the crank and the lever—this was his. They had taken his brother. They had taken the name of his</w:t>
      </w:r>
      <w:r>
        <w:t xml:space="preserve"> </w:t>
      </w:r>
      <w:r>
        <w:rPr>
          <w:i/>
          <w:iCs/>
        </w:rPr>
        <w:t xml:space="preserve">Revue</w:t>
      </w:r>
      <w:r>
        <w:t xml:space="preserve">. They could not take the fact of the making.</w:t>
      </w:r>
    </w:p>
    <w:p>
      <w:pPr>
        <w:pStyle w:val="BodyText"/>
      </w:pPr>
      <w:r>
        <w:t xml:space="preserve">The true conflict was not between generations, but between those who designed and those who built. Between the calculus and the crank. He was a builder. And a builder, in the end, knows the structure from the inside. He knows where the load-bearing walls are. He knows where to place a charge to bring it all down.</w:t>
      </w:r>
    </w:p>
    <w:p>
      <w:pPr>
        <w:pStyle w:val="BodyText"/>
      </w:pPr>
      <w:r>
        <w:t xml:space="preserve">A soft scratching at the cellar door. The lock turned. The printer entered again, this time with the boy-distributor, a skinny, sharp-eyed gamin of maybe fourteen. The boy’s eyes went wide at the stacks of paper.</w:t>
      </w:r>
    </w:p>
    <w:p>
      <w:pPr>
        <w:pStyle w:val="BodyText"/>
      </w:pPr>
      <w:r>
        <w:t xml:space="preserve">“Time,” the printer grunted.</w:t>
      </w:r>
    </w:p>
    <w:p>
      <w:pPr>
        <w:pStyle w:val="BodyText"/>
      </w:pPr>
      <w:r>
        <w:t xml:space="preserve">Étienne stood. He helped the boy pack the broadsheets into cheap, canvas satchels. They worked in silence. When the last satchel was filled, the boy slung three over his narrow shoulders, his body listing under the weight of words.</w:t>
      </w:r>
    </w:p>
    <w:p>
      <w:pPr>
        <w:pStyle w:val="BodyText"/>
      </w:pPr>
      <w:r>
        <w:t xml:space="preserve">“Where?” Étienne heard himself ask.</w:t>
      </w:r>
    </w:p>
    <w:p>
      <w:pPr>
        <w:pStyle w:val="BodyText"/>
      </w:pPr>
      <w:r>
        <w:t xml:space="preserve">The boy grinned, a flash of white in the grime of his face. “Everywhere and nowhere, monsieur.” He slipped out the door, a phantom laden with philosophy.</w:t>
      </w:r>
    </w:p>
    <w:p>
      <w:pPr>
        <w:pStyle w:val="BodyText"/>
      </w:pPr>
      <w:r>
        <w:t xml:space="preserve">The printer looked at Étienne. “You go now. Back to your life. You will be contacted for the next text.”</w:t>
      </w:r>
    </w:p>
    <w:p>
      <w:pPr>
        <w:pStyle w:val="BodyText"/>
      </w:pPr>
      <w:r>
        <w:t xml:space="preserve">“There will be no next text,” Étienne said. His voice was quiet, flat. Final.</w:t>
      </w:r>
    </w:p>
    <w:p>
      <w:pPr>
        <w:pStyle w:val="BodyText"/>
      </w:pPr>
      <w:r>
        <w:t xml:space="preserve">The printer’s eyes narrowed. “The agreement—”</w:t>
      </w:r>
    </w:p>
    <w:p>
      <w:pPr>
        <w:pStyle w:val="BodyText"/>
      </w:pPr>
      <w:r>
        <w:t xml:space="preserve">“The agreement is void. My brother is sold. The press is yours. The type is yours. Find another typesetter.”</w:t>
      </w:r>
    </w:p>
    <w:p>
      <w:pPr>
        <w:pStyle w:val="BodyText"/>
      </w:pPr>
      <w:r>
        <w:t xml:space="preserve">“You think it’s that simple? You know the address. You know the faces.”</w:t>
      </w:r>
    </w:p>
    <w:p>
      <w:pPr>
        <w:pStyle w:val="BodyText"/>
      </w:pPr>
      <w:r>
        <w:t xml:space="preserve">Étienne looked at his hands, then at the printer. “I know the weight of a crate of type. I know the sound a press makes in an empty room. I know the colour of ink under moonlight. What do you think I will do with that knowledge? Inform the police? They are not the architects. They are just another gear.” He took a step forward. The printer, a larger man, instinctively took a half-step back. “Tell your broker. Tell my brother’s new patrons. The fuse has been laid. But the hand that holds the match is no longer for hire.”</w:t>
      </w:r>
    </w:p>
    <w:p>
      <w:pPr>
        <w:pStyle w:val="BodyText"/>
      </w:pPr>
      <w:r>
        <w:t xml:space="preserve">He walked past the printer, out of the cellar, through the vast, empty warehouse. The grey forest on the theatre flats was just painted canvas. The shrouded machines were just dead iron. The labyrinth was just a series of rooms.</w:t>
      </w:r>
    </w:p>
    <w:p>
      <w:pPr>
        <w:pStyle w:val="BodyText"/>
      </w:pPr>
      <w:r>
        <w:t xml:space="preserve">He pushed the heavy sliding door open. The morning outside was a bright, shocking assault. A clean, cold Parisian morning, the sky a hard, enamel blue. The yellow crime was elsewhere, in other rooms.</w:t>
      </w:r>
    </w:p>
    <w:p>
      <w:pPr>
        <w:pStyle w:val="BodyText"/>
      </w:pPr>
      <w:r>
        <w:t xml:space="preserve">He stood on the cobbles of the</w:t>
      </w:r>
      <w:r>
        <w:t xml:space="preserve"> </w:t>
      </w:r>
      <w:r>
        <w:rPr>
          <w:i/>
          <w:iCs/>
        </w:rPr>
        <w:t xml:space="preserve">Faubourg Saint-Antoine</w:t>
      </w:r>
      <w:r>
        <w:t xml:space="preserve">, blinking. The ink was a tattoo on his skin. The address was a forgotten scrap in a warehouse of dust. The link was broken by his own will.</w:t>
      </w:r>
    </w:p>
    <w:p>
      <w:pPr>
        <w:pStyle w:val="BodyText"/>
      </w:pPr>
      <w:r>
        <w:t xml:space="preserve">He had entered the day as a labyrinth. He had walked its darkest path and found not a monster, but a mirror. The reflection showed a builder, not a chronicler. A man of action, however grim, not of observation.</w:t>
      </w:r>
    </w:p>
    <w:p>
      <w:pPr>
        <w:pStyle w:val="BodyText"/>
      </w:pPr>
      <w:r>
        <w:t xml:space="preserve">He began to walk, not east, not west, but with a new direction. He did not know the destination. He knew only that he carried within him now the precise, technical knowledge of a machine, and the intimate, brother-deep understanding of a text that was a weapon. Two halves of a terrible whole. The architects had one. The builder had the other.</w:t>
      </w:r>
    </w:p>
    <w:p>
      <w:pPr>
        <w:pStyle w:val="BodyText"/>
      </w:pPr>
      <w:r>
        <w:t xml:space="preserve">And a builder, alone in the bright, indifferent city, his hands stained with the evidence of his complicity and his defiance, knows that a structure missing a key component is inherently unstable. It is only a matter of time, and pressure, before it makes its own final, catastrophic adjustment.</w:t>
      </w:r>
    </w:p>
    <w:p>
      <w:pPr>
        <w:pStyle w:val="BodyText"/>
      </w:pPr>
      <w:r>
        <w:t xml:space="preserve">The war was not joined. It was just beginning. And for the first time, he was not navigating its corridors. He was drawing the map.</w:t>
      </w:r>
    </w:p>
    <w:p>
      <w:r>
        <w:pict>
          <v:rect style="width:0;height:1.5pt" o:hralign="center" o:hrstd="t" o:hr="t"/>
        </w:pict>
      </w:r>
    </w:p>
    <w:bookmarkEnd w:id="56"/>
    <w:bookmarkEnd w:id="57"/>
    <w:bookmarkStart w:id="59" w:name="chapter-24"/>
    <w:p>
      <w:pPr>
        <w:pStyle w:val="Heading1"/>
      </w:pPr>
      <w:r>
        <w:t xml:space="preserve">Chapter 24</w:t>
      </w:r>
    </w:p>
    <w:bookmarkStart w:id="58" w:name="chapter-twenty-four"/>
    <w:p>
      <w:pPr>
        <w:pStyle w:val="Heading2"/>
      </w:pPr>
      <w:r>
        <w:t xml:space="preserve">CHAPTER TWENTY-FOUR</w:t>
      </w:r>
    </w:p>
    <w:p>
      <w:pPr>
        <w:pStyle w:val="FirstParagraph"/>
      </w:pPr>
      <w:r>
        <w:t xml:space="preserve">The light on the Seine was a kind of blue theft. It stole the solidity from the stone of the Pont Neuf, rendering the bridge a phantom, a sketch in mist and morning. It did not ooze, this light; it hung, a suspended vapour that blurred the edges of the world, making ghosts of the early coal barges, spectres of the riverside trees. It wasn’t an accusation. It was an erasure. It said: you are nowhere. In this city. In this skin. At the end of things.</w:t>
      </w:r>
    </w:p>
    <w:p>
      <w:pPr>
        <w:pStyle w:val="BodyText"/>
      </w:pPr>
      <w:r>
        <w:t xml:space="preserve">Étienne’s hands, buried in the pockets of his ink-stained coat, were two separate countries at war. The left remembered the weight of a composing stick, the slick resistance of type. The right recalled the cold, precise heft of the lever on the Albion press, the shudder of the platen making its perfect, murderous kiss. They were no longer territories of indolence. They were maps of recent, violent industry. He observed them from within the fog of his breath, a small, private cloud that dissipated into the greater grey. The effort to stand here, on this bridge between banks, was monumental. The reward was the view of the dissolution.</w:t>
      </w:r>
    </w:p>
    <w:p>
      <w:pPr>
        <w:pStyle w:val="BodyText"/>
      </w:pPr>
      <w:r>
        <w:t xml:space="preserve">Paris performed its morning symphony below and around him. A deeper, vaster composition than the one behind a damask curtain. The groan of the great city waking—the distant iron shriek of a tram on the</w:t>
      </w:r>
      <w:r>
        <w:t xml:space="preserve"> </w:t>
      </w:r>
      <w:r>
        <w:rPr>
          <w:i/>
          <w:iCs/>
        </w:rPr>
        <w:t xml:space="preserve">quai</w:t>
      </w:r>
      <w:r>
        <w:t xml:space="preserve">, a sound like a nail dragged across slate; the chorus of countless shutters rolling up on their hinges, a cascade of wooden rattles; the low, perpetual hum of circulation, of feet and wheels and money and breath. Charles’s pointless whistle was now subsumed into this grand, indifferent orchestra. His father’s shuffling two-step was a single, lost note in the bass clef.</w:t>
      </w:r>
    </w:p>
    <w:p>
      <w:pPr>
        <w:pStyle w:val="BodyText"/>
      </w:pPr>
      <w:r>
        <w:t xml:space="preserve">Words formed in the clear, cold air of his mind.</w:t>
      </w:r>
      <w:r>
        <w:t xml:space="preserve"> </w:t>
      </w:r>
      <w:r>
        <w:rPr>
          <w:i/>
          <w:iCs/>
        </w:rPr>
        <w:t xml:space="preserve">The day is not a room. It is a bridge. You are standing in the middle. The banks have receded.</w:t>
      </w:r>
      <w:r>
        <w:t xml:space="preserve"> </w:t>
      </w:r>
      <w:r>
        <w:t xml:space="preserve">His own voice, internal, had lost its syrupy languor. It was dry, factual. The voice of a builder surveying a site.</w:t>
      </w:r>
    </w:p>
    <w:p>
      <w:pPr>
        <w:pStyle w:val="BodyText"/>
      </w:pPr>
      <w:r>
        <w:t xml:space="preserve">He had walked for hours, or perhaps for minutes that had stretched into the texture of hours. The bright, enamel-blue shock of the</w:t>
      </w:r>
      <w:r>
        <w:t xml:space="preserve"> </w:t>
      </w:r>
      <w:r>
        <w:rPr>
          <w:i/>
          <w:iCs/>
        </w:rPr>
        <w:t xml:space="preserve">Faubourg</w:t>
      </w:r>
      <w:r>
        <w:t xml:space="preserve"> </w:t>
      </w:r>
      <w:r>
        <w:t xml:space="preserve">had softened, bleached by the rising river mist. His path had been neither random nor direct. It was a vector, drawn by a deep, tectonic pull. He had moved through the city not as a flâneur, but as a surveyor, his internal compass needle swinging wildly before settling, with a final, quiet click, on this point. This bridge. This water. This non-place between territories.</w:t>
      </w:r>
    </w:p>
    <w:p>
      <w:pPr>
        <w:pStyle w:val="BodyText"/>
      </w:pPr>
      <w:r>
        <w:t xml:space="preserve">The knowledge within him was a cold, double weight. The machine’s geometry—every pivot, every spring, the exact tensile strength required for the fusible link—was etched behind his eyes, a schematic drawn in phosphorous. The text, his brother’s testament and weapon, was a second, shadow text laid over the first. He could recite it backwards. He knew its cadences like the rhythm of his own pulse, its silences like the pauses between heartbeats. Two halves of a terrible whole. The architects had the physical manifestation. He possessed the ghost in the machine, the intent. A structure missing a key component.</w:t>
      </w:r>
    </w:p>
    <w:p>
      <w:pPr>
        <w:pStyle w:val="BodyText"/>
      </w:pPr>
      <w:r>
        <w:t xml:space="preserve">But he was wrong. He saw it now, watching the water slide like oil under the bridge. The structure was not unstable. It was perfectly, horribly stable. It was complete.</w:t>
      </w:r>
      <w:r>
        <w:t xml:space="preserve"> </w:t>
      </w:r>
      <w:r>
        <w:rPr>
          <w:i/>
          <w:iCs/>
        </w:rPr>
        <w:t xml:space="preserve">He</w:t>
      </w:r>
      <w:r>
        <w:t xml:space="preserve"> </w:t>
      </w:r>
      <w:r>
        <w:t xml:space="preserve">was the missing component. The human element. The variable of will. They had the press, the distribution, the cold purpose. He had the lived understanding, the brother-sharpened sense of its poison. Without him, their machine was a car without an engine, a bell without a clapper. They needed a builder, yes. But more, they needed a believer. A translator. They had tried to hire one. They had found, instead, a mirror.</w:t>
      </w:r>
    </w:p>
    <w:p>
      <w:pPr>
        <w:pStyle w:val="BodyText"/>
      </w:pPr>
      <w:r>
        <w:t xml:space="preserve">A cough, dry and deliberate, sounded to his left. He did not startle. The sound was too expected, too much a part of the morning’s score. He turned his head slowly, the muscles of his neck protesting as if they’d rusted in the damp.</w:t>
      </w:r>
    </w:p>
    <w:p>
      <w:pPr>
        <w:pStyle w:val="BodyText"/>
      </w:pPr>
      <w:r>
        <w:t xml:space="preserve">His father stood three feet away, leaning on the stone parapet as if examining the water for signs of fish. He wore his good overcoat, the one reserved for funerals and bank meetings, but it was buttoned wrong, giving him a lopsided, broken look. His face in the mist-laden light was the colour of old newspaper, the lines around his mouth and eyes etched with a cruel, fresh clarity. He did not look at Étienne. He looked at the river.</w:t>
      </w:r>
    </w:p>
    <w:p>
      <w:pPr>
        <w:pStyle w:val="BodyText"/>
      </w:pPr>
      <w:r>
        <w:t xml:space="preserve">“Your mother believes you have fled to Belgium,” the old man said. His voice was the shuffle of slippers given words. “She has packed a valise with two of your shirts and a jar of her plum preserve. It sits by the door.”</w:t>
      </w:r>
    </w:p>
    <w:p>
      <w:pPr>
        <w:pStyle w:val="BodyText"/>
      </w:pPr>
      <w:r>
        <w:t xml:space="preserve">Étienne said nothing. The image of the valise, absurd and tender, lodged in his throat.</w:t>
      </w:r>
    </w:p>
    <w:p>
      <w:pPr>
        <w:pStyle w:val="BodyText"/>
      </w:pPr>
      <w:r>
        <w:t xml:space="preserve">“Charles believes you are drunk in a brothel in Montmartre. He finds this romantic. He whistles a new tune. Something from Offenbach, I think. It is very gay.”</w:t>
      </w:r>
    </w:p>
    <w:p>
      <w:pPr>
        <w:pStyle w:val="BodyText"/>
      </w:pPr>
      <w:r>
        <w:t xml:space="preserve">Still, Étienne kept his silence. It was a new language between them.</w:t>
      </w:r>
    </w:p>
    <w:p>
      <w:pPr>
        <w:pStyle w:val="BodyText"/>
      </w:pPr>
      <w:r>
        <w:t xml:space="preserve">His father’s knuckles, where they gripped the stone, were white. “I,” he said, and the word was a small, hard pebble dropped into the conversational void. “I believed I would find you here. Or in the river below it.”</w:t>
      </w:r>
    </w:p>
    <w:p>
      <w:pPr>
        <w:pStyle w:val="BodyText"/>
      </w:pPr>
      <w:r>
        <w:t xml:space="preserve">Finally, Étienne spoke. His voice was rough from disuse and ink-fume. “I am not in the river.”</w:t>
      </w:r>
    </w:p>
    <w:p>
      <w:pPr>
        <w:pStyle w:val="BodyText"/>
      </w:pPr>
      <w:r>
        <w:t xml:space="preserve">“No.” His father pushed himself upright, turning to face him. The generational conflict was not in his words, but in his posture—the defeated slump of the shoulders warring with the fierce, desperate focus in his eyes. “You are on the bridge. Which is, in my experience, a more complicated place.”</w:t>
      </w:r>
    </w:p>
    <w:p>
      <w:pPr>
        <w:pStyle w:val="BodyText"/>
      </w:pPr>
      <w:r>
        <w:t xml:space="preserve">“It is a place of decision.”</w:t>
      </w:r>
    </w:p>
    <w:p>
      <w:pPr>
        <w:pStyle w:val="BodyText"/>
      </w:pPr>
      <w:r>
        <w:t xml:space="preserve">“It is a place of postponement,” his father corrected, his voice sharpening. “The decision happens on the bank. The commitment. The bridge is for… hesitation. For looking at the water and thinking of the ease of surrender.”</w:t>
      </w:r>
    </w:p>
    <w:p>
      <w:pPr>
        <w:pStyle w:val="BodyText"/>
      </w:pPr>
      <w:r>
        <w:t xml:space="preserve">“You think I am hesitating?”</w:t>
      </w:r>
    </w:p>
    <w:p>
      <w:pPr>
        <w:pStyle w:val="BodyText"/>
      </w:pPr>
      <w:r>
        <w:t xml:space="preserve">“I think you are holding two worlds in your hands and finding both too heavy to carry. The world of our apartment, of the wallpaper, of the adequate curtains. And the world of that ink on your skin.” His father’s gaze dropped to Étienne’s cuffs, the permanent, blue-black stain that no amount of lye would ever lift. “You have been to the workshop.”</w:t>
      </w:r>
    </w:p>
    <w:p>
      <w:pPr>
        <w:pStyle w:val="BodyText"/>
      </w:pPr>
      <w:r>
        <w:t xml:space="preserve">It was not a question. Étienne gave a single, shallow nod.</w:t>
      </w:r>
    </w:p>
    <w:p>
      <w:pPr>
        <w:pStyle w:val="BodyText"/>
      </w:pPr>
      <w:r>
        <w:t xml:space="preserve">“And your brother’s… project?”</w:t>
      </w:r>
    </w:p>
    <w:p>
      <w:pPr>
        <w:pStyle w:val="BodyText"/>
      </w:pPr>
      <w:r>
        <w:t xml:space="preserve">“It is a machine. I have seen its heart. I have held its teeth.”</w:t>
      </w:r>
    </w:p>
    <w:p>
      <w:pPr>
        <w:pStyle w:val="BodyText"/>
      </w:pPr>
      <w:r>
        <w:t xml:space="preserve">His father closed his eyes. A profound weariness seemed to drain the last warmth from his face. “So it is real. He is not just a pamphleteer. He is a…”</w:t>
      </w:r>
    </w:p>
    <w:p>
      <w:pPr>
        <w:pStyle w:val="BodyText"/>
      </w:pPr>
      <w:r>
        <w:t xml:space="preserve">“An architect,” Étienne finished. The word, in this context, had acquired a new, metallic taste.</w:t>
      </w:r>
    </w:p>
    <w:p>
      <w:pPr>
        <w:pStyle w:val="BodyText"/>
      </w:pPr>
      <w:r>
        <w:t xml:space="preserve">His father’s eyes opened. They were the same colour as the Seine below—a grey, unreadable depth. “And you? What are you now?”</w:t>
      </w:r>
    </w:p>
    <w:p>
      <w:pPr>
        <w:pStyle w:val="BodyText"/>
      </w:pPr>
      <w:r>
        <w:t xml:space="preserve">The question hung in the mist. Étienne looked down at his own hands, withdrawn from his pockets. The builder’s hands. The chronicler’s hands. Stained. “I broke the link. I told the man they sent that the hand with the match is no longer for hire.”</w:t>
      </w:r>
    </w:p>
    <w:p>
      <w:pPr>
        <w:pStyle w:val="BodyText"/>
      </w:pPr>
      <w:r>
        <w:t xml:space="preserve">A sound escaped his father—a sigh that was half a sob, choked back instantly. “Then it is over. You have walked away. Come home. The valise can be unpacked. The plum preserve can be eaten on bread. We will tell your mother you were taken with a wanderlust. Charles will be disappointed it was not a brothel.”</w:t>
      </w:r>
    </w:p>
    <w:p>
      <w:pPr>
        <w:pStyle w:val="BodyText"/>
      </w:pPr>
      <w:r>
        <w:t xml:space="preserve">“It is not over.” Étienne’s voice was quiet, final. “A machine that is built waits to be used. A text that is written waits to be read. I have the text. They have the machine. The fuse is still laid. They will find another hand. A less particular one. A cheaper one.”</w:t>
      </w:r>
    </w:p>
    <w:p>
      <w:pPr>
        <w:pStyle w:val="BodyText"/>
      </w:pPr>
      <w:r>
        <w:t xml:space="preserve">Understanding, then horror, then a shattered pride moved across his father’s face like cloud shadow. “You cannot mean to… to involve yourself further. You have broken the link. That is enough. That is more than any man could expect!”</w:t>
      </w:r>
    </w:p>
    <w:p>
      <w:pPr>
        <w:pStyle w:val="BodyText"/>
      </w:pPr>
      <w:r>
        <w:t xml:space="preserve">“What do you expect?” The question was out, blunt, brutal. It was the question of twenty-three years, of a thousand silent breakfasts, of a lifetime of observed disappointment. “You expect me to come home? To observe the yellow crime on the wallpaper and will my finger to move? To become a minor hill in the counterpane topography? While my brother’s machine sits in a warehouse, and his words sit in my head, and the city grinds on towards the spark?”</w:t>
      </w:r>
    </w:p>
    <w:p>
      <w:pPr>
        <w:pStyle w:val="BodyText"/>
      </w:pPr>
      <w:r>
        <w:t xml:space="preserve">His father flinched as if struck. The generational conflict was no longer subtext. It was the air they were breathing, sharp with ice. “I expect you to live,” the old man whispered, the words fraying. “I expect you not to throw yourself into the gears of a history that is too large, too cruel, for one man to adjust!”</w:t>
      </w:r>
    </w:p>
    <w:p>
      <w:pPr>
        <w:pStyle w:val="BodyText"/>
      </w:pPr>
      <w:r>
        <w:t xml:space="preserve">“And what did you do?” Étienne pressed, the builder in him dismantling the last pillar of the old world. “When your world demanded adjustment? You bought adequate curtains. You shuffled. You made a life in the valleys of a faded pattern. You built a room and called it a world, and you asked your sons to live in it. One has built a bomb. The other is on a bridge. You are the architect of this, too.”</w:t>
      </w:r>
    </w:p>
    <w:p>
      <w:pPr>
        <w:pStyle w:val="BodyText"/>
      </w:pPr>
      <w:r>
        <w:t xml:space="preserve">The silence that followed was absolute. The city’s sounds receded, as if the mist had thickened into a wall. His father’s face completed its journey from newspaper grey to the colour of ash. He looked, for a moment, like a statue of himself, eroded by a bitter wind.</w:t>
      </w:r>
    </w:p>
    <w:p>
      <w:pPr>
        <w:pStyle w:val="BodyText"/>
      </w:pPr>
      <w:r>
        <w:t xml:space="preserve">When he spoke, his voice was scraped hollow. “You think I do not know the weight of the world? You think I have not stood on my own bridges? I chose the room. I chose the valley. I chose the preserve in the jar and the pot in the kitchen and the silence that is not peace, but is at least not war. I chose it for her. For you. For Charles. It was not a surrender. It was a different kind of battle. A longer, quieter, more desperate one. You call it shuffling. I call it holding the line.”</w:t>
      </w:r>
    </w:p>
    <w:p>
      <w:pPr>
        <w:pStyle w:val="BodyText"/>
      </w:pPr>
      <w:r>
        <w:t xml:space="preserve">He stepped closer. The scent of him—of wool, of faint pipe tobacco, of the camphor from his wardrobe—cut through the river smell. It was the scent of Étienne’s entire life. “You stand there with your ink and your clarity, judging my labyrinth a simple room. But you are in the labyrinth now, my son. And I am telling you the way out. It is back the way you came. It is towards the plum preserve. It is not noble. It is not grand. It will not be written in any text. But it is a life.”</w:t>
      </w:r>
    </w:p>
    <w:p>
      <w:pPr>
        <w:pStyle w:val="BodyText"/>
      </w:pPr>
      <w:r>
        <w:t xml:space="preserve">Étienne looked at his father—truly looked—and saw not the resigned shuffler, but the veteran of that longer, quieter war. He saw the trenches dug in the lines around his eyes, the armour of the misbuttoned coat, the standard of the valise by the door. It was a shocking, humbling vision. The mirror, again. Reflecting not a monster, but a different kind of soldier.</w:t>
      </w:r>
    </w:p>
    <w:p>
      <w:pPr>
        <w:pStyle w:val="BodyText"/>
      </w:pPr>
      <w:r>
        <w:t xml:space="preserve">“I cannot,” Étienne said, the fight gone from his voice, leaving only certainty. “The knowledge is in me. It is a component. If I walk back, I make the machine unstable. My silence becomes the fuse. My comfort becomes the spark. I would be living in a room built on a powder keg, pretending not to hear the ticking. I have seen the blueprint. I cannot unsee it.”</w:t>
      </w:r>
    </w:p>
    <w:p>
      <w:pPr>
        <w:pStyle w:val="BodyText"/>
      </w:pPr>
      <w:r>
        <w:t xml:space="preserve">His father searched his face, looking for a crack, a hesitation. He found none. The old man’s shoulders, for so long slumped in resignation, now squared in a gesture of profound, agonised acceptance. The generational conflict found its resolution not in victory, but in recognition. The passing of a torch that was also a lit match.</w:t>
      </w:r>
    </w:p>
    <w:p>
      <w:pPr>
        <w:pStyle w:val="BodyText"/>
      </w:pPr>
      <w:r>
        <w:t xml:space="preserve">“Then you go forward,” his father said, the words costing him dearly. “Off the bridge. Onto the far bank. What is there?”</w:t>
      </w:r>
    </w:p>
    <w:p>
      <w:pPr>
        <w:pStyle w:val="BodyText"/>
      </w:pPr>
      <w:r>
        <w:t xml:space="preserve">“I don’t know.”</w:t>
      </w:r>
    </w:p>
    <w:p>
      <w:pPr>
        <w:pStyle w:val="BodyText"/>
      </w:pPr>
      <w:r>
        <w:t xml:space="preserve">“You have a direction. You spoke of it to the printer. Not east, not west. A new direction.”</w:t>
      </w:r>
    </w:p>
    <w:p>
      <w:pPr>
        <w:pStyle w:val="BodyText"/>
      </w:pPr>
      <w:r>
        <w:t xml:space="preserve">Étienne thought of the schematic in his mind, of the shadow-text. He thought of the architects, faceless, patient. He thought of a machine waiting in the grey forest of a warehouse. A builder knew a structure. A builder knew that to destabilise it, you did not attack the strongest point. You found the keystone. The linchpin.</w:t>
      </w:r>
    </w:p>
    <w:p>
      <w:pPr>
        <w:pStyle w:val="BodyText"/>
      </w:pPr>
      <w:r>
        <w:t xml:space="preserve">“I have to find the source,” Étienne said. “Not the broker. Not the hired hands. The patron. The one who commissioned the text, who financed the machine. My brother’s ‘new patrons.’ The architects.”</w:t>
      </w:r>
    </w:p>
    <w:p>
      <w:pPr>
        <w:pStyle w:val="BodyText"/>
      </w:pPr>
      <w:r>
        <w:t xml:space="preserve">“And when you find them?” His father’s question was a whisper.</w:t>
      </w:r>
    </w:p>
    <w:p>
      <w:pPr>
        <w:pStyle w:val="BodyText"/>
      </w:pPr>
      <w:r>
        <w:t xml:space="preserve">“I will show them their blueprint. And I will tell them the human component has a flaw. It can refuse. It can reflect. It can become not a gear, but a wrench.”</w:t>
      </w:r>
    </w:p>
    <w:p>
      <w:pPr>
        <w:pStyle w:val="BodyText"/>
      </w:pPr>
      <w:r>
        <w:t xml:space="preserve">His father nodded, a slow, mechanical movement. He reached into the inside pocket of his misbuttoned coat. He withdrew not a wallet, not a watch, but a small, folded square of paper, soft at the creases from long carrying. He held it out.</w:t>
      </w:r>
    </w:p>
    <w:p>
      <w:pPr>
        <w:pStyle w:val="BodyText"/>
      </w:pPr>
      <w:r>
        <w:t xml:space="preserve">Étienne took it. Unfolded it. It was a page from a ledger, covered in his father’s meticulous, small script. Not figures. Names. Addresses. Dates. Notes.</w:t>
      </w:r>
      <w:r>
        <w:t xml:space="preserve"> </w:t>
      </w:r>
      <w:r>
        <w:rPr>
          <w:i/>
          <w:iCs/>
        </w:rPr>
        <w:t xml:space="preserve">B. de Saint-V… salon, Rue de Grenelle… introduced C. to… financial backing for ‘typographical venture’… connection to Orléanist circle?… meets with printer G. at the Café de la Rotonde…</w:t>
      </w:r>
    </w:p>
    <w:p>
      <w:pPr>
        <w:pStyle w:val="BodyText"/>
      </w:pPr>
      <w:r>
        <w:t xml:space="preserve">It was a map. A chronicle. The quiet, desperate battle, documented.</w:t>
      </w:r>
    </w:p>
    <w:p>
      <w:pPr>
        <w:pStyle w:val="BodyText"/>
      </w:pPr>
      <w:r>
        <w:t xml:space="preserve">“You… you followed him,” Étienne breathed.</w:t>
      </w:r>
    </w:p>
    <w:p>
      <w:pPr>
        <w:pStyle w:val="BodyText"/>
      </w:pPr>
      <w:r>
        <w:t xml:space="preserve">“I am his father,” the old man said, simple, stark. “I chose the room. I did not choose blindness. I hoped I would never need to use it. I hoped you would never need to see it.” He gestured to the page. “The last entry. Two days ago. Your brother met with a man at the Parc Monceau. The man arrived in a private coach. The livery is noted. It is not much. But it is a direction. A true one.”</w:t>
      </w:r>
    </w:p>
    <w:p>
      <w:pPr>
        <w:pStyle w:val="BodyText"/>
      </w:pPr>
      <w:r>
        <w:t xml:space="preserve">Étienne stared at the page, at the evidence of a love so vast it had become a secret police force. The final, crushing weight of understanding settled on him. His father had not been hiding from the labyrinth. He had been mapping it, from the outside, all along. Holding the line meant knowing what lay beyond it.</w:t>
      </w:r>
    </w:p>
    <w:p>
      <w:pPr>
        <w:pStyle w:val="BodyText"/>
      </w:pPr>
      <w:r>
        <w:t xml:space="preserve">He refolded the paper. It was warm from his father’s body. It was the heaviest thing he now carried.</w:t>
      </w:r>
    </w:p>
    <w:p>
      <w:pPr>
        <w:pStyle w:val="BodyText"/>
      </w:pPr>
      <w:r>
        <w:t xml:space="preserve">“Thank you,” he said. The words were utterly inadequate.</w:t>
      </w:r>
    </w:p>
    <w:p>
      <w:pPr>
        <w:pStyle w:val="BodyText"/>
      </w:pPr>
      <w:r>
        <w:t xml:space="preserve">His father waved a dismissive hand, the gesture fragile. “Do not thank me. Just… be a better builder than I was. Build something that does not require your son to stand on a bridge in the mist.” He turned to go, then stopped. He did not look back. “The valise will remain by the door. The preserve will keep. We will be in the room. If you need a room.”</w:t>
      </w:r>
    </w:p>
    <w:p>
      <w:pPr>
        <w:pStyle w:val="BodyText"/>
      </w:pPr>
      <w:r>
        <w:t xml:space="preserve">Then he was gone, his figure dissolving into the grey vapour, the shuffle of his steps absorbed by the rumble of the city, leaving Étienne alone on the bridge.</w:t>
      </w:r>
    </w:p>
    <w:p>
      <w:pPr>
        <w:pStyle w:val="BodyText"/>
      </w:pPr>
      <w:r>
        <w:t xml:space="preserve">But he was not alone. He was armed. He had a direction, etched in his father’s hand. He had the knowledge, etched in his own. He had a purpose, cold and clear.</w:t>
      </w:r>
    </w:p>
    <w:p>
      <w:pPr>
        <w:pStyle w:val="BodyText"/>
      </w:pPr>
      <w:r>
        <w:t xml:space="preserve">He stepped off the bridge.</w:t>
      </w:r>
    </w:p>
    <w:p>
      <w:pPr>
        <w:pStyle w:val="BodyText"/>
      </w:pPr>
      <w:r>
        <w:t xml:space="preserve">The far bank was not a different country. It was the same Paris, but seen through a new lens. The mist was thinning now, the hard lines of the world reasserting themselves. He walked with the ledger page a talisman in his breast pocket, the address in the Parc Monceau a coordinate in his mind. He moved not like a ghost, but like a man. A man with a destination.</w:t>
      </w:r>
    </w:p>
    <w:p>
      <w:pPr>
        <w:pStyle w:val="BodyText"/>
      </w:pPr>
      <w:r>
        <w:t xml:space="preserve">The journey took him through the grand, sleeping arteries of the</w:t>
      </w:r>
      <w:r>
        <w:t xml:space="preserve"> </w:t>
      </w:r>
      <w:r>
        <w:rPr>
          <w:i/>
          <w:iCs/>
        </w:rPr>
        <w:t xml:space="preserve">8ème</w:t>
      </w:r>
      <w:r>
        <w:t xml:space="preserve">. Here, the morning symphony was more muted, more polished: the whisper of a broom on a mansion’s steps, the crisp</w:t>
      </w:r>
      <w:r>
        <w:t xml:space="preserve"> </w:t>
      </w:r>
      <w:r>
        <w:rPr>
          <w:i/>
          <w:iCs/>
        </w:rPr>
        <w:t xml:space="preserve">clip-clop</w:t>
      </w:r>
      <w:r>
        <w:t xml:space="preserve"> </w:t>
      </w:r>
      <w:r>
        <w:t xml:space="preserve">of a single, well-bred horse, the distant chime of a clock from behind a high wall. The yellow crime did not exist here. Here, the light was filtered through lace, diffused by wealth, rendered harmless. It was a different kind of crime, he thought. A crime of omission.</w:t>
      </w:r>
    </w:p>
    <w:p>
      <w:pPr>
        <w:pStyle w:val="BodyText"/>
      </w:pPr>
      <w:r>
        <w:t xml:space="preserve">The Parc Monceau lay behind its ornate iron gates, a curated fantasy of nature. The</w:t>
      </w:r>
      <w:r>
        <w:t xml:space="preserve"> </w:t>
      </w:r>
      <w:r>
        <w:rPr>
          <w:i/>
          <w:iCs/>
        </w:rPr>
        <w:t xml:space="preserve">folie</w:t>
      </w:r>
      <w:r>
        <w:t xml:space="preserve"> </w:t>
      </w:r>
      <w:r>
        <w:t xml:space="preserve">of a duke, now a playground for the children of bankers and diplomats. Étienne entered, the rustle of the ledger page in his pocket like the sound of a turning page in history.</w:t>
      </w:r>
    </w:p>
    <w:p>
      <w:pPr>
        <w:pStyle w:val="BodyText"/>
      </w:pPr>
      <w:r>
        <w:t xml:space="preserve">He found the spot his father had noted—a bench near the faux-Roman colonnade, overlooking the tranquil pond. He sat. He waited. He did not know what the coach looked like, only its livery. He did not know the man. He knew only that this was a place where architects walked in the open.</w:t>
      </w:r>
    </w:p>
    <w:p>
      <w:pPr>
        <w:pStyle w:val="BodyText"/>
      </w:pPr>
      <w:r>
        <w:t xml:space="preserve">The wait was not long. The park began to fill with nurses and children, with strolling couples. And then he saw it—a dark blue coach, unremarkable but for the precision of its lines, the perfection of its black lacquer trim. On the door, a small, discreet crest: a stylised ‘V’ intertwined with a sheaf of wheat. It rolled to a stop on the</w:t>
      </w:r>
      <w:r>
        <w:t xml:space="preserve"> </w:t>
      </w:r>
      <w:r>
        <w:rPr>
          <w:i/>
          <w:iCs/>
        </w:rPr>
        <w:t xml:space="preserve">allée</w:t>
      </w:r>
      <w:r>
        <w:t xml:space="preserve"> </w:t>
      </w:r>
      <w:r>
        <w:t xml:space="preserve">just beyond the gate. A footman jumped down, opened the door.</w:t>
      </w:r>
    </w:p>
    <w:p>
      <w:pPr>
        <w:pStyle w:val="BodyText"/>
      </w:pPr>
      <w:r>
        <w:t xml:space="preserve">The man who emerged was not a monster. He was perhaps fifty, dressed with an understated, expensive elegance. A well-tailored frock coat, a hat of perfect proportion. He carried a walking stick of polished malacca, not for support, for punctuation. His face was intelligent, clean-shaven, with the calm, assured lines of a man whose decisions affect the lives of others at a remove. He looked like a banker. A diplomat. A patron of the arts.</w:t>
      </w:r>
    </w:p>
    <w:p>
      <w:pPr>
        <w:pStyle w:val="BodyText"/>
      </w:pPr>
      <w:r>
        <w:t xml:space="preserve">He began a leisurely stroll along the path, nodding politely to a nurse, admiring a early blossom on a tree. He was the very picture of civilised morning reflection.</w:t>
      </w:r>
    </w:p>
    <w:p>
      <w:pPr>
        <w:pStyle w:val="BodyText"/>
      </w:pPr>
      <w:r>
        <w:t xml:space="preserve">Étienne rose. He fell into step behind him, maintaining a distance of twenty paces. His heart was a steady, hard drum. Not fear. Focus. The builder assessing the site.</w:t>
      </w:r>
    </w:p>
    <w:p>
      <w:pPr>
        <w:pStyle w:val="BodyText"/>
      </w:pPr>
      <w:r>
        <w:t xml:space="preserve">The man led him on a meandering path, past the pond, around the colonnade, finally settling on a secluded bench in a bower of still-bare lilacs. He took out a small notebook, began to write. A man jotting down thoughts. Or orders.</w:t>
      </w:r>
    </w:p>
    <w:p>
      <w:pPr>
        <w:pStyle w:val="BodyText"/>
      </w:pPr>
      <w:r>
        <w:t xml:space="preserve">This was the moment. The keystone, exposed.</w:t>
      </w:r>
    </w:p>
    <w:p>
      <w:pPr>
        <w:pStyle w:val="BodyText"/>
      </w:pPr>
      <w:r>
        <w:t xml:space="preserve">Étienne walked forward. He did not slink. He did not hurry. He simply entered the man’s field of vision and sat down on the far end of the same bench.</w:t>
      </w:r>
    </w:p>
    <w:p>
      <w:pPr>
        <w:pStyle w:val="BodyText"/>
      </w:pPr>
      <w:r>
        <w:t xml:space="preserve">The man glanced up, a mild flicker of annoyance in his eyes at the intrusion, the look one gives an oblivious stranger. He returned to his notebook.</w:t>
      </w:r>
    </w:p>
    <w:p>
      <w:pPr>
        <w:pStyle w:val="BodyText"/>
      </w:pPr>
      <w:r>
        <w:t xml:space="preserve">“The fusible link,” Étienne said, his voice conversational, clear in the quiet bower, “requires a specific alloy. Sixty percent tin, forty percent lead. Anything else either fails to melt at the correct temperature, or melts too soon, jamming the mechanism. It is a delicate thing.”</w:t>
      </w:r>
    </w:p>
    <w:p>
      <w:pPr>
        <w:pStyle w:val="BodyText"/>
      </w:pPr>
      <w:r>
        <w:t xml:space="preserve">The man’s pen stopped. He did not look up. His posture, however, underwent a subtle, total change. The relaxation of the stroller vanished, replaced by a poised, alert stillness. The stillness of a predator who has heard a twig snap in its own territory.</w:t>
      </w:r>
    </w:p>
    <w:p>
      <w:pPr>
        <w:pStyle w:val="BodyText"/>
      </w:pPr>
      <w:r>
        <w:t xml:space="preserve">“I beg your pardon?” The voice was cultured, neutral.</w:t>
      </w:r>
    </w:p>
    <w:p>
      <w:pPr>
        <w:pStyle w:val="BodyText"/>
      </w:pPr>
      <w:r>
        <w:t xml:space="preserve">“The Albion press,” Étienne continued, looking straight ahead at the pond, “modified with a secondary chamber and a pressure valve linked to a heat source. The text is set in typeface</w:t>
      </w:r>
      <w:r>
        <w:t xml:space="preserve"> </w:t>
      </w:r>
      <w:r>
        <w:rPr>
          <w:i/>
          <w:iCs/>
        </w:rPr>
        <w:t xml:space="preserve">Cicéro</w:t>
      </w:r>
      <w:r>
        <w:t xml:space="preserve">, a bold choice, good for manifestos, less good for prolonged reading. But then, it is not meant for prolonged reading, is it? It is meant for a single, perfect impression. Followed by a flash. And a noise that will drown out the words forever.”</w:t>
      </w:r>
    </w:p>
    <w:p>
      <w:pPr>
        <w:pStyle w:val="BodyText"/>
      </w:pPr>
      <w:r>
        <w:t xml:space="preserve">Slowly, the man closed his notebook. He placed it carefully on his lap. He turned his head to look at Étienne. His eyes were a pale, watery blue. They held no shock, no panic. Only a deep, calculating assessment. He was looking at a variable that had entered his equation.</w:t>
      </w:r>
    </w:p>
    <w:p>
      <w:pPr>
        <w:pStyle w:val="BodyText"/>
      </w:pPr>
      <w:r>
        <w:t xml:space="preserve">“You are the brother,” the man said. It was not a question.</w:t>
      </w:r>
    </w:p>
    <w:p>
      <w:pPr>
        <w:pStyle w:val="BodyText"/>
      </w:pPr>
      <w:r>
        <w:t xml:space="preserve">“I am the builder.”</w:t>
      </w:r>
    </w:p>
    <w:p>
      <w:pPr>
        <w:pStyle w:val="BodyText"/>
      </w:pPr>
      <w:r>
        <w:t xml:space="preserve">A faint, almost imperceptible smile touched the man’s lips. “My associate reported that the builder had… resigned his commission.”</w:t>
      </w:r>
    </w:p>
    <w:p>
      <w:pPr>
        <w:pStyle w:val="BodyText"/>
      </w:pPr>
      <w:r>
        <w:t xml:space="preserve">“He did. I am not here on commission. I am here as a consultant.”</w:t>
      </w:r>
    </w:p>
    <w:p>
      <w:pPr>
        <w:pStyle w:val="BodyText"/>
      </w:pPr>
      <w:r>
        <w:t xml:space="preserve">“Consultant.” The man tasted the word. “On what subject?”</w:t>
      </w:r>
    </w:p>
    <w:p>
      <w:pPr>
        <w:pStyle w:val="BodyText"/>
      </w:pPr>
      <w:r>
        <w:t xml:space="preserve">“On structural integrity. Your machine is flawed.”</w:t>
      </w:r>
    </w:p>
    <w:p>
      <w:pPr>
        <w:pStyle w:val="BodyText"/>
      </w:pPr>
      <w:r>
        <w:t xml:space="preserve">The pale eyes sharpened. “I was assured it was not.”</w:t>
      </w:r>
    </w:p>
    <w:p>
      <w:pPr>
        <w:pStyle w:val="BodyText"/>
      </w:pPr>
      <w:r>
        <w:t xml:space="preserve">“The machine is perfect. The flaw is in the premise. You believe you can control the narrative by controlling the moment of its destruction. You believe the shock will be the end of the story. But a story is a ghost. It does not live in the paper. It lives in the mind that reads it. You can burn the page. You cannot burn the memory of the page. My brother’s text… it is a ghost. And I am its medium.”</w:t>
      </w:r>
    </w:p>
    <w:p>
      <w:pPr>
        <w:pStyle w:val="BodyText"/>
      </w:pPr>
      <w:r>
        <w:t xml:space="preserve">The man was silent for a long moment. A child’s laugh echoed from across the pond, pure and piercing. “You have it? The text?”</w:t>
      </w:r>
    </w:p>
    <w:p>
      <w:pPr>
        <w:pStyle w:val="BodyText"/>
      </w:pPr>
      <w:r>
        <w:t xml:space="preserve">“I</w:t>
      </w:r>
      <w:r>
        <w:t xml:space="preserve"> </w:t>
      </w:r>
      <w:r>
        <w:rPr>
          <w:i/>
          <w:iCs/>
        </w:rPr>
        <w:t xml:space="preserve">am</w:t>
      </w:r>
      <w:r>
        <w:t xml:space="preserve"> </w:t>
      </w:r>
      <w:r>
        <w:t xml:space="preserve">the text,” Étienne said. “And I have come to give you a revised edition.”</w:t>
      </w:r>
    </w:p>
    <w:p>
      <w:pPr>
        <w:pStyle w:val="BodyText"/>
      </w:pPr>
      <w:r>
        <w:t xml:space="preserve">“And what does this edition say?”</w:t>
      </w:r>
    </w:p>
    <w:p>
      <w:pPr>
        <w:pStyle w:val="BodyText"/>
      </w:pPr>
      <w:r>
        <w:t xml:space="preserve">“It says that the architect has been seen. It says that the blueprint is known. It says that if the machine is activated, if the fuse is lit, the story that will spread through the city will not be the one you mean to erase. It will be the story of the men who built the eraser. It will name this park. This bench. This crest on your coach.” Étienne finally turned to look at him. “You are betting on a controlled explosion. I am telling you the explosion cannot be controlled. The truth is the shrapnel. And I am full of it.”</w:t>
      </w:r>
    </w:p>
    <w:p>
      <w:pPr>
        <w:pStyle w:val="BodyText"/>
      </w:pPr>
      <w:r>
        <w:t xml:space="preserve">The man’s face remained a mask of polite attention, but a tiny muscle twitched at the corner of his jaw. The only sign of the seismic shift happening within. He had planned for resistance, for greed, for fear. He had not planned for this: a man who carried the weapon as a part of his own flesh, who offered not defiance, but a darker, more intimate collaboration.</w:t>
      </w:r>
    </w:p>
    <w:p>
      <w:pPr>
        <w:pStyle w:val="BodyText"/>
      </w:pPr>
      <w:r>
        <w:t xml:space="preserve">“You are proposing a form of… mutually assured destruction,” the man said softly.</w:t>
      </w:r>
    </w:p>
    <w:p>
      <w:pPr>
        <w:pStyle w:val="BodyText"/>
      </w:pPr>
      <w:r>
        <w:t xml:space="preserve">“I am proposing reality. You have built a theory. I am the practice. The practice shows a critical flaw. I am the flaw. You cannot remove me. You can only negotiate with me.”</w:t>
      </w:r>
    </w:p>
    <w:p>
      <w:pPr>
        <w:pStyle w:val="BodyText"/>
      </w:pPr>
      <w:r>
        <w:t xml:space="preserve">“And what are your terms?”</w:t>
      </w:r>
    </w:p>
    <w:p>
      <w:pPr>
        <w:pStyle w:val="BodyText"/>
      </w:pPr>
      <w:r>
        <w:t xml:space="preserve">“The machine is dismantled. The type is melted down. The text exists only here,” Étienne tapped his temple. “And here, with you. It becomes a secret we share. A ghost we both agree to keep quiet. You walk away from this particular… architectural venture.”</w:t>
      </w:r>
    </w:p>
    <w:p>
      <w:pPr>
        <w:pStyle w:val="BodyText"/>
      </w:pPr>
      <w:r>
        <w:t xml:space="preserve">“And in return?”</w:t>
      </w:r>
    </w:p>
    <w:p>
      <w:pPr>
        <w:pStyle w:val="BodyText"/>
      </w:pPr>
      <w:r>
        <w:t xml:space="preserve">“In return, the ghost stays quiet. The story of the architects never leaves this bench. Your world remains stable. Your lines of influence remain clean. You lose a tool. You keep your civilisation.”</w:t>
      </w:r>
    </w:p>
    <w:p>
      <w:pPr>
        <w:pStyle w:val="BodyText"/>
      </w:pPr>
      <w:r>
        <w:t xml:space="preserve">The man looked out at the pond, at the orderly, curated world of the park. He was silent for so long that Étienne wondered if he had miscalculated. If the architect was so in love with his own design that he would risk its catastrophic failure just to see it function once.</w:t>
      </w:r>
    </w:p>
    <w:p>
      <w:pPr>
        <w:pStyle w:val="BodyText"/>
      </w:pPr>
      <w:r>
        <w:t xml:space="preserve">Finally, he spoke. “You are not what I expected from your brother’s descriptions. He spoke of a chronicler. A man of the page.”</w:t>
      </w:r>
    </w:p>
    <w:p>
      <w:pPr>
        <w:pStyle w:val="BodyText"/>
      </w:pPr>
      <w:r>
        <w:t xml:space="preserve">“The page is a room,” Étienne said, the old words coming back, transformed. “I have left the room.”</w:t>
      </w:r>
    </w:p>
    <w:p>
      <w:pPr>
        <w:pStyle w:val="BodyText"/>
      </w:pPr>
      <w:r>
        <w:t xml:space="preserve">The man nodded, as if this made perfect, professional sense. He picked up his notebook. From within its leather cover, he extracted a single, crisp, white card. He held it out.</w:t>
      </w:r>
    </w:p>
    <w:p>
      <w:pPr>
        <w:pStyle w:val="BodyText"/>
      </w:pPr>
      <w:r>
        <w:t xml:space="preserve">Étienne took it. No name. Just an address. An</w:t>
      </w:r>
      <w:r>
        <w:t xml:space="preserve"> </w:t>
      </w:r>
      <w:r>
        <w:rPr>
          <w:i/>
          <w:iCs/>
        </w:rPr>
        <w:t xml:space="preserve">hôtel particulier</w:t>
      </w:r>
      <w:r>
        <w:t xml:space="preserve"> </w:t>
      </w:r>
      <w:r>
        <w:t xml:space="preserve">on the</w:t>
      </w:r>
      <w:r>
        <w:t xml:space="preserve"> </w:t>
      </w:r>
      <w:r>
        <w:rPr>
          <w:i/>
          <w:iCs/>
        </w:rPr>
        <w:t xml:space="preserve">Place des Vosges</w:t>
      </w:r>
      <w:r>
        <w:t xml:space="preserve">.</w:t>
      </w:r>
    </w:p>
    <w:p>
      <w:pPr>
        <w:pStyle w:val="BodyText"/>
      </w:pPr>
      <w:r>
        <w:t xml:space="preserve">“A proposal of my own,” the man said. “You have identified a flaw. A good architect values such feedback. The machine, as you say, may be… retired. But the insight, the understanding, is rare. You see the structure. You see the pressure points. That is a talent. A talent currently stained with ink and standing in the cold.” He stood up, adjusting his coat. “Come to that address at eight this evening. We will discuss not destruction, but… redirection. Your brother’s vision was, perhaps, too blunt. Too theatrical. History is not always made with a flash. Sometimes it is made with a very, very slow adjustment of the screws.”</w:t>
      </w:r>
    </w:p>
    <w:p>
      <w:pPr>
        <w:pStyle w:val="BodyText"/>
      </w:pPr>
      <w:r>
        <w:t xml:space="preserve">He tipped his hat, a gesture of chilling courtesy. “Do consider it. A man who can build can also… regulate. It is a more powerful position. And the light, I assure you, is better.”</w:t>
      </w:r>
    </w:p>
    <w:p>
      <w:pPr>
        <w:pStyle w:val="BodyText"/>
      </w:pPr>
      <w:r>
        <w:t xml:space="preserve">He walked away, back towards the blue coach, his malacca stick tapping a gentle, rhythm on the path. A civilised man, after a civilised conversation.</w:t>
      </w:r>
    </w:p>
    <w:p>
      <w:pPr>
        <w:pStyle w:val="BodyText"/>
      </w:pPr>
      <w:r>
        <w:t xml:space="preserve">Étienne sat on the bench, the white card in his hand. It was not a victory. It was not a defeat. It was an offer. A door into a different labyrinth, one lined with velvet and lit by crystal sconces. A labyrinth where he would not be a pawn, but a technician. A regulator of the very pressures that had once threatened to crush him.</w:t>
      </w:r>
    </w:p>
    <w:p>
      <w:pPr>
        <w:pStyle w:val="BodyText"/>
      </w:pPr>
      <w:r>
        <w:t xml:space="preserve">He looked at his hands. The ink stains seemed darker against the pristine white of the card. The builder’s hands. The chronicler’s hands.</w:t>
      </w:r>
    </w:p>
    <w:p>
      <w:pPr>
        <w:pStyle w:val="BodyText"/>
      </w:pPr>
      <w:r>
        <w:t xml:space="preserve">He had left the room of his childhood. He had crossed the bridge of his hesitation. He had faced the architect in the garden. And he had been offered a room in a different wing of the palace. A room with better light.</w:t>
      </w:r>
    </w:p>
    <w:p>
      <w:pPr>
        <w:pStyle w:val="BodyText"/>
      </w:pPr>
      <w:r>
        <w:t xml:space="preserve">The war was not joined. It was being internalised. Commodified. The generational conflict had reached its apex: not a rebellion, but a recruitment. They did not want to break him. They wanted to buy the blueprint of his resistance and file it in a vault.</w:t>
      </w:r>
    </w:p>
    <w:p>
      <w:pPr>
        <w:pStyle w:val="BodyText"/>
      </w:pPr>
      <w:r>
        <w:t xml:space="preserve">He stood. The mist was gone. The day was hard, bright, enamel-blue. The yellow crime was elsewhere, in other rooms. He was here, in the clean, cold light of complicity’s new dawn.</w:t>
      </w:r>
    </w:p>
    <w:p>
      <w:pPr>
        <w:pStyle w:val="BodyText"/>
      </w:pPr>
      <w:r>
        <w:t xml:space="preserve">He knew the destination now.</w:t>
      </w:r>
      <w:r>
        <w:t xml:space="preserve"> </w:t>
      </w:r>
      <w:r>
        <w:rPr>
          <w:i/>
          <w:iCs/>
        </w:rPr>
        <w:t xml:space="preserve">Place des Vosges</w:t>
      </w:r>
      <w:r>
        <w:t xml:space="preserve">. Eight o’clock.</w:t>
      </w:r>
    </w:p>
    <w:p>
      <w:pPr>
        <w:pStyle w:val="BodyText"/>
      </w:pPr>
      <w:r>
        <w:t xml:space="preserve">He began to walk, the white card a cool, smooth weight in his palm. He carried within him the ghost of a text, the memory of a machine, the map drawn by his father’s quiet war, and the offer of a patron. He was a structure of many components, holding a terrible, unstable equilibrium.</w:t>
      </w:r>
    </w:p>
    <w:p>
      <w:pPr>
        <w:pStyle w:val="BodyText"/>
      </w:pPr>
      <w:r>
        <w:t xml:space="preserve">And a builder, alone in the bright, indifferent city, knows that the most dangerous adjustment is not the catastrophic failure. It is the perfect, silent, functioning of the machine, when you can no longer hear the ticking, and have come to believe the hum is the sound of the world.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Patient, Defeated Stain</dc:title>
  <dc:creator/>
  <cp:keywords/>
  <dcterms:created xsi:type="dcterms:W3CDTF">2026-02-09T10:01:04Z</dcterms:created>
  <dcterms:modified xsi:type="dcterms:W3CDTF">2026-02-09T10:01:04Z</dcterms:modified>
</cp:coreProperties>
</file>

<file path=docProps/custom.xml><?xml version="1.0" encoding="utf-8"?>
<Properties xmlns="http://schemas.openxmlformats.org/officeDocument/2006/custom-properties" xmlns:vt="http://schemas.openxmlformats.org/officeDocument/2006/docPropsVTypes"/>
</file>