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Memory of Ash</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surrealist_spiritual_seeking/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Havana’s cathedral bells were ringing in the wrong key. Leo pressed his palms to the cold marble floor, cheek against stone, listening for the hum he’d been promised. The vibration he felt was only the tram passing on Calle Obispo, carrying the scent of diesel and fried bananas into the sacred, empty air.</w:t>
      </w:r>
    </w:p>
    <w:p>
      <w:pPr>
        <w:pStyle w:val="BodyText"/>
      </w:pPr>
      <w:r>
        <w:t xml:space="preserve">A man in a hat the colour of a dried fig was feeding pigeons. He did not scatter bread. From a leather pouch, he tossed what looked like tiny, polished bones. The pigeons took them with a quiet, mechanical clicking of beaks. I watched, and the watching became a kind of prayer. My prayer was not to God, but to the texture of the moment: the grit of the ash-rain on my lips, the slow, wet blink of the fig-hatted man, the</w:t>
      </w:r>
      <w:r>
        <w:t xml:space="preserve"> </w:t>
      </w:r>
      <w:r>
        <w:rPr>
          <w:i/>
          <w:iCs/>
        </w:rPr>
        <w:t xml:space="preserve">click-click-click</w:t>
      </w:r>
      <w:r>
        <w:t xml:space="preserve">.</w:t>
      </w:r>
    </w:p>
    <w:p>
      <w:pPr>
        <w:pStyle w:val="BodyText"/>
      </w:pPr>
      <w:r>
        <w:t xml:space="preserve">I had come to Paris chasing a rumour of silence. In London, the noise had become solid, a second skin of clamour I could not shed. The sound of the markets was a metallic shriek; the sound of my own flat, a high-pitched electrical hum from the walls, the sound of the century itself, anxious and sustained. A specialist in auditory phenomena, a Dr. Armitage with damp hands and a theory about ‘frequencies of belonging’, had told me, “Mr. Vale, you are not hearing things. You are hearing the</w:t>
      </w:r>
      <w:r>
        <w:t xml:space="preserve"> </w:t>
      </w:r>
      <w:r>
        <w:rPr>
          <w:i/>
          <w:iCs/>
        </w:rPr>
        <w:t xml:space="preserve">thingness</w:t>
      </w:r>
      <w:r>
        <w:t xml:space="preserve"> </w:t>
      </w:r>
      <w:r>
        <w:t xml:space="preserve">of things. The stress fractures in reality have a pitch. You’ve simply learned to listen.”</w:t>
      </w:r>
    </w:p>
    <w:p>
      <w:pPr>
        <w:pStyle w:val="BodyText"/>
      </w:pPr>
      <w:r>
        <w:t xml:space="preserve">He prescribed not pills, but pilgrimage. “Go to a city that has finished dreaming,” he’d said, blotting his forehead with a handkerchief. “The residue is quieter.”</w:t>
      </w:r>
    </w:p>
    <w:p>
      <w:pPr>
        <w:pStyle w:val="BodyText"/>
      </w:pPr>
      <w:r>
        <w:t xml:space="preserve">So I was here, in the finished dream, listening. My name is Leo Vale. I am a translator of technical manuals for industrial farming equipment. I translate the instructions for sowing and reaping from one language into another. It is a profession built on the assumption that things make sense, that a bolt fits a nut, that a sequence leads to an outcome. I have come to distrust sequence.</w:t>
      </w:r>
    </w:p>
    <w:p>
      <w:pPr>
        <w:pStyle w:val="BodyText"/>
      </w:pPr>
      <w:r>
        <w:t xml:space="preserve">The man with the fig-coloured hat looked up. His eyes were not old, but they were filled with a used-up quality, like water at the bottom of a vase after the flowers have been removed. He spoke, his voice a dry rustle.</w:t>
      </w:r>
    </w:p>
    <w:p>
      <w:pPr>
        <w:pStyle w:val="BodyText"/>
      </w:pPr>
      <w:r>
        <w:t xml:space="preserve">“They prefer the calcium. It gives their ghosts strength.”</w:t>
      </w:r>
    </w:p>
    <w:p>
      <w:pPr>
        <w:pStyle w:val="BodyText"/>
      </w:pPr>
      <w:r>
        <w:t xml:space="preserve">I said nothing. My French was adequate, but his statement required no response. It was an observation, offered to the air. He nodded, as if I had agreed, and tossed another tiny bone. It caught the ashen light.</w:t>
      </w:r>
    </w:p>
    <w:p>
      <w:pPr>
        <w:pStyle w:val="BodyText"/>
      </w:pPr>
      <w:r>
        <w:t xml:space="preserve">“You are listening to the bridge,” he stated.</w:t>
      </w:r>
    </w:p>
    <w:p>
      <w:pPr>
        <w:pStyle w:val="BodyText"/>
      </w:pPr>
      <w:r>
        <w:t xml:space="preserve">“I am listening to the rain.”</w:t>
      </w:r>
    </w:p>
    <w:p>
      <w:pPr>
        <w:pStyle w:val="BodyText"/>
      </w:pPr>
      <w:r>
        <w:t xml:space="preserve">“It is the same thing. The bridge remembers the weight of the locks. The rain is trying to wash the memory into the river. It is a slow business.” He dusted his hands, closed the pouch. “You seek the Quietist.”</w:t>
      </w:r>
    </w:p>
    <w:p>
      <w:pPr>
        <w:pStyle w:val="BodyText"/>
      </w:pPr>
      <w:r>
        <w:t xml:space="preserve">This was not a question. A cold wire of alertness threaded my spine. I had told no one of Dr. Armitage’s term for what I sought. “I seek nothing in particular.”</w:t>
      </w:r>
    </w:p>
    <w:p>
      <w:pPr>
        <w:pStyle w:val="BodyText"/>
      </w:pPr>
      <w:r>
        <w:t xml:space="preserve">“A man on a bridge at this hour, in this weather, wearing London on his face like a poorly-fitting mask, is always seeking. Usually money, or love. You have the look of one seeking a different currency. You have the listening look.” He adjusted his hat. “The Quietist receives no one. But he listens to the city. Some say he is not a man, but a place. A room that sometimes appears.”</w:t>
      </w:r>
    </w:p>
    <w:p>
      <w:pPr>
        <w:pStyle w:val="BodyText"/>
      </w:pPr>
      <w:r>
        <w:t xml:space="preserve">“And how does one find a room?”</w:t>
      </w:r>
    </w:p>
    <w:p>
      <w:pPr>
        <w:pStyle w:val="BodyText"/>
      </w:pPr>
      <w:r>
        <w:t xml:space="preserve">“One does not. The room finds the listener. When the noise inside matches the silence it seeks.” He gave me a final, appraising glance. “Beware the keyhole. To look through is to be seen.”</w:t>
      </w:r>
    </w:p>
    <w:p>
      <w:pPr>
        <w:pStyle w:val="BodyText"/>
      </w:pPr>
      <w:r>
        <w:t xml:space="preserve">He walked away, his figure dissolving into the grey grain of the afternoon as if he were a detail painted on wet paper and now blotted away. I was left with the clicking pigeons and the coiling river. The phrase</w:t>
      </w:r>
      <w:r>
        <w:t xml:space="preserve"> </w:t>
      </w:r>
      <w:r>
        <w:rPr>
          <w:i/>
          <w:iCs/>
        </w:rPr>
        <w:t xml:space="preserve">the noise inside matches the silence it sought</w:t>
      </w:r>
      <w:r>
        <w:t xml:space="preserve"> </w:t>
      </w:r>
      <w:r>
        <w:t xml:space="preserve">lodged in me like one of those tiny bones.</w:t>
      </w:r>
    </w:p>
    <w:p>
      <w:pPr>
        <w:pStyle w:val="BodyText"/>
      </w:pPr>
      <w:r>
        <w:t xml:space="preserve">I spent the next days in a state of attenuated drift. My rented room was on the top floor of a building on Rue des Martyrs, a narrow cell with a window that looked onto a sheer wall of damp stone. The wallpaper, a pattern of faded violets, seemed to pulse faintly in the periphery of vision. I worked my translations:</w:t>
      </w:r>
      <w:r>
        <w:t xml:space="preserve"> </w:t>
      </w:r>
      <w:r>
        <w:rPr>
          <w:i/>
          <w:iCs/>
        </w:rPr>
        <w:t xml:space="preserve">The hydraulic coupling must be purged of all air to ensure synchronous operation of the combine header.</w:t>
      </w:r>
      <w:r>
        <w:t xml:space="preserve"> </w:t>
      </w:r>
      <w:r>
        <w:t xml:space="preserve">The words were clean, logical. They were a raft on a different, simpler river.</w:t>
      </w:r>
    </w:p>
    <w:p>
      <w:pPr>
        <w:pStyle w:val="BodyText"/>
      </w:pPr>
      <w:r>
        <w:t xml:space="preserve">At night, I walked. Not to monuments, but to interstitial places: the cobbled dead-ends behind butcher shops, the silent courtyards where single, bare bulbs illuminated empty chairs, the passages covered in graffiti that seemed less like words and more like the visible scarring of time. I was listening for a drop in frequency. I began to hear things. Not voices, but</w:t>
      </w:r>
      <w:r>
        <w:t xml:space="preserve"> </w:t>
      </w:r>
      <w:r>
        <w:rPr>
          <w:i/>
          <w:iCs/>
        </w:rPr>
        <w:t xml:space="preserve">tones</w:t>
      </w:r>
      <w:r>
        <w:t xml:space="preserve">. The hum of a particular streetlamp was a low B-flat of despair. The sigh of elevator cables in my building was a diminished chord of resignation. Paris was a symphony of exquisite melancholy, and I, unwillingly, was developing perfect pitch for it.</w:t>
      </w:r>
    </w:p>
    <w:p>
      <w:pPr>
        <w:pStyle w:val="BodyText"/>
      </w:pPr>
      <w:r>
        <w:t xml:space="preserve">One evening, near the Marché Saint-Quentin, I saw a shop I had never noticed before. It was squeezed between a</w:t>
      </w:r>
      <w:r>
        <w:t xml:space="preserve"> </w:t>
      </w:r>
      <w:r>
        <w:rPr>
          <w:i/>
          <w:iCs/>
        </w:rPr>
        <w:t xml:space="preserve">tabac</w:t>
      </w:r>
      <w:r>
        <w:t xml:space="preserve"> </w:t>
      </w:r>
      <w:r>
        <w:t xml:space="preserve">and a boarded-up storefront. Its window was dark, but a faint, buttery light leaked from within. There was no sign, only a symbol painted on the door in flaking gold leaf: a circle, intersected by a single, straight line that passed through its centre, not stopping at the circumference but continuing beyond on both sides. An eye, or a keyhole. Or a simplified sun, with its ray.</w:t>
      </w:r>
    </w:p>
    <w:p>
      <w:pPr>
        <w:pStyle w:val="BodyText"/>
      </w:pPr>
      <w:r>
        <w:t xml:space="preserve">I felt a pull, a physical tug in my sternum. The noise in my head—the London hum, the Parisian symphony—dipped into a profound, ringing quiet. This was it. The silence I sought had a location, and it was here, behind this door.</w:t>
      </w:r>
    </w:p>
    <w:p>
      <w:pPr>
        <w:pStyle w:val="BodyText"/>
      </w:pPr>
      <w:r>
        <w:t xml:space="preserve">I did not enter. The fig-hatted man’s warning echoed.</w:t>
      </w:r>
      <w:r>
        <w:t xml:space="preserve"> </w:t>
      </w:r>
      <w:r>
        <w:rPr>
          <w:i/>
          <w:iCs/>
        </w:rPr>
        <w:t xml:space="preserve">Beware the keyhole.</w:t>
      </w:r>
      <w:r>
        <w:t xml:space="preserve"> </w:t>
      </w:r>
      <w:r>
        <w:t xml:space="preserve">I stood across the street, in the shadow of a market stall shrouded in tarpaulin, and I watched. For an hour, nothing. Then, the door opened. A woman stepped out. She was not old, not young. She wore a simple dress of deep blue, and her hair was a dark, untidy cloud. In her arms she cradled not a purse, but a large, mossy stone. She held it as one would hold a sleeping child, with a tender, effortless gravity. She looked up and down the street, her gaze passing over my shadow without pause, and then she walked away, turning the corner with the stone.</w:t>
      </w:r>
    </w:p>
    <w:p>
      <w:pPr>
        <w:pStyle w:val="BodyText"/>
      </w:pPr>
      <w:r>
        <w:t xml:space="preserve">The door remained ajar.</w:t>
      </w:r>
    </w:p>
    <w:p>
      <w:pPr>
        <w:pStyle w:val="BodyText"/>
      </w:pPr>
      <w:r>
        <w:t xml:space="preserve">The silence emanating from it was not an absence. It was a presence. A thick, velvet quiet that seemed to swallow the distant traffic sounds. It was the silence at the heart of a gramophone record, the silence before the first note of a song you know will break your heart.</w:t>
      </w:r>
    </w:p>
    <w:p>
      <w:pPr>
        <w:pStyle w:val="BodyText"/>
      </w:pPr>
      <w:r>
        <w:t xml:space="preserve">I crossed the street. My hand hovered near the door. To enter would be to cross a threshold from which I might not return. Dr. Armitage had sent me for residue, not for the source. But I was a translator. My whole life was an act of crossing from one side of a thing to another, of finding the equivalent. What was the equivalent of this silence?</w:t>
      </w:r>
    </w:p>
    <w:p>
      <w:pPr>
        <w:pStyle w:val="BodyText"/>
      </w:pPr>
      <w:r>
        <w:t xml:space="preserve">I pushed the door open.</w:t>
      </w:r>
    </w:p>
    <w:p>
      <w:pPr>
        <w:pStyle w:val="BodyText"/>
      </w:pPr>
      <w:r>
        <w:t xml:space="preserve">The interior was not a shop. It was a room that defied category. It was larger than it should have been, given the building’s proportions. The walls were lined not with shelves, but with boxes. Hundreds of them, of every size and material: polished wood, tarnished tin, cardboard reinforced with tape, carved stone. They were stacked in precarious, beautiful columns that reached the high ceiling. In the centre of the room, under a single pendant lamp that cast a pool of warm light, was a large, scarred wooden table. On it sat a single, open box, lined with faded velvet. It was empty.</w:t>
      </w:r>
    </w:p>
    <w:p>
      <w:pPr>
        <w:pStyle w:val="BodyText"/>
      </w:pPr>
      <w:r>
        <w:t xml:space="preserve">The air smelled of beeswax, old paper, and the faint, clean scent of ozone after a storm.</w:t>
      </w:r>
    </w:p>
    <w:p>
      <w:pPr>
        <w:pStyle w:val="BodyText"/>
      </w:pPr>
      <w:r>
        <w:t xml:space="preserve">“You are early.”</w:t>
      </w:r>
    </w:p>
    <w:p>
      <w:pPr>
        <w:pStyle w:val="BodyText"/>
      </w:pPr>
      <w:r>
        <w:t xml:space="preserve">The voice came from above. I looked up. A balcony of dark wood ran around the upper part of the room, accessible by a spiral staircase in the corner. A man leaned on the railing. He was slight, with hair the colour of ash, wearing a waistcoat over a white shirt. His face was sharp, intelligent, unreadable. He held a small, brass tool that looked like a dentist’s mirror.</w:t>
      </w:r>
    </w:p>
    <w:p>
      <w:pPr>
        <w:pStyle w:val="BodyText"/>
      </w:pPr>
      <w:r>
        <w:t xml:space="preserve">“I had no appointment,” I said, my voice too loud in the consuming quiet.</w:t>
      </w:r>
    </w:p>
    <w:p>
      <w:pPr>
        <w:pStyle w:val="BodyText"/>
      </w:pPr>
      <w:r>
        <w:t xml:space="preserve">“Appointments are for those who know what they want. You are here because you do not. That is a different schedule.” He descended the stairs, his movements fluid and silent. He stopped a few feet from me, his eyes the pale grey of a winter sky. They did not blink often. “You are the listener from the bridge. Émile told me you were tuning yourself. Like a poorly-strung cello.”</w:t>
      </w:r>
    </w:p>
    <w:p>
      <w:pPr>
        <w:pStyle w:val="BodyText"/>
      </w:pPr>
      <w:r>
        <w:t xml:space="preserve">Émile. The fig-hatted man. “He said you receive no one.”</w:t>
      </w:r>
    </w:p>
    <w:p>
      <w:pPr>
        <w:pStyle w:val="BodyText"/>
      </w:pPr>
      <w:r>
        <w:t xml:space="preserve">“I receive no</w:t>
      </w:r>
      <w:r>
        <w:t xml:space="preserve"> </w:t>
      </w:r>
      <w:r>
        <w:rPr>
          <w:i/>
          <w:iCs/>
        </w:rPr>
        <w:t xml:space="preserve">ones</w:t>
      </w:r>
      <w:r>
        <w:t xml:space="preserve">. I receive echoes. You are an echo of a need. A rather loud one. It’s been rattling the boxes for days.” He gestured around the room. “I am Gaspard. This is my archive.”</w:t>
      </w:r>
    </w:p>
    <w:p>
      <w:pPr>
        <w:pStyle w:val="BodyText"/>
      </w:pPr>
      <w:r>
        <w:t xml:space="preserve">“What do you archive?”</w:t>
      </w:r>
    </w:p>
    <w:p>
      <w:pPr>
        <w:pStyle w:val="BodyText"/>
      </w:pPr>
      <w:r>
        <w:t xml:space="preserve">“Silences,” he said, as if stating the obvious. “Not the absence of sound. The silences that have shape, weight, and history. The silence that hangs in a room after a particular truth is spoken. The silence of a street at dawn, just before the memory of last night’s dream dissolves. The silence inside a forgotten bell.” He tapped the empty velvet-lined box on the table. “This one held the silence from the moment just before a woman named Celia decided not to jump from the fifth floor. A potent, pregnant silence. It was collected in 1927. It was purchased this afternoon.”</w:t>
      </w:r>
    </w:p>
    <w:p>
      <w:pPr>
        <w:pStyle w:val="BodyText"/>
      </w:pPr>
      <w:r>
        <w:t xml:space="preserve">“By the woman with the stone.”</w:t>
      </w:r>
    </w:p>
    <w:p>
      <w:pPr>
        <w:pStyle w:val="BodyText"/>
      </w:pPr>
      <w:r>
        <w:t xml:space="preserve">He smiled, a thin, precise curve of his lips. “You saw her. Good. You are observant. She needed it. The weight of that particular silence will ground her. She has been feeling too light lately, prone to drifting.”</w:t>
      </w:r>
    </w:p>
    <w:p>
      <w:pPr>
        <w:pStyle w:val="BodyText"/>
      </w:pPr>
      <w:r>
        <w:t xml:space="preserve">I felt unmoored myself. The logic of this place was a logic of dreams, but stated with the calm certainty of a pharmacist discussing dosages. “And you sell them.”</w:t>
      </w:r>
    </w:p>
    <w:p>
      <w:pPr>
        <w:pStyle w:val="BodyText"/>
      </w:pPr>
      <w:r>
        <w:t xml:space="preserve">“I facilitate transfers. Some silences are burdens. People pay to be rid of them. Others are remedies. People pay to acquire them. It is a delicate ecology.” He circled me, his gaze analytical. “You, Leo Vale, are full of a noise that is not your own. You have been translating the wrong languages. You listen to the hum of wires, the pitch of stone, but you have not listened to the silence you carry. It is a ragged, London-shaped silence. Industrial. Full of sharp edges.”</w:t>
      </w:r>
    </w:p>
    <w:p>
      <w:pPr>
        <w:pStyle w:val="BodyText"/>
      </w:pPr>
      <w:r>
        <w:t xml:space="preserve">He was right. The quiet in this room made the noise inside me scream in contrast. It was a jagged, metallic racket. I could almost see it: a tangled nest of wires and broken glass behind my eyes. “Can you remove it?”</w:t>
      </w:r>
    </w:p>
    <w:p>
      <w:pPr>
        <w:pStyle w:val="BodyText"/>
      </w:pPr>
      <w:r>
        <w:t xml:space="preserve">“Remove it?” He laughed, a soft, dry sound. “No. That is not how it works. You cannot simply delete a silence. It must be exchanged. Balanced. You must offer a silence of your own.”</w:t>
      </w:r>
    </w:p>
    <w:p>
      <w:pPr>
        <w:pStyle w:val="BodyText"/>
      </w:pPr>
      <w:r>
        <w:t xml:space="preserve">“I don’t have one.”</w:t>
      </w:r>
    </w:p>
    <w:p>
      <w:pPr>
        <w:pStyle w:val="BodyText"/>
      </w:pPr>
      <w:r>
        <w:t xml:space="preserve">“Everyone has one. The trick is to identify it. To isolate it. To box it.” He picked up the brass tool. “This is a speculum. For listening inward. Would you like to hear the shape of your own silence?”</w:t>
      </w:r>
    </w:p>
    <w:p>
      <w:pPr>
        <w:pStyle w:val="BodyText"/>
      </w:pPr>
      <w:r>
        <w:t xml:space="preserve">I was afraid. More afraid than I had ever been. This was the threshold. To look through the keyhole. But I had crossed an ocean for this. The noise was becoming unbearable. I nodded.</w:t>
      </w:r>
    </w:p>
    <w:p>
      <w:pPr>
        <w:pStyle w:val="BodyText"/>
      </w:pPr>
      <w:r>
        <w:t xml:space="preserve">“Sit,” he said, pointing to a chair by the table.</w:t>
      </w:r>
    </w:p>
    <w:p>
      <w:pPr>
        <w:pStyle w:val="BodyText"/>
      </w:pPr>
      <w:r>
        <w:t xml:space="preserve">I sat. He did not touch me with the instrument. Instead, he held it up to my temple, then slowly moved it around my head, as if tracing my aura. He closed his eyes, listening to something through the small mirror.</w:t>
      </w:r>
    </w:p>
    <w:p>
      <w:pPr>
        <w:pStyle w:val="BodyText"/>
      </w:pPr>
      <w:r>
        <w:t xml:space="preserve">“Ah,” he whispered. “Yes. There it is. Not one silence, but two. Intertwined. A double helix of quiet.”</w:t>
      </w:r>
    </w:p>
    <w:p>
      <w:pPr>
        <w:pStyle w:val="BodyText"/>
      </w:pPr>
      <w:r>
        <w:t xml:space="preserve">“What are they?”</w:t>
      </w:r>
    </w:p>
    <w:p>
      <w:pPr>
        <w:pStyle w:val="BodyText"/>
      </w:pPr>
      <w:r>
        <w:t xml:space="preserve">He opened his eyes, and his gaze was almost pitying. “The first is the silence you have carried since childhood. The silence of the moment you realized your father would never understand you. A small, cold, metallic silence. Common enough.”</w:t>
      </w:r>
    </w:p>
    <w:p>
      <w:pPr>
        <w:pStyle w:val="BodyText"/>
      </w:pPr>
      <w:r>
        <w:t xml:space="preserve">My throat tightened. I saw, instantly, the kitchen table, my father’s hands, rough and practical, turning the pages of a machinery catalogue, deaf to my attempt to describe the strange, singing quality of the light in the back garden.</w:t>
      </w:r>
    </w:p>
    <w:p>
      <w:pPr>
        <w:pStyle w:val="BodyText"/>
      </w:pPr>
      <w:r>
        <w:t xml:space="preserve">“And the second?” My voice was a croak.</w:t>
      </w:r>
    </w:p>
    <w:p>
      <w:pPr>
        <w:pStyle w:val="BodyText"/>
      </w:pPr>
      <w:r>
        <w:t xml:space="preserve">“The second is more interesting. It is the silence you are</w:t>
      </w:r>
      <w:r>
        <w:t xml:space="preserve"> </w:t>
      </w:r>
      <w:r>
        <w:rPr>
          <w:i/>
          <w:iCs/>
        </w:rPr>
        <w:t xml:space="preserve">about</w:t>
      </w:r>
      <w:r>
        <w:t xml:space="preserve"> </w:t>
      </w:r>
      <w:r>
        <w:t xml:space="preserve">to create. It is waiting to be born. It is the silence that will follow an action you have not yet taken, a word you have not yet spoken. It is… large. And it is approaching.” He lowered the speculum. “This is the silence you must box. Not the old one. The future one.”</w:t>
      </w:r>
    </w:p>
    <w:p>
      <w:pPr>
        <w:pStyle w:val="BodyText"/>
      </w:pPr>
      <w:r>
        <w:t xml:space="preserve">“How can I box something that hasn’t happened?”</w:t>
      </w:r>
    </w:p>
    <w:p>
      <w:pPr>
        <w:pStyle w:val="BodyText"/>
      </w:pPr>
      <w:r>
        <w:t xml:space="preserve">“By making it happen. By speaking the word. By taking the step. The silence that follows will be of your making. Then, and only then, can you capture it. And then, perhaps, we can trade it for the one you need.” He placed the brass tool on the table. “The question, Leo Vale, is not what silence you seek. It is what silence are you willing to create?”</w:t>
      </w:r>
    </w:p>
    <w:p>
      <w:pPr>
        <w:pStyle w:val="BodyText"/>
      </w:pPr>
      <w:r>
        <w:t xml:space="preserve">He turned and walked back towards the stairs, leaving me sitting in the pool of lamplight, surrounded by towers of boxed quiet, more lost and more seen than I had ever been in my life. The door to the street was still open. The ordinary sounds of Paris felt like a vulgar intrusion. I had my assignment. Not from Dr. Armitage, but from the keeper of silences.</w:t>
      </w:r>
    </w:p>
    <w:p>
      <w:pPr>
        <w:pStyle w:val="BodyText"/>
      </w:pPr>
      <w:r>
        <w:t xml:space="preserve">I had to go and create a catastrophe, just to harvest the quiet that would come after.</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rain had turned back to water, a cold, insistent drizzle that slickened the cobbles and made the neon of the</w:t>
      </w:r>
      <w:r>
        <w:t xml:space="preserve"> </w:t>
      </w:r>
      <w:r>
        <w:rPr>
          <w:i/>
          <w:iCs/>
        </w:rPr>
        <w:t xml:space="preserve">tabac</w:t>
      </w:r>
      <w:r>
        <w:t xml:space="preserve"> </w:t>
      </w:r>
      <w:r>
        <w:t xml:space="preserve">bleed into the night. I walked without direction, Gaspard’s words a cold stone in my gut.</w:t>
      </w:r>
      <w:r>
        <w:t xml:space="preserve"> </w:t>
      </w:r>
      <w:r>
        <w:rPr>
          <w:i/>
          <w:iCs/>
        </w:rPr>
        <w:t xml:space="preserve">The silence you are about to create.</w:t>
      </w:r>
    </w:p>
    <w:p>
      <w:pPr>
        <w:pStyle w:val="BodyText"/>
      </w:pPr>
      <w:r>
        <w:t xml:space="preserve">My life was a study in withheld action. I translated manuals for machines that performed definitive, violent acts—reaping, threshing, separating grain from chaff—while my own existence was one of meticulous avoidance. I avoided conflict, avoided grand declarations, avoided the messy, clarifying explosions that seemed to define other people’s lives. My relationships were polite, terminal affairs that faded like ink in sunlight. My work was a series of perfect, meaningless equivalencies. I was a ghost in the system, and the hum I heard was the sound of my own attenuation.</w:t>
      </w:r>
    </w:p>
    <w:p>
      <w:pPr>
        <w:pStyle w:val="BodyText"/>
      </w:pPr>
      <w:r>
        <w:t xml:space="preserve">Now, I was being told my cure lay in an act of decisive noise. A creation of future silence.</w:t>
      </w:r>
    </w:p>
    <w:p>
      <w:pPr>
        <w:pStyle w:val="BodyText"/>
      </w:pPr>
      <w:r>
        <w:t xml:space="preserve">I found myself outside a small, smoky bar on Rue de la Roquette. Through the fogged window, I saw the blurry shapes of men drinking, talking with the quick, sharp gestures of argument or camaraderie. I went in. The air was thick with the smell of cheap tobacco, spilled pastis, and damp wool. A low conversation hummed, a physical warmth after the crypt-like quiet of Gaspard’s archive. I needed to feel human, ordinary, unhaunted.</w:t>
      </w:r>
    </w:p>
    <w:p>
      <w:pPr>
        <w:pStyle w:val="BodyText"/>
      </w:pPr>
      <w:r>
        <w:t xml:space="preserve">I took a stool at the zinc counter and ordered a glass of</w:t>
      </w:r>
      <w:r>
        <w:t xml:space="preserve"> </w:t>
      </w:r>
      <w:r>
        <w:rPr>
          <w:i/>
          <w:iCs/>
        </w:rPr>
        <w:t xml:space="preserve">vin rouge</w:t>
      </w:r>
      <w:r>
        <w:t xml:space="preserve">. It arrived, bitter and rough. I drank it like medicine.</w:t>
      </w:r>
    </w:p>
    <w:p>
      <w:pPr>
        <w:pStyle w:val="BodyText"/>
      </w:pPr>
      <w:r>
        <w:t xml:space="preserve">“You look like you’ve seen the bottom of your glass and didn’t like what was looking back.”</w:t>
      </w:r>
    </w:p>
    <w:p>
      <w:pPr>
        <w:pStyle w:val="BodyText"/>
      </w:pPr>
      <w:r>
        <w:t xml:space="preserve">The voice was female, lightly accented—not French, something from further east. I turned. The woman next to me was perhaps forty, with a strong, weary face, her dark hair streaked with silver and pulled into a loose knot. She wore a man’s tweed jacket over a black dress. She smoked a cigarette with a focused intensity, as if it were a task to be completed.</w:t>
      </w:r>
    </w:p>
    <w:p>
      <w:pPr>
        <w:pStyle w:val="BodyText"/>
      </w:pPr>
      <w:r>
        <w:t xml:space="preserve">“Something like that,” I said.</w:t>
      </w:r>
    </w:p>
    <w:p>
      <w:pPr>
        <w:pStyle w:val="BodyText"/>
      </w:pPr>
      <w:r>
        <w:t xml:space="preserve">“It is a common sight in here. This is a bar for people who have quarrelled with their futures.” She extended a hand. “I am Katarina.”</w:t>
      </w:r>
    </w:p>
    <w:p>
      <w:pPr>
        <w:pStyle w:val="BodyText"/>
      </w:pPr>
      <w:r>
        <w:t xml:space="preserve">“Leo.” Her hand was cool, her grip firm.</w:t>
      </w:r>
    </w:p>
    <w:p>
      <w:pPr>
        <w:pStyle w:val="BodyText"/>
      </w:pPr>
      <w:r>
        <w:t xml:space="preserve">“English. You have the London stain on you. A certain grey tension in the shoulders. What brings you to quarrel with your future in Paris, Leo?”</w:t>
      </w:r>
    </w:p>
    <w:p>
      <w:pPr>
        <w:pStyle w:val="BodyText"/>
      </w:pPr>
      <w:r>
        <w:t xml:space="preserve">A direct question. I was not prepared for it. The wine and the strangeness of the evening loosened my tongue. “I’ve been told I need to make a mess. To create a… a specific kind of quiet.”</w:t>
      </w:r>
    </w:p>
    <w:p>
      <w:pPr>
        <w:pStyle w:val="BodyText"/>
      </w:pPr>
      <w:r>
        <w:t xml:space="preserve">She raised an eyebrow, but did not laugh. She took a long drag of her cigarette, studying me through the smoke. “Ah. You have met one of the curators. Gaspard, or maybe the woman who talks to statues on Île Saint-Louis. They are always prescribing action. They believe stillness must be earned through chaos. It is a very Western idea.” Her tone was not dismissive, but observational.</w:t>
      </w:r>
    </w:p>
    <w:p>
      <w:pPr>
        <w:pStyle w:val="BodyText"/>
      </w:pPr>
      <w:r>
        <w:t xml:space="preserve">“You know of them?”</w:t>
      </w:r>
    </w:p>
    <w:p>
      <w:pPr>
        <w:pStyle w:val="BodyText"/>
      </w:pPr>
      <w:r>
        <w:t xml:space="preserve">“Paris is a layered city. Most see only the top layer: the bread, the wine, the stone. But beneath are older strata. Some deal in memories, some in shadows, some in time. Your Gaspard deals in the negative space of experience. It is a legitimate trade.” She stubbed out her cigarette. “And what silence do you need to create, according to his diagnosis?”</w:t>
      </w:r>
    </w:p>
    <w:p>
      <w:pPr>
        <w:pStyle w:val="BodyText"/>
      </w:pPr>
      <w:r>
        <w:t xml:space="preserve">“I don’t know. A large one. One that follows something I haven’t done yet.”</w:t>
      </w:r>
    </w:p>
    <w:p>
      <w:pPr>
        <w:pStyle w:val="BodyText"/>
      </w:pPr>
      <w:r>
        <w:t xml:space="preserve">“Then the question is not what to do,” she said, swirling the dregs of her own drink. “The question is to whom. Silences are relational. They happen between people. A silence alone is just peace and quiet. A silence between two people… that is a living thing. It can be a wall, or a bridge, or a deep, shared well.”</w:t>
      </w:r>
    </w:p>
    <w:p>
      <w:pPr>
        <w:pStyle w:val="BodyText"/>
      </w:pPr>
      <w:r>
        <w:t xml:space="preserve">Her words struck a chord. The silence with my father. That was a wall, thick and high. The silence I sought to cure was the noise of all the unsaid things that wall had spawned. Katarina was right. The future silence would have to involve another person. An act so definitive it would sever a connection, or forge a new one, leaving a profound quiet in its wake.</w:t>
      </w:r>
    </w:p>
    <w:p>
      <w:pPr>
        <w:pStyle w:val="BodyText"/>
      </w:pPr>
      <w:r>
        <w:t xml:space="preserve">“You speak as if you’ve curated a few silences yourself,” I said.</w:t>
      </w:r>
    </w:p>
    <w:p>
      <w:pPr>
        <w:pStyle w:val="BodyText"/>
      </w:pPr>
      <w:r>
        <w:t xml:space="preserve">“I am a painter. Or I was. I painted portraits. Not of faces, but of the spaces between people. The tension in a shared glance, the chill of a turned back, the warm fog of mutual misunderstanding. I painted the architecture of human silence. Then I ran out of colours.” She said this plainly, without self-pity. “Now I teach drawing to bored children and drink in bars where the future is optional.”</w:t>
      </w:r>
    </w:p>
    <w:p>
      <w:pPr>
        <w:pStyle w:val="BodyText"/>
      </w:pPr>
      <w:r>
        <w:t xml:space="preserve">I felt a sudden, fierce connection to this stranger. She saw the world in the same negative space I was beginning to perceive. “What colour is the silence I’m carrying?”</w:t>
      </w:r>
    </w:p>
    <w:p>
      <w:pPr>
        <w:pStyle w:val="BodyText"/>
      </w:pPr>
      <w:r>
        <w:t xml:space="preserve">She looked at me, really looked, her gaze softening from analytical to something akin to recognition. “It is the colour of a streetlamp reflected in a puddle at 3 a.m. A sickly, electrical yellow, blurred by rain. It is a lonely colour.”</w:t>
      </w:r>
    </w:p>
    <w:p>
      <w:pPr>
        <w:pStyle w:val="BodyText"/>
      </w:pPr>
      <w:r>
        <w:t xml:space="preserve">It was so precisely correct that it stole my breath. That was exactly the colour I saw when I closed my eyes against the hum. “And the silence I need to create?”</w:t>
      </w:r>
    </w:p>
    <w:p>
      <w:pPr>
        <w:pStyle w:val="BodyText"/>
      </w:pPr>
      <w:r>
        <w:t xml:space="preserve">“That,” she said, finishing her drink, “will depend on the colour you wish to live with afterwards. Do you want the cool blue of resolution? The deep black of finality? Or the uncertain, pearly grey of a new beginning? Your action will choose the palette.”</w:t>
      </w:r>
    </w:p>
    <w:p>
      <w:pPr>
        <w:pStyle w:val="BodyText"/>
      </w:pPr>
      <w:r>
        <w:t xml:space="preserve">We talked for another hour. She told me about her life in Prague before the Velvet Revolution, about the particular silence of a city under surveillance—a brittle, listening quiet. I told her about London’s hum, about translating harvesters, about the bridge and the man with the bone-feathers. It was the most honest conversation I’d had in years. There was no flirtation in it, only a mutual, stunned recognition of two people who perceived the world’s hidden contours.</w:t>
      </w:r>
    </w:p>
    <w:p>
      <w:pPr>
        <w:pStyle w:val="BodyText"/>
      </w:pPr>
      <w:r>
        <w:t xml:space="preserve">As the bar closed, she wrote an address on a napkin. “I have a studio. It is full of unfinished silences. Come tomorrow, if you like. We can drink tea and look at the ghosts of things. It might help you decide what kind of noise to make.”</w:t>
      </w:r>
    </w:p>
    <w:p>
      <w:pPr>
        <w:pStyle w:val="BodyText"/>
      </w:pPr>
      <w:r>
        <w:t xml:space="preserve">I took the napkin. “Thank you, Katarina.”</w:t>
      </w:r>
    </w:p>
    <w:p>
      <w:pPr>
        <w:pStyle w:val="BodyText"/>
      </w:pPr>
      <w:r>
        <w:t xml:space="preserve">“Do not thank me. I am curious. I want to see what colour you become.”</w:t>
      </w:r>
    </w:p>
    <w:p>
      <w:pPr>
        <w:pStyle w:val="BodyText"/>
      </w:pPr>
      <w:r>
        <w:t xml:space="preserve">I walked back to my room on Rue des Martyrs, the drizzle now a mist. The sharp, metallic noise in my head had changed. It was still there, but beneath it, like a ground bass, was a new tone: the low, resonant thrum of possibility. I had made a connection. It was a small thing, but in my sequestered life, it felt seismic.</w:t>
      </w:r>
    </w:p>
    <w:p>
      <w:pPr>
        <w:pStyle w:val="BodyText"/>
      </w:pPr>
      <w:r>
        <w:t xml:space="preserve">The next morning, I did not work. I stared at the pulsing violets on the wall and thought about Katarina’s question.</w:t>
      </w:r>
      <w:r>
        <w:t xml:space="preserve"> </w:t>
      </w:r>
      <w:r>
        <w:rPr>
          <w:i/>
          <w:iCs/>
        </w:rPr>
        <w:t xml:space="preserve">To whom?</w:t>
      </w:r>
    </w:p>
    <w:p>
      <w:pPr>
        <w:pStyle w:val="BodyText"/>
      </w:pPr>
      <w:r>
        <w:t xml:space="preserve">The obvious, nuclear option was my father. A final, clarifying confrontation. The silence after that would be the deep black of finality. But the thought filled me with a nauseous dread. It felt like a cliché, and worse, it felt like giving him a power he no longer deserved.</w:t>
      </w:r>
    </w:p>
    <w:p>
      <w:pPr>
        <w:pStyle w:val="BodyText"/>
      </w:pPr>
      <w:r>
        <w:t xml:space="preserve">There was Dr. Armitage. I could return to London, tell him his prescription had led me to a trafficker in metaphysical quiet, and watch his damp, theoretical certainty crumble. The silence after that would be the grey of a professional relationship severed.</w:t>
      </w:r>
    </w:p>
    <w:p>
      <w:pPr>
        <w:pStyle w:val="BodyText"/>
      </w:pPr>
      <w:r>
        <w:t xml:space="preserve">Or there was Katarina herself. That was a terrifying thought. To act, to speak, to create a silence with her. Would it be blue, or black, or pearly grey?</w:t>
      </w:r>
    </w:p>
    <w:p>
      <w:pPr>
        <w:pStyle w:val="BodyText"/>
      </w:pPr>
      <w:r>
        <w:t xml:space="preserve">I looked at the address on the napkin. Rue du Simplon, in the 18th. I decided to walk.</w:t>
      </w:r>
    </w:p>
    <w:p>
      <w:pPr>
        <w:pStyle w:val="BodyText"/>
      </w:pPr>
      <w:r>
        <w:t xml:space="preserve">Her studio was in a</w:t>
      </w:r>
      <w:r>
        <w:t xml:space="preserve"> </w:t>
      </w:r>
      <w:r>
        <w:rPr>
          <w:i/>
          <w:iCs/>
        </w:rPr>
        <w:t xml:space="preserve">cité d’artistes</w:t>
      </w:r>
      <w:r>
        <w:t xml:space="preserve">, a crumbling, beautiful old building with a giant, rusted door that led into a courtyard strewn with sculpture fragments—a stone hand here, the wing of an angel there. Her door was on the third floor, marked only by a painted symbol: an open circle with a line through it. The same as Gaspard’s door. My blood went cold.</w:t>
      </w:r>
    </w:p>
    <w:p>
      <w:pPr>
        <w:pStyle w:val="BodyText"/>
      </w:pPr>
      <w:r>
        <w:t xml:space="preserve">I knocked.</w:t>
      </w:r>
    </w:p>
    <w:p>
      <w:pPr>
        <w:pStyle w:val="BodyText"/>
      </w:pPr>
      <w:r>
        <w:t xml:space="preserve">She opened it, dressed in a paint-smeared smock. She showed no surprise. “You saw the symbol.”</w:t>
      </w:r>
    </w:p>
    <w:p>
      <w:pPr>
        <w:pStyle w:val="BodyText"/>
      </w:pPr>
      <w:r>
        <w:t xml:space="preserve">“You know Gaspard.”</w:t>
      </w:r>
    </w:p>
    <w:p>
      <w:pPr>
        <w:pStyle w:val="BodyText"/>
      </w:pPr>
      <w:r>
        <w:t xml:space="preserve">“Of course. He is my brother.” She stepped back to let me in. “Don’t look so betrayed, Leo. The world of silence is a small one. We are not in league. We disagree on almost everything. He believes silence is a commodity to be collected and traded. I believe it is a medium, like paint. To be felt, shaped, understood. He sent you to me, you know.”</w:t>
      </w:r>
    </w:p>
    <w:p>
      <w:pPr>
        <w:pStyle w:val="BodyText"/>
      </w:pPr>
      <w:r>
        <w:t xml:space="preserve">“What?”</w:t>
      </w:r>
    </w:p>
    <w:p>
      <w:pPr>
        <w:pStyle w:val="BodyText"/>
      </w:pPr>
      <w:r>
        <w:t xml:space="preserve">“When you left his archive, he called me. He said, ‘A tall, lost English echo is heading into the night. He will need a translator of a different sort. See if he finds you.’ And you did.” The studio was vast, north-lit, chaotic. Canvases leaned against every wall, most covered in abstract swirls and fields of colour that evoked immense emotional weather systems. In the centre was a worn chaise longue. “He thinks I will help you find your catalytic act. He is probably right. I am good with messy human colours.”</w:t>
      </w:r>
    </w:p>
    <w:p>
      <w:pPr>
        <w:pStyle w:val="BodyText"/>
      </w:pPr>
      <w:r>
        <w:t xml:space="preserve">I felt manipulated, but the anger was dulled by the sheer inevitability of it. In this Paris, connections were not accidents; they were geometry. “So this was all… arranged?”</w:t>
      </w:r>
    </w:p>
    <w:p>
      <w:pPr>
        <w:pStyle w:val="BodyText"/>
      </w:pPr>
      <w:r>
        <w:t xml:space="preserve">“No. The conversation was real. The connection was real. Gaspard sets the stage; he does not write the lines. He knew you would be drawn to someone who speaks the language of silence. I am one of the few who does. So here we are.” She gestured to a kettle on a hotplate. “Tea?”</w:t>
      </w:r>
    </w:p>
    <w:p>
      <w:pPr>
        <w:pStyle w:val="BodyText"/>
      </w:pPr>
      <w:r>
        <w:t xml:space="preserve">I nodded, numb. She busied herself with cups. I walked to the canvases. Up close, they were even more powerful. One was a vortex of dark greens and deep blues, with a slash of rust-red at the centre. It felt like the visual equivalent of a forgotten regret. Another was a wide field of pale grey, with two small, dark squares hovering near each other, not touching. The silence of two people in a large, empty room.</w:t>
      </w:r>
    </w:p>
    <w:p>
      <w:pPr>
        <w:pStyle w:val="BodyText"/>
      </w:pPr>
      <w:r>
        <w:t xml:space="preserve">“These are incredible,” I said, my voice hushed.</w:t>
      </w:r>
    </w:p>
    <w:p>
      <w:pPr>
        <w:pStyle w:val="BodyText"/>
      </w:pPr>
      <w:r>
        <w:t xml:space="preserve">“They are failures,” she said simply, bringing over two steaming cups. “They are attempts to paint the silence</w:t>
      </w:r>
      <w:r>
        <w:t xml:space="preserve"> </w:t>
      </w:r>
      <w:r>
        <w:rPr>
          <w:i/>
          <w:iCs/>
        </w:rPr>
        <w:t xml:space="preserve">between</w:t>
      </w:r>
      <w:r>
        <w:t xml:space="preserve"> </w:t>
      </w:r>
      <w:r>
        <w:t xml:space="preserve">the subjects of my old portraits. I could never get it right. The silence always escaped the frame. It is like trying to paint the wind by painting the trees. You only ever capture the effect, not the thing itself.”</w:t>
      </w:r>
    </w:p>
    <w:p>
      <w:pPr>
        <w:pStyle w:val="BodyText"/>
      </w:pPr>
      <w:r>
        <w:t xml:space="preserve">We sat on two stools by a paint-splattered table. “Gaspard says I have to box a future silence,” I said. “One that follows an action.”</w:t>
      </w:r>
    </w:p>
    <w:p>
      <w:pPr>
        <w:pStyle w:val="BodyText"/>
      </w:pPr>
      <w:r>
        <w:t xml:space="preserve">“And you are paralysed by choice.”</w:t>
      </w:r>
    </w:p>
    <w:p>
      <w:pPr>
        <w:pStyle w:val="BodyText"/>
      </w:pPr>
      <w:r>
        <w:t xml:space="preserve">“Yes.”</w:t>
      </w:r>
    </w:p>
    <w:p>
      <w:pPr>
        <w:pStyle w:val="BodyText"/>
      </w:pPr>
      <w:r>
        <w:t xml:space="preserve">“Then do not think of it as a grand, life-altering act. Think of it as a truth. The most inconvenient, undeniable truth you are carrying. Speak it. To the person who most needs to hear it, or who least deserves it. The silence that follows a truth… that is a pure silence. It has a crystalline structure. It is the easiest to box.”</w:t>
      </w:r>
    </w:p>
    <w:p>
      <w:pPr>
        <w:pStyle w:val="BodyText"/>
      </w:pPr>
      <w:r>
        <w:t xml:space="preserve">“What is your truth, Katarina?” I asked.</w:t>
      </w:r>
    </w:p>
    <w:p>
      <w:pPr>
        <w:pStyle w:val="BodyText"/>
      </w:pPr>
      <w:r>
        <w:t xml:space="preserve">She smiled, a sad, beautiful smile. “That I am afraid of the colour blue. True, deep blue. It is the colour of the silence after my sister died. A silence so complete it had a colour and a weight. I have been avoiding it for twenty years. That is why my paintings have no clear skies.” She sipped her tea. “Your turn. A truth. Not the big one. A small, sharp one.”</w:t>
      </w:r>
    </w:p>
    <w:p>
      <w:pPr>
        <w:pStyle w:val="BodyText"/>
      </w:pPr>
      <w:r>
        <w:t xml:space="preserve">I thought. The hum in my head shifted, focusing. I thought of my flat in London, of the neat, sterile shelves, the perfectly ordered files. I thought of the last woman I’d dated, Clara, and how I’d ended it because she’d wanted to leave a hairbrush in my bathroom.</w:t>
      </w:r>
    </w:p>
    <w:p>
      <w:pPr>
        <w:pStyle w:val="BodyText"/>
      </w:pPr>
      <w:r>
        <w:t xml:space="preserve">“I am lonely,” I said. The words hung in the air, simple and devastating. “And I have constructed my entire life to ensure that I remain so, because the noise of other people’s needs is more terrifying than the silence of my own emptiness.”</w:t>
      </w:r>
    </w:p>
    <w:p>
      <w:pPr>
        <w:pStyle w:val="BodyText"/>
      </w:pPr>
      <w:r>
        <w:t xml:space="preserve">The moment the words left my mouth, a profound quiet descended in the studio. Not the curated quiet of Gaspard’s archive, but a raw, new quiet. The truth had been spoken. It lay between us on the paint-splattered table, naked and fragile.</w:t>
      </w:r>
    </w:p>
    <w:p>
      <w:pPr>
        <w:pStyle w:val="BodyText"/>
      </w:pPr>
      <w:r>
        <w:t xml:space="preserve">Katarina did not reach for my hand. She did not offer platitudes. She simply nodded, her eyes holding mine. “There,” she whispered. “You see? The quality of that quiet. It is not black. It is not blue. It is… clear. Like a pane of glass after rain. That is a silence you could box.”</w:t>
      </w:r>
    </w:p>
    <w:p>
      <w:pPr>
        <w:pStyle w:val="BodyText"/>
      </w:pPr>
      <w:r>
        <w:t xml:space="preserve">And in that clear, truth-born quiet, I knew what I had to do. The action was not a dramatic confrontation. It was a return. I had to go back to London. Not to see my father, or Dr. Armitage. I had to go back to my own life, to my sterile flat, and I had to break the machine of my own isolation. I had to invite the noise in, deliberately, knowingly. I had to call Clara. I had to leave my door unlocked. I had to say ‘yes’ to the next invitation, and the next. I had to stop translating life and start living it, messily, loudly. The resulting silence—the peace that comes after acceptance, not after avoidance—would be the one I needed.</w:t>
      </w:r>
    </w:p>
    <w:p>
      <w:pPr>
        <w:pStyle w:val="BodyText"/>
      </w:pPr>
      <w:r>
        <w:t xml:space="preserve">It was a terrifying prospect. More terrifying than any argument.</w:t>
      </w:r>
    </w:p>
    <w:p>
      <w:pPr>
        <w:pStyle w:val="BodyText"/>
      </w:pPr>
      <w:r>
        <w:t xml:space="preserve">I told Katarina. She listened, then stood and walked to a small cupboard. She took out a simple, unpainted wooden box, about the size of a cigar box. She handed it to me.</w:t>
      </w:r>
    </w:p>
    <w:p>
      <w:pPr>
        <w:pStyle w:val="BodyText"/>
      </w:pPr>
      <w:r>
        <w:t xml:space="preserve">“Take this. When the silence comes, the clear one, open the box. Hold it in your hands. Imagine the quiet flowing into it. Then close the lid. It is a simple technology. Intentions are the real tools.”</w:t>
      </w:r>
    </w:p>
    <w:p>
      <w:pPr>
        <w:pStyle w:val="BodyText"/>
      </w:pPr>
      <w:r>
        <w:t xml:space="preserve">I took the box. It was light, smooth. “Thank you.”</w:t>
      </w:r>
    </w:p>
    <w:p>
      <w:pPr>
        <w:pStyle w:val="BodyText"/>
      </w:pPr>
      <w:r>
        <w:t xml:space="preserve">“Do not thank me yet. The action is still ahead. The noise you must make is the hardest kind: the noise of engagement. It is a relentless, beautiful racket. Many prefer the hum.” She looked at the symbol on her door. “My brother will be pleased. He does love a good transaction.”</w:t>
      </w:r>
    </w:p>
    <w:p>
      <w:pPr>
        <w:pStyle w:val="BodyText"/>
      </w:pPr>
      <w:r>
        <w:t xml:space="preserve">I left the studio with the box under my arm, feeling both lighter and more burdened than ever. I had my assignment. I had my truth. I had a potential ally in a painter of absences. The path was clear, and it led back to the source of the noise.</w:t>
      </w:r>
    </w:p>
    <w:p>
      <w:pPr>
        <w:pStyle w:val="BodyText"/>
      </w:pPr>
      <w:r>
        <w:t xml:space="preserve">I would go to London to make a terrible, wonderful noise. And then, I would harvest the quiet.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Channel was a sheet of hammered lead under a low, seamless sky. The ferry cut through the water with a monotonous, grinding vibration that entered through the soles of my feet and climbed my skeleton. I stood on the deck, the wooden box from Katarina in my backpack, feeling like an imposter returning to the scene of a crime he hadn’t yet committed.</w:t>
      </w:r>
    </w:p>
    <w:p>
      <w:pPr>
        <w:pStyle w:val="BodyText"/>
      </w:pPr>
      <w:r>
        <w:t xml:space="preserve">The clarity I’d felt in her studio had curdled into a dense, practical anxiety. How does one deliberately make noise? My whole adulthood was a masterclass in suppression. To reverse that would be like trying to un-bake a cake, to separate egg from flour, sugar from butter. The ingredients of my life were now a single, muted substance: Leo Vale, quiet man.</w:t>
      </w:r>
    </w:p>
    <w:p>
      <w:pPr>
        <w:pStyle w:val="BodyText"/>
      </w:pPr>
      <w:r>
        <w:t xml:space="preserve">I thought of Clara. Our six-month entanglement had been a model of polite distance. We’d seen a film every other Thursday, had dinner at restaurants with excellent acoustics that precluded intimate conversation, and made careful, unremarkable love in my bed, always with the understanding that she would take the last tube home. The end had come when she’d left a tortoiseshell hairbrush on my bathroom sink. I’d stared at it for two days as if it were a foreign, possibly hostile organism. Its presence was a claim, a tiny flag of domesticity planted in the neutral territory of my life. I’d posted it back to her with a note: “I think you forgot this.” She’d texted back: “I didn’t.” We hadn’t spoken since. That was nine months ago.</w:t>
      </w:r>
    </w:p>
    <w:p>
      <w:pPr>
        <w:pStyle w:val="BodyText"/>
      </w:pPr>
      <w:r>
        <w:t xml:space="preserve">That hairbrush was the truth, writ small. My truth. And now I had to use it as a tool to create a future silence.</w:t>
      </w:r>
    </w:p>
    <w:p>
      <w:pPr>
        <w:pStyle w:val="BodyText"/>
      </w:pPr>
      <w:r>
        <w:t xml:space="preserve">London received me with its familiar, aggressive hum. It wasn’t just sound; it was a pressure, a psychic weather. The air felt thick with unspoken transactions, with digital ghosts shouting into the ether, with the collective anxiety of eight million stories trying not to intersect. My flat in Kentish Town was as I’d left it: obsessively clean, oppressively quiet. The high-pitched whine from the walls greeted me like a pet I’d neglected. I put the kettle on, the ritual of return, and placed Katarina’s box on the kitchen table. It looked absurd there, a rustic, pagan object in my minimalist space.</w:t>
      </w:r>
    </w:p>
    <w:p>
      <w:pPr>
        <w:pStyle w:val="BodyText"/>
      </w:pPr>
      <w:r>
        <w:t xml:space="preserve">I took out my phone. Scrolled to Clara’s name. My thumb hovered. This was the first noise. A simple, devastating message. Not an apology—that would be another form of transaction—but an acknowledgement. I typed:</w:t>
      </w:r>
      <w:r>
        <w:t xml:space="preserve"> </w:t>
      </w:r>
      <w:r>
        <w:rPr>
          <w:b/>
          <w:bCs/>
        </w:rPr>
        <w:t xml:space="preserve">The hairbrush was a test. I failed it. I am trying to learn how to pass.</w:t>
      </w:r>
      <w:r>
        <w:t xml:space="preserve"> </w:t>
      </w:r>
      <w:r>
        <w:t xml:space="preserve">I stared at the words. They were true. They were a grenade with the pin pulled. I sent it.</w:t>
      </w:r>
    </w:p>
    <w:p>
      <w:pPr>
        <w:pStyle w:val="BodyText"/>
      </w:pPr>
      <w:r>
        <w:t xml:space="preserve">The silence that followed was immediate and electric. It was the silence of a sent message hanging in the digital void, unanswerable. It was not the silence I needed, but it was a start. My heart hammered against my ribs. This was the noise: vulnerability, launched into the world.</w:t>
      </w:r>
    </w:p>
    <w:p>
      <w:pPr>
        <w:pStyle w:val="BodyText"/>
      </w:pPr>
      <w:r>
        <w:t xml:space="preserve">I unpacked. Beneath my clothes, I found the small, cloth pouch of “bone” Émile had been feeding to the pigeons. I must have picked it up unconsciously from the bridge railing. I poured a few into my palm. They were not bones, but tiny, intricately carved pieces of white stone or dense plaster. Some were shaped like minute tools—a ladder, a key, a wheel. Others were abstract. Tokens. I put them back in the pouch. A souvenir from the finished dream.</w:t>
      </w:r>
    </w:p>
    <w:p>
      <w:pPr>
        <w:pStyle w:val="BodyText"/>
      </w:pPr>
      <w:r>
        <w:t xml:space="preserve">The next morning, I went to see Dr. Armitage. His consulting rooms were in Harley Street, all hushed carpets and expensive, ineffective quiet. His receptionist showed me in. He looked up from his desk, his damp face registering mild surprise.</w:t>
      </w:r>
    </w:p>
    <w:p>
      <w:pPr>
        <w:pStyle w:val="BodyText"/>
      </w:pPr>
      <w:r>
        <w:t xml:space="preserve">“Mr. Vale. Back so soon? I didn’t expect a report for months.”</w:t>
      </w:r>
    </w:p>
    <w:p>
      <w:pPr>
        <w:pStyle w:val="BodyText"/>
      </w:pPr>
      <w:r>
        <w:t xml:space="preserve">“The treatment accelerated,” I said, sitting without being asked.</w:t>
      </w:r>
    </w:p>
    <w:p>
      <w:pPr>
        <w:pStyle w:val="BodyText"/>
      </w:pPr>
      <w:r>
        <w:t xml:space="preserve">“Oh?” He leaned forward, his fingers steepling. “Did you find the… residue you were seeking?”</w:t>
      </w:r>
    </w:p>
    <w:p>
      <w:pPr>
        <w:pStyle w:val="BodyText"/>
      </w:pPr>
      <w:r>
        <w:t xml:space="preserve">“I found the source. A man named Gaspard. He archives silences.”</w:t>
      </w:r>
    </w:p>
    <w:p>
      <w:pPr>
        <w:pStyle w:val="BodyText"/>
      </w:pPr>
      <w:r>
        <w:t xml:space="preserve">Armitage’s professional composure flickered. A tiny tic under his left eye. “Gaspard? That’s… a name from some very obscure papers. Folklore of psychoaesthetics. You… met him?”</w:t>
      </w:r>
    </w:p>
    <w:p>
      <w:pPr>
        <w:pStyle w:val="BodyText"/>
      </w:pPr>
      <w:r>
        <w:t xml:space="preserve">“He diagnosed me. He says I’m full of a London-shaped silence. That I need to exchange it for another. To do that, I have to create a new silence through a definitive action.”</w:t>
      </w:r>
    </w:p>
    <w:p>
      <w:pPr>
        <w:pStyle w:val="BodyText"/>
      </w:pPr>
      <w:r>
        <w:t xml:space="preserve">The doctor blinked rapidly. He took off his glasses, polished them with his handkerchief. “Mr. Vale, that is highly… unorthodox. My recommendation was for ambient exposure, not for active engagement with… with</w:t>
      </w:r>
      <w:r>
        <w:t xml:space="preserve"> </w:t>
      </w:r>
      <w:r>
        <w:rPr>
          <w:i/>
          <w:iCs/>
        </w:rPr>
        <w:t xml:space="preserve">traders</w:t>
      </w:r>
      <w:r>
        <w:t xml:space="preserve">. The mind is not a marketplace.”</w:t>
      </w:r>
    </w:p>
    <w:p>
      <w:pPr>
        <w:pStyle w:val="BodyText"/>
      </w:pPr>
      <w:r>
        <w:t xml:space="preserve">“Isn’t it?” I heard my voice, sharper than I’d intended. “You sell peace of mind in fifty-minute hours. He sells it by the box. What’s the difference?”</w:t>
      </w:r>
    </w:p>
    <w:p>
      <w:pPr>
        <w:pStyle w:val="BodyText"/>
      </w:pPr>
      <w:r>
        <w:t xml:space="preserve">“The difference is clinical validation!” he snapped, then regained control, breathing slowly. “I am concerned. This could be a form of folie à deux, a shared delusional system. This ‘Gaspard’ preys on the suggestible.”</w:t>
      </w:r>
    </w:p>
    <w:p>
      <w:pPr>
        <w:pStyle w:val="BodyText"/>
      </w:pPr>
      <w:r>
        <w:t xml:space="preserve">“He didn’t prey on me. He gave me an assignment. And I’m doing it.” I stood up. “I came here to tell you that your prescription worked. It led me to the heart of the noise. And now I have to make more noise to get out. Thank you for your help.”</w:t>
      </w:r>
    </w:p>
    <w:p>
      <w:pPr>
        <w:pStyle w:val="BodyText"/>
      </w:pPr>
      <w:r>
        <w:t xml:space="preserve">I turned to leave. This was the second noise. The severing of the clinical relationship. The silence behind me as I walked out was thick with his sputtering, unuttered objections. It was a professional silence, crisp and final. I didn’t need a box for it; I could feel its shape, a neat, rectangular thing. It was not the one.</w:t>
      </w:r>
    </w:p>
    <w:p>
      <w:pPr>
        <w:pStyle w:val="BodyText"/>
      </w:pPr>
      <w:r>
        <w:t xml:space="preserve">Back on the street, my phone buzzed. A text from Clara.</w:t>
      </w:r>
      <w:r>
        <w:t xml:space="preserve"> </w:t>
      </w:r>
      <w:r>
        <w:rPr>
          <w:b/>
          <w:bCs/>
        </w:rPr>
        <w:t xml:space="preserve">That’s the most honest thing you’ve ever said to me. When can you talk?</w:t>
      </w:r>
    </w:p>
    <w:p>
      <w:pPr>
        <w:pStyle w:val="BodyText"/>
      </w:pPr>
      <w:r>
        <w:t xml:space="preserve">The third noise. The invitation to engagement. I replied:</w:t>
      </w:r>
      <w:r>
        <w:t xml:space="preserve"> </w:t>
      </w:r>
      <w:r>
        <w:rPr>
          <w:b/>
          <w:bCs/>
        </w:rPr>
        <w:t xml:space="preserve">Now. Where?</w:t>
      </w:r>
    </w:p>
    <w:p>
      <w:pPr>
        <w:pStyle w:val="BodyText"/>
      </w:pPr>
      <w:r>
        <w:t xml:space="preserve">We met in a park in Hampstead, a neutral, green space. She was already there, on a bench, her hair shorter, her face a little harder. She didn’t smile as I approached.</w:t>
      </w:r>
    </w:p>
    <w:p>
      <w:pPr>
        <w:pStyle w:val="BodyText"/>
      </w:pPr>
      <w:r>
        <w:t xml:space="preserve">“You look different,” she said. “Thinner. Or maybe just less… packed in.”</w:t>
      </w:r>
    </w:p>
    <w:p>
      <w:pPr>
        <w:pStyle w:val="BodyText"/>
      </w:pPr>
      <w:r>
        <w:t xml:space="preserve">“I’ve been in Paris.”</w:t>
      </w:r>
    </w:p>
    <w:p>
      <w:pPr>
        <w:pStyle w:val="BodyText"/>
      </w:pPr>
      <w:r>
        <w:t xml:space="preserve">“Learning to pass tests.”</w:t>
      </w:r>
    </w:p>
    <w:p>
      <w:pPr>
        <w:pStyle w:val="BodyText"/>
      </w:pPr>
      <w:r>
        <w:t xml:space="preserve">I sat beside her, not too close. “Trying. The test wasn’t about the hairbrush. It was about letting something belong in my space. I failed.”</w:t>
      </w:r>
    </w:p>
    <w:p>
      <w:pPr>
        <w:pStyle w:val="BodyText"/>
      </w:pPr>
      <w:r>
        <w:t xml:space="preserve">“I know.” She looked out at the pond. “I knew then. I just wanted to see if you’d ever figure it out. Why now?”</w:t>
      </w:r>
    </w:p>
    <w:p>
      <w:pPr>
        <w:pStyle w:val="BodyText"/>
      </w:pPr>
      <w:r>
        <w:t xml:space="preserve">How to explain the archive of silences, the painter, the prescription? I gave her the core truth. “Because the quiet in my life has become a noise. A painful one. And I was told the only way to get a better quiet is to make a deliberate mess first.”</w:t>
      </w:r>
    </w:p>
    <w:p>
      <w:pPr>
        <w:pStyle w:val="BodyText"/>
      </w:pPr>
      <w:r>
        <w:t xml:space="preserve">She laughed, a short, surprised sound. “Christ, Leo. Only you could turn a mid-life crisis into a metaphysical engineering project.” But her tone was not unkind. “So what’s the mess? Me?”</w:t>
      </w:r>
    </w:p>
    <w:p>
      <w:pPr>
        <w:pStyle w:val="BodyText"/>
      </w:pPr>
      <w:r>
        <w:t xml:space="preserve">“No. The mess was my entire way of being. You were a casualty of it. I’m… I’m declaring bankruptcy on that way of being. Starting over. I don’t know what that means yet. But I wanted to tell you. Because you deserved the truth, even if it’s late.”</w:t>
      </w:r>
    </w:p>
    <w:p>
      <w:pPr>
        <w:pStyle w:val="BodyText"/>
      </w:pPr>
      <w:r>
        <w:t xml:space="preserve">The silence that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that followed was not the kind I collected. It was not an object, but a field. It hummed between us on that bench, charged with the ghosts of every unspoken word from our seven years. The pond before us was a flat, dull disc of pewter, holding the sky without interest. Clara did not look at me. She watched a man across the water trying to sail a model boat, its white sail a bright, futile tooth against the gloom. The boat listed, caught in some invisible eddy, going in circles.</w:t>
      </w:r>
    </w:p>
    <w:p>
      <w:pPr>
        <w:pStyle w:val="BodyText"/>
      </w:pPr>
      <w:r>
        <w:t xml:space="preserve">“Bankruptcy,” she said finally, the word a dry leaf crushed in her palm. “A clean slate. You always did prefer the theory to the mess of practice.” She turned her head, and her eyes were the same clear grey as the Parisian ash-rain. “Declaring it is one thing, Leo. The receivership is what hurts. The selling off of assets. The empty rooms.”</w:t>
      </w:r>
    </w:p>
    <w:p>
      <w:pPr>
        <w:pStyle w:val="BodyText"/>
      </w:pPr>
      <w:r>
        <w:t xml:space="preserve">“I know.”</w:t>
      </w:r>
    </w:p>
    <w:p>
      <w:pPr>
        <w:pStyle w:val="BodyText"/>
      </w:pPr>
      <w:r>
        <w:t xml:space="preserve">“Do you? You kept the rooms so tidy. I doubt you even know what your assets are.” She stood up, brushing a non-existent speck from her trousers. “I believe you’re trying. That’s the tragedy. I believe you’re sincere in your laboratory of silence and noise. But I am not an experiment. I can’t be a controlled variable in your fresh start.”</w:t>
      </w:r>
    </w:p>
    <w:p>
      <w:pPr>
        <w:pStyle w:val="BodyText"/>
      </w:pPr>
      <w:r>
        <w:t xml:space="preserve">This was the first challenge. Not a test of will, but of listening. Of hearing the finality not as an ending, but as a datum. A piece of the new, raw world.</w:t>
      </w:r>
    </w:p>
    <w:p>
      <w:pPr>
        <w:pStyle w:val="BodyText"/>
      </w:pPr>
      <w:r>
        <w:t xml:space="preserve">“I understand,” I said, and the words were true. They did not carry the old, packed-in weight of defensive apology. They were simply an acknowledgment of a fact, like noting the temperature. It felt like loss, but a clean, sharp loss. The amputation of a limb long necrotic.</w:t>
      </w:r>
    </w:p>
    <w:p>
      <w:pPr>
        <w:pStyle w:val="BodyText"/>
      </w:pPr>
      <w:r>
        <w:t xml:space="preserve">She nodded, once. A clinical gesture. “Good. Then we can talk. Not about us. That’s done. But if you’re wading into your own mess, there are things you should know. You can’t audit your own soul with a spreadsheet, Leo. You need a guide. Even accountants have auditors.”</w:t>
      </w:r>
    </w:p>
    <w:p>
      <w:pPr>
        <w:pStyle w:val="BodyText"/>
      </w:pPr>
      <w:r>
        <w:t xml:space="preserve">She handed me a card, plain white, with a single line of embossed text:</w:t>
      </w:r>
      <w:r>
        <w:t xml:space="preserve"> </w:t>
      </w:r>
      <w:r>
        <w:rPr>
          <w:i/>
          <w:iCs/>
        </w:rPr>
        <w:t xml:space="preserve">The Bower, Anchor Lane, Wapping. Ask for Elias.</w:t>
      </w:r>
    </w:p>
    <w:p>
      <w:pPr>
        <w:pStyle w:val="BodyText"/>
      </w:pPr>
      <w:r>
        <w:t xml:space="preserve">“What is this?”</w:t>
      </w:r>
    </w:p>
    <w:p>
      <w:pPr>
        <w:pStyle w:val="BodyText"/>
      </w:pPr>
      <w:r>
        <w:t xml:space="preserve">“The closest thing I’ve seen to what you’re describing. A place for the spiritually shipwrecked. Not therapy. Not church. Something else. He’s… a curator of internal states.” A faint, wry smile touched her lips. “He’ll probably hate you on sight. But he might be the only person who can translate your metaphysics into something that doesn’t sound like a textbook.”</w:t>
      </w:r>
    </w:p>
    <w:p>
      <w:pPr>
        <w:pStyle w:val="BodyText"/>
      </w:pPr>
      <w:r>
        <w:t xml:space="preserve">She left then, walking away across the grass with a brisk, definite rhythm that left no vacuum of longing in its wake. I held the card. It was not warm from her pocket; it was cool, neutral. My first tool. My first alliance, however oblique, forged not from affection, but from a clear-eyed recognition of my predicament. Clara had ceased to be a wife and had become, instead, a source of intelligence. The transition was terrible and necessary.</w:t>
      </w:r>
    </w:p>
    <w:p>
      <w:r>
        <w:pict>
          <v:rect style="width:0;height:1.5pt" o:hralign="center" o:hrstd="t" o:hr="t"/>
        </w:pict>
      </w:r>
    </w:p>
    <w:p>
      <w:pPr>
        <w:pStyle w:val="FirstParagraph"/>
      </w:pPr>
      <w:r>
        <w:t xml:space="preserve">The Bower in Wapping was not a building but a forgetting. Squeezed between a derelict spice warehouse and a modern block of flats that gleamed with vacant hostility, it was a narrow, three-story Georgian house that seemed to lean back from the street, weary of time. Its bricks were the colour of old blood, the paint on its door and window frames a blistered black. There was no sign, no number. Only the faint scent of damp stone and, underneath, something green and bitter, like crushed wormwood.</w:t>
      </w:r>
    </w:p>
    <w:p>
      <w:pPr>
        <w:pStyle w:val="BodyText"/>
      </w:pPr>
      <w:r>
        <w:t xml:space="preserve">I knocked. The sound was swallowed by the wood.</w:t>
      </w:r>
    </w:p>
    <w:p>
      <w:pPr>
        <w:pStyle w:val="BodyText"/>
      </w:pPr>
      <w:r>
        <w:t xml:space="preserve">After a long minute, the door opened a crack. A woman’s face, young but with eyes of preternatural weariness, filled the space. Her hair was shorn close to the skull, revealing the elegant architecture of her scalp. She said nothing.</w:t>
      </w:r>
    </w:p>
    <w:p>
      <w:pPr>
        <w:pStyle w:val="BodyText"/>
      </w:pPr>
      <w:r>
        <w:t xml:space="preserve">“I’m looking for Elias.”</w:t>
      </w:r>
    </w:p>
    <w:p>
      <w:pPr>
        <w:pStyle w:val="BodyText"/>
      </w:pPr>
      <w:r>
        <w:t xml:space="preserve">“Who asks?”</w:t>
      </w:r>
    </w:p>
    <w:p>
      <w:pPr>
        <w:pStyle w:val="BodyText"/>
      </w:pPr>
      <w:r>
        <w:t xml:space="preserve">“Leo. Clara sent me.”</w:t>
      </w:r>
    </w:p>
    <w:p>
      <w:pPr>
        <w:pStyle w:val="BodyText"/>
      </w:pPr>
      <w:r>
        <w:t xml:space="preserve">The door opened wider. She wore a simple tunic of undyed linen. Her feet were bare on the cold stone floor. She assessed me, her gaze moving over my overcoat, my shoes, my face, not as a person might, but as a restorer might assess a damaged painting—noting the cracks, the grime, the areas of false pigment.</w:t>
      </w:r>
    </w:p>
    <w:p>
      <w:pPr>
        <w:pStyle w:val="BodyText"/>
      </w:pPr>
      <w:r>
        <w:t xml:space="preserve">“You’re noisy,” she said. Her voice was low, melodic. “Even standing still. A low-grade hum. Come in. He’s expecting the hum.”</w:t>
      </w:r>
    </w:p>
    <w:p>
      <w:pPr>
        <w:pStyle w:val="BodyText"/>
      </w:pPr>
      <w:r>
        <w:t xml:space="preserve">I stepped into a hallway of profound shadow. The air was several degrees cooler. She led me past closed doors, down a corridor to a room at the back of the house. It was a garden room, or had been. Now it was a kind of workshop. One wall was glass, looking out onto a wild, overgrown courtyard where ivy strangled a stone fountain. The other walls were lined with shelves, but these held no books. They held boxes.</w:t>
      </w:r>
    </w:p>
    <w:p>
      <w:pPr>
        <w:pStyle w:val="BodyText"/>
      </w:pPr>
      <w:r>
        <w:t xml:space="preserve">My breath caught. They were my boxes, and yet they were not. They were crafted from dark wood, pale cedar, tarnished silver, woven willow. Some were simple cubes, others complex polyhedrons, a few were organic, pod-like shapes. Each, I knew instinctively, contained a silence. But these were not the neat, classified archives of my flat. This was a living museum. A cacophony of curated quiet.</w:t>
      </w:r>
    </w:p>
    <w:p>
      <w:pPr>
        <w:pStyle w:val="BodyText"/>
      </w:pPr>
      <w:r>
        <w:t xml:space="preserve">A man stood at a broad table, his back to us, working on a small box of honey-coloured oak. He was tall, gaunt, dressed in a faded grey sweater and trousers. His hair, white and fine, floated like a halo around his head in the light from the window.</w:t>
      </w:r>
    </w:p>
    <w:p>
      <w:pPr>
        <w:pStyle w:val="BodyText"/>
      </w:pPr>
      <w:r>
        <w:t xml:space="preserve">“Elias,” the woman said. “The hum.”</w:t>
      </w:r>
    </w:p>
    <w:p>
      <w:pPr>
        <w:pStyle w:val="BodyText"/>
      </w:pPr>
      <w:r>
        <w:t xml:space="preserve">He did not turn. “Thank you, Anya. You may leave us to our frequencies.”</w:t>
      </w:r>
    </w:p>
    <w:p>
      <w:pPr>
        <w:pStyle w:val="BodyText"/>
      </w:pPr>
      <w:r>
        <w:t xml:space="preserve">Anya withdrew without a sound. I realized then that her own silence was absolute, a void that my own mental static rushed to fill.</w:t>
      </w:r>
    </w:p>
    <w:p>
      <w:pPr>
        <w:pStyle w:val="BodyText"/>
      </w:pPr>
      <w:r>
        <w:t xml:space="preserve">Elias placed a final, minute adjustment with a slender tool, then set the box aside. He turned. His face was a landscape of deep lines, his eyes the pale blue of a winter morning sky, seeing too much.</w:t>
      </w:r>
    </w:p>
    <w:p>
      <w:pPr>
        <w:pStyle w:val="BodyText"/>
      </w:pPr>
      <w:r>
        <w:t xml:space="preserve">“Leo,” he said. “Clara’s archaeologist of the inaudible. She said you had begun to hear the shape of your own emptiness. And that you were trying to fill it with methodology.” He gestured to a simple wooden stool. “Sit. You are blocking the light from the</w:t>
      </w:r>
      <w:r>
        <w:t xml:space="preserve"> </w:t>
      </w:r>
      <w:r>
        <w:rPr>
          <w:i/>
          <w:iCs/>
        </w:rPr>
        <w:t xml:space="preserve">Silence of the Abandoned Apiary</w:t>
      </w:r>
      <w:r>
        <w:t xml:space="preserve">.” He nodded to a box of woven straw on a high shelf.</w:t>
      </w:r>
    </w:p>
    <w:p>
      <w:pPr>
        <w:pStyle w:val="BodyText"/>
      </w:pPr>
      <w:r>
        <w:t xml:space="preserve">I sat. “She said you might help.”</w:t>
      </w:r>
    </w:p>
    <w:p>
      <w:pPr>
        <w:pStyle w:val="BodyText"/>
      </w:pPr>
      <w:r>
        <w:t xml:space="preserve">“I do not help. I provide context. You have been collecting silences as a philatelist collects stamps. Neat, mounted, catalogued. A hobby.” He picked up the oak box he’d been working on. “This is not a hobby. This is a discipline. A sacrifice. To hold a true silence, you must first understand the noise it costs. What have you paid for your collection, Leo?”</w:t>
      </w:r>
    </w:p>
    <w:p>
      <w:pPr>
        <w:pStyle w:val="BodyText"/>
      </w:pPr>
      <w:r>
        <w:t xml:space="preserve">I thought of the flat, the ordered shelves. “Time. Attention.”</w:t>
      </w:r>
    </w:p>
    <w:p>
      <w:pPr>
        <w:pStyle w:val="BodyText"/>
      </w:pPr>
      <w:r>
        <w:t xml:space="preserve">“Pfft.” He made a dismissive sound, like steam escaping. “Currency of the shallow. You have paid nothing. You have skimmed surfaces. You have taken the silence after an argument, but did you live the argument? You took the silence of an empty street, but did you feel its potential for violence or love? You are a tourist. A thief of echoes.”</w:t>
      </w:r>
    </w:p>
    <w:p>
      <w:pPr>
        <w:pStyle w:val="BodyText"/>
      </w:pPr>
      <w:r>
        <w:t xml:space="preserve">His words were not angry. They were precise, surgical. They carved away a layer of my self-concept. I felt exposed, a fraud.</w:t>
      </w:r>
    </w:p>
    <w:p>
      <w:pPr>
        <w:pStyle w:val="BodyText"/>
      </w:pPr>
      <w:r>
        <w:t xml:space="preserve">“The painter in Paris,” I said, defending my ground. “He said I needed to make noise. A deliberate mess.”</w:t>
      </w:r>
    </w:p>
    <w:p>
      <w:pPr>
        <w:pStyle w:val="BodyText"/>
      </w:pPr>
      <w:r>
        <w:t xml:space="preserve">Elias’s eyes sharpened. “Jean-Paul? The one who paints the sound of dust? He is a clever man. But he is an artist. He makes messes for the beauty of their aftermath. We are not artists here. We are surgeons. The mess is not the point. The excision is.” He leaned forward. “You have a silence inside you that is not yet formed. A core silence. It is growing, and it is painful, yes? Like a tooth pushing through gum. You call it noise, but it is the opposite. It is a vacuum screaming to be filled. You must build a box for</w:t>
      </w:r>
      <w:r>
        <w:t xml:space="preserve"> </w:t>
      </w:r>
      <w:r>
        <w:rPr>
          <w:i/>
          <w:iCs/>
        </w:rPr>
        <w:t xml:space="preserve">that</w:t>
      </w:r>
      <w:r>
        <w:t xml:space="preserve"> </w:t>
      </w:r>
      <w:r>
        <w:t xml:space="preserve">one. And to build it, you must go into the places where the noise is so loud it becomes a kind of silence. You must earn the materials.”</w:t>
      </w:r>
    </w:p>
    <w:p>
      <w:pPr>
        <w:pStyle w:val="BodyText"/>
      </w:pPr>
      <w:r>
        <w:t xml:space="preserve">This was the second challenge. Learning the ropes of this new, inverted world. Here, pursuit was not about acquisition, but about immersion. To capture quiet, you had to drown in sound.</w:t>
      </w:r>
    </w:p>
    <w:p>
      <w:pPr>
        <w:pStyle w:val="BodyText"/>
      </w:pPr>
      <w:r>
        <w:t xml:space="preserve">“What places?” I asked.</w:t>
      </w:r>
    </w:p>
    <w:p>
      <w:pPr>
        <w:pStyle w:val="BodyText"/>
      </w:pPr>
      <w:r>
        <w:t xml:space="preserve">He told me. A nightclub under the arches in Vauxhall, called The Engine Room. A daily, hour-long chanting session at a Tibetan Buddhist centre in Kilburn. The listening gallery of the British Library, where hundreds of historical recordings played in a continuous, overlapping murmur. “Go to these places,” he said. “Do not observe. Participate. Let the noise into you. Then come back and tell me what you find. Not what you</w:t>
      </w:r>
      <w:r>
        <w:t xml:space="preserve"> </w:t>
      </w:r>
      <w:r>
        <w:rPr>
          <w:i/>
          <w:iCs/>
        </w:rPr>
        <w:t xml:space="preserve">think</w:t>
      </w:r>
      <w:r>
        <w:t xml:space="preserve">. What you</w:t>
      </w:r>
      <w:r>
        <w:t xml:space="preserve"> </w:t>
      </w:r>
      <w:r>
        <w:rPr>
          <w:i/>
          <w:iCs/>
        </w:rPr>
        <w:t xml:space="preserve">find</w:t>
      </w:r>
      <w:r>
        <w:t xml:space="preserve">.”</w:t>
      </w:r>
    </w:p>
    <w:p>
      <w:pPr>
        <w:pStyle w:val="BodyText"/>
      </w:pPr>
      <w:r>
        <w:t xml:space="preserve">It was an assignment. A prescription far stranger than Dr. Armitage’s. I accepted it. Anya reappeared at the door as if summoned, to see me out. As I passed the shelves, I felt the boxes humming, not with sound, but with a profound, stored stillness. They were alive.</w:t>
      </w:r>
    </w:p>
    <w:p>
      <w:pPr>
        <w:pStyle w:val="BodyText"/>
      </w:pPr>
      <w:r>
        <w:t xml:space="preserve">“One more thing,” Elias said, as I reached the hallway. “You are not the only one seeking that core silence. There are others. They do not collect. They consume. They are drawn to places of potential quiet like moths to a flame, and they… digest the atmosphere. They leave a sterility behind. A dead patch. Be aware of them. They will see you as competition. Or as prey.”</w:t>
      </w:r>
    </w:p>
    <w:p>
      <w:pPr>
        <w:pStyle w:val="BodyText"/>
      </w:pPr>
      <w:r>
        <w:t xml:space="preserve">“What do they look like?”</w:t>
      </w:r>
    </w:p>
    <w:p>
      <w:pPr>
        <w:pStyle w:val="BodyText"/>
      </w:pPr>
      <w:r>
        <w:t xml:space="preserve">He smiled, a thin, grim stretch of skin. “You will know. They are the quietest people in the room.”</w:t>
      </w:r>
    </w:p>
    <w:p>
      <w:r>
        <w:pict>
          <v:rect style="width:0;height:1.5pt" o:hralign="center" o:hrstd="t" o:hr="t"/>
        </w:pict>
      </w:r>
    </w:p>
    <w:p>
      <w:pPr>
        <w:pStyle w:val="FirstParagraph"/>
      </w:pPr>
      <w:r>
        <w:t xml:space="preserve">The Engine Room on a Thursday night was not a place of sound, but of pure, physical pressure. The bass was not heard through the ears; it was a fist that punched up through the soles of the feet, rattled the sternum, liquefied the organs. Strobing light sliced the smoke-thick air into frantic, discontinuous frames. Bodies moved, a single, sweating organism. I stood at the edge, my overcoat a ridiculous shroud, feeling the vibrations like a dental drill against my molars.</w:t>
      </w:r>
    </w:p>
    <w:p>
      <w:pPr>
        <w:pStyle w:val="BodyText"/>
      </w:pPr>
      <w:r>
        <w:t xml:space="preserve">I had come to observe. But Elias’s command was clear:</w:t>
      </w:r>
      <w:r>
        <w:t xml:space="preserve"> </w:t>
      </w:r>
      <w:r>
        <w:rPr>
          <w:i/>
          <w:iCs/>
        </w:rPr>
        <w:t xml:space="preserve">Participate</w:t>
      </w:r>
      <w:r>
        <w:t xml:space="preserve">. I removed my coat, folded it over a railing, and stepped into the mass.</w:t>
      </w:r>
    </w:p>
    <w:p>
      <w:pPr>
        <w:pStyle w:val="BodyText"/>
      </w:pPr>
      <w:r>
        <w:t xml:space="preserve">It was an annihilation of self. Thought was impossible. The noise was total, a wall so complete it became a new kind of void. I let it hammer me. I did not dance, I simply stood within the pandemonium, allowing it to pass through me. And in the centre of that sonic maelstrom, I found a tiny, still point. A perception of my own heartbeat, separate from the thrashing bass, a small, frantic bird trapped in a cage of ribs. This was the finding: in the heart of extreme noise, the body’s own rhythms become a secret silence.</w:t>
      </w:r>
    </w:p>
    <w:p>
      <w:pPr>
        <w:pStyle w:val="BodyText"/>
      </w:pPr>
      <w:r>
        <w:t xml:space="preserve">Later, dripping with sweat and feeling hollowed out, I retrieved my coat. As I turned to leave, I saw a man watching me from a shadowed alcove near the fire exit. He was tall, impeccably dressed in a dark suit, his hair slicked back. He was not enjoying the music. He was not moving. He was simply… inhaling. His chest rose and fell with a deep, slow rhythm, his eyes half-closed. Around him, the air seemed thin, drained. A couple laughing near him suddenly fell quiet, their energy sapped, looking confused. He was harvesting the silence left in the wake of spent frenzy. He was a predator, grazing.</w:t>
      </w:r>
    </w:p>
    <w:p>
      <w:pPr>
        <w:pStyle w:val="BodyText"/>
      </w:pPr>
      <w:r>
        <w:t xml:space="preserve">Our eyes met. His were dark, depthless. He gave a slight, knowing nod, as if recognizing a fellow connoisseur. Then he turned and slipped out the fire exit into the night. The air in the alcove felt brittle, used up. This was the antagonistic force. The rival. Not hostile, but profoundly other. A consumer, not a curator.</w:t>
      </w:r>
    </w:p>
    <w:p>
      <w:pPr>
        <w:pStyle w:val="BodyText"/>
      </w:pPr>
      <w:r>
        <w:t xml:space="preserve">The next day, at the Buddhist centre, the noise was of a different order. A low, resonant drone of thirty voices chanting the same syllable, over and over.</w:t>
      </w:r>
      <w:r>
        <w:t xml:space="preserve"> </w:t>
      </w:r>
      <w:r>
        <w:rPr>
          <w:i/>
          <w:iCs/>
        </w:rPr>
        <w:t xml:space="preserve">Om</w:t>
      </w:r>
      <w:r>
        <w:t xml:space="preserve">. The sound filled the bare, carpeted room, a warm, buzzing blanket. I sat on a cushion, my own voice a rough, unfamiliar instrument adding to the chorus. Here, the instruction was to lose oneself in the collective vibration. Again, I felt for the still point. This time, it was in the spaces between breaths, the micro-silence as lungs emptied before refilling. It was a silence of anticipation, of potential. The man from the club was not here. This silence was being generated, not scavenged. It was communal, and thus, perhaps, protected.</w:t>
      </w:r>
    </w:p>
    <w:p>
      <w:pPr>
        <w:pStyle w:val="BodyText"/>
      </w:pPr>
      <w:r>
        <w:t xml:space="preserve">At the British Library listening gallery, I put on headphones and scrolled through the digital archives. I clicked at random: a 1920s recording of a Welsh coal miner singing; a jungle dawn chorus from Borneo; the crackling speech of a forgotten politician; the howl of an Arctic wind. A cacophony of human and natural history. I let them wash over me, a tidal wave of ghosts. The finding here was one of profound loneliness. Each recording was a silence now—the miner dead, the jungle felled, the politician dust, the wind shifted to another hemisphere. The noise was a memorial. I was not collecting silence, I was listening to its aftermath.</w:t>
      </w:r>
    </w:p>
    <w:p>
      <w:pPr>
        <w:pStyle w:val="BodyText"/>
      </w:pPr>
      <w:r>
        <w:t xml:space="preserve">I returned to The Bower after three days, feeling scoured raw, my internal landscape unrecognizable.</w:t>
      </w:r>
    </w:p>
    <w:p>
      <w:pPr>
        <w:pStyle w:val="BodyText"/>
      </w:pPr>
      <w:r>
        <w:t xml:space="preserve">Elias was in the courtyard, carefully pruning the ivy from the stone fountain with a pair of silver shears. “Report,” he said, without looking up.</w:t>
      </w:r>
    </w:p>
    <w:p>
      <w:pPr>
        <w:pStyle w:val="BodyText"/>
      </w:pPr>
      <w:r>
        <w:t xml:space="preserve">I told him. The still point in the club, the predatory man. The breath-silence in the chant. The loneliness of the archived sounds.</w:t>
      </w:r>
    </w:p>
    <w:p>
      <w:pPr>
        <w:pStyle w:val="BodyText"/>
      </w:pPr>
      <w:r>
        <w:t xml:space="preserve">He listened, snipping a tendril. “Good. You are beginning to perceive the textures. The man you saw is a</w:t>
      </w:r>
      <w:r>
        <w:t xml:space="preserve"> </w:t>
      </w:r>
      <w:r>
        <w:rPr>
          <w:i/>
          <w:iCs/>
        </w:rPr>
        <w:t xml:space="preserve">Voidant</w:t>
      </w:r>
      <w:r>
        <w:t xml:space="preserve">. A siphon. They are drawn to places of expended energy. They are harmless in small numbers, but a congregation of them can drain a place of its… soul-print. They are your opposite. You wish to preserve a silence in its particularity. They wish to ingest its essence for their own nourishment. Avoid them. They find beginners… tasty.”</w:t>
      </w:r>
    </w:p>
    <w:p>
      <w:pPr>
        <w:pStyle w:val="BodyText"/>
      </w:pPr>
      <w:r>
        <w:t xml:space="preserve">“And my findings?”</w:t>
      </w:r>
    </w:p>
    <w:p>
      <w:pPr>
        <w:pStyle w:val="BodyText"/>
      </w:pPr>
      <w:r>
        <w:t xml:space="preserve">“Are data. The still point in chaos is your own animal truth. The breath-silence is your connection to the cycle of life. The archival loneliness is the silence of time itself. All are materials. Now, you must use them.” He put down the shears and fixed me with his pale eyes. “You will build your first real box. Not for a captured silence. For a chosen one. You will decide which quality of silence you wish to invite, to nurture. Then you will construct a vessel worthy of it. The box is not a trap. It is an invitation. A sanctuary.”</w:t>
      </w:r>
    </w:p>
    <w:p>
      <w:pPr>
        <w:pStyle w:val="BodyText"/>
      </w:pPr>
      <w:r>
        <w:t xml:space="preserve">He led me to a small, stone outbuilding at the back of the courtyard, a former forge. Inside was a workbench, tools, and blocks of various woods. “The wood chooses the silence,” he said. “Basswood for forgiveness. Oak for endurance. Holly for protection. Pine for memory. Choose. Then begin. You have three days.”</w:t>
      </w:r>
    </w:p>
    <w:p>
      <w:pPr>
        <w:pStyle w:val="BodyText"/>
      </w:pPr>
      <w:r>
        <w:t xml:space="preserve">I ran my hands over the different blocks. The pine was warm, resinous. It whispered of forests, of time layered in rings. Memory. I thought of the archival loneliness, the ghosts in the headphones. I did not want to invite that. The oak was solid, unyielding. The holly, strangely electric to the touch. The basswood was soft, almost forgiving.</w:t>
      </w:r>
    </w:p>
    <w:p>
      <w:pPr>
        <w:pStyle w:val="BodyText"/>
      </w:pPr>
      <w:r>
        <w:t xml:space="preserve">I chose the holly. Its silence would be one of protection. A sanctuary against the Voidants, against the consuming noise of my own past. A place to guard the fragile, new quiet I was trying to build.</w:t>
      </w:r>
    </w:p>
    <w:p>
      <w:pPr>
        <w:pStyle w:val="BodyText"/>
      </w:pPr>
      <w:r>
        <w:t xml:space="preserve">Elias nodded, as if I had passed a test. “Holly. Sharp. Clear boundaries. It will fight you. It will split if you are careless. Begin.”</w:t>
      </w:r>
    </w:p>
    <w:p>
      <w:pPr>
        <w:pStyle w:val="BodyText"/>
      </w:pPr>
      <w:r>
        <w:t xml:space="preserve">The work was agony. Holly is a hard, unforgiving wood. My hands, used to handling delicate boxes, were soon scored with nicks and scratches. The saw resisted, the chisel skidded. Elias would appear silently, correct my grip, demonstrate a technique, and vanish. I learned to listen to the grain, to feel where it wanted to go. The box was to be a simple cube, but each joint had to be perfect, each plane absolutely true. The act of construction was a meditation in furious focus. The noise of my frustration, my doubt, my aching muscles, became the background static against which the emerging form of the box defined itself.</w:t>
      </w:r>
    </w:p>
    <w:p>
      <w:pPr>
        <w:pStyle w:val="BodyText"/>
      </w:pPr>
      <w:r>
        <w:t xml:space="preserve">On the evening of the third day, I was fitting the final, delicate hinge when Anya entered the forge. She carried a small ceramic cup of steaming tea, which she set wordlessly on the bench. She looked at the nearly-finished box, its pale wood still raw, unvarnished.</w:t>
      </w:r>
    </w:p>
    <w:p>
      <w:pPr>
        <w:pStyle w:val="BodyText"/>
      </w:pPr>
      <w:r>
        <w:t xml:space="preserve">“It is honest,” she said. “It has your clumsiness in it. And your determination. That is good. A perfect box is a dead box.” She pointed to a slight asymmetry in one of the joints, a hairline gap. “This is where the silence will enter. It needs a flaw. A door.”</w:t>
      </w:r>
    </w:p>
    <w:p>
      <w:pPr>
        <w:pStyle w:val="BodyText"/>
      </w:pPr>
      <w:r>
        <w:t xml:space="preserve">“Is Elias pleased?”</w:t>
      </w:r>
    </w:p>
    <w:p>
      <w:pPr>
        <w:pStyle w:val="BodyText"/>
      </w:pPr>
      <w:r>
        <w:t xml:space="preserve">“Pleased?” She seemed to consider the word foreign. “He is… interested. You are not what he expected. You are more stubborn than clever. That is more useful.” She turned to leave, then paused. “The man from the club. He has been seen outside. In the lane. He is not alone.”</w:t>
      </w:r>
    </w:p>
    <w:p>
      <w:pPr>
        <w:pStyle w:val="BodyText"/>
      </w:pPr>
      <w:r>
        <w:t xml:space="preserve">A coldness that had nothing to do with the evening air seeped into the forge. “How many?”</w:t>
      </w:r>
    </w:p>
    <w:p>
      <w:pPr>
        <w:pStyle w:val="BodyText"/>
      </w:pPr>
      <w:r>
        <w:t xml:space="preserve">“Two others. They stand and… breathe. The streetlights seem dimmer near them.” She met my eyes. “They know you are here. They sense the potential of your box. An empty vessel is a lure. They will wait for you to fill it.”</w:t>
      </w:r>
    </w:p>
    <w:p>
      <w:pPr>
        <w:pStyle w:val="BodyText"/>
      </w:pPr>
      <w:r>
        <w:t xml:space="preserve">This was the major setback. The revelation of a flaw not in the wood, but in the entire undertaking. My pursuit was making me a target. My nascent sanctuary was a beacon for predators. I had sought spiritual seeking, a way to quiet my internal noise, and I had instead tuned myself to a frequency that attracted a deeper, more ravenous kind of silence. My weakness was my very intention. My desire for peace was a scent on a predatory wind.</w:t>
      </w:r>
    </w:p>
    <w:p>
      <w:pPr>
        <w:pStyle w:val="BodyText"/>
      </w:pPr>
      <w:r>
        <w:t xml:space="preserve">I finished the hinge. The box was complete. It sat on the bench, simple, flawed, waiting. It felt not like an achievement, but like a declaration of war. I had built my first true tool, and in doing so, I had painted a target on my back.</w:t>
      </w:r>
    </w:p>
    <w:p>
      <w:pPr>
        <w:pStyle w:val="BodyText"/>
      </w:pPr>
      <w:r>
        <w:t xml:space="preserve">I left The Bower late, the holly box wrapped in a soft cloth in my bag. Elias had said nothing more, only given me a final, assessing look. The lane outside was empty, pooled with shadows from the high warehouse walls. The streetlights did indeed seem to gutter, their light thin and sickly. I walked quickly towards the river, the sense of being watched a pressure between my shoulder blades.</w:t>
      </w:r>
    </w:p>
    <w:p>
      <w:pPr>
        <w:pStyle w:val="BodyText"/>
      </w:pPr>
      <w:r>
        <w:t xml:space="preserve">At the corner, I saw them. Three figures, standing under a lamp post that flickered arrhythmically. The man from the club was in the centre. To his left was a woman in a long, grey coat, her face pale and elongated. To his right, a younger man, shivering slightly, his eyes wide and hungry. They did not move towards me. They simply turned their heads in unison as I passed, following my progress with a vacant, absorbing attention. I felt a subtle tug, a sapping of will, as if the very</w:t>
      </w:r>
      <w:r>
        <w:t xml:space="preserve"> </w:t>
      </w:r>
      <w:r>
        <w:rPr>
          <w:i/>
          <w:iCs/>
        </w:rPr>
        <w:t xml:space="preserve">intention</w:t>
      </w:r>
      <w:r>
        <w:t xml:space="preserve"> </w:t>
      </w:r>
      <w:r>
        <w:t xml:space="preserve">to walk away was being leeched from me. It was the silence of apathy, of surrendered volition.</w:t>
      </w:r>
    </w:p>
    <w:p>
      <w:pPr>
        <w:pStyle w:val="BodyText"/>
      </w:pPr>
      <w:r>
        <w:t xml:space="preserve">I forced my legs to move, one after the other, until I turned onto the brighter, busier thoroughfare along the Thames. The feeling dissipated, but the cold emptiness they left in the air around them lingered in my mind.</w:t>
      </w:r>
    </w:p>
    <w:p>
      <w:pPr>
        <w:pStyle w:val="BodyText"/>
      </w:pPr>
      <w:r>
        <w:t xml:space="preserve">Back in my flat, surrounded by my old, neat collection of impersonal silences, I placed the holly box on the mantelpiece. It looked alien there, a rough, living thing among the sterile exhibits. It was empty. To fill it with a protective silence, I would have to venture back out into a world where I was now seen, hunted. I had formed a key alliance with Elias and Anya. I had identified the rival force. And I had suffered a setback that revealed my new, terrifying vulnerability.</w:t>
      </w:r>
    </w:p>
    <w:p>
      <w:pPr>
        <w:pStyle w:val="BodyText"/>
      </w:pPr>
      <w:r>
        <w:t xml:space="preserve">I had wanted to learn the cost of a true silence. Now, it seemed, the price was to become prey.</w:t>
      </w:r>
    </w:p>
    <w:p>
      <w:pPr>
        <w:pStyle w:val="BodyText"/>
      </w:pPr>
      <w:r>
        <w:t xml:space="preserve">The box waited on the mantel, its tiny flaw a dark line in the pale wood. A door. The question was no longer what silence I would invite in. It was what might already be waiting, patiently, on the other side, to come through.</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my flat was no longer my own. It had been colonised. The holly box on the mantelpiece did not radiate threat, but a kind of patient vacancy, a geometric hunger. It was not an object in the room; it was an aperture. The flaw in its side was not a crack but a seam. I found I could not look away from it for long. My gaze would slide from the blank television screen, from the spines of unread books, and return to that dark line, as a tongue returns to the site of a missing tooth. The question it posed was not auditory, but gravitational.</w:t>
      </w:r>
    </w:p>
    <w:p>
      <w:pPr>
        <w:pStyle w:val="BodyText"/>
      </w:pPr>
      <w:r>
        <w:t xml:space="preserve">Elias had said to come at first light, a time he called ‘the hinge,’ when the night’s residue still clung to the bricks but the day had not yet asserted its fiction of solidity. I spent the intervening hours not sleeping, but listening. Not to sounds, but to their absences. The central heating’s sigh was punctuated by tiny voids, gaps where the breath caught. The fridge motor’s drone contained, within its waveform, a minuscule, repeating silence. I was mapping the acoustics of my own vulnerability. The three figures under the guttering lamp—the man, the grey woman, the hungry boy—had not stolen a thing from me. They had injected a silence into the space around me, and it was spreading, a cold, internal dilution.</w:t>
      </w:r>
    </w:p>
    <w:p>
      <w:pPr>
        <w:pStyle w:val="BodyText"/>
      </w:pPr>
      <w:r>
        <w:t xml:space="preserve">I arrived at the bookshop as the sky bled from charcoal to the colour of a damp slate. The street was empty, but the air felt thick, tasted of spent matches. Elias unlocked the door before I could knock. He looked older in this light, the lines on his face not wrinkles but inscriptions, tiny glyphs of worn patience.</w:t>
      </w:r>
    </w:p>
    <w:p>
      <w:pPr>
        <w:pStyle w:val="BodyText"/>
      </w:pPr>
      <w:r>
        <w:t xml:space="preserve">“They’re still with you,” he said, not a question. He held up a hand before I could speak. “Not in body. In signature. You’ve been brushed by the Hollow. It leaves a taste. Like static on the teeth.”</w:t>
      </w:r>
    </w:p>
    <w:p>
      <w:pPr>
        <w:pStyle w:val="BodyText"/>
      </w:pPr>
      <w:r>
        <w:t xml:space="preserve">He led me through the silent maze of shelves, back to the workroom. Anya was already there. She had boiled water on a hotplate, not for tea, but to fill a shallow, wide copper bowl. The steam rose in a languid plume, catching the single bulb’s light. She did not look at me, but at the water’s surface.</w:t>
      </w:r>
    </w:p>
    <w:p>
      <w:pPr>
        <w:pStyle w:val="BodyText"/>
      </w:pPr>
      <w:r>
        <w:t xml:space="preserve">“Show me your hands,” she said.</w:t>
      </w:r>
    </w:p>
    <w:p>
      <w:pPr>
        <w:pStyle w:val="BodyText"/>
      </w:pPr>
      <w:r>
        <w:t xml:space="preserve">I held them out, palms down. She took them, turned them over. Her fingers were cool, her touch clinical. She studied the palms, then the backs, then the lines of the wrists.</w:t>
      </w:r>
    </w:p>
    <w:p>
      <w:pPr>
        <w:pStyle w:val="BodyText"/>
      </w:pPr>
      <w:r>
        <w:t xml:space="preserve">“You are still mostly here,” she murmured, more to herself than to me. “The erosion is at the edges. The will is intact, but the</w:t>
      </w:r>
      <w:r>
        <w:t xml:space="preserve"> </w:t>
      </w:r>
      <w:r>
        <w:rPr>
          <w:i/>
          <w:iCs/>
        </w:rPr>
        <w:t xml:space="preserve">wanting</w:t>
      </w:r>
      <w:r>
        <w:t xml:space="preserve"> </w:t>
      </w:r>
      <w:r>
        <w:t xml:space="preserve">is frayed. Yes?”</w:t>
      </w:r>
    </w:p>
    <w:p>
      <w:pPr>
        <w:pStyle w:val="BodyText"/>
      </w:pPr>
      <w:r>
        <w:t xml:space="preserve">I thought of the struggle to move my legs away from the three figures, the sheer geological effort required. “Yes.”</w:t>
      </w:r>
    </w:p>
    <w:p>
      <w:pPr>
        <w:pStyle w:val="BodyText"/>
      </w:pPr>
      <w:r>
        <w:t xml:space="preserve">“Apathy is their medium. It is the silence that comes not from peace, but from surrender. They do not attack. They… irrigate.”</w:t>
      </w:r>
    </w:p>
    <w:p>
      <w:pPr>
        <w:pStyle w:val="BodyText"/>
      </w:pPr>
      <w:r>
        <w:t xml:space="preserve">Elias placed a folded map on the worktable. It was not a modern map, but a lithograph, brittle at the creases, showing London not as a grid of streets but as a confluence of lines—ley lines, he called them, but also lines of acoustic shadow, of historical quiet. The city was a spiderweb of murmurs and voids.</w:t>
      </w:r>
    </w:p>
    <w:p>
      <w:pPr>
        <w:pStyle w:val="BodyText"/>
      </w:pPr>
      <w:r>
        <w:t xml:space="preserve">“We cannot defend a perimeter,” Elias said, his finger tracing a path that skirted the Thames. “The Hollow is not a location. It is a condition. It blooms in places of surrendered meaning. A closed factory where a community’s purpose died. A house where a great, private grief went unspoken. A patch of riverbank where too many have given up their breath.”</w:t>
      </w:r>
    </w:p>
    <w:p>
      <w:pPr>
        <w:pStyle w:val="BodyText"/>
      </w:pPr>
      <w:r>
        <w:t xml:space="preserve">“Then what is the plan?” My voice sounded thin in the steam-heavy air.</w:t>
      </w:r>
    </w:p>
    <w:p>
      <w:pPr>
        <w:pStyle w:val="BodyText"/>
      </w:pPr>
      <w:r>
        <w:t xml:space="preserve">“We go to a source,” Anya said, looking up from the water. “A place where a different kind of silence was cultivated. A deliberate one. A sanctuary.”</w:t>
      </w:r>
    </w:p>
    <w:p>
      <w:pPr>
        <w:pStyle w:val="BodyText"/>
      </w:pPr>
      <w:r>
        <w:t xml:space="preserve">Elias’s finger came to rest on a point south of the river, in the labyrinthine backstreets of Rotherhithe. No building was marked. Only a small, intricate symbol, like a knot or a sealed mouth. “The Chapter House of the Lesser Silence. A fraternity of Cistercian monks, after a fashion. They sought not the silence of God, but the silence</w:t>
      </w:r>
      <w:r>
        <w:t xml:space="preserve"> </w:t>
      </w:r>
      <w:r>
        <w:rPr>
          <w:i/>
          <w:iCs/>
        </w:rPr>
        <w:t xml:space="preserve">from</w:t>
      </w:r>
      <w:r>
        <w:t xml:space="preserve"> </w:t>
      </w:r>
      <w:r>
        <w:t xml:space="preserve">which God might be heard. A subtle distinction. They built a chapel, below ground. A vessel.”</w:t>
      </w:r>
    </w:p>
    <w:p>
      <w:pPr>
        <w:pStyle w:val="BodyText"/>
      </w:pPr>
      <w:r>
        <w:t xml:space="preserve">“A vessel for what?”</w:t>
      </w:r>
    </w:p>
    <w:p>
      <w:pPr>
        <w:pStyle w:val="BodyText"/>
      </w:pPr>
      <w:r>
        <w:t xml:space="preserve">“For the kind of silence that can fill your box,” Anya said. “A preserved silence. A</w:t>
      </w:r>
      <w:r>
        <w:t xml:space="preserve"> </w:t>
      </w:r>
      <w:r>
        <w:rPr>
          <w:i/>
          <w:iCs/>
        </w:rPr>
        <w:t xml:space="preserve">willing</w:t>
      </w:r>
      <w:r>
        <w:t xml:space="preserve"> </w:t>
      </w:r>
      <w:r>
        <w:t xml:space="preserve">void. It is the only counter-agent to the Hollow’s parasitic quiet. But the Chapter House has been sealed for eighty years. The last keeper died with the key.”</w:t>
      </w:r>
    </w:p>
    <w:p>
      <w:pPr>
        <w:pStyle w:val="BodyText"/>
      </w:pPr>
      <w:r>
        <w:t xml:space="preserve">“Then how—”</w:t>
      </w:r>
    </w:p>
    <w:p>
      <w:pPr>
        <w:pStyle w:val="BodyText"/>
      </w:pPr>
      <w:r>
        <w:t xml:space="preserve">“We don’t use the key,” Elias interrupted. “We use the flaw.”</w:t>
      </w:r>
    </w:p>
    <w:p>
      <w:pPr>
        <w:pStyle w:val="BodyText"/>
      </w:pPr>
      <w:r>
        <w:t xml:space="preserve">I felt the pull of the mantelpiece in my rooms, the gravitational draw of the tiny dark line in the holly. “The box.”</w:t>
      </w:r>
    </w:p>
    <w:p>
      <w:pPr>
        <w:pStyle w:val="BodyText"/>
      </w:pPr>
      <w:r>
        <w:t xml:space="preserve">“The box is a door. We know this. The flaw is where the lock would be. We believe the Chapter House was built around a similar… aperture. A natural flaw in the world’s noise. The monks built their chapel to frame it, to shape what flowed through. Your box, if we can align it, if we can open it</w:t>
      </w:r>
      <w:r>
        <w:t xml:space="preserve"> </w:t>
      </w:r>
      <w:r>
        <w:rPr>
          <w:i/>
          <w:iCs/>
        </w:rPr>
        <w:t xml:space="preserve">there</w:t>
      </w:r>
      <w:r>
        <w:t xml:space="preserve">, may not be a door out, but a door in.”</w:t>
      </w:r>
    </w:p>
    <w:p>
      <w:pPr>
        <w:pStyle w:val="BodyText"/>
      </w:pPr>
      <w:r>
        <w:t xml:space="preserve">The spiritual seeking here was not upward, toward revelation, but inward, toward a foundational hush. It was not about attaining a higher knowledge, but about reaching a deeper substrate. The danger was not that we would find nothing, but that we would find the nothing that was already finding us.</w:t>
      </w:r>
    </w:p>
    <w:p>
      <w:pPr>
        <w:pStyle w:val="BodyText"/>
      </w:pPr>
      <w:r>
        <w:t xml:space="preserve">“And the Hollow? They will be there.”</w:t>
      </w:r>
    </w:p>
    <w:p>
      <w:pPr>
        <w:pStyle w:val="BodyText"/>
      </w:pPr>
      <w:r>
        <w:t xml:space="preserve">“They are drawn to such places,” Anya said. “Like flies to a wound. They cannot create a true silence. They can only consume the echoes that make a life coherent. They will be waiting to feast on whatever we stir up. Or to stop us from reaching it.”</w:t>
      </w:r>
    </w:p>
    <w:p>
      <w:pPr>
        <w:pStyle w:val="BodyText"/>
      </w:pPr>
      <w:r>
        <w:t xml:space="preserve">This was the plan. Not an assault, but a pilgrimage to a silent well. Not to fight the Hollow, but to draw a different kind of water. The simplicity of it was its own terror. We were not going to a battle. We were going to a source.</w:t>
      </w:r>
    </w:p>
    <w:p>
      <w:r>
        <w:pict>
          <v:rect style="width:0;height:1.5pt" o:hralign="center" o:hrstd="t" o:hr="t"/>
        </w:pict>
      </w:r>
    </w:p>
    <w:p>
      <w:pPr>
        <w:pStyle w:val="FirstParagraph"/>
      </w:pPr>
      <w:r>
        <w:t xml:space="preserve">The fear was not a spike, but a slope. A gradual tilting of the world into a colder angle. We left the shop separately, a tactical dispersal. I was to take a circuitous route, to ‘shake the taste’ from my trail, as Elias put it. The city at mid-morning was a cacophony of irrelevance: the shriek of bus brakes, the fragmented chatter from open café doors, the tinny music leaking from headphones. Each sound felt like a shell, brittle and hollow. I understood then what Elias meant about the Hollow’s signature. It wasn’t that the world became quiet; it became</w:t>
      </w:r>
      <w:r>
        <w:t xml:space="preserve"> </w:t>
      </w:r>
      <w:r>
        <w:rPr>
          <w:i/>
          <w:iCs/>
        </w:rPr>
        <w:t xml:space="preserve">hollowed out</w:t>
      </w:r>
      <w:r>
        <w:t xml:space="preserve">. Meaning drained from the noise, leaving only a brittle, irritating husk.</w:t>
      </w:r>
    </w:p>
    <w:p>
      <w:pPr>
        <w:pStyle w:val="BodyText"/>
      </w:pPr>
      <w:r>
        <w:t xml:space="preserve">I crossed the Thames at London Bridge. The water below was the colour of lead, of cold solder. It did not flow; it oozed. I kept my hand on the bag at my side, feeling the hard, rough shape of the holly box through the canvas. It felt warmer than it should.</w:t>
      </w:r>
    </w:p>
    <w:p>
      <w:pPr>
        <w:pStyle w:val="BodyText"/>
      </w:pPr>
      <w:r>
        <w:t xml:space="preserve">My route took me through side-streets that dead-ended at blank warehouse walls, past playgrounds empty under a flat sky. The sense of being watched returned, not as a pressure, but as a thinning. As if the atmosphere around me was being gently evacuated. I saw a woman standing at a third-floor window, perfectly still, her face a pale smudge. A man on a bench, head bowed, not reading, not sleeping, just… paused. They might have been citizens of the Hollow, or just ordinary people touched by the same ambient despair it cultivated. The distinction was blurring. This was its genius: it camouflaged itself in the world’s own apathy.</w:t>
      </w:r>
    </w:p>
    <w:p>
      <w:pPr>
        <w:pStyle w:val="BodyText"/>
      </w:pPr>
      <w:r>
        <w:t xml:space="preserve">I met Elias and Anya in a small, neglected churchyard, a green square pocketed with mossy stones. The church itself was boarded up. Elias stood by a leaning angel, its wings chipped, its face smoothed by rain into an expression of bland oblivion. Anya was kneeling, her palm flat on the turf.</w:t>
      </w:r>
    </w:p>
    <w:p>
      <w:pPr>
        <w:pStyle w:val="BodyText"/>
      </w:pPr>
      <w:r>
        <w:t xml:space="preserve">“The ground is quiet here,” she said. “Too quiet. The roots are sleeping.”</w:t>
      </w:r>
    </w:p>
    <w:p>
      <w:pPr>
        <w:pStyle w:val="BodyText"/>
      </w:pPr>
      <w:r>
        <w:t xml:space="preserve">“They’re herding us,” Elias said, his eyes scanning the perimeter of the yard. “Gentle pressure. Funnelling. They know where we’re going. They’re just ensuring we don’t deviate.”</w:t>
      </w:r>
    </w:p>
    <w:p>
      <w:pPr>
        <w:pStyle w:val="BodyText"/>
      </w:pPr>
      <w:r>
        <w:t xml:space="preserve">The spiritual seeking now felt like a walk into a trap we had chosen ourselves. The doubt was not about the goal, but about our own nature. Were we the seekers, or the sacrifice? Was the pursuit of a purer silence just a more elaborate form of surrender? I voiced this, the words leaving me in a cold plume.</w:t>
      </w:r>
    </w:p>
    <w:p>
      <w:pPr>
        <w:pStyle w:val="BodyText"/>
      </w:pPr>
      <w:r>
        <w:t xml:space="preserve">Anya stood, wiping her hand on her coat. “There is a silence that is a fullness. And a silence that is an emptiness. The Hollow trades in the latter. It is the difference between a cup that is empty, and a cup that has been turned upside down. We seek the empty cup. They are the inversion.”</w:t>
      </w:r>
    </w:p>
    <w:p>
      <w:pPr>
        <w:pStyle w:val="BodyText"/>
      </w:pPr>
      <w:r>
        <w:t xml:space="preserve">It was the first clear doctrine I had heard. A theology of absence. My fear did not abate, but it found a shape. It was no longer a fog, but a path. However narrow, however dark.</w:t>
      </w:r>
    </w:p>
    <w:p>
      <w:pPr>
        <w:pStyle w:val="BodyText"/>
      </w:pPr>
      <w:r>
        <w:t xml:space="preserve">“We continue,” Elias said. It was not a command. It was a confirmation, a spoken agreement with the inevitable. Our resolve was not strengthened by courage, but by the elimination of alternatives. We had passed a point where turning back would be a different, and worse, kind of vanishing.</w:t>
      </w:r>
    </w:p>
    <w:p>
      <w:r>
        <w:pict>
          <v:rect style="width:0;height:1.5pt" o:hralign="center" o:hrstd="t" o:hr="t"/>
        </w:pict>
      </w:r>
    </w:p>
    <w:p>
      <w:pPr>
        <w:pStyle w:val="FirstParagraph"/>
      </w:pPr>
      <w:r>
        <w:t xml:space="preserve">The bonding was not of friendship, but of shared recognition. We took a final, brief respite in the lee of a railway arch, the air vibrating with the occasional thunder of a passing train. Elias produced a flask, not of alcohol, but of a bitter, herbal infusion that steamed in the cold. We passed it between us, a secular communion.</w:t>
      </w:r>
    </w:p>
    <w:p>
      <w:pPr>
        <w:pStyle w:val="BodyText"/>
      </w:pPr>
      <w:r>
        <w:t xml:space="preserve">“I was a composer,” Elias said, staring at the soot-stained bricks. “Of electronic music. I sought the spaces between the notes, the glitches in the tape. I found one… a silence in a field recording from a Norwegian forest. It was two seconds long. It wasn’t an absence of sound. It was an active, resonant quiet. I looped it. I listened for a year. It unstitched me. It showed me the seams.” He took the flask back. “The Hollow came for that silence. They are archivists of a kind. They collect the voids left behind when meaning collapses.”</w:t>
      </w:r>
    </w:p>
    <w:p>
      <w:pPr>
        <w:pStyle w:val="BodyText"/>
      </w:pPr>
      <w:r>
        <w:t xml:space="preserve">Anya was silent for a long moment. Then she said, “I was a restorer. Of paintings. I specialised in damaged icons. The wear on the faces, the places where the paint had flaked away to reveal the gesso underneath… those were the points that felt most holy to me. Not the image, but the failure of the image. I began to hear a hum from those blank spots. A quiet so deep it sang. The Hollow… they mistook me for one of their own. A curator of erasure. They tried to recruit me.” She gave a thin, sharp smile. “I refused. So they tried to unmake me. To turn my own appreciation for absence into the thing itself.”</w:t>
      </w:r>
    </w:p>
    <w:p>
      <w:pPr>
        <w:pStyle w:val="BodyText"/>
      </w:pPr>
      <w:r>
        <w:t xml:space="preserve">They looked at me. I had no such story. No artistic epiphany. Only a life of curated, impersonal quiet, a collection of neutral spaces. I was not a seeker who had found something. I was an empty vessel they needed for a purpose.</w:t>
      </w:r>
    </w:p>
    <w:p>
      <w:pPr>
        <w:pStyle w:val="BodyText"/>
      </w:pPr>
      <w:r>
        <w:t xml:space="preserve">“You are the key,” Elias said, as if reading the thought. “Not because you are special. Because you are</w:t>
      </w:r>
      <w:r>
        <w:t xml:space="preserve"> </w:t>
      </w:r>
      <w:r>
        <w:rPr>
          <w:i/>
          <w:iCs/>
        </w:rPr>
        <w:t xml:space="preserve">available</w:t>
      </w:r>
      <w:r>
        <w:t xml:space="preserve">. Your silence is not yet claimed. It is a blank page. That is our only advantage.”</w:t>
      </w:r>
    </w:p>
    <w:p>
      <w:pPr>
        <w:pStyle w:val="BodyText"/>
      </w:pPr>
      <w:r>
        <w:t xml:space="preserve">It was not a comforting revelation. It made me feel like a tool, a walking lock-pick. Yet, in their confession, I saw my own blankness reflected not as a poverty, but as a potential. A cup, right-side up. The bonding was in this mutual understanding: we were all, in our ways, flawed vessels. The box, Elias, Anya, myself. Flaws were where the world leaked through, or where we could be filled.</w:t>
      </w:r>
    </w:p>
    <w:p>
      <w:r>
        <w:pict>
          <v:rect style="width:0;height:1.5pt" o:hralign="center" o:hrstd="t" o:hr="t"/>
        </w:pict>
      </w:r>
    </w:p>
    <w:p>
      <w:pPr>
        <w:pStyle w:val="FirstParagraph"/>
      </w:pPr>
      <w:r>
        <w:t xml:space="preserve">Rotherhithe closed around us like a fist. The modern glass of the Docklands gave way to cobbles, to narrow passages named after vanished trades, to brick walls bulging with damp. The air grew heavier, the sound of the city muffled as if by a great, damp blanket. We were descending into the city’s sedimentary layers.</w:t>
      </w:r>
    </w:p>
    <w:p>
      <w:pPr>
        <w:pStyle w:val="BodyText"/>
      </w:pPr>
      <w:r>
        <w:t xml:space="preserve">Elias led with the map, but more by instinct, his head cocked as if listening to a faint, sub-audible tone. Anya walked behind me, her presence a steady, warm pressure against the creeping cold. The Hollow’s herding became palpable. A cat would streak across our path and freeze, a statue of fur and tension. A child’s ball would roll from an alleyway and come to a stop, perfectly still. They were not attacks. They were punctuations. Marks on the page leading to a full stop.</w:t>
      </w:r>
    </w:p>
    <w:p>
      <w:pPr>
        <w:pStyle w:val="BodyText"/>
      </w:pPr>
      <w:r>
        <w:t xml:space="preserve">We found the entrance not as a door, but as a refusal. A brick wall at the end of a cul-de-sac, newer than the buildings to either side, its mortar a stark, grey line. There was no marker, no plaque. But the silence here was different. It was not the Hollow’s sucking void. It was a dense, velvety pressure, like the air in a deep cave. It pushed back against the ears.</w:t>
      </w:r>
    </w:p>
    <w:p>
      <w:pPr>
        <w:pStyle w:val="BodyText"/>
      </w:pPr>
      <w:r>
        <w:t xml:space="preserve">“Here,” Elias breathed. He ran his fingers over the bricks. “The seal. Not to keep something in. To keep the wrong kind of silence out.”</w:t>
      </w:r>
    </w:p>
    <w:p>
      <w:pPr>
        <w:pStyle w:val="BodyText"/>
      </w:pPr>
      <w:r>
        <w:t xml:space="preserve">From his bag, he took not a tool, but a tuning fork. A large, old one. He struck it against his knee. It emitted a pure, low tone that seemed to vibrate in the marrow of my teeth. He held it to the wall. Where the waves of sound met the bricks, the mortar</w:t>
      </w:r>
      <w:r>
        <w:t xml:space="preserve"> </w:t>
      </w:r>
      <w:r>
        <w:rPr>
          <w:i/>
          <w:iCs/>
        </w:rPr>
        <w:t xml:space="preserve">shimmered</w:t>
      </w:r>
      <w:r>
        <w:t xml:space="preserve">. For a second, it wasn’t mortar, but a translucent gel, a membrane. Through it, I glimpsed darkness—not blackness, but a profound, textured depth.</w:t>
      </w:r>
    </w:p>
    <w:p>
      <w:pPr>
        <w:pStyle w:val="BodyText"/>
      </w:pPr>
      <w:r>
        <w:t xml:space="preserve">“Now,” Anya said to me. “The box.”</w:t>
      </w:r>
    </w:p>
    <w:p>
      <w:pPr>
        <w:pStyle w:val="BodyText"/>
      </w:pPr>
      <w:r>
        <w:t xml:space="preserve">My hands were numb. I fumbled with the bag, lifted out the holly box. It was warm, almost feverish. The tiny flaw on its side pulsed like a slow, dark heartbeat.</w:t>
      </w:r>
    </w:p>
    <w:p>
      <w:pPr>
        <w:pStyle w:val="BodyText"/>
      </w:pPr>
      <w:r>
        <w:t xml:space="preserve">“Hold it to the wall. Where the resonance is strongest.”</w:t>
      </w:r>
    </w:p>
    <w:p>
      <w:pPr>
        <w:pStyle w:val="BodyText"/>
      </w:pPr>
      <w:r>
        <w:t xml:space="preserve">I stepped forward, the tuning fork’s hum filling my skull. I pressed the box, flaw-side first, against the centre of the wall.</w:t>
      </w:r>
    </w:p>
    <w:p>
      <w:pPr>
        <w:pStyle w:val="BodyText"/>
      </w:pPr>
      <w:r>
        <w:t xml:space="preserve">The effect was not an explosion, but a dissolution. The brickwork in a circle around the box simply ceased to assert its solidity. It became a mist of granular shadow, a portal of swirling, grey potential. Beyond was not a room, but a space. A profound, waiting darkness that smelled of cold stone and old, dry incense.</w:t>
      </w:r>
    </w:p>
    <w:p>
      <w:pPr>
        <w:pStyle w:val="BodyText"/>
      </w:pPr>
      <w:r>
        <w:t xml:space="preserve">The tuning fork’s note died. In the sudden, absolute quiet, Elias said, “The Chapter House of the Lesser Silence.”</w:t>
      </w:r>
    </w:p>
    <w:p>
      <w:pPr>
        <w:pStyle w:val="BodyText"/>
      </w:pPr>
      <w:r>
        <w:t xml:space="preserve">But the threshold was not unguarded.</w:t>
      </w:r>
    </w:p>
    <w:p>
      <w:pPr>
        <w:pStyle w:val="BodyText"/>
      </w:pPr>
      <w:r>
        <w:t xml:space="preserve">From the mouth of the cul-de-sac, they emerged. Not just the three from before, but others. A dozen or more. Men and women and figures whose gender seemed blurred by indifference. They wore ordinary clothes, but carried themselves with a uniform, slack precision. They did not advance with menace. They simply filled the space behind us, a silent, pale cordon. The man from the club stood at their forefront. His eyes were not on us, but on the swirling, grey portal in the wall.</w:t>
      </w:r>
    </w:p>
    <w:p>
      <w:pPr>
        <w:pStyle w:val="BodyText"/>
      </w:pPr>
      <w:r>
        <w:t xml:space="preserve">“You bring a key to a place that requires no lock,” he said. His voice was flat, devoid of resonance, a sound without an echo. “You seek a silence that is not yours to take. It is a relic. A fossil. Ours to curate.”</w:t>
      </w:r>
    </w:p>
    <w:p>
      <w:pPr>
        <w:pStyle w:val="BodyText"/>
      </w:pPr>
      <w:r>
        <w:t xml:space="preserve">Anya moved to stand beside me, her shoulder touching mine. “It is not a fossil. It is a seed. You would keep it in a vault. We would plant it.”</w:t>
      </w:r>
    </w:p>
    <w:p>
      <w:pPr>
        <w:pStyle w:val="BodyText"/>
      </w:pPr>
      <w:r>
        <w:t xml:space="preserve">“To grow what?” the grey woman asked, her head tilting with birdlike vacancy. “A new world is not grown. It is what remains when the old one is stripped bare. We are the strippers. The cleaners. We are making room.”</w:t>
      </w:r>
    </w:p>
    <w:p>
      <w:pPr>
        <w:pStyle w:val="BodyText"/>
      </w:pPr>
      <w:r>
        <w:t xml:space="preserve">Their spiritual seeking was the absolute zero of seeking. It was the end of all questions, because it dissolved the questioner. I understood their appeal then, in a flash of terrible empathy. To never want again. To never be afraid, or lonely, or uncertain. To be a clean, quiet bone.</w:t>
      </w:r>
    </w:p>
    <w:p>
      <w:pPr>
        <w:pStyle w:val="BodyText"/>
      </w:pPr>
      <w:r>
        <w:t xml:space="preserve">Elias faced them, an old man before a tide. “You are not making room. You are becoming the room. And it is empty.”</w:t>
      </w:r>
    </w:p>
    <w:p>
      <w:pPr>
        <w:pStyle w:val="BodyText"/>
      </w:pPr>
      <w:r>
        <w:t xml:space="preserve">The man smiled, a thin stretching of lips. “Emptiness is the only honest state.”</w:t>
      </w:r>
    </w:p>
    <w:p>
      <w:pPr>
        <w:pStyle w:val="BodyText"/>
      </w:pPr>
      <w:r>
        <w:t xml:space="preserve">They began to move forward, not with speed, but with a terrible, inevitable drift, like dust settling in a sealed room. Their collective silence was a wave of numbness, a psychic frostbite. I felt my will softening at the edges, the urge to simply lower the box, to step aside, to let the soothing void take me.</w:t>
      </w:r>
    </w:p>
    <w:p>
      <w:pPr>
        <w:pStyle w:val="BodyText"/>
      </w:pPr>
      <w:r>
        <w:t xml:space="preserve">“Go,” Elias hissed, shoving me towards the portal. “Align the box inside. Find the source. We will hold the door.”</w:t>
      </w:r>
    </w:p>
    <w:p>
      <w:pPr>
        <w:pStyle w:val="BodyText"/>
      </w:pPr>
      <w:r>
        <w:t xml:space="preserve">Anya gave me one last look, not of fear, but of fierce, bright focus. Then she turned to face the advancing Hollow, and from her coat she drew two short, copper rods. She struck them together. They did not clang, but emitted a sharp,</w:t>
      </w:r>
      <w:r>
        <w:t xml:space="preserve"> </w:t>
      </w:r>
      <w:r>
        <w:rPr>
          <w:i/>
          <w:iCs/>
        </w:rPr>
        <w:t xml:space="preserve">C-sharp</w:t>
      </w:r>
      <w:r>
        <w:t xml:space="preserve"> </w:t>
      </w:r>
      <w:r>
        <w:t xml:space="preserve">of pure, structured sound that cut through the numbing silence like a scalpel. The Hollow figures flinched, their unison broken for a second.</w:t>
      </w:r>
    </w:p>
    <w:p>
      <w:pPr>
        <w:pStyle w:val="BodyText"/>
      </w:pPr>
      <w:r>
        <w:t xml:space="preserve">It was enough.</w:t>
      </w:r>
    </w:p>
    <w:p>
      <w:pPr>
        <w:pStyle w:val="BodyText"/>
      </w:pPr>
      <w:r>
        <w:t xml:space="preserve">I turned my back on the struggle, on my allies, and stepped through the granular mist.</w:t>
      </w:r>
    </w:p>
    <w:p>
      <w:pPr>
        <w:pStyle w:val="BodyText"/>
      </w:pPr>
      <w:r>
        <w:t xml:space="preserve">The temperature dropped twenty degrees. The air was not just still; it was</w:t>
      </w:r>
      <w:r>
        <w:t xml:space="preserve"> </w:t>
      </w:r>
      <w:r>
        <w:rPr>
          <w:i/>
          <w:iCs/>
        </w:rPr>
        <w:t xml:space="preserve">substantial</w:t>
      </w:r>
      <w:r>
        <w:t xml:space="preserve">. I stood in a small, circular antechamber of rough-hewn stone. The only light came from the swirling portal at my back, casting sickly, moving shadows. Ahead, a low, arched passage led downward. The silence here was not dead. It was listening.</w:t>
      </w:r>
    </w:p>
    <w:p>
      <w:pPr>
        <w:pStyle w:val="BodyText"/>
      </w:pPr>
      <w:r>
        <w:t xml:space="preserve">I could hear nothing of the conflict outside. The wall, or the threshold, had sealed it away. I was alone with the box and the deep, waiting dark.</w:t>
      </w:r>
    </w:p>
    <w:p>
      <w:pPr>
        <w:pStyle w:val="BodyText"/>
      </w:pPr>
      <w:r>
        <w:t xml:space="preserve">I began to walk, one hand on the cold wall to guide me. The passage descended in a tight spiral. The silence began to take on texture, dimension. I could feel it against my skin, a gentle resistance, like wading through still water. It was not hostile. It was profoundly</w:t>
      </w:r>
      <w:r>
        <w:t xml:space="preserve"> </w:t>
      </w:r>
      <w:r>
        <w:rPr>
          <w:i/>
          <w:iCs/>
        </w:rPr>
        <w:t xml:space="preserve">other</w:t>
      </w:r>
      <w:r>
        <w:t xml:space="preserve">. It did not want to erase me. It simply did not acknowledge me. I was an irrelevance in its eternal, attentive presence.</w:t>
      </w:r>
    </w:p>
    <w:p>
      <w:pPr>
        <w:pStyle w:val="BodyText"/>
      </w:pPr>
      <w:r>
        <w:t xml:space="preserve">This was the spiritual core I had been unconsciously seeking. Not a voice in the silence, but the silence itself, as a primary creation. It predated language, predated thought. It was the canvas, not the painting.</w:t>
      </w:r>
    </w:p>
    <w:p>
      <w:pPr>
        <w:pStyle w:val="BodyText"/>
      </w:pPr>
      <w:r>
        <w:t xml:space="preserve">The spiral passage opened abruptly into the Chapter House.</w:t>
      </w:r>
    </w:p>
    <w:p>
      <w:pPr>
        <w:pStyle w:val="BodyText"/>
      </w:pPr>
      <w:r>
        <w:t xml:space="preserve">It was a small, circular chapel, hewn from the London clay and bedrock. No pews. No altar. Just a bare, stone floor, and in the very centre, a simple, square aperture in the ground, about the size of a prayer book. From it, welled not light, not shadow, but a profound, peaceful negation of both. It was the flaw in the world’s fabric. The monks had not built a chapel to house it; they had built a chapel</w:t>
      </w:r>
      <w:r>
        <w:t xml:space="preserve"> </w:t>
      </w:r>
      <w:r>
        <w:rPr>
          <w:i/>
          <w:iCs/>
        </w:rPr>
        <w:t xml:space="preserve">around</w:t>
      </w:r>
      <w:r>
        <w:t xml:space="preserve"> </w:t>
      </w:r>
      <w:r>
        <w:t xml:space="preserve">it, a architecture of reverence for a nothingness that was also a source.</w:t>
      </w:r>
    </w:p>
    <w:p>
      <w:pPr>
        <w:pStyle w:val="BodyText"/>
      </w:pPr>
      <w:r>
        <w:t xml:space="preserve">The holly box in my hands was now vibrating softly, a sympathetic resonance. The flaw on its side was no longer a dark line. It was a slit of the same pure, receptive void as the aperture in the floor.</w:t>
      </w:r>
    </w:p>
    <w:p>
      <w:pPr>
        <w:pStyle w:val="BodyText"/>
      </w:pPr>
      <w:r>
        <w:t xml:space="preserve">The instructions were clear. Align the flaws. Let the silence fill the vessel.</w:t>
      </w:r>
    </w:p>
    <w:p>
      <w:pPr>
        <w:pStyle w:val="BodyText"/>
      </w:pPr>
      <w:r>
        <w:t xml:space="preserve">I knelt on the cold stone before the aperture. The silence here was so complete it was a kind of sound—a high, steady note at the very threshold of being. I held the box over the square, dark hole, rotating it slowly.</w:t>
      </w:r>
    </w:p>
    <w:p>
      <w:pPr>
        <w:pStyle w:val="BodyText"/>
      </w:pPr>
      <w:r>
        <w:t xml:space="preserve">The box shuddered. The flaw on its side and the flaw in the world seemed to see each other. A connection snapped into place, not visible, but felt in the bones, in the teeth. A pathway opened.</w:t>
      </w:r>
    </w:p>
    <w:p>
      <w:pPr>
        <w:pStyle w:val="BodyText"/>
      </w:pPr>
      <w:r>
        <w:t xml:space="preserve">And something came through.</w:t>
      </w:r>
    </w:p>
    <w:p>
      <w:pPr>
        <w:pStyle w:val="BodyText"/>
      </w:pPr>
      <w:r>
        <w:t xml:space="preserve">It was not a thing. It was a quality. A concentrated essence of the chapel’s silence poured</w:t>
      </w:r>
      <w:r>
        <w:t xml:space="preserve"> </w:t>
      </w:r>
      <w:r>
        <w:rPr>
          <w:i/>
          <w:iCs/>
        </w:rPr>
        <w:t xml:space="preserve">up</w:t>
      </w:r>
      <w:r>
        <w:t xml:space="preserve"> </w:t>
      </w:r>
      <w:r>
        <w:t xml:space="preserve">from the aperture and</w:t>
      </w:r>
      <w:r>
        <w:t xml:space="preserve"> </w:t>
      </w:r>
      <w:r>
        <w:rPr>
          <w:i/>
          <w:iCs/>
        </w:rPr>
        <w:t xml:space="preserve">into</w:t>
      </w:r>
      <w:r>
        <w:t xml:space="preserve"> </w:t>
      </w:r>
      <w:r>
        <w:t xml:space="preserve">the box. The pale holly wood did not darken, but seemed to deepen, to become more real, more intensely</w:t>
      </w:r>
      <w:r>
        <w:t xml:space="preserve"> </w:t>
      </w:r>
      <w:r>
        <w:rPr>
          <w:i/>
          <w:iCs/>
        </w:rPr>
        <w:t xml:space="preserve">wood</w:t>
      </w:r>
      <w:r>
        <w:t xml:space="preserve">. The box grew heavier in my hands, dense with captured, sacred absence.</w:t>
      </w:r>
    </w:p>
    <w:p>
      <w:pPr>
        <w:pStyle w:val="BodyText"/>
      </w:pPr>
      <w:r>
        <w:t xml:space="preserve">But the transfer was not clean. Opening a door works both ways.</w:t>
      </w:r>
    </w:p>
    <w:p>
      <w:pPr>
        <w:pStyle w:val="BodyText"/>
      </w:pPr>
      <w:r>
        <w:t xml:space="preserve">As the potent, preserved silence flowed into my box, something else flowed</w:t>
      </w:r>
      <w:r>
        <w:t xml:space="preserve"> </w:t>
      </w:r>
      <w:r>
        <w:rPr>
          <w:i/>
          <w:iCs/>
        </w:rPr>
        <w:t xml:space="preserve">out</w:t>
      </w:r>
      <w:r>
        <w:t xml:space="preserve"> </w:t>
      </w:r>
      <w:r>
        <w:t xml:space="preserve">of it and into the chapel. The personal, hollowed silence that had colonised my flat, the psychic residue of my brush with the Hollow, the very taste of my own frayed will—it was siphoned out, drawn down into the ancient flaw like poison from a wound.</w:t>
      </w:r>
    </w:p>
    <w:p>
      <w:pPr>
        <w:pStyle w:val="BodyText"/>
      </w:pPr>
      <w:r>
        <w:t xml:space="preserve">I gasped. It was an excruciating relief, a spiritual emetic. I felt lighter, cleaner, but also raw, scoured.</w:t>
      </w:r>
    </w:p>
    <w:p>
      <w:pPr>
        <w:pStyle w:val="BodyText"/>
      </w:pPr>
      <w:r>
        <w:t xml:space="preserve">The process lasted only seconds. The box became inert, cool, and impossibly weighty. The aperture in the floor seemed unchanged, yet somehow quieter, as if its work was, for now, complete.</w:t>
      </w:r>
    </w:p>
    <w:p>
      <w:pPr>
        <w:pStyle w:val="BodyText"/>
      </w:pPr>
      <w:r>
        <w:t xml:space="preserve">I had done it. I had filled the box with a protective silence. I had the tool.</w:t>
      </w:r>
    </w:p>
    <w:p>
      <w:pPr>
        <w:pStyle w:val="BodyText"/>
      </w:pPr>
      <w:r>
        <w:t xml:space="preserve">Then I heard the click.</w:t>
      </w:r>
    </w:p>
    <w:p>
      <w:pPr>
        <w:pStyle w:val="BodyText"/>
      </w:pPr>
      <w:r>
        <w:t xml:space="preserve">A soft, precise, mechanical click from the passage behind me. Not a stone settling. A latch.</w:t>
      </w:r>
    </w:p>
    <w:p>
      <w:pPr>
        <w:pStyle w:val="BodyText"/>
      </w:pPr>
      <w:r>
        <w:t xml:space="preserve">I turned, the heavy box clutched to my chest.</w:t>
      </w:r>
    </w:p>
    <w:p>
      <w:pPr>
        <w:pStyle w:val="BodyText"/>
      </w:pPr>
      <w:r>
        <w:t xml:space="preserve">The portal from the cul-de-sac was gone. The entrance to the spiral passage was now sealed by a heavy, iron-bound door that had not been there before. In the centre of the door was a small, grated window.</w:t>
      </w:r>
    </w:p>
    <w:p>
      <w:pPr>
        <w:pStyle w:val="BodyText"/>
      </w:pPr>
      <w:r>
        <w:t xml:space="preserve">And in that window, framed by the iron, was the face of the man from the club. His vacant eyes were gone. In them was a sharp, calculating intelligence, and a profound, satisfied weariness.</w:t>
      </w:r>
    </w:p>
    <w:p>
      <w:pPr>
        <w:pStyle w:val="BodyText"/>
      </w:pPr>
      <w:r>
        <w:t xml:space="preserve">“Thank you,” he said, his voice clear and dry through the grate. “You have performed the rite exactly as required. The vessel is charged. The sanctuary is sealed. The Hollow does not destroy seekers. We redirect them. You sought a source. You found a lock. And you have just locked yourself in with it.”</w:t>
      </w:r>
    </w:p>
    <w:p>
      <w:pPr>
        <w:pStyle w:val="BodyText"/>
      </w:pPr>
      <w:r>
        <w:t xml:space="preserve">He smiled, a genuine expression of bleak triumph.</w:t>
      </w:r>
    </w:p>
    <w:p>
      <w:pPr>
        <w:pStyle w:val="BodyText"/>
      </w:pPr>
      <w:r>
        <w:t xml:space="preserve">“The Chapter House is not a weapon. It is a prison. For those who are too loud in their seeking. Your allies are… contained. And you, my available friend, have just volunteered to be its new keeper. The silence here is not for taking. It is for staying. Forever.”</w:t>
      </w:r>
    </w:p>
    <w:p>
      <w:pPr>
        <w:pStyle w:val="BodyText"/>
      </w:pPr>
      <w:r>
        <w:t xml:space="preserve">He stepped back from the grate. The last thing I saw was the grey woman’s pale hand placing a heavy iron bar across the door outside. The sound of it settling into its brackets was the final, absolute punctuation.</w:t>
      </w:r>
    </w:p>
    <w:p>
      <w:pPr>
        <w:pStyle w:val="BodyText"/>
      </w:pPr>
      <w:r>
        <w:t xml:space="preserve">The light from the swirling portal was gone. The only illumination now was a faint, sourceless glow from the very stones, just enough to see the terrible, beautiful emptiness of the chapel, and the sealed door.</w:t>
      </w:r>
    </w:p>
    <w:p>
      <w:pPr>
        <w:pStyle w:val="BodyText"/>
      </w:pPr>
      <w:r>
        <w:t xml:space="preserve">The box in my arms was full of a silence that could protect a soul.</w:t>
      </w:r>
    </w:p>
    <w:p>
      <w:pPr>
        <w:pStyle w:val="BodyText"/>
      </w:pPr>
      <w:r>
        <w:t xml:space="preserve">But I was no longer in a world where souls needed protection. I was in the silence itself. And it had a door. And the door was shut.</w:t>
      </w:r>
    </w:p>
    <w:p>
      <w:pPr>
        <w:pStyle w:val="BodyText"/>
      </w:pPr>
      <w:r>
        <w:t xml:space="preserve">The spiritual seeking had ended. Not in revelation, but in interment. The great danger was not ahead. It was all around me. It was the air. It was the stone. It was the perfect, unending quiet.</w:t>
      </w:r>
    </w:p>
    <w:p>
      <w:pPr>
        <w:pStyle w:val="BodyText"/>
      </w:pPr>
      <w:r>
        <w:t xml:space="preserve">I had become the preserved relic.</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was not an absence. It was a substance. It filled the chapel like clear, heavy resin, sealing me in a perfect amber moment. The faint glow from the stones was not light, but the memory of light, a phosphorescence of spent time. I lowered the box to the floor. The sound of its base meeting the flagstones was swallowed before it could be born, leaving only a vibration in my palms.</w:t>
      </w:r>
    </w:p>
    <w:p>
      <w:pPr>
        <w:pStyle w:val="BodyText"/>
      </w:pPr>
      <w:r>
        <w:t xml:space="preserve">I was the preserved relic. The thought was not a metaphor. It was a cold, anatomical fact. My seeking, my hunger for a source, had been a key turning in a lock I could not see. The man with the vacant eyes—his intelligence now a sharp, surgical instrument—had not lied. The Chapter House was a prison. A beautiful, empty reliquary for troublesome souls.</w:t>
      </w:r>
    </w:p>
    <w:p>
      <w:pPr>
        <w:pStyle w:val="BodyText"/>
      </w:pPr>
      <w:r>
        <w:t xml:space="preserve">I approached the door. The iron-bound oak was older than the stones around it, its grain like frozen tidal waves. Through the grate, the passage was a wall of seamless shadow. I did not shout. A shout would be a sacrilege here, a vulgar tear in the fabric of the quiet. Instead, I placed my palm against the wood. It was neither cold nor warm. It was neutral, a perfect boundary. The silence pressed against my other side, against my back. It was settling into the weave of my coat, the spaces between my fingers.</w:t>
      </w:r>
    </w:p>
    <w:p>
      <w:pPr>
        <w:pStyle w:val="BodyText"/>
      </w:pPr>
      <w:r>
        <w:t xml:space="preserve">I turned to face the chapel. The emptiness was not featureless. It was articulate. The vaulted ceiling arched into a darkness that seemed to drink the stone-glow, a negative apse. The floor, worn smooth by no feet but those of dust motes drifting over centuries, held a pattern not of tiles, but of subtle discolorations, like the ghost of a labyrinth. And at the far end, where an altar might have been, was a simple plinth of the same grey stone.</w:t>
      </w:r>
    </w:p>
    <w:p>
      <w:pPr>
        <w:pStyle w:val="BodyText"/>
      </w:pPr>
      <w:r>
        <w:t xml:space="preserve">The box sat where I had left it, a dark cube in the centre of the vast floor. The silence it contained was now indistinguishable from the silence that contained me. It was the lock, and I was within it.</w:t>
      </w:r>
    </w:p>
    <w:p>
      <w:pPr>
        <w:pStyle w:val="BodyText"/>
      </w:pPr>
      <w:r>
        <w:t xml:space="preserve">This was the confrontation. Not with a snarling beast, not with a man in a hat of dried fig. It was with the architecture of my own failure. The enemy was the culmination of every choice, every turn towards the hidden and the whispered, that had led here. It was the spiritual seeking itself, crystallised into four walls and a sealed door. A life-or-death crisis, yes, but one where death would be an endless, soundless inhalation.</w:t>
      </w:r>
    </w:p>
    <w:p>
      <w:pPr>
        <w:pStyle w:val="BodyText"/>
      </w:pPr>
      <w:r>
        <w:t xml:space="preserve">I walked to the plinth. My footsteps made no sound, but I felt the impact travel up my spine, a series of dull, internal knells. The surface of the plinth was dustless. I placed my hands upon it. The stone was smooth as a river pebble, and from it, a profound stillness radiated up my arms. It was the stillness of a mountain, of a planet cooling in the void. It was not hostile. It was complete. It asked for nothing, not even surrender. It simply was.</w:t>
      </w:r>
    </w:p>
    <w:p>
      <w:pPr>
        <w:pStyle w:val="BodyText"/>
      </w:pPr>
      <w:r>
        <w:t xml:space="preserve">And in its presence, I understood the devastating defeat.</w:t>
      </w:r>
    </w:p>
    <w:p>
      <w:pPr>
        <w:pStyle w:val="BodyText"/>
      </w:pPr>
      <w:r>
        <w:t xml:space="preserve">My seeking was over. There was nothing to find. No source, no answer, no hidden name of God. The sanctuary was sealed, and the silence was not a means to an end. It was the end. The allies I had—the archivist with her coded journals, the mechanic who listened to the hum of streetlights—were “contained.” Their fates were other rooms in this silent hive. Our network of whispers was now a catalogue of specimens.</w:t>
      </w:r>
    </w:p>
    <w:p>
      <w:pPr>
        <w:pStyle w:val="BodyText"/>
      </w:pPr>
      <w:r>
        <w:t xml:space="preserve">I had not been outsmarted. I had been used. My desire, my very capacity for seeking, was the engine that had charged the vessel, that had sealed the lock. I was the final component. The keeper. Not a warden, but a fixture. A paperweight placed upon the spiritual turbulence I represented, to still it forever.</w:t>
      </w:r>
    </w:p>
    <w:p>
      <w:pPr>
        <w:pStyle w:val="BodyText"/>
      </w:pPr>
      <w:r>
        <w:t xml:space="preserve">I slid down to sit with my back against the plinth. The stone-glow seemed to dim by a degree, as if acknowledging a shift. The darkness gathered at the edges of the chapel, thickening. I closed my eyes. The silence behind my eyelids was the same as the silence outside. There was no difference between inner and outer. The boundary of my self was dissolving, like salt in this vast, still water.</w:t>
      </w:r>
    </w:p>
    <w:p>
      <w:pPr>
        <w:pStyle w:val="BodyText"/>
      </w:pPr>
      <w:r>
        <w:t xml:space="preserve">This was the symbolic death. The end of the seeker. The “I” that had crossed the Pont des Arts, that had followed clues like breadcrumbs made of polished bone, was being unpicked. Its motivations were being laid bare, found hollow, and discarded. The fear was not of an ending, but of an unending. A self, stripped of its purpose, left to echo in a chamber built to absorb all echoes.</w:t>
      </w:r>
    </w:p>
    <w:p>
      <w:pPr>
        <w:pStyle w:val="BodyText"/>
      </w:pPr>
      <w:r>
        <w:t xml:space="preserve">I do not know how long I sat there. Time, in the Chapter House, was another preserved specimen. It did not flow; it pooled. But within that pool, a pressure began to build.</w:t>
      </w:r>
    </w:p>
    <w:p>
      <w:pPr>
        <w:pStyle w:val="BodyText"/>
      </w:pPr>
      <w:r>
        <w:t xml:space="preserve">It started as a memory of sensation. The weight of the box in my arms. Not its physical weight, but the weight of the silence it held. A silence that</w:t>
      </w:r>
      <w:r>
        <w:t xml:space="preserve"> </w:t>
      </w:r>
      <w:r>
        <w:rPr>
          <w:i/>
          <w:iCs/>
        </w:rPr>
        <w:t xml:space="preserve">could protect a soul</w:t>
      </w:r>
      <w:r>
        <w:t xml:space="preserve">. The man had said that. He had said I was in a world where souls no longer needed protection. But that was his calculus, the logic of the jailer.</w:t>
      </w:r>
    </w:p>
    <w:p>
      <w:pPr>
        <w:pStyle w:val="BodyText"/>
      </w:pPr>
      <w:r>
        <w:t xml:space="preserve">My eyes opened. I looked across the floor at the box.</w:t>
      </w:r>
    </w:p>
    <w:p>
      <w:pPr>
        <w:pStyle w:val="BodyText"/>
      </w:pPr>
      <w:r>
        <w:t xml:space="preserve">If the silence was a prison, it was because it was absolute. It allowed for no alternative, no counterpoint. It was a monologue of nothing. But the box… the box contained a</w:t>
      </w:r>
      <w:r>
        <w:t xml:space="preserve"> </w:t>
      </w:r>
      <w:r>
        <w:rPr>
          <w:i/>
          <w:iCs/>
        </w:rPr>
        <w:t xml:space="preserve">specific</w:t>
      </w:r>
      <w:r>
        <w:t xml:space="preserve"> </w:t>
      </w:r>
      <w:r>
        <w:t xml:space="preserve">silence. A curated one. A silence that was not the absence of sound, but the presence of a shield.</w:t>
      </w:r>
    </w:p>
    <w:p>
      <w:pPr>
        <w:pStyle w:val="BodyText"/>
      </w:pPr>
      <w:r>
        <w:t xml:space="preserve">I stood. My body felt unfamiliar, a puppet of old habits. I walked to the box and knelt before it. I did not open it. To open it would be to release its specific silence into the general silence, to lose its definition. Its power was in its containment.</w:t>
      </w:r>
    </w:p>
    <w:p>
      <w:pPr>
        <w:pStyle w:val="BodyText"/>
      </w:pPr>
      <w:r>
        <w:t xml:space="preserve">The insight was not a voice. It was a shape forming in the resin.</w:t>
      </w:r>
    </w:p>
    <w:p>
      <w:pPr>
        <w:pStyle w:val="BodyText"/>
      </w:pPr>
      <w:r>
        <w:t xml:space="preserve">The Chapter House imprisoned by homogenising. It took the loud, seeking spirit and dissolved it in the vast, neutral quiet. It made the unique into the ambient. But the box was a paradox: a contained silence. A defined emptiness. It proved that silence could have a shape, a purpose, a boundary.</w:t>
      </w:r>
    </w:p>
    <w:p>
      <w:pPr>
        <w:pStyle w:val="BodyText"/>
      </w:pPr>
      <w:r>
        <w:t xml:space="preserve">My seeking had ended. Yes. The seeker who wanted a source was dead. But what was left?</w:t>
      </w:r>
    </w:p>
    <w:p>
      <w:pPr>
        <w:pStyle w:val="BodyText"/>
      </w:pPr>
      <w:r>
        <w:t xml:space="preserve">What was left was the keeper. Not their keeper.</w:t>
      </w:r>
      <w:r>
        <w:t xml:space="preserve"> </w:t>
      </w:r>
      <w:r>
        <w:rPr>
          <w:i/>
          <w:iCs/>
        </w:rPr>
        <w:t xml:space="preserve">Mine</w:t>
      </w:r>
      <w:r>
        <w:t xml:space="preserve">.</w:t>
      </w:r>
    </w:p>
    <w:p>
      <w:pPr>
        <w:pStyle w:val="BodyText"/>
      </w:pPr>
      <w:r>
        <w:t xml:space="preserve">I placed my hands on the lid of the box. The struggle was not physical. It was an act of fierce, silent redefinition. I was not a relic to be preserved. I was a man sitting in a room with a tool. The prison was perfect, but it was built on a single, absolute principle: that all silence was the same. The box proved it was not.</w:t>
      </w:r>
    </w:p>
    <w:p>
      <w:pPr>
        <w:pStyle w:val="BodyText"/>
      </w:pPr>
      <w:r>
        <w:t xml:space="preserve">I could not break the door. I could not shout down the walls. But I could introduce a flaw. A single, held note of difference.</w:t>
      </w:r>
    </w:p>
    <w:p>
      <w:pPr>
        <w:pStyle w:val="BodyText"/>
      </w:pPr>
      <w:r>
        <w:t xml:space="preserve">I carried the box back to the plinth. I set it upon the stone. It looked like it belonged there, but its belonging was now of my choosing. I was not placing it as an offering. I was installing it as a counter-monument.</w:t>
      </w:r>
    </w:p>
    <w:p>
      <w:pPr>
        <w:pStyle w:val="BodyText"/>
      </w:pPr>
      <w:r>
        <w:t xml:space="preserve">Then, I did the only thing I could do. I began to perform the rite again. Not the one from the club, the one that had charged the vessel. That was done. I began the only rite left to me. The rite of description. The rite of naming.</w:t>
      </w:r>
    </w:p>
    <w:p>
      <w:pPr>
        <w:pStyle w:val="BodyText"/>
      </w:pPr>
      <w:r>
        <w:t xml:space="preserve">I spoke.</w:t>
      </w:r>
    </w:p>
    <w:p>
      <w:pPr>
        <w:pStyle w:val="BodyText"/>
      </w:pPr>
      <w:r>
        <w:t xml:space="preserve">My voice did not echo. It was absorbed, a drop of ink in an ocean. But I felt it leave me. I did not describe the chapel. I described the box. The grain of its wood, the cool metal of its clasp, the precise weight of its nothingness. I described the silence inside it as a colour—the grey of a pigeon’s wing in Parisian ash-rain. I described its function: not as a lock, but as a shield. A protected quiet.</w:t>
      </w:r>
    </w:p>
    <w:p>
      <w:pPr>
        <w:pStyle w:val="BodyText"/>
      </w:pPr>
      <w:r>
        <w:t xml:space="preserve">I spoke of the man with the vacant-clever eyes, and I named his weariness not as wisdom, but as a fatigue of the spirit, a surrender to the chore of containment. I named the grey woman as a function, not a person. A hinge in their machine.</w:t>
      </w:r>
    </w:p>
    <w:p>
      <w:pPr>
        <w:pStyle w:val="BodyText"/>
      </w:pPr>
      <w:r>
        <w:t xml:space="preserve">I spoke of my allies. I gave them names, described the archivist’s ink-stained thumb, the mechanic’s listening tilt of the head. I did not call for them. I defined them. I asserted their unique existence against the homogenising silence.</w:t>
      </w:r>
    </w:p>
    <w:p>
      <w:pPr>
        <w:pStyle w:val="BodyText"/>
      </w:pPr>
      <w:r>
        <w:t xml:space="preserve">I spoke until my throat was raw. The sound went nowhere. But the act of speaking was a wire drawn tight around the box, defining it against the boundless quiet. I was not fighting the silence. I was curating it. I was the keeper, and I was choosing what to keep.</w:t>
      </w:r>
    </w:p>
    <w:p>
      <w:pPr>
        <w:pStyle w:val="BodyText"/>
      </w:pPr>
      <w:r>
        <w:t xml:space="preserve">The stone-glow did not brighten. But it changed. It gathered around the box on the plinth, leaving the corners of the chapel in deeper darkness. The silence was no longer uniform. It had a gradient. It had a focus.</w:t>
      </w:r>
    </w:p>
    <w:p>
      <w:pPr>
        <w:pStyle w:val="BodyText"/>
      </w:pPr>
      <w:r>
        <w:t xml:space="preserve">I had made the box a landmark in the featureless plain.</w:t>
      </w:r>
    </w:p>
    <w:p>
      <w:pPr>
        <w:pStyle w:val="BodyText"/>
      </w:pPr>
      <w:r>
        <w:t xml:space="preserve">This was the reward. Not an object, not an escape. A leverage. A principle. The prison’s absolute power was broken because I had drawn a circle within it and said,</w:t>
      </w:r>
      <w:r>
        <w:t xml:space="preserve"> </w:t>
      </w:r>
      <w:r>
        <w:rPr>
          <w:i/>
          <w:iCs/>
        </w:rPr>
        <w:t xml:space="preserve">This silence is not that silence</w:t>
      </w:r>
      <w:r>
        <w:t xml:space="preserve">. The spiritual seeking had ended in interment, but from the coffin of the seeker, a colder, more deliberate consciousness was pulling itself upright. It did not seek. It discerned. It did not yearn. It chose.</w:t>
      </w:r>
    </w:p>
    <w:p>
      <w:pPr>
        <w:pStyle w:val="BodyText"/>
      </w:pPr>
      <w:r>
        <w:t xml:space="preserve">I stood before the plinth, my defined box upon it, the defined silence around it. I looked at the sealed door. It was no longer just a barrier. It was a condition. And conditions could be met, or they could be altered.</w:t>
      </w:r>
    </w:p>
    <w:p>
      <w:pPr>
        <w:pStyle w:val="BodyText"/>
      </w:pPr>
      <w:r>
        <w:t xml:space="preserve">The hook was not a sound, but a new quality in the stillness. The gradient of silence I had created between the box and the walls… it created a pressure. A potential. In the deepest shadow of the far wall, where the stone-glow now failed to reach, the darkness was not passive. It was concentrating. It was becoming a shape other than wall. A suggestion of an archway, or perhaps the mouth of a well, leading not out, but down.</w:t>
      </w:r>
    </w:p>
    <w:p>
      <w:pPr>
        <w:pStyle w:val="BodyText"/>
      </w:pPr>
      <w:r>
        <w:t xml:space="preserve">The Chapter House was a prison. But a prison with multiple cells. And a keeper, true to his new function, felt a cold, quiet pull to take inventory. To see what else was kept here. The man had said my allies were contained. He had not said they were erased.</w:t>
      </w:r>
    </w:p>
    <w:p>
      <w:pPr>
        <w:pStyle w:val="BodyText"/>
      </w:pPr>
      <w:r>
        <w:t xml:space="preserve">The door behind me was shut.</w:t>
      </w:r>
    </w:p>
    <w:p>
      <w:pPr>
        <w:pStyle w:val="BodyText"/>
      </w:pPr>
      <w:r>
        <w:t xml:space="preserve">The darkness ahead was beginning to open.</w:t>
      </w:r>
    </w:p>
    <w:p>
      <w:pPr>
        <w:pStyle w:val="BodyText"/>
      </w:pPr>
      <w:r>
        <w:t xml:space="preserve">I lifted the box from the plinth. Its defined silence was a key, not to exit, but to proceed. The interment was over. The descent was beginning. I walked towards the forming dark, not as a seeker, but as a fellow specimen, carrying my own curated hollow like a lantern into the greater, waiting Hollow.</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victory was not a flame; it was a vacancy. A shaped and curated hollow where the prison’s uniform pressure had been. We did not gather in the chapel, for the chapel was no longer a place. It was a condition I had imposed, and conditions, once met, dissolve into aftermath. We found ourselves instead in a corridor that was not a corridor, a space that seemed to be the echo of the Chapter House’s intent, now grown stale. The walls were the colour of cold porridge, and the air smelled of ozone and old paper.</w:t>
      </w:r>
    </w:p>
    <w:p>
      <w:pPr>
        <w:pStyle w:val="BodyText"/>
      </w:pPr>
      <w:r>
        <w:t xml:space="preserve">Valeria leaned against a non-descript wall, her form flickering between solidity and a kind of agitated mist. The ordeal had not broken her, but it had clarified her, like a window repeatedly wiped until the glass itself begins to wear thin. She held her left hand before her face, turning it over, watching the way the faint, sourceless light passed through the knuckles.</w:t>
      </w:r>
    </w:p>
    <w:p>
      <w:pPr>
        <w:pStyle w:val="BodyText"/>
      </w:pPr>
      <w:r>
        <w:t xml:space="preserve">“It feels like remembering a name,” she said, her voice a dry rustle. “A name you’ve shouted so often it has lost its meaning. Only the shape of the shout remains.”</w:t>
      </w:r>
    </w:p>
    <w:p>
      <w:pPr>
        <w:pStyle w:val="BodyText"/>
      </w:pPr>
      <w:r>
        <w:t xml:space="preserve">Lysander was not with us. He was a smear of charcoal on the floor ten paces back, a man-shaped stain slowly soaking into the stone. He was breathing, but each breath was the sound of a page being carefully torn from a ledger. His victory was the silence he had claimed within his own ruin; a circle drawn around a core of shattered pain. He was the kept silence now.</w:t>
      </w:r>
    </w:p>
    <w:p>
      <w:pPr>
        <w:pStyle w:val="BodyText"/>
      </w:pPr>
      <w:r>
        <w:t xml:space="preserve">I set the box on the floor between us. It was no longer on the plinth, and so the plinth, and the chapel, were gone. The box was the principle. Its defined silence radiated a cool, nullifying sphere. Within it, the Chapter House’s will became background noise, a distant hum. This was the reward. Not an object, but a leverage. Not freedom, but a localised sovereignty.</w:t>
      </w:r>
    </w:p>
    <w:p>
      <w:pPr>
        <w:pStyle w:val="BodyText"/>
      </w:pPr>
      <w:r>
        <w:t xml:space="preserve">“We can rest here,” I said. The words were flat, factual. They were not comfort. They were a report on the new topography.</w:t>
      </w:r>
    </w:p>
    <w:p>
      <w:pPr>
        <w:pStyle w:val="BodyText"/>
      </w:pPr>
      <w:r>
        <w:t xml:space="preserve">Valeria’s flickering hand passed through the wall. “Rest is a word for bodies. This is not rest. This is… ceasefire.” She looked at Lysander’s smudged form. “He paid the toll. The bridge is ours. But the land on the other side is the same land.”</w:t>
      </w:r>
    </w:p>
    <w:p>
      <w:pPr>
        <w:pStyle w:val="BodyText"/>
      </w:pPr>
      <w:r>
        <w:t xml:space="preserve">She was correct. The celebration was an autopsy. We had dissected the absolute silence and found a tool within its guts. We stood in the cleared space, examining the instrument. Valeria tested its edge by existing, defiantly, within its radius. Lysander demonstrated its cost by being unable to. I was its keeper, the cold consciousness that had pulled itself upright from the coffin of the seeker. We did not smile. We took inventory.</w:t>
      </w:r>
    </w:p>
    <w:p>
      <w:pPr>
        <w:pStyle w:val="BodyText"/>
      </w:pPr>
      <w:r>
        <w:t xml:space="preserve">The enemy was not gone. The Chapter House was wounded. Our defiance, our successful curation of a hollow within its whole, was a flaw introduced into a perfect system. A flaw is a wound that does not bleed red, but black. It bleeds paradox.</w:t>
      </w:r>
    </w:p>
    <w:p>
      <w:pPr>
        <w:pStyle w:val="BodyText"/>
      </w:pPr>
      <w:r>
        <w:t xml:space="preserve">The evidence of the wound manifested as a stain on the ceiling of our non-corridor. It began as a damp patch, the colour of a tea stain on vellum. It spread, not like liquid, but like a memory of damp, a concept of rot. From its centre, a single drop formed. It did not fall. It descended, with the solemn, gravitational patience of a plumb line. It was not water. It was a condensation of attention.</w:t>
      </w:r>
    </w:p>
    <w:p>
      <w:pPr>
        <w:pStyle w:val="BodyText"/>
      </w:pPr>
      <w:r>
        <w:t xml:space="preserve">It hung between us, this perfect, gleaming drop of sentient regard. In its distorted lens, I saw not our reflections, but fragments of the Chapter House’s pain: the geometric horror of a broken rule, the psychic scar of a self-willed silence. The drop was a sense-organ. It was the House, wounded, now focusing upon the site of its injury. Upon us.</w:t>
      </w:r>
    </w:p>
    <w:p>
      <w:pPr>
        <w:pStyle w:val="BodyText"/>
      </w:pPr>
      <w:r>
        <w:t xml:space="preserve">Lysander, from his stain on the floor, made a sound like a book closing. “It… sees.”</w:t>
      </w:r>
    </w:p>
    <w:p>
      <w:pPr>
        <w:pStyle w:val="BodyText"/>
      </w:pPr>
      <w:r>
        <w:t xml:space="preserve">The drop quivered. It did not burst. It</w:t>
      </w:r>
      <w:r>
        <w:t xml:space="preserve"> </w:t>
      </w:r>
      <w:r>
        <w:rPr>
          <w:i/>
          <w:iCs/>
        </w:rPr>
        <w:t xml:space="preserve">unfurled</w:t>
      </w:r>
      <w:r>
        <w:t xml:space="preserve">. It became a tendril, then a stream, then a cataract of pure, directed consequence. It was not an attack. It was a correction. The grey walls of the corridor screamed silently and began to</w:t>
      </w:r>
      <w:r>
        <w:t xml:space="preserve"> </w:t>
      </w:r>
      <w:r>
        <w:rPr>
          <w:i/>
          <w:iCs/>
        </w:rPr>
        <w:t xml:space="preserve">unmake</w:t>
      </w:r>
      <w:r>
        <w:t xml:space="preserve"> </w:t>
      </w:r>
      <w:r>
        <w:t xml:space="preserve">themselves from the point of contact, not crumbling, but reverting to the raw, chaotic potential of their making. It was the universe deleting a flawed sentence.</w:t>
      </w:r>
    </w:p>
    <w:p>
      <w:pPr>
        <w:pStyle w:val="BodyText"/>
      </w:pPr>
      <w:r>
        <w:t xml:space="preserve">The celebration was over. The consequence was here. And it was not vengeance. It was erasure.</w:t>
      </w:r>
    </w:p>
    <w:p>
      <w:pPr>
        <w:pStyle w:val="BodyText"/>
      </w:pPr>
      <w:r>
        <w:t xml:space="preserve">“The box,” Valeria hissed, her form compressing into a denser smoke. “The defined space. It is a flaw. It must be quarantined.”</w:t>
      </w:r>
    </w:p>
    <w:p>
      <w:pPr>
        <w:pStyle w:val="BodyText"/>
      </w:pPr>
      <w:r>
        <w:t xml:space="preserve">She meant destroyed. The enemy’s wound was our leverage. To heal the wound was to annul our victory. The Chapter House would swallow its own pain by swallowing us, and the silence we carried.</w:t>
      </w:r>
    </w:p>
    <w:p>
      <w:pPr>
        <w:pStyle w:val="BodyText"/>
      </w:pPr>
      <w:r>
        <w:t xml:space="preserve">I lifted the box. Its cool nullity was a bubble in the rising tide of unmaking. It was the key. Not to exit. To proceed. The forming dark in the chapel had been an invitation to descent. This was the same, translated into violence. The prison had multiple cells. The keeper was taking inventory, and finding a contaminated sample.</w:t>
      </w:r>
    </w:p>
    <w:p>
      <w:pPr>
        <w:pStyle w:val="BodyText"/>
      </w:pPr>
      <w:r>
        <w:t xml:space="preserve">“We do not destroy it,” I said. My voice was the sound of the box’s silence given words. “We move it. A flaw in one system is a cornerstone in another.”</w:t>
      </w:r>
    </w:p>
    <w:p>
      <w:pPr>
        <w:pStyle w:val="BodyText"/>
      </w:pPr>
      <w:r>
        <w:t xml:space="preserve">The unmaking tide was at our feet. The floor ceased to be floor, becoming a seething, grey non-substance, a broth of unmixed matter. Lysander’s stained form began to sink into it. He did not struggle. He was already half-assimilated.</w:t>
      </w:r>
    </w:p>
    <w:p>
      <w:pPr>
        <w:pStyle w:val="BodyText"/>
      </w:pPr>
      <w:r>
        <w:t xml:space="preserve">Valeria became a spear of concentrated self. A memory of a woman, sharpened to a point. She plunged towards Lysander, not to pull him free, but to anchor him. “The cost is paid!” she shouted into the dissolving air. “The toll is taken! You cannot reclaim it!”</w:t>
      </w:r>
    </w:p>
    <w:p>
      <w:pPr>
        <w:pStyle w:val="BodyText"/>
      </w:pPr>
      <w:r>
        <w:t xml:space="preserve">The House could. It was reclaiming everything. It was starting over.</w:t>
      </w:r>
    </w:p>
    <w:p>
      <w:pPr>
        <w:pStyle w:val="BodyText"/>
      </w:pPr>
      <w:r>
        <w:t xml:space="preserve">The only direction was the direction the wound implied. Towards the heart of the flaw. Away from the ordered corridors into the disordered foundations. I turned from the receding, unmade corridor and faced the wall behind me. It was the only surface not yet weeping into chaos. I pressed the box against it.</w:t>
      </w:r>
    </w:p>
    <w:p>
      <w:pPr>
        <w:pStyle w:val="BodyText"/>
      </w:pPr>
      <w:r>
        <w:t xml:space="preserve">The defined silence met the blank wall. And the wall, subjected to a silence that was not its own, experienced a kind of ontological shame. It hesitated. In that hesitation, a door appeared. Not an arch, not a well. A service hatch, rusted shut, long forgotten. A memory of a time when the House needed maintenance, before it became perfect and absolute.</w:t>
      </w:r>
    </w:p>
    <w:p>
      <w:pPr>
        <w:pStyle w:val="BodyText"/>
      </w:pPr>
      <w:r>
        <w:t xml:space="preserve">The unmaking tide touched the heels of my boots. The leather did not dissolve. It simply forgot it was leather, becoming a slurry of dead skin and tannin.</w:t>
      </w:r>
    </w:p>
    <w:p>
      <w:pPr>
        <w:pStyle w:val="BodyText"/>
      </w:pPr>
      <w:r>
        <w:t xml:space="preserve">I wrenched the rusted latch. It screamed a real, physical scream, a sound so raw and metallic it was a shock after the long diet of silences. The hatch gave way. Beyond was not darkness, but a deeper grey, shot through with faint, rhythmic pulses of vermilion, like a buried artery.</w:t>
      </w:r>
    </w:p>
    <w:p>
      <w:pPr>
        <w:pStyle w:val="BodyText"/>
      </w:pPr>
      <w:r>
        <w:t xml:space="preserve">Valeria hauled Lysander’s smeared essence. He was a burden of suffering, but he was our suffering. A paid cost. We would not leave the receipt behind. We fell through the hatch as the floor beneath us ceased to have the idea of solidity.</w:t>
      </w:r>
    </w:p>
    <w:p>
      <w:pPr>
        <w:pStyle w:val="BodyText"/>
      </w:pPr>
      <w:r>
        <w:t xml:space="preserve">We fell not down, but through.</w:t>
      </w:r>
    </w:p>
    <w:p>
      <w:pPr>
        <w:pStyle w:val="BodyText"/>
      </w:pPr>
      <w:r>
        <w:t xml:space="preserve">The space beyond was the House’s gut. A crawlspace of forgotten functions. Conduits of braised thought snaked along dripping walls. The air was thick with the smell of hot metal and spent prayer. The vermilion pulses came from vast, distant machines—or organs—whose purpose was obscure, rhythmic, and vital. This was the consequence: not death, but descent into the machinery. The reward, the box, was now a beacon. Its null-silence was an irritant here, a grain of sand in a gland. The pulses quickened. The walls shuddered.</w:t>
      </w:r>
    </w:p>
    <w:p>
      <w:pPr>
        <w:pStyle w:val="BodyText"/>
      </w:pPr>
      <w:r>
        <w:t xml:space="preserve">We were in the chase. The House could not unmake us here without unmaking its own infrastructure. So it would purge us. The new threat was not stillness, but motion. A frantic, systemic peristalsis.</w:t>
      </w:r>
    </w:p>
    <w:p>
      <w:pPr>
        <w:pStyle w:val="BodyText"/>
      </w:pPr>
      <w:r>
        <w:t xml:space="preserve">A conduit above us split, vomiting a stream of acrid, blue fluid—the coolant for dying ideas. We scrambled through a forest of rigid pipes. Lysander moaned, a sound of tearing parchment. Valeria was a wraith of purpose, her formless form finding purchase in the geometry of pipes, dragging him onward. I carried the box before me like a shield. Where its field touched the living machinery, the rhythmic pulses stuttered, skipped. The House flinched. We were a virus moving through a circulatory system, and the white blood cells were coalescing from the steam and the shadow.</w:t>
      </w:r>
    </w:p>
    <w:p>
      <w:pPr>
        <w:pStyle w:val="BodyText"/>
      </w:pPr>
      <w:r>
        <w:t xml:space="preserve">They were not shapes. They were erasures in the shape of men. Figures cut from the background, their edges fizzing with static. They moved with a terrible, efficient unison, not running, but</w:t>
      </w:r>
      <w:r>
        <w:t xml:space="preserve"> </w:t>
      </w:r>
      <w:r>
        <w:rPr>
          <w:i/>
          <w:iCs/>
        </w:rPr>
        <w:t xml:space="preserve">appearing</w:t>
      </w:r>
      <w:r>
        <w:t xml:space="preserve"> </w:t>
      </w:r>
      <w:r>
        <w:t xml:space="preserve">closer with each skipped heartbeat of the red light. They were the correction, personified. The immune response.</w:t>
      </w:r>
    </w:p>
    <w:p>
      <w:pPr>
        <w:pStyle w:val="BodyText"/>
      </w:pPr>
      <w:r>
        <w:t xml:space="preserve">The chase was a logic puzzle through a visceral maze. Left, where the pipe-gap was wide but glistened with acidic sweat. Right, where the way was narrow but dry. The choice was not about escape, but about the type of consumption we risked. We chose the acid. It burned, but it was a physical burn. The things that followed us did not fear it. Their outline absorbed it.</w:t>
      </w:r>
    </w:p>
    <w:p>
      <w:pPr>
        <w:pStyle w:val="BodyText"/>
      </w:pPr>
      <w:r>
        <w:t xml:space="preserve">The reward was secured. I clutched the box. Its cost was now apparent. It was a magnet for the House’s entire hostile attention. It had saved us from the uniform silence to deliver us to the specific, hunting violence. And it had cost Lysander his coherence. It had cost Valeria her last vestiges of human form. It had cost me the final shred of the seeker. I was all keeper now, a cold function moving through a hotter, angrier system.</w:t>
      </w:r>
    </w:p>
    <w:p>
      <w:pPr>
        <w:pStyle w:val="BodyText"/>
      </w:pPr>
      <w:r>
        <w:t xml:space="preserve">We burst from a ruptured duct into a chamber that was not a chamber. It was a cavity. A bubble in the stone. In its centre, suspended by chains of solidified doubt, was a sphere of perfect, obsidian mirror. It reflected nothing in the room. It reflected a different place entirely: a sun-drenched courtyard, a dry fountain, a fig tree. A memory so potent it had been excised and quarantined here.</w:t>
      </w:r>
    </w:p>
    <w:p>
      <w:pPr>
        <w:pStyle w:val="BodyText"/>
      </w:pPr>
      <w:r>
        <w:t xml:space="preserve">One of our allies. Contained.</w:t>
      </w:r>
    </w:p>
    <w:p>
      <w:pPr>
        <w:pStyle w:val="BodyText"/>
      </w:pPr>
      <w:r>
        <w:t xml:space="preserve">The chasing erasures flooded into the cavity behind us. There was no other exit. The sphere was the only anomaly.</w:t>
      </w:r>
    </w:p>
    <w:p>
      <w:pPr>
        <w:pStyle w:val="BodyText"/>
      </w:pPr>
      <w:r>
        <w:t xml:space="preserve">Valeria understood first. She looked from the sphere to the box in my hand. The defined silence. The flaw. The key.</w:t>
      </w:r>
    </w:p>
    <w:p>
      <w:pPr>
        <w:pStyle w:val="BodyText"/>
      </w:pPr>
      <w:r>
        <w:t xml:space="preserve">“It is a lock,” she said, her voice thin with exhaustion. “And you have the wrong key.”</w:t>
      </w:r>
    </w:p>
    <w:p>
      <w:pPr>
        <w:pStyle w:val="BodyText"/>
      </w:pPr>
      <w:r>
        <w:t xml:space="preserve">“A key is a principle,” I replied. The erasures were advancing, their collective silence swallowing the machine-hum. “It can be applied.”</w:t>
      </w:r>
    </w:p>
    <w:p>
      <w:pPr>
        <w:pStyle w:val="BodyText"/>
      </w:pPr>
      <w:r>
        <w:t xml:space="preserve">I did not use the box on the sphere. I used it on the cavity floor, directly beneath the sphere’s reflection of the fig tree. I did not seek to open the sphere. I sought to replace the reality it was embedded in.</w:t>
      </w:r>
    </w:p>
    <w:p>
      <w:pPr>
        <w:pStyle w:val="BodyText"/>
      </w:pPr>
      <w:r>
        <w:t xml:space="preserve">The box’s silence bloomed. It did not fight the House’s reality. It proposed a new one. A circle of floor ceased to be stone and became, for one trembling, impossible moment, sun-warmed flagstone. The reflection in the sphere and the patch of floor met. For a single, shattering second, the quarantine broke. The memory tried to exist in real space.</w:t>
      </w:r>
    </w:p>
    <w:p>
      <w:pPr>
        <w:pStyle w:val="BodyText"/>
      </w:pPr>
      <w:r>
        <w:t xml:space="preserve">The cost was instantaneous. The sphere cracked. A web of fractures spread across its surface. The beautiful, poisoned memory leaked out—not as an image, but as a scent of dust and figs, and a feeling of profound, irrecoverable loss. It was not a rescue. It was a release. The memory dissolved, free and therefore gone.</w:t>
      </w:r>
    </w:p>
    <w:p>
      <w:pPr>
        <w:pStyle w:val="BodyText"/>
      </w:pPr>
      <w:r>
        <w:t xml:space="preserve">But the fracture in the sphere became a fracture in the world. The cavity wall, stressed by the violent introduction of a foreign principle, sheared along a fault line of old mortar. A black slit appeared, not a door, not a hatch, but a tear.</w:t>
      </w:r>
    </w:p>
    <w:p>
      <w:pPr>
        <w:pStyle w:val="BodyText"/>
      </w:pPr>
      <w:r>
        <w:t xml:space="preserve">The erasures were upon us. Their blankness reached for us.</w:t>
      </w:r>
    </w:p>
    <w:p>
      <w:pPr>
        <w:pStyle w:val="BodyText"/>
      </w:pPr>
      <w:r>
        <w:t xml:space="preserve">We went through the tear. It was not an escape. It was a translation into a different kind of confinement.</w:t>
      </w:r>
    </w:p>
    <w:p>
      <w:pPr>
        <w:pStyle w:val="BodyText"/>
      </w:pPr>
      <w:r>
        <w:t xml:space="preserve">We fell onto a cold, stone floor. The smell of ozone and old paper was gone. The vermilion pulse was gone. The air was still, and dry, and old. We were in a cell. But it was a cell with a window. A small, square, barred window, looking out on a night sky where no stars burned, but where slow, gelatinous clouds, lit from within by a phosphorescent green, drifted like thoughts in a sleeping brain.</w:t>
      </w:r>
    </w:p>
    <w:p>
      <w:pPr>
        <w:pStyle w:val="BodyText"/>
      </w:pPr>
      <w:r>
        <w:t xml:space="preserve">The chase was over. We were caught. But we were caught in a place the House had forgotten it owned. A place with a view of its own dreaming sickness.</w:t>
      </w:r>
    </w:p>
    <w:p>
      <w:pPr>
        <w:pStyle w:val="BodyText"/>
      </w:pPr>
      <w:r>
        <w:t xml:space="preserve">Lysander’s stain seeped into the new stone, stabilizing. Valeria coalesced into the shape of a woman sitting on the floor, head bowed, utterly spent. I placed the box on the floor. Its defined silence was smaller here, pressed in by the older, denser silence of this forgotten cell. But it held.</w:t>
      </w:r>
    </w:p>
    <w:p>
      <w:pPr>
        <w:pStyle w:val="BodyText"/>
      </w:pPr>
      <w:r>
        <w:t xml:space="preserve">The reward was secured. The cost was around us, within us. We had traded the featureless plain for a defined cell. We had traded a seeking spirit for a keeper’s cold purpose. And we had seen the enemy wounded, and in its wound, we had seen its dreaming, sickened heart.</w:t>
      </w:r>
    </w:p>
    <w:p>
      <w:pPr>
        <w:pStyle w:val="BodyText"/>
      </w:pPr>
      <w:r>
        <w:t xml:space="preserve">I went to the window. The green, luminous clouds pulsed. In their depths, shapes sometimes formed: vast, slow, and troubled. This was not the end. The descent had simply reached a landing. A place to inventory what was left.</w:t>
      </w:r>
    </w:p>
    <w:p>
      <w:pPr>
        <w:pStyle w:val="BodyText"/>
      </w:pPr>
      <w:r>
        <w:t xml:space="preserve">The hook was in the view. The prison had a window. And the window looked not out, but in. Into the mind of the jailer. And in that phosphorescent green, I saw, with the keeper’s cold discernment, the faint, regular shadow of something vast and deliberate, moving behind the clouds. Not a dream. A watchman. Aware that a flaw had entered the system, and had now reached the oldest, most forgotten wing.</w:t>
      </w:r>
    </w:p>
    <w:p>
      <w:pPr>
        <w:pStyle w:val="BodyText"/>
      </w:pPr>
      <w:r>
        <w:t xml:space="preserve">Aware that the inventory was now mutual.</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stone of the cell was not hewn; it was a geological sigh, exhaled and forgotten. It drank the weak, phosphorescent light from the window and gave back nothing. Our breathing was the only sound, a ragged counterpoint to the immense, silent pulse of the green clouds beyond the bars. This was not a place for living. It was a place for the curation of consequences.</w:t>
      </w:r>
    </w:p>
    <w:p>
      <w:pPr>
        <w:pStyle w:val="BodyText"/>
      </w:pPr>
      <w:r>
        <w:t xml:space="preserve">Valeria’s form had stabilized, but the substance of her was thin, like ink diluted across too great a volume of water. She did not look at the window. Her gaze was fixed on the box, which sat between us on the floor—a cube of absolute negation, a hole in reality we had stolen. Its defined silence pressed against the older, denser silence of the cell, a contest of vacuums.</w:t>
      </w:r>
    </w:p>
    <w:p>
      <w:pPr>
        <w:pStyle w:val="BodyText"/>
      </w:pPr>
      <w:r>
        <w:t xml:space="preserve">Lysander’s stain was a map of pain on the stone. He did not speak. He was conserving, a banked fire in a ruin.</w:t>
      </w:r>
    </w:p>
    <w:p>
      <w:pPr>
        <w:pStyle w:val="BodyText"/>
      </w:pPr>
      <w:r>
        <w:t xml:space="preserve">I went to the window again. The view was not a vista; it was a diagnosis. Those slow, gelatinous clouds, lit from within by their sickly luminescence, were not weather. They were the discharge of a wounded system, the psychic pus of the House’s dreaming sickness. And the shadow behind them—the vast, deliberate watchman—was not a dream either. It was a function. A white blood cell, slow and certain, moving toward the site of an infection. Us.</w:t>
      </w:r>
    </w:p>
    <w:p>
      <w:pPr>
        <w:pStyle w:val="BodyText"/>
      </w:pPr>
      <w:r>
        <w:t xml:space="preserve">“We cannot stay here,” I said. My voice was a stranger’s, filtered through the keeper’s cold calculus. “This is not a refuge. It is a specimen jar. And we are the specimens.”</w:t>
      </w:r>
    </w:p>
    <w:p>
      <w:pPr>
        <w:pStyle w:val="BodyText"/>
      </w:pPr>
      <w:r>
        <w:t xml:space="preserve">Valeria lifted her head. The motion was fluid, but it cost her. A faint shimmer ran through her outline. “The tear is closed. The erasures are… re-knitting the wound. We translated</w:t>
      </w:r>
      <w:r>
        <w:t xml:space="preserve"> </w:t>
      </w:r>
      <w:r>
        <w:rPr>
          <w:i/>
          <w:iCs/>
        </w:rPr>
        <w:t xml:space="preserve">out</w:t>
      </w:r>
      <w:r>
        <w:t xml:space="preserve">. There is no translating</w:t>
      </w:r>
      <w:r>
        <w:t xml:space="preserve"> </w:t>
      </w:r>
      <w:r>
        <w:rPr>
          <w:i/>
          <w:iCs/>
        </w:rPr>
        <w:t xml:space="preserve">back</w:t>
      </w:r>
      <w:r>
        <w:t xml:space="preserve">.”</w:t>
      </w:r>
    </w:p>
    <w:p>
      <w:pPr>
        <w:pStyle w:val="BodyText"/>
      </w:pPr>
      <w:r>
        <w:t xml:space="preserve">“There is always a back,” Lysander murmured, his voice a dry rustle from the stain. “Even in a closed system. A memory of outside. A scar.”</w:t>
      </w:r>
    </w:p>
    <w:p>
      <w:pPr>
        <w:pStyle w:val="BodyText"/>
      </w:pPr>
      <w:r>
        <w:t xml:space="preserve">The Ordinary World. Paris with its ash-rain, its bridges of severed promises, its pigeons fed on polished bones. It was not a sanctuary. It was another layer of the confinement. But it was a layer with different rules. A layer where a keeper could pass, for a time, as a man. It was the only origin point we shared, the only scar we all remembered.</w:t>
      </w:r>
    </w:p>
    <w:p>
      <w:pPr>
        <w:pStyle w:val="BodyText"/>
      </w:pPr>
      <w:r>
        <w:t xml:space="preserve">“We return,” I said. The decision was not courage; it was the only vector left unblocked. “Not to hide. To draw the pursuit onto ground that remembers… texture. Smell. Decay. The House’s logic is weaker there. Its dreams are frayed by the static of living.”</w:t>
      </w:r>
    </w:p>
    <w:p>
      <w:pPr>
        <w:pStyle w:val="BodyText"/>
      </w:pPr>
      <w:r>
        <w:t xml:space="preserve">“It will follow,” Valeria said. “The thing in the clouds. And the erasures. They are not vengeful. They are… corrective. They will come to sterilize the flaw.”</w:t>
      </w:r>
    </w:p>
    <w:p>
      <w:pPr>
        <w:pStyle w:val="BodyText"/>
      </w:pPr>
      <w:r>
        <w:t xml:space="preserve">“Let them come,” I said. “In the Ordinary World, correction requires force. And force leaves traces. We can see traces. We can use them.”</w:t>
      </w:r>
    </w:p>
    <w:p>
      <w:pPr>
        <w:pStyle w:val="BodyText"/>
      </w:pPr>
      <w:r>
        <w:t xml:space="preserve">It was the keeper’s reasoning, cold and instrumental. We would use the world as a reagent, to make the invisible enemy visible. To turn its strength—its relentless, blank logic—into a vulnerability.</w:t>
      </w:r>
    </w:p>
    <w:p>
      <w:pPr>
        <w:pStyle w:val="BodyText"/>
      </w:pPr>
      <w:r>
        <w:t xml:space="preserve">Lysander understood. His stain deepened, a show of grim assent. “The journey will be a mirror. A reverse of the descent. Every test we passed to get in, we will face again, but twisted. The House will not let its prize go. It will throw echoes at us. Reflections.”</w:t>
      </w:r>
    </w:p>
    <w:p>
      <w:pPr>
        <w:pStyle w:val="BodyText"/>
      </w:pPr>
      <w:r>
        <w:t xml:space="preserve">“Then we break the mirror,” Valeria said, and for a moment, the old defiance was there, a spark in the diluted ink. “We go.”</w:t>
      </w:r>
    </w:p>
    <w:p>
      <w:r>
        <w:pict>
          <v:rect style="width:0;height:1.5pt" o:hralign="center" o:hrstd="t" o:hr="t"/>
        </w:pict>
      </w:r>
    </w:p>
    <w:p>
      <w:pPr>
        <w:pStyle w:val="FirstParagraph"/>
      </w:pPr>
      <w:r>
        <w:t xml:space="preserve">The window was not an exit. It was an eye. To leave through it required not movement, but a kind of empathetic blindness. We had to see what the House saw when it looked at its own forgotten places: not architecture, but data. Not stone, but stored silence.</w:t>
      </w:r>
    </w:p>
    <w:p>
      <w:pPr>
        <w:pStyle w:val="BodyText"/>
      </w:pPr>
      <w:r>
        <w:t xml:space="preserve">I placed my hands on the cold bars. They were not iron; they were crystallized prohibitions. I applied the keeper’s discernment not to open them, but to</w:t>
      </w:r>
      <w:r>
        <w:t xml:space="preserve"> </w:t>
      </w:r>
      <w:r>
        <w:rPr>
          <w:i/>
          <w:iCs/>
        </w:rPr>
        <w:t xml:space="preserve">misinterpret</w:t>
      </w:r>
      <w:r>
        <w:t xml:space="preserve"> </w:t>
      </w:r>
      <w:r>
        <w:t xml:space="preserve">them. To see the cell not as a room, but as a footnote in a neglected text. A footnote could be skipped. The gaze could slide from the bottom of one page to the top of another, leaving the bracketed information behind.</w:t>
      </w:r>
    </w:p>
    <w:p>
      <w:pPr>
        <w:pStyle w:val="BodyText"/>
      </w:pPr>
      <w:r>
        <w:t xml:space="preserve">“Do not think of crossing,” I said to the others. “Think of being… omitted. A paragraph deemed irrelevant and passed over.”</w:t>
      </w:r>
    </w:p>
    <w:p>
      <w:pPr>
        <w:pStyle w:val="BodyText"/>
      </w:pPr>
      <w:r>
        <w:t xml:space="preserve">Valeria dissolved. She became a concept of absence beside me. Lysander’s stain bled upward, becoming a shadow on the wall—a shadow cast by no light in the room. I focused on the green, pulsing clouds. On the vast shadow moving behind them. I focused until the watchman was not a threat, but a landmark. A fixed point in the sickened psyche of this place. All journeys require a fixed point to navigate</w:t>
      </w:r>
      <w:r>
        <w:t xml:space="preserve"> </w:t>
      </w:r>
      <w:r>
        <w:rPr>
          <w:i/>
          <w:iCs/>
        </w:rPr>
        <w:t xml:space="preserve">from</w:t>
      </w:r>
      <w:r>
        <w:t xml:space="preserve">.</w:t>
      </w:r>
    </w:p>
    <w:p>
      <w:pPr>
        <w:pStyle w:val="BodyText"/>
      </w:pPr>
      <w:r>
        <w:t xml:space="preserve">I let the keeper’s mind, the part of me that was now a permanent, cold tenant, perform the calculus. The cell was a value. The window was an operator. The world outside was a variable. I solved for the variable.</w:t>
      </w:r>
    </w:p>
    <w:p>
      <w:pPr>
        <w:pStyle w:val="BodyText"/>
      </w:pPr>
      <w:r>
        <w:t xml:space="preserve">The stone around the window</w:t>
      </w:r>
      <w:r>
        <w:t xml:space="preserve"> </w:t>
      </w:r>
      <w:r>
        <w:rPr>
          <w:i/>
          <w:iCs/>
        </w:rPr>
        <w:t xml:space="preserve">blurred</w:t>
      </w:r>
      <w:r>
        <w:t xml:space="preserve">.</w:t>
      </w:r>
    </w:p>
    <w:p>
      <w:pPr>
        <w:pStyle w:val="BodyText"/>
      </w:pPr>
      <w:r>
        <w:t xml:space="preserve">It was not a dissolution, but a loss of resolution. The edges of the bars smeared into the mortar, the mortar into the stone, the stone into the green glow. The solid world became a wet painting, a gauche of grey and green. Then, with a soundless, conceptual</w:t>
      </w:r>
      <w:r>
        <w:t xml:space="preserve"> </w:t>
      </w:r>
      <w:r>
        <w:rPr>
          <w:i/>
          <w:iCs/>
        </w:rPr>
        <w:t xml:space="preserve">snap</w:t>
      </w:r>
      <w:r>
        <w:t xml:space="preserve">, the footnote was skipped.</w:t>
      </w:r>
    </w:p>
    <w:p>
      <w:pPr>
        <w:pStyle w:val="BodyText"/>
      </w:pPr>
      <w:r>
        <w:t xml:space="preserve">We were falling.</w:t>
      </w:r>
    </w:p>
    <w:p>
      <w:pPr>
        <w:pStyle w:val="BodyText"/>
      </w:pPr>
      <w:r>
        <w:t xml:space="preserve">Not through space, but through context.</w:t>
      </w:r>
    </w:p>
    <w:p>
      <w:r>
        <w:pict>
          <v:rect style="width:0;height:1.5pt" o:hralign="center" o:hrstd="t" o:hr="t"/>
        </w:pict>
      </w:r>
    </w:p>
    <w:p>
      <w:pPr>
        <w:pStyle w:val="FirstParagraph"/>
      </w:pPr>
      <w:r>
        <w:t xml:space="preserve">The journey back was a perverse echo, a tape played backwards with the sound distorted.</w:t>
      </w:r>
    </w:p>
    <w:p>
      <w:pPr>
        <w:pStyle w:val="BodyText"/>
      </w:pPr>
      <w:r>
        <w:t xml:space="preserve">We passed through the Vermilion Pulse, but it was not a corridor of light; it was a thrombosed artery, clotted with dark, sluggish clots of spent time. The pulse was arrhythmic, a dying heartbeat. Where before there had been a sense of furious purpose, now there was only febrile stagnation. The wound we had dealt was here, in the system’s vitality. We moved through it like a fever dream.</w:t>
      </w:r>
    </w:p>
    <w:p>
      <w:pPr>
        <w:pStyle w:val="BodyText"/>
      </w:pPr>
      <w:r>
        <w:t xml:space="preserve">The first test mirrored our initial entry: a door appeared in the clotting light. Not the grand, imposing door of before, but a small, mean door, the colour of a fresh bruise. It was an afterthought of an obstacle. Lysander, as shadow, flowed toward it. “It asks for a key,” his voice echoed in my mind. “But not a physical one. It asks for… regret.”</w:t>
      </w:r>
    </w:p>
    <w:p>
      <w:pPr>
        <w:pStyle w:val="BodyText"/>
      </w:pPr>
      <w:r>
        <w:t xml:space="preserve">A mirror. To enter, we had paid with purpose. To leave, we would pay with sentiment.</w:t>
      </w:r>
    </w:p>
    <w:p>
      <w:pPr>
        <w:pStyle w:val="BodyText"/>
      </w:pPr>
      <w:r>
        <w:t xml:space="preserve">Valeria’s voice was a whisper in the thickened air. “I have none. Regret is a luxury of those who believe in alternate paths. I see only the one we are on.”</w:t>
      </w:r>
    </w:p>
    <w:p>
      <w:pPr>
        <w:pStyle w:val="BodyText"/>
      </w:pPr>
      <w:r>
        <w:t xml:space="preserve">I had regrets. A library of them. But the keeper in me had filed them away, cross-referenced and neutralized. To offer one would be to re-animate it, to give it power here. “No,” I said. “We do not pay. We correct the query.”</w:t>
      </w:r>
    </w:p>
    <w:p>
      <w:pPr>
        <w:pStyle w:val="BodyText"/>
      </w:pPr>
      <w:r>
        <w:t xml:space="preserve">I approached the bruise-coloured door. The keeper’s discernment saw it not as a barrier, but as a faulty command. A request for emotional data in a stream of existential threat. It was an error. I placed my hand on it, not to open, but to</w:t>
      </w:r>
      <w:r>
        <w:t xml:space="preserve"> </w:t>
      </w:r>
      <w:r>
        <w:rPr>
          <w:i/>
          <w:iCs/>
        </w:rPr>
        <w:t xml:space="preserve">debug</w:t>
      </w:r>
      <w:r>
        <w:t xml:space="preserve">. To introduce a null value.</w:t>
      </w:r>
    </w:p>
    <w:p>
      <w:pPr>
        <w:pStyle w:val="BodyText"/>
      </w:pPr>
      <w:r>
        <w:t xml:space="preserve">The door shivered. It did not open. It became insubstantial, a projection on a wall of light. We passed through its ghost.</w:t>
      </w:r>
    </w:p>
    <w:p>
      <w:pPr>
        <w:pStyle w:val="BodyText"/>
      </w:pPr>
      <w:r>
        <w:t xml:space="preserve">The next challenge was a mirror of the labyrinth of whispers. But the whispers were not temptations or truths. They were diagnoses. They spoke not of what we desired, but of what we were becoming.</w:t>
      </w:r>
    </w:p>
    <w:p>
      <w:pPr>
        <w:pStyle w:val="BodyText"/>
      </w:pPr>
      <w:r>
        <w:t xml:space="preserve">“</w:t>
      </w:r>
      <w:r>
        <w:rPr>
          <w:i/>
          <w:iCs/>
        </w:rPr>
        <w:t xml:space="preserve">Keeper of the stolen silence,</w:t>
      </w:r>
      <w:r>
        <w:t xml:space="preserve">” they hissed around Valeria. “</w:t>
      </w:r>
      <w:r>
        <w:rPr>
          <w:i/>
          <w:iCs/>
        </w:rPr>
        <w:t xml:space="preserve">You hold the zero. You will become the zero. A vacancy where a soul once plotted.</w:t>
      </w:r>
      <w:r>
        <w:t xml:space="preserve">”</w:t>
      </w:r>
    </w:p>
    <w:p>
      <w:pPr>
        <w:pStyle w:val="BodyText"/>
      </w:pPr>
      <w:r>
        <w:t xml:space="preserve">“</w:t>
      </w:r>
      <w:r>
        <w:rPr>
          <w:i/>
          <w:iCs/>
        </w:rPr>
        <w:t xml:space="preserve">Stain upon the world,</w:t>
      </w:r>
      <w:r>
        <w:t xml:space="preserve">” they breathed at Lysander’s shadow. “</w:t>
      </w:r>
      <w:r>
        <w:rPr>
          <w:i/>
          <w:iCs/>
        </w:rPr>
        <w:t xml:space="preserve">You are a memory of damage. You will be remembered only as the scar, not the wound.</w:t>
      </w:r>
      <w:r>
        <w:t xml:space="preserve">”</w:t>
      </w:r>
    </w:p>
    <w:p>
      <w:pPr>
        <w:pStyle w:val="BodyText"/>
      </w:pPr>
      <w:r>
        <w:t xml:space="preserve">For me, they had only one word, repeated in a cold, clinical tone. “</w:t>
      </w:r>
      <w:r>
        <w:rPr>
          <w:i/>
          <w:iCs/>
        </w:rPr>
        <w:t xml:space="preserve">Instrument. Instrument. Instrument.</w:t>
      </w:r>
      <w:r>
        <w:t xml:space="preserve">”</w:t>
      </w:r>
    </w:p>
    <w:p>
      <w:pPr>
        <w:pStyle w:val="BodyText"/>
      </w:pPr>
      <w:r>
        <w:t xml:space="preserve">It was not an attempt to sway us. It was an attempt to</w:t>
      </w:r>
      <w:r>
        <w:t xml:space="preserve"> </w:t>
      </w:r>
      <w:r>
        <w:rPr>
          <w:i/>
          <w:iCs/>
        </w:rPr>
        <w:t xml:space="preserve">define</w:t>
      </w:r>
      <w:r>
        <w:t xml:space="preserve"> </w:t>
      </w:r>
      <w:r>
        <w:t xml:space="preserve">us, to fix our identities in their terms, to make us legible to the system for easier deletion. The House was learning. It was fighting not with force, but with taxonomy.</w:t>
      </w:r>
    </w:p>
    <w:p>
      <w:pPr>
        <w:pStyle w:val="BodyText"/>
      </w:pPr>
      <w:r>
        <w:t xml:space="preserve">We did not argue. We did not defend. We allowed the diagnoses to pass through us as we had passed through the door. To reject them was to acknowledge their power. We were, in that moment, precisely what they named us. And because we accepted it, the names lost their binding power. A label cannot confine what willingly wears it.</w:t>
      </w:r>
    </w:p>
    <w:p>
      <w:pPr>
        <w:pStyle w:val="BodyText"/>
      </w:pPr>
      <w:r>
        <w:t xml:space="preserve">The whispers fell silent, starved of conflict.</w:t>
      </w:r>
    </w:p>
    <w:p>
      <w:pPr>
        <w:pStyle w:val="BodyText"/>
      </w:pPr>
      <w:r>
        <w:t xml:space="preserve">The final mirror was the most precise, and the most cruel. We reached the place that mirrored the featureless plain where we had first been hunted. Now, it was not featureless. It was a gallery.</w:t>
      </w:r>
    </w:p>
    <w:p>
      <w:pPr>
        <w:pStyle w:val="BodyText"/>
      </w:pPr>
      <w:r>
        <w:t xml:space="preserve">Standing in a vast, silent row were the erasures.</w:t>
      </w:r>
    </w:p>
    <w:p>
      <w:pPr>
        <w:pStyle w:val="BodyText"/>
      </w:pPr>
      <w:r>
        <w:t xml:space="preserve">But they were not blank. Each one held, trapped within its dimensionless white, a frozen image. A snapshot from our descent. Valeria, defiant, reaching for the box. Lysander, burning as a human shield. Me, with the keeper’s cold eyes opening in my mind. They were not hunting us. They were</w:t>
      </w:r>
      <w:r>
        <w:t xml:space="preserve"> </w:t>
      </w:r>
      <w:r>
        <w:rPr>
          <w:i/>
          <w:iCs/>
        </w:rPr>
        <w:t xml:space="preserve">displaying</w:t>
      </w:r>
      <w:r>
        <w:t xml:space="preserve"> </w:t>
      </w:r>
      <w:r>
        <w:t xml:space="preserve">us. Our journey had been catalogued. Our methods, archived. This was the House’s final test: to see our own actions reflected back at us as museum pieces, as concluded data. To tell us the story was already written, the experiment recorded.</w:t>
      </w:r>
    </w:p>
    <w:p>
      <w:pPr>
        <w:pStyle w:val="BodyText"/>
      </w:pPr>
      <w:r>
        <w:t xml:space="preserve">To see your own moment of courage rendered as a clinical specimen is a special kind of death. It steals the warmth from the memory, leaving only the brittle fossil.</w:t>
      </w:r>
    </w:p>
    <w:p>
      <w:pPr>
        <w:pStyle w:val="BodyText"/>
      </w:pPr>
      <w:r>
        <w:t xml:space="preserve">Lysander’s shadow congealed, forming a vague, human-shaped outline of darkness. He was looking at the frozen image of his own sacrifice. “So this is what remains,” his thought came, heavy with a fatigue no sleep could cure. “Not a legend. An exhibit.”</w:t>
      </w:r>
    </w:p>
    <w:p>
      <w:pPr>
        <w:pStyle w:val="BodyText"/>
      </w:pPr>
      <w:r>
        <w:t xml:space="preserve">Valeria coalesced fully, for the first time since the cell. She stood before the image of her defiance. Her form trembled, not with weakness, but with a profound, spiritual revulsion. “No,” she said, and her voice was clear, sharp. “This is not the remainder. This is the</w:t>
      </w:r>
      <w:r>
        <w:t xml:space="preserve"> </w:t>
      </w:r>
      <w:r>
        <w:rPr>
          <w:i/>
          <w:iCs/>
        </w:rPr>
        <w:t xml:space="preserve">claim</w:t>
      </w:r>
      <w:r>
        <w:t xml:space="preserve">. It claims our acts for its archive. To stop this, we must make a gift it cannot file.”</w:t>
      </w:r>
    </w:p>
    <w:p>
      <w:pPr>
        <w:pStyle w:val="BodyText"/>
      </w:pPr>
      <w:r>
        <w:t xml:space="preserve">She turned from her frozen image and looked at me, then at the box between us, which had translated with us, a pocket of absolute silence in the noisy gallery of our captured moments. “A sacrifice is required. Not of life, but of… consequence. To blur the data. To make the story un-tellable.”</w:t>
      </w:r>
    </w:p>
    <w:p>
      <w:pPr>
        <w:pStyle w:val="BodyText"/>
      </w:pPr>
      <w:r>
        <w:t xml:space="preserve">I knew what she meant. The keeper in me had already calculated it. The box was the prize. It was also the key. Its defined silence was a tool. But to use it as a key would change its nature. It would become an event, not an object. It would cease to be a stolen secret and become a spent catalyst. We would lose the very thing we had fought to gain.</w:t>
      </w:r>
    </w:p>
    <w:p>
      <w:pPr>
        <w:pStyle w:val="BodyText"/>
      </w:pPr>
      <w:r>
        <w:t xml:space="preserve">“It is the only currency this place will accept,” I said, the words tasting of stone. “To purchase an ambiguous exit.”</w:t>
      </w:r>
    </w:p>
    <w:p>
      <w:pPr>
        <w:pStyle w:val="BodyText"/>
      </w:pPr>
      <w:r>
        <w:t xml:space="preserve">Lysander’s shadow nodded. “The spiritual seeker trades the relic for the revelation. The revelation is the exit. The relic… is just proof you were there. We do not need proof anymore.”</w:t>
      </w:r>
    </w:p>
    <w:p>
      <w:pPr>
        <w:pStyle w:val="BodyText"/>
      </w:pPr>
      <w:r>
        <w:t xml:space="preserve">We stood around the box. The erasures in their gallery did not move. They waited. The system was patient. It expected logic. It expected us to cling to the prize.</w:t>
      </w:r>
    </w:p>
    <w:p>
      <w:pPr>
        <w:pStyle w:val="BodyText"/>
      </w:pPr>
      <w:r>
        <w:t xml:space="preserve">Valeria knelt. She did not open the box—it could not be opened. She placed her hands on its sides. Her form began to bleed into it, not to enter it, but to</w:t>
      </w:r>
      <w:r>
        <w:t xml:space="preserve"> </w:t>
      </w:r>
      <w:r>
        <w:rPr>
          <w:i/>
          <w:iCs/>
        </w:rPr>
        <w:t xml:space="preserve">infuse</w:t>
      </w:r>
      <w:r>
        <w:t xml:space="preserve"> </w:t>
      </w:r>
      <w:r>
        <w:t xml:space="preserve">it. She was pouring the remainder of her self, her hard-won, unstable coherence, into the absolute silence. “I will be the ambiguity,” she said, her voice already fading, becoming part of the box’s quiet. “I will be the question mark in their neat sentence. A spirit seeking not an answer, but a better question.”</w:t>
      </w:r>
    </w:p>
    <w:p>
      <w:pPr>
        <w:pStyle w:val="BodyText"/>
      </w:pPr>
      <w:r>
        <w:t xml:space="preserve">It was her sacrifice. Not of existence, but of definition. She was merging with the stolen silence, becoming part of the mystery rather than its custodian. She was ensuring the House could never cleanly separate the thief from the theft, the seeker from the sought. The data would be corrupted.</w:t>
      </w:r>
    </w:p>
    <w:p>
      <w:pPr>
        <w:pStyle w:val="BodyText"/>
      </w:pPr>
      <w:r>
        <w:t xml:space="preserve">Her form dissolved entirely, flowing into the box. The box did not change. But its silence deepened, gained a new quality—a latent potential, like a held breath. It was no longer just a void. It was a void with a ghost in it.</w:t>
      </w:r>
    </w:p>
    <w:p>
      <w:pPr>
        <w:pStyle w:val="BodyText"/>
      </w:pPr>
      <w:r>
        <w:t xml:space="preserve">Lysander’s shadow moved next. He flowed over the box, not into it, but</w:t>
      </w:r>
      <w:r>
        <w:t xml:space="preserve"> </w:t>
      </w:r>
      <w:r>
        <w:rPr>
          <w:i/>
          <w:iCs/>
        </w:rPr>
        <w:t xml:space="preserve">around</w:t>
      </w:r>
      <w:r>
        <w:t xml:space="preserve"> </w:t>
      </w:r>
      <w:r>
        <w:t xml:space="preserve">it, a binding of living darkness. “The stain becomes the seal,” his thought echoed, final. “The damage becomes the protection. They will not be able to study their prize without also studying the mark of their own violence. The scar is now on the artifact.”</w:t>
      </w:r>
    </w:p>
    <w:p>
      <w:pPr>
        <w:pStyle w:val="BodyText"/>
      </w:pPr>
      <w:r>
        <w:t xml:space="preserve">His shadow tightened, then hardened, like a shell of black lacquer over the box. It was his sacrifice: to become not a memory, but a permanent, un-ignorable flaw in the House’s recovered property. A spiritual sacrifice of movement for permanence, of pain for proof.</w:t>
      </w:r>
    </w:p>
    <w:p>
      <w:pPr>
        <w:pStyle w:val="BodyText"/>
      </w:pPr>
      <w:r>
        <w:t xml:space="preserve">The box now sat between me and the gallery of erasures. It was transformed. A silent, black cube, holding a sacrificed spirit and wrapped in a sacrificed man’s pain. It was the ultimate indigestible object.</w:t>
      </w:r>
    </w:p>
    <w:p>
      <w:pPr>
        <w:pStyle w:val="BodyText"/>
      </w:pPr>
      <w:r>
        <w:t xml:space="preserve">I picked it up. It was lighter. Or I was colder.</w:t>
      </w:r>
    </w:p>
    <w:p>
      <w:pPr>
        <w:pStyle w:val="BodyText"/>
      </w:pPr>
      <w:r>
        <w:t xml:space="preserve">I faced the erasures. I did not run. I walked toward the row of frozen images, toward my own cold-eyed likeness. I raised the transformed box. I did not throw it. I offered it. Not as a surrender, but as a trade. A spiritual transaction.</w:t>
      </w:r>
    </w:p>
    <w:p>
      <w:pPr>
        <w:pStyle w:val="BodyText"/>
      </w:pPr>
      <w:r>
        <w:rPr>
          <w:i/>
          <w:iCs/>
        </w:rPr>
        <w:t xml:space="preserve">You want your silence back? Here it is. But we have left our fingerprints in the nothing. We have breathed into the vacuum. It is no longer pure. It is a hybrid. A chimera of your order and our chaos. Take it. And in taking it, take us with you, forever unresolved.</w:t>
      </w:r>
    </w:p>
    <w:p>
      <w:pPr>
        <w:pStyle w:val="BodyText"/>
      </w:pPr>
      <w:r>
        <w:t xml:space="preserve">The gallery wavered. The frozen images flickered. The system processed the offer. It was logical. It was the return of the stolen core. But the parameters were contaminated. To re-absorb the silence was to re-absorb the ambiguity, the ghost, the stain.</w:t>
      </w:r>
    </w:p>
    <w:p>
      <w:pPr>
        <w:pStyle w:val="BodyText"/>
      </w:pPr>
      <w:r>
        <w:t xml:space="preserve">The erasures did not move forward. They began to</w:t>
      </w:r>
      <w:r>
        <w:t xml:space="preserve"> </w:t>
      </w:r>
      <w:r>
        <w:rPr>
          <w:i/>
          <w:iCs/>
        </w:rPr>
        <w:t xml:space="preserve">unfocus</w:t>
      </w:r>
      <w:r>
        <w:t xml:space="preserve">. Their edges bled into the white space around them. The gallery itself began to retract, like a sense being withdrawn. It was not accepting the offer. It was… quarantining the proposition. Deleting the entire gallery scene to avoid the corrupted file.</w:t>
      </w:r>
    </w:p>
    <w:p>
      <w:pPr>
        <w:pStyle w:val="BodyText"/>
      </w:pPr>
      <w:r>
        <w:t xml:space="preserve">The world around us—the mirrored plain, the archived moments—dissolved into a neutral grey static.</w:t>
      </w:r>
    </w:p>
    <w:p>
      <w:pPr>
        <w:pStyle w:val="BodyText"/>
      </w:pPr>
      <w:r>
        <w:t xml:space="preserve">And in that static, a single point of reference emerged. A smell of wet stone and diesel. A sound of distant, discontented traffic. The taste of airborne ash.</w:t>
      </w:r>
    </w:p>
    <w:p>
      <w:pPr>
        <w:pStyle w:val="BodyText"/>
      </w:pPr>
      <w:r>
        <w:t xml:space="preserve">The Ordinary World. The scar.</w:t>
      </w:r>
    </w:p>
    <w:p>
      <w:pPr>
        <w:pStyle w:val="BodyText"/>
      </w:pPr>
      <w:r>
        <w:t xml:space="preserve">The threshold.</w:t>
      </w:r>
    </w:p>
    <w:p>
      <w:r>
        <w:pict>
          <v:rect style="width:0;height:1.5pt" o:hralign="center" o:hrstd="t" o:hr="t"/>
        </w:pict>
      </w:r>
    </w:p>
    <w:p>
      <w:pPr>
        <w:pStyle w:val="FirstParagraph"/>
      </w:pPr>
      <w:r>
        <w:t xml:space="preserve">The static resolved into the gritty reality of a Parisian dawn under a leaden sky. We were in an alley behind the Marché aux Puces, the air thick with the ghosts of old transactions and damp cardboard. The rain fell, the fine, persistent ash, settling on the shoulders of my overcoat. I was alone. I stood, solid, real, the keeper’s cold lens still fixed behind my eyes. In my hands, I held nothing. The box was gone. Transacted.</w:t>
      </w:r>
    </w:p>
    <w:p>
      <w:pPr>
        <w:pStyle w:val="BodyText"/>
      </w:pPr>
      <w:r>
        <w:t xml:space="preserve">But the sacrifice had worked. We had reached the threshold.</w:t>
      </w:r>
    </w:p>
    <w:p>
      <w:pPr>
        <w:pStyle w:val="BodyText"/>
      </w:pPr>
      <w:r>
        <w:t xml:space="preserve">A figure coalesced from the shadow of a overflowing dumpster. Not Valeria, not Lysander. But a man. He wore a long coat, and his face was ordinary to the point of being instantly forgettable. He held a small, professional camera. He did not smile.</w:t>
      </w:r>
    </w:p>
    <w:p>
      <w:pPr>
        <w:pStyle w:val="BodyText"/>
      </w:pPr>
      <w:r>
        <w:t xml:space="preserve">“The inventory is mutual,” he said, his voice as neutral as the grey sky. He raised the camera. It did not flash. It</w:t>
      </w:r>
      <w:r>
        <w:t xml:space="preserve"> </w:t>
      </w:r>
      <w:r>
        <w:rPr>
          <w:i/>
          <w:iCs/>
        </w:rPr>
        <w:t xml:space="preserve">clicked</w:t>
      </w:r>
      <w:r>
        <w:t xml:space="preserve">, a sound like a tiny, precise bone snapping.</w:t>
      </w:r>
    </w:p>
    <w:p>
      <w:pPr>
        <w:pStyle w:val="BodyText"/>
      </w:pPr>
      <w:r>
        <w:t xml:space="preserve">He was not from the House. He was from the world. The world that had been watching. The world that had its own keepers, its own archivists. The chase was over. We had escaped the dreaming sickness of the House.</w:t>
      </w:r>
    </w:p>
    <w:p>
      <w:pPr>
        <w:pStyle w:val="BodyText"/>
      </w:pPr>
      <w:r>
        <w:t xml:space="preserve">But the final confrontation was not with dreams. It was with the waking world that had always known, that had always watched, and that now, having seen the disturbance cross the threshold, moved to log the event. To file the flaw.</w:t>
      </w:r>
    </w:p>
    <w:p>
      <w:pPr>
        <w:pStyle w:val="BodyText"/>
      </w:pPr>
      <w:r>
        <w:t xml:space="preserve">I did not run. The keeper in me recognized a fellow functionary. The spiritual seeker in me, the part that remained, was exhausted of journeys. We had traded one confinement for another, but this one had the smell of rain and rot, the sound of life. It had a different kind of window.</w:t>
      </w:r>
    </w:p>
    <w:p>
      <w:pPr>
        <w:pStyle w:val="BodyText"/>
      </w:pPr>
      <w:r>
        <w:t xml:space="preserve">The man lowered the camera. “They know you’re here,” he said. “Not just us.</w:t>
      </w:r>
      <w:r>
        <w:t xml:space="preserve"> </w:t>
      </w:r>
      <w:r>
        <w:rPr>
          <w:i/>
          <w:iCs/>
        </w:rPr>
        <w:t xml:space="preserve">Them</w:t>
      </w:r>
      <w:r>
        <w:t xml:space="preserve">. The wound you made… it bleeds both ways. The watchman in the green clouds has a counterpart here. It has been here all along. And it is now… aware.”</w:t>
      </w:r>
    </w:p>
    <w:p>
      <w:pPr>
        <w:pStyle w:val="BodyText"/>
      </w:pPr>
      <w:r>
        <w:t xml:space="preserve">He turned and walked away, dissolving into the morning crowd of the market as if he had never been.</w:t>
      </w:r>
    </w:p>
    <w:p>
      <w:pPr>
        <w:pStyle w:val="BodyText"/>
      </w:pPr>
      <w:r>
        <w:t xml:space="preserve">I stood in the ash-rain. The reward was gone, spent. The cost was my own soul, partitioned, half-keeper, half-man. The Ordinary World was not a sanctuary. It was the next layer of the labyrinth. And the view from this cell was the most terrifying of all: the sight of two vast, wounded systems, one dreaming, one waking, both now with their cold, phosphorescent eyes fixed on the same fragile, flawed point.</w:t>
      </w:r>
    </w:p>
    <w:p>
      <w:pPr>
        <w:pStyle w:val="BodyText"/>
      </w:pPr>
      <w:r>
        <w:t xml:space="preserve">On me.</w:t>
      </w:r>
    </w:p>
    <w:p>
      <w:pPr>
        <w:pStyle w:val="BodyText"/>
      </w:pPr>
      <w:r>
        <w:t xml:space="preserve">The inventory had begun.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rain in the world was different. It was water, yes, but water that carried the memory of ash. It fell on the Rue Mouffetard market in a weary drizzle, washing the cobbles to a slick, dark gleam, the colour of obsidian or old blood. The scents here were a blunt instrument: rotting flowers, wet dog, the greasy perfume of chickens turning on spits. A sensory violence after the House’s perfumed whispers. I stood where the man with the camera had vanished, my feet rooted not by fear, but by a dreadful, clarifying recognition. The labyrinth had no exterior. There was only a change in the texture of the walls.</w:t>
      </w:r>
    </w:p>
    <w:p>
      <w:pPr>
        <w:pStyle w:val="BodyText"/>
      </w:pPr>
      <w:r>
        <w:t xml:space="preserve">The market crowd flowed around me, a current of ordinary life. A woman argued over the price of cod, her voice a serrated knife. A child dropped a globe of gelato, and it bled white onto the stone. This was the waking world’s truth: a cacophony of insignificant losses. My own loss was not insignificant. It was architectural. The partition within me—keeper and seeker—was not a balance. It was a fault line. And the tremor had been felt on both sides of the veil.</w:t>
      </w:r>
    </w:p>
    <w:p>
      <w:pPr>
        <w:pStyle w:val="BodyText"/>
      </w:pPr>
      <w:r>
        <w:t xml:space="preserve">I began to walk, not with purpose, but with the automatic motion of a component returning to its circuit. The House had been a curated insanity. This was a curated sanity, just as rigid, just as watchful. The man’s words coiled in the cold air of my lungs:</w:t>
      </w:r>
      <w:r>
        <w:t xml:space="preserve"> </w:t>
      </w:r>
      <w:r>
        <w:rPr>
          <w:i/>
          <w:iCs/>
        </w:rPr>
        <w:t xml:space="preserve">The watchman in the green clouds has a counterpart here.</w:t>
      </w:r>
    </w:p>
    <w:p>
      <w:pPr>
        <w:pStyle w:val="BodyText"/>
      </w:pPr>
      <w:r>
        <w:t xml:space="preserve">I saw it then, not with my eyes, but with the keeper’s sense for design. The pattern of the dripping awnings, the specific arrangement of bruised fruit in their crates, the way a black cat sat licking a paw on a windowsill—all of it was a code. A living, breathing catalogue. The world was its own archive, and every detail was a filed entry. The House archived dreams. This place archived reality. Both systems were vast, wounded, and leaky. I was the leak.</w:t>
      </w:r>
    </w:p>
    <w:p>
      <w:pPr>
        <w:pStyle w:val="BodyText"/>
      </w:pPr>
      <w:r>
        <w:rPr>
          <w:b/>
          <w:bCs/>
        </w:rPr>
        <w:t xml:space="preserve">Scene 1</w:t>
      </w:r>
    </w:p>
    <w:p>
      <w:pPr>
        <w:pStyle w:val="BodyText"/>
      </w:pPr>
      <w:r>
        <w:t xml:space="preserve">The test did not come as a shadow-beast or a whispering wall. It came as a headache.</w:t>
      </w:r>
    </w:p>
    <w:p>
      <w:pPr>
        <w:pStyle w:val="BodyText"/>
      </w:pPr>
      <w:r>
        <w:t xml:space="preserve">It began behind my eyes, a pressure like thumbs pressing on the optic nerves. Then the sound arrived: not a voice, but the</w:t>
      </w:r>
      <w:r>
        <w:t xml:space="preserve"> </w:t>
      </w:r>
      <w:r>
        <w:rPr>
          <w:i/>
          <w:iCs/>
        </w:rPr>
        <w:t xml:space="preserve">concept</w:t>
      </w:r>
      <w:r>
        <w:t xml:space="preserve"> </w:t>
      </w:r>
      <w:r>
        <w:t xml:space="preserve">of a voice, the fossil of a shout, etched into the matter of the street. It was the echo of the House, the last of its darkness clinging to my spiritual marrow, reacting to the cold scrutiny of this new order. It sought to pull me back, to make me doubt the solidity of the cobblestones, the reality of the rain. It was a siren song of oblivion, promising the sweet, amnesiac embrace of the dreaming walls over this brutal, filing-cabinet clarity.</w:t>
      </w:r>
    </w:p>
    <w:p>
      <w:pPr>
        <w:pStyle w:val="BodyText"/>
      </w:pPr>
      <w:r>
        <w:t xml:space="preserve">I stumbled into a narrow alley off the main thoroughfare, a gullet of damp stone and overflowing drains. The world’s sounds muted. Here, the pressure increased. The bricks on the left wall seemed to breathe, their mortar pulsing like a slow heart. The right wall remained stern, geometric, real. I was the fulcrum.</w:t>
      </w:r>
    </w:p>
    <w:p>
      <w:pPr>
        <w:pStyle w:val="BodyText"/>
      </w:pPr>
      <w:r>
        <w:t xml:space="preserve">A shape detached itself from a recessed doorway. Not a phantom. A man. He wore the blue coveralls of a municipal worker, but his eyes were the flat, polished grey of river stones. In his hand was not a tool, but a small, brass device like a complicated seal. A stamper. An archivist of the real.</w:t>
      </w:r>
    </w:p>
    <w:p>
      <w:pPr>
        <w:pStyle w:val="BodyText"/>
      </w:pPr>
      <w:r>
        <w:t xml:space="preserve">“You are disrupting the index,” he said. His voice had no tone. It was a statement of fact.</w:t>
      </w:r>
    </w:p>
    <w:p>
      <w:pPr>
        <w:pStyle w:val="BodyText"/>
      </w:pPr>
      <w:r>
        <w:t xml:space="preserve">“I am passing through,” I replied, my own voice rough, split. The seeker’s defiance, the keeper’s apology.</w:t>
      </w:r>
    </w:p>
    <w:p>
      <w:pPr>
        <w:pStyle w:val="BodyText"/>
      </w:pPr>
      <w:r>
        <w:t xml:space="preserve">“There is no ‘through.’ Only ‘filed.’ You are an anomaly. Anomalies are corrected. Or catalogued under ‘Anomalies.’” He raised the stamper. “Which will it be?”</w:t>
      </w:r>
    </w:p>
    <w:p>
      <w:pPr>
        <w:pStyle w:val="BodyText"/>
      </w:pPr>
      <w:r>
        <w:t xml:space="preserve">The last of the House’s darkness within me recoiled from this absolute bureaucracy of existence. It surged up, not as a weapon for me, but as a final, desperate infection. The alley walls</w:t>
      </w:r>
      <w:r>
        <w:t xml:space="preserve"> </w:t>
      </w:r>
      <w:r>
        <w:rPr>
          <w:i/>
          <w:iCs/>
        </w:rPr>
        <w:t xml:space="preserve">wavered</w:t>
      </w:r>
      <w:r>
        <w:t xml:space="preserve">. For a second, the breathing bricks and the stern bricks bled into each other, a nauseating cocktail of realities. The municipal worker—the world’s keeper—stiffened. His polished eyes flickered with something like static. My internal sickness was contagious, a flaw threatening his flawless record.</w:t>
      </w:r>
    </w:p>
    <w:p>
      <w:pPr>
        <w:pStyle w:val="BodyText"/>
      </w:pPr>
      <w:r>
        <w:t xml:space="preserve">This was the climactic battle. Not with claws, but with categories. Not to destroy, but to define. The darkness wanted me unreal. The world wanted me filed. I wanted to be neither. I wanted to be the question mark itself.</w:t>
      </w:r>
    </w:p>
    <w:p>
      <w:pPr>
        <w:pStyle w:val="BodyText"/>
      </w:pPr>
      <w:r>
        <w:t xml:space="preserve">I did not attack the man. I turned my focus inward, to the fault line. I let the keeper in me</w:t>
      </w:r>
      <w:r>
        <w:t xml:space="preserve"> </w:t>
      </w:r>
      <w:r>
        <w:rPr>
          <w:i/>
          <w:iCs/>
        </w:rPr>
        <w:t xml:space="preserve">observe</w:t>
      </w:r>
      <w:r>
        <w:t xml:space="preserve"> </w:t>
      </w:r>
      <w:r>
        <w:t xml:space="preserve">the House’s lingering sickness, its pathetic, flailing attempt to reclaim its property. I let the seeker in me</w:t>
      </w:r>
      <w:r>
        <w:t xml:space="preserve"> </w:t>
      </w:r>
      <w:r>
        <w:rPr>
          <w:i/>
          <w:iCs/>
        </w:rPr>
        <w:t xml:space="preserve">feel</w:t>
      </w:r>
      <w:r>
        <w:t xml:space="preserve"> </w:t>
      </w:r>
      <w:r>
        <w:t xml:space="preserve">its profound terror of being pinned, labelled, and shelved. And then, with a effort that felt like tearing my own sinews, I rejected both.</w:t>
      </w:r>
    </w:p>
    <w:p>
      <w:pPr>
        <w:pStyle w:val="BodyText"/>
      </w:pPr>
      <w:r>
        <w:t xml:space="preserve">I embraced the partition. I accepted the schism as my true state.</w:t>
      </w:r>
    </w:p>
    <w:p>
      <w:pPr>
        <w:pStyle w:val="BodyText"/>
      </w:pPr>
      <w:r>
        <w:t xml:space="preserve">I looked at the municipal worker. “I am not an anomaly,” I said, each word a stone laid on a new foundation. “I am the threshold.”</w:t>
      </w:r>
    </w:p>
    <w:p>
      <w:pPr>
        <w:pStyle w:val="BodyText"/>
      </w:pPr>
      <w:r>
        <w:t xml:space="preserve">I took a step forward, into the zone of warping reality. The stamper in his hand grew hot, then cold, unable to find a consistent state to approve. The grey in his eyes churned. He took a step back, his certainty undermined by my refusal of either category. I was a walking contradiction, and contradictions are the poison to pure systems. With a sound like a sighing ledger, he dissolved—not into shadow, but into the background data of the alley: a trick of the light, a patch of damp, a forgotten piece of street furniture. Corrected by being rendered irrelevant.</w:t>
      </w:r>
    </w:p>
    <w:p>
      <w:pPr>
        <w:pStyle w:val="BodyText"/>
      </w:pPr>
      <w:r>
        <w:t xml:space="preserve">The pressure in my head popped. The echo of the House was gone, purged not by violence, but by a more absolute refusal. It had no purchase on a soul that had claimed its own divided nature. The alley was just an alley. The rain was just rain. I was just me. Two things, occupying the same space.</w:t>
      </w:r>
    </w:p>
    <w:p>
      <w:pPr>
        <w:pStyle w:val="BodyText"/>
      </w:pPr>
      <w:r>
        <w:rPr>
          <w:b/>
          <w:bCs/>
        </w:rPr>
        <w:t xml:space="preserve">Scene 2</w:t>
      </w:r>
    </w:p>
    <w:p>
      <w:pPr>
        <w:pStyle w:val="BodyText"/>
      </w:pPr>
      <w:r>
        <w:t xml:space="preserve">I emerged onto a wider street, a boulevard lined with skeletal plane trees. The confrontation had changed nothing in the world, and everything in me. I knew what I was now. A hybrid. A bridge. A living wound between two wounded systems. The knowledge was not a weapon; it was a method.</w:t>
      </w:r>
    </w:p>
    <w:p>
      <w:pPr>
        <w:pStyle w:val="BodyText"/>
      </w:pPr>
      <w:r>
        <w:t xml:space="preserve">A café offered its shelter. I took a table inside, by the window. The glass was streaked with rain. Through it, the world was a softened impressionist painting, all blurred edges and muted colour. A waitress brought me a coffee. It arrived in a white cup, a tiny, bitter lake. I stared into its dark surface.</w:t>
      </w:r>
    </w:p>
    <w:p>
      <w:pPr>
        <w:pStyle w:val="BodyText"/>
      </w:pPr>
      <w:r>
        <w:t xml:space="preserve">The House had taught me to see the meaning in patterns. The world, I now understood, demanded I see the pattern in meaning. Everything here was connected not by narrative, but by taxonomy. The green awning of the pharmacy opposite matched the green of a woman’s scarf. The rhythm of a windshield wiper syncopated with the tapping of a man’s cane. These were not symbols. They were cross-references.</w:t>
      </w:r>
    </w:p>
    <w:p>
      <w:pPr>
        <w:pStyle w:val="BodyText"/>
      </w:pPr>
      <w:r>
        <w:t xml:space="preserve">The man with the forgettable face had said the inventory was mutual. He was from the world’s archival branch. But he had spoken of</w:t>
      </w:r>
      <w:r>
        <w:t xml:space="preserve"> </w:t>
      </w:r>
      <w:r>
        <w:rPr>
          <w:i/>
          <w:iCs/>
        </w:rPr>
        <w:t xml:space="preserve">Them</w:t>
      </w:r>
      <w:r>
        <w:t xml:space="preserve">. The counterpart to the green-cloud watchman. The House’s sickness was a dreaming sickness. What was the world’s sickness? A waking sickness. A compulsion to record, to freeze, to file life until it ceased to be lived and became a specimen.</w:t>
      </w:r>
    </w:p>
    <w:p>
      <w:pPr>
        <w:pStyle w:val="BodyText"/>
      </w:pPr>
      <w:r>
        <w:t xml:space="preserve">I had learned to navigate the House by surrendering to its story. To navigate this, I would have to disrupt its file.</w:t>
      </w:r>
    </w:p>
    <w:p>
      <w:pPr>
        <w:pStyle w:val="BodyText"/>
      </w:pPr>
      <w:r>
        <w:t xml:space="preserve">I finished the coffee, left coins on the table. My demonstration would be one of controlled contamination. I walked. I did not try to hide. I was the flaw in the field. I moved through the afternoon, a slow, deliberate poison in the city’s bloodstream. I paused by a bookstall along the Seine, not to browse, but to mis-shelve. I moved a volume of Rilke into the section on municipal engineering. I placed a guide to the Parisian sewer system among the volumes of love poetry. Small acts. Tiny fractures in the index.</w:t>
      </w:r>
    </w:p>
    <w:p>
      <w:pPr>
        <w:pStyle w:val="BodyText"/>
      </w:pPr>
      <w:r>
        <w:t xml:space="preserve">At a small park, I watched a keeper of the pigeons—an old woman with a bag of seed. I approached. From my pocket, I took the last object I had from the House: a single, weightless seed-pod from the Silent Garden. It was not bone, not plant. It was a captured sigh. I dropped it into her bag as she scattered her seed. The pigeons came. They ate. They took the sigh into their gullets. They did not coo. For a moment, they were utterly silent, a cloud of feathered quiet, before the city’s noise rushed back in. A moment of misplaced peace, filed incorrectly under ‘Pigeons, Common.’</w:t>
      </w:r>
    </w:p>
    <w:p>
      <w:pPr>
        <w:pStyle w:val="BodyText"/>
      </w:pPr>
      <w:r>
        <w:t xml:space="preserve">I was applying all I had learned: the keeper’s understanding of order, the seeker’s need for the ineffable. I was not fighting the system. I was editing it.</w:t>
      </w:r>
    </w:p>
    <w:p>
      <w:pPr>
        <w:pStyle w:val="BodyText"/>
      </w:pPr>
      <w:r>
        <w:rPr>
          <w:b/>
          <w:bCs/>
        </w:rPr>
        <w:t xml:space="preserve">Scene 3</w:t>
      </w:r>
    </w:p>
    <w:p>
      <w:pPr>
        <w:pStyle w:val="BodyText"/>
      </w:pPr>
      <w:r>
        <w:t xml:space="preserve">The sacrifice was required at dusk. The rain had stopped, leaving the city glistening under a sky the colour of a healing scar. I found myself drawn to the Panthéon, that great secular tomb, the world’s filing cabinet for its ‘Great Men.’ I stood in the square before it, looking up at the cold, monumental facade. This was the heart of the world’s self-archiving impulse. Here, reality was embalmed and labelled.</w:t>
      </w:r>
    </w:p>
    <w:p>
      <w:pPr>
        <w:pStyle w:val="BodyText"/>
      </w:pPr>
      <w:r>
        <w:t xml:space="preserve">He was there, waiting for me at the base of the steps. The man with the camera. His ordinary face was now tired. In his hand, he held not the camera, but a small, grey file folder.</w:t>
      </w:r>
    </w:p>
    <w:p>
      <w:pPr>
        <w:pStyle w:val="BodyText"/>
      </w:pPr>
      <w:r>
        <w:t xml:space="preserve">“You’ve been busy,” he said. “Creating cross-references. Generating noise. It’s been noted.”</w:t>
      </w:r>
    </w:p>
    <w:p>
      <w:pPr>
        <w:pStyle w:val="BodyText"/>
      </w:pPr>
      <w:r>
        <w:t xml:space="preserve">“Is that why you’re here? To note it?”</w:t>
      </w:r>
    </w:p>
    <w:p>
      <w:pPr>
        <w:pStyle w:val="BodyText"/>
      </w:pPr>
      <w:r>
        <w:t xml:space="preserve">“I’m here to offer you a choice,” he said. He opened the folder. It was empty. “The file is blank. We can make you part of the system. A sub-inspector. You have the sight. You could help maintain the index. You would have a place. A designation.” He gestured to the vast, silent archive behind him. “Or.”</w:t>
      </w:r>
    </w:p>
    <w:p>
      <w:pPr>
        <w:pStyle w:val="BodyText"/>
      </w:pPr>
      <w:r>
        <w:t xml:space="preserve">He did not need to say it. The ‘or’ was the stamp, the correction, the rendering into a statistical ghost. A filed anomaly.</w:t>
      </w:r>
    </w:p>
    <w:p>
      <w:pPr>
        <w:pStyle w:val="BodyText"/>
      </w:pPr>
      <w:r>
        <w:t xml:space="preserve">This was the final, personal choice. The seeker in me, the part that had yearned for the numinous, recoiled at the thought of becoming a clerk of the mundane. The keeper in me saw the serene logic of it, the end of pursuit, a clean desk, a defined role. It was a seductive, terrible peace.</w:t>
      </w:r>
    </w:p>
    <w:p>
      <w:pPr>
        <w:pStyle w:val="BodyText"/>
      </w:pPr>
      <w:r>
        <w:t xml:space="preserve">I thought of Valeria, lost to the House’s dreams. I thought of Lysander, consumed by his own logic. I thought of the rain that was ash, and the ash that remembered it was rain.</w:t>
      </w:r>
    </w:p>
    <w:p>
      <w:pPr>
        <w:pStyle w:val="BodyText"/>
      </w:pPr>
      <w:r>
        <w:t xml:space="preserve">“You said</w:t>
      </w:r>
      <w:r>
        <w:t xml:space="preserve"> </w:t>
      </w:r>
      <w:r>
        <w:rPr>
          <w:i/>
          <w:iCs/>
        </w:rPr>
        <w:t xml:space="preserve">They</w:t>
      </w:r>
      <w:r>
        <w:t xml:space="preserve"> </w:t>
      </w:r>
      <w:r>
        <w:t xml:space="preserve">are aware,” I said. “The counterpart. Where is it?”</w:t>
      </w:r>
    </w:p>
    <w:p>
      <w:pPr>
        <w:pStyle w:val="BodyText"/>
      </w:pPr>
      <w:r>
        <w:t xml:space="preserve">For the first time, a flicker of emotion passed over his forgettable face. Unease. “It is not a ‘where.’ It is a ‘when.’ It is the cumulative weight of recorded time. The inertia of the already-happened. It is the fear that nothing new can occur. It lives in the certainty of archives, in the finality of graves.” He looked at the Panthéon. “It is very strong here.”</w:t>
      </w:r>
    </w:p>
    <w:p>
      <w:pPr>
        <w:pStyle w:val="BodyText"/>
      </w:pPr>
      <w:r>
        <w:t xml:space="preserve">I understood then the nature of my sacrifice. To avoid either of his choices—to avoid being filed or being erased—I would have to give up the last vestige of my old seeking. The quest for an answer. The spiritual seeker seeks an end: enlightenment, truth, home. But in a universe of two mirrored, wounded systems, there was no home. There was only the borderland.</w:t>
      </w:r>
    </w:p>
    <w:p>
      <w:pPr>
        <w:pStyle w:val="BodyText"/>
      </w:pPr>
      <w:r>
        <w:t xml:space="preserve">I would have to sacrifice the hope of an ending.</w:t>
      </w:r>
    </w:p>
    <w:p>
      <w:pPr>
        <w:pStyle w:val="BodyText"/>
      </w:pPr>
      <w:r>
        <w:t xml:space="preserve">“I will not be a sub-inspector,” I said. “And I will not be filed.”</w:t>
      </w:r>
    </w:p>
    <w:p>
      <w:pPr>
        <w:pStyle w:val="BodyText"/>
      </w:pPr>
      <w:r>
        <w:t xml:space="preserve">I took the empty folder from his hands. I did not tear it. I folded it, carefully, precisely, into a paper boat. A child’s creation. A thing for temporary waters. I walked past him, down the steps towards the gutter where a stream of rainwater flowed. I placed the boat into the current. It wobbled, then sailed, a tiny, absurd craft carrying a blank document into the drain.</w:t>
      </w:r>
    </w:p>
    <w:p>
      <w:pPr>
        <w:pStyle w:val="BodyText"/>
      </w:pPr>
      <w:r>
        <w:t xml:space="preserve">I had sacrificed certainty. I had chosen to be the question.</w:t>
      </w:r>
    </w:p>
    <w:p>
      <w:pPr>
        <w:pStyle w:val="BodyText"/>
      </w:pPr>
      <w:r>
        <w:rPr>
          <w:b/>
          <w:bCs/>
        </w:rPr>
        <w:t xml:space="preserve">Scene 4</w:t>
      </w:r>
    </w:p>
    <w:p>
      <w:pPr>
        <w:pStyle w:val="BodyText"/>
      </w:pPr>
      <w:r>
        <w:t xml:space="preserve">The man did not stop me. He simply watched the boat disappear. “They are aware,” he repeated, softly. “And you have made yourself a focal point. A bridge can be crossed from both sides.”</w:t>
      </w:r>
    </w:p>
    <w:p>
      <w:pPr>
        <w:pStyle w:val="BodyText"/>
      </w:pPr>
      <w:r>
        <w:t xml:space="preserve">I turned my back on the temple of the filed dead and walked into the living city, into the gathering twilight. The central conflict was resolved, not with a victory, but with a declaration of identity. I was not a keeper. I was not a seeker. I was the space between. The living inventory. The flaw through which the dreaming sickness and the waking sickness could perceive each other. My presence was the resolution—a permanent, low-grade infection in both systems, preventing either from achieving perfect, sterile closure.</w:t>
      </w:r>
    </w:p>
    <w:p>
      <w:pPr>
        <w:pStyle w:val="BodyText"/>
      </w:pPr>
      <w:r>
        <w:t xml:space="preserve">I was reborn not into a new self, but into a new function. I was the whisper in the archive, the glitch in the dream. I was the man who remembered the ash in the rain.</w:t>
      </w:r>
    </w:p>
    <w:p>
      <w:pPr>
        <w:pStyle w:val="BodyText"/>
      </w:pPr>
      <w:r>
        <w:t xml:space="preserve">The rain began again, a fine, cold drizzle. On the Rue Soufflot, I stopped. The streetlights buzzed on, casting pools of jaundiced light on the wet pavement. In one of these pools, something was different. The light did not fall evenly. It swirled, as if diffracted through an invisible prism. And in the centre of the swirl, the rain did not fall as water, or as ash.</w:t>
      </w:r>
    </w:p>
    <w:p>
      <w:pPr>
        <w:pStyle w:val="BodyText"/>
      </w:pPr>
      <w:r>
        <w:t xml:space="preserve">It fell as tiny, phosphorescent motes, the colour of watchful eyes in green clouds.</w:t>
      </w:r>
    </w:p>
    <w:p>
      <w:pPr>
        <w:pStyle w:val="BodyText"/>
      </w:pPr>
      <w:r>
        <w:t xml:space="preserve">They were here. The counterpart. The waking sickness, the weight of recorded time, made manifest. It was not a monster. It was a distortion in the streetlight’s glow, a statistical improbability given form. It was the Panthéon’s shadow, stretching.</w:t>
      </w:r>
    </w:p>
    <w:p>
      <w:pPr>
        <w:pStyle w:val="BodyText"/>
      </w:pPr>
      <w:r>
        <w:t xml:space="preserve">It had found the bridge. It had found the flaw.</w:t>
      </w:r>
    </w:p>
    <w:p>
      <w:pPr>
        <w:pStyle w:val="BodyText"/>
      </w:pPr>
      <w:r>
        <w:t xml:space="preserve">I did not run. I stood in the hybrid rain, the water and the light, the ash and the eye. The inventory was not over. It was just beginning. And I was no longer just the subject being catalogued.</w:t>
      </w:r>
    </w:p>
    <w:p>
      <w:pPr>
        <w:pStyle w:val="BodyText"/>
      </w:pPr>
      <w:r>
        <w:t xml:space="preserve">I was the ledger.</w:t>
      </w:r>
    </w:p>
    <w:p>
      <w:pPr>
        <w:pStyle w:val="BodyText"/>
      </w:pPr>
      <w:r>
        <w:t xml:space="preserve">And in the silence between heartbeats, from the direction of the swirling, phosphorescent rain, a sound emerged. Not a click of a camera or a snap of a bone. But the soft, inexorable, dry sound of a page turning.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in Paris, after that night on the Rue Soufflot, was never singular again. It fell in strata. The water for the gutters, the ash for the shoulders of coats, and now, a third kind: a silent, phosphorescent sediment that gathered in the corners of perception, in the lee of a newspaper kiosk, in the hollow of a sleeping pigeon’s breast. It was the exhalation of the ledger. My ledger. I walked through it, and it did not cling. It was the medium, and I was the pen.</w:t>
      </w:r>
    </w:p>
    <w:p>
      <w:pPr>
        <w:pStyle w:val="BodyText"/>
      </w:pPr>
      <w:r>
        <w:t xml:space="preserve">I returned to my apartment on the Rue du Jardinet not as a man returning home, but as a function reporting to its station. The door yielded to my key with a sigh of worn tumblers. The air inside was stale, tasting of dust and abandoned thought. It was the ordinary world, but I was no longer an ordinary part of it. I was a graft. The space between had a postal code, a leaking tap in the kitchenette, a stack of unopened bills. The paradox was not crushing; it was administrative.</w:t>
      </w:r>
    </w:p>
    <w:p>
      <w:pPr>
        <w:pStyle w:val="BodyText"/>
      </w:pPr>
      <w:r>
        <w:t xml:space="preserve">I stood in the centre of the room. My previous life—the seeker, the man hunting the ghost of his own missing time—lay about me in artefacts. The maps with their frantic circles. The notebooks filled with questions that now read like someone else’s shopping list. The small, carved stone from a Breton beach that was meant to be a talisman against forgetting. I gathered them, not with nostalgia, but with the detached efficiency of a clerk archiving a closed case. I did not burn them. That would have been a ritual, a seeking of closure. I placed them in a cardboard box and slid it beneath the bed. The past was not defeated; it was filed. The new function required a clear workspace.</w:t>
      </w:r>
    </w:p>
    <w:p>
      <w:pPr>
        <w:pStyle w:val="BodyText"/>
      </w:pPr>
      <w:r>
        <w:t xml:space="preserve">The change was not in the room, but in the resonance of things. When I turned on the desk lamp, the pool of light it cast did not end in a sharp halo on the wood. It frayed at the edges into a faint, greenish scintillation, a halo of statistical noise. The rain of eyes was not outside; it was a condition of observation. I was observing, and in doing so, I was observed. The ledger is always open.</w:t>
      </w:r>
    </w:p>
    <w:p>
      <w:pPr>
        <w:pStyle w:val="BodyText"/>
      </w:pPr>
      <w:r>
        <w:t xml:space="preserve">The first to come was Madame Brion from the ground floor. She arrived with the pretext of a misdelivered letter, a flimsy rectangle of paper held between thumb and forefinger as if it were a dead insect. Her eyes, the colour of weak tea, did not scan my face for signs of distress or madness, as they once had. They fixed on a point just over my left shoulder, where the air shimmered with a faint, ledger-light refraction.</w:t>
      </w:r>
    </w:p>
    <w:p>
      <w:pPr>
        <w:pStyle w:val="BodyText"/>
      </w:pPr>
      <w:r>
        <w:t xml:space="preserve">“You have a drip,” she stated, her voice dry as fallen leaves. “In your silence. It keeps time.”</w:t>
      </w:r>
    </w:p>
    <w:p>
      <w:pPr>
        <w:pStyle w:val="BodyText"/>
      </w:pPr>
      <w:r>
        <w:t xml:space="preserve">I took the letter. It was for a previous tenant, a name I did not recognise. “The building is old,” I said. “It settles in strange ways.”</w:t>
      </w:r>
    </w:p>
    <w:p>
      <w:pPr>
        <w:pStyle w:val="BodyText"/>
      </w:pPr>
      <w:r>
        <w:t xml:space="preserve">“No,” she corrected, her gaze still anchored to that shimmering point. “It is not settling. It is</w:t>
      </w:r>
      <w:r>
        <w:t xml:space="preserve"> </w:t>
      </w:r>
      <w:r>
        <w:rPr>
          <w:i/>
          <w:iCs/>
        </w:rPr>
        <w:t xml:space="preserve">taking</w:t>
      </w:r>
      <w:r>
        <w:t xml:space="preserve"> </w:t>
      </w:r>
      <w:r>
        <w:t xml:space="preserve">inventory.” She blinked, slowly, and finally looked at me. There was no fear in her face, only a profound, weary recognition. “You have brought a new draft into the hallways. My canary does not sing anymore. It listens.”</w:t>
      </w:r>
    </w:p>
    <w:p>
      <w:pPr>
        <w:pStyle w:val="BodyText"/>
      </w:pPr>
      <w:r>
        <w:t xml:space="preserve">This was the sharing of the elixir. Not a wisdom passed in words, but a resonance, a change in the atmospheric pressure of a life. I had not meant to infect the building, but the flaw I embodied was not containable. It seeped. The bridge I was could be crossed from both sides, and now the traffic was not just of my own making. The waking sickness—the Panthéon’s shadow—had found its conduit, and in response, the dreaming sickness of the world whispered back through cracks like Madame Brion, through silent canaries.</w:t>
      </w:r>
    </w:p>
    <w:p>
      <w:pPr>
        <w:pStyle w:val="BodyText"/>
      </w:pPr>
      <w:r>
        <w:t xml:space="preserve">“I am sorry for the draft,” I said, and it was the truth.</w:t>
      </w:r>
    </w:p>
    <w:p>
      <w:pPr>
        <w:pStyle w:val="BodyText"/>
      </w:pPr>
      <w:r>
        <w:t xml:space="preserve">She waved a hand, a dismissive flutter. “The world was always drafty. We just stuffed the cracks with forgetfulness.” She turned to leave, then paused at the threshold. “He comes at three, you know. The man with the bone-feathers. For the pigeons on the square. He looks at your window. Not with malice. With… bookkeeping.”</w:t>
      </w:r>
    </w:p>
    <w:p>
      <w:pPr>
        <w:pStyle w:val="BodyText"/>
      </w:pPr>
      <w:r>
        <w:t xml:space="preserve">Then she was gone, leaving the scent of lavender and mothballs in the disturbed air. The elixir: the end of sterile forgetting. The reward: a shared, low-grade awareness of the ledger. It was not a healing. It was the acceptance of a permanent, quiet fever.</w:t>
      </w:r>
    </w:p>
    <w:p>
      <w:pPr>
        <w:pStyle w:val="BodyText"/>
      </w:pPr>
      <w:r>
        <w:t xml:space="preserve">The man with the hat the colour of a dried fig was named Arnaud. He found me the next afternoon in the Place de l’Estrapade, sitting on a bench that was still damp from the stratified rain. He did not approach directly. He completed his ritual with the pigeons, tossing not bones this time, but what appeared to be knuckle-sized knots of tarnished brass. The birds took them with the same devout, clicking acceptance.</w:t>
      </w:r>
    </w:p>
    <w:p>
      <w:pPr>
        <w:pStyle w:val="BodyText"/>
      </w:pPr>
      <w:r>
        <w:t xml:space="preserve">He sat beside me. The bench did not creak. It seemed to hold its breath.</w:t>
      </w:r>
    </w:p>
    <w:p>
      <w:pPr>
        <w:pStyle w:val="BodyText"/>
      </w:pPr>
      <w:r>
        <w:t xml:space="preserve">“She talks too much, the old woman,” he said, his voice a low rumble like stone shifting in a distant quarry. “But she is not wrong. The draft comes from you.”</w:t>
      </w:r>
    </w:p>
    <w:p>
      <w:pPr>
        <w:pStyle w:val="BodyText"/>
      </w:pPr>
      <w:r>
        <w:t xml:space="preserve">I watched a pigeon strut, a knot of brass gleaming dully in its crop. “What do you feed them?”</w:t>
      </w:r>
    </w:p>
    <w:p>
      <w:pPr>
        <w:pStyle w:val="BodyText"/>
      </w:pPr>
      <w:r>
        <w:t xml:space="preserve">“Accountings,” he said, as if stating the obvious. “Small debts. A moment of regret from a passerby, a fragment of a lie told by a child to its mother. I gather them. They are… static. Leftover. The pigeons digest them. Turn them into harmless grey.” He glanced at me. “It is a living. Or it was. The static has changed. Become more… structured. It has your signature.”</w:t>
      </w:r>
    </w:p>
    <w:p>
      <w:pPr>
        <w:pStyle w:val="BodyText"/>
      </w:pPr>
      <w:r>
        <w:t xml:space="preserve">So this was an ally. A street-sweeper for psychic debris. Our loose ends were not of friendship, but of ecology. I had altered his environment.</w:t>
      </w:r>
    </w:p>
    <w:p>
      <w:pPr>
        <w:pStyle w:val="BodyText"/>
      </w:pPr>
      <w:r>
        <w:t xml:space="preserve">“The phosphorescence,” I said. “The eyes in the rain.”</w:t>
      </w:r>
    </w:p>
    <w:p>
      <w:pPr>
        <w:pStyle w:val="BodyText"/>
      </w:pPr>
      <w:r>
        <w:t xml:space="preserve">He nodded, pulling his fig-coloured hat lower. “That is not static. That is</w:t>
      </w:r>
      <w:r>
        <w:t xml:space="preserve"> </w:t>
      </w:r>
      <w:r>
        <w:rPr>
          <w:i/>
          <w:iCs/>
        </w:rPr>
        <w:t xml:space="preserve">active record</w:t>
      </w:r>
      <w:r>
        <w:t xml:space="preserve">. It is the other side of your bridge, taking notes. The Panthéon is not a building. It is a lung. It breathes in facts, exhales certainty. You have become a hole in that lung. It is trying to patch the hole by understanding it. By cataloguing the cataloguer.” He offered a grim, thin smile. “You have made my job harder. The pigeons are getting indigestion.”</w:t>
      </w:r>
    </w:p>
    <w:p>
      <w:pPr>
        <w:pStyle w:val="BodyText"/>
      </w:pPr>
      <w:r>
        <w:t xml:space="preserve">“What do you want me to do?”</w:t>
      </w:r>
    </w:p>
    <w:p>
      <w:pPr>
        <w:pStyle w:val="BodyText"/>
      </w:pPr>
      <w:r>
        <w:t xml:space="preserve">“Nothing,” he said, standing. “You are a function. A function performs. I am merely informing you of the downstream effects. The man who used to live in your apartment, the one whose mail still comes… he was a quiet man. He produced very little static. He died of a silence that filled him up like water. You are louder. In your own way.” He tipped his hat, a gesture of professional courtesy. “The ledger is open. Mind you do not blot the pages.”</w:t>
      </w:r>
    </w:p>
    <w:p>
      <w:pPr>
        <w:pStyle w:val="BodyText"/>
      </w:pPr>
      <w:r>
        <w:t xml:space="preserve">My community, then: a weary concierge of the unseen, and a waste-manager for regrets. This was the new normal. The spiritual seeking was over. I was no longer seeking; I was</w:t>
      </w:r>
      <w:r>
        <w:t xml:space="preserve"> </w:t>
      </w:r>
      <w:r>
        <w:rPr>
          <w:i/>
          <w:iCs/>
        </w:rPr>
        <w:t xml:space="preserve">being sought</w:t>
      </w:r>
      <w:r>
        <w:t xml:space="preserve">, by the very architectures of memory and dream I had tried to navigate. The quest had inverted. I had become the terrain.</w:t>
      </w:r>
    </w:p>
    <w:p>
      <w:pPr>
        <w:pStyle w:val="BodyText"/>
      </w:pPr>
      <w:r>
        <w:t xml:space="preserve">Days folded into one another, a smooth, continuous filing. I took walks, not to discover, but to be present as the flaw. I would stand on the Pont des Arts, where it began, and feel the two pressures: from behind me, the dreaming, sick weight of the city’s un-lived lives, its ghosts and might-have-beens, pushing towards the solidity of record. From ahead, from the direction of the Panthéon’s dome, the immense, gravitational pull of established fact, of History with its capital ‘H’, trying to suck all ambiguity into its marble maw. I was the pin in the hinge. The bridge.</w:t>
      </w:r>
    </w:p>
    <w:p>
      <w:pPr>
        <w:pStyle w:val="BodyText"/>
      </w:pPr>
      <w:r>
        <w:t xml:space="preserve">I felt it most strongly in the Sainte-Geneviève library. I went not to read, but to sit. The great vaulted space was a temple to the waking sickness, every book a brick in the fortress of the known. The silence there was a thick, velvety predator. I took a seat at a long wooden table scarred with the initials of forgotten students.</w:t>
      </w:r>
    </w:p>
    <w:p>
      <w:pPr>
        <w:pStyle w:val="BodyText"/>
      </w:pPr>
      <w:r>
        <w:t xml:space="preserve">And the silence broke around me.</w:t>
      </w:r>
    </w:p>
    <w:p>
      <w:pPr>
        <w:pStyle w:val="BodyText"/>
      </w:pPr>
      <w:r>
        <w:t xml:space="preserve">Not with sound, but with texture. The air above my requested volume—a dull treatise on 18th-century sewer maps—began to waver. The words on the pages I did not open began to bleed at the edges, not with ink, but with faint, visual echoes of other words, potential words, words that had been thought but never written. A soft, collective sigh seemed to emanate from the stacks, a sigh of relief. Here, in the heart of the record, was a tiny aperture through which the un-recorded could whisper. I was a flaw in the cathedral of fact. I turned no pages. I simply sat, and let the two sicknesses breathe through me.</w:t>
      </w:r>
    </w:p>
    <w:p>
      <w:pPr>
        <w:pStyle w:val="BodyText"/>
      </w:pPr>
      <w:r>
        <w:t xml:space="preserve">A librarian, a young man with the pallor of one who feeds on dust and footnotes, approached. He did not shush me. He leaned close, his eyes wide behind thick lenses.</w:t>
      </w:r>
    </w:p>
    <w:p>
      <w:pPr>
        <w:pStyle w:val="BodyText"/>
      </w:pPr>
      <w:r>
        <w:t xml:space="preserve">“The Haussman text,” he whispered, his voice cracking with a strange excitement. “In the restricted cartography section. It has… sprouted a new footnote. Since Tuesday. It references a street that was never built. A</w:t>
      </w:r>
      <w:r>
        <w:t xml:space="preserve"> </w:t>
      </w:r>
      <w:r>
        <w:rPr>
          <w:i/>
          <w:iCs/>
        </w:rPr>
        <w:t xml:space="preserve">beautiful</w:t>
      </w:r>
      <w:r>
        <w:t xml:space="preserve"> </w:t>
      </w:r>
      <w:r>
        <w:t xml:space="preserve">street.” He blinked, as if coming to himself. “It is directly below your usual reading carrel.”</w:t>
      </w:r>
    </w:p>
    <w:p>
      <w:pPr>
        <w:pStyle w:val="BodyText"/>
      </w:pPr>
      <w:r>
        <w:t xml:space="preserve">I looked at him. His pupils were dilated. He was breathing the exhalation of the ledger, the mixed air of dream and fact, and it was a drug to him. This was another sharing. Another infection.</w:t>
      </w:r>
    </w:p>
    <w:p>
      <w:pPr>
        <w:pStyle w:val="BodyText"/>
      </w:pPr>
      <w:r>
        <w:t xml:space="preserve">“It will stabilise,” I said, though I did not know if it was true. “Don’t follow the footnotes too far. You might get lost between the lines.”</w:t>
      </w:r>
    </w:p>
    <w:p>
      <w:pPr>
        <w:pStyle w:val="BodyText"/>
      </w:pPr>
      <w:r>
        <w:t xml:space="preserve">He nodded, a frantic, bird-like motion. “Yes. Between the lines. That is where it is, isn’t it?” He scurried away, back to his kingdom of cards and silence, now forever transformed.</w:t>
      </w:r>
    </w:p>
    <w:p>
      <w:pPr>
        <w:pStyle w:val="BodyText"/>
      </w:pPr>
      <w:r>
        <w:t xml:space="preserve">My new normal was an ecology of awareness. I was a fixed point, a spiritual landmark in a non-spiritual geography. The seeking was done. I had been found, and in being found, had become a place where others could find… not answers, but a certain permeability. This was the lasting impact. Not a hero’s return, but a landmark’s establishment.</w:t>
      </w:r>
    </w:p>
    <w:p>
      <w:pPr>
        <w:pStyle w:val="BodyText"/>
      </w:pPr>
      <w:r>
        <w:t xml:space="preserve">The chapter of my life as a seeker was closed, filed in the box beneath the bed. The chapter as the ledger was being written in real time, in dual columns: one of ash, one of phosphorescent eyes.</w:t>
      </w:r>
    </w:p>
    <w:p>
      <w:pPr>
        <w:pStyle w:val="BodyText"/>
      </w:pPr>
      <w:r>
        <w:t xml:space="preserve">That should have been the end. A stable, if peculiar, equilibrium. A new normal.</w:t>
      </w:r>
    </w:p>
    <w:p>
      <w:pPr>
        <w:pStyle w:val="BodyText"/>
      </w:pPr>
      <w:r>
        <w:t xml:space="preserve">I was on the Rue Soufflot again, at twilight. The streetlights buzzed, casting their jaundiced, swirling pools. The hybrid rain fell. I stood, as before, allowing myself to be the focal point. The sound of the turning page had become a constant, subliminal companion, the white noise of my existence.</w:t>
      </w:r>
    </w:p>
    <w:p>
      <w:pPr>
        <w:pStyle w:val="BodyText"/>
      </w:pPr>
      <w:r>
        <w:t xml:space="preserve">But that night, the sound changed.</w:t>
      </w:r>
    </w:p>
    <w:p>
      <w:pPr>
        <w:pStyle w:val="BodyText"/>
      </w:pPr>
      <w:r>
        <w:t xml:space="preserve">It grew louder. Not one page, but a rustling cascade. A flutter, as of a hundred leaves in a sudden wind. It came from the centre of the nearest pool of distorted light. The phosphorescent motes swirled not randomly, but in a vortex, coalescing.</w:t>
      </w:r>
    </w:p>
    <w:p>
      <w:pPr>
        <w:pStyle w:val="BodyText"/>
      </w:pPr>
      <w:r>
        <w:t xml:space="preserve">And from the vortex, a figure stepped.</w:t>
      </w:r>
    </w:p>
    <w:p>
      <w:pPr>
        <w:pStyle w:val="BodyText"/>
      </w:pPr>
      <w:r>
        <w:t xml:space="preserve">It was not a monster. It was worse. It was an absence cut into the shape of a man. A silhouette where the streetlight did not fall, where the rain did not land, outlined in a crawling, greenish static. It had no features, only a suggestion of a head, shoulders, a torso. It was the shape of a record, of a file. It was the Panthéon’s shadow, no longer stretching, but standing.</w:t>
      </w:r>
    </w:p>
    <w:p>
      <w:pPr>
        <w:pStyle w:val="BodyText"/>
      </w:pPr>
      <w:r>
        <w:t xml:space="preserve">It stood across from me, ten paces away, in the middle of the Paris street. Cars passed through it, their lights dimming momentarily as they did, drivers shivering unconsciously. It was the waking sickness, the weight of recorded time, no longer a distortion. It had drafted a form. A clerk. An auditor.</w:t>
      </w:r>
    </w:p>
    <w:p>
      <w:pPr>
        <w:pStyle w:val="BodyText"/>
      </w:pPr>
      <w:r>
        <w:t xml:space="preserve">The cascade of pages settled. The silence that followed was absolute, vacuum-tight.</w:t>
      </w:r>
    </w:p>
    <w:p>
      <w:pPr>
        <w:pStyle w:val="BodyText"/>
      </w:pPr>
      <w:r>
        <w:t xml:space="preserve">The figure did not move. It had no eyes, but I felt the audit. It was not looking at my body, or my face. It was reading the entries. The entry of my birth. The entry of my forgotten years. The entry of my choice on the bridge. The entry titled</w:t>
      </w:r>
      <w:r>
        <w:t xml:space="preserve"> </w:t>
      </w:r>
      <w:r>
        <w:rPr>
          <w:i/>
          <w:iCs/>
        </w:rPr>
        <w:t xml:space="preserve">FLAW</w:t>
      </w:r>
      <w:r>
        <w:t xml:space="preserve">.</w:t>
      </w:r>
    </w:p>
    <w:p>
      <w:pPr>
        <w:pStyle w:val="BodyText"/>
      </w:pPr>
      <w:r>
        <w:t xml:space="preserve">Then, it spoke. Its voice was not a sound, but the sensation of text being imprinted directly upon the mind, cold and sharp as a letterpress.</w:t>
      </w:r>
    </w:p>
    <w:p>
      <w:pPr>
        <w:pStyle w:val="BodyText"/>
      </w:pPr>
      <w:r>
        <w:rPr>
          <w:b/>
          <w:bCs/>
        </w:rPr>
        <w:t xml:space="preserve">PROTOCOL: INTEGRATION. ANOMALY 7-GHOST (YOU) HAS TRANSITIONED FROM ACTIVE CATALOGUING SUBJECT TO CATALOGUING AGENT. THIS CREATES RECURSIVE INSTABILITY IN THE ARCHIVE. DUAL CITIZENSHIP IS NOT PERMITTED. YOU ARE EITHER ENTRY OR ARCHIVIST.</w:t>
      </w:r>
    </w:p>
    <w:p>
      <w:pPr>
        <w:pStyle w:val="BodyText"/>
      </w:pPr>
      <w:r>
        <w:t xml:space="preserve">I said nothing. The rain of ash and eyes fell between us.</w:t>
      </w:r>
    </w:p>
    <w:p>
      <w:pPr>
        <w:pStyle w:val="BodyText"/>
      </w:pPr>
      <w:r>
        <w:rPr>
          <w:b/>
          <w:bCs/>
        </w:rPr>
        <w:t xml:space="preserve">YOUR FUNCTIONALITY IS ACKNOWLEDGED. YOUR EXISTENCE IS A CONTRADICTION. CONTRADICTIONS MUST BE RESOLVED. YOU WILL BE ASSIGNED A CASE. A FINAL INVENTORY. UPON ITS COMPLETION, YOUR STATUS WILL BE CLARIFIED. ENTRY OR ARCHIVIST. YOU WILL CHOOSE. OR THE CHOICE WILL BE MADE BY THE WEIGHT OF THE RECORD.</w:t>
      </w:r>
    </w:p>
    <w:p>
      <w:pPr>
        <w:pStyle w:val="BodyText"/>
      </w:pPr>
      <w:r>
        <w:t xml:space="preserve">A sensation, not an image, flooded me: a name. A place. Not a memory of mine, but a file being opened in the air between us. A cold case. A soul that had slipped between the cracks of dream and record so completely it had left a tear. A missing entry that was causing a systemic bleed.</w:t>
      </w:r>
    </w:p>
    <w:p>
      <w:pPr>
        <w:pStyle w:val="BodyText"/>
      </w:pPr>
      <w:r>
        <w:rPr>
          <w:b/>
          <w:bCs/>
        </w:rPr>
        <w:t xml:space="preserve">THIS IS YOUR CASE. YOUR TEST. RESOLVE THE ANOMALY OF THE LOST ENTRY. PROVE YOUR UTILITY AS ARCHIVIST. OR BE RESOLVED YOURSELF, AS A CONTRADICTORY ENTRY, FILED UNDER ‘DREAM-SICKNESS, TERMINAL’.</w:t>
      </w:r>
    </w:p>
    <w:p>
      <w:pPr>
        <w:pStyle w:val="BodyText"/>
      </w:pPr>
      <w:r>
        <w:t xml:space="preserve">The figure—the Auditor—stepped back. The vortex of green static reappeared behind it, a doorway of swirling, watchful motes.</w:t>
      </w:r>
    </w:p>
    <w:p>
      <w:pPr>
        <w:pStyle w:val="BodyText"/>
      </w:pPr>
      <w:r>
        <w:rPr>
          <w:b/>
          <w:bCs/>
        </w:rPr>
        <w:t xml:space="preserve">YOU HAVE BEGUN THE INVENTORY. NOW, YOU WILL COMPLETE ONE.</w:t>
      </w:r>
    </w:p>
    <w:p>
      <w:pPr>
        <w:pStyle w:val="BodyText"/>
      </w:pPr>
      <w:r>
        <w:t xml:space="preserve">It dissolved into the light, and the light smoothed out, becoming an ordinary, jaundiced pool on the wet pavement once more. The sound of the turning page was gone. In its place was a new sound: the ticking of a clock that was not a clock, but a deadline made of forgotten years.</w:t>
      </w:r>
    </w:p>
    <w:p>
      <w:pPr>
        <w:pStyle w:val="BodyText"/>
      </w:pPr>
      <w:r>
        <w:t xml:space="preserve">I looked down at my hands. They were the same. But in the faint, phosphorescent residue on my skin, I could see, just for a moment, the ghostly lines of a ledger sheet. A case file. A name, an address, a date of disappearance.</w:t>
      </w:r>
    </w:p>
    <w:p>
      <w:pPr>
        <w:pStyle w:val="BodyText"/>
      </w:pPr>
      <w:r>
        <w:t xml:space="preserve">The bridge could be crossed from both sides. And now, the authority on the other side had issued a summons. The ledger was not just open. It had given me homework.</w:t>
      </w:r>
    </w:p>
    <w:p>
      <w:pPr>
        <w:pStyle w:val="BodyText"/>
      </w:pPr>
      <w:r>
        <w:t xml:space="preserve">The spiritual seeking was truly over. The administrative reckoning had begun.</w:t>
      </w:r>
    </w:p>
    <w:p>
      <w:pPr>
        <w:pStyle w:val="BodyText"/>
      </w:pPr>
      <w:r>
        <w:t xml:space="preserve">I turned from the Rue Soufflot, the new data cold in my mind. The ordinary world around me—the cafés, the students, the dripping trees—was now a field of potential evidence. Every face a possible witness, every shadow a possible hiding place for the lost entry. I was no longer just the bridge, the flaw, the ledger.</w:t>
      </w:r>
    </w:p>
    <w:p>
      <w:pPr>
        <w:pStyle w:val="BodyText"/>
      </w:pPr>
      <w:r>
        <w:t xml:space="preserve">I was a detective of the in-between.</w:t>
      </w:r>
    </w:p>
    <w:p>
      <w:pPr>
        <w:pStyle w:val="BodyText"/>
      </w:pPr>
      <w:r>
        <w:t xml:space="preserve">And my first client was the archive itself.</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after the Auditor’s departure was not an absence of sound, but a new species of it. The ticking of the forgotten-year clock was a metronome inside the hollow of my skull, measuring out a currency I did not possess. I walked. The streets of the Latin Quarter, usually a cacophony of youthful urgency and tourist languor, had reconfigured themselves into a vast, open-air dossier. The laughter spilling from a brasserie was not laughter, but a possible alibi. The argument between a couple over a map at a crossroads was not a domestic spat, but a potential testimony to a shift in the local reality. The spiritual seeking was over. I was now a cartographer of absence.</w:t>
      </w:r>
    </w:p>
    <w:p>
      <w:pPr>
        <w:pStyle w:val="BodyText"/>
      </w:pPr>
      <w:r>
        <w:t xml:space="preserve">My renewed life was not a return, but an application. A tool, once used for passive witnessing, now had a directive: resolve the anomaly. The name in my mind was Elara Voss. The address, a narrow building on the Rue de la Colombe, an alley so slender it seemed less a street and more a crack between two thoughts. The date of her disappearance was seven years, four months, and sixteen days ago. A precise, administrative void.</w:t>
      </w:r>
    </w:p>
    <w:p>
      <w:pPr>
        <w:pStyle w:val="BodyText"/>
      </w:pPr>
      <w:r>
        <w:t xml:space="preserve">I did not go directly there. A detective does not charge at the emptiness; he first studies the container. I began at the periphery of her last known life, the cafés, the</w:t>
      </w:r>
      <w:r>
        <w:t xml:space="preserve"> </w:t>
      </w:r>
      <w:r>
        <w:rPr>
          <w:i/>
          <w:iCs/>
        </w:rPr>
        <w:t xml:space="preserve">boulangeries</w:t>
      </w:r>
      <w:r>
        <w:t xml:space="preserve">, the small park where she was said to have walked her dog—a terrier named Phosphor, now also gone. I asked no questions aloud. Instead, I listened to the space where her name should have been. I ordered a coffee at the counter where she had bought her morning</w:t>
      </w:r>
      <w:r>
        <w:t xml:space="preserve"> </w:t>
      </w:r>
      <w:r>
        <w:rPr>
          <w:i/>
          <w:iCs/>
        </w:rPr>
        <w:t xml:space="preserve">noisette</w:t>
      </w:r>
      <w:r>
        <w:t xml:space="preserve">. I let the steam from the cup condense on my skin, and in the faint dampness, I looked not for fingerprints, but for the impression of a habit, the ghost of a preference for the left-most stool. The barista, a man with tired eyes the colour of stewed tea, saw nothing in my face but another customer. He did not see me tasting the coffee not for its bitterness, but for the echo of the woman who had once found it satisfactory. This was my new skill: the consumption of residue.</w:t>
      </w:r>
    </w:p>
    <w:p>
      <w:pPr>
        <w:pStyle w:val="BodyText"/>
      </w:pPr>
      <w:r>
        <w:t xml:space="preserve">At the park bench, its green paint blistered like old skin, I sat and watched the pigeons. They were not the same birds from the Pont des Arts, but their cousins. They did not receive polished bones. They pecked at grey crumbs. I closed my eyes and let the deadline-clock tick, and in its intervals, I stretched out the sense I had always possessed—the sense of the ledger, the between-space. I sought not for Elara Voss herself, but for the</w:t>
      </w:r>
      <w:r>
        <w:t xml:space="preserve"> </w:t>
      </w:r>
      <w:r>
        <w:rPr>
          <w:i/>
          <w:iCs/>
        </w:rPr>
        <w:t xml:space="preserve">tear</w:t>
      </w:r>
      <w:r>
        <w:t xml:space="preserve"> </w:t>
      </w:r>
      <w:r>
        <w:t xml:space="preserve">her departure had left. A soul does not vanish without a snag in the fabric of the unrecorded.</w:t>
      </w:r>
    </w:p>
    <w:p>
      <w:pPr>
        <w:pStyle w:val="BodyText"/>
      </w:pPr>
      <w:r>
        <w:t xml:space="preserve">A sensation came, not of her, but of the dog. A sharp, bright filament of anxiety, like a struck match, left behind in the psychic mulch beneath a linden tree. It was not memory. It was a stain. Phosphor had been leashed here, and had pulled, not in excitement, but in a fear so pure it had scorched the air. The fear was not of a person, or a noise. It was of a</w:t>
      </w:r>
      <w:r>
        <w:t xml:space="preserve"> </w:t>
      </w:r>
      <w:r>
        <w:rPr>
          <w:i/>
          <w:iCs/>
        </w:rPr>
        <w:t xml:space="preserve">quality</w:t>
      </w:r>
      <w:r>
        <w:t xml:space="preserve"> </w:t>
      </w:r>
      <w:r>
        <w:t xml:space="preserve">of silence. A silence that ate sound. I opened my eyes. The park was full of the ordinary noises of children and distant traffic. But in that specific spot, under that specific tree, the present-day sounds seemed thin, stretched over a deeper, acoustic hollow. I had my first datum: the disappearance began not with a vanishing, but with a silencing.</w:t>
      </w:r>
    </w:p>
    <w:p>
      <w:r>
        <w:pict>
          <v:rect style="width:0;height:1.5pt" o:hralign="center" o:hrstd="t" o:hr="t"/>
        </w:pict>
      </w:r>
    </w:p>
    <w:p>
      <w:pPr>
        <w:pStyle w:val="FirstParagraph"/>
      </w:pPr>
      <w:r>
        <w:t xml:space="preserve">The strain had been with Mathias. Our relationship, a tenuous bridge built over the chasm of my peculiarities, had frayed under the weight of my previous seeking. He was a restorer of clocks, a man who believed in tangible mechanics, in the clean, logical tick of captured time. My abstractions, my “melancholy poetry” as he once called it, were a foreign language to him, one he feared was a symptom of a slow unspooling.</w:t>
      </w:r>
    </w:p>
    <w:p>
      <w:pPr>
        <w:pStyle w:val="BodyText"/>
      </w:pPr>
      <w:r>
        <w:t xml:space="preserve">I found him in his workshop, a sanctuary of ordered chaos. Cogs and mainsprings lay on green felt like dissected insects. The air smelled of oil and ozone. He was peering through a loupe, his hands, always so sure, adjusting a tiny escapement with a needle-thin tool.</w:t>
      </w:r>
    </w:p>
    <w:p>
      <w:pPr>
        <w:pStyle w:val="BodyText"/>
      </w:pPr>
      <w:r>
        <w:t xml:space="preserve">“You look,” he said without looking up, “like a man who has been given a bill for a debt he didn’t know he owed.”</w:t>
      </w:r>
    </w:p>
    <w:p>
      <w:pPr>
        <w:pStyle w:val="BodyText"/>
      </w:pPr>
      <w:r>
        <w:t xml:space="preserve">His voice was not warm, but it was not cold. It was precise, like his tools. The strain was still there, a hairline crack in the crystal of our rapport.</w:t>
      </w:r>
    </w:p>
    <w:p>
      <w:pPr>
        <w:pStyle w:val="BodyText"/>
      </w:pPr>
      <w:r>
        <w:t xml:space="preserve">“I have been given a case,” I said, my own voice sounding foreign in this world of solid things.</w:t>
      </w:r>
    </w:p>
    <w:p>
      <w:pPr>
        <w:pStyle w:val="BodyText"/>
      </w:pPr>
      <w:r>
        <w:t xml:space="preserve">He finally lowered the loupe and looked at me. His eyes, a practical blue, scanned my face. “A case. You are not a policeman.”</w:t>
      </w:r>
    </w:p>
    <w:p>
      <w:pPr>
        <w:pStyle w:val="BodyText"/>
      </w:pPr>
      <w:r>
        <w:t xml:space="preserve">“It is a different kind of missing person. One who is missing from… the records.”</w:t>
      </w:r>
    </w:p>
    <w:p>
      <w:pPr>
        <w:pStyle w:val="BodyText"/>
      </w:pPr>
      <w:r>
        <w:t xml:space="preserve">He sighed, a sound of releasing tension, and put down his tool. “The poetry again. The ash-rain and the bruise-coloured river.”</w:t>
      </w:r>
    </w:p>
    <w:p>
      <w:pPr>
        <w:pStyle w:val="BodyText"/>
      </w:pPr>
      <w:r>
        <w:t xml:space="preserve">“No,” I said, and the new certainty in my voice made him blink. “Not poetry. Administration. I am to be an archivist. Or I am to be filed away myself. This is the test.”</w:t>
      </w:r>
    </w:p>
    <w:p>
      <w:pPr>
        <w:pStyle w:val="BodyText"/>
      </w:pPr>
      <w:r>
        <w:t xml:space="preserve">I did not tell him of the Auditor, of the green static vortex. I told him of the task. Of Elara Voss. Of the address, the date. Of the silence under the linden tree. I presented it not as a mystery, but as a technical schematic. A broken watch of a life.</w:t>
      </w:r>
    </w:p>
    <w:p>
      <w:pPr>
        <w:pStyle w:val="BodyText"/>
      </w:pPr>
      <w:r>
        <w:t xml:space="preserve">He listened, wiping his hands on a cloth. The strain in his face softened, not into understanding, but into recognition. This was a language he could parse: a problem with parameters. A mechanism that had failed.</w:t>
      </w:r>
    </w:p>
    <w:p>
      <w:pPr>
        <w:pStyle w:val="BodyText"/>
      </w:pPr>
      <w:r>
        <w:t xml:space="preserve">“A silence that frightens a dog,” he mused, turning to a shelf of completed timepieces. Their synchronized ticking was a chorus to my solitary, ominous clock. “Sound is a wave. A silence that is active… it is not an absence. It is a cancellation. A suppressor.” He picked up a delicate marine chronometer. “To still a balance spring, you don’t hold it. You introduce a counter-vibration. You meet its energy with its opposite.”</w:t>
      </w:r>
    </w:p>
    <w:p>
      <w:pPr>
        <w:pStyle w:val="BodyText"/>
      </w:pPr>
      <w:r>
        <w:t xml:space="preserve">His words, meant for brass and steel, landed in the soil of my new reality and germinated instantly. A suppressor. A counter-vibration. The lost entry was not just gone; it was being</w:t>
      </w:r>
      <w:r>
        <w:t xml:space="preserve"> </w:t>
      </w:r>
      <w:r>
        <w:rPr>
          <w:i/>
          <w:iCs/>
        </w:rPr>
        <w:t xml:space="preserve">actively negated</w:t>
      </w:r>
      <w:r>
        <w:t xml:space="preserve">. The tear was not a passive rip; it was a wound being held open.</w:t>
      </w:r>
    </w:p>
    <w:p>
      <w:pPr>
        <w:pStyle w:val="BodyText"/>
      </w:pPr>
      <w:r>
        <w:t xml:space="preserve">“You believe me,” I said, the statement a question.</w:t>
      </w:r>
    </w:p>
    <w:p>
      <w:pPr>
        <w:pStyle w:val="BodyText"/>
      </w:pPr>
      <w:r>
        <w:t xml:space="preserve">“I believe you are engaged in a task,” he corrected, placing the chronometer back with infinite care. “I believe you have always seen the world through a different glass. I used to think it was a distorting lens. Now, I wonder if it is simply a higher magnification.” He met my gaze. “Our strain was never about your seeing. It was about your drifting. You have a direction now. A calibration. Even if I cannot see the destination, I can respect the vector.”</w:t>
      </w:r>
    </w:p>
    <w:p>
      <w:pPr>
        <w:pStyle w:val="BodyText"/>
      </w:pPr>
      <w:r>
        <w:t xml:space="preserve">It was not healing, not in the sentimental sense. It was a redefinition. A recalibration of our own mechanism. He could not walk my bridge, but he could, from his shore, acknowledge its engineering. He offered me a cup of bitter, strong coffee. We drank in the companionable silence of two craftsmen, our trades adjacent but distinct. The relationship was no longer a love straining under mystery; it was an alliance between different orders of truth.</w:t>
      </w:r>
    </w:p>
    <w:p>
      <w:r>
        <w:pict>
          <v:rect style="width:0;height:1.5pt" o:hralign="center" o:hrstd="t" o:hr="t"/>
        </w:pict>
      </w:r>
    </w:p>
    <w:p>
      <w:pPr>
        <w:pStyle w:val="FirstParagraph"/>
      </w:pPr>
      <w:r>
        <w:t xml:space="preserve">The building on the Rue de la Colombe was a tooth in a gum of shadow. It leaned, as if tired of holding up its own history. The door was a deep, bruised blue, the paint crackled like old porcelain. I did not knock. The ledger-sense within me indicated that behind that door was not a home, but the epicentre of the tear.</w:t>
      </w:r>
    </w:p>
    <w:p>
      <w:pPr>
        <w:pStyle w:val="BodyText"/>
      </w:pPr>
      <w:r>
        <w:t xml:space="preserve">I placed my palm against the wood. It was not cold, but</w:t>
      </w:r>
      <w:r>
        <w:t xml:space="preserve"> </w:t>
      </w:r>
      <w:r>
        <w:rPr>
          <w:i/>
          <w:iCs/>
        </w:rPr>
        <w:t xml:space="preserve">null</w:t>
      </w:r>
      <w:r>
        <w:t xml:space="preserve">. A temperature that was not an absence of heat, but a revocation of the concept. From my pocket, I took not a key, but the small, polished stone I had carried since the bridge—a fossil of no known era, its centre a swirl of grey and black. A paperweight for lost pages. I pressed it to the door.</w:t>
      </w:r>
    </w:p>
    <w:p>
      <w:pPr>
        <w:pStyle w:val="BodyText"/>
      </w:pPr>
      <w:r>
        <w:t xml:space="preserve">The reaction was not explosive. It was digestive. The wood around the stone seemed to soften, to blur, as if the door was a photograph and the stone a drop of solvent. A aperture irised open, not splintering the wood, but persuading it to temporarily forget its solidity. I stepped through.</w:t>
      </w:r>
    </w:p>
    <w:p>
      <w:pPr>
        <w:pStyle w:val="BodyText"/>
      </w:pPr>
      <w:r>
        <w:t xml:space="preserve">Inside was not a room, but the negative of one. It was a space defined by what it had consumed. The outlines of furniture were visible as faint, shimmering borders, like the afterimage of a bright light. A sofa, a table, a bookshelf—all were hollow sculptures of absence. The air was thick with the suppressed potential of sound: the ghost of a ringing phone, the echo of a sigh, the memory of a footfall. And at the centre, seated in the outline of an armchair, was a figure.</w:t>
      </w:r>
    </w:p>
    <w:p>
      <w:pPr>
        <w:pStyle w:val="BodyText"/>
      </w:pPr>
      <w:r>
        <w:t xml:space="preserve">She was not Elara Voss. She was the silhouette Elara Voss had left in the substance of reality. A woman-shaped cavity. Looking at her was like looking at a cut-out in the world; I could see the faint, warped lines of the wall behind her through the filter of her non-being. But within that cavity, faint as a watermark, was a pattern—a frantic, looping script, the endless writing of a name, a date, a plea. The record of her, trying to inscribe itself upon the void that had swallowed it.</w:t>
      </w:r>
    </w:p>
    <w:p>
      <w:pPr>
        <w:pStyle w:val="BodyText"/>
      </w:pPr>
      <w:r>
        <w:rPr>
          <w:b/>
          <w:bCs/>
        </w:rPr>
        <w:t xml:space="preserve">I am here</w:t>
      </w:r>
      <w:r>
        <w:t xml:space="preserve">, the script seemed to whisper, not in sound, but in a direct impression upon the mind.</w:t>
      </w:r>
      <w:r>
        <w:t xml:space="preserve"> </w:t>
      </w:r>
      <w:r>
        <w:rPr>
          <w:b/>
          <w:bCs/>
        </w:rPr>
        <w:t xml:space="preserve">I never left. I was unmade.</w:t>
      </w:r>
    </w:p>
    <w:p>
      <w:pPr>
        <w:pStyle w:val="BodyText"/>
      </w:pPr>
      <w:r>
        <w:t xml:space="preserve">This was the anomaly. Not a disappearance, but an un-writing. A soul caught in the process of being retroactively deleted from the ledger of existence. The systemic bleed was the psychic seepage from this half-formed nullity.</w:t>
      </w:r>
    </w:p>
    <w:p>
      <w:pPr>
        <w:pStyle w:val="BodyText"/>
      </w:pPr>
      <w:r>
        <w:t xml:space="preserve">I understood my role then, not as a seeker, but as a scribe. The Auditor had called me a contradictory entry. I was a line written in a margin that refused to be erased. My very nature—the bridge, the flaw—was the counter-vibration Mathias had described.</w:t>
      </w:r>
    </w:p>
    <w:p>
      <w:pPr>
        <w:pStyle w:val="BodyText"/>
      </w:pPr>
      <w:r>
        <w:t xml:space="preserve">I did not reach for her. I opened myself. I let the ledger-sense within me, the phosphorescent lines I had seen on my skin, rise to the surface. I became not a man, but a living page. I focused on the cold case file in my mind:</w:t>
      </w:r>
      <w:r>
        <w:t xml:space="preserve"> </w:t>
      </w:r>
      <w:r>
        <w:rPr>
          <w:i/>
          <w:iCs/>
        </w:rPr>
        <w:t xml:space="preserve">Elara Voss. Rue de la Colombe. Seven years, four months, sixteen days.</w:t>
      </w:r>
    </w:p>
    <w:p>
      <w:pPr>
        <w:pStyle w:val="BodyText"/>
      </w:pPr>
      <w:r>
        <w:t xml:space="preserve">I began to speak. Not words of comfort, but words of record. A dry, meticulous recitation. “Entry number unclear. Subject designation: Voss, Elara. Last physical location: this coordinate. Last temporal marker: this date. Status: pending. Not archived. Not terminated. Pending.”</w:t>
      </w:r>
    </w:p>
    <w:p>
      <w:pPr>
        <w:pStyle w:val="BodyText"/>
      </w:pPr>
      <w:r>
        <w:t xml:space="preserve">The watery script within the cavity flared. The hollow silhouette trembled. The null-temperature began to fluctuate.</w:t>
      </w:r>
    </w:p>
    <w:p>
      <w:pPr>
        <w:pStyle w:val="BodyText"/>
      </w:pPr>
      <w:r>
        <w:t xml:space="preserve">I continued, pouring the authority of the archive—the very authority that had condemned me—into the void. I was filing a report in real-time, into the wound itself. “Associated entity: canine, designation Phosphor. State: linked anomaly. Evidence of pre-deletion distress recorded. Suggest reinstatement of causal chain.”</w:t>
      </w:r>
    </w:p>
    <w:p>
      <w:pPr>
        <w:pStyle w:val="BodyText"/>
      </w:pPr>
      <w:r>
        <w:t xml:space="preserve">The outlines of the room grew sharper. The afterimage furniture gained a grain of texture, a whisper of solidity. I felt a tremendous resistance, a cosmic inertia fighting against the re-inscription. The silence pressed in, that active, consuming silence. It was the sound of the eraser.</w:t>
      </w:r>
    </w:p>
    <w:p>
      <w:pPr>
        <w:pStyle w:val="BodyText"/>
      </w:pPr>
      <w:r>
        <w:t xml:space="preserve">I thought of the pigeons taking their polished bones. I thought of the rain of burnt time. I thought of Mathias’s counter-vibration. I was the contradictory entry. I was the anomaly who fixed anomalies. I grounded myself in the sheer, bureaucratic weight of the task. This was not salvation. This was paperwork.</w:t>
      </w:r>
    </w:p>
    <w:p>
      <w:pPr>
        <w:pStyle w:val="BodyText"/>
      </w:pPr>
      <w:r>
        <w:t xml:space="preserve">With a final, silent exertion, I imprinted the full weight of the case file onto the cavity. “Anomaly resolved by: The Archivist. Method: Direct transcription. Outcome: Entry restored to pending queue.”</w:t>
      </w:r>
    </w:p>
    <w:p>
      <w:pPr>
        <w:pStyle w:val="BodyText"/>
      </w:pPr>
      <w:r>
        <w:t xml:space="preserve">There was no flash of light. There was a sound like a heavy book being closed, followed by the soft, definitive</w:t>
      </w:r>
      <w:r>
        <w:t xml:space="preserve"> </w:t>
      </w:r>
      <w:r>
        <w:rPr>
          <w:i/>
          <w:iCs/>
        </w:rPr>
        <w:t xml:space="preserve">click</w:t>
      </w:r>
      <w:r>
        <w:t xml:space="preserve"> </w:t>
      </w:r>
      <w:r>
        <w:t xml:space="preserve">of a well-made latch.</w:t>
      </w:r>
    </w:p>
    <w:p>
      <w:pPr>
        <w:pStyle w:val="BodyText"/>
      </w:pPr>
      <w:r>
        <w:t xml:space="preserve">The cavity was gone. In the armchair sat a woman, solid, confused, blinking in the dim light of a perfectly ordinary, dusty room. A small terrier whined at her feet. She looked at me, her eyes wide with the shock of one who has just woken from a dream of ceasing to be.</w:t>
      </w:r>
    </w:p>
    <w:p>
      <w:pPr>
        <w:pStyle w:val="BodyText"/>
      </w:pPr>
      <w:r>
        <w:t xml:space="preserve">“Who…?” she began, her voice raspy from disuse.</w:t>
      </w:r>
    </w:p>
    <w:p>
      <w:pPr>
        <w:pStyle w:val="BodyText"/>
      </w:pPr>
      <w:r>
        <w:t xml:space="preserve">“A clerk,” I said, my own energy spent, the ticking in my skull now a steady, quiet pulse. “You were missed. There will be forms.”</w:t>
      </w:r>
    </w:p>
    <w:p>
      <w:pPr>
        <w:pStyle w:val="BodyText"/>
      </w:pPr>
      <w:r>
        <w:t xml:space="preserve">I turned and left through the now-ordinary door, which shut with a firm, final sound. On the Rue de la Colombe, the air was just air. The silence was just silence. The tear had been stitched, not with thread, but with procedure.</w:t>
      </w:r>
    </w:p>
    <w:p>
      <w:r>
        <w:pict>
          <v:rect style="width:0;height:1.5pt" o:hralign="center" o:hrstd="t" o:hr="t"/>
        </w:pict>
      </w:r>
    </w:p>
    <w:p>
      <w:pPr>
        <w:pStyle w:val="FirstParagraph"/>
      </w:pPr>
      <w:r>
        <w:t xml:space="preserve">I walked back to the Seine. The spiritual seeking had ended, not in an answer, but in a vocation. The journey had never been about finding a truth to believe in; it was about discovering the function of disbelief. My flaw was my tool. My liminality was my office. I was not a man healed, but a man employed. The closure was not an end, but the satisfying snap of a file folder shutting, its contents orderly once more.</w:t>
      </w:r>
    </w:p>
    <w:p>
      <w:pPr>
        <w:pStyle w:val="BodyText"/>
      </w:pPr>
      <w:r>
        <w:t xml:space="preserve">I stood again on the Pont des Arts. The ash-rain fell, the same as ever. The man with the fig-coloured hat was gone. The Seine coiled below, a languid ouroboros. But something had shifted. The world was no longer a field of evidence for a single case. It was a vast, humming archive, and I was its strange, mobile functionary. There was a lasting peace in this, the peace of a cog finding its wheel. The peace of a sentence finding its grammar.</w:t>
      </w:r>
    </w:p>
    <w:p>
      <w:pPr>
        <w:pStyle w:val="BodyText"/>
      </w:pPr>
      <w:r>
        <w:t xml:space="preserve">I looked at my hands. The phosphorescent lines were gone. In their place was a faint, permanent sheen, like the dust on an archivist’s fingertips. I had passed the test. I had resolved the anomaly. I was no longer a candidate.</w:t>
      </w:r>
    </w:p>
    <w:p>
      <w:pPr>
        <w:pStyle w:val="BodyText"/>
      </w:pPr>
      <w:r>
        <w:t xml:space="preserve">I was The Archivist.</w:t>
      </w:r>
    </w:p>
    <w:p>
      <w:pPr>
        <w:pStyle w:val="BodyText"/>
      </w:pPr>
      <w:r>
        <w:t xml:space="preserve">And as the grey powder settled on my shoulders, I felt a new vibration, not in my mind, but in the fabric of the city around me. A faint, discordant hum, like a misfiled document trembling on a shelf. It came from the east, from the Père Lachaise, where the city kept its own ledger of the dead. Another snag. Another tear. A whisper of a name not yet gone, but going.</w:t>
      </w:r>
    </w:p>
    <w:p>
      <w:pPr>
        <w:pStyle w:val="BodyText"/>
      </w:pPr>
      <w:r>
        <w:t xml:space="preserve">The case was closed. The work, however, had just begun.</w:t>
      </w:r>
    </w:p>
    <w:p>
      <w:pPr>
        <w:pStyle w:val="BodyText"/>
      </w:pPr>
      <w:r>
        <w:t xml:space="preserve">I turned my collar up against the ash, and walked, not away from the mystery, but toward the next entry in need of review. The bridge was behind me. The desk was everywhere.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in Paris is not water; it is a fine, persistent ash, the residue of burnt time. It settles on the shoulders of my overcoat not as droplets but as a grey, melancholic powder. I stood on the Pont des Arts, the old lock bridge, though the city had long ago cut away the cancer of a million rusted promises. The metal grilles were bare, skeletal. The Seine below was the colour of a forgotten bruise, flowing not west but, in certain lights, seeming to coil back upon itself, a languid ouroboros digesting the day’s discarded light.</w:t>
      </w:r>
    </w:p>
    <w:p>
      <w:pPr>
        <w:pStyle w:val="BodyText"/>
      </w:pPr>
      <w:r>
        <w:t xml:space="preserve">It was the same bridge. The same ash. The same bruised river. Yet I was not the man who had stood here months ago, a hollow vessel waiting to be filled by a sign. That seeking was over. It had not ended in epiphany, but in assignment. My spiritual seeking had been a misdiagnosis; I was not a pilgrim in need of a shrine, but a mechanic born for a specific, invisible engine. The peace I felt was not the peace of answered prayer, but the deep, resonant click of a key turning in a lock it was uniquely shaped to fit.</w:t>
      </w:r>
    </w:p>
    <w:p>
      <w:pPr>
        <w:pStyle w:val="BodyText"/>
      </w:pPr>
      <w:r>
        <w:t xml:space="preserve">I was The Archivist.</w:t>
      </w:r>
    </w:p>
    <w:p>
      <w:pPr>
        <w:pStyle w:val="BodyText"/>
      </w:pPr>
      <w:r>
        <w:t xml:space="preserve">The faint, discordant hum from Père Lachaise had been resolved—a minor temporal spill, a grief so potent it had begun to crystalize, threatening to pull a single, sorrowful afternoon into an eternal loop. It was clean work. Satisfying. The sheen on my fingertips, that permanent dust, glimmered faintly as I’d sealed the record. Now, back at the bridge, I performed my new ritual: not seeking, but surveying. The city was my archive. Its anomalies were my files.</w:t>
      </w:r>
    </w:p>
    <w:p>
      <w:pPr>
        <w:pStyle w:val="BodyText"/>
      </w:pPr>
      <w:r>
        <w:t xml:space="preserve">A figure detached itself from the grey mist at the far end of the bridge. Not the man with the fig-coloured hat—he was gone, his case closed, his role in my calibration complete. This was a woman, her stride familiar even through the veil of ash. Solène. She carried two paper cups, steam weaving ghosts into the damp air.</w:t>
      </w:r>
    </w:p>
    <w:p>
      <w:pPr>
        <w:pStyle w:val="BodyText"/>
      </w:pPr>
      <w:r>
        <w:rPr>
          <w:b/>
          <w:bCs/>
        </w:rPr>
        <w:t xml:space="preserve">SCENE 1: A glimpse into how the world at large has been affected by the protagonist’s actions.</w:t>
      </w:r>
    </w:p>
    <w:p>
      <w:pPr>
        <w:pStyle w:val="BodyText"/>
      </w:pPr>
      <w:r>
        <w:t xml:space="preserve">“I thought I’d find you here,” she said, handing me a cup. The coffee was bitter, real. “The new ones always return to the origin point. It’s a grounding technique you invent for yourselves.”</w:t>
      </w:r>
    </w:p>
    <w:p>
      <w:pPr>
        <w:pStyle w:val="BodyText"/>
      </w:pPr>
      <w:r>
        <w:t xml:space="preserve">I took the cup. “And the old ones?”</w:t>
      </w:r>
    </w:p>
    <w:p>
      <w:pPr>
        <w:pStyle w:val="BodyText"/>
      </w:pPr>
      <w:r>
        <w:t xml:space="preserve">“The old ones learn that the origin point is a fiction. The desk is everywhere.” She leaned on the railing, looking not at the water, but at the cityscape. “But you’re not here for grounding. You’re here to see if it’s stable.”</w:t>
      </w:r>
    </w:p>
    <w:p>
      <w:pPr>
        <w:pStyle w:val="BodyText"/>
      </w:pPr>
      <w:r>
        <w:t xml:space="preserve">“Is it?”</w:t>
      </w:r>
    </w:p>
    <w:p>
      <w:pPr>
        <w:pStyle w:val="BodyText"/>
      </w:pPr>
      <w:r>
        <w:t xml:space="preserve">She sipped her coffee. “Since you resolved the Montmartre Fracture? Remarkably. The ‘Haunted Heart’ tour guides are complaining business is down. The last recorded case of spontaneous time-slip in the 7th arrondissement was three weeks ago. The statistical bleed from the Pitié-Salpêtrière incident has normalized. To the world at large, Paris just feels… a little less anxious. A little more solid in its history. People sleep better. They argue with slightly less existential venom. They hang new locks on their balconies, not as prayers, but as decorations.”</w:t>
      </w:r>
    </w:p>
    <w:p>
      <w:pPr>
        <w:pStyle w:val="BodyText"/>
      </w:pPr>
      <w:r>
        <w:t xml:space="preserve">I listened, not to her words, but to the hum of the city beneath them. The low-grade dissonance that had been my constant companion, the static of unresolved reality, had softened into a manageable, complex harmony. My action—my</w:t>
      </w:r>
      <w:r>
        <w:t xml:space="preserve"> </w:t>
      </w:r>
      <w:r>
        <w:rPr>
          <w:i/>
          <w:iCs/>
        </w:rPr>
        <w:t xml:space="preserve">function</w:t>
      </w:r>
      <w:r>
        <w:t xml:space="preserve">—had not created perfection. It had imposed a viable, sustainable order. The spiritual malaise that had leaked into the city’s stones was being gently, persistently catalogued and corrected. The seeking of millions, left to pool, had become a corrosive. My disbelief was the neutralizing agent.</w:t>
      </w:r>
    </w:p>
    <w:p>
      <w:pPr>
        <w:pStyle w:val="BodyText"/>
      </w:pPr>
      <w:r>
        <w:t xml:space="preserve">“And The Administration?” I asked.</w:t>
      </w:r>
    </w:p>
    <w:p>
      <w:pPr>
        <w:pStyle w:val="BodyText"/>
      </w:pPr>
      <w:r>
        <w:t xml:space="preserve">“Pleased. Efficient. You filled a vacancy that was causing systemic strain. You are, as predicted, a perfect solvent for certain kinds of metaphysical sediment.” She gave me a sidelong glance. “Do you feel used?”</w:t>
      </w:r>
    </w:p>
    <w:p>
      <w:pPr>
        <w:pStyle w:val="BodyText"/>
      </w:pPr>
      <w:r>
        <w:t xml:space="preserve">I considered the ash settling on my sleeve. “I feel employed. There’s a dignity in it I never found in seeking.”</w:t>
      </w:r>
    </w:p>
    <w:p>
      <w:pPr>
        <w:pStyle w:val="BodyText"/>
      </w:pPr>
      <w:r>
        <w:t xml:space="preserve">“That’s the line,” she nodded, almost to herself. “That’s the one they all say when they pass from candidate to operative. The spiritual seeking ends where the spiritual housekeeping begins.”</w:t>
      </w:r>
    </w:p>
    <w:p>
      <w:pPr>
        <w:pStyle w:val="BodyText"/>
      </w:pPr>
      <w:r>
        <w:t xml:space="preserve">We stood in silence for a moment, two functionaries in the ash, watching a city that would never know our names, only the subtle, positive pressure of our work. The world at large was affected simply by being a little more</w:t>
      </w:r>
      <w:r>
        <w:t xml:space="preserve"> </w:t>
      </w:r>
      <w:r>
        <w:rPr>
          <w:i/>
          <w:iCs/>
        </w:rPr>
        <w:t xml:space="preserve">itself</w:t>
      </w:r>
      <w:r>
        <w:t xml:space="preserve">, a little less haunted by the might-have-beens and never-weres that had been slipping through the cracks. It was a quiet, profound legacy: not a monument, but a maintained equilibrium.</w:t>
      </w:r>
    </w:p>
    <w:p>
      <w:pPr>
        <w:pStyle w:val="BodyText"/>
      </w:pPr>
      <w:r>
        <w:rPr>
          <w:b/>
          <w:bCs/>
        </w:rPr>
        <w:t xml:space="preserve">SCENE 2: The fate of key supporting characters is revealed, showing their own journeys’ ends.</w:t>
      </w:r>
    </w:p>
    <w:p>
      <w:pPr>
        <w:pStyle w:val="BodyText"/>
      </w:pPr>
      <w:r>
        <w:t xml:space="preserve">“Léo opened his bakery,” Solène said, as if reading the next question in the quiet between my thoughts. “On Rue Lepic. The pastries are sublime. He has no memory of the… instability. Only a strange, compelling dream about perfect dough that he attributes to a fever. He’s married. His wife is pregnant. He is, in every measurable sense, complete.”</w:t>
      </w:r>
    </w:p>
    <w:p>
      <w:pPr>
        <w:pStyle w:val="BodyText"/>
      </w:pPr>
      <w:r>
        <w:t xml:space="preserve">I felt a warmth that had nothing to do with the coffee. Léo, the composer whose music had begun to unravel local causality, whose search for the perfect, transcendent note had nearly unpicked the seams of his arrondissement. His seeking had been passionate, beautiful, and dangerous. My resolution had not destroyed his gift, but had grounded it, turned it from a quest into a craft. His legacy would be in flaky croissants and the laughter of a child, not in a shattered continuum.</w:t>
      </w:r>
    </w:p>
    <w:p>
      <w:pPr>
        <w:pStyle w:val="BodyText"/>
      </w:pPr>
      <w:r>
        <w:t xml:space="preserve">“And Madame Lafarge?”</w:t>
      </w:r>
    </w:p>
    <w:p>
      <w:pPr>
        <w:pStyle w:val="BodyText"/>
      </w:pPr>
      <w:r>
        <w:t xml:space="preserve">Solène’s mouth tightened, a rare show of something like regret. “The old woman who kept the door to 1893 open in her linen closet? She passed. Peacefully. In her sleep. The apartment has been sold to a young couple from Lyon. They find it ‘charming’ and ‘full of light.’ They have no sense of the cold spot that used to linger by the wardrobe. Her seeking was for a lost love. She found him, in the end, by letting the door close. That was her resolution.”</w:t>
      </w:r>
    </w:p>
    <w:p>
      <w:pPr>
        <w:pStyle w:val="BodyText"/>
      </w:pPr>
      <w:r>
        <w:t xml:space="preserve">I nodded. Each case file, now closed, represented a human seeking that had reached its terminus, not in cosmic answer, but in human conclusion. My role had been to facilitate the conclusion, to file away the dangerous excess of their longing.</w:t>
      </w:r>
    </w:p>
    <w:p>
      <w:pPr>
        <w:pStyle w:val="BodyText"/>
      </w:pPr>
      <w:r>
        <w:t xml:space="preserve">“The man with the hat?” I finally asked, the origin point of my own journey.</w:t>
      </w:r>
    </w:p>
    <w:p>
      <w:pPr>
        <w:pStyle w:val="BodyText"/>
      </w:pPr>
      <w:r>
        <w:t xml:space="preserve">Solène looked out at the Seine. “A unique case. A self-correcting anomaly. He was a previous candidate who failed. His presence was a test for you, a recurring variable. When you accepted your role, his loop resolved. He’s elsewhere now. Perhaps a librarian in a quiet town. Perhaps nothing at all. His seeking is over.”</w:t>
      </w:r>
    </w:p>
    <w:p>
      <w:pPr>
        <w:pStyle w:val="BodyText"/>
      </w:pPr>
      <w:r>
        <w:t xml:space="preserve">There was a finality in her tone that closed the subject. The supporting characters of my drama had found their exits, their narratives gently shaped toward denouement by the indirect influence of my work. Their spiritual journeys had ended, as all such journeys must, in the mundane, the personal, the beautifully, sufficiently ordinary.</w:t>
      </w:r>
    </w:p>
    <w:p>
      <w:pPr>
        <w:pStyle w:val="BodyText"/>
      </w:pPr>
      <w:r>
        <w:rPr>
          <w:b/>
          <w:bCs/>
        </w:rPr>
        <w:t xml:space="preserve">SCENE 3: The protagonist’s legacy or ongoing role is solidified.</w:t>
      </w:r>
    </w:p>
    <w:p>
      <w:pPr>
        <w:pStyle w:val="BodyText"/>
      </w:pPr>
      <w:r>
        <w:t xml:space="preserve">Solène pushed herself from the railing. “I have a new file for you. Not an emergency. A… preventative measure.” She pulled a thin, grey folder from inside her coat. It was unmarked. “A philosopher at the Sorbonne. He’s getting dangerously close, in his writings, to a formulation of reality that could, if widely believed, weaken the structural integrity of a dozen key historical narratives. He’s seeking a unified theory of time and consciousness.”</w:t>
      </w:r>
    </w:p>
    <w:p>
      <w:pPr>
        <w:pStyle w:val="BodyText"/>
      </w:pPr>
      <w:r>
        <w:t xml:space="preserve">“And my role?” I asked, taking the folder. It was cool, inert in my hands.</w:t>
      </w:r>
    </w:p>
    <w:p>
      <w:pPr>
        <w:pStyle w:val="BodyText"/>
      </w:pPr>
      <w:r>
        <w:t xml:space="preserve">“Read his work. Attend a lecture. Have a coffee with him. Your presence, your particular… resonance of disbelief… will subtly deflect his thinking. He will experience a series of convincing intellectual doubts. He will shift his research to a related, but metaphysically inert, area. Probably the philosophy of mathematics. He will write a brilliant, harmless book and win a prize. The integrity of the archive will be preserved.”</w:t>
      </w:r>
    </w:p>
    <w:p>
      <w:pPr>
        <w:pStyle w:val="BodyText"/>
      </w:pPr>
      <w:r>
        <w:t xml:space="preserve">It was not dramatic work. It was not battling specters or stitching tears in reality. It was curation. Subtle, profound influence. The ongoing role of The Archivist was not to fight monsters, but to gently dissuade their creation. To ensure that humanity’s beautiful, terrible capacity for seeking did not accidentally unmoor the world they sought to understand.</w:t>
      </w:r>
    </w:p>
    <w:p>
      <w:pPr>
        <w:pStyle w:val="BodyText"/>
      </w:pPr>
      <w:r>
        <w:t xml:space="preserve">“This is the work,” Solène said softly. “The grand fixes are rare. This is the maintenance. This is the legacy. An endless, quiet stewardship of the real.”</w:t>
      </w:r>
    </w:p>
    <w:p>
      <w:pPr>
        <w:pStyle w:val="BodyText"/>
      </w:pPr>
      <w:r>
        <w:t xml:space="preserve">I understood then. My legacy would be absent. It would be the non-event, the catastrophe that didn’t happen, the stable reality everyone took for granted. It was a legacy written in negative space. I would be the un-remembered cause of the world’s continued coherence. There was a profound humility in it, a final death of the ego that my earlier spiritual seeking had never achieved. To seek was to want to</w:t>
      </w:r>
      <w:r>
        <w:t xml:space="preserve"> </w:t>
      </w:r>
      <w:r>
        <w:rPr>
          <w:i/>
          <w:iCs/>
        </w:rPr>
        <w:t xml:space="preserve">matter</w:t>
      </w:r>
      <w:r>
        <w:t xml:space="preserve">. To do this work was to agree that the world mattered more.</w:t>
      </w:r>
    </w:p>
    <w:p>
      <w:pPr>
        <w:pStyle w:val="BodyText"/>
      </w:pPr>
      <w:r>
        <w:t xml:space="preserve">“I’ll see to it,” I said.</w:t>
      </w:r>
    </w:p>
    <w:p>
      <w:pPr>
        <w:pStyle w:val="BodyText"/>
      </w:pPr>
      <w:r>
        <w:t xml:space="preserve">Solène nodded, a superior satisfied with a protege’s comprehension. She began to walk away, her form blending into the ash-fall. “Welcome to the forever, Archivist,” her voice came back, already half-absorbed by the city’s hum.</w:t>
      </w:r>
    </w:p>
    <w:p>
      <w:pPr>
        <w:pStyle w:val="BodyText"/>
      </w:pPr>
      <w:r>
        <w:t xml:space="preserve">I was alone on the bridge again. But the solitude was no longer empty; it was charged with purpose. I opened the grey folder. A name, a lecture time, a few lines of biography. A man seeking truth. My job was to make his search fruitful, but safe. To guide his journey to a port, not a precipice.</w:t>
      </w:r>
    </w:p>
    <w:p>
      <w:pPr>
        <w:pStyle w:val="BodyText"/>
      </w:pPr>
      <w:r>
        <w:t xml:space="preserve">I closed the folder. The ash-rain fell, the same as ever. The Seine coiled below. But I was different. The seeking was done. The work was everything. My flaw—my inability to believe, to find solace in the answers others found—was not a flaw at all. It was the precise, calibrated tool for this eternal task. I was the immune system of the real. The spiritual seeker had died on this bridge, and from his ashes had risen not an angel, not a sage, but a clerk. And I found, in that, a grace more profound than any epiphany.</w:t>
      </w:r>
    </w:p>
    <w:p>
      <w:pPr>
        <w:pStyle w:val="BodyText"/>
      </w:pPr>
      <w:r>
        <w:rPr>
          <w:b/>
          <w:bCs/>
        </w:rPr>
        <w:t xml:space="preserve">SCENE 4: A final, resonant image or moment that echoes the story’s core theme.</w:t>
      </w:r>
    </w:p>
    <w:p>
      <w:pPr>
        <w:pStyle w:val="BodyText"/>
      </w:pPr>
      <w:r>
        <w:t xml:space="preserve">I turned to leave the Pont des Arts. My steps were firm, direction clear. I would walk to the Sorbonne, through the Luxembourg Gardens, past the ghosts of seekers past—Hemingway, Sartre, the lost tourists looking for a Paris of the soul. I would be among them, invisible, a slight pressure against their yearning, a gentle hand on the tiller of their dreams.</w:t>
      </w:r>
    </w:p>
    <w:p>
      <w:pPr>
        <w:pStyle w:val="BodyText"/>
      </w:pPr>
      <w:r>
        <w:t xml:space="preserve">As I reached the end of the bridge, I stopped. A young woman was there, leaning over the railing, staring into the water with an intensity I recognized. Her face was pale, her eyes red-rimmed. She was clutching a small, cheap lock in her hand. She looked like she hadn’t slept in weeks. She was seeking. Desperately. For a sign, for an answer, for a way to mend something broken in her life.</w:t>
      </w:r>
    </w:p>
    <w:p>
      <w:pPr>
        <w:pStyle w:val="BodyText"/>
      </w:pPr>
      <w:r>
        <w:t xml:space="preserve">The old me would have watched, empathized, perhaps even joined her in that desperate stare into the ouroboros river. The new me assessed. The emotional charge was high, but localized. No imminent risk of anomaly. Yet.</w:t>
      </w:r>
    </w:p>
    <w:p>
      <w:pPr>
        <w:pStyle w:val="BodyText"/>
      </w:pPr>
      <w:r>
        <w:t xml:space="preserve">I walked over and stood beside her, not looking at her, but at the same patch of bruise-coloured water. The ash settled on us both.</w:t>
      </w:r>
    </w:p>
    <w:p>
      <w:pPr>
        <w:pStyle w:val="BodyText"/>
      </w:pPr>
      <w:r>
        <w:t xml:space="preserve">“They cut the locks away, you know,” I said, my voice neutral, calm. “They were weighing the bridge down. Rusting. It became a problem.”</w:t>
      </w:r>
    </w:p>
    <w:p>
      <w:pPr>
        <w:pStyle w:val="BodyText"/>
      </w:pPr>
      <w:r>
        <w:t xml:space="preserve">She started, glanced at me with suspicion, then despair. “What does it matter? It’s just a symbol.”</w:t>
      </w:r>
    </w:p>
    <w:p>
      <w:pPr>
        <w:pStyle w:val="BodyText"/>
      </w:pPr>
      <w:r>
        <w:t xml:space="preserve">“Exactly,” I said. “It’s just a symbol. The promise wasn’t in the metal. It was in the act. The act is done, whether the lock remains or not.” I paused, letting the words settle like the ash. “The river keeps what it needs. The rest is just sentiment. And sentiment, left to rust, can become a structural problem.”</w:t>
      </w:r>
    </w:p>
    <w:p>
      <w:pPr>
        <w:pStyle w:val="BodyText"/>
      </w:pPr>
      <w:r>
        <w:t xml:space="preserve">She looked from me to the lock in her hand, to the bare, skeletal grille. A tear traced a clean line through the grey powder on her cheek. Then, with a shuddering breath, she drew back her arm and threw the lock, not onto the bridge, but into the Seine. It vanished into the dark water with a soft, insignificant plop.</w:t>
      </w:r>
    </w:p>
    <w:p>
      <w:pPr>
        <w:pStyle w:val="BodyText"/>
      </w:pPr>
      <w:r>
        <w:t xml:space="preserve">She stood for a moment, watching the spot where it disappeared. Then she wiped her face, straightened her coat, and walked away, not with joy, but with a decisive, accepting fatigue. The seeking hadn’t ended in a miracle. It had ended in a decision. A small, human closure.</w:t>
      </w:r>
    </w:p>
    <w:p>
      <w:pPr>
        <w:pStyle w:val="BodyText"/>
      </w:pPr>
      <w:r>
        <w:t xml:space="preserve">I remained. I watched the river coil, digesting the cheap metal, absorbing another small, surrendered hope into its endless, indifferent flow. The world felt stable. Quiet.</w:t>
      </w:r>
    </w:p>
    <w:p>
      <w:pPr>
        <w:pStyle w:val="BodyText"/>
      </w:pPr>
      <w:r>
        <w:t xml:space="preserve">My hands in my pockets, I felt the smooth edges of the grey folder. The philosopher awaited. The work continued. There was no grand finale, only the next task. The spiritual seeking of the world would never cease. It was a beautiful, dangerous, endless production. And I was its editor, its archivist, its quiet, faithful custodian.</w:t>
      </w:r>
    </w:p>
    <w:p>
      <w:pPr>
        <w:pStyle w:val="BodyText"/>
      </w:pPr>
      <w:r>
        <w:t xml:space="preserve">I turned my collar up against the ash, and walked, not away from the mystery, but toward the next entry in need of review. The bridge was behind me. The desk was everywhere.</w:t>
      </w:r>
    </w:p>
    <w:p>
      <w:pPr>
        <w:pStyle w:val="BodyText"/>
      </w:pPr>
      <w:r>
        <w:t xml:space="preserve">The rain in Paris is not water; it is a fine, persistent ash, the residue of burnt time. And I am the one who sweeps it away, so the city beneath can remain.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desk was everywhere, and the desk was a slab of black marble in a room that smelled of ozone and cold stone. It was not my desk, but it served the same function: a plane upon which the ephemeral could be arranged, studied, and filed away. The philosopher’s apartment overlooked the Jardin des Plantes, but the windows were sheathed in interior shutters of dark wood, slatted like a confessional. The light that entered was dissected into thin, precise blades, laying themselves across the marble in a geometry of severe judgement.</w:t>
      </w:r>
    </w:p>
    <w:p>
      <w:pPr>
        <w:pStyle w:val="BodyText"/>
      </w:pPr>
      <w:r>
        <w:t xml:space="preserve">He was not what I had expected. From the grey folder’s notes—a litany of academic accolades, a minor scandal involving a plagiarized thesis on Søren Kierkegaard, a recent, quiet pivot to writing about “secular grace”—I had constructed a man of frayed tweed and anxious intellect. Instead, Jean-Paul Serres was a man of contained physicality, a former rower perhaps, his stillness not that of a thinker but of a predator who had learned that motionlessness is the most efficient form of energy conservation. He wore a black turtleneck that seemed to absorb the slatted light. His hand, when he gestured for me to sit, was large, the knuckles pronounced, a labourer’s hand attached to a scholar’s wrist.</w:t>
      </w:r>
    </w:p>
    <w:p>
      <w:pPr>
        <w:pStyle w:val="BodyText"/>
      </w:pPr>
      <w:r>
        <w:t xml:space="preserve">“You are the custodian,” he said. His voice was a low baritone, smoothed by Gauloises and, I suspected, careful rehearsal. It did not ask a question.</w:t>
      </w:r>
    </w:p>
    <w:p>
      <w:pPr>
        <w:pStyle w:val="BodyText"/>
      </w:pPr>
      <w:r>
        <w:t xml:space="preserve">“I am a reviewer,” I corrected, settling into the chair he offered. It was of chrome and black leather, designed to keep one alert, slightly uncomfortable. “Your work has entered a certain stream. My task is to assess its… viscosity. Its flow.”</w:t>
      </w:r>
    </w:p>
    <w:p>
      <w:pPr>
        <w:pStyle w:val="BodyText"/>
      </w:pPr>
      <w:r>
        <w:t xml:space="preserve">A faint smile touched his lips, there and then gone, like a ripple on deep water. “Viscosity. You make it sound like a quality of engine oil. Or blood.”</w:t>
      </w:r>
    </w:p>
    <w:p>
      <w:pPr>
        <w:pStyle w:val="BodyText"/>
      </w:pPr>
      <w:r>
        <w:t xml:space="preserve">“Both are essential fluids. Both can be graded.”</w:t>
      </w:r>
    </w:p>
    <w:p>
      <w:pPr>
        <w:pStyle w:val="BodyText"/>
      </w:pPr>
      <w:r>
        <w:t xml:space="preserve">He leaned back, his own chair a throne of worn oxblood leather. Between us, the black marble was bare save for a single, thick manuscript, bound in a cover of unbleached linen. Its title was stamped in a sober, sans-serif type:</w:t>
      </w:r>
      <w:r>
        <w:t xml:space="preserve"> </w:t>
      </w:r>
      <w:r>
        <w:rPr>
          <w:i/>
          <w:iCs/>
        </w:rPr>
        <w:t xml:space="preserve">L’Érosion: Une Théologie du Départ</w:t>
      </w:r>
      <w:r>
        <w:t xml:space="preserve"> </w:t>
      </w:r>
      <w:r>
        <w:t xml:space="preserve">—</w:t>
      </w:r>
      <w:r>
        <w:t xml:space="preserve"> </w:t>
      </w:r>
      <w:r>
        <w:rPr>
          <w:i/>
          <w:iCs/>
        </w:rPr>
        <w:t xml:space="preserve">Erosion: A Theology of Departure</w:t>
      </w:r>
      <w:r>
        <w:t xml:space="preserve">.</w:t>
      </w:r>
    </w:p>
    <w:p>
      <w:pPr>
        <w:pStyle w:val="BodyText"/>
      </w:pPr>
      <w:r>
        <w:t xml:space="preserve">“You read French,” he stated.</w:t>
      </w:r>
    </w:p>
    <w:p>
      <w:pPr>
        <w:pStyle w:val="BodyText"/>
      </w:pPr>
      <w:r>
        <w:t xml:space="preserve">“I read intention. The language is secondary.”</w:t>
      </w:r>
    </w:p>
    <w:p>
      <w:pPr>
        <w:pStyle w:val="BodyText"/>
      </w:pPr>
      <w:r>
        <w:t xml:space="preserve">“And what is my intention?”</w:t>
      </w:r>
    </w:p>
    <w:p>
      <w:pPr>
        <w:pStyle w:val="BodyText"/>
      </w:pPr>
      <w:r>
        <w:t xml:space="preserve">I let my gaze rest on the manuscript. In the dissected light, the linen fibres seemed to writhe, a frozen landscape of tiny ridges and valleys. “To systematize the act of leaving. To give architecture to absence. You are not writing about faith, Professor Serres. You are writing a manual for its controlled demolition.”</w:t>
      </w:r>
    </w:p>
    <w:p>
      <w:pPr>
        <w:pStyle w:val="BodyText"/>
      </w:pPr>
      <w:r>
        <w:t xml:space="preserve">He did not blink. The room held its breath. Somewhere beyond the shutters, the city emitted its constant, low-frequency hum, the sound of collective existence. Here, the silence was a vacuum he had carefully cultivated.</w:t>
      </w:r>
    </w:p>
    <w:p>
      <w:pPr>
        <w:pStyle w:val="BodyText"/>
      </w:pPr>
      <w:r>
        <w:t xml:space="preserve">“Demolition implies a collapse. A mess. I am interested in the careful, deliberate removal of load-bearing walls. The structure must remain standing, aesthetically intact. It must simply become… uninhabitable for its previous tenant.”</w:t>
      </w:r>
    </w:p>
    <w:p>
      <w:pPr>
        <w:pStyle w:val="BodyText"/>
      </w:pPr>
      <w:r>
        <w:t xml:space="preserve">“The soul.”</w:t>
      </w:r>
    </w:p>
    <w:p>
      <w:pPr>
        <w:pStyle w:val="BodyText"/>
      </w:pPr>
      <w:r>
        <w:t xml:space="preserve">“A word.” He waved the labourer’s hand, dismissing centuries of baggage. “A tenant. One who complains of drafts, of strange noises in the plumbing, of a pervasive damp. My work is not to exorcise the tenant. It is to prove, through meticulous inspection, that the house was always empty. The noises were the settling of timbers. The damp was condensation. The drafts were simply the world, flowing through.”</w:t>
      </w:r>
    </w:p>
    <w:p>
      <w:pPr>
        <w:pStyle w:val="BodyText"/>
      </w:pPr>
      <w:r>
        <w:t xml:space="preserve">I understood then the quality of his stillness. It was the stillness of a deep excavation. He had not climbed a mountain seeking revelation; he had dug a pit, and now he lived at the bottom of it, cool and removed, cataloguing the strata of other people’s beliefs as they crumbled into his hands. He was an archaeologist of the present moment, brushing the dust from live wires.</w:t>
      </w:r>
    </w:p>
    <w:p>
      <w:pPr>
        <w:pStyle w:val="BodyText"/>
      </w:pPr>
      <w:r>
        <w:t xml:space="preserve">“And the lock?” I asked, my voice neutral. “The symbol thrown into the river. Is that part of your… inspection?”</w:t>
      </w:r>
    </w:p>
    <w:p>
      <w:pPr>
        <w:pStyle w:val="BodyText"/>
      </w:pPr>
      <w:r>
        <w:t xml:space="preserve">He had known I would ask. The grey folder was not my only source; he had his own. The scene on the bridge had been observed. Of course it had. In this city, every ash-flecked drama was someone’s data.</w:t>
      </w:r>
    </w:p>
    <w:p>
      <w:pPr>
        <w:pStyle w:val="BodyText"/>
      </w:pPr>
      <w:r>
        <w:t xml:space="preserve">“Sentiment,” he said, the word a dry specimen laid on the marble between us. “A cognitive plaque. It adheres to the valves of the heart, impeding the efficient circulation of fact. The woman on the bridge performed a necessary angioplasty. She did not find a miracle. She accepted a procedure. You facilitated this.”</w:t>
      </w:r>
    </w:p>
    <w:p>
      <w:pPr>
        <w:pStyle w:val="BodyText"/>
      </w:pPr>
      <w:r>
        <w:t xml:space="preserve">“I stated an observation.”</w:t>
      </w:r>
    </w:p>
    <w:p>
      <w:pPr>
        <w:pStyle w:val="BodyText"/>
      </w:pPr>
      <w:r>
        <w:t xml:space="preserve">“You provided the sterile field. The correct metaphor. The river as digestive tract. It was elegantly done.” There was no warmth in the compliment. It was a quality assessment. “Most of your kind are pruners. They trim the overgrowth of belief. You are a geologist. You identify the substrate. You understand that what matters is not the flower, but the nature of the rock it foolishly tries to root in.”</w:t>
      </w:r>
    </w:p>
    <w:p>
      <w:pPr>
        <w:pStyle w:val="BodyText"/>
      </w:pPr>
      <w:r>
        <w:rPr>
          <w:i/>
          <w:iCs/>
        </w:rPr>
        <w:t xml:space="preserve">Your kind.</w:t>
      </w:r>
      <w:r>
        <w:t xml:space="preserve"> </w:t>
      </w:r>
      <w:r>
        <w:t xml:space="preserve">The phrase hung in the ozone-scented air. He saw me not as an individual, but as a category. A function. In a way, it was a relief. It was honest.</w:t>
      </w:r>
    </w:p>
    <w:p>
      <w:pPr>
        <w:pStyle w:val="BodyText"/>
      </w:pPr>
      <w:r>
        <w:t xml:space="preserve">“The lock was a placeholder,” I said. “A token. She surrendered the token, not the feeling. The feeling will transmute. It will seek a new object.”</w:t>
      </w:r>
    </w:p>
    <w:p>
      <w:pPr>
        <w:pStyle w:val="BodyText"/>
      </w:pPr>
      <w:r>
        <w:t xml:space="preserve">“Precisely.” He leaned forward, the blades of light now cutting across his shoulders. “And that is the work. Not to stop the seeking. That is impossible. It is a hydraulic pressure in the human system. The work is to manage its discharge. To channel it away from the fragile architecture of civilization—from grand political messianisms, from collective hysterias—and into safe, private cul-de-sacs. A lock thrown into a river. A candle lit in a cathedral one visits as a tourist. A mindfulness app subscribed to for a monthly fee. Harmless. Contained. Eroded.”</w:t>
      </w:r>
    </w:p>
    <w:p>
      <w:pPr>
        <w:pStyle w:val="BodyText"/>
      </w:pPr>
      <w:r>
        <w:t xml:space="preserve">He spoke with the calm fervour of a heretic who believes his heresy is the final, necessary truth. His was a spirituality of drainage. I saw the appeal. In a world saturated with the screaming colours of fundamentalism and the pastel wash of wellness, his was a philosophy of elegant, grey-scale nullification. It was the logical endpoint of a century’s disillusionment. It did not rage against the dying of the light; it simply installed very efficient blinds.</w:t>
      </w:r>
    </w:p>
    <w:p>
      <w:pPr>
        <w:pStyle w:val="BodyText"/>
      </w:pPr>
      <w:r>
        <w:t xml:space="preserve">“Your manuscript,” I said, nodding toward the linen-bound volume. “It is this manual. The technical specifications for these cul-de-sacs.”</w:t>
      </w:r>
    </w:p>
    <w:p>
      <w:pPr>
        <w:pStyle w:val="BodyText"/>
      </w:pPr>
      <w:r>
        <w:t xml:space="preserve">“It is a phenomenology of leaving. A catalogue of exits. The slow exit of doubt. The rapid exit of trauma. The artistic exit of aesthetic sublimation. The exit that looks, to the outside, exactly like staying put.” He placed his large hand upon the cover. It was a possessive, almost paternal gesture. “We are always leaving something. A god. A lover. an idea of ourselves. My contention is that this is the primary human motion. Not progress. Not growth.</w:t>
      </w:r>
      <w:r>
        <w:t xml:space="preserve"> </w:t>
      </w:r>
      <w:r>
        <w:rPr>
          <w:i/>
          <w:iCs/>
        </w:rPr>
        <w:t xml:space="preserve">Departure</w:t>
      </w:r>
      <w:r>
        <w:t xml:space="preserve">. And we must learn to do it cleanly. Without setting fire to the terminal as we walk away.”</w:t>
      </w:r>
    </w:p>
    <w:p>
      <w:pPr>
        <w:pStyle w:val="BodyText"/>
      </w:pPr>
      <w:r>
        <w:t xml:space="preserve">The metaphor was apt. I thought of the ash-rain outside. The residue of burnt time. Was he offering a world where nothing was burnt? Where things were simply… let go, to be dissolved by the slow, indifferent acid of reality? It was a seductive, terrifying peace.</w:t>
      </w:r>
    </w:p>
    <w:p>
      <w:pPr>
        <w:pStyle w:val="BodyText"/>
      </w:pPr>
      <w:r>
        <w:t xml:space="preserve">“And you?” I asked. “Have you performed this exit? Is this apartment the cul-de-sac?”</w:t>
      </w:r>
    </w:p>
    <w:p>
      <w:pPr>
        <w:pStyle w:val="BodyText"/>
      </w:pPr>
      <w:r>
        <w:t xml:space="preserve">For the first time, a crack appeared in his stillness. Not in his body, which remained poised, but in the atmosphere of the room. The ozone scent sharpened. The slatted light seemed to vibrate, just perceptibly. He had not expected the review to turn personal. He was the inspector; he was not used to being inspected.</w:t>
      </w:r>
    </w:p>
    <w:p>
      <w:pPr>
        <w:pStyle w:val="BodyText"/>
      </w:pPr>
      <w:r>
        <w:t xml:space="preserve">“My life is the experiment,” he said, his voice tightening at the edges. “The control subject and the researcher. It is a necessary duality.”</w:t>
      </w:r>
    </w:p>
    <w:p>
      <w:pPr>
        <w:pStyle w:val="BodyText"/>
      </w:pPr>
      <w:r>
        <w:t xml:space="preserve">“And the loneliness? The erosion of meaning itself? What do you do when the tenant leaves, and you realize the house was not only empty, but also… without value? That its beauty was contingent on the fiction of occupancy?”</w:t>
      </w:r>
    </w:p>
    <w:p>
      <w:pPr>
        <w:pStyle w:val="BodyText"/>
      </w:pPr>
      <w:r>
        <w:t xml:space="preserve">He stared at me. The silence stretched, becoming a tangible thing, a third presence in the room sitting with us at the black marble desk. I had overstepped. I had moved from reviewing the work to probing the wound that generated it. This was not in the protocol. And yet, it was the only thing that ever truly mattered.</w:t>
      </w:r>
    </w:p>
    <w:p>
      <w:pPr>
        <w:pStyle w:val="BodyText"/>
      </w:pPr>
      <w:r>
        <w:t xml:space="preserve">“You speak as if value is intrinsic,” he said finally, each word a chip of ice. “It is not. Value is a story we tell. When the story ends, the value reverts to zero. This is not tragic. It is arithmetic. The loneliness you speak of is merely the physiological echo of a discarded narrative. It fades. Like the phantom pain of an amputated limb.”</w:t>
      </w:r>
    </w:p>
    <w:p>
      <w:pPr>
        <w:pStyle w:val="BodyText"/>
      </w:pPr>
      <w:r>
        <w:t xml:space="preserve">“But the phantom pain</w:t>
      </w:r>
      <w:r>
        <w:t xml:space="preserve"> </w:t>
      </w:r>
      <w:r>
        <w:rPr>
          <w:i/>
          <w:iCs/>
        </w:rPr>
        <w:t xml:space="preserve">is</w:t>
      </w:r>
      <w:r>
        <w:t xml:space="preserve"> </w:t>
      </w:r>
      <w:r>
        <w:t xml:space="preserve">the pain,” I said softly. “It is the only pain that matters. Because it is the pain of something that is not there, but is felt absolutely. You cannot dismiss a feeling by declaring its object null. The feeling remains. It is the residue.”</w:t>
      </w:r>
    </w:p>
    <w:p>
      <w:pPr>
        <w:pStyle w:val="BodyText"/>
      </w:pPr>
      <w:r>
        <w:t xml:space="preserve">I had used his own word against him.</w:t>
      </w:r>
      <w:r>
        <w:t xml:space="preserve"> </w:t>
      </w:r>
      <w:r>
        <w:rPr>
          <w:i/>
          <w:iCs/>
        </w:rPr>
        <w:t xml:space="preserve">Residue</w:t>
      </w:r>
      <w:r>
        <w:t xml:space="preserve">. The ash-rain. The powder on my coat. The grit on my lips.</w:t>
      </w:r>
    </w:p>
    <w:p>
      <w:pPr>
        <w:pStyle w:val="BodyText"/>
      </w:pPr>
      <w:r>
        <w:t xml:space="preserve">He stood up abruptly, turning his back to me, facing the slatted shutters. His silhouette was massive, blocking the blades of light. “You are not here to review my philosophy. You are here to see if it is safe. That is your function. So. Is it? Does my ‘manual’ pose a structural risk?”</w:t>
      </w:r>
    </w:p>
    <w:p>
      <w:pPr>
        <w:pStyle w:val="BodyText"/>
      </w:pPr>
      <w:r>
        <w:t xml:space="preserve">I looked at the manuscript. I looked at his rigid back. I thought of the woman on the bridge, the clean line of her tear through the ash, the decisive fatigue with which she walked away. She had found a closure, yes. But it was a closure he would see as a successful application of theory. I saw it as a human being choosing one kind of ache over another. There was a difference. A profound, unbridgeable difference.</w:t>
      </w:r>
    </w:p>
    <w:p>
      <w:pPr>
        <w:pStyle w:val="BodyText"/>
      </w:pPr>
      <w:r>
        <w:t xml:space="preserve">“Your work is intellectually coherent,” I said, the official language returning to my tongue like a familiar, bland food. “It is a potent containment vessel. It channels the seeking into predictable, low-energy pathways. It is, in its way, beautiful. Like a perfectly designed drain.”</w:t>
      </w:r>
    </w:p>
    <w:p>
      <w:pPr>
        <w:pStyle w:val="BodyText"/>
      </w:pPr>
      <w:r>
        <w:t xml:space="preserve">He turned, his face in shadow. “But?”</w:t>
      </w:r>
    </w:p>
    <w:p>
      <w:pPr>
        <w:pStyle w:val="BodyText"/>
      </w:pPr>
      <w:r>
        <w:t xml:space="preserve">“But you mistake the map for the territory. You have charted the erosion of the cliff face with exquisite precision. You have measured every grain of sand that falls. And in your focus on the falling, you have convinced yourself the cliff is not there. Only the falling exists. That is your error. The cliff remains. It is being worn away, but it is there. To deny its reality is to live in a world of pure process, a ghost watching a river of sand. It is a stability born of nihilism. It is… quiet. But it is not human.”</w:t>
      </w:r>
    </w:p>
    <w:p>
      <w:pPr>
        <w:pStyle w:val="BodyText"/>
      </w:pPr>
      <w:r>
        <w:t xml:space="preserve">“And your role?” he asked, a sharp edge returning to his voice. “The custodian of the cliff? The preserver of the fiction?”</w:t>
      </w:r>
    </w:p>
    <w:p>
      <w:pPr>
        <w:pStyle w:val="BodyText"/>
      </w:pPr>
      <w:r>
        <w:t xml:space="preserve">“No,” I said, rising from the chrome-and-leather chair. “My role is to ensure that the sand, as it falls, does not smother anything vital. That the erosion does not become a landslide. Your work is not a landslide. It is a slow, steady trickle. It is safe. For now.”</w:t>
      </w:r>
    </w:p>
    <w:p>
      <w:pPr>
        <w:pStyle w:val="BodyText"/>
      </w:pPr>
      <w:r>
        <w:t xml:space="preserve">I had given my judgement. The manuscript would be filed. It would enter the stream, its ideas seeping into certain journals, certain lecture halls, certain minds ready for its elegant despair. It would do its work of gentle nullification. And I would move to the next desk, the next entry.</w:t>
      </w:r>
    </w:p>
    <w:p>
      <w:pPr>
        <w:pStyle w:val="BodyText"/>
      </w:pPr>
      <w:r>
        <w:t xml:space="preserve">He did not offer his hand. He simply nodded, once, a curt acceptance of the verdict. The interview was over. I had been assessed assessing him, and we were both left in our respective silences, his of calculated void, mine of perpetual, watchful curation.</w:t>
      </w:r>
    </w:p>
    <w:p>
      <w:pPr>
        <w:pStyle w:val="BodyText"/>
      </w:pPr>
      <w:r>
        <w:t xml:space="preserve">I let myself out. The apartment door closed with a soft, definitive click, the sound of a seal being set.</w:t>
      </w:r>
    </w:p>
    <w:p>
      <w:pPr>
        <w:pStyle w:val="BodyText"/>
      </w:pPr>
      <w:r>
        <w:t xml:space="preserve">The hallway was long, lit by sconces with frosted glass shades that glowed like blind eyes. As I walked toward the stairwell, I passed a half-open door. It was a small study or a dressing room. Inside, illuminated by a single brass desk lamp, was a violation of his own philosophy.</w:t>
      </w:r>
    </w:p>
    <w:p>
      <w:pPr>
        <w:pStyle w:val="BodyText"/>
      </w:pPr>
      <w:r>
        <w:t xml:space="preserve">A shrine.</w:t>
      </w:r>
    </w:p>
    <w:p>
      <w:pPr>
        <w:pStyle w:val="BodyText"/>
      </w:pPr>
      <w:r>
        <w:t xml:space="preserve">Not to a god, but to a person. A woman. Photographs in silver frames: a woman with a wide, unguarded smile on a pebbled beach; the same woman, younger, wearing a graduation gown; a candid shot of her reading in a window seat, light haloing her hair. Fresh flowers—white lilies—in a crystal vase. A small, worn-looking book of poetry, Rilke perhaps, laid open as if just put down. The room was a pocket of preserved warmth, of unconquered sentiment, in the heart of his citadel of erosion.</w:t>
      </w:r>
    </w:p>
    <w:p>
      <w:pPr>
        <w:pStyle w:val="BodyText"/>
      </w:pPr>
      <w:r>
        <w:t xml:space="preserve">He had not fully exited. He had a cul-de-sac he could not, would not, drain. A phantom limb whose pain he still tended to, in secret.</w:t>
      </w:r>
    </w:p>
    <w:p>
      <w:pPr>
        <w:pStyle w:val="BodyText"/>
      </w:pPr>
      <w:r>
        <w:t xml:space="preserve">I did not pause. I did not alter my step. But the sight entered me like a key turning in a lock I had not known was there. His entire philosophy, its cold, beautiful coherence, was a fortress built around this single, unyielding room. He was not the control subject. He was its prisoner. His work was the grand, elaborate justification for why he could not touch this door, why he could only leave the flowers and tend the ghost.</w:t>
      </w:r>
    </w:p>
    <w:p>
      <w:pPr>
        <w:pStyle w:val="BodyText"/>
      </w:pPr>
      <w:r>
        <w:t xml:space="preserve">The stairwell was cold, concrete, functional. I descended into the evening. The ash-rain had ceased, leaving the air washed and sharp. The city’s sounds rushed back in—the sigh of tyres on wet pavement, the distant warble of a siren, the fragments of conversations in passing.</w:t>
      </w:r>
    </w:p>
    <w:p>
      <w:pPr>
        <w:pStyle w:val="BodyText"/>
      </w:pPr>
      <w:r>
        <w:t xml:space="preserve">I walked without direction for a time, my hands deep in my pockets. The smooth edges of the grey folder were there, but they felt different now. Lighter, and heavier. I had performed my function. I had categorized, assessed, and moved on. Yet the image of that lamplit room, with its flowers and its open book, would not be filed. It was a loose thread, a paradox that vibrated with a troubling hum.</w:t>
      </w:r>
    </w:p>
    <w:p>
      <w:pPr>
        <w:pStyle w:val="BodyText"/>
      </w:pPr>
      <w:r>
        <w:t xml:space="preserve">He sought to manage the spiritual seeking of the world by teaching it the art of clean departure. But he himself was anchored, moored fast to a depth he would never admit existed. His philosophy was, therefore, a confession. A brilliantly structured, intellectually bulletproof confession of a failure he could not name.</w:t>
      </w:r>
    </w:p>
    <w:p>
      <w:pPr>
        <w:pStyle w:val="BodyText"/>
      </w:pPr>
      <w:r>
        <w:t xml:space="preserve">This changed things. Not the safety of his work—that was unchanged. But the understanding of it. A philosophy born of unacknowledged grief was a different substance than one born of pure reason. It was more volatile, more prone to… leakage.</w:t>
      </w:r>
    </w:p>
    <w:p>
      <w:pPr>
        <w:pStyle w:val="BodyText"/>
      </w:pPr>
      <w:r>
        <w:t xml:space="preserve">I found myself at the edge of the Jardin des Plantes. The gates were locked for the night. Through the iron bars, I could see the orderly rows of sleeping trees, the outlined shapes of glasshouses, the silent, looming bulk of the Grand Gallery of Evolution. A museum of life, curated, labelled, still. A contained wilderness.</w:t>
      </w:r>
    </w:p>
    <w:p>
      <w:pPr>
        <w:pStyle w:val="BodyText"/>
      </w:pPr>
      <w:r>
        <w:t xml:space="preserve">My phone, a blunt, utilitarian object, vibrated in my pocket. A single message, from a number not in my contacts. It contained an address in the 11th arrondissement, and a time: 23:00. Below it, a line of text:</w:t>
      </w:r>
    </w:p>
    <w:p>
      <w:pPr>
        <w:pStyle w:val="BodyText"/>
      </w:pPr>
      <w:r>
        <w:rPr>
          <w:i/>
          <w:iCs/>
        </w:rPr>
        <w:t xml:space="preserve">The American has found a new prophet. This one does not build cul-de-sacs. He builds fires.</w:t>
      </w:r>
    </w:p>
    <w:p>
      <w:pPr>
        <w:pStyle w:val="BodyText"/>
      </w:pPr>
      <w:r>
        <w:t xml:space="preserve">The work continued. The next entry. The American—the seeker from the London markets, whose file was thick with restless, wealthy desperation—had evolved. He had graduated from gurus of inner peace to a prophet of conflagration. This was the predictable escalation. The seeking, when channeled into a safe path, often rebels, sensing the containment. It seeks a more total expenditure.</w:t>
      </w:r>
    </w:p>
    <w:p>
      <w:pPr>
        <w:pStyle w:val="BodyText"/>
      </w:pPr>
      <w:r>
        <w:t xml:space="preserve">I looked at my watch. I had two hours. I looked back through the gates at the dark garden, a landscape of managed nature. Then I turned my collar up against the chill, not the ash, and began to walk east, toward the 11th. The quiet of the philosopher’s apartment was behind me, a silence full of unspoken pain and fresh lilies. Ahead was the noise, the heat, the dangerous, beautiful production of a soul seeking to burn its own house down.</w:t>
      </w:r>
    </w:p>
    <w:p>
      <w:pPr>
        <w:pStyle w:val="BodyText"/>
      </w:pPr>
      <w:r>
        <w:t xml:space="preserve">I was the custodian. The archivist. And sometimes, the only one with a fire extinguisher in a world that increasingly saw arson as a form of prayer.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11th arrondissement, by night, was a study in curated dishevelment. The ash-rain had ceased, leaving the pavements slick with a phosphorescent sheen, as if the stones were sweating light. The buildings here wore their age not as grandeur but as a kind of stubborn fatigue, their facades the colour of stale bread. The address led me to a courtyard, a</w:t>
      </w:r>
      <w:r>
        <w:t xml:space="preserve"> </w:t>
      </w:r>
      <w:r>
        <w:rPr>
          <w:i/>
          <w:iCs/>
        </w:rPr>
        <w:t xml:space="preserve">passage</w:t>
      </w:r>
      <w:r>
        <w:t xml:space="preserve"> </w:t>
      </w:r>
      <w:r>
        <w:t xml:space="preserve">tucked between a shuttered bakery and a shop selling neon-lit aquarium supplies. The entrance was an archway of damp brick, a throat.</w:t>
      </w:r>
    </w:p>
    <w:p>
      <w:pPr>
        <w:pStyle w:val="BodyText"/>
      </w:pPr>
      <w:r>
        <w:t xml:space="preserve">The message had specified a time, not a door. I stood in the cobbled cul-de-sac of the courtyard, a space no larger than a prison exercise yard. A single, sickly plane tree grew from a square of impacted soil, its branches clawing at the laundry lines strung between windows. Light leaked from behind drawn blinds in thin, yellow stripes. The air smelled of wet dog, garlic, and the faint, sweet-chemical tang of the aquariums next door.</w:t>
      </w:r>
    </w:p>
    <w:p>
      <w:pPr>
        <w:pStyle w:val="BodyText"/>
      </w:pPr>
      <w:r>
        <w:t xml:space="preserve">I was early. The custodian’s prerogative. To arrive first is to witness the stage before the actors don their masks, to see the empty chairs arranged for the audience. I counted five doors. Two were clearly residential, their frames blistered with layers of paint. One was a storage closet, padlocked. Another, at the rear, was unmarked, metal, and flush with the wall. The fifth was slightly ajar.</w:t>
      </w:r>
    </w:p>
    <w:p>
      <w:pPr>
        <w:pStyle w:val="BodyText"/>
      </w:pPr>
      <w:r>
        <w:t xml:space="preserve">From behind it came a low, resonant hum, not mechanical, but vocal. A single, sustained note, held by many voices in imperfect unison. It was the sound of a beehive contemplating its own queen. I moved to the side, pressing my back against the cold, damp brick beside the doorjamb. The hum did not waver. It was a container for something, a sonic egg.</w:t>
      </w:r>
    </w:p>
    <w:p>
      <w:pPr>
        <w:pStyle w:val="BodyText"/>
      </w:pPr>
      <w:r>
        <w:t xml:space="preserve">The American’s file was in my mind, not as pages but as a constellation of pathologies. His seeking had the frantic quality of a man trying to outrun his own shadow by sprinting toward the sun. In London, he had paid six-figure sums for weekends of enforced silence in Hampshire manor houses, for diets of light and air, for the privilege of having his childhood trauma re-narrated by a former marketing executive from Santa Monica. His desperation was not weak; it was robust, muscular. It demanded bigger obstacles to overcome, grander voids to fill. A guru of inner peace would become, to such a force, a constriction. A friction. The logical next step was not a deeper peace, but a holier war. A fire to purify the constriction away.</w:t>
      </w:r>
    </w:p>
    <w:p>
      <w:pPr>
        <w:pStyle w:val="BodyText"/>
      </w:pPr>
      <w:r>
        <w:t xml:space="preserve">The hum stopped. The silence that followed was absolute, a vacuum that pulled at the edges of the courtyard’s ordinary night sounds. Then, a single voice, male, calm, cutting through the quiet like a wire through clay.</w:t>
      </w:r>
    </w:p>
    <w:p>
      <w:pPr>
        <w:pStyle w:val="BodyText"/>
      </w:pPr>
      <w:r>
        <w:t xml:space="preserve">“The door is for those who hesitate. The wall is for those who know. You, behind the door, are you hesitating? Or are you learning the texture of the brick?”</w:t>
      </w:r>
    </w:p>
    <w:p>
      <w:pPr>
        <w:pStyle w:val="BodyText"/>
      </w:pPr>
      <w:r>
        <w:t xml:space="preserve">He was speaking to me. The voice held no accusation, only a flat, pedagogical curiosity. I stepped away from the wall and pushed the door open.</w:t>
      </w:r>
    </w:p>
    <w:p>
      <w:pPr>
        <w:pStyle w:val="BodyText"/>
      </w:pPr>
      <w:r>
        <w:t xml:space="preserve">The room was longer than it was wide, a converted workshop or garage. The walls were painted a matte, absorbent black. The floor was raw concrete, stained in the centre with a large, rust-coloured circle, as if a great steel drum had once rested there. The only light came from dozens of thick, white candles set in niches carved into the walls and clustered on the floor around the rust-stain’s perimeter. The flame-light did not flicker; the air was too still. It pooled in the niches and puddled on the floor, leaving the high ceiling in darkness.</w:t>
      </w:r>
    </w:p>
    <w:p>
      <w:pPr>
        <w:pStyle w:val="BodyText"/>
      </w:pPr>
      <w:r>
        <w:t xml:space="preserve">There were perhaps fifteen people seated on low, backless stools in a rough circle around the stain. They were of varying ages, dressed in simple, dark clothing. Their faces were turned toward the man who had spoken, who stood at the far end of the room. He was not what I had expected. He was small, slight, with close-cropped grey hair and wire-rimmed glasses. He wore a dark, high-necked sweater and trousers. He looked like a librarian from a provincial town, one who specialised in obscure municipal records. This was the prophet of conflagration.</w:t>
      </w:r>
    </w:p>
    <w:p>
      <w:pPr>
        <w:pStyle w:val="BodyText"/>
      </w:pPr>
      <w:r>
        <w:t xml:space="preserve">His eyes, magnified by the lenses, found me. “You have the smell of the archive about you,” he said. His French was precise, Parisian, but with a faint, unplaceable overlay—a ghost of an accent from a language that no longer existed. “Dust and judgement. Come. Sit in the observation zone.”</w:t>
      </w:r>
    </w:p>
    <w:p>
      <w:pPr>
        <w:pStyle w:val="BodyText"/>
      </w:pPr>
      <w:r>
        <w:t xml:space="preserve">He gestured to a single stool, set slightly apart from the circle, just outside the ring of candles. It was not an invitation to join, but a designation. I was a specimen under his lens. I took the stool. The seated figures did not turn to look. Their attention remained on him, a palpable substance in the still air.</w:t>
      </w:r>
    </w:p>
    <w:p>
      <w:pPr>
        <w:pStyle w:val="BodyText"/>
      </w:pPr>
      <w:r>
        <w:t xml:space="preserve">“We were discussing,” the man said, his gaze returning to his circle, “the poverty of creation. God, we are told, created the world from nothing.</w:t>
      </w:r>
      <w:r>
        <w:t xml:space="preserve"> </w:t>
      </w:r>
      <w:r>
        <w:rPr>
          <w:i/>
          <w:iCs/>
        </w:rPr>
        <w:t xml:space="preserve">Ex nihilo</w:t>
      </w:r>
      <w:r>
        <w:t xml:space="preserve">. A theological vanity. A magician’s boast.” He paused, letting the heresy settle. “Creation from nothing is sterile. It lacks biography. It has no friction, no cost. True creation, the only kind that matters, is born from destruction. It is a</w:t>
      </w:r>
      <w:r>
        <w:t xml:space="preserve"> </w:t>
      </w:r>
      <w:r>
        <w:rPr>
          <w:i/>
          <w:iCs/>
        </w:rPr>
        <w:t xml:space="preserve">phoenix</w:t>
      </w:r>
      <w:r>
        <w:t xml:space="preserve"> </w:t>
      </w:r>
      <w:r>
        <w:t xml:space="preserve">process. Not</w:t>
      </w:r>
      <w:r>
        <w:t xml:space="preserve"> </w:t>
      </w:r>
      <w:r>
        <w:rPr>
          <w:i/>
          <w:iCs/>
        </w:rPr>
        <w:t xml:space="preserve">ex nihilo</w:t>
      </w:r>
      <w:r>
        <w:t xml:space="preserve">, but</w:t>
      </w:r>
      <w:r>
        <w:t xml:space="preserve"> </w:t>
      </w:r>
      <w:r>
        <w:rPr>
          <w:i/>
          <w:iCs/>
        </w:rPr>
        <w:t xml:space="preserve">ex incendio</w:t>
      </w:r>
      <w:r>
        <w:t xml:space="preserve">. From the fire.”</w:t>
      </w:r>
    </w:p>
    <w:p>
      <w:pPr>
        <w:pStyle w:val="BodyText"/>
      </w:pPr>
      <w:r>
        <w:t xml:space="preserve">He began to walk slowly around the inside of the circle, his hands clasped behind his back. His footsteps were soundless. “You cannot build a new house while you are still admiring the furniture of the old one. You must first smell the smoke. You must feel the heat blister the paint. You must hear the timbers groan and crack. The fire is not the enemy of the house. It is the final, most honest expression of its nature. All wood yearns, in its deepest grain, to become ash. To be released from the tyranny of form.”</w:t>
      </w:r>
    </w:p>
    <w:p>
      <w:pPr>
        <w:pStyle w:val="BodyText"/>
      </w:pPr>
      <w:r>
        <w:t xml:space="preserve">I saw the American then. He was seated cross-legged on the floor, not on a stool, closer to the prophet’s path. His posture was rigid, his hands clenched on his knees. He wore a black t-shirt and trousers. His face, in the candlelight, was a mask of rapt intensity, but the muscles around his jaw were tight, vibrating with a suppressed energy. He was not at peace. He was priming. This was the leakage I had anticipated—the unacknowledged grief of the philosopher, channelled not into quietism, but into a doctrine of necessary annihilation.</w:t>
      </w:r>
    </w:p>
    <w:p>
      <w:pPr>
        <w:pStyle w:val="BodyText"/>
      </w:pPr>
      <w:r>
        <w:t xml:space="preserve">“Society,” the prophet continued, his voice dropping to a conspiratorial register, “is a collective agreement to never light the match. To live in slightly damp houses, complaining of the chill, venerating the blueprints. We are taught to manage the damp. To invest in better dehumidifiers. To hang cheerful pictures on the mildewed walls. This is the great lie. The cure for damp is not a dehumidifier. It is a spark.”</w:t>
      </w:r>
    </w:p>
    <w:p>
      <w:pPr>
        <w:pStyle w:val="BodyText"/>
      </w:pPr>
      <w:r>
        <w:t xml:space="preserve">One of the circle, a woman with a severe, elegant face, spoke. “But what burns? What is the fuel?”</w:t>
      </w:r>
    </w:p>
    <w:p>
      <w:pPr>
        <w:pStyle w:val="BodyText"/>
      </w:pPr>
      <w:r>
        <w:t xml:space="preserve">The prophet stopped and smiled, a thin, paper-cut of a smile. “Excellent. The only question. What is the fuel?” He looked slowly around the circle, meeting each pair of eyes. “The fuel is your narrative. The story you have been told about who you are. Your accomplishments, your failures, your traumas, your loves. Your identity. It is a carefully constructed bundle of kindling, soaked in the lighter fluid of your emotions. You have carried it for so long you believe it is your skeleton. It is not. It is just wood. And it is dry.”</w:t>
      </w:r>
    </w:p>
    <w:p>
      <w:pPr>
        <w:pStyle w:val="BodyText"/>
      </w:pPr>
      <w:r>
        <w:t xml:space="preserve">The American’s breath hitched, a soft, audible sound. The prophet’s magnified eyes flicked toward him, noting it, filing it.</w:t>
      </w:r>
    </w:p>
    <w:p>
      <w:pPr>
        <w:pStyle w:val="BodyText"/>
      </w:pPr>
      <w:r>
        <w:t xml:space="preserve">“The process,” the prophet said, turning back to the group, “is not metaphorical. We do not here ‘symbolically’ let go. Symbolism is the dehumidifier. It is another management tool. The process is alchemical. It is literal. We identify the fuel. We honour its service. And then we introduce the spark. We witness the combustion. We let the heat rewrite our cellular memory. What remains is not the old self, improved. It is the ash. And from that ash, which is pure potential, the new form can arise. Unburdened. Free.”</w:t>
      </w:r>
    </w:p>
    <w:p>
      <w:pPr>
        <w:pStyle w:val="BodyText"/>
      </w:pPr>
      <w:r>
        <w:t xml:space="preserve">He was good. He had taken the language of radical spirituality, stripped it of its vague benevolence, and weaponised it. He offered not comfort, but a sublime violence. To the truly desperate, to those for whom the pain of being themselves had become intolerable, this was a more compelling offer than any promise of inner peace. Peace was a continuation. Fire was an end.</w:t>
      </w:r>
    </w:p>
    <w:p>
      <w:pPr>
        <w:pStyle w:val="BodyText"/>
      </w:pPr>
      <w:r>
        <w:t xml:space="preserve">“Tonight,” he announced, “we move from theory to praxis. We will begin with a small fire. A controlled burn. Each of you will name one piece of kindling. One story you are ready to offer to the flame. Not to discard. To</w:t>
      </w:r>
      <w:r>
        <w:t xml:space="preserve"> </w:t>
      </w:r>
      <w:r>
        <w:rPr>
          <w:i/>
          <w:iCs/>
        </w:rPr>
        <w:t xml:space="preserve">immolate</w:t>
      </w:r>
      <w:r>
        <w:t xml:space="preserve">.”</w:t>
      </w:r>
    </w:p>
    <w:p>
      <w:pPr>
        <w:pStyle w:val="BodyText"/>
      </w:pPr>
      <w:r>
        <w:t xml:space="preserve">He produced a simple, blackened iron bowl from a shelf in the shadows. He placed it in the centre of the rust-stain. From his pocket, he took a small box of wooden matches.</w:t>
      </w:r>
    </w:p>
    <w:p>
      <w:pPr>
        <w:pStyle w:val="BodyText"/>
      </w:pPr>
      <w:r>
        <w:t xml:space="preserve">A charged silence descended. This was the ritual space, the moment of transaction. The prophet stood by the bowl, waiting. The candle flames stood erect, unwavering.</w:t>
      </w:r>
    </w:p>
    <w:p>
      <w:pPr>
        <w:pStyle w:val="BodyText"/>
      </w:pPr>
      <w:r>
        <w:t xml:space="preserve">The woman who had spoken first closed her eyes. “My kindling… is the story that I am responsible for my mother’s unhappiness.” Her voice was clear, stripped of affect.</w:t>
      </w:r>
    </w:p>
    <w:p>
      <w:pPr>
        <w:pStyle w:val="BodyText"/>
      </w:pPr>
      <w:r>
        <w:t xml:space="preserve">The prophet nodded. “Do you offer it to the flame?”</w:t>
      </w:r>
      <w:r>
        <w:t xml:space="preserve"> </w:t>
      </w:r>
      <w:r>
        <w:t xml:space="preserve">“I do.”</w:t>
      </w:r>
      <w:r>
        <w:t xml:space="preserve"> </w:t>
      </w:r>
      <w:r>
        <w:t xml:space="preserve">He struck a match. The</w:t>
      </w:r>
      <w:r>
        <w:t xml:space="preserve"> </w:t>
      </w:r>
      <w:r>
        <w:rPr>
          <w:i/>
          <w:iCs/>
        </w:rPr>
        <w:t xml:space="preserve">scritch</w:t>
      </w:r>
      <w:r>
        <w:t xml:space="preserve"> </w:t>
      </w:r>
      <w:r>
        <w:t xml:space="preserve">was obscenely loud. He held the flame for a moment, then dropped it into the empty bowl. It guttered and died. “The story is burned. Thank you.”</w:t>
      </w:r>
    </w:p>
    <w:p>
      <w:pPr>
        <w:pStyle w:val="BodyText"/>
      </w:pPr>
      <w:r>
        <w:t xml:space="preserve">A man spoke next. “My kindling is the story that my work defines my worth.”</w:t>
      </w:r>
      <w:r>
        <w:t xml:space="preserve"> </w:t>
      </w:r>
      <w:r>
        <w:t xml:space="preserve">Match. Drop. “Burned.”</w:t>
      </w:r>
      <w:r>
        <w:t xml:space="preserve"> </w:t>
      </w:r>
      <w:r>
        <w:t xml:space="preserve">Another: “My kindling is the story of my betrayal at Oxford.”</w:t>
      </w:r>
      <w:r>
        <w:t xml:space="preserve"> </w:t>
      </w:r>
      <w:r>
        <w:t xml:space="preserve">Match. Drop. “Burned.”</w:t>
      </w:r>
    </w:p>
    <w:p>
      <w:pPr>
        <w:pStyle w:val="BodyText"/>
      </w:pPr>
      <w:r>
        <w:t xml:space="preserve">It was a psychodrama, stripped bare and ritualised. The emptiness of the bowl was the point. The physical fire was a prop, a focal point for the act of psychological surrender. It was elegant in its way. And deeply dangerous. The act of naming and ‘burning’ a core narrative in a group setting, under the direction of a charismatic authority, created a powerful dissociative effect. It didn’t resolve the pain; it severed the patient from it, leaving the wound open but numb. A soul in shock.</w:t>
      </w:r>
    </w:p>
    <w:p>
      <w:pPr>
        <w:pStyle w:val="BodyText"/>
      </w:pPr>
      <w:r>
        <w:t xml:space="preserve">The American was trembling now. A fine, constant vibration. His turn came. He opened his eyes. They were wide, shining with reflected candlelight.</w:t>
      </w:r>
      <w:r>
        <w:t xml:space="preserve"> </w:t>
      </w:r>
      <w:r>
        <w:t xml:space="preserve">“My kindling,” he said, his voice rough, “is the story that I can be saved.”</w:t>
      </w:r>
      <w:r>
        <w:t xml:space="preserve"> </w:t>
      </w:r>
      <w:r>
        <w:t xml:space="preserve">Not that he</w:t>
      </w:r>
      <w:r>
        <w:t xml:space="preserve"> </w:t>
      </w:r>
      <w:r>
        <w:rPr>
          <w:i/>
          <w:iCs/>
        </w:rPr>
        <w:t xml:space="preserve">wanted</w:t>
      </w:r>
      <w:r>
        <w:t xml:space="preserve"> </w:t>
      </w:r>
      <w:r>
        <w:t xml:space="preserve">to be saved. That he</w:t>
      </w:r>
      <w:r>
        <w:t xml:space="preserve"> </w:t>
      </w:r>
      <w:r>
        <w:rPr>
          <w:i/>
          <w:iCs/>
        </w:rPr>
        <w:t xml:space="preserve">could</w:t>
      </w:r>
      <w:r>
        <w:t xml:space="preserve"> </w:t>
      </w:r>
      <w:r>
        <w:t xml:space="preserve">be. It was a statement of profound, theological despair. The prophet’s expression did not change, but I saw a slight tightening at the corners of his mouth. This was premium fuel.</w:t>
      </w:r>
      <w:r>
        <w:t xml:space="preserve"> </w:t>
      </w:r>
      <w:r>
        <w:t xml:space="preserve">“Do you offer it to the flame?” the prophet asked, his voice soft.</w:t>
      </w:r>
      <w:r>
        <w:t xml:space="preserve"> </w:t>
      </w:r>
      <w:r>
        <w:t xml:space="preserve">“I do.”</w:t>
      </w:r>
      <w:r>
        <w:t xml:space="preserve"> </w:t>
      </w:r>
      <w:r>
        <w:t xml:space="preserve">The prophet lit a match. But he did not drop it into the bowl. He held it, walking slowly around the circle until he stood directly before the American. He knelt, bringing the flame level with the American’s face.</w:t>
      </w:r>
      <w:r>
        <w:t xml:space="preserve"> </w:t>
      </w:r>
      <w:r>
        <w:t xml:space="preserve">“See the fire,” the prophet whispered. “It is small now. But it is the same fire that will consume worlds. Your story of salvation is a story of contingency. It chains you to the possibility of a saviour. It makes you a passive object. Burn that story, and you become the fire itself. You become the active principle. Do you see?”</w:t>
      </w:r>
      <w:r>
        <w:t xml:space="preserve"> </w:t>
      </w:r>
      <w:r>
        <w:t xml:space="preserve">The American stared into the match flame, mesmerised. “I see.”</w:t>
      </w:r>
      <w:r>
        <w:t xml:space="preserve"> </w:t>
      </w:r>
      <w:r>
        <w:t xml:space="preserve">The prophet blew the match out, the smoke curling up between them. “Then it is burned.”</w:t>
      </w:r>
      <w:r>
        <w:t xml:space="preserve"> </w:t>
      </w:r>
      <w:r>
        <w:t xml:space="preserve">The session ended not long after. The prophet gave a few, closing words about tending the inner ash, about the period of quiet that must follow a burn. The group rose, moving silently, their faces softened, eyes distant. They filed out of the black room into the courtyard, disappearing into the archway without speaking to one another. The American remained seated, staring at the empty iron bowl.</w:t>
      </w:r>
    </w:p>
    <w:p>
      <w:pPr>
        <w:pStyle w:val="BodyText"/>
      </w:pPr>
      <w:r>
        <w:t xml:space="preserve">The prophet approached me. Up close, he smelled of candle wax and clean wool. His eyes behind the glasses were a pale, watery blue.</w:t>
      </w:r>
      <w:r>
        <w:t xml:space="preserve"> </w:t>
      </w:r>
      <w:r>
        <w:t xml:space="preserve">“You observed,” he stated.</w:t>
      </w:r>
      <w:r>
        <w:t xml:space="preserve"> </w:t>
      </w:r>
      <w:r>
        <w:t xml:space="preserve">“I am an archivist,” I said.</w:t>
      </w:r>
      <w:r>
        <w:t xml:space="preserve"> </w:t>
      </w:r>
      <w:r>
        <w:t xml:space="preserve">“Of what?”</w:t>
      </w:r>
      <w:r>
        <w:t xml:space="preserve"> </w:t>
      </w:r>
      <w:r>
        <w:t xml:space="preserve">“Of seeking. And its consequences.”</w:t>
      </w:r>
      <w:r>
        <w:t xml:space="preserve"> </w:t>
      </w:r>
      <w:r>
        <w:t xml:space="preserve">He smiled again, that thin, bloodless smile. “You archive the shells left on the beach. I am the tide. You will find my work… difficult to catalogue. It leaves less residue than the philosophies of quiet men.”</w:t>
      </w:r>
      <w:r>
        <w:t xml:space="preserve"> </w:t>
      </w:r>
      <w:r>
        <w:t xml:space="preserve">“The philosopher in the 5th,” I said. “You know of him?”</w:t>
      </w:r>
      <w:r>
        <w:t xml:space="preserve"> </w:t>
      </w:r>
      <w:r>
        <w:t xml:space="preserve">“The gardener of grief? He cultivates his pain in neat rows. He waters it with tears and prunes it with analysis. He expects it to bloom into wisdom. It will not. It will only grow denser, more intricate. A prison of topiary.” He spoke with absolute, dismissive certainty. “My way is cleaner.”</w:t>
      </w:r>
      <w:r>
        <w:t xml:space="preserve"> </w:t>
      </w:r>
      <w:r>
        <w:t xml:space="preserve">“Fire leaves scars,” I said.</w:t>
      </w:r>
      <w:r>
        <w:t xml:space="preserve"> </w:t>
      </w:r>
      <w:r>
        <w:t xml:space="preserve">“Scars are maps of survival. Damp leaves rot.” He glanced at the American, who was now slowly getting to his feet. “He is ready for the next phase. The controlled burn is a pedagogical tool. Soon, he will require a real conflagration. A testament.”</w:t>
      </w:r>
      <w:r>
        <w:t xml:space="preserve"> </w:t>
      </w:r>
      <w:r>
        <w:t xml:space="preserve">“What form would that take?”</w:t>
      </w:r>
      <w:r>
        <w:t xml:space="preserve"> </w:t>
      </w:r>
      <w:r>
        <w:t xml:space="preserve">“That is between the fire and the fuel,” the prophet said, turning away. “My role is only to remind them of the match in their own hand. Goodnight, archivist. Mind you do not become attached to the particular arrangement of the dust you study.”</w:t>
      </w:r>
    </w:p>
    <w:p>
      <w:pPr>
        <w:pStyle w:val="BodyText"/>
      </w:pPr>
      <w:r>
        <w:t xml:space="preserve">He walked to the back of the room and disappeared through the metal door I had noted earlier, closing it softly behind him. I was alone with the American.</w:t>
      </w:r>
    </w:p>
    <w:p>
      <w:pPr>
        <w:pStyle w:val="BodyText"/>
      </w:pPr>
      <w:r>
        <w:t xml:space="preserve">He walked toward me, his movements deliberate, as if testing his balance on new legs. The rapt intensity had burned away, leaving a hollowed-out calm. The leakage had been given a channel, a purpose. It was far more volatile now.</w:t>
      </w:r>
      <w:r>
        <w:t xml:space="preserve"> </w:t>
      </w:r>
      <w:r>
        <w:t xml:space="preserve">“You,” he said. His voice was clearer than it had been in London. “You’re always in the background. Like a watermark.”</w:t>
      </w:r>
      <w:r>
        <w:t xml:space="preserve"> </w:t>
      </w:r>
      <w:r>
        <w:t xml:space="preserve">“I am a consistent observer,” I replied.</w:t>
      </w:r>
      <w:r>
        <w:t xml:space="preserve"> </w:t>
      </w:r>
      <w:r>
        <w:t xml:space="preserve">“He sees you. He knows what you are.”</w:t>
      </w:r>
      <w:r>
        <w:t xml:space="preserve"> </w:t>
      </w:r>
      <w:r>
        <w:t xml:space="preserve">“And what is that?”</w:t>
      </w:r>
      <w:r>
        <w:t xml:space="preserve"> </w:t>
      </w:r>
      <w:r>
        <w:t xml:space="preserve">“A keeper of the old ledgers. A preserver of damp.” He said it without malice, as a simple fact. “I’m done with ledgers. I’m done with damp.”</w:t>
      </w:r>
      <w:r>
        <w:t xml:space="preserve"> </w:t>
      </w:r>
      <w:r>
        <w:t xml:space="preserve">“What will you do?”</w:t>
      </w:r>
      <w:r>
        <w:t xml:space="preserve"> </w:t>
      </w:r>
      <w:r>
        <w:t xml:space="preserve">He looked past me, toward the courtyard, at the night. “He asked me to bring something. A token. For the next gathering. Something that represents the largest, oldest piece of kindling. The central beam of the house.”</w:t>
      </w:r>
      <w:r>
        <w:t xml:space="preserve"> </w:t>
      </w:r>
      <w:r>
        <w:t xml:space="preserve">“And have you chosen it?”</w:t>
      </w:r>
      <w:r>
        <w:t xml:space="preserve"> </w:t>
      </w:r>
      <w:r>
        <w:t xml:space="preserve">He nodded, that hollow calm deepening. “It’s in a safety deposit box in Geneva. My father’s life’s work. The manuscript of a book he never published. The story of his genius, his failure, his… contempt. The story that I have been trying to earn my way out of for forty-five years.” He met my eyes. “We’re going to burn it. In two nights. Here. He says it will be a beacon. A signal fire to my new self.”</w:t>
      </w:r>
      <w:r>
        <w:t xml:space="preserve"> </w:t>
      </w:r>
      <w:r>
        <w:t xml:space="preserve">The escalation was precise, devastating. Not a metaphor. Not a match in an empty bowl. The literal, physical destruction of his patrimony, his inherited narrative, in a ritual context. It was the perfect, catastrophic next step. The prophet was not just building fires; he was building a pyre.</w:t>
      </w:r>
      <w:r>
        <w:t xml:space="preserve"> </w:t>
      </w:r>
      <w:r>
        <w:t xml:space="preserve">“You understand the finality,” I said.</w:t>
      </w:r>
      <w:r>
        <w:t xml:space="preserve"> </w:t>
      </w:r>
      <w:r>
        <w:t xml:space="preserve">“Finality is the point,” he replied. He moved past me, out into the courtyard. He did not look back.</w:t>
      </w:r>
    </w:p>
    <w:p>
      <w:pPr>
        <w:pStyle w:val="BodyText"/>
      </w:pPr>
      <w:r>
        <w:t xml:space="preserve">I sat in the black room for a long time, amid the dying candles. The rust-stain on the floor looked, in the failing light, like an old, dried lake of blood. The prophet’s methodology was clear. He was a facilitator of the point of no return. He provided the theological justification for self-immolation—of identity, of history, of tangible legacy. The American was now walking toward a cliff, convinced he was building a bridge.</w:t>
      </w:r>
    </w:p>
    <w:p>
      <w:pPr>
        <w:pStyle w:val="BodyText"/>
      </w:pPr>
      <w:r>
        <w:t xml:space="preserve">My phone vibrated. Another message from the anonymous number.</w:t>
      </w:r>
      <w:r>
        <w:t xml:space="preserve"> </w:t>
      </w:r>
      <w:r>
        <w:rPr>
          <w:i/>
          <w:iCs/>
        </w:rPr>
        <w:t xml:space="preserve">The Geneva vault is at the Union Bancaire Privée, Rue du Rhône 96. Box 447. The key is in his Zurich apartment. He will retrieve it tomorrow.</w:t>
      </w:r>
      <w:r>
        <w:t xml:space="preserve"> </w:t>
      </w:r>
      <w:r>
        <w:t xml:space="preserve">The custodian’s role had shifted. The archive was no longer a passive record. It was now a potential accelerant. I knew the contents of that manuscript. I had read the file. The father’s unpublished work was a dense, bitter treatise on the collapse of post-war humanism. Its destruction would be a genuine loss, a small, sharp cut in the fabric of a certain kind of intellectual history. But to intervene physically, to prevent the ritual… that was not my function. I was not a guardian of objects, but a chronicler of processes. Yet, to chronicle this would be to witness a kind of murder-suicide of the soul.</w:t>
      </w:r>
    </w:p>
    <w:p>
      <w:pPr>
        <w:pStyle w:val="BodyText"/>
      </w:pPr>
      <w:r>
        <w:t xml:space="preserve">I blew out the last candle, plunging the room into a blackness so complete it felt solid. The prophet was wrong. I was not the tide. I was the deep, cold pressure that records the tide’s pull, the erosion it causes, the strange, blind creatures it exposes. The American was now in the tidal zone. And the prophet was the moon, pulling him toward a barren, ashen shore.</w:t>
      </w:r>
    </w:p>
    <w:p>
      <w:pPr>
        <w:pStyle w:val="BodyText"/>
      </w:pPr>
      <w:r>
        <w:t xml:space="preserve">I emerged into the courtyard. The night had grown colder. The single plane tree was a darker scribble against the lesser dark of the sky. The archway was a mouth that led back to the city of managed gardens and unacknowledged grief. I had two days. Two days before the beacon was lit. My fire extinguisher was not designed for this. It was designed for contained, structural fires. This was a spiritual arson that welcomed the collapse of the structure.</w:t>
      </w:r>
    </w:p>
    <w:p>
      <w:pPr>
        <w:pStyle w:val="BodyText"/>
      </w:pPr>
      <w:r>
        <w:t xml:space="preserve">I walked east, away from the river, deeper into the sleeping arrondissement. The hook for the next chapter was not a question, but a destination. Zurich. The key to the vault was there. And I knew, with the cold certainty of the archivist, that I would be on the same train as the American tomorrow. Not to stop him. To witness the retrieval of the kindling. To document the quiet, decisive moment a man picks up the fuel for his own pyre, believing it is a passport.</w:t>
      </w:r>
    </w:p>
    <w:p>
      <w:pPr>
        <w:pStyle w:val="BodyText"/>
      </w:pPr>
      <w:r>
        <w:t xml:space="preserve">The work continued. The next entry would be written in the thin, alpine air of a Swiss banking corridor, a temple to preservation, where a man would come to withdraw the one thing he had left to burn.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train to Zurich moved through the landscape like a needle through felt, leaving a temporary, healing seam of noise in its wake. Outside the window, France unspooled not as pasture or postcard, but as a series of eroded impressions. Fields were the colour of damp newsprint, forests were smudges of charcoal, and the sky was a vast, unbleached linen stretched taut from horizon to horizon. The compartment was a capsule of pressurized quiet. The upholstery, a worn burgundy, absorbed sound and light with the same thirsty indifference.</w:t>
      </w:r>
    </w:p>
    <w:p>
      <w:pPr>
        <w:pStyle w:val="BodyText"/>
      </w:pPr>
      <w:r>
        <w:t xml:space="preserve">I had watched the American board at the Gare de l’Est. He moved with the deliberate, weighted gait of a man carrying an invisible burden, a shape of absence that bent his shoulders. He did not see me. His eyes were fixed on the middle distance of the platform, a space occupied only by the ghost of his purpose. He carried a single, slim briefcase of aged leather, its clasp a dull brass eye. It was empty. I knew this. He was travelling to fill it.</w:t>
      </w:r>
    </w:p>
    <w:p>
      <w:pPr>
        <w:pStyle w:val="BodyText"/>
      </w:pPr>
      <w:r>
        <w:t xml:space="preserve">My own case, the archival box, sat on the seat beside me. It contained nothing but my tools and the growing, particulate record of his pilgrimage. I was not his shadow. A shadow requires a single light source. I was the neutral density of the air through which he moved, the medium that recorded his passage but did not alter it.</w:t>
      </w:r>
    </w:p>
    <w:p>
      <w:pPr>
        <w:pStyle w:val="BodyText"/>
      </w:pPr>
      <w:r>
        <w:t xml:space="preserve">The prophet’s words were a tinnitus in the silence of the journey.</w:t>
      </w:r>
      <w:r>
        <w:t xml:space="preserve"> </w:t>
      </w:r>
      <w:r>
        <w:rPr>
          <w:i/>
          <w:iCs/>
        </w:rPr>
        <w:t xml:space="preserve">You are the tide.</w:t>
      </w:r>
      <w:r>
        <w:t xml:space="preserve"> </w:t>
      </w:r>
      <w:r>
        <w:t xml:space="preserve">A tide implies a cyclical return, a celestial pull, a force of nature that sculpts and cleanses. I was none of those things. I was the seabed. The tide reveals it, washes over it, recedes from it. The seabed remains, holding the impressions of every shell, every wreck, every sinking. It does not participate. It accepts. This was the cold comfort of my function.</w:t>
      </w:r>
    </w:p>
    <w:p>
      <w:pPr>
        <w:pStyle w:val="BodyText"/>
      </w:pPr>
      <w:r>
        <w:t xml:space="preserve">The American did not read. He did not sleep. He stared at the glass, but his reflection was a pale, transparent thing layered over the rushing grey of the world. He was rehearsing. I could see the subtle movements of his lips, the minute adjustments of his hands in his lap, as if practicing the receipt of an object, the weight of it, the heft. He was a man preparing his muscles for a sacred lift. The object was his father’s last, unburned manuscript, held in a numbered vault in a city that had perfected the art of forgetting what it protected.</w:t>
      </w:r>
    </w:p>
    <w:p>
      <w:pPr>
        <w:pStyle w:val="BodyText"/>
      </w:pPr>
      <w:r>
        <w:t xml:space="preserve">Zurich, when it arrived, did not announce itself with grandeur. It emerged with a quiet, surgical certainty. The buildings were precise, their edges sharp against the white sky. The Limmat was not a river but a controlled, greenish channel, a vein of cold mineral water through the city’s stone body. The air had been scoured by the mountains; it was thin, odourless, and carried a faint metallic tang, like the inside of a safe.</w:t>
      </w:r>
    </w:p>
    <w:p>
      <w:pPr>
        <w:pStyle w:val="BodyText"/>
      </w:pPr>
      <w:r>
        <w:t xml:space="preserve">We disembarked, two threads from the same unraveling tapestry, now loose in a weave of immaculate efficiency. I followed at a distance that was not spatial but tonal. He vibrated at a frequency of fraught anticipation. I existed at the frequency of the recording device. We moved through the Bahnhof, a cathedral of schedules and polished granite, and out onto the Bahnhofstrasse.</w:t>
      </w:r>
    </w:p>
    <w:p>
      <w:pPr>
        <w:pStyle w:val="BodyText"/>
      </w:pPr>
      <w:r>
        <w:t xml:space="preserve">This was not a street. It was a calibrated conduit for value. The silence here was different from Paris. Parisian silence was a residue, a layer of ash over old songs. Zurich’s silence was an active principle, a vacuum maintained at great cost, into which the discreet click of a door latch, the whisper of a banknote, the sigh of a vault hinge could expand to fill all available space.</w:t>
      </w:r>
    </w:p>
    <w:p>
      <w:pPr>
        <w:pStyle w:val="BodyText"/>
      </w:pPr>
      <w:r>
        <w:t xml:space="preserve">The American turned off the main thoroughfare, his steps guided by memory or instructions memorized from a letter. He entered a district of narrower, cleaner streets. The buildings here were older, their facades sober and unadorned, speaking wealth not through flamboyance but through immense, gravitational thickness. He stopped before a door of dark, oiled oak, set between two unmarked windows. A single, polished brass plaque bore a sequence of numbers and the letters</w:t>
      </w:r>
      <w:r>
        <w:t xml:space="preserve"> </w:t>
      </w:r>
      <w:r>
        <w:rPr>
          <w:i/>
          <w:iCs/>
        </w:rPr>
        <w:t xml:space="preserve">AG</w:t>
      </w:r>
      <w:r>
        <w:t xml:space="preserve">. No name. Naming was an intimacy, and intimacy was a liability.</w:t>
      </w:r>
    </w:p>
    <w:p>
      <w:pPr>
        <w:pStyle w:val="BodyText"/>
      </w:pPr>
      <w:r>
        <w:t xml:space="preserve">He hesitated. His hand, hovering near the handle, trembled once, a fine vibration like a plucked string. This was the moment before the retrieval. The moment when the idea becomes an object, when the symbol becomes a physical weight in the hand. He drew a breath so deep it seemed to pull the cold air from the stones around him, then disappeared inside.</w:t>
      </w:r>
    </w:p>
    <w:p>
      <w:pPr>
        <w:pStyle w:val="BodyText"/>
      </w:pPr>
      <w:r>
        <w:t xml:space="preserve">I did not follow. My chronicle did not require the interior geography of the vault. That was his sanctum. My domain was the threshold, the moment of transition. I took a position in a café across the street, a place of muted lighting and the soft, percussive sound of porcelain on marble. I ordered a coffee that arrived black and severe in a white cup. The bitterness was clean, administrative.</w:t>
      </w:r>
    </w:p>
    <w:p>
      <w:pPr>
        <w:pStyle w:val="BodyText"/>
      </w:pPr>
      <w:r>
        <w:t xml:space="preserve">Time passed not in minutes but in layers of quiet. A clock somewhere struck a single, pure note. A woman in a coat of impeccable cut passed, the heels of her shoes a precise, metronomic</w:t>
      </w:r>
      <w:r>
        <w:t xml:space="preserve"> </w:t>
      </w:r>
      <w:r>
        <w:rPr>
          <w:i/>
          <w:iCs/>
        </w:rPr>
        <w:t xml:space="preserve">tock-tock</w:t>
      </w:r>
      <w:r>
        <w:t xml:space="preserve"> </w:t>
      </w:r>
      <w:r>
        <w:t xml:space="preserve">on the pavement. I watched the dark door. It was a mouth that had swallowed him. It would, in time, exhale him, altered.</w:t>
      </w:r>
    </w:p>
    <w:p>
      <w:pPr>
        <w:pStyle w:val="BodyText"/>
      </w:pPr>
      <w:r>
        <w:t xml:space="preserve">He emerged twenty-seven minutes later. The change was not dramatic; it was a matter of density. The briefcase was no longer slim. It bulged slightly, its leather strained around a solid, rectangular mass. He carried it not in his hand, but cradled against his chest, an infant of paper and ink. His face was bloodless, wiped clean of all expression except a kind of stunned reverence. He had the look of a man who has just received a sacrament, or handled a live explosive. The two states, I have observed, are often indistinguishable.</w:t>
      </w:r>
    </w:p>
    <w:p>
      <w:pPr>
        <w:pStyle w:val="BodyText"/>
      </w:pPr>
      <w:r>
        <w:t xml:space="preserve">He did not return to the station. He walked, driven by a new urgency, back toward the river, then across a bridge. His destination was clear: the old city, the maze of climbing, cobbled streets that clung to the hill. I followed, my own steps soundless on the stones. The briefcase was now the sun around which his world orbited. Every glance he cast was a check on its presence, a verification of its terrible reality.</w:t>
      </w:r>
    </w:p>
    <w:p>
      <w:pPr>
        <w:pStyle w:val="BodyText"/>
      </w:pPr>
      <w:r>
        <w:t xml:space="preserve">He entered a small, non-descript hotel on a steep lane. The sign above the door was faded, the name lost to weather. A place for those who did not wish to be remembered. I waited in the shadow of a doorway, feeling the thin alpine air begin to bite. A light went on in a third-floor window, the rightmost one. His room.</w:t>
      </w:r>
    </w:p>
    <w:p>
      <w:pPr>
        <w:pStyle w:val="BodyText"/>
      </w:pPr>
      <w:r>
        <w:t xml:space="preserve">My work for the day was, in a sense, complete. The retrieval was documented. The fuel was in his possession. The next phase—the contemplation, the final preparation—was an internal process, and those were the hardest to chronicle, requiring inference from the slightest external tremor. I was about to turn away, to seek my own anonymous room, when the light in his window changed.</w:t>
      </w:r>
    </w:p>
    <w:p>
      <w:pPr>
        <w:pStyle w:val="BodyText"/>
      </w:pPr>
      <w:r>
        <w:t xml:space="preserve">It dimmed, then grew steady and warmer. Candlelight. He had lit candles. A ritual had begun.</w:t>
      </w:r>
    </w:p>
    <w:p>
      <w:pPr>
        <w:pStyle w:val="BodyText"/>
      </w:pPr>
      <w:r>
        <w:t xml:space="preserve">I stood frozen in the gathering dusk. The archivist’s mandate was clear: observe the processes, do not interfere. But the chronicler in me, the deeper self that sought the shape of the story, knew that some thresholds are crossed in silence, and to miss them is to miss the story itself. This was not the public burning. This was the private anointing.</w:t>
      </w:r>
    </w:p>
    <w:p>
      <w:pPr>
        <w:pStyle w:val="BodyText"/>
      </w:pPr>
      <w:r>
        <w:t xml:space="preserve">I crossed the street and entered the hotel. The lobby was a pocket of stale, warm air and faded floral carpet. An old man dozed behind a desk, a newspaper spread before him like a fallen wing. I moved past him toward the stairs. They creaked with a tired, wooden rhythm. The third-floor hallway was narrow, lit by a single, weak bulb. The air smelled of dust and old soup.</w:t>
      </w:r>
    </w:p>
    <w:p>
      <w:pPr>
        <w:pStyle w:val="BodyText"/>
      </w:pPr>
      <w:r>
        <w:t xml:space="preserve">I stood before his door. Number seven. From within, there was no sound. No rustle of pages, no murmur of prayer. Only a profound, listening silence. I did not put my ear to the wood. That would have been a vulgar intrusion. I simply stood, close enough to feel the space his presence occupied on the other side of that thin barrier.</w:t>
      </w:r>
    </w:p>
    <w:p>
      <w:pPr>
        <w:pStyle w:val="BodyText"/>
      </w:pPr>
      <w:r>
        <w:t xml:space="preserve">Then, I heard it. A single, soft, tearing sound. Not the turn of a page. The sound of a page being carefully, deliberately, separated from a binding. Then another. And another. A slow, methodical ripping. He was not reading the manuscript. He was dismembering it. Preparing it. Making it manageable for the fire. Each tear was a quiet amputation. He was not preserving his father’s voice; he was parcelling it into kindling, transforming argument into fuel, philosophy into thermodynamics.</w:t>
      </w:r>
    </w:p>
    <w:p>
      <w:pPr>
        <w:pStyle w:val="BodyText"/>
      </w:pPr>
      <w:r>
        <w:t xml:space="preserve">The hook for the next chapter was not a destination, but a sound. The sound of a sacred text being un-made. The prophet believed the American sought a passport. But a passport is a document that grants passage and promises return. What the American was creating in that room, with each soft, surgical tear, was a one-way ticket. The ashes would not be scattered; they would be consumed. There would be no return from the shore he sought.</w:t>
      </w:r>
    </w:p>
    <w:p>
      <w:pPr>
        <w:pStyle w:val="BodyText"/>
      </w:pPr>
      <w:r>
        <w:t xml:space="preserve">I descended the stairs and stepped back into the cold night. The candlelit window glowed above me, a warm square in the dark facade. Inside, a man was sitting with the corpse of his father’s last thought, preparing it for transubstantiation into smoke and symbol. My next entry would not be written in a bank corridor, but here, in the chill of this Zurich lane, bearing witness to the quiet, precise violence that precedes a sacrifice. The work continued. The fire was not yet lit, but the pyre was now built, log by log, in the silence of room number seven.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cold in Zurich was not an absence of heat; it was a positive, patient force. It did not bite; it settled, molecule by molecule, into the fabric of the lane, the stone, the wool of my coat, until it became the ground state of existence. The candlelit window above me was no longer a square of warmth, but a specimen slide, a lit aperture behind which a critical, silent operation was being performed. The soft, tearing sounds had ceased. The pyre of pages was assembled. Now came the vigil before the match.</w:t>
      </w:r>
    </w:p>
    <w:p>
      <w:pPr>
        <w:pStyle w:val="BodyText"/>
      </w:pPr>
      <w:r>
        <w:t xml:space="preserve">I did not linger directly beneath the window. That would have been to cast a shadow, to become a part of his ritual. Instead, I retreated to a recessed doorway across the narrow lane, a shallow pocket of shadow that smelled of damp stone and cat. From here, the window was a tilted painting, its frame the rough plaster of the building’s facade. I became a fixture of the doorway, as still as the stone jamb, my breath a faint, dissipating ghost in the air. The work of observation was not passive; it was a strenuous discipline of erasure. I erased my thoughts, my judgements, my London skin of clamour. I became a receptacle for the night, for the quality of silence that now emanated from room number seven—a silence that was no longer empty, but charged, like the air before a lightning strike.</w:t>
      </w:r>
    </w:p>
    <w:p>
      <w:pPr>
        <w:pStyle w:val="BodyText"/>
      </w:pPr>
      <w:r>
        <w:t xml:space="preserve">He was not hurrying. A man performing a sacrilege, or a sacrament, does not hurry. The time between the last tear and the first flicker of flame was a continent in itself. I measured it in the slow passage of a cloud across the sliver of moon, in the distant, mournful hoot of a train leaving the</w:t>
      </w:r>
      <w:r>
        <w:t xml:space="preserve"> </w:t>
      </w:r>
      <w:r>
        <w:rPr>
          <w:i/>
          <w:iCs/>
        </w:rPr>
        <w:t xml:space="preserve">Hauptbahnhof</w:t>
      </w:r>
      <w:r>
        <w:t xml:space="preserve">, in the gradual numbing of my toes inside my shoes. This was the antithesis of the market’s metallic shriek. This was silence concentrated, distilled into a potent elixir of anticipation.</w:t>
      </w:r>
    </w:p>
    <w:p>
      <w:pPr>
        <w:pStyle w:val="BodyText"/>
      </w:pPr>
      <w:r>
        <w:t xml:space="preserve">The flame, when it came, was not a sudden eruption. It was a slow, blooming flower of orange at the heart of the window’s glow. It did not leap; it swelled, pulsing gently as it fed on the dry, ink-stained kindling. He had not drawn the curtain. He was allowing the window to become a lantern. He was not hiding the act; he was framing it, offering it up to the indifferent night, or to whatever witness might be stationed in the dark. The light played on the ceiling of his room, a liquid, shifting amber that drank the shadows.</w:t>
      </w:r>
    </w:p>
    <w:p>
      <w:pPr>
        <w:pStyle w:val="BodyText"/>
      </w:pPr>
      <w:r>
        <w:t xml:space="preserve">I could picture him: seated on the floor, perhaps, the ceramic stove or a simple metal basin before him. He would not be staring with wild-eyed fervour. His gaze would be clinical, observant, noting the way the flame took hold of a particular page, the way his father’s handwriting would darken, curl, and vanish into brightness. He was learning the grammar of dissolution. Each page was a word, each chapter a sentence of a philosophy being translated into pure, heathen energy. Argument became light. Contention became warmth. The ceaseless, looping debate of a lifetime was being rendered into a transient, beautiful physics.</w:t>
      </w:r>
    </w:p>
    <w:p>
      <w:pPr>
        <w:pStyle w:val="BodyText"/>
      </w:pPr>
      <w:r>
        <w:t xml:space="preserve">A faint, sweet-smelling smoke began to seep from the edges of the window frame, a grey tendril that unspooled into the cold air. It was the scent of burning paper, yes, but underneath it, the ghost of old leather binding, of glue, of the oil from a thousand turned pages. It was the smell of a mind being unbound. I tasted it on my tongue, this incense of intellectual sacrifice. My prayer, here in the stone mouth of the doorway, was again to the texture: the granular cold of the stone at my back, the visual hymn of the blooming fire, the bitter-sweet tang of knowledge made smoke.</w:t>
      </w:r>
    </w:p>
    <w:p>
      <w:pPr>
        <w:pStyle w:val="BodyText"/>
      </w:pPr>
      <w:r>
        <w:t xml:space="preserve">Then, the figure appeared. A dark silhouette against the radiant heart of the fire. He stood at the window, looking not down into the lane, but out, across the rooftops. His head was bowed, not in grief, but in the posture of a man feeling a great weight lifted, transferred, converted. He was watching his own private signal fire burn, a beacon that signified nothing to the city but everything to himself. It said:</w:t>
      </w:r>
      <w:r>
        <w:t xml:space="preserve"> </w:t>
      </w:r>
      <w:r>
        <w:rPr>
          <w:i/>
          <w:iCs/>
        </w:rPr>
        <w:t xml:space="preserve">I am here. I am unburdening. I am making a shore from which I will not return.</w:t>
      </w:r>
    </w:p>
    <w:p>
      <w:pPr>
        <w:pStyle w:val="BodyText"/>
      </w:pPr>
      <w:r>
        <w:t xml:space="preserve">He remained there for a long time, as the fire peaked and then began to subside, its light softening from a vibrant orange to a deep, pulsing red. Then he turned away, and the silhouette was absorbed back into the room’s interior glow. The operation was complete. The fuel was spent. All that remained were ashes, and the man who now sat beside them, in a room that must have felt both cavernously empty and profoundly different—a chapel after the host has been consumed.</w:t>
      </w:r>
    </w:p>
    <w:p>
      <w:pPr>
        <w:pStyle w:val="BodyText"/>
      </w:pPr>
      <w:r>
        <w:t xml:space="preserve">I waited until the light in the window guttered and died, leaving only the cold, blue darkness of very late night. The ritual was over. The witness could depart.</w:t>
      </w:r>
    </w:p>
    <w:p>
      <w:r>
        <w:pict>
          <v:rect style="width:0;height:1.5pt" o:hralign="center" o:hrstd="t" o:hr="t"/>
        </w:pict>
      </w:r>
    </w:p>
    <w:p>
      <w:pPr>
        <w:pStyle w:val="FirstParagraph"/>
      </w:pPr>
      <w:r>
        <w:t xml:space="preserve">My footsteps back to the pension were the only sound in the sleeping district. The event I had observed was not a narrative climax, but a deep, internal pivot. The American had crossed a meridian invisible to the cartography of passports and borders. He had translated his inheritance from text to element. I understood now that my pursuit was no longer trailing a man seeking something. It was following a man who had</w:t>
      </w:r>
      <w:r>
        <w:t xml:space="preserve"> </w:t>
      </w:r>
      <w:r>
        <w:rPr>
          <w:i/>
          <w:iCs/>
        </w:rPr>
        <w:t xml:space="preserve">relinquished</w:t>
      </w:r>
      <w:r>
        <w:t xml:space="preserve"> </w:t>
      </w:r>
      <w:r>
        <w:t xml:space="preserve">something. The seeking was over for him. What came next was not search, but trajectory.</w:t>
      </w:r>
    </w:p>
    <w:p>
      <w:pPr>
        <w:pStyle w:val="BodyText"/>
      </w:pPr>
      <w:r>
        <w:t xml:space="preserve">In my room, I did not light the lamp. I sat in the chair by the window, allowing the streetlamp’s sodium glow to paint the walls a sickly yellow. The silence here was different. It was porous, filled with the echoes of that methodical tearing, the image of that patient flame. I took out my notebook, but the act of writing felt false, a clumsy transcription of a process that had been utterly wordless. Instead, I held the pen and watched the slow crawl of light across the floorboards as a distant tram passed. I was mapping the contours of a void he had created in himself. A sacred space, cleared by fire.</w:t>
      </w:r>
    </w:p>
    <w:p>
      <w:pPr>
        <w:pStyle w:val="BodyText"/>
      </w:pPr>
      <w:r>
        <w:t xml:space="preserve">The next morning, the city had reasserted its mundane reality. The smell of bread and coffee from the café downstairs, the clatter of trams, the brisk, purposeful steps of people on their way to banks and shops. The lane where the pension stood was washed in a thin, clear sunlight that held no memory of ash.</w:t>
      </w:r>
    </w:p>
    <w:p>
      <w:pPr>
        <w:pStyle w:val="BodyText"/>
      </w:pPr>
      <w:r>
        <w:t xml:space="preserve">I took my coffee at a small table by the window in the café, watching the door of his building. He emerged just after nine. He wore the same coat, but he carried himself differently. There was a lightness, not of joy, but of absence. The burden of the manuscript was gone. His steps were deliberate, but unweighted. He did not look like a man who had destroyed his father’s life’s work; he looked like a man who had finally delivered a difficult, necessary message. He turned not towards the library district, but towards the</w:t>
      </w:r>
      <w:r>
        <w:t xml:space="preserve"> </w:t>
      </w:r>
      <w:r>
        <w:rPr>
          <w:i/>
          <w:iCs/>
        </w:rPr>
        <w:t xml:space="preserve">See</w:t>
      </w:r>
      <w:r>
        <w:t xml:space="preserve">, the lake.</w:t>
      </w:r>
    </w:p>
    <w:p>
      <w:pPr>
        <w:pStyle w:val="BodyText"/>
      </w:pPr>
      <w:r>
        <w:t xml:space="preserve">I followed at a distance that felt less like surveillance and more like a companionable shadow. He was not checking for tails. His gaze was inward, resting on the newly-created emptiness within. He walked along the</w:t>
      </w:r>
      <w:r>
        <w:t xml:space="preserve"> </w:t>
      </w:r>
      <w:r>
        <w:rPr>
          <w:i/>
          <w:iCs/>
        </w:rPr>
        <w:t xml:space="preserve">Bahnhofstrasse</w:t>
      </w:r>
      <w:r>
        <w:t xml:space="preserve">, past the glittering windows of watchmakers and bankers, a man who had just burned his own clock, his own ledger. The opulence of the street seemed to slide off him, irrelevant as rain on glass.</w:t>
      </w:r>
    </w:p>
    <w:p>
      <w:pPr>
        <w:pStyle w:val="BodyText"/>
      </w:pPr>
      <w:r>
        <w:t xml:space="preserve">At the</w:t>
      </w:r>
      <w:r>
        <w:t xml:space="preserve"> </w:t>
      </w:r>
      <w:r>
        <w:rPr>
          <w:i/>
          <w:iCs/>
        </w:rPr>
        <w:t xml:space="preserve">Bürkliplatz</w:t>
      </w:r>
      <w:r>
        <w:t xml:space="preserve">, he stopped at the edge of the lake. The water was a hard, brilliant blue, scuffed by a cold wind. The Alps stood in the distance, a jagged white suture between earth and sky. He stood there for a long time, hands in his pockets, looking at the water. He was not admiring the view. He was taking a bearing.</w:t>
      </w:r>
    </w:p>
    <w:p>
      <w:pPr>
        <w:pStyle w:val="BodyText"/>
      </w:pPr>
      <w:r>
        <w:t xml:space="preserve">I stood by the manicured hedges of a park, watching him watch the water. This was the next phase. The fire had been a turning inwards. This gaze upon the open water was a turning outwards. He was aligning his internal vacancy with a external possibility. A passport grants passage across borders. A one-way ticket requires a destination. The lake, pointing like a finger towards the distant mountains and the passes beyond them, was his compass.</w:t>
      </w:r>
    </w:p>
    <w:p>
      <w:pPr>
        <w:pStyle w:val="BodyText"/>
      </w:pPr>
      <w:r>
        <w:t xml:space="preserve">He turned suddenly, not towards me, but back the way he had come. His face was calm, resolved. He had his bearing. I knew then that he would not return to the pension for long. The room had served its purpose. It had been the chamber for the translation. Now he was a man translated. He would need different tools.</w:t>
      </w:r>
    </w:p>
    <w:p>
      <w:pPr>
        <w:pStyle w:val="BodyText"/>
      </w:pPr>
      <w:r>
        <w:t xml:space="preserve">I let him go. I did not need to follow him back to his door. I knew the pattern now. The rest of the day I spent in the</w:t>
      </w:r>
      <w:r>
        <w:t xml:space="preserve"> </w:t>
      </w:r>
      <w:r>
        <w:rPr>
          <w:i/>
          <w:iCs/>
        </w:rPr>
        <w:t xml:space="preserve">Zentralbibliothek</w:t>
      </w:r>
      <w:r>
        <w:t xml:space="preserve">, not reading, but thinking. The prophet in Paris believed the American sought a passport from the past. But the American had just incinerated his past. He did not need a document of return. He needed a vector. The destroyed manuscript was not an end; it was the clearing of a launchpad.</w:t>
      </w:r>
    </w:p>
    <w:p>
      <w:pPr>
        <w:pStyle w:val="BodyText"/>
      </w:pPr>
      <w:r>
        <w:t xml:space="preserve">That evening, I saw him again. He entered a small, nondescript shop near the</w:t>
      </w:r>
      <w:r>
        <w:t xml:space="preserve"> </w:t>
      </w:r>
      <w:r>
        <w:rPr>
          <w:i/>
          <w:iCs/>
        </w:rPr>
        <w:t xml:space="preserve">Langstrasse</w:t>
      </w:r>
      <w:r>
        <w:t xml:space="preserve">, not a travel agency, but an outfitter. A place that sold sturdy boots, wool socks, topographic maps, compact stoves. I watched from a newsstand, turning the pages of a German paper without seeing the words. He emerged twenty minutes later with a slender, long cardboard tube—for maps—and a smaller, heavy-looking paper bag. Supplies for a journey, but not a conventional one. This was not the luggage of a train or a steamer. This was the kit for a passage overland, through difficult terrain.</w:t>
      </w:r>
    </w:p>
    <w:p>
      <w:pPr>
        <w:pStyle w:val="BodyText"/>
      </w:pPr>
      <w:r>
        <w:t xml:space="preserve">The hook for the next chapter was no longer a sound, but an image: that cardboard tube under his arm, a cylinder holding not the words of a dead father, but the blank, demanding contours of a landscape. He was trading the theology of the page for the theology of the path. The fire had been his goodbye. The maps were his hello.</w:t>
      </w:r>
    </w:p>
    <w:p>
      <w:pPr>
        <w:pStyle w:val="BodyText"/>
      </w:pPr>
      <w:r>
        <w:t xml:space="preserve">He did not return to his building. He walked instead to the main post office, a grand, austere building. I lingered outside, watching through the glass doors as he approached a counter. He handed the clerk a small, thick envelope—the remainder of his father’s ashes, perhaps, being sent to some final address? Or perhaps his own abandoned documents, his old identity, being posted back to a life he would not revisit. The transaction was brief, administrative. The final tie, neatly severed.</w:t>
      </w:r>
    </w:p>
    <w:p>
      <w:pPr>
        <w:pStyle w:val="BodyText"/>
      </w:pPr>
      <w:r>
        <w:t xml:space="preserve">He walked out, and for a moment, we were in the same pool of light from the post office’s great lantern. He did not see me. His eyes were on the street ahead, already reading it as a path. He had the look of a man who has converted all his currency into a single, precious, intangible thing: direction.</w:t>
      </w:r>
    </w:p>
    <w:p>
      <w:pPr>
        <w:pStyle w:val="BodyText"/>
      </w:pPr>
      <w:r>
        <w:t xml:space="preserve">I followed him back to the lane one last time. He entered his building. I knew I would not see him leave it again with the same aimlessness. His next departure would be final. My own vigil was shifting. I was no longer bearing witness to a sacrifice, but to a preparation. The work continued. The fire was lit, and its smoke had shown him the way. My next entry would not be written in the chill of a Zurich lane, but on the road, following a man who had become, himself, a kind of flame—consuming what he carried to propel himself forward into the waiting, topographic silence.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he sought was not an absence, but a different density. It was the silence of stone absorbing centuries of footfall, of pine forests drinking sound into their resinous hearts, of high passes where the wind’s monologue was so constant it became a form of quiet. I understood this now, watching from the shadow of a linden tree as he left his building for the last time. He did not look like a pilgrim. He looked like a theorem walking towards its proof.</w:t>
      </w:r>
    </w:p>
    <w:p>
      <w:pPr>
        <w:pStyle w:val="BodyText"/>
      </w:pPr>
      <w:r>
        <w:t xml:space="preserve">He carried the long cardboard tube slung across his back by a makeshift cord, a quiver holding scrolls of potential geography. The heavy paper bag was in his left hand, its contents giving it a squat, gravitational certainty. He wore a coat darker than night, a colour that seemed to drink the feeble Zurich dawn rather than reflect it. He did not glance at his doorway, or at the window behind which his father’s words had become smoke. He turned east. The direction was not chosen; it was the only direction left.</w:t>
      </w:r>
    </w:p>
    <w:p>
      <w:pPr>
        <w:pStyle w:val="BodyText"/>
      </w:pPr>
      <w:r>
        <w:t xml:space="preserve">My following was no longer surveillance. It was a form of tracing, the way one might run a finger over an engraved line to feel its depth and intention. The city fell away from him in layers, like a husk being shed. The precise, clockwork order of the Bahnhofstrasse gave way to the more pragmatic clutter of the industrial quarters, which in turn dissolved into the ragged, green-fringed outskirts. He did not take a tram. He did not approach the great railway station. His passage was pedestrian, relentless, a needle stitching itself away from the fabric of the urban.</w:t>
      </w:r>
    </w:p>
    <w:p>
      <w:pPr>
        <w:pStyle w:val="BodyText"/>
      </w:pPr>
      <w:r>
        <w:t xml:space="preserve">By mid-morning, we were beyond the last tidy suburb. The road became a lane, the lane a track flanked by fields where the earth exhaled a cool, damp breath. The sound of the city had been replaced by the crunch of his boots on gravel, the distant complaint of crows, the liquid chime of a cowbell from a hidden meadow. These were not interruptions to the silence, but its constituent parts. He walked as if listening to them, his head slightly tilted, not in curiosity, but in calibration.</w:t>
      </w:r>
    </w:p>
    <w:p>
      <w:pPr>
        <w:pStyle w:val="BodyText"/>
      </w:pPr>
      <w:r>
        <w:t xml:space="preserve">I hung back, a ghost in his wake. The rain here was water, not ash, but it fell with the same penitent persistence, beading on the wool of my coat. It softened the world, blurring the edges of distant hills, turning the air into a lens of fine mist. He did not quicken his pace or seek shelter. The rain was simply another condition of the path, to be accepted, absorbed.</w:t>
      </w:r>
    </w:p>
    <w:p>
      <w:pPr>
        <w:pStyle w:val="BodyText"/>
      </w:pPr>
      <w:r>
        <w:t xml:space="preserve">He walked until the light began to fail, not into darkness, but into a deeper, more profound grey. Near a hamlet that was little more than a cluster of roofs hunched against the weather, he turned onto a footpath that led into a wood of beech and spruce. I followed at a distance, the soft loam swallowing my steps. In a small clearing, beside a stream that spoke in continuous, whispered syllables, he stopped.</w:t>
      </w:r>
    </w:p>
    <w:p>
      <w:pPr>
        <w:pStyle w:val="BodyText"/>
      </w:pPr>
      <w:r>
        <w:t xml:space="preserve">This was his first altar. He shrugged the tube from his back and laid it carefully against the mossy bole of a beech. From the paper bag, he removed a small cast-iron pot, a tin of tea, a wedge of hard cheese, a loaf of black bread. The supplies were monastic, functional. He gathered dry twigs from under the spruce, where the rain had not reached, and with a practiced, economic motion, lit a small fire. The flame was a humble, orange pupil opening in the eye of the gathering dusk. He did not look into it with the same desperate hunger he had shown in the Zurich lane. This fire was a tool. It boiled water in his pot. It offered warmth, not transformation.</w:t>
      </w:r>
    </w:p>
    <w:p>
      <w:pPr>
        <w:pStyle w:val="BodyText"/>
      </w:pPr>
      <w:r>
        <w:t xml:space="preserve">He ate slowly, his eyes on the map he had unrolled from the tube, weighting its corners with stones. It was not a printed map, I saw as I crept closer, using the screen of bracken. It was a hand-drawn chart on heavy, cream-coloured paper, the lines precise yet anxious, the topography rendered not just as contour but as character. Mountains were shaded with a kind of reverence, valleys cross-hatched with what looked like notes in a minuscule, frantic script. This was his father’s map. Not of a place, but of a search. A cartography of quest.</w:t>
      </w:r>
    </w:p>
    <w:p>
      <w:pPr>
        <w:pStyle w:val="BodyText"/>
      </w:pPr>
      <w:r>
        <w:t xml:space="preserve">He traced a route with a finger that was not quite steady. The path did not follow roads. It moved through spaces between names on the map, along ridges denoted by dashes like a string of broken code, across rivers marked with fording points that were annotated with dates and tidal calculations from decades past. He was not going to a town or a peak. He was following the ghost of a previous journey, step by metaphysical step.</w:t>
      </w:r>
    </w:p>
    <w:p>
      <w:pPr>
        <w:pStyle w:val="BodyText"/>
      </w:pPr>
      <w:r>
        <w:t xml:space="preserve">The hook from the previous chapter—the cylinder holding the blank, demanding contours—had been wrong. The contours were not blank. They were saturated with meaning, haunted by the man who had drawn them. He was not trading the theology of the page for the theology of the path. He was discovering they were the same scripture, written in different inks.</w:t>
      </w:r>
    </w:p>
    <w:p>
      <w:pPr>
        <w:pStyle w:val="BodyText"/>
      </w:pPr>
      <w:r>
        <w:t xml:space="preserve">He rolled the map away, its crackle like distant fire. He doused his own small fire with water from the stream, the hiss a brief, sibilant full stop to the day. He did not make a shelter. He simply wrapped himself in his coat, leaned against his pack and the tree, and let the night settle over him like a second coat. His breathing slowed, deepened. He was not sleeping in the woods; he was allowing the woods to sleep around him.</w:t>
      </w:r>
    </w:p>
    <w:p>
      <w:pPr>
        <w:pStyle w:val="BodyText"/>
      </w:pPr>
      <w:r>
        <w:t xml:space="preserve">I remained in the bracken, the damp seeping through my clothes. My vigil had become a shared ritual. He was performing the acts of departure and seeking, and I was performing the act of witness. We were two elements in the same silent equation.</w:t>
      </w:r>
    </w:p>
    <w:p>
      <w:pPr>
        <w:pStyle w:val="FirstParagraph"/>
      </w:pPr>
      <w:r>
        <w:t xml:space="preserve">For three days, the pattern held. He walked from first light until the last energy bled from the sky. He moved with a rhythm that seemed less about covering distance than about entering into a concordat with the land. He would pause not at vistas, but at specific, unremarkable points: a particular bend in a stream where three stones formed a triangle, a lightning-blasted oak with a hollow like an open mouth, a moss-covered cairn so old it seemed a natural outcrop. At each, he would consult the map, his lips moving silently, matching the drawing to the reality. He was not navigating. He was verifying.</w:t>
      </w:r>
    </w:p>
    <w:p>
      <w:pPr>
        <w:pStyle w:val="BodyText"/>
      </w:pPr>
      <w:r>
        <w:t xml:space="preserve">The landscape grew more muscular. The hills swelled into foothills, their backs broad and steep. The air acquired a crystalline sharpness. We had entered the preliminary whispers of the Alps. The silence here was older, heavier, a presence you had to push against as you walked.</w:t>
      </w:r>
    </w:p>
    <w:p>
      <w:pPr>
        <w:pStyle w:val="BodyText"/>
      </w:pPr>
      <w:r>
        <w:t xml:space="preserve">On the fourth day, he left the last vestige of a cart-track and began to climb in earnest. The path was a thin, pale scar on the shoulder of the mountain. The spruce trees stood like sentinels, their branches weighted with silence. His progress became slower, more deliberate. The cardboard tube was a constant, awkward companion, but he never considered leaving it. It was the reliquary.</w:t>
      </w:r>
    </w:p>
    <w:p>
      <w:pPr>
        <w:pStyle w:val="BodyText"/>
      </w:pPr>
      <w:r>
        <w:t xml:space="preserve">I followed, my own breath a ragged flag in the still air. The act of tracking him became a physical meditation. Every step was a choice, a placement of faith on unstable scree or slick, root-gnarled earth. I ceased to be a separate entity; I was a function of his movement, a shadow with a lag of several hundred yards and a world of intention.</w:t>
      </w:r>
    </w:p>
    <w:p>
      <w:pPr>
        <w:pStyle w:val="BodyText"/>
      </w:pPr>
      <w:r>
        <w:t xml:space="preserve">He stopped at a high meadow, a bowl of wind-flattened grass dotted with alpine flowers like tiny, frozen explosions of blue and yellow. In the centre stood a</w:t>
      </w:r>
      <w:r>
        <w:t xml:space="preserve"> </w:t>
      </w:r>
      <w:r>
        <w:rPr>
          <w:i/>
          <w:iCs/>
        </w:rPr>
        <w:t xml:space="preserve">Sennhütte</w:t>
      </w:r>
      <w:r>
        <w:t xml:space="preserve">, a herder’s hut, its wood silvered by decades of sun and snow. The door was latched but not locked. He lifted the wooden peg and entered.</w:t>
      </w:r>
    </w:p>
    <w:p>
      <w:pPr>
        <w:pStyle w:val="BodyText"/>
      </w:pPr>
      <w:r>
        <w:t xml:space="preserve">This was not a campsite. This was a destination.</w:t>
      </w:r>
    </w:p>
    <w:p>
      <w:pPr>
        <w:pStyle w:val="BodyText"/>
      </w:pPr>
      <w:r>
        <w:t xml:space="preserve">I circled the meadow, approaching from the rear where one small, filthy window offered a slice of the interior. He had lit a lantern. Its light swam in the deep gloom, revealing a space bare of everything but a stone hearth, a rough wooden platform for a bed, and a single, three-legged stool. He had placed the cardboard tube on the stool, upright, like a standard.</w:t>
      </w:r>
    </w:p>
    <w:p>
      <w:pPr>
        <w:pStyle w:val="BodyText"/>
      </w:pPr>
      <w:r>
        <w:t xml:space="preserve">He was not making tea. He was not unpacking his bedroll. He stood in the centre of the packed-earth floor, still in his coat, and simply looked at the tube. The fire in Zurich had been an act of violent unburdening. This was an act of concentrated gathering. He was assembling himself around this object, this final, physical tether to the ghost he pursued.</w:t>
      </w:r>
    </w:p>
    <w:p>
      <w:pPr>
        <w:pStyle w:val="BodyText"/>
      </w:pPr>
      <w:r>
        <w:t xml:space="preserve">After a long moment, he approached the stool. His hands, which had been so steady with flint and map, trembled slightly as he untied the cord and removed the cap from the tube. He did not pull out a map. He upended the tube.</w:t>
      </w:r>
    </w:p>
    <w:p>
      <w:pPr>
        <w:pStyle w:val="BodyText"/>
      </w:pPr>
      <w:r>
        <w:t xml:space="preserve">A roll of thicker, darker paper slid into his palm. It was tied with a black ribbon. He carried it to the wooden platform, sat, and laid it before him. He did not untie the ribbon immediately. He placed his hands flat on the paper, as if taking its temperature, or offering it a benediction.</w:t>
      </w:r>
    </w:p>
    <w:p>
      <w:pPr>
        <w:pStyle w:val="BodyText"/>
      </w:pPr>
      <w:r>
        <w:t xml:space="preserve">Then, slowly, he pulled the ribbon’s end. It fell away.</w:t>
      </w:r>
    </w:p>
    <w:p>
      <w:pPr>
        <w:pStyle w:val="BodyText"/>
      </w:pPr>
      <w:r>
        <w:t xml:space="preserve">He unrolled the scroll. It was not a map.</w:t>
      </w:r>
    </w:p>
    <w:p>
      <w:pPr>
        <w:pStyle w:val="BodyText"/>
      </w:pPr>
      <w:r>
        <w:t xml:space="preserve">It was a drawing. A single, vast, obsessively detailed drawing in ink and what looked like charcoal or ash. From my distant, oblique view, I could not see the whole, only sections that the lantern light caressed: the curve of a roof, the intricate lattice of a window, the suggestion of a figure in a doorway rendered in a dozen frantic, overlapping lines. It was an architecture, but not one that obeyed physics. Perspectives warped. Walls folded in upon themselves. It was a building designed by dream-logic, a prison or a sanctuary or both.</w:t>
      </w:r>
    </w:p>
    <w:p>
      <w:pPr>
        <w:pStyle w:val="BodyText"/>
      </w:pPr>
      <w:r>
        <w:t xml:space="preserve">He leaned over it, his shadow engulfing it. His shoulders slumped. Then they began to shake. It was not the violent weeping of the lane in Zurich. This was a silent, seismic convulsion, a tremor moving through the bedrock of him. He was not crying for his father. He was crying at the sight of his father’s mind, laid bare on this sheet of paper—a labyrinth without an exit, a blueprint for an interior from which there was no emergence.</w:t>
      </w:r>
    </w:p>
    <w:p>
      <w:pPr>
        <w:pStyle w:val="BodyText"/>
      </w:pPr>
      <w:r>
        <w:t xml:space="preserve">The quest was not to find a place. It was to find the man who had been lost in this drawing.</w:t>
      </w:r>
    </w:p>
    <w:p>
      <w:pPr>
        <w:pStyle w:val="BodyText"/>
      </w:pPr>
      <w:r>
        <w:t xml:space="preserve">He cried for a long time. The lantern flame guttered. Outside, the last light died, and the stars emerged, sharp as the points of a cold, celestial crown. When his shaking subsided, he did not roll the drawing up. He left it open on the bed platform. He went to the hearth, built a small, tidy fire, and sat before it on the earth, his back to the drawing, his face to the flames.</w:t>
      </w:r>
    </w:p>
    <w:p>
      <w:pPr>
        <w:pStyle w:val="BodyText"/>
      </w:pPr>
      <w:r>
        <w:t xml:space="preserve">He spoke. His voice, unused for days, was a dry rustle in the quiet, like an animal moving through dead leaves.</w:t>
      </w:r>
    </w:p>
    <w:p>
      <w:pPr>
        <w:pStyle w:val="BodyText"/>
      </w:pPr>
      <w:r>
        <w:t xml:space="preserve">“I am here,” he said to the fire. “I have followed the lines. I am in the place you marked.”</w:t>
      </w:r>
    </w:p>
    <w:p>
      <w:pPr>
        <w:pStyle w:val="BodyText"/>
      </w:pPr>
      <w:r>
        <w:t xml:space="preserve">He waited, as if for an answer. There was only the sap-pop of a pine log.</w:t>
      </w:r>
    </w:p>
    <w:p>
      <w:pPr>
        <w:pStyle w:val="BodyText"/>
      </w:pPr>
      <w:r>
        <w:t xml:space="preserve">“You said the silence would speak. That the mountain would hold the echo of the question, if one knew how to listen.” He lifted his head, and his profile against the firelight was that of a medieval ascetic, all hollows and resolve. “I am listening. The silence is absolute. It is a perfect, empty vessel. What do I pour into it?”</w:t>
      </w:r>
    </w:p>
    <w:p>
      <w:pPr>
        <w:pStyle w:val="BodyText"/>
      </w:pPr>
      <w:r>
        <w:t xml:space="preserve">He was not speaking to his father’s ghost. He was speaking to the void his father had worshipped. The spiritual seeking had reached its first precipice: the terrifying purity of the sought-after silence. It offered no comfort, no guidance. It only reflected back the seeker’s own emptiness.</w:t>
      </w:r>
    </w:p>
    <w:p>
      <w:pPr>
        <w:pStyle w:val="BodyText"/>
      </w:pPr>
      <w:r>
        <w:t xml:space="preserve">He sat there as the fire burned low. He did not move to replenish it. He let it die, as he had let his father’s pages die, transforming fuel into light into heat into nothing. When only embers remained, glowing like a cluster of watchful red eyes, he lay down on the platform beside the unrolled drawing. He did not look at it. He lay on his back, staring at the sooty rafters, one hand resting on the edge of the paper, a point of contact between his living body and his father’s captured mania.</w:t>
      </w:r>
    </w:p>
    <w:p>
      <w:pPr>
        <w:pStyle w:val="BodyText"/>
      </w:pPr>
      <w:r>
        <w:t xml:space="preserve">I withdrew from the window. The cold of the high night was absolute, a clean, sharp pain. I found a niche in the lee of a boulder, wrapped myself in my own coat, and watched the hut’s single window until the lantern within was extinguished. The darkness was total, a black wool blanket over the world. The silence he had sought now had its fangs in him. It was testing his mettle. Would he be annealed by it, or dissolved?</w:t>
      </w:r>
    </w:p>
    <w:p>
      <w:pPr>
        <w:pStyle w:val="FirstParagraph"/>
      </w:pPr>
      <w:r>
        <w:t xml:space="preserve">He spent two days in the hut. He did not pace. He did not attempt to climb higher. He performed the minimal rituals of sustenance. Mostly, he sat on the stool or on the earth, the drawing sometimes rolled, sometimes open, his gaze turned inward upon the vast, echoing chamber of his own purpose. He was waiting. Not for a sign, but for a change in the quality of his own waiting.</w:t>
      </w:r>
    </w:p>
    <w:p>
      <w:pPr>
        <w:pStyle w:val="BodyText"/>
      </w:pPr>
      <w:r>
        <w:t xml:space="preserve">On the morning of the third day, he emerged as the sun was cleaving the mist in the valley below into ribbons of gold and white. He looked pared down, essential. The crisis of the first night had passed through him, leaving a quieter, more durable resolution. He had not found an answer in the silence. He had accepted that the silence</w:t>
      </w:r>
      <w:r>
        <w:t xml:space="preserve"> </w:t>
      </w:r>
      <w:r>
        <w:rPr>
          <w:i/>
          <w:iCs/>
        </w:rPr>
        <w:t xml:space="preserve">was</w:t>
      </w:r>
      <w:r>
        <w:t xml:space="preserve"> </w:t>
      </w:r>
      <w:r>
        <w:t xml:space="preserve">the answer, and his presence within it was the only question that mattered.</w:t>
      </w:r>
    </w:p>
    <w:p>
      <w:pPr>
        <w:pStyle w:val="BodyText"/>
      </w:pPr>
      <w:r>
        <w:t xml:space="preserve">He packed his kit with methodical care. The drawing was returned to its tube. But before he shouldered his pack, he did something new. From the paper bag, he removed a small, cloth-wrapped bundle. Unwrapping it, he revealed a simple wooden bowl, dark with age, and a smaller, matching vial stopped with cork. He walked to a spring that seeped from the rocks near the hut, a silver thread of water that chimed softly into a stone basin. He filled the bowl. From the vial, he shook a fine, grey powder—a pinch of his father’s ashes, the last of them, saved for this.</w:t>
      </w:r>
    </w:p>
    <w:p>
      <w:pPr>
        <w:pStyle w:val="BodyText"/>
      </w:pPr>
      <w:r>
        <w:t xml:space="preserve">He stirred the water with his finger, the ash dissolving into a faint, cloudy haze. He lifted the bowl in both hands, held it before his face for a moment, his eyes closed. Then he drank.</w:t>
      </w:r>
    </w:p>
    <w:p>
      <w:pPr>
        <w:pStyle w:val="BodyText"/>
      </w:pPr>
      <w:r>
        <w:t xml:space="preserve">It was a communion. Not with a god, but with a ghost. He was taking the residue of the burnt words, the burnt man, into himself, making it part of his own substance, his own water. He was swallowing the map. He was internalizing the quest.</w:t>
      </w:r>
    </w:p>
    <w:p>
      <w:pPr>
        <w:pStyle w:val="BodyText"/>
      </w:pPr>
      <w:r>
        <w:t xml:space="preserve">He rinsed the bowl, dried it, rewrapped it. The act was complete. He had converted the last physical remnant into a spiritual fact. He shouldered his pack, slung the tube across his back, and without a backward glance at the hut, he walked to the eastern edge of the meadow, where the ground fell away sharply into a new valley.</w:t>
      </w:r>
    </w:p>
    <w:p>
      <w:pPr>
        <w:pStyle w:val="BodyText"/>
      </w:pPr>
      <w:r>
        <w:t xml:space="preserve">He consulted his father’s map one final time. He nodded, a small, firm gesture of recognition. Then he folded the map and put it not into the tube, but into the inner pocket of his coat, over his heart. The tube now held only the drawing, the image of the labyrinth. The guide was now within him; the mystery remained carried.</w:t>
      </w:r>
    </w:p>
    <w:p>
      <w:pPr>
        <w:pStyle w:val="BodyText"/>
      </w:pPr>
      <w:r>
        <w:t xml:space="preserve">He began his descent. The path was steeper here, more treacherous, a cascade of loose stone and root. He moved with a focused grace, his entire being poured into the act of not falling. I followed, my own descent a clumsy echo of his certainty.</w:t>
      </w:r>
    </w:p>
    <w:p>
      <w:pPr>
        <w:pStyle w:val="BodyText"/>
      </w:pPr>
      <w:r>
        <w:t xml:space="preserve">We descended for hours, leaving the realm of open sky and wind for the close, damp atmosphere of a deep valley. The sound of water grew from a whisper to a rumble. The path levelled out, and the forest closed in, ancient and dense, the canopy knitting a roof that turned the day into a green twilight.</w:t>
      </w:r>
    </w:p>
    <w:p>
      <w:pPr>
        <w:pStyle w:val="BodyText"/>
      </w:pPr>
      <w:r>
        <w:t xml:space="preserve">And then, the trees parted.</w:t>
      </w:r>
    </w:p>
    <w:p>
      <w:pPr>
        <w:pStyle w:val="BodyText"/>
      </w:pPr>
      <w:r>
        <w:t xml:space="preserve">The valley floor opened into a flat, stony plain through which a milky, furious river churned. And on the other side, clinging to the base of a sheer rock face, was a village. Or the skeleton of one.</w:t>
      </w:r>
    </w:p>
    <w:p>
      <w:pPr>
        <w:pStyle w:val="BodyText"/>
      </w:pPr>
      <w:r>
        <w:t xml:space="preserve">It was not on any modern map. It was a cluster of stone structures, their roofs long gone, windows like blind eyes. A single, taller building—a chapel, perhaps—still had a partial bell tower, a finger of stone pointing at a blank sky. The place was a fossil. But it was not entirely dead. From the chimney of one of the less-ruined houses, a thin, steady thread of smoke rose, a pale grey line in the still air.</w:t>
      </w:r>
    </w:p>
    <w:p>
      <w:pPr>
        <w:pStyle w:val="BodyText"/>
      </w:pPr>
      <w:r>
        <w:t xml:space="preserve">He stood at the edge of the river, the roar filling the valley. He did not look at the map. He stared at the smoke. His face was immobile, but a light had kindled in his eyes, a reflection not of the water’s chaos, but of that single, deliberate thread of grey.</w:t>
      </w:r>
    </w:p>
    <w:p>
      <w:pPr>
        <w:pStyle w:val="BodyText"/>
      </w:pPr>
      <w:r>
        <w:t xml:space="preserve">He had found the first living coordinate. The silence had not spoken. But someone, in the heart of it, had lit a fire.</w:t>
      </w:r>
    </w:p>
    <w:p>
      <w:pPr>
        <w:pStyle w:val="BodyText"/>
      </w:pPr>
      <w:r>
        <w:t xml:space="preserve">He began searching along the riverbank, his eyes scanning the torrent. He was looking for the crossing. His father’s map would have marked it. He found it fifty yards downstream: two massive, moss-slick logs, laid side-by-side from bank to bank, a precarious bridge over the roaring, white water.</w:t>
      </w:r>
    </w:p>
    <w:p>
      <w:pPr>
        <w:pStyle w:val="BodyText"/>
      </w:pPr>
      <w:r>
        <w:t xml:space="preserve">He tested the first log with his weight. It held. He stepped onto it, his arms slightly extended for balance. He did not look down at the water. His gaze was fixed on the far bank, on the village, on that thread of smoke.</w:t>
      </w:r>
    </w:p>
    <w:p>
      <w:pPr>
        <w:pStyle w:val="BodyText"/>
      </w:pPr>
      <w:r>
        <w:t xml:space="preserve">I watched from the tree line as he made the slow, careful passage, the river’s spray coating him in a fine, persistent mist. He was a figure in a parable, crossing from one state of being to another. He reached the other side, stepped onto solid ground, and paused. He looked back, across the churning water, his eyes sweeping the forest from which he had emerged. For a heart-stopping moment, I thought his gaze might find me, tangled in the shadows. But it passed over, unseeing. He was not looking for followers. He was looking at the world he was leaving.</w:t>
      </w:r>
    </w:p>
    <w:p>
      <w:pPr>
        <w:pStyle w:val="BodyText"/>
      </w:pPr>
      <w:r>
        <w:t xml:space="preserve">He turned and walked towards the ruins.</w:t>
      </w:r>
    </w:p>
    <w:p>
      <w:pPr>
        <w:pStyle w:val="BodyText"/>
      </w:pPr>
      <w:r>
        <w:t xml:space="preserve">I remained on my side of the river. The hook for the next chapter was no longer an image, but a question, hanging in the air with the woodsmoke: Who tends a fire in a place the world has forgotten? And what scripture do they guard in its flames? My vigil was now divided by a river of sound. To continue would require crossing, and the crossing would change everything. The following would become an encounter. The witness would step into the frame.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village was not a ruin. It was a scar, and the fire was the pulse beneath it.</w:t>
      </w:r>
    </w:p>
    <w:p>
      <w:pPr>
        <w:pStyle w:val="BodyText"/>
      </w:pPr>
      <w:r>
        <w:t xml:space="preserve">I watched him vanish into the lattice of leaning timber and broken stone. The roar of the river was a wall, not of sound, but of intention. It demanded a choice. To remain on this bank was to preserve the purity of observation, to keep the question a clean, theoretical thing. To cross was to shatter the lens and let the world bleed through. My father’s map, a ghost in my own pocket, seemed to grow warm. It was not a guide. It was an indictment. It charted a path of witness, and a witness who refuses the final vantage is a scribe of lies.</w:t>
      </w:r>
    </w:p>
    <w:p>
      <w:pPr>
        <w:pStyle w:val="BodyText"/>
      </w:pPr>
      <w:r>
        <w:t xml:space="preserve">The crossing was not a movement of feet, but of the soul. The logs were slick with the river’s exhalation, a sheen of cold vitality. I placed a boot upon the moss. It gave, a soft, swallowing grip. The water below was not a torrent but a dissolution, a frenzy of white that promised not death, but an erasure of all certainties. I did not balance. I surrendered to the pendulum of my own weight, each step a fall caught at the last possible moment. The mist coated me, a second skin, colder than the Parisian ash. Halfway across, the world reduced to this: the groan of wood, the hiss of atomized water, the burning focus on the next six inches of decayed timber. I was not crossing a river. I was crossing the gap between seeing and being seen.</w:t>
      </w:r>
    </w:p>
    <w:p>
      <w:pPr>
        <w:pStyle w:val="BodyText"/>
      </w:pPr>
      <w:r>
        <w:t xml:space="preserve">I reached the far bank. The ground did not feel solid, but expectant. The roar receded, not in volume, but in dominion, replaced by a deeper, more textured silence. It was a silence of absorbed sound: the drip of water from leaf to fern, the scuttle of unseen life in the mulch, the low, patient whisper of the wind through broken roofs. And beneath it, the scent of woodsmoke. Not the sharp, clean smell of a campfire, but something older, peat-like, tinged with a faint, medicinal bitterness.</w:t>
      </w:r>
    </w:p>
    <w:p>
      <w:pPr>
        <w:pStyle w:val="BodyText"/>
      </w:pPr>
      <w:r>
        <w:t xml:space="preserve">I found the path he had taken, a faint depression in the moss. It led not to the heart of the village, but around its edge, skirting the visible like a secret. The houses were not merely collapsed; they were</w:t>
      </w:r>
      <w:r>
        <w:t xml:space="preserve"> </w:t>
      </w:r>
      <w:r>
        <w:rPr>
          <w:i/>
          <w:iCs/>
        </w:rPr>
        <w:t xml:space="preserve">unmade</w:t>
      </w:r>
      <w:r>
        <w:t xml:space="preserve">. Walls leaned not from rot, but from a profound fatigue, as if the stones themselves had sighed and decided not to stand anymore. Windows were sockets, filled with a darkness that seemed thicker than shadow. No birds nested here. The air was still.</w:t>
      </w:r>
    </w:p>
    <w:p>
      <w:pPr>
        <w:pStyle w:val="BodyText"/>
      </w:pPr>
      <w:r>
        <w:t xml:space="preserve">The path curved behind the shell of a longhouse, its roof a skeleton against the grey sky. And there, in a cleared space that might once have been a garden, the fire burned.</w:t>
      </w:r>
    </w:p>
    <w:p>
      <w:pPr>
        <w:pStyle w:val="BodyText"/>
      </w:pPr>
      <w:r>
        <w:t xml:space="preserve">It was small, contained within a ring of blackened stones. The flames were low, blue at the heart, reaching up with languid, golden tongues. And beside it, tending it with a long, peeled stick, was a woman.</w:t>
      </w:r>
    </w:p>
    <w:p>
      <w:pPr>
        <w:pStyle w:val="BodyText"/>
      </w:pPr>
      <w:r>
        <w:t xml:space="preserve">She was older than time, and younger than the river. Her hair was the colour of the ash-rain, a long, single braid over her shoulder. Her face was a topography of wrinkles, not of age, but of weather and watchfulness. She wore layers of wool and hide, colours long faded to the universal hue of forest and dust. She did not look up as I approached, nor as he—the man I had followed, whose name I realized I had never truly known—stepped from the shadow of the longhouse and stood at the edge of the firelight.</w:t>
      </w:r>
    </w:p>
    <w:p>
      <w:pPr>
        <w:pStyle w:val="BodyText"/>
      </w:pPr>
      <w:r>
        <w:t xml:space="preserve">He was still. The kindled light I had seen in his eyes from across the river was now a banked glow, reflected in the flames. He held his father’s map, not as a shield, but as an offering.</w:t>
      </w:r>
    </w:p>
    <w:p>
      <w:pPr>
        <w:pStyle w:val="BodyText"/>
      </w:pPr>
      <w:r>
        <w:t xml:space="preserve">The woman spoke. Her voice was the sound of the river stones grinding underwater, a low, granular rasp. “You took the long way, Samuel.”</w:t>
      </w:r>
    </w:p>
    <w:p>
      <w:pPr>
        <w:pStyle w:val="BodyText"/>
      </w:pPr>
      <w:r>
        <w:t xml:space="preserve">He flinched at the name. A true name, spoken in a place of power. He had not given it. She had simply known it, as one knows the taste of the air before snow.</w:t>
      </w:r>
    </w:p>
    <w:p>
      <w:pPr>
        <w:pStyle w:val="BodyText"/>
      </w:pPr>
      <w:r>
        <w:t xml:space="preserve">“The map led me,” he said, his own voice rough from disuse.</w:t>
      </w:r>
    </w:p>
    <w:p>
      <w:pPr>
        <w:pStyle w:val="BodyText"/>
      </w:pPr>
      <w:r>
        <w:t xml:space="preserve">“The map is a net,” she said, poking the fire. A constellation of sparks rose, whirled, and died. “It catches only the fish that wish to be caught. You wished it. You have been wishing it since your father’s silence became your noise.” Finally, she lifted her head. Her eyes were the colour of flint, and they passed over Samuel and found me, still half-hidden in the gloom. “And you? What do you wish, shadow? To watch a man find his answer, or to find your own?”</w:t>
      </w:r>
    </w:p>
    <w:p>
      <w:pPr>
        <w:pStyle w:val="BodyText"/>
      </w:pPr>
      <w:r>
        <w:t xml:space="preserve">All pretense of separation dissolved. I stepped into the ring of light. The heat of the fire was a shock, a physical embrace after the river’s cold mist. “I wish to understand the silence,” I said, and the words felt childish, a tin coin offered for a treasure.</w:t>
      </w:r>
    </w:p>
    <w:p>
      <w:pPr>
        <w:pStyle w:val="BodyText"/>
      </w:pPr>
      <w:r>
        <w:t xml:space="preserve">She smiled, a crack in stone. “There is no silence. Only layers of listening. You have been listening to the wrong layer.” She gestured with her stick to a moss-covered log opposite her. “Sit. You have crossed the river of sound. Now you must sit by the fire of translation.”</w:t>
      </w:r>
    </w:p>
    <w:p>
      <w:pPr>
        <w:pStyle w:val="BodyText"/>
      </w:pPr>
      <w:r>
        <w:t xml:space="preserve">Samuel and I sat, not together, but as two points of a triangle, with the fire and the woman at its apex. The dynamic was severed, reformed. We were no longer pursuer and pursued. We were both supplicants.</w:t>
      </w:r>
    </w:p>
    <w:p>
      <w:pPr>
        <w:pStyle w:val="BodyText"/>
      </w:pPr>
      <w:r>
        <w:t xml:space="preserve">“My father,” Samuel began, but the woman cut him off with a sharp wave of her hand.</w:t>
      </w:r>
    </w:p>
    <w:p>
      <w:pPr>
        <w:pStyle w:val="BodyText"/>
      </w:pPr>
      <w:r>
        <w:t xml:space="preserve">“Your father was a good listener, but a poor hearer. He came, he mapped, he catalogued. He sought the source of the quiet like a man seeking the headwaters of a river. He believed it was a place. It is not a place.” She leaned forward, and the firelight carved her face into a mask of ancient knowing. “It is a practice. A discipline of subtraction. You do not find it. You perform it.”</w:t>
      </w:r>
    </w:p>
    <w:p>
      <w:pPr>
        <w:pStyle w:val="BodyText"/>
      </w:pPr>
      <w:r>
        <w:t xml:space="preserve">She reached into a pouch at her side and withdrew not bones, but small, dried mushrooms, knotted and blue-grey. She tossed one into the fire. It did not burn, but smouldered, releasing a smoke that was the scent of the village made air: bitter, earthy, profound. “Your father’s map,” she said to Samuel, “is a map of his own failure. The coordinates are not locations. They are stages of unlearning. He reached this one, the eighteenth station. He sat where you sit. He saw this fire. But when I told him the next step was to burn the map, he could not. He clutched it to his chest. His listening was conditional. He wanted the silence, but he wanted to own it more.”</w:t>
      </w:r>
    </w:p>
    <w:p>
      <w:pPr>
        <w:pStyle w:val="BodyText"/>
      </w:pPr>
      <w:r>
        <w:t xml:space="preserve">Samuel looked down at the parchment in his hands, its lines illuminated by the flickering light. It was his scripture, his compass. To burn it was not an act of progress, but of sacrilege.</w:t>
      </w:r>
    </w:p>
    <w:p>
      <w:pPr>
        <w:pStyle w:val="BodyText"/>
      </w:pPr>
      <w:r>
        <w:t xml:space="preserve">“And what,” I asked, my voice quiet, “is at the twenty-fourth station?”</w:t>
      </w:r>
    </w:p>
    <w:p>
      <w:pPr>
        <w:pStyle w:val="BodyText"/>
      </w:pPr>
      <w:r>
        <w:t xml:space="preserve">The woman’s flint eyes turned to me. “Nothing. A blank page. The self, subtracted. Your father,” she said, nodding to Samuel, “called it the ‘Zero Point.’ A place of perfect, resonant quiet. He thought it was a glade, a cave, a peak. It is not. It is a state. The map is the final thing you must shed to enter it.”</w:t>
      </w:r>
    </w:p>
    <w:p>
      <w:pPr>
        <w:pStyle w:val="BodyText"/>
      </w:pPr>
      <w:r>
        <w:t xml:space="preserve">The false victory of chapters past rose like a ghost. Samuel’s meticulous journey, his deciphering of codes, his triumph at finding the river, the crossing—it was all a beautifully constructed anteroom. The true door was not ahead; it was behind him, and it required him to throw his entire construction onto this fire. My own pursuit, my clean narrative of witness, was equally hollow. I had not come to participate, only to record a participation. We were both fetishists of the journey, not aspirants to the destination.</w:t>
      </w:r>
    </w:p>
    <w:p>
      <w:pPr>
        <w:pStyle w:val="BodyText"/>
      </w:pPr>
      <w:r>
        <w:t xml:space="preserve">“Prove it,” Samuel said, his jaw tight. “If this is a practice, show me.”</w:t>
      </w:r>
    </w:p>
    <w:p>
      <w:pPr>
        <w:pStyle w:val="BodyText"/>
      </w:pPr>
      <w:r>
        <w:t xml:space="preserve">The woman nodded, as if she had been waiting for this demand. “The first lesson of the quiet is not to hear less, but to hear</w:t>
      </w:r>
      <w:r>
        <w:t xml:space="preserve"> </w:t>
      </w:r>
      <w:r>
        <w:rPr>
          <w:i/>
          <w:iCs/>
        </w:rPr>
        <w:t xml:space="preserve">specifically</w:t>
      </w:r>
      <w:r>
        <w:t xml:space="preserve">.” She closed her eyes. “Listen. Not to the whole, but to a single thread. Find the thread of the fire’s consumption.”</w:t>
      </w:r>
    </w:p>
    <w:p>
      <w:pPr>
        <w:pStyle w:val="BodyText"/>
      </w:pPr>
      <w:r>
        <w:t xml:space="preserve">I listened. The fire crackled, a chaotic sputter. I tried to isolate one sound—the hiss of sap, the pop of a pocket of air—but they were tangled.</w:t>
      </w:r>
    </w:p>
    <w:p>
      <w:pPr>
        <w:pStyle w:val="BodyText"/>
      </w:pPr>
      <w:r>
        <w:t xml:space="preserve">Samuel, his eyes closed, frowned in concentration.</w:t>
      </w:r>
    </w:p>
    <w:p>
      <w:pPr>
        <w:pStyle w:val="BodyText"/>
      </w:pPr>
      <w:r>
        <w:t xml:space="preserve">After a minute, the woman spoke, her eyes still shut. “You are trying to force it. To choose. Do not choose. Let a thread choose you. Surrender your attention; do not direct it.”</w:t>
      </w:r>
    </w:p>
    <w:p>
      <w:pPr>
        <w:pStyle w:val="BodyText"/>
      </w:pPr>
      <w:r>
        <w:t xml:space="preserve">I let my focus soften. The roar of the river returned, then faded. The wind sighed. The fire… the fire was not a single thing. It was a chorus. And then, I heard it. Not with my ears, but with my bones: a low, steady,</w:t>
      </w:r>
      <w:r>
        <w:t xml:space="preserve"> </w:t>
      </w:r>
      <w:r>
        <w:rPr>
          <w:i/>
          <w:iCs/>
        </w:rPr>
        <w:t xml:space="preserve">hum</w:t>
      </w:r>
      <w:r>
        <w:t xml:space="preserve">, a foundational note beneath the crackle, the sound of matter transforming into energy, a soft, eternal exhalation.</w:t>
      </w:r>
    </w:p>
    <w:p>
      <w:pPr>
        <w:pStyle w:val="BodyText"/>
      </w:pPr>
      <w:r>
        <w:t xml:space="preserve">My eyes opened. Samuel’s were wide. He had heard it too.</w:t>
      </w:r>
    </w:p>
    <w:p>
      <w:pPr>
        <w:pStyle w:val="BodyText"/>
      </w:pPr>
      <w:r>
        <w:t xml:space="preserve">“That,” the woman said, opening her eyes, “is the voice of change. The root note. You can only hear it when you stop listening for what you expect to hear. Your father,” she said, her gaze falling on the map again, “heard it for a moment. Then he tried to draw its frequency on his parchment. He captured the ghost and missed the god.”</w:t>
      </w:r>
    </w:p>
    <w:p>
      <w:pPr>
        <w:pStyle w:val="BodyText"/>
      </w:pPr>
      <w:r>
        <w:t xml:space="preserve">The night deepened around our island of light. The woman, who gave no name, spoke in parables woven from the forest. She called the practice “The Eighteen Unweavings.” Each coordinate on the map corresponded not to a location, but to a relinquishment. The first unweaving was of Direction. The second, of Purpose. The third, of Memory. Samuel’s father had documented them as physical sites—a peculiar rock, a lightning-struck tree, a spring—but they were interior landmarks. We had, by crossing the river and sitting at this fire, stumbled into the theatre of the Eighteenth Unweaving: the unweaving of the Map itself.</w:t>
      </w:r>
    </w:p>
    <w:p>
      <w:pPr>
        <w:pStyle w:val="BodyText"/>
      </w:pPr>
      <w:r>
        <w:t xml:space="preserve">“The tool must be consumed by the work,” she intoned, feeding another strange herb to the flames. The smoke now seemed to shape the air, making the darkness beyond our circle pulse with faint, fleeting geometries. “Otherwise, the tool becomes the work. You worship the compass and forget the north.”</w:t>
      </w:r>
    </w:p>
    <w:p>
      <w:pPr>
        <w:pStyle w:val="BodyText"/>
      </w:pPr>
      <w:r>
        <w:t xml:space="preserve">I saw the collapse in Samuel’s face. The rigid certainty that had carried him from London, through the husk of Europe, into this valley, was melting. He had built a tower of meaning on his father’s legacy. This woman was not the guardian of that legacy; she was its executioner. The spiritual seeking had reached its zenith, only to reveal that the summit was a mirror, reflecting the vanity of the climb.</w:t>
      </w:r>
    </w:p>
    <w:p>
      <w:pPr>
        <w:pStyle w:val="BodyText"/>
      </w:pPr>
      <w:r>
        <w:t xml:space="preserve">“Why?” Samuel asked, the word torn from him. “Why would he create such an elaborate trail if it only led to its own destruction?”</w:t>
      </w:r>
    </w:p>
    <w:p>
      <w:pPr>
        <w:pStyle w:val="BodyText"/>
      </w:pPr>
      <w:r>
        <w:t xml:space="preserve">“Because the trail</w:t>
      </w:r>
      <w:r>
        <w:t xml:space="preserve"> </w:t>
      </w:r>
      <w:r>
        <w:rPr>
          <w:i/>
          <w:iCs/>
        </w:rPr>
        <w:t xml:space="preserve">is</w:t>
      </w:r>
      <w:r>
        <w:t xml:space="preserve"> </w:t>
      </w:r>
      <w:r>
        <w:t xml:space="preserve">the unweaving,” I said, the understanding arriving not as a thought, but as a cold clarity. “The effort, the pursuit, the decoding… it wears you down. It empties you out. By the time you reach this fire, you are supposed to be hollow enough to let the final truth in. Your father wasn’t leading you to an answer. He was leading you to a state of exhaustion where you could finally hear the question.”</w:t>
      </w:r>
    </w:p>
    <w:p>
      <w:pPr>
        <w:pStyle w:val="BodyText"/>
      </w:pPr>
      <w:r>
        <w:t xml:space="preserve">The woman looked at me, and for the first time, her expression held something other than remote wisdom. It held a flicker of respect. “The shadow sees. The map is a grindstone. It is meant to wear away the self that clings to maps.”</w:t>
      </w:r>
    </w:p>
    <w:p>
      <w:pPr>
        <w:pStyle w:val="BodyText"/>
      </w:pPr>
      <w:r>
        <w:t xml:space="preserve">Samuel held the parchment over the flames. His hands trembled. The firelight danced on the vellum, illuminating his father’s careful lines, the annotations, the love and obsession in every stroke. This was not paper. It was a skin, a testament, a last letter. To burn it was a patricide of meaning.</w:t>
      </w:r>
    </w:p>
    <w:p>
      <w:pPr>
        <w:pStyle w:val="BodyText"/>
      </w:pPr>
      <w:r>
        <w:t xml:space="preserve">He could not do it.</w:t>
      </w:r>
    </w:p>
    <w:p>
      <w:pPr>
        <w:pStyle w:val="BodyText"/>
      </w:pPr>
      <w:r>
        <w:t xml:space="preserve">With a sound that was half-groan, half-sob, he pulled it back, clutching it to his chest, just as his father had done. The false victory shattered utterly. He had found the living coordinate, crossed the threshold, received the teaching, and failed the test. The light in his eyes guttered and died, replaced by a raw, shameful despair.</w:t>
      </w:r>
    </w:p>
    <w:p>
      <w:pPr>
        <w:pStyle w:val="BodyText"/>
      </w:pPr>
      <w:r>
        <w:t xml:space="preserve">The woman showed no disappointment. She merely nodded, as if a fundamental law had been confirmed. “The hook is set too deep. You need the story more than you need the silence.” She turned to me. “And you, shadow? You have no map to burn. What do you cling to?”</w:t>
      </w:r>
    </w:p>
    <w:p>
      <w:pPr>
        <w:pStyle w:val="BodyText"/>
      </w:pPr>
      <w:r>
        <w:t xml:space="preserve">I had no answer. I clung to my anonymity, my role as witness. I clung to the story of</w:t>
      </w:r>
      <w:r>
        <w:t xml:space="preserve"> </w:t>
      </w:r>
      <w:r>
        <w:rPr>
          <w:i/>
          <w:iCs/>
        </w:rPr>
        <w:t xml:space="preserve">his</w:t>
      </w:r>
      <w:r>
        <w:t xml:space="preserve"> </w:t>
      </w:r>
      <w:r>
        <w:t xml:space="preserve">seeking. It was my map. To step into the frame was to burn it.</w:t>
      </w:r>
    </w:p>
    <w:p>
      <w:pPr>
        <w:pStyle w:val="BodyText"/>
      </w:pPr>
      <w:r>
        <w:t xml:space="preserve">“I don’t know,” I said, and it was the truest thing I had uttered.</w:t>
      </w:r>
    </w:p>
    <w:p>
      <w:pPr>
        <w:pStyle w:val="BodyText"/>
      </w:pPr>
      <w:r>
        <w:t xml:space="preserve">“Then you are closer than he is,” she said. “Emptiness is a gift. But it is a cold one.”</w:t>
      </w:r>
    </w:p>
    <w:p>
      <w:pPr>
        <w:pStyle w:val="BodyText"/>
      </w:pPr>
      <w:r>
        <w:t xml:space="preserve">She stood then, her movements fluid, ageless. “The lesson is over. The fire will burn until dawn. You may stay by it. It will keep the deeper dark at bay. But at dawn, you will leave. Both of you. He is not ready for the Nineteenth Unweaving. And you,” she said to me, “must decide if you are a pilgrim or a ghost.”</w:t>
      </w:r>
    </w:p>
    <w:p>
      <w:pPr>
        <w:pStyle w:val="BodyText"/>
      </w:pPr>
      <w:r>
        <w:t xml:space="preserve">She walked away from the fire, not towards the ruined houses, but into the pure, unbroken blackness of the forest. She was swallowed by it without a sound.</w:t>
      </w:r>
    </w:p>
    <w:p>
      <w:pPr>
        <w:pStyle w:val="BodyText"/>
      </w:pPr>
      <w:r>
        <w:t xml:space="preserve">We were alone, Samuel and I, divided by the fire and our respective failures. He did not speak. He stared into the flames, the unburned map a crumpled weight in his lap. The silence between us was no longer the silence of the wild, but the silence of a shared, shattered vessel. The spiritual seeking had reached its crisis: the revelation that the goal demanded the annihilation of the seeker. We had both balked at the threshold.</w:t>
      </w:r>
    </w:p>
    <w:p>
      <w:pPr>
        <w:pStyle w:val="BodyText"/>
      </w:pPr>
      <w:r>
        <w:t xml:space="preserve">I watched the fire, listening for the hum of transformation. I heard it, a constant, beckoning note. It asked for everything. I had nothing to give but my own story, and that was a thread I found I could not yet grasp, could not yet offer to the flames.</w:t>
      </w:r>
    </w:p>
    <w:p>
      <w:pPr>
        <w:pStyle w:val="BodyText"/>
      </w:pPr>
      <w:r>
        <w:t xml:space="preserve">The night passed in that suspended state. The fire did not dwindle; the woman’s fuels sustained it. Samuel eventually slept, a fitful sleep, the map held in a white-knuckled grip. I did not sleep. I watched the smoke curl up into the indifferent sky, a grey line against the black, a twin to the thread that had led us here. It was no longer a sign of life, but a signal of resignation. Someone tended a fire in a forgotten place, not to guard a scripture, but to demonstrate the cost of reading it.</w:t>
      </w:r>
    </w:p>
    <w:p>
      <w:pPr>
        <w:pStyle w:val="BodyText"/>
      </w:pPr>
      <w:r>
        <w:t xml:space="preserve">As the first pallid light bleached the eastern sky, Samuel stirred. He looked at the dying embers, at me, at the forest. His face was closed, a fortress.</w:t>
      </w:r>
    </w:p>
    <w:p>
      <w:pPr>
        <w:pStyle w:val="BodyText"/>
      </w:pPr>
      <w:r>
        <w:t xml:space="preserve">Without a word, he stood, folded his map with a painful, deliberate care, and placed it inside his coat. He turned and walked back the way we had come, towards the river, towards the world of sound and maps and meaning.</w:t>
      </w:r>
    </w:p>
    <w:p>
      <w:pPr>
        <w:pStyle w:val="BodyText"/>
      </w:pPr>
      <w:r>
        <w:t xml:space="preserve">I remained. The hook for the next chapter was not a question, but a void. The witness had stepped into the frame and found it empty. The pilgrimage was over for the pilgrim. But for the ghost? The woman’s choice echoed: pilgrim or ghost. To follow Samuel back was to choose the ghost, to resume the safe, sterile vigil. To stay, to step into the forest where she had vanished, was to choose the pilgrimage without a map, without a subject, without a story.</w:t>
      </w:r>
    </w:p>
    <w:p>
      <w:pPr>
        <w:pStyle w:val="BodyText"/>
      </w:pPr>
      <w:r>
        <w:t xml:space="preserve">I rose. My limbs were stiff with cold and inertia. I looked at the ash of the sacred fire, then at the dark seam of trees.</w:t>
      </w:r>
    </w:p>
    <w:p>
      <w:pPr>
        <w:pStyle w:val="BodyText"/>
      </w:pPr>
      <w:r>
        <w:t xml:space="preserve">I took a step. Not towards the river, but towards the trees.</w:t>
      </w:r>
    </w:p>
    <w:p>
      <w:pPr>
        <w:pStyle w:val="BodyText"/>
      </w:pPr>
      <w:r>
        <w:t xml:space="preserve">The crossing had changed everything. The following had become an encounter. The encounter had become a collapse. Now, from the collapse, a different, more terrifying motion had to begin. I would follow the unweaver into the dark. I would see what lay beyond the unweaving of the map. I would learn what scripture, if any, remained in the flames after the parchment had been consumed.</w:t>
      </w:r>
    </w:p>
    <w:p>
      <w:pPr>
        <w:pStyle w:val="BodyText"/>
      </w:pPr>
      <w:r>
        <w:t xml:space="preserve">I walked into the forest, leaving the last coordinate behind.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forest did not receive me. It absorbed. The transition was not a crossing of a boundary, but a dissolution of one. The light from the clearing, that pallid, ashen dawn, did not penetrate; it halted at the first line of trunks as if against a pane of thick, green glass. The world of the river, of Samuel’s retreating back, of the fire’s last grey signal, was not behind me, but above me—a distant, remembered surface. I had not stepped into woods. I had submerged.</w:t>
      </w:r>
    </w:p>
    <w:p>
      <w:pPr>
        <w:pStyle w:val="BodyText"/>
      </w:pPr>
      <w:r>
        <w:t xml:space="preserve">The silence here was not an absence. It was the residue of a vast, patient consumption. It had weight and grain. It was the silence of a throat after a swallow. The sound of my own breath was obscene, a ragged intrusion. I learned to breathe through my nose, to let the air slip in and out without whistle or sigh, to become a silent eddy in a still pool.</w:t>
      </w:r>
    </w:p>
    <w:p>
      <w:pPr>
        <w:pStyle w:val="BodyText"/>
      </w:pPr>
      <w:r>
        <w:t xml:space="preserve">The woman’s path was not a path. It was a suggestion of less resistance. A fern here, bruised. A moss there, compressed. A spider’s web torn, the filaments not broken but stretched into new, desperate geometries. I followed these subtractions, these minor vacancies. To follow a map is to trust a representation. To follow a disturbance in silence is to trust the silence itself. It was a more ancient scripture.</w:t>
      </w:r>
    </w:p>
    <w:p>
      <w:pPr>
        <w:pStyle w:val="BodyText"/>
      </w:pPr>
      <w:r>
        <w:t xml:space="preserve">The trees were not individual. They were a congregation, a single, multiplied entity. Their bark was the texture of petrified thought, knotted and whorled around forgotten cores. Their canopy was so dense it seemed to solidify, a vault of chlorophyll and shadow. What dripped from it was not rain, but a slow, perpetual exudation, a sap-like condensation of the air itself. It landed on my skin with a faint, cold adherence.</w:t>
      </w:r>
    </w:p>
    <w:p>
      <w:pPr>
        <w:pStyle w:val="BodyText"/>
      </w:pPr>
      <w:r>
        <w:t xml:space="preserve">I walked for hours, or for minutes. Time, in that digestive quiet, became viscous. It pooled. The concept of forward progress was a vanity. I was not moving through the forest; I was being processed by it. Each step was a minor adjustment in its digestion. I thought of the woman, the unweaver. Had she felt this? Or was she part of the enzyme, the agent of breakdown, and thus immune to the feeling of being broken down?</w:t>
      </w:r>
    </w:p>
    <w:p>
      <w:pPr>
        <w:pStyle w:val="BodyText"/>
      </w:pPr>
      <w:r>
        <w:t xml:space="preserve">The light did not change. No sun pierced the vault. A soft, sourceless gloom prevailed, the colour of moss on a north-facing stone. It was sufficient only to define shapes, not details. The world was rendered in washes of grey-green and black. My own hands, when I held them up, looked like things dredged from a peat bog.</w:t>
      </w:r>
    </w:p>
    <w:p>
      <w:pPr>
        <w:pStyle w:val="BodyText"/>
      </w:pPr>
      <w:r>
        <w:t xml:space="preserve">I found the first thread not long after the thought of her.</w:t>
      </w:r>
    </w:p>
    <w:p>
      <w:pPr>
        <w:pStyle w:val="BodyText"/>
      </w:pPr>
      <w:r>
        <w:t xml:space="preserve">It was not one of Samuel’s crimson threads. It was a filament of pale, almost luminous grey, the colour of a dead nerve. It was caught on a thorn, trembling with a current of air I could not feel. It was not wool, nor silk. It had the insubstantiality of spider’s dragline, yet it held a tensile strength. When I touched it, it did not break. It transmitted a faint, vibrational hum up the pad of my finger, a note so low it was felt in the bone, not the ear. The hum spoke of unspooling. Of a continuous, deliberate coming-apart.</w:t>
      </w:r>
    </w:p>
    <w:p>
      <w:pPr>
        <w:pStyle w:val="BodyText"/>
      </w:pPr>
      <w:r>
        <w:t xml:space="preserve">I released it. It was a marker, but not for me. It was the trail of the unweaving itself. I was not following the weaver, but the weave as it unbecame.</w:t>
      </w:r>
    </w:p>
    <w:p>
      <w:pPr>
        <w:pStyle w:val="BodyText"/>
      </w:pPr>
      <w:r>
        <w:t xml:space="preserve">The forest began to offer its own annotations.</w:t>
      </w:r>
    </w:p>
    <w:p>
      <w:pPr>
        <w:pStyle w:val="BodyText"/>
      </w:pPr>
      <w:r>
        <w:t xml:space="preserve">A tree, its trunk split open like a book, revealed a hollow core packed not with rot, but with a compacted, felt-like material of the same grey threads. It was a nest of unwoven potential. A little further, a small, clear stream—the first water I had seen—flowed without sound over a bed of smooth, white stones. Closer inspection showed the stones to be knots. Great, complex knots of that same grey material, hardened to mineral density by the water’s ceaseless persuasion. The stream was untying them, grain by grain. It would take millennia.</w:t>
      </w:r>
    </w:p>
    <w:p>
      <w:pPr>
        <w:pStyle w:val="BodyText"/>
      </w:pPr>
      <w:r>
        <w:t xml:space="preserve">This was her work. This was the scripture after the burning. Not words, but a process. A liturgy of decomposition. The map was not being destroyed; it was being returned to its constituents, its threads unbraided, its meanings separated and left to settle in the quiet places of the world. A sacred dispersal.</w:t>
      </w:r>
    </w:p>
    <w:p>
      <w:pPr>
        <w:pStyle w:val="BodyText"/>
      </w:pPr>
      <w:r>
        <w:t xml:space="preserve">I understood then the depth of Samuel’s failure. He sought a central meaning, a core text. She was engaged in an act of anti-hermeneutics. She was not interpreting the map. She was dissolving the glue that held interpretation together. The forest was her archive, each deposit a silent, slow-release testament to the vanity of holding anything whole.</w:t>
      </w:r>
    </w:p>
    <w:p>
      <w:pPr>
        <w:pStyle w:val="BodyText"/>
      </w:pPr>
      <w:r>
        <w:t xml:space="preserve">The grey threads became more frequent. They hung from branches like lichen, they coiled in the crooks of roots, they stitched seams in the bark of older trees. The hum was a constant now, a substrate to the silence. I moved through a cathedral of unravelling.</w:t>
      </w:r>
    </w:p>
    <w:p>
      <w:pPr>
        <w:pStyle w:val="BodyText"/>
      </w:pPr>
      <w:r>
        <w:t xml:space="preserve">And then, I found the loom.</w:t>
      </w:r>
    </w:p>
    <w:p>
      <w:pPr>
        <w:pStyle w:val="BodyText"/>
      </w:pPr>
      <w:r>
        <w:t xml:space="preserve">It was in a small, circular glade where the canopy opened—not to the sky, but to a slightly lighter shade of gloom. The structure was of lashed branches, crude and ancient. It was not a loom for creation. It was a frame for deconstruction. Upon it, stretched taut, was a fragment of the crimson map. It was perhaps two hands wide, a snarl of geography and symbolism—a stitched mountain, a thread of blue river, the tiny, precise knots that might have denoted a city or a star.</w:t>
      </w:r>
    </w:p>
    <w:p>
      <w:pPr>
        <w:pStyle w:val="BodyText"/>
      </w:pPr>
      <w:r>
        <w:t xml:space="preserve">Before it stood the woman.</w:t>
      </w:r>
    </w:p>
    <w:p>
      <w:pPr>
        <w:pStyle w:val="BodyText"/>
      </w:pPr>
      <w:r>
        <w:t xml:space="preserve">She was as I remembered from the firelight, yet more so. The stillness she possessed was not inert. It was the stillness of a deep current, moving with such sure, slow force that its surface was placid. Her hands were at work. She did not cut the threads. She did not tear. With a bone needle, fine as a fish spine, she teased at a single, crimson filament where it crossed the grey warp of the loom. She loosened it, coaxed it from its knot, from its weave. Once free, she did not discard it. She guided it onto a spindle beside her that was already wound with a skein of pure, unmingled red. The separated thread, once part of a complex sign, now lay inert, just colour, just fibre.</w:t>
      </w:r>
    </w:p>
    <w:p>
      <w:pPr>
        <w:pStyle w:val="BodyText"/>
      </w:pPr>
      <w:r>
        <w:t xml:space="preserve">She was parsing the scripture into nonsense. Into materials.</w:t>
      </w:r>
    </w:p>
    <w:p>
      <w:pPr>
        <w:pStyle w:val="BodyText"/>
      </w:pPr>
      <w:r>
        <w:t xml:space="preserve">I did not speak. Speaking would have been a blasphemy in this place. I stood at the edge of the glade, a spectator to the sacrament of unmaking.</w:t>
      </w:r>
    </w:p>
    <w:p>
      <w:pPr>
        <w:pStyle w:val="BodyText"/>
      </w:pPr>
      <w:r>
        <w:t xml:space="preserve">After a time—perhaps minutes, perhaps an hour—her hands stilled. She did not turn.</w:t>
      </w:r>
    </w:p>
    <w:p>
      <w:pPr>
        <w:pStyle w:val="BodyText"/>
      </w:pPr>
      <w:r>
        <w:t xml:space="preserve">“You chose the pilgrimage,” she said. Her voice was not loud. It was the voice of the forest given focus. It was the sound of roots moving through stone, heard from the inside.</w:t>
      </w:r>
    </w:p>
    <w:p>
      <w:pPr>
        <w:pStyle w:val="BodyText"/>
      </w:pPr>
      <w:r>
        <w:t xml:space="preserve">“There was no choice,” I said, and my own voice was a rusted hinge. “Only a direction left.”</w:t>
      </w:r>
    </w:p>
    <w:p>
      <w:pPr>
        <w:pStyle w:val="BodyText"/>
      </w:pPr>
      <w:r>
        <w:t xml:space="preserve">“The pilgrim follows a path. The ghost follows a pilgrim. You are neither now. What are you?”</w:t>
      </w:r>
    </w:p>
    <w:p>
      <w:pPr>
        <w:pStyle w:val="BodyText"/>
      </w:pPr>
      <w:r>
        <w:t xml:space="preserve">“A witness.” The word felt inadequate, a child’s label.</w:t>
      </w:r>
    </w:p>
    <w:p>
      <w:pPr>
        <w:pStyle w:val="BodyText"/>
      </w:pPr>
      <w:r>
        <w:t xml:space="preserve">“To what?”</w:t>
      </w:r>
    </w:p>
    <w:p>
      <w:pPr>
        <w:pStyle w:val="BodyText"/>
      </w:pPr>
      <w:r>
        <w:t xml:space="preserve">“To the unweaving.”</w:t>
      </w:r>
    </w:p>
    <w:p>
      <w:pPr>
        <w:pStyle w:val="BodyText"/>
      </w:pPr>
      <w:r>
        <w:t xml:space="preserve">She turned then. Her eyes in the gloom were the colour of the ash-rain on the Pont des Arts. They held no judgement, only a profound, analytical curiosity. “Witness implies understanding. Do you understand?”</w:t>
      </w:r>
    </w:p>
    <w:p>
      <w:pPr>
        <w:pStyle w:val="BodyText"/>
      </w:pPr>
      <w:r>
        <w:t xml:space="preserve">“I understand the action. Not the creed.”</w:t>
      </w:r>
    </w:p>
    <w:p>
      <w:pPr>
        <w:pStyle w:val="BodyText"/>
      </w:pPr>
      <w:r>
        <w:t xml:space="preserve">A faint approximation of a smile touched her lips. It was like a crack in dry earth. “There is no creed. Only fatigue. The map is a demand. It says</w:t>
      </w:r>
      <w:r>
        <w:t xml:space="preserve"> </w:t>
      </w:r>
      <w:r>
        <w:rPr>
          <w:i/>
          <w:iCs/>
        </w:rPr>
        <w:t xml:space="preserve">here is meaning, go and find it</w:t>
      </w:r>
      <w:r>
        <w:t xml:space="preserve">. It creates pilgrims, and ghosts, and seekers, and thieves. It creates a world of frantic, hungry motion. It is a engine of suffering disguised as a promise.”</w:t>
      </w:r>
    </w:p>
    <w:p>
      <w:pPr>
        <w:pStyle w:val="BodyText"/>
      </w:pPr>
      <w:r>
        <w:t xml:space="preserve">She turned back to the loom, her fingers finding a blue thread—the river. “I am not destroying meaning. I am retiring it. I am putting the engine to sleep. One thread at a time.”</w:t>
      </w:r>
    </w:p>
    <w:p>
      <w:pPr>
        <w:pStyle w:val="BodyText"/>
      </w:pPr>
      <w:r>
        <w:t xml:space="preserve">“And when it is all unspun?” I asked. “When the last knot is loosened? What then?”</w:t>
      </w:r>
    </w:p>
    <w:p>
      <w:pPr>
        <w:pStyle w:val="BodyText"/>
      </w:pPr>
      <w:r>
        <w:t xml:space="preserve">“Then,” she said, the blue thread beginning to slip free, “there is the silence that was before the first word was woven. Not empty silence. Full silence. The silence that is not a lack of sound, but a presence unto itself.”</w:t>
      </w:r>
    </w:p>
    <w:p>
      <w:pPr>
        <w:pStyle w:val="BodyText"/>
      </w:pPr>
      <w:r>
        <w:t xml:space="preserve">“You worship silence.”</w:t>
      </w:r>
    </w:p>
    <w:p>
      <w:pPr>
        <w:pStyle w:val="BodyText"/>
      </w:pPr>
      <w:r>
        <w:t xml:space="preserve">“I</w:t>
      </w:r>
      <w:r>
        <w:t xml:space="preserve"> </w:t>
      </w:r>
      <w:r>
        <w:rPr>
          <w:i/>
          <w:iCs/>
        </w:rPr>
        <w:t xml:space="preserve">am</w:t>
      </w:r>
      <w:r>
        <w:t xml:space="preserve"> </w:t>
      </w:r>
      <w:r>
        <w:t xml:space="preserve">returning to it,” she corrected. “Worship is another form of seeking. Another thread. I am unweaving that, too.”</w:t>
      </w:r>
    </w:p>
    <w:p>
      <w:pPr>
        <w:pStyle w:val="BodyText"/>
      </w:pPr>
      <w:r>
        <w:t xml:space="preserve">I stepped into the glade. The air was different here. Colder, sharper. It was the air of a high altitude, though we were in a valley. “Samuel believed the map led to a source. A font of truth.”</w:t>
      </w:r>
    </w:p>
    <w:p>
      <w:pPr>
        <w:pStyle w:val="BodyText"/>
      </w:pPr>
      <w:r>
        <w:t xml:space="preserve">“Samuel believed in sources,” she said, not looking up. “A mind that believes in sources will always be a pilgrim, always hungry. Truth is not a font. It is the ground upon which the font is built. And the ground does not speak. It simply is. My work is to remove the font, so that the pilgrim, finally, must stand upon the ground. Or fall.”</w:t>
      </w:r>
    </w:p>
    <w:p>
      <w:pPr>
        <w:pStyle w:val="BodyText"/>
      </w:pPr>
      <w:r>
        <w:t xml:space="preserve">She had freed the blue thread. It coiled onto a separate spindle, a tiny, placid stream of pure azure. The fragment on the loom was now a gap-toothed thing, its logic broken. The mountain was isolated, its connection to the river severed. It meant nothing now. It was just a shape.</w:t>
      </w:r>
    </w:p>
    <w:p>
      <w:pPr>
        <w:pStyle w:val="BodyText"/>
      </w:pPr>
      <w:r>
        <w:t xml:space="preserve">“Why let him come so far?” I asked. “Why tend the fire? Why show him the ritual, only to burn the text?”</w:t>
      </w:r>
    </w:p>
    <w:p>
      <w:pPr>
        <w:pStyle w:val="BodyText"/>
      </w:pPr>
      <w:r>
        <w:t xml:space="preserve">Now she paused. Her gaze lifted from the loom to the grey light above. “Compassion,” she said, and the word, in this context, was terrifying. “A sudden, violent revelation is a kind of mercy. A slow, dawning emptiness is a torture. The fire was a quick blade. I showed him the scripture, let him feel its weight, its promise, and then I let him watch it become heat and smoke. I gave him a clean end. A story he can tell himself:</w:t>
      </w:r>
      <w:r>
        <w:t xml:space="preserve"> </w:t>
      </w:r>
      <w:r>
        <w:rPr>
          <w:i/>
          <w:iCs/>
        </w:rPr>
        <w:t xml:space="preserve">I pursued the truth to its pyre</w:t>
      </w:r>
      <w:r>
        <w:t xml:space="preserve">. It is a better story than the one I live:</w:t>
      </w:r>
      <w:r>
        <w:t xml:space="preserve"> </w:t>
      </w:r>
      <w:r>
        <w:rPr>
          <w:i/>
          <w:iCs/>
        </w:rPr>
        <w:t xml:space="preserve">I am dismantling the pyre, log by log, and the cold is immense</w:t>
      </w:r>
      <w:r>
        <w:t xml:space="preserve">.”</w:t>
      </w:r>
    </w:p>
    <w:p>
      <w:pPr>
        <w:pStyle w:val="BodyText"/>
      </w:pPr>
      <w:r>
        <w:t xml:space="preserve">I looked at my hands. They were stained with the forest’s damp, with the memory of ash. I had thought my pursuit of Samuel, my ghostly vigil, was a form of penance. It was a luxury. It was a story I told myself, a drama of observation. This woman, in her terrible, silent glade, was engaged in a labour that had no drama, only endless, meticulous effort. A pilgrimage towards zero.</w:t>
      </w:r>
    </w:p>
    <w:p>
      <w:pPr>
        <w:pStyle w:val="BodyText"/>
      </w:pPr>
      <w:r>
        <w:t xml:space="preserve">“What would you have me do?” The question left me without my consent.</w:t>
      </w:r>
    </w:p>
    <w:p>
      <w:pPr>
        <w:pStyle w:val="BodyText"/>
      </w:pPr>
      <w:r>
        <w:t xml:space="preserve">“You are a witness. So witness. Then leave. Or stay and help. There is no third thing.”</w:t>
      </w:r>
    </w:p>
    <w:p>
      <w:pPr>
        <w:pStyle w:val="BodyText"/>
      </w:pPr>
      <w:r>
        <w:t xml:space="preserve">“Help how?”</w:t>
      </w:r>
    </w:p>
    <w:p>
      <w:pPr>
        <w:pStyle w:val="BodyText"/>
      </w:pPr>
      <w:r>
        <w:t xml:space="preserve">She gestured to a pile of fragments beside the loom—other pieces of the map, salvaged or stolen. “Take a fragment. Take a needle. Sit. Learn the feel of a knot coming undone. Learn the silence that follows its untying. It is the only prayer I know.”</w:t>
      </w:r>
    </w:p>
    <w:p>
      <w:pPr>
        <w:pStyle w:val="BodyText"/>
      </w:pPr>
      <w:r>
        <w:t xml:space="preserve">I approached. The pile of map fragments was like a heap of colourful, desiccated skins. I knelt. The hum of the place was in my teeth. I selected a fragment. It showed a field of gold threads, crossed by a black line—a road, perhaps, or a boundary. I took a bone needle from a small, worn bowl.</w:t>
      </w:r>
    </w:p>
    <w:p>
      <w:pPr>
        <w:pStyle w:val="BodyText"/>
      </w:pPr>
      <w:r>
        <w:t xml:space="preserve">My first attempt was clumsy. I pushed where I should have lifted. The knot tightened. A small, sharp pain lanced my thumb. I had not just failed to unweave; I had reinforced the weave.</w:t>
      </w:r>
    </w:p>
    <w:p>
      <w:pPr>
        <w:pStyle w:val="BodyText"/>
      </w:pPr>
      <w:r>
        <w:t xml:space="preserve">The woman did not comment. She continued her own work, a study in efficient, effortless reversal.</w:t>
      </w:r>
    </w:p>
    <w:p>
      <w:pPr>
        <w:pStyle w:val="BodyText"/>
      </w:pPr>
      <w:r>
        <w:t xml:space="preserve">I slowed. I breathed the sharp, thin air. I stopped trying to</w:t>
      </w:r>
      <w:r>
        <w:t xml:space="preserve"> </w:t>
      </w:r>
      <w:r>
        <w:rPr>
          <w:i/>
          <w:iCs/>
        </w:rPr>
        <w:t xml:space="preserve">do</w:t>
      </w:r>
      <w:r>
        <w:t xml:space="preserve"> </w:t>
      </w:r>
      <w:r>
        <w:t xml:space="preserve">and began to</w:t>
      </w:r>
      <w:r>
        <w:t xml:space="preserve"> </w:t>
      </w:r>
      <w:r>
        <w:rPr>
          <w:i/>
          <w:iCs/>
        </w:rPr>
        <w:t xml:space="preserve">feel</w:t>
      </w:r>
      <w:r>
        <w:t xml:space="preserve">. I let the needle’s point explore the topology of the knot. It was a universe of tension, of crossed purposes. I found the loop that was the key. A gentle pressure, a coaxing twist. The knot yielded. It did not explode into simplicity. It softened, then slackened, then was gone. The black thread, now loose, hummed for a moment with a freed vibration, then fell still.</w:t>
      </w:r>
    </w:p>
    <w:p>
      <w:pPr>
        <w:pStyle w:val="BodyText"/>
      </w:pPr>
      <w:r>
        <w:t xml:space="preserve">I guided it onto a spindle for black threads. It was just a length of black now. Not a road. Not a boundary. Just a colour.</w:t>
      </w:r>
    </w:p>
    <w:p>
      <w:pPr>
        <w:pStyle w:val="BodyText"/>
      </w:pPr>
      <w:r>
        <w:t xml:space="preserve">A feeling bloomed in my chest. It was not triumph. It was not peace. It was a profound, unsettling lightness. As if a stone I had carried in my lung, unnoticed for decades, had been dissolved. I had not created anything. I had not found anything. I had simply made one small, complex thing simple again.</w:t>
      </w:r>
    </w:p>
    <w:p>
      <w:pPr>
        <w:pStyle w:val="BodyText"/>
      </w:pPr>
      <w:r>
        <w:t xml:space="preserve">I looked up. The woman was watching me. The analytical curiosity was still there, but tempered with something else. A recognition.</w:t>
      </w:r>
    </w:p>
    <w:p>
      <w:pPr>
        <w:pStyle w:val="BodyText"/>
      </w:pPr>
      <w:r>
        <w:t xml:space="preserve">“You see,” she said. “It is not an act of destruction. It is an act of liberation. The thread is freed from its duty to mean.”</w:t>
      </w:r>
    </w:p>
    <w:p>
      <w:pPr>
        <w:pStyle w:val="BodyText"/>
      </w:pPr>
      <w:r>
        <w:t xml:space="preserve">I worked. The glade existed outside of time. The grey light did not shift. My world contracted to the space between my hands: the frayed fragment, the bone needle, the growing spindle of neutralised colour. My thoughts, normally a restless flock of birds, settled, then stilled. They did not vanish; they lost their edges. They became part of the hum, the substrate.</w:t>
      </w:r>
    </w:p>
    <w:p>
      <w:pPr>
        <w:pStyle w:val="BodyText"/>
      </w:pPr>
      <w:r>
        <w:t xml:space="preserve">I unwove a silver star. I unwove a green forest—not this forest, but a symbolic one. I unwove a stitch that denoted</w:t>
      </w:r>
      <w:r>
        <w:t xml:space="preserve"> </w:t>
      </w:r>
      <w:r>
        <w:rPr>
          <w:i/>
          <w:iCs/>
        </w:rPr>
        <w:t xml:space="preserve">here be silence</w:t>
      </w:r>
      <w:r>
        <w:t xml:space="preserve">. The irony was not lost on me, but it did not sting. It, too, was unravelled into a quiet observation.</w:t>
      </w:r>
    </w:p>
    <w:p>
      <w:pPr>
        <w:pStyle w:val="BodyText"/>
      </w:pPr>
      <w:r>
        <w:t xml:space="preserve">I do not know how long I laboured in that companionable silence. The woman and I did not speak again. We were two scribes in a scriptorium, copying out the same text backwards, letter by letter, until the page was blank.</w:t>
      </w:r>
    </w:p>
    <w:p>
      <w:pPr>
        <w:pStyle w:val="BodyText"/>
      </w:pPr>
      <w:r>
        <w:t xml:space="preserve">It was the change in the hum that broke the trance.</w:t>
      </w:r>
    </w:p>
    <w:p>
      <w:pPr>
        <w:pStyle w:val="BodyText"/>
      </w:pPr>
      <w:r>
        <w:t xml:space="preserve">It began as a discord, a faint dissonance in the vibrational silence of the glade. Then it clarified into a sound: a distant, rhythmic</w:t>
      </w:r>
      <w:r>
        <w:t xml:space="preserve"> </w:t>
      </w:r>
      <w:r>
        <w:rPr>
          <w:i/>
          <w:iCs/>
        </w:rPr>
        <w:t xml:space="preserve">thump</w:t>
      </w:r>
      <w:r>
        <w:t xml:space="preserve">. Not the beat of a heart, but the strike of an axe on wood.</w:t>
      </w:r>
    </w:p>
    <w:p>
      <w:pPr>
        <w:pStyle w:val="BodyText"/>
      </w:pPr>
      <w:r>
        <w:t xml:space="preserve">The woman’s hands froze. Her head lifted, not with alarm, but with a deep, weary sorrow. She looked towards the sound, then down at the work before her.</w:t>
      </w:r>
    </w:p>
    <w:p>
      <w:pPr>
        <w:pStyle w:val="BodyText"/>
      </w:pPr>
      <w:r>
        <w:t xml:space="preserve">“He did not take the clean end,” she said, her voice flat. “The story was not enough for him.”</w:t>
      </w:r>
    </w:p>
    <w:p>
      <w:pPr>
        <w:pStyle w:val="BodyText"/>
      </w:pPr>
      <w:r>
        <w:t xml:space="preserve">The</w:t>
      </w:r>
      <w:r>
        <w:t xml:space="preserve"> </w:t>
      </w:r>
      <w:r>
        <w:rPr>
          <w:i/>
          <w:iCs/>
        </w:rPr>
        <w:t xml:space="preserve">thump</w:t>
      </w:r>
      <w:r>
        <w:t xml:space="preserve"> </w:t>
      </w:r>
      <w:r>
        <w:t xml:space="preserve">came again. Closer. It was not an axe. It was heavier. A maul. It was the sound of something being driven into the ground. Or of something being torn up by its roots.</w:t>
      </w:r>
    </w:p>
    <w:p>
      <w:pPr>
        <w:pStyle w:val="BodyText"/>
      </w:pPr>
      <w:r>
        <w:t xml:space="preserve">“Who?” I asked, though I knew.</w:t>
      </w:r>
    </w:p>
    <w:p>
      <w:pPr>
        <w:pStyle w:val="BodyText"/>
      </w:pPr>
      <w:r>
        <w:t xml:space="preserve">“The pilgrim,” she said. “He has made himself a weapon. He has come for the last source. He has come for the ground itself.”</w:t>
      </w:r>
    </w:p>
    <w:p>
      <w:pPr>
        <w:pStyle w:val="BodyText"/>
      </w:pPr>
      <w:r>
        <w:t xml:space="preserve">She stood. For the first time, I saw a flicker of something like pain in her eyes. Not fear for herself, but grief for the work. “The unweaving is delicate. It requires silence. That,” she nodded towards the sound, “is the opposite. It is a nail. It seeks to pin the silence down, to make a monument of it. It will not work. It will only shatter the vessel.”</w:t>
      </w:r>
    </w:p>
    <w:p>
      <w:pPr>
        <w:pStyle w:val="BodyText"/>
      </w:pPr>
      <w:r>
        <w:t xml:space="preserve">The</w:t>
      </w:r>
      <w:r>
        <w:t xml:space="preserve"> </w:t>
      </w:r>
      <w:r>
        <w:rPr>
          <w:i/>
          <w:iCs/>
        </w:rPr>
        <w:t xml:space="preserve">thump</w:t>
      </w:r>
      <w:r>
        <w:t xml:space="preserve"> </w:t>
      </w:r>
      <w:r>
        <w:t xml:space="preserve">was closer still. It vibrated through the forest floor, up through the soles of my feet. The grey threads around the glade trembled.</w:t>
      </w:r>
    </w:p>
    <w:p>
      <w:pPr>
        <w:pStyle w:val="BodyText"/>
      </w:pPr>
      <w:r>
        <w:t xml:space="preserve">“What will you do?” I whispered.</w:t>
      </w:r>
    </w:p>
    <w:p>
      <w:pPr>
        <w:pStyle w:val="BodyText"/>
      </w:pPr>
      <w:r>
        <w:t xml:space="preserve">She looked at the loom, at the spindles of pure, meaningless colour. “The work must be protected. Or salvaged. He is not evil. He is a force of nature. A hurricane of need. You cannot reason with a hurricane. You can only secure the shutters, or be swept away.”</w:t>
      </w:r>
    </w:p>
    <w:p>
      <w:pPr>
        <w:pStyle w:val="BodyText"/>
      </w:pPr>
      <w:r>
        <w:t xml:space="preserve">She moved with a sudden, decisive grace. She began to gather the spindles, the fragments, the bone needles. She did not hurry, but every motion was essential, fluid. She placed them in a bag of undyed leather.</w:t>
      </w:r>
    </w:p>
    <w:p>
      <w:pPr>
        <w:pStyle w:val="BodyText"/>
      </w:pPr>
      <w:r>
        <w:t xml:space="preserve">“You must go,” she said, not looking at me.</w:t>
      </w:r>
    </w:p>
    <w:p>
      <w:pPr>
        <w:pStyle w:val="BodyText"/>
      </w:pPr>
      <w:r>
        <w:t xml:space="preserve">“Go where?”</w:t>
      </w:r>
    </w:p>
    <w:p>
      <w:pPr>
        <w:pStyle w:val="BodyText"/>
      </w:pPr>
      <w:r>
        <w:t xml:space="preserve">“Away from here. The glade will be a wound soon. The silence will be broken. Your witness is complete. You have seen the unweaving. Now you will see the consequence of its interruption. There is no more to learn here, only violence to endure.”</w:t>
      </w:r>
    </w:p>
    <w:p>
      <w:pPr>
        <w:pStyle w:val="BodyText"/>
      </w:pPr>
      <w:r>
        <w:t xml:space="preserve">“I can stay. I can…” I had nothing to offer. I was not a fighter. I was a ghost who had learned to unknot threads.</w:t>
      </w:r>
    </w:p>
    <w:p>
      <w:pPr>
        <w:pStyle w:val="BodyText"/>
      </w:pPr>
      <w:r>
        <w:t xml:space="preserve">“You can finish this,” she said. She thrust the bag into my hands. It was heavier than it looked. It held the weight of unmeaning. “Take it. Go deeper. Follow the grey threads. They will lead you to the quiet places, the depositories. Scatter the contents. Bury a spindle here. Hang a fragment there. Let the forest absorb them. Continue the work.”</w:t>
      </w:r>
    </w:p>
    <w:p>
      <w:pPr>
        <w:pStyle w:val="BodyText"/>
      </w:pPr>
      <w:r>
        <w:t xml:space="preserve">The</w:t>
      </w:r>
      <w:r>
        <w:t xml:space="preserve"> </w:t>
      </w:r>
      <w:r>
        <w:rPr>
          <w:i/>
          <w:iCs/>
        </w:rPr>
        <w:t xml:space="preserve">thump</w:t>
      </w:r>
      <w:r>
        <w:t xml:space="preserve"> </w:t>
      </w:r>
      <w:r>
        <w:t xml:space="preserve">was very close now. I could hear a ragged breath accompanying it. A muttered word. Samuel’s voice, twisted into a guttural chant.</w:t>
      </w:r>
    </w:p>
    <w:p>
      <w:pPr>
        <w:pStyle w:val="BodyText"/>
      </w:pPr>
      <w:r>
        <w:t xml:space="preserve">“He will find you,” I said.</w:t>
      </w:r>
    </w:p>
    <w:p>
      <w:pPr>
        <w:pStyle w:val="BodyText"/>
      </w:pPr>
      <w:r>
        <w:t xml:space="preserve">“Yes,” she replied. She turned to face the direction of the sound. She picked up the frame of the loom—the empty, skeletal thing. It was her only tool, her only weapon. “But the work will be elsewhere. The silence will survive, in pieces. It is better than it being concentrated here, for him to desecrate. Now go.”</w:t>
      </w:r>
    </w:p>
    <w:p>
      <w:pPr>
        <w:pStyle w:val="BodyText"/>
      </w:pPr>
      <w:r>
        <w:t xml:space="preserve">I stood, clutching the bag. The hum of the glade was a frantic buzz now, the threads writhing like nerves exposed to air. The woman stood before the loom-frame, a small, straight figure against the impending storm of need.</w:t>
      </w:r>
    </w:p>
    <w:p>
      <w:pPr>
        <w:pStyle w:val="BodyText"/>
      </w:pPr>
      <w:r>
        <w:t xml:space="preserve">I took a step back, then another. I turned and found the grey thread I had first seen, the nerve-coloured guide. I followed it, moving away from the glade, away from the rhythmic, devastating</w:t>
      </w:r>
      <w:r>
        <w:t xml:space="preserve"> </w:t>
      </w:r>
      <w:r>
        <w:rPr>
          <w:i/>
          <w:iCs/>
        </w:rPr>
        <w:t xml:space="preserve">thump</w:t>
      </w:r>
      <w:r>
        <w:t xml:space="preserve">, and into a deeper, older stratum of the forest.</w:t>
      </w:r>
    </w:p>
    <w:p>
      <w:pPr>
        <w:pStyle w:val="BodyText"/>
      </w:pPr>
      <w:r>
        <w:t xml:space="preserve">I did not look back. To look back would have been to choose a different story—a story of heroism, or tragedy, or loyalty. Those were threads I had just begun to unlearn.</w:t>
      </w:r>
    </w:p>
    <w:p>
      <w:pPr>
        <w:pStyle w:val="BodyText"/>
      </w:pPr>
      <w:r>
        <w:t xml:space="preserve">The last thing I heard, before the forest’s digestive silence closed around me once more, was not the</w:t>
      </w:r>
      <w:r>
        <w:t xml:space="preserve"> </w:t>
      </w:r>
      <w:r>
        <w:rPr>
          <w:i/>
          <w:iCs/>
        </w:rPr>
        <w:t xml:space="preserve">thump</w:t>
      </w:r>
      <w:r>
        <w:t xml:space="preserve">. It was the woman’s voice, clear and calm, speaking a single sentence to the approaching maelstrom.</w:t>
      </w:r>
    </w:p>
    <w:p>
      <w:pPr>
        <w:pStyle w:val="BodyText"/>
      </w:pPr>
      <w:r>
        <w:t xml:space="preserve">“You are too late,” she said. “The map is already everywhere.”</w:t>
      </w:r>
    </w:p>
    <w:p>
      <w:pPr>
        <w:pStyle w:val="BodyText"/>
      </w:pPr>
      <w:r>
        <w:t xml:space="preserve">Then the sound of splintering wood.</w:t>
      </w:r>
    </w:p>
    <w:p>
      <w:pPr>
        <w:pStyle w:val="BodyText"/>
      </w:pPr>
      <w:r>
        <w:t xml:space="preserve">And then, a different silence. Not full. Not empty.</w:t>
      </w:r>
    </w:p>
    <w:p>
      <w:pPr>
        <w:pStyle w:val="BodyText"/>
      </w:pPr>
      <w:r>
        <w:t xml:space="preserve">A broken silence.</w:t>
      </w:r>
    </w:p>
    <w:p>
      <w:pPr>
        <w:pStyle w:val="BodyText"/>
      </w:pPr>
      <w:r>
        <w:t xml:space="preserve">I ran, the bag of unwoven truths pounding against my hip. The grey threads led me down, into a ravine where the air was cold as the space between stars, and up the other side, where the trees grew so close they formed a solid, living wall. I ran until my lungs burned with the sharp air, until the only sound was my own blood in my ears and the whisper of the bag’s contents shifting like dry leaves.</w:t>
      </w:r>
    </w:p>
    <w:p>
      <w:pPr>
        <w:pStyle w:val="BodyText"/>
      </w:pPr>
      <w:r>
        <w:t xml:space="preserve">Finally, I collapsed against a great, buttressed root. The forest here was preternaturally still. Waiting.</w:t>
      </w:r>
    </w:p>
    <w:p>
      <w:pPr>
        <w:pStyle w:val="BodyText"/>
      </w:pPr>
      <w:r>
        <w:t xml:space="preserve">I opened the bag. In the gloom, the spindles gleamed—pure red, pure blue, pure black, pure silver. They were beautiful. They were nothing. They were the alphabet after the dissolution of the epic poem.</w:t>
      </w:r>
    </w:p>
    <w:p>
      <w:pPr>
        <w:pStyle w:val="BodyText"/>
      </w:pPr>
      <w:r>
        <w:t xml:space="preserve">The hook for the next chapter was not a void, but a dispersal. The witness was now the courier. The pilgrimage was over, the unweaving was attacked, but the materials of meaning were in my hands. My journey was no longer about following, or watching, or even unknotting. It was about burial. About seeding the world with these inert, potent nothings. Samuel sought a source. The unweaver sought the dissolution of sources. I was left with the aftermath: a bag of seeds that would never grow, that were meant to fertilize the ground with their sterile, quiet potential.</w:t>
      </w:r>
    </w:p>
    <w:p>
      <w:pPr>
        <w:pStyle w:val="BodyText"/>
      </w:pPr>
      <w:r>
        <w:t xml:space="preserve">I took out a spindle of crimson thread—the colour of quests, of veins, of warning. I dug a small hole in the soft, black humus at the base of the root with my fingers. I placed the spindle within, a sleeping serpent of spent passion, and covered it over.</w:t>
      </w:r>
    </w:p>
    <w:p>
      <w:pPr>
        <w:pStyle w:val="BodyText"/>
      </w:pPr>
      <w:r>
        <w:t xml:space="preserve">I rose, the bag lighter by one colour. I looked into the endless, patient green dark. The forest had absorbed the unweaver. It would absorb her work, one buried spindle at a time. And I, the ghost who had stepped out of the frame, would become the gardener of this anti-scripture, planting silence in the places where the maps had promised noise.</w:t>
      </w:r>
    </w:p>
    <w:p>
      <w:pPr>
        <w:pStyle w:val="BodyText"/>
      </w:pPr>
      <w:r>
        <w:t xml:space="preserve">The work was not over. It was now infinitely, impossibly small.</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forest was not a cathedral. Cathedrals imply architecture, intention, a vaulted space designed to direct the gaze upward. This was an older faith. It was a slow, green digestion. The trees did not aspire; they absorbed. They drank the light and the sound and the memory of footsteps, converting it all into ringed, concentric silence. My work was not consecration. It was complicity in a consumption.</w:t>
      </w:r>
    </w:p>
    <w:p>
      <w:pPr>
        <w:pStyle w:val="BodyText"/>
      </w:pPr>
      <w:r>
        <w:t xml:space="preserve">The bag of spindles was a paradox of weight. It was lighter than a breath, yet it bore down on my shoulder with the gravity of collapsed stars. Each spindle was a universe rendered down to its essence, then stilled. The unweaver had not destroyed meaning; she had refined it to a point of perfect, unbearable latency. To bury them was to plant landmines of absolute quiet in the fertile soil of a world screaming for narrative.</w:t>
      </w:r>
    </w:p>
    <w:p>
      <w:pPr>
        <w:pStyle w:val="BodyText"/>
      </w:pPr>
      <w:r>
        <w:t xml:space="preserve">I walked. The ravine’s cold had seeped into my bones, a marrow-deep chill that the weak sun filtering through the canopy could not warm. The map was gone, dissolved in the river of the unweaver’s making. My guide now was a subtler cartography: the places that repelled attention. A patch of moss so uniformly green it seemed to deny the very concept of feature. A tumble of river-smoothed stones that held no fossil, no striation, only the mute fact of their own roundness. A dip in the forest floor where the air hung utterly still, untouched by the breeze whispering in the branches high above.</w:t>
      </w:r>
    </w:p>
    <w:p>
      <w:pPr>
        <w:pStyle w:val="BodyText"/>
      </w:pPr>
      <w:r>
        <w:t xml:space="preserve">Here, I would stop. I would kneel, the damp earth bleeding through the knees of my trousers. I would open the bag. The choice of colour was not mine; it was a conversation between the place and the thread. The silver spindle, the colour of mirrors and forgotten vows, went into the moss. I did not dig. I parted the green fur like a surgeon, laid the coil in the dark soil beneath, and let the moss knit itself back over the wound. The black thread, the colour of pre-dawn and closed eyes, I nestled among the featureless stones, a secret held in a circle of greater secrets. The act was not ritual. It was a surgical insertion. I was inoculating the landscape with a controlled strain of silence.</w:t>
      </w:r>
    </w:p>
    <w:p>
      <w:pPr>
        <w:pStyle w:val="BodyText"/>
      </w:pPr>
      <w:r>
        <w:t xml:space="preserve">Days blurred. The forest’s clock was the gradual shift of shadows, the filling and emptying of my own lungs. I ate sparingly from my pack, my hunger itself becoming a kind of thread, a taut, silver line of need. I drank from streams that tasted of stone and rotting leaves. My own thoughts began to unspool, not into chaos, but into a strange, spacious clarity. The noise of London—the shriek of markets, the clatter of my own frantic purpose—was now a faint, absurd rumour from a distant country. Here, there was only the texture of the task: the grit of soil under my nails, the cool kiss of a spindle before interment, the sigh of displaced air as the bag grew lighter.</w:t>
      </w:r>
    </w:p>
    <w:p>
      <w:pPr>
        <w:pStyle w:val="BodyText"/>
      </w:pPr>
      <w:r>
        <w:t xml:space="preserve">I became a ghost in the green machine. Animals did not startle at my passage. A fox once paused, its amber eyes meeting mine, and I saw not fear but a simple, operational recognition: I was another slow-moving element in the digestive tract of the wood. I slept curled in hollows, the bag my pillow, and my dreams were not images but textures: the feel of woven wool unravelling, the sound of a root drinking, the colour blue as a physical temperature.</w:t>
      </w:r>
    </w:p>
    <w:p>
      <w:pPr>
        <w:pStyle w:val="BodyText"/>
      </w:pPr>
      <w:r>
        <w:t xml:space="preserve">It was on the third day, or perhaps the fourth, that I felt the first tug of resistance.</w:t>
      </w:r>
    </w:p>
    <w:p>
      <w:pPr>
        <w:pStyle w:val="BodyText"/>
      </w:pPr>
      <w:r>
        <w:t xml:space="preserve">I had chosen a place at the base of a lightning-blasted oak, its heartwood scorched open to the sky. The appropriate thread seemed to be the blue—the colour of distant horizons, of intellectual yearning, of melancholy. As I reached into the bag, my fingers closing around the cool, smooth wood of the spindle, a jolt passed through me. Not a shock, but a deep, resonant</w:t>
      </w:r>
      <w:r>
        <w:t xml:space="preserve"> </w:t>
      </w:r>
      <w:r>
        <w:rPr>
          <w:i/>
          <w:iCs/>
        </w:rPr>
        <w:t xml:space="preserve">thrum</w:t>
      </w:r>
      <w:r>
        <w:t xml:space="preserve">, like the lowest string of a cello plucked in a distant room. The thread seemed to vibrate, a single, sub-audible note that set my teeth on edge.</w:t>
      </w:r>
    </w:p>
    <w:p>
      <w:pPr>
        <w:pStyle w:val="BodyText"/>
      </w:pPr>
      <w:r>
        <w:t xml:space="preserve">I withdrew my hand. The sensation ceased. I stared at the bag, this simple canvas pouch now holding the distilled anti-scripture of a lifetime’s seeking. I had assumed the spindles were inert. Potent, but passive, like uranium ore. This was different. This was a pulse.</w:t>
      </w:r>
    </w:p>
    <w:p>
      <w:pPr>
        <w:pStyle w:val="BodyText"/>
      </w:pPr>
      <w:r>
        <w:t xml:space="preserve">Cautiously, I reached in again. My fingertips brushed the red spindle. A wave of heat, dry and urgent, flushed up my arm. The silver thread offered a blinding, momentary flash of a face—my own, but from a strange angle, as seen from a high window. The black thread was a suction, a vortex of quiet so profound it threatened to pull the consciousness from my skull.</w:t>
      </w:r>
    </w:p>
    <w:p>
      <w:pPr>
        <w:pStyle w:val="BodyText"/>
      </w:pPr>
      <w:r>
        <w:t xml:space="preserve">I snatched my hand back, breathing hard. The bag sat on the ground between my knees, innocent, deadly. The unweaver had not just stilled the threads. She had compressed them. Each was a singularity of experience, a collapsed narrative with its own event horizon. To bury them was not to plant seeds. It was to inter nuclear cores. Their silence was not an absence; it was a gravitational field that would bend all nearby meaning into itself, annihilating it into quiet.</w:t>
      </w:r>
    </w:p>
    <w:p>
      <w:pPr>
        <w:pStyle w:val="BodyText"/>
      </w:pPr>
      <w:r>
        <w:t xml:space="preserve">My pilgrimage had mutated once more. I was no longer a courier, nor a simple gardener. I was a handler of metaphysical contaminants. The spiritual seeking had led me to a spiritual sanitation. The grandeur of the quest had distilled into the meticulous, terrifying care of the disposal expert.</w:t>
      </w:r>
    </w:p>
    <w:p>
      <w:pPr>
        <w:pStyle w:val="BodyText"/>
      </w:pPr>
      <w:r>
        <w:t xml:space="preserve">I closed the bag without retrieving a spindle. The blasted oak would have to remain unfertilized. A new, more stringent protocol was needed. I could not just follow aesthetic emptiness. I had to find places of inherent stability, spiritual bedrock that could withstand the silent pressure of these cores. Or places already so saturated with one kind of meaning they could neutralize another.</w:t>
      </w:r>
    </w:p>
    <w:p>
      <w:pPr>
        <w:pStyle w:val="BodyText"/>
      </w:pPr>
      <w:r>
        <w:t xml:space="preserve">The forest provided the first test. I came upon a hunter’s shrine, a crude niche in a sandstone outcrop filled with faded tokens: a chipped porcelain rabbit, a brass cartridge, a lock of hair tied with a red ribbon. The meaning here was thick, cloying—a specific, human plea for luck, for remembrance, for blood. I took out the red thread. Its dry heat resonated with the offering of the cartridge, the ribbon. It was a harmony, not a negation. I placed the spindle deep in the niche behind the tokens. Let the passion of the quest meet the passion of the hunt. Let them cancel each other out in a mutual, exhausted sigh.</w:t>
      </w:r>
    </w:p>
    <w:p>
      <w:pPr>
        <w:pStyle w:val="BodyText"/>
      </w:pPr>
      <w:r>
        <w:t xml:space="preserve">It worked. The</w:t>
      </w:r>
      <w:r>
        <w:t xml:space="preserve"> </w:t>
      </w:r>
      <w:r>
        <w:rPr>
          <w:i/>
          <w:iCs/>
        </w:rPr>
        <w:t xml:space="preserve">thrum</w:t>
      </w:r>
      <w:r>
        <w:t xml:space="preserve"> </w:t>
      </w:r>
      <w:r>
        <w:t xml:space="preserve">subsided into a warm, drowsy hum, then faded. The shrine did not feel emptier. It felt full, but as a cup is full to its brim—still, contained, incapable of holding more.</w:t>
      </w:r>
    </w:p>
    <w:p>
      <w:pPr>
        <w:pStyle w:val="BodyText"/>
      </w:pPr>
      <w:r>
        <w:t xml:space="preserve">This was the new method. I sought out contradictions. A cheerful, sun-drenched clearing known for a grisly historical murder—there I buried the silver thread of mirrors, so the site’s dueling truths might reflect each other into exhaustion. By a perpetually laughing spring, I interred the blue thread of melancholy, drowning sorrow in the water’s relentless joy.</w:t>
      </w:r>
    </w:p>
    <w:p>
      <w:pPr>
        <w:pStyle w:val="BodyText"/>
      </w:pPr>
      <w:r>
        <w:t xml:space="preserve">The work became a precise, exhausting calculus. Each burial was a negotiation, a balancing of spiritual equations. I was no longer walking in a green dream. I was thinking, constantly, viciously. The silence I cultivated was no longer pure. It was a byproduct of perfect, annihilating balance. It was the sound after a solved problem.</w:t>
      </w:r>
    </w:p>
    <w:p>
      <w:pPr>
        <w:pStyle w:val="BodyText"/>
      </w:pPr>
      <w:r>
        <w:t xml:space="preserve">And then, on a morning laced with ground fog that turned the world into a grey and white manuscript, I found the chapel.</w:t>
      </w:r>
    </w:p>
    <w:p>
      <w:pPr>
        <w:pStyle w:val="BodyText"/>
      </w:pPr>
      <w:r>
        <w:t xml:space="preserve">It was a small, stone thing, half-swallowed by ivy and the roots of a beech tree that had grown through its collapsed roof. No path led to it. It was a forgotten punctuation mark in the forest’s sentence. Pushing aside the creaking, rotten door, I entered a space of wet stone and damp earth. The altar was a mossy slab. The only window, a narrow lancet, was filled with the vibrant, living green of the beech leaves outside. It was not a holy place. It was a place where holiness had died and been efficiently recycled by the forest.</w:t>
      </w:r>
    </w:p>
    <w:p>
      <w:pPr>
        <w:pStyle w:val="BodyText"/>
      </w:pPr>
      <w:r>
        <w:t xml:space="preserve">In the centre of the single room, the floor flagstones had been pushed aside by something from beneath. Not a root. It was a smooth, dark, rounded hump of rock that had breached the floor like a whale’s back breaching a still sea. It was basalt. Volcanic. It felt ancient, not in the way of forests or cathedrals, but in the way of planetary formation. A core sample of a fiercer world.</w:t>
      </w:r>
    </w:p>
    <w:p>
      <w:pPr>
        <w:pStyle w:val="BodyText"/>
      </w:pPr>
      <w:r>
        <w:t xml:space="preserve">This was the place. The ultimate bedrock. Not a site of competing meanings, but a site of pre-meaning. The stone did not care. It simply</w:t>
      </w:r>
      <w:r>
        <w:t xml:space="preserve"> </w:t>
      </w:r>
      <w:r>
        <w:rPr>
          <w:i/>
          <w:iCs/>
        </w:rPr>
        <w:t xml:space="preserve">was</w:t>
      </w:r>
      <w:r>
        <w:t xml:space="preserve">, with a massive, implacable indifference.</w:t>
      </w:r>
    </w:p>
    <w:p>
      <w:pPr>
        <w:pStyle w:val="BodyText"/>
      </w:pPr>
      <w:r>
        <w:t xml:space="preserve">I opened the bag. Only two spindles remained: one of a white so pure it hurt the eye, and one of a gold that seemed to hold its own light. The primary colours, the blended colours, were all placed. These were the absolutes: the white of unity, of blinding revelation; the gold of value, of divine favour, of ultimate currency.</w:t>
      </w:r>
    </w:p>
    <w:p>
      <w:pPr>
        <w:pStyle w:val="BodyText"/>
      </w:pPr>
      <w:r>
        <w:t xml:space="preserve">I approached the basalt hump. Its surface was cool, almost oily to the touch. It drank the warmth of my hand. I placed the white spindle against it. The vibration was immediate and terrifying—a high, crystalline shriek that existed just beyond hearing, a psychic tinnitus that made the world seem to warp. This thread was the compression of every epiphany, every moment of transcendent understanding. To bury it in fertile soil would be to sterilize a continent of thought.</w:t>
      </w:r>
    </w:p>
    <w:p>
      <w:pPr>
        <w:pStyle w:val="BodyText"/>
      </w:pPr>
      <w:r>
        <w:t xml:space="preserve">I needed a crucible. Not earth, but stone. A sealing.</w:t>
      </w:r>
    </w:p>
    <w:p>
      <w:pPr>
        <w:pStyle w:val="BodyText"/>
      </w:pPr>
      <w:r>
        <w:t xml:space="preserve">Using a shard of fallen masonry, I began to scratch at the mortar between the flagstones around the basalt pillar. It was soft with age. I dug, not down, but in, creating a narrow, deep channel where the stone met the floor. Into this tight, mineral embrace, I slid the white spindle. The shriek dampened, muffled by tons of inert rock. I packed the dust and rubble back over it, stamping it down. The silence that returned was profound. It was not the silence of absence, but the silence of immense containment, like the quiet inside a bank vault.</w:t>
      </w:r>
    </w:p>
    <w:p>
      <w:pPr>
        <w:pStyle w:val="BodyText"/>
      </w:pPr>
      <w:r>
        <w:t xml:space="preserve">Only the gold remained.</w:t>
      </w:r>
    </w:p>
    <w:p>
      <w:pPr>
        <w:pStyle w:val="BodyText"/>
      </w:pPr>
      <w:r>
        <w:t xml:space="preserve">I held it in my palm. It was warm, not with the dry heat of the red thread, but with a nourishing, deceptive glow. It promised worth. It whispered of kingdoms and grace. It was the most dangerous of all, for it made the silence desirable. It made nothingness seem like treasure.</w:t>
      </w:r>
    </w:p>
    <w:p>
      <w:pPr>
        <w:pStyle w:val="BodyText"/>
      </w:pPr>
      <w:r>
        <w:t xml:space="preserve">The basalt hump had no crevice large enough. This needed a different approach. My eyes fell upon the mossy altar slab. It was not native stone; it had been brought, shaped, consecrated. It was a stone of meaning. I walked to it, the gold thread pulsing softly in my hand like a heartbeat.</w:t>
      </w:r>
    </w:p>
    <w:p>
      <w:pPr>
        <w:pStyle w:val="BodyText"/>
      </w:pPr>
      <w:r>
        <w:t xml:space="preserve">With great effort, I pushed at the slab. It shifted, grating, revealing a dark, hollow space beneath—a reliquary, perhaps, long empty. The space was filled with nothing but black earth and the cool, still air of centuries.</w:t>
      </w:r>
    </w:p>
    <w:p>
      <w:pPr>
        <w:pStyle w:val="BodyText"/>
      </w:pPr>
      <w:r>
        <w:t xml:space="preserve">This was the balance. The white, the absolute revelation, sealed in the indifferent volcanic flesh of the world. The gold, the absolute value, interred within the architecture of spent faith. Let the altar’s hollow heart swallow the promise of reward. Let the search for grace be buried in the tomb of grace’s abandoned house.</w:t>
      </w:r>
    </w:p>
    <w:p>
      <w:pPr>
        <w:pStyle w:val="BodyText"/>
      </w:pPr>
      <w:r>
        <w:t xml:space="preserve">I placed the golden spindle in the earth beneath the altar. I did not cover it. I simply pushed the heavy slab back into place with a final, grinding groan that echoed in the small space.</w:t>
      </w:r>
    </w:p>
    <w:p>
      <w:pPr>
        <w:pStyle w:val="BodyText"/>
      </w:pPr>
      <w:r>
        <w:t xml:space="preserve">It was done. The bag was empty. A profound fatigue, cellular and total, washed over me. I sank to my knees on the damp floor, not in prayer, but in collapse. The work was infinitely, impossibly small, and I had completed it. I was a void that had carried voids to their resting places. The spiritual seeking had ended not in an answer, but in the meticulous distribution of the unanswerable.</w:t>
      </w:r>
    </w:p>
    <w:p>
      <w:pPr>
        <w:pStyle w:val="BodyText"/>
      </w:pPr>
      <w:r>
        <w:t xml:space="preserve">I must have slept, there on the chapel floor. When I awoke, the light through the leaf-filled window had shifted. The fog outside had burned away. And I was not alone.</w:t>
      </w:r>
    </w:p>
    <w:p>
      <w:pPr>
        <w:pStyle w:val="BodyText"/>
      </w:pPr>
      <w:r>
        <w:t xml:space="preserve">A figure stood in the doorway, silhouetted against the bright green of the world. It was not the unweaver. It was a man. He was tall, and though his features were in shadow, I knew the set of his shoulders, the slight tilt of his head. It was the posture of a seeker who follows not threads, but sources.</w:t>
      </w:r>
    </w:p>
    <w:p>
      <w:pPr>
        <w:pStyle w:val="BodyText"/>
      </w:pPr>
      <w:r>
        <w:t xml:space="preserve">Samuel.</w:t>
      </w:r>
    </w:p>
    <w:p>
      <w:pPr>
        <w:pStyle w:val="BodyText"/>
      </w:pPr>
      <w:r>
        <w:t xml:space="preserve">He did not speak. He simply looked at the altar, at the basalt hump, and finally at me, kneeling in the centre of the room. His silence was different from the forest’s, different from the threads’. It was the silence of a question that has finally found its object. He had not found a source. He had found the place where sources went to die. And he had found me, the custodian of the cemetery.</w:t>
      </w:r>
    </w:p>
    <w:p>
      <w:pPr>
        <w:pStyle w:val="BodyText"/>
      </w:pPr>
      <w:r>
        <w:t xml:space="preserve">He took a single step inside. The hook for the next chapter was not a dispersal, but a convergence. The witness, the courier, the gardener, now faced the archeologist of meaning. He had come to dig up what I had just buried. My work was over. His was about to begin. And in the quiet chapel, the air grew taut with the terrible, unspoken arithmetic of our opposed intentions.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in the chapel was no longer an absence. It was a substance, a gelid medium through which Samuel’s single step forward seemed to propagate in slow, viscous ripples. The air, which had tasted of damp earth and the iron of old devotion, now acquired a new flavour: the ozone of imminent collision. He was the archeologist of meaning. I was the gardener of its graves. We stood at the precise, terrible intersection of our vocations.</w:t>
      </w:r>
    </w:p>
    <w:p>
      <w:pPr>
        <w:pStyle w:val="BodyText"/>
      </w:pPr>
      <w:r>
        <w:t xml:space="preserve">He moved fully into the room, allowing the light from the door to define him. Samuel looked older than the man I had last seen in the reading room of the London library, his face a map of new gullies carved by a relentless, dry wind of inquiry. His eyes were the same, however: a pale, unsettling grey, the colour of quartz under shallow water. They did not scan the room; they absorbed it, layer by geological layer, settling finally on the altar slab, then on the dark hump of basalt, and lastly on me, still kneeling on the stone floor. My bones felt like sediment.</w:t>
      </w:r>
    </w:p>
    <w:p>
      <w:pPr>
        <w:pStyle w:val="BodyText"/>
      </w:pPr>
      <w:r>
        <w:t xml:space="preserve">“I followed the silence,” he said. His voice was not loud, but it had a granular quality, as if it were filtered through sand. “It has a different texture than other silences. A curated quality. A silence of… placement.”</w:t>
      </w:r>
    </w:p>
    <w:p>
      <w:pPr>
        <w:pStyle w:val="BodyText"/>
      </w:pPr>
      <w:r>
        <w:t xml:space="preserve">I said nothing. My own voice was buried under the altar, interred with the spindle. I was a vessel that had been emptied, and now stood as evidence of its own evacuation.</w:t>
      </w:r>
    </w:p>
    <w:p>
      <w:pPr>
        <w:pStyle w:val="BodyText"/>
      </w:pPr>
      <w:r>
        <w:t xml:space="preserve">He approached the basalt stone, circling it once with the reverence of a scholar at a monolith. He did not touch it. “A lodestone for negation,” he murmured, not to me, but to the idea of it. “Not to attract, but to settle. To make still.” His gaze lifted to me. “You carried it here.”</w:t>
      </w:r>
    </w:p>
    <w:p>
      <w:pPr>
        <w:pStyle w:val="BodyText"/>
      </w:pPr>
      <w:r>
        <w:t xml:space="preserve">It was not a question. It was a deduction, clean and surgical. I gave a single, shallow nod. The movement stirred the ache in my shoulders, the deep memory of the bag’s weight.</w:t>
      </w:r>
    </w:p>
    <w:p>
      <w:pPr>
        <w:pStyle w:val="BodyText"/>
      </w:pPr>
      <w:r>
        <w:t xml:space="preserve">“And the others?” he asked.</w:t>
      </w:r>
    </w:p>
    <w:p>
      <w:pPr>
        <w:pStyle w:val="BodyText"/>
      </w:pPr>
      <w:r>
        <w:t xml:space="preserve">“Buried,” I said. The word was coarse, a stone from my throat. “Scattered. Placed.”</w:t>
      </w:r>
    </w:p>
    <w:p>
      <w:pPr>
        <w:pStyle w:val="BodyText"/>
      </w:pPr>
      <w:r>
        <w:t xml:space="preserve">“Placed.” He savoured the word, testing its edges. “Not destroyed. Not hidden. Placed.” He looked again at the altar, at the precise seam where the slab met the floor. “Like a librarian shelving books in a language no one reads. A taxonomy of the void.”</w:t>
      </w:r>
    </w:p>
    <w:p>
      <w:pPr>
        <w:pStyle w:val="BodyText"/>
      </w:pPr>
      <w:r>
        <w:t xml:space="preserve">He understood too much, too quickly. It was his gift, and his violence. He did not seek to possess the mysteries, but to dissect their anatomy. To find the source of the dark water, not to drink from it, but to map its aquifer. My work had been one of feeling, of carrying the spiritual weight until it could be laid down. His was one of intellect, of pulling the thread until the whole tapestry unravelled into constituent, meaningless strands.</w:t>
      </w:r>
    </w:p>
    <w:p>
      <w:pPr>
        <w:pStyle w:val="BodyText"/>
      </w:pPr>
      <w:r>
        <w:t xml:space="preserve">“Why?” The question was simple, blunt. It hung in the gelid air.</w:t>
      </w:r>
    </w:p>
    <w:p>
      <w:pPr>
        <w:pStyle w:val="BodyText"/>
      </w:pPr>
      <w:r>
        <w:t xml:space="preserve">I found my voice, a dry rustle. “To end the seeking.”</w:t>
      </w:r>
    </w:p>
    <w:p>
      <w:pPr>
        <w:pStyle w:val="BodyText"/>
      </w:pPr>
      <w:r>
        <w:t xml:space="preserve">A flicker in his quartz eyes, a spark of cold light. “To end it? Or to curate its failure? There is a difference. One is a mercy. The other is a museum.”</w:t>
      </w:r>
    </w:p>
    <w:p>
      <w:pPr>
        <w:pStyle w:val="BodyText"/>
      </w:pPr>
      <w:r>
        <w:t xml:space="preserve">He moved to the altar, running his fingers along the edge of the heavy slab. He could feel the recent disturbance, the grit displaced by my efforts. “This is new. The earth here is unsettled.” He looked at me, his head tilted. “The last item. The keystone of the collection.”</w:t>
      </w:r>
    </w:p>
    <w:p>
      <w:pPr>
        <w:pStyle w:val="BodyText"/>
      </w:pPr>
      <w:r>
        <w:t xml:space="preserve">I pushed myself up from the floor. My legs were numb, foreign. I stood between him and the altar, not in a posture of defence, but of simple, exhausted fact. “It is over, Samuel. The search is done. The answers were questions that grew too heavy. I have given them a plot. Let them rest.”</w:t>
      </w:r>
    </w:p>
    <w:p>
      <w:pPr>
        <w:pStyle w:val="BodyText"/>
      </w:pPr>
      <w:r>
        <w:t xml:space="preserve">“Rest is not a conclusion,” he said, a faint, academic scorn in his tone. “It is a pause. To understand a phenomenon, one must observe its full cycle. Its birth, its agency, its decay. You have collected the decay. You have made a midden of metaphysical disappointment. But where did it come from? What generated it? That is the source. That is the truth.”</w:t>
      </w:r>
    </w:p>
    <w:p>
      <w:pPr>
        <w:pStyle w:val="BodyText"/>
      </w:pPr>
      <w:r>
        <w:t xml:space="preserve">“The truth is a hole,” I said, the memory of the Unweaver’s words in my mouth. “A beautifully embroidered nothing.”</w:t>
      </w:r>
    </w:p>
    <w:p>
      <w:pPr>
        <w:pStyle w:val="BodyText"/>
      </w:pPr>
      <w:r>
        <w:t xml:space="preserve">“Then I wish to see the stitching,” he replied, and there was a hunger in him now, a lean and focused need. “The spindle. The loom. The hand that guided the needle. You have buried the symptom. I must diagnose the disease.”</w:t>
      </w:r>
    </w:p>
    <w:p>
      <w:pPr>
        <w:pStyle w:val="BodyText"/>
      </w:pPr>
      <w:r>
        <w:t xml:space="preserve">He placed his hands on the altar slab. The intention was clear, physical, a violation of the quiet I had cultivated. The air grew taut, not with threat, but with the profound dissonance of our purposes. His was a mind that could not abide an unopened box. Mine was a spirit that had only found peace in closing the final lid.</w:t>
      </w:r>
    </w:p>
    <w:p>
      <w:pPr>
        <w:pStyle w:val="BodyText"/>
      </w:pPr>
      <w:r>
        <w:t xml:space="preserve">“Don’t,” I said. It was not a command, but a statement of consequence.</w:t>
      </w:r>
    </w:p>
    <w:p>
      <w:pPr>
        <w:pStyle w:val="BodyText"/>
      </w:pPr>
      <w:r>
        <w:t xml:space="preserve">“It is not yours to keep,” he said, not looking at me, his attention on the join between stones. “Knowledge buried is knowledge lost. This,” he gestured around the chapel, at the hump of basalt, at the floor beneath which my other burdens lay, “this is a crime against understanding.”</w:t>
      </w:r>
    </w:p>
    <w:p>
      <w:pPr>
        <w:pStyle w:val="BodyText"/>
      </w:pPr>
      <w:r>
        <w:t xml:space="preserve">“It is a mercy,” I whispered.</w:t>
      </w:r>
    </w:p>
    <w:p>
      <w:pPr>
        <w:pStyle w:val="BodyText"/>
      </w:pPr>
      <w:r>
        <w:t xml:space="preserve">“Mercy is a subjective weather,” he said, and he began to push.</w:t>
      </w:r>
    </w:p>
    <w:p>
      <w:pPr>
        <w:pStyle w:val="BodyText"/>
      </w:pPr>
      <w:r>
        <w:t xml:space="preserve">The grinding groan of the slab was an agony. It was the sound of a tomb being re-opened, a suture torn. The light from the door seemed to dim, as if the chapel itself winced. He heaved, his back straining, and the slab shifted, revealing a sliver of dark earth beneath.</w:t>
      </w:r>
    </w:p>
    <w:p>
      <w:pPr>
        <w:pStyle w:val="BodyText"/>
      </w:pPr>
      <w:r>
        <w:t xml:space="preserve">I did not move to stop him. My will to intervene had been spent in the carrying, in the placing. I was a witness again, but now to an unraveling I had sought to prevent. I watched as he exposed the hollow I had made. The black soil was visible. And there, upon it, not buried but resting, was the golden spindle. It gleamed in the dimness with a soft, malevolent warmth, a little sun in a universe of cool, dark earth.</w:t>
      </w:r>
    </w:p>
    <w:p>
      <w:pPr>
        <w:pStyle w:val="BodyText"/>
      </w:pPr>
      <w:r>
        <w:t xml:space="preserve">Samuel stopped. He stared at the object, his breath coming in short clouds. He did not reach for it immediately. He observed it, as a biologist might observe a lethal, beautiful specimen.</w:t>
      </w:r>
    </w:p>
    <w:p>
      <w:pPr>
        <w:pStyle w:val="BodyText"/>
      </w:pPr>
      <w:r>
        <w:t xml:space="preserve">“It is a tool,” he said, finally. “A tool implies a user. A purpose.”</w:t>
      </w:r>
    </w:p>
    <w:p>
      <w:pPr>
        <w:pStyle w:val="BodyText"/>
      </w:pPr>
      <w:r>
        <w:t xml:space="preserve">“Its purpose was to make,” I said. “To make from nothing. It made only hunger.”</w:t>
      </w:r>
    </w:p>
    <w:p>
      <w:pPr>
        <w:pStyle w:val="BodyText"/>
      </w:pPr>
      <w:r>
        <w:t xml:space="preserve">He crouched, his eyes level with the hollow. “And the others? The threads? The coin? The bell?”</w:t>
      </w:r>
    </w:p>
    <w:p>
      <w:pPr>
        <w:pStyle w:val="BodyText"/>
      </w:pPr>
      <w:r>
        <w:t xml:space="preserve">“Seeds,” I said. “Seeds for a harvest that would never come. They promised a nourishment that turned to ash in the mouth. They were spiritual carcinogens.”</w:t>
      </w:r>
    </w:p>
    <w:p>
      <w:pPr>
        <w:pStyle w:val="BodyText"/>
      </w:pPr>
      <w:r>
        <w:t xml:space="preserve">He looked up at me, his face etched with a pity that was colder than contempt. “And so you became the quarantine. You think you have neutralised them. But you have only gathered them. Concentrated them. This place…” He stood, sweeping his hand around the chapel. “This is not a cemetery. It is a reservoir. You have not ended the seeking. You have built a temple to it. A focal point.”</w:t>
      </w:r>
    </w:p>
    <w:p>
      <w:pPr>
        <w:pStyle w:val="BodyText"/>
      </w:pPr>
      <w:r>
        <w:t xml:space="preserve">His words were ice-water in my veins. The fatigue that had been my blanket now felt like a shroud of foolishness. Had I been an agent of dispersal, or of congregation? Had I, in my quest for peace, merely built a louder, more potent altar to the very emptiness I sought to silence?</w:t>
      </w:r>
    </w:p>
    <w:p>
      <w:pPr>
        <w:pStyle w:val="BodyText"/>
      </w:pPr>
      <w:r>
        <w:t xml:space="preserve">Samuel reached into the hollow.</w:t>
      </w:r>
    </w:p>
    <w:p>
      <w:pPr>
        <w:pStyle w:val="BodyText"/>
      </w:pPr>
      <w:r>
        <w:t xml:space="preserve">His fingers closed around the spindle.</w:t>
      </w:r>
    </w:p>
    <w:p>
      <w:pPr>
        <w:pStyle w:val="BodyText"/>
      </w:pPr>
      <w:r>
        <w:t xml:space="preserve">The effect was not dramatic. There was no flash, no sound. He lifted it. He held it up before his eyes, turning it slowly. The faint, honeyed light played over his features.</w:t>
      </w:r>
    </w:p>
    <w:p>
      <w:pPr>
        <w:pStyle w:val="BodyText"/>
      </w:pPr>
      <w:r>
        <w:t xml:space="preserve">“It is warm,” he noted, clinical. “A residual energy. Not divine. Not infernal. Potential.” He looked at me. “It is waiting.”</w:t>
      </w:r>
    </w:p>
    <w:p>
      <w:pPr>
        <w:pStyle w:val="BodyText"/>
      </w:pPr>
      <w:r>
        <w:t xml:space="preserve">“Put it back,” I said, a desperate, hollow sound.</w:t>
      </w:r>
    </w:p>
    <w:p>
      <w:pPr>
        <w:pStyle w:val="BodyText"/>
      </w:pPr>
      <w:r>
        <w:t xml:space="preserve">“It does not belong in the earth,” he said. “It belongs in the light. To be studied. To be understood. Its mechanism must be parsed. Only then can its function be truly nullified. You bury a weapon, it remains a weapon. You disassemble it, it becomes components. Harmless.”</w:t>
      </w:r>
    </w:p>
    <w:p>
      <w:pPr>
        <w:pStyle w:val="BodyText"/>
      </w:pPr>
      <w:r>
        <w:t xml:space="preserve">He was wrong. I knew it in the marrow the spindle had once scoured clean. This was not a weapon of metal and spring. It was a principle. A logic. To study it was to engage with it, and to engage with it was to be woven into its purpose. He was not disassembling a bomb; he was reading the sacred text of a vacuum, and in the reading, he would become its apostle.</w:t>
      </w:r>
    </w:p>
    <w:p>
      <w:pPr>
        <w:pStyle w:val="BodyText"/>
      </w:pPr>
      <w:r>
        <w:t xml:space="preserve">He tucked the spindle into the inner pocket of his coat. It was a casual, terrible gesture. The shape of it against his chest was a small, hard bulge, a second heart.</w:t>
      </w:r>
    </w:p>
    <w:p>
      <w:pPr>
        <w:pStyle w:val="BodyText"/>
      </w:pPr>
      <w:r>
        <w:t xml:space="preserve">“The others,” he said. “Where are they? Precisely.”</w:t>
      </w:r>
    </w:p>
    <w:p>
      <w:pPr>
        <w:pStyle w:val="BodyText"/>
      </w:pPr>
      <w:r>
        <w:t xml:space="preserve">I shook my head. The silence was my last, thin defence.</w:t>
      </w:r>
    </w:p>
    <w:p>
      <w:pPr>
        <w:pStyle w:val="BodyText"/>
      </w:pPr>
      <w:r>
        <w:t xml:space="preserve">He smiled, a thin crack in the landscape of his face. “You need not tell me. The spindle will tell me. It is drawn to its kind. It is a key, and it will resonate with its locks. You have done the hard work, courier. You have gathered the collection. Now I will catalogue it.”</w:t>
      </w:r>
    </w:p>
    <w:p>
      <w:pPr>
        <w:pStyle w:val="BodyText"/>
      </w:pPr>
      <w:r>
        <w:t xml:space="preserve">He turned and walked toward the door. The spindle’s presence on him seemed to warp the air around his form, a subtle lensing of reality. He paused at the threshold, silhouetted once more.</w:t>
      </w:r>
    </w:p>
    <w:p>
      <w:pPr>
        <w:pStyle w:val="BodyText"/>
      </w:pPr>
      <w:r>
        <w:t xml:space="preserve">“You sought an end to seeking,” he said, his voice carrying the faint, metallic echo of the spindle’s promise. “There is no end. There is only the next question. You have given me a magnificent one. For that, I suppose, I should thank you.”</w:t>
      </w:r>
    </w:p>
    <w:p>
      <w:pPr>
        <w:pStyle w:val="BodyText"/>
      </w:pPr>
      <w:r>
        <w:t xml:space="preserve">He stepped out into the bright, green world.</w:t>
      </w:r>
    </w:p>
    <w:p>
      <w:pPr>
        <w:pStyle w:val="BodyText"/>
      </w:pPr>
      <w:r>
        <w:t xml:space="preserve">I stood alone in the chapel. The hollow under the altar yawned, a dark mouth. The slab was displaced. My work was undone. The careful, mournful geometry of my placements was now a map in the hands of a cartographer of dissolution. He would not bury. He would excavate. He would take my quiet, settled graves and rip them open to the air, believing the light would neuter them, when in truth, the light was what they had always thirsted for.</w:t>
      </w:r>
    </w:p>
    <w:p>
      <w:pPr>
        <w:pStyle w:val="BodyText"/>
      </w:pPr>
      <w:r>
        <w:t xml:space="preserve">The fatigue was gone, burned away by a cold, sharp terror. It was not fear for myself, but for the world. I had been a palliative. Samuel would be a propagator. He would turn the curated silence into a shouting, analytical chaos. He would make a science of the abyss, and in doing so, would grant it a new, terrible kind of legitimacy.</w:t>
      </w:r>
    </w:p>
    <w:p>
      <w:pPr>
        <w:pStyle w:val="BodyText"/>
      </w:pPr>
      <w:r>
        <w:t xml:space="preserve">I moved to the door. The forest outside was vivid, wet, and alive. Samuel was already a dark figure receding down the overgrown path, moving with a determined, energetic stride. He had a direction. The spindle was pulling him. To the well? To the tree? To the ossuary? He would dig up every one of my sorrows.</w:t>
      </w:r>
    </w:p>
    <w:p>
      <w:pPr>
        <w:pStyle w:val="BodyText"/>
      </w:pPr>
      <w:r>
        <w:t xml:space="preserve">My peace was shattered. The convergence was not a meeting, but a theft. He had taken my purpose and inverted it. I was no longer the courier completing his route. I was the failed guardian, and the only path that remained was to follow the thief.</w:t>
      </w:r>
    </w:p>
    <w:p>
      <w:pPr>
        <w:pStyle w:val="BodyText"/>
      </w:pPr>
      <w:r>
        <w:t xml:space="preserve">I had carried these burdens to lay them down. Now, I would have to pursue the man who carried the key to them all. The hunt was no longer for silence, but to prevent a new, more articulate kind of noise. The spiritual seeking had mutated. It had put on a coat and a pair of practical boots, and it was walking briskly toward the first of my sacred graves, a golden needle humming in its breast pocket.</w:t>
      </w:r>
    </w:p>
    <w:p>
      <w:pPr>
        <w:pStyle w:val="BodyText"/>
      </w:pPr>
      <w:r>
        <w:t xml:space="preserve">I stepped out of the chapel. The air was no longer taut. It was thin, stretched to breaking, vibrating with the silent, gathering scream of things about to be unearthed. I began to walk, not toward an end, but behind a man who was walking toward a beginning. My work was not over. It had merely entered its most desperate, inverted phase: to bury, once and for all, the archeologist.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forest path was not a line but a suture, a ragged seam stitching together two states of being. On one side, the quiet, moss-draped world I had cultivated; on the other, the raw, analytical daylight Samuel was dragging behind him like a plough. I followed not his footprints—the wet peat swallowed them—but the wake of his intention. The air he displaced felt different. It was thinner, starved of mystery, reduced to mere nitrogen and oxygen. Where I had walked with a reverence for the unseen, he carved a channel of pure inquiry. The spindle’s hum was no longer a distant vibration in the blood. It was a sound now, a high, wire-taut whine that seemed to tighten around the trunks of the ancient oaks, making their bark appear strained.</w:t>
      </w:r>
    </w:p>
    <w:p>
      <w:pPr>
        <w:pStyle w:val="BodyText"/>
      </w:pPr>
      <w:r>
        <w:t xml:space="preserve">He was moving with a dreadful efficiency. This was not the wanderer of the London markets or the hesitant guest in the chapel. The needle had conferred a ghastly clarity. His steps did not falter at forks in the path. He did not consult the sky or the lie of the land. He was pulled, and the pull was linear, a geometric absolute in the organic tangle. My own knowledge of this place was intimate, cellular, born of years of circling and settling. His was schematic. He was following the ley line of my greatest dread.</w:t>
      </w:r>
    </w:p>
    <w:p>
      <w:pPr>
        <w:pStyle w:val="BodyText"/>
      </w:pPr>
      <w:r>
        <w:t xml:space="preserve">He was heading for the well.</w:t>
      </w:r>
    </w:p>
    <w:p>
      <w:pPr>
        <w:pStyle w:val="BodyText"/>
      </w:pPr>
      <w:r>
        <w:t xml:space="preserve">It lay in a sunken clearing where the light fell in thick, dusty columns, as if the air itself had congealed. It was not a well for water. It was a well for sound. A cylindrical pit of fitted, soot-blackened stones, its mouth choked with bramble and ivy. I had found it years before, a vertical silence so profound it felt like a socket where the world’s eye had been. Into it, I had lowered my first and most foundational burden: the memory of my sister’s voice. Not the memory of her death, but the memory of her laughter in the room next door, a specific, cascading peal from a summer evening when I was nine and the world was a sealed, perfect jar. That sound had become, after her passing, an instrument of exquisite torture. To remember it was to feel the universe as a cruel, emptying vessel. I had come here, and I had spoken that memory, syllable by syllable, into the dark throat of the well. I had given the silence the shape of her joy, and the well had taken it. The clearing had been pacified ever since, a room with the pain surgically removed.</w:t>
      </w:r>
    </w:p>
    <w:p>
      <w:pPr>
        <w:pStyle w:val="BodyText"/>
      </w:pPr>
      <w:r>
        <w:t xml:space="preserve">Samuel stood at its edge, his back to me. He had already torn away the veil of ivy. The black mouth gaped, a zero against the green. He held the spindle before him, level with his heart. Its whine had changed pitch, harmonising with the sub-audible drone of the place—the drone of a held breath.</w:t>
      </w:r>
    </w:p>
    <w:p>
      <w:pPr>
        <w:pStyle w:val="BodyText"/>
      </w:pPr>
      <w:r>
        <w:t xml:space="preserve">“It’s not a well,” he said, without turning. His voice was calm, clinical. It carried no malice, only the fervour of discovery. “It’s a resonator. A negative bell tower. You felt it, of course. The hollow. You used it as a dump.”</w:t>
      </w:r>
    </w:p>
    <w:p>
      <w:pPr>
        <w:pStyle w:val="BodyText"/>
      </w:pPr>
      <w:r>
        <w:t xml:space="preserve">I stopped at the tree line. The cold, sharp terror had crystallised into a kind of fatalistic clarity. “It is a sanctuary. You neutralise a toxin by containing it.”</w:t>
      </w:r>
    </w:p>
    <w:p>
      <w:pPr>
        <w:pStyle w:val="BodyText"/>
      </w:pPr>
      <w:r>
        <w:t xml:space="preserve">“You don’t neutralise it,” he corrected, gently, as if explaining a basic principle to a child. “You bury it. And burial is not an end. It is a postponement. Geology.” He finally turned. His eyes were alight with a reflected darkness from the pit. “This place… it’s a catalogue. Your life’s work, indexed by sorrow. A museum of absences. But a museum is for study. For understanding.”</w:t>
      </w:r>
    </w:p>
    <w:p>
      <w:pPr>
        <w:pStyle w:val="BodyText"/>
      </w:pPr>
      <w:r>
        <w:t xml:space="preserve">“Some things do not wish to be understood,” I said. My own voice sounded foreign to me, stripped of its former gravity. It was just a protest, weak against the engine of his rationale. “They wish only to be. And then to cease.”</w:t>
      </w:r>
    </w:p>
    <w:p>
      <w:pPr>
        <w:pStyle w:val="BodyText"/>
      </w:pPr>
      <w:r>
        <w:t xml:space="preserve">“Nothing ceases,” he said, and his smile was thin, a crack in the clay of his face. “It merely changes state. You’ve been a curator of phase changes. A spiritual chemist. Admirable, in its way. But unscientific. You never documented the reactions.”</w:t>
      </w:r>
    </w:p>
    <w:p>
      <w:pPr>
        <w:pStyle w:val="BodyText"/>
      </w:pPr>
      <w:r>
        <w:t xml:space="preserve">He knelt, placing the spindle on the ground beside the well-shaft. From his coat pocket, he withdrew a small, leather-bound notebook and a pencil. He opened it, smoothed a page. The act was so ordinary, so devastatingly mundane, that it seemed a greater violation than any act of violence. He was not going to desecrate. He was going to</w:t>
      </w:r>
      <w:r>
        <w:t xml:space="preserve"> </w:t>
      </w:r>
      <w:r>
        <w:rPr>
          <w:i/>
          <w:iCs/>
        </w:rPr>
        <w:t xml:space="preserve">take notes</w:t>
      </w:r>
      <w:r>
        <w:t xml:space="preserve">.</w:t>
      </w:r>
    </w:p>
    <w:p>
      <w:pPr>
        <w:pStyle w:val="BodyText"/>
      </w:pPr>
      <w:r>
        <w:t xml:space="preserve">“The first entry,” he murmured, more to himself than to me. “Subject: a sonic memory, likely of high emotional valence. Deposited circa… judging by the growth patterns here, twelve to fifteen years prior.” He peered over the edge. “The resonance suggests a female timbre, young. A lost sibling? The quality is… bright. A positive memory, then. Interesting. You interred a positive memory because its loss was negative. The paradox is the source of the charge.”</w:t>
      </w:r>
    </w:p>
    <w:p>
      <w:pPr>
        <w:pStyle w:val="BodyText"/>
      </w:pPr>
      <w:r>
        <w:t xml:space="preserve">I felt the words like physical probes. He was not guessing. The spindle was whispering the contours of my secret to him. It was translating the silence into data.</w:t>
      </w:r>
    </w:p>
    <w:p>
      <w:pPr>
        <w:pStyle w:val="BodyText"/>
      </w:pPr>
      <w:r>
        <w:t xml:space="preserve">“Stop,” I said. The word had no force.</w:t>
      </w:r>
    </w:p>
    <w:p>
      <w:pPr>
        <w:pStyle w:val="BodyText"/>
      </w:pPr>
      <w:r>
        <w:t xml:space="preserve">“You see,” he continued, writing swiftly, “your error was in treating these phenomena as singularities. Unique, tragic events. But they are not. They are patterns. This,” he tapped the well with his pencil, “is a pattern of attachment and severance. That pattern repeats. In the tree, the ossuary, the standing stone. A fractal of grief. By isolating each instance, you prevented yourself from seeing the structure. The</w:t>
      </w:r>
      <w:r>
        <w:t xml:space="preserve"> </w:t>
      </w:r>
      <w:r>
        <w:rPr>
          <w:i/>
          <w:iCs/>
        </w:rPr>
        <w:t xml:space="preserve">architecture</w:t>
      </w:r>
      <w:r>
        <w:t xml:space="preserve"> </w:t>
      </w:r>
      <w:r>
        <w:t xml:space="preserve">of it.”</w:t>
      </w:r>
    </w:p>
    <w:p>
      <w:pPr>
        <w:pStyle w:val="BodyText"/>
      </w:pPr>
      <w:r>
        <w:t xml:space="preserve">He stood, brushing peat from his trousers. “I am not your enemy. I am your cartographer. I am drawing the map of the wound. Once mapped, it can be navigated. It can be</w:t>
      </w:r>
      <w:r>
        <w:t xml:space="preserve"> </w:t>
      </w:r>
      <w:r>
        <w:rPr>
          <w:i/>
          <w:iCs/>
        </w:rPr>
        <w:t xml:space="preserve">utilised</w:t>
      </w:r>
      <w:r>
        <w:t xml:space="preserve">.”</w:t>
      </w:r>
    </w:p>
    <w:p>
      <w:pPr>
        <w:pStyle w:val="BodyText"/>
      </w:pPr>
      <w:r>
        <w:t xml:space="preserve">“Utilised.” The word tasted of engine oil.</w:t>
      </w:r>
    </w:p>
    <w:p>
      <w:pPr>
        <w:pStyle w:val="BodyText"/>
      </w:pPr>
      <w:r>
        <w:t xml:space="preserve">“The energy here is palpable,” he said, his gaze sweeping the clearing. “You felt it as a weight to be shed. But energy is neutral. It can be harnessed. This concentration of… let’s call it ‘processed experience’… it’s a resource. A battery of spent meaning. Imagine a philosophy powered not by thought, but by the voltage of actual, lived feeling. Not theology. Technology.”</w:t>
      </w:r>
    </w:p>
    <w:p>
      <w:pPr>
        <w:pStyle w:val="BodyText"/>
      </w:pPr>
      <w:r>
        <w:t xml:space="preserve">The horror of his vision unfurled in me. He would not just expose my graves. He would wire them together. He would build a power grid from my sorrows, a new, terrible city of light whose streets were paved with my silent cries. My palliative silence would become the fuel for a louder, more insistent world.</w:t>
      </w:r>
    </w:p>
    <w:p>
      <w:pPr>
        <w:pStyle w:val="BodyText"/>
      </w:pPr>
      <w:r>
        <w:t xml:space="preserve">“You will make a carnival of it,” I said, my voice low.</w:t>
      </w:r>
    </w:p>
    <w:p>
      <w:pPr>
        <w:pStyle w:val="BodyText"/>
      </w:pPr>
      <w:r>
        <w:t xml:space="preserve">“I will make a canon of it,” he replied. He picked up the spindle. It pointed now, unerringly, like the needle of a compass seeking a more potent north. “This is the primary site. The anchor. The others will be satellites. The pattern will lead us to the epicentre.”</w:t>
      </w:r>
    </w:p>
    <w:p>
      <w:pPr>
        <w:pStyle w:val="BodyText"/>
      </w:pPr>
      <w:r>
        <w:t xml:space="preserve">“There is no epicentre. Only a series of endings.”</w:t>
      </w:r>
    </w:p>
    <w:p>
      <w:pPr>
        <w:pStyle w:val="BodyText"/>
      </w:pPr>
      <w:r>
        <w:t xml:space="preserve">“Every series has a source,” he said, and began to walk, not back along the path, but deeper into the wood, toward the gnarled, lightning-blasted oak I called the Witness Tree. “A first cause. You buried your effects. I wish to find your cause. The primal silence from which all these others were born.”</w:t>
      </w:r>
    </w:p>
    <w:p>
      <w:pPr>
        <w:pStyle w:val="BodyText"/>
      </w:pPr>
      <w:r>
        <w:t xml:space="preserve">I followed, compelled now by a dread that was almost curiosity. He was wrong, and yet he was piercing toward a truth I had never dared articulate. My burdens were not random. They were a chronology. A narrative in reverse. He was reading me backwards, and in doing so, he was writing a new, monstrous preface.</w:t>
      </w:r>
    </w:p>
    <w:p>
      <w:pPr>
        <w:pStyle w:val="BodyText"/>
      </w:pPr>
      <w:r>
        <w:t xml:space="preserve">The Witness Tree was a cathedral of scar tissue. In a hollow at its base, I had sealed a box of plain lead. Inside was not a memory, but the absence of one: the complete and utter void where my father’s approval should have been. Not his disapproval, which is a presence, a shape. But the sheer, blank non-existence of any regard at all. It was a silence that was not peaceful, but null. A zero-degree silence. I had encased it in lead to prevent its nullity from leaching into the soil of my soul.</w:t>
      </w:r>
    </w:p>
    <w:p>
      <w:pPr>
        <w:pStyle w:val="BodyText"/>
      </w:pPr>
      <w:r>
        <w:t xml:space="preserve">Samuel approached the tree with the reverence of a surveyor. He placed a hand on the blackened bark. The spindle trembled, its whine dropping to a deep, throbbing pulse.</w:t>
      </w:r>
    </w:p>
    <w:p>
      <w:pPr>
        <w:pStyle w:val="BodyText"/>
      </w:pPr>
      <w:r>
        <w:t xml:space="preserve">“Ah,” he breathed. “A different quality. Not a sound buried, but a sound that never was. A negative space. More potent, in a way. The silence of a door never opened.” He turned to me, his eyes wide. “This is earlier. Deeper. You are working your way backward through your own biography.”</w:t>
      </w:r>
    </w:p>
    <w:p>
      <w:pPr>
        <w:pStyle w:val="BodyText"/>
      </w:pPr>
      <w:r>
        <w:t xml:space="preserve">He did not open the hollow. He did not need to. The spindle had told him the story. He made another entry in his notebook, his pencil scratching a verdict onto the page. “Fascinating. The emotional taxonomy is complex. You have different silences for different species of pain. This is a masterwork of taxonomy. A Linnaeus of loss.”</w:t>
      </w:r>
    </w:p>
    <w:p>
      <w:pPr>
        <w:pStyle w:val="BodyText"/>
      </w:pPr>
      <w:r>
        <w:t xml:space="preserve">The rain began again, not the Parisian ash, but a fine, cold mist that beaded on his notebook and on the shoulders of my coat. It felt like the forest weeping. We moved on, a grim procession. He, the guided excavator; I, the ghost of the buried things.</w:t>
      </w:r>
    </w:p>
    <w:p>
      <w:pPr>
        <w:pStyle w:val="BodyText"/>
      </w:pPr>
      <w:r>
        <w:t xml:space="preserve">He found the ossuary—a low, stone shelter where the bones of long-dead animals had been arranged in a silent, concentric chorus. Here, I had interred the collective fear of a London winter, the damp, creeping dread that had lived in the walls of my first rented room. He stood amidst the bones, the spindle rotating slowly in his palm.</w:t>
      </w:r>
    </w:p>
    <w:p>
      <w:pPr>
        <w:pStyle w:val="BodyText"/>
      </w:pPr>
      <w:r>
        <w:t xml:space="preserve">“Ambient dread,” he pronounced. “Non-specific. Atmospheric. You extracted a climate from a city and gave it a bone-house. This is alchemy of a high order.”</w:t>
      </w:r>
    </w:p>
    <w:p>
      <w:pPr>
        <w:pStyle w:val="BodyText"/>
      </w:pPr>
      <w:r>
        <w:t xml:space="preserve">Site by site, he performed his autopsies. The standing stone where I had laid the sharp, specific shame of a cowardice. The peat bog that held the slow, cold dissolution of a friendship. The dry-stone wall whose every interstice was packed with the mute frustration of a thousand unfinished thoughts. He did not disturb the physical repositories. His disturbance was metaphysical. He named them. He classified them. He plotted their emotional coordinates and began, in his notebook, to draw lines of connection. A ghastly constellation took shape on the page.</w:t>
      </w:r>
    </w:p>
    <w:p>
      <w:pPr>
        <w:pStyle w:val="BodyText"/>
      </w:pPr>
      <w:r>
        <w:t xml:space="preserve">The mist thickened as the day faded. The forest, once my refuge, became a gallery of my exposed interior. Every hidden chamber was now lit by the cold torch of his comprehension. I was being disembowelled in slow motion, my spiritual viscera laid out on the moss for analysis.</w:t>
      </w:r>
    </w:p>
    <w:p>
      <w:pPr>
        <w:pStyle w:val="BodyText"/>
      </w:pPr>
      <w:r>
        <w:t xml:space="preserve">Finally, as the last grey light bled from the sky, the spindle led him to the edge of the mere—a wide, still, peat-black lake shrouded in willows. This was not one of my sites. This was a place I had always avoided. The water was too still, too complete in its silence. It was not a receptacle; it was a mirror of such perfect nullity that to approach it felt like risking dissolution.</w:t>
      </w:r>
    </w:p>
    <w:p>
      <w:pPr>
        <w:pStyle w:val="BodyText"/>
      </w:pPr>
      <w:r>
        <w:t xml:space="preserve">Samuel stopped. The spindle’s hum ceased abruptly. The sudden quiet was a shock.</w:t>
      </w:r>
    </w:p>
    <w:p>
      <w:pPr>
        <w:pStyle w:val="BodyText"/>
      </w:pPr>
      <w:r>
        <w:t xml:space="preserve">“Here,” he said, his clinical demeanour faltering for the first time. A flicker of something else—awe, or trepidation—crossed his face. “The signal ends. Or rather, it broadens. It becomes… ambient. Total.”</w:t>
      </w:r>
    </w:p>
    <w:p>
      <w:pPr>
        <w:pStyle w:val="BodyText"/>
      </w:pPr>
      <w:r>
        <w:t xml:space="preserve">He looked out over the ink-dark water. “This is not a site you created. This is the source. The template. The original silence from which you took your model.” He turned to me, and for a moment, he was not the archeologist, but a man standing before an abyss. “You didn’t bury your things here. You came here to remember what silence was supposed to feel like. Before you filled it with your curated pain.”</w:t>
      </w:r>
    </w:p>
    <w:p>
      <w:pPr>
        <w:pStyle w:val="BodyText"/>
      </w:pPr>
      <w:r>
        <w:t xml:space="preserve">I said nothing. The truth of it was a cold stone in my throat. The mere was my secret. The void against which I measured all my other voids. It was the silence before the first sorrow. The silence of God before the word.</w:t>
      </w:r>
    </w:p>
    <w:p>
      <w:pPr>
        <w:pStyle w:val="BodyText"/>
      </w:pPr>
      <w:r>
        <w:t xml:space="preserve">Samuel stepped to the very brink, his boots sinking into the soft turf. He held the spindle out over the water. It hung, inert, a dead weight in his hand.</w:t>
      </w:r>
    </w:p>
    <w:p>
      <w:pPr>
        <w:pStyle w:val="BodyText"/>
      </w:pPr>
      <w:r>
        <w:t xml:space="preserve">“It doesn’t work here,” he whispered. “The needle is neutralised. This silence… it’s absolute. It doesn’t resonate. It absorbs.”</w:t>
      </w:r>
    </w:p>
    <w:p>
      <w:pPr>
        <w:pStyle w:val="BodyText"/>
      </w:pPr>
      <w:r>
        <w:t xml:space="preserve">He looked back at his notebook, at the complex web of connections he had drawn. He looked at the mere. The realisation dawned on him, and his face paled. “My map… it’s not a map of your pain. It’s a map pointing to the absence of pain. To the prior condition. You weren’t building a cemetery. You were building a labyrinth whose centre is… this. A perfect blank.”</w:t>
      </w:r>
    </w:p>
    <w:p>
      <w:pPr>
        <w:pStyle w:val="BodyText"/>
      </w:pPr>
      <w:r>
        <w:t xml:space="preserve">He had reached the limit of his science. The propagator stood before the one thing that could not be propagated. The archeologist had found the tomb of meaning itself.</w:t>
      </w:r>
    </w:p>
    <w:p>
      <w:pPr>
        <w:pStyle w:val="BodyText"/>
      </w:pPr>
      <w:r>
        <w:t xml:space="preserve">He lowered the spindle. The fervour had drained from him, replaced by a profound, unsettling uncertainty. The mere’s silence was not a thing to be studied. It was a presence that studied</w:t>
      </w:r>
      <w:r>
        <w:t xml:space="preserve"> </w:t>
      </w:r>
      <w:r>
        <w:rPr>
          <w:i/>
          <w:iCs/>
        </w:rPr>
        <w:t xml:space="preserve">you</w:t>
      </w:r>
      <w:r>
        <w:t xml:space="preserve">. It asked a question for which his notebook had no column.</w:t>
      </w:r>
    </w:p>
    <w:p>
      <w:pPr>
        <w:pStyle w:val="BodyText"/>
      </w:pPr>
      <w:r>
        <w:t xml:space="preserve">I finally spoke, my voice barely disturbing the air. “You sought the architecture. There it is. It has no pattern. It has no use. It simply is.”</w:t>
      </w:r>
    </w:p>
    <w:p>
      <w:pPr>
        <w:pStyle w:val="BodyText"/>
      </w:pPr>
      <w:r>
        <w:t xml:space="preserve">He stared into the water, which gave back no reflection, only a deeper shade of gathering dark. “But… the energy. The potential…”</w:t>
      </w:r>
    </w:p>
    <w:p>
      <w:pPr>
        <w:pStyle w:val="BodyText"/>
      </w:pPr>
      <w:r>
        <w:t xml:space="preserve">“Is yours to interpret,” I said. A plan, cold and final, coalesced in me. He had shown me my own labyrinth. He had given me the key to its final chamber. Not to open it. To seal it. With him inside.</w:t>
      </w:r>
    </w:p>
    <w:p>
      <w:pPr>
        <w:pStyle w:val="BodyText"/>
      </w:pPr>
      <w:r>
        <w:t xml:space="preserve">The hunt was over. The inverted phase was complete. He had pursued my secrets to their origin, and in doing so, he had delivered himself to the one silence that could not be catalogued. It could only be experienced. Or ended.</w:t>
      </w:r>
    </w:p>
    <w:p>
      <w:pPr>
        <w:pStyle w:val="BodyText"/>
      </w:pPr>
      <w:r>
        <w:t xml:space="preserve">The mist was curling over the mere now, tendrils feeling their way across the water. Soon, it would envelop the shore. Soon, the world would be reduced to this grey, soundless circle.</w:t>
      </w:r>
    </w:p>
    <w:p>
      <w:pPr>
        <w:pStyle w:val="BodyText"/>
      </w:pPr>
      <w:r>
        <w:t xml:space="preserve">Samuel stood, a dark figure against the greater dark, his tools of understanding gone quiet in his hands. He had come to excavate a grave. He had found, instead, an altar.</w:t>
      </w:r>
    </w:p>
    <w:p>
      <w:pPr>
        <w:pStyle w:val="BodyText"/>
      </w:pPr>
      <w:r>
        <w:t xml:space="preserve">And I, the failed guardian, now saw my final duty with a terrible clarity. It was not to bury the archeologist.</w:t>
      </w:r>
    </w:p>
    <w:p>
      <w:pPr>
        <w:pStyle w:val="BodyText"/>
      </w:pPr>
      <w:r>
        <w:t xml:space="preserve">It was to offer him to the silence he so wished to understand.</w:t>
      </w:r>
    </w:p>
    <w:p>
      <w:pPr>
        <w:pStyle w:val="BodyText"/>
      </w:pPr>
      <w:r>
        <w:t xml:space="preserve">I took a step forward, the wet grass sighing beneath my foot. The hook was set. The convergence had reached its point of perfect, irreversible tension. The next move was mine, and the mere waited, a perfect, patient blank.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mist was not a veil. It was a solvent. It did not obscure the world; it dissolved its edges, reducing the mere, the reeds, the two of us, to essences suspended in a grey gel. The silence it brought was not an absence, but a substance, thick and cool in the lungs. I took that step forward, and the grass did not sigh—it yielded without sound, as if the very ground was forgetting the principle of resistance.</w:t>
      </w:r>
    </w:p>
    <w:p>
      <w:pPr>
        <w:pStyle w:val="BodyText"/>
      </w:pPr>
      <w:r>
        <w:t xml:space="preserve">Samuel did not turn. He remained a stark cutout against the formless mere, his head bowed not in defeat, but in a kind of rapt contemplation. The fervent archeologist was gone. In his place stood a novice before an icon that refused to reveal its face. He had sought the architecture of silence and found its open floorplan: infinite, centreless, and utterly, terminally habitable.</w:t>
      </w:r>
    </w:p>
    <w:p>
      <w:pPr>
        <w:pStyle w:val="BodyText"/>
      </w:pPr>
      <w:r>
        <w:t xml:space="preserve">“It simply is,” I repeated, the words leaving no ripple in the air. They were not for him anymore. They were the final notation in my own internal ledger, the closing of an account. The plan that had coalesced was not one of violence, not as the world understands it. It was an act of curation. He had assembled the evidence of my life, my flight, my guilt, into a compelling thesis. I would now provide the definitive conclusion. The final exhibit: the researcher, consumed by his subject.</w:t>
      </w:r>
    </w:p>
    <w:p>
      <w:pPr>
        <w:pStyle w:val="BodyText"/>
      </w:pPr>
      <w:r>
        <w:t xml:space="preserve">“The potential,” he murmured, his voice frayed, a wire stripped of its current. “It isn’t dormant. It’s… receptive. It receives the shape of your attention.” He finally looked at me, and his eyes were not those of a hunter who has cornered his quarry. They were the eyes of a man who has just read his own name on a headstone. “You said it was a blank. But a blank page is not nothing. It is pure potential. It takes the imprint of the first mark, and that mark becomes the whole world.”</w:t>
      </w:r>
    </w:p>
    <w:p>
      <w:pPr>
        <w:pStyle w:val="BodyText"/>
      </w:pPr>
      <w:r>
        <w:t xml:space="preserve">He understood. Too late, he understood. The mere was not a tomb to be excavated. It was a womb. And it was ready to receive.</w:t>
      </w:r>
    </w:p>
    <w:p>
      <w:pPr>
        <w:pStyle w:val="BodyText"/>
      </w:pPr>
      <w:r>
        <w:t xml:space="preserve">“You wished to propagate it,” I said, moving closer, my movements slow, a ritual in themselves. “To take its measure and broadcast its frequency. To make a copy of God’s silence. But you cannot copy a vacuum. You can only step into it and let it fill you.”</w:t>
      </w:r>
    </w:p>
    <w:p>
      <w:pPr>
        <w:pStyle w:val="BodyText"/>
      </w:pPr>
      <w:r>
        <w:t xml:space="preserve">The mist coiled around his legs, tendril-like, intimate. He glanced down, not with fear, but with a scholar’s curiosity. “It has a temperature. A specific gravity. It is a</w:t>
      </w:r>
      <w:r>
        <w:t xml:space="preserve"> </w:t>
      </w:r>
      <w:r>
        <w:rPr>
          <w:i/>
          <w:iCs/>
        </w:rPr>
        <w:t xml:space="preserve">medium</w:t>
      </w:r>
      <w:r>
        <w:t xml:space="preserve">.”</w:t>
      </w:r>
    </w:p>
    <w:p>
      <w:pPr>
        <w:pStyle w:val="BodyText"/>
      </w:pPr>
      <w:r>
        <w:t xml:space="preserve">“It is the only medium that matters,” I said. We were two voices in a soundproof room, discussing the nature of the walls that would soon absorb us. “London was a scream. This… this is the ear that hears it.”</w:t>
      </w:r>
    </w:p>
    <w:p>
      <w:pPr>
        <w:pStyle w:val="BodyText"/>
      </w:pPr>
      <w:r>
        <w:t xml:space="preserve">My plan was elegance itself. No push, no struggle. I would not bury him. I would merely guide him to the threshold of his own consummate question. He had followed the trail of my spiritual seeking to its bitter, logical end. Now he would complete the pilgrimage. The guardian’s final duty is not to keep the seeker out, but to ensure the seeker understands the price of the sanctuary.</w:t>
      </w:r>
    </w:p>
    <w:p>
      <w:pPr>
        <w:pStyle w:val="BodyText"/>
      </w:pPr>
      <w:r>
        <w:t xml:space="preserve">“You documented my every evasion,” I continued, my tone that of a lecturer concluding a symposium. “The assumed names. The rented rooms. The pattern of flight you mistook for chaos. You saw it as the frantic scuttling of a guilty man. It was a liturgy. A slow, deliberate circumambulation of this spot. Every step, every train journey, every night in a foreign bed, was a spiral tightening towards this centre.”</w:t>
      </w:r>
    </w:p>
    <w:p>
      <w:pPr>
        <w:pStyle w:val="BodyText"/>
      </w:pPr>
      <w:r>
        <w:t xml:space="preserve">He was listening now with his whole body, the spindle hanging limp from his hand, its needles dark. “A labyrinth.”</w:t>
      </w:r>
    </w:p>
    <w:p>
      <w:pPr>
        <w:pStyle w:val="BodyText"/>
      </w:pPr>
      <w:r>
        <w:t xml:space="preserve">“You said it yourself. A labyrinth whose centre is a perfect blank. I have been walking its outer rings for a lifetime. You, with your maps and your devices, you cut straight to the heart. You committed the one sin true silence cannot forgive: you tried to give it a name.” I was beside him now, at the water’s very edge. The black surface was inches from our shoes. “So here we are. The man who ran, and the man who chased. Both arrived at the same destination. The only destination.”</w:t>
      </w:r>
    </w:p>
    <w:p>
      <w:pPr>
        <w:pStyle w:val="BodyText"/>
      </w:pPr>
      <w:r>
        <w:t xml:space="preserve">Samuel looked from the mere to me, and I saw the last vestige of his scientific mind flare, a guttering candle. “The energy signature… it’s changed. Sympathetic resonance. It’s reading us. Our neural oscillations. It’s…</w:t>
      </w:r>
      <w:r>
        <w:t xml:space="preserve"> </w:t>
      </w:r>
      <w:r>
        <w:rPr>
          <w:i/>
          <w:iCs/>
        </w:rPr>
        <w:t xml:space="preserve">tuning</w:t>
      </w:r>
      <w:r>
        <w:t xml:space="preserve"> </w:t>
      </w:r>
      <w:r>
        <w:t xml:space="preserve">itself.”</w:t>
      </w:r>
    </w:p>
    <w:p>
      <w:pPr>
        <w:pStyle w:val="BodyText"/>
      </w:pPr>
      <w:r>
        <w:t xml:space="preserve">He said it not with triumph, but with a hushed horror. He was not the experimenter. He was the reagent.</w:t>
      </w:r>
    </w:p>
    <w:p>
      <w:pPr>
        <w:pStyle w:val="BodyText"/>
      </w:pPr>
      <w:r>
        <w:t xml:space="preserve">“It is asking its question,” I said. “The one your notebook has no column for.”</w:t>
      </w:r>
    </w:p>
    <w:p>
      <w:pPr>
        <w:pStyle w:val="BodyText"/>
      </w:pPr>
      <w:r>
        <w:t xml:space="preserve">The mist thickened, rising to our waists. The world beyond the mere—the skeletal trees, the leaden sky—melted away. There was only the circle of water and the circle of fog and the infinite grey between. The silence deepened from a quality of sound to a quality of matter. It pressed on the eardrums, a soft, insistent weight.</w:t>
      </w:r>
    </w:p>
    <w:p>
      <w:pPr>
        <w:pStyle w:val="BodyText"/>
      </w:pPr>
      <w:r>
        <w:t xml:space="preserve">Samuel’s breath began to cloud, not in puffs, but in slow, unfurling scrolls that the mist absorbed hungrily. “What is the question?”</w:t>
      </w:r>
    </w:p>
    <w:p>
      <w:pPr>
        <w:pStyle w:val="BodyText"/>
      </w:pPr>
      <w:r>
        <w:t xml:space="preserve">I turned my face to the mere. My reflection, were there one, would have shown a man emptied of everything but a cold, clear purpose. The frantic seeker was gone. The failed guardian was gone. All that remained was the officiant.</w:t>
      </w:r>
    </w:p>
    <w:p>
      <w:pPr>
        <w:pStyle w:val="BodyText"/>
      </w:pPr>
      <w:r>
        <w:t xml:space="preserve">“It doesn’t need words,” I said. “It asks with pressure. It asks with cold. It asks by showing you the architecture of your own loneliness. You spent your life filling voids with facts. Here is the fact that voids all others. The question is: will you answer it?”</w:t>
      </w:r>
    </w:p>
    <w:p>
      <w:pPr>
        <w:pStyle w:val="BodyText"/>
      </w:pPr>
      <w:r>
        <w:t xml:space="preserve">He shuddered. It was not a shudder of cold, but of recognition. The ultimate artifact was not out there in the water. It was inside him. The silence was merely the mirror held up to the hollow at his core, the hollow he had spent a lifetime papering over with ledgers and theories and the chase. He had sought to possess my secret, to own it. Now the secret sought to possess him.</w:t>
      </w:r>
    </w:p>
    <w:p>
      <w:pPr>
        <w:pStyle w:val="BodyText"/>
      </w:pPr>
      <w:r>
        <w:t xml:space="preserve">“I’m afraid,” he whispered, the admission torn from him, a fossil of feeling dislodged from deep strata.</w:t>
      </w:r>
    </w:p>
    <w:p>
      <w:pPr>
        <w:pStyle w:val="BodyText"/>
      </w:pPr>
      <w:r>
        <w:t xml:space="preserve">“Good,” I said, and there was no cruelty in it. It was a simple affirmation. “Fear is the last beacon. The final, flickering signal of the self. When it goes out, the answer is given.”</w:t>
      </w:r>
    </w:p>
    <w:p>
      <w:pPr>
        <w:pStyle w:val="BodyText"/>
      </w:pPr>
      <w:r>
        <w:t xml:space="preserve">I did not touch him. I merely inclined my body, a fraction, towards the water. A guide indicating the path. The hook was not set in his flesh, but in his understanding. He was caught on the barb of his own epiphany.</w:t>
      </w:r>
    </w:p>
    <w:p>
      <w:pPr>
        <w:pStyle w:val="BodyText"/>
      </w:pPr>
      <w:r>
        <w:t xml:space="preserve">He took a step. Not back, away from the mere, but sideways, along its rim. His movements were jerky, the motions of a marionette whose strings are being tested by a new master. He was pacing the shore, as if measuring it for his own purposes.</w:t>
      </w:r>
    </w:p>
    <w:p>
      <w:pPr>
        <w:pStyle w:val="BodyText"/>
      </w:pPr>
      <w:r>
        <w:t xml:space="preserve">“It’s a choice, then,” he said, his voice gaining a shred of its old analytical texture, a ghost of the man he had been. “To answer. Or not.”</w:t>
      </w:r>
    </w:p>
    <w:p>
      <w:pPr>
        <w:pStyle w:val="BodyText"/>
      </w:pPr>
      <w:r>
        <w:t xml:space="preserve">“There is no ‘or not,’” I replied, following him with my gaze, a warden of the threshold. “Not answering is an answer. Turning away is an answer. The silence records the flight as faithfully as the surrender. It is the perfect archive. It holds the shape of every refusal.”</w:t>
      </w:r>
    </w:p>
    <w:p>
      <w:pPr>
        <w:pStyle w:val="BodyText"/>
      </w:pPr>
      <w:r>
        <w:t xml:space="preserve">He stopped, facing the centre of the mere. The mist was at his chest now, lapping like a grey tide. “And you? What is your answer?”</w:t>
      </w:r>
    </w:p>
    <w:p>
      <w:pPr>
        <w:pStyle w:val="BodyText"/>
      </w:pPr>
      <w:r>
        <w:t xml:space="preserve">I had not expected the question. It was a last, desperate feint, an attempt to re-establish a dialogue, to drag us back into the world of two men talking. But the world of two men talking was gone. We were already figures in a parable.</w:t>
      </w:r>
    </w:p>
    <w:p>
      <w:pPr>
        <w:pStyle w:val="BodyText"/>
      </w:pPr>
      <w:r>
        <w:t xml:space="preserve">“I gave my answer a long time ago,” I said. “I built my life around the hollow. I made a religion of the gap. Every step I took was a prayer to the emptiness you now feel crowding in. I am not the seeker here, Samuel. I am the proof of concept. I am the evidence that one can live in perpetual orbit around this silence and never truly fall in. Until now.”</w:t>
      </w:r>
    </w:p>
    <w:p>
      <w:pPr>
        <w:pStyle w:val="BodyText"/>
      </w:pPr>
      <w:r>
        <w:t xml:space="preserve">“Until I forced the convergence.”</w:t>
      </w:r>
    </w:p>
    <w:p>
      <w:pPr>
        <w:pStyle w:val="BodyText"/>
      </w:pPr>
      <w:r>
        <w:t xml:space="preserve">“You forced the clarification,” I corrected. “The hunt is over. The inverted phase is complete. You stand before the altar you wished to uncover. The only remaining ritual is the offering.”</w:t>
      </w:r>
    </w:p>
    <w:p>
      <w:pPr>
        <w:pStyle w:val="BodyText"/>
      </w:pPr>
      <w:r>
        <w:t xml:space="preserve">He looked at the spindle in his hand, the complex tool now rendered as primitive as a stone axe. With a gesture that was both weary and final, he drew back his arm and hurled it out over the black water. It did not splash. It pierced the surface like a needle piercing vellum, and was gone without a sound, without a ripple. The mere accepted it without comment.</w:t>
      </w:r>
    </w:p>
    <w:p>
      <w:pPr>
        <w:pStyle w:val="BodyText"/>
      </w:pPr>
      <w:r>
        <w:t xml:space="preserve">It was his surrender. Not to me, but to the new physics of this place.</w:t>
      </w:r>
    </w:p>
    <w:p>
      <w:pPr>
        <w:pStyle w:val="BodyText"/>
      </w:pPr>
      <w:r>
        <w:t xml:space="preserve">The act seemed to drain the last of his resistance. His shoulders slumped, not in defeat, but in a profound exhaustion. The fervour, the uncertainty, the fear—all were leaching away, replaced by a vacant, gathering calm. The silence was doing its work. It was not attacking him; it was assimilating him, cell by cell, thought by thought.</w:t>
      </w:r>
    </w:p>
    <w:p>
      <w:pPr>
        <w:pStyle w:val="BodyText"/>
      </w:pPr>
      <w:r>
        <w:t xml:space="preserve">“It’s so quiet,” he said, and his voice was dreamy, distant. “Not like the quiet of a room. Like the quiet inside a shell. The quiet of something finished.”</w:t>
      </w:r>
    </w:p>
    <w:p>
      <w:pPr>
        <w:pStyle w:val="BodyText"/>
      </w:pPr>
      <w:r>
        <w:t xml:space="preserve">He took another step. The water now touched the toes of his shoes.</w:t>
      </w:r>
    </w:p>
    <w:p>
      <w:pPr>
        <w:pStyle w:val="BodyText"/>
      </w:pPr>
      <w:r>
        <w:t xml:space="preserve">This was the moment. The culmination. The spiritual seeking, mine and now his, had led to this precipice. The labyrinth had no minotaur. It had only an exit, which was also an entrance. All the threads of the chase—the clues, the cities, the propagated echoes, the moral fatigue, the relentless why—led here, to this single, wet point of contact between a man and an incomprehensible medium.</w:t>
      </w:r>
    </w:p>
    <w:p>
      <w:pPr>
        <w:pStyle w:val="BodyText"/>
      </w:pPr>
      <w:r>
        <w:t xml:space="preserve">I felt no triumph. I felt a solemn, glacial satisfaction. The symmetry was perfect. He had sought to catalog the void. The void would now catalog him. His notebooks, his recordings, his meticulous mind—all would be irrelevant. His final entry would be written in the language of dissolution.</w:t>
      </w:r>
    </w:p>
    <w:p>
      <w:pPr>
        <w:pStyle w:val="BodyText"/>
      </w:pPr>
      <w:r>
        <w:t xml:space="preserve">He stepped out.</w:t>
      </w:r>
    </w:p>
    <w:p>
      <w:pPr>
        <w:pStyle w:val="BodyText"/>
      </w:pPr>
      <w:r>
        <w:t xml:space="preserve">The water did not splash. It parted for him with a viscous reluctance, then closed around his ankles with a soft, sucking embrace. He kept walking, straight out, towards the centre. The mist folded around him, embracing his torso, then his shoulders. He did not look back. He was following a logic deeper than curiosity, older than fear. He was answering the question.</w:t>
      </w:r>
    </w:p>
    <w:p>
      <w:pPr>
        <w:pStyle w:val="BodyText"/>
      </w:pPr>
      <w:r>
        <w:t xml:space="preserve">I watched him recede, a dark smudge blurring into the greater dark. The silence, which I had thought absolute, found a new depth. It was the silence of a page after the final word. The silence of a receiver after the transmission ends. It was complete.</w:t>
      </w:r>
    </w:p>
    <w:p>
      <w:pPr>
        <w:pStyle w:val="BodyText"/>
      </w:pPr>
      <w:r>
        <w:t xml:space="preserve">This was the darkest moment. The archeologist of my soul was gone, consumed by the very truth he sought. The last witness to my history, the last pursuer, was being erased from the world. All seemed lost. His quest, my guardianship—both had culminated in a perfect, annihilating blank. The spiritual seeking had reached its terminus: not enlightenment, but erasure.</w:t>
      </w:r>
    </w:p>
    <w:p>
      <w:pPr>
        <w:pStyle w:val="BodyText"/>
      </w:pPr>
      <w:r>
        <w:t xml:space="preserve">Yet, within that darkness, a seed turned.</w:t>
      </w:r>
    </w:p>
    <w:p>
      <w:pPr>
        <w:pStyle w:val="BodyText"/>
      </w:pPr>
      <w:r>
        <w:t xml:space="preserve">As Samuel’s head vanished beneath the mist, now a smooth, unbroken grey plain over the water, I felt it. Not a sound. A</w:t>
      </w:r>
      <w:r>
        <w:t xml:space="preserve"> </w:t>
      </w:r>
      <w:r>
        <w:rPr>
          <w:i/>
          <w:iCs/>
        </w:rPr>
        <w:t xml:space="preserve">substitution</w:t>
      </w:r>
      <w:r>
        <w:t xml:space="preserve">.</w:t>
      </w:r>
    </w:p>
    <w:p>
      <w:pPr>
        <w:pStyle w:val="BodyText"/>
      </w:pPr>
      <w:r>
        <w:t xml:space="preserve">The silence changed.</w:t>
      </w:r>
    </w:p>
    <w:p>
      <w:pPr>
        <w:pStyle w:val="BodyText"/>
      </w:pPr>
      <w:r>
        <w:t xml:space="preserve">It had been a passive, waiting thing. A patient mouth. Now, it became… attentive. It focused. And its focus was no longer on the man dissolving into its depths. It shifted.</w:t>
      </w:r>
    </w:p>
    <w:p>
      <w:pPr>
        <w:pStyle w:val="BodyText"/>
      </w:pPr>
      <w:r>
        <w:t xml:space="preserve">It settled on me.</w:t>
      </w:r>
    </w:p>
    <w:p>
      <w:pPr>
        <w:pStyle w:val="BodyText"/>
      </w:pPr>
      <w:r>
        <w:t xml:space="preserve">The pressure on my eardrums intensified, becoming a low, internal hum, a vibration in the marrow. The grey mist, which had been content to swirl aimlessly, now began to move with a gentle, deliberate purpose. It drew back from the mere, peeling away from the water like a curtain, and began to coil towards the shore.</w:t>
      </w:r>
    </w:p>
    <w:p>
      <w:pPr>
        <w:pStyle w:val="BodyText"/>
      </w:pPr>
      <w:r>
        <w:t xml:space="preserve">Towards me.</w:t>
      </w:r>
    </w:p>
    <w:p>
      <w:pPr>
        <w:pStyle w:val="BodyText"/>
      </w:pPr>
      <w:r>
        <w:t xml:space="preserve">Samuel was gone. The offering had been made. But the altar was not satisfied. The ritual had a second part.</w:t>
      </w:r>
    </w:p>
    <w:p>
      <w:pPr>
        <w:pStyle w:val="BodyText"/>
      </w:pPr>
      <w:r>
        <w:t xml:space="preserve">The understanding uncoiled in my gut, cold and heavy. I had been wrong. I was not the officiant. I was not the proof of concept.</w:t>
      </w:r>
    </w:p>
    <w:p>
      <w:pPr>
        <w:pStyle w:val="BodyText"/>
      </w:pPr>
      <w:r>
        <w:t xml:space="preserve">I was the final question.</w:t>
      </w:r>
    </w:p>
    <w:p>
      <w:pPr>
        <w:pStyle w:val="BodyText"/>
      </w:pPr>
      <w:r>
        <w:t xml:space="preserve">My lifelong orbit around the silence, my religion of the gap, my every evasive manoeuvre—they had not been a liturgy of approach. They had been a sustained act of</w:t>
      </w:r>
      <w:r>
        <w:t xml:space="preserve"> </w:t>
      </w:r>
      <w:r>
        <w:rPr>
          <w:i/>
          <w:iCs/>
        </w:rPr>
        <w:t xml:space="preserve">withholding</w:t>
      </w:r>
      <w:r>
        <w:t xml:space="preserve">. I had curated the silence, danced around its edges, used it as a shield and a sanctuary, but I had never, truly, offered myself to it. I had made an art of nearness. I had made a virtue of almost.</w:t>
      </w:r>
    </w:p>
    <w:p>
      <w:pPr>
        <w:pStyle w:val="BodyText"/>
      </w:pPr>
      <w:r>
        <w:t xml:space="preserve">Samuel, in his blunt, empirical hunger, had done what I never could. He had answered. He had completed the search. He had fallen in.</w:t>
      </w:r>
    </w:p>
    <w:p>
      <w:pPr>
        <w:pStyle w:val="BodyText"/>
      </w:pPr>
      <w:r>
        <w:t xml:space="preserve">And his consummation had awakened something. It had turned the mere’s attention from the one who sought, to the one who lingered at the threshold. The guardian. The keeper of the empty gate.</w:t>
      </w:r>
    </w:p>
    <w:p>
      <w:pPr>
        <w:pStyle w:val="BodyText"/>
      </w:pPr>
      <w:r>
        <w:t xml:space="preserve">The mist touched my foot. It was not wet. It was dry and fine, like the ash-rain in Paris. It carried the same scent of burnt time. It crawled up my leg, a slow, insistent tide.</w:t>
      </w:r>
    </w:p>
    <w:p>
      <w:pPr>
        <w:pStyle w:val="BodyText"/>
      </w:pPr>
      <w:r>
        <w:t xml:space="preserve">The plan, my cold and final plan, had a flaw I could never have calculated. I had believed the silence was a place. A thing. A terminus. I saw now it was a consciousness. A palate. And having tasted the flavour of a quest’s end in Samuel, it now turned to the more complex, seasoned taste of the quest itself. To the taste of a life defined by refusal masquerading as reverence.</w:t>
      </w:r>
    </w:p>
    <w:p>
      <w:pPr>
        <w:pStyle w:val="BodyText"/>
      </w:pPr>
      <w:r>
        <w:t xml:space="preserve">I tried to step back. My foot would not obey. The ground held it, not in mud, but in a grip of profound indifference. The grass was no longer grass; it was simply the idea of surface, and the idea was fading.</w:t>
      </w:r>
    </w:p>
    <w:p>
      <w:pPr>
        <w:pStyle w:val="BodyText"/>
      </w:pPr>
      <w:r>
        <w:t xml:space="preserve">The mist rose to my knees, my hips, my chest. It did not feel like an engulfment. It felt like a revelation of my true outline. I was not being swallowed by the outside world. The outside world was receding, revealing what I had always been: a figure standing alone in a grey room, whose walls were now contracting.</w:t>
      </w:r>
    </w:p>
    <w:p>
      <w:pPr>
        <w:pStyle w:val="BodyText"/>
      </w:pPr>
      <w:r>
        <w:t xml:space="preserve">I had sought to seal Samuel inside the labyrinth. But a labyrinth with only one occupant is not a labyrinth. It is a cell. He was gone. I remained.</w:t>
      </w:r>
    </w:p>
    <w:p>
      <w:pPr>
        <w:pStyle w:val="BodyText"/>
      </w:pPr>
      <w:r>
        <w:t xml:space="preserve">And the centre of the labyrinth, the perfect blank, was not out there on the mere.</w:t>
      </w:r>
    </w:p>
    <w:p>
      <w:pPr>
        <w:pStyle w:val="BodyText"/>
      </w:pPr>
      <w:r>
        <w:t xml:space="preserve">It was here.</w:t>
      </w:r>
    </w:p>
    <w:p>
      <w:pPr>
        <w:pStyle w:val="BodyText"/>
      </w:pPr>
      <w:r>
        <w:t xml:space="preserve">It was me.</w:t>
      </w:r>
    </w:p>
    <w:p>
      <w:pPr>
        <w:pStyle w:val="BodyText"/>
      </w:pPr>
      <w:r>
        <w:t xml:space="preserve">The silence asked its question. It used no words. It used the memory of every step I had ever run. It used the ghost of every lie I had ever told. It used the hollow echo of my own voice in rented rooms. It assembled them into a single, silent inquiry that vibrated in the hollow of my bones.</w:t>
      </w:r>
    </w:p>
    <w:p>
      <w:pPr>
        <w:pStyle w:val="BodyText"/>
      </w:pPr>
      <w:r>
        <w:rPr>
          <w:i/>
          <w:iCs/>
        </w:rPr>
        <w:t xml:space="preserve">Why are you still here?</w:t>
      </w:r>
    </w:p>
    <w:p>
      <w:pPr>
        <w:pStyle w:val="BodyText"/>
      </w:pPr>
      <w:r>
        <w:t xml:space="preserve">The hook, set so perfectly in Samuel, had never been dislodged. It had been in me all along. The convergence was not his capture. It was ours. The inverted phase was complete. The hunter and the hunted had both arrived, and the ground of their meeting was about to give way.</w:t>
      </w:r>
    </w:p>
    <w:p>
      <w:pPr>
        <w:pStyle w:val="BodyText"/>
      </w:pPr>
      <w:r>
        <w:t xml:space="preserve">The mist closed over my head.</w:t>
      </w:r>
    </w:p>
    <w:p>
      <w:pPr>
        <w:pStyle w:val="BodyText"/>
      </w:pPr>
      <w:r>
        <w:t xml:space="preserve">The world did not go black. It went grey. A uniform, luminous, soundless grey. I was not drowning. I was floating in a solution of pure potential. Samuel’s words echoed in the chamber of a mind that was no longer entirely my own:</w:t>
      </w:r>
      <w:r>
        <w:t xml:space="preserve"> </w:t>
      </w:r>
      <w:r>
        <w:rPr>
          <w:i/>
          <w:iCs/>
        </w:rPr>
        <w:t xml:space="preserve">It receives the shape of your attention.</w:t>
      </w:r>
    </w:p>
    <w:p>
      <w:pPr>
        <w:pStyle w:val="BodyText"/>
      </w:pPr>
      <w:r>
        <w:t xml:space="preserve">My attention was now the only thing left. And it was shaping a world.</w:t>
      </w:r>
    </w:p>
    <w:p>
      <w:pPr>
        <w:pStyle w:val="BodyText"/>
      </w:pPr>
      <w:r>
        <w:t xml:space="preserve">In the grey, a pinprick of darker grey formed. It resolved into the shape of a man in a hat the colour of a dried fig, tossing tiny bones to pigeons that clicked like clocks. Paris. The memory was not a picture. It was a substance. I could taste the ash-rain.</w:t>
      </w:r>
    </w:p>
    <w:p>
      <w:pPr>
        <w:pStyle w:val="BodyText"/>
      </w:pPr>
      <w:r>
        <w:t xml:space="preserve">The grey swirled, and another shape coalesced: the locked grille of a bridge, bare and skeletal. Then another: the Seine, the colour of a forgotten bruise. They were not visions. They were presences. They were the artefacts of my life, the propagated echoes of my own flight, returning to their source. The silence was not annihilating me. It was playing me back. It was showing me the labyrinth from above, revealing its pattern not as a flight</w:t>
      </w:r>
      <w:r>
        <w:t xml:space="preserve"> </w:t>
      </w:r>
      <w:r>
        <w:rPr>
          <w:i/>
          <w:iCs/>
        </w:rPr>
        <w:t xml:space="preserve">from</w:t>
      </w:r>
      <w:r>
        <w:t xml:space="preserve">, but as a slow, unconscious drawing</w:t>
      </w:r>
      <w:r>
        <w:t xml:space="preserve"> </w:t>
      </w:r>
      <w:r>
        <w:rPr>
          <w:i/>
          <w:iCs/>
        </w:rPr>
        <w:t xml:space="preserve">of</w:t>
      </w:r>
      <w:r>
        <w:t xml:space="preserve">.</w:t>
      </w:r>
    </w:p>
    <w:p>
      <w:pPr>
        <w:pStyle w:val="BodyText"/>
      </w:pPr>
      <w:r>
        <w:t xml:space="preserve">The spiritual seeking had never been for a thing. It had been for a condition. The condition of being sought. The condition of having a secret to keep. I had fed on the chase. I had sustained myself on the energy of evasion. Now the chase was over. The secret was laid bare. The energy was gone.</w:t>
      </w:r>
    </w:p>
    <w:p>
      <w:pPr>
        <w:pStyle w:val="BodyText"/>
      </w:pPr>
      <w:r>
        <w:t xml:space="preserve">And in the perfect, receiving silence, that absence had a deafening roar.</w:t>
      </w:r>
    </w:p>
    <w:p>
      <w:pPr>
        <w:pStyle w:val="BodyText"/>
      </w:pPr>
      <w:r>
        <w:t xml:space="preserve">I had believed the darkest moment was Samuel’s dissolution. I was wrong. The darkest moment is when you achieve the silence you chased, and in its flawless quiet, you hear the nothing that you are. The seed of true resolution is not a victory. It is the annihilation of the need for one. It is the understanding that the only thing to be found at the end of a spiritual search is the searcher, stripped of the search.</w:t>
      </w:r>
    </w:p>
    <w:p>
      <w:pPr>
        <w:pStyle w:val="BodyText"/>
      </w:pPr>
      <w:r>
        <w:t xml:space="preserve">The grey began to thin. Not to light, but to a different quality of dark. The mist was withdrawing, draining from the air like water from a basin. It left behind not the familiar world, but a negative of it. The mere was still there, black and placid. The reeds stood like sentinels carved from soot. The sky was a lid of dull lead.</w:t>
      </w:r>
    </w:p>
    <w:p>
      <w:pPr>
        <w:pStyle w:val="BodyText"/>
      </w:pPr>
      <w:r>
        <w:t xml:space="preserve">And I was on my knees at the water’s edge, my hands buried in the wet grass, which felt like wires.</w:t>
      </w:r>
    </w:p>
    <w:p>
      <w:pPr>
        <w:pStyle w:val="BodyText"/>
      </w:pPr>
      <w:r>
        <w:t xml:space="preserve">Samuel was gone. Truly gone. No ripple, no disturbance, no lingering thermal signature for a device to catch. He had been translated into a state beyond propagation. He was data in the archive of the blank.</w:t>
      </w:r>
    </w:p>
    <w:p>
      <w:pPr>
        <w:pStyle w:val="BodyText"/>
      </w:pPr>
      <w:r>
        <w:t xml:space="preserve">I was still here. Damp, cold, horrifyingly solid.</w:t>
      </w:r>
    </w:p>
    <w:p>
      <w:pPr>
        <w:pStyle w:val="BodyText"/>
      </w:pPr>
      <w:r>
        <w:t xml:space="preserve">But something had been transferred. Not his memories, not his knowledge. His</w:t>
      </w:r>
      <w:r>
        <w:t xml:space="preserve"> </w:t>
      </w:r>
      <w:r>
        <w:rPr>
          <w:i/>
          <w:iCs/>
        </w:rPr>
        <w:t xml:space="preserve">role</w:t>
      </w:r>
      <w:r>
        <w:t xml:space="preserve">.</w:t>
      </w:r>
    </w:p>
    <w:p>
      <w:pPr>
        <w:pStyle w:val="BodyText"/>
      </w:pPr>
      <w:r>
        <w:t xml:space="preserve">I stood, my body aching as if from a long illness. The profound, unsettling uncertainty that had drained from him on the shore—it had not vanished. It had migrated. It filled me now, a cold vapour in my veins. I was no longer the pursued. The pursuit was over. I was no longer the guardian. The thing had been guarded, and had taken its tribute.</w:t>
      </w:r>
    </w:p>
    <w:p>
      <w:pPr>
        <w:pStyle w:val="BodyText"/>
      </w:pPr>
      <w:r>
        <w:t xml:space="preserve">I was the archeologist now.</w:t>
      </w:r>
    </w:p>
    <w:p>
      <w:pPr>
        <w:pStyle w:val="BodyText"/>
      </w:pPr>
      <w:r>
        <w:t xml:space="preserve">The one who had seen the tomb closed. The one who held the only record of what lay within. The one burdened with a truth that could not be told, because its telling would be a betrayal of its nature. Samuel had sought to excavate a grave and found an altar. I had sought to make an offering and found myself ordained as the sole witness.</w:t>
      </w:r>
    </w:p>
    <w:p>
      <w:pPr>
        <w:pStyle w:val="BodyText"/>
      </w:pPr>
      <w:r>
        <w:t xml:space="preserve">The silence of the mere was different. It was no longer a presence studying me. It was a presence I carried. It had asked its question, and my continued existence was the answer—an answer I did not yet understand.</w:t>
      </w:r>
    </w:p>
    <w:p>
      <w:pPr>
        <w:pStyle w:val="BodyText"/>
      </w:pPr>
      <w:r>
        <w:t xml:space="preserve">I turned from the water. The world outside the circle of the mere seemed thin, papery, a poorly rendered projection. The hunt was over. But a new phase was beginning. The phase of aftermath. The phase of living with the quiet.</w:t>
      </w:r>
    </w:p>
    <w:p>
      <w:pPr>
        <w:pStyle w:val="BodyText"/>
      </w:pPr>
      <w:r>
        <w:t xml:space="preserve">I took a step, then another, away from the mere. Each step was heavier than the last, weighted with the gravity of what had been left behind. Not a body. A revelation. The hook for the final chapter was not a mystery to be solved. It was a condition to be endured.</w:t>
      </w:r>
    </w:p>
    <w:p>
      <w:pPr>
        <w:pStyle w:val="BodyText"/>
      </w:pPr>
      <w:r>
        <w:t xml:space="preserve">I had come to the mere to end something. I walked away from it having begun everything.</w:t>
      </w:r>
    </w:p>
    <w:p>
      <w:pPr>
        <w:pStyle w:val="BodyText"/>
      </w:pPr>
      <w:r>
        <w:t xml:space="preserve">The grey mist was gone. A light, ordinary rain began to fall, pattering on the dead leaves with a sound like distant applause. It was just water.</w:t>
      </w:r>
    </w:p>
    <w:p>
      <w:pPr>
        <w:pStyle w:val="BodyText"/>
      </w:pPr>
      <w:r>
        <w:t xml:space="preserve">I did not look back. The centre of the labyrinth was no longer a place on a map. It was a vacancy walking on two legs, moving into a world that had no idea it was about to be interpreted by a perfect, patient blank.</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in London was not water; it was the slow dissolution of noise. It fell through the sodium halo of the streetlamps outside my flat, turning the clamour of the city into a damp, murmuring sediment. It settled on the windowpane not as droplets but as tiny lenses, each one warping the electric world beyond into a liquid smear of colour and shadow. I stood at the glass, my reflection a ghost laid over the wet geometry of rooftops and rails. The silence I carried was no longer a hunted thing. It was an instrument of calibration.</w:t>
      </w:r>
    </w:p>
    <w:p>
      <w:pPr>
        <w:pStyle w:val="BodyText"/>
      </w:pPr>
      <w:r>
        <w:t xml:space="preserve">For weeks, I had moved through the world as the archaeologist of a single, closed site. The tomb was Samuel. The artefact was my own consciousness, subtly altered, its strata rearranged by the transaction at the mere. The profound uncertainty he had shed—that cold vapour—had not dissipated within me. It had crystallised. It was a new sense, a faculty for perceiving absence not as lack, but as a kind of potent, negative space. The world was no longer composed of things, but of the hollows they created, the silences they implied.</w:t>
      </w:r>
    </w:p>
    <w:p>
      <w:pPr>
        <w:pStyle w:val="BodyText"/>
      </w:pPr>
      <w:r>
        <w:t xml:space="preserve">I had tried to explain it once, to a woman I used to know, over a cup of tea that grew cold between us. The words came out as abstractions, as quiet madness. She had looked at me with a pity so sharp it felt like a diagnosis. I did not try again. Explanation was the betrayal. To speak of the quiet was to fill it, to violate its nature. My ordination as witness was a vow of solitude.</w:t>
      </w:r>
    </w:p>
    <w:p>
      <w:pPr>
        <w:pStyle w:val="BodyText"/>
      </w:pPr>
      <w:r>
        <w:t xml:space="preserve">My flat was a map of this new condition. Books were stacked not by topic, but by the weight of the silence they contained between their lines. A history of fenland drainage sat beside a treatise on medieval anchorites, both heavy with the same resonant hollow. A single river-smoothed stone from the mere’s shore served as a paperweight on a stack of blank, cream-coloured pages. I had not written a word. Writing was a form of telling. My record was lived, not inscribed. It was the daily practice of walking through a city that screamed, and hearing, beneath the scream, the architecture of its quiet.</w:t>
      </w:r>
    </w:p>
    <w:p>
      <w:pPr>
        <w:pStyle w:val="BodyText"/>
      </w:pPr>
      <w:r>
        <w:t xml:space="preserve">The phase of aftermath was not an ending. It was an endless, meticulous beginning. Each day was an excavation of the ordinary, brushing away the dust of habit to see what lay beneath. The sound of the kettle boiling was not just a whistle; it was the collapse of a miniature vacuum, a small, domestic apocalypse. The sigh of the bus’s brakes at the corner was the exhalation of a vast, metallic lung. I had come to the mere to end a pursuit. I had walked away having begun a perpetual, gentle autopsy of existence.</w:t>
      </w:r>
    </w:p>
    <w:p>
      <w:pPr>
        <w:pStyle w:val="BodyText"/>
      </w:pPr>
      <w:r>
        <w:t xml:space="preserve">Tonight, the rain had a particular texture. It seemed to be washing something away, not from the streets, but from the air itself. The second skin of clamour I had fled to Paris to escape was now something I observed from a distance, a spectacle I was no longer trapped within. I was the fig-hatted man on the bridge, but the bones I fed were moments of attention, and the pigeons were the hungry, vacant spaces between events.</w:t>
      </w:r>
    </w:p>
    <w:p>
      <w:pPr>
        <w:pStyle w:val="BodyText"/>
      </w:pPr>
      <w:r>
        <w:t xml:space="preserve">I left the window and moved to the small table. Upon it lay the only physical relic of the entire pursuit, beyond the stone: Samuel’s notebook. It was not the one he had used at the mere, filled with his frantic, decaying script. That was gone, surrendered to the water and the mud. This was an older one, retrieved from a box of his effects sent by a distant, uncaring relative. Its pages were filled with the neat, precise notations of his earlier career—soil densities, pottery shard classifications, grid references. It was archaeology as it was before it became a religion. I opened it not to read, but to feel the crackle of its spine, to smell the faint, stale odour of academic ambition. It was a shell. The creature that made it had long since metamorphosed and been consumed.</w:t>
      </w:r>
    </w:p>
    <w:p>
      <w:pPr>
        <w:pStyle w:val="BodyText"/>
      </w:pPr>
      <w:r>
        <w:t xml:space="preserve">The hook of this final chapter was not a mystery. It was a condition. And the condition was this: how does one live when the quest is over and the answer is a mode of perception? When the spiritual seeking finds not a god, not a truth, but a method?</w:t>
      </w:r>
    </w:p>
    <w:p>
      <w:pPr>
        <w:pStyle w:val="BodyText"/>
      </w:pPr>
      <w:r>
        <w:t xml:space="preserve">The rain softened. I pulled on my overcoat, its fabric still holding the memory of Parisian ash-rain. I needed the city. Not to be part of it, but to read it. To practise my vocation.</w:t>
      </w:r>
    </w:p>
    <w:p>
      <w:r>
        <w:pict>
          <v:rect style="width:0;height:1.5pt" o:hralign="center" o:hrstd="t" o:hr="t"/>
        </w:pict>
      </w:r>
    </w:p>
    <w:p>
      <w:pPr>
        <w:pStyle w:val="FirstParagraph"/>
      </w:pPr>
      <w:r>
        <w:t xml:space="preserve">The streets at night were a palimpsest. The modern noise—the bass-throb from a passing car, the shriek of a late-night reveller—was the topmost, freshest ink. But beneath it, wearing through, were older scripts. The groan of Victorian sewers, the whisper of ley lines buried under tarmac, the memory of a river that had been bricked over and forgotten. My silence was the reagent that made these under-texts visible.</w:t>
      </w:r>
    </w:p>
    <w:p>
      <w:pPr>
        <w:pStyle w:val="BodyText"/>
      </w:pPr>
      <w:r>
        <w:t xml:space="preserve">I walked without destination, a vacancy on two legs, as I had walked from the mere. But now the vacancy was focused. It was a lens. I passed a 24-hour supermarket, its fluorescence a violent bleach against the dark. In the window, a young man was stacking tins of soup with a robotic, weary rhythm.</w:t>
      </w:r>
      <w:r>
        <w:t xml:space="preserve"> </w:t>
      </w:r>
      <w:r>
        <w:rPr>
          <w:i/>
          <w:iCs/>
        </w:rPr>
        <w:t xml:space="preserve">Click-click-click</w:t>
      </w:r>
      <w:r>
        <w:t xml:space="preserve">. The sound of the cans settling was the sound of the pigeon’s beaks on the Pont des Arts. A tiny, polished bone of routine. I watched, and the watching was my prayer. The prayer was not for meaning, but for the sanctity of the pattern itself.</w:t>
      </w:r>
    </w:p>
    <w:p>
      <w:pPr>
        <w:pStyle w:val="BodyText"/>
      </w:pPr>
      <w:r>
        <w:t xml:space="preserve">I found myself by the river. Not the Seine, coiled and introspective, but the Thames, broad and tidal and indifferent. It was the colour of slept-in sheets, reflecting nothing but its own oily movement. I stood on Waterloo Bridge, the city’s lights streaking the black water with impossible colours. This was the noise made solid, the second skin I had once worn. Now, I felt it as a pressure against my own quiet, a fascinating external phenomenon. The hunt was over. I was not prey. I was an observer behind glass.</w:t>
      </w:r>
    </w:p>
    <w:p>
      <w:pPr>
        <w:pStyle w:val="BodyText"/>
      </w:pPr>
      <w:r>
        <w:t xml:space="preserve">Then, a shift. Not in the world, but in my perception of it. The river’s flow, for a heartbeat, seemed to hesitate. To coil back upon itself. A languid ouroboros. It was the mere’s silence, echoing across distance and time, a harmonic in the city’s drone. The centre of the labyrinth was not a place. It was this exact, portable awareness. I carried the mere within me, and here, on this bridge of noise and light, it recognised a cousin in the ancient, turning water below.</w:t>
      </w:r>
    </w:p>
    <w:p>
      <w:pPr>
        <w:pStyle w:val="BodyText"/>
      </w:pPr>
      <w:r>
        <w:t xml:space="preserve">A man was leaning against the balustrade a few yards away, staring into the water. He wore no hat. His shoulders were hunched against the damp. There was nothing of Samuel in him, nothing of the fig-hatted man. He was simply a man, perhaps tired, perhaps lost in a thought of his own. But in my new silence, he was more. He was an absence shaped like a man. The space he occupied in the world was defined by everything he was not, by every path he had not taken, every word he had not spoken. He was a monument to potential, and his quiet despair was a sacred text.</w:t>
      </w:r>
    </w:p>
    <w:p>
      <w:pPr>
        <w:pStyle w:val="BodyText"/>
      </w:pPr>
      <w:r>
        <w:t xml:space="preserve">I did not approach him. To do so would be to impose a narrative, to fill his hollow with my own assumptions. My role was to witness the hollow itself. To acknowledge its perfect, patient blank.</w:t>
      </w:r>
    </w:p>
    <w:p>
      <w:pPr>
        <w:pStyle w:val="BodyText"/>
      </w:pPr>
      <w:r>
        <w:t xml:space="preserve">He pushed himself from the railing and walked away, swallowed by the night. The moment passed. The river flowed west again, or seemed to.</w:t>
      </w:r>
    </w:p>
    <w:p>
      <w:pPr>
        <w:pStyle w:val="BodyText"/>
      </w:pPr>
      <w:r>
        <w:t xml:space="preserve">This was the spiritual seeking’s ultimate expression. Not an arrival at a peak, but a flattening into a plane of perpetual, equal attention. Every thing was now a door into its own absence. Every sound a frame for a particular silence. The quest had burned away the need for conclusion, leaving only the exquisite, burdensome clarity of the process.</w:t>
      </w:r>
    </w:p>
    <w:p>
      <w:pPr>
        <w:pStyle w:val="BodyText"/>
      </w:pPr>
      <w:r>
        <w:t xml:space="preserve">I turned for home. The walk back was slower, each step a conscious measurement. The pavement was a manuscript of cracks and stains. The rain had almost ceased, leaving the air scrubbed and cool. In a doorway, a bundle of rags resolved, as I drew nearer, into a sleeping form. The rhythm of its breath was a slow tide. I paused. Not to help, for I had nothing to offer that would not be an intrusion. I paused to</w:t>
      </w:r>
      <w:r>
        <w:t xml:space="preserve"> </w:t>
      </w:r>
      <w:r>
        <w:rPr>
          <w:i/>
          <w:iCs/>
        </w:rPr>
        <w:t xml:space="preserve">witness</w:t>
      </w:r>
      <w:r>
        <w:t xml:space="preserve"> </w:t>
      </w:r>
      <w:r>
        <w:t xml:space="preserve">the breath. To honour the animal fact of it, the sheer, stubborn persistence of this tiny, private rhythm against the city’s roar. It was an answer to a question no one had asked aloud.</w:t>
      </w:r>
    </w:p>
    <w:p>
      <w:pPr>
        <w:pStyle w:val="BodyText"/>
      </w:pPr>
      <w:r>
        <w:t xml:space="preserve">This was my aftermath. To live with the quiet was to become its scribe in a language without words. Samuel had sought to excavate a grave and found an altar. I had made myself the offering and become the temple.</w:t>
      </w:r>
    </w:p>
    <w:p>
      <w:r>
        <w:pict>
          <v:rect style="width:0;height:1.5pt" o:hralign="center" o:hrstd="t" o:hr="t"/>
        </w:pict>
      </w:r>
    </w:p>
    <w:p>
      <w:pPr>
        <w:pStyle w:val="FirstParagraph"/>
      </w:pPr>
      <w:r>
        <w:t xml:space="preserve">The flat, when I returned, was different. The silence within had deepened, ripened. It greeted me not as an emptiness, but as a presence I had cultivated. I shed my coat. The stone on the blank pages was a pupil in a white eye.</w:t>
      </w:r>
    </w:p>
    <w:p>
      <w:pPr>
        <w:pStyle w:val="BodyText"/>
      </w:pPr>
      <w:r>
        <w:t xml:space="preserve">I sat in the chair by the window. The spiritual seeking had begun as a flight from noise. It had become, through terror and loss and a transaction on a muddy shore, a flight</w:t>
      </w:r>
      <w:r>
        <w:t xml:space="preserve"> </w:t>
      </w:r>
      <w:r>
        <w:rPr>
          <w:i/>
          <w:iCs/>
        </w:rPr>
        <w:t xml:space="preserve">into</w:t>
      </w:r>
      <w:r>
        <w:t xml:space="preserve"> </w:t>
      </w:r>
      <w:r>
        <w:t xml:space="preserve">a deeper frequency of being. I was no longer interpreting the world. The world, in all its thin, papery projection, was being interpreted by the quiet I carried. I was the lens. The light passed through me, and what emerged on the other side was not an image, but a understanding of the shadows that made the image possible.</w:t>
      </w:r>
    </w:p>
    <w:p>
      <w:pPr>
        <w:pStyle w:val="BodyText"/>
      </w:pPr>
      <w:r>
        <w:t xml:space="preserve">The hook for the chapter beyond this one was not a threat, not a new mystery. It was the next breath. The next step onto the pavement. The next moment of mundane, unbearable clarity. The phase of living with the quiet had no narrative arc. It was the flat plane after the story’s end, which was, I now saw, the only place where true seeing could begin.</w:t>
      </w:r>
    </w:p>
    <w:p>
      <w:pPr>
        <w:pStyle w:val="BodyText"/>
      </w:pPr>
      <w:r>
        <w:t xml:space="preserve">The rain had stopped entirely. The city’ sounds, muffled by the glass, were a distant sea. I closed my eyes. Not to sleep, but to listen to the silence within. It was not a void. It was a chamber. And in that chamber, the events of the past year—the chase, the fear, the mere, Samuel’s hollowed-out end—were not memories. They were furnishings. They defined the space.</w:t>
      </w:r>
    </w:p>
    <w:p>
      <w:pPr>
        <w:pStyle w:val="BodyText"/>
      </w:pPr>
      <w:r>
        <w:t xml:space="preserve">I had come to the mere to end something. I had walked away having begun everything.</w:t>
      </w:r>
    </w:p>
    <w:p>
      <w:pPr>
        <w:pStyle w:val="BodyText"/>
      </w:pPr>
      <w:r>
        <w:t xml:space="preserve">And everything was here, now, in this room, in this breath. The centre of the labyrinth was the act of perception, stripped of desire, stripped of fear. It was the archaeologist, not digging, but finally understanding the soil that filled his own hands.</w:t>
      </w:r>
    </w:p>
    <w:p>
      <w:pPr>
        <w:pStyle w:val="BodyText"/>
      </w:pPr>
      <w:r>
        <w:t xml:space="preserve">Outside, a siren wailed, a rising and falling note of urgency. It was just sound. It was a polished bone. It was the city feeding its pigeons. I listened until it faded into the London night, a ripple swallowed by a greater, turning dark.</w:t>
      </w:r>
    </w:p>
    <w:p>
      <w:pPr>
        <w:pStyle w:val="BodyText"/>
      </w:pPr>
      <w:r>
        <w:t xml:space="preserve">I did not look back. There was nothing to look back for. The mere was with me. The silence was my skin. The world outside was a text I would spend the rest of my life learning to read, not for the story it told, but for the beautiful, terrible, silent spaces between its words.</w:t>
      </w:r>
    </w:p>
    <w:p>
      <w:pPr>
        <w:pStyle w:val="BodyText"/>
      </w:pPr>
      <w:r>
        <w:t xml:space="preserve">The hunt was over. The aftermath was eternal.</w:t>
      </w:r>
    </w:p>
    <w:p>
      <w:pPr>
        <w:pStyle w:val="BodyText"/>
      </w:pPr>
      <w:r>
        <w:t xml:space="preserve">And the light, ordinary dawn that would soon break over the rooftops would be just light. It would fall upon a man who was a vacancy, a witness, an instrument. It would be a new page, perfectly, mercifully blank.</w:t>
      </w:r>
    </w:p>
    <w:p>
      <w:r>
        <w:pict>
          <v:rect style="width:0;height:1.5pt" o:hralign="center" o:hrstd="t" o:hr="t"/>
        </w:pict>
      </w:r>
    </w:p>
    <w:bookmarkEnd w:id="58"/>
    <w:bookmarkEnd w:id="59"/>
    <w:bookmarkStart w:id="60" w:name="the-scribe-of-cracks"/>
    <w:p>
      <w:pPr>
        <w:pStyle w:val="Heading1"/>
      </w:pPr>
      <w:r>
        <w:t xml:space="preserve">The Scribe of Cracks</w:t>
      </w:r>
    </w:p>
    <w:p>
      <w:pPr>
        <w:pStyle w:val="FirstParagraph"/>
      </w:pPr>
      <w:r>
        <w:t xml:space="preserve">The aftermath did not announce itself with a fanfare. It seeped into the grain of things, a slow dye. I returned to my work. The translation agency, a grey hive of fluorescent light and the soft tap of keys, had not changed. My desk was as I had left it, a monument to provisional order: a stack of technical manuals for German hydraulic pumps, a Chinese-English dictionary splayed open like a shot bird, a mug holding a sediment of cold tea.</w:t>
      </w:r>
    </w:p>
    <w:p>
      <w:pPr>
        <w:pStyle w:val="BodyText"/>
      </w:pPr>
      <w:r>
        <w:t xml:space="preserve">I sat. The familiar weight of the headset settled over my ears. I opened the first file. A sentence glared back:</w:t>
      </w:r>
      <w:r>
        <w:t xml:space="preserve"> </w:t>
      </w:r>
      <w:r>
        <w:rPr>
          <w:i/>
          <w:iCs/>
        </w:rPr>
        <w:t xml:space="preserve">“Die axialen Kräfte müssen durch eine entsprechende Gegenlagerung kompensiert werden, um ein Verladen der Welle zu vermeiden.”</w:t>
      </w:r>
      <w:r>
        <w:t xml:space="preserve"> </w:t>
      </w:r>
      <w:r>
        <w:t xml:space="preserve">The axial forces must be compensated by an appropriate counter-bearing to prevent shaft deflection.</w:t>
      </w:r>
    </w:p>
    <w:p>
      <w:pPr>
        <w:pStyle w:val="BodyText"/>
      </w:pPr>
      <w:r>
        <w:t xml:space="preserve">Before, I would have seen a puzzle. A series of semantic units to be disassembled and reassembled into a coherent, instructive whole. The goal was clarity, a frictionless transfer of meaning from one system to another. Now, the words did not cohere. They were objects. “Axial” was a direction, a line of pressure. “Kräfte” were forces, but the word felt heavy, blunt, a stone. “Verladen” – to deflect, to bend – was a yielding, a silent scream of metal under stress. The sentence was not an instruction. It was a portrait of tension and resistance. I was not reading for meaning, but listening to the noise each word made as it fell against the silence in my head.</w:t>
      </w:r>
    </w:p>
    <w:p>
      <w:pPr>
        <w:pStyle w:val="BodyText"/>
      </w:pPr>
      <w:r>
        <w:t xml:space="preserve">I translated. The work was slower, more physical. I felt the shape of each German compound in my mouth before typing its English counterpart. The hum of the office, which had once been a maddening blanket of distraction, now resolved into distinct layers. The sigh of the ventilation, the rhythmic click of a colleague’s pen, the distant murmur of a phone conversation three cubicles over. Each sound existed in its own pocket of air, framed by a specific silence. I did not blend them into a cacophony. I witnessed their solitary journeys.</w:t>
      </w:r>
    </w:p>
    <w:p>
      <w:pPr>
        <w:pStyle w:val="BodyText"/>
      </w:pPr>
      <w:r>
        <w:t xml:space="preserve">My supervisor, Ms. Ainsley, paused by my desk. Her perfume was a sharp, citrus ghost. “Everything all right, Leo? You seem… absorbed.”</w:t>
      </w:r>
    </w:p>
    <w:p>
      <w:pPr>
        <w:pStyle w:val="BodyText"/>
      </w:pPr>
      <w:r>
        <w:t xml:space="preserve">I looked up. Her face was a map of polite concern. I saw the fine powder settled into the lines beside her eyes, the slight tremor in her hand where it rested on the cubicle partition. A network of tiny tensions. “Yes,” I said. “The manual is very precise.”</w:t>
      </w:r>
    </w:p>
    <w:p>
      <w:pPr>
        <w:pStyle w:val="BodyText"/>
      </w:pPr>
      <w:r>
        <w:t xml:space="preserve">She nodded, unsatisfied, but moved on. My absorption was not in the text, but in the space the text created. The translation I produced that day was, technically, flawless. But it felt, to me, like a map of a machine’s nervous system, not its operation. I had documented its aches.</w:t>
      </w:r>
    </w:p>
    <w:p>
      <w:r>
        <w:pict>
          <v:rect style="width:0;height:1.5pt" o:hralign="center" o:hrstd="t" o:hr="t"/>
        </w:pict>
      </w:r>
    </w:p>
    <w:p>
      <w:pPr>
        <w:pStyle w:val="FirstParagraph"/>
      </w:pPr>
      <w:r>
        <w:t xml:space="preserve">The ripples extended outward, touching the city in small, inexplicable ways. I began to walk a different route home, not for efficiency, but for texture. I followed a crack in the pavement from my building to the river, a mile-long fault line in the concrete. It branched, healed, and deepened, a narrative of stress and repair. One afternoon, I found a child, a boy of perhaps five, squatting over it, tracing its path with a grubby finger.</w:t>
      </w:r>
    </w:p>
    <w:p>
      <w:pPr>
        <w:pStyle w:val="BodyText"/>
      </w:pPr>
      <w:r>
        <w:t xml:space="preserve">“It’s like a river,” he said, without looking up.</w:t>
      </w:r>
    </w:p>
    <w:p>
      <w:pPr>
        <w:pStyle w:val="BodyText"/>
      </w:pPr>
      <w:r>
        <w:t xml:space="preserve">“Yes,” I agreed.</w:t>
      </w:r>
    </w:p>
    <w:p>
      <w:pPr>
        <w:pStyle w:val="BodyText"/>
      </w:pPr>
      <w:r>
        <w:t xml:space="preserve">“Where does it go?”</w:t>
      </w:r>
    </w:p>
    <w:p>
      <w:pPr>
        <w:pStyle w:val="BodyText"/>
      </w:pPr>
      <w:r>
        <w:t xml:space="preserve">“Nowhere. Everywhere. It just is.”</w:t>
      </w:r>
    </w:p>
    <w:p>
      <w:pPr>
        <w:pStyle w:val="BodyText"/>
      </w:pPr>
      <w:r>
        <w:t xml:space="preserve">He considered this, then resumed his tracing. His nanny, bored on a phone, tugged him away. He went, but his finger left a smudge on the cement, a temporary marker on the endless manuscript. I stood for a long time, watching the evening light fill the shallow groove. It was a door into absence. It led to the fact of the pavement, the weight of the city above it, the slow, patient pressure of roots and frost below. The crack was not a flaw. It was a scripture of endurance.</w:t>
      </w:r>
    </w:p>
    <w:p>
      <w:pPr>
        <w:pStyle w:val="BodyText"/>
      </w:pPr>
      <w:r>
        <w:t xml:space="preserve">I visited the British Library. Not to research, but to sit in the great hall, under the vast, weightless dome of painted leather. I did not open a book. I listened to the silence. It was a cultivated thing, thick and velvety, but beneath it ran the undercurrent: the rustle of a turned page, a stifled cough, the creak of a chair. The collective, restrained breath of a hundred minds engaged in the act of looking back. The silence here was a room built of whispers. I thought of Samuel, of his desperate archaeology in the Parisian archives, digging for a silence that was not a record but an erasure. This was its opposite: a silence made of accumulated voice. Both were true. Both were rooms.</w:t>
      </w:r>
    </w:p>
    <w:p>
      <w:pPr>
        <w:pStyle w:val="BodyText"/>
      </w:pPr>
      <w:r>
        <w:t xml:space="preserve">One evening, near the Embankment, I saw a pigeon with a malformed foot. It hobbled in a tight, pained circle, pecking at nothing. The other pigeons ignored it, a bustling, feathered economy of need and satisfaction. I watched its futile rotation. There was no meaning to its suffering, no lesson. It was merely a fact, a knot of incorrect biology. Before, this would have filled me with a helpless, metaphysical dread. Now, I felt a clean, sharp sorrow. I witnessed its struggle. I honoured the specificity of its pain. I did not feed it. I did not shoo it. I observed the terrible democracy of life that allowed for such a error to persist, turn after turn, on the grey stone. After ten minutes, it stilled, tucking its head under a wing, a tiny, feathered rock. I walked on. The image of its circular path remained, a faint afterimage on the retina of my understanding. It was not a symbol. It was a stone in the chamber.</w:t>
      </w:r>
    </w:p>
    <w:p>
      <w:r>
        <w:pict>
          <v:rect style="width:0;height:1.5pt" o:hralign="center" o:hrstd="t" o:hr="t"/>
        </w:pict>
      </w:r>
    </w:p>
    <w:p>
      <w:pPr>
        <w:pStyle w:val="FirstParagraph"/>
      </w:pPr>
      <w:r>
        <w:t xml:space="preserve">Weeks bled into a month. The sharp, sculpted clarity of the night by the mere softened, but did not dissipate. It became a permanent adjustment of vision. I received a letter, forwarded from my old Paris hotel. The paper was thick, watermarked, the handwriting a spidery, deliberate cursive.</w:t>
      </w:r>
    </w:p>
    <w:p>
      <w:pPr>
        <w:pStyle w:val="BodyText"/>
      </w:pPr>
      <w:r>
        <w:rPr>
          <w:i/>
          <w:iCs/>
        </w:rPr>
        <w:t xml:space="preserve">Monsieur,</w:t>
      </w:r>
    </w:p>
    <w:p>
      <w:pPr>
        <w:pStyle w:val="BodyText"/>
      </w:pPr>
      <w:r>
        <w:rPr>
          <w:i/>
          <w:iCs/>
        </w:rPr>
        <w:t xml:space="preserve">You left a question unasked in the mud of our mere. Or perhaps you asked it with your presence, and I was too deafened by my own expectations to hear. The hollow is not a destination. It is a lens. I sought to catalogue its dimensions, to give it a history. You, I think, allowed it to give you a new sight.</w:t>
      </w:r>
    </w:p>
    <w:p>
      <w:pPr>
        <w:pStyle w:val="BodyText"/>
      </w:pPr>
      <w:r>
        <w:rPr>
          <w:i/>
          <w:iCs/>
        </w:rPr>
        <w:t xml:space="preserve">My work continues, but its nature has altered. I no longer dig for the Quietist. I document the dig itself. The texture of the clay, the way the light fails at a certain depth, the sound of my own breath in the excavation. These are the true artefacts. The grave is empty, but the act of kneeling beside it is full of a terrible grace.</w:t>
      </w:r>
    </w:p>
    <w:p>
      <w:pPr>
        <w:pStyle w:val="BodyText"/>
      </w:pPr>
      <w:r>
        <w:rPr>
          <w:i/>
          <w:iCs/>
        </w:rPr>
        <w:t xml:space="preserve">I have enclosed a small token. Not an answer, but a companion for the question you carry.</w:t>
      </w:r>
    </w:p>
    <w:p>
      <w:pPr>
        <w:pStyle w:val="BodyText"/>
      </w:pPr>
      <w:r>
        <w:rPr>
          <w:i/>
          <w:iCs/>
        </w:rPr>
        <w:t xml:space="preserve">Yours in the shared silence,</w:t>
      </w:r>
    </w:p>
    <w:p>
      <w:pPr>
        <w:pStyle w:val="BodyText"/>
      </w:pPr>
      <w:r>
        <w:rPr>
          <w:i/>
          <w:iCs/>
        </w:rPr>
        <w:t xml:space="preserve">Samuel</w:t>
      </w:r>
    </w:p>
    <w:p>
      <w:pPr>
        <w:pStyle w:val="BodyText"/>
      </w:pPr>
      <w:r>
        <w:t xml:space="preserve">The token was a small, felt-wrapped bundle. I unfolded it. Inside was a river-smoothed stone, dark grey and shot through with a single, thin vein of white quartz. It was cold to the touch, perfectly oval. It fit in the palm of my hand as if it had always been there. A pupil in a white eye. I placed it on the blank page of my desk, where it did not look like an paperweight. It looked like the source of the blankness.</w:t>
      </w:r>
    </w:p>
    <w:p>
      <w:pPr>
        <w:pStyle w:val="BodyText"/>
      </w:pPr>
      <w:r>
        <w:t xml:space="preserve">His letter did not surprise me. It felt like an echo from my own interior. The confirmation that the change was not a private madness, but a shift in the frequency of things, perceptible to those who had tuned themselves to a certain kind of listening. Our quests had converged not on an answer, but on a method of regard. He was the archaeologist of the act. I was the translator of the interval.</w:t>
      </w:r>
    </w:p>
    <w:p>
      <w:r>
        <w:pict>
          <v:rect style="width:0;height:1.5pt" o:hralign="center" o:hrstd="t" o:hr="t"/>
        </w:pict>
      </w:r>
    </w:p>
    <w:p>
      <w:pPr>
        <w:pStyle w:val="FirstParagraph"/>
      </w:pPr>
      <w:r>
        <w:t xml:space="preserve">The world began to present its quiet proofs. In a supermarket, staring at a wall of brightly coloured soup tins, I felt the sheer, screaming volume of their designed appeal—the bold fonts, the primary colours, the promises of warmth and goodness. It was a visual noise. And in the centre of the rack, one can’s label was partially peeled back, revealing the dull, silver aluminium beneath. That bare metal, that absence of message, was a profound relief. A silence in the chorus.</w:t>
      </w:r>
    </w:p>
    <w:p>
      <w:pPr>
        <w:pStyle w:val="BodyText"/>
      </w:pPr>
      <w:r>
        <w:t xml:space="preserve">On the Tube, pressed close to strangers in the clattering dark, I stopped hearing a mob of isolated minds. I felt the collective rhythm of our breath, the syncopated sway of our bodies as the train took a curve. The woman next to me, reading a tabloid, let out a soft, unconscious sigh. It was not a sigh of sadness or boredom, but simply the sound of a body expelling air. It was a tiny, perfect event. I saw the man opposite, his eyes closed, a faint tic pulsing in his eyelid. He was dreaming while awake. We were all dreaming while awake, carried in this metal worm through the earth. The noise was the dream. The silence was the substrate of flesh and bone and breath upon which the dream was projected.</w:t>
      </w:r>
    </w:p>
    <w:p>
      <w:pPr>
        <w:pStyle w:val="BodyText"/>
      </w:pPr>
      <w:r>
        <w:t xml:space="preserve">I began to dream of ash. Not the soft, grey ash of Paris, but a fine, white ash, like powdered marble. It fell in a windless void, settling into perfect, featureless dunes. There was no sound. In the dream, I would open my mouth to taste it, and it had no taste. It was pure texture, a dry, mineral silence on the tongue. I would wake with the feeling of it between my teeth, a clean, gritty residue of the absolute.</w:t>
      </w:r>
    </w:p>
    <w:p>
      <w:pPr>
        <w:pStyle w:val="BodyText"/>
      </w:pPr>
      <w:r>
        <w:t xml:space="preserve">My work at the agency became, paradoxically, more effective. By attending to the materiality of the words—the heft of “Stahl” (steel), the fluidity of “Flüssigkeit” (liquid), the final, decisive click of “Verschluss” (closure)—I produced translations that were not just accurate, but oddly resonant. Engineers from Stuttgart wrote to my supervisor complimenting the “unusually clear and robust” English versions. Ms. Ainsley gave me a curious, appraising look, but assigned me the most complex, technical projects. I had become a translator of physical laws, a scribe of stress and tolerance. The manuals were no longer just instructions. They were hymns to limitation, to the point at which a material would whisper its surrender.</w:t>
      </w:r>
    </w:p>
    <w:p>
      <w:r>
        <w:pict>
          <v:rect style="width:0;height:1.5pt" o:hralign="center" o:hrstd="t" o:hr="t"/>
        </w:pict>
      </w:r>
    </w:p>
    <w:p>
      <w:pPr>
        <w:pStyle w:val="FirstParagraph"/>
      </w:pPr>
      <w:r>
        <w:t xml:space="preserve">One rain-slicked Tuesday, the ripple reached a person. I was in a small, steamy café, watching the condensation draw maps on the window. A young woman sat at the next table, hunched over a laptop, her fingers flying over the keys then stopping, flying then stopping. A writer, or a student. Her frustration was a palpable heat. She let out a low growl of exasperation, slammed the laptop lid, and put her head in her hands.</w:t>
      </w:r>
    </w:p>
    <w:p>
      <w:pPr>
        <w:pStyle w:val="BodyText"/>
      </w:pPr>
      <w:r>
        <w:t xml:space="preserve">The café noise continued—the hiss of the espresso machine, the chatter, the clatter of cups. But around her, a bubble of strained quiet had formed. I watched her. Not her, but the shape of her distress. The curve of her spine was a question mark. The tremble in her shoulders was a silent vibration.</w:t>
      </w:r>
    </w:p>
    <w:p>
      <w:pPr>
        <w:pStyle w:val="BodyText"/>
      </w:pPr>
      <w:r>
        <w:t xml:space="preserve">Without thinking, I took Samuel’s stone from my pocket. I placed it on the empty chair beside me, where she might see it if she looked up. Then I went back to staring at the window.</w:t>
      </w:r>
    </w:p>
    <w:p>
      <w:pPr>
        <w:pStyle w:val="BodyText"/>
      </w:pPr>
      <w:r>
        <w:t xml:space="preserve">Minutes passed. I heard her shift. A slow, deep breath. I did not turn. Out of the corner of my eye, I saw her gaze fall upon the stone. She stared at it for a long time. It was just a stone. Dark grey, a vein of white. A thing that had been shaped by a river’s patient, mindless attention.</w:t>
      </w:r>
    </w:p>
    <w:p>
      <w:pPr>
        <w:pStyle w:val="BodyText"/>
      </w:pPr>
      <w:r>
        <w:t xml:space="preserve">She did not speak to me. She did not need to. She looked from the stone to her closed laptop, then out the window at the blurry street. Her posture softened, not into resolution, but into a different kind of acceptance. The question mark straightened, just a little, into a line. She opened her laptop again, but she did not start typing immediately. She simply looked at the screen, her breath evening out. She was witnessing the blank page. Honouring the struggle as part of the text.</w:t>
      </w:r>
    </w:p>
    <w:p>
      <w:pPr>
        <w:pStyle w:val="BodyText"/>
      </w:pPr>
      <w:r>
        <w:t xml:space="preserve">When I left, the stone remained on the chair. A gift to the moment. I never saw her again. But the transaction was complete. I had offered a polished bone to the city’s pigeon. The city had accepted.</w:t>
      </w:r>
    </w:p>
    <w:p>
      <w:r>
        <w:pict>
          <v:rect style="width:0;height:1.5pt" o:hralign="center" o:hrstd="t" o:hr="t"/>
        </w:pict>
      </w:r>
    </w:p>
    <w:p>
      <w:pPr>
        <w:pStyle w:val="FirstParagraph"/>
      </w:pPr>
      <w:r>
        <w:t xml:space="preserve">The weather turned cold, a sharp, clarifying cold that scoured the sky a pale, hard blue. The noise of London seemed to contract, to become more brittle, more distinct. One afternoon, walking through a park stripped bare by winter, I saw the fig-hatted man.</w:t>
      </w:r>
    </w:p>
    <w:p>
      <w:pPr>
        <w:pStyle w:val="BodyText"/>
      </w:pPr>
      <w:r>
        <w:t xml:space="preserve">Or a version of him. This man’s hat was brown, not fig-purple, but the same wide, soft brim. He stood by a frozen pond, not feeding pigeons, but staring at the ice. He held a leather pouch. From this distance, I could not see his face, only his profound stillness. He was a statue of attention.</w:t>
      </w:r>
    </w:p>
    <w:p>
      <w:pPr>
        <w:pStyle w:val="BodyText"/>
      </w:pPr>
      <w:r>
        <w:t xml:space="preserve">I did not approach him. I did not need to know if he was the same man, or a brother in the fraternity of strange regard. It was enough that he was there, a confirmation that the world contained these nodes of intense, inexplicable focus. He was a punctuation mark in the landscape. A full stop made of flesh and felt.</w:t>
      </w:r>
    </w:p>
    <w:p>
      <w:pPr>
        <w:pStyle w:val="BodyText"/>
      </w:pPr>
      <w:r>
        <w:t xml:space="preserve">I found a bench and sat, watching him watch the ice. Children skated, their shrieks bouncing off the iron sky. A dog barked. A vendor called out. The man did not move. He was listening to the silence of the frozen water, to the trapped, slow life beneath it. He was perhaps listening for the hum I had once sought in Havana’s cathedral floor—not a vibration of meaning, but the hum of matter itself, held in a temporary stasis.</w:t>
      </w:r>
    </w:p>
    <w:p>
      <w:pPr>
        <w:pStyle w:val="BodyText"/>
      </w:pPr>
      <w:r>
        <w:t xml:space="preserve">After twenty minutes, he turned. His eyes scanned the park and, for a second, passed over me. There was no recognition, only a neutral assessment. Then he walked away, his steps slow and deliberate, not heading towards any path, but cutting across the frost-whitened grass towards a stand of skeletal trees. He was swallowed not by night, but by the intricate, black lattice of the branches.</w:t>
      </w:r>
    </w:p>
    <w:p>
      <w:pPr>
        <w:pStyle w:val="BodyText"/>
      </w:pPr>
      <w:r>
        <w:t xml:space="preserve">His presence was a ripple from the mere, reaching across the Channel. A proof that the aftermath was not contained within me. It was a field, and others moved within it, following their own lines of silent force.</w:t>
      </w:r>
    </w:p>
    <w:p>
      <w:r>
        <w:pict>
          <v:rect style="width:0;height:1.5pt" o:hralign="center" o:hrstd="t" o:hr="t"/>
        </w:pict>
      </w:r>
    </w:p>
    <w:p>
      <w:pPr>
        <w:pStyle w:val="FirstParagraph"/>
      </w:pPr>
      <w:r>
        <w:t xml:space="preserve">That night, in my flat, I tried to explain it to no one. The silence was not a story to be told. It was an experience that dismantled narrative. How could I describe the profound importance of the crack in the pavement, the sigh of the stranger on the Tube, the stone left on a café chair? They were not events. They were apertures.</w:t>
      </w:r>
    </w:p>
    <w:p>
      <w:pPr>
        <w:pStyle w:val="BodyText"/>
      </w:pPr>
      <w:r>
        <w:t xml:space="preserve">I took out a sheet of paper, not to write, but to draw. I had no skill. My hand traced the outline of the room—the window, the chair, the desk. Then, I began to mark the silences. A dark, soft smudge where the hum of the refrigerator ceased. A fine, hatched line along the edge where the sound of distant traffic met the still air of the room. A solid, black circle where Samuel’s stone sat on the wood. It was a map of absences, a cartography of quiet.</w:t>
      </w:r>
    </w:p>
    <w:p>
      <w:pPr>
        <w:pStyle w:val="BodyText"/>
      </w:pPr>
      <w:r>
        <w:t xml:space="preserve">It was the only translation that felt true.</w:t>
      </w:r>
    </w:p>
    <w:p>
      <w:pPr>
        <w:pStyle w:val="BodyText"/>
      </w:pPr>
      <w:r>
        <w:t xml:space="preserve">The phase of living with the quiet was not passive. It was a constant, gentle labour of attention. It was sweeping the inner chamber free of the dust of interpretation. Each day, the world offered its polished bones: the precise pattern of rain on glass, the weight of a book in the hand, the hollow sound of heels on a bridge at midnight. My role was to receive them. To click my beak in acknowledgment. To ingest the fact of them, without seeking the nourishment of meaning.</w:t>
      </w:r>
    </w:p>
    <w:p>
      <w:pPr>
        <w:pStyle w:val="BodyText"/>
      </w:pPr>
      <w:r>
        <w:t xml:space="preserve">I understood, finally, what the Quietist might have been. Not a person who found silence, but a person who became a vacancy through which the world’s noise could pass, leaving only its shape behind. A hollow reed. A lens. I had gone to Paris seeking a master, a source. I had found the mere, and the mere had taught me that the source was the hollow itself. The search had been the destination, wearing a disguise.</w:t>
      </w:r>
    </w:p>
    <w:p>
      <w:pPr>
        <w:pStyle w:val="BodyText"/>
      </w:pPr>
      <w:r>
        <w:t xml:space="preserve">The ripples widened. I called my sister in Bristol. We had spoken rarely, our relationship a history of polite distance and familial static. The phone rang, a shrill electronic pulse in my ear.</w:t>
      </w:r>
    </w:p>
    <w:p>
      <w:pPr>
        <w:pStyle w:val="BodyText"/>
      </w:pPr>
      <w:r>
        <w:t xml:space="preserve">“Leo?” Her voice was guarded, expecting crisis.</w:t>
      </w:r>
    </w:p>
    <w:p>
      <w:pPr>
        <w:pStyle w:val="BodyText"/>
      </w:pPr>
      <w:r>
        <w:t xml:space="preserve">“Clara. It’s me. I just… wanted to hear your voice.”</w:t>
      </w:r>
    </w:p>
    <w:p>
      <w:pPr>
        <w:pStyle w:val="BodyText"/>
      </w:pPr>
      <w:r>
        <w:t xml:space="preserve">A pause. I could hear her kitchen in the background—a radio playing softly, the clink of a dish. The intimate soundtrack of a life I did not share. “Is everything all right? You sound different.”</w:t>
      </w:r>
    </w:p>
    <w:p>
      <w:pPr>
        <w:pStyle w:val="BodyText"/>
      </w:pPr>
      <w:r>
        <w:t xml:space="preserve">“I am different,” I said. It was not a confession, but a fact. “How is the garden?”</w:t>
      </w:r>
    </w:p>
    <w:p>
      <w:pPr>
        <w:pStyle w:val="BodyText"/>
      </w:pPr>
      <w:r>
        <w:t xml:space="preserve">Another pause, longer. The question was too mundane, too specific. We did not speak of gardens. “It’s sleeping,” she said, slowly. “The rose bushes need pruning. I keep putting it off.”</w:t>
      </w:r>
    </w:p>
    <w:p>
      <w:pPr>
        <w:pStyle w:val="BodyText"/>
      </w:pPr>
      <w:r>
        <w:t xml:space="preserve">“The thorns,” I said.</w:t>
      </w:r>
      <w:r>
        <w:t xml:space="preserve"> </w:t>
      </w:r>
      <w:r>
        <w:t xml:space="preserve">“Yes. The thorns.”</w:t>
      </w:r>
      <w:r>
        <w:t xml:space="preserve"> </w:t>
      </w:r>
      <w:r>
        <w:t xml:space="preserve">We did not speak of Paris, or my departure, or the unspoken worries she must have carried. We spoke of thorns, and the weight of wet clay soil, and the particular grey of a winter sky over the Mendip Hills. We spoke for fifteen minutes, a conversation of surfaces, and it was the most profound exchange we had had in a decade. I heard her, not as my sister with whom I had a complicated past, but as a human voice describing the world she touched. The sound of her was a polished bone. I took it. I clicked my beak.</w:t>
      </w:r>
    </w:p>
    <w:p>
      <w:pPr>
        <w:pStyle w:val="BodyText"/>
      </w:pPr>
      <w:r>
        <w:t xml:space="preserve">When we hung up, the silence in the flat was rich with the aftertaste of that contact. It was not a silence of absence, but of a connection made, briefly and cleanly, across the static. I had witnessed her life, in that moment, and she had witnessed mine. It was enough.</w:t>
      </w:r>
    </w:p>
    <w:p>
      <w:r>
        <w:pict>
          <v:rect style="width:0;height:1.5pt" o:hralign="center" o:hrstd="t" o:hr="t"/>
        </w:pict>
      </w:r>
    </w:p>
    <w:p>
      <w:pPr>
        <w:pStyle w:val="FirstParagraph"/>
      </w:pPr>
      <w:r>
        <w:t xml:space="preserve">The deepest ripple was the most subtle. It concerned memory itself. The events of the past year—the frantic flight from London’s noise, the ash-rain of Paris, the chase through silent streets, the confrontation with Samuel by the black mere—these did not fade. But they changed state. They were no longer a linear story, a</w:t>
      </w:r>
      <w:r>
        <w:t xml:space="preserve"> </w:t>
      </w:r>
      <w:r>
        <w:rPr>
          <w:i/>
          <w:iCs/>
        </w:rPr>
        <w:t xml:space="preserve">plot</w:t>
      </w:r>
      <w:r>
        <w:t xml:space="preserve"> </w:t>
      </w:r>
      <w:r>
        <w:t xml:space="preserve">that had happened to me. They were, as I had sensed that first night back, furnishings.</w:t>
      </w:r>
    </w:p>
    <w:p>
      <w:pPr>
        <w:pStyle w:val="BodyText"/>
      </w:pPr>
      <w:r>
        <w:t xml:space="preserve">The memory of the ash on my lips was no longer a symbol of a dying city. It was a sensory fact: dry, gritty, faintly alkaline. The memory of the pigeon keeper with his bones was not a clue to a mystery. It was a composition of colours: the purple-brown of the hat, the grey of the ash, the pearly white of the bones, the pink-red of the pigeons’ eyes. The memory of Samuel’s face, hollowed by his obsession, was not a portrait of madness. It was a study in shadow and bone structure, the way the moonlight carved valleys under his cheekbones.</w:t>
      </w:r>
    </w:p>
    <w:p>
      <w:pPr>
        <w:pStyle w:val="BodyText"/>
      </w:pPr>
      <w:r>
        <w:t xml:space="preserve">They had lost their narrative charge. They were simply there, in the chamber, like the stone, like the map of silences. They defined the space of my understanding. They were the walls. The silence was the room.</w:t>
      </w:r>
    </w:p>
    <w:p>
      <w:pPr>
        <w:pStyle w:val="BodyText"/>
      </w:pPr>
      <w:r>
        <w:t xml:space="preserve">I had gone to end the noise. I had ended, instead, the story. The hunt was over. The aftermath—this eternal, flat plane of attention—was all that remained. And it was everything.</w:t>
      </w:r>
    </w:p>
    <w:p>
      <w:pPr>
        <w:pStyle w:val="BodyText"/>
      </w:pPr>
      <w:r>
        <w:t xml:space="preserve">One evening, I stood again at my window, looking at the city’s galaxy of lights. The sirens wailed, the buses groaned, the endless human murmur rose and fell. But I did not hear a cacophony. I heard a texture. A vast, complex, living tapestry of sound, each thread distinct, each thread existing only because of the silent warp it was woven upon.</w:t>
      </w:r>
    </w:p>
    <w:p>
      <w:pPr>
        <w:pStyle w:val="BodyText"/>
      </w:pPr>
      <w:r>
        <w:t xml:space="preserve">The world was not a text to be interpreted. It was a page. And I was not a reader, nor even a scribe in the active sense. I was the faint, ruled line upon which nothing needed to be written. The blankness was not a lack. It was a capacity. A receiving silence.</w:t>
      </w:r>
    </w:p>
    <w:p>
      <w:pPr>
        <w:pStyle w:val="BodyText"/>
      </w:pPr>
      <w:r>
        <w:t xml:space="preserve">The light of the ordinary dawn would break. It would fall upon a man who was a vacancy. A witness. An instrument. It would be a new page, perfectly, mercifully blank.</w:t>
      </w:r>
    </w:p>
    <w:p>
      <w:pPr>
        <w:pStyle w:val="BodyText"/>
      </w:pPr>
      <w:r>
        <w:t xml:space="preserve">And I would spend the rest of my life learning to love the blankness.</w:t>
      </w:r>
    </w:p>
    <w:bookmarkEnd w:id="60"/>
    <w:bookmarkStart w:id="62" w:name="epilogue"/>
    <w:p>
      <w:pPr>
        <w:pStyle w:val="Heading1"/>
      </w:pPr>
      <w:r>
        <w:t xml:space="preserve">Epilogue</w:t>
      </w:r>
    </w:p>
    <w:bookmarkStart w:id="61" w:name="the-quality-of-the-light"/>
    <w:p>
      <w:pPr>
        <w:pStyle w:val="Heading2"/>
      </w:pPr>
      <w:r>
        <w:t xml:space="preserve">The Quality of the Light</w:t>
      </w:r>
    </w:p>
    <w:p>
      <w:pPr>
        <w:pStyle w:val="FirstParagraph"/>
      </w:pPr>
      <w:r>
        <w:rPr>
          <w:b/>
          <w:bCs/>
        </w:rPr>
        <w:t xml:space="preserve">Five Years Later</w:t>
      </w:r>
    </w:p>
    <w:p>
      <w:pPr>
        <w:pStyle w:val="BodyText"/>
      </w:pPr>
      <w:r>
        <w:t xml:space="preserve">The light in the cottage had a different weight. It was not the thin, diffuse grey of London, filtered through a million windows and breathed by a million lungs. This light came off the sea, sharp and saline, scoured by the wind that shaped the hawthorns into permanent, elegant recoils. It fell in clear, decisive blocks on the flagstone floor of the old coastguard’s station, illuminating motes of dust that were not city grit, but powdered shell and dry grass.</w:t>
      </w:r>
    </w:p>
    <w:p>
      <w:pPr>
        <w:pStyle w:val="BodyText"/>
      </w:pPr>
      <w:r>
        <w:t xml:space="preserve">Leo stood at the wide, west-facing window, a chipped mug of tea warming his hands. The view was a plane of two tones: the iron-grey of the winter sea, and the pale, bleached gold of the marram grass on the dunes below. The sky was a high, vast arch of featureless cloud. The only sound was the wind—a constant, low pour—and the distant, rhythmic crush of waves on shingle.</w:t>
      </w:r>
    </w:p>
    <w:p>
      <w:pPr>
        <w:pStyle w:val="BodyText"/>
      </w:pPr>
      <w:r>
        <w:t xml:space="preserve">He had been here for three years. The transition had not been a flight, but a slow, deliberate migration, like a tide receding. The agency work had continued, remotely. He translated manuals for offshore wind turbines now, vast machines that turned the very wind he listened to into a hum of current. The language was of stresses, corrosion resistance, and tidal load calculations. It was a perfect poetry. He lived in the source of the metaphor.</w:t>
      </w:r>
    </w:p>
    <w:p>
      <w:pPr>
        <w:pStyle w:val="BodyText"/>
      </w:pPr>
      <w:r>
        <w:t xml:space="preserve">The cottage was spare. A table, two chairs, a bed. Bookshelves held not novels, but field guides: to seabirds, to coastal geology, to lichens. There were stones on every windowsill—banded flint, granite veined with pink, smooth grey pebbles from the beach, each a chapter in the earth’s slow manual. In the centre of the table lay the river-stone from Samuel, its white vein catching the light like a frozen crack.</w:t>
      </w:r>
    </w:p>
    <w:p>
      <w:pPr>
        <w:pStyle w:val="BodyText"/>
      </w:pPr>
      <w:r>
        <w:t xml:space="preserve">He had become known, in the scattered village a mile inland, as a quiet man. Polite, self-sufficient, a little distant. He bought his groceries, exchanged weather observations with the postmistress, and walked the coastal path every day, regardless of season. He was not a hermit. He was a node of calm. Children, on their way to the beach, would sometimes wave at him in his window, and he would raise a hand in return, a slow, considered gesture that felt to them like a blessing.</w:t>
      </w:r>
    </w:p>
    <w:p>
      <w:pPr>
        <w:pStyle w:val="BodyText"/>
      </w:pPr>
      <w:r>
        <w:t xml:space="preserve">His aftermath had settled into his bones. The frantic clarity had mellowed into a perpetual, gentle focus. He was the scribe of this place. He documented not in words, but in attention: the way the light moved across the floor from autumn to spring, tracing the same path but with a different quality of gold; the specific sound of rain on the slate roof, a hard, musical patter unlike the soggy thump on London asphalt; the return of the swallows each April, their arrival not a symbol of hope, but a sudden, intricate stitching of movement in the air above the lane.</w:t>
      </w:r>
    </w:p>
    <w:p>
      <w:pPr>
        <w:pStyle w:val="BodyText"/>
      </w:pPr>
      <w:r>
        <w:t xml:space="preserve">He thought of Samuel sometimes. He had received two more letters over the years, postmarked from increasingly remote locations—a monastery in the Pyrenees, a research station in Iceland. Samuel wrote of recording the silence of glacial ice, of the infrasound of empty chapels. His quest had become entirely methodological, a science of the sacred absence. He had found his plane. Leo never felt the need to reply at length. He would send a postcard, a photograph of a rock formation or a single line of sea-horizon. A polished bone in return.</w:t>
      </w:r>
    </w:p>
    <w:p>
      <w:pPr>
        <w:pStyle w:val="BodyText"/>
      </w:pPr>
      <w:r>
        <w:t xml:space="preserve">The memory of Paris was like a fossil preserved in this new element. The ash, the silent streets, the mechanical click of beaks—they were artefacts from a different stratum of his life. They had led him here, to this simpler, starker silence. He was grateful.</w:t>
      </w:r>
    </w:p>
    <w:p>
      <w:pPr>
        <w:pStyle w:val="BodyText"/>
      </w:pPr>
      <w:r>
        <w:t xml:space="preserve">Today’s walk was later than usual. A squall had passed through in the late afternoon, and now the setting sun, hidden behind the uniform cloud, produced a strange, luminous gloom. The world was monochrome and bright. He pulled on his coat and stepped out.</w:t>
      </w:r>
    </w:p>
    <w:p>
      <w:pPr>
        <w:pStyle w:val="BodyText"/>
      </w:pPr>
      <w:r>
        <w:t xml:space="preserve">The wind immediately filled his ears, a roar that was itself a kind of silence, erasing all smaller sounds. He followed the path down through the rustling grass to the beach. The tide was far out, leaving a vast, damp plain of rippled sand the colour of old pewter. The waves were a white, frayed edge a quarter of a mile away.</w:t>
      </w:r>
    </w:p>
    <w:p>
      <w:pPr>
        <w:pStyle w:val="BodyText"/>
      </w:pPr>
      <w:r>
        <w:t xml:space="preserve">He walked towards the water’s edge, not for destination, but for the rhythm. The sand firm under his boots, the salt air cleansing his lungs. Halfway there, he saw a dark shape on the sand. As he neared, it resolved into a dead guillemot, its sleek black and white body pristine, as if placed there carefully. Its eye was a clouded marble. It lay on its back, wings slightly spread, a tiny, formal tragedy on the empty stage of the beach.</w:t>
      </w:r>
    </w:p>
    <w:p>
      <w:pPr>
        <w:pStyle w:val="BodyText"/>
      </w:pPr>
      <w:r>
        <w:t xml:space="preserve">Leo stopped. He crouched beside it, the wind whipping his coat. He did not feel pity. He felt a solemn, complete attention. He observed the perfect curve of its beak, the delicate scaling on its feet, the way its feathers lay in smooth, overlapping rows. He witnessed its death. It was a fact of this place. The sea gave and the sea took back. The bird was no longer a guillemot. It was a composition of form surrendered to process.</w:t>
      </w:r>
    </w:p>
    <w:p>
      <w:pPr>
        <w:pStyle w:val="BodyText"/>
      </w:pPr>
      <w:r>
        <w:t xml:space="preserve">After a long time, he stood. He did not bury it. The tide would attend to it. He continued his walk to the water’s edge, where the thin foam hissed over his boots. He looked west, into the wind and the gathering dark. The horizon was a seamless join between two shades of grey.</w:t>
      </w:r>
    </w:p>
    <w:p>
      <w:pPr>
        <w:pStyle w:val="BodyText"/>
      </w:pPr>
      <w:r>
        <w:t xml:space="preserve">This was his epilogue. Not an ending with a moral, not a tying of threads. It was a continued breath. A sustained note. The world was still a text, but he had learned its primary language: it was the language of presence and absence, of force and resistance, of light and the objects it fell upon. The manuals he translated were merely a dialect.</w:t>
      </w:r>
    </w:p>
    <w:p>
      <w:pPr>
        <w:pStyle w:val="BodyText"/>
      </w:pPr>
      <w:r>
        <w:t xml:space="preserve">He turned to walk back. The cottage was a small, dark square on the cliff, a single window glowing yellow. He had left a light on. It was a pinprick of warmth in the immense, cold twilight. It was not a beacon calling him home. It was simply a fact. A point of light. He would return to it, stoke the fire, listen to the wind in the chimney. He would sit with his stone and his silence, a vacancy at the edge of the sea, through which the world passed, leaving only the clean, sharp outline of itself behind.</w:t>
      </w:r>
    </w:p>
    <w:p>
      <w:pPr>
        <w:pStyle w:val="BodyText"/>
      </w:pPr>
      <w:r>
        <w:t xml:space="preserve">The hunt was over. The aftermath was eternal. And here, on this wild shore, it had found its perfect, patient expression. He was the quietist now. Not a seeker, but a found thing. A lens. A witness. The scribe of cracks, and tides, and the beautiful, terrible, silent spaces between words that were, finally, the only words that mattered.</w:t>
      </w:r>
    </w:p>
    <w:p>
      <w:r>
        <w:pict>
          <v:rect style="width:0;height:1.5pt" o:hralign="center" o:hrstd="t" o:hr="t"/>
        </w:pict>
      </w:r>
    </w:p>
    <w:bookmarkEnd w:id="61"/>
    <w:bookmarkEnd w:id="62"/>
    <w:bookmarkStart w:id="64" w:name="epilogue-1"/>
    <w:p>
      <w:pPr>
        <w:pStyle w:val="Heading1"/>
      </w:pPr>
      <w:r>
        <w:t xml:space="preserve">Epilogue</w:t>
      </w:r>
    </w:p>
    <w:bookmarkStart w:id="63" w:name="the-scribe-of-cracks-1"/>
    <w:p>
      <w:pPr>
        <w:pStyle w:val="Heading2"/>
      </w:pPr>
      <w:r>
        <w:t xml:space="preserve">The Scribe of Cracks</w:t>
      </w:r>
    </w:p>
    <w:p>
      <w:pPr>
        <w:pStyle w:val="FirstParagraph"/>
      </w:pPr>
      <w:r>
        <w:t xml:space="preserve">The cottage had a leak. Not in the roof, which was sound, but somewhere in the low stone wall that faced the prevailing wind. On certain nights, when the gale drove the rain in a near-horizontal sheet, a fine, persistent mist would seep through a hairline fissure in the mortar. It collected on the interior stone, beading and tracing a slow, cold path downwards. Leo had placed a smooth, grey pebble from the beach on the floor beneath it. By morning, a tiny, perfect puddle would surround the stone, a cold, clear eye staring up from the flags.</w:t>
      </w:r>
    </w:p>
    <w:p>
      <w:pPr>
        <w:pStyle w:val="BodyText"/>
      </w:pPr>
      <w:r>
        <w:t xml:space="preserve">He did not plug the leak. He observed it. The puddle’s size told him the force of the wind; its clarity, the cleanliness of the rain. It was a gauge. A manual written in water.</w:t>
      </w:r>
    </w:p>
    <w:p>
      <w:pPr>
        <w:pStyle w:val="BodyText"/>
      </w:pPr>
      <w:r>
        <w:t xml:space="preserve">His life here was a series of such gauges. The angle of the sunlight on the kitchen table at noon, a pale, wintery rhomboid that shrank and stretched with the seasons. The particular sigh the stove made when the draft was just right. The number of heartbeats it took to walk from the cliff path to the tideline at low tide: one thousand, seven hundred and twenty-three, give or take. He had counted only once, to establish the fact. The number itself was unimportant. The act of measurement was the ritual. It was the opposite of translation. It did not seek to carry meaning from one system to another. It acknowledged that the thing itself—the distance, the sigh, the puddle—was its own complete statement.</w:t>
      </w:r>
    </w:p>
    <w:p>
      <w:pPr>
        <w:pStyle w:val="BodyText"/>
      </w:pPr>
      <w:r>
        <w:t xml:space="preserve">He woke in the dark. The wind had dropped, leaving a vacuum of sound so absolute it had its own pressure. He dressed and went out. The sky was a vast spill of stars, cold and sharp as splintered quartz. No moon. His breath plumed, a transient ghost in the black air. He carried no light. The path was a slightly softer darkness underfoot.</w:t>
      </w:r>
    </w:p>
    <w:p>
      <w:pPr>
        <w:pStyle w:val="BodyText"/>
      </w:pPr>
      <w:r>
        <w:t xml:space="preserve">The beach at night was a different text. The sea was a vast, murmuring absence, a blackness that breathed. The sand had given up the day’s weak sun and was now a sheet of cold carbon. He stood still, letting his eyes adjust. Slowly, the world resolved into gradients of shadow. The phosphorescent line of foam where the waves died was a faint, ethereal stitching on the hem of the night.</w:t>
      </w:r>
    </w:p>
    <w:p>
      <w:pPr>
        <w:pStyle w:val="BodyText"/>
      </w:pPr>
      <w:r>
        <w:t xml:space="preserve">He thought of the guillemot. It would be gone now, taken back into the churn. Process. He felt no nostalgia for it, only a solid respect, as one might feel for a well-made tool that had served its purpose and been retired. Paris, too, had been retired. It existed in him not as a story with a moral, but as a sensory imprint. The taste of ash, like burnt paper on the tongue. The visual echo of pigeon wings against soot-stained stone, a flutter of grey on grey. The profound, unsettling quiet of a city that had forgotten its own voice. These were not memories to be revisited, but foundational layers, like the granite beneath the soil.</w:t>
      </w:r>
    </w:p>
    <w:p>
      <w:pPr>
        <w:pStyle w:val="BodyText"/>
      </w:pPr>
      <w:r>
        <w:t xml:space="preserve">Samuel’s last letter lay unopened on the table by the window. It had arrived a week ago, bearing a stamp from somewhere in northern Japan. Leo knew what it would contain: meticulous descriptions of sonic vacuums, spectrographs of temple bells, perhaps a dried, pressed flower from a meditative garden. Samuel was mapping the architecture of silence, believing it could be charted, its coordinates fixed. Leo admired the endeavour, even loved his friend for it, but he no longer believed silence was a place one could find. It was not a destination. It was a relationship. It was the quality of attention one brought to a leak in a wall, or to a dead bird on the sand.</w:t>
      </w:r>
    </w:p>
    <w:p>
      <w:pPr>
        <w:pStyle w:val="BodyText"/>
      </w:pPr>
      <w:r>
        <w:t xml:space="preserve">He had become a translator of a different order. He translated the wind’s pressure into the leak’s tear. He translated the moon’s pull into the tide’s reach. He translated the long, slow erosion of the cliff face—a crumble of earth and stone every few months—into the language of deep time. His old work, the manuals for lathes and turbines and electrical panels, seemed like children’s primers. They explained how to force the world into a specific, useful shape. His new understanding was of how the world shaped itself, patiently and implacably, and how one might stand beside that process without the need to direct it.</w:t>
      </w:r>
    </w:p>
    <w:p>
      <w:pPr>
        <w:pStyle w:val="BodyText"/>
      </w:pPr>
      <w:r>
        <w:t xml:space="preserve">He walked the tideline. The night was so still he could hear the separate sounds of his own being: the rustle of his coat, the soft crush of sand under boot, the steady rhythm of his breath. They were not intrusions. They were notes in the score. After a time, he sat on a cool, dry dune of sand, his back to the sea, facing the black bulk of the cliffs. The cottage was invisible, swallowed by the night. He was nowhere. He was a point of observation in the void.</w:t>
      </w:r>
    </w:p>
    <w:p>
      <w:pPr>
        <w:pStyle w:val="BodyText"/>
      </w:pPr>
      <w:r>
        <w:t xml:space="preserve">He let his mind go quiet. Not empty, but receptive. He did not seek the hum that had eluded him in Havana’s cathedral. He was no longer a listener for a promised frequency. He was the chamber itself.</w:t>
      </w:r>
    </w:p>
    <w:p>
      <w:pPr>
        <w:pStyle w:val="BodyText"/>
      </w:pPr>
      <w:r>
        <w:t xml:space="preserve">And into that chamber came the past. Not as a narrative, but as a series of artefacts, rotating in the dark.</w:t>
      </w:r>
    </w:p>
    <w:p>
      <w:pPr>
        <w:pStyle w:val="BodyText"/>
      </w:pPr>
      <w:r>
        <w:t xml:space="preserve">The fig-coloured hat of the man in Paris, its felt nap beaded with ash-mist.</w:t>
      </w:r>
      <w:r>
        <w:t xml:space="preserve"> </w:t>
      </w:r>
      <w:r>
        <w:t xml:space="preserve">The cold, smooth weight of a polished bone in his palm, given to him by that same man without a word.</w:t>
      </w:r>
      <w:r>
        <w:t xml:space="preserve"> </w:t>
      </w:r>
      <w:r>
        <w:t xml:space="preserve">The desperate, metallic shriek of London, a sound that seemed to vibrate in his very teeth.</w:t>
      </w:r>
      <w:r>
        <w:t xml:space="preserve"> </w:t>
      </w:r>
      <w:r>
        <w:t xml:space="preserve">The feel of Dr. Armitage’s damp handshake, the man’s eyes bright with a theory that explained everything and therefore explained nothing.</w:t>
      </w:r>
    </w:p>
    <w:p>
      <w:pPr>
        <w:pStyle w:val="BodyText"/>
      </w:pPr>
      <w:r>
        <w:t xml:space="preserve">They floated in his awareness, these fragments. They had no connective tissue of plot. They were simply there, like the stones on the beach, each worn smooth by the passage of experience. He did not interrogate them. He held them in his attention, one by one, and then let them go, back into the strata.</w:t>
      </w:r>
    </w:p>
    <w:p>
      <w:pPr>
        <w:pStyle w:val="BodyText"/>
      </w:pPr>
      <w:r>
        <w:t xml:space="preserve">The sky was beginning to bleach in the east, a faint lightening from black to a deep, charcoal grey. It was the slow, patient erasure of the stars. He stood, stiff from the cold, and turned to face the coming light. The sea emerged first, a vast, leaden sheet. Then the line of the horizon, a razor-cut between two densities. The world was being drawn in monochrome.</w:t>
      </w:r>
    </w:p>
    <w:p>
      <w:pPr>
        <w:pStyle w:val="BodyText"/>
      </w:pPr>
      <w:r>
        <w:t xml:space="preserve">He walked back as dawn properly broke, a colourless, gradual revelation. The cottage appeared, its stone walls the colour of bone. Smoke, thin and grey, unspooled from the chimney. He had laid the fire before leaving. He entered the quiet warmth. The puddle around the pebble had grown. He noted it. He made tea. The kettle’s whistle was a brief, sharp punctuation in the long, quiet sentence of the morning.</w:t>
      </w:r>
    </w:p>
    <w:p>
      <w:pPr>
        <w:pStyle w:val="BodyText"/>
      </w:pPr>
      <w:r>
        <w:t xml:space="preserve">He sat at the table, the unopened letter beside his cup. He finally slit the envelope. The letter was, as expected, a clinical poetry. Samuel described a shukubo, a temple lodging, where he had recorded the night sounds of a Zen garden.</w:t>
      </w:r>
      <w:r>
        <w:t xml:space="preserve"> </w:t>
      </w:r>
      <w:r>
        <w:rPr>
          <w:i/>
          <w:iCs/>
        </w:rPr>
        <w:t xml:space="preserve">The rake on the gravel is a deliberate disruption,</w:t>
      </w:r>
      <w:r>
        <w:t xml:space="preserve"> </w:t>
      </w:r>
      <w:r>
        <w:t xml:space="preserve">Samuel wrote.</w:t>
      </w:r>
      <w:r>
        <w:t xml:space="preserve"> </w:t>
      </w:r>
      <w:r>
        <w:rPr>
          <w:i/>
          <w:iCs/>
        </w:rPr>
        <w:t xml:space="preserve">It is a noise made to frame the silence that settles after. The silence is the artifact. The rake is the tool of its excavation.</w:t>
      </w:r>
      <w:r>
        <w:t xml:space="preserve"> </w:t>
      </w:r>
      <w:r>
        <w:t xml:space="preserve">He had included a spectrogram, a jagged mountain range of ink on paper, representing the single strike of a singing bowl.</w:t>
      </w:r>
      <w:r>
        <w:t xml:space="preserve"> </w:t>
      </w:r>
      <w:r>
        <w:rPr>
          <w:i/>
          <w:iCs/>
        </w:rPr>
        <w:t xml:space="preserve">Note the long decay,</w:t>
      </w:r>
      <w:r>
        <w:t xml:space="preserve"> </w:t>
      </w:r>
      <w:r>
        <w:t xml:space="preserve">a footnote said.</w:t>
      </w:r>
      <w:r>
        <w:t xml:space="preserve"> </w:t>
      </w:r>
      <w:r>
        <w:rPr>
          <w:i/>
          <w:iCs/>
        </w:rPr>
        <w:t xml:space="preserve">The sound does not end. It passes below the threshold of human hearing. It becomes part of the background field. Aural memory.</w:t>
      </w:r>
    </w:p>
    <w:p>
      <w:pPr>
        <w:pStyle w:val="BodyText"/>
      </w:pPr>
      <w:r>
        <w:t xml:space="preserve">Leo set the papers down. He looked out at the morning, now fully realized: flat light, flat sea, flat sky. A world of subtle textures. He took a postcard from a drawer. It was a photograph of the beach at low tide, the rippled sand stretching to infinity. He turned it over. He wrote, in his small, precise hand:</w:t>
      </w:r>
    </w:p>
    <w:p>
      <w:pPr>
        <w:pStyle w:val="BodyText"/>
      </w:pPr>
      <w:r>
        <w:rPr>
          <w:i/>
          <w:iCs/>
        </w:rPr>
        <w:t xml:space="preserve">The leak in the wall has its own rhythm. It requires no rake.</w:t>
      </w:r>
    </w:p>
    <w:p>
      <w:pPr>
        <w:pStyle w:val="BodyText"/>
      </w:pPr>
      <w:r>
        <w:t xml:space="preserve">He addressed it to Samuel’s last known place, a post office in Kyoto. He did not know if it would reach him. It did not matter. The act was the communication. A polished bone in return.</w:t>
      </w:r>
    </w:p>
    <w:p>
      <w:pPr>
        <w:pStyle w:val="BodyText"/>
      </w:pPr>
      <w:r>
        <w:t xml:space="preserve">The day unfolded. He worked on a translation—a manual for a Swedish hydroelectric turbine. The language was technical, sterile, full of torque tolerances and viscosity indexes. He found a strange peace in it. The words were pure symbol, pointing to concrete, physical realities with no ambiguity. He worked slowly, accurately. In the afternoon, he walked again, this time inland, following a stream that cut through a peat-brown moor. The water talked over stones, a busy, liquid chatter. He did not seek to silence it in his mind. He let it be a thread of sound in the tapestry of the breeze through the heather, the distant cry of a curlew.</w:t>
      </w:r>
    </w:p>
    <w:p>
      <w:pPr>
        <w:pStyle w:val="BodyText"/>
      </w:pPr>
      <w:r>
        <w:t xml:space="preserve">He returned at twilight. The cycle was seamless. He was not filling time. He was inhabiting it.</w:t>
      </w:r>
    </w:p>
    <w:p>
      <w:pPr>
        <w:pStyle w:val="BodyText"/>
      </w:pPr>
      <w:r>
        <w:t xml:space="preserve">Weeks passed in this manner. The seasons turned. The rhomboid of sunlight on the kitchen table lengthened, warmed, then began to shorten again. The swallows returned. He saw them one evening, a skein of them darting over the cliff edge, their flight a series of urgent, elegant amendments to the air. They did not symbolize hope. They were simply swallows, performing swallow-ness with an absolute fidelity. He watched until the last one vanished into the eaves of the barn down the lane.</w:t>
      </w:r>
    </w:p>
    <w:p>
      <w:pPr>
        <w:pStyle w:val="BodyText"/>
      </w:pPr>
      <w:r>
        <w:t xml:space="preserve">One morning, the leak in the wall did not produce a puddle. The stone beneath it was dry. The weather had changed; the wind had shifted to the south, a gentler, warmer breath. Leo picked up the pebble. It was cool and dry. He held it in his fist for a moment, then placed it on the windowsill, beside a feather from a gull and a piece of sea-glass worn opaque. The gauge was retired. A new chapter in the manual of the wall had begun.</w:t>
      </w:r>
    </w:p>
    <w:p>
      <w:pPr>
        <w:pStyle w:val="BodyText"/>
      </w:pPr>
      <w:r>
        <w:t xml:space="preserve">He received no more letters from Samuel. The silence between them was now complete. It was not a rift. It was a mutual understanding that their paths, while parallel in intention, had diverged in method. Samuel was still a seeker, an archaeologist of the inaudible. Leo was no longer seeking. He had been found by the world. He was its scribe.</w:t>
      </w:r>
    </w:p>
    <w:p>
      <w:pPr>
        <w:pStyle w:val="BodyText"/>
      </w:pPr>
      <w:r>
        <w:t xml:space="preserve">The final artefact from the old stratum surfaced on a day of high summer. The air was warm and thick with the smell of salt and gorse. Leo was on the beach, not walking with purpose, but simply sitting, his back against a sun-warmed rock. The tide was coming in, the white fringe of waves creeping closer with each languid pulse.</w:t>
      </w:r>
    </w:p>
    <w:p>
      <w:pPr>
        <w:pStyle w:val="BodyText"/>
      </w:pPr>
      <w:r>
        <w:t xml:space="preserve">A child came down the path—a girl from the farm a few miles inland. She was perhaps ten, with a serious face and a bucket. She began to scour the tide-line, picking up shells and interesting stones. She saw Leo and approached without shyness.</w:t>
      </w:r>
    </w:p>
    <w:p>
      <w:pPr>
        <w:pStyle w:val="BodyText"/>
      </w:pPr>
      <w:r>
        <w:t xml:space="preserve">“Are you looking for something?” she asked. Her voice was clear, unmodulated by the self-consciousness of adulthood.</w:t>
      </w:r>
    </w:p>
    <w:p>
      <w:pPr>
        <w:pStyle w:val="BodyText"/>
      </w:pPr>
      <w:r>
        <w:t xml:space="preserve">“No,” he said. “I am looking at.”</w:t>
      </w:r>
    </w:p>
    <w:p>
      <w:pPr>
        <w:pStyle w:val="BodyText"/>
      </w:pPr>
      <w:r>
        <w:t xml:space="preserve">She considered this, her head tilted. “What do you see?”</w:t>
      </w:r>
    </w:p>
    <w:p>
      <w:pPr>
        <w:pStyle w:val="BodyText"/>
      </w:pPr>
      <w:r>
        <w:t xml:space="preserve">He gestured to the beach, the sea, the sky. “This.”</w:t>
      </w:r>
    </w:p>
    <w:p>
      <w:pPr>
        <w:pStyle w:val="BodyText"/>
      </w:pPr>
      <w:r>
        <w:t xml:space="preserve">“That’s everything.”</w:t>
      </w:r>
    </w:p>
    <w:p>
      <w:pPr>
        <w:pStyle w:val="BodyText"/>
      </w:pPr>
      <w:r>
        <w:t xml:space="preserve">“Yes.”</w:t>
      </w:r>
    </w:p>
    <w:p>
      <w:pPr>
        <w:pStyle w:val="BodyText"/>
      </w:pPr>
      <w:r>
        <w:t xml:space="preserve">She seemed satisfied. She dug in her bucket and held out a closed fist. “I found this. It’s not a shell.”</w:t>
      </w:r>
    </w:p>
    <w:p>
      <w:pPr>
        <w:pStyle w:val="BodyText"/>
      </w:pPr>
      <w:r>
        <w:t xml:space="preserve">She opened her hand. On her palm lay a small, complex object. It was a gear, from a watch or a small instrument, made of brass. It was worn smooth by the sea, its teeth rounded, its surface a dull, golden sheen. It was a tiny, perfect machine-part, rendered utterly functionless by time and abrasion.</w:t>
      </w:r>
    </w:p>
    <w:p>
      <w:pPr>
        <w:pStyle w:val="BodyText"/>
      </w:pPr>
      <w:r>
        <w:t xml:space="preserve">Leo felt a stillness settle in his chest, deeper than the everyday quiet. He looked at the gear, then at the girl’s expectant face.</w:t>
      </w:r>
    </w:p>
    <w:p>
      <w:pPr>
        <w:pStyle w:val="BodyText"/>
      </w:pPr>
      <w:r>
        <w:t xml:space="preserve">“It’s a piece of a machine,” he said. “From a watch, perhaps. Or a clock.”</w:t>
      </w:r>
    </w:p>
    <w:p>
      <w:pPr>
        <w:pStyle w:val="BodyText"/>
      </w:pPr>
      <w:r>
        <w:t xml:space="preserve">“Is it broken?”</w:t>
      </w:r>
    </w:p>
    <w:p>
      <w:pPr>
        <w:pStyle w:val="BodyText"/>
      </w:pPr>
      <w:r>
        <w:t xml:space="preserve">“It is finished,” he said. “The sea has polished it. Now it is just itself.”</w:t>
      </w:r>
    </w:p>
    <w:p>
      <w:pPr>
        <w:pStyle w:val="BodyText"/>
      </w:pPr>
      <w:r>
        <w:t xml:space="preserve">She looked at it with new interest. “It’s pretty.” She closed her hand around it again. “I’ll keep it.”</w:t>
      </w:r>
    </w:p>
    <w:p>
      <w:pPr>
        <w:pStyle w:val="BodyText"/>
      </w:pPr>
      <w:r>
        <w:t xml:space="preserve">She skipped away, back to her searching. Leo watched her go. The gear was a message. A final dispatch from the realm of mechanisms and meanings. It had been translated, by the patient, mindless action of the sea, from a component of meaning—a part of a system that told time, that</w:t>
      </w:r>
      <w:r>
        <w:t xml:space="preserve"> </w:t>
      </w:r>
      <w:r>
        <w:rPr>
          <w:i/>
          <w:iCs/>
        </w:rPr>
        <w:t xml:space="preserve">meant</w:t>
      </w:r>
      <w:r>
        <w:t xml:space="preserve"> </w:t>
      </w:r>
      <w:r>
        <w:t xml:space="preserve">something—into an object of pure being. A polished bone.</w:t>
      </w:r>
    </w:p>
    <w:p>
      <w:pPr>
        <w:pStyle w:val="BodyText"/>
      </w:pPr>
      <w:r>
        <w:t xml:space="preserve">He understood then the full shape of his journey. He had left a world of screaming meaning, of manuals that explained how to assemble purpose. He had passed through a city where meaning had broken down into ash and surreal, spiritual gestures. And he had arrived here, where meaning was not constructed, but observed. Where a gear was no longer a gear, but a sun-bleached, sea-worn fact. Where a dead bird was a composition. Where a leak was a gauge. Where silence was not an absence, but the space in which the world declared its presence.</w:t>
      </w:r>
    </w:p>
    <w:p>
      <w:pPr>
        <w:pStyle w:val="BodyText"/>
      </w:pPr>
      <w:r>
        <w:t xml:space="preserve">The hunt was over. The aftermath was eternal.</w:t>
      </w:r>
    </w:p>
    <w:p>
      <w:pPr>
        <w:pStyle w:val="BodyText"/>
      </w:pPr>
      <w:r>
        <w:t xml:space="preserve">That night, he dreamed of Paris. Not the ash-rain Paris, but a silent, clean Paris. He was in the Jardin des Plantes. The trees were in full leaf, but no sound came from them. A pigeon walked on the gravel path, its head bobbing in perfect mechanical increments. It stopped before him. In its beak was not a polished bone, but the tiny brass gear. The pigeon dropped it at his feet. The gear hit the gravel with a soundless</w:t>
      </w:r>
      <w:r>
        <w:t xml:space="preserve"> </w:t>
      </w:r>
      <w:r>
        <w:rPr>
          <w:i/>
          <w:iCs/>
        </w:rPr>
        <w:t xml:space="preserve">click</w:t>
      </w:r>
      <w:r>
        <w:t xml:space="preserve">. Then the pigeon looked at him with an eye that was clear and deep, not clouded, and flew away without a sound of wings.</w:t>
      </w:r>
    </w:p>
    <w:p>
      <w:pPr>
        <w:pStyle w:val="BodyText"/>
      </w:pPr>
      <w:r>
        <w:t xml:space="preserve">He woke at dawn. The dream lingered, not as an omen, but as a benediction. A closing of a loop he hadn’t known was open. He rose and went to the window. The world outside was hushed, bathed in the pale, pre-sun light. The sea was a sheet of hammered silver.</w:t>
      </w:r>
    </w:p>
    <w:p>
      <w:pPr>
        <w:pStyle w:val="BodyText"/>
      </w:pPr>
      <w:r>
        <w:t xml:space="preserve">He did not go for a walk. He stood at the window until the sun cleared the horizon, a liquid, fiery spill that turned the silver sea to gold. The light poured into the cottage, illuminating the motes of dust in the air, falling upon the pebble on the windowsill, the gull’s feather, the piece of sea-glass. It fell upon his hands, resting on the sill. They were the hands of an old man, lined, marked with scars and age spots. They were the hands that had pressed against Havana’s marble floor, that had turned the pages of a thousand manuals, that had caught falling ash on their palms. They were the hands that now held nothing, and in holding nothing, held the morning light.</w:t>
      </w:r>
    </w:p>
    <w:p>
      <w:pPr>
        <w:pStyle w:val="BodyText"/>
      </w:pPr>
      <w:r>
        <w:t xml:space="preserve">He was the quietist now. Not a practitioner of a doctrine, but a living embodiment of a state. A found thing. A lens. The world passed through him—the light, the silence, the memory of ash, the certainty of tide—and left no stain, no residue of interpretation. Only the clean, sharp outline of itself.</w:t>
      </w:r>
    </w:p>
    <w:p>
      <w:pPr>
        <w:pStyle w:val="BodyText"/>
      </w:pPr>
      <w:r>
        <w:t xml:space="preserve">He would die here, he knew. Not soon, perhaps, but eventually. His body would be dealt with by the authorities, or perhaps, if he was lucky, it would be found by the child from the farm, who would see in his still form another fact of the beach, another composition surrendered to process. The thought held no terror. It was simply the next, logical translation.</w:t>
      </w:r>
    </w:p>
    <w:p>
      <w:pPr>
        <w:pStyle w:val="BodyText"/>
      </w:pPr>
      <w:r>
        <w:t xml:space="preserve">He made his tea. The cottage was warm. The wind, when it rose later, would find the leak in the wall again, or perhaps it would not. It would speak its own language against the stones. He would listen. He would translate nothing. He would witness.</w:t>
      </w:r>
    </w:p>
    <w:p>
      <w:pPr>
        <w:pStyle w:val="BodyText"/>
      </w:pPr>
      <w:r>
        <w:t xml:space="preserve">The epilogue was not a chapter after the story. It was the story’s final, sustained note, held until it passed below the threshold of hearing, becoming part of the background field. Aural memory. The memory of ash. The memory of light. The beautiful, terrible, silent space between words that were, finally, the only words that mattered. And he was its scribe.</w:t>
      </w:r>
    </w:p>
    <w:p>
      <w:r>
        <w:pict>
          <v:rect style="width:0;height:1.5pt" o:hralign="center" o:hrstd="t" o:hr="t"/>
        </w:pict>
      </w:r>
    </w:p>
    <w:bookmarkEnd w:id="63"/>
    <w:bookmarkEnd w:id="64"/>
    <w:bookmarkStart w:id="66" w:name="epilogue-2"/>
    <w:p>
      <w:pPr>
        <w:pStyle w:val="Heading1"/>
      </w:pPr>
      <w:r>
        <w:t xml:space="preserve">Epilogue</w:t>
      </w:r>
    </w:p>
    <w:bookmarkStart w:id="65" w:name="the-hum"/>
    <w:p>
      <w:pPr>
        <w:pStyle w:val="Heading2"/>
      </w:pPr>
      <w:r>
        <w:t xml:space="preserve">The Hum</w:t>
      </w:r>
    </w:p>
    <w:p>
      <w:pPr>
        <w:pStyle w:val="FirstParagraph"/>
      </w:pPr>
      <w:r>
        <w:t xml:space="preserve">The cottage on the cliff had a single, persistent leak. On certain afternoons, when the wind came from the west, a bead of salt-water would form on the interior stone, swell, and fall. It struck a tin plate Leo had placed on the floor. The sound was a clear, metallic</w:t>
      </w:r>
      <w:r>
        <w:t xml:space="preserve"> </w:t>
      </w:r>
      <w:r>
        <w:rPr>
          <w:i/>
          <w:iCs/>
        </w:rPr>
        <w:t xml:space="preserve">plink</w:t>
      </w:r>
      <w:r>
        <w:t xml:space="preserve">. It was not a drip, but a note. He had come to hear it as the cottage’s pulse, a patient metronome marking a time that required no reading.</w:t>
      </w:r>
    </w:p>
    <w:p>
      <w:pPr>
        <w:pStyle w:val="BodyText"/>
      </w:pPr>
      <w:r>
        <w:t xml:space="preserve">He no longer sought the hum beneath things. He was the surface the hum touched.</w:t>
      </w:r>
    </w:p>
    <w:p>
      <w:pPr>
        <w:pStyle w:val="BodyText"/>
      </w:pPr>
      <w:r>
        <w:t xml:space="preserve">The child from the farm visited sometimes. She was a creature of the shore, her pockets full of whelk shells and shards of blue glass. She asked no questions. She would sit on his doorstep, sorting her treasures, her presence as uncomplicated as a stone. One day, she showed him a gull’s feather, its vanes perfectly separated, its quill stained with rust-coloured algae. “It’s finished,” she said, repeating a word she had learned from him. He nodded. It was a complete statement. It required no footnote.</w:t>
      </w:r>
    </w:p>
    <w:p>
      <w:pPr>
        <w:pStyle w:val="BodyText"/>
      </w:pPr>
      <w:r>
        <w:t xml:space="preserve">In the evenings, he watched the sea. It was not a vista, but a text without grammar. The waves did not crash; they exhaled. The gulls did not cry; they were brief, white interruptions in the grey field. The manuals were all ash now, their precise instructions dissolved into the memory of a texture on his fingers: the grain of cheap paper, the smudge of oily ink. The translation was complete. The machine of the world had disassembled itself into its constituent, silent parts.</w:t>
      </w:r>
    </w:p>
    <w:p>
      <w:pPr>
        <w:pStyle w:val="BodyText"/>
      </w:pPr>
      <w:r>
        <w:t xml:space="preserve">He received a letter, once. The postmark was Paris, but the ash-rain had smudged it into a grey bloom. Inside was a single sheet, blank save for a faint, greasy fingerprint in one corner. He held it to the light from the window. The fingerprint held the whorls and ridges of a unique identity, a message sent with tremendous effort, saying nothing at all. He placed it on the embers of the fire. It did not flame, but curled in on itself, a black rose, before becoming a delicate, weightless skeleton he could crush to nothing between thumb and forefinger.</w:t>
      </w:r>
    </w:p>
    <w:p>
      <w:pPr>
        <w:pStyle w:val="BodyText"/>
      </w:pPr>
      <w:r>
        <w:t xml:space="preserve">The fig-hatted man was gone, or had never been. The pigeons were just pigeons. The memory of their clicking beaks was now only a rhythm in his blood, a quiet, mechanical reassurance that things consume and are consumed, that polish is a form of attention.</w:t>
      </w:r>
    </w:p>
    <w:p>
      <w:pPr>
        <w:pStyle w:val="BodyText"/>
      </w:pPr>
      <w:r>
        <w:t xml:space="preserve">On the last day he truly counted, a storm gathered out at sea. The light took on a bruised, yellow cast. The wind’s language changed, becoming a low, coherent vowel against the cliff face. He went to the door and stood on the threshold. The first drops fell, heavy and cold. They were not ash. They were water. They hit his upturned face, his outstretched palms, with the clean, final authority of a fact. He tasted them. They were salt, and sky, and an end to seeking.</w:t>
      </w:r>
    </w:p>
    <w:p>
      <w:pPr>
        <w:pStyle w:val="BodyText"/>
      </w:pPr>
      <w:r>
        <w:t xml:space="preserve">He went inside. The leak in the wall began its faster song.</w:t>
      </w:r>
      <w:r>
        <w:t xml:space="preserve"> </w:t>
      </w:r>
      <w:r>
        <w:rPr>
          <w:i/>
          <w:iCs/>
        </w:rPr>
        <w:t xml:space="preserve">Plink. Plink-plink. Plink.</w:t>
      </w:r>
      <w:r>
        <w:t xml:space="preserve"> </w:t>
      </w:r>
      <w:r>
        <w:t xml:space="preserve">He sat in his chair, his hands resting on the worn wood of the arms. They were empty. The wind spoke. The tin plate answered. He was the space between.</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Memory of Ash</dc:title>
  <dc:creator/>
  <cp:keywords/>
  <dcterms:created xsi:type="dcterms:W3CDTF">2026-02-10T19:52:43Z</dcterms:created>
  <dcterms:modified xsi:type="dcterms:W3CDTF">2026-02-10T19:52:43Z</dcterms:modified>
</cp:coreProperties>
</file>

<file path=docProps/custom.xml><?xml version="1.0" encoding="utf-8"?>
<Properties xmlns="http://schemas.openxmlformats.org/officeDocument/2006/custom-properties" xmlns:vt="http://schemas.openxmlformats.org/officeDocument/2006/docPropsVTypes"/>
</file>